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emf" ContentType="image/x-emf"/>
  <Default Extension="wdp" ContentType="image/vnd.ms-photo"/>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rPr>
          <w:rFonts w:ascii="Times New Roman" w:hAnsi="Times New Roman" w:cs="Times New Roman"/>
          <w:sz w:val="24"/>
          <w:szCs w:val="24"/>
        </w:rPr>
      </w:pPr>
      <w:r>
        <w:rPr>
          <w:rFonts w:ascii="Times New Roman" w:hAnsi="Times New Roman" w:cs="Times New Roman"/>
          <w:sz w:val="24"/>
          <w:szCs w:val="24"/>
        </w:rPr>
        <w:t xml:space="preserve"> </w:t>
      </w: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r>
        <w:rPr>
          <w:rFonts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-838200</wp:posOffset>
                </wp:positionH>
                <wp:positionV relativeFrom="paragraph">
                  <wp:posOffset>754380</wp:posOffset>
                </wp:positionV>
                <wp:extent cx="6953250" cy="85725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6953250" cy="857250"/>
                        </a:xfrm>
                        <a:prstGeom prst="rect">
                          <a:avLst/>
                        </a:prstGeom>
                        <a:noFill/>
                        <a:ln>
                          <a:noFill/>
                        </a:ln>
                        <a:effectLst/>
                      </wps:spPr>
                      <wps:txbx>
                        <w:txbxContent>
                          <w:p>
                            <w:pPr>
                              <w:jc w:val="center"/>
                              <w:rPr>
                                <w:rFonts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hint="eastAsia"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Service Manual</w:t>
                            </w:r>
                          </w:p>
                          <w:p>
                            <w:pPr>
                              <w:jc w:val="center"/>
                              <w:rPr>
                                <w:rFonts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pPr>
                              <w:jc w:val="center"/>
                              <w:rPr>
                                <w:rFonts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pt;margin-top:59.4pt;height:67.5pt;width:547.5pt;mso-wrap-distance-bottom:0pt;mso-wrap-distance-left:9pt;mso-wrap-distance-right:9pt;mso-wrap-distance-top:0pt;z-index:251660288;mso-width-relative:page;mso-height-relative:page;" filled="f" stroked="f" coordsize="21600,21600" o:gfxdata="UEsDBAoAAAAAAIdO4kAAAAAAAAAAAAAAAAAEAAAAZHJzL1BLAwQUAAAACACHTuJAKwtZWtkAAAAM&#10;AQAADwAAAGRycy9kb3ducmV2LnhtbE2PwU7DMBBE70j8g7VI3Fo7Ca3SNE4PIK4gWkDi5sbbJGq8&#10;jmK3CX/PcoLjzoxm55W72fXiimPoPGlIlgoEUu1tR42G98PzIgcRoiFrek+o4RsD7Krbm9IU1k/0&#10;htd9bASXUCiMhjbGoZAy1C06E5Z+QGLv5EdnIp9jI+1oJi53vUyVWktnOuIPrRnwscX6vL84DR8v&#10;p6/PB/XaPLnVMPlZSXIbqfX9XaK2ICLO8S8Mv/N5OlS86egvZIPoNSySLGWYyE6SMwRHNuuMlaOG&#10;dJXlIKtS/oeofgBQSwMEFAAAAAgAh07iQCs2n68aAgAAHQQAAA4AAABkcnMvZTJvRG9jLnhtbK1T&#10;zY7TMBC+I/EOlu80/V12o6arsqsipIpdqSDOrmM3lmKPsd0m5QHgDThx4c5z9TkYO223/JwQl8n8&#10;ZTzzzTfT21bXZCecV2AKOuj1KRGGQ6nMpqDv3y1eXFPiAzMlq8GIgu6Fp7ez58+mjc3FECqoS+EI&#10;FjE+b2xBqxBsnmWeV0Iz3wMrDAYlOM0Cmm6TlY41WF3X2bDfv8oacKV1wIX36L3vgnSW6kspeHiQ&#10;0otA6oJibyFJl+Q6ymw2ZfnGMVspfmyD/UMXmimDj55L3bPAyNapP0ppxR14kKHHQWcgpeIizYDT&#10;DPq/TbOqmBVpFgTH2zNM/v+V5W93j46osqAjSgzTuKLD1y+Hbz8O3z+TUYSnsT7HrJXFvNC+ghbX&#10;fPJ7dMapW+l0/OI8BOMI9P4MrmgD4ei8upmMhhMMcYxdT15GHctnT39b58NrAZpEpaAOl5cwZbul&#10;D13qKSU+ZmCh6jotsDa/OLBm5xGJAce/4yBdw1EL7bo9TreGco/DOejY4S1fKOxgyXx4ZA7pgE0j&#10;xcMDCllDU1A4apRU4D79zR/zcUsYpaRBehXUf9wyJyip3xjc381gPI58TMYY0UDDXUbWlxGz1XeA&#10;DB7gMVme1Jgf6pMqHegPeAnz+CqGmOH4dkHDSb0LHenxkriYz1MSMtCysDQry2PpDsL5NoBUCe4I&#10;U4cNrikayMG0sOO9RJJf2inr6apn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rC1la2QAAAAwB&#10;AAAPAAAAAAAAAAEAIAAAACIAAABkcnMvZG93bnJldi54bWxQSwECFAAUAAAACACHTuJAKzafrxoC&#10;AAAdBAAADgAAAAAAAAABACAAAAAoAQAAZHJzL2Uyb0RvYy54bWxQSwUGAAAAAAYABgBZAQAAtAUA&#10;AAAA&#10;">
                <v:fill on="f" focussize="0,0"/>
                <v:stroke on="f"/>
                <v:imagedata o:title=""/>
                <o:lock v:ext="edit" aspectratio="f"/>
                <v:textbox>
                  <w:txbxContent>
                    <w:p>
                      <w:pPr>
                        <w:jc w:val="center"/>
                        <w:rPr>
                          <w:rFonts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hint="eastAsia"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Service Manual</w:t>
                      </w:r>
                    </w:p>
                    <w:p>
                      <w:pPr>
                        <w:jc w:val="center"/>
                        <w:rPr>
                          <w:rFonts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pPr>
                        <w:jc w:val="center"/>
                        <w:rPr>
                          <w:rFonts w:ascii="Arial" w:hAnsi="Arial" w:cs="Arial"/>
                          <w:b/>
                          <w:bCs/>
                          <w:color w:val="221E1F"/>
                          <w:sz w:val="96"/>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v:textbox>
                <w10:wrap type="square"/>
              </v:shape>
            </w:pict>
          </mc:Fallback>
        </mc:AlternateContent>
      </w:r>
    </w:p>
    <w:p>
      <w:pPr>
        <w:ind w:left="-1275" w:leftChars="-607" w:right="-1331" w:rightChars="-634"/>
        <w:jc w:val="right"/>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674624" behindDoc="0" locked="0" layoutInCell="1" allowOverlap="1">
                <wp:simplePos x="0" y="0"/>
                <wp:positionH relativeFrom="column">
                  <wp:posOffset>1676400</wp:posOffset>
                </wp:positionH>
                <wp:positionV relativeFrom="paragraph">
                  <wp:posOffset>1205865</wp:posOffset>
                </wp:positionV>
                <wp:extent cx="4438650" cy="0"/>
                <wp:effectExtent l="57150" t="38100" r="38100" b="114300"/>
                <wp:wrapNone/>
                <wp:docPr id="11" name="直接连接符 11"/>
                <wp:cNvGraphicFramePr/>
                <a:graphic xmlns:a="http://schemas.openxmlformats.org/drawingml/2006/main">
                  <a:graphicData uri="http://schemas.microsoft.com/office/word/2010/wordprocessingShape">
                    <wps:wsp>
                      <wps:cNvCnPr/>
                      <wps:spPr>
                        <a:xfrm>
                          <a:off x="0" y="0"/>
                          <a:ext cx="4438650" cy="0"/>
                        </a:xfrm>
                        <a:prstGeom prst="line">
                          <a:avLst/>
                        </a:prstGeom>
                        <a:ln>
                          <a:solidFill>
                            <a:srgbClr val="000000">
                              <a:alpha val="87059"/>
                            </a:srgbClr>
                          </a:solidFill>
                        </a:ln>
                        <a:effectLst>
                          <a:outerShdw blurRad="50800" dist="38100" dir="5400000" algn="t" rotWithShape="0">
                            <a:prstClr val="black">
                              <a:alpha val="40000"/>
                            </a:prstClr>
                          </a:outerShdw>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132pt;margin-top:94.95pt;height:0pt;width:349.5pt;z-index:251674624;mso-width-relative:page;mso-height-relative:page;" filled="f" stroked="t" coordsize="21600,21600" o:gfxdata="UEsDBAoAAAAAAIdO4kAAAAAAAAAAAAAAAAAEAAAAZHJzL1BLAwQUAAAACACHTuJA9EMd0dgAAAAL&#10;AQAADwAAAGRycy9kb3ducmV2LnhtbE2PwU7DMBBE70j8g7VIXBB1UlCUhDg9FHEpAomWCzc3XuKo&#10;8Tqynbb8PYuEBMedGc2+aVZnN4ojhjh4UpAvMhBInTcD9Qred0+3JYiYNBk9ekIFXxhh1V5eNLo2&#10;/kRveNymXnAJxVorsClNtZSxs+h0XPgJib1PH5xOfIZemqBPXO5GucyyQjo9EH+wesK1xe6wnZ2C&#10;HW7Wc3oNhxe7keaxe87Lj5tcqeurPHsAkfCc/sLwg8/o0DLT3s9kohgVLIt73pLYKKsKBCeq4o6V&#10;/a8i20b+39B+A1BLAwQUAAAACACHTuJA/LUHsRcCAAAkBAAADgAAAGRycy9lMm9Eb2MueG1srVPN&#10;bhMxEL4j8Q6W72Q3bVLCKpseGpULgoqCOE9s766F/2Q72eQleAEkbnDqkTtvQ3kMxt5tiMoNkYMz&#10;Mx5/830zs8vLvVZkJ3yQ1tR0OikpEYZZLk1b0/fvrp8tKAkRDAdljajpQQR6uXr6ZNm7SpzZziou&#10;PEEQE6re1bSL0VVFEVgnNISJdcLgZWO9hoiubwvuoUd0rYqzsrwoeuu585aJEDC6Hi7pKuM3jWDx&#10;TdMEEYmqKXKL+fT53KSzWC2haj24TrKRBvwDCw3SYNEj1BoikK2Xf0FpybwNtokTZnVhm0YykTWg&#10;mmn5SM1tB05kLdic4I5tCv8Plr3e3XgiOc5uSokBjTO6//z956evv358wfP+7hvBG2xT70KF2Vfm&#10;xo9ecDc+ad43Xqd/VEP2ubWHY2vFPhKGwdnsfHExxwmwh7viz0PnQ3wprCbJqKmSJqmGCnavQsRi&#10;mPqQksLGXkul8uSUIX1NzxfTMkEDLlCjIKKpHUoKpqUEVIubyaLPkMEqydPzBBR8u7lSnuwgbUf+&#10;DXWV62CILp6X8xdJPnIY0wf7FCeRW0Pohie5xPhEmVRH5EVELcmx2yj8bcd7slFb/xaQ57xcJP5c&#10;JvWjGC5xS+ezgdQoAoV5Gz/I2OXNSE1OiKn8UcZGAfv4WEWGGSmN2VnFkUv2TmgWadrDfJO1sfyQ&#10;x57juIo5f/xs0q6f+miffty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RDHdHYAAAACwEAAA8A&#10;AAAAAAAAAQAgAAAAIgAAAGRycy9kb3ducmV2LnhtbFBLAQIUABQAAAAIAIdO4kD8tQexFwIAACQE&#10;AAAOAAAAAAAAAAEAIAAAACcBAABkcnMvZTJvRG9jLnhtbFBLBQYAAAAABgAGAFkBAACwBQAAAAA=&#10;">
                <v:fill on="f" focussize="0,0"/>
                <v:stroke weight="3pt" color="#000000 [3200]" opacity="57054f" joinstyle="round"/>
                <v:imagedata o:title=""/>
                <o:lock v:ext="edit" aspectratio="f"/>
                <v:shadow on="t" color="#000000" opacity="26214f" offset="0pt,3pt" origin="0f,-32768f" matrix="65536f,0f,0f,65536f"/>
              </v:line>
            </w:pict>
          </mc:Fallback>
        </mc:AlternateContent>
      </w:r>
      <w:r>
        <w:rPr>
          <w:rFonts w:ascii="Times New Roman" w:hAnsi="Times New Roman" w:cs="Times New Roman"/>
          <w:sz w:val="24"/>
          <w:szCs w:val="24"/>
        </w:rPr>
        <w:t xml:space="preserve">                             </w:t>
      </w:r>
    </w:p>
    <w:p>
      <w:pPr>
        <w:ind w:left="-1275" w:leftChars="-607" w:right="-1331" w:rightChars="-634"/>
        <w:jc w:val="right"/>
        <w:rPr>
          <w:rFonts w:ascii="Times New Roman" w:hAnsi="Times New Roman" w:cs="Times New Roman"/>
          <w:b/>
          <w:bCs/>
          <w:sz w:val="24"/>
          <w:szCs w:val="24"/>
        </w:rPr>
      </w:pPr>
    </w:p>
    <w:p>
      <w:pPr>
        <w:ind w:left="-1275" w:leftChars="-607" w:right="-1331" w:rightChars="-634"/>
        <w:jc w:val="right"/>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849728" behindDoc="0" locked="0" layoutInCell="1" allowOverlap="1">
                <wp:simplePos x="0" y="0"/>
                <wp:positionH relativeFrom="column">
                  <wp:posOffset>1996440</wp:posOffset>
                </wp:positionH>
                <wp:positionV relativeFrom="paragraph">
                  <wp:posOffset>899160</wp:posOffset>
                </wp:positionV>
                <wp:extent cx="3674110" cy="491490"/>
                <wp:effectExtent l="0" t="0" r="22225" b="22860"/>
                <wp:wrapNone/>
                <wp:docPr id="30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673882" cy="491706"/>
                        </a:xfrm>
                        <a:prstGeom prst="rect">
                          <a:avLst/>
                        </a:prstGeom>
                        <a:solidFill>
                          <a:schemeClr val="bg1"/>
                        </a:solidFill>
                        <a:ln w="9525">
                          <a:solidFill>
                            <a:schemeClr val="bg1"/>
                          </a:solidFill>
                          <a:miter lim="800000"/>
                        </a:ln>
                      </wps:spPr>
                      <wps:txbx>
                        <w:txbxContent>
                          <w:p>
                            <w:pPr>
                              <w:ind w:firstLine="442" w:firstLineChars="100"/>
                              <w:rPr>
                                <w:sz w:val="44"/>
                                <w:szCs w:val="44"/>
                              </w:rPr>
                            </w:pPr>
                            <w:r>
                              <w:rPr>
                                <w:rFonts w:ascii="Times New Roman" w:hAnsi="Times New Roman" w:cs="Times New Roman"/>
                                <w:b/>
                                <w:bCs/>
                                <w:color w:val="221E1F"/>
                                <w:sz w:val="44"/>
                                <w:szCs w:val="44"/>
                              </w:rPr>
                              <w:t>Split-Type Air Conditioner</w:t>
                            </w:r>
                            <w:r>
                              <w:rPr>
                                <w:rFonts w:hint="eastAsia" w:ascii="Times New Roman" w:hAnsi="Times New Roman" w:cs="Times New Roman"/>
                                <w:b/>
                                <w:bCs/>
                                <w:color w:val="221E1F"/>
                                <w:sz w:val="44"/>
                                <w:szCs w:val="44"/>
                              </w:rPr>
                              <w:t xml:space="preserve"> </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157.2pt;margin-top:70.8pt;height:38.7pt;width:289.3pt;z-index:251849728;mso-width-relative:page;mso-height-relative:page;" fillcolor="#FFFFFF [3212]" filled="t" stroked="t" coordsize="21600,21600" o:gfxdata="UEsDBAoAAAAAAIdO4kAAAAAAAAAAAAAAAAAEAAAAZHJzL1BLAwQUAAAACACHTuJAP/vptdkAAAAL&#10;AQAADwAAAGRycy9kb3ducmV2LnhtbE2PwU7DMBBE70j8g7VIXBC1nUZVm8apUAXi3MKFm5tsk6jx&#10;OondpuXrWU5wXM3T7Jt8c3WduOAYWk8G9EyBQCp91VJt4PPj7XkJIkRLle08oYEbBtgU93e5zSo/&#10;0Q4v+1gLLqGQWQNNjH0mZSgbdDbMfI/E2dGPzkY+x1pWo5243HUyUWohnW2JPzS2x22D5Wl/dgb8&#10;9HpzHgeVPH19u/fty7A7JoMxjw9arUFEvMY/GH71WR0Kdjr4M1VBdAbmOk0Z5SDVCxBMLFdzXncw&#10;kOiVAlnk8v+G4gdQSwMEFAAAAAgAh07iQC2p71MeAgAALwQAAA4AAABkcnMvZTJvRG9jLnhtbK1T&#10;zY7TMBC+I/EOlu80afqzbdR0tXRVhLT8SAsP4DhOY+F4gu02KQ/AvgEnLtx5rj4HYydbCtxW+GB5&#10;PDPfzHwzs7ruakUOwlgJOqPjUUyJ0BwKqXcZ/fhh+2JBiXVMF0yBFhk9Ckuv18+frdomFQlUoAph&#10;CIJom7ZNRivnmjSKLK9EzewIGqFRWYKpmUPR7KLCsBbRaxUlcTyPWjBFY4ALa/H3tlfSdcAvS8Hd&#10;u7K0whGVUczNhduEO/d3tF6xdGdYU0k+pMGekEXNpMagZ6hb5hjZG/kPVC25AQulG3GoIyhLyUWo&#10;AasZx39Vc1+xRoRakBzbnGmy/w+Wvz28N0QWGZ3ES0o0q7FJp28Pp+8/Tz++ksQT1DY2Rbv7Bi1d&#10;9xI6bHQo1jZ3wD9ZomFTMb0TN8ZAWwlWYIJj7xlduPY41oPk7RsoMA7bOwhAXWlqzx7yQRAdG3U8&#10;N0d0jnD8nMyvJotFQglH3XQ5vornIQRLH70bY90rATXxj4wabH5AZ4c763w2LH008cEsKFlspVJB&#10;MLt8oww5MByUbTgD+h9mSpM2o8tZMusJeAJELR1OvJJ1RhexP0McpQe+PEU9Wa7Lu4H/HIojMmeg&#10;n2DcOHxUYL5Q0uL0ZtR+3jMjKFGvNbK/HE+nftyDMJ1dJSiYS01+qWGaI1RGHSX9c+PCinhiNNxg&#10;l0oZCPTt7DMZcsWpDLwOG+TH/lIOVr/3fP0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vptdkA&#10;AAALAQAADwAAAAAAAAABACAAAAAiAAAAZHJzL2Rvd25yZXYueG1sUEsBAhQAFAAAAAgAh07iQC2p&#10;71MeAgAALwQAAA4AAAAAAAAAAQAgAAAAKAEAAGRycy9lMm9Eb2MueG1sUEsFBgAAAAAGAAYAWQEA&#10;ALgFAAAAAA==&#10;">
                <v:fill on="t" focussize="0,0"/>
                <v:stroke color="#FFFFFF [3212]" miterlimit="8" joinstyle="miter"/>
                <v:imagedata o:title=""/>
                <o:lock v:ext="edit" aspectratio="f"/>
                <v:textbox>
                  <w:txbxContent>
                    <w:p>
                      <w:pPr>
                        <w:ind w:firstLine="442" w:firstLineChars="100"/>
                        <w:rPr>
                          <w:sz w:val="44"/>
                          <w:szCs w:val="44"/>
                        </w:rPr>
                      </w:pPr>
                      <w:r>
                        <w:rPr>
                          <w:rFonts w:ascii="Times New Roman" w:hAnsi="Times New Roman" w:cs="Times New Roman"/>
                          <w:b/>
                          <w:bCs/>
                          <w:color w:val="221E1F"/>
                          <w:sz w:val="44"/>
                          <w:szCs w:val="44"/>
                        </w:rPr>
                        <w:t>Split-Type Air Conditioner</w:t>
                      </w:r>
                      <w:r>
                        <w:rPr>
                          <w:rFonts w:hint="eastAsia" w:ascii="Times New Roman" w:hAnsi="Times New Roman" w:cs="Times New Roman"/>
                          <w:b/>
                          <w:bCs/>
                          <w:color w:val="221E1F"/>
                          <w:sz w:val="44"/>
                          <w:szCs w:val="44"/>
                        </w:rPr>
                        <w:t xml:space="preserve"> </w:t>
                      </w:r>
                    </w:p>
                  </w:txbxContent>
                </v:textbox>
              </v:shape>
            </w:pict>
          </mc:Fallback>
        </mc:AlternateContent>
      </w:r>
    </w:p>
    <w:p>
      <w:pPr>
        <w:ind w:left="-1275" w:leftChars="-607" w:right="-1331" w:rightChars="-634"/>
        <w:jc w:val="right"/>
        <w:rPr>
          <w:rFonts w:ascii="Times New Roman" w:hAnsi="Times New Roman" w:cs="Times New Roman"/>
          <w:b/>
          <w:bCs/>
          <w:sz w:val="24"/>
          <w:szCs w:val="24"/>
        </w:rPr>
      </w:pPr>
    </w:p>
    <w:p>
      <w:pPr>
        <w:ind w:left="-1275" w:leftChars="-607" w:right="-1331" w:rightChars="-634"/>
        <w:jc w:val="right"/>
        <w:rPr>
          <w:rFonts w:ascii="Times New Roman" w:hAnsi="Times New Roman" w:cs="Times New Roman"/>
          <w:b/>
          <w:bCs/>
          <w:sz w:val="24"/>
          <w:szCs w:val="24"/>
        </w:rPr>
      </w:pPr>
    </w:p>
    <w:p>
      <w:pPr>
        <w:ind w:left="-1275" w:leftChars="-607" w:right="-1331" w:rightChars="-634"/>
        <w:jc w:val="right"/>
        <w:rPr>
          <w:rFonts w:ascii="Times New Roman" w:hAnsi="Times New Roman" w:cs="Times New Roman"/>
          <w:b/>
          <w:bCs/>
          <w:sz w:val="24"/>
          <w:szCs w:val="24"/>
        </w:rPr>
      </w:pPr>
      <w:r>
        <w:rPr>
          <w:rFonts w:ascii="Times New Roman" w:hAnsi="Times New Roman" w:cs="Times New Roman"/>
          <w:bCs/>
          <w:sz w:val="24"/>
          <w:szCs w:val="24"/>
        </w:rPr>
        <w:drawing>
          <wp:anchor distT="0" distB="0" distL="114300" distR="114300" simplePos="0" relativeHeight="251909120" behindDoc="1" locked="0" layoutInCell="1" allowOverlap="1">
            <wp:simplePos x="0" y="0"/>
            <wp:positionH relativeFrom="column">
              <wp:posOffset>-380365</wp:posOffset>
            </wp:positionH>
            <wp:positionV relativeFrom="paragraph">
              <wp:posOffset>177800</wp:posOffset>
            </wp:positionV>
            <wp:extent cx="6075680" cy="5281295"/>
            <wp:effectExtent l="0" t="0" r="1270" b="0"/>
            <wp:wrapNone/>
            <wp:docPr id="5126" name="图片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图片 512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75680" cy="5281295"/>
                    </a:xfrm>
                    <a:prstGeom prst="rect">
                      <a:avLst/>
                    </a:prstGeom>
                    <a:ln>
                      <a:noFill/>
                    </a:ln>
                    <a:effectLst>
                      <a:softEdge rad="112500"/>
                    </a:effectLst>
                  </pic:spPr>
                </pic:pic>
              </a:graphicData>
            </a:graphic>
          </wp:anchor>
        </w:drawing>
      </w:r>
    </w:p>
    <w:p>
      <w:pPr>
        <w:ind w:left="-1275" w:leftChars="-607" w:right="-1331" w:rightChars="-634"/>
        <w:jc w:val="right"/>
        <w:rPr>
          <w:rFonts w:ascii="Times New Roman" w:hAnsi="Times New Roman" w:cs="Times New Roman"/>
          <w:b/>
          <w:bCs/>
          <w:sz w:val="24"/>
          <w:szCs w:val="24"/>
        </w:rPr>
      </w:pPr>
    </w:p>
    <w:p>
      <w:pPr>
        <w:ind w:left="-1275" w:leftChars="-607" w:right="-1331" w:rightChars="-634"/>
        <w:jc w:val="right"/>
        <w:rPr>
          <w:rFonts w:ascii="Times New Roman" w:hAnsi="Times New Roman" w:cs="Times New Roman"/>
          <w:b/>
          <w:bCs/>
          <w:sz w:val="24"/>
          <w:szCs w:val="24"/>
        </w:rPr>
      </w:pPr>
    </w:p>
    <w:p>
      <w:pPr>
        <w:ind w:left="-1275" w:leftChars="-607" w:right="-1331" w:rightChars="-634"/>
        <w:jc w:val="center"/>
        <w:rPr>
          <w:rFonts w:ascii="Times New Roman" w:hAnsi="Times New Roman" w:cs="Times New Roman"/>
          <w:bCs/>
          <w:sz w:val="24"/>
          <w:szCs w:val="24"/>
        </w:rPr>
      </w:pPr>
      <w:r>
        <w:rPr>
          <w:rFonts w:ascii="Times New Roman" w:hAnsi="Times New Roman" w:cs="Times New Roman"/>
          <w:bCs/>
          <w:sz w:val="24"/>
          <w:szCs w:val="24"/>
        </w:rPr>
        <w:t xml:space="preserve">                                          </w:t>
      </w:r>
    </w:p>
    <w:p>
      <w:pPr>
        <w:wordWrap w:val="0"/>
        <w:spacing w:before="45" w:after="45" w:line="270" w:lineRule="atLeast"/>
        <w:jc w:val="right"/>
        <w:rPr>
          <w:rFonts w:ascii="Times New Roman" w:hAnsi="Times New Roman" w:cs="Times New Roman"/>
          <w:b/>
          <w:bCs/>
          <w:sz w:val="40"/>
          <w:szCs w:val="24"/>
        </w:rPr>
      </w:pPr>
      <w:r>
        <w:rPr>
          <w:rFonts w:hint="eastAsia" w:ascii="Times New Roman" w:hAnsi="Times New Roman" w:cs="Times New Roman"/>
          <w:bCs/>
          <w:sz w:val="24"/>
          <w:szCs w:val="24"/>
        </w:rPr>
        <w:t xml:space="preserve">                                      </w:t>
      </w:r>
      <w:r>
        <w:rPr>
          <w:rFonts w:hint="eastAsia" w:ascii="Times New Roman" w:hAnsi="Times New Roman" w:cs="Times New Roman"/>
          <w:bCs/>
          <w:sz w:val="32"/>
          <w:szCs w:val="24"/>
        </w:rPr>
        <w:t xml:space="preserve"> </w:t>
      </w:r>
      <w:r>
        <w:rPr>
          <w:rFonts w:hint="eastAsia" w:ascii="Times New Roman" w:hAnsi="Times New Roman" w:cs="Times New Roman"/>
          <w:b/>
          <w:bCs/>
          <w:sz w:val="40"/>
          <w:szCs w:val="24"/>
        </w:rPr>
        <w:t>F</w:t>
      </w:r>
      <w:r>
        <w:rPr>
          <w:rFonts w:ascii="Times New Roman" w:hAnsi="Times New Roman" w:cs="Times New Roman"/>
          <w:b/>
          <w:bCs/>
          <w:sz w:val="40"/>
          <w:szCs w:val="24"/>
        </w:rPr>
        <w:t>-</w:t>
      </w:r>
      <w:r>
        <w:rPr>
          <w:rFonts w:hint="eastAsia" w:ascii="Times New Roman" w:hAnsi="Times New Roman" w:cs="Times New Roman"/>
          <w:b/>
          <w:bCs/>
          <w:sz w:val="40"/>
          <w:szCs w:val="24"/>
        </w:rPr>
        <w:t>Freedom</w:t>
      </w:r>
    </w:p>
    <w:p>
      <w:pPr>
        <w:spacing w:before="45" w:after="45" w:line="270" w:lineRule="atLeast"/>
        <w:jc w:val="right"/>
        <w:rPr>
          <w:rFonts w:ascii="Times New Roman" w:hAnsi="Times New Roman" w:eastAsia="宋体" w:cs="Times New Roman"/>
          <w:b/>
          <w:kern w:val="0"/>
          <w:sz w:val="36"/>
          <w:szCs w:val="24"/>
        </w:rPr>
      </w:pPr>
      <w:r>
        <w:rPr>
          <w:rFonts w:hint="eastAsia" w:ascii="Times New Roman" w:hAnsi="Times New Roman" w:eastAsia="宋体" w:cs="Times New Roman"/>
          <w:b/>
          <w:kern w:val="0"/>
          <w:sz w:val="40"/>
          <w:szCs w:val="24"/>
        </w:rPr>
        <w:t>I</w:t>
      </w:r>
      <w:r>
        <w:rPr>
          <w:rFonts w:ascii="Times New Roman" w:hAnsi="Times New Roman" w:eastAsia="宋体" w:cs="Times New Roman"/>
          <w:b/>
          <w:kern w:val="0"/>
          <w:sz w:val="40"/>
          <w:szCs w:val="24"/>
        </w:rPr>
        <w:t>nverter</w:t>
      </w:r>
    </w:p>
    <w:p>
      <w:pPr>
        <w:ind w:left="-1275" w:leftChars="-607" w:right="-1331" w:rightChars="-634"/>
        <w:jc w:val="center"/>
        <w:rPr>
          <w:rFonts w:ascii="Times New Roman" w:hAnsi="Times New Roman" w:cs="Times New Roman"/>
          <w:b/>
          <w:bCs/>
          <w:sz w:val="28"/>
          <w:szCs w:val="28"/>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52"/>
          <w:szCs w:val="24"/>
        </w:rPr>
      </w:pPr>
    </w:p>
    <w:p>
      <w:pPr>
        <w:jc w:val="center"/>
        <w:rPr>
          <w:rFonts w:ascii="Times New Roman" w:hAnsi="Times New Roman" w:cs="Times New Roman"/>
          <w:b/>
          <w:sz w:val="24"/>
          <w:szCs w:val="24"/>
        </w:rPr>
      </w:pPr>
      <w:r>
        <w:rPr>
          <w:rFonts w:ascii="Times New Roman" w:hAnsi="Times New Roman" w:cs="Times New Roman"/>
          <w:b/>
          <w:sz w:val="52"/>
          <w:szCs w:val="24"/>
        </w:rPr>
        <mc:AlternateContent>
          <mc:Choice Requires="wps">
            <w:drawing>
              <wp:anchor distT="0" distB="0" distL="114300" distR="114300" simplePos="0" relativeHeight="251908096" behindDoc="0" locked="0" layoutInCell="1" allowOverlap="1">
                <wp:simplePos x="0" y="0"/>
                <wp:positionH relativeFrom="column">
                  <wp:posOffset>259715</wp:posOffset>
                </wp:positionH>
                <wp:positionV relativeFrom="paragraph">
                  <wp:posOffset>106680</wp:posOffset>
                </wp:positionV>
                <wp:extent cx="4871720" cy="1261110"/>
                <wp:effectExtent l="19050" t="19050" r="24765" b="15240"/>
                <wp:wrapNone/>
                <wp:docPr id="5124"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871545" cy="1261242"/>
                        </a:xfrm>
                        <a:prstGeom prst="rect">
                          <a:avLst/>
                        </a:prstGeom>
                        <a:solidFill>
                          <a:schemeClr val="tx2"/>
                        </a:solidFill>
                        <a:ln w="38100">
                          <a:solidFill>
                            <a:schemeClr val="tx1"/>
                          </a:solidFill>
                          <a:miter lim="800000"/>
                        </a:ln>
                      </wps:spPr>
                      <wps:txbx>
                        <w:txbxContent>
                          <w:p>
                            <w:pPr>
                              <w:rPr>
                                <w:color w:val="FFFFFF" w:themeColor="background1"/>
                                <w14:textFill>
                                  <w14:solidFill>
                                    <w14:schemeClr w14:val="bg1"/>
                                  </w14:solidFill>
                                </w14:textFill>
                              </w:rPr>
                            </w:pPr>
                            <w:r>
                              <w:rPr>
                                <w:rFonts w:hint="eastAsia" w:ascii="Times New Roman" w:hAnsi="Times New Roman" w:cs="Times New Roman"/>
                                <w:b/>
                                <w:color w:val="FFFFFF" w:themeColor="background1"/>
                                <w:sz w:val="52"/>
                                <w:szCs w:val="24"/>
                                <w14:textFill>
                                  <w14:solidFill>
                                    <w14:schemeClr w14:val="bg1"/>
                                  </w14:solidFill>
                                </w14:textFill>
                              </w:rPr>
                              <w:t>This manual is for p</w:t>
                            </w:r>
                            <w:r>
                              <w:rPr>
                                <w:rFonts w:ascii="Times New Roman" w:hAnsi="Times New Roman" w:cs="Times New Roman"/>
                                <w:b/>
                                <w:color w:val="FFFFFF" w:themeColor="background1"/>
                                <w:sz w:val="52"/>
                                <w:szCs w:val="24"/>
                                <w14:textFill>
                                  <w14:solidFill>
                                    <w14:schemeClr w14:val="bg1"/>
                                  </w14:solidFill>
                                </w14:textFill>
                              </w:rPr>
                              <w:t>rofessional maintenance personnel</w:t>
                            </w:r>
                            <w:r>
                              <w:rPr>
                                <w:rFonts w:hint="eastAsia" w:ascii="Times New Roman" w:hAnsi="Times New Roman" w:cs="Times New Roman"/>
                                <w:b/>
                                <w:color w:val="FFFFFF" w:themeColor="background1"/>
                                <w:sz w:val="52"/>
                                <w:szCs w:val="24"/>
                                <w14:textFill>
                                  <w14:solidFill>
                                    <w14:schemeClr w14:val="bg1"/>
                                  </w14:solidFill>
                                </w14:textFill>
                              </w:rPr>
                              <w:t xml:space="preserve"> only</w:t>
                            </w:r>
                          </w:p>
                        </w:txbxContent>
                      </wps:txbx>
                      <wps:bodyPr rot="0" vert="horz" wrap="square" lIns="91440" tIns="45720" rIns="91440" bIns="45720" anchor="ctr" anchorCtr="0">
                        <a:noAutofit/>
                      </wps:bodyPr>
                    </wps:wsp>
                  </a:graphicData>
                </a:graphic>
              </wp:anchor>
            </w:drawing>
          </mc:Choice>
          <mc:Fallback>
            <w:pict>
              <v:shape id="文本框 2" o:spid="_x0000_s1026" o:spt="202" type="#_x0000_t202" style="position:absolute;left:0pt;margin-left:20.45pt;margin-top:8.4pt;height:99.3pt;width:383.6pt;z-index:251908096;v-text-anchor:middle;mso-width-relative:page;mso-height-relative:page;" fillcolor="#1F497D [3215]" filled="t" stroked="t" coordsize="21600,21600" o:gfxdata="UEsDBAoAAAAAAIdO4kAAAAAAAAAAAAAAAAAEAAAAZHJzL1BLAwQUAAAACACHTuJAnXdSq9gAAAAJ&#10;AQAADwAAAGRycy9kb3ducmV2LnhtbE2PwU7DMBBE70j8g7VI3KidEKoQ4lQCqeLAidJKcHPiJQnE&#10;6yh22sDXs5zguDOj2TflZnGDOOIUek8akpUCgdR421OrYf+yvcpBhGjImsETavjCAJvq/Kw0hfUn&#10;esbjLraCSygURkMX41hIGZoOnQkrPyKx9+4nZyKfUyvtZE5c7gaZKrWWzvTEHzoz4kOHzedudhpe&#10;/fLx5A7hcft9fajfstnd71On9eVFou5ARFziXxh+8RkdKmaq/Uw2iEFDpm45yfqaF7CfqzwBUWtI&#10;k5sMZFXK/wuqH1BLAwQUAAAACACHTuJAxTbnGSYCAAA0BAAADgAAAGRycy9lMm9Eb2MueG1srVPN&#10;jtMwEL4j8Q6W7zQ/pLvdqOlqaVWEtPxICw/gOE5j4XiC7TYpD8C+AScu3HmuPgdjp1uqBS6IHKyM&#10;Z/z5m+8bz6+HVpGdMFaCLmgyiSkRmkMl9aagH96vn80osY7piinQoqB7Yen14umTed/lIoUGVCUM&#10;QRBt874raONcl0eR5Y1omZ1AJzQmazAtcxiaTVQZ1iN6q6I0ji+iHkzVGeDCWtxdjUm6CPh1Lbh7&#10;W9dWOKIKitxcWE1YS79GiznLN4Z1jeRHGuwfWLRMarz0BLVijpGtkb9BtZIbsFC7CYc2grqWXIQe&#10;sJskftTNXcM6EXpBcWx3ksn+P1j+ZvfOEFkVdJqkGSWatejS4ev94duPw/cvJPUK9Z3NsfCuw1I3&#10;vIABnQ7d2u4W+EdLNCwbpjfixhjoG8EqZJj4k9HZ0RHHepCyfw0V3sO2DgLQUJvWy4eCEERHp/Yn&#10;d8TgCMfNbHaZTLMpJRxzSXqBfAO7iOUPxztj3UsBLfE/BTVof4Bnu1vrPB2WP5T42ywoWa2lUiEw&#10;m3KpDNkxHJVknV1drkIHj8qUJn1Bn8+SOB4l+CtGHL4/YbTS4dAr2RZ0dl6k9FExL9IolxvK4ehA&#10;CdUetTMwDjE+OvxpwHympMcBLqj9tGVGUKJeadT/KskyP/EhyKaXKQbmPFOeZ5jmCFVQ7gwlY7B0&#10;4Z14bTTcoFO1DBp6S0cuR7Y4mkHa4zPys38eh6pfj33x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J13UqvYAAAACQEAAA8AAAAAAAAAAQAgAAAAIgAAAGRycy9kb3ducmV2LnhtbFBLAQIUABQAAAAI&#10;AIdO4kDFNucZJgIAADQEAAAOAAAAAAAAAAEAIAAAACcBAABkcnMvZTJvRG9jLnhtbFBLBQYAAAAA&#10;BgAGAFkBAAC/BQAAAAA=&#10;">
                <v:fill on="t" focussize="0,0"/>
                <v:stroke weight="3pt" color="#000000 [3213]" miterlimit="8" joinstyle="miter"/>
                <v:imagedata o:title=""/>
                <o:lock v:ext="edit" aspectratio="f"/>
                <v:textbox>
                  <w:txbxContent>
                    <w:p>
                      <w:pPr>
                        <w:rPr>
                          <w:color w:val="FFFFFF" w:themeColor="background1"/>
                          <w14:textFill>
                            <w14:solidFill>
                              <w14:schemeClr w14:val="bg1"/>
                            </w14:solidFill>
                          </w14:textFill>
                        </w:rPr>
                      </w:pPr>
                      <w:r>
                        <w:rPr>
                          <w:rFonts w:hint="eastAsia" w:ascii="Times New Roman" w:hAnsi="Times New Roman" w:cs="Times New Roman"/>
                          <w:b/>
                          <w:color w:val="FFFFFF" w:themeColor="background1"/>
                          <w:sz w:val="52"/>
                          <w:szCs w:val="24"/>
                          <w14:textFill>
                            <w14:solidFill>
                              <w14:schemeClr w14:val="bg1"/>
                            </w14:solidFill>
                          </w14:textFill>
                        </w:rPr>
                        <w:t>This manual is for p</w:t>
                      </w:r>
                      <w:r>
                        <w:rPr>
                          <w:rFonts w:ascii="Times New Roman" w:hAnsi="Times New Roman" w:cs="Times New Roman"/>
                          <w:b/>
                          <w:color w:val="FFFFFF" w:themeColor="background1"/>
                          <w:sz w:val="52"/>
                          <w:szCs w:val="24"/>
                          <w14:textFill>
                            <w14:solidFill>
                              <w14:schemeClr w14:val="bg1"/>
                            </w14:solidFill>
                          </w14:textFill>
                        </w:rPr>
                        <w:t>rofessional maintenance personnel</w:t>
                      </w:r>
                      <w:r>
                        <w:rPr>
                          <w:rFonts w:hint="eastAsia" w:ascii="Times New Roman" w:hAnsi="Times New Roman" w:cs="Times New Roman"/>
                          <w:b/>
                          <w:color w:val="FFFFFF" w:themeColor="background1"/>
                          <w:sz w:val="52"/>
                          <w:szCs w:val="24"/>
                          <w14:textFill>
                            <w14:solidFill>
                              <w14:schemeClr w14:val="bg1"/>
                            </w14:solidFill>
                          </w14:textFill>
                        </w:rPr>
                        <w:t xml:space="preserve"> only</w:t>
                      </w:r>
                    </w:p>
                  </w:txbxContent>
                </v:textbox>
              </v:shape>
            </w:pict>
          </mc:Fallback>
        </mc:AlternateContent>
      </w:r>
      <w:r>
        <w:br w:type="page"/>
      </w:r>
      <w:r>
        <w:rPr>
          <w:rFonts w:ascii="Times New Roman" w:hAnsi="Times New Roman" w:cs="Times New Roman"/>
          <w:b/>
          <w:sz w:val="24"/>
          <w:szCs w:val="24"/>
        </w:rPr>
        <w:t>CONTENTS</w:t>
      </w:r>
    </w:p>
    <w:p>
      <w:pPr>
        <w:pStyle w:val="18"/>
        <w:tabs>
          <w:tab w:val="right" w:leader="dot" w:pos="8296"/>
        </w:tabs>
        <w:rPr>
          <w:b w:val="0"/>
          <w:bCs w:val="0"/>
          <w:i w:val="0"/>
          <w:iCs w:val="0"/>
          <w:sz w:val="21"/>
          <w:szCs w:val="22"/>
        </w:rPr>
      </w:pPr>
      <w:r>
        <w:rPr>
          <w:rFonts w:ascii="Times New Roman" w:hAnsi="Times New Roman" w:cs="Times New Roman"/>
          <w:b w:val="0"/>
          <w:sz w:val="22"/>
          <w:szCs w:val="22"/>
        </w:rPr>
        <w:fldChar w:fldCharType="begin"/>
      </w:r>
      <w:r>
        <w:rPr>
          <w:rFonts w:ascii="Times New Roman" w:hAnsi="Times New Roman" w:cs="Times New Roman"/>
          <w:b w:val="0"/>
          <w:sz w:val="22"/>
          <w:szCs w:val="22"/>
        </w:rPr>
        <w:instrText xml:space="preserve"> TOC \o "1-3" \h \z \u </w:instrText>
      </w:r>
      <w:r>
        <w:rPr>
          <w:rFonts w:ascii="Times New Roman" w:hAnsi="Times New Roman" w:cs="Times New Roman"/>
          <w:b w:val="0"/>
          <w:sz w:val="22"/>
          <w:szCs w:val="22"/>
        </w:rPr>
        <w:fldChar w:fldCharType="separate"/>
      </w:r>
      <w:r>
        <w:fldChar w:fldCharType="begin"/>
      </w:r>
      <w:r>
        <w:instrText xml:space="preserve"> HYPERLINK \l "_Toc59788862" </w:instrText>
      </w:r>
      <w:r>
        <w:fldChar w:fldCharType="separate"/>
      </w:r>
      <w:r>
        <w:rPr>
          <w:rStyle w:val="28"/>
        </w:rPr>
        <w:t>Part I : Technical Information</w:t>
      </w:r>
      <w:r>
        <w:tab/>
      </w:r>
      <w:r>
        <w:fldChar w:fldCharType="begin"/>
      </w:r>
      <w:r>
        <w:instrText xml:space="preserve"> PAGEREF _Toc59788862 \h </w:instrText>
      </w:r>
      <w:r>
        <w:fldChar w:fldCharType="separate"/>
      </w:r>
      <w:r>
        <w:t>1</w:t>
      </w:r>
      <w:r>
        <w:fldChar w:fldCharType="end"/>
      </w:r>
      <w:r>
        <w:fldChar w:fldCharType="end"/>
      </w:r>
    </w:p>
    <w:p>
      <w:pPr>
        <w:pStyle w:val="22"/>
        <w:tabs>
          <w:tab w:val="right" w:leader="dot" w:pos="8296"/>
        </w:tabs>
        <w:rPr>
          <w:b w:val="0"/>
          <w:bCs w:val="0"/>
          <w:sz w:val="21"/>
        </w:rPr>
      </w:pPr>
      <w:r>
        <w:fldChar w:fldCharType="begin"/>
      </w:r>
      <w:r>
        <w:instrText xml:space="preserve"> HYPERLINK \l "_Toc59788863" </w:instrText>
      </w:r>
      <w:r>
        <w:fldChar w:fldCharType="separate"/>
      </w:r>
      <w:r>
        <w:rPr>
          <w:rStyle w:val="28"/>
          <w:rFonts w:ascii="Times New Roman" w:hAnsi="Times New Roman" w:cs="Times New Roman"/>
        </w:rPr>
        <w:t>1. Summary</w:t>
      </w:r>
      <w:r>
        <w:tab/>
      </w:r>
      <w:r>
        <w:fldChar w:fldCharType="begin"/>
      </w:r>
      <w:r>
        <w:instrText xml:space="preserve"> PAGEREF _Toc59788863 \h </w:instrText>
      </w:r>
      <w:r>
        <w:fldChar w:fldCharType="separate"/>
      </w:r>
      <w:r>
        <w:t>1</w:t>
      </w:r>
      <w:r>
        <w:fldChar w:fldCharType="end"/>
      </w:r>
      <w:r>
        <w:fldChar w:fldCharType="end"/>
      </w:r>
    </w:p>
    <w:p>
      <w:pPr>
        <w:pStyle w:val="11"/>
        <w:tabs>
          <w:tab w:val="right" w:leader="dot" w:pos="8296"/>
        </w:tabs>
        <w:rPr>
          <w:sz w:val="21"/>
          <w:szCs w:val="22"/>
        </w:rPr>
      </w:pPr>
      <w:r>
        <w:fldChar w:fldCharType="begin"/>
      </w:r>
      <w:r>
        <w:instrText xml:space="preserve"> HYPERLINK \l "_Toc59788864" </w:instrText>
      </w:r>
      <w:r>
        <w:fldChar w:fldCharType="separate"/>
      </w:r>
      <w:r>
        <w:rPr>
          <w:rStyle w:val="28"/>
        </w:rPr>
        <w:t>1-1 Appearance</w:t>
      </w:r>
      <w:r>
        <w:tab/>
      </w:r>
      <w:r>
        <w:fldChar w:fldCharType="begin"/>
      </w:r>
      <w:r>
        <w:instrText xml:space="preserve"> PAGEREF _Toc59788864 \h </w:instrText>
      </w:r>
      <w:r>
        <w:fldChar w:fldCharType="separate"/>
      </w:r>
      <w:r>
        <w:t>1</w:t>
      </w:r>
      <w:r>
        <w:fldChar w:fldCharType="end"/>
      </w:r>
      <w:r>
        <w:fldChar w:fldCharType="end"/>
      </w:r>
    </w:p>
    <w:p>
      <w:pPr>
        <w:pStyle w:val="11"/>
        <w:tabs>
          <w:tab w:val="right" w:leader="dot" w:pos="8296"/>
        </w:tabs>
        <w:rPr>
          <w:sz w:val="21"/>
          <w:szCs w:val="22"/>
        </w:rPr>
      </w:pPr>
      <w:r>
        <w:fldChar w:fldCharType="begin"/>
      </w:r>
      <w:r>
        <w:instrText xml:space="preserve"> HYPERLINK \l "_Toc59788865" </w:instrText>
      </w:r>
      <w:r>
        <w:fldChar w:fldCharType="separate"/>
      </w:r>
      <w:r>
        <w:rPr>
          <w:rStyle w:val="28"/>
        </w:rPr>
        <w:t>1-2 Model List</w:t>
      </w:r>
      <w:r>
        <w:tab/>
      </w:r>
      <w:r>
        <w:fldChar w:fldCharType="begin"/>
      </w:r>
      <w:r>
        <w:instrText xml:space="preserve"> PAGEREF _Toc59788865 \h </w:instrText>
      </w:r>
      <w:r>
        <w:fldChar w:fldCharType="separate"/>
      </w:r>
      <w:r>
        <w:t>3</w:t>
      </w:r>
      <w:r>
        <w:fldChar w:fldCharType="end"/>
      </w:r>
      <w:r>
        <w:fldChar w:fldCharType="end"/>
      </w:r>
    </w:p>
    <w:p>
      <w:pPr>
        <w:pStyle w:val="22"/>
        <w:tabs>
          <w:tab w:val="right" w:leader="dot" w:pos="8296"/>
        </w:tabs>
        <w:rPr>
          <w:b w:val="0"/>
          <w:bCs w:val="0"/>
          <w:sz w:val="21"/>
        </w:rPr>
      </w:pPr>
      <w:r>
        <w:fldChar w:fldCharType="begin"/>
      </w:r>
      <w:r>
        <w:instrText xml:space="preserve"> HYPERLINK \l "_Toc59788866" </w:instrText>
      </w:r>
      <w:r>
        <w:fldChar w:fldCharType="separate"/>
      </w:r>
      <w:r>
        <w:rPr>
          <w:rStyle w:val="28"/>
          <w:rFonts w:ascii="Times New Roman" w:hAnsi="Times New Roman" w:cs="Times New Roman"/>
        </w:rPr>
        <w:t>2. Outline Dimension Diagram</w:t>
      </w:r>
      <w:r>
        <w:tab/>
      </w:r>
      <w:r>
        <w:fldChar w:fldCharType="begin"/>
      </w:r>
      <w:r>
        <w:instrText xml:space="preserve"> PAGEREF _Toc59788866 \h </w:instrText>
      </w:r>
      <w:r>
        <w:fldChar w:fldCharType="separate"/>
      </w:r>
      <w:r>
        <w:t>4</w:t>
      </w:r>
      <w:r>
        <w:fldChar w:fldCharType="end"/>
      </w:r>
      <w:r>
        <w:fldChar w:fldCharType="end"/>
      </w:r>
    </w:p>
    <w:p>
      <w:pPr>
        <w:pStyle w:val="22"/>
        <w:tabs>
          <w:tab w:val="right" w:leader="dot" w:pos="8296"/>
        </w:tabs>
        <w:rPr>
          <w:b w:val="0"/>
          <w:bCs w:val="0"/>
          <w:sz w:val="21"/>
        </w:rPr>
      </w:pPr>
      <w:r>
        <w:fldChar w:fldCharType="begin"/>
      </w:r>
      <w:r>
        <w:instrText xml:space="preserve"> HYPERLINK \l "_Toc59788867" </w:instrText>
      </w:r>
      <w:r>
        <w:fldChar w:fldCharType="separate"/>
      </w:r>
      <w:r>
        <w:rPr>
          <w:rStyle w:val="28"/>
          <w:rFonts w:ascii="Times New Roman" w:hAnsi="Times New Roman" w:cs="Times New Roman" w:eastAsiaTheme="majorEastAsia"/>
          <w:kern w:val="0"/>
        </w:rPr>
        <w:t>The following data is for reference only and the actual size may vary.</w:t>
      </w:r>
      <w:r>
        <w:tab/>
      </w:r>
      <w:r>
        <w:fldChar w:fldCharType="begin"/>
      </w:r>
      <w:r>
        <w:instrText xml:space="preserve"> PAGEREF _Toc59788867 \h </w:instrText>
      </w:r>
      <w:r>
        <w:fldChar w:fldCharType="separate"/>
      </w:r>
      <w:r>
        <w:t>4</w:t>
      </w:r>
      <w:r>
        <w:fldChar w:fldCharType="end"/>
      </w:r>
      <w:r>
        <w:fldChar w:fldCharType="end"/>
      </w:r>
    </w:p>
    <w:p>
      <w:pPr>
        <w:pStyle w:val="22"/>
        <w:tabs>
          <w:tab w:val="right" w:leader="dot" w:pos="8296"/>
        </w:tabs>
        <w:rPr>
          <w:b w:val="0"/>
          <w:bCs w:val="0"/>
          <w:sz w:val="21"/>
        </w:rPr>
      </w:pPr>
      <w:r>
        <w:fldChar w:fldCharType="begin"/>
      </w:r>
      <w:r>
        <w:instrText xml:space="preserve"> HYPERLINK \l "_Toc59788868" </w:instrText>
      </w:r>
      <w:r>
        <w:fldChar w:fldCharType="separate"/>
      </w:r>
      <w:r>
        <w:rPr>
          <w:rStyle w:val="28"/>
          <w:rFonts w:ascii="Times New Roman" w:hAnsi="Times New Roman" w:cs="Times New Roman"/>
        </w:rPr>
        <w:t>3. Specification sheet</w:t>
      </w:r>
      <w:r>
        <w:tab/>
      </w:r>
      <w:r>
        <w:fldChar w:fldCharType="begin"/>
      </w:r>
      <w:r>
        <w:instrText xml:space="preserve"> PAGEREF _Toc59788868 \h </w:instrText>
      </w:r>
      <w:r>
        <w:fldChar w:fldCharType="separate"/>
      </w:r>
      <w:r>
        <w:t>6</w:t>
      </w:r>
      <w:r>
        <w:fldChar w:fldCharType="end"/>
      </w:r>
      <w:r>
        <w:fldChar w:fldCharType="end"/>
      </w:r>
    </w:p>
    <w:p>
      <w:pPr>
        <w:pStyle w:val="22"/>
        <w:tabs>
          <w:tab w:val="right" w:leader="dot" w:pos="8296"/>
        </w:tabs>
        <w:rPr>
          <w:b w:val="0"/>
          <w:bCs w:val="0"/>
          <w:sz w:val="21"/>
        </w:rPr>
      </w:pPr>
      <w:r>
        <w:fldChar w:fldCharType="begin"/>
      </w:r>
      <w:r>
        <w:instrText xml:space="preserve"> HYPERLINK \l "_Toc59788869" </w:instrText>
      </w:r>
      <w:r>
        <w:fldChar w:fldCharType="separate"/>
      </w:r>
      <w:r>
        <w:rPr>
          <w:rStyle w:val="28"/>
          <w:rFonts w:ascii="Times New Roman" w:hAnsi="Times New Roman" w:cs="Times New Roman"/>
        </w:rPr>
        <w:t>4. Function and Control</w:t>
      </w:r>
      <w:r>
        <w:tab/>
      </w:r>
      <w:r>
        <w:fldChar w:fldCharType="begin"/>
      </w:r>
      <w:r>
        <w:instrText xml:space="preserve"> PAGEREF _Toc59788869 \h </w:instrText>
      </w:r>
      <w:r>
        <w:fldChar w:fldCharType="separate"/>
      </w:r>
      <w:r>
        <w:t>10</w:t>
      </w:r>
      <w:r>
        <w:fldChar w:fldCharType="end"/>
      </w:r>
      <w:r>
        <w:fldChar w:fldCharType="end"/>
      </w:r>
    </w:p>
    <w:p>
      <w:pPr>
        <w:pStyle w:val="11"/>
        <w:tabs>
          <w:tab w:val="right" w:leader="dot" w:pos="8296"/>
        </w:tabs>
        <w:rPr>
          <w:sz w:val="21"/>
          <w:szCs w:val="22"/>
        </w:rPr>
      </w:pPr>
      <w:r>
        <w:fldChar w:fldCharType="begin"/>
      </w:r>
      <w:r>
        <w:instrText xml:space="preserve"> HYPERLINK \l "_Toc59788870" </w:instrText>
      </w:r>
      <w:r>
        <w:fldChar w:fldCharType="separate"/>
      </w:r>
      <w:r>
        <w:rPr>
          <w:rStyle w:val="28"/>
        </w:rPr>
        <w:t>4-1 H-Style</w:t>
      </w:r>
      <w:r>
        <w:tab/>
      </w:r>
      <w:r>
        <w:fldChar w:fldCharType="begin"/>
      </w:r>
      <w:r>
        <w:instrText xml:space="preserve"> PAGEREF _Toc59788870 \h </w:instrText>
      </w:r>
      <w:r>
        <w:fldChar w:fldCharType="separate"/>
      </w:r>
      <w:r>
        <w:t>10</w:t>
      </w:r>
      <w:r>
        <w:fldChar w:fldCharType="end"/>
      </w:r>
      <w:r>
        <w:fldChar w:fldCharType="end"/>
      </w:r>
    </w:p>
    <w:p>
      <w:pPr>
        <w:pStyle w:val="11"/>
        <w:tabs>
          <w:tab w:val="right" w:leader="dot" w:pos="8296"/>
        </w:tabs>
        <w:rPr>
          <w:sz w:val="21"/>
          <w:szCs w:val="22"/>
        </w:rPr>
      </w:pPr>
      <w:r>
        <w:fldChar w:fldCharType="begin"/>
      </w:r>
      <w:r>
        <w:instrText xml:space="preserve"> HYPERLINK \l "_Toc59788871" </w:instrText>
      </w:r>
      <w:r>
        <w:fldChar w:fldCharType="separate"/>
      </w:r>
      <w:r>
        <w:rPr>
          <w:rStyle w:val="28"/>
        </w:rPr>
        <w:t>4-2 L-Style</w:t>
      </w:r>
      <w:r>
        <w:tab/>
      </w:r>
      <w:r>
        <w:fldChar w:fldCharType="begin"/>
      </w:r>
      <w:r>
        <w:instrText xml:space="preserve"> PAGEREF _Toc59788871 \h </w:instrText>
      </w:r>
      <w:r>
        <w:fldChar w:fldCharType="separate"/>
      </w:r>
      <w:r>
        <w:t>15</w:t>
      </w:r>
      <w:r>
        <w:fldChar w:fldCharType="end"/>
      </w:r>
      <w:r>
        <w:fldChar w:fldCharType="end"/>
      </w:r>
    </w:p>
    <w:p>
      <w:pPr>
        <w:pStyle w:val="11"/>
        <w:tabs>
          <w:tab w:val="right" w:leader="dot" w:pos="8296"/>
        </w:tabs>
        <w:rPr>
          <w:sz w:val="21"/>
          <w:szCs w:val="22"/>
        </w:rPr>
      </w:pPr>
      <w:r>
        <w:fldChar w:fldCharType="begin"/>
      </w:r>
      <w:r>
        <w:instrText xml:space="preserve"> HYPERLINK \l "_Toc59788872" </w:instrText>
      </w:r>
      <w:r>
        <w:fldChar w:fldCharType="separate"/>
      </w:r>
      <w:r>
        <w:rPr>
          <w:rStyle w:val="28"/>
        </w:rPr>
        <w:t>4-3 K-Style</w:t>
      </w:r>
      <w:r>
        <w:tab/>
      </w:r>
      <w:r>
        <w:fldChar w:fldCharType="begin"/>
      </w:r>
      <w:r>
        <w:instrText xml:space="preserve"> PAGEREF _Toc59788872 \h </w:instrText>
      </w:r>
      <w:r>
        <w:fldChar w:fldCharType="separate"/>
      </w:r>
      <w:r>
        <w:t>22</w:t>
      </w:r>
      <w:r>
        <w:fldChar w:fldCharType="end"/>
      </w:r>
      <w:r>
        <w:fldChar w:fldCharType="end"/>
      </w:r>
    </w:p>
    <w:p>
      <w:pPr>
        <w:pStyle w:val="11"/>
        <w:tabs>
          <w:tab w:val="right" w:leader="dot" w:pos="8296"/>
        </w:tabs>
        <w:rPr>
          <w:sz w:val="21"/>
          <w:szCs w:val="22"/>
        </w:rPr>
      </w:pPr>
      <w:r>
        <w:fldChar w:fldCharType="begin"/>
      </w:r>
      <w:r>
        <w:instrText xml:space="preserve"> HYPERLINK \l "_Toc59788873" </w:instrText>
      </w:r>
      <w:r>
        <w:fldChar w:fldCharType="separate"/>
      </w:r>
      <w:r>
        <w:rPr>
          <w:rStyle w:val="28"/>
        </w:rPr>
        <w:t>4-4 P-Style</w:t>
      </w:r>
      <w:r>
        <w:tab/>
      </w:r>
      <w:r>
        <w:fldChar w:fldCharType="begin"/>
      </w:r>
      <w:r>
        <w:instrText xml:space="preserve"> PAGEREF _Toc59788873 \h </w:instrText>
      </w:r>
      <w:r>
        <w:fldChar w:fldCharType="separate"/>
      </w:r>
      <w:r>
        <w:t>28</w:t>
      </w:r>
      <w:r>
        <w:fldChar w:fldCharType="end"/>
      </w:r>
      <w:r>
        <w:fldChar w:fldCharType="end"/>
      </w:r>
    </w:p>
    <w:p>
      <w:pPr>
        <w:pStyle w:val="11"/>
        <w:tabs>
          <w:tab w:val="right" w:leader="dot" w:pos="8296"/>
        </w:tabs>
        <w:rPr>
          <w:sz w:val="21"/>
          <w:szCs w:val="22"/>
        </w:rPr>
      </w:pPr>
      <w:r>
        <w:fldChar w:fldCharType="begin"/>
      </w:r>
      <w:r>
        <w:instrText xml:space="preserve"> HYPERLINK \l "_Toc59788874" </w:instrText>
      </w:r>
      <w:r>
        <w:fldChar w:fldCharType="separate"/>
      </w:r>
      <w:r>
        <w:rPr>
          <w:rStyle w:val="28"/>
        </w:rPr>
        <w:t>4-5 T-Style</w:t>
      </w:r>
      <w:r>
        <w:tab/>
      </w:r>
      <w:r>
        <w:fldChar w:fldCharType="begin"/>
      </w:r>
      <w:r>
        <w:instrText xml:space="preserve"> PAGEREF _Toc59788874 \h </w:instrText>
      </w:r>
      <w:r>
        <w:fldChar w:fldCharType="separate"/>
      </w:r>
      <w:r>
        <w:t>34</w:t>
      </w:r>
      <w:r>
        <w:fldChar w:fldCharType="end"/>
      </w:r>
      <w:r>
        <w:fldChar w:fldCharType="end"/>
      </w:r>
    </w:p>
    <w:p>
      <w:pPr>
        <w:pStyle w:val="22"/>
        <w:tabs>
          <w:tab w:val="right" w:leader="dot" w:pos="8296"/>
        </w:tabs>
        <w:rPr>
          <w:b w:val="0"/>
          <w:bCs w:val="0"/>
          <w:sz w:val="21"/>
        </w:rPr>
      </w:pPr>
      <w:r>
        <w:fldChar w:fldCharType="begin"/>
      </w:r>
      <w:r>
        <w:instrText xml:space="preserve"> HYPERLINK \l "_Toc59788875" </w:instrText>
      </w:r>
      <w:r>
        <w:fldChar w:fldCharType="separate"/>
      </w:r>
      <w:r>
        <w:rPr>
          <w:rStyle w:val="28"/>
          <w:rFonts w:ascii="Times New Roman" w:hAnsi="Times New Roman" w:cs="Times New Roman"/>
        </w:rPr>
        <w:t>5. Refrigerant System Diagram</w:t>
      </w:r>
      <w:r>
        <w:tab/>
      </w:r>
      <w:r>
        <w:fldChar w:fldCharType="begin"/>
      </w:r>
      <w:r>
        <w:instrText xml:space="preserve"> PAGEREF _Toc59788875 \h </w:instrText>
      </w:r>
      <w:r>
        <w:fldChar w:fldCharType="separate"/>
      </w:r>
      <w:r>
        <w:t>41</w:t>
      </w:r>
      <w:r>
        <w:fldChar w:fldCharType="end"/>
      </w:r>
      <w:r>
        <w:fldChar w:fldCharType="end"/>
      </w:r>
    </w:p>
    <w:p>
      <w:pPr>
        <w:pStyle w:val="11"/>
        <w:tabs>
          <w:tab w:val="right" w:leader="dot" w:pos="8296"/>
        </w:tabs>
        <w:rPr>
          <w:sz w:val="21"/>
          <w:szCs w:val="22"/>
        </w:rPr>
      </w:pPr>
      <w:r>
        <w:fldChar w:fldCharType="begin"/>
      </w:r>
      <w:r>
        <w:instrText xml:space="preserve"> HYPERLINK \l "_Toc59788876" </w:instrText>
      </w:r>
      <w:r>
        <w:fldChar w:fldCharType="separate"/>
      </w:r>
      <w:r>
        <w:rPr>
          <w:rStyle w:val="28"/>
        </w:rPr>
        <w:t>5-1 Cooling Only</w:t>
      </w:r>
      <w:r>
        <w:tab/>
      </w:r>
      <w:r>
        <w:fldChar w:fldCharType="begin"/>
      </w:r>
      <w:r>
        <w:instrText xml:space="preserve"> PAGEREF _Toc59788876 \h </w:instrText>
      </w:r>
      <w:r>
        <w:fldChar w:fldCharType="separate"/>
      </w:r>
      <w:r>
        <w:t>41</w:t>
      </w:r>
      <w:r>
        <w:fldChar w:fldCharType="end"/>
      </w:r>
      <w:r>
        <w:fldChar w:fldCharType="end"/>
      </w:r>
    </w:p>
    <w:p>
      <w:pPr>
        <w:pStyle w:val="11"/>
        <w:tabs>
          <w:tab w:val="right" w:leader="dot" w:pos="8296"/>
        </w:tabs>
        <w:rPr>
          <w:sz w:val="21"/>
          <w:szCs w:val="22"/>
        </w:rPr>
      </w:pPr>
      <w:r>
        <w:fldChar w:fldCharType="begin"/>
      </w:r>
      <w:r>
        <w:instrText xml:space="preserve"> HYPERLINK \l "_Toc59788877" </w:instrText>
      </w:r>
      <w:r>
        <w:fldChar w:fldCharType="separate"/>
      </w:r>
      <w:r>
        <w:rPr>
          <w:rStyle w:val="28"/>
        </w:rPr>
        <w:t>5-2 Cooling &amp; Heating</w:t>
      </w:r>
      <w:r>
        <w:tab/>
      </w:r>
      <w:r>
        <w:fldChar w:fldCharType="begin"/>
      </w:r>
      <w:r>
        <w:instrText xml:space="preserve"> PAGEREF _Toc59788877 \h </w:instrText>
      </w:r>
      <w:r>
        <w:fldChar w:fldCharType="separate"/>
      </w:r>
      <w:r>
        <w:t>42</w:t>
      </w:r>
      <w:r>
        <w:fldChar w:fldCharType="end"/>
      </w:r>
      <w:r>
        <w:fldChar w:fldCharType="end"/>
      </w:r>
    </w:p>
    <w:p>
      <w:pPr>
        <w:pStyle w:val="22"/>
        <w:tabs>
          <w:tab w:val="right" w:leader="dot" w:pos="8296"/>
        </w:tabs>
        <w:rPr>
          <w:b w:val="0"/>
          <w:bCs w:val="0"/>
          <w:sz w:val="21"/>
        </w:rPr>
      </w:pPr>
      <w:r>
        <w:fldChar w:fldCharType="begin"/>
      </w:r>
      <w:r>
        <w:instrText xml:space="preserve"> HYPERLINK \l "_Toc59788878" </w:instrText>
      </w:r>
      <w:r>
        <w:fldChar w:fldCharType="separate"/>
      </w:r>
      <w:r>
        <w:rPr>
          <w:rStyle w:val="28"/>
          <w:rFonts w:ascii="Times New Roman" w:hAnsi="Times New Roman" w:cs="Times New Roman"/>
        </w:rPr>
        <w:t>6. Electrical Part</w:t>
      </w:r>
      <w:r>
        <w:tab/>
      </w:r>
      <w:r>
        <w:fldChar w:fldCharType="begin"/>
      </w:r>
      <w:r>
        <w:instrText xml:space="preserve"> PAGEREF _Toc59788878 \h </w:instrText>
      </w:r>
      <w:r>
        <w:fldChar w:fldCharType="separate"/>
      </w:r>
      <w:r>
        <w:t>44</w:t>
      </w:r>
      <w:r>
        <w:fldChar w:fldCharType="end"/>
      </w:r>
      <w:r>
        <w:fldChar w:fldCharType="end"/>
      </w:r>
    </w:p>
    <w:p>
      <w:pPr>
        <w:pStyle w:val="18"/>
        <w:tabs>
          <w:tab w:val="right" w:leader="dot" w:pos="8296"/>
        </w:tabs>
        <w:rPr>
          <w:b w:val="0"/>
          <w:bCs w:val="0"/>
          <w:i w:val="0"/>
          <w:iCs w:val="0"/>
          <w:sz w:val="21"/>
          <w:szCs w:val="22"/>
        </w:rPr>
      </w:pPr>
      <w:r>
        <w:fldChar w:fldCharType="begin"/>
      </w:r>
      <w:r>
        <w:instrText xml:space="preserve"> HYPERLINK \l "_Toc59788879" </w:instrText>
      </w:r>
      <w:r>
        <w:fldChar w:fldCharType="separate"/>
      </w:r>
      <w:r>
        <w:rPr>
          <w:rStyle w:val="28"/>
        </w:rPr>
        <w:t>Part II : Installation and Maintenance</w:t>
      </w:r>
      <w:r>
        <w:tab/>
      </w:r>
      <w:r>
        <w:fldChar w:fldCharType="begin"/>
      </w:r>
      <w:r>
        <w:instrText xml:space="preserve"> PAGEREF _Toc59788879 \h </w:instrText>
      </w:r>
      <w:r>
        <w:fldChar w:fldCharType="separate"/>
      </w:r>
      <w:r>
        <w:t>46</w:t>
      </w:r>
      <w:r>
        <w:fldChar w:fldCharType="end"/>
      </w:r>
      <w:r>
        <w:fldChar w:fldCharType="end"/>
      </w:r>
    </w:p>
    <w:p>
      <w:pPr>
        <w:pStyle w:val="22"/>
        <w:tabs>
          <w:tab w:val="right" w:leader="dot" w:pos="8296"/>
        </w:tabs>
        <w:rPr>
          <w:b w:val="0"/>
          <w:bCs w:val="0"/>
          <w:sz w:val="21"/>
        </w:rPr>
      </w:pPr>
      <w:r>
        <w:fldChar w:fldCharType="begin"/>
      </w:r>
      <w:r>
        <w:instrText xml:space="preserve"> HYPERLINK \l "_Toc59788880" </w:instrText>
      </w:r>
      <w:r>
        <w:fldChar w:fldCharType="separate"/>
      </w:r>
      <w:r>
        <w:rPr>
          <w:rStyle w:val="28"/>
          <w:rFonts w:ascii="Times New Roman" w:hAnsi="Times New Roman" w:cs="Times New Roman"/>
        </w:rPr>
        <w:t>7. Main Tools for Installation and Maintenance</w:t>
      </w:r>
      <w:r>
        <w:tab/>
      </w:r>
      <w:r>
        <w:fldChar w:fldCharType="begin"/>
      </w:r>
      <w:r>
        <w:instrText xml:space="preserve"> PAGEREF _Toc59788880 \h </w:instrText>
      </w:r>
      <w:r>
        <w:fldChar w:fldCharType="separate"/>
      </w:r>
      <w:r>
        <w:t>46</w:t>
      </w:r>
      <w:r>
        <w:fldChar w:fldCharType="end"/>
      </w:r>
      <w:r>
        <w:fldChar w:fldCharType="end"/>
      </w:r>
    </w:p>
    <w:p>
      <w:pPr>
        <w:pStyle w:val="22"/>
        <w:tabs>
          <w:tab w:val="right" w:leader="dot" w:pos="8296"/>
        </w:tabs>
        <w:rPr>
          <w:b w:val="0"/>
          <w:bCs w:val="0"/>
          <w:sz w:val="21"/>
        </w:rPr>
      </w:pPr>
      <w:r>
        <w:fldChar w:fldCharType="begin"/>
      </w:r>
      <w:r>
        <w:instrText xml:space="preserve"> HYPERLINK \l "_Toc59788881" </w:instrText>
      </w:r>
      <w:r>
        <w:fldChar w:fldCharType="separate"/>
      </w:r>
      <w:r>
        <w:rPr>
          <w:rStyle w:val="28"/>
          <w:rFonts w:ascii="Times New Roman" w:hAnsi="Times New Roman" w:cs="Times New Roman"/>
        </w:rPr>
        <w:t>8. Installation</w:t>
      </w:r>
      <w:r>
        <w:tab/>
      </w:r>
      <w:r>
        <w:fldChar w:fldCharType="begin"/>
      </w:r>
      <w:r>
        <w:instrText xml:space="preserve"> PAGEREF _Toc59788881 \h </w:instrText>
      </w:r>
      <w:r>
        <w:fldChar w:fldCharType="separate"/>
      </w:r>
      <w:r>
        <w:t>47</w:t>
      </w:r>
      <w:r>
        <w:fldChar w:fldCharType="end"/>
      </w:r>
      <w:r>
        <w:fldChar w:fldCharType="end"/>
      </w:r>
    </w:p>
    <w:p>
      <w:pPr>
        <w:pStyle w:val="11"/>
        <w:tabs>
          <w:tab w:val="right" w:leader="dot" w:pos="8296"/>
        </w:tabs>
        <w:rPr>
          <w:sz w:val="21"/>
          <w:szCs w:val="22"/>
        </w:rPr>
      </w:pPr>
      <w:r>
        <w:fldChar w:fldCharType="begin"/>
      </w:r>
      <w:r>
        <w:instrText xml:space="preserve"> HYPERLINK \l "_Toc59788882" </w:instrText>
      </w:r>
      <w:r>
        <w:fldChar w:fldCharType="separate"/>
      </w:r>
      <w:r>
        <w:rPr>
          <w:rStyle w:val="28"/>
        </w:rPr>
        <w:t>8-1 Notes for Installation</w:t>
      </w:r>
      <w:r>
        <w:tab/>
      </w:r>
      <w:r>
        <w:fldChar w:fldCharType="begin"/>
      </w:r>
      <w:r>
        <w:instrText xml:space="preserve"> PAGEREF _Toc59788882 \h </w:instrText>
      </w:r>
      <w:r>
        <w:fldChar w:fldCharType="separate"/>
      </w:r>
      <w:r>
        <w:t>47</w:t>
      </w:r>
      <w:r>
        <w:fldChar w:fldCharType="end"/>
      </w:r>
      <w:r>
        <w:fldChar w:fldCharType="end"/>
      </w:r>
    </w:p>
    <w:p>
      <w:pPr>
        <w:pStyle w:val="11"/>
        <w:tabs>
          <w:tab w:val="right" w:leader="dot" w:pos="8296"/>
        </w:tabs>
        <w:rPr>
          <w:sz w:val="21"/>
          <w:szCs w:val="22"/>
        </w:rPr>
      </w:pPr>
      <w:r>
        <w:fldChar w:fldCharType="begin"/>
      </w:r>
      <w:r>
        <w:instrText xml:space="preserve"> HYPERLINK \l "_Toc59788883" </w:instrText>
      </w:r>
      <w:r>
        <w:fldChar w:fldCharType="separate"/>
      </w:r>
      <w:r>
        <w:rPr>
          <w:rStyle w:val="28"/>
        </w:rPr>
        <w:t>8-2 Installation of Indoor Unit</w:t>
      </w:r>
      <w:r>
        <w:tab/>
      </w:r>
      <w:r>
        <w:fldChar w:fldCharType="begin"/>
      </w:r>
      <w:r>
        <w:instrText xml:space="preserve"> PAGEREF _Toc59788883 \h </w:instrText>
      </w:r>
      <w:r>
        <w:fldChar w:fldCharType="separate"/>
      </w:r>
      <w:r>
        <w:t>48</w:t>
      </w:r>
      <w:r>
        <w:fldChar w:fldCharType="end"/>
      </w:r>
      <w:r>
        <w:fldChar w:fldCharType="end"/>
      </w:r>
    </w:p>
    <w:p>
      <w:pPr>
        <w:pStyle w:val="11"/>
        <w:tabs>
          <w:tab w:val="right" w:leader="dot" w:pos="8296"/>
        </w:tabs>
        <w:rPr>
          <w:sz w:val="21"/>
          <w:szCs w:val="22"/>
        </w:rPr>
      </w:pPr>
      <w:r>
        <w:fldChar w:fldCharType="begin"/>
      </w:r>
      <w:r>
        <w:instrText xml:space="preserve"> HYPERLINK \l "_Toc59788884" </w:instrText>
      </w:r>
      <w:r>
        <w:fldChar w:fldCharType="separate"/>
      </w:r>
      <w:r>
        <w:rPr>
          <w:rStyle w:val="28"/>
        </w:rPr>
        <w:t>8-3 Installation of outdoor Unit</w:t>
      </w:r>
      <w:r>
        <w:tab/>
      </w:r>
      <w:r>
        <w:fldChar w:fldCharType="begin"/>
      </w:r>
      <w:r>
        <w:instrText xml:space="preserve"> PAGEREF _Toc59788884 \h </w:instrText>
      </w:r>
      <w:r>
        <w:fldChar w:fldCharType="separate"/>
      </w:r>
      <w:r>
        <w:t>51</w:t>
      </w:r>
      <w:r>
        <w:fldChar w:fldCharType="end"/>
      </w:r>
      <w:r>
        <w:fldChar w:fldCharType="end"/>
      </w:r>
    </w:p>
    <w:p>
      <w:pPr>
        <w:pStyle w:val="11"/>
        <w:tabs>
          <w:tab w:val="right" w:leader="dot" w:pos="8296"/>
        </w:tabs>
        <w:rPr>
          <w:sz w:val="21"/>
          <w:szCs w:val="22"/>
        </w:rPr>
      </w:pPr>
      <w:r>
        <w:fldChar w:fldCharType="begin"/>
      </w:r>
      <w:r>
        <w:instrText xml:space="preserve"> HYPERLINK \l "_Toc59788885" </w:instrText>
      </w:r>
      <w:r>
        <w:fldChar w:fldCharType="separate"/>
      </w:r>
      <w:r>
        <w:rPr>
          <w:rStyle w:val="28"/>
        </w:rPr>
        <w:t>8-4 Check after installation and test operation</w:t>
      </w:r>
      <w:r>
        <w:tab/>
      </w:r>
      <w:r>
        <w:fldChar w:fldCharType="begin"/>
      </w:r>
      <w:r>
        <w:instrText xml:space="preserve"> PAGEREF _Toc59788885 \h </w:instrText>
      </w:r>
      <w:r>
        <w:fldChar w:fldCharType="separate"/>
      </w:r>
      <w:r>
        <w:t>54</w:t>
      </w:r>
      <w:r>
        <w:fldChar w:fldCharType="end"/>
      </w:r>
      <w:r>
        <w:fldChar w:fldCharType="end"/>
      </w:r>
    </w:p>
    <w:p>
      <w:pPr>
        <w:pStyle w:val="22"/>
        <w:tabs>
          <w:tab w:val="right" w:leader="dot" w:pos="8296"/>
        </w:tabs>
        <w:rPr>
          <w:b w:val="0"/>
          <w:bCs w:val="0"/>
          <w:sz w:val="21"/>
        </w:rPr>
      </w:pPr>
      <w:r>
        <w:fldChar w:fldCharType="begin"/>
      </w:r>
      <w:r>
        <w:instrText xml:space="preserve"> HYPERLINK \l "_Toc59788886" </w:instrText>
      </w:r>
      <w:r>
        <w:fldChar w:fldCharType="separate"/>
      </w:r>
      <w:r>
        <w:rPr>
          <w:rStyle w:val="28"/>
          <w:rFonts w:ascii="Times New Roman" w:hAnsi="Times New Roman" w:cs="Times New Roman"/>
        </w:rPr>
        <w:t>9. Maintenance</w:t>
      </w:r>
      <w:r>
        <w:tab/>
      </w:r>
      <w:r>
        <w:fldChar w:fldCharType="begin"/>
      </w:r>
      <w:r>
        <w:instrText xml:space="preserve"> PAGEREF _Toc59788886 \h </w:instrText>
      </w:r>
      <w:r>
        <w:fldChar w:fldCharType="separate"/>
      </w:r>
      <w:r>
        <w:t>56</w:t>
      </w:r>
      <w:r>
        <w:fldChar w:fldCharType="end"/>
      </w:r>
      <w:r>
        <w:fldChar w:fldCharType="end"/>
      </w:r>
    </w:p>
    <w:p>
      <w:pPr>
        <w:pStyle w:val="11"/>
        <w:tabs>
          <w:tab w:val="right" w:leader="dot" w:pos="8296"/>
        </w:tabs>
        <w:rPr>
          <w:sz w:val="21"/>
          <w:szCs w:val="22"/>
        </w:rPr>
      </w:pPr>
      <w:r>
        <w:fldChar w:fldCharType="begin"/>
      </w:r>
      <w:r>
        <w:instrText xml:space="preserve"> HYPERLINK \l "_Toc59788887" </w:instrText>
      </w:r>
      <w:r>
        <w:fldChar w:fldCharType="separate"/>
      </w:r>
      <w:r>
        <w:rPr>
          <w:rStyle w:val="28"/>
        </w:rPr>
        <w:t>9-1 Troubleshooting Guide</w:t>
      </w:r>
      <w:r>
        <w:tab/>
      </w:r>
      <w:r>
        <w:fldChar w:fldCharType="begin"/>
      </w:r>
      <w:r>
        <w:instrText xml:space="preserve"> PAGEREF _Toc59788887 \h </w:instrText>
      </w:r>
      <w:r>
        <w:fldChar w:fldCharType="separate"/>
      </w:r>
      <w:r>
        <w:t>56</w:t>
      </w:r>
      <w:r>
        <w:fldChar w:fldCharType="end"/>
      </w:r>
      <w:r>
        <w:fldChar w:fldCharType="end"/>
      </w:r>
    </w:p>
    <w:p>
      <w:pPr>
        <w:pStyle w:val="11"/>
        <w:tabs>
          <w:tab w:val="right" w:leader="dot" w:pos="8296"/>
        </w:tabs>
        <w:rPr>
          <w:sz w:val="21"/>
          <w:szCs w:val="22"/>
        </w:rPr>
      </w:pPr>
      <w:r>
        <w:fldChar w:fldCharType="begin"/>
      </w:r>
      <w:r>
        <w:instrText xml:space="preserve"> HYPERLINK \l "_Toc59788888" </w:instrText>
      </w:r>
      <w:r>
        <w:fldChar w:fldCharType="separate"/>
      </w:r>
      <w:r>
        <w:rPr>
          <w:rStyle w:val="28"/>
        </w:rPr>
        <w:t>9-2 Display error code of outdoor unit's indicator lights</w:t>
      </w:r>
      <w:r>
        <w:tab/>
      </w:r>
      <w:r>
        <w:fldChar w:fldCharType="begin"/>
      </w:r>
      <w:r>
        <w:instrText xml:space="preserve"> PAGEREF _Toc59788888 \h </w:instrText>
      </w:r>
      <w:r>
        <w:fldChar w:fldCharType="separate"/>
      </w:r>
      <w:r>
        <w:t>88</w:t>
      </w:r>
      <w:r>
        <w:fldChar w:fldCharType="end"/>
      </w:r>
      <w:r>
        <w:fldChar w:fldCharType="end"/>
      </w:r>
    </w:p>
    <w:p>
      <w:pPr>
        <w:pStyle w:val="11"/>
        <w:tabs>
          <w:tab w:val="right" w:leader="dot" w:pos="8296"/>
        </w:tabs>
        <w:rPr>
          <w:sz w:val="21"/>
          <w:szCs w:val="22"/>
        </w:rPr>
      </w:pPr>
      <w:r>
        <w:fldChar w:fldCharType="begin"/>
      </w:r>
      <w:r>
        <w:instrText xml:space="preserve"> HYPERLINK \l "_Toc59788889" </w:instrText>
      </w:r>
      <w:r>
        <w:fldChar w:fldCharType="separate"/>
      </w:r>
      <w:r>
        <w:rPr>
          <w:rStyle w:val="28"/>
        </w:rPr>
        <w:t>9-3 Troubleshooting for Normal Malfunction</w:t>
      </w:r>
      <w:r>
        <w:tab/>
      </w:r>
      <w:r>
        <w:fldChar w:fldCharType="begin"/>
      </w:r>
      <w:r>
        <w:instrText xml:space="preserve"> PAGEREF _Toc59788889 \h </w:instrText>
      </w:r>
      <w:r>
        <w:fldChar w:fldCharType="separate"/>
      </w:r>
      <w:r>
        <w:t>90</w:t>
      </w:r>
      <w:r>
        <w:fldChar w:fldCharType="end"/>
      </w:r>
      <w:r>
        <w:fldChar w:fldCharType="end"/>
      </w:r>
    </w:p>
    <w:p>
      <w:pPr>
        <w:pStyle w:val="22"/>
        <w:tabs>
          <w:tab w:val="right" w:leader="dot" w:pos="8296"/>
        </w:tabs>
        <w:rPr>
          <w:b w:val="0"/>
          <w:bCs w:val="0"/>
          <w:sz w:val="21"/>
        </w:rPr>
      </w:pPr>
      <w:r>
        <w:fldChar w:fldCharType="begin"/>
      </w:r>
      <w:r>
        <w:instrText xml:space="preserve"> HYPERLINK \l "_Toc59788890" </w:instrText>
      </w:r>
      <w:r>
        <w:fldChar w:fldCharType="separate"/>
      </w:r>
      <w:r>
        <w:rPr>
          <w:rStyle w:val="28"/>
          <w:rFonts w:ascii="Times New Roman" w:hAnsi="Times New Roman" w:cs="Times New Roman"/>
        </w:rPr>
        <w:t>10. Exploded Views and Parts List</w:t>
      </w:r>
      <w:r>
        <w:tab/>
      </w:r>
      <w:r>
        <w:fldChar w:fldCharType="begin"/>
      </w:r>
      <w:r>
        <w:instrText xml:space="preserve"> PAGEREF _Toc59788890 \h </w:instrText>
      </w:r>
      <w:r>
        <w:fldChar w:fldCharType="separate"/>
      </w:r>
      <w:r>
        <w:t>97</w:t>
      </w:r>
      <w:r>
        <w:fldChar w:fldCharType="end"/>
      </w:r>
      <w:r>
        <w:fldChar w:fldCharType="end"/>
      </w:r>
    </w:p>
    <w:p>
      <w:pPr>
        <w:pStyle w:val="11"/>
        <w:tabs>
          <w:tab w:val="right" w:leader="dot" w:pos="8296"/>
        </w:tabs>
        <w:rPr>
          <w:sz w:val="21"/>
          <w:szCs w:val="22"/>
        </w:rPr>
      </w:pPr>
      <w:r>
        <w:fldChar w:fldCharType="begin"/>
      </w:r>
      <w:r>
        <w:instrText xml:space="preserve"> HYPERLINK \l "_Toc59788891" </w:instrText>
      </w:r>
      <w:r>
        <w:fldChar w:fldCharType="separate"/>
      </w:r>
      <w:r>
        <w:rPr>
          <w:rStyle w:val="28"/>
          <w:rFonts w:ascii="Times New Roman" w:hAnsi="Times New Roman" w:eastAsia="黑体" w:cs="Times New Roman"/>
        </w:rPr>
        <w:t>10-1 Indoor Unit</w:t>
      </w:r>
      <w:r>
        <w:tab/>
      </w:r>
      <w:r>
        <w:fldChar w:fldCharType="begin"/>
      </w:r>
      <w:r>
        <w:instrText xml:space="preserve"> PAGEREF _Toc59788891 \h </w:instrText>
      </w:r>
      <w:r>
        <w:fldChar w:fldCharType="separate"/>
      </w:r>
      <w:r>
        <w:t>97</w:t>
      </w:r>
      <w:r>
        <w:fldChar w:fldCharType="end"/>
      </w:r>
      <w:r>
        <w:fldChar w:fldCharType="end"/>
      </w:r>
    </w:p>
    <w:p>
      <w:pPr>
        <w:pStyle w:val="11"/>
        <w:tabs>
          <w:tab w:val="right" w:leader="dot" w:pos="8296"/>
        </w:tabs>
        <w:rPr>
          <w:sz w:val="21"/>
          <w:szCs w:val="22"/>
        </w:rPr>
      </w:pPr>
      <w:r>
        <w:fldChar w:fldCharType="begin"/>
      </w:r>
      <w:r>
        <w:instrText xml:space="preserve"> HYPERLINK \l "_Toc59788892" </w:instrText>
      </w:r>
      <w:r>
        <w:fldChar w:fldCharType="separate"/>
      </w:r>
      <w:r>
        <w:rPr>
          <w:rStyle w:val="28"/>
          <w:rFonts w:ascii="Times New Roman" w:hAnsi="Times New Roman" w:eastAsia="黑体" w:cs="Times New Roman"/>
        </w:rPr>
        <w:t>10-2 Outdoor Unit</w:t>
      </w:r>
      <w:r>
        <w:tab/>
      </w:r>
      <w:r>
        <w:fldChar w:fldCharType="begin"/>
      </w:r>
      <w:r>
        <w:instrText xml:space="preserve"> PAGEREF _Toc59788892 \h </w:instrText>
      </w:r>
      <w:r>
        <w:fldChar w:fldCharType="separate"/>
      </w:r>
      <w:r>
        <w:t>99</w:t>
      </w:r>
      <w:r>
        <w:fldChar w:fldCharType="end"/>
      </w:r>
      <w:r>
        <w:fldChar w:fldCharType="end"/>
      </w:r>
    </w:p>
    <w:p>
      <w:pPr>
        <w:pStyle w:val="22"/>
        <w:tabs>
          <w:tab w:val="right" w:leader="dot" w:pos="8296"/>
        </w:tabs>
        <w:rPr>
          <w:b w:val="0"/>
          <w:bCs w:val="0"/>
          <w:sz w:val="21"/>
        </w:rPr>
      </w:pPr>
      <w:r>
        <w:fldChar w:fldCharType="begin"/>
      </w:r>
      <w:r>
        <w:instrText xml:space="preserve"> HYPERLINK \l "_Toc59788893" </w:instrText>
      </w:r>
      <w:r>
        <w:fldChar w:fldCharType="separate"/>
      </w:r>
      <w:r>
        <w:rPr>
          <w:rStyle w:val="28"/>
          <w:rFonts w:ascii="Times New Roman" w:hAnsi="Times New Roman" w:cs="Times New Roman"/>
        </w:rPr>
        <w:t>11. Removal Procedure</w:t>
      </w:r>
      <w:r>
        <w:tab/>
      </w:r>
      <w:r>
        <w:fldChar w:fldCharType="begin"/>
      </w:r>
      <w:r>
        <w:instrText xml:space="preserve"> PAGEREF _Toc59788893 \h </w:instrText>
      </w:r>
      <w:r>
        <w:fldChar w:fldCharType="separate"/>
      </w:r>
      <w:r>
        <w:t>101</w:t>
      </w:r>
      <w:r>
        <w:fldChar w:fldCharType="end"/>
      </w:r>
      <w:r>
        <w:fldChar w:fldCharType="end"/>
      </w:r>
    </w:p>
    <w:p>
      <w:pPr>
        <w:pStyle w:val="11"/>
        <w:tabs>
          <w:tab w:val="right" w:leader="dot" w:pos="8296"/>
        </w:tabs>
        <w:rPr>
          <w:sz w:val="21"/>
          <w:szCs w:val="22"/>
        </w:rPr>
      </w:pPr>
      <w:r>
        <w:fldChar w:fldCharType="begin"/>
      </w:r>
      <w:r>
        <w:instrText xml:space="preserve"> HYPERLINK \l "_Toc59788894" </w:instrText>
      </w:r>
      <w:r>
        <w:fldChar w:fldCharType="separate"/>
      </w:r>
      <w:r>
        <w:rPr>
          <w:rStyle w:val="28"/>
        </w:rPr>
        <w:t>11-1 Indoor Unit</w:t>
      </w:r>
      <w:r>
        <w:tab/>
      </w:r>
      <w:r>
        <w:fldChar w:fldCharType="begin"/>
      </w:r>
      <w:r>
        <w:instrText xml:space="preserve"> PAGEREF _Toc59788894 \h </w:instrText>
      </w:r>
      <w:r>
        <w:fldChar w:fldCharType="separate"/>
      </w:r>
      <w:r>
        <w:t>101</w:t>
      </w:r>
      <w:r>
        <w:fldChar w:fldCharType="end"/>
      </w:r>
      <w:r>
        <w:fldChar w:fldCharType="end"/>
      </w:r>
    </w:p>
    <w:p>
      <w:pPr>
        <w:pStyle w:val="11"/>
        <w:tabs>
          <w:tab w:val="right" w:leader="dot" w:pos="8296"/>
        </w:tabs>
        <w:rPr>
          <w:sz w:val="21"/>
          <w:szCs w:val="22"/>
        </w:rPr>
      </w:pPr>
      <w:r>
        <w:fldChar w:fldCharType="begin"/>
      </w:r>
      <w:r>
        <w:instrText xml:space="preserve"> HYPERLINK \l "_Toc59788895" </w:instrText>
      </w:r>
      <w:r>
        <w:fldChar w:fldCharType="separate"/>
      </w:r>
      <w:r>
        <w:rPr>
          <w:rStyle w:val="28"/>
          <w:rFonts w:ascii="Times New Roman" w:hAnsi="Times New Roman" w:cs="Times New Roman" w:eastAsiaTheme="majorEastAsia"/>
        </w:rPr>
        <w:t>11-2 Outdoor Unit</w:t>
      </w:r>
      <w:r>
        <w:tab/>
      </w:r>
      <w:r>
        <w:fldChar w:fldCharType="begin"/>
      </w:r>
      <w:r>
        <w:instrText xml:space="preserve"> PAGEREF _Toc59788895 \h </w:instrText>
      </w:r>
      <w:r>
        <w:fldChar w:fldCharType="separate"/>
      </w:r>
      <w:r>
        <w:t>106</w:t>
      </w:r>
      <w:r>
        <w:fldChar w:fldCharType="end"/>
      </w:r>
      <w:r>
        <w:fldChar w:fldCharType="end"/>
      </w:r>
    </w:p>
    <w:p>
      <w:pPr>
        <w:pStyle w:val="22"/>
        <w:tabs>
          <w:tab w:val="right" w:leader="dot" w:pos="8296"/>
        </w:tabs>
        <w:rPr>
          <w:b w:val="0"/>
          <w:bCs w:val="0"/>
          <w:sz w:val="21"/>
        </w:rPr>
      </w:pPr>
      <w:r>
        <w:fldChar w:fldCharType="begin"/>
      </w:r>
      <w:r>
        <w:instrText xml:space="preserve"> HYPERLINK \l "_Toc59788896" </w:instrText>
      </w:r>
      <w:r>
        <w:fldChar w:fldCharType="separate"/>
      </w:r>
      <w:r>
        <w:rPr>
          <w:rStyle w:val="28"/>
          <w:rFonts w:ascii="Times New Roman" w:hAnsi="Times New Roman" w:cs="Times New Roman"/>
        </w:rPr>
        <w:t>Appendix</w:t>
      </w:r>
      <w:r>
        <w:tab/>
      </w:r>
      <w:r>
        <w:fldChar w:fldCharType="begin"/>
      </w:r>
      <w:r>
        <w:instrText xml:space="preserve"> PAGEREF _Toc59788896 \h </w:instrText>
      </w:r>
      <w:r>
        <w:fldChar w:fldCharType="separate"/>
      </w:r>
      <w:r>
        <w:t>116</w:t>
      </w:r>
      <w:r>
        <w:fldChar w:fldCharType="end"/>
      </w:r>
      <w:r>
        <w:fldChar w:fldCharType="end"/>
      </w:r>
    </w:p>
    <w:p>
      <w:pPr>
        <w:pStyle w:val="11"/>
        <w:tabs>
          <w:tab w:val="right" w:leader="dot" w:pos="8296"/>
        </w:tabs>
        <w:rPr>
          <w:sz w:val="21"/>
          <w:szCs w:val="22"/>
        </w:rPr>
      </w:pPr>
      <w:r>
        <w:fldChar w:fldCharType="begin"/>
      </w:r>
      <w:r>
        <w:instrText xml:space="preserve"> HYPERLINK \l "_Toc59788897" </w:instrText>
      </w:r>
      <w:r>
        <w:fldChar w:fldCharType="separate"/>
      </w:r>
      <w:r>
        <w:rPr>
          <w:rStyle w:val="28"/>
        </w:rPr>
        <w:t>AUX Common Sensor R-T Analysis Table</w:t>
      </w:r>
      <w:r>
        <w:tab/>
      </w:r>
      <w:r>
        <w:fldChar w:fldCharType="begin"/>
      </w:r>
      <w:r>
        <w:instrText xml:space="preserve"> PAGEREF _Toc59788897 \h </w:instrText>
      </w:r>
      <w:r>
        <w:fldChar w:fldCharType="separate"/>
      </w:r>
      <w:r>
        <w:t>116</w:t>
      </w:r>
      <w:r>
        <w:fldChar w:fldCharType="end"/>
      </w:r>
      <w:r>
        <w:fldChar w:fldCharType="end"/>
      </w:r>
    </w:p>
    <w:p>
      <w:pPr>
        <w:jc w:val="center"/>
        <w:rPr>
          <w:rFonts w:ascii="Times New Roman" w:hAnsi="Times New Roman" w:cs="Times New Roman"/>
          <w:b/>
          <w:sz w:val="22"/>
          <w:szCs w:val="21"/>
        </w:rPr>
      </w:pPr>
      <w:r>
        <w:rPr>
          <w:rFonts w:ascii="Times New Roman" w:hAnsi="Times New Roman" w:cs="Times New Roman"/>
          <w:b/>
          <w:sz w:val="22"/>
        </w:rPr>
        <w:fldChar w:fldCharType="end"/>
      </w:r>
    </w:p>
    <w:p>
      <w:pPr>
        <w:pStyle w:val="2"/>
        <w:spacing w:before="0" w:after="0"/>
        <w:rPr>
          <w:rFonts w:ascii="Times New Roman" w:hAnsi="Times New Roman" w:cs="Times New Roman"/>
          <w:sz w:val="24"/>
          <w:szCs w:val="24"/>
        </w:rPr>
        <w:sectPr>
          <w:headerReference r:id="rId4" w:type="first"/>
          <w:footerReference r:id="rId6" w:type="first"/>
          <w:headerReference r:id="rId3" w:type="default"/>
          <w:footerReference r:id="rId5" w:type="default"/>
          <w:pgSz w:w="11906" w:h="16838"/>
          <w:pgMar w:top="1440" w:right="1800" w:bottom="1440" w:left="1800" w:header="851" w:footer="992" w:gutter="0"/>
          <w:pgBorders w:offsetFrom="page">
            <w:top w:val="single" w:color="auto" w:sz="4" w:space="24"/>
            <w:left w:val="single" w:color="auto" w:sz="4" w:space="24"/>
            <w:bottom w:val="single" w:color="auto" w:sz="4" w:space="24"/>
            <w:right w:val="single" w:color="auto" w:sz="4" w:space="24"/>
          </w:pgBorders>
          <w:pgNumType w:start="1"/>
          <w:cols w:space="425" w:num="1"/>
          <w:titlePg/>
          <w:docGrid w:type="lines" w:linePitch="312" w:charSpace="0"/>
        </w:sectPr>
      </w:pPr>
      <w:bookmarkStart w:id="0" w:name="_Toc525232805"/>
    </w:p>
    <w:p>
      <w:pPr>
        <w:pStyle w:val="2"/>
      </w:pPr>
      <w:bookmarkStart w:id="1" w:name="_Toc59788862"/>
      <w:r>
        <w:t xml:space="preserve">Part </w:t>
      </w:r>
      <w:r>
        <w:fldChar w:fldCharType="begin"/>
      </w:r>
      <w:r>
        <w:instrText xml:space="preserve"> = 1 \* ROMAN </w:instrText>
      </w:r>
      <w:r>
        <w:fldChar w:fldCharType="separate"/>
      </w:r>
      <w:r>
        <w:t>I</w:t>
      </w:r>
      <w:r>
        <w:fldChar w:fldCharType="end"/>
      </w:r>
      <w:r>
        <w:t xml:space="preserve"> :</w:t>
      </w:r>
      <w:r>
        <w:rPr>
          <w:rFonts w:hint="eastAsia" w:eastAsiaTheme="minorEastAsia"/>
        </w:rPr>
        <w:t xml:space="preserve"> </w:t>
      </w:r>
      <w:r>
        <w:t>Technical Information</w:t>
      </w:r>
      <w:bookmarkEnd w:id="0"/>
      <w:bookmarkEnd w:id="1"/>
    </w:p>
    <w:p>
      <w:pPr>
        <w:pStyle w:val="3"/>
        <w:rPr>
          <w:rFonts w:ascii="Times New Roman" w:hAnsi="Times New Roman" w:cs="Times New Roman"/>
        </w:rPr>
      </w:pPr>
      <w:bookmarkStart w:id="2" w:name="_Toc525232806"/>
      <w:bookmarkStart w:id="3" w:name="_Toc59788863"/>
      <w:bookmarkStart w:id="4" w:name="OLE_LINK74"/>
      <w:bookmarkStart w:id="5" w:name="OLE_LINK73"/>
      <w:r>
        <w:rPr>
          <w:rFonts w:ascii="Times New Roman" w:hAnsi="Times New Roman" w:cs="Times New Roman"/>
        </w:rPr>
        <w:t xml:space="preserve">1. </w:t>
      </w:r>
      <w:bookmarkEnd w:id="2"/>
      <w:r>
        <w:rPr>
          <w:rFonts w:hint="eastAsia" w:ascii="Times New Roman" w:hAnsi="Times New Roman" w:cs="Times New Roman"/>
        </w:rPr>
        <w:t>Summary</w:t>
      </w:r>
      <w:bookmarkEnd w:id="3"/>
    </w:p>
    <w:p>
      <w:pPr>
        <w:pStyle w:val="4"/>
      </w:pPr>
      <w:bookmarkStart w:id="6" w:name="_Toc59788864"/>
      <w:bookmarkStart w:id="7" w:name="OLE_LINK45"/>
      <w:r>
        <w:rPr>
          <w:rFonts w:hint="eastAsia"/>
        </w:rPr>
        <w:t xml:space="preserve">1-1 </w:t>
      </w:r>
      <w:r>
        <w:t>Appearance</w:t>
      </w:r>
      <w:bookmarkEnd w:id="6"/>
    </w:p>
    <w:bookmarkEnd w:id="4"/>
    <w:bookmarkEnd w:id="5"/>
    <w:bookmarkEnd w:id="7"/>
    <w:p>
      <w:pPr>
        <w:pStyle w:val="38"/>
        <w:numPr>
          <w:ilvl w:val="0"/>
          <w:numId w:val="1"/>
        </w:numPr>
        <w:adjustRightInd w:val="0"/>
        <w:snapToGrid w:val="0"/>
        <w:spacing w:before="100" w:beforeAutospacing="1" w:after="156" w:afterLines="50"/>
        <w:ind w:left="482" w:hanging="482" w:hangingChars="200"/>
        <w:rPr>
          <w:rFonts w:ascii="Times New Roman" w:hAnsi="Times New Roman" w:cs="Times New Roman"/>
          <w:b/>
          <w:bCs/>
          <w:sz w:val="24"/>
          <w:szCs w:val="24"/>
        </w:rPr>
      </w:pPr>
      <w:r>
        <w:rPr>
          <w:rFonts w:ascii="Times New Roman" w:hAnsi="Times New Roman" w:cs="Times New Roman"/>
          <w:b/>
          <w:bCs/>
          <w:sz w:val="24"/>
          <w:szCs w:val="24"/>
        </w:rPr>
        <w:t xml:space="preserve">Indoor Unit </w:t>
      </w:r>
    </w:p>
    <w:tbl>
      <w:tblPr>
        <w:tblStyle w:val="30"/>
        <w:tblW w:w="440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0" w:hRule="atLeast"/>
          <w:jc w:val="center"/>
        </w:trPr>
        <w:tc>
          <w:tcPr>
            <w:tcW w:w="4408" w:type="dxa"/>
            <w:vAlign w:val="center"/>
          </w:tcPr>
          <w:p>
            <w:pPr>
              <w:pStyle w:val="38"/>
              <w:adjustRightInd w:val="0"/>
              <w:snapToGrid w:val="0"/>
              <w:ind w:firstLine="0" w:firstLineChars="0"/>
              <w:jc w:val="center"/>
              <w:rPr>
                <w:rFonts w:ascii="Times New Roman" w:hAnsi="Times New Roman" w:cs="Times New Roman"/>
                <w:bCs/>
              </w:rPr>
            </w:pPr>
            <w:r>
              <w:rPr>
                <w:rFonts w:hint="eastAsia" w:ascii="Times New Roman" w:hAnsi="Times New Roman" w:cs="Times New Roman" w:eastAsiaTheme="majorEastAsia"/>
                <w:b/>
                <w:kern w:val="0"/>
                <w:sz w:val="24"/>
                <w:szCs w:val="24"/>
              </w:rPr>
              <w:t>FO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jc w:val="center"/>
        </w:trPr>
        <w:tc>
          <w:tcPr>
            <w:tcW w:w="4408" w:type="dxa"/>
            <w:vAlign w:val="center"/>
          </w:tcPr>
          <w:p>
            <w:pPr>
              <w:pStyle w:val="38"/>
              <w:adjustRightInd w:val="0"/>
              <w:snapToGrid w:val="0"/>
              <w:ind w:firstLine="0" w:firstLineChars="0"/>
              <w:jc w:val="center"/>
              <w:rPr>
                <w:rFonts w:ascii="Times New Roman" w:hAnsi="Times New Roman" w:cs="Times New Roman"/>
                <w:bCs/>
              </w:rPr>
            </w:pPr>
            <w:r>
              <w:drawing>
                <wp:inline distT="0" distB="0" distL="0" distR="0">
                  <wp:extent cx="2524125" cy="927100"/>
                  <wp:effectExtent l="0" t="0" r="9525" b="635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icPr>
                        <pic:blipFill>
                          <a:blip r:embed="rId11"/>
                          <a:stretch>
                            <a:fillRect/>
                          </a:stretch>
                        </pic:blipFill>
                        <pic:spPr>
                          <a:xfrm>
                            <a:off x="0" y="0"/>
                            <a:ext cx="2524125" cy="927558"/>
                          </a:xfrm>
                          <a:prstGeom prst="rect">
                            <a:avLst/>
                          </a:prstGeom>
                        </pic:spPr>
                      </pic:pic>
                    </a:graphicData>
                  </a:graphic>
                </wp:inline>
              </w:drawing>
            </w:r>
          </w:p>
          <w:p>
            <w:pPr>
              <w:pStyle w:val="38"/>
              <w:adjustRightInd w:val="0"/>
              <w:snapToGrid w:val="0"/>
              <w:ind w:firstLine="0" w:firstLineChars="0"/>
              <w:jc w:val="center"/>
              <w:rPr>
                <w:rFonts w:ascii="Times New Roman" w:hAnsi="Times New Roman" w:cs="Times New Roman" w:eastAsiaTheme="majorEastAsia"/>
                <w:b/>
                <w:kern w:val="0"/>
                <w:sz w:val="2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 w:hRule="atLeast"/>
          <w:jc w:val="center"/>
        </w:trPr>
        <w:tc>
          <w:tcPr>
            <w:tcW w:w="4408" w:type="dxa"/>
            <w:vAlign w:val="center"/>
          </w:tcPr>
          <w:p>
            <w:pPr>
              <w:pStyle w:val="38"/>
              <w:adjustRightInd w:val="0"/>
              <w:snapToGrid w:val="0"/>
              <w:ind w:firstLine="0" w:firstLineChars="0"/>
              <w:jc w:val="center"/>
              <w:rPr>
                <w:rFonts w:ascii="Times New Roman" w:hAnsi="Times New Roman" w:cs="Times New Roman"/>
                <w:bCs/>
              </w:rPr>
            </w:pPr>
            <w:r>
              <w:rPr>
                <w:rFonts w:hint="eastAsia" w:ascii="Times New Roman" w:hAnsi="Times New Roman" w:cs="Times New Roman" w:eastAsiaTheme="majorEastAsia"/>
                <w:b/>
                <w:kern w:val="0"/>
                <w:sz w:val="24"/>
                <w:szCs w:val="24"/>
              </w:rPr>
              <w:t>FZ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jc w:val="center"/>
        </w:trPr>
        <w:tc>
          <w:tcPr>
            <w:tcW w:w="4408" w:type="dxa"/>
            <w:vAlign w:val="center"/>
          </w:tcPr>
          <w:p>
            <w:pPr>
              <w:pStyle w:val="38"/>
              <w:adjustRightInd w:val="0"/>
              <w:snapToGrid w:val="0"/>
              <w:ind w:firstLine="0" w:firstLineChars="0"/>
              <w:jc w:val="center"/>
              <w:rPr>
                <w:rFonts w:ascii="Times New Roman" w:hAnsi="Times New Roman" w:cs="Times New Roman" w:eastAsiaTheme="majorEastAsia"/>
                <w:b/>
                <w:kern w:val="0"/>
                <w:sz w:val="28"/>
                <w:szCs w:val="24"/>
              </w:rPr>
            </w:pPr>
            <w:r>
              <w:drawing>
                <wp:inline distT="0" distB="0" distL="0" distR="0">
                  <wp:extent cx="2792730" cy="999490"/>
                  <wp:effectExtent l="0" t="0" r="7620" b="1016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12"/>
                          <a:stretch>
                            <a:fillRect/>
                          </a:stretch>
                        </pic:blipFill>
                        <pic:spPr>
                          <a:xfrm>
                            <a:off x="0" y="0"/>
                            <a:ext cx="2808124" cy="1004945"/>
                          </a:xfrm>
                          <a:prstGeom prst="rect">
                            <a:avLst/>
                          </a:prstGeom>
                        </pic:spPr>
                      </pic:pic>
                    </a:graphicData>
                  </a:graphic>
                </wp:inline>
              </w:drawing>
            </w:r>
          </w:p>
        </w:tc>
      </w:tr>
    </w:tbl>
    <w:p>
      <w:pPr>
        <w:pStyle w:val="38"/>
        <w:numPr>
          <w:ilvl w:val="0"/>
          <w:numId w:val="1"/>
        </w:numPr>
        <w:adjustRightInd w:val="0"/>
        <w:snapToGrid w:val="0"/>
        <w:spacing w:before="100" w:beforeAutospacing="1" w:after="156" w:afterLines="50"/>
        <w:ind w:left="482" w:hanging="482" w:hangingChars="200"/>
        <w:rPr>
          <w:rFonts w:ascii="Times New Roman" w:hAnsi="Times New Roman" w:cs="Times New Roman"/>
          <w:b/>
          <w:bCs/>
          <w:sz w:val="24"/>
          <w:szCs w:val="24"/>
        </w:rPr>
      </w:pPr>
      <w:r>
        <w:rPr>
          <w:rFonts w:ascii="Times New Roman" w:hAnsi="Times New Roman" w:cs="Times New Roman"/>
          <w:b/>
          <w:bCs/>
          <w:sz w:val="24"/>
          <w:szCs w:val="24"/>
        </w:rPr>
        <w:t>Outdoor Unit</w:t>
      </w:r>
    </w:p>
    <w:tbl>
      <w:tblPr>
        <w:tblStyle w:val="30"/>
        <w:tblW w:w="423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0" w:hRule="atLeast"/>
          <w:jc w:val="center"/>
        </w:trPr>
        <w:tc>
          <w:tcPr>
            <w:tcW w:w="4236" w:type="dxa"/>
            <w:vAlign w:val="center"/>
          </w:tcPr>
          <w:p>
            <w:pPr>
              <w:pStyle w:val="24"/>
              <w:spacing w:before="0" w:beforeAutospacing="0" w:after="0" w:afterAutospacing="0"/>
              <w:jc w:val="center"/>
              <w:rPr>
                <w:rFonts w:ascii="Times New Roman" w:hAnsi="Times New Roman" w:cs="Times New Roman" w:eastAsiaTheme="minorEastAsia"/>
                <w:b/>
                <w:bCs/>
                <w:kern w:val="2"/>
              </w:rPr>
            </w:pPr>
            <w:bookmarkStart w:id="8" w:name="_Hlk503951389"/>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0" w:hRule="atLeast"/>
          <w:jc w:val="center"/>
        </w:trPr>
        <w:tc>
          <w:tcPr>
            <w:tcW w:w="4236" w:type="dxa"/>
            <w:vAlign w:val="center"/>
          </w:tcPr>
          <w:p>
            <w:pPr>
              <w:pStyle w:val="24"/>
              <w:spacing w:before="0" w:beforeAutospacing="0" w:after="0" w:afterAutospacing="0"/>
              <w:jc w:val="both"/>
              <w:rPr>
                <w:rFonts w:ascii="Times New Roman" w:hAnsi="Times New Roman" w:cs="Times New Roman" w:eastAsiaTheme="minorEastAsia"/>
                <w:bCs/>
                <w:kern w:val="2"/>
              </w:rPr>
            </w:pPr>
          </w:p>
          <w:p>
            <w:pPr>
              <w:pStyle w:val="24"/>
              <w:spacing w:before="0" w:beforeAutospacing="0" w:after="0" w:afterAutospacing="0"/>
              <w:jc w:val="center"/>
              <w:rPr>
                <w:rFonts w:ascii="Times New Roman" w:hAnsi="Times New Roman" w:cs="Times New Roman" w:eastAsiaTheme="minorEastAsia"/>
                <w:bCs/>
                <w:kern w:val="2"/>
              </w:rPr>
            </w:pPr>
            <w:r>
              <w:rPr>
                <w:rFonts w:hint="eastAsia" w:ascii="Times New Roman" w:hAnsi="Times New Roman" w:cs="Times New Roman" w:eastAsiaTheme="minorEastAsia"/>
                <w:bCs/>
                <w:kern w:val="2"/>
                <w:lang w:eastAsia="zh-CN"/>
              </w:rPr>
              <w:drawing>
                <wp:inline distT="0" distB="0" distL="114300" distR="114300">
                  <wp:extent cx="2569210" cy="1854200"/>
                  <wp:effectExtent l="0" t="0" r="0" b="0"/>
                  <wp:docPr id="18" name="图片 18" descr="1.3PA变频正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3PA变频正视图"/>
                          <pic:cNvPicPr>
                            <a:picLocks noChangeAspect="1"/>
                          </pic:cNvPicPr>
                        </pic:nvPicPr>
                        <pic:blipFill>
                          <a:blip r:embed="rId13"/>
                          <a:srcRect l="16799" t="20499" r="16799" b="22282"/>
                          <a:stretch>
                            <a:fillRect/>
                          </a:stretch>
                        </pic:blipFill>
                        <pic:spPr>
                          <a:xfrm>
                            <a:off x="0" y="0"/>
                            <a:ext cx="2569210" cy="1854200"/>
                          </a:xfrm>
                          <a:prstGeom prst="rect">
                            <a:avLst/>
                          </a:prstGeom>
                        </pic:spPr>
                      </pic:pic>
                    </a:graphicData>
                  </a:graphic>
                </wp:inline>
              </w:drawing>
            </w:r>
          </w:p>
          <w:p>
            <w:pPr>
              <w:pStyle w:val="24"/>
              <w:spacing w:before="0" w:beforeAutospacing="0" w:after="0" w:afterAutospacing="0"/>
              <w:jc w:val="center"/>
              <w:rPr>
                <w:rFonts w:ascii="Times New Roman" w:hAnsi="Times New Roman" w:cs="Times New Roman" w:eastAsiaTheme="minorEastAsia"/>
                <w:bCs/>
                <w:kern w:val="2"/>
              </w:rPr>
            </w:pPr>
          </w:p>
        </w:tc>
      </w:tr>
      <w:bookmarkEnd w:id="8"/>
    </w:tbl>
    <w:p>
      <w:pPr>
        <w:pStyle w:val="4"/>
      </w:pPr>
      <w:bookmarkStart w:id="9" w:name="_Toc59788865"/>
      <w:bookmarkStart w:id="10" w:name="_Toc525232809"/>
      <w:bookmarkStart w:id="11" w:name="OLE_LINK76"/>
      <w:r>
        <w:rPr>
          <w:rFonts w:hint="eastAsia"/>
        </w:rPr>
        <w:t xml:space="preserve">1-2 </w:t>
      </w:r>
      <w:r>
        <w:t>Model List</w:t>
      </w:r>
      <w:bookmarkEnd w:id="9"/>
    </w:p>
    <w:tbl>
      <w:tblPr>
        <w:tblStyle w:val="29"/>
        <w:tblW w:w="8895" w:type="dxa"/>
        <w:tblInd w:w="103" w:type="dxa"/>
        <w:tblLayout w:type="fixed"/>
        <w:tblCellMar>
          <w:top w:w="0" w:type="dxa"/>
          <w:left w:w="108" w:type="dxa"/>
          <w:bottom w:w="0" w:type="dxa"/>
          <w:right w:w="108" w:type="dxa"/>
        </w:tblCellMar>
      </w:tblPr>
      <w:tblGrid>
        <w:gridCol w:w="1778"/>
        <w:gridCol w:w="7117"/>
      </w:tblGrid>
      <w:tr>
        <w:tblPrEx>
          <w:tblLayout w:type="fixed"/>
          <w:tblCellMar>
            <w:top w:w="0" w:type="dxa"/>
            <w:left w:w="108" w:type="dxa"/>
            <w:bottom w:w="0" w:type="dxa"/>
            <w:right w:w="108" w:type="dxa"/>
          </w:tblCellMar>
        </w:tblPrEx>
        <w:trPr>
          <w:trHeight w:val="850" w:hRule="atLeast"/>
        </w:trPr>
        <w:tc>
          <w:tcPr>
            <w:tcW w:w="1778" w:type="dxa"/>
            <w:tcBorders>
              <w:top w:val="single" w:color="auto" w:sz="4" w:space="0"/>
              <w:left w:val="single" w:color="auto" w:sz="4" w:space="0"/>
              <w:bottom w:val="single" w:color="auto" w:sz="4" w:space="0"/>
              <w:right w:val="single" w:color="auto" w:sz="4" w:space="0"/>
            </w:tcBorders>
            <w:shd w:val="clear" w:color="auto" w:fill="F2DBDB" w:themeFill="accent2" w:themeFillTint="33"/>
            <w:vAlign w:val="center"/>
          </w:tcPr>
          <w:p>
            <w:pPr>
              <w:widowControl/>
              <w:jc w:val="center"/>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NO.</w:t>
            </w:r>
          </w:p>
        </w:tc>
        <w:tc>
          <w:tcPr>
            <w:tcW w:w="7117" w:type="dxa"/>
            <w:tcBorders>
              <w:top w:val="single" w:color="auto" w:sz="4" w:space="0"/>
              <w:left w:val="single" w:color="auto" w:sz="4" w:space="0"/>
              <w:bottom w:val="single" w:color="auto" w:sz="4" w:space="0"/>
              <w:right w:val="single" w:color="auto" w:sz="4" w:space="0"/>
            </w:tcBorders>
            <w:shd w:val="clear" w:color="auto" w:fill="F2DBDB" w:themeFill="accent2" w:themeFillTint="33"/>
            <w:vAlign w:val="center"/>
          </w:tcPr>
          <w:p>
            <w:pPr>
              <w:widowControl/>
              <w:jc w:val="center"/>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MODEL</w:t>
            </w:r>
          </w:p>
        </w:tc>
      </w:tr>
      <w:tr>
        <w:tblPrEx>
          <w:tblLayout w:type="fixed"/>
          <w:tblCellMar>
            <w:top w:w="0" w:type="dxa"/>
            <w:left w:w="108" w:type="dxa"/>
            <w:bottom w:w="0" w:type="dxa"/>
            <w:right w:w="108" w:type="dxa"/>
          </w:tblCellMar>
        </w:tblPrEx>
        <w:trPr>
          <w:trHeight w:val="539" w:hRule="atLeast"/>
        </w:trPr>
        <w:tc>
          <w:tcPr>
            <w:tcW w:w="17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w:t>
            </w:r>
          </w:p>
        </w:tc>
        <w:tc>
          <w:tcPr>
            <w:tcW w:w="71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ASW-H09B5C4/FAR3DI-C3</w:t>
            </w:r>
          </w:p>
        </w:tc>
      </w:tr>
      <w:tr>
        <w:tblPrEx>
          <w:tblLayout w:type="fixed"/>
          <w:tblCellMar>
            <w:top w:w="0" w:type="dxa"/>
            <w:left w:w="108" w:type="dxa"/>
            <w:bottom w:w="0" w:type="dxa"/>
            <w:right w:w="108" w:type="dxa"/>
          </w:tblCellMar>
        </w:tblPrEx>
        <w:trPr>
          <w:trHeight w:val="539" w:hRule="atLeast"/>
        </w:trPr>
        <w:tc>
          <w:tcPr>
            <w:tcW w:w="17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w:t>
            </w:r>
          </w:p>
        </w:tc>
        <w:tc>
          <w:tcPr>
            <w:tcW w:w="71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ASW-H12C5C4/FAR3DI-B8</w:t>
            </w:r>
          </w:p>
        </w:tc>
      </w:tr>
      <w:tr>
        <w:tblPrEx>
          <w:tblLayout w:type="fixed"/>
          <w:tblCellMar>
            <w:top w:w="0" w:type="dxa"/>
            <w:left w:w="108" w:type="dxa"/>
            <w:bottom w:w="0" w:type="dxa"/>
            <w:right w:w="108" w:type="dxa"/>
          </w:tblCellMar>
        </w:tblPrEx>
        <w:trPr>
          <w:trHeight w:val="539" w:hRule="atLeast"/>
        </w:trPr>
        <w:tc>
          <w:tcPr>
            <w:tcW w:w="17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w:t>
            </w:r>
          </w:p>
        </w:tc>
        <w:tc>
          <w:tcPr>
            <w:tcW w:w="71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ASW-H18E0A4/FAR3DI-C0</w:t>
            </w:r>
          </w:p>
        </w:tc>
      </w:tr>
      <w:tr>
        <w:tblPrEx>
          <w:tblLayout w:type="fixed"/>
          <w:tblCellMar>
            <w:top w:w="0" w:type="dxa"/>
            <w:left w:w="108" w:type="dxa"/>
            <w:bottom w:w="0" w:type="dxa"/>
            <w:right w:w="108" w:type="dxa"/>
          </w:tblCellMar>
        </w:tblPrEx>
        <w:trPr>
          <w:trHeight w:val="539" w:hRule="atLeast"/>
        </w:trPr>
        <w:tc>
          <w:tcPr>
            <w:tcW w:w="17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w:t>
            </w:r>
          </w:p>
        </w:tc>
        <w:tc>
          <w:tcPr>
            <w:tcW w:w="71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ASW-H24F7B4/FAR3DI-B9</w:t>
            </w:r>
          </w:p>
        </w:tc>
      </w:tr>
    </w:tbl>
    <w:p>
      <w:pPr>
        <w:pStyle w:val="3"/>
        <w:rPr>
          <w:rFonts w:ascii="Times New Roman" w:hAnsi="Times New Roman" w:cs="Times New Roman"/>
        </w:rPr>
      </w:pPr>
      <w:r>
        <w:rPr>
          <w:rFonts w:ascii="Times New Roman" w:hAnsi="Times New Roman" w:cs="Times New Roman" w:eastAsiaTheme="majorEastAsia"/>
          <w:kern w:val="0"/>
          <w:sz w:val="24"/>
          <w:szCs w:val="24"/>
        </w:rPr>
        <w:br w:type="page"/>
      </w:r>
      <w:bookmarkStart w:id="12" w:name="_Toc59788866"/>
      <w:r>
        <w:rPr>
          <w:rFonts w:ascii="Times New Roman" w:hAnsi="Times New Roman" w:cs="Times New Roman"/>
        </w:rPr>
        <w:t>2. Outline Dimension Diagram</w:t>
      </w:r>
      <w:bookmarkEnd w:id="10"/>
      <w:bookmarkEnd w:id="12"/>
    </w:p>
    <w:p>
      <w:pPr>
        <w:pStyle w:val="3"/>
        <w:rPr>
          <w:rFonts w:ascii="Times New Roman" w:hAnsi="Times New Roman" w:cs="Times New Roman"/>
        </w:rPr>
      </w:pPr>
      <w:bookmarkStart w:id="13" w:name="_Toc59788867"/>
      <w:r>
        <w:rPr>
          <w:rFonts w:ascii="Times New Roman" w:hAnsi="Times New Roman" w:cs="Times New Roman" w:eastAsiaTheme="majorEastAsia"/>
          <w:kern w:val="0"/>
          <w:sz w:val="24"/>
          <w:szCs w:val="24"/>
        </w:rPr>
        <w:t>The following data is for reference only and the actual size may vary.</w:t>
      </w:r>
      <w:bookmarkEnd w:id="13"/>
    </w:p>
    <w:bookmarkEnd w:id="11"/>
    <w:p>
      <w:pPr>
        <w:pStyle w:val="38"/>
        <w:numPr>
          <w:ilvl w:val="1"/>
          <w:numId w:val="2"/>
        </w:numPr>
        <w:adjustRightInd w:val="0"/>
        <w:snapToGrid w:val="0"/>
        <w:spacing w:after="100" w:afterAutospacing="1"/>
        <w:ind w:firstLineChars="0"/>
        <w:rPr>
          <w:rFonts w:ascii="Times New Roman" w:hAnsi="Times New Roman" w:cs="Times New Roman"/>
          <w:b/>
          <w:bCs/>
          <w:sz w:val="24"/>
          <w:szCs w:val="24"/>
        </w:rPr>
      </w:pPr>
      <w:r>
        <w:drawing>
          <wp:anchor distT="0" distB="0" distL="114300" distR="114300" simplePos="0" relativeHeight="251943936" behindDoc="0" locked="0" layoutInCell="1" allowOverlap="1">
            <wp:simplePos x="0" y="0"/>
            <wp:positionH relativeFrom="column">
              <wp:posOffset>1200150</wp:posOffset>
            </wp:positionH>
            <wp:positionV relativeFrom="paragraph">
              <wp:posOffset>226695</wp:posOffset>
            </wp:positionV>
            <wp:extent cx="2885440" cy="2028825"/>
            <wp:effectExtent l="0" t="0" r="0" b="9525"/>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5440" cy="2028825"/>
                    </a:xfrm>
                    <a:prstGeom prst="rect">
                      <a:avLst/>
                    </a:prstGeom>
                  </pic:spPr>
                </pic:pic>
              </a:graphicData>
            </a:graphic>
          </wp:anchor>
        </w:drawing>
      </w:r>
      <w:r>
        <w:rPr>
          <w:rFonts w:ascii="Times New Roman" w:hAnsi="Times New Roman" w:cs="Times New Roman"/>
          <w:b/>
          <w:bCs/>
          <w:sz w:val="24"/>
          <w:szCs w:val="24"/>
        </w:rPr>
        <w:t>Indoor Unit</w:t>
      </w:r>
      <w:r>
        <w:rPr>
          <w:rFonts w:hint="eastAsia" w:ascii="Times New Roman" w:hAnsi="Times New Roman" w:cs="Times New Roman"/>
          <w:b/>
          <w:bCs/>
          <w:sz w:val="24"/>
          <w:szCs w:val="24"/>
        </w:rPr>
        <w:t>(Unit:mm)</w:t>
      </w:r>
    </w:p>
    <w:p>
      <w:pPr>
        <w:pStyle w:val="38"/>
        <w:ind w:left="360" w:firstLine="0" w:firstLineChars="0"/>
        <w:jc w:val="center"/>
        <w:rPr>
          <w:rFonts w:ascii="Times New Roman" w:hAnsi="Times New Roman" w:cs="Times New Roman"/>
          <w:sz w:val="24"/>
          <w:szCs w:val="24"/>
        </w:rPr>
      </w:pPr>
    </w:p>
    <w:p>
      <w:pPr>
        <w:pStyle w:val="38"/>
        <w:ind w:left="360" w:firstLine="0" w:firstLineChars="0"/>
        <w:jc w:val="center"/>
        <w:rPr>
          <w:rFonts w:ascii="Times New Roman" w:hAnsi="Times New Roman" w:cs="Times New Roman"/>
          <w:sz w:val="24"/>
          <w:szCs w:val="24"/>
        </w:rPr>
      </w:pPr>
      <w:r>
        <w:rPr>
          <w:rFonts w:hint="eastAsia" w:ascii="Times New Roman" w:hAnsi="Times New Roman" w:cs="Times New Roman"/>
          <w:sz w:val="24"/>
          <w:szCs w:val="24"/>
        </w:rPr>
        <w:t>09K、12K</w:t>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r>
        <w:rPr>
          <w:rFonts w:hint="eastAsia" w:ascii="Times New Roman" w:hAnsi="Times New Roman" w:cs="Times New Roman"/>
          <w:sz w:val="24"/>
          <w:szCs w:val="24"/>
        </w:rPr>
        <w:t>09K、12K</w:t>
      </w:r>
    </w:p>
    <w:p>
      <w:pPr>
        <w:jc w:val="center"/>
        <w:rPr>
          <w:rFonts w:ascii="Times New Roman" w:hAnsi="Times New Roman" w:cs="Times New Roman"/>
          <w:sz w:val="24"/>
          <w:szCs w:val="24"/>
        </w:rPr>
      </w:pPr>
      <w:r>
        <w:drawing>
          <wp:anchor distT="0" distB="0" distL="114300" distR="114300" simplePos="0" relativeHeight="251944960" behindDoc="0" locked="0" layoutInCell="1" allowOverlap="1">
            <wp:simplePos x="0" y="0"/>
            <wp:positionH relativeFrom="column">
              <wp:posOffset>1101090</wp:posOffset>
            </wp:positionH>
            <wp:positionV relativeFrom="paragraph">
              <wp:posOffset>92710</wp:posOffset>
            </wp:positionV>
            <wp:extent cx="3253740" cy="2213610"/>
            <wp:effectExtent l="0" t="0" r="381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53740" cy="2213610"/>
                    </a:xfrm>
                    <a:prstGeom prst="rect">
                      <a:avLst/>
                    </a:prstGeom>
                  </pic:spPr>
                </pic:pic>
              </a:graphicData>
            </a:graphic>
          </wp:anchor>
        </w:drawing>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r>
        <w:rPr>
          <w:rFonts w:hint="eastAsia" w:ascii="Times New Roman" w:hAnsi="Times New Roman" w:cs="Times New Roman"/>
          <w:sz w:val="24"/>
          <w:szCs w:val="24"/>
        </w:rPr>
        <w:t>18K</w:t>
      </w:r>
    </w:p>
    <w:p>
      <w:pPr>
        <w:jc w:val="center"/>
        <w:rPr>
          <w:rFonts w:ascii="Times New Roman" w:hAnsi="Times New Roman" w:cs="Times New Roman"/>
          <w:sz w:val="24"/>
          <w:szCs w:val="24"/>
        </w:rPr>
      </w:pPr>
      <w:r>
        <w:drawing>
          <wp:anchor distT="0" distB="0" distL="114300" distR="114300" simplePos="0" relativeHeight="251945984" behindDoc="0" locked="0" layoutInCell="1" allowOverlap="1">
            <wp:simplePos x="0" y="0"/>
            <wp:positionH relativeFrom="column">
              <wp:posOffset>804545</wp:posOffset>
            </wp:positionH>
            <wp:positionV relativeFrom="paragraph">
              <wp:posOffset>46355</wp:posOffset>
            </wp:positionV>
            <wp:extent cx="3550920" cy="2259330"/>
            <wp:effectExtent l="0" t="0" r="0" b="7620"/>
            <wp:wrapNone/>
            <wp:docPr id="16115" name="图片 1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 name="图片 1611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50722" cy="2259491"/>
                    </a:xfrm>
                    <a:prstGeom prst="rect">
                      <a:avLst/>
                    </a:prstGeom>
                  </pic:spPr>
                </pic:pic>
              </a:graphicData>
            </a:graphic>
          </wp:anchor>
        </w:drawing>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sz w:val="24"/>
          <w:szCs w:val="24"/>
        </w:rPr>
      </w:pPr>
      <w:r>
        <w:rPr>
          <w:rFonts w:hint="eastAsia" w:ascii="Times New Roman" w:hAnsi="Times New Roman" w:cs="Times New Roman"/>
          <w:sz w:val="24"/>
          <w:szCs w:val="24"/>
        </w:rPr>
        <w:t>24K</w:t>
      </w:r>
    </w:p>
    <w:p>
      <w:pPr>
        <w:pStyle w:val="38"/>
        <w:numPr>
          <w:ilvl w:val="1"/>
          <w:numId w:val="2"/>
        </w:numPr>
        <w:adjustRightInd w:val="0"/>
        <w:snapToGrid w:val="0"/>
        <w:spacing w:before="100" w:beforeAutospacing="1" w:after="156" w:afterLines="50"/>
        <w:ind w:firstLineChars="0"/>
        <w:rPr>
          <w:rFonts w:ascii="Times New Roman" w:hAnsi="Times New Roman" w:cs="Times New Roman"/>
          <w:b/>
          <w:bCs/>
          <w:sz w:val="24"/>
          <w:szCs w:val="24"/>
        </w:rPr>
      </w:pPr>
      <w:r>
        <w:rPr>
          <w:rFonts w:ascii="Times New Roman" w:hAnsi="Times New Roman" w:cs="Times New Roman"/>
          <w:b/>
          <w:bCs/>
          <w:sz w:val="24"/>
          <w:szCs w:val="24"/>
        </w:rPr>
        <w:t>Outdoor Unit</w:t>
      </w:r>
    </w:p>
    <w:p>
      <w:pPr>
        <w:jc w:val="center"/>
        <w:rPr>
          <w:rFonts w:ascii="Times New Roman" w:hAnsi="Times New Roman" w:cs="Times New Roman"/>
          <w:sz w:val="24"/>
        </w:rPr>
      </w:pPr>
      <w:r>
        <w:rPr>
          <w:rFonts w:hint="eastAsia"/>
        </w:rPr>
        <w:t xml:space="preserve">     </w:t>
      </w:r>
      <w:bookmarkStart w:id="14" w:name="OLE_LINK92"/>
      <w:bookmarkStart w:id="15" w:name="OLE_LINK93"/>
      <w:bookmarkStart w:id="16" w:name="OLE_LINK88"/>
      <w:bookmarkStart w:id="17" w:name="OLE_LINK89"/>
      <w:r>
        <w:drawing>
          <wp:inline distT="0" distB="0" distL="0" distR="0">
            <wp:extent cx="2504440" cy="2241550"/>
            <wp:effectExtent l="0" t="0" r="0" b="6350"/>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91"/>
                    <pic:cNvPicPr>
                      <a:picLocks noChangeAspect="1"/>
                    </pic:cNvPicPr>
                  </pic:nvPicPr>
                  <pic:blipFill>
                    <a:blip r:embed="rId17"/>
                    <a:srcRect l="24954"/>
                    <a:stretch>
                      <a:fillRect/>
                    </a:stretch>
                  </pic:blipFill>
                  <pic:spPr>
                    <a:xfrm>
                      <a:off x="0" y="0"/>
                      <a:ext cx="2517803" cy="2253103"/>
                    </a:xfrm>
                    <a:prstGeom prst="rect">
                      <a:avLst/>
                    </a:prstGeom>
                    <a:ln>
                      <a:noFill/>
                    </a:ln>
                  </pic:spPr>
                </pic:pic>
              </a:graphicData>
            </a:graphic>
          </wp:inline>
        </w:drawing>
      </w:r>
    </w:p>
    <w:p>
      <w:pPr>
        <w:pStyle w:val="38"/>
        <w:ind w:left="360" w:firstLine="0" w:firstLineChars="0"/>
        <w:jc w:val="center"/>
        <w:rPr>
          <w:rFonts w:ascii="Times New Roman" w:hAnsi="Times New Roman" w:cs="Times New Roman"/>
          <w:sz w:val="24"/>
          <w:szCs w:val="24"/>
        </w:rPr>
      </w:pPr>
      <w:r>
        <w:rPr>
          <w:rFonts w:hint="eastAsia" w:ascii="Times New Roman" w:hAnsi="Times New Roman" w:cs="Times New Roman"/>
          <w:sz w:val="24"/>
          <w:szCs w:val="24"/>
        </w:rPr>
        <w:t>09K、12K、18K</w:t>
      </w:r>
    </w:p>
    <w:p>
      <w:pPr>
        <w:rPr>
          <w:rFonts w:ascii="Times New Roman" w:hAnsi="Times New Roman" w:cs="Times New Roman"/>
          <w:sz w:val="24"/>
        </w:rPr>
      </w:pPr>
    </w:p>
    <w:p>
      <w:pPr>
        <w:jc w:val="center"/>
        <w:rPr>
          <w:rFonts w:ascii="Times New Roman" w:hAnsi="Times New Roman" w:cs="Times New Roman"/>
          <w:sz w:val="24"/>
        </w:rPr>
      </w:pPr>
      <w:r>
        <w:rPr>
          <w:rFonts w:hint="eastAsia" w:ascii="Times New Roman" w:hAnsi="Times New Roman" w:cs="Times New Roman"/>
          <w:sz w:val="24"/>
          <w:szCs w:val="24"/>
        </w:rPr>
        <w:t xml:space="preserve">       </w:t>
      </w:r>
      <w:r>
        <w:rPr>
          <w:rFonts w:hint="eastAsia" w:ascii="Times New Roman" w:hAnsi="Times New Roman" w:cs="Times New Roman"/>
          <w:sz w:val="24"/>
          <w:szCs w:val="24"/>
        </w:rPr>
        <w:tab/>
      </w:r>
      <w:r>
        <w:drawing>
          <wp:inline distT="0" distB="0" distL="0" distR="0">
            <wp:extent cx="2882900" cy="2600960"/>
            <wp:effectExtent l="0" t="0" r="12700" b="5080"/>
            <wp:docPr id="16136" name="图片 1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 name="图片 1613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78063" cy="2596702"/>
                    </a:xfrm>
                    <a:prstGeom prst="rect">
                      <a:avLst/>
                    </a:prstGeom>
                  </pic:spPr>
                </pic:pic>
              </a:graphicData>
            </a:graphic>
          </wp:inline>
        </w:drawing>
      </w:r>
    </w:p>
    <w:p>
      <w:pPr>
        <w:jc w:val="center"/>
        <w:rPr>
          <w:rFonts w:ascii="Times New Roman" w:hAnsi="Times New Roman" w:cs="Times New Roman"/>
          <w:sz w:val="24"/>
        </w:rPr>
      </w:pPr>
      <w:r>
        <w:rPr>
          <w:rFonts w:hint="eastAsia" w:ascii="Times New Roman" w:hAnsi="Times New Roman" w:cs="Times New Roman"/>
          <w:sz w:val="24"/>
        </w:rPr>
        <w:t>24K</w:t>
      </w:r>
    </w:p>
    <w:p>
      <w:pPr>
        <w:widowControl/>
        <w:jc w:val="left"/>
        <w:rPr>
          <w:rFonts w:ascii="Times New Roman" w:hAnsi="Times New Roman" w:cs="Times New Roman"/>
          <w:b/>
          <w:bCs/>
          <w:sz w:val="30"/>
          <w:szCs w:val="32"/>
        </w:rPr>
      </w:pPr>
      <w:bookmarkStart w:id="18" w:name="_Toc59788868"/>
      <w:r>
        <w:rPr>
          <w:rFonts w:ascii="Times New Roman" w:hAnsi="Times New Roman" w:cs="Times New Roman"/>
        </w:rPr>
        <w:br w:type="page"/>
      </w:r>
    </w:p>
    <w:p>
      <w:pPr>
        <w:pStyle w:val="3"/>
        <w:rPr>
          <w:rFonts w:ascii="Times New Roman" w:hAnsi="Times New Roman" w:cs="Times New Roman"/>
        </w:rPr>
      </w:pPr>
      <w:r>
        <w:rPr>
          <w:rFonts w:ascii="Times New Roman" w:hAnsi="Times New Roman" w:cs="Times New Roman"/>
        </w:rPr>
        <w:t>3. Specification sheet</w:t>
      </w:r>
      <w:bookmarkEnd w:id="18"/>
    </w:p>
    <w:tbl>
      <w:tblPr>
        <w:tblStyle w:val="29"/>
        <w:tblW w:w="10224" w:type="dxa"/>
        <w:jc w:val="center"/>
        <w:tblInd w:w="0" w:type="dxa"/>
        <w:tblLayout w:type="fixed"/>
        <w:tblCellMar>
          <w:top w:w="0" w:type="dxa"/>
          <w:left w:w="108" w:type="dxa"/>
          <w:bottom w:w="0" w:type="dxa"/>
          <w:right w:w="108" w:type="dxa"/>
        </w:tblCellMar>
      </w:tblPr>
      <w:tblGrid>
        <w:gridCol w:w="1603"/>
        <w:gridCol w:w="1624"/>
        <w:gridCol w:w="1287"/>
        <w:gridCol w:w="426"/>
        <w:gridCol w:w="1714"/>
        <w:gridCol w:w="1096"/>
        <w:gridCol w:w="2474"/>
      </w:tblGrid>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Product Model</w:t>
            </w:r>
          </w:p>
        </w:tc>
        <w:tc>
          <w:tcPr>
            <w:tcW w:w="357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ASW-H09B5C4/FAR3DI-C3</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Nameplate Parameter</w:t>
            </w: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Capacity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2700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2900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Dehumidifying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Kg/h</w:t>
            </w:r>
          </w:p>
        </w:tc>
        <w:tc>
          <w:tcPr>
            <w:tcW w:w="2474" w:type="dxa"/>
            <w:tcBorders>
              <w:top w:val="nil"/>
              <w:left w:val="nil"/>
              <w:bottom w:val="single" w:color="auto" w:sz="4" w:space="0"/>
              <w:right w:val="single" w:color="auto" w:sz="4" w:space="0"/>
            </w:tcBorders>
          </w:tcPr>
          <w:p>
            <w:pPr>
              <w:jc w:val="center"/>
            </w:pPr>
            <w:r>
              <w:t>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Rated Power Consumption</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800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850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Running Current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3.8</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4.1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Electric heating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Input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1900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Max. Input Current</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9.5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EER 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6.2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COP 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Power supply source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V/Ph/Hz</w:t>
            </w:r>
          </w:p>
        </w:tc>
        <w:tc>
          <w:tcPr>
            <w:tcW w:w="2474" w:type="dxa"/>
            <w:tcBorders>
              <w:top w:val="nil"/>
              <w:left w:val="nil"/>
              <w:bottom w:val="single" w:color="auto" w:sz="4" w:space="0"/>
              <w:right w:val="single" w:color="auto" w:sz="4" w:space="0"/>
            </w:tcBorders>
          </w:tcPr>
          <w:p>
            <w:pPr>
              <w:jc w:val="center"/>
            </w:pPr>
            <w:r>
              <w:t>220-240V-1-50Hz</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w:t>
            </w:r>
          </w:p>
        </w:tc>
        <w:tc>
          <w:tcPr>
            <w:tcW w:w="1096" w:type="dxa"/>
            <w:tcBorders>
              <w:top w:val="nil"/>
              <w:left w:val="nil"/>
              <w:bottom w:val="single" w:color="auto" w:sz="4" w:space="0"/>
              <w:right w:val="single" w:color="auto" w:sz="4" w:space="0"/>
            </w:tcBorders>
            <w:vAlign w:val="center"/>
          </w:tcPr>
          <w:p>
            <w:pPr>
              <w:widowControl/>
              <w:jc w:val="left"/>
              <w:rPr>
                <w:rFonts w:eastAsia="宋体" w:cs="宋体"/>
                <w:kern w:val="0"/>
                <w:sz w:val="20"/>
                <w:szCs w:val="20"/>
              </w:rPr>
            </w:pPr>
          </w:p>
        </w:tc>
        <w:tc>
          <w:tcPr>
            <w:tcW w:w="2474" w:type="dxa"/>
            <w:tcBorders>
              <w:top w:val="nil"/>
              <w:left w:val="nil"/>
              <w:bottom w:val="single" w:color="auto" w:sz="4" w:space="0"/>
              <w:right w:val="single" w:color="auto" w:sz="4" w:space="0"/>
            </w:tcBorders>
          </w:tcPr>
          <w:p>
            <w:pPr>
              <w:jc w:val="center"/>
            </w:pPr>
            <w:r>
              <w:t>R32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Charged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g</w:t>
            </w:r>
          </w:p>
        </w:tc>
        <w:tc>
          <w:tcPr>
            <w:tcW w:w="2474" w:type="dxa"/>
            <w:tcBorders>
              <w:top w:val="nil"/>
              <w:left w:val="nil"/>
              <w:bottom w:val="single" w:color="auto" w:sz="4" w:space="0"/>
              <w:right w:val="single" w:color="auto" w:sz="4" w:space="0"/>
            </w:tcBorders>
          </w:tcPr>
          <w:p>
            <w:pPr>
              <w:jc w:val="center"/>
            </w:pPr>
            <w:r>
              <w:t>560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Discharge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4.3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Suction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2.5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Air Flow Volume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m3/h</w:t>
            </w:r>
          </w:p>
        </w:tc>
        <w:tc>
          <w:tcPr>
            <w:tcW w:w="2474" w:type="dxa"/>
            <w:tcBorders>
              <w:top w:val="nil"/>
              <w:left w:val="nil"/>
              <w:bottom w:val="single" w:color="auto" w:sz="4" w:space="0"/>
              <w:right w:val="single" w:color="auto" w:sz="4" w:space="0"/>
            </w:tcBorders>
          </w:tcPr>
          <w:p>
            <w:pPr>
              <w:jc w:val="center"/>
            </w:pPr>
            <w:r>
              <w:t>600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54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61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weight </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 xml:space="preserve">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8.0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weight  (Net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22.5</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configuration </w:t>
            </w:r>
          </w:p>
        </w:tc>
        <w:tc>
          <w:tcPr>
            <w:tcW w:w="1624"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evaporator</w:t>
            </w:r>
          </w:p>
        </w:tc>
        <w:tc>
          <w:tcPr>
            <w:tcW w:w="1287"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Tube </w:t>
            </w:r>
          </w:p>
        </w:tc>
        <w:tc>
          <w:tcPr>
            <w:tcW w:w="2140" w:type="dxa"/>
            <w:gridSpan w:val="2"/>
            <w:tcBorders>
              <w:top w:val="single" w:color="auto" w:sz="4" w:space="0"/>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560</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560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287"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jc w:val="center"/>
              <w:rPr>
                <w:rFonts w:ascii="黑体" w:hAnsi="黑体" w:eastAsia="黑体" w:cs="宋体"/>
                <w:sz w:val="22"/>
              </w:rPr>
            </w:pPr>
            <w:r>
              <w:rPr>
                <w:rFonts w:hint="eastAsia" w:ascii="黑体" w:hAnsi="黑体" w:eastAsia="黑体"/>
                <w:sz w:val="22"/>
              </w:rPr>
              <w:t>7</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system </w:t>
            </w:r>
          </w:p>
        </w:tc>
        <w:tc>
          <w:tcPr>
            <w:tcW w:w="1287"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Pcs</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ascii="黑体" w:hAnsi="黑体" w:eastAsia="黑体"/>
                <w:color w:val="000000"/>
                <w:sz w:val="22"/>
              </w:rPr>
              <w:t>YYK18-4B</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Dimension</w:t>
            </w: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sz w:val="22"/>
              </w:rPr>
            </w:pPr>
            <w:r>
              <w:rPr>
                <w:rFonts w:hint="eastAsia" w:ascii="黑体" w:hAnsi="黑体" w:eastAsia="黑体"/>
                <w:sz w:val="22"/>
              </w:rPr>
              <w:t>750×285×200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820×347×277</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Connection </w:t>
            </w:r>
          </w:p>
        </w:tc>
        <w:tc>
          <w:tcPr>
            <w:tcW w:w="333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Stop Valve</w:t>
            </w: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Liquid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Dg4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33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Gas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Dg8</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configuration </w:t>
            </w: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黑体" w:hAnsi="黑体" w:eastAsia="黑体"/>
                <w:color w:val="000000"/>
                <w:sz w:val="22"/>
              </w:rPr>
              <w:t>KSN98D34UER3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Parameter </w:t>
            </w: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Brand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GMCC</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Motor system</w:t>
            </w:r>
          </w:p>
        </w:tc>
        <w:tc>
          <w:tcPr>
            <w:tcW w:w="1287"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2"/>
                <w:szCs w:val="24"/>
              </w:rPr>
              <w:t>D-35-10A</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Condenser</w:t>
            </w:r>
          </w:p>
        </w:tc>
        <w:tc>
          <w:tcPr>
            <w:tcW w:w="1287"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Tube</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702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287"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Diameter</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sz w:val="22"/>
              </w:rPr>
            </w:pPr>
            <w:r>
              <w:rPr>
                <w:rFonts w:hint="eastAsia" w:ascii="黑体" w:hAnsi="黑体" w:eastAsia="黑体"/>
                <w:sz w:val="22"/>
              </w:rPr>
              <w:t>7</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Dimension </w:t>
            </w: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705*279*530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825×345×595</w:t>
            </w:r>
          </w:p>
        </w:tc>
      </w:tr>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Container Loading 20/40/40HC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Set</w:t>
            </w:r>
          </w:p>
        </w:tc>
        <w:tc>
          <w:tcPr>
            <w:tcW w:w="2474" w:type="dxa"/>
            <w:tcBorders>
              <w:top w:val="nil"/>
              <w:left w:val="nil"/>
              <w:bottom w:val="single" w:color="auto" w:sz="4" w:space="0"/>
              <w:right w:val="single" w:color="auto" w:sz="4" w:space="0"/>
            </w:tcBorders>
            <w:vAlign w:val="center"/>
          </w:tcPr>
          <w:p>
            <w:pPr>
              <w:widowControl/>
              <w:jc w:val="center"/>
              <w:rPr>
                <w:rFonts w:ascii="黑体" w:hAnsi="黑体" w:eastAsia="黑体"/>
                <w:color w:val="000000"/>
                <w:sz w:val="22"/>
              </w:rPr>
            </w:pPr>
            <w:r>
              <w:rPr>
                <w:rFonts w:hint="eastAsia" w:ascii="黑体" w:hAnsi="黑体" w:eastAsia="黑体"/>
                <w:color w:val="000000"/>
                <w:sz w:val="22"/>
              </w:rPr>
              <w:t>282</w:t>
            </w:r>
          </w:p>
        </w:tc>
      </w:tr>
    </w:tbl>
    <w:p/>
    <w:tbl>
      <w:tblPr>
        <w:tblStyle w:val="29"/>
        <w:tblW w:w="10224" w:type="dxa"/>
        <w:jc w:val="center"/>
        <w:tblInd w:w="0" w:type="dxa"/>
        <w:tblLayout w:type="fixed"/>
        <w:tblCellMar>
          <w:top w:w="0" w:type="dxa"/>
          <w:left w:w="108" w:type="dxa"/>
          <w:bottom w:w="0" w:type="dxa"/>
          <w:right w:w="108" w:type="dxa"/>
        </w:tblCellMar>
      </w:tblPr>
      <w:tblGrid>
        <w:gridCol w:w="1603"/>
        <w:gridCol w:w="1624"/>
        <w:gridCol w:w="1287"/>
        <w:gridCol w:w="426"/>
        <w:gridCol w:w="1714"/>
        <w:gridCol w:w="1096"/>
        <w:gridCol w:w="2474"/>
      </w:tblGrid>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Product Model</w:t>
            </w:r>
          </w:p>
        </w:tc>
        <w:tc>
          <w:tcPr>
            <w:tcW w:w="357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ASW-H12C5C4/FAR3DI-B8</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Nameplate Parameter</w:t>
            </w: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Capacity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3500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3800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Dehumidifying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Kg/h</w:t>
            </w:r>
          </w:p>
        </w:tc>
        <w:tc>
          <w:tcPr>
            <w:tcW w:w="2474" w:type="dxa"/>
            <w:tcBorders>
              <w:top w:val="nil"/>
              <w:left w:val="nil"/>
              <w:bottom w:val="single" w:color="auto" w:sz="4" w:space="0"/>
              <w:right w:val="single" w:color="auto" w:sz="4" w:space="0"/>
            </w:tcBorders>
          </w:tcPr>
          <w:p>
            <w:pPr>
              <w:jc w:val="center"/>
            </w:pPr>
            <w:r>
              <w:t>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Rated Power Consumption</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1180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1100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Running Current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5.6</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4.9</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Electric heating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Input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1900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Max. Input Current</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9.5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EER 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6.19</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COP 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4.03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Power supply source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V/Ph/Hz</w:t>
            </w:r>
          </w:p>
        </w:tc>
        <w:tc>
          <w:tcPr>
            <w:tcW w:w="2474" w:type="dxa"/>
            <w:tcBorders>
              <w:top w:val="nil"/>
              <w:left w:val="nil"/>
              <w:bottom w:val="single" w:color="auto" w:sz="4" w:space="0"/>
              <w:right w:val="single" w:color="auto" w:sz="4" w:space="0"/>
            </w:tcBorders>
          </w:tcPr>
          <w:p>
            <w:pPr>
              <w:jc w:val="center"/>
            </w:pPr>
            <w:r>
              <w:t>220-240V-1-50Hz</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w:t>
            </w:r>
          </w:p>
        </w:tc>
        <w:tc>
          <w:tcPr>
            <w:tcW w:w="1096" w:type="dxa"/>
            <w:tcBorders>
              <w:top w:val="nil"/>
              <w:left w:val="nil"/>
              <w:bottom w:val="single" w:color="auto" w:sz="4" w:space="0"/>
              <w:right w:val="single" w:color="auto" w:sz="4" w:space="0"/>
            </w:tcBorders>
            <w:vAlign w:val="center"/>
          </w:tcPr>
          <w:p>
            <w:pPr>
              <w:widowControl/>
              <w:jc w:val="left"/>
              <w:rPr>
                <w:rFonts w:eastAsia="宋体" w:cs="宋体"/>
                <w:kern w:val="0"/>
                <w:sz w:val="20"/>
                <w:szCs w:val="20"/>
              </w:rPr>
            </w:pPr>
          </w:p>
        </w:tc>
        <w:tc>
          <w:tcPr>
            <w:tcW w:w="2474" w:type="dxa"/>
            <w:tcBorders>
              <w:top w:val="nil"/>
              <w:left w:val="nil"/>
              <w:bottom w:val="single" w:color="auto" w:sz="4" w:space="0"/>
              <w:right w:val="single" w:color="auto" w:sz="4" w:space="0"/>
            </w:tcBorders>
          </w:tcPr>
          <w:p>
            <w:pPr>
              <w:jc w:val="center"/>
            </w:pPr>
            <w:r>
              <w:t>R32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Charged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g</w:t>
            </w:r>
          </w:p>
        </w:tc>
        <w:tc>
          <w:tcPr>
            <w:tcW w:w="2474" w:type="dxa"/>
            <w:tcBorders>
              <w:top w:val="nil"/>
              <w:left w:val="nil"/>
              <w:bottom w:val="single" w:color="auto" w:sz="4" w:space="0"/>
              <w:right w:val="single" w:color="auto" w:sz="4" w:space="0"/>
            </w:tcBorders>
          </w:tcPr>
          <w:p>
            <w:pPr>
              <w:jc w:val="center"/>
            </w:pPr>
            <w:r>
              <w:t>560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Discharge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4.3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Suction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2.5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Air Flow Volume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m3/h</w:t>
            </w:r>
          </w:p>
        </w:tc>
        <w:tc>
          <w:tcPr>
            <w:tcW w:w="2474" w:type="dxa"/>
            <w:tcBorders>
              <w:top w:val="nil"/>
              <w:left w:val="nil"/>
              <w:bottom w:val="single" w:color="auto" w:sz="4" w:space="0"/>
              <w:right w:val="single" w:color="auto" w:sz="4" w:space="0"/>
            </w:tcBorders>
          </w:tcPr>
          <w:p>
            <w:pPr>
              <w:jc w:val="center"/>
            </w:pPr>
            <w:r>
              <w:t>600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53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62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weight </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 xml:space="preserve">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8.5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weight  (Net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22.5</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configuration </w:t>
            </w:r>
          </w:p>
        </w:tc>
        <w:tc>
          <w:tcPr>
            <w:tcW w:w="1624"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evaporator</w:t>
            </w:r>
          </w:p>
        </w:tc>
        <w:tc>
          <w:tcPr>
            <w:tcW w:w="1287"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Tube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560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287"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Diameter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system </w:t>
            </w:r>
          </w:p>
        </w:tc>
        <w:tc>
          <w:tcPr>
            <w:tcW w:w="1287"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Pcs</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ascii="黑体" w:hAnsi="黑体" w:eastAsia="黑体"/>
                <w:color w:val="000000"/>
                <w:sz w:val="22"/>
              </w:rPr>
              <w:t>YYK18-4B</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 Dimension</w:t>
            </w: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sz w:val="22"/>
              </w:rPr>
            </w:pPr>
            <w:r>
              <w:rPr>
                <w:rFonts w:hint="eastAsia" w:ascii="黑体" w:hAnsi="黑体" w:eastAsia="黑体"/>
                <w:sz w:val="22"/>
              </w:rPr>
              <w:t>750×285×200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820×347×277</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Connection </w:t>
            </w:r>
          </w:p>
        </w:tc>
        <w:tc>
          <w:tcPr>
            <w:tcW w:w="333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Stop Valve</w:t>
            </w: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Liquid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Dg4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33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Gas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Dg8</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configuration </w:t>
            </w: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黑体" w:hAnsi="黑体" w:eastAsia="黑体"/>
                <w:color w:val="000000"/>
                <w:sz w:val="22"/>
              </w:rPr>
              <w:t>KSN98D34UER3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Parameter </w:t>
            </w: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Brand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GMCC</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Motor system</w:t>
            </w:r>
          </w:p>
        </w:tc>
        <w:tc>
          <w:tcPr>
            <w:tcW w:w="1287"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2"/>
                <w:szCs w:val="24"/>
              </w:rPr>
              <w:t>D-35-10A</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Condenser</w:t>
            </w:r>
          </w:p>
        </w:tc>
        <w:tc>
          <w:tcPr>
            <w:tcW w:w="1287"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Tube</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color w:val="000000"/>
                <w:sz w:val="22"/>
              </w:rPr>
            </w:pPr>
            <w:r>
              <w:rPr>
                <w:rFonts w:hint="eastAsia" w:ascii="黑体" w:hAnsi="黑体" w:eastAsia="黑体"/>
                <w:color w:val="000000"/>
                <w:sz w:val="22"/>
              </w:rPr>
              <w:t>702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287"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Diameter</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s="宋体"/>
                <w:sz w:val="22"/>
              </w:rPr>
            </w:pPr>
            <w:r>
              <w:rPr>
                <w:rFonts w:hint="eastAsia" w:ascii="黑体" w:hAnsi="黑体" w:eastAsia="黑体"/>
                <w:sz w:val="22"/>
              </w:rPr>
              <w:t>7</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Dimension </w:t>
            </w: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705*279*530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62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4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825×345×595</w:t>
            </w:r>
          </w:p>
        </w:tc>
      </w:tr>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Container Loading 20/40/40HC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Set</w:t>
            </w:r>
          </w:p>
        </w:tc>
        <w:tc>
          <w:tcPr>
            <w:tcW w:w="2474"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hint="eastAsia" w:ascii="黑体" w:hAnsi="黑体" w:eastAsia="黑体"/>
                <w:color w:val="000000"/>
                <w:sz w:val="22"/>
              </w:rPr>
              <w:t>282</w:t>
            </w:r>
          </w:p>
        </w:tc>
      </w:tr>
    </w:tbl>
    <w:p>
      <w:pPr>
        <w:widowControl/>
        <w:jc w:val="left"/>
        <w:rPr>
          <w:rFonts w:ascii="Times New Roman" w:hAnsi="Times New Roman" w:cs="Times New Roman"/>
          <w:b/>
          <w:bCs/>
          <w:sz w:val="30"/>
          <w:szCs w:val="32"/>
        </w:rPr>
      </w:pPr>
      <w:r>
        <w:rPr>
          <w:rFonts w:ascii="Times New Roman" w:hAnsi="Times New Roman" w:cs="Times New Roman"/>
          <w:b/>
          <w:bCs/>
          <w:sz w:val="30"/>
          <w:szCs w:val="32"/>
        </w:rPr>
        <w:br w:type="page"/>
      </w:r>
    </w:p>
    <w:tbl>
      <w:tblPr>
        <w:tblStyle w:val="29"/>
        <w:tblW w:w="10224" w:type="dxa"/>
        <w:jc w:val="center"/>
        <w:tblInd w:w="0" w:type="dxa"/>
        <w:tblLayout w:type="fixed"/>
        <w:tblCellMar>
          <w:top w:w="0" w:type="dxa"/>
          <w:left w:w="108" w:type="dxa"/>
          <w:bottom w:w="0" w:type="dxa"/>
          <w:right w:w="108" w:type="dxa"/>
        </w:tblCellMar>
      </w:tblPr>
      <w:tblGrid>
        <w:gridCol w:w="1603"/>
        <w:gridCol w:w="1516"/>
        <w:gridCol w:w="1395"/>
        <w:gridCol w:w="426"/>
        <w:gridCol w:w="1714"/>
        <w:gridCol w:w="1096"/>
        <w:gridCol w:w="2474"/>
      </w:tblGrid>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Product Model</w:t>
            </w:r>
          </w:p>
        </w:tc>
        <w:tc>
          <w:tcPr>
            <w:tcW w:w="357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ASW-H18E0A4/FAR3DI-C0</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Nameplate Parameter</w:t>
            </w: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Capacity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rPr>
                <w:rFonts w:hint="eastAsia"/>
              </w:rPr>
              <w:t>5100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5400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Dehumidifying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Kg/h</w:t>
            </w:r>
          </w:p>
        </w:tc>
        <w:tc>
          <w:tcPr>
            <w:tcW w:w="2474" w:type="dxa"/>
            <w:tcBorders>
              <w:top w:val="nil"/>
              <w:left w:val="nil"/>
              <w:bottom w:val="single" w:color="auto" w:sz="4" w:space="0"/>
              <w:right w:val="single" w:color="auto" w:sz="4" w:space="0"/>
            </w:tcBorders>
          </w:tcPr>
          <w:p>
            <w:pPr>
              <w:jc w:val="center"/>
            </w:pPr>
            <w:r>
              <w:t>1.6</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Rated Power Consumption</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1520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1400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Running Current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7.0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6.0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Electric heating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hint="eastAsia" w:ascii="黑体" w:hAnsi="黑体" w:eastAsia="黑体"/>
                <w:color w:val="000000"/>
                <w:sz w:val="22"/>
              </w:rPr>
              <w:t>/</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Input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1900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Max. Input Current</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9.0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EER 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6.6</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COP 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4.1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Power supply source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V/Ph/Hz</w:t>
            </w:r>
          </w:p>
        </w:tc>
        <w:tc>
          <w:tcPr>
            <w:tcW w:w="2474" w:type="dxa"/>
            <w:tcBorders>
              <w:top w:val="nil"/>
              <w:left w:val="nil"/>
              <w:bottom w:val="single" w:color="auto" w:sz="4" w:space="0"/>
              <w:right w:val="single" w:color="auto" w:sz="4" w:space="0"/>
            </w:tcBorders>
          </w:tcPr>
          <w:p>
            <w:pPr>
              <w:jc w:val="center"/>
            </w:pPr>
            <w:r>
              <w:t>220-240V~/50Hz</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w:t>
            </w:r>
          </w:p>
        </w:tc>
        <w:tc>
          <w:tcPr>
            <w:tcW w:w="1096" w:type="dxa"/>
            <w:tcBorders>
              <w:top w:val="nil"/>
              <w:left w:val="nil"/>
              <w:bottom w:val="single" w:color="auto" w:sz="4" w:space="0"/>
              <w:right w:val="single" w:color="auto" w:sz="4" w:space="0"/>
            </w:tcBorders>
            <w:vAlign w:val="center"/>
          </w:tcPr>
          <w:p>
            <w:pPr>
              <w:widowControl/>
              <w:jc w:val="left"/>
              <w:rPr>
                <w:rFonts w:eastAsia="宋体" w:cs="宋体"/>
                <w:kern w:val="0"/>
                <w:sz w:val="20"/>
                <w:szCs w:val="20"/>
              </w:rPr>
            </w:pPr>
          </w:p>
        </w:tc>
        <w:tc>
          <w:tcPr>
            <w:tcW w:w="2474" w:type="dxa"/>
            <w:tcBorders>
              <w:top w:val="nil"/>
              <w:left w:val="nil"/>
              <w:bottom w:val="single" w:color="auto" w:sz="4" w:space="0"/>
              <w:right w:val="single" w:color="auto" w:sz="4" w:space="0"/>
            </w:tcBorders>
          </w:tcPr>
          <w:p>
            <w:pPr>
              <w:jc w:val="center"/>
            </w:pPr>
            <w:r>
              <w:t>R32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Charged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g</w:t>
            </w:r>
          </w:p>
        </w:tc>
        <w:tc>
          <w:tcPr>
            <w:tcW w:w="2474" w:type="dxa"/>
            <w:tcBorders>
              <w:top w:val="nil"/>
              <w:left w:val="nil"/>
              <w:bottom w:val="single" w:color="auto" w:sz="4" w:space="0"/>
              <w:right w:val="single" w:color="auto" w:sz="4" w:space="0"/>
            </w:tcBorders>
          </w:tcPr>
          <w:p>
            <w:pPr>
              <w:jc w:val="center"/>
            </w:pPr>
            <w:r>
              <w:t>800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Discharge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4.3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Suction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2.5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Air Flow Volume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m3/h</w:t>
            </w:r>
          </w:p>
        </w:tc>
        <w:tc>
          <w:tcPr>
            <w:tcW w:w="2474" w:type="dxa"/>
            <w:tcBorders>
              <w:top w:val="nil"/>
              <w:left w:val="nil"/>
              <w:bottom w:val="single" w:color="auto" w:sz="4" w:space="0"/>
              <w:right w:val="single" w:color="auto" w:sz="4" w:space="0"/>
            </w:tcBorders>
          </w:tcPr>
          <w:p>
            <w:pPr>
              <w:jc w:val="center"/>
            </w:pPr>
            <w:r>
              <w:t>850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57</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62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weight </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 xml:space="preserve">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11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weight  (Net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25</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configuration </w:t>
            </w:r>
          </w:p>
        </w:tc>
        <w:tc>
          <w:tcPr>
            <w:tcW w:w="1516"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evaporator</w:t>
            </w:r>
          </w:p>
        </w:tc>
        <w:tc>
          <w:tcPr>
            <w:tcW w:w="1395"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Tube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670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395"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Diameter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7</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system </w:t>
            </w:r>
          </w:p>
        </w:tc>
        <w:tc>
          <w:tcPr>
            <w:tcW w:w="1395"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Pcs</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D-310-30-8</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 Dimension</w:t>
            </w: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900×310×225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970×382×302</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Connection </w:t>
            </w:r>
          </w:p>
        </w:tc>
        <w:tc>
          <w:tcPr>
            <w:tcW w:w="333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Stop Valve</w:t>
            </w: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Liquid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DG4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33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Gas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DG10</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configuration </w:t>
            </w: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KSN98D34UER3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Parameter </w:t>
            </w: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Brand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GMCC</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Motor system</w:t>
            </w:r>
          </w:p>
        </w:tc>
        <w:tc>
          <w:tcPr>
            <w:tcW w:w="1395"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D-35-10A</w:t>
            </w:r>
          </w:p>
        </w:tc>
      </w:tr>
      <w:tr>
        <w:tblPrEx>
          <w:tblLayout w:type="fixed"/>
          <w:tblCellMar>
            <w:top w:w="0" w:type="dxa"/>
            <w:left w:w="108" w:type="dxa"/>
            <w:bottom w:w="0" w:type="dxa"/>
            <w:right w:w="108" w:type="dxa"/>
          </w:tblCellMar>
        </w:tblPrEx>
        <w:trPr>
          <w:trHeight w:val="109"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p>
        </w:tc>
        <w:tc>
          <w:tcPr>
            <w:tcW w:w="1516"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Condenser</w:t>
            </w:r>
          </w:p>
        </w:tc>
        <w:tc>
          <w:tcPr>
            <w:tcW w:w="1395"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Tube</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691</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39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Diameter</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7</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Dimension </w:t>
            </w: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705*279*530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825×345×595</w:t>
            </w:r>
          </w:p>
        </w:tc>
      </w:tr>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Container Loading 20/40/40HC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Set</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hint="eastAsia" w:ascii="黑体" w:hAnsi="黑体" w:eastAsia="黑体"/>
                <w:color w:val="000000"/>
                <w:sz w:val="22"/>
              </w:rPr>
              <w:t>233</w:t>
            </w:r>
          </w:p>
        </w:tc>
      </w:tr>
    </w:tbl>
    <w:p>
      <w:pPr>
        <w:widowControl/>
        <w:jc w:val="left"/>
        <w:rPr>
          <w:rFonts w:ascii="Times New Roman" w:hAnsi="Times New Roman" w:cs="Times New Roman"/>
          <w:b/>
          <w:bCs/>
          <w:sz w:val="30"/>
          <w:szCs w:val="32"/>
        </w:rPr>
      </w:pPr>
      <w:r>
        <w:rPr>
          <w:rFonts w:ascii="Times New Roman" w:hAnsi="Times New Roman" w:cs="Times New Roman"/>
          <w:b/>
          <w:bCs/>
          <w:sz w:val="30"/>
          <w:szCs w:val="32"/>
        </w:rPr>
        <w:br w:type="page"/>
      </w:r>
    </w:p>
    <w:tbl>
      <w:tblPr>
        <w:tblStyle w:val="29"/>
        <w:tblW w:w="10224" w:type="dxa"/>
        <w:jc w:val="center"/>
        <w:tblInd w:w="0" w:type="dxa"/>
        <w:tblLayout w:type="fixed"/>
        <w:tblCellMar>
          <w:top w:w="0" w:type="dxa"/>
          <w:left w:w="108" w:type="dxa"/>
          <w:bottom w:w="0" w:type="dxa"/>
          <w:right w:w="108" w:type="dxa"/>
        </w:tblCellMar>
      </w:tblPr>
      <w:tblGrid>
        <w:gridCol w:w="1603"/>
        <w:gridCol w:w="1516"/>
        <w:gridCol w:w="1395"/>
        <w:gridCol w:w="426"/>
        <w:gridCol w:w="1714"/>
        <w:gridCol w:w="1096"/>
        <w:gridCol w:w="2474"/>
      </w:tblGrid>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Product Model</w:t>
            </w:r>
          </w:p>
        </w:tc>
        <w:tc>
          <w:tcPr>
            <w:tcW w:w="357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ASW-H24F7B4/FAR3DI-B9</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Nameplate Parameter</w:t>
            </w: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Capacity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rPr>
                <w:rFonts w:hint="eastAsia"/>
              </w:rPr>
              <w:t>7200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rPr>
                <w:rFonts w:hint="eastAsia"/>
              </w:rPr>
              <w:t>7200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Dehumidifying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Kg/h</w:t>
            </w:r>
          </w:p>
        </w:tc>
        <w:tc>
          <w:tcPr>
            <w:tcW w:w="2474" w:type="dxa"/>
            <w:tcBorders>
              <w:top w:val="nil"/>
              <w:left w:val="nil"/>
              <w:bottom w:val="single" w:color="auto" w:sz="4" w:space="0"/>
              <w:right w:val="single" w:color="auto" w:sz="4" w:space="0"/>
            </w:tcBorders>
          </w:tcPr>
          <w:p>
            <w:pPr>
              <w:jc w:val="center"/>
            </w:pPr>
            <w:r>
              <w:t>2.5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Rated Power Consumption</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rPr>
                <w:rFonts w:hint="eastAsia"/>
              </w:rPr>
              <w:t>2200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rPr>
                <w:rFonts w:hint="eastAsia"/>
              </w:rPr>
              <w:t>2200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Rated Running Current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rPr>
                <w:rFonts w:hint="eastAsia"/>
              </w:rPr>
              <w:t>10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91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rPr>
                <w:rFonts w:hint="eastAsia"/>
              </w:rPr>
              <w:t>9.5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Electric heating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hint="eastAsia" w:ascii="黑体" w:hAnsi="黑体" w:eastAsia="黑体"/>
                <w:color w:val="000000"/>
                <w:sz w:val="22"/>
              </w:rPr>
              <w:t>/</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Input Power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t>
            </w:r>
          </w:p>
        </w:tc>
        <w:tc>
          <w:tcPr>
            <w:tcW w:w="2474" w:type="dxa"/>
            <w:tcBorders>
              <w:top w:val="nil"/>
              <w:left w:val="nil"/>
              <w:bottom w:val="single" w:color="auto" w:sz="4" w:space="0"/>
              <w:right w:val="single" w:color="auto" w:sz="4" w:space="0"/>
            </w:tcBorders>
          </w:tcPr>
          <w:p>
            <w:pPr>
              <w:jc w:val="center"/>
            </w:pPr>
            <w:r>
              <w:t>3400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Max. Input Current</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16</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EER Cooling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6.53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COP Heating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W/W</w:t>
            </w:r>
          </w:p>
        </w:tc>
        <w:tc>
          <w:tcPr>
            <w:tcW w:w="2474" w:type="dxa"/>
            <w:tcBorders>
              <w:top w:val="nil"/>
              <w:left w:val="nil"/>
              <w:bottom w:val="single" w:color="auto" w:sz="4" w:space="0"/>
              <w:right w:val="single" w:color="auto" w:sz="4" w:space="0"/>
            </w:tcBorders>
          </w:tcPr>
          <w:p>
            <w:pPr>
              <w:jc w:val="center"/>
            </w:pPr>
            <w:r>
              <w:t>4.09</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Power supply source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V/Ph/Hz</w:t>
            </w:r>
          </w:p>
        </w:tc>
        <w:tc>
          <w:tcPr>
            <w:tcW w:w="2474" w:type="dxa"/>
            <w:tcBorders>
              <w:top w:val="nil"/>
              <w:left w:val="nil"/>
              <w:bottom w:val="single" w:color="auto" w:sz="4" w:space="0"/>
              <w:right w:val="single" w:color="auto" w:sz="4" w:space="0"/>
            </w:tcBorders>
          </w:tcPr>
          <w:p>
            <w:pPr>
              <w:jc w:val="center"/>
            </w:pPr>
            <w:r>
              <w:t>220-240/50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w:t>
            </w:r>
          </w:p>
        </w:tc>
        <w:tc>
          <w:tcPr>
            <w:tcW w:w="1096" w:type="dxa"/>
            <w:tcBorders>
              <w:top w:val="nil"/>
              <w:left w:val="nil"/>
              <w:bottom w:val="single" w:color="auto" w:sz="4" w:space="0"/>
              <w:right w:val="single" w:color="auto" w:sz="4" w:space="0"/>
            </w:tcBorders>
            <w:vAlign w:val="center"/>
          </w:tcPr>
          <w:p>
            <w:pPr>
              <w:widowControl/>
              <w:jc w:val="left"/>
              <w:rPr>
                <w:rFonts w:eastAsia="宋体" w:cs="宋体"/>
                <w:kern w:val="0"/>
                <w:sz w:val="20"/>
                <w:szCs w:val="20"/>
              </w:rPr>
            </w:pPr>
          </w:p>
        </w:tc>
        <w:tc>
          <w:tcPr>
            <w:tcW w:w="2474" w:type="dxa"/>
            <w:tcBorders>
              <w:top w:val="nil"/>
              <w:left w:val="nil"/>
              <w:bottom w:val="single" w:color="auto" w:sz="4" w:space="0"/>
              <w:right w:val="single" w:color="auto" w:sz="4" w:space="0"/>
            </w:tcBorders>
          </w:tcPr>
          <w:p>
            <w:pPr>
              <w:jc w:val="center"/>
            </w:pPr>
            <w:r>
              <w:t>R32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Refrigerant Charged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g</w:t>
            </w:r>
          </w:p>
        </w:tc>
        <w:tc>
          <w:tcPr>
            <w:tcW w:w="2474" w:type="dxa"/>
            <w:tcBorders>
              <w:top w:val="nil"/>
              <w:left w:val="nil"/>
              <w:bottom w:val="single" w:color="auto" w:sz="4" w:space="0"/>
              <w:right w:val="single" w:color="auto" w:sz="4" w:space="0"/>
            </w:tcBorders>
          </w:tcPr>
          <w:p>
            <w:pPr>
              <w:jc w:val="center"/>
            </w:pPr>
            <w:r>
              <w:t>1300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Discharge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4.3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Max. Suction Pressure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Mpa</w:t>
            </w:r>
          </w:p>
        </w:tc>
        <w:tc>
          <w:tcPr>
            <w:tcW w:w="2474" w:type="dxa"/>
            <w:tcBorders>
              <w:top w:val="nil"/>
              <w:left w:val="nil"/>
              <w:bottom w:val="single" w:color="auto" w:sz="4" w:space="0"/>
              <w:right w:val="single" w:color="auto" w:sz="4" w:space="0"/>
            </w:tcBorders>
          </w:tcPr>
          <w:p>
            <w:pPr>
              <w:jc w:val="center"/>
            </w:pPr>
            <w:r>
              <w:t>2.5</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Air Flow Volume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m3/h</w:t>
            </w:r>
          </w:p>
        </w:tc>
        <w:tc>
          <w:tcPr>
            <w:tcW w:w="2474" w:type="dxa"/>
            <w:tcBorders>
              <w:top w:val="nil"/>
              <w:left w:val="nil"/>
              <w:bottom w:val="single" w:color="auto" w:sz="4" w:space="0"/>
              <w:right w:val="single" w:color="auto" w:sz="4" w:space="0"/>
            </w:tcBorders>
          </w:tcPr>
          <w:p>
            <w:pPr>
              <w:jc w:val="center"/>
            </w:pPr>
            <w:r>
              <w:t>1300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63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Noise level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dB</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A)</w:t>
            </w:r>
          </w:p>
        </w:tc>
        <w:tc>
          <w:tcPr>
            <w:tcW w:w="2474" w:type="dxa"/>
            <w:tcBorders>
              <w:top w:val="nil"/>
              <w:left w:val="nil"/>
              <w:bottom w:val="single" w:color="auto" w:sz="4" w:space="0"/>
              <w:right w:val="single" w:color="auto" w:sz="4" w:space="0"/>
            </w:tcBorders>
          </w:tcPr>
          <w:p>
            <w:pPr>
              <w:jc w:val="center"/>
            </w:pPr>
            <w:r>
              <w:t>66</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weight </w:t>
            </w:r>
            <w:r>
              <w:rPr>
                <w:rFonts w:hint="eastAsia" w:ascii="Times New Roman" w:hAnsi="Times New Roman" w:eastAsia="宋体" w:cs="Times New Roman"/>
                <w:bCs/>
                <w:kern w:val="0"/>
                <w:sz w:val="24"/>
                <w:szCs w:val="24"/>
              </w:rPr>
              <w:t>（</w:t>
            </w:r>
            <w:r>
              <w:rPr>
                <w:rFonts w:ascii="Times New Roman" w:hAnsi="Times New Roman" w:eastAsia="宋体" w:cs="Times New Roman"/>
                <w:bCs/>
                <w:kern w:val="0"/>
                <w:sz w:val="24"/>
                <w:szCs w:val="24"/>
              </w:rPr>
              <w:t xml:space="preserve">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14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weight  (Net )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Kg</w:t>
            </w:r>
          </w:p>
        </w:tc>
        <w:tc>
          <w:tcPr>
            <w:tcW w:w="2474" w:type="dxa"/>
            <w:tcBorders>
              <w:top w:val="nil"/>
              <w:left w:val="nil"/>
              <w:bottom w:val="single" w:color="auto" w:sz="4" w:space="0"/>
              <w:right w:val="single" w:color="auto" w:sz="4" w:space="0"/>
            </w:tcBorders>
          </w:tcPr>
          <w:p>
            <w:pPr>
              <w:jc w:val="center"/>
            </w:pPr>
            <w:r>
              <w:t>39</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Indoor unit configuration </w:t>
            </w:r>
          </w:p>
        </w:tc>
        <w:tc>
          <w:tcPr>
            <w:tcW w:w="1516"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evaporator</w:t>
            </w:r>
          </w:p>
        </w:tc>
        <w:tc>
          <w:tcPr>
            <w:tcW w:w="1395"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Tube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850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395"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Diameter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7</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system </w:t>
            </w:r>
          </w:p>
        </w:tc>
        <w:tc>
          <w:tcPr>
            <w:tcW w:w="1395"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Pcs</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D-310-50-8A</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restart"/>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 Dimension</w:t>
            </w: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1082×330×233</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1155×397×312</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Connection </w:t>
            </w:r>
          </w:p>
        </w:tc>
        <w:tc>
          <w:tcPr>
            <w:tcW w:w="333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Stop Valve</w:t>
            </w: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Liquid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Dg4</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33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714"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Gas Valve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tcPr>
          <w:p>
            <w:pPr>
              <w:jc w:val="center"/>
              <w:rPr>
                <w:rFonts w:ascii="黑体" w:hAnsi="黑体" w:eastAsia="黑体"/>
                <w:color w:val="000000"/>
                <w:sz w:val="22"/>
              </w:rPr>
            </w:pPr>
            <w:r>
              <w:rPr>
                <w:rFonts w:ascii="黑体" w:hAnsi="黑体" w:eastAsia="黑体"/>
                <w:color w:val="000000"/>
                <w:sz w:val="22"/>
              </w:rPr>
              <w:t>Dg13</w:t>
            </w:r>
          </w:p>
        </w:tc>
      </w:tr>
      <w:tr>
        <w:tblPrEx>
          <w:tblLayout w:type="fixed"/>
          <w:tblCellMar>
            <w:top w:w="0" w:type="dxa"/>
            <w:left w:w="108" w:type="dxa"/>
            <w:bottom w:w="0" w:type="dxa"/>
            <w:right w:w="108" w:type="dxa"/>
          </w:tblCellMar>
        </w:tblPrEx>
        <w:trPr>
          <w:trHeight w:val="300" w:hRule="atLeast"/>
          <w:jc w:val="center"/>
        </w:trPr>
        <w:tc>
          <w:tcPr>
            <w:tcW w:w="1603"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Outdoor unit configuration </w:t>
            </w:r>
          </w:p>
        </w:tc>
        <w:tc>
          <w:tcPr>
            <w:tcW w:w="5051"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C-6RZ146H3DEF</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Compressor Parameter </w:t>
            </w: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Brand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SANYO</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Motor system</w:t>
            </w:r>
          </w:p>
        </w:tc>
        <w:tc>
          <w:tcPr>
            <w:tcW w:w="1395"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Motor      </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Model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hint="eastAsia" w:ascii="Times New Roman" w:hAnsi="Times New Roman" w:eastAsia="宋体" w:cs="Times New Roman"/>
                <w:bCs/>
                <w:kern w:val="0"/>
                <w:sz w:val="24"/>
                <w:szCs w:val="24"/>
              </w:rPr>
              <w:t>　</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ascii="黑体" w:hAnsi="黑体" w:eastAsia="黑体"/>
                <w:color w:val="000000"/>
                <w:sz w:val="22"/>
              </w:rPr>
              <w:t>D-65-10A</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Condenser</w:t>
            </w:r>
          </w:p>
        </w:tc>
        <w:tc>
          <w:tcPr>
            <w:tcW w:w="1395"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Tube</w:t>
            </w: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Length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892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39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2140"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Diameter</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9.52</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restart"/>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Dimension </w:t>
            </w: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Net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900×700×350</w:t>
            </w:r>
          </w:p>
        </w:tc>
      </w:tr>
      <w:tr>
        <w:tblPrEx>
          <w:tblLayout w:type="fixed"/>
          <w:tblCellMar>
            <w:top w:w="0" w:type="dxa"/>
            <w:left w:w="108" w:type="dxa"/>
            <w:bottom w:w="0" w:type="dxa"/>
            <w:right w:w="108" w:type="dxa"/>
          </w:tblCellMar>
        </w:tblPrEx>
        <w:trPr>
          <w:trHeight w:val="300" w:hRule="atLeast"/>
          <w:jc w:val="center"/>
        </w:trPr>
        <w:tc>
          <w:tcPr>
            <w:tcW w:w="1603"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1516"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p>
        </w:tc>
        <w:tc>
          <w:tcPr>
            <w:tcW w:w="3535"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Packing Dimension (W*D*H)</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mm</w:t>
            </w:r>
          </w:p>
        </w:tc>
        <w:tc>
          <w:tcPr>
            <w:tcW w:w="2474" w:type="dxa"/>
            <w:tcBorders>
              <w:top w:val="nil"/>
              <w:left w:val="nil"/>
              <w:bottom w:val="single" w:color="auto" w:sz="4" w:space="0"/>
              <w:right w:val="single" w:color="auto" w:sz="4" w:space="0"/>
            </w:tcBorders>
          </w:tcPr>
          <w:p>
            <w:pPr>
              <w:jc w:val="center"/>
            </w:pPr>
            <w:r>
              <w:t>1020×770×430</w:t>
            </w:r>
          </w:p>
        </w:tc>
      </w:tr>
      <w:tr>
        <w:tblPrEx>
          <w:tblLayout w:type="fixed"/>
          <w:tblCellMar>
            <w:top w:w="0" w:type="dxa"/>
            <w:left w:w="108" w:type="dxa"/>
            <w:bottom w:w="0" w:type="dxa"/>
            <w:right w:w="108" w:type="dxa"/>
          </w:tblCellMar>
        </w:tblPrEx>
        <w:trPr>
          <w:trHeight w:val="300" w:hRule="atLeast"/>
          <w:jc w:val="center"/>
        </w:trPr>
        <w:tc>
          <w:tcPr>
            <w:tcW w:w="6654"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 xml:space="preserve">Container Loading 20/40/40HC </w:t>
            </w:r>
          </w:p>
        </w:tc>
        <w:tc>
          <w:tcPr>
            <w:tcW w:w="1096" w:type="dxa"/>
            <w:tcBorders>
              <w:top w:val="nil"/>
              <w:left w:val="nil"/>
              <w:bottom w:val="single" w:color="auto" w:sz="4" w:space="0"/>
              <w:right w:val="single" w:color="auto" w:sz="4" w:space="0"/>
            </w:tcBorders>
            <w:vAlign w:val="center"/>
          </w:tcPr>
          <w:p>
            <w:pPr>
              <w:widowControl/>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Set</w:t>
            </w:r>
          </w:p>
        </w:tc>
        <w:tc>
          <w:tcPr>
            <w:tcW w:w="2474" w:type="dxa"/>
            <w:tcBorders>
              <w:top w:val="nil"/>
              <w:left w:val="nil"/>
              <w:bottom w:val="single" w:color="auto" w:sz="4" w:space="0"/>
              <w:right w:val="single" w:color="auto" w:sz="4" w:space="0"/>
            </w:tcBorders>
            <w:vAlign w:val="center"/>
          </w:tcPr>
          <w:p>
            <w:pPr>
              <w:jc w:val="center"/>
              <w:rPr>
                <w:rFonts w:ascii="黑体" w:hAnsi="黑体" w:eastAsia="黑体"/>
                <w:color w:val="000000"/>
                <w:sz w:val="22"/>
              </w:rPr>
            </w:pPr>
            <w:r>
              <w:rPr>
                <w:rFonts w:hint="eastAsia" w:ascii="黑体" w:hAnsi="黑体" w:eastAsia="黑体"/>
                <w:color w:val="000000"/>
                <w:sz w:val="22"/>
              </w:rPr>
              <w:t>138</w:t>
            </w:r>
          </w:p>
        </w:tc>
      </w:tr>
    </w:tbl>
    <w:p>
      <w:pPr>
        <w:widowControl/>
        <w:jc w:val="left"/>
        <w:rPr>
          <w:rFonts w:ascii="Times New Roman" w:hAnsi="Times New Roman" w:cs="Times New Roman"/>
          <w:b/>
          <w:bCs/>
          <w:sz w:val="30"/>
          <w:szCs w:val="32"/>
        </w:rPr>
      </w:pPr>
      <w:r>
        <w:rPr>
          <w:rFonts w:ascii="Times New Roman" w:hAnsi="Times New Roman" w:cs="Times New Roman"/>
          <w:b/>
          <w:bCs/>
          <w:sz w:val="30"/>
          <w:szCs w:val="32"/>
        </w:rPr>
        <w:br w:type="page"/>
      </w:r>
    </w:p>
    <w:p>
      <w:pPr>
        <w:pStyle w:val="3"/>
        <w:rPr>
          <w:rFonts w:ascii="Times New Roman" w:hAnsi="Times New Roman" w:cs="Times New Roman"/>
        </w:rPr>
      </w:pPr>
      <w:bookmarkStart w:id="19" w:name="_Toc59788869"/>
      <w:bookmarkStart w:id="20" w:name="_Toc525232818"/>
      <w:r>
        <w:rPr>
          <w:rFonts w:ascii="Times New Roman" w:hAnsi="Times New Roman" w:cs="Times New Roman"/>
        </w:rPr>
        <w:t>4. Function and Control</w:t>
      </w:r>
      <w:bookmarkEnd w:id="19"/>
    </w:p>
    <w:p>
      <w:pPr>
        <w:pStyle w:val="4"/>
      </w:pPr>
      <w:bookmarkStart w:id="21" w:name="_Toc59788870"/>
      <w:bookmarkStart w:id="22" w:name="_Toc18402646"/>
      <w:r>
        <w:t>4-1 H-Style</w:t>
      </w:r>
      <w:bookmarkEnd w:id="21"/>
      <w:bookmarkEnd w:id="22"/>
    </w:p>
    <w:p>
      <w:pPr>
        <w:pStyle w:val="24"/>
        <w:numPr>
          <w:ilvl w:val="0"/>
          <w:numId w:val="3"/>
        </w:numPr>
        <w:adjustRightInd w:val="0"/>
        <w:snapToGrid w:val="0"/>
        <w:spacing w:before="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Remote Controller Introduction</w:t>
      </w:r>
    </w:p>
    <w:p>
      <w:pPr>
        <w:pStyle w:val="38"/>
        <w:numPr>
          <w:ilvl w:val="0"/>
          <w:numId w:val="1"/>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Introduction for Buttons on Remote Controller</w:t>
      </w:r>
    </w:p>
    <w:p>
      <w:pPr>
        <w:pStyle w:val="24"/>
        <w:adjustRightInd w:val="0"/>
        <w:snapToGrid w:val="0"/>
        <w:spacing w:before="0" w:beforeAutospacing="0" w:after="0" w:afterAutospacing="0"/>
        <w:rPr>
          <w:rFonts w:ascii="Times New Roman" w:hAnsi="Times New Roman" w:cs="Times New Roman" w:eastAsiaTheme="minorEastAsia"/>
          <w:bCs/>
          <w:kern w:val="2"/>
        </w:rPr>
      </w:pPr>
      <w:r>
        <mc:AlternateContent>
          <mc:Choice Requires="wps">
            <w:drawing>
              <wp:anchor distT="0" distB="0" distL="114300" distR="114300" simplePos="0" relativeHeight="251948032" behindDoc="0" locked="0" layoutInCell="1" allowOverlap="1">
                <wp:simplePos x="0" y="0"/>
                <wp:positionH relativeFrom="column">
                  <wp:posOffset>2755900</wp:posOffset>
                </wp:positionH>
                <wp:positionV relativeFrom="paragraph">
                  <wp:posOffset>169545</wp:posOffset>
                </wp:positionV>
                <wp:extent cx="1958340" cy="2743200"/>
                <wp:effectExtent l="0" t="0" r="22860" b="19050"/>
                <wp:wrapNone/>
                <wp:docPr id="47" name="文本框 47"/>
                <wp:cNvGraphicFramePr/>
                <a:graphic xmlns:a="http://schemas.openxmlformats.org/drawingml/2006/main">
                  <a:graphicData uri="http://schemas.microsoft.com/office/word/2010/wordprocessingShape">
                    <wps:wsp>
                      <wps:cNvSpPr txBox="1">
                        <a:spLocks noChangeArrowheads="1"/>
                      </wps:cNvSpPr>
                      <wps:spPr bwMode="auto">
                        <a:xfrm>
                          <a:off x="0" y="0"/>
                          <a:ext cx="1957705" cy="2743200"/>
                        </a:xfrm>
                        <a:prstGeom prst="rect">
                          <a:avLst/>
                        </a:prstGeom>
                        <a:solidFill>
                          <a:srgbClr val="FFFFFF"/>
                        </a:solidFill>
                        <a:ln w="9525">
                          <a:solidFill>
                            <a:srgbClr val="000000"/>
                          </a:solidFill>
                          <a:miter lim="800000"/>
                        </a:ln>
                      </wps:spPr>
                      <wps:txbx>
                        <w:txbxContent>
                          <w:p>
                            <w:pPr>
                              <w:rPr>
                                <w:b/>
                                <w:sz w:val="24"/>
                                <w:szCs w:val="21"/>
                              </w:rPr>
                            </w:pPr>
                          </w:p>
                          <w:p>
                            <w:pPr>
                              <w:rPr>
                                <w:b/>
                                <w:sz w:val="24"/>
                                <w:szCs w:val="21"/>
                              </w:rPr>
                            </w:pPr>
                            <w:r>
                              <w:rPr>
                                <w:b/>
                                <w:sz w:val="24"/>
                                <w:szCs w:val="21"/>
                              </w:rPr>
                              <w:t>Note</w:t>
                            </w:r>
                            <w:r>
                              <w:rPr>
                                <w:rFonts w:hint="eastAsia"/>
                                <w:b/>
                                <w:sz w:val="24"/>
                                <w:szCs w:val="21"/>
                              </w:rPr>
                              <w:t>：</w:t>
                            </w:r>
                          </w:p>
                          <w:p>
                            <w:pPr>
                              <w:ind w:firstLine="207" w:firstLineChars="98"/>
                              <w:rPr>
                                <w:b/>
                                <w:szCs w:val="21"/>
                              </w:rPr>
                            </w:pPr>
                            <w:r>
                              <w:rPr>
                                <w:b/>
                                <w:szCs w:val="21"/>
                              </w:rPr>
                              <w:t>All the figures above are the displays after being initially electrified or re-electrified after power off. In actual operations, the remote controller screen displays related items only. Some functions are optional and don’t work according to the model.</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217pt;margin-top:13.35pt;height:216pt;width:154.2pt;z-index:251948032;mso-width-relative:page;mso-height-relative:page;" fillcolor="#FFFFFF" filled="t" stroked="t" coordsize="21600,21600" o:gfxdata="UEsDBAoAAAAAAIdO4kAAAAAAAAAAAAAAAAAEAAAAZHJzL1BLAwQUAAAACACHTuJA3Zd1g9kAAAAK&#10;AQAADwAAAGRycy9kb3ducmV2LnhtbE2PzU7DMBCE70i8g7VIXBB1mpokhDg9IIHgVgqCqxtvkwj/&#10;BNtNy9uznOA4mtHMN836ZA2bMcTROwnLRQYMXef16HoJb68P1xWwmJTTyniHEr4xwro9P2tUrf3R&#10;veC8TT2jEhdrJWFIaao5j92AVsWFn9CRt/fBqkQy9FwHdaRya3ieZQW3anS0MKgJ7wfsPrcHK6ES&#10;T/NHfF5t3rtib27TVTk/fgUpLy+W2R2whKf0F4ZffEKHlph2/uB0ZEaCWAn6kiTkRQmMAqXIBbAd&#10;OTdVCbxt+P8L7Q9QSwMEFAAAAAgAh07iQAorxI0fAgAAMAQAAA4AAABkcnMvZTJvRG9jLnhtbK1T&#10;S44TMRDdI3EHy3vSnZCQSSud0ZBRENLwkQYO4LjdaQvbZWwn3cMB4Aas2LDnXDkHZXdPCL8NwgvL&#10;5Sq/qnqvvLzstCIH4bwEU9LxKKdEGA6VNLuSvn2zeXRBiQ/MVEyBESW9E55erh4+WLa2EBNoQFXC&#10;EQQxvmhtSZsQbJFlnjdCMz8CKww6a3CaBTTdLqscaxFdq2yS50+yFlxlHXDhPd5e9066Svh1LXh4&#10;VddeBKJKirWFtLu0b+OerZas2DlmG8mHMtg/VKGZNJj0BHXNAiN7J3+D0pI78FCHEQedQV1LLlIP&#10;2M04/6Wb24ZZkXpBcrw90eT/Hyx/eXjtiKxKOp1TYphGjY6fPx2/fDt+/UjwDglqrS8w7tZiZOie&#10;QodCp2a9vQH+zhMD64aZnbhyDtpGsAoLHMeX2dnTHsdHkG37AipMxPYBElBXOx3ZQz4IoqNQdydx&#10;RBcIjykXs/k8n1HC0TeZTx+j/CkHK+6fW+fDMwGaxENJHaqf4NnhxodYDivuQ2I2D0pWG6lUMtxu&#10;u1aOHBhOyiatAf2nMGVIW9LFbDLrGfgrRJ7WnyC0DDjySuqSXpwHKTMQFjnq2QrdthsE2EJ1h9Q5&#10;6EcYvxweGnAfKGlxfEvq3++ZE5So5wbpX4yn0zjvyZjO5hM03Llne+5hhiNUSQMl/XEd0h+JxBi4&#10;QplqmQiMevaVDLXiWCZehy8U5/7cTlE/PvrqO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N2XdYPZ&#10;AAAACgEAAA8AAAAAAAAAAQAgAAAAIgAAAGRycy9kb3ducmV2LnhtbFBLAQIUABQAAAAIAIdO4kAK&#10;K8SNHwIAADAEAAAOAAAAAAAAAAEAIAAAACgBAABkcnMvZTJvRG9jLnhtbFBLBQYAAAAABgAGAFkB&#10;AAC5BQAAAAA=&#10;">
                <v:fill on="t" focussize="0,0"/>
                <v:stroke color="#000000" miterlimit="8" joinstyle="miter"/>
                <v:imagedata o:title=""/>
                <o:lock v:ext="edit" aspectratio="f"/>
                <v:textbox>
                  <w:txbxContent>
                    <w:p>
                      <w:pPr>
                        <w:rPr>
                          <w:b/>
                          <w:sz w:val="24"/>
                          <w:szCs w:val="21"/>
                        </w:rPr>
                      </w:pPr>
                    </w:p>
                    <w:p>
                      <w:pPr>
                        <w:rPr>
                          <w:b/>
                          <w:sz w:val="24"/>
                          <w:szCs w:val="21"/>
                        </w:rPr>
                      </w:pPr>
                      <w:r>
                        <w:rPr>
                          <w:b/>
                          <w:sz w:val="24"/>
                          <w:szCs w:val="21"/>
                        </w:rPr>
                        <w:t>Note</w:t>
                      </w:r>
                      <w:r>
                        <w:rPr>
                          <w:rFonts w:hint="eastAsia"/>
                          <w:b/>
                          <w:sz w:val="24"/>
                          <w:szCs w:val="21"/>
                        </w:rPr>
                        <w:t>：</w:t>
                      </w:r>
                    </w:p>
                    <w:p>
                      <w:pPr>
                        <w:ind w:firstLine="207" w:firstLineChars="98"/>
                        <w:rPr>
                          <w:b/>
                          <w:szCs w:val="21"/>
                        </w:rPr>
                      </w:pPr>
                      <w:r>
                        <w:rPr>
                          <w:b/>
                          <w:szCs w:val="21"/>
                        </w:rPr>
                        <w:t>All the figures above are the displays after being initially electrified or re-electrified after power off. In actual operations, the remote controller screen displays related items only. Some functions are optional and don’t work according to the model.</w:t>
                      </w:r>
                    </w:p>
                  </w:txbxContent>
                </v:textbox>
              </v:shape>
            </w:pict>
          </mc:Fallback>
        </mc:AlternateContent>
      </w:r>
      <w:r>
        <w:rPr>
          <w:rFonts w:ascii="Times New Roman" w:hAnsi="Times New Roman" w:cs="Times New Roman"/>
        </w:rPr>
        <w:drawing>
          <wp:inline distT="0" distB="0" distL="0" distR="0">
            <wp:extent cx="2232660" cy="2987675"/>
            <wp:effectExtent l="0" t="0" r="0" b="317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232660" cy="2987675"/>
                    </a:xfrm>
                    <a:prstGeom prst="rect">
                      <a:avLst/>
                    </a:prstGeom>
                    <a:noFill/>
                    <a:ln>
                      <a:noFill/>
                    </a:ln>
                  </pic:spPr>
                </pic:pic>
              </a:graphicData>
            </a:graphic>
          </wp:inline>
        </w:drawing>
      </w:r>
      <w:r>
        <w:rPr>
          <w:rFonts w:ascii="Times New Roman" w:hAnsi="Times New Roman" w:cs="Times New Roman" w:eastAsiaTheme="minorEastAsia"/>
          <w:bCs/>
          <w:kern w:val="2"/>
        </w:rPr>
        <w:t xml:space="preserve">   </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1. ON/OFF</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turn on/off the unit.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This will clear the existing timer and SLEEP settings.</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2.</w:t>
      </w:r>
      <w:r>
        <w:rPr>
          <w:rFonts w:hint="eastAsia"/>
          <w:b/>
          <w:bCs/>
          <w:kern w:val="2"/>
        </w:rPr>
        <w:t>℃</w:t>
      </w:r>
      <w:r>
        <w:rPr>
          <w:rFonts w:ascii="Times New Roman" w:hAnsi="Times New Roman" w:cs="Times New Roman" w:eastAsiaTheme="minorEastAsia"/>
          <w:b/>
          <w:bCs/>
          <w:kern w:val="2"/>
        </w:rPr>
        <w:t>/</w:t>
      </w:r>
      <w:r>
        <w:rPr>
          <w:rFonts w:hint="eastAsia"/>
          <w:b/>
          <w:bCs/>
          <w:kern w:val="2"/>
        </w:rPr>
        <w: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set the temperature display to Fahrenheit, which is displayed by default in Celsius. The “</w:t>
      </w:r>
      <w:r>
        <w:rPr>
          <w:rFonts w:hint="eastAsia"/>
          <w:bCs/>
          <w:kern w:val="2"/>
        </w:rPr>
        <w:t>℃</w:t>
      </w:r>
      <w:r>
        <w:rPr>
          <w:rFonts w:ascii="Times New Roman" w:hAnsi="Times New Roman" w:cs="Times New Roman" w:eastAsiaTheme="minorEastAsia"/>
          <w:bCs/>
          <w:kern w:val="2"/>
        </w:rPr>
        <w:t>” will not be displayed on the LCD.</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again to restore the temperature display to Celsius.</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Note: Temperature display in Fahrenheit is not available for some models. When temperature is displayed in Fahrenheit on the remote controller, it might be in Celsius on the unit, the function and operation of which will not be affected.</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3. SPEED</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you can select the motor speed as follows:</w:t>
      </w:r>
    </w:p>
    <w:p>
      <w:pPr>
        <w:pStyle w:val="24"/>
        <w:adjustRightInd w:val="0"/>
        <w:snapToGrid w:val="0"/>
        <w:spacing w:before="0" w:beforeAutospacing="0" w:after="0" w:afterAutospacing="0"/>
        <w:ind w:firstLine="1440" w:firstLineChars="600"/>
        <w:rPr>
          <w:rFonts w:ascii="Times New Roman" w:hAnsi="Times New Roman" w:cs="Times New Roman" w:eastAsiaTheme="minorEastAsia"/>
          <w:bCs/>
          <w:kern w:val="2"/>
        </w:rPr>
      </w:pPr>
      <w:r>
        <w:rPr>
          <w:rFonts w:ascii="Times New Roman" w:hAnsi="Times New Roman" w:cs="Times New Roman" w:eastAsiaTheme="minorEastAsia"/>
          <w:bCs/>
          <w:kern w:val="2"/>
        </w:rPr>
        <w:t>Low → Mid → High → Auto</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Note: AUTO air speed is not available in Fan mode.</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4. DISPLAY</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turn on/off the display. This is for the convenience of users who are unconformable sleeping with the backlight on.</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5. iFEEL</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set the temperature display on the remote controller to ambient temperature and press this button again to set it to preset temperature.</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6. TIMER</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With the unit ON, press this button to set OFF timer or with it OFF to set ON timer.</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once, a "ON(OFF)" will flash. Press “▲”or “ ▼” to set the number of hours in which the unit will be turned ON/OFF, with an interval of 0.5 hour if less than 10 hours, or 1 hour if longer than 10 hours and a range of 0.5-24 hours.</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it again to confirm the setting the "ON (OFF)" will stop flashing.</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If the timer button is not pressed longer than 10 seconds after the "ON (OFF)" start flashing, the timer setting will be exited.</w:t>
      </w:r>
      <w:r>
        <w:rPr>
          <w:rFonts w:ascii="Times New Roman" w:hAnsi="Times New Roman" w:cs="Times New Roman" w:eastAsiaTheme="minorEastAsia"/>
          <w:bCs/>
          <w:kern w:val="2"/>
        </w:rPr>
        <w:tab/>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If a timer setting is confirmed, pressing this button again will cancel it.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Note: When a ON timer is set, all function buttons (except SLEEP DISPLAY and iFEEL can't be set ) are valid and when the ON time set is up, the unit will operate as preset.</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 xml:space="preserve">7.  </w:t>
      </w:r>
      <w:r>
        <w:rPr>
          <w:rFonts w:ascii="Times New Roman" w:hAnsi="Times New Roman" w:cs="Times New Roman"/>
          <w:b/>
        </w:rPr>
        <w:drawing>
          <wp:inline distT="0" distB="0" distL="0" distR="0">
            <wp:extent cx="361315" cy="361315"/>
            <wp:effectExtent l="0" t="0" r="635" b="63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61315" cy="361315"/>
                    </a:xfrm>
                    <a:prstGeom prst="rect">
                      <a:avLst/>
                    </a:prstGeom>
                    <a:noFill/>
                    <a:ln>
                      <a:noFill/>
                    </a:ln>
                  </pic:spPr>
                </pic:pic>
              </a:graphicData>
            </a:graphic>
          </wp:inline>
        </w:drawing>
      </w:r>
      <w:r>
        <w:rPr>
          <w:rFonts w:ascii="Times New Roman" w:hAnsi="Times New Roman" w:cs="Times New Roman" w:eastAsiaTheme="minorEastAsia"/>
          <w:b/>
          <w:bCs/>
          <w:kern w:val="2"/>
        </w:rPr>
        <w:t xml:space="preserve"> This button has two functions.</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a. HEALTH</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with the unit ON to activate health related functions, such as negative ion, electrostatic precipitation, PM2.5 removal, etc, depending on the actual configuration of each model.</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again to deactivate the HEALTH function.</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b. iCLEAN</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with the unit OFF, the remote controller will display "CL" and the unit will automatically clean dust off the evaporator and dry it, to increase the cooling and heating efficiency.</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The iCLEAN function runs for approximately 30 minutes, during which if the unit is turned on with the remote controller or this button is pressed again, the iCLEAN will be deactivated.</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8. ▲ or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Each time the "▲" is pressed, the temperature setting will increase by 1</w:t>
      </w:r>
      <w:r>
        <w:rPr>
          <w:rFonts w:hint="eastAsia"/>
          <w:bCs/>
          <w:kern w:val="2"/>
        </w:rPr>
        <w:t>℃</w:t>
      </w:r>
      <w:r>
        <w:rPr>
          <w:rFonts w:ascii="Times New Roman" w:hAnsi="Times New Roman" w:cs="Times New Roman" w:eastAsiaTheme="minorEastAsia"/>
          <w:bCs/>
          <w:kern w:val="2"/>
        </w:rPr>
        <w:t xml:space="preserve"> and each time the "▼" is pressed, it will decrease by 1</w:t>
      </w:r>
      <w:r>
        <w:rPr>
          <w:rFonts w:hint="eastAsia"/>
          <w:bCs/>
          <w:kern w:val="2"/>
        </w:rPr>
        <w:t>℃</w:t>
      </w:r>
      <w:r>
        <w:rPr>
          <w:rFonts w:ascii="Times New Roman" w:hAnsi="Times New Roman" w:cs="Times New Roman" w:eastAsiaTheme="minorEastAsia"/>
          <w:bCs/>
          <w:kern w:val="2"/>
        </w:rPr>
        <w: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a. lf the type of controller remote is YKR-H/101E or YKR-H/102E setting temperature</w:t>
      </w:r>
      <w:r>
        <w:rPr>
          <w:rFonts w:ascii="Times New Roman" w:hAnsi="Times New Roman" w:cs="Times New Roman" w:eastAsiaTheme="minorEastAsia"/>
          <w:bCs/>
          <w:kern w:val="2"/>
        </w:rPr>
        <w:tab/>
      </w:r>
      <w:r>
        <w:rPr>
          <w:rFonts w:ascii="Times New Roman" w:hAnsi="Times New Roman" w:cs="Times New Roman" w:eastAsiaTheme="minorEastAsia"/>
          <w:bCs/>
          <w:kern w:val="2"/>
        </w:rPr>
        <w:t>range is 16</w:t>
      </w:r>
      <w:r>
        <w:rPr>
          <w:rFonts w:hint="eastAsia"/>
          <w:bCs/>
          <w:kern w:val="2"/>
        </w:rPr>
        <w:t>℃</w:t>
      </w:r>
      <w:r>
        <w:rPr>
          <w:rFonts w:ascii="Times New Roman" w:hAnsi="Times New Roman" w:cs="Times New Roman" w:eastAsiaTheme="minorEastAsia"/>
          <w:bCs/>
          <w:kern w:val="2"/>
        </w:rPr>
        <w:t xml:space="preserve"> ~32</w:t>
      </w:r>
      <w:r>
        <w:rPr>
          <w:rFonts w:hint="eastAsia"/>
          <w:bCs/>
          <w:kern w:val="2"/>
        </w:rPr>
        <w:t>℃</w:t>
      </w:r>
      <w:r>
        <w:rPr>
          <w:rFonts w:ascii="Times New Roman" w:hAnsi="Times New Roman" w:cs="Times New Roman" w:eastAsiaTheme="minorEastAsia"/>
          <w:bCs/>
          <w:kern w:val="2"/>
        </w:rPr>
        <w:t>(60</w:t>
      </w:r>
      <w:r>
        <w:rPr>
          <w:rFonts w:hint="eastAsia"/>
          <w:bCs/>
          <w:kern w:val="2"/>
        </w:rPr>
        <w:t>℉</w:t>
      </w:r>
      <w:r>
        <w:rPr>
          <w:rFonts w:ascii="Times New Roman" w:hAnsi="Times New Roman" w:cs="Times New Roman" w:eastAsiaTheme="minorEastAsia"/>
          <w:bCs/>
          <w:kern w:val="2"/>
        </w:rPr>
        <w:t>~90</w:t>
      </w:r>
      <w:r>
        <w:rPr>
          <w:rFonts w:hint="eastAsia"/>
          <w:bCs/>
          <w:kern w:val="2"/>
        </w:rPr>
        <w:t>℉</w:t>
      </w:r>
      <w:r>
        <w:rPr>
          <w:rFonts w:ascii="Times New Roman" w:hAnsi="Times New Roman" w:cs="Times New Roman" w:eastAsiaTheme="minorEastAsia"/>
          <w:bCs/>
          <w:kern w:val="2"/>
        </w:rPr>
        <w: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b. lf the type of controller remote is YKR-H/132E setting temperature range is 20</w:t>
      </w:r>
      <w:r>
        <w:rPr>
          <w:rFonts w:hint="eastAsia"/>
          <w:bCs/>
          <w:kern w:val="2"/>
        </w:rPr>
        <w:t>℃</w:t>
      </w:r>
      <w:r>
        <w:rPr>
          <w:rFonts w:ascii="Times New Roman" w:hAnsi="Times New Roman" w:cs="Times New Roman" w:eastAsiaTheme="minorEastAsia"/>
          <w:bCs/>
          <w:kern w:val="2"/>
        </w:rPr>
        <w:t xml:space="preserve"> ~28</w:t>
      </w:r>
      <w:r>
        <w:rPr>
          <w:rFonts w:hint="eastAsia"/>
          <w:bCs/>
          <w:kern w:val="2"/>
        </w:rPr>
        <w:t>℃</w:t>
      </w:r>
      <w:r>
        <w:rPr>
          <w:rFonts w:ascii="Times New Roman" w:hAnsi="Times New Roman" w:cs="Times New Roman" w:eastAsiaTheme="minorEastAsia"/>
          <w:bCs/>
          <w:kern w:val="2"/>
        </w:rPr>
        <w:t xml:space="preserve"> (68</w:t>
      </w:r>
      <w:r>
        <w:rPr>
          <w:rFonts w:hint="eastAsia"/>
          <w:bCs/>
          <w:kern w:val="2"/>
        </w:rPr>
        <w:t>℉</w:t>
      </w:r>
      <w:r>
        <w:rPr>
          <w:rFonts w:ascii="Times New Roman" w:hAnsi="Times New Roman" w:cs="Times New Roman" w:eastAsiaTheme="minorEastAsia"/>
          <w:bCs/>
          <w:kern w:val="2"/>
        </w:rPr>
        <w:t>~82</w:t>
      </w:r>
      <w:r>
        <w:rPr>
          <w:rFonts w:hint="eastAsia"/>
          <w:bCs/>
          <w:kern w:val="2"/>
        </w:rPr>
        <w:t>℉</w:t>
      </w:r>
      <w:r>
        <w:rPr>
          <w:rFonts w:ascii="Times New Roman" w:hAnsi="Times New Roman" w:cs="Times New Roman" w:eastAsiaTheme="minorEastAsia"/>
          <w:bCs/>
          <w:kern w:val="2"/>
        </w:rPr>
        <w: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c. Some area don't have the YKR-H/132E.Local regulation and actual object shall prevail.</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Note: The temperature cannot be set in AUTO or Fan mode, thus these two buttons are not functional.</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9. TURBO</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only in COOL or HEAT mode to set TURBO on or off to speedy the cooling or heating.</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When TURBO is on the air speed is HIGH.</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When TURBO is off the air speed will restore to previous status.</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10. MODE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 Press this button you can select the running mode as follows: </w:t>
      </w:r>
    </w:p>
    <w:p>
      <w:pPr>
        <w:pStyle w:val="24"/>
        <w:adjustRightInd w:val="0"/>
        <w:snapToGrid w:val="0"/>
        <w:spacing w:before="0" w:beforeAutospacing="0" w:after="0" w:afterAutospacing="0"/>
        <w:ind w:firstLine="480" w:firstLineChars="200"/>
        <w:rPr>
          <w:rFonts w:ascii="Times New Roman" w:hAnsi="Times New Roman" w:cs="Times New Roman" w:eastAsiaTheme="minorEastAsia"/>
          <w:bCs/>
          <w:kern w:val="2"/>
        </w:rPr>
      </w:pPr>
      <w:r>
        <mc:AlternateContent>
          <mc:Choice Requires="wps">
            <w:drawing>
              <wp:anchor distT="0" distB="0" distL="114300" distR="114300" simplePos="0" relativeHeight="251949056" behindDoc="0" locked="0" layoutInCell="1" allowOverlap="1">
                <wp:simplePos x="0" y="0"/>
                <wp:positionH relativeFrom="column">
                  <wp:posOffset>117475</wp:posOffset>
                </wp:positionH>
                <wp:positionV relativeFrom="paragraph">
                  <wp:posOffset>85725</wp:posOffset>
                </wp:positionV>
                <wp:extent cx="2915920" cy="215900"/>
                <wp:effectExtent l="0" t="0" r="208280" b="31750"/>
                <wp:wrapNone/>
                <wp:docPr id="48" name="肘形连接符 48"/>
                <wp:cNvGraphicFramePr/>
                <a:graphic xmlns:a="http://schemas.openxmlformats.org/drawingml/2006/main">
                  <a:graphicData uri="http://schemas.microsoft.com/office/word/2010/wordprocessingShape">
                    <wps:wsp>
                      <wps:cNvCnPr/>
                      <wps:spPr>
                        <a:xfrm rot="10800000" flipV="1">
                          <a:off x="0" y="0"/>
                          <a:ext cx="2915920" cy="215900"/>
                        </a:xfrm>
                        <a:prstGeom prst="bentConnector3">
                          <a:avLst>
                            <a:gd name="adj1" fmla="val -6207"/>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4" type="#_x0000_t34" style="position:absolute;left:0pt;flip:y;margin-left:9.25pt;margin-top:6.75pt;height:17pt;width:229.6pt;rotation:11796480f;z-index:251949056;mso-width-relative:page;mso-height-relative:page;" filled="f" stroked="t" coordsize="21600,21600" o:gfxdata="UEsDBAoAAAAAAIdO4kAAAAAAAAAAAAAAAAAEAAAAZHJzL1BLAwQUAAAACACHTuJA77B8hNQAAAAI&#10;AQAADwAAAGRycy9kb3ducmV2LnhtbE1PQU7DMBC8I/EHa5G4UbtpS6oQpxJInOBCW8R1G7txQryO&#10;Yrcpv2d7gtPsaEazM+Xm4ntxtmNsA2mYzxQIS3UwLTUa9rvXhzWImJAM9oGshh8bYVPd3pRYmDDR&#10;hz1vUyM4hGKBGlxKQyFlrJ31GGdhsMTaMYweE9OxkWbEicN9LzOlHqXHlviDw8G+OFt/b09ew5G6&#10;z+Vzp3BaTPuueX9zWfbltL6/m6snEMle0p8ZrvW5OlTc6RBOZKLoma9X7GRcMLK+zPMcxOF6rEBW&#10;pfw/oPoFUEsDBBQAAAAIAIdO4kBri+uE8gEAAKQDAAAOAAAAZHJzL2Uyb0RvYy54bWytU0uO1DAQ&#10;3SNxB8v76aQDzCfq9Cy6NWwQtATD3u3YiZF/KptO95YDsGbFAolZcQXEaQbmGJSd0Px2iCyscn1e&#10;1XuuLC73RpOdgKCcbeh8VlIiLHetsl1Dr19cnZxTEiKzLdPOioYeRKCXy/v3FoOvReV6p1sBBEFs&#10;qAff0D5GXxdF4L0wLMycFxaD0oFhEa/QFS2wAdGNLqqyPC0GB60Hx0UI6F2PQbrM+FIKHp9JGUQk&#10;uqE4W8wn5HObzmK5YHUHzPeKT2Owf5jCMGWx6RFqzSIjr0H9BWUUBxecjDPuTOGkVFxkDshmXv7B&#10;5nnPvMhcUJzgjzKF/wfLn+42QFTb0If4UpYZfKO7N+9uP3+4+/L+69uP3z7dEIygTIMPNWav7Aam&#10;W/AbSJz3EgwBh9rOy/MyfZRIrfxLdGRRkCbZZ80PR83FPhKOzupi/uiiwgqOsQptrEb8YoRN8B5C&#10;fCycIclo6FbYuHLW4tM6eJDx2e5JiFn9dqLA2ldzHMJofMwd0+TktCrPJtwpGzv8QE6l1l0prfM6&#10;aEsGHL06S0Q4w62UmkU0jUedgu0oYbrDdecRcv/gtGpTeQIK0G1XGgi2RbKjHCOh39JS7zUL/ZiX&#10;Q9N82iL9pPaob7K2rj1k2bMfVyELNK1t2rVf77n658+1/A5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vsHyE1AAAAAgBAAAPAAAAAAAAAAEAIAAAACIAAABkcnMvZG93bnJldi54bWxQSwECFAAUAAAA&#10;CACHTuJAa4vrhPIBAACkAwAADgAAAAAAAAABACAAAAAjAQAAZHJzL2Uyb0RvYy54bWxQSwUGAAAA&#10;AAYABgBZAQAAhwUAAAAA&#10;" adj="-1341">
                <v:fill on="f" focussize="0,0"/>
                <v:stroke weight="1pt" color="#000000 [3213]" joinstyle="round"/>
                <v:imagedata o:title=""/>
                <o:lock v:ext="edit" aspectratio="f"/>
              </v:shape>
            </w:pict>
          </mc:Fallback>
        </mc:AlternateContent>
      </w:r>
      <w:r>
        <mc:AlternateContent>
          <mc:Choice Requires="wps">
            <w:drawing>
              <wp:anchor distT="0" distB="0" distL="114300" distR="114300" simplePos="0" relativeHeight="251950080" behindDoc="0" locked="0" layoutInCell="1" allowOverlap="1">
                <wp:simplePos x="0" y="0"/>
                <wp:positionH relativeFrom="column">
                  <wp:posOffset>125730</wp:posOffset>
                </wp:positionH>
                <wp:positionV relativeFrom="paragraph">
                  <wp:posOffset>107950</wp:posOffset>
                </wp:positionV>
                <wp:extent cx="116205" cy="194310"/>
                <wp:effectExtent l="19050" t="76200" r="0" b="34290"/>
                <wp:wrapNone/>
                <wp:docPr id="49" name="肘形连接符 49"/>
                <wp:cNvGraphicFramePr/>
                <a:graphic xmlns:a="http://schemas.openxmlformats.org/drawingml/2006/main">
                  <a:graphicData uri="http://schemas.microsoft.com/office/word/2010/wordprocessingShape">
                    <wps:wsp>
                      <wps:cNvCnPr/>
                      <wps:spPr>
                        <a:xfrm flipV="1">
                          <a:off x="0" y="0"/>
                          <a:ext cx="115570" cy="194310"/>
                        </a:xfrm>
                        <a:prstGeom prst="bentConnector3">
                          <a:avLst>
                            <a:gd name="adj1" fmla="val -9012"/>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4" type="#_x0000_t34" style="position:absolute;left:0pt;flip:y;margin-left:9.9pt;margin-top:8.5pt;height:15.3pt;width:9.15pt;z-index:251950080;mso-width-relative:page;mso-height-relative:page;" filled="f" stroked="t" coordsize="21600,21600" o:gfxdata="UEsDBAoAAAAAAIdO4kAAAAAAAAAAAAAAAAAEAAAAZHJzL1BLAwQUAAAACACHTuJARXxwetgAAAAH&#10;AQAADwAAAGRycy9kb3ducmV2LnhtbE2PUUvDMBSF3wX/Q7iCby6pStd1TQeKQ2UgbPqwx6y5a4pN&#10;UpKsW/+91yd9OhzO5ZzvVquL7dmIIXbeSchmAhi6xuvOtRK+Ptd3BbCYlNOq9w4lTBhhVV9fVarU&#10;/uy2OO5Sy6jExVJJMCkNJeexMWhVnPkBHWVHH6xKZEPLdVBnKrc9vxci51Z1jhaMGvDZYPO9O1kJ&#10;6TXf7ounsDEfL4v19D4d30bBpby9ycQSWMJL+juGX3xCh5qYDv7kdGQ9+QWRJ9I5vUT5Q5EBO0h4&#10;nOfA64r/569/AFBLAwQUAAAACACHTuJArF/YePwBAACtAwAADgAAAGRycy9lMm9Eb2MueG1srVPN&#10;jtMwEL4j8Q6W79sk3V12GzXdQ8tyQVCJhfvUsRMj/8k2TXvlAThz4oC0nHgFxNMA+xiM3VD+bogc&#10;rLFn5ptvvpnMr3ZakS33QVrT0GpSUsINs600XUOf31yfXFISIpgWlDW8oXse6NXi/r354Go+tb1V&#10;LfcEQUyoB9fQPkZXF0VgPdcQJtZxg05hvYaIV98VrYcB0bUqpmX5oBisb523jIeAr6uDky4yvhCc&#10;xadCBB6Jaihyi/n0+dyks1jMoe48uF6ykQb8AwsN0mDRI9QKIpBXXv4FpSXzNlgRJ8zqwgohGc89&#10;YDdV+Uc3z3pwPPeC4gR3lCn8P1j2ZLv2RLYNPZtRYkDjjO5ev/3y6f3d53df39x++/iBoAdlGlyo&#10;MXpp1n68Bbf2qeed8JoIJd0L3ICsAvZFdlnk/VFkvouE4WNVnZ9f4CgYuqrZ2WmVh1AcYBKc8yE+&#10;4laTZDR0w01cWmNwlNafZnjYPg4xq92OlKF9WVEitMLhbUGRk1lZTRNrxB2j0fqBnFKNvZZK5fEr&#10;QwbkMr0oEy3ALRQKIpraoS7BdJSA6nC9WfS5frBKtik9AQXfbZbKEyyLveZvLPxbWKq9gtAf4rIr&#10;hUEdQaqHpiVx71B78N4OY74yyD/JfhA6WRvb7rP++R13Inc47m9aul/vOfvnX7b4D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8cHrYAAAABwEAAA8AAAAAAAAAAQAgAAAAIgAAAGRycy9kb3ducmV2&#10;LnhtbFBLAQIUABQAAAAIAIdO4kCsX9h4/AEAAK0DAAAOAAAAAAAAAAEAIAAAACcBAABkcnMvZTJv&#10;RG9jLnhtbFBLBQYAAAAABgAGAFkBAACVBQAAAAA=&#10;" adj="-1947">
                <v:fill on="f" focussize="0,0"/>
                <v:stroke weight="1pt" color="#000000 [3213]" joinstyle="round" endarrow="open"/>
                <v:imagedata o:title=""/>
                <o:lock v:ext="edit" aspectratio="f"/>
              </v:shape>
            </w:pict>
          </mc:Fallback>
        </mc:AlternateContent>
      </w:r>
      <w:r>
        <w:rPr>
          <w:rFonts w:ascii="Times New Roman" w:hAnsi="Times New Roman" w:cs="Times New Roman" w:eastAsiaTheme="minorEastAsia"/>
          <w:bCs/>
          <w:kern w:val="2"/>
        </w:rPr>
        <w:t>AUTO → COOL → DRY → HEAT →FAN</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 </w: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rPr>
          <w:rFonts w:ascii="Times New Roman" w:hAnsi="Times New Roman" w:cs="Times New Roman" w:eastAsiaTheme="minorEastAsia"/>
          <w:bCs/>
          <w:kern w:val="2"/>
        </w:rPr>
      </w:pPr>
      <w:r>
        <w:rPr>
          <w:rFonts w:ascii="Times New Roman" w:hAnsi="Times New Roman" w:cs="Times New Roman" w:eastAsiaTheme="minorEastAsia"/>
          <w:bCs/>
          <w:kern w:val="2"/>
        </w:rPr>
        <w:t>Note: HEAT mode is not available for cool only units.</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11. SLEEP</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enter SLEEP mode, which the unit will exit after 10 hours of continuous operation and restore to the previous status.</w:t>
      </w:r>
    </w:p>
    <w:p>
      <w:pPr>
        <w:pStyle w:val="24"/>
        <w:adjustRightInd w:val="0"/>
        <w:snapToGrid w:val="0"/>
        <w:spacing w:before="0" w:beforeAutospacing="0" w:after="0" w:afterAutospacing="0"/>
        <w:rPr>
          <w:rFonts w:ascii="Times New Roman" w:hAnsi="Times New Roman" w:cs="Times New Roman" w:eastAsiaTheme="minorEastAsia"/>
          <w:bCs/>
          <w:kern w:val="2"/>
        </w:rPr>
      </w:pPr>
      <w:r>
        <mc:AlternateContent>
          <mc:Choice Requires="wps">
            <w:drawing>
              <wp:anchor distT="0" distB="0" distL="114300" distR="114300" simplePos="0" relativeHeight="251951104" behindDoc="0" locked="0" layoutInCell="1" allowOverlap="1">
                <wp:simplePos x="0" y="0"/>
                <wp:positionH relativeFrom="column">
                  <wp:posOffset>857250</wp:posOffset>
                </wp:positionH>
                <wp:positionV relativeFrom="paragraph">
                  <wp:posOffset>160655</wp:posOffset>
                </wp:positionV>
                <wp:extent cx="0" cy="275590"/>
                <wp:effectExtent l="95250" t="38100" r="76200" b="48260"/>
                <wp:wrapNone/>
                <wp:docPr id="50" name="直接箭头连接符 50"/>
                <wp:cNvGraphicFramePr/>
                <a:graphic xmlns:a="http://schemas.openxmlformats.org/drawingml/2006/main">
                  <a:graphicData uri="http://schemas.microsoft.com/office/word/2010/wordprocessingShape">
                    <wps:wsp>
                      <wps:cNvCnPr/>
                      <wps:spPr>
                        <a:xfrm>
                          <a:off x="0" y="0"/>
                          <a:ext cx="0" cy="27559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7.5pt;margin-top:12.65pt;height:21.7pt;width:0pt;z-index:251951104;mso-width-relative:page;mso-height-relative:page;" filled="f" stroked="t" coordsize="21600,21600" o:gfxdata="UEsDBAoAAAAAAIdO4kAAAAAAAAAAAAAAAAAEAAAAZHJzL1BLAwQUAAAACACHTuJALyUrh9gAAAAJ&#10;AQAADwAAAGRycy9kb3ducmV2LnhtbE2PwU7DMBBE70j9B2uRuFEnrRqqEKeHCiQuIKVBQtzceEmi&#10;xusQu2n692x7KceZHc2+yTaT7cSIg28dKYjnEQikypmWagWf5evjGoQPmozuHKGCM3rY5LO7TKfG&#10;najAcRdqwSXkU62gCaFPpfRVg1b7ueuR+PbjBqsDy6GWZtAnLredXERRIq1uiT80usdtg9Vhd7QK&#10;qrj8+o0PYTy/TFR+jG/Fe/JdKPVwH0fPIAJO4RaGCz6jQ85Me3ck40XHerniLUHBYrUEcQlcjb2C&#10;ZP0EMs/k/wX5H1BLAwQUAAAACACHTuJAOqRuM+EBAACUAwAADgAAAGRycy9lMm9Eb2MueG1srVPN&#10;jtMwEL4j8Q6W7zRppQIbNd1Dy3JBUAl4gKnjJJb8p7Fp2pfgBZA4ASfgtPd9GlgeY8dOt8vfCZGD&#10;M57JfDPfN5PF+d5otpMYlLM1n05KzqQVrlG2q/nrVxcPHnMWItgGtLOy5gcZ+Pny/r3F4Cs5c73T&#10;jURGIDZUg695H6OviiKIXhoIE+elpWDr0ECkK3ZFgzAQutHFrCwfFoPDxqMTMgTyrscgX2b8tpUi&#10;vmjbICPTNafeYj4xn9t0FssFVB2C75U4tgH/0IUBZanoCWoNEdgbVH9AGSXQBdfGiXCmcG2rhMwc&#10;iM20/I3Nyx68zFxInOBPMoX/Byue7zbIVFPzOcljwdCMrt9dfn/78frrl28fLn9cvU/250+M4iTW&#10;4ENFOSu7weMt+A0m5vsWTXoTJ7bPAh9OAst9ZGJ0CvLOHs3nZxmuuMvzGOJT6QxLRs1DRFBdH1fO&#10;Wpqiw2nWF3bPQqTKlHibkIpad6G0zsPUlg20iWdlIiSAdqrVEMk0nlgG23EGuqNlFREzZHBaNSk9&#10;AQXstiuNbAdpYfKTaFO5Xz5LtdcQ+vG7HBpXqZfQPLENiwdPSgKiG8ZABKX/EiBgbQk/6Toqmayt&#10;aw5Z4Oyn0ecOjmuaduvne86++5mW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8lK4fYAAAACQEA&#10;AA8AAAAAAAAAAQAgAAAAIgAAAGRycy9kb3ducmV2LnhtbFBLAQIUABQAAAAIAIdO4kA6pG4z4QEA&#10;AJQDAAAOAAAAAAAAAAEAIAAAACcBAABkcnMvZTJvRG9jLnhtbFBLBQYAAAAABgAGAFkBAAB6BQAA&#10;AAA=&#10;">
                <v:fill on="f" focussize="0,0"/>
                <v:stroke weight="1.5pt" color="#000000 [3213]" joinstyle="round" startarrow="open" endarrow="open"/>
                <v:imagedata o:title=""/>
                <o:lock v:ext="edit" aspectratio="f"/>
              </v:shape>
            </w:pict>
          </mc:Fallback>
        </mc:AlternateContent>
      </w:r>
      <w:r>
        <w:rPr>
          <w:rFonts w:ascii="Times New Roman" w:hAnsi="Times New Roman" w:cs="Times New Roman" w:eastAsiaTheme="minorEastAsia"/>
          <w:bCs/>
          <w:kern w:val="2"/>
        </w:rPr>
        <w:t>Note: The SLEEP function cannot be activated in Fan mode.</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 xml:space="preserve">12. SWING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activate up/down swing and press it again to fix the swing position.</w:t>
      </w:r>
    </w:p>
    <w:p>
      <w:pPr>
        <w:pStyle w:val="24"/>
        <w:adjustRightInd w:val="0"/>
        <w:snapToGrid w:val="0"/>
        <w:spacing w:before="0" w:beforeAutospacing="0" w:after="0" w:afterAutospacing="0"/>
        <w:rPr>
          <w:rFonts w:ascii="Times New Roman" w:hAnsi="Times New Roman" w:cs="Times New Roman" w:eastAsiaTheme="minorEastAsia"/>
          <w:b/>
          <w:bCs/>
          <w:kern w:val="2"/>
        </w:rPr>
      </w:pPr>
      <w:r>
        <mc:AlternateContent>
          <mc:Choice Requires="wps">
            <w:drawing>
              <wp:anchor distT="0" distB="0" distL="114300" distR="114300" simplePos="0" relativeHeight="251952128" behindDoc="0" locked="0" layoutInCell="1" allowOverlap="1">
                <wp:simplePos x="0" y="0"/>
                <wp:positionH relativeFrom="column">
                  <wp:posOffset>813435</wp:posOffset>
                </wp:positionH>
                <wp:positionV relativeFrom="paragraph">
                  <wp:posOffset>97155</wp:posOffset>
                </wp:positionV>
                <wp:extent cx="333375" cy="0"/>
                <wp:effectExtent l="38100" t="76200" r="28575" b="114300"/>
                <wp:wrapNone/>
                <wp:docPr id="51" name="直接箭头连接符 51"/>
                <wp:cNvGraphicFramePr/>
                <a:graphic xmlns:a="http://schemas.openxmlformats.org/drawingml/2006/main">
                  <a:graphicData uri="http://schemas.microsoft.com/office/word/2010/wordprocessingShape">
                    <wps:wsp>
                      <wps:cNvCnPr/>
                      <wps:spPr>
                        <a:xfrm>
                          <a:off x="0" y="0"/>
                          <a:ext cx="333375"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4.05pt;margin-top:7.65pt;height:0pt;width:26.25pt;z-index:251952128;mso-width-relative:page;mso-height-relative:page;" filled="f" stroked="t" coordsize="21600,21600" o:gfxdata="UEsDBAoAAAAAAIdO4kAAAAAAAAAAAAAAAAAEAAAAZHJzL1BLAwQUAAAACACHTuJA1iOoRdYAAAAJ&#10;AQAADwAAAGRycy9kb3ducmV2LnhtbE2PQUvDQBCF74L/YRnBm91NxRBiNj2IgheFNAXxts2OSWh2&#10;Nma3afrvneJBb/NmHm++V2wWN4gZp9B70pCsFAikxtueWg27+uUuAxGiIWsGT6jhjAE25fVVYXLr&#10;T1ThvI2t4BAKudHQxTjmUoamQ2fCyo9IfPvykzOR5dRKO5kTh7tBrpVKpTM98YfOjPjUYXPYHp2G&#10;Jqk/vpNDnM/PC9Xv82v1ln5WWt/eJOoRRMQl/pnhgs/oUDLT3h/JBjGwXmcJW3l4uAdxMWQqBbH/&#10;XciykP8blD9QSwMEFAAAAAgAh07iQEanF9DhAQAAlAMAAA4AAABkcnMvZTJvRG9jLnhtbK1TS44T&#10;MRDdI3EHy3vSyaDwidKZRcKwQRAJOEDF7e625J+qTDq5BBdAYgWsgNXsOQ0Mx6DsZDL8Vggv3GWX&#10;61W9V9Xz852zYquRTPC1nIzGUmivQmN8V8uXLy7uPJCCEvgGbPC6lntN8nxx+9Z8iDN9FvpgG42C&#10;QTzNhljLPqU4qypSvXZAoxC1Z2cb0EHiI3ZVgzAwurPV2Xh8rxoCNhGD0kR8uzo45aLgt61W6Vnb&#10;kk7C1pJrS2XHsm/yXi3mMOsQYm/UsQz4hyocGM9JT1ArSCBeofkDyhmFgUKbRiq4KrStUbpwYDaT&#10;8W9snvcQdeHC4lA8yUT/D1Y93a5RmKaW04kUHhz36OrN5bfX768+f/r67vL7l7fZ/vhBsJ/FGiLN&#10;OGbp13g8UVxjZr5r0eUvcxK7IvD+JLDeJaH48i6v+1Mp1LWruomLSOmxDk5ko5aUEEzXp2XwnrsY&#10;cFL0he0TSpyZA68DclIfLoy1pZnWi4En8eF4yv1WwDPVWkhsusgsyXdSgO14WFXCAknBmiaHZyDC&#10;brO0KLaQB6asTJvT/fIs514B9Yd3xXUYpV5D88g3Iu0jKwmIYTg4Ehj7FwcDW8/4WdeDktnahGZf&#10;BC733PpSwXFM82z9fC7RNz/T4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WI6hF1gAAAAkBAAAP&#10;AAAAAAAAAAEAIAAAACIAAABkcnMvZG93bnJldi54bWxQSwECFAAUAAAACACHTuJARqcX0OEBAACU&#10;AwAADgAAAAAAAAABACAAAAAlAQAAZHJzL2Uyb0RvYy54bWxQSwUGAAAAAAYABgBZAQAAeAUAAAAA&#10;">
                <v:fill on="f" focussize="0,0"/>
                <v:stroke weight="1.5pt" color="#000000 [3213]" joinstyle="round" startarrow="open" endarrow="open"/>
                <v:imagedata o:title=""/>
                <o:lock v:ext="edit" aspectratio="f"/>
              </v:shape>
            </w:pict>
          </mc:Fallback>
        </mc:AlternateContent>
      </w:r>
      <w:r>
        <w:rPr>
          <w:rFonts w:ascii="Times New Roman" w:hAnsi="Times New Roman" w:cs="Times New Roman" w:eastAsiaTheme="minorEastAsia"/>
          <w:b/>
          <w:bCs/>
          <w:kern w:val="2"/>
        </w:rPr>
        <w:t>13. SWING</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this button to activate left/right swing and press it again to fix the swing position.</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14. Anti-F</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The Anti-F functions when the unit is turned off with the remote controller in COOL, DRY or AUTO mode. It will operate in HEAT mode (Fan mode for cool only units), with the Indoor Unit motor running with weak flow for 3 minute before stop, to remove the moisture within the evaporator so as to prevent it from giving bad smell from mold.</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This function is not set in the factory. You may set it or cancel it any time you want as follows: With both the unit and the remote controller OFF, point the remote controller at the unit and press</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"Anti-F" button once, the buzzer will sound 5 times after 5 times, indicating this function is set. Once set, this function will remain valid except when the unit is power off or until it is canceled.</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To cancel Anti-F:</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1. Power off the unit.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2. With both the unit and the remote controller OFF, point the remote controller at the unit and press this button once, the buzzer will sound 3 times after 5 times, indicating this function is canceled.</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Note: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With Anti-F activated, it is advised not to turn ON the unit again before it is fully OFF.</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*Anti-F function will be invalid when OFF timer is set.</w:t>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15.This button has two functions.</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a. ELE.H</w:t>
      </w:r>
      <w:r>
        <w:rPr>
          <w:rFonts w:ascii="Times New Roman" w:hAnsi="Times New Roman" w:cs="Times New Roman" w:eastAsiaTheme="minorEastAsia"/>
          <w:bCs/>
          <w:kern w:val="2"/>
        </w:rPr>
        <w:tab/>
      </w:r>
      <w:r>
        <w:rPr>
          <w:rFonts w:ascii="Times New Roman" w:hAnsi="Times New Roman" w:cs="Times New Roman" w:eastAsiaTheme="minorEastAsia"/>
          <w:bCs/>
          <w:kern w:val="2"/>
        </w:rPr>
        <w:t>(Optional)</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If this button is pressed in HEAT mode, the electric heating will be turned on/off.</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b. ECO</w:t>
      </w:r>
      <w:r>
        <w:rPr>
          <w:rFonts w:ascii="Times New Roman" w:hAnsi="Times New Roman" w:cs="Times New Roman" w:eastAsiaTheme="minorEastAsia"/>
          <w:bCs/>
          <w:kern w:val="2"/>
        </w:rPr>
        <w:tab/>
      </w:r>
      <w:r>
        <w:rPr>
          <w:rFonts w:ascii="Times New Roman" w:hAnsi="Times New Roman" w:cs="Times New Roman" w:eastAsiaTheme="minorEastAsia"/>
          <w:bCs/>
          <w:kern w:val="2"/>
        </w:rPr>
        <w:t>(Optional)</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If this button is pressed in COOL mode, the unit will enter the ECO mode which has the lowest electricity consumption, and exit it automatically 8 hours after.</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Changing modes or turning off the remote controller will automatically cancel the ECO function.</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Press ECO button in ECO mode to exit this mode. Note: The ECO mode only works for inverter units.</w: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numPr>
          <w:ilvl w:val="0"/>
          <w:numId w:val="3"/>
        </w:numPr>
        <w:adjustRightInd w:val="0"/>
        <w:snapToGrid w:val="0"/>
        <w:spacing w:before="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Introduction for mode settings</w:t>
      </w:r>
    </w:p>
    <w:p>
      <w:pPr>
        <w:adjustRightInd w:val="0"/>
        <w:snapToGrid w:val="0"/>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
          <w:bCs/>
          <w:sz w:val="24"/>
          <w:szCs w:val="24"/>
        </w:rPr>
        <w:t>Automatic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1. Press the "MODE" button, select the automatic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2. By pressing the "SPEED" button, you can select the motor speed from LOW, MID, HIGH, AUTO.</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3. Press the "ON/OFF" button, the air-conditioner starts to operate.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 xml:space="preserve">4. Press the "ON/OFF" button again, the air-conditioner stops. </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 xml:space="preserve">Note: In the </w:t>
      </w:r>
      <w:r>
        <w:rPr>
          <w:rFonts w:hint="eastAsia" w:ascii="Times New Roman" w:hAnsi="Times New Roman" w:cs="Times New Roman"/>
          <w:bCs/>
          <w:sz w:val="24"/>
          <w:szCs w:val="24"/>
        </w:rPr>
        <w:t>f</w:t>
      </w:r>
      <w:r>
        <w:rPr>
          <w:rFonts w:ascii="Times New Roman" w:hAnsi="Times New Roman" w:cs="Times New Roman"/>
          <w:bCs/>
          <w:sz w:val="24"/>
          <w:szCs w:val="24"/>
        </w:rPr>
        <w:t xml:space="preserve">an operation mode the temperature settings is non-effective. </w:t>
      </w:r>
    </w:p>
    <w:p>
      <w:pPr>
        <w:adjustRightInd w:val="0"/>
        <w:snapToGrid w:val="0"/>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
          <w:bCs/>
          <w:sz w:val="24"/>
          <w:szCs w:val="24"/>
        </w:rPr>
        <w:t>Cooling/Heating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1. Press the "MODE" button, select the Cooling or Heating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2. By pressing the "▲"or "▼"button, you can set the temperature the display changes as you touch the button.</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3. By pressing the "SPEED" button, you can select the motor speed from LOW, MID, HIGH, AUTO.</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4. Press the "ON/OFF" button, the air-conditioner starts to operate.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 xml:space="preserve">5. Press the "ON/OFF" button again, the air-conditioner stops. </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Note: The cold wind type has no heating function.</w:t>
      </w:r>
    </w:p>
    <w:p>
      <w:pPr>
        <w:adjustRightInd w:val="0"/>
        <w:snapToGrid w:val="0"/>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
          <w:bCs/>
          <w:sz w:val="24"/>
          <w:szCs w:val="24"/>
        </w:rPr>
        <w:t>Fan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 xml:space="preserve">1. Press the "MODE" button, select the </w:t>
      </w:r>
      <w:r>
        <w:rPr>
          <w:rFonts w:hint="eastAsia" w:ascii="Times New Roman" w:hAnsi="Times New Roman" w:cs="Times New Roman"/>
          <w:bCs/>
          <w:sz w:val="24"/>
          <w:szCs w:val="24"/>
        </w:rPr>
        <w:t>f</w:t>
      </w:r>
      <w:r>
        <w:rPr>
          <w:rFonts w:ascii="Times New Roman" w:hAnsi="Times New Roman" w:cs="Times New Roman"/>
          <w:bCs/>
          <w:sz w:val="24"/>
          <w:szCs w:val="24"/>
        </w:rPr>
        <w:t>an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2. By pressing the "SPEED" button, you can select the motor speed from LOW, MID, HIGH.</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3. Press the "ON/OFF" button, the air-conditioner starts to operate.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 xml:space="preserve">4. Press the "ON/OFF" button again, the air-conditioner stops. </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 xml:space="preserve">Note: In the </w:t>
      </w:r>
      <w:r>
        <w:rPr>
          <w:rFonts w:hint="eastAsia" w:ascii="Times New Roman" w:hAnsi="Times New Roman" w:cs="Times New Roman"/>
          <w:bCs/>
          <w:sz w:val="24"/>
          <w:szCs w:val="24"/>
        </w:rPr>
        <w:t>f</w:t>
      </w:r>
      <w:r>
        <w:rPr>
          <w:rFonts w:ascii="Times New Roman" w:hAnsi="Times New Roman" w:cs="Times New Roman"/>
          <w:bCs/>
          <w:sz w:val="24"/>
          <w:szCs w:val="24"/>
        </w:rPr>
        <w:t>an operation mode the temperature settings is non-effective.</w:t>
      </w:r>
    </w:p>
    <w:p>
      <w:pPr>
        <w:adjustRightInd w:val="0"/>
        <w:snapToGrid w:val="0"/>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
          <w:bCs/>
          <w:sz w:val="24"/>
          <w:szCs w:val="24"/>
        </w:rPr>
        <w:t>Drying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1. Press the "MODE" button, select the drying operation mode.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2. By pressing the "▲"or "▼"button, you can set the temperature the display changes as you touch the button.</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3. By pressing the "SPEED" button, you can select the motor speed  from LOW, MID, HIGH, AUTO.</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4. Press the "ON/OFF" button, the air-conditioner starts to operate.</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5. Press the "ON/OFF" button again, the air-conditioner stops.</w:t>
      </w:r>
    </w:p>
    <w:p>
      <w:pPr>
        <w:adjustRightInd w:val="0"/>
        <w:snapToGrid w:val="0"/>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
          <w:bCs/>
          <w:sz w:val="24"/>
          <w:szCs w:val="24"/>
        </w:rPr>
        <w:t>Backlight  function (for remote controllers with such function only)</w:t>
      </w:r>
    </w:p>
    <w:p>
      <w:pPr>
        <w:adjustRightInd w:val="0"/>
        <w:snapToGrid w:val="0"/>
        <w:rPr>
          <w:rFonts w:ascii="Times New Roman" w:hAnsi="Times New Roman" w:cs="Times New Roman"/>
          <w:bCs/>
          <w:sz w:val="24"/>
          <w:szCs w:val="24"/>
        </w:rPr>
      </w:pPr>
      <w:r>
        <w:rPr>
          <w:rFonts w:ascii="Times New Roman" w:hAnsi="Times New Roman" w:cs="Times New Roman"/>
          <w:bCs/>
          <w:sz w:val="24"/>
          <w:szCs w:val="24"/>
        </w:rPr>
        <w:t>The remote controller has a backlight which can be turned on by pressing any button for the convenience of operation in darkness. The backlight will be automatically turned off if there is no operation within 10 seconds.</w:t>
      </w:r>
    </w:p>
    <w:p>
      <w:pPr>
        <w:adjustRightInd w:val="0"/>
        <w:snapToGrid w:val="0"/>
        <w:rPr>
          <w:rFonts w:ascii="Times New Roman" w:hAnsi="Times New Roman" w:cs="Times New Roman"/>
          <w:bCs/>
          <w:sz w:val="24"/>
          <w:szCs w:val="24"/>
        </w:rPr>
      </w:pPr>
    </w:p>
    <w:p>
      <w:pPr>
        <w:pStyle w:val="24"/>
        <w:numPr>
          <w:ilvl w:val="0"/>
          <w:numId w:val="3"/>
        </w:numPr>
        <w:adjustRightInd w:val="0"/>
        <w:snapToGrid w:val="0"/>
        <w:spacing w:before="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Precautions</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Before first time use of the remote controller install the batteries and ensure the "+"and "_" poles are correctly positioned.</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Ensure the remote controller is pointed to the signal receiving Window and that there is no obstruction in between and the distance is 8m at the maximum.</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Do not let the remote controller drop or fling it at will.</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Do not let any liquid in the remote controller.</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Do not expose the remote controller directly to the sunlight or excessive heat.</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If the remote controller does not function normally remove the batteries for 30 second before reinstall them. If that doesn't work replace the batteries.</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When replacing the batteries do not mix the new batteries with old ones or mix batteries of different types which could cause failure of the remote controller.</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If the remote controller is not to be used for a long period of time remove the batteries first lest the leakage from them may damage the remote controller.</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 Properly dispose the discarded batteries.</w:t>
      </w:r>
    </w:p>
    <w:p>
      <w:pPr>
        <w:adjustRightInd w:val="0"/>
        <w:snapToGrid w:val="0"/>
        <w:rPr>
          <w:rFonts w:ascii="Times New Roman" w:hAnsi="Times New Roman" w:eastAsia="OTMTRQ+MyriadPro-Bold" w:cs="Times New Roman"/>
          <w:b/>
          <w:kern w:val="0"/>
          <w:sz w:val="24"/>
          <w:szCs w:val="24"/>
        </w:rPr>
      </w:pPr>
      <w:r>
        <w:rPr>
          <w:rFonts w:ascii="Times New Roman" w:hAnsi="Times New Roman" w:eastAsia="OTMTRQ+MyriadPro-Bold" w:cs="Times New Roman"/>
          <w:b/>
          <w:kern w:val="0"/>
          <w:sz w:val="24"/>
          <w:szCs w:val="24"/>
        </w:rPr>
        <w:t>Note:</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1. This is a universal remote controller</w:t>
      </w:r>
      <w:r>
        <w:rPr>
          <w:rFonts w:hint="eastAsia" w:ascii="Times New Roman" w:hAnsi="Times New Roman" w:eastAsia="OTMTRQ+MyriadPro-Bold" w:cs="Times New Roman"/>
          <w:kern w:val="0"/>
          <w:sz w:val="24"/>
          <w:szCs w:val="24"/>
        </w:rPr>
        <w:t xml:space="preserve"> </w:t>
      </w:r>
      <w:r>
        <w:rPr>
          <w:rFonts w:ascii="Times New Roman" w:hAnsi="Times New Roman" w:eastAsia="OTMTRQ+MyriadPro-Bold" w:cs="Times New Roman"/>
          <w:kern w:val="0"/>
          <w:sz w:val="24"/>
          <w:szCs w:val="24"/>
        </w:rPr>
        <w:t>which provide all the function buttons. Please understand that some of the buttons may not function, depending on the specific air conditioner you have purchased. (If a specific function is not available on the air conditioner, pressing the corresponding button will simply have no respond.)</w:t>
      </w:r>
    </w:p>
    <w:p>
      <w:pPr>
        <w:adjustRightInd w:val="0"/>
        <w:snapToGrid w:val="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2. HEAT and ELE.H functions are not available for cool only models, thus these two buttons do not work correspondingly.</w:t>
      </w:r>
    </w:p>
    <w:p>
      <w:pPr>
        <w:pStyle w:val="38"/>
        <w:numPr>
          <w:ilvl w:val="0"/>
          <w:numId w:val="1"/>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Battery use and replacement</w:t>
      </w:r>
    </w:p>
    <w:p>
      <w:pPr>
        <w:adjustRightInd w:val="0"/>
        <w:snapToGrid w:val="0"/>
        <w:rPr>
          <w:rFonts w:ascii="Times New Roman" w:hAnsi="Times New Roman" w:eastAsia="OTMTRQ+MyriadPro-Bold" w:cs="Times New Roman"/>
          <w:kern w:val="0"/>
          <w:sz w:val="24"/>
          <w:szCs w:val="24"/>
        </w:rPr>
      </w:pPr>
    </w:p>
    <w:p>
      <w:pPr>
        <w:pStyle w:val="38"/>
        <w:adjustRightInd w:val="0"/>
        <w:snapToGrid w:val="0"/>
        <w:ind w:left="420" w:firstLine="0" w:firstLineChars="0"/>
        <w:jc w:val="center"/>
        <w:rPr>
          <w:rFonts w:ascii="Times New Roman" w:hAnsi="Times New Roman" w:cs="Times New Roman"/>
          <w:b/>
          <w:bCs/>
          <w:sz w:val="24"/>
          <w:szCs w:val="24"/>
        </w:rPr>
      </w:pPr>
      <w:r>
        <w:rPr>
          <w:rFonts w:ascii="Times New Roman" w:hAnsi="Times New Roman" w:cs="Times New Roman"/>
          <w:sz w:val="24"/>
          <w:szCs w:val="24"/>
        </w:rPr>
        <w:drawing>
          <wp:inline distT="0" distB="0" distL="0" distR="0">
            <wp:extent cx="4455160" cy="1414145"/>
            <wp:effectExtent l="0" t="0" r="254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4455160" cy="1414145"/>
                    </a:xfrm>
                    <a:prstGeom prst="rect">
                      <a:avLst/>
                    </a:prstGeom>
                    <a:noFill/>
                    <a:ln>
                      <a:noFill/>
                    </a:ln>
                  </pic:spPr>
                </pic:pic>
              </a:graphicData>
            </a:graphic>
          </wp:inline>
        </w:drawing>
      </w:r>
    </w:p>
    <w:p>
      <w:pPr>
        <w:pStyle w:val="38"/>
        <w:adjustRightInd w:val="0"/>
        <w:snapToGrid w:val="0"/>
        <w:ind w:firstLine="0" w:firstLineChars="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1. Slide to open the cover according to the direction indicated by the arrowhead.</w:t>
      </w:r>
    </w:p>
    <w:p>
      <w:pPr>
        <w:pStyle w:val="38"/>
        <w:adjustRightInd w:val="0"/>
        <w:snapToGrid w:val="0"/>
        <w:ind w:firstLine="0" w:firstLineChars="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2. Insert two brand new batteries (7#) and position the batteries to the right electric poles (+ &amp; -).</w:t>
      </w:r>
    </w:p>
    <w:p>
      <w:pPr>
        <w:pStyle w:val="38"/>
        <w:adjustRightInd w:val="0"/>
        <w:snapToGrid w:val="0"/>
        <w:ind w:firstLine="0" w:firstLineChars="0"/>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3. Put back the cover.</w:t>
      </w:r>
    </w:p>
    <w:p>
      <w:pPr>
        <w:widowControl/>
        <w:jc w:val="left"/>
        <w:rPr>
          <w:rFonts w:asciiTheme="minorEastAsia" w:hAnsiTheme="minorEastAsia"/>
          <w:b/>
          <w:bCs/>
          <w:sz w:val="28"/>
          <w:szCs w:val="32"/>
        </w:rPr>
      </w:pPr>
      <w:bookmarkStart w:id="23" w:name="_Toc18402647"/>
      <w:r>
        <w:br w:type="page"/>
      </w:r>
    </w:p>
    <w:p>
      <w:pPr>
        <w:pStyle w:val="4"/>
      </w:pPr>
      <w:bookmarkStart w:id="24" w:name="_Toc59788871"/>
      <w:r>
        <w:t>4-2 L-Style</w:t>
      </w:r>
      <w:bookmarkEnd w:id="23"/>
      <w:bookmarkEnd w:id="24"/>
    </w:p>
    <w:p>
      <w:pPr>
        <w:pStyle w:val="24"/>
        <w:numPr>
          <w:ilvl w:val="0"/>
          <w:numId w:val="4"/>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Remote Controller Introduction</w:t>
      </w:r>
    </w:p>
    <w:p>
      <w:pPr>
        <w:pStyle w:val="38"/>
        <w:widowControl/>
        <w:adjustRightInd w:val="0"/>
        <w:snapToGrid w:val="0"/>
        <w:ind w:left="420" w:firstLine="0" w:firstLineChars="0"/>
        <w:jc w:val="center"/>
        <w:rPr>
          <w:rFonts w:ascii="Times New Roman" w:hAnsi="Times New Roman" w:eastAsia="OTMTRQ+MyriadPro-Bold" w:cs="Times New Roman"/>
          <w:kern w:val="0"/>
          <w:sz w:val="24"/>
          <w:szCs w:val="24"/>
        </w:rPr>
      </w:pPr>
      <w:r>
        <w:drawing>
          <wp:inline distT="0" distB="0" distL="0" distR="0">
            <wp:extent cx="2926715" cy="3806190"/>
            <wp:effectExtent l="0" t="0" r="6985"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927682" cy="3807289"/>
                    </a:xfrm>
                    <a:prstGeom prst="rect">
                      <a:avLst/>
                    </a:prstGeom>
                    <a:noFill/>
                    <a:ln>
                      <a:noFill/>
                    </a:ln>
                  </pic:spPr>
                </pic:pic>
              </a:graphicData>
            </a:graphic>
          </wp:inline>
        </w:drawing>
      </w:r>
      <w:r>
        <w:rPr>
          <w:rFonts w:ascii="Times New Roman" w:hAnsi="Times New Roman" w:eastAsia="OTMTRQ+MyriadPro-Bold" w:cs="Times New Roman"/>
          <w:kern w:val="0"/>
          <w:sz w:val="24"/>
          <w:szCs w:val="24"/>
        </w:rPr>
        <w:br w:type="textWrapping" w:clear="all"/>
      </w:r>
    </w:p>
    <w:p>
      <w:pPr>
        <w:widowControl/>
        <w:rPr>
          <w:rFonts w:ascii="Times New Roman" w:hAnsi="Times New Roman" w:cs="Times New Roman"/>
          <w:b/>
          <w:sz w:val="24"/>
          <w:szCs w:val="24"/>
        </w:rPr>
      </w:pPr>
      <w:r>
        <w:rPr>
          <w:rFonts w:ascii="Times New Roman" w:hAnsi="Times New Roman" w:cs="Times New Roman"/>
          <w:b/>
          <w:sz w:val="24"/>
          <w:szCs w:val="24"/>
        </w:rPr>
        <w:t>● Read this “instructions” carefully so that you can use the air-conditioner safely and correctly.</w:t>
      </w:r>
    </w:p>
    <w:p>
      <w:pPr>
        <w:widowControl/>
        <w:rPr>
          <w:rFonts w:ascii="Times New Roman" w:hAnsi="Times New Roman" w:cs="Times New Roman"/>
          <w:b/>
          <w:sz w:val="24"/>
          <w:szCs w:val="24"/>
        </w:rPr>
      </w:pPr>
      <w:r>
        <w:rPr>
          <w:rFonts w:ascii="Times New Roman" w:hAnsi="Times New Roman" w:cs="Times New Roman"/>
          <w:b/>
          <w:sz w:val="24"/>
          <w:szCs w:val="24"/>
        </w:rPr>
        <w:t xml:space="preserve">● Take good care of the “instructions” so that it can be referred to at any time. </w:t>
      </w:r>
    </w:p>
    <w:p>
      <w:pPr>
        <w:widowControl/>
        <w:jc w:val="center"/>
        <w:rPr>
          <w:rFonts w:ascii="Times New Roman" w:hAnsi="Times New Roman" w:cs="Times New Roman"/>
        </w:rPr>
      </w:pPr>
      <w:r>
        <w:rPr>
          <w:rFonts w:ascii="Times New Roman" w:hAnsi="Times New Roman" w:cs="Times New Roman"/>
        </w:rPr>
        <w:drawing>
          <wp:inline distT="0" distB="0" distL="0" distR="0">
            <wp:extent cx="2162175" cy="3781425"/>
            <wp:effectExtent l="0" t="0" r="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165445" cy="3787226"/>
                    </a:xfrm>
                    <a:prstGeom prst="rect">
                      <a:avLst/>
                    </a:prstGeom>
                    <a:noFill/>
                    <a:ln>
                      <a:noFill/>
                    </a:ln>
                  </pic:spPr>
                </pic:pic>
              </a:graphicData>
            </a:graphic>
          </wp:inline>
        </w:drawing>
      </w:r>
    </w:p>
    <w:p>
      <w:pPr>
        <w:widowControl/>
        <w:rPr>
          <w:rFonts w:ascii="Times New Roman" w:hAnsi="Times New Roman" w:cs="Times New Roman"/>
          <w:sz w:val="24"/>
          <w:szCs w:val="24"/>
        </w:rPr>
      </w:pPr>
      <w:r>
        <w:rPr>
          <w:rFonts w:ascii="Times New Roman" w:hAnsi="Times New Roman" w:cs="Times New Roman"/>
          <w:b/>
          <w:sz w:val="24"/>
          <w:szCs w:val="24"/>
        </w:rPr>
        <w:t xml:space="preserve">Note </w:t>
      </w:r>
      <w:r>
        <w:rPr>
          <w:rFonts w:ascii="Times New Roman" w:hAnsi="Times New Roman" w:cs="Times New Roman"/>
          <w:sz w:val="24"/>
          <w:szCs w:val="24"/>
        </w:rPr>
        <w:t>: remote controller outside buttons only valid when surface cover is closed.</w:t>
      </w:r>
    </w:p>
    <w:p>
      <w:pPr>
        <w:widowControl/>
        <w:jc w:val="center"/>
        <w:rPr>
          <w:rFonts w:ascii="Times New Roman" w:hAnsi="Times New Roman" w:cs="Times New Roman"/>
          <w:sz w:val="24"/>
          <w:szCs w:val="24"/>
        </w:rPr>
      </w:pPr>
    </w:p>
    <w:p>
      <w:pPr>
        <w:widowControl/>
        <w:rPr>
          <w:rFonts w:ascii="Times New Roman" w:hAnsi="Times New Roman" w:cs="Times New Roman"/>
          <w:b/>
          <w:sz w:val="24"/>
          <w:szCs w:val="24"/>
        </w:rPr>
      </w:pPr>
      <w:r>
        <w:rPr>
          <w:rFonts w:hint="eastAsia" w:ascii="Times New Roman" w:hAnsi="Times New Roman" w:cs="Times New Roman"/>
          <w:b/>
          <w:sz w:val="24"/>
          <w:szCs w:val="24"/>
        </w:rPr>
        <w:t>①“</w:t>
      </w:r>
      <w:r>
        <w:rPr>
          <w:rFonts w:ascii="Times New Roman" w:hAnsi="Times New Roman" w:cs="Times New Roman"/>
          <w:b/>
          <w:sz w:val="24"/>
          <w:szCs w:val="24"/>
        </w:rPr>
        <w:t>ON/OFF</w:t>
      </w:r>
      <w:r>
        <w:rPr>
          <w:rFonts w:hint="eastAsia" w:ascii="Times New Roman" w:hAnsi="Times New Roman" w:cs="Times New Roman"/>
          <w:b/>
          <w:sz w:val="24"/>
          <w:szCs w:val="24"/>
        </w:rPr>
        <w:t>”</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Press this button</w:t>
      </w:r>
      <w:r>
        <w:rPr>
          <w:rFonts w:hint="eastAsia" w:ascii="Times New Roman" w:hAnsi="Times New Roman" w:cs="Times New Roman"/>
          <w:sz w:val="24"/>
          <w:szCs w:val="24"/>
        </w:rPr>
        <w:t xml:space="preserve"> t</w:t>
      </w:r>
      <w:r>
        <w:rPr>
          <w:rFonts w:ascii="Times New Roman" w:hAnsi="Times New Roman" w:cs="Times New Roman"/>
          <w:sz w:val="24"/>
          <w:szCs w:val="24"/>
        </w:rPr>
        <w:t>he unit will be started or stopped, which can clear the timer or sleeping function of last time.</w:t>
      </w:r>
    </w:p>
    <w:p>
      <w:pPr>
        <w:widowControl/>
        <w:rPr>
          <w:rFonts w:ascii="Times New Roman" w:hAnsi="Times New Roman" w:cs="Times New Roman"/>
          <w:b/>
          <w:sz w:val="24"/>
          <w:szCs w:val="24"/>
        </w:rPr>
      </w:pPr>
      <w:r>
        <w:rPr>
          <w:rFonts w:hint="eastAsia" w:ascii="Times New Roman" w:hAnsi="Times New Roman" w:cs="Times New Roman"/>
          <w:b/>
          <w:sz w:val="24"/>
          <w:szCs w:val="24"/>
        </w:rPr>
        <w:t>②“</w:t>
      </w:r>
      <w:r>
        <w:rPr>
          <w:rFonts w:ascii="Times New Roman" w:hAnsi="Times New Roman" w:cs="Times New Roman"/>
          <w:b/>
          <w:sz w:val="24"/>
          <w:szCs w:val="24"/>
        </w:rPr>
        <w:t>SPEED</w:t>
      </w:r>
      <w:r>
        <w:rPr>
          <w:rFonts w:hint="eastAsia" w:ascii="Times New Roman" w:hAnsi="Times New Roman" w:cs="Times New Roman"/>
          <w:b/>
          <w:sz w:val="24"/>
          <w:szCs w:val="24"/>
        </w:rPr>
        <w:t>”</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Press this button, speed will change as below:</w:t>
      </w:r>
    </w:p>
    <w:p>
      <w:pPr>
        <w:widowControl/>
        <w:rPr>
          <w:rFonts w:ascii="Times New Roman" w:hAnsi="Times New Roman" w:cs="Times New Roman"/>
          <w:b/>
          <w:sz w:val="24"/>
          <w:szCs w:val="24"/>
        </w:rPr>
      </w:pPr>
      <w:r>
        <w:rPr>
          <w:rFonts w:hint="eastAsia" w:ascii="Times New Roman" w:hAnsi="Times New Roman" w:cs="Times New Roman"/>
          <w:b/>
          <w:sz w:val="24"/>
          <w:szCs w:val="24"/>
        </w:rPr>
        <w:t>③“</w:t>
      </w:r>
      <w:r>
        <w:rPr>
          <w:b/>
        </w:rPr>
        <w:drawing>
          <wp:inline distT="0" distB="0" distL="0" distR="0">
            <wp:extent cx="180975" cy="138430"/>
            <wp:effectExtent l="0" t="0" r="9525" b="0"/>
            <wp:docPr id="16100" name="图片 1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 name="图片 161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0975" cy="138430"/>
                    </a:xfrm>
                    <a:prstGeom prst="rect">
                      <a:avLst/>
                    </a:prstGeom>
                    <a:noFill/>
                    <a:ln>
                      <a:noFill/>
                    </a:ln>
                  </pic:spPr>
                </pic:pic>
              </a:graphicData>
            </a:graphic>
          </wp:inline>
        </w:drawing>
      </w:r>
      <w:r>
        <w:rPr>
          <w:rFonts w:hint="eastAsia" w:ascii="Times New Roman" w:hAnsi="Times New Roman" w:cs="Times New Roman"/>
          <w:b/>
          <w:sz w:val="24"/>
          <w:szCs w:val="24"/>
        </w:rPr>
        <w:t>”</w:t>
      </w:r>
      <w:r>
        <w:rPr>
          <w:rFonts w:ascii="Times New Roman" w:hAnsi="Times New Roman" w:cs="Times New Roman"/>
          <w:b/>
          <w:sz w:val="24"/>
          <w:szCs w:val="24"/>
        </w:rPr>
        <w:t xml:space="preserve">or </w:t>
      </w:r>
      <w:r>
        <w:rPr>
          <w:rFonts w:hint="eastAsia" w:ascii="Times New Roman" w:hAnsi="Times New Roman" w:cs="Times New Roman"/>
          <w:b/>
          <w:sz w:val="24"/>
          <w:szCs w:val="24"/>
        </w:rPr>
        <w:t>“</w:t>
      </w:r>
      <w:r>
        <w:rPr>
          <w:b/>
        </w:rPr>
        <w:drawing>
          <wp:inline distT="0" distB="0" distL="0" distR="0">
            <wp:extent cx="170180" cy="138430"/>
            <wp:effectExtent l="0" t="0" r="1270" b="0"/>
            <wp:docPr id="16099" name="图片 1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 name="图片 1609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170180" cy="138430"/>
                    </a:xfrm>
                    <a:prstGeom prst="rect">
                      <a:avLst/>
                    </a:prstGeom>
                    <a:noFill/>
                    <a:ln>
                      <a:noFill/>
                    </a:ln>
                  </pic:spPr>
                </pic:pic>
              </a:graphicData>
            </a:graphic>
          </wp:inline>
        </w:drawing>
      </w:r>
      <w:r>
        <w:rPr>
          <w:rFonts w:hint="eastAsia" w:ascii="Times New Roman" w:hAnsi="Times New Roman" w:cs="Times New Roman"/>
          <w:b/>
          <w:sz w:val="24"/>
          <w:szCs w:val="24"/>
        </w:rPr>
        <w:t>”</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xml:space="preserve">*When press </w:t>
      </w:r>
      <w:r>
        <w:rPr>
          <w:rFonts w:hint="eastAsia" w:ascii="Times New Roman" w:hAnsi="Times New Roman" w:cs="Times New Roman"/>
          <w:sz w:val="24"/>
          <w:szCs w:val="24"/>
        </w:rPr>
        <w:t>“</w:t>
      </w:r>
      <w:r>
        <w:drawing>
          <wp:inline distT="0" distB="0" distL="0" distR="0">
            <wp:extent cx="180975" cy="138430"/>
            <wp:effectExtent l="0" t="0" r="9525" b="0"/>
            <wp:docPr id="16097" name="图片 1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 name="图片 1609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0975" cy="138430"/>
                    </a:xfrm>
                    <a:prstGeom prst="rect">
                      <a:avLst/>
                    </a:prstGeom>
                    <a:noFill/>
                    <a:ln>
                      <a:noFill/>
                    </a:ln>
                  </pic:spPr>
                </pic:pic>
              </a:graphicData>
            </a:graphic>
          </wp:inline>
        </w:drawing>
      </w:r>
      <w:r>
        <w:rPr>
          <w:rFonts w:hint="eastAsia" w:ascii="Times New Roman" w:hAnsi="Times New Roman" w:cs="Times New Roman"/>
          <w:sz w:val="24"/>
          <w:szCs w:val="24"/>
        </w:rPr>
        <w:t>”</w:t>
      </w:r>
      <w:r>
        <w:rPr>
          <w:rFonts w:ascii="Times New Roman" w:hAnsi="Times New Roman" w:cs="Times New Roman"/>
          <w:sz w:val="24"/>
          <w:szCs w:val="24"/>
        </w:rPr>
        <w:t>button, the setting temperature will be increased by 0.5</w:t>
      </w:r>
      <w:r>
        <w:rPr>
          <w:rFonts w:hint="eastAsia" w:ascii="Times New Roman" w:hAnsi="Times New Roman" w:cs="Times New Roman"/>
          <w:sz w:val="24"/>
          <w:szCs w:val="24"/>
        </w:rPr>
        <w:t>℃</w:t>
      </w:r>
      <w:r>
        <w:rPr>
          <w:rFonts w:ascii="Times New Roman" w:hAnsi="Times New Roman" w:cs="Times New Roman"/>
          <w:sz w:val="24"/>
          <w:szCs w:val="24"/>
        </w:rPr>
        <w:t xml:space="preserve">. When press </w:t>
      </w:r>
      <w:r>
        <w:rPr>
          <w:rFonts w:hint="eastAsia" w:ascii="Times New Roman" w:hAnsi="Times New Roman" w:cs="Times New Roman"/>
          <w:sz w:val="24"/>
          <w:szCs w:val="24"/>
        </w:rPr>
        <w:t>“</w:t>
      </w:r>
      <w:r>
        <w:drawing>
          <wp:inline distT="0" distB="0" distL="0" distR="0">
            <wp:extent cx="170180" cy="138430"/>
            <wp:effectExtent l="0" t="0" r="1270" b="0"/>
            <wp:docPr id="16096" name="图片 1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 name="图片 1609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170180" cy="138430"/>
                    </a:xfrm>
                    <a:prstGeom prst="rect">
                      <a:avLst/>
                    </a:prstGeom>
                    <a:noFill/>
                    <a:ln>
                      <a:noFill/>
                    </a:ln>
                  </pic:spPr>
                </pic:pic>
              </a:graphicData>
            </a:graphic>
          </wp:inline>
        </w:drawing>
      </w:r>
      <w:r>
        <w:rPr>
          <w:rFonts w:hint="eastAsia" w:ascii="Times New Roman" w:hAnsi="Times New Roman" w:cs="Times New Roman"/>
          <w:sz w:val="24"/>
          <w:szCs w:val="24"/>
        </w:rPr>
        <w:t>”</w:t>
      </w:r>
      <w:r>
        <w:rPr>
          <w:rFonts w:ascii="Times New Roman" w:hAnsi="Times New Roman" w:cs="Times New Roman"/>
          <w:sz w:val="24"/>
          <w:szCs w:val="24"/>
        </w:rPr>
        <w:t>button, the setting temperature will be decreased by 0.5</w:t>
      </w:r>
      <w:r>
        <w:rPr>
          <w:rFonts w:hint="eastAsia" w:ascii="Times New Roman" w:hAnsi="Times New Roman" w:cs="Times New Roman"/>
          <w:sz w:val="24"/>
          <w:szCs w:val="24"/>
        </w:rPr>
        <w:t>℃</w:t>
      </w:r>
    </w:p>
    <w:p>
      <w:pPr>
        <w:widowControl/>
        <w:rPr>
          <w:rFonts w:ascii="Times New Roman" w:hAnsi="Times New Roman" w:cs="Times New Roman"/>
          <w:sz w:val="24"/>
          <w:szCs w:val="24"/>
        </w:rPr>
      </w:pPr>
      <w:r>
        <w:rPr>
          <w:rFonts w:ascii="Times New Roman" w:hAnsi="Times New Roman" w:cs="Times New Roman"/>
          <w:sz w:val="24"/>
          <w:szCs w:val="24"/>
        </w:rPr>
        <w:t>* The temperature will be changed quickly by pressing</w:t>
      </w:r>
      <w:r>
        <w:rPr>
          <w:rFonts w:ascii="Times New Roman" w:hAnsi="Times New Roman" w:cs="Times New Roman"/>
        </w:rPr>
        <w:t xml:space="preserve"> the button continuously and setting </w:t>
      </w:r>
      <w:r>
        <w:rPr>
          <w:rFonts w:ascii="Times New Roman" w:hAnsi="Times New Roman" w:cs="Times New Roman"/>
          <w:sz w:val="24"/>
          <w:szCs w:val="24"/>
        </w:rPr>
        <w:t>temperature range is 16</w:t>
      </w:r>
      <w:r>
        <w:rPr>
          <w:rFonts w:hint="eastAsia" w:ascii="Times New Roman" w:hAnsi="Times New Roman" w:cs="Times New Roman"/>
          <w:sz w:val="24"/>
          <w:szCs w:val="24"/>
        </w:rPr>
        <w:t>℃</w:t>
      </w:r>
      <w:r>
        <w:rPr>
          <w:rFonts w:ascii="Times New Roman" w:hAnsi="Times New Roman" w:cs="Times New Roman"/>
          <w:sz w:val="24"/>
          <w:szCs w:val="24"/>
        </w:rPr>
        <w:t>to 32</w:t>
      </w:r>
      <w:r>
        <w:rPr>
          <w:rFonts w:hint="eastAsia" w:ascii="Times New Roman" w:hAnsi="Times New Roman" w:cs="Times New Roman"/>
          <w:sz w:val="24"/>
          <w:szCs w:val="24"/>
        </w:rPr>
        <w:t>℃</w:t>
      </w:r>
      <w:r>
        <w:rPr>
          <w:rFonts w:ascii="Times New Roman" w:hAnsi="Times New Roman" w:cs="Times New Roman"/>
          <w:sz w:val="24"/>
          <w:szCs w:val="24"/>
        </w:rPr>
        <w:t>.</w:t>
      </w:r>
    </w:p>
    <w:p>
      <w:pPr>
        <w:widowControl/>
        <w:rPr>
          <w:rFonts w:ascii="Times New Roman" w:hAnsi="Times New Roman" w:cs="Times New Roman"/>
          <w:b/>
          <w:sz w:val="24"/>
          <w:szCs w:val="24"/>
        </w:rPr>
      </w:pPr>
      <w:r>
        <w:rPr>
          <w:rFonts w:hint="eastAsia" w:ascii="Times New Roman" w:hAnsi="Times New Roman" w:cs="Times New Roman"/>
          <w:b/>
          <w:sz w:val="24"/>
          <w:szCs w:val="24"/>
        </w:rPr>
        <w:t>④“</w:t>
      </w:r>
      <w:r>
        <w:rPr>
          <w:rFonts w:ascii="Times New Roman" w:hAnsi="Times New Roman" w:cs="Times New Roman"/>
          <w:b/>
          <w:sz w:val="24"/>
          <w:szCs w:val="24"/>
        </w:rPr>
        <w:t>COOL</w:t>
      </w:r>
      <w:r>
        <w:rPr>
          <w:rFonts w:hint="eastAsia" w:ascii="Times New Roman" w:hAnsi="Times New Roman" w:cs="Times New Roman"/>
          <w:b/>
          <w:sz w:val="24"/>
          <w:szCs w:val="24"/>
        </w:rPr>
        <w:t>”</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Press the COOL button, the mode of operation is shifted into cooling.</w:t>
      </w:r>
    </w:p>
    <w:p>
      <w:pPr>
        <w:widowControl/>
        <w:rPr>
          <w:rFonts w:ascii="Times New Roman" w:hAnsi="Times New Roman" w:cs="Times New Roman"/>
          <w:b/>
          <w:sz w:val="24"/>
          <w:szCs w:val="24"/>
        </w:rPr>
      </w:pPr>
      <w:r>
        <w:rPr>
          <w:rFonts w:hint="eastAsia" w:ascii="Times New Roman" w:hAnsi="Times New Roman" w:cs="Times New Roman"/>
          <w:b/>
          <w:sz w:val="24"/>
          <w:szCs w:val="24"/>
        </w:rPr>
        <w:t>⑤“</w:t>
      </w:r>
      <w:r>
        <w:rPr>
          <w:rFonts w:ascii="Times New Roman" w:hAnsi="Times New Roman" w:cs="Times New Roman"/>
          <w:b/>
          <w:sz w:val="24"/>
          <w:szCs w:val="24"/>
        </w:rPr>
        <w:t>HEAT</w:t>
      </w:r>
      <w:r>
        <w:rPr>
          <w:rFonts w:hint="eastAsia" w:ascii="Times New Roman" w:hAnsi="Times New Roman" w:cs="Times New Roman"/>
          <w:b/>
          <w:sz w:val="24"/>
          <w:szCs w:val="24"/>
        </w:rPr>
        <w:t>”</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Press the HEAT button, the mode of operation is shifted into heating.</w:t>
      </w:r>
    </w:p>
    <w:p>
      <w:pPr>
        <w:widowControl/>
        <w:rPr>
          <w:rFonts w:ascii="Times New Roman" w:hAnsi="Times New Roman" w:cs="Times New Roman"/>
          <w:sz w:val="24"/>
          <w:szCs w:val="24"/>
        </w:rPr>
      </w:pPr>
      <w:r>
        <mc:AlternateContent>
          <mc:Choice Requires="wps">
            <w:drawing>
              <wp:anchor distT="0" distB="0" distL="114300" distR="114300" simplePos="0" relativeHeight="251953152" behindDoc="0" locked="0" layoutInCell="1" allowOverlap="1">
                <wp:simplePos x="0" y="0"/>
                <wp:positionH relativeFrom="column">
                  <wp:posOffset>2212340</wp:posOffset>
                </wp:positionH>
                <wp:positionV relativeFrom="paragraph">
                  <wp:posOffset>172720</wp:posOffset>
                </wp:positionV>
                <wp:extent cx="0" cy="275590"/>
                <wp:effectExtent l="95250" t="38100" r="76200" b="48260"/>
                <wp:wrapNone/>
                <wp:docPr id="5134" name="直接箭头连接符 5134"/>
                <wp:cNvGraphicFramePr/>
                <a:graphic xmlns:a="http://schemas.openxmlformats.org/drawingml/2006/main">
                  <a:graphicData uri="http://schemas.microsoft.com/office/word/2010/wordprocessingShape">
                    <wps:wsp>
                      <wps:cNvCnPr/>
                      <wps:spPr>
                        <a:xfrm>
                          <a:off x="0" y="0"/>
                          <a:ext cx="0" cy="27559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4.2pt;margin-top:13.6pt;height:21.7pt;width:0pt;z-index:251953152;mso-width-relative:page;mso-height-relative:page;" filled="f" stroked="t" coordsize="21600,21600" o:gfxdata="UEsDBAoAAAAAAIdO4kAAAAAAAAAAAAAAAAAEAAAAZHJzL1BLAwQUAAAACACHTuJAOqjmftgAAAAJ&#10;AQAADwAAAGRycy9kb3ducmV2LnhtbE2PwUrDQBCG74LvsEzBm90klrTETHoQBS8KaQTxts1Ok9Ds&#10;bMxu0/TtXfFgjzPz8c/359vZ9GKi0XWWEeJlBIK4trrjBuGjernfgHBesVa9ZUK4kINtcXuTq0zb&#10;M5c07XwjQgi7TCG03g+ZlK5uySi3tANxuB3saJQP49hIPapzCDe9TKIolUZ1HD60aqCnlurj7mQQ&#10;6rj6/I6Pfro8z1y9T6/lW/pVIt4t4ugRhKfZ/8Pwqx/UoQhOe3ti7USP8LDarAKKkKwTEAH4W+wR&#10;1lEKssjldYPiB1BLAwQUAAAACACHTuJAydjNPeUBAACYAwAADgAAAGRycy9lMm9Eb2MueG1srVNL&#10;jhMxEN0jcQfLe9KdQIBppTOLhGGDIBJwgIrb3W3JP5VNOrkEF0BiBawYVrPnNDAcg7I7ZPitEFk4&#10;5SrXq6pXrxfne6PZTmJQztZ8Oik5k1a4Rtmu5i9fXNx5yFmIYBvQzsqaH2Tg58vbtxaDr+TM9U43&#10;EhmB2FANvuZ9jL4qiiB6aSBMnJeWgq1DA5Gu2BUNwkDoRhezsrxfDA4bj07IEMi7HoN8mfHbVor4&#10;rG2DjEzXnHqL+cR8btNZLBdQdQi+V+LYBvxDFwaUpaInqDVEYK9Q/QFllEAXXBsnwpnCta0SMs9A&#10;00zL36Z53oOXeRYiJ/gTTeH/wYqnuw0y1dR8Pr17jzMLhrZ0/ebq6+v3158uv7y7+vb5bbI/fmD5&#10;BRE2+FBR3spu8HgLfoNp+n2LJv3TXGyfST6cSJb7yMToFOSdPZjPzzL/xU2exxAfS2dYMmoeIoLq&#10;+rhy1tImHU4zx7B7EiJVpsQfCamodRdK67xQbdlAajwr57RzAaSrVkMk03iaNNiOM9AdCVZEzJDB&#10;adWk9AQUsNuuNLIdJNHkX9IJlfvlWaq9htCP73JolFMvoXlkGxYPnrgERDeMgQhK/yVAwNoSfuJ1&#10;ZDJZW9ccMsHZT+vPHRylmvT18z1n33xQy+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6qOZ+2AAA&#10;AAkBAAAPAAAAAAAAAAEAIAAAACIAAABkcnMvZG93bnJldi54bWxQSwECFAAUAAAACACHTuJAydjN&#10;PeUBAACYAwAADgAAAAAAAAABACAAAAAnAQAAZHJzL2Uyb0RvYy54bWxQSwUGAAAAAAYABgBZAQAA&#10;fgUAAAAA&#10;">
                <v:fill on="f" focussize="0,0"/>
                <v:stroke weight="1.5pt" color="#000000 [3213]" joinstyle="round" startarrow="open" endarrow="open"/>
                <v:imagedata o:title=""/>
                <o:lock v:ext="edit" aspectratio="f"/>
              </v:shape>
            </w:pict>
          </mc:Fallback>
        </mc:AlternateContent>
      </w:r>
      <w:r>
        <w:rPr>
          <w:rFonts w:ascii="Times New Roman" w:hAnsi="Times New Roman" w:cs="Times New Roman"/>
          <w:sz w:val="24"/>
          <w:szCs w:val="24"/>
        </w:rPr>
        <w:t>* Note: cooling only unit has no heating function.</w:t>
      </w:r>
    </w:p>
    <w:p>
      <w:pPr>
        <w:widowControl/>
        <w:rPr>
          <w:rFonts w:ascii="Times New Roman" w:hAnsi="Times New Roman" w:cs="Times New Roman"/>
          <w:b/>
          <w:sz w:val="24"/>
          <w:szCs w:val="24"/>
        </w:rPr>
      </w:pPr>
      <w:r>
        <mc:AlternateContent>
          <mc:Choice Requires="wps">
            <w:drawing>
              <wp:anchor distT="0" distB="0" distL="114300" distR="114300" simplePos="0" relativeHeight="251954176" behindDoc="0" locked="0" layoutInCell="1" allowOverlap="1">
                <wp:simplePos x="0" y="0"/>
                <wp:positionH relativeFrom="column">
                  <wp:posOffset>3208020</wp:posOffset>
                </wp:positionH>
                <wp:positionV relativeFrom="paragraph">
                  <wp:posOffset>113030</wp:posOffset>
                </wp:positionV>
                <wp:extent cx="333375" cy="0"/>
                <wp:effectExtent l="38100" t="76200" r="28575" b="114300"/>
                <wp:wrapNone/>
                <wp:docPr id="5136" name="直接箭头连接符 5136"/>
                <wp:cNvGraphicFramePr/>
                <a:graphic xmlns:a="http://schemas.openxmlformats.org/drawingml/2006/main">
                  <a:graphicData uri="http://schemas.microsoft.com/office/word/2010/wordprocessingShape">
                    <wps:wsp>
                      <wps:cNvCnPr/>
                      <wps:spPr>
                        <a:xfrm>
                          <a:off x="0" y="0"/>
                          <a:ext cx="333375"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2.6pt;margin-top:8.9pt;height:0pt;width:26.25pt;z-index:251954176;mso-width-relative:page;mso-height-relative:page;" filled="f" stroked="t" coordsize="21600,21600" o:gfxdata="UEsDBAoAAAAAAIdO4kAAAAAAAAAAAAAAAAAEAAAAZHJzL1BLAwQUAAAACACHTuJA8bA2SdcAAAAJ&#10;AQAADwAAAGRycy9kb3ducmV2LnhtbE2PQUvDQBCF74L/YRnBm91NIY3EbHoQBS8KaQribZsdk9Ds&#10;bMxu0/TfO+JBj/Pex5v3iu3iBjHjFHpPGpKVAoHUeNtTq2FfP9/dgwjRkDWDJ9RwwQDb8vqqMLn1&#10;Z6pw3sVWcAiF3GjoYhxzKUPToTNh5Uck9j795Ezkc2qlncyZw90g10ptpDM98YfOjPjYYXPcnZyG&#10;Jqnfv5JjnC9PC9Vv80v1uvmotL69SdQDiIhL/IPhpz5Xh5I7HfyJbBCDhlSla0bZyHgCA2maZSAO&#10;v4IsC/l/QfkNUEsDBBQAAAAIAIdO4kCJoVIN5AEAAJgDAAAOAAAAZHJzL2Uyb0RvYy54bWytU0uO&#10;EzEQ3SNxB8t70smMMkCUziwShg2CkYADVNzubkv+qcqkk0twASRWwApYzZ7TwHAMyk4mw2+F8MJd&#10;drleVb16PT/fOis2GskEX8vJaCyF9io0xne1fPni4t4DKSiBb8AGr2u50yTPF3fvzIc40yehD7bR&#10;KBjE02yItexTirOqItVrBzQKUXt2tgEdJD5iVzUIA6M7W52Mx2fVELCJGJQm4tvV3ikXBb9ttUrP&#10;2pZ0EraWXFsqO5Z9nfdqMYdZhxB7ow5lwD9U4cB4TnqEWkEC8QrNH1DOKAwU2jRSwVWhbY3SpQfu&#10;ZjL+rZvnPURdemFyKB5pov8Hq55uLlGYppbTyemZFB4cT+n6zdW31++vP3/6+u7q+5e32f74QZQX&#10;TNgQacZxS3+JhxPFS8zdb1t0+ct9iW0heXckWW+TUHx5yuv+VAp146pu4yJSeqyDE9moJSUE0/Vp&#10;GbznSQacFI5h84QSZ+bAm4Cc1IcLY20ZqPViYDU+HE955gpYV62FxKaL3Cn5TgqwHQtWJSyQFKxp&#10;cngGIuzWS4tiA1k0ZWWdcLpfnuXcK6B+/6649nLqNTSPfCPSLjKXgBiGvSOBsX9xMLD1jJ953TOZ&#10;rXVodoXgcs/jLxUcpJr19fO5RN/+UIs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8bA2SdcAAAAJ&#10;AQAADwAAAAAAAAABACAAAAAiAAAAZHJzL2Rvd25yZXYueG1sUEsBAhQAFAAAAAgAh07iQImhUg3k&#10;AQAAmAMAAA4AAAAAAAAAAQAgAAAAJgEAAGRycy9lMm9Eb2MueG1sUEsFBgAAAAAGAAYAWQEAAHwF&#10;AAAAAA==&#10;">
                <v:fill on="f" focussize="0,0"/>
                <v:stroke weight="1.5pt" color="#000000 [3213]" joinstyle="round" startarrow="open" endarrow="open"/>
                <v:imagedata o:title=""/>
                <o:lock v:ext="edit" aspectratio="f"/>
              </v:shape>
            </w:pict>
          </mc:Fallback>
        </mc:AlternateContent>
      </w:r>
      <w:r>
        <w:rPr>
          <w:rFonts w:hint="eastAsia" w:ascii="Times New Roman" w:hAnsi="Times New Roman" w:cs="Times New Roman"/>
          <w:b/>
          <w:sz w:val="24"/>
          <w:szCs w:val="24"/>
        </w:rPr>
        <w:t>⑥“</w:t>
      </w:r>
      <w:r>
        <w:rPr>
          <w:rFonts w:ascii="Times New Roman" w:hAnsi="Times New Roman" w:cs="Times New Roman"/>
          <w:b/>
          <w:sz w:val="24"/>
          <w:szCs w:val="24"/>
        </w:rPr>
        <w:t>SWING</w:t>
      </w:r>
      <w:r>
        <w:rPr>
          <w:rFonts w:hint="eastAsia" w:ascii="Times New Roman" w:hAnsi="Times New Roman" w:cs="Times New Roman"/>
          <w:b/>
          <w:sz w:val="24"/>
          <w:szCs w:val="24"/>
        </w:rPr>
        <w:t>”</w:t>
      </w:r>
      <w:r>
        <w:rPr>
          <w:rFonts w:ascii="Times New Roman" w:hAnsi="Times New Roman" w:cs="Times New Roman"/>
          <w:b/>
          <w:sz w:val="24"/>
          <w:szCs w:val="24"/>
        </w:rPr>
        <w:t>button</w:t>
      </w:r>
      <w:r>
        <w:rPr>
          <w:rFonts w:hint="eastAsia" w:ascii="Times New Roman" w:hAnsi="Times New Roman" w:cs="Times New Roman"/>
          <w:b/>
          <w:sz w:val="24"/>
          <w:szCs w:val="24"/>
        </w:rPr>
        <w:t>（</w:t>
      </w:r>
      <w:r>
        <w:rPr>
          <w:rFonts w:ascii="Times New Roman" w:hAnsi="Times New Roman" w:cs="Times New Roman"/>
          <w:b/>
          <w:sz w:val="24"/>
          <w:szCs w:val="24"/>
        </w:rPr>
        <w:t xml:space="preserve">SWING   and SWING     </w:t>
      </w:r>
      <w:r>
        <w:rPr>
          <w:rFonts w:hint="eastAsia" w:ascii="Times New Roman" w:hAnsi="Times New Roman" w:cs="Times New Roman"/>
          <w:b/>
          <w:sz w:val="24"/>
          <w:szCs w:val="24"/>
        </w:rPr>
        <w:t>）</w:t>
      </w:r>
    </w:p>
    <w:p>
      <w:pPr>
        <w:widowControl/>
        <w:rPr>
          <w:rFonts w:ascii="Times New Roman" w:hAnsi="Times New Roman" w:cs="Times New Roman"/>
          <w:sz w:val="24"/>
          <w:szCs w:val="24"/>
        </w:rPr>
      </w:pPr>
      <w:r>
        <w:rPr>
          <w:rFonts w:ascii="Times New Roman" w:hAnsi="Times New Roman" w:cs="Times New Roman"/>
          <w:sz w:val="24"/>
          <w:szCs w:val="24"/>
        </w:rPr>
        <w:t>* Press this button to open up/down(left/right) swing function, press it again, fix louver position.</w:t>
      </w:r>
    </w:p>
    <w:p>
      <w:pPr>
        <w:widowControl/>
        <w:rPr>
          <w:rFonts w:ascii="Times New Roman" w:hAnsi="Times New Roman" w:cs="Times New Roman"/>
          <w:sz w:val="24"/>
          <w:szCs w:val="24"/>
        </w:rPr>
      </w:pPr>
      <w:r>
        <w:rPr>
          <w:rFonts w:ascii="Times New Roman" w:hAnsi="Times New Roman" w:cs="Times New Roman"/>
          <w:sz w:val="24"/>
          <w:szCs w:val="24"/>
        </w:rPr>
        <w:t>* Up/down(left/right) setting is only valid in this mode, it will not affect louver position in other modes.</w:t>
      </w:r>
    </w:p>
    <w:p>
      <w:pPr>
        <w:widowControl/>
        <w:rPr>
          <w:rFonts w:ascii="Times New Roman" w:hAnsi="Times New Roman" w:cs="Times New Roman"/>
          <w:sz w:val="24"/>
          <w:szCs w:val="24"/>
        </w:rPr>
      </w:pPr>
      <w:r>
        <w:rPr>
          <w:rFonts w:ascii="Times New Roman" w:hAnsi="Times New Roman" w:cs="Times New Roman"/>
          <w:sz w:val="24"/>
          <w:szCs w:val="24"/>
        </w:rPr>
        <w:t>* Up/down(left/right) swing has memory function, it can keep primary setting when turn off then turn on or switch from other modes to primary mode.</w:t>
      </w:r>
    </w:p>
    <w:p>
      <w:pPr>
        <w:widowControl/>
        <w:rPr>
          <w:rFonts w:ascii="Times New Roman" w:hAnsi="Times New Roman" w:cs="Times New Roman"/>
          <w:b/>
          <w:sz w:val="24"/>
          <w:szCs w:val="24"/>
        </w:rPr>
      </w:pPr>
      <w:r>
        <w:rPr>
          <w:rFonts w:ascii="Times New Roman" w:hAnsi="Times New Roman" w:cs="Times New Roman"/>
          <w:b/>
          <w:sz w:val="24"/>
          <w:szCs w:val="24"/>
        </w:rPr>
        <w:t>NOTE:</w:t>
      </w:r>
    </w:p>
    <w:p>
      <w:pPr>
        <w:widowControl/>
        <w:rPr>
          <w:rFonts w:ascii="Times New Roman" w:hAnsi="Times New Roman" w:cs="Times New Roman"/>
          <w:sz w:val="24"/>
          <w:szCs w:val="24"/>
        </w:rPr>
      </w:pPr>
      <w:r>
        <w:rPr>
          <w:rFonts w:ascii="Times New Roman" w:hAnsi="Times New Roman" w:cs="Times New Roman"/>
          <w:sz w:val="24"/>
          <w:szCs w:val="24"/>
        </w:rPr>
        <w:t>This manual introduces function for all of the remote control, maybe you press one button without any reaction, well, the air-conditioner you bought hasn't this function.</w:t>
      </w:r>
    </w:p>
    <w:p>
      <w:pPr>
        <w:widowControl/>
        <w:rPr>
          <w:rFonts w:ascii="Times New Roman" w:hAnsi="Times New Roman" w:cs="Times New Roman"/>
        </w:rPr>
      </w:pPr>
    </w:p>
    <w:p>
      <w:pPr>
        <w:widowControl/>
        <w:jc w:val="center"/>
        <w:rPr>
          <w:rFonts w:ascii="Times New Roman" w:hAnsi="Times New Roman" w:cs="Times New Roman"/>
        </w:rPr>
      </w:pPr>
      <w:r>
        <w:rPr>
          <w:rFonts w:ascii="Times New Roman" w:hAnsi="Times New Roman" w:cs="Times New Roman"/>
        </w:rPr>
        <w:drawing>
          <wp:inline distT="0" distB="0" distL="0" distR="0">
            <wp:extent cx="2455545" cy="4264025"/>
            <wp:effectExtent l="0" t="0" r="1905"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2461488" cy="4273810"/>
                    </a:xfrm>
                    <a:prstGeom prst="rect">
                      <a:avLst/>
                    </a:prstGeom>
                    <a:noFill/>
                    <a:ln>
                      <a:noFill/>
                    </a:ln>
                  </pic:spPr>
                </pic:pic>
              </a:graphicData>
            </a:graphic>
          </wp:inline>
        </w:drawing>
      </w:r>
    </w:p>
    <w:p>
      <w:pPr>
        <w:widowControl/>
        <w:rPr>
          <w:rFonts w:ascii="Times New Roman" w:hAnsi="Times New Roman" w:cs="Times New Roman"/>
          <w:b/>
          <w:sz w:val="24"/>
          <w:szCs w:val="24"/>
        </w:rPr>
      </w:pPr>
      <w:r>
        <w:rPr>
          <w:rFonts w:ascii="Times New Roman" w:hAnsi="Times New Roman" w:cs="Times New Roman"/>
          <w:b/>
          <w:sz w:val="24"/>
          <w:szCs w:val="24"/>
        </w:rPr>
        <w:t>1.“ON/OFF”</w:t>
      </w:r>
      <w:r>
        <w:rPr>
          <w:rFonts w:hint="eastAsia" w:ascii="Times New Roman" w:hAnsi="Times New Roman" w:cs="Times New Roman"/>
          <w:b/>
          <w:sz w:val="24"/>
          <w:szCs w:val="24"/>
        </w:rPr>
        <w:t xml:space="preserve"> </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xml:space="preserve"> * Press this button, the unit will be started or stopped, which can clear the timer or sleeping function of last time.</w:t>
      </w:r>
    </w:p>
    <w:p>
      <w:pPr>
        <w:widowControl/>
        <w:rPr>
          <w:rFonts w:ascii="Times New Roman" w:hAnsi="Times New Roman" w:cs="Times New Roman"/>
          <w:b/>
          <w:sz w:val="24"/>
          <w:szCs w:val="24"/>
        </w:rPr>
      </w:pPr>
      <w:r>
        <w:rPr>
          <w:rFonts w:ascii="Times New Roman" w:hAnsi="Times New Roman" w:cs="Times New Roman"/>
          <w:b/>
          <w:sz w:val="24"/>
          <w:szCs w:val="24"/>
        </w:rPr>
        <w:t>2.“MODE”button</w:t>
      </w:r>
    </w:p>
    <w:p>
      <w:pPr>
        <w:widowControl/>
        <w:rPr>
          <w:rFonts w:ascii="Times New Roman" w:hAnsi="Times New Roman" w:cs="Times New Roman"/>
          <w:sz w:val="24"/>
          <w:szCs w:val="24"/>
        </w:rPr>
      </w:pPr>
      <w:r>
        <w:rPr>
          <w:rFonts w:ascii="Times New Roman" w:hAnsi="Times New Roman" w:cs="Times New Roman"/>
          <w:sz w:val="24"/>
          <w:szCs w:val="24"/>
        </w:rPr>
        <w:t>* Press this button, the running mode will change as below:</w:t>
      </w:r>
    </w:p>
    <w:p>
      <w:pPr>
        <w:widowControl/>
        <w:rPr>
          <w:rFonts w:ascii="Times New Roman" w:hAnsi="Times New Roman" w:cs="Times New Roman"/>
          <w:sz w:val="24"/>
          <w:szCs w:val="24"/>
        </w:rPr>
      </w:pPr>
      <w:r>
        <w:rPr>
          <w:rFonts w:ascii="Times New Roman" w:hAnsi="Times New Roman" w:cs="Times New Roman"/>
          <w:sz w:val="24"/>
          <w:szCs w:val="24"/>
        </w:rPr>
        <w:t>AUTO</w:t>
      </w:r>
      <w:r>
        <w:rPr>
          <w:rFonts w:hint="eastAsia" w:ascii="Times New Roman" w:hAnsi="Times New Roman" w:cs="Times New Roman"/>
          <w:sz w:val="24"/>
          <w:szCs w:val="24"/>
        </w:rPr>
        <w:t>→</w:t>
      </w:r>
      <w:r>
        <w:rPr>
          <w:rFonts w:ascii="Times New Roman" w:hAnsi="Times New Roman" w:cs="Times New Roman"/>
          <w:sz w:val="24"/>
          <w:szCs w:val="24"/>
        </w:rPr>
        <w:t>COOL</w:t>
      </w:r>
      <w:r>
        <w:rPr>
          <w:rFonts w:hint="eastAsia" w:ascii="Times New Roman" w:hAnsi="Times New Roman" w:cs="Times New Roman"/>
          <w:sz w:val="24"/>
          <w:szCs w:val="24"/>
        </w:rPr>
        <w:t>→</w:t>
      </w:r>
      <w:r>
        <w:rPr>
          <w:rFonts w:ascii="Times New Roman" w:hAnsi="Times New Roman" w:cs="Times New Roman"/>
          <w:sz w:val="24"/>
          <w:szCs w:val="24"/>
        </w:rPr>
        <w:t>DRY</w:t>
      </w:r>
      <w:r>
        <w:rPr>
          <w:rFonts w:hint="eastAsia" w:ascii="Times New Roman" w:hAnsi="Times New Roman" w:cs="Times New Roman"/>
          <w:sz w:val="24"/>
          <w:szCs w:val="24"/>
        </w:rPr>
        <w:t>→</w:t>
      </w:r>
      <w:r>
        <w:rPr>
          <w:rFonts w:ascii="Times New Roman" w:hAnsi="Times New Roman" w:cs="Times New Roman"/>
          <w:sz w:val="24"/>
          <w:szCs w:val="24"/>
        </w:rPr>
        <w:t>HEAT</w:t>
      </w:r>
      <w:r>
        <w:rPr>
          <w:rFonts w:hint="eastAsia" w:ascii="Times New Roman" w:hAnsi="Times New Roman" w:cs="Times New Roman"/>
          <w:sz w:val="24"/>
          <w:szCs w:val="24"/>
        </w:rPr>
        <w:t>→FAN</w:t>
      </w:r>
    </w:p>
    <w:p>
      <w:pPr>
        <w:widowControl/>
        <w:rPr>
          <w:rFonts w:ascii="Times New Roman" w:hAnsi="Times New Roman" w:cs="Times New Roman"/>
          <w:sz w:val="24"/>
          <w:szCs w:val="24"/>
        </w:rPr>
      </w:pPr>
      <w:r>
        <w:rPr>
          <w:rFonts w:ascii="Times New Roman" w:hAnsi="Times New Roman" w:cs="Times New Roman"/>
          <w:sz w:val="24"/>
          <w:szCs w:val="24"/>
        </w:rPr>
        <w:t>* Note: cooling only unit has no heating function.</w:t>
      </w:r>
    </w:p>
    <w:p>
      <w:pPr>
        <w:widowControl/>
        <w:rPr>
          <w:rFonts w:ascii="Times New Roman" w:hAnsi="Times New Roman" w:cs="Times New Roman"/>
          <w:b/>
          <w:sz w:val="24"/>
          <w:szCs w:val="24"/>
        </w:rPr>
      </w:pPr>
      <w:r>
        <w:rPr>
          <w:rFonts w:ascii="Times New Roman" w:hAnsi="Times New Roman" w:cs="Times New Roman"/>
          <w:b/>
          <w:sz w:val="24"/>
          <w:szCs w:val="24"/>
        </w:rPr>
        <w:t>3. “SPEED”</w:t>
      </w:r>
      <w:r>
        <w:rPr>
          <w:rFonts w:hint="eastAsia" w:ascii="Times New Roman" w:hAnsi="Times New Roman" w:cs="Times New Roman"/>
          <w:b/>
          <w:sz w:val="24"/>
          <w:szCs w:val="24"/>
        </w:rPr>
        <w:t xml:space="preserve"> </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speed will change as below:</w:t>
      </w:r>
    </w:p>
    <w:p>
      <w:pPr>
        <w:widowControl/>
        <w:jc w:val="left"/>
        <w:rPr>
          <w:rFonts w:ascii="Times New Roman" w:hAnsi="Times New Roman" w:cs="Times New Roman"/>
          <w:sz w:val="24"/>
          <w:szCs w:val="24"/>
        </w:rPr>
      </w:pPr>
      <w:r>
        <w:rPr>
          <w:rFonts w:ascii="宋体" w:hAnsi="宋体" w:eastAsia="宋体"/>
          <w:spacing w:val="12"/>
          <w:sz w:val="24"/>
          <w:szCs w:val="24"/>
        </w:rPr>
        <w:drawing>
          <wp:inline distT="0" distB="0" distL="0" distR="0">
            <wp:extent cx="2126615" cy="329565"/>
            <wp:effectExtent l="0" t="0" r="6985" b="0"/>
            <wp:docPr id="19" name="图片 19" descr="说明: C:\Users\LIANGL~1\AppData\Local\Temp\RILITemp\截图19-2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说明: C:\Users\LIANGL~1\AppData\Local\Temp\RILITemp\截图19-20-5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2126615" cy="329565"/>
                    </a:xfrm>
                    <a:prstGeom prst="rect">
                      <a:avLst/>
                    </a:prstGeom>
                    <a:noFill/>
                    <a:ln>
                      <a:noFill/>
                    </a:ln>
                  </pic:spPr>
                </pic:pic>
              </a:graphicData>
            </a:graphic>
          </wp:inline>
        </w:drawing>
      </w:r>
    </w:p>
    <w:p>
      <w:pPr>
        <w:widowControl/>
        <w:rPr>
          <w:rFonts w:ascii="Times New Roman" w:hAnsi="Times New Roman" w:cs="Times New Roman"/>
          <w:b/>
          <w:sz w:val="24"/>
          <w:szCs w:val="24"/>
        </w:rPr>
      </w:pPr>
      <w:r>
        <w:rPr>
          <w:rFonts w:ascii="Times New Roman" w:hAnsi="Times New Roman" w:cs="Times New Roman"/>
          <w:b/>
          <w:sz w:val="24"/>
          <w:szCs w:val="24"/>
        </w:rPr>
        <w:t>4. “TURBO”</w:t>
      </w:r>
      <w:r>
        <w:rPr>
          <w:rFonts w:hint="eastAsia" w:ascii="Times New Roman" w:hAnsi="Times New Roman" w:cs="Times New Roman"/>
          <w:b/>
          <w:sz w:val="24"/>
          <w:szCs w:val="24"/>
        </w:rPr>
        <w:t xml:space="preserve"> </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Set turbo on or off</w:t>
      </w:r>
      <w:r>
        <w:rPr>
          <w:rFonts w:hint="eastAsia" w:ascii="Times New Roman" w:hAnsi="Times New Roman" w:cs="Times New Roman"/>
          <w:sz w:val="24"/>
          <w:szCs w:val="24"/>
        </w:rPr>
        <w:t xml:space="preserve"> </w:t>
      </w:r>
      <w:r>
        <w:rPr>
          <w:rFonts w:ascii="Times New Roman" w:hAnsi="Times New Roman" w:cs="Times New Roman"/>
          <w:sz w:val="24"/>
          <w:szCs w:val="24"/>
        </w:rPr>
        <w:t>(the characters of turbo will appear or disappear)by pressing this key under cooling or heating mode.</w:t>
      </w:r>
    </w:p>
    <w:p>
      <w:pPr>
        <w:widowControl/>
        <w:rPr>
          <w:rFonts w:ascii="Times New Roman" w:hAnsi="Times New Roman" w:cs="Times New Roman"/>
          <w:sz w:val="24"/>
          <w:szCs w:val="24"/>
        </w:rPr>
      </w:pPr>
      <w:r>
        <w:rPr>
          <w:rFonts w:ascii="Times New Roman" w:hAnsi="Times New Roman" w:cs="Times New Roman"/>
          <w:sz w:val="24"/>
          <w:szCs w:val="24"/>
        </w:rPr>
        <w:t>* Once energized, the unit will be defaulted to be turbo off.</w:t>
      </w:r>
    </w:p>
    <w:p>
      <w:pPr>
        <w:widowControl/>
        <w:rPr>
          <w:rFonts w:ascii="Times New Roman" w:hAnsi="Times New Roman" w:cs="Times New Roman"/>
          <w:sz w:val="24"/>
          <w:szCs w:val="24"/>
        </w:rPr>
      </w:pPr>
      <w:r>
        <w:rPr>
          <w:rFonts w:ascii="Times New Roman" w:hAnsi="Times New Roman" w:cs="Times New Roman"/>
          <w:sz w:val="24"/>
          <w:szCs w:val="24"/>
        </w:rPr>
        <w:t>* This function cannot be set under auto, dry or fan mode, and characters of turbo won’t appear.</w:t>
      </w:r>
    </w:p>
    <w:p>
      <w:pPr>
        <w:widowControl/>
        <w:rPr>
          <w:rFonts w:ascii="SQFNJL+ArialMT"/>
          <w:b/>
          <w:spacing w:val="10"/>
          <w:sz w:val="24"/>
          <w:szCs w:val="24"/>
        </w:rPr>
      </w:pPr>
      <w:r>
        <w:rPr>
          <w:rFonts w:hint="cs" w:ascii="SQFNJL+ArialMT"/>
          <w:b/>
          <w:spacing w:val="10"/>
          <w:sz w:val="24"/>
          <w:szCs w:val="24"/>
        </w:rPr>
        <w:t>5.</w:t>
      </w:r>
      <w:r>
        <w:rPr>
          <w:rFonts w:hint="cs" w:ascii="SQFNJL+ArialMT"/>
          <w:b/>
          <w:spacing w:val="-10"/>
          <w:sz w:val="24"/>
          <w:szCs w:val="24"/>
        </w:rPr>
        <w:t xml:space="preserve"> </w:t>
      </w:r>
      <w:r>
        <w:rPr>
          <w:rFonts w:hint="cs" w:ascii="FCHQVM+SimSun" w:hAnsi="FCHQVM+SimSun" w:cs="FCHQVM+SimSun"/>
          <w:b/>
          <w:sz w:val="24"/>
          <w:szCs w:val="24"/>
        </w:rPr>
        <w:t>“</w:t>
      </w:r>
      <w:r>
        <w:rPr>
          <w:rFonts w:hint="cs" w:ascii="CVJMNN+Arial-BoldMT"/>
          <w:b/>
          <w:spacing w:val="9"/>
          <w:sz w:val="24"/>
          <w:szCs w:val="24"/>
        </w:rPr>
        <w:t>SILENCE</w:t>
      </w:r>
      <w:r>
        <w:rPr>
          <w:rFonts w:hint="cs" w:ascii="FCHQVM+SimSun" w:hAnsi="FCHQVM+SimSun" w:cs="FCHQVM+SimSun"/>
          <w:b/>
          <w:spacing w:val="50"/>
          <w:sz w:val="24"/>
          <w:szCs w:val="24"/>
        </w:rPr>
        <w:t>”</w:t>
      </w:r>
      <w:r>
        <w:rPr>
          <w:rFonts w:hint="eastAsia" w:ascii="FCHQVM+SimSun" w:hAnsi="FCHQVM+SimSun" w:cs="FCHQVM+SimSun"/>
          <w:b/>
          <w:spacing w:val="50"/>
          <w:sz w:val="24"/>
          <w:szCs w:val="24"/>
        </w:rPr>
        <w:t xml:space="preserve"> </w:t>
      </w:r>
      <w:r>
        <w:rPr>
          <w:rFonts w:hint="cs" w:ascii="SQFNJL+ArialMT"/>
          <w:b/>
          <w:spacing w:val="10"/>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Set silence on or off</w:t>
      </w:r>
      <w:r>
        <w:rPr>
          <w:rFonts w:hint="eastAsia" w:ascii="Times New Roman" w:hAnsi="Times New Roman" w:cs="Times New Roman"/>
          <w:sz w:val="24"/>
          <w:szCs w:val="24"/>
        </w:rPr>
        <w:t xml:space="preserve"> </w:t>
      </w:r>
      <w:r>
        <w:rPr>
          <w:rFonts w:ascii="Times New Roman" w:hAnsi="Times New Roman" w:cs="Times New Roman"/>
          <w:sz w:val="24"/>
          <w:szCs w:val="24"/>
        </w:rPr>
        <w:t>(the characters of silence will appear or disappear)by pressing this key.</w:t>
      </w:r>
    </w:p>
    <w:p>
      <w:pPr>
        <w:widowControl/>
        <w:rPr>
          <w:rFonts w:ascii="Times New Roman" w:hAnsi="Times New Roman" w:cs="Times New Roman"/>
          <w:sz w:val="24"/>
          <w:szCs w:val="24"/>
        </w:rPr>
      </w:pPr>
      <w:r>
        <w:rPr>
          <w:rFonts w:ascii="Times New Roman" w:hAnsi="Times New Roman" w:cs="Times New Roman"/>
          <w:sz w:val="24"/>
          <w:szCs w:val="24"/>
        </w:rPr>
        <w:t>* Once energized, the unit will be defaulted to be silence off.</w:t>
      </w:r>
    </w:p>
    <w:p>
      <w:pPr>
        <w:widowControl/>
        <w:rPr>
          <w:rFonts w:ascii="Times New Roman" w:hAnsi="Times New Roman" w:cs="Times New Roman"/>
          <w:b/>
          <w:sz w:val="24"/>
          <w:szCs w:val="24"/>
        </w:rPr>
      </w:pPr>
      <w:r>
        <w:rPr>
          <w:rFonts w:ascii="Times New Roman" w:hAnsi="Times New Roman" w:cs="Times New Roman"/>
          <w:b/>
          <w:sz w:val="24"/>
          <w:szCs w:val="24"/>
        </w:rPr>
        <w:t>6. “TIMER”</w:t>
      </w:r>
      <w:r>
        <w:rPr>
          <w:rFonts w:hint="eastAsia" w:ascii="Times New Roman" w:hAnsi="Times New Roman" w:cs="Times New Roman"/>
          <w:b/>
          <w:sz w:val="24"/>
          <w:szCs w:val="24"/>
        </w:rPr>
        <w:t xml:space="preserve"> </w:t>
      </w:r>
      <w:r>
        <w:rPr>
          <w:rFonts w:ascii="Times New Roman" w:hAnsi="Times New Roman" w:cs="Times New Roman"/>
          <w:b/>
          <w:sz w:val="24"/>
          <w:szCs w:val="24"/>
        </w:rPr>
        <w:t>button</w:t>
      </w:r>
    </w:p>
    <w:p>
      <w:pPr>
        <w:widowControl/>
        <w:rPr>
          <w:rFonts w:ascii="Times New Roman" w:hAnsi="Times New Roman" w:cs="Times New Roman"/>
          <w:sz w:val="24"/>
          <w:szCs w:val="24"/>
        </w:rPr>
      </w:pPr>
      <w:r>
        <w:rPr>
          <w:rFonts w:ascii="Times New Roman" w:hAnsi="Times New Roman" w:cs="Times New Roman"/>
          <w:sz w:val="24"/>
          <w:szCs w:val="24"/>
        </w:rPr>
        <w:t>* On the status of the unit on, press this button to set timer off. On the status of the unit off, press this button to set timer on.</w:t>
      </w:r>
    </w:p>
    <w:p>
      <w:pPr>
        <w:widowControl/>
        <w:rPr>
          <w:rFonts w:ascii="Times New Roman" w:hAnsi="Times New Roman" w:cs="Times New Roman"/>
          <w:sz w:val="24"/>
          <w:szCs w:val="24"/>
        </w:rPr>
      </w:pPr>
      <w:r>
        <w:rPr>
          <w:rFonts w:ascii="Times New Roman" w:hAnsi="Times New Roman" w:cs="Times New Roman"/>
          <w:sz w:val="24"/>
          <w:szCs w:val="24"/>
        </w:rPr>
        <w:t>* Press this key once, words H on (off) will appear and flicker. In which case, press          button to adjust time (press</w:t>
      </w:r>
      <w:r>
        <w:rPr>
          <w:rFonts w:hint="cs" w:ascii="SQFNJL+ArialMT"/>
          <w:spacing w:val="5"/>
          <w:sz w:val="24"/>
          <w:szCs w:val="24"/>
        </w:rPr>
        <w:t xml:space="preserve"> </w:t>
      </w:r>
      <w:r>
        <w:rPr>
          <w:rFonts w:ascii="SQFNJL+ArialMT"/>
          <w:spacing w:val="5"/>
          <w:sz w:val="24"/>
          <w:szCs w:val="24"/>
        </w:rPr>
        <w:t>“</w:t>
      </w:r>
      <w:r>
        <w:rPr>
          <w:b/>
        </w:rPr>
        <w:drawing>
          <wp:inline distT="0" distB="0" distL="0" distR="0">
            <wp:extent cx="180975" cy="13843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0975" cy="138430"/>
                    </a:xfrm>
                    <a:prstGeom prst="rect">
                      <a:avLst/>
                    </a:prstGeom>
                    <a:noFill/>
                    <a:ln>
                      <a:noFill/>
                    </a:ln>
                  </pic:spPr>
                </pic:pic>
              </a:graphicData>
            </a:graphic>
          </wp:inline>
        </w:drawing>
      </w:r>
      <w:r>
        <w:rPr>
          <w:rFonts w:hint="cs" w:ascii="SQFNJL+ArialMT"/>
          <w:spacing w:val="5"/>
          <w:sz w:val="24"/>
          <w:szCs w:val="24"/>
        </w:rPr>
        <w:t xml:space="preserve">/ </w:t>
      </w:r>
      <w:r>
        <w:drawing>
          <wp:inline distT="0" distB="0" distL="0" distR="0">
            <wp:extent cx="170180" cy="138430"/>
            <wp:effectExtent l="0" t="0" r="127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170180" cy="138430"/>
                    </a:xfrm>
                    <a:prstGeom prst="rect">
                      <a:avLst/>
                    </a:prstGeom>
                    <a:noFill/>
                    <a:ln>
                      <a:noFill/>
                    </a:ln>
                  </pic:spPr>
                </pic:pic>
              </a:graphicData>
            </a:graphic>
          </wp:inline>
        </w:drawing>
      </w:r>
      <w:r>
        <w:rPr>
          <w:rFonts w:ascii="SQFNJL+ArialMT"/>
          <w:spacing w:val="5"/>
          <w:sz w:val="24"/>
          <w:szCs w:val="24"/>
        </w:rPr>
        <w:t>”</w:t>
      </w:r>
      <w:r>
        <w:rPr>
          <w:rFonts w:hint="cs" w:ascii="SQFNJL+ArialMT"/>
          <w:spacing w:val="5"/>
          <w:sz w:val="24"/>
          <w:szCs w:val="24"/>
        </w:rPr>
        <w:t xml:space="preserve"> </w:t>
      </w:r>
      <w:r>
        <w:rPr>
          <w:rFonts w:ascii="Times New Roman" w:hAnsi="Times New Roman" w:cs="Times New Roman"/>
          <w:sz w:val="24"/>
          <w:szCs w:val="24"/>
        </w:rPr>
        <w:t>button to adjust time (press</w:t>
      </w:r>
      <w:r>
        <w:rPr>
          <w:b/>
        </w:rPr>
        <w:drawing>
          <wp:inline distT="0" distB="0" distL="0" distR="0">
            <wp:extent cx="180975" cy="138430"/>
            <wp:effectExtent l="0" t="0" r="952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0975" cy="138430"/>
                    </a:xfrm>
                    <a:prstGeom prst="rect">
                      <a:avLst/>
                    </a:prstGeom>
                    <a:noFill/>
                    <a:ln>
                      <a:noFill/>
                    </a:ln>
                  </pic:spPr>
                </pic:pic>
              </a:graphicData>
            </a:graphic>
          </wp:inline>
        </w:drawing>
      </w:r>
      <w:r>
        <w:rPr>
          <w:rFonts w:ascii="Times New Roman" w:hAnsi="Times New Roman" w:cs="Times New Roman"/>
          <w:sz w:val="24"/>
          <w:szCs w:val="24"/>
        </w:rPr>
        <w:t>/   value quickly), the setting time range is from 0.5 to 24 hr. ; press this key once again to fix the time, then remote controller will send out the signal immediately and H on/off will stop flickering.</w:t>
      </w:r>
    </w:p>
    <w:p>
      <w:pPr>
        <w:widowControl/>
        <w:rPr>
          <w:rFonts w:ascii="Times New Roman" w:hAnsi="Times New Roman" w:cs="Times New Roman"/>
          <w:sz w:val="24"/>
          <w:szCs w:val="24"/>
        </w:rPr>
      </w:pPr>
      <w:r>
        <w:rPr>
          <w:rFonts w:ascii="Times New Roman" w:hAnsi="Times New Roman" w:cs="Times New Roman"/>
          <w:sz w:val="24"/>
          <w:szCs w:val="24"/>
        </w:rPr>
        <w:t>* If the time of that no press timer button under flickering status is above 10s, the timer setting will quit.</w:t>
      </w:r>
    </w:p>
    <w:p>
      <w:pPr>
        <w:widowControl/>
        <w:rPr>
          <w:rFonts w:ascii="Times New Roman" w:hAnsi="Times New Roman" w:cs="Times New Roman"/>
          <w:sz w:val="24"/>
          <w:szCs w:val="24"/>
        </w:rPr>
      </w:pPr>
      <w:r>
        <w:rPr>
          <w:rFonts w:ascii="Times New Roman" w:hAnsi="Times New Roman" w:cs="Times New Roman"/>
          <w:sz w:val="24"/>
          <w:szCs w:val="24"/>
        </w:rPr>
        <w:t>* If the timer has been set, press this button once again to quit it.</w:t>
      </w:r>
    </w:p>
    <w:p>
      <w:pPr>
        <w:widowControl/>
        <w:rPr>
          <w:rFonts w:ascii="Times New Roman" w:hAnsi="Times New Roman" w:cs="Times New Roman"/>
          <w:b/>
          <w:sz w:val="24"/>
          <w:szCs w:val="24"/>
        </w:rPr>
      </w:pPr>
      <w:r>
        <w:rPr>
          <w:rFonts w:ascii="Times New Roman" w:hAnsi="Times New Roman" w:cs="Times New Roman"/>
          <w:b/>
          <w:sz w:val="24"/>
          <w:szCs w:val="24"/>
        </w:rPr>
        <w:t>7.</w:t>
      </w:r>
      <w:r>
        <w:rPr>
          <w:rFonts w:hint="eastAsia" w:ascii="Times New Roman" w:hAnsi="Times New Roman" w:cs="Times New Roman"/>
          <w:b/>
          <w:sz w:val="24"/>
          <w:szCs w:val="24"/>
        </w:rPr>
        <w:t xml:space="preserve"> </w:t>
      </w:r>
      <w:r>
        <w:rPr>
          <w:rFonts w:ascii="Times New Roman" w:hAnsi="Times New Roman" w:cs="Times New Roman"/>
          <w:b/>
          <w:sz w:val="24"/>
          <w:szCs w:val="24"/>
        </w:rPr>
        <w:t>“HEALTH” button</w:t>
      </w:r>
    </w:p>
    <w:p>
      <w:pPr>
        <w:widowControl/>
        <w:rPr>
          <w:rFonts w:ascii="Times New Roman" w:hAnsi="Times New Roman" w:cs="Times New Roman"/>
          <w:sz w:val="24"/>
          <w:szCs w:val="24"/>
        </w:rPr>
      </w:pPr>
      <w:r>
        <w:rPr>
          <w:rFonts w:ascii="Times New Roman" w:hAnsi="Times New Roman" w:cs="Times New Roman"/>
          <w:sz w:val="24"/>
          <w:szCs w:val="24"/>
        </w:rPr>
        <w:t>* Press this</w:t>
      </w:r>
      <w:r>
        <w:rPr>
          <w:rFonts w:hint="eastAsia" w:ascii="Times New Roman" w:hAnsi="Times New Roman" w:cs="Times New Roman"/>
          <w:sz w:val="24"/>
          <w:szCs w:val="24"/>
        </w:rPr>
        <w:t xml:space="preserve"> </w:t>
      </w:r>
      <w:r>
        <w:rPr>
          <w:rFonts w:ascii="Times New Roman" w:hAnsi="Times New Roman" w:cs="Times New Roman"/>
          <w:sz w:val="24"/>
          <w:szCs w:val="24"/>
        </w:rPr>
        <w:t>button</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you can turn on or off the health function.</w:t>
      </w:r>
    </w:p>
    <w:p>
      <w:pPr>
        <w:widowControl/>
        <w:rPr>
          <w:rFonts w:ascii="Times New Roman" w:hAnsi="Times New Roman" w:cs="Times New Roman"/>
          <w:sz w:val="24"/>
          <w:szCs w:val="24"/>
        </w:rPr>
      </w:pPr>
      <w:r>
        <w:rPr>
          <w:rFonts w:ascii="Times New Roman" w:hAnsi="Times New Roman" w:cs="Times New Roman"/>
          <w:sz w:val="24"/>
          <w:szCs w:val="24"/>
        </w:rPr>
        <w:t>8.</w:t>
      </w:r>
      <w:r>
        <w:rPr>
          <w:rFonts w:hint="eastAsia" w:ascii="Times New Roman" w:hAnsi="Times New Roman" w:cs="Times New Roman"/>
          <w:sz w:val="24"/>
          <w:szCs w:val="24"/>
        </w:rPr>
        <w:t xml:space="preserve"> </w:t>
      </w:r>
      <w:r>
        <w:rPr>
          <w:rFonts w:ascii="Times New Roman" w:hAnsi="Times New Roman" w:cs="Times New Roman"/>
          <w:sz w:val="24"/>
          <w:szCs w:val="24"/>
        </w:rPr>
        <w:t>“SLEEP” button</w:t>
      </w:r>
    </w:p>
    <w:p>
      <w:pPr>
        <w:widowControl/>
        <w:rPr>
          <w:rFonts w:ascii="Times New Roman" w:hAnsi="Times New Roman" w:cs="Times New Roman"/>
          <w:sz w:val="24"/>
          <w:szCs w:val="24"/>
        </w:rPr>
      </w:pPr>
      <w:r>
        <w:rPr>
          <w:rFonts w:ascii="Times New Roman" w:hAnsi="Times New Roman" w:cs="Times New Roman"/>
          <w:sz w:val="24"/>
          <w:szCs w:val="24"/>
        </w:rPr>
        <w:t>* Press the SLEEP button, the sleeping indicator light of indoor unit flashes on.</w:t>
      </w:r>
    </w:p>
    <w:p>
      <w:pPr>
        <w:widowControl/>
        <w:rPr>
          <w:rFonts w:ascii="Times New Roman" w:hAnsi="Times New Roman" w:cs="Times New Roman"/>
          <w:sz w:val="24"/>
          <w:szCs w:val="24"/>
        </w:rPr>
      </w:pPr>
      <w:r>
        <w:rPr>
          <w:rFonts w:ascii="Times New Roman" w:hAnsi="Times New Roman" w:cs="Times New Roman"/>
          <w:sz w:val="24"/>
          <w:szCs w:val="24"/>
        </w:rPr>
        <w:t>* The air-conditioner runs in sleeping mode for 10 hours and quit sleep mode, recover back to former mode.</w:t>
      </w:r>
    </w:p>
    <w:p>
      <w:pPr>
        <w:widowControl/>
        <w:rPr>
          <w:rFonts w:ascii="Times New Roman" w:hAnsi="Times New Roman" w:cs="Times New Roman"/>
          <w:sz w:val="24"/>
          <w:szCs w:val="24"/>
        </w:rPr>
      </w:pPr>
      <w:r>
        <w:rPr>
          <w:rFonts w:ascii="Times New Roman" w:hAnsi="Times New Roman" w:cs="Times New Roman"/>
          <w:sz w:val="24"/>
          <w:szCs w:val="24"/>
        </w:rPr>
        <w:t>* The unit will turn off automatically if the timing mode  are running out of time.</w:t>
      </w:r>
    </w:p>
    <w:p>
      <w:pPr>
        <w:widowControl/>
        <w:rPr>
          <w:rFonts w:ascii="Times New Roman" w:hAnsi="Times New Roman" w:cs="Times New Roman"/>
          <w:sz w:val="24"/>
          <w:szCs w:val="24"/>
        </w:rPr>
      </w:pPr>
      <w:r>
        <w:rPr>
          <w:rFonts w:ascii="Times New Roman" w:hAnsi="Times New Roman" w:cs="Times New Roman"/>
          <w:sz w:val="24"/>
          <w:szCs w:val="24"/>
        </w:rPr>
        <w:t>Note: press the MODE or ON/OFF button, the remote controller clears sleeping mode away.</w:t>
      </w:r>
    </w:p>
    <w:p>
      <w:pPr>
        <w:widowControl/>
        <w:rPr>
          <w:rFonts w:ascii="Times New Roman" w:hAnsi="Times New Roman" w:cs="Times New Roman"/>
          <w:b/>
          <w:sz w:val="24"/>
          <w:szCs w:val="24"/>
        </w:rPr>
      </w:pPr>
      <w:r>
        <w:rPr>
          <w:rFonts w:ascii="Times New Roman" w:hAnsi="Times New Roman" w:cs="Times New Roman"/>
          <w:b/>
          <w:sz w:val="24"/>
          <w:szCs w:val="24"/>
        </w:rPr>
        <w:t>9.“iFEEL” button</w:t>
      </w:r>
    </w:p>
    <w:p>
      <w:pPr>
        <w:widowControl/>
        <w:rPr>
          <w:rFonts w:ascii="Times New Roman" w:hAnsi="Times New Roman" w:cs="Times New Roman"/>
          <w:sz w:val="24"/>
          <w:szCs w:val="24"/>
        </w:rPr>
      </w:pPr>
      <w:r>
        <w:rPr>
          <w:rFonts w:ascii="Times New Roman" w:hAnsi="Times New Roman" w:cs="Times New Roman"/>
          <w:sz w:val="24"/>
          <w:szCs w:val="24"/>
        </w:rPr>
        <w:t>* Press this button can be used to set the feeling function. The LCD shows the actual room temperature when the function set and it shows the setting temperature when the function cancelled.</w:t>
      </w:r>
    </w:p>
    <w:p>
      <w:pPr>
        <w:widowControl/>
        <w:rPr>
          <w:rFonts w:ascii="Times New Roman" w:hAnsi="Times New Roman" w:cs="Times New Roman"/>
          <w:sz w:val="24"/>
          <w:szCs w:val="24"/>
        </w:rPr>
      </w:pPr>
      <w:r>
        <w:rPr>
          <w:rFonts w:ascii="Times New Roman" w:hAnsi="Times New Roman" w:cs="Times New Roman"/>
          <w:sz w:val="24"/>
          <w:szCs w:val="24"/>
        </w:rPr>
        <w:t>* This function is invalid when the appliance at the Fan mode.</w:t>
      </w:r>
    </w:p>
    <w:p>
      <w:pPr>
        <w:widowControl/>
        <w:rPr>
          <w:rFonts w:ascii="Times New Roman" w:hAnsi="Times New Roman" w:cs="Times New Roman"/>
          <w:b/>
          <w:sz w:val="24"/>
          <w:szCs w:val="24"/>
        </w:rPr>
      </w:pPr>
      <w:r>
        <w:rPr>
          <w:rFonts w:ascii="Times New Roman" w:hAnsi="Times New Roman" w:cs="Times New Roman"/>
          <w:b/>
          <w:sz w:val="24"/>
          <w:szCs w:val="24"/>
        </w:rPr>
        <w:t>10.“DISPLAY” button</w:t>
      </w:r>
    </w:p>
    <w:p>
      <w:pPr>
        <w:widowControl/>
        <w:rPr>
          <w:rFonts w:ascii="Times New Roman" w:hAnsi="Times New Roman" w:cs="Times New Roman"/>
          <w:sz w:val="24"/>
          <w:szCs w:val="24"/>
        </w:rPr>
      </w:pPr>
      <w:r>
        <w:rPr>
          <w:rFonts w:ascii="Times New Roman" w:hAnsi="Times New Roman" w:cs="Times New Roman"/>
          <w:sz w:val="24"/>
          <w:szCs w:val="24"/>
        </w:rPr>
        <w:t>* In display mode, press button once, shut off display, press it again, LCD will show ambient &amp; setting temperature after flashing 5s.</w:t>
      </w:r>
    </w:p>
    <w:p>
      <w:pPr>
        <w:widowControl/>
        <w:rPr>
          <w:rFonts w:ascii="Times New Roman" w:hAnsi="Times New Roman" w:cs="Times New Roman"/>
          <w:sz w:val="24"/>
          <w:szCs w:val="24"/>
        </w:rPr>
      </w:pPr>
      <w:r>
        <w:rPr>
          <w:rFonts w:ascii="Times New Roman" w:hAnsi="Times New Roman" w:cs="Times New Roman"/>
          <w:sz w:val="24"/>
          <w:szCs w:val="24"/>
        </w:rPr>
        <w:t>It's convenient for users who are not adapt to noctilucence and it's also convenient for checking ambient</w:t>
      </w:r>
      <w:r>
        <w:rPr>
          <w:rFonts w:hint="eastAsia" w:ascii="Times New Roman" w:hAnsi="Times New Roman" w:cs="Times New Roman"/>
          <w:sz w:val="24"/>
          <w:szCs w:val="24"/>
        </w:rPr>
        <w:t xml:space="preserve"> </w:t>
      </w:r>
      <w:r>
        <w:rPr>
          <w:rFonts w:ascii="Times New Roman" w:hAnsi="Times New Roman" w:cs="Times New Roman"/>
          <w:sz w:val="24"/>
          <w:szCs w:val="24"/>
        </w:rPr>
        <w:t>&amp;</w:t>
      </w:r>
      <w:r>
        <w:rPr>
          <w:rFonts w:hint="eastAsia" w:ascii="Times New Roman" w:hAnsi="Times New Roman" w:cs="Times New Roman"/>
          <w:sz w:val="24"/>
          <w:szCs w:val="24"/>
        </w:rPr>
        <w:t xml:space="preserve"> </w:t>
      </w:r>
      <w:r>
        <w:rPr>
          <w:rFonts w:ascii="Times New Roman" w:hAnsi="Times New Roman" w:cs="Times New Roman"/>
          <w:sz w:val="24"/>
          <w:szCs w:val="24"/>
        </w:rPr>
        <w:t>setting temperature anytime.</w:t>
      </w:r>
    </w:p>
    <w:p>
      <w:pPr>
        <w:widowControl/>
        <w:rPr>
          <w:rFonts w:ascii="Times New Roman" w:hAnsi="Times New Roman" w:cs="Times New Roman"/>
          <w:b/>
          <w:sz w:val="24"/>
          <w:szCs w:val="24"/>
        </w:rPr>
      </w:pPr>
      <w:r>
        <w:rPr>
          <w:rFonts w:ascii="Times New Roman" w:hAnsi="Times New Roman" w:cs="Times New Roman"/>
          <w:b/>
          <w:sz w:val="24"/>
          <w:szCs w:val="24"/>
        </w:rPr>
        <w:t>11.“iCLEAN” button</w:t>
      </w:r>
    </w:p>
    <w:p>
      <w:pPr>
        <w:widowControl/>
        <w:rPr>
          <w:rFonts w:ascii="Times New Roman" w:hAnsi="Times New Roman" w:cs="Times New Roman"/>
          <w:sz w:val="24"/>
          <w:szCs w:val="24"/>
        </w:rPr>
      </w:pPr>
      <w:r>
        <w:rPr>
          <w:rFonts w:ascii="Times New Roman" w:hAnsi="Times New Roman" w:cs="Times New Roman"/>
          <w:sz w:val="24"/>
          <w:szCs w:val="24"/>
        </w:rPr>
        <w:t>* When remote controller is at the off state, press</w:t>
      </w:r>
      <w:r>
        <w:rPr>
          <w:rFonts w:hint="eastAsia" w:ascii="Times New Roman" w:hAnsi="Times New Roman" w:cs="Times New Roman"/>
          <w:sz w:val="24"/>
          <w:szCs w:val="24"/>
        </w:rPr>
        <w:t xml:space="preserve"> </w:t>
      </w:r>
      <w:r>
        <w:rPr>
          <w:rFonts w:ascii="Times New Roman" w:hAnsi="Times New Roman" w:cs="Times New Roman"/>
          <w:sz w:val="24"/>
          <w:szCs w:val="24"/>
        </w:rPr>
        <w:t>“iCLEAN”</w:t>
      </w:r>
      <w:r>
        <w:rPr>
          <w:rFonts w:hint="eastAsia" w:ascii="Times New Roman" w:hAnsi="Times New Roman" w:cs="Times New Roman"/>
          <w:sz w:val="24"/>
          <w:szCs w:val="24"/>
        </w:rPr>
        <w:t xml:space="preserve"> </w:t>
      </w:r>
      <w:r>
        <w:rPr>
          <w:rFonts w:ascii="Times New Roman" w:hAnsi="Times New Roman" w:cs="Times New Roman"/>
          <w:sz w:val="24"/>
          <w:szCs w:val="24"/>
        </w:rPr>
        <w:t>button, the unit runs</w:t>
      </w:r>
      <w:r>
        <w:rPr>
          <w:rFonts w:hint="eastAsia" w:ascii="Times New Roman" w:hAnsi="Times New Roman" w:cs="Times New Roman"/>
          <w:sz w:val="24"/>
          <w:szCs w:val="24"/>
        </w:rPr>
        <w:t xml:space="preserve"> </w:t>
      </w:r>
      <w:r>
        <w:rPr>
          <w:rFonts w:ascii="Times New Roman" w:hAnsi="Times New Roman" w:cs="Times New Roman"/>
          <w:sz w:val="24"/>
          <w:szCs w:val="24"/>
        </w:rPr>
        <w:t>“iCLEAN”</w:t>
      </w:r>
      <w:r>
        <w:rPr>
          <w:rFonts w:hint="eastAsia" w:ascii="Times New Roman" w:hAnsi="Times New Roman" w:cs="Times New Roman"/>
          <w:sz w:val="24"/>
          <w:szCs w:val="24"/>
        </w:rPr>
        <w:t xml:space="preserve"> </w:t>
      </w:r>
      <w:r>
        <w:rPr>
          <w:rFonts w:ascii="Times New Roman" w:hAnsi="Times New Roman" w:cs="Times New Roman"/>
          <w:sz w:val="24"/>
          <w:szCs w:val="24"/>
        </w:rPr>
        <w:t>function .</w:t>
      </w:r>
    </w:p>
    <w:p>
      <w:pPr>
        <w:widowControl/>
        <w:rPr>
          <w:rFonts w:ascii="Times New Roman" w:hAnsi="Times New Roman" w:cs="Times New Roman"/>
          <w:sz w:val="24"/>
          <w:szCs w:val="24"/>
        </w:rPr>
      </w:pPr>
      <w:r>
        <w:rPr>
          <w:rFonts w:ascii="Times New Roman" w:hAnsi="Times New Roman" w:cs="Times New Roman"/>
          <w:sz w:val="24"/>
          <w:szCs w:val="24"/>
        </w:rPr>
        <w:t>* The purpose of this function is to clean dust on evaporator and dry the inside water of evaporator and to prevent the evaporator going moldy due to water deposition and boasting strange smell.</w:t>
      </w:r>
    </w:p>
    <w:p>
      <w:pPr>
        <w:widowControl/>
        <w:rPr>
          <w:rFonts w:ascii="Times New Roman" w:hAnsi="Times New Roman" w:cs="Times New Roman"/>
          <w:sz w:val="24"/>
          <w:szCs w:val="24"/>
        </w:rPr>
      </w:pPr>
      <w:r>
        <w:rPr>
          <w:rFonts w:ascii="Times New Roman" w:hAnsi="Times New Roman" w:cs="Times New Roman"/>
          <w:sz w:val="24"/>
          <w:szCs w:val="24"/>
        </w:rPr>
        <w:t>* After setting “iCLEAN” function, press</w:t>
      </w:r>
      <w:r>
        <w:rPr>
          <w:rFonts w:hint="eastAsia" w:ascii="Times New Roman" w:hAnsi="Times New Roman" w:cs="Times New Roman"/>
          <w:sz w:val="24"/>
          <w:szCs w:val="24"/>
        </w:rPr>
        <w:t xml:space="preserve"> </w:t>
      </w:r>
      <w:r>
        <w:rPr>
          <w:rFonts w:ascii="Times New Roman" w:hAnsi="Times New Roman" w:cs="Times New Roman"/>
          <w:sz w:val="24"/>
          <w:szCs w:val="24"/>
        </w:rPr>
        <w:t>“iCLEAN”</w:t>
      </w:r>
      <w:r>
        <w:rPr>
          <w:rFonts w:hint="eastAsia" w:ascii="Times New Roman" w:hAnsi="Times New Roman" w:cs="Times New Roman"/>
          <w:sz w:val="24"/>
          <w:szCs w:val="24"/>
        </w:rPr>
        <w:t xml:space="preserve"> </w:t>
      </w:r>
      <w:r>
        <w:rPr>
          <w:rFonts w:ascii="Times New Roman" w:hAnsi="Times New Roman" w:cs="Times New Roman"/>
          <w:sz w:val="24"/>
          <w:szCs w:val="24"/>
        </w:rPr>
        <w:t>button or “ON/OFF”</w:t>
      </w:r>
      <w:r>
        <w:rPr>
          <w:rFonts w:hint="eastAsia" w:ascii="Times New Roman" w:hAnsi="Times New Roman" w:cs="Times New Roman"/>
          <w:sz w:val="24"/>
          <w:szCs w:val="24"/>
        </w:rPr>
        <w:t xml:space="preserve"> </w:t>
      </w:r>
      <w:r>
        <w:rPr>
          <w:rFonts w:ascii="Times New Roman" w:hAnsi="Times New Roman" w:cs="Times New Roman"/>
          <w:sz w:val="24"/>
          <w:szCs w:val="24"/>
        </w:rPr>
        <w:t>button to quit it.</w:t>
      </w:r>
    </w:p>
    <w:p>
      <w:pPr>
        <w:widowControl/>
        <w:rPr>
          <w:rFonts w:ascii="Times New Roman" w:hAnsi="Times New Roman" w:cs="Times New Roman"/>
          <w:sz w:val="24"/>
          <w:szCs w:val="24"/>
        </w:rPr>
      </w:pPr>
      <w:r>
        <w:rPr>
          <w:rFonts w:ascii="Times New Roman" w:hAnsi="Times New Roman" w:cs="Times New Roman"/>
          <w:sz w:val="24"/>
          <w:szCs w:val="24"/>
        </w:rPr>
        <w:t>* The clean function will be stop working after about 30 minutes running working without any operation.</w:t>
      </w:r>
    </w:p>
    <w:p>
      <w:pPr>
        <w:widowControl/>
        <w:rPr>
          <w:rFonts w:ascii="Times New Roman" w:hAnsi="Times New Roman" w:cs="Times New Roman"/>
          <w:sz w:val="24"/>
          <w:szCs w:val="24"/>
        </w:rPr>
      </w:pPr>
      <w:r>
        <w:rPr>
          <w:rFonts w:ascii="Times New Roman" w:hAnsi="Times New Roman" w:cs="Times New Roman"/>
          <w:sz w:val="24"/>
          <w:szCs w:val="24"/>
        </w:rPr>
        <w:t>12.“ELE.H” button(only for hot pump type)</w:t>
      </w:r>
    </w:p>
    <w:p>
      <w:pPr>
        <w:widowControl/>
        <w:rPr>
          <w:rFonts w:ascii="Times New Roman" w:hAnsi="Times New Roman" w:cs="Times New Roman"/>
          <w:sz w:val="24"/>
          <w:szCs w:val="24"/>
        </w:rPr>
      </w:pPr>
      <w:r>
        <w:rPr>
          <w:rFonts w:ascii="Times New Roman" w:hAnsi="Times New Roman" w:cs="Times New Roman"/>
          <w:sz w:val="24"/>
          <w:szCs w:val="24"/>
        </w:rPr>
        <w:t>* In heating mode, press this button, the mode of operation is shifted into supplementary electric heating.</w:t>
      </w:r>
    </w:p>
    <w:p>
      <w:pPr>
        <w:widowControl/>
        <w:rPr>
          <w:rFonts w:ascii="Times New Roman" w:hAnsi="Times New Roman" w:cs="Times New Roman"/>
          <w:sz w:val="24"/>
          <w:szCs w:val="24"/>
        </w:rPr>
      </w:pPr>
      <w:r>
        <w:rPr>
          <w:rFonts w:ascii="Times New Roman" w:hAnsi="Times New Roman" w:cs="Times New Roman"/>
          <w:sz w:val="24"/>
          <w:szCs w:val="24"/>
        </w:rPr>
        <w:t>13.“Anti-FUNGUS” button</w:t>
      </w:r>
    </w:p>
    <w:p>
      <w:pPr>
        <w:widowControl/>
        <w:rPr>
          <w:rFonts w:ascii="Times New Roman" w:hAnsi="Times New Roman" w:cs="Times New Roman"/>
          <w:sz w:val="24"/>
          <w:szCs w:val="24"/>
        </w:rPr>
      </w:pPr>
      <w:r>
        <w:rPr>
          <w:rFonts w:ascii="Times New Roman" w:hAnsi="Times New Roman" w:cs="Times New Roman"/>
          <w:sz w:val="24"/>
          <w:szCs w:val="24"/>
        </w:rPr>
        <w:t>* The purpose of this function is to dry the inside of the evaporator and to prevent the evaporator from going mouldy due to water deposition and thus dispersing strange smell.</w:t>
      </w:r>
    </w:p>
    <w:p>
      <w:pPr>
        <w:widowControl/>
        <w:rPr>
          <w:rFonts w:ascii="Times New Roman" w:hAnsi="Times New Roman" w:cs="Times New Roman"/>
          <w:sz w:val="24"/>
          <w:szCs w:val="24"/>
        </w:rPr>
      </w:pPr>
      <w:r>
        <w:rPr>
          <w:rFonts w:ascii="Times New Roman" w:hAnsi="Times New Roman" w:cs="Times New Roman"/>
          <w:sz w:val="24"/>
          <w:szCs w:val="24"/>
        </w:rPr>
        <w:t>* This function is controlled by the remote controller under cooling, dry and auto (cooling and dry) modes, the horizontal wind guiding bars are at the initial position for cooling. The A/C runs under heating mode(the cooling only A/C only runs under fan mode), the Indoor Unit motor runs for 3 minutes with weak wind before stop.</w:t>
      </w:r>
    </w:p>
    <w:p>
      <w:pPr>
        <w:widowControl/>
        <w:rPr>
          <w:rFonts w:ascii="Times New Roman" w:hAnsi="Times New Roman" w:cs="Times New Roman"/>
          <w:sz w:val="24"/>
          <w:szCs w:val="24"/>
        </w:rPr>
      </w:pPr>
      <w:r>
        <w:rPr>
          <w:rFonts w:ascii="Times New Roman" w:hAnsi="Times New Roman" w:cs="Times New Roman"/>
          <w:sz w:val="24"/>
          <w:szCs w:val="24"/>
        </w:rPr>
        <w:t>* This function has not been set in the factory. You may freely set and cancel this function. The setting method is: under “off” status of the A/C and the remote controller, point the remote controller toward the A/C  and continuously press “Anti-FUNGUS”</w:t>
      </w:r>
      <w:r>
        <w:rPr>
          <w:rFonts w:hint="eastAsia" w:ascii="Times New Roman" w:hAnsi="Times New Roman" w:cs="Times New Roman"/>
          <w:sz w:val="24"/>
          <w:szCs w:val="24"/>
        </w:rPr>
        <w:t xml:space="preserve"> </w:t>
      </w:r>
      <w:r>
        <w:rPr>
          <w:rFonts w:ascii="Times New Roman" w:hAnsi="Times New Roman" w:cs="Times New Roman"/>
          <w:sz w:val="24"/>
          <w:szCs w:val="24"/>
        </w:rPr>
        <w:t>button for one time, the buzzer keep beeping five times again after five times beep, indicating that this function is ready. In case this function has been set, unless the whole A/C is powered off or the function is manually cancelled, the A/C then has this function as default.</w:t>
      </w:r>
    </w:p>
    <w:p>
      <w:pPr>
        <w:widowControl/>
        <w:rPr>
          <w:rFonts w:ascii="Times New Roman" w:hAnsi="Times New Roman" w:cs="Times New Roman"/>
          <w:sz w:val="24"/>
          <w:szCs w:val="24"/>
        </w:rPr>
      </w:pPr>
      <w:r>
        <w:rPr>
          <w:rFonts w:ascii="Times New Roman" w:hAnsi="Times New Roman" w:cs="Times New Roman"/>
          <w:sz w:val="24"/>
          <w:szCs w:val="24"/>
        </w:rPr>
        <w:t>* To cancel the function: 1. Under “off”</w:t>
      </w:r>
      <w:r>
        <w:rPr>
          <w:rFonts w:hint="eastAsia" w:ascii="Times New Roman" w:hAnsi="Times New Roman" w:cs="Times New Roman"/>
          <w:sz w:val="24"/>
          <w:szCs w:val="24"/>
        </w:rPr>
        <w:t xml:space="preserve"> </w:t>
      </w:r>
      <w:r>
        <w:rPr>
          <w:rFonts w:ascii="Times New Roman" w:hAnsi="Times New Roman" w:cs="Times New Roman"/>
          <w:sz w:val="24"/>
          <w:szCs w:val="24"/>
        </w:rPr>
        <w:t>status of the A/C and the remote  controller, point the remote controller toward the A/C and continuously press “Anti-FUNGUS”button for one time, the buzzer keep beeping three times again after five times beep, indicating that this function has been cancelled; 2. Power off the whole A/C.</w:t>
      </w:r>
    </w:p>
    <w:p>
      <w:pPr>
        <w:widowControl/>
        <w:rPr>
          <w:rFonts w:ascii="Times New Roman" w:hAnsi="Times New Roman" w:cs="Times New Roman"/>
          <w:sz w:val="24"/>
          <w:szCs w:val="24"/>
        </w:rPr>
      </w:pPr>
      <w:r>
        <w:rPr>
          <w:rFonts w:ascii="Times New Roman" w:hAnsi="Times New Roman" w:cs="Times New Roman"/>
          <w:sz w:val="24"/>
          <w:szCs w:val="24"/>
        </w:rPr>
        <w:t>* When this function is on, it is suggested not to restart  the A/C before it is completely stop.</w:t>
      </w:r>
    </w:p>
    <w:p>
      <w:pPr>
        <w:widowControl/>
        <w:rPr>
          <w:rFonts w:ascii="Times New Roman" w:hAnsi="Times New Roman" w:cs="Times New Roman"/>
          <w:sz w:val="24"/>
          <w:szCs w:val="24"/>
        </w:rPr>
      </w:pPr>
      <w:r>
        <w:rPr>
          <w:rFonts w:ascii="Times New Roman" w:hAnsi="Times New Roman" w:cs="Times New Roman"/>
          <w:sz w:val="24"/>
          <w:szCs w:val="24"/>
        </w:rPr>
        <w:t>* This function will not run in case of time stop.</w:t>
      </w:r>
    </w:p>
    <w:p>
      <w:pPr>
        <w:widowControl/>
        <w:rPr>
          <w:rFonts w:ascii="Times New Roman" w:hAnsi="Times New Roman" w:cs="Times New Roman"/>
          <w:b/>
          <w:sz w:val="24"/>
          <w:szCs w:val="24"/>
        </w:rPr>
      </w:pPr>
      <w:r>
        <w:rPr>
          <w:rFonts w:ascii="Times New Roman" w:hAnsi="Times New Roman" w:cs="Times New Roman"/>
          <w:b/>
          <w:sz w:val="24"/>
          <w:szCs w:val="24"/>
        </w:rPr>
        <w:t>14.</w:t>
      </w:r>
      <w:r>
        <w:rPr>
          <w:rFonts w:hint="eastAsia" w:ascii="Times New Roman" w:hAnsi="Times New Roman" w:cs="Times New Roman"/>
          <w:b/>
          <w:sz w:val="24"/>
          <w:szCs w:val="24"/>
        </w:rPr>
        <w:t xml:space="preserve"> </w:t>
      </w:r>
      <w:r>
        <w:rPr>
          <w:rFonts w:ascii="Times New Roman" w:hAnsi="Times New Roman" w:cs="Times New Roman"/>
          <w:b/>
          <w:sz w:val="24"/>
          <w:szCs w:val="24"/>
        </w:rPr>
        <w:t>“SPOT SWING” button</w:t>
      </w:r>
    </w:p>
    <w:p>
      <w:pPr>
        <w:widowControl/>
        <w:rPr>
          <w:rFonts w:ascii="Times New Roman" w:hAnsi="Times New Roman" w:cs="Times New Roman"/>
          <w:sz w:val="24"/>
          <w:szCs w:val="24"/>
        </w:rPr>
      </w:pPr>
      <w:r>
        <w:rPr>
          <w:rFonts w:ascii="Times New Roman" w:hAnsi="Times New Roman" w:cs="Times New Roman"/>
          <w:sz w:val="24"/>
          <w:szCs w:val="24"/>
        </w:rPr>
        <w:t>* Press this button, the horizontal wind direction vanes can swing automatically, when you have the desired vertical wind direction.</w:t>
      </w:r>
    </w:p>
    <w:p>
      <w:pPr>
        <w:widowControl/>
        <w:rPr>
          <w:rFonts w:ascii="Times New Roman" w:hAnsi="Times New Roman" w:cs="Times New Roman"/>
          <w:sz w:val="24"/>
          <w:szCs w:val="24"/>
        </w:rPr>
      </w:pPr>
      <w:r>
        <w:rPr>
          <w:rFonts w:ascii="Times New Roman" w:hAnsi="Times New Roman" w:cs="Times New Roman"/>
          <w:sz w:val="24"/>
          <w:szCs w:val="24"/>
        </w:rPr>
        <w:t>* Press it again</w:t>
      </w:r>
      <w:r>
        <w:rPr>
          <w:rFonts w:hint="eastAsia" w:ascii="Times New Roman" w:hAnsi="Times New Roman" w:cs="Times New Roman"/>
          <w:sz w:val="24"/>
          <w:szCs w:val="24"/>
        </w:rPr>
        <w:t xml:space="preserve"> </w:t>
      </w:r>
      <w:r>
        <w:rPr>
          <w:rFonts w:ascii="Times New Roman" w:hAnsi="Times New Roman" w:cs="Times New Roman"/>
          <w:sz w:val="24"/>
          <w:szCs w:val="24"/>
        </w:rPr>
        <w:t>, the horizontal wind direction vanes will be stopped at the situation of your choice.</w:t>
      </w:r>
    </w:p>
    <w:p>
      <w:pPr>
        <w:widowControl/>
        <w:rPr>
          <w:rFonts w:ascii="Times New Roman" w:hAnsi="Times New Roman" w:cs="Times New Roman"/>
          <w:b/>
          <w:sz w:val="24"/>
          <w:szCs w:val="24"/>
        </w:rPr>
      </w:pPr>
      <w:r>
        <w:rPr>
          <w:rFonts w:ascii="Times New Roman" w:hAnsi="Times New Roman" w:cs="Times New Roman"/>
          <w:b/>
          <w:sz w:val="24"/>
          <w:szCs w:val="24"/>
        </w:rPr>
        <w:t>15.</w:t>
      </w:r>
      <w:r>
        <w:rPr>
          <w:rFonts w:hint="eastAsia" w:ascii="Times New Roman" w:hAnsi="Times New Roman" w:cs="Times New Roman"/>
          <w:b/>
          <w:sz w:val="24"/>
          <w:szCs w:val="24"/>
        </w:rPr>
        <w:t xml:space="preserve"> </w:t>
      </w:r>
      <w:r>
        <w:rPr>
          <w:rFonts w:ascii="Times New Roman" w:hAnsi="Times New Roman" w:cs="Times New Roman"/>
          <w:b/>
          <w:sz w:val="24"/>
          <w:szCs w:val="24"/>
        </w:rPr>
        <w:t>“ECO” button</w:t>
      </w:r>
    </w:p>
    <w:p>
      <w:pPr>
        <w:widowControl/>
        <w:rPr>
          <w:rFonts w:ascii="Times New Roman" w:hAnsi="Times New Roman" w:cs="Times New Roman"/>
          <w:sz w:val="24"/>
          <w:szCs w:val="24"/>
        </w:rPr>
      </w:pPr>
      <w:r>
        <w:rPr>
          <w:rFonts w:ascii="Times New Roman" w:hAnsi="Times New Roman" w:cs="Times New Roman"/>
          <w:sz w:val="24"/>
          <w:szCs w:val="24"/>
        </w:rPr>
        <w:t>* In cooling mode, press this button, the unit will runs “ECO” economic operation mode which costs the least power consumption.</w:t>
      </w:r>
    </w:p>
    <w:p>
      <w:pPr>
        <w:widowControl/>
        <w:rPr>
          <w:rFonts w:ascii="Times New Roman" w:hAnsi="Times New Roman" w:cs="Times New Roman"/>
          <w:sz w:val="24"/>
          <w:szCs w:val="24"/>
        </w:rPr>
      </w:pPr>
      <w:r>
        <w:rPr>
          <w:rFonts w:ascii="Times New Roman" w:hAnsi="Times New Roman" w:cs="Times New Roman"/>
          <w:sz w:val="24"/>
          <w:szCs w:val="24"/>
        </w:rPr>
        <w:t>* After running for 8h, it will automatically exit, otherwise, press this button once again to quit it.</w:t>
      </w:r>
    </w:p>
    <w:p>
      <w:pPr>
        <w:widowControl/>
        <w:rPr>
          <w:rFonts w:ascii="Times New Roman" w:hAnsi="Times New Roman" w:cs="Times New Roman"/>
          <w:sz w:val="24"/>
          <w:szCs w:val="24"/>
        </w:rPr>
      </w:pPr>
      <w:r>
        <w:rPr>
          <w:rFonts w:ascii="Times New Roman" w:hAnsi="Times New Roman" w:cs="Times New Roman"/>
          <w:sz w:val="24"/>
          <w:szCs w:val="24"/>
        </w:rPr>
        <w:t>* Note: The unit will turn off automatically if the timing mode are running out of time.</w:t>
      </w:r>
    </w:p>
    <w:p>
      <w:pPr>
        <w:widowControl/>
        <w:rPr>
          <w:rFonts w:ascii="Times New Roman" w:hAnsi="Times New Roman" w:cs="Times New Roman"/>
          <w:sz w:val="24"/>
          <w:szCs w:val="24"/>
        </w:rPr>
      </w:pPr>
    </w:p>
    <w:p>
      <w:pPr>
        <w:pStyle w:val="24"/>
        <w:numPr>
          <w:ilvl w:val="0"/>
          <w:numId w:val="4"/>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Introduction for mode settings</w:t>
      </w:r>
    </w:p>
    <w:p>
      <w:pPr>
        <w:pStyle w:val="24"/>
        <w:adjustRightInd w:val="0"/>
        <w:snapToGrid w:val="0"/>
        <w:spacing w:before="0" w:beforeAutospacing="0" w:afterAutospacing="0"/>
        <w:ind w:left="420"/>
        <w:rPr>
          <w:rFonts w:ascii="Times New Roman" w:hAnsi="Times New Roman" w:cs="Times New Roman" w:eastAsiaTheme="minorEastAsia"/>
          <w:bCs/>
          <w:kern w:val="2"/>
          <w:sz w:val="28"/>
          <w:szCs w:val="28"/>
        </w:rPr>
      </w:pP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Fix batteries</w:t>
      </w:r>
    </w:p>
    <w:p>
      <w:pPr>
        <w:widowControl/>
        <w:jc w:val="center"/>
        <w:rPr>
          <w:rFonts w:ascii="Times New Roman" w:hAnsi="Times New Roman" w:cs="Times New Roman"/>
          <w:b/>
          <w:sz w:val="24"/>
          <w:szCs w:val="24"/>
        </w:rPr>
      </w:pPr>
      <w:r>
        <w:rPr>
          <w:rFonts w:ascii="Times New Roman" w:hAnsi="Times New Roman" w:cs="Times New Roman"/>
          <w:b/>
          <w:sz w:val="24"/>
          <w:szCs w:val="24"/>
        </w:rPr>
        <w:drawing>
          <wp:inline distT="0" distB="0" distL="0" distR="0">
            <wp:extent cx="3657600" cy="105283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3657600" cy="1052830"/>
                    </a:xfrm>
                    <a:prstGeom prst="rect">
                      <a:avLst/>
                    </a:prstGeom>
                    <a:noFill/>
                    <a:ln>
                      <a:noFill/>
                    </a:ln>
                  </pic:spPr>
                </pic:pic>
              </a:graphicData>
            </a:graphic>
          </wp:inline>
        </w:drawing>
      </w:r>
    </w:p>
    <w:p>
      <w:pPr>
        <w:widowControl/>
        <w:rPr>
          <w:rFonts w:ascii="Times New Roman" w:hAnsi="Times New Roman" w:cs="Times New Roman"/>
          <w:sz w:val="24"/>
          <w:szCs w:val="24"/>
        </w:rPr>
      </w:pPr>
      <w:r>
        <w:rPr>
          <w:rFonts w:ascii="Times New Roman" w:hAnsi="Times New Roman" w:cs="Times New Roman"/>
          <w:sz w:val="24"/>
          <w:szCs w:val="24"/>
        </w:rPr>
        <w:t>1. Slide open the cover according the direction indicated by arrowhead.</w:t>
      </w:r>
    </w:p>
    <w:p>
      <w:pPr>
        <w:widowControl/>
        <w:rPr>
          <w:rFonts w:ascii="Times New Roman" w:hAnsi="Times New Roman" w:cs="Times New Roman"/>
          <w:sz w:val="24"/>
          <w:szCs w:val="24"/>
        </w:rPr>
      </w:pPr>
      <w:r>
        <w:rPr>
          <w:rFonts w:ascii="Times New Roman" w:hAnsi="Times New Roman" w:cs="Times New Roman"/>
          <w:sz w:val="24"/>
          <w:szCs w:val="24"/>
        </w:rPr>
        <w:t>2.Put into two brand new batteries (7#), position the batteries to right electric poles (+</w:t>
      </w:r>
      <w:r>
        <w:rPr>
          <w:rFonts w:hint="eastAsia" w:ascii="Times New Roman" w:hAnsi="Times New Roman" w:cs="Times New Roman"/>
          <w:sz w:val="24"/>
          <w:szCs w:val="24"/>
        </w:rPr>
        <w:t>＆</w:t>
      </w:r>
      <w:r>
        <w:rPr>
          <w:rFonts w:ascii="Times New Roman" w:hAnsi="Times New Roman" w:cs="Times New Roman"/>
          <w:sz w:val="24"/>
          <w:szCs w:val="24"/>
        </w:rPr>
        <w:t>-).</w:t>
      </w:r>
    </w:p>
    <w:p>
      <w:pPr>
        <w:widowControl/>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Put back the cover.</w:t>
      </w: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Automatic operation mode</w:t>
      </w:r>
    </w:p>
    <w:p>
      <w:pPr>
        <w:widowControl/>
        <w:rPr>
          <w:rFonts w:ascii="Times New Roman" w:hAnsi="Times New Roman" w:cs="Times New Roman"/>
          <w:sz w:val="24"/>
          <w:szCs w:val="24"/>
        </w:rPr>
      </w:pPr>
      <w:r>
        <w:rPr>
          <w:rFonts w:ascii="Times New Roman" w:hAnsi="Times New Roman" w:cs="Times New Roman"/>
          <w:sz w:val="24"/>
          <w:szCs w:val="24"/>
        </w:rPr>
        <w:t>1. Press the ON/OFF button, the air-conditioner starts to operate.</w:t>
      </w:r>
    </w:p>
    <w:p>
      <w:pPr>
        <w:widowControl/>
        <w:rPr>
          <w:rFonts w:ascii="Times New Roman" w:hAnsi="Times New Roman" w:cs="Times New Roman"/>
          <w:sz w:val="24"/>
          <w:szCs w:val="24"/>
        </w:rPr>
      </w:pPr>
      <w:r>
        <w:rPr>
          <w:rFonts w:ascii="Times New Roman" w:hAnsi="Times New Roman" w:cs="Times New Roman"/>
          <w:sz w:val="24"/>
          <w:szCs w:val="24"/>
        </w:rPr>
        <w:t>2. Press the MODE button, select the automatic operation mode.</w:t>
      </w:r>
    </w:p>
    <w:p>
      <w:pPr>
        <w:widowControl/>
        <w:rPr>
          <w:rFonts w:ascii="Times New Roman" w:hAnsi="Times New Roman" w:cs="Times New Roman"/>
          <w:sz w:val="24"/>
          <w:szCs w:val="24"/>
        </w:rPr>
      </w:pPr>
      <w:r>
        <w:rPr>
          <w:rFonts w:ascii="Times New Roman" w:hAnsi="Times New Roman" w:cs="Times New Roman"/>
          <w:sz w:val="24"/>
          <w:szCs w:val="24"/>
        </w:rPr>
        <w:t>3. Press the SPEED button, you can select motor speed. You can select motor speed from LOW, MID, HIGH, AUTO.</w:t>
      </w:r>
    </w:p>
    <w:p>
      <w:pPr>
        <w:widowControl/>
        <w:rPr>
          <w:rFonts w:ascii="Times New Roman" w:hAnsi="Times New Roman" w:cs="Times New Roman"/>
          <w:sz w:val="24"/>
          <w:szCs w:val="24"/>
        </w:rPr>
      </w:pPr>
      <w:r>
        <w:rPr>
          <w:rFonts w:ascii="Times New Roman" w:hAnsi="Times New Roman" w:cs="Times New Roman"/>
          <w:sz w:val="24"/>
          <w:szCs w:val="24"/>
        </w:rPr>
        <w:t>4. Press the button again, the air-conditioner stops.</w:t>
      </w: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Cooling/Heating operation mode(cold wind type has no heating function)</w:t>
      </w:r>
    </w:p>
    <w:p>
      <w:pPr>
        <w:widowControl/>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button, the air-conditioner starts to operate.</w:t>
      </w:r>
    </w:p>
    <w:p>
      <w:pPr>
        <w:widowControl/>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Press the MODE button, select the Cooling or Heating</w:t>
      </w:r>
    </w:p>
    <w:p>
      <w:pPr>
        <w:widowControl/>
        <w:rPr>
          <w:rFonts w:ascii="Times New Roman" w:hAnsi="Times New Roman" w:cs="Times New Roman"/>
          <w:sz w:val="24"/>
          <w:szCs w:val="24"/>
        </w:rPr>
      </w:pPr>
      <w:r>
        <w:rPr>
          <w:rFonts w:ascii="Times New Roman" w:hAnsi="Times New Roman" w:cs="Times New Roman"/>
          <w:sz w:val="24"/>
          <w:szCs w:val="24"/>
        </w:rPr>
        <w:t xml:space="preserve">3.Press the </w:t>
      </w:r>
      <w:r>
        <w:rPr>
          <w:rFonts w:hint="eastAsia" w:ascii="Times New Roman" w:hAnsi="Times New Roman" w:cs="Times New Roman"/>
          <w:sz w:val="24"/>
          <w:szCs w:val="24"/>
        </w:rPr>
        <w:t>“△”</w:t>
      </w:r>
      <w:r>
        <w:rPr>
          <w:rFonts w:ascii="Times New Roman" w:hAnsi="Times New Roman" w:cs="Times New Roman"/>
          <w:sz w:val="24"/>
          <w:szCs w:val="24"/>
        </w:rPr>
        <w:t xml:space="preserve">or </w:t>
      </w:r>
      <w:r>
        <w:rPr>
          <w:rFonts w:hint="eastAsia" w:ascii="Times New Roman" w:hAnsi="Times New Roman" w:cs="Times New Roman"/>
          <w:sz w:val="24"/>
          <w:szCs w:val="24"/>
        </w:rPr>
        <w:t>“▽”</w:t>
      </w:r>
      <w:r>
        <w:rPr>
          <w:rFonts w:ascii="Times New Roman" w:hAnsi="Times New Roman" w:cs="Times New Roman"/>
          <w:sz w:val="24"/>
          <w:szCs w:val="24"/>
        </w:rPr>
        <w:t>button, set the temperature, temperature can be set at 1</w:t>
      </w:r>
      <w:r>
        <w:rPr>
          <w:rFonts w:hint="eastAsia" w:ascii="Times New Roman" w:hAnsi="Times New Roman" w:cs="Times New Roman"/>
          <w:sz w:val="24"/>
          <w:szCs w:val="24"/>
        </w:rPr>
        <w:t>℃</w:t>
      </w:r>
      <w:r>
        <w:rPr>
          <w:rFonts w:ascii="Times New Roman" w:hAnsi="Times New Roman" w:cs="Times New Roman"/>
          <w:sz w:val="24"/>
          <w:szCs w:val="24"/>
        </w:rPr>
        <w:t>difference range from 16-32</w:t>
      </w:r>
      <w:r>
        <w:rPr>
          <w:rFonts w:hint="eastAsia" w:ascii="Times New Roman" w:hAnsi="Times New Roman" w:cs="Times New Roman"/>
          <w:sz w:val="24"/>
          <w:szCs w:val="24"/>
        </w:rPr>
        <w:t>℃</w:t>
      </w:r>
      <w:r>
        <w:rPr>
          <w:rFonts w:ascii="Times New Roman" w:hAnsi="Times New Roman" w:cs="Times New Roman"/>
          <w:sz w:val="24"/>
          <w:szCs w:val="24"/>
        </w:rPr>
        <w:t>.</w:t>
      </w:r>
    </w:p>
    <w:p>
      <w:pPr>
        <w:widowControl/>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 you can select motor speed. You can select motor speed from LOW, MID, HIGH, AUTO.</w:t>
      </w:r>
    </w:p>
    <w:p>
      <w:pPr>
        <w:widowControl/>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 xml:space="preserve"> </w:t>
      </w:r>
      <w:r>
        <w:rPr>
          <w:rFonts w:ascii="Times New Roman" w:hAnsi="Times New Roman" w:cs="Times New Roman"/>
          <w:sz w:val="24"/>
          <w:szCs w:val="24"/>
        </w:rPr>
        <w:t>Press the button again, the air-conditioner stops.</w:t>
      </w: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Fan operation mode</w:t>
      </w:r>
    </w:p>
    <w:p>
      <w:pPr>
        <w:widowControl/>
        <w:rPr>
          <w:rFonts w:ascii="Times New Roman" w:hAnsi="Times New Roman" w:cs="Times New Roman"/>
          <w:sz w:val="24"/>
          <w:szCs w:val="24"/>
        </w:rPr>
      </w:pPr>
      <w:r>
        <w:rPr>
          <w:rFonts w:ascii="Times New Roman" w:hAnsi="Times New Roman" w:cs="Times New Roman"/>
          <w:sz w:val="24"/>
          <w:szCs w:val="24"/>
        </w:rPr>
        <w:t>1. Press the ON/OFF button, the air-conditioner starts to operate.</w:t>
      </w:r>
    </w:p>
    <w:p>
      <w:pPr>
        <w:widowControl/>
        <w:rPr>
          <w:rFonts w:ascii="Times New Roman" w:hAnsi="Times New Roman" w:cs="Times New Roman"/>
          <w:sz w:val="24"/>
          <w:szCs w:val="24"/>
        </w:rPr>
      </w:pPr>
      <w:r>
        <w:rPr>
          <w:rFonts w:ascii="Times New Roman" w:hAnsi="Times New Roman" w:cs="Times New Roman"/>
          <w:sz w:val="24"/>
          <w:szCs w:val="24"/>
        </w:rPr>
        <w:t>2. Press the MODE button, select the Cooling or Heating operation mode.</w:t>
      </w:r>
    </w:p>
    <w:p>
      <w:pPr>
        <w:widowControl/>
        <w:rPr>
          <w:rFonts w:ascii="Times New Roman" w:hAnsi="Times New Roman" w:cs="Times New Roman"/>
          <w:sz w:val="24"/>
          <w:szCs w:val="24"/>
        </w:rPr>
      </w:pPr>
      <w:r>
        <w:rPr>
          <w:rFonts w:ascii="Times New Roman" w:hAnsi="Times New Roman" w:cs="Times New Roman"/>
          <w:sz w:val="24"/>
          <w:szCs w:val="24"/>
        </w:rPr>
        <w:t>3. Press the SPEED button, you can select motor speed. You can select motor speed from LOW, MID, HIGH.</w:t>
      </w:r>
    </w:p>
    <w:p>
      <w:pPr>
        <w:widowControl/>
        <w:rPr>
          <w:rFonts w:ascii="Times New Roman" w:hAnsi="Times New Roman" w:cs="Times New Roman"/>
          <w:sz w:val="24"/>
          <w:szCs w:val="24"/>
        </w:rPr>
      </w:pPr>
      <w:r>
        <w:rPr>
          <w:rFonts w:ascii="Times New Roman" w:hAnsi="Times New Roman" w:cs="Times New Roman"/>
          <w:sz w:val="24"/>
          <w:szCs w:val="24"/>
        </w:rPr>
        <w:t>4. Press the button again, the air-conditioner stops.</w:t>
      </w:r>
    </w:p>
    <w:p>
      <w:pPr>
        <w:widowControl/>
        <w:rPr>
          <w:rFonts w:ascii="Times New Roman" w:hAnsi="Times New Roman" w:cs="Times New Roman"/>
          <w:sz w:val="24"/>
          <w:szCs w:val="24"/>
        </w:rPr>
      </w:pPr>
      <w:r>
        <w:rPr>
          <w:rFonts w:ascii="Times New Roman" w:hAnsi="Times New Roman" w:cs="Times New Roman"/>
          <w:sz w:val="24"/>
          <w:szCs w:val="24"/>
        </w:rPr>
        <w:t>Remark: In the circulation operation mode, to set the temperature is non-effective.</w:t>
      </w: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Drying operation mode</w:t>
      </w:r>
    </w:p>
    <w:p>
      <w:pPr>
        <w:widowControl/>
        <w:rPr>
          <w:rFonts w:ascii="Times New Roman" w:hAnsi="Times New Roman" w:cs="Times New Roman"/>
          <w:sz w:val="24"/>
          <w:szCs w:val="24"/>
        </w:rPr>
      </w:pPr>
      <w:r>
        <w:rPr>
          <w:rFonts w:ascii="Times New Roman" w:hAnsi="Times New Roman" w:cs="Times New Roman"/>
          <w:sz w:val="24"/>
          <w:szCs w:val="24"/>
        </w:rPr>
        <w:t>1. Press the ON/OFF button, the air-conditioner starts to operate.</w:t>
      </w:r>
    </w:p>
    <w:p>
      <w:pPr>
        <w:widowControl/>
        <w:rPr>
          <w:rFonts w:ascii="Times New Roman" w:hAnsi="Times New Roman" w:cs="Times New Roman"/>
          <w:sz w:val="24"/>
          <w:szCs w:val="24"/>
        </w:rPr>
      </w:pPr>
      <w:r>
        <w:rPr>
          <w:rFonts w:ascii="Times New Roman" w:hAnsi="Times New Roman" w:cs="Times New Roman"/>
          <w:sz w:val="24"/>
          <w:szCs w:val="24"/>
        </w:rPr>
        <w:t>2. Press the MODE button, select the Dry operation mode.</w:t>
      </w:r>
    </w:p>
    <w:p>
      <w:pPr>
        <w:widowControl/>
        <w:rPr>
          <w:rFonts w:ascii="Times New Roman" w:hAnsi="Times New Roman" w:cs="Times New Roman"/>
          <w:sz w:val="24"/>
          <w:szCs w:val="24"/>
        </w:rPr>
      </w:pPr>
      <w:r>
        <w:rPr>
          <w:rFonts w:ascii="Times New Roman" w:hAnsi="Times New Roman" w:cs="Times New Roman"/>
          <w:sz w:val="24"/>
          <w:szCs w:val="24"/>
        </w:rPr>
        <w:t xml:space="preserve">3. Press the </w:t>
      </w:r>
      <w:r>
        <w:rPr>
          <w:rFonts w:hint="eastAsia" w:ascii="Times New Roman" w:hAnsi="Times New Roman" w:cs="Times New Roman"/>
          <w:sz w:val="24"/>
          <w:szCs w:val="24"/>
        </w:rPr>
        <w:t>“△”</w:t>
      </w:r>
      <w:r>
        <w:rPr>
          <w:rFonts w:ascii="Times New Roman" w:hAnsi="Times New Roman" w:cs="Times New Roman"/>
          <w:sz w:val="24"/>
          <w:szCs w:val="24"/>
        </w:rPr>
        <w:t xml:space="preserve">or </w:t>
      </w:r>
      <w:r>
        <w:rPr>
          <w:rFonts w:hint="eastAsia" w:ascii="Times New Roman" w:hAnsi="Times New Roman" w:cs="Times New Roman"/>
          <w:sz w:val="24"/>
          <w:szCs w:val="24"/>
        </w:rPr>
        <w:t>“▽”</w:t>
      </w:r>
      <w:r>
        <w:rPr>
          <w:rFonts w:ascii="Times New Roman" w:hAnsi="Times New Roman" w:cs="Times New Roman"/>
          <w:sz w:val="24"/>
          <w:szCs w:val="24"/>
        </w:rPr>
        <w:t>button, set the temperature, temperature can be set at 1</w:t>
      </w:r>
      <w:r>
        <w:rPr>
          <w:rFonts w:hint="eastAsia" w:ascii="Times New Roman" w:hAnsi="Times New Roman" w:cs="Times New Roman"/>
          <w:sz w:val="24"/>
          <w:szCs w:val="24"/>
        </w:rPr>
        <w:t>℃</w:t>
      </w:r>
      <w:r>
        <w:rPr>
          <w:rFonts w:ascii="Times New Roman" w:hAnsi="Times New Roman" w:cs="Times New Roman"/>
          <w:sz w:val="24"/>
          <w:szCs w:val="24"/>
        </w:rPr>
        <w:t>difference range from16-32</w:t>
      </w:r>
      <w:r>
        <w:rPr>
          <w:rFonts w:hint="eastAsia" w:ascii="Times New Roman" w:hAnsi="Times New Roman" w:cs="Times New Roman"/>
          <w:sz w:val="24"/>
          <w:szCs w:val="24"/>
        </w:rPr>
        <w:t>℃</w:t>
      </w:r>
      <w:r>
        <w:rPr>
          <w:rFonts w:ascii="Times New Roman" w:hAnsi="Times New Roman" w:cs="Times New Roman"/>
          <w:sz w:val="24"/>
          <w:szCs w:val="24"/>
        </w:rPr>
        <w:t>.</w:t>
      </w:r>
    </w:p>
    <w:p>
      <w:pPr>
        <w:widowControl/>
        <w:rPr>
          <w:rFonts w:ascii="Times New Roman" w:hAnsi="Times New Roman" w:cs="Times New Roman"/>
          <w:sz w:val="24"/>
          <w:szCs w:val="24"/>
        </w:rPr>
      </w:pPr>
      <w:r>
        <w:rPr>
          <w:rFonts w:ascii="Times New Roman" w:hAnsi="Times New Roman" w:cs="Times New Roman"/>
          <w:sz w:val="24"/>
          <w:szCs w:val="24"/>
        </w:rPr>
        <w:t>4. Press the SPEED button, you can select motor speed. You can select motor speed from LOW, MID, HIGH, AUTO.</w:t>
      </w:r>
    </w:p>
    <w:p>
      <w:pPr>
        <w:widowControl/>
        <w:rPr>
          <w:rFonts w:ascii="Times New Roman" w:hAnsi="Times New Roman" w:cs="Times New Roman"/>
          <w:sz w:val="24"/>
          <w:szCs w:val="24"/>
        </w:rPr>
      </w:pPr>
      <w:r>
        <w:rPr>
          <w:rFonts w:ascii="Times New Roman" w:hAnsi="Times New Roman" w:cs="Times New Roman"/>
          <w:sz w:val="24"/>
          <w:szCs w:val="24"/>
        </w:rPr>
        <w:t>5. Press the button again, the air-conditioner stops.</w:t>
      </w:r>
    </w:p>
    <w:p>
      <w:pPr>
        <w:pStyle w:val="24"/>
        <w:numPr>
          <w:ilvl w:val="0"/>
          <w:numId w:val="4"/>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Precautions</w:t>
      </w:r>
    </w:p>
    <w:p>
      <w:pPr>
        <w:widowControl/>
        <w:rPr>
          <w:rFonts w:ascii="Times New Roman" w:hAnsi="Times New Roman" w:cs="Times New Roman"/>
          <w:sz w:val="24"/>
          <w:szCs w:val="24"/>
        </w:rPr>
      </w:pPr>
      <w:r>
        <w:rPr>
          <w:rFonts w:ascii="Times New Roman" w:hAnsi="Times New Roman" w:cs="Times New Roman"/>
          <w:sz w:val="24"/>
          <w:szCs w:val="24"/>
        </w:rPr>
        <w:t>Aim the remote controller towards the receiver on the air- conditioner.</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 xml:space="preserve">The remote controller should be within 8 meters away from the receiver. </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 xml:space="preserve">No obstacles between the remote controller and receiver. </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Do not drop or throw the remote controller.</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Do not put the remote controller under the forceful sun rays or heating facilities and other heating sources.</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Use two 7# batteries, do not use the electric batteries.</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Take the batteries out of remote controller before stop its using for long.</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When the noise of transmitting signal can't be heard indoor</w:t>
      </w:r>
    </w:p>
    <w:p>
      <w:pPr>
        <w:widowControl/>
        <w:rPr>
          <w:rFonts w:ascii="Times New Roman" w:hAnsi="Times New Roman" w:cs="Times New Roman"/>
          <w:sz w:val="24"/>
          <w:szCs w:val="24"/>
        </w:rPr>
      </w:pPr>
      <w:r>
        <w:rPr>
          <w:rFonts w:ascii="Times New Roman" w:hAnsi="Times New Roman" w:cs="Times New Roman"/>
          <w:sz w:val="24"/>
          <w:szCs w:val="24"/>
        </w:rPr>
        <w:t>unit or the transmission symbol on the display screen doesn't</w:t>
      </w:r>
    </w:p>
    <w:p>
      <w:pPr>
        <w:widowControl/>
        <w:rPr>
          <w:rFonts w:ascii="Times New Roman" w:hAnsi="Times New Roman" w:cs="Times New Roman"/>
          <w:sz w:val="24"/>
          <w:szCs w:val="24"/>
        </w:rPr>
      </w:pPr>
      <w:r>
        <w:rPr>
          <w:rFonts w:ascii="Times New Roman" w:hAnsi="Times New Roman" w:cs="Times New Roman"/>
          <w:sz w:val="24"/>
          <w:szCs w:val="24"/>
        </w:rPr>
        <w:t>flare, batteries need be replaced.</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If reset phenomenon occurs on pressing the button of the remote controller, the electric quantity is deficient and new batteries need to be substituted.</w:t>
      </w:r>
    </w:p>
    <w:p>
      <w:pPr>
        <w:widowControl/>
        <w:rPr>
          <w:rFonts w:ascii="Times New Roman" w:hAnsi="Times New Roman" w:cs="Times New Roman"/>
          <w:sz w:val="24"/>
          <w:szCs w:val="24"/>
        </w:rPr>
      </w:pPr>
      <w:r>
        <w:rPr>
          <w:rFonts w:ascii="Times New Roman" w:hAnsi="Times New Roman" w:eastAsia="OTMTRQ+MyriadPro-Bold" w:cs="Times New Roman"/>
          <w:kern w:val="0"/>
          <w:sz w:val="24"/>
          <w:szCs w:val="24"/>
        </w:rPr>
        <w:t xml:space="preserve">• </w:t>
      </w:r>
      <w:r>
        <w:rPr>
          <w:rFonts w:ascii="Times New Roman" w:hAnsi="Times New Roman" w:cs="Times New Roman"/>
          <w:sz w:val="24"/>
          <w:szCs w:val="24"/>
        </w:rPr>
        <w:t>The waste battery should be disposed properly.</w:t>
      </w:r>
    </w:p>
    <w:p>
      <w:pPr>
        <w:widowControl/>
        <w:rPr>
          <w:rFonts w:ascii="Times New Roman" w:hAnsi="Times New Roman" w:cs="Times New Roman"/>
          <w:b/>
          <w:sz w:val="24"/>
          <w:szCs w:val="24"/>
        </w:rPr>
      </w:pPr>
      <w:r>
        <w:rPr>
          <w:rFonts w:ascii="Times New Roman" w:hAnsi="Times New Roman" w:cs="Times New Roman"/>
          <w:b/>
          <w:sz w:val="24"/>
          <w:szCs w:val="24"/>
        </w:rPr>
        <w:t>Note:</w:t>
      </w:r>
    </w:p>
    <w:p>
      <w:pPr>
        <w:widowControl/>
        <w:rPr>
          <w:rFonts w:ascii="Times New Roman" w:hAnsi="Times New Roman" w:cs="Times New Roman"/>
          <w:sz w:val="24"/>
          <w:szCs w:val="24"/>
        </w:rPr>
      </w:pPr>
      <w:r>
        <w:rPr>
          <w:rFonts w:ascii="Times New Roman" w:hAnsi="Times New Roman" w:cs="Times New Roman"/>
          <w:sz w:val="24"/>
          <w:szCs w:val="24"/>
        </w:rPr>
        <w:t>* The picture is general remote controller, contains almost all of the function buttons. They may be slightly different from material abject(depend on model).</w:t>
      </w:r>
    </w:p>
    <w:p>
      <w:pPr>
        <w:widowControl/>
        <w:rPr>
          <w:rFonts w:ascii="Times New Roman" w:hAnsi="Times New Roman" w:cs="Times New Roman"/>
          <w:sz w:val="24"/>
          <w:szCs w:val="24"/>
        </w:rPr>
      </w:pPr>
      <w:r>
        <w:rPr>
          <w:rFonts w:ascii="Times New Roman" w:hAnsi="Times New Roman" w:cs="Times New Roman"/>
          <w:sz w:val="24"/>
          <w:szCs w:val="24"/>
        </w:rPr>
        <w:t>* All the figures above are the displays after being initially electrified or re-electrified after power off. In actual operations, the remote controller screen displays related items only.</w:t>
      </w:r>
    </w:p>
    <w:p>
      <w:pPr>
        <w:widowControl/>
        <w:rPr>
          <w:rFonts w:ascii="Times New Roman" w:hAnsi="Times New Roman" w:cs="Times New Roman"/>
          <w:sz w:val="24"/>
          <w:szCs w:val="24"/>
        </w:rPr>
      </w:pPr>
      <w:r>
        <w:rPr>
          <w:rFonts w:ascii="Times New Roman" w:hAnsi="Times New Roman" w:cs="Times New Roman"/>
          <w:sz w:val="24"/>
          <w:szCs w:val="24"/>
        </w:rPr>
        <w:t>* The cooling only units don’t have the function of heating or electric heating. When the remote controller turns to such function buttons, the units will not result such effect. Please don’t turn the remote controller to such buttons.</w:t>
      </w:r>
    </w:p>
    <w:p>
      <w:pPr>
        <w:widowControl/>
        <w:jc w:val="left"/>
        <w:rPr>
          <w:rFonts w:asciiTheme="minorEastAsia" w:hAnsiTheme="minorEastAsia"/>
          <w:b/>
          <w:bCs/>
          <w:sz w:val="28"/>
          <w:szCs w:val="32"/>
        </w:rPr>
      </w:pPr>
      <w:bookmarkStart w:id="25" w:name="_Toc18402648"/>
      <w:bookmarkStart w:id="26" w:name="_Toc1736903"/>
      <w:r>
        <w:br w:type="page"/>
      </w:r>
    </w:p>
    <w:p>
      <w:pPr>
        <w:pStyle w:val="4"/>
      </w:pPr>
      <w:bookmarkStart w:id="27" w:name="_Toc59788872"/>
      <w:r>
        <w:t>4-</w:t>
      </w:r>
      <w:r>
        <w:rPr>
          <w:rFonts w:hint="eastAsia"/>
        </w:rPr>
        <w:t>3 K</w:t>
      </w:r>
      <w:r>
        <w:t>-Style</w:t>
      </w:r>
      <w:bookmarkEnd w:id="25"/>
      <w:bookmarkEnd w:id="26"/>
      <w:bookmarkEnd w:id="27"/>
    </w:p>
    <w:p>
      <w:pPr>
        <w:pStyle w:val="24"/>
        <w:numPr>
          <w:ilvl w:val="0"/>
          <w:numId w:val="5"/>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drawing>
          <wp:anchor distT="0" distB="0" distL="114300" distR="114300" simplePos="0" relativeHeight="251964416" behindDoc="0" locked="0" layoutInCell="1" allowOverlap="1">
            <wp:simplePos x="0" y="0"/>
            <wp:positionH relativeFrom="column">
              <wp:posOffset>1158240</wp:posOffset>
            </wp:positionH>
            <wp:positionV relativeFrom="paragraph">
              <wp:posOffset>275590</wp:posOffset>
            </wp:positionV>
            <wp:extent cx="1420495" cy="3279140"/>
            <wp:effectExtent l="0" t="0" r="8255" b="0"/>
            <wp:wrapSquare wrapText="bothSides"/>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420495" cy="3279140"/>
                    </a:xfrm>
                    <a:prstGeom prst="rect">
                      <a:avLst/>
                    </a:prstGeom>
                  </pic:spPr>
                </pic:pic>
              </a:graphicData>
            </a:graphic>
          </wp:anchor>
        </w:drawing>
      </w:r>
      <w:r>
        <w:rPr>
          <w:rFonts w:ascii="Times New Roman" w:hAnsi="Times New Roman" w:cs="Times New Roman" w:eastAsiaTheme="minorEastAsia"/>
          <w:bCs/>
          <w:kern w:val="2"/>
          <w:sz w:val="28"/>
          <w:szCs w:val="28"/>
        </w:rPr>
        <w:t>Remote Controller Introduction</w:t>
      </w:r>
    </w:p>
    <w:p>
      <w:pPr>
        <w:jc w:val="left"/>
      </w:pPr>
      <w:r>
        <w:rPr/>
        <w:br w:type="textWrapping" w:clear="all"/>
      </w:r>
    </w:p>
    <w:p>
      <w:pPr>
        <w:rPr>
          <w:rFonts w:ascii="Times New Roman" w:hAnsi="Times New Roman" w:cs="Times New Roman"/>
          <w:b/>
          <w:sz w:val="24"/>
          <w:szCs w:val="24"/>
        </w:rPr>
      </w:pPr>
      <w:r>
        <w:rPr>
          <w:rFonts w:ascii="Times New Roman" w:hAnsi="Times New Roman" w:cs="Times New Roman"/>
          <w:b/>
          <w:sz w:val="24"/>
          <w:szCs w:val="24"/>
        </w:rPr>
        <w:t>● Read this "instructions" carefully so that you can use the air-conditioner safely and correctly.</w:t>
      </w:r>
    </w:p>
    <w:p>
      <w:pPr>
        <w:rPr>
          <w:rFonts w:ascii="Times New Roman" w:hAnsi="Times New Roman" w:cs="Times New Roman"/>
          <w:b/>
          <w:sz w:val="24"/>
          <w:szCs w:val="24"/>
        </w:rPr>
      </w:pPr>
      <w:r>
        <w:rPr>
          <w:rFonts w:ascii="Times New Roman" w:hAnsi="Times New Roman" w:cs="Times New Roman"/>
          <w:b/>
          <w:sz w:val="24"/>
          <w:szCs w:val="24"/>
        </w:rPr>
        <w:t>● Take good care of the "instructions" so that it can be referred to at any time.</w:t>
      </w:r>
    </w:p>
    <w:p/>
    <w:p>
      <w:pPr>
        <w:jc w:val="center"/>
      </w:pPr>
      <w:r>
        <w:drawing>
          <wp:inline distT="0" distB="0" distL="0" distR="0">
            <wp:extent cx="5067300" cy="48958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30"/>
                    <a:stretch>
                      <a:fillRect/>
                    </a:stretch>
                  </pic:blipFill>
                  <pic:spPr>
                    <a:xfrm>
                      <a:off x="0" y="0"/>
                      <a:ext cx="5067300" cy="4895850"/>
                    </a:xfrm>
                    <a:prstGeom prst="rect">
                      <a:avLst/>
                    </a:prstGeom>
                  </pic:spPr>
                </pic:pic>
              </a:graphicData>
            </a:graphic>
          </wp:inline>
        </w:drawing>
      </w:r>
    </w:p>
    <w:p>
      <w:r>
        <mc:AlternateContent>
          <mc:Choice Requires="wps">
            <w:drawing>
              <wp:anchor distT="0" distB="0" distL="114300" distR="114300" simplePos="0" relativeHeight="251955200" behindDoc="0" locked="0" layoutInCell="1" allowOverlap="1">
                <wp:simplePos x="0" y="0"/>
                <wp:positionH relativeFrom="column">
                  <wp:posOffset>26035</wp:posOffset>
                </wp:positionH>
                <wp:positionV relativeFrom="paragraph">
                  <wp:posOffset>132715</wp:posOffset>
                </wp:positionV>
                <wp:extent cx="5210175" cy="1403985"/>
                <wp:effectExtent l="0" t="0" r="10160" b="20320"/>
                <wp:wrapNone/>
                <wp:docPr id="30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09954" cy="1403985"/>
                        </a:xfrm>
                        <a:prstGeom prst="rect">
                          <a:avLst/>
                        </a:prstGeom>
                        <a:solidFill>
                          <a:sysClr val="window" lastClr="FFFFFF"/>
                        </a:solidFill>
                        <a:ln w="25400" cap="flat" cmpd="sng" algn="ctr">
                          <a:solidFill>
                            <a:srgbClr val="4F81BD"/>
                          </a:solidFill>
                          <a:prstDash val="solid"/>
                        </a:ln>
                        <a:effectLst/>
                      </wps:spPr>
                      <wps:txbx>
                        <w:txbxContent>
                          <w:p>
                            <w:r>
                              <w:t>The cooling only units don't have the function of heating or electric heating When the remote controller turns to such function bu</w:t>
                            </w:r>
                            <w:r>
                              <w:rPr>
                                <w:rFonts w:hint="eastAsia"/>
                              </w:rPr>
                              <w:t xml:space="preserve">ttons, </w:t>
                            </w:r>
                            <w:r>
                              <w:t xml:space="preserve"> the units will not result such e</w:t>
                            </w:r>
                            <w:r>
                              <w:rPr>
                                <w:rFonts w:hint="eastAsia"/>
                              </w:rPr>
                              <w:t>ffect.</w:t>
                            </w:r>
                          </w:p>
                          <w:p>
                            <w:r>
                              <w:rPr>
                                <w:rFonts w:ascii="Times New Roman" w:hAnsi="Times New Roman" w:cs="Times New Roman"/>
                                <w:bCs/>
                              </w:rPr>
                              <w:t>*</w:t>
                            </w:r>
                            <w:r>
                              <w:t xml:space="preserve"> </w:t>
                            </w:r>
                            <w:r>
                              <w:rPr>
                                <w:rFonts w:ascii="Times New Roman" w:hAnsi="Times New Roman" w:cs="Times New Roman"/>
                                <w:bCs/>
                              </w:rPr>
                              <w:t>Please don't tum the remote controller to such buttons.</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05pt;margin-top:10.45pt;height:110.55pt;width:410.25pt;z-index:251955200;mso-width-relative:page;mso-height-relative:margin;mso-height-percent:200;" fillcolor="#FFFFFF" filled="t" stroked="t" coordsize="21600,21600" o:gfxdata="UEsDBAoAAAAAAIdO4kAAAAAAAAAAAAAAAAAEAAAAZHJzL1BLAwQUAAAACACHTuJALqiqWNQAAAAI&#10;AQAADwAAAGRycy9kb3ducmV2LnhtbE2PwU7DMBBE70j8g7VI3KgdK6pKiFOJShwBEfgAJ17iqPY6&#10;jd2k/XvMCY6zM5p5W+8v3rEF5zgGUlBsBDCkPpiRBgVfny8PO2AxaTLaBUIFV4ywb25val2ZsNIH&#10;Lm0aWC6hWGkFNqWp4jz2Fr2OmzAhZe87zF6nLOeBm1mvudw7LoXYcq9HygtWT3iw2B/bs1fwelqs&#10;dKfVLW+mfT4cV+yu76jU/V0hnoAlvKS/MPziZ3RoMlMXzmQicwrKIgcVSPEILNs7WW6BdflQSgG8&#10;qfn/B5ofUEsDBBQAAAAIAIdO4kC5nN8OTgIAAHIEAAAOAAAAZHJzL2Uyb0RvYy54bWytVM2O0zAQ&#10;viPxDpbvNGk3ZbdR09VuqyKk5UdaeICJ4/wIxza226Q8ALwBJy7cea4+B2MnW7rACZGD5fHY33zz&#10;zUyW130ryJ4b2yiZ0ekkpoRLpopGVhl9/2777IoS60AWIJTkGT1wS69XT58sO53ymaqVKLghCCJt&#10;2umM1s7pNIosq3kLdqI0l+gslWnBoWmqqDDQIXorolkcP486ZQptFOPW4ulmcNJVwC9LztybsrTc&#10;EZFR5ObCasKa+zVaLSGtDOi6YSMN+AcWLTQSg56gNuCA7EzzB1TbMKOsKt2EqTZSZdkwHnLAbKbx&#10;b9nc16B5yAXFsfokk/1/sOz1/q0hTZHRi/iSEgktFun49cvx24/j989k5gXqtE3x3r3Gm66/VT0W&#10;OiRr9Z1iHyyRal2DrPiNMaqrORRIcOpfRmdPBxzrQfLulSowDuycCkB9aVqvHupBEB0LdTgVh/eO&#10;MDycz+LFYp5QwtA3TeKLxdU8xID04bk21r3gqiV+k1GD1Q/wsL+zztOB9OGKj2aVaIptI0QwDnYt&#10;DNkDNgr2V6E6SgRYh4cZ3YZvjPbomZCky+hsnsRImgF2cCnA4bbVqKmVFSUgKhwN5syg2aOgpspP&#10;UZPt1fR287cgnvQGbD2wC/HHa0J67jw0+pijl9yrPOjt+rwfS5ir4oDiGzUMAQ4tbmplPlHS4QAg&#10;2487MBzTfimxgItpkviJCUYyv5yhYc49+bkHJEOojGLqw3btwpQFafUNFnrbhBJ4egOTsT2wsUNl&#10;xiH0k3Nuh1u/fhWr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6oqljUAAAACAEAAA8AAAAAAAAA&#10;AQAgAAAAIgAAAGRycy9kb3ducmV2LnhtbFBLAQIUABQAAAAIAIdO4kC5nN8OTgIAAHIEAAAOAAAA&#10;AAAAAAEAIAAAACMBAABkcnMvZTJvRG9jLnhtbFBLBQYAAAAABgAGAFkBAADjBQAAAAA=&#10;">
                <v:fill on="t" focussize="0,0"/>
                <v:stroke weight="2pt" color="#4F81BD" joinstyle="round"/>
                <v:imagedata o:title=""/>
                <o:lock v:ext="edit" aspectratio="f"/>
                <v:textbox style="mso-fit-shape-to-text:t;">
                  <w:txbxContent>
                    <w:p>
                      <w:r>
                        <w:t>The cooling only units don't have the function of heating or electric heating When the remote controller turns to such function bu</w:t>
                      </w:r>
                      <w:r>
                        <w:rPr>
                          <w:rFonts w:hint="eastAsia"/>
                        </w:rPr>
                        <w:t xml:space="preserve">ttons, </w:t>
                      </w:r>
                      <w:r>
                        <w:t xml:space="preserve"> the units will not result such e</w:t>
                      </w:r>
                      <w:r>
                        <w:rPr>
                          <w:rFonts w:hint="eastAsia"/>
                        </w:rPr>
                        <w:t>ffect.</w:t>
                      </w:r>
                    </w:p>
                    <w:p>
                      <w:r>
                        <w:rPr>
                          <w:rFonts w:ascii="Times New Roman" w:hAnsi="Times New Roman" w:cs="Times New Roman"/>
                          <w:bCs/>
                        </w:rPr>
                        <w:t>*</w:t>
                      </w:r>
                      <w:r>
                        <w:t xml:space="preserve"> </w:t>
                      </w:r>
                      <w:r>
                        <w:rPr>
                          <w:rFonts w:ascii="Times New Roman" w:hAnsi="Times New Roman" w:cs="Times New Roman"/>
                          <w:bCs/>
                        </w:rPr>
                        <w:t>Please don't tum the remote controller to such buttons.</w:t>
                      </w:r>
                    </w:p>
                  </w:txbxContent>
                </v:textbox>
              </v:shape>
            </w:pict>
          </mc:Fallback>
        </mc:AlternateContent>
      </w:r>
    </w:p>
    <w:p/>
    <w:p/>
    <w:p/>
    <w:p/>
    <w:p>
      <w:pPr>
        <w:rPr>
          <w:rFonts w:ascii="Times New Roman" w:hAnsi="Times New Roman" w:cs="Times New Roman"/>
          <w:b/>
          <w:sz w:val="24"/>
          <w:szCs w:val="24"/>
        </w:rPr>
      </w:pPr>
      <w:r>
        <w:rPr>
          <w:rFonts w:ascii="Times New Roman" w:hAnsi="Times New Roman" w:cs="Times New Roman"/>
          <w:b/>
          <w:sz w:val="24"/>
          <w:szCs w:val="24"/>
        </w:rPr>
        <w:t>Note</w:t>
      </w:r>
      <w:r>
        <w:rPr>
          <w:rFonts w:hint="eastAsia" w:ascii="Times New Roman" w:hAnsi="Times New Roman" w:cs="Times New Roman"/>
          <w:b/>
          <w:sz w:val="24"/>
          <w:szCs w:val="24"/>
        </w:rPr>
        <w:t xml:space="preserve"> </w:t>
      </w:r>
      <w:r>
        <w:rPr>
          <w:rFonts w:ascii="Times New Roman" w:hAnsi="Times New Roman" w:cs="Times New Roman"/>
          <w:b/>
          <w:sz w:val="24"/>
          <w:szCs w:val="24"/>
        </w:rPr>
        <w:t>:</w:t>
      </w:r>
      <w:r>
        <w:rPr>
          <w:rFonts w:hint="eastAsia" w:ascii="Times New Roman" w:hAnsi="Times New Roman" w:cs="Times New Roman"/>
          <w:b/>
          <w:sz w:val="24"/>
          <w:szCs w:val="24"/>
        </w:rPr>
        <w:t xml:space="preserve"> </w:t>
      </w:r>
      <w:r>
        <w:rPr>
          <w:rFonts w:ascii="Times New Roman" w:hAnsi="Times New Roman" w:cs="Times New Roman"/>
          <w:b/>
          <w:sz w:val="24"/>
          <w:szCs w:val="24"/>
        </w:rPr>
        <w:t>The picture is general remote controller, contains almost all of the function buttons, They may be slightly different from material abject(depend on model).</w:t>
      </w:r>
    </w:p>
    <w:p>
      <w:pPr>
        <w:rPr>
          <w:rFonts w:ascii="Times New Roman" w:hAnsi="Times New Roman" w:cs="Times New Roman"/>
          <w:b/>
          <w:sz w:val="24"/>
          <w:szCs w:val="24"/>
        </w:rPr>
      </w:pPr>
      <w:r>
        <w:rPr>
          <w:rFonts w:ascii="Times New Roman" w:hAnsi="Times New Roman" w:cs="Times New Roman"/>
          <w:b/>
          <w:sz w:val="24"/>
          <w:szCs w:val="24"/>
        </w:rPr>
        <w:t>1. "ON/OFF" button</w:t>
      </w:r>
    </w:p>
    <w:p>
      <w:pPr>
        <w:rPr>
          <w:rFonts w:ascii="Times New Roman" w:hAnsi="Times New Roman" w:cs="Times New Roman"/>
          <w:sz w:val="24"/>
          <w:szCs w:val="24"/>
        </w:rPr>
      </w:pPr>
      <w:r>
        <w:rPr>
          <w:rFonts w:ascii="Times New Roman" w:hAnsi="Times New Roman" w:cs="Times New Roman"/>
          <w:sz w:val="24"/>
          <w:szCs w:val="24"/>
        </w:rPr>
        <w:t>You can start or stop the air-conditioner by pressing this button.</w:t>
      </w:r>
    </w:p>
    <w:p>
      <w:pPr>
        <w:rPr>
          <w:rFonts w:ascii="Times New Roman" w:hAnsi="Times New Roman" w:cs="Times New Roman"/>
          <w:b/>
          <w:sz w:val="24"/>
          <w:szCs w:val="24"/>
        </w:rPr>
      </w:pPr>
      <w:r>
        <w:rPr>
          <w:rFonts w:ascii="Times New Roman" w:hAnsi="Times New Roman" w:cs="Times New Roman"/>
          <w:b/>
          <w:sz w:val="24"/>
          <w:szCs w:val="24"/>
        </w:rPr>
        <w:t>2."SPEED" button</w:t>
      </w:r>
    </w:p>
    <w:p>
      <w:pPr>
        <w:rPr>
          <w:rFonts w:ascii="Times New Roman" w:hAnsi="Times New Roman" w:cs="Times New Roman"/>
          <w:sz w:val="24"/>
          <w:szCs w:val="24"/>
        </w:rPr>
      </w:pPr>
      <w:r>
        <w:rPr>
          <w:rFonts w:ascii="Times New Roman" w:hAnsi="Times New Roman" w:cs="Times New Roman"/>
          <w:sz w:val="24"/>
          <w:szCs w:val="24"/>
        </w:rPr>
        <w:t>You can select motor speed as the following:</w:t>
      </w:r>
    </w:p>
    <w:p>
      <w:pPr>
        <w:pStyle w:val="24"/>
        <w:adjustRightInd w:val="0"/>
        <w:snapToGrid w:val="0"/>
        <w:spacing w:before="0" w:beforeAutospacing="0" w:after="0" w:afterAutospacing="0"/>
        <w:ind w:firstLine="480" w:firstLineChars="200"/>
        <w:rPr>
          <w:rFonts w:ascii="Times New Roman" w:hAnsi="Times New Roman" w:cs="Times New Roman" w:eastAsiaTheme="minorEastAsia"/>
          <w:bCs/>
          <w:kern w:val="2"/>
        </w:rPr>
      </w:pPr>
      <w:r>
        <w:rPr>
          <w:rFonts w:ascii="Times New Roman" w:hAnsi="Times New Roman" w:cs="Times New Roman"/>
        </w:rPr>
        <mc:AlternateContent>
          <mc:Choice Requires="wps">
            <w:drawing>
              <wp:anchor distT="0" distB="0" distL="114300" distR="114300" simplePos="0" relativeHeight="251956224" behindDoc="0" locked="0" layoutInCell="1" allowOverlap="1">
                <wp:simplePos x="0" y="0"/>
                <wp:positionH relativeFrom="column">
                  <wp:posOffset>132715</wp:posOffset>
                </wp:positionH>
                <wp:positionV relativeFrom="paragraph">
                  <wp:posOffset>81280</wp:posOffset>
                </wp:positionV>
                <wp:extent cx="2118360" cy="215265"/>
                <wp:effectExtent l="0" t="0" r="186690" b="32385"/>
                <wp:wrapNone/>
                <wp:docPr id="5" name="肘形连接符 5"/>
                <wp:cNvGraphicFramePr/>
                <a:graphic xmlns:a="http://schemas.openxmlformats.org/drawingml/2006/main">
                  <a:graphicData uri="http://schemas.microsoft.com/office/word/2010/wordprocessingShape">
                    <wps:wsp>
                      <wps:cNvCnPr/>
                      <wps:spPr>
                        <a:xfrm rot="10800000" flipV="1">
                          <a:off x="0" y="0"/>
                          <a:ext cx="2118478" cy="215575"/>
                        </a:xfrm>
                        <a:prstGeom prst="bentConnector3">
                          <a:avLst>
                            <a:gd name="adj1" fmla="val -7219"/>
                          </a:avLst>
                        </a:prstGeom>
                        <a:noFill/>
                        <a:ln w="12700" cap="flat" cmpd="sng" algn="ctr">
                          <a:solidFill>
                            <a:sysClr val="windowText" lastClr="000000"/>
                          </a:solidFill>
                          <a:prstDash val="solid"/>
                        </a:ln>
                        <a:effectLst/>
                      </wps:spPr>
                      <wps:bodyPr/>
                    </wps:wsp>
                  </a:graphicData>
                </a:graphic>
              </wp:anchor>
            </w:drawing>
          </mc:Choice>
          <mc:Fallback>
            <w:pict>
              <v:shape id="_x0000_s1026" o:spid="_x0000_s1026" o:spt="34" type="#_x0000_t34" style="position:absolute;left:0pt;flip:y;margin-left:10.45pt;margin-top:6.4pt;height:16.95pt;width:166.8pt;rotation:11796480f;z-index:251956224;mso-width-relative:page;mso-height-relative:page;" filled="f" stroked="t" coordsize="21600,21600" o:gfxdata="UEsDBAoAAAAAAIdO4kAAAAAAAAAAAAAAAAAEAAAAZHJzL1BLAwQUAAAACACHTuJAsnbrD9gAAAAI&#10;AQAADwAAAGRycy9kb3ducmV2LnhtbE2PS2vDMBCE74X+B7GF3hopzqt1LQfSUigUB5IW0qNirR/U&#10;WhlLef37bE/tcWeG2W+y5dl14ohDaD1pGI8UCKTS25ZqDV+fbw+PIEI0ZE3nCTVcMMAyv73JTGr9&#10;iTZ43MZacAmF1GhoYuxTKUPZoDNh5Hsk9io/OBP5HGppB3PictfJRKm5dKYl/tCYHl8aLH+2B6fh&#10;W8ZFVRXvq48gd6/rYrIr3Iq0vr8bq2cQEc/xLwy/+IwOOTPt/YFsEJ2GRD1xkvWEF7A/mU1nIPYa&#10;pvMFyDyT/wfkV1BLAwQUAAAACACHTuJAVgmQOQYCAADEAwAADgAAAGRycy9lMm9Eb2MueG1srVO7&#10;rhMxEO2R+AfL/c0+ICRE2dwi0aVBEIkLveO1s0Z+yWOyScsHUFNRIHErfgHxNcD9DMbeJbw6xBaW&#10;7fGcmXPm7PLyaDQ5iADK2YZWk5ISYblrld039Pn11cWcEojMtkw7Kxp6EkAvV3fvLHu/ELXrnG5F&#10;IAhiYdH7hnYx+kVRAO+EYTBxXlgMShcMi3gM+6INrEd0o4u6LB8UvQutD44LALzdDEG6yvhSCh6f&#10;SgkiEt1Q7C3mNeR1l9ZitWSLfWC+U3xsg/1DF4Ypi0XPUBsWGXkV1F9QRvHgwMk44c4UTkrFReaA&#10;bKryDzbPOuZF5oLigD/LBP8Plj85bANRbUOnlFhmcES3r99++fT+9vO7r28+fPt4Q6ZJpN7DAt+u&#10;7TaMJ/DbkBgfZTAkOFS2Kudl+iiRWvkXeJElQZLkmBU/nRUXx0g4XtZVNb8/Q49wjNXVdDrL1YoB&#10;NsH7APGRcIakTUN3wsa1sxYH68K9jM8OjyFm7duRAWtfVtiE0TjKA9PkYlZXDxMLxB1f4+4Hckq1&#10;7kppnc2gLemx9XqWiHCGnpSaRdwajyqB3VPC9B7NzmPI9cFp1ab0BAQnWOtAsGpD0aat66+RKyWa&#10;QcQACjBINDTzW2rqZ8OgG5JzaOxZ2wQtsp2Ra8pN8xgmkHY7157yYPI9WiVTHW2dvPjrOWf//PlW&#10;3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ydusP2AAAAAgBAAAPAAAAAAAAAAEAIAAAACIAAABk&#10;cnMvZG93bnJldi54bWxQSwECFAAUAAAACACHTuJAVgmQOQYCAADEAwAADgAAAAAAAAABACAAAAAn&#10;AQAAZHJzL2Uyb0RvYy54bWxQSwUGAAAAAAYABgBZAQAAnwUAAAAA&#10;" adj="-1559">
                <v:fill on="f" focussize="0,0"/>
                <v:stroke weight="1pt" color="#000000" joinstyle="round"/>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957248" behindDoc="0" locked="0" layoutInCell="1" allowOverlap="1">
                <wp:simplePos x="0" y="0"/>
                <wp:positionH relativeFrom="column">
                  <wp:posOffset>125730</wp:posOffset>
                </wp:positionH>
                <wp:positionV relativeFrom="paragraph">
                  <wp:posOffset>107950</wp:posOffset>
                </wp:positionV>
                <wp:extent cx="116205" cy="194310"/>
                <wp:effectExtent l="19050" t="76200" r="0" b="34290"/>
                <wp:wrapNone/>
                <wp:docPr id="21" name="肘形连接符 21"/>
                <wp:cNvGraphicFramePr/>
                <a:graphic xmlns:a="http://schemas.openxmlformats.org/drawingml/2006/main">
                  <a:graphicData uri="http://schemas.microsoft.com/office/word/2010/wordprocessingShape">
                    <wps:wsp>
                      <wps:cNvCnPr/>
                      <wps:spPr>
                        <a:xfrm flipV="1">
                          <a:off x="0" y="0"/>
                          <a:ext cx="115570" cy="194310"/>
                        </a:xfrm>
                        <a:prstGeom prst="bentConnector3">
                          <a:avLst>
                            <a:gd name="adj1" fmla="val -9012"/>
                          </a:avLst>
                        </a:prstGeom>
                        <a:noFill/>
                        <a:ln w="12700" cap="flat" cmpd="sng" algn="ctr">
                          <a:solidFill>
                            <a:sysClr val="windowText" lastClr="000000"/>
                          </a:solidFill>
                          <a:prstDash val="solid"/>
                          <a:tailEnd type="arrow"/>
                        </a:ln>
                        <a:effectLst/>
                      </wps:spPr>
                      <wps:bodyPr/>
                    </wps:wsp>
                  </a:graphicData>
                </a:graphic>
              </wp:anchor>
            </w:drawing>
          </mc:Choice>
          <mc:Fallback>
            <w:pict>
              <v:shape id="_x0000_s1026" o:spid="_x0000_s1026" o:spt="34" type="#_x0000_t34" style="position:absolute;left:0pt;flip:y;margin-left:9.9pt;margin-top:8.5pt;height:15.3pt;width:9.15pt;z-index:251957248;mso-width-relative:page;mso-height-relative:page;" filled="f" stroked="t" coordsize="21600,21600" o:gfxdata="UEsDBAoAAAAAAIdO4kAAAAAAAAAAAAAAAAAEAAAAZHJzL1BLAwQUAAAACACHTuJARXxwetgAAAAH&#10;AQAADwAAAGRycy9kb3ducmV2LnhtbE2PUUvDMBSF3wX/Q7iCby6pStd1TQeKQ2UgbPqwx6y5a4pN&#10;UpKsW/+91yd9OhzO5ZzvVquL7dmIIXbeSchmAhi6xuvOtRK+Ptd3BbCYlNOq9w4lTBhhVV9fVarU&#10;/uy2OO5Sy6jExVJJMCkNJeexMWhVnPkBHWVHH6xKZEPLdVBnKrc9vxci51Z1jhaMGvDZYPO9O1kJ&#10;6TXf7ounsDEfL4v19D4d30bBpby9ycQSWMJL+juGX3xCh5qYDv7kdGQ9+QWRJ9I5vUT5Q5EBO0h4&#10;nOfA64r/569/AFBLAwQUAAAACACHTuJAIZ80yw0CAADPAwAADgAAAGRycy9lMm9Eb2MueG1srVNL&#10;jhMxEN0jcQfL+0l3ZxiGaaUzi4RhgyASA/uKP2kj/2SbdLLlAKxZsUAaVlwBcRpgjkHZacJvh+iF&#10;VXa5nl+9Vz273BlNtiJE5WxHm0lNibDMcWU3HX1+fXXygJKYwHLQzoqO7kWkl/O7d2aDb8XU9U5z&#10;EQiC2NgOvqN9Sr6tqsh6YSBOnBcWk9IFAwm3YVPxAAOiG11N6/p+NbjAfXBMxIiny0OSzgu+lIKl&#10;p1JGkYjuKHJLZQ1lXee1ms+g3QTwvWIjDfgHFgaUxUePUEtIQF4F9ReUUSy46GSaMGcqJ6ViovSA&#10;3TT1H90868GL0guKE/1Rpvj/YNmT7SoQxTs6bSixYNCj29dvv3x6f/v53dc3N98+fiCYQZkGH1u8&#10;vbCrMO6iX4Xc804GQ6RW/gVOQFEB+yK7IvL+KLLYJcLwsGnOzs7RCoap5uLeaVNMqA4wGc6HmB4J&#10;Z0gOOroWNi2ctWilC6cFHraPYypq85Ey8JdIXxqN5m1Bk5OLuplm1og73sboB3Iute5KaV3s15YM&#10;yGV6XmdagFMoNSQMjUddot1QAnqD481SKO9HpxXP5Rko7uNCB4KvdhQHk7vhGlulRENMmMD+yzeS&#10;+a0081lC7A/FJZWvQZtA6YeWk7T36AeE4IaxXtucF2WyUYTcYTbmYEWO1o7vi0PlHKemaDBOeB7L&#10;X/el+ud/OP8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RXxwetgAAAAHAQAADwAAAAAAAAABACAA&#10;AAAiAAAAZHJzL2Rvd25yZXYueG1sUEsBAhQAFAAAAAgAh07iQCGfNMsNAgAAzwMAAA4AAAAAAAAA&#10;AQAgAAAAJwEAAGRycy9lMm9Eb2MueG1sUEsFBgAAAAAGAAYAWQEAAKYFAAAAAA==&#10;" adj="-1947">
                <v:fill on="f" focussize="0,0"/>
                <v:stroke weight="1pt" color="#000000" joinstyle="round" endarrow="open"/>
                <v:imagedata o:title=""/>
                <o:lock v:ext="edit" aspectratio="f"/>
              </v:shape>
            </w:pict>
          </mc:Fallback>
        </mc:AlternateContent>
      </w:r>
      <w:r>
        <w:rPr>
          <w:rFonts w:ascii="Times New Roman" w:hAnsi="Times New Roman" w:cs="Times New Roman" w:eastAsiaTheme="minorEastAsia"/>
          <w:bCs/>
          <w:kern w:val="2"/>
        </w:rPr>
        <w:t>Low → Mid→ High → Auto</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 </w:t>
      </w:r>
    </w:p>
    <w:p>
      <w:pPr>
        <w:rPr>
          <w:rFonts w:ascii="Times New Roman" w:hAnsi="Times New Roman" w:cs="Times New Roman"/>
          <w:b/>
          <w:sz w:val="24"/>
          <w:szCs w:val="24"/>
        </w:rPr>
      </w:pPr>
      <w:r>
        <w:rPr>
          <w:rFonts w:ascii="Times New Roman" w:hAnsi="Times New Roman" w:cs="Times New Roman"/>
          <w:b/>
          <w:sz w:val="24"/>
          <w:szCs w:val="24"/>
        </w:rPr>
        <w:t>3. "SWING2" button</w:t>
      </w:r>
    </w:p>
    <w:p>
      <w:pPr>
        <w:rPr>
          <w:rFonts w:ascii="Times New Roman" w:hAnsi="Times New Roman" w:cs="Times New Roman"/>
          <w:sz w:val="24"/>
          <w:szCs w:val="24"/>
        </w:rPr>
      </w:pPr>
      <w:r>
        <w:rPr>
          <w:rFonts w:ascii="Times New Roman" w:hAnsi="Times New Roman" w:cs="Times New Roman"/>
          <w:sz w:val="24"/>
          <w:szCs w:val="24"/>
        </w:rPr>
        <w:t>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vertical wind direction vanes can rotate </w:t>
      </w:r>
      <w:r>
        <w:rPr>
          <w:rFonts w:hint="eastAsia" w:ascii="Times New Roman" w:hAnsi="Times New Roman" w:cs="Times New Roman"/>
          <w:sz w:val="24"/>
          <w:szCs w:val="24"/>
        </w:rPr>
        <w:t>a</w:t>
      </w:r>
      <w:r>
        <w:rPr>
          <w:rFonts w:ascii="Times New Roman" w:hAnsi="Times New Roman" w:cs="Times New Roman"/>
          <w:sz w:val="24"/>
          <w:szCs w:val="24"/>
        </w:rPr>
        <w:t>utomatically</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when you have the desired horizontal wind </w:t>
      </w:r>
      <w:r>
        <w:rPr>
          <w:rFonts w:hint="eastAsia" w:ascii="Times New Roman" w:hAnsi="Times New Roman" w:cs="Times New Roman"/>
          <w:sz w:val="24"/>
          <w:szCs w:val="24"/>
        </w:rPr>
        <w:t>di</w:t>
      </w:r>
      <w:r>
        <w:rPr>
          <w:rFonts w:ascii="Times New Roman" w:hAnsi="Times New Roman" w:cs="Times New Roman"/>
          <w:sz w:val="24"/>
          <w:szCs w:val="24"/>
        </w:rPr>
        <w:t>rection</w:t>
      </w:r>
      <w:r>
        <w:rPr>
          <w:rFonts w:hint="eastAsia" w:ascii="Times New Roman" w:hAnsi="Times New Roman" w:cs="Times New Roman"/>
          <w:sz w:val="24"/>
          <w:szCs w:val="24"/>
        </w:rPr>
        <w:t xml:space="preserve">, </w:t>
      </w:r>
      <w:r>
        <w:rPr>
          <w:rFonts w:ascii="Times New Roman" w:hAnsi="Times New Roman" w:cs="Times New Roman"/>
          <w:sz w:val="24"/>
          <w:szCs w:val="24"/>
        </w:rPr>
        <w:t>press it again</w:t>
      </w:r>
      <w:r>
        <w:rPr>
          <w:rFonts w:hint="eastAsia" w:ascii="Times New Roman" w:hAnsi="Times New Roman" w:cs="Times New Roman"/>
          <w:sz w:val="24"/>
          <w:szCs w:val="24"/>
        </w:rPr>
        <w:t xml:space="preserve">, </w:t>
      </w:r>
      <w:r>
        <w:rPr>
          <w:rFonts w:ascii="Times New Roman" w:hAnsi="Times New Roman" w:cs="Times New Roman"/>
          <w:sz w:val="24"/>
          <w:szCs w:val="24"/>
        </w:rPr>
        <w:t>the vertical wind direction vanes will</w:t>
      </w:r>
      <w:r>
        <w:rPr>
          <w:rFonts w:hint="eastAsia" w:ascii="Times New Roman" w:hAnsi="Times New Roman" w:cs="Times New Roman"/>
          <w:sz w:val="24"/>
          <w:szCs w:val="24"/>
        </w:rPr>
        <w:t xml:space="preserve"> </w:t>
      </w:r>
      <w:r>
        <w:rPr>
          <w:rFonts w:ascii="Times New Roman" w:hAnsi="Times New Roman" w:cs="Times New Roman"/>
          <w:sz w:val="24"/>
          <w:szCs w:val="24"/>
        </w:rPr>
        <w:t>be stopped at the situation of your choice.</w:t>
      </w:r>
    </w:p>
    <w:p>
      <w:pPr>
        <w:rPr>
          <w:rFonts w:ascii="Times New Roman" w:hAnsi="Times New Roman" w:cs="Times New Roman"/>
          <w:b/>
          <w:sz w:val="24"/>
          <w:szCs w:val="24"/>
        </w:rPr>
      </w:pPr>
      <w:r>
        <w:rPr>
          <w:rFonts w:hint="eastAsia" w:ascii="Times New Roman" w:hAnsi="Times New Roman" w:cs="Times New Roman"/>
          <w:b/>
          <w:sz w:val="24"/>
          <w:szCs w:val="24"/>
        </w:rPr>
        <w:t>4.“FEELING”button</w:t>
      </w:r>
    </w:p>
    <w:p>
      <w:pPr>
        <w:rPr>
          <w:rFonts w:ascii="Times New Roman" w:hAnsi="Times New Roman" w:cs="Times New Roman"/>
          <w:sz w:val="24"/>
          <w:szCs w:val="24"/>
        </w:rPr>
      </w:pPr>
      <w:r>
        <w:rPr>
          <w:rFonts w:hint="eastAsia" w:ascii="Times New Roman" w:hAnsi="Times New Roman" w:cs="Times New Roman"/>
          <w:sz w:val="24"/>
          <w:szCs w:val="24"/>
        </w:rPr>
        <w:t xml:space="preserve">When it displays </w:t>
      </w:r>
      <w:r>
        <w:rPr>
          <w:rFonts w:ascii="Times New Roman" w:hAnsi="Times New Roman" w:cs="Times New Roman"/>
          <w:sz w:val="24"/>
          <w:szCs w:val="24"/>
        </w:rPr>
        <w:t>“</w:t>
      </w:r>
      <w:r>
        <w:rPr>
          <w:rFonts w:hint="eastAsia" w:ascii="Times New Roman" w:hAnsi="Times New Roman" w:cs="Times New Roman"/>
          <w:sz w:val="24"/>
          <w:szCs w:val="24"/>
        </w:rPr>
        <w:t>FEELING button :</w:t>
      </w:r>
    </w:p>
    <w:p>
      <w:pPr>
        <w:rPr>
          <w:rFonts w:ascii="Times New Roman" w:hAnsi="Times New Roman" w:cs="Times New Roman"/>
          <w:sz w:val="24"/>
          <w:szCs w:val="24"/>
        </w:rPr>
      </w:pPr>
      <w:r>
        <w:rPr>
          <w:rFonts w:hint="eastAsia" w:ascii="Times New Roman" w:hAnsi="Times New Roman" w:cs="Times New Roman"/>
          <w:sz w:val="24"/>
          <w:szCs w:val="24"/>
        </w:rPr>
        <w:t xml:space="preserve">Press this button can be used to set the feeling function. The LCD shows the actual room temperature when the function set and it shows the setting temperature when the function cancelled. This function is invalid when the appliance at the fan mode. </w:t>
      </w:r>
    </w:p>
    <w:p>
      <w:pPr>
        <w:rPr>
          <w:rFonts w:ascii="Times New Roman" w:hAnsi="Times New Roman" w:cs="Times New Roman"/>
          <w:b/>
          <w:sz w:val="24"/>
          <w:szCs w:val="24"/>
        </w:rPr>
      </w:pPr>
      <w:r>
        <w:rPr>
          <w:rFonts w:hint="eastAsia" w:ascii="Times New Roman" w:hAnsi="Times New Roman" w:cs="Times New Roman"/>
          <w:b/>
          <w:sz w:val="24"/>
          <w:szCs w:val="24"/>
        </w:rPr>
        <w:t>5.“STRONG”button</w:t>
      </w:r>
    </w:p>
    <w:p>
      <w:pPr>
        <w:rPr>
          <w:rFonts w:ascii="Times New Roman" w:hAnsi="Times New Roman" w:cs="Times New Roman"/>
          <w:sz w:val="24"/>
          <w:szCs w:val="24"/>
        </w:rPr>
      </w:pPr>
      <w:r>
        <w:rPr>
          <w:rFonts w:ascii="Times New Roman" w:hAnsi="Times New Roman" w:cs="Times New Roman"/>
          <w:sz w:val="24"/>
          <w:szCs w:val="24"/>
        </w:rPr>
        <w:t>Only under the state of cooling or heating mode, press this button, the motor speed is adjusted to strong auto-matic</w:t>
      </w:r>
      <w:r>
        <w:rPr>
          <w:rFonts w:hint="eastAsia" w:ascii="Times New Roman" w:hAnsi="Times New Roman" w:cs="Times New Roman"/>
          <w:sz w:val="24"/>
          <w:szCs w:val="24"/>
        </w:rPr>
        <w:t>a</w:t>
      </w:r>
      <w:r>
        <w:rPr>
          <w:rFonts w:ascii="Times New Roman" w:hAnsi="Times New Roman" w:cs="Times New Roman"/>
          <w:sz w:val="24"/>
          <w:szCs w:val="24"/>
        </w:rPr>
        <w:t xml:space="preserve">lly and the LCD displays "high </w:t>
      </w:r>
      <w:r>
        <w:rPr>
          <w:rFonts w:hint="eastAsia" w:ascii="Times New Roman" w:hAnsi="Times New Roman" w:cs="Times New Roman"/>
          <w:sz w:val="24"/>
          <w:szCs w:val="24"/>
        </w:rPr>
        <w:t>fan</w:t>
      </w:r>
      <w:r>
        <w:rPr>
          <w:rFonts w:ascii="Times New Roman" w:hAnsi="Times New Roman" w:cs="Times New Roman"/>
          <w:sz w:val="24"/>
          <w:szCs w:val="24"/>
        </w:rPr>
        <w:t>" , the "strong" function is started to reach the highest cooling or heating.</w:t>
      </w:r>
    </w:p>
    <w:p>
      <w:pPr>
        <w:rPr>
          <w:rFonts w:ascii="Times New Roman" w:hAnsi="Times New Roman" w:cs="Times New Roman"/>
          <w:b/>
          <w:sz w:val="24"/>
          <w:szCs w:val="24"/>
        </w:rPr>
      </w:pPr>
      <w:r>
        <w:rPr>
          <w:rFonts w:hint="eastAsia" w:ascii="Times New Roman" w:hAnsi="Times New Roman" w:cs="Times New Roman"/>
          <w:b/>
          <w:sz w:val="24"/>
          <w:szCs w:val="24"/>
        </w:rPr>
        <w:t>6.“TIMER”button</w:t>
      </w:r>
    </w:p>
    <w:p>
      <w:pPr>
        <w:rPr>
          <w:rFonts w:ascii="Times New Roman" w:hAnsi="Times New Roman" w:cs="Times New Roman"/>
          <w:b/>
          <w:sz w:val="24"/>
          <w:szCs w:val="24"/>
        </w:rPr>
      </w:pPr>
      <w:r>
        <w:rPr>
          <w:rFonts w:hint="eastAsia" w:ascii="Times New Roman" w:hAnsi="Times New Roman" w:cs="Times New Roman"/>
          <w:b/>
          <w:sz w:val="24"/>
          <w:szCs w:val="24"/>
        </w:rPr>
        <w:t xml:space="preserve">Setting the </w:t>
      </w:r>
      <w:r>
        <w:rPr>
          <w:rFonts w:ascii="Times New Roman" w:hAnsi="Times New Roman" w:cs="Times New Roman"/>
          <w:b/>
          <w:sz w:val="24"/>
          <w:szCs w:val="24"/>
        </w:rPr>
        <w:t>“</w:t>
      </w:r>
      <w:r>
        <w:rPr>
          <w:rFonts w:hint="eastAsia" w:ascii="Times New Roman" w:hAnsi="Times New Roman" w:cs="Times New Roman"/>
          <w:b/>
          <w:sz w:val="24"/>
          <w:szCs w:val="24"/>
        </w:rPr>
        <w:t>ON</w:t>
      </w:r>
      <w:r>
        <w:rPr>
          <w:rFonts w:ascii="Times New Roman" w:hAnsi="Times New Roman" w:cs="Times New Roman"/>
          <w:b/>
          <w:sz w:val="24"/>
          <w:szCs w:val="24"/>
        </w:rPr>
        <w:t>”</w:t>
      </w:r>
      <w:r>
        <w:rPr>
          <w:rFonts w:hint="eastAsia" w:ascii="Times New Roman" w:hAnsi="Times New Roman" w:cs="Times New Roman"/>
          <w:b/>
          <w:sz w:val="24"/>
          <w:szCs w:val="24"/>
        </w:rPr>
        <w:t xml:space="preserve"> timer time：</w:t>
      </w:r>
    </w:p>
    <w:p>
      <w:pPr>
        <w:rPr>
          <w:rFonts w:ascii="Times New Roman" w:hAnsi="Times New Roman" w:cs="Times New Roman"/>
          <w:sz w:val="24"/>
          <w:szCs w:val="24"/>
        </w:rPr>
      </w:pPr>
      <w:r>
        <w:rPr>
          <w:rFonts w:hint="eastAsia" w:ascii="Times New Roman" w:hAnsi="Times New Roman" w:cs="Times New Roman"/>
          <w:sz w:val="24"/>
          <w:szCs w:val="24"/>
        </w:rPr>
        <w:t xml:space="preserve">a. When remote controller is at off state, press </w:t>
      </w:r>
      <w:r>
        <w:rPr>
          <w:rFonts w:ascii="Times New Roman" w:hAnsi="Times New Roman" w:cs="Times New Roman"/>
          <w:sz w:val="24"/>
          <w:szCs w:val="24"/>
        </w:rPr>
        <w:t>“</w:t>
      </w:r>
      <w:r>
        <w:rPr>
          <w:rFonts w:hint="eastAsia" w:ascii="Times New Roman" w:hAnsi="Times New Roman" w:cs="Times New Roman"/>
          <w:sz w:val="24"/>
          <w:szCs w:val="24"/>
        </w:rPr>
        <w:t>T IMER</w:t>
      </w:r>
      <w:r>
        <w:rPr>
          <w:rFonts w:ascii="Times New Roman" w:hAnsi="Times New Roman" w:cs="Times New Roman"/>
          <w:sz w:val="24"/>
          <w:szCs w:val="24"/>
        </w:rPr>
        <w:t>”</w:t>
      </w:r>
      <w:r>
        <w:rPr>
          <w:rFonts w:hint="eastAsia" w:ascii="Times New Roman" w:hAnsi="Times New Roman" w:cs="Times New Roman"/>
          <w:sz w:val="24"/>
          <w:szCs w:val="24"/>
        </w:rPr>
        <w:t xml:space="preserve"> button, the LCD displays </w:t>
      </w:r>
      <w:r>
        <w:rPr>
          <w:rFonts w:ascii="Times New Roman" w:hAnsi="Times New Roman" w:cs="Times New Roman"/>
          <w:sz w:val="24"/>
          <w:szCs w:val="24"/>
        </w:rPr>
        <w:t>“</w:t>
      </w:r>
      <w:r>
        <w:rPr>
          <w:rFonts w:hint="eastAsia" w:ascii="Times New Roman" w:hAnsi="Times New Roman" w:cs="Times New Roman"/>
          <w:sz w:val="24"/>
          <w:szCs w:val="24"/>
        </w:rPr>
        <w:t>TIMER ON</w:t>
      </w:r>
      <w:r>
        <w:rPr>
          <w:rFonts w:ascii="Times New Roman" w:hAnsi="Times New Roman" w:cs="Times New Roman"/>
          <w:sz w:val="24"/>
          <w:szCs w:val="24"/>
        </w:rPr>
        <w:t>”</w:t>
      </w:r>
      <w:r>
        <w:rPr>
          <w:rFonts w:hint="eastAsia" w:ascii="Times New Roman" w:hAnsi="Times New Roman" w:cs="Times New Roman"/>
          <w:sz w:val="24"/>
          <w:szCs w:val="24"/>
        </w:rPr>
        <w:t xml:space="preserve"> and the timer time, the range of setting time is 0.5h to 24h.</w:t>
      </w:r>
    </w:p>
    <w:p>
      <w:r>
        <w:rPr>
          <w:rFonts w:hint="eastAsia" w:ascii="Times New Roman" w:hAnsi="Times New Roman" w:cs="Times New Roman"/>
          <w:sz w:val="24"/>
          <w:szCs w:val="24"/>
        </w:rPr>
        <mc:AlternateContent>
          <mc:Choice Requires="wps">
            <w:drawing>
              <wp:anchor distT="0" distB="0" distL="114300" distR="114300" simplePos="0" relativeHeight="251959296" behindDoc="0" locked="0" layoutInCell="1" allowOverlap="1">
                <wp:simplePos x="0" y="0"/>
                <wp:positionH relativeFrom="column">
                  <wp:posOffset>1892300</wp:posOffset>
                </wp:positionH>
                <wp:positionV relativeFrom="paragraph">
                  <wp:posOffset>40640</wp:posOffset>
                </wp:positionV>
                <wp:extent cx="129540" cy="101600"/>
                <wp:effectExtent l="0" t="0" r="22860" b="12700"/>
                <wp:wrapNone/>
                <wp:docPr id="23" name="等腰三角形 23"/>
                <wp:cNvGraphicFramePr/>
                <a:graphic xmlns:a="http://schemas.openxmlformats.org/drawingml/2006/main">
                  <a:graphicData uri="http://schemas.microsoft.com/office/word/2010/wordprocessingShape">
                    <wps:wsp>
                      <wps:cNvSpPr/>
                      <wps:spPr>
                        <a:xfrm flipH="1" flipV="1">
                          <a:off x="0" y="0"/>
                          <a:ext cx="129779" cy="101888"/>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flip:x y;margin-left:149pt;margin-top:3.2pt;height:8pt;width:10.2pt;z-index:251959296;v-text-anchor:middle;mso-width-relative:page;mso-height-relative:page;" filled="f" stroked="t" coordsize="21600,21600" o:gfxdata="UEsDBAoAAAAAAIdO4kAAAAAAAAAAAAAAAAAEAAAAZHJzL1BLAwQUAAAACACHTuJANat2TNcAAAAI&#10;AQAADwAAAGRycy9kb3ducmV2LnhtbE2PTU/DMAyG70j7D5EncWNpy6hKabrDpB1AQoLycc4a0xYa&#10;p0qydfDrMadxs/VYr5+32pzsKI7ow+BIQbpKQCC1zgzUKXh92V0VIELUZPToCBV8Y4BNvbiodGnc&#10;TM94bGInOIRCqRX0MU6llKHt0eqwchMSsw/nrY68+k4ar2cOt6PMkiSXVg/EH3o94bbH9qs5WAVW&#10;Pt00BeL8bsnnD93jz5u//1TqcpkmdyAinuL5GP70WR1qdtq7A5kgRgXZbcFdooJ8DYL5dVrwsGeQ&#10;rUHWlfxfoP4FUEsDBBQAAAAIAIdO4kD80hr4aAIAAJoEAAAOAAAAZHJzL2Uyb0RvYy54bWytVMtu&#10;EzEU3SPxD5b3dJIg0XSUSRW1KiBVtFILrF2PnbHksY3tZBL2LLrlE7phhcSSDX8Dop/BsWfS8loh&#10;ZmEd+77vPXdmh5tWk7XwQVlT0fHeiBJhuK2VWVb05eXJoyklITJTM22NqOhWBHo4f/hg1rlSTGxj&#10;dS08gRMTys5VtInRlUUReCNaFvasEwZCaX3LIq5+WdSedfDe6mIyGj0pOutr5y0XIeD1uBfSefYv&#10;peDxTMogItEVRW4xnz6fV+ks5jNWLj1zjeJDGuwfsmiZMgh65+qYRUZWXv3hqlXc22Bl3OO2LayU&#10;iotcA6oZj36r5qJhTuRa0Jzg7toU/p9b/mJ97omqKzp5TIlhLWb0/eP17btPXz9f3354/+3LDYEE&#10;bepcKKF94c79cAuAqeaN9C2RWrlnYADN6FVCSYYKySa3e3vXbrGJhONxPDnY3z+ghEM0Ho2n02mK&#10;U/QOk7HzIT4VtiUJVDR6xcxSp46wkq1PQ+zVd2rp2dgTpTXeWakN6VKQ/REGzxnIJTWLgK1DucEs&#10;KWF6Cdby6LPLYLWqk3myDttwpD1ZMxAHfKttd4m8KdEsRAhQTP6GjH8xTfkcs9D0xlk0qGmTXIvM&#10;yyH91Na+kQld2XqLeXjbEzU4fqLg7RRBz5kHM1EKti2e4ZDaoj47IEoa69/+7T3pgzCQUtKB6aj9&#10;zYp5gVqeG1AprcUO+B242gGzao8seoDBIpsMYeCj3kHpbfsaS7hIUSBihiNW39XhchT7jcMac7FY&#10;ZDXQ37F4ai4cT8772S1W0UqVx3rfDVAiXbAAmRzDsqYN+/mete5/KfM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Nat2TNcAAAAIAQAADwAAAAAAAAABACAAAAAiAAAAZHJzL2Rvd25yZXYueG1sUEsB&#10;AhQAFAAAAAgAh07iQPzSGvhoAgAAmgQAAA4AAAAAAAAAAQAgAAAAJgEAAGRycy9lMm9Eb2MueG1s&#10;UEsFBgAAAAAGAAYAWQEAAAAGA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sz w:val="24"/>
          <w:szCs w:val="24"/>
        </w:rPr>
        <mc:AlternateContent>
          <mc:Choice Requires="wps">
            <w:drawing>
              <wp:anchor distT="0" distB="0" distL="114300" distR="114300" simplePos="0" relativeHeight="251958272" behindDoc="0" locked="0" layoutInCell="1" allowOverlap="1">
                <wp:simplePos x="0" y="0"/>
                <wp:positionH relativeFrom="column">
                  <wp:posOffset>1350010</wp:posOffset>
                </wp:positionH>
                <wp:positionV relativeFrom="paragraph">
                  <wp:posOffset>39370</wp:posOffset>
                </wp:positionV>
                <wp:extent cx="129540" cy="97155"/>
                <wp:effectExtent l="0" t="0" r="23495" b="17780"/>
                <wp:wrapNone/>
                <wp:docPr id="22" name="等腰三角形 22"/>
                <wp:cNvGraphicFramePr/>
                <a:graphic xmlns:a="http://schemas.openxmlformats.org/drawingml/2006/main">
                  <a:graphicData uri="http://schemas.microsoft.com/office/word/2010/wordprocessingShape">
                    <wps:wsp>
                      <wps:cNvSpPr/>
                      <wps:spPr>
                        <a:xfrm>
                          <a:off x="0" y="0"/>
                          <a:ext cx="129396" cy="96844"/>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margin-left:106.3pt;margin-top:3.1pt;height:7.65pt;width:10.2pt;z-index:251958272;v-text-anchor:middle;mso-width-relative:page;mso-height-relative:page;" filled="f" stroked="t" coordsize="21600,21600" o:gfxdata="UEsDBAoAAAAAAIdO4kAAAAAAAAAAAAAAAAAEAAAAZHJzL1BLAwQUAAAACACHTuJAAy9UNtYAAAAI&#10;AQAADwAAAGRycy9kb3ducmV2LnhtbE2PPU/DMBRFdyT+g/WQ2KgdVw1ViNOBj4EBIUoXttfYxAH7&#10;ObLdpvx73AnGp3N137nt5uQdO5qYxkAKqoUAZqgPeqRBwe796WYNLGUkjS6QUfBjEmy6y4sWGx1m&#10;ejPHbR5YKaHUoAKb89RwnnprPKZFmAwV9hmix1zOOHAdcS7l3nEpRM09jlQ+WJzMvTX99/bgFbiX&#10;r1uy8Rnnyu9e50ex/lg99EpdX1XiDlg2p/wXhrN+UYeuOO3DgXRiToGsZF2iCmoJrHC5XJZt+zNY&#10;Ae9a/n9A9wtQSwMEFAAAAAgAh07iQAWfSY9eAgAAhQQAAA4AAABkcnMvZTJvRG9jLnhtbK1Uy24T&#10;MRTdI/EPlvdkklCVdtRJFbUKQqpopRaxvvV4MiN5bGM7mYQ9i275BDZdIbFkw9+A6Gdw7Jm0vFaI&#10;LJxr34fvOT53jo43rWJr6XxjdMEnozFnUgtTNnpZ8FdXiycHnPlAuiRltCz4Vnp+PHv86KizuZya&#10;2qhSOoYi2uedLXgdgs2zzItatuRHxkoNZ2VcSwFbt8xKRx2qtyqbjsf7WWdcaZ0R0nucnvZOPkv1&#10;q0qKcF5VXgamCo7eQlpdWq/jms2OKF86snUjhjboH7poqdG49L7UKQViK9f8UapthDPeVGEkTJuZ&#10;qmqETBiAZjL+Dc1lTVYmLCDH23ua/P8rK16uLxxryoJPp5xpavFG3z/e3L379PXzzd3t+29fPjB4&#10;QFNnfY7oS3vhhp2HGTFvKtfGf6Bhm0Tt9p5auQlM4HAyPXx6uM+ZgOtw/2BvL5bMHnKt8+G5NC2L&#10;RsGDa0gvVQRPOa3PfOjDd2HxWJtFoxTOKVeadfGOZ2O8sSDoqFIUYLYWyLxeckZqCYGK4FJJb1RT&#10;xvSY7bf+RDm2JmgE0ipNd4W2OVPkAxzAkn5Dx7+kxn5Oydd9cnINYUrH0jJJcGg/MthzFq1rU25B&#10;vTO9Jr0ViwbVznDpBTmIEFAwWOEcS6UM8JnB4qw27u3fzmM8tAEvZx1EDexvVuQksLzQUE2cgJ3h&#10;dsb1ztCr9sSAgwlG1opkIsEFtTMrZ9rXmLd5vAUu0gJ39awOm5PQDxcmVsj5PIVB6ZbCmb60Ihbv&#10;326+CqZq0rM+sAFJxA20nsQxzGUcpp/3Kerh6zH7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AMv&#10;VDbWAAAACAEAAA8AAAAAAAAAAQAgAAAAIgAAAGRycy9kb3ducmV2LnhtbFBLAQIUABQAAAAIAIdO&#10;4kAFn0mPXgIAAIUEAAAOAAAAAAAAAAEAIAAAACUBAABkcnMvZTJvRG9jLnhtbFBLBQYAAAAABgAG&#10;AFkBAAD1BQ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sz w:val="24"/>
          <w:szCs w:val="24"/>
        </w:rPr>
        <w:t xml:space="preserve">b. You can press the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or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button to adjust the timer time, each touch will be set time to increase or reduce 0.5h before 10 hours ago, after ten hours will be set time to increase or reduce 1h per pressing, to enables your required timer.</w:t>
      </w:r>
    </w:p>
    <w:p>
      <w:pPr>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c. Press “TIMER” button again, to set the </w:t>
      </w:r>
      <w:r>
        <w:rPr>
          <w:rFonts w:hint="eastAsia" w:ascii="Times New Roman" w:hAnsi="Times New Roman" w:eastAsia="微软雅黑" w:cs="Times New Roman"/>
          <w:sz w:val="24"/>
          <w:szCs w:val="24"/>
        </w:rPr>
        <w:t xml:space="preserve">timer on function.        </w:t>
      </w:r>
    </w:p>
    <w:p>
      <w:pPr>
        <w:rPr>
          <w:rFonts w:ascii="Times New Roman" w:hAnsi="Times New Roman" w:eastAsia="微软雅黑" w:cs="Times New Roman"/>
          <w:sz w:val="24"/>
          <w:szCs w:val="24"/>
        </w:rPr>
      </w:pPr>
      <w:r>
        <w:rPr>
          <w:rFonts w:hint="eastAsia" w:ascii="Times New Roman" w:hAnsi="Times New Roman" w:eastAsia="微软雅黑" w:cs="Times New Roman"/>
          <w:sz w:val="24"/>
          <w:szCs w:val="24"/>
        </w:rPr>
        <w:t>d. You can set another function to insure the suitable state after air conditioner turn on (including mode, temperature, swing, motor speed and etc).  The LCD will displays all your setting and keep it, when the timer reach to the set time, the air conditioner will be working according to your set automatically.</w:t>
      </w:r>
    </w:p>
    <w:p>
      <w:pPr>
        <w:rPr>
          <w:rFonts w:ascii="Times New Roman" w:hAnsi="Times New Roman" w:cs="Times New Roman"/>
          <w:b/>
          <w:sz w:val="24"/>
          <w:szCs w:val="24"/>
        </w:rPr>
      </w:pPr>
      <w:r>
        <w:rPr>
          <w:rFonts w:hint="eastAsia" w:ascii="Times New Roman" w:hAnsi="Times New Roman" w:cs="Times New Roman"/>
          <w:b/>
          <w:sz w:val="24"/>
          <w:szCs w:val="24"/>
        </w:rPr>
        <w:t xml:space="preserve">Setting the </w:t>
      </w:r>
      <w:r>
        <w:rPr>
          <w:rFonts w:ascii="Times New Roman" w:hAnsi="Times New Roman" w:cs="Times New Roman"/>
          <w:b/>
          <w:sz w:val="24"/>
          <w:szCs w:val="24"/>
        </w:rPr>
        <w:t>“</w:t>
      </w:r>
      <w:r>
        <w:rPr>
          <w:rFonts w:hint="eastAsia" w:ascii="Times New Roman" w:hAnsi="Times New Roman" w:cs="Times New Roman"/>
          <w:b/>
          <w:sz w:val="24"/>
          <w:szCs w:val="24"/>
        </w:rPr>
        <w:t>OFF</w:t>
      </w:r>
      <w:r>
        <w:rPr>
          <w:rFonts w:ascii="Times New Roman" w:hAnsi="Times New Roman" w:cs="Times New Roman"/>
          <w:b/>
          <w:sz w:val="24"/>
          <w:szCs w:val="24"/>
        </w:rPr>
        <w:t>”</w:t>
      </w:r>
      <w:r>
        <w:rPr>
          <w:rFonts w:hint="eastAsia" w:ascii="Times New Roman" w:hAnsi="Times New Roman" w:cs="Times New Roman"/>
          <w:b/>
          <w:sz w:val="24"/>
          <w:szCs w:val="24"/>
        </w:rPr>
        <w:t xml:space="preserve"> timer time：</w:t>
      </w:r>
    </w:p>
    <w:p>
      <w:pPr>
        <w:rPr>
          <w:rFonts w:ascii="Times New Roman" w:hAnsi="Times New Roman" w:eastAsia="微软雅黑" w:cs="Times New Roman"/>
          <w:sz w:val="24"/>
          <w:szCs w:val="24"/>
        </w:rPr>
      </w:pPr>
      <w:r>
        <w:rPr>
          <w:rFonts w:hint="eastAsia" w:ascii="Times New Roman" w:hAnsi="Times New Roman" w:eastAsia="微软雅黑" w:cs="Times New Roman"/>
          <w:sz w:val="24"/>
          <w:szCs w:val="24"/>
        </w:rPr>
        <w:t xml:space="preserve">a. When remote controller is at on state, press </w:t>
      </w:r>
      <w:r>
        <w:rPr>
          <w:rFonts w:ascii="Times New Roman" w:hAnsi="Times New Roman" w:eastAsia="微软雅黑" w:cs="Times New Roman"/>
          <w:sz w:val="24"/>
          <w:szCs w:val="24"/>
        </w:rPr>
        <w:t>“</w:t>
      </w:r>
      <w:r>
        <w:rPr>
          <w:rFonts w:hint="eastAsia" w:ascii="Times New Roman" w:hAnsi="Times New Roman" w:eastAsia="微软雅黑" w:cs="Times New Roman"/>
          <w:sz w:val="24"/>
          <w:szCs w:val="24"/>
        </w:rPr>
        <w:t>TIMER</w:t>
      </w:r>
      <w:r>
        <w:rPr>
          <w:rFonts w:ascii="Times New Roman" w:hAnsi="Times New Roman" w:eastAsia="微软雅黑" w:cs="Times New Roman"/>
          <w:sz w:val="24"/>
          <w:szCs w:val="24"/>
        </w:rPr>
        <w:t>”</w:t>
      </w:r>
      <w:r>
        <w:rPr>
          <w:rFonts w:hint="eastAsia" w:ascii="Times New Roman" w:hAnsi="Times New Roman" w:eastAsia="微软雅黑" w:cs="Times New Roman"/>
          <w:sz w:val="24"/>
          <w:szCs w:val="24"/>
        </w:rPr>
        <w:t xml:space="preserve"> button, the LCD displays </w:t>
      </w:r>
      <w:r>
        <w:rPr>
          <w:rFonts w:ascii="Times New Roman" w:hAnsi="Times New Roman" w:eastAsia="微软雅黑" w:cs="Times New Roman"/>
          <w:sz w:val="24"/>
          <w:szCs w:val="24"/>
        </w:rPr>
        <w:t>“</w:t>
      </w:r>
      <w:r>
        <w:rPr>
          <w:rFonts w:hint="eastAsia" w:ascii="Times New Roman" w:hAnsi="Times New Roman" w:eastAsia="微软雅黑" w:cs="Times New Roman"/>
          <w:sz w:val="24"/>
          <w:szCs w:val="24"/>
        </w:rPr>
        <w:t>TIMER OFF</w:t>
      </w:r>
      <w:r>
        <w:rPr>
          <w:rFonts w:ascii="Times New Roman" w:hAnsi="Times New Roman" w:eastAsia="微软雅黑" w:cs="Times New Roman"/>
          <w:sz w:val="24"/>
          <w:szCs w:val="24"/>
        </w:rPr>
        <w:t>”</w:t>
      </w:r>
      <w:r>
        <w:rPr>
          <w:rFonts w:hint="eastAsia" w:ascii="Times New Roman" w:hAnsi="Times New Roman" w:eastAsia="微软雅黑" w:cs="Times New Roman"/>
          <w:sz w:val="24"/>
          <w:szCs w:val="24"/>
        </w:rPr>
        <w:t xml:space="preserve"> and the timer time, the range of setting time is 0.5h to 24h.</w:t>
      </w:r>
    </w:p>
    <w:p>
      <w:r>
        <w:rPr>
          <w:rFonts w:hint="eastAsia" w:ascii="Times New Roman" w:hAnsi="Times New Roman" w:eastAsia="微软雅黑" w:cs="Times New Roman"/>
          <w:sz w:val="24"/>
          <w:szCs w:val="24"/>
        </w:rPr>
        <mc:AlternateContent>
          <mc:Choice Requires="wps">
            <w:drawing>
              <wp:anchor distT="0" distB="0" distL="114300" distR="114300" simplePos="0" relativeHeight="251961344" behindDoc="0" locked="0" layoutInCell="1" allowOverlap="1">
                <wp:simplePos x="0" y="0"/>
                <wp:positionH relativeFrom="column">
                  <wp:posOffset>1901825</wp:posOffset>
                </wp:positionH>
                <wp:positionV relativeFrom="paragraph">
                  <wp:posOffset>60325</wp:posOffset>
                </wp:positionV>
                <wp:extent cx="120650" cy="94615"/>
                <wp:effectExtent l="0" t="0" r="12700" b="19685"/>
                <wp:wrapNone/>
                <wp:docPr id="26" name="等腰三角形 26"/>
                <wp:cNvGraphicFramePr/>
                <a:graphic xmlns:a="http://schemas.openxmlformats.org/drawingml/2006/main">
                  <a:graphicData uri="http://schemas.microsoft.com/office/word/2010/wordprocessingShape">
                    <wps:wsp>
                      <wps:cNvSpPr/>
                      <wps:spPr>
                        <a:xfrm flipV="1">
                          <a:off x="0" y="0"/>
                          <a:ext cx="120770" cy="94903"/>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flip:y;margin-left:149.75pt;margin-top:4.75pt;height:7.45pt;width:9.5pt;z-index:251961344;v-text-anchor:middle;mso-width-relative:page;mso-height-relative:page;" filled="f" stroked="t" coordsize="21600,21600" o:gfxdata="UEsDBAoAAAAAAIdO4kAAAAAAAAAAAAAAAAAEAAAAZHJzL1BLAwQUAAAACACHTuJAYS9RV9YAAAAI&#10;AQAADwAAAGRycy9kb3ducmV2LnhtbE2PwU7DMBBE70j8g7VI3KidUkqbxukhEhIHQKLlAzbxNgmN&#10;7ch20/L3bE9w2l3NaPZNsb3YQUwUYu+dhmymQJBrvOldq+Fr//KwAhETOoODd6ThhyJsy9ubAnPj&#10;z+6Tpl1qBYe4mKOGLqUxlzI2HVmMMz+SY+3gg8XEZ2ilCXjmcDvIuVJLabF3/KHDkaqOmuPuZDUs&#10;ZXj16u2I5vkdP6ZUf1eV2Wt9f5epDYhEl/Rnhis+o0PJTLU/ORPFoGG+Xj+xVcN1sP6YrXipWVgs&#10;QJaF/F+g/AVQSwMEFAAAAAgAh07iQCGeMpJkAgAAjwQAAA4AAABkcnMvZTJvRG9jLnhtbK1UzW7U&#10;MBC+I/EOlu802QW1NGq2WrUqQqpopRY4Tx17Y8nxGNu72eXOoVceoRdOSBy58DYg+hiMnWzL3wmR&#10;gzX2jGfm+/xNDg7XnWEr6YNGW/PJTsmZtAIbbRc1f3l58ugpZyGCbcCglTXfyMAPZw8fHPSuklNs&#10;0TTSM0piQ9W7mrcxuqoogmhlB2EHnbTkVOg7iLT1i6Lx0FP2zhTTstwtevSN8yhkCHR6PDj5LOdX&#10;Sop4plSQkZmaU28xrz6vV2ktZgdQLTy4VouxDfiHLjrQlorepTqGCGzp9R+pOi08BlRxR2BXoFJa&#10;yIyB0EzK39BctOBkxkLkBHdHU/h/acWL1blnuqn5dJczCx290feP17fvPn39fH374f23LzeMPERT&#10;70JF0Rfu3I+7QGbCvFa+Y8po94oUkFkgXGydSd7ckSzXkQk6nEzLvT16CkGu/Sf75eOUvBiypGzO&#10;h/hMYseSUfPoNdiFSTRABavTEIfwbVg6tniijaFzqIxlfaqxV6YSQIpSBiKZnSOMwS44A7MgqYro&#10;c8qARjfperodNuHIeLYCUguJrMH+ktrmzECI5CAs+Rs7/uVq6ucYQjtczq4xzNiUWmYxju0nLgf2&#10;knWFzYYeweOgzuDEiaZsp1T0HDzJkaDQiMUzWpRBwoejxVmL/u3fzlM8qYS8nPUkb8L+ZgleEpbn&#10;lvSTZmFr+K1xtTXssjtC4mBCw+tENumCj2ZrKo/da5q8eapCLrCCag2sjpujOIwZza6Q83kOI807&#10;iKf2womtVCzOlxGVzs96zwZJIm1I9Vkc44Smsfp5n6Pu/yOz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GEvUVfWAAAACAEAAA8AAAAAAAAAAQAgAAAAIgAAAGRycy9kb3ducmV2LnhtbFBLAQIUABQA&#10;AAAIAIdO4kAhnjKSZAIAAI8EAAAOAAAAAAAAAAEAIAAAACUBAABkcnMvZTJvRG9jLnhtbFBLBQYA&#10;AAAABgAGAFkBAAD7BQAAAAA=&#10;" adj="10800">
                <v:fill on="f" focussize="0,0"/>
                <v:stroke weight="1pt" color="#000000" joinstyle="round"/>
                <v:imagedata o:title=""/>
                <o:lock v:ext="edit" aspectratio="f"/>
                <v:textbox inset="0mm,0mm,0mm,0mm"/>
              </v:shape>
            </w:pict>
          </mc:Fallback>
        </mc:AlternateContent>
      </w:r>
      <w:r>
        <w:rPr>
          <w:rFonts w:hint="eastAsia" w:ascii="Times New Roman" w:hAnsi="Times New Roman" w:eastAsia="微软雅黑" w:cs="Times New Roman"/>
          <w:sz w:val="24"/>
          <w:szCs w:val="24"/>
        </w:rPr>
        <mc:AlternateContent>
          <mc:Choice Requires="wps">
            <w:drawing>
              <wp:anchor distT="0" distB="0" distL="114300" distR="114300" simplePos="0" relativeHeight="251960320" behindDoc="0" locked="0" layoutInCell="1" allowOverlap="1">
                <wp:simplePos x="0" y="0"/>
                <wp:positionH relativeFrom="column">
                  <wp:posOffset>1392555</wp:posOffset>
                </wp:positionH>
                <wp:positionV relativeFrom="paragraph">
                  <wp:posOffset>51435</wp:posOffset>
                </wp:positionV>
                <wp:extent cx="112395" cy="103505"/>
                <wp:effectExtent l="0" t="0" r="21590" b="10795"/>
                <wp:wrapNone/>
                <wp:docPr id="12" name="等腰三角形 12"/>
                <wp:cNvGraphicFramePr/>
                <a:graphic xmlns:a="http://schemas.openxmlformats.org/drawingml/2006/main">
                  <a:graphicData uri="http://schemas.microsoft.com/office/word/2010/wordprocessingShape">
                    <wps:wsp>
                      <wps:cNvSpPr/>
                      <wps:spPr>
                        <a:xfrm>
                          <a:off x="0" y="0"/>
                          <a:ext cx="112143" cy="103517"/>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margin-left:109.65pt;margin-top:4.05pt;height:8.15pt;width:8.85pt;z-index:251960320;v-text-anchor:middle;mso-width-relative:page;mso-height-relative:page;" filled="f" stroked="t" coordsize="21600,21600" o:gfxdata="UEsDBAoAAAAAAIdO4kAAAAAAAAAAAAAAAAAEAAAAZHJzL1BLAwQUAAAACACHTuJA0YUKtNgAAAAI&#10;AQAADwAAAGRycy9kb3ducmV2LnhtbE2PzU7DMBCE70i8g7VI3KjttNA0xOmBnwMHVFF64eYmbhyw&#10;15HtNuXtWU5w29GMZr+p12fv2MnENARUIGcCmME2dAP2CnbvzzclsJQ1dtoFNAq+TYJ1c3lR66oL&#10;E76Z0zb3jEowVVqBzXmsOE+tNV6nWRgNkncI0etMMva8i3qicu94IcQd93pA+mD1aB6sab+2R6/A&#10;vX4u0cYXPUm/20xPovy4fWyVur6S4h5YNuf8F4ZffEKHhpj24YhdYk5BIVdziiooJTDyi/mStu3p&#10;WCyANzX/P6D5AVBLAwQUAAAACACHTuJAmlT2sF0CAACGBAAADgAAAGRycy9lMm9Eb2MueG1srVTL&#10;bhMxFN0j8Q+W93QyKS+NmlRRqyKkilZqEetbjydjyWMb28kk7Fl0yyewYYXEkg1/A6KfwbFn0vJa&#10;IbJwrn0fvuf43Dk43HSaraUPypoZL/cmnEkjbK3McsZfXp48eMpZiGRq0tbIGd/KwA/n9+8d9K6S&#10;U9taXUvPUMSEqncz3sboqqIIopUdhT3rpIGzsb6jiK1fFrWnHtU7XUwnk8dFb33tvBUyBJweD04+&#10;z/WbRop41jRBRqZnHL3FvPq8XqW1mB9QtfTkWiXGNugfuuhIGVx6W+qYIrGVV3+U6pTwNtgm7gnb&#10;FbZplJAZA9CUk9/QXLTkZMYCcoK7pSn8v7LixfrcM1Xj7aacGerwRt8/Xt+8/fT18/XNh3ffvrxn&#10;8ICm3oUK0Rfu3I+7ADNh3jS+S/9AwzaZ2u0ttXITmcBhWU7Lh/ucCbjKyf6j8kmqWdwlOx/iM2k7&#10;lowZj16RWeqEnipan4Y4hO/C0rGxJ0prnFOlDesThCcTPLIgCKnRFGF2DtCCWXJGegmFiuhzyWC1&#10;qlN6yg7bcKQ9WxNEAm3Vtr9E35xpChEOgMm/seNfUlM/xxTaITm7xjBtUmmZNTi2nygcSEvWla23&#10;4N7bQZTBiROFaqe49Jw8VAgomKx4hqXRFvjsaHHWWv/mb+cpHuKAl7Meqgb21yvyElieG8gmjcDO&#10;8DvjameYVXdkwUGJmXUim0jwUe/MxtvuFQZukW6Bi4zAXQOr4+YoDtOFkRVyschhkLqjeGounEjF&#10;h7dbrKJtVH7WOzYgibSB2LM4xsFM0/TzPkfdfT7mP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R&#10;hQq02AAAAAgBAAAPAAAAAAAAAAEAIAAAACIAAABkcnMvZG93bnJldi54bWxQSwECFAAUAAAACACH&#10;TuJAmlT2sF0CAACGBAAADgAAAAAAAAABACAAAAAnAQAAZHJzL2Uyb0RvYy54bWxQSwUGAAAAAAYA&#10;BgBZAQAA9gUAAAAA&#10;" adj="10800">
                <v:fill on="f" focussize="0,0"/>
                <v:stroke weight="1pt" color="#000000" joinstyle="round"/>
                <v:imagedata o:title=""/>
                <o:lock v:ext="edit" aspectratio="f"/>
                <v:textbox inset="0mm,0mm,0mm,0mm"/>
              </v:shape>
            </w:pict>
          </mc:Fallback>
        </mc:AlternateContent>
      </w:r>
      <w:r>
        <w:rPr>
          <w:rFonts w:hint="eastAsia" w:ascii="Times New Roman" w:hAnsi="Times New Roman" w:eastAsia="微软雅黑" w:cs="Times New Roman"/>
          <w:sz w:val="24"/>
          <w:szCs w:val="24"/>
        </w:rPr>
        <w:t xml:space="preserve">b. You can press the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or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button to adjust the timer time, each touch will be set time to increase or reduce 0.5h before 10 hours ago, after ten hours will be set time to increase or reduce 1h per pressing, to enables your required timer.</w:t>
      </w:r>
    </w:p>
    <w:p>
      <w:pPr>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c. Press “TIMER” button again, to set the </w:t>
      </w:r>
      <w:r>
        <w:rPr>
          <w:rFonts w:hint="eastAsia" w:ascii="Times New Roman" w:hAnsi="Times New Roman" w:eastAsia="微软雅黑" w:cs="Times New Roman"/>
          <w:sz w:val="24"/>
          <w:szCs w:val="24"/>
        </w:rPr>
        <w:t xml:space="preserve">timer on function. </w:t>
      </w:r>
    </w:p>
    <w:p>
      <w:pPr>
        <w:rPr>
          <w:rFonts w:ascii="Times New Roman" w:hAnsi="Times New Roman" w:cs="Times New Roman"/>
          <w:b/>
          <w:sz w:val="24"/>
          <w:szCs w:val="24"/>
        </w:rPr>
      </w:pPr>
      <w:r>
        <w:rPr>
          <w:rFonts w:hint="eastAsia" w:ascii="Times New Roman" w:hAnsi="Times New Roman" w:cs="Times New Roman"/>
          <w:b/>
          <w:sz w:val="24"/>
          <w:szCs w:val="24"/>
        </w:rPr>
        <w:t>7.“TIMER”button</w:t>
      </w:r>
    </w:p>
    <w:p>
      <w:pPr>
        <w:rPr>
          <w:rFonts w:ascii="Times New Roman" w:hAnsi="Times New Roman" w:eastAsia="微软雅黑" w:cs="Times New Roman"/>
          <w:sz w:val="24"/>
          <w:szCs w:val="24"/>
        </w:rPr>
      </w:pPr>
      <w:r>
        <w:rPr>
          <w:rFonts w:hint="eastAsia" w:ascii="Times New Roman" w:hAnsi="Times New Roman" w:eastAsia="微软雅黑" w:cs="Times New Roman"/>
          <w:sz w:val="24"/>
          <w:szCs w:val="24"/>
        </w:rPr>
        <w:t>You can let the LCD display working or not by pressing this button.</w:t>
      </w:r>
    </w:p>
    <w:p>
      <w:pPr>
        <w:rPr>
          <w:rFonts w:ascii="Times New Roman" w:hAnsi="Times New Roman" w:cs="Times New Roman"/>
          <w:b/>
          <w:sz w:val="24"/>
          <w:szCs w:val="24"/>
        </w:rPr>
      </w:pPr>
      <w:r>
        <w:rPr>
          <w:rFonts w:hint="eastAsia" w:ascii="Times New Roman" w:hAnsi="Times New Roman" w:cs="Times New Roman"/>
          <w:b/>
          <w:sz w:val="24"/>
          <w:szCs w:val="24"/>
        </w:rPr>
        <mc:AlternateContent>
          <mc:Choice Requires="wps">
            <w:drawing>
              <wp:anchor distT="0" distB="0" distL="114300" distR="114300" simplePos="0" relativeHeight="251963392" behindDoc="0" locked="0" layoutInCell="1" allowOverlap="1">
                <wp:simplePos x="0" y="0"/>
                <wp:positionH relativeFrom="column">
                  <wp:posOffset>820420</wp:posOffset>
                </wp:positionH>
                <wp:positionV relativeFrom="paragraph">
                  <wp:posOffset>48260</wp:posOffset>
                </wp:positionV>
                <wp:extent cx="137795" cy="120650"/>
                <wp:effectExtent l="0" t="0" r="14605" b="12700"/>
                <wp:wrapNone/>
                <wp:docPr id="27" name="等腰三角形 27"/>
                <wp:cNvGraphicFramePr/>
                <a:graphic xmlns:a="http://schemas.openxmlformats.org/drawingml/2006/main">
                  <a:graphicData uri="http://schemas.microsoft.com/office/word/2010/wordprocessingShape">
                    <wps:wsp>
                      <wps:cNvSpPr/>
                      <wps:spPr>
                        <a:xfrm flipV="1">
                          <a:off x="0" y="0"/>
                          <a:ext cx="137795" cy="120650"/>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flip:y;margin-left:64.6pt;margin-top:3.8pt;height:9.5pt;width:10.85pt;z-index:251963392;v-text-anchor:middle;mso-width-relative:page;mso-height-relative:page;" filled="f" stroked="t" coordsize="21600,21600" o:gfxdata="UEsDBAoAAAAAAIdO4kAAAAAAAAAAAAAAAAAEAAAAZHJzL1BLAwQUAAAACACHTuJAnUMRydUAAAAI&#10;AQAADwAAAGRycy9kb3ducmV2LnhtbE2PwU7DMBBE70j8g7VI3KjdSKQ0jdNDJCQOgETbD9jES5I2&#10;Xke2m5a/xz3BcTSjmTfl9mpHMZMPg2MNy4UCQdw6M3Cn4bB/fXoBESKywdExafihANvq/q7EwrgL&#10;f9G8i51IJRwK1NDHOBVShrYni2HhJuLkfTtvMSbpO2k8XlK5HWWmVC4tDpwWepyo7qk97c5WQy79&#10;m1PvJzSrD/ycY3Osa7PX+vFhqTYgIl3jXxhu+AkdqsTUuDObIMaks3WWohpWOYib/6zWIBoNWZ6D&#10;rEr5/0D1C1BLAwQUAAAACACHTuJAfuCXMGcCAACQBAAADgAAAGRycy9lMm9Eb2MueG1srVRNbxMx&#10;EL0j8R8s3+kmQW0g6qaKWhUhVbRSC5xdr5215C9sJ5tw58CVn8CFExJHLvwbEP0ZPHs3LV8nxB6s&#10;sWf8PPPmzR4ebYwmaxGicram470RJcJy1yi7rOnzq9MHjyiJidmGaWdFTbci0qP5/XuHnZ+JiWud&#10;bkQgALFx1vmatin5WVVF3grD4p7zwsIpXTAsYRuWVRNYB3Sjq8lodFB1LjQ+OC5ixOlJ76Tzgi+l&#10;4OlcyigS0TVFbqmsoazXea3mh2y2DMy3ig9psH/IwjBl8egt1AlLjKyC+gPKKB5cdDLtcWcqJ6Xi&#10;otSAasaj36q5bJkXpRaQE/0tTfH/wfJn64tAVFPTyZQSywx69P3j25s3n75+fnvz4d23L+8JPKCp&#10;83GG6Et/EYZdhJlr3shgiNTKv4ACCguoi2wKydtbksUmEY7D8cPp9PE+JRyu8WR0sF+aUPUwGc6H&#10;mJ4IZ0g2apqCYnapMw9sxtZnMeF5hO/C8rF1p0rr0kttSZeBpyO0mzNISmqWYBqPIqNdUsL0Elrl&#10;KRTI6LRq8vUMFLfxWAeyZpALVNa47gp5U6JZTHCgmPJlPpDCL1dzPicstv3l4hrCtM3QoqhxSD+T&#10;2dOXrWvXbNGF4Hp5Rs9PFdDO8OgFC9AjSsGMpXMsUjvU5waLktaF1387z/GQCbyUdNA3an+1YkGg&#10;lqcWAsrDsDPCzrjeGXZljh04GGN6PS8mLoSkd6YMzrzE6C3yK3Axy/FWz+qwOU79nGF4uVgsShhE&#10;71k6s5eeZ/C+d4tVclKVtt6xAYLzBrIvVA8jmufq532JuvuRzH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nUMRydUAAAAIAQAADwAAAAAAAAABACAAAAAiAAAAZHJzL2Rvd25yZXYueG1sUEsBAhQA&#10;FAAAAAgAh07iQH7glzBnAgAAkAQAAA4AAAAAAAAAAQAgAAAAJAEAAGRycy9lMm9Eb2MueG1sUEsF&#10;BgAAAAAGAAYAWQEAAP0FA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b/>
          <w:sz w:val="24"/>
          <w:szCs w:val="24"/>
        </w:rPr>
        <mc:AlternateContent>
          <mc:Choice Requires="wps">
            <w:drawing>
              <wp:anchor distT="0" distB="0" distL="114300" distR="114300" simplePos="0" relativeHeight="251962368" behindDoc="0" locked="0" layoutInCell="1" allowOverlap="1">
                <wp:simplePos x="0" y="0"/>
                <wp:positionH relativeFrom="column">
                  <wp:posOffset>253365</wp:posOffset>
                </wp:positionH>
                <wp:positionV relativeFrom="paragraph">
                  <wp:posOffset>34925</wp:posOffset>
                </wp:positionV>
                <wp:extent cx="155575" cy="112395"/>
                <wp:effectExtent l="0" t="0" r="16510" b="21590"/>
                <wp:wrapNone/>
                <wp:docPr id="28" name="等腰三角形 28"/>
                <wp:cNvGraphicFramePr/>
                <a:graphic xmlns:a="http://schemas.openxmlformats.org/drawingml/2006/main">
                  <a:graphicData uri="http://schemas.microsoft.com/office/word/2010/wordprocessingShape">
                    <wps:wsp>
                      <wps:cNvSpPr/>
                      <wps:spPr>
                        <a:xfrm>
                          <a:off x="0" y="0"/>
                          <a:ext cx="155276" cy="112143"/>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margin-left:19.95pt;margin-top:2.75pt;height:8.85pt;width:12.25pt;z-index:251962368;v-text-anchor:middle;mso-width-relative:page;mso-height-relative:page;" filled="f" stroked="t" coordsize="21600,21600" o:gfxdata="UEsDBAoAAAAAAIdO4kAAAAAAAAAAAAAAAAAEAAAAZHJzL1BLAwQUAAAACACHTuJAqQzMTNYAAAAG&#10;AQAADwAAAGRycy9kb3ducmV2LnhtbE2OPU/DMBRFdyT+g/WQ2KidtCltyEsHPgYGVFG6sLmxiQP2&#10;c2S7Tfn3mAnGq3t17mk2Z2fZSYc4eEIoZgKYps6rgXqE/dvTzQpYTJKUtJ40wreOsGkvLxpZKz/R&#10;qz7tUs8yhGItEUxKY8157Ix2Ms78qCl3Hz44mXIMPVdBThnuLC+FWHInB8oPRo763ujua3d0CPbl&#10;85ZMeJZT4fbb6VGs3quHDvH6qhB3wJI+p78x/OpndWiz08EfSUVmEebrdV4iVBWwXC8XC2AHhHJe&#10;Am8b/l+//QFQSwMEFAAAAAgAh07iQBk7nOZfAgAAhgQAAA4AAABkcnMvZTJvRG9jLnhtbK1UTW/U&#10;MBC9I/EfLN9pNgttUbTZatWqCKmilVrEeeo4m0iObWzvZpc7h175CVw4IXHkwr8B0Z/Bs5Nt+Toh&#10;9uAde2ae543fZHa06RRbS+dbo0ue7004k1qYqtXLkr+8On30lDMfSFekjJYl30rPj+YPH8x6W8ip&#10;aYyqpGMA0b7obcmbEGyRZV40siO/Z6zUcNbGdRSwdcusctQDvVPZdDI5yHrjKuuMkN7j9GRw8nnC&#10;r2spwnldexmYKjlqC2l1ab2OazafUbF0ZJtWjGXQP1TRUatx6R3UCQViK9f+AdW1whlv6rAnTJeZ&#10;um6FTBzAJp/8xuayISsTFzTH27s2+f8HK16sLxxrq5JP8VKaOrzR9483t28/ff18c/vh3bcv7xk8&#10;aFNvfYHoS3vhxp2HGTlvatfFf7Bhm9Ta7V1r5SYwgcN8f396eMCZgCvPp/mTxxEzu0+2zodn0nQs&#10;GiUPriW9VJE9FbQ+82EI34XFY21OW6VwToXSrAfw9HCCRxYEIdWKAszOgprXS85ILaFQEVyC9Ea1&#10;VUyP2X7rj5Vja4JIoK3K9FeomzNFPsABMuk3VvxLaqznhHwzJCfXGKZ0hJZJg2P5sYVD06J1baot&#10;eu/MIEpvxWkLtDNcekEOKgQVTFY4x1IrA35mtDhrjHvzt/MYD3HAy1kPVYP76xU5CS7PNWQTR2Bn&#10;uJ1xvTP0qjs26EGOmbUimUhwQe3M2pnuFQZuEW+Bi7TAXUNXx81xGKYLIyvkYpHCIHVL4UxfWhHB&#10;h7dbrIKp2/Ss992AJOIGYk/iGAczTtPP+xR1//mY/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p&#10;DMxM1gAAAAYBAAAPAAAAAAAAAAEAIAAAACIAAABkcnMvZG93bnJldi54bWxQSwECFAAUAAAACACH&#10;TuJAGTuc5l8CAACGBAAADgAAAAAAAAABACAAAAAlAQAAZHJzL2Uyb0RvYy54bWxQSwUGAAAAAAYA&#10;BgBZAQAA9gU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b/>
          <w:sz w:val="24"/>
          <w:szCs w:val="24"/>
        </w:rPr>
        <w:t xml:space="preserve">8. </w:t>
      </w:r>
      <w:r>
        <w:rPr>
          <w:rFonts w:ascii="Times New Roman" w:hAnsi="Times New Roman" w:cs="Times New Roman"/>
          <w:b/>
          <w:sz w:val="24"/>
          <w:szCs w:val="24"/>
        </w:rPr>
        <w:t>“</w:t>
      </w:r>
      <w:r>
        <w:rPr>
          <w:rFonts w:hint="eastAsia" w:ascii="Times New Roman" w:hAnsi="Times New Roman" w:cs="Times New Roman"/>
          <w:b/>
          <w:sz w:val="24"/>
          <w:szCs w:val="24"/>
        </w:rPr>
        <w:t xml:space="preserve">   </w:t>
      </w:r>
      <w:r>
        <w:rPr>
          <w:rFonts w:ascii="Times New Roman" w:hAnsi="Times New Roman" w:cs="Times New Roman"/>
          <w:b/>
          <w:sz w:val="24"/>
          <w:szCs w:val="24"/>
        </w:rPr>
        <w:t>”</w:t>
      </w:r>
      <w:r>
        <w:rPr>
          <w:rFonts w:hint="eastAsia" w:ascii="Times New Roman" w:hAnsi="Times New Roman" w:cs="Times New Roman"/>
          <w:b/>
          <w:sz w:val="24"/>
          <w:szCs w:val="24"/>
        </w:rPr>
        <w:t>or</w:t>
      </w:r>
      <w:r>
        <w:rPr>
          <w:rFonts w:ascii="Times New Roman" w:hAnsi="Times New Roman" w:cs="Times New Roman"/>
          <w:b/>
          <w:sz w:val="24"/>
          <w:szCs w:val="24"/>
        </w:rPr>
        <w:t xml:space="preserve"> “</w:t>
      </w:r>
      <w:r>
        <w:rPr>
          <w:rFonts w:hint="eastAsia" w:ascii="Times New Roman" w:hAnsi="Times New Roman" w:cs="Times New Roman"/>
          <w:b/>
          <w:sz w:val="24"/>
          <w:szCs w:val="24"/>
        </w:rPr>
        <w:t xml:space="preserve">   </w:t>
      </w:r>
      <w:r>
        <w:rPr>
          <w:rFonts w:ascii="Times New Roman" w:hAnsi="Times New Roman" w:cs="Times New Roman"/>
          <w:b/>
          <w:sz w:val="24"/>
          <w:szCs w:val="24"/>
        </w:rPr>
        <w:t>”</w:t>
      </w:r>
      <w:r>
        <w:rPr>
          <w:rFonts w:hint="eastAsia" w:ascii="Times New Roman" w:hAnsi="Times New Roman" w:cs="Times New Roman"/>
          <w:b/>
          <w:sz w:val="24"/>
          <w:szCs w:val="24"/>
        </w:rPr>
        <w:t>button</w:t>
      </w:r>
    </w:p>
    <w:p>
      <w:pPr>
        <w:rPr>
          <w:rFonts w:ascii="Times New Roman" w:hAnsi="Times New Roman" w:cs="Times New Roman"/>
          <w:sz w:val="24"/>
          <w:szCs w:val="24"/>
        </w:rPr>
      </w:pPr>
      <w:r>
        <w:rPr>
          <w:rFonts w:hint="eastAsia" w:ascii="Times New Roman" w:hAnsi="Times New Roman" w:cs="Times New Roman"/>
          <w:sz w:val="24"/>
          <w:szCs w:val="24"/>
        </w:rPr>
        <w:t xml:space="preserve">Press the </w:t>
      </w:r>
      <w:r>
        <w:rPr>
          <w:rFonts w:ascii="Times New Roman" w:hAnsi="Times New Roman" w:cs="Times New Roman"/>
          <w:sz w:val="24"/>
          <w:szCs w:val="24"/>
        </w:rPr>
        <w:t>“</w:t>
      </w:r>
      <w:r>
        <w:rPr>
          <w:rFonts w:hint="eastAsia" w:ascii="Times New Roman" w:hAnsi="Times New Roman" w:cs="Times New Roman"/>
          <w:sz w:val="24"/>
          <w:szCs w:val="24"/>
        </w:rPr>
        <w:t>+</w:t>
      </w:r>
      <w:r>
        <w:rPr>
          <w:rFonts w:ascii="Times New Roman" w:hAnsi="Times New Roman" w:cs="Times New Roman"/>
          <w:sz w:val="24"/>
          <w:szCs w:val="24"/>
        </w:rPr>
        <w:t>”</w:t>
      </w:r>
      <w:r>
        <w:rPr>
          <w:rFonts w:hint="eastAsia" w:ascii="Times New Roman" w:hAnsi="Times New Roman" w:cs="Times New Roman"/>
          <w:sz w:val="24"/>
          <w:szCs w:val="24"/>
        </w:rPr>
        <w:t>or</w:t>
      </w:r>
      <w:r>
        <w:rPr>
          <w:rFonts w:ascii="Times New Roman" w:hAnsi="Times New Roman" w:cs="Times New Roman"/>
          <w:sz w:val="24"/>
          <w:szCs w:val="24"/>
        </w:rPr>
        <w:t xml:space="preserve"> “</w:t>
      </w:r>
      <w:r>
        <w:rPr>
          <w:rFonts w:hint="eastAsia" w:ascii="Times New Roman" w:hAnsi="Times New Roman" w:cs="Times New Roman"/>
          <w:sz w:val="24"/>
          <w:szCs w:val="24"/>
        </w:rPr>
        <w:t>-</w:t>
      </w:r>
      <w:r>
        <w:rPr>
          <w:rFonts w:ascii="Times New Roman" w:hAnsi="Times New Roman" w:cs="Times New Roman"/>
          <w:sz w:val="24"/>
          <w:szCs w:val="24"/>
        </w:rPr>
        <w:t>“</w:t>
      </w:r>
      <w:r>
        <w:rPr>
          <w:rFonts w:hint="eastAsia" w:ascii="Times New Roman" w:hAnsi="Times New Roman" w:cs="Times New Roman"/>
          <w:sz w:val="24"/>
          <w:szCs w:val="24"/>
        </w:rPr>
        <w:t xml:space="preserve"> button, you can set the temperature range from 16℃ to 32℃, Display will change when you touch the button.</w:t>
      </w:r>
    </w:p>
    <w:p>
      <w:pPr>
        <w:rPr>
          <w:rFonts w:ascii="Times New Roman" w:hAnsi="Times New Roman" w:cs="Times New Roman"/>
          <w:b/>
          <w:sz w:val="24"/>
          <w:szCs w:val="24"/>
        </w:rPr>
      </w:pPr>
      <w:r>
        <w:rPr>
          <w:rFonts w:hint="eastAsia" w:ascii="Times New Roman" w:hAnsi="Times New Roman" w:cs="Times New Roman"/>
          <w:b/>
          <w:sz w:val="24"/>
          <w:szCs w:val="24"/>
        </w:rPr>
        <w:t>9.“CLEAN”button</w:t>
      </w:r>
    </w:p>
    <w:p>
      <w:pPr>
        <w:rPr>
          <w:rFonts w:ascii="Times New Roman" w:hAnsi="Times New Roman" w:cs="Times New Roman"/>
          <w:sz w:val="24"/>
          <w:szCs w:val="24"/>
        </w:rPr>
      </w:pPr>
      <w:r>
        <w:rPr>
          <w:rFonts w:hint="eastAsia" w:ascii="Times New Roman" w:hAnsi="Times New Roman" w:cs="Times New Roman"/>
          <w:sz w:val="24"/>
          <w:szCs w:val="24"/>
        </w:rPr>
        <w:t xml:space="preserve">a. </w:t>
      </w:r>
      <w:r>
        <w:rPr>
          <w:rFonts w:ascii="Times New Roman" w:hAnsi="Times New Roman" w:cs="Times New Roman"/>
          <w:sz w:val="24"/>
          <w:szCs w:val="24"/>
        </w:rPr>
        <w:t>When remote controller is at the off state</w:t>
      </w:r>
      <w:r>
        <w:rPr>
          <w:rFonts w:hint="eastAsia" w:ascii="Times New Roman" w:hAnsi="Times New Roman" w:cs="Times New Roman"/>
          <w:sz w:val="24"/>
          <w:szCs w:val="24"/>
        </w:rPr>
        <w:t xml:space="preserve">, </w:t>
      </w:r>
      <w:r>
        <w:rPr>
          <w:rFonts w:ascii="Times New Roman" w:hAnsi="Times New Roman" w:cs="Times New Roman"/>
          <w:sz w:val="24"/>
          <w:szCs w:val="24"/>
        </w:rPr>
        <w:t>press "clean" button</w:t>
      </w:r>
      <w:r>
        <w:rPr>
          <w:rFonts w:hint="eastAsia" w:ascii="Times New Roman" w:hAnsi="Times New Roman" w:cs="Times New Roman"/>
          <w:sz w:val="24"/>
          <w:szCs w:val="24"/>
        </w:rPr>
        <w:t xml:space="preserve">, </w:t>
      </w:r>
      <w:r>
        <w:rPr>
          <w:rFonts w:ascii="Times New Roman" w:hAnsi="Times New Roman" w:cs="Times New Roman"/>
          <w:sz w:val="24"/>
          <w:szCs w:val="24"/>
        </w:rPr>
        <w:t>the wind guiding bars turn to initial pos</w:t>
      </w:r>
      <w:r>
        <w:rPr>
          <w:rFonts w:hint="eastAsia" w:ascii="Times New Roman" w:hAnsi="Times New Roman" w:cs="Times New Roman"/>
          <w:sz w:val="24"/>
          <w:szCs w:val="24"/>
        </w:rPr>
        <w:t>itions</w:t>
      </w:r>
      <w:r>
        <w:rPr>
          <w:rFonts w:ascii="Times New Roman" w:hAnsi="Times New Roman" w:cs="Times New Roman"/>
          <w:sz w:val="24"/>
          <w:szCs w:val="24"/>
        </w:rPr>
        <w:t xml:space="preserve"> for cooling</w:t>
      </w:r>
      <w:r>
        <w:rPr>
          <w:rFonts w:hint="eastAsia" w:ascii="Times New Roman" w:hAnsi="Times New Roman" w:cs="Times New Roman"/>
          <w:sz w:val="24"/>
          <w:szCs w:val="24"/>
        </w:rPr>
        <w:t xml:space="preserve">, </w:t>
      </w:r>
      <w:r>
        <w:rPr>
          <w:rFonts w:ascii="Times New Roman" w:hAnsi="Times New Roman" w:cs="Times New Roman"/>
          <w:sz w:val="24"/>
          <w:szCs w:val="24"/>
        </w:rPr>
        <w:t>the</w:t>
      </w:r>
      <w:r>
        <w:rPr>
          <w:rFonts w:hint="eastAsia" w:ascii="Times New Roman" w:hAnsi="Times New Roman" w:cs="Times New Roman"/>
          <w:sz w:val="24"/>
          <w:szCs w:val="24"/>
        </w:rPr>
        <w:t xml:space="preserve"> A/</w:t>
      </w:r>
      <w:r>
        <w:rPr>
          <w:rFonts w:ascii="Times New Roman" w:hAnsi="Times New Roman" w:cs="Times New Roman"/>
          <w:sz w:val="24"/>
          <w:szCs w:val="24"/>
        </w:rPr>
        <w:t>C runs "clean" function with max duration</w:t>
      </w:r>
      <w:r>
        <w:rPr>
          <w:rFonts w:hint="eastAsia" w:ascii="Times New Roman" w:hAnsi="Times New Roman" w:cs="Times New Roman"/>
          <w:sz w:val="24"/>
          <w:szCs w:val="24"/>
        </w:rPr>
        <w:t xml:space="preserve"> 35mins. </w:t>
      </w:r>
      <w:r>
        <w:rPr>
          <w:rFonts w:ascii="Times New Roman" w:hAnsi="Times New Roman" w:cs="Times New Roman"/>
          <w:sz w:val="24"/>
          <w:szCs w:val="24"/>
        </w:rPr>
        <w:t>The purpose of</w:t>
      </w:r>
      <w:r>
        <w:rPr>
          <w:rFonts w:hint="eastAsia" w:ascii="Times New Roman" w:hAnsi="Times New Roman" w:cs="Times New Roman"/>
          <w:sz w:val="24"/>
          <w:szCs w:val="24"/>
        </w:rPr>
        <w:t xml:space="preserve"> </w:t>
      </w:r>
      <w:r>
        <w:rPr>
          <w:rFonts w:ascii="Times New Roman" w:hAnsi="Times New Roman" w:cs="Times New Roman"/>
          <w:sz w:val="24"/>
          <w:szCs w:val="24"/>
        </w:rPr>
        <w:t>this function is to clean dust on</w:t>
      </w:r>
      <w:r>
        <w:rPr>
          <w:rFonts w:hint="eastAsia" w:ascii="Times New Roman" w:hAnsi="Times New Roman" w:cs="Times New Roman"/>
          <w:sz w:val="24"/>
          <w:szCs w:val="24"/>
        </w:rPr>
        <w:t xml:space="preserve"> </w:t>
      </w:r>
      <w:r>
        <w:rPr>
          <w:rFonts w:ascii="Times New Roman" w:hAnsi="Times New Roman" w:cs="Times New Roman"/>
          <w:sz w:val="24"/>
          <w:szCs w:val="24"/>
        </w:rPr>
        <w:t>evaporator and dry the inside water of evaporator and to prevent the evaporator going moldy due to water</w:t>
      </w:r>
    </w:p>
    <w:p>
      <w:pPr>
        <w:rPr>
          <w:rFonts w:ascii="Times New Roman" w:hAnsi="Times New Roman" w:cs="Times New Roman"/>
          <w:sz w:val="24"/>
          <w:szCs w:val="24"/>
        </w:rPr>
      </w:pPr>
      <w:r>
        <w:rPr>
          <w:rFonts w:ascii="Times New Roman" w:hAnsi="Times New Roman" w:cs="Times New Roman"/>
          <w:sz w:val="24"/>
          <w:szCs w:val="24"/>
        </w:rPr>
        <w:t>deposition and boasting strange smell.</w:t>
      </w:r>
    </w:p>
    <w:p>
      <w:pPr>
        <w:rPr>
          <w:rFonts w:ascii="Times New Roman" w:hAnsi="Times New Roman" w:cs="Times New Roman"/>
          <w:sz w:val="24"/>
          <w:szCs w:val="24"/>
        </w:rPr>
      </w:pPr>
      <w:r>
        <w:rPr>
          <w:rFonts w:hint="eastAsia" w:ascii="Times New Roman" w:hAnsi="Times New Roman" w:cs="Times New Roman"/>
          <w:sz w:val="24"/>
          <w:szCs w:val="24"/>
        </w:rPr>
        <w:t xml:space="preserve">b. </w:t>
      </w:r>
      <w:r>
        <w:rPr>
          <w:rFonts w:ascii="Times New Roman" w:hAnsi="Times New Roman" w:cs="Times New Roman"/>
          <w:sz w:val="24"/>
          <w:szCs w:val="24"/>
        </w:rPr>
        <w:t>After setting</w:t>
      </w:r>
      <w:r>
        <w:rPr>
          <w:rFonts w:hint="eastAsia" w:ascii="Times New Roman" w:hAnsi="Times New Roman" w:cs="Times New Roman"/>
          <w:sz w:val="24"/>
          <w:szCs w:val="24"/>
        </w:rPr>
        <w:t xml:space="preserve"> </w:t>
      </w:r>
      <w:r>
        <w:rPr>
          <w:rFonts w:ascii="Times New Roman" w:hAnsi="Times New Roman" w:cs="Times New Roman"/>
          <w:sz w:val="24"/>
          <w:szCs w:val="24"/>
        </w:rPr>
        <w:t>"clean" function</w:t>
      </w:r>
      <w:r>
        <w:rPr>
          <w:rFonts w:hint="eastAsia" w:ascii="Times New Roman" w:hAnsi="Times New Roman" w:cs="Times New Roman"/>
          <w:sz w:val="24"/>
          <w:szCs w:val="24"/>
        </w:rPr>
        <w:t xml:space="preserve">, </w:t>
      </w:r>
      <w:r>
        <w:rPr>
          <w:rFonts w:ascii="Times New Roman" w:hAnsi="Times New Roman" w:cs="Times New Roman"/>
          <w:sz w:val="24"/>
          <w:szCs w:val="24"/>
        </w:rPr>
        <w:t>press "clean" button again to cancel “clean”</w:t>
      </w:r>
      <w:r>
        <w:rPr>
          <w:rFonts w:hint="eastAsia" w:ascii="Times New Roman" w:hAnsi="Times New Roman" w:cs="Times New Roman"/>
          <w:sz w:val="24"/>
          <w:szCs w:val="24"/>
        </w:rPr>
        <w:t xml:space="preserve"> </w:t>
      </w:r>
      <w:r>
        <w:rPr>
          <w:rFonts w:ascii="Times New Roman" w:hAnsi="Times New Roman" w:cs="Times New Roman"/>
          <w:sz w:val="24"/>
          <w:szCs w:val="24"/>
        </w:rPr>
        <w:t>function or press ON/OFF"</w:t>
      </w:r>
      <w:r>
        <w:rPr>
          <w:rFonts w:hint="eastAsia" w:ascii="Times New Roman" w:hAnsi="Times New Roman" w:cs="Times New Roman"/>
          <w:sz w:val="24"/>
          <w:szCs w:val="24"/>
        </w:rPr>
        <w:t xml:space="preserve"> button to cancel </w:t>
      </w:r>
      <w:r>
        <w:rPr>
          <w:rFonts w:ascii="Times New Roman" w:hAnsi="Times New Roman" w:cs="Times New Roman"/>
          <w:sz w:val="24"/>
          <w:szCs w:val="24"/>
        </w:rPr>
        <w:t>“</w:t>
      </w:r>
      <w:r>
        <w:rPr>
          <w:rFonts w:hint="eastAsia" w:ascii="Times New Roman" w:hAnsi="Times New Roman" w:cs="Times New Roman"/>
          <w:sz w:val="24"/>
          <w:szCs w:val="24"/>
        </w:rPr>
        <w:t>clean</w:t>
      </w:r>
      <w:r>
        <w:rPr>
          <w:rFonts w:ascii="Times New Roman" w:hAnsi="Times New Roman" w:cs="Times New Roman"/>
          <w:sz w:val="24"/>
          <w:szCs w:val="24"/>
        </w:rPr>
        <w:t>”</w:t>
      </w:r>
      <w:r>
        <w:rPr>
          <w:rFonts w:hint="eastAsia" w:ascii="Times New Roman" w:hAnsi="Times New Roman" w:cs="Times New Roman"/>
          <w:sz w:val="24"/>
          <w:szCs w:val="24"/>
        </w:rPr>
        <w:t xml:space="preserve"> function and start A/C.</w:t>
      </w:r>
    </w:p>
    <w:p>
      <w:pPr>
        <w:rPr>
          <w:rFonts w:ascii="Times New Roman" w:hAnsi="Times New Roman" w:cs="Times New Roman"/>
          <w:sz w:val="24"/>
          <w:szCs w:val="24"/>
        </w:rPr>
      </w:pPr>
      <w:r>
        <w:rPr>
          <w:rFonts w:hint="eastAsia" w:ascii="Times New Roman" w:hAnsi="Times New Roman" w:cs="Times New Roman"/>
          <w:sz w:val="24"/>
          <w:szCs w:val="24"/>
        </w:rPr>
        <w:t xml:space="preserve">c. </w:t>
      </w:r>
      <w:r>
        <w:rPr>
          <w:rFonts w:ascii="Times New Roman" w:hAnsi="Times New Roman" w:cs="Times New Roman"/>
          <w:sz w:val="24"/>
          <w:szCs w:val="24"/>
        </w:rPr>
        <w:t>The clean function will be stop working after 35 minutes running working without any operation.</w:t>
      </w:r>
    </w:p>
    <w:p>
      <w:pPr>
        <w:rPr>
          <w:rFonts w:ascii="Times New Roman" w:hAnsi="Times New Roman" w:cs="Times New Roman"/>
          <w:b/>
          <w:sz w:val="24"/>
          <w:szCs w:val="24"/>
        </w:rPr>
      </w:pPr>
      <w:r>
        <w:rPr>
          <w:rFonts w:ascii="Times New Roman" w:hAnsi="Times New Roman" w:cs="Times New Roman"/>
          <w:b/>
          <w:sz w:val="24"/>
          <w:szCs w:val="24"/>
        </w:rPr>
        <w:t>Note: “clean" function can be set in parallel with "</w:t>
      </w:r>
      <w:r>
        <w:rPr>
          <w:rFonts w:hint="eastAsia" w:ascii="Times New Roman" w:hAnsi="Times New Roman" w:cs="Times New Roman"/>
          <w:b/>
          <w:sz w:val="24"/>
          <w:szCs w:val="24"/>
        </w:rPr>
        <w:t xml:space="preserve"> </w:t>
      </w:r>
      <w:r>
        <w:rPr>
          <w:rFonts w:ascii="Times New Roman" w:hAnsi="Times New Roman" w:cs="Times New Roman"/>
          <w:b/>
          <w:sz w:val="24"/>
          <w:szCs w:val="24"/>
        </w:rPr>
        <w:t>time start " function; in this case</w:t>
      </w:r>
      <w:r>
        <w:rPr>
          <w:rFonts w:hint="eastAsia" w:ascii="Times New Roman" w:hAnsi="Times New Roman" w:cs="Times New Roman"/>
          <w:b/>
          <w:sz w:val="24"/>
          <w:szCs w:val="24"/>
        </w:rPr>
        <w:t xml:space="preserve">, </w:t>
      </w:r>
      <w:r>
        <w:rPr>
          <w:rFonts w:ascii="Times New Roman" w:hAnsi="Times New Roman" w:cs="Times New Roman"/>
          <w:b/>
          <w:sz w:val="24"/>
          <w:szCs w:val="24"/>
        </w:rPr>
        <w:t>"time start " function will be executed after "clean" function.</w:t>
      </w:r>
    </w:p>
    <w:p>
      <w:pPr>
        <w:rPr>
          <w:rFonts w:ascii="Times New Roman" w:hAnsi="Times New Roman" w:cs="Times New Roman"/>
          <w:b/>
          <w:sz w:val="24"/>
          <w:szCs w:val="24"/>
        </w:rPr>
      </w:pPr>
      <w:r>
        <w:rPr>
          <w:rFonts w:hint="eastAsia" w:ascii="Times New Roman" w:hAnsi="Times New Roman" w:cs="Times New Roman"/>
          <w:b/>
          <w:sz w:val="24"/>
          <w:szCs w:val="24"/>
        </w:rPr>
        <w:t>10.“MODE”button</w:t>
      </w:r>
    </w:p>
    <w:p>
      <w:pPr>
        <w:rPr>
          <w:rFonts w:ascii="Times New Roman" w:hAnsi="Times New Roman" w:cs="Times New Roman"/>
          <w:sz w:val="24"/>
          <w:szCs w:val="24"/>
        </w:rPr>
      </w:pPr>
      <w:r>
        <w:rPr>
          <w:rFonts w:hint="eastAsia" w:ascii="Times New Roman" w:hAnsi="Times New Roman" w:cs="Times New Roman"/>
          <w:sz w:val="24"/>
          <w:szCs w:val="24"/>
        </w:rPr>
        <w:t>W</w:t>
      </w:r>
      <w:r>
        <w:rPr>
          <w:rFonts w:ascii="Times New Roman" w:hAnsi="Times New Roman" w:cs="Times New Roman"/>
          <w:sz w:val="24"/>
          <w:szCs w:val="24"/>
        </w:rPr>
        <w:t>hich enables you to select different operation mode</w:t>
      </w:r>
      <w:r>
        <w:rPr>
          <w:rFonts w:hint="eastAsia" w:ascii="Times New Roman" w:hAnsi="Times New Roman" w:cs="Times New Roman"/>
          <w:sz w:val="24"/>
          <w:szCs w:val="24"/>
        </w:rPr>
        <w:t>, a</w:t>
      </w:r>
      <w:r>
        <w:rPr>
          <w:rFonts w:ascii="Times New Roman" w:hAnsi="Times New Roman" w:cs="Times New Roman"/>
          <w:sz w:val="24"/>
          <w:szCs w:val="24"/>
        </w:rPr>
        <w:t>fter each pressing</w:t>
      </w:r>
      <w:r>
        <w:rPr>
          <w:rFonts w:hint="eastAsia" w:ascii="Times New Roman" w:hAnsi="Times New Roman" w:cs="Times New Roman"/>
          <w:sz w:val="24"/>
          <w:szCs w:val="24"/>
        </w:rPr>
        <w:t xml:space="preserve">, </w:t>
      </w:r>
      <w:r>
        <w:rPr>
          <w:rFonts w:ascii="Times New Roman" w:hAnsi="Times New Roman" w:cs="Times New Roman"/>
          <w:sz w:val="24"/>
          <w:szCs w:val="24"/>
        </w:rPr>
        <w:t>the operation mode will be changed. It</w:t>
      </w:r>
      <w:r>
        <w:rPr>
          <w:rFonts w:hint="eastAsia" w:ascii="Times New Roman" w:hAnsi="Times New Roman" w:cs="Times New Roman"/>
          <w:sz w:val="24"/>
          <w:szCs w:val="24"/>
        </w:rPr>
        <w:t xml:space="preserve"> </w:t>
      </w:r>
      <w:r>
        <w:rPr>
          <w:rFonts w:ascii="Times New Roman" w:hAnsi="Times New Roman" w:cs="Times New Roman"/>
          <w:sz w:val="24"/>
          <w:szCs w:val="24"/>
        </w:rPr>
        <w:t>shows in the following display.</w:t>
      </w:r>
    </w:p>
    <w:p>
      <w:pPr>
        <w:rPr>
          <w:rFonts w:ascii="Times New Roman" w:hAnsi="Times New Roman" w:cs="Times New Roman"/>
          <w:sz w:val="24"/>
          <w:szCs w:val="24"/>
        </w:rPr>
      </w:pPr>
      <w:r>
        <w:rPr>
          <w:rFonts w:hint="eastAsia" w:ascii="Times New Roman" w:hAnsi="Times New Roman" w:cs="Times New Roman"/>
          <w:sz w:val="24"/>
          <w:szCs w:val="24"/>
        </w:rPr>
        <w:t>AUTO</w:t>
      </w:r>
      <w:r>
        <w:rPr>
          <w:rFonts w:ascii="Times New Roman" w:hAnsi="Times New Roman" w:cs="Times New Roman"/>
          <w:sz w:val="24"/>
          <w:szCs w:val="24"/>
        </w:rPr>
        <w:t xml:space="preserve"> → </w:t>
      </w:r>
      <w:r>
        <w:rPr>
          <w:rFonts w:hint="eastAsia" w:ascii="Times New Roman" w:hAnsi="Times New Roman" w:cs="Times New Roman"/>
          <w:sz w:val="24"/>
          <w:szCs w:val="24"/>
        </w:rPr>
        <w:t>COOL</w:t>
      </w:r>
      <w:r>
        <w:rPr>
          <w:rFonts w:ascii="Times New Roman" w:hAnsi="Times New Roman" w:cs="Times New Roman"/>
          <w:sz w:val="24"/>
          <w:szCs w:val="24"/>
        </w:rPr>
        <w:t xml:space="preserve">→ </w:t>
      </w:r>
      <w:r>
        <w:rPr>
          <w:rFonts w:hint="eastAsia" w:ascii="Times New Roman" w:hAnsi="Times New Roman" w:cs="Times New Roman"/>
          <w:sz w:val="24"/>
          <w:szCs w:val="24"/>
        </w:rPr>
        <w:t>DRY</w:t>
      </w:r>
      <w:r>
        <w:rPr>
          <w:rFonts w:ascii="Times New Roman" w:hAnsi="Times New Roman" w:cs="Times New Roman"/>
          <w:sz w:val="24"/>
          <w:szCs w:val="24"/>
        </w:rPr>
        <w:t xml:space="preserve"> → </w:t>
      </w:r>
      <w:r>
        <w:rPr>
          <w:rFonts w:hint="eastAsia" w:ascii="Times New Roman" w:hAnsi="Times New Roman" w:cs="Times New Roman"/>
          <w:sz w:val="24"/>
          <w:szCs w:val="24"/>
        </w:rPr>
        <w:t>HEAT</w:t>
      </w:r>
      <w:r>
        <w:rPr>
          <w:rFonts w:ascii="Times New Roman" w:hAnsi="Times New Roman" w:cs="Times New Roman"/>
          <w:sz w:val="24"/>
          <w:szCs w:val="24"/>
        </w:rPr>
        <w:t>→</w:t>
      </w:r>
      <w:r>
        <w:rPr>
          <w:rFonts w:hint="eastAsia" w:ascii="Times New Roman" w:hAnsi="Times New Roman" w:cs="Times New Roman"/>
          <w:sz w:val="24"/>
          <w:szCs w:val="24"/>
        </w:rPr>
        <w:t xml:space="preserve"> MOTOR</w:t>
      </w:r>
      <w:r>
        <w:rPr>
          <w:rFonts w:ascii="Times New Roman" w:hAnsi="Times New Roman" w:cs="Times New Roman"/>
          <w:sz w:val="24"/>
          <w:szCs w:val="24"/>
        </w:rPr>
        <w:t>→</w:t>
      </w:r>
      <w:r>
        <w:rPr>
          <w:rFonts w:hint="eastAsia" w:ascii="Times New Roman" w:hAnsi="Times New Roman" w:cs="Times New Roman"/>
          <w:sz w:val="24"/>
          <w:szCs w:val="24"/>
        </w:rPr>
        <w:t xml:space="preserve"> AUTO</w:t>
      </w:r>
    </w:p>
    <w:p>
      <w:pPr>
        <w:rPr>
          <w:rFonts w:ascii="Times New Roman" w:hAnsi="Times New Roman" w:cs="Times New Roman"/>
          <w:b/>
          <w:sz w:val="24"/>
          <w:szCs w:val="24"/>
        </w:rPr>
      </w:pPr>
      <w:r>
        <w:rPr>
          <w:rFonts w:hint="eastAsia" w:ascii="Times New Roman" w:hAnsi="Times New Roman" w:cs="Times New Roman"/>
          <w:b/>
          <w:sz w:val="24"/>
          <w:szCs w:val="24"/>
        </w:rPr>
        <w:t>Remark : col</w:t>
      </w:r>
      <w:r>
        <w:rPr>
          <w:rFonts w:ascii="Times New Roman" w:hAnsi="Times New Roman" w:cs="Times New Roman"/>
          <w:b/>
          <w:sz w:val="24"/>
          <w:szCs w:val="24"/>
        </w:rPr>
        <w:t>d wind type has no heating function.</w:t>
      </w:r>
    </w:p>
    <w:p>
      <w:pPr>
        <w:rPr>
          <w:b/>
        </w:rPr>
      </w:pPr>
      <w:r>
        <w:rPr>
          <w:rFonts w:hint="eastAsia"/>
          <w:b/>
        </w:rPr>
        <w:t>11.</w:t>
      </w:r>
      <w:r>
        <w:rPr>
          <w:rFonts w:hint="eastAsia" w:ascii="Times New Roman" w:hAnsi="Times New Roman" w:cs="Times New Roman"/>
          <w:b/>
          <w:sz w:val="24"/>
          <w:szCs w:val="24"/>
        </w:rPr>
        <w:t>“SLEEP”button</w:t>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SLEEP bu</w:t>
      </w:r>
      <w:r>
        <w:rPr>
          <w:rFonts w:hint="eastAsia" w:ascii="Times New Roman" w:hAnsi="Times New Roman" w:cs="Times New Roman"/>
          <w:sz w:val="24"/>
          <w:szCs w:val="24"/>
        </w:rPr>
        <w:t xml:space="preserve">tton, </w:t>
      </w:r>
      <w:r>
        <w:rPr>
          <w:rFonts w:ascii="Times New Roman" w:hAnsi="Times New Roman" w:cs="Times New Roman"/>
          <w:sz w:val="24"/>
          <w:szCs w:val="24"/>
        </w:rPr>
        <w:t>the sleeping indicator light of indoor unit flashes on.</w:t>
      </w:r>
    </w:p>
    <w:p>
      <w:pPr>
        <w:rPr>
          <w:rFonts w:ascii="Times New Roman" w:hAnsi="Times New Roman" w:cs="Times New Roman"/>
          <w:sz w:val="24"/>
          <w:szCs w:val="24"/>
        </w:rPr>
      </w:pPr>
      <w:r>
        <w:rPr>
          <w:rFonts w:hint="eastAsia" w:ascii="Times New Roman" w:hAnsi="Times New Roman" w:cs="Times New Roman"/>
          <w:sz w:val="24"/>
          <w:szCs w:val="24"/>
        </w:rPr>
        <w:t>2</w:t>
      </w:r>
      <w:r>
        <w:rPr>
          <w:rFonts w:ascii="Times New Roman" w:hAnsi="Times New Roman" w:cs="Times New Roman"/>
          <w:sz w:val="24"/>
          <w:szCs w:val="24"/>
        </w:rPr>
        <w:t>.After the setting of sleeping mode</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cooling operation </w:t>
      </w:r>
      <w:r>
        <w:rPr>
          <w:rFonts w:hint="eastAsia" w:ascii="Times New Roman" w:hAnsi="Times New Roman" w:cs="Times New Roman"/>
          <w:sz w:val="24"/>
          <w:szCs w:val="24"/>
        </w:rPr>
        <w:t>en</w:t>
      </w:r>
      <w:r>
        <w:rPr>
          <w:rFonts w:ascii="Times New Roman" w:hAnsi="Times New Roman" w:cs="Times New Roman"/>
          <w:sz w:val="24"/>
          <w:szCs w:val="24"/>
        </w:rPr>
        <w:t>ables the set temperature  to increase 1</w:t>
      </w:r>
      <w:r>
        <w:rPr>
          <w:rFonts w:hint="eastAsia" w:ascii="Times New Roman" w:hAnsi="Times New Roman" w:cs="Times New Roman"/>
          <w:sz w:val="24"/>
          <w:szCs w:val="24"/>
        </w:rPr>
        <w:t>℃</w:t>
      </w:r>
      <w:r>
        <w:rPr>
          <w:rFonts w:ascii="Times New Roman" w:hAnsi="Times New Roman" w:cs="Times New Roman"/>
          <w:sz w:val="24"/>
          <w:szCs w:val="24"/>
        </w:rPr>
        <w:t xml:space="preserve"> after 1hour </w:t>
      </w:r>
      <w:r>
        <w:rPr>
          <w:rFonts w:hint="eastAsia" w:ascii="Times New Roman" w:hAnsi="Times New Roman" w:cs="Times New Roman"/>
          <w:sz w:val="24"/>
          <w:szCs w:val="24"/>
        </w:rPr>
        <w:t xml:space="preserve">and </w:t>
      </w:r>
      <w:r>
        <w:rPr>
          <w:rFonts w:ascii="Times New Roman" w:hAnsi="Times New Roman" w:cs="Times New Roman"/>
          <w:sz w:val="24"/>
          <w:szCs w:val="24"/>
        </w:rPr>
        <w:t>another</w:t>
      </w:r>
      <w:r>
        <w:rPr>
          <w:rFonts w:hint="eastAsia" w:ascii="Times New Roman" w:hAnsi="Times New Roman" w:cs="Times New Roman"/>
          <w:sz w:val="24"/>
          <w:szCs w:val="24"/>
        </w:rPr>
        <w:t xml:space="preserve"> </w:t>
      </w:r>
      <w:r>
        <w:rPr>
          <w:rFonts w:ascii="Times New Roman" w:hAnsi="Times New Roman" w:cs="Times New Roman"/>
          <w:sz w:val="24"/>
          <w:szCs w:val="24"/>
        </w:rPr>
        <w:t>1</w:t>
      </w:r>
      <w:r>
        <w:rPr>
          <w:rFonts w:hint="eastAsia" w:ascii="Times New Roman" w:hAnsi="Times New Roman" w:cs="Times New Roman"/>
          <w:sz w:val="24"/>
          <w:szCs w:val="24"/>
        </w:rPr>
        <w:t>℃</w:t>
      </w:r>
      <w:r>
        <w:rPr>
          <w:rFonts w:ascii="Times New Roman" w:hAnsi="Times New Roman" w:cs="Times New Roman"/>
          <w:sz w:val="24"/>
          <w:szCs w:val="24"/>
        </w:rPr>
        <w:t xml:space="preserve"> automatically after 1 hour.</w:t>
      </w:r>
    </w:p>
    <w:p>
      <w:pPr>
        <w:rPr>
          <w:rFonts w:ascii="Times New Roman" w:hAnsi="Times New Roman" w:cs="Times New Roman"/>
          <w:sz w:val="24"/>
          <w:szCs w:val="24"/>
        </w:rPr>
      </w:pPr>
      <w:r>
        <w:rPr>
          <w:rFonts w:hint="eastAsia" w:ascii="Times New Roman" w:hAnsi="Times New Roman" w:cs="Times New Roman"/>
          <w:sz w:val="24"/>
          <w:szCs w:val="24"/>
        </w:rPr>
        <w:t>3</w:t>
      </w:r>
      <w:r>
        <w:rPr>
          <w:rFonts w:ascii="Times New Roman" w:hAnsi="Times New Roman" w:cs="Times New Roman"/>
          <w:sz w:val="24"/>
          <w:szCs w:val="24"/>
        </w:rPr>
        <w:t>.After the setting of sleeping mode</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heating operation </w:t>
      </w:r>
      <w:r>
        <w:rPr>
          <w:rFonts w:hint="eastAsia" w:ascii="Times New Roman" w:hAnsi="Times New Roman" w:cs="Times New Roman"/>
          <w:sz w:val="24"/>
          <w:szCs w:val="24"/>
        </w:rPr>
        <w:t>e</w:t>
      </w:r>
      <w:r>
        <w:rPr>
          <w:rFonts w:ascii="Times New Roman" w:hAnsi="Times New Roman" w:cs="Times New Roman"/>
          <w:sz w:val="24"/>
          <w:szCs w:val="24"/>
        </w:rPr>
        <w:t>nables the set temperature  to drop 1</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after 1hour and </w:t>
      </w:r>
      <w:r>
        <w:rPr>
          <w:rFonts w:hint="eastAsia" w:ascii="Times New Roman" w:hAnsi="Times New Roman" w:cs="Times New Roman"/>
          <w:sz w:val="24"/>
          <w:szCs w:val="24"/>
        </w:rPr>
        <w:t>a</w:t>
      </w:r>
      <w:r>
        <w:rPr>
          <w:rFonts w:ascii="Times New Roman" w:hAnsi="Times New Roman" w:cs="Times New Roman"/>
          <w:sz w:val="24"/>
          <w:szCs w:val="24"/>
        </w:rPr>
        <w:t>nother 2</w:t>
      </w:r>
      <w:r>
        <w:rPr>
          <w:rFonts w:hint="eastAsia" w:ascii="Times New Roman" w:hAnsi="Times New Roman" w:cs="Times New Roman"/>
          <w:sz w:val="24"/>
          <w:szCs w:val="24"/>
        </w:rPr>
        <w:t>℃</w:t>
      </w:r>
      <w:r>
        <w:rPr>
          <w:rFonts w:ascii="Times New Roman" w:hAnsi="Times New Roman" w:cs="Times New Roman"/>
          <w:sz w:val="24"/>
          <w:szCs w:val="24"/>
        </w:rPr>
        <w:t xml:space="preserve"> automatically after 1 hour.</w:t>
      </w:r>
    </w:p>
    <w:p>
      <w:pPr>
        <w:rPr>
          <w:rFonts w:ascii="Times New Roman" w:hAnsi="Times New Roman" w:cs="Times New Roman"/>
          <w:sz w:val="24"/>
          <w:szCs w:val="24"/>
        </w:rPr>
      </w:pPr>
      <w:r>
        <w:rPr>
          <w:rFonts w:hint="eastAsia" w:ascii="Times New Roman" w:hAnsi="Times New Roman" w:cs="Times New Roman"/>
          <w:sz w:val="24"/>
          <w:szCs w:val="24"/>
        </w:rPr>
        <w:t>4</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runs in sleeping mode for 7 hours and</w:t>
      </w:r>
      <w:r>
        <w:rPr>
          <w:rFonts w:hint="eastAsia" w:ascii="Times New Roman" w:hAnsi="Times New Roman" w:cs="Times New Roman"/>
          <w:sz w:val="24"/>
          <w:szCs w:val="24"/>
        </w:rPr>
        <w:t xml:space="preserve"> s</w:t>
      </w:r>
      <w:r>
        <w:rPr>
          <w:rFonts w:ascii="Times New Roman" w:hAnsi="Times New Roman" w:cs="Times New Roman"/>
          <w:sz w:val="24"/>
          <w:szCs w:val="24"/>
        </w:rPr>
        <w:t>tops automatically.</w:t>
      </w:r>
    </w:p>
    <w:p>
      <w:pPr>
        <w:rPr>
          <w:rFonts w:ascii="Times New Roman" w:hAnsi="Times New Roman" w:cs="Times New Roman"/>
          <w:b/>
          <w:sz w:val="24"/>
          <w:szCs w:val="24"/>
        </w:rPr>
      </w:pPr>
      <w:r>
        <w:rPr>
          <w:rFonts w:ascii="Times New Roman" w:hAnsi="Times New Roman" w:cs="Times New Roman"/>
          <w:b/>
          <w:sz w:val="24"/>
          <w:szCs w:val="24"/>
        </w:rPr>
        <w:t>Remark</w:t>
      </w:r>
      <w:r>
        <w:rPr>
          <w:rFonts w:hint="eastAsia" w:ascii="Times New Roman" w:hAnsi="Times New Roman" w:cs="Times New Roman"/>
          <w:b/>
          <w:sz w:val="24"/>
          <w:szCs w:val="24"/>
        </w:rPr>
        <w:t xml:space="preserve"> </w:t>
      </w:r>
      <w:r>
        <w:rPr>
          <w:rFonts w:ascii="Times New Roman" w:hAnsi="Times New Roman" w:cs="Times New Roman"/>
          <w:b/>
          <w:sz w:val="24"/>
          <w:szCs w:val="24"/>
        </w:rPr>
        <w:t>: press the MODE or ON/OFF button the remote</w:t>
      </w:r>
      <w:r>
        <w:rPr>
          <w:rFonts w:hint="eastAsia" w:ascii="Times New Roman" w:hAnsi="Times New Roman" w:cs="Times New Roman"/>
          <w:b/>
          <w:sz w:val="24"/>
          <w:szCs w:val="24"/>
        </w:rPr>
        <w:t>, the remote c</w:t>
      </w:r>
      <w:r>
        <w:rPr>
          <w:rFonts w:ascii="Times New Roman" w:hAnsi="Times New Roman" w:cs="Times New Roman"/>
          <w:b/>
          <w:sz w:val="24"/>
          <w:szCs w:val="24"/>
        </w:rPr>
        <w:t>ontroller clears sleeping mode away.</w:t>
      </w:r>
    </w:p>
    <w:p>
      <w:pPr>
        <w:rPr>
          <w:b/>
        </w:rPr>
      </w:pPr>
      <w:r>
        <w:rPr>
          <w:b/>
        </w:rPr>
        <w:t>12. “SWING” button</w:t>
      </w:r>
    </w:p>
    <w:p>
      <w:pPr>
        <w:rPr>
          <w:rFonts w:ascii="Times New Roman" w:hAnsi="Times New Roman" w:cs="Times New Roman"/>
          <w:sz w:val="24"/>
          <w:szCs w:val="24"/>
        </w:rPr>
      </w:pPr>
      <w:r>
        <w:rPr>
          <w:rFonts w:ascii="Times New Roman" w:hAnsi="Times New Roman" w:cs="Times New Roman"/>
          <w:sz w:val="24"/>
          <w:szCs w:val="24"/>
        </w:rPr>
        <w:t>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the horizontal wind direction vanes can</w:t>
      </w:r>
      <w:r>
        <w:rPr>
          <w:rFonts w:hint="eastAsia" w:ascii="Times New Roman" w:hAnsi="Times New Roman" w:cs="Times New Roman"/>
          <w:sz w:val="24"/>
          <w:szCs w:val="24"/>
        </w:rPr>
        <w:t xml:space="preserve"> </w:t>
      </w:r>
      <w:r>
        <w:rPr>
          <w:rFonts w:ascii="Times New Roman" w:hAnsi="Times New Roman" w:cs="Times New Roman"/>
          <w:sz w:val="24"/>
          <w:szCs w:val="24"/>
        </w:rPr>
        <w:t>swing automatically</w:t>
      </w:r>
      <w:r>
        <w:rPr>
          <w:rFonts w:hint="eastAsia" w:ascii="Times New Roman" w:hAnsi="Times New Roman" w:cs="Times New Roman"/>
          <w:sz w:val="24"/>
          <w:szCs w:val="24"/>
        </w:rPr>
        <w:t xml:space="preserve">, </w:t>
      </w:r>
      <w:r>
        <w:rPr>
          <w:rFonts w:ascii="Times New Roman" w:hAnsi="Times New Roman" w:cs="Times New Roman"/>
          <w:sz w:val="24"/>
          <w:szCs w:val="24"/>
        </w:rPr>
        <w:t>when you have the desired vertical</w:t>
      </w:r>
      <w:r>
        <w:rPr>
          <w:rFonts w:hint="eastAsia" w:ascii="Times New Roman" w:hAnsi="Times New Roman" w:cs="Times New Roman"/>
          <w:sz w:val="24"/>
          <w:szCs w:val="24"/>
        </w:rPr>
        <w:t xml:space="preserve"> </w:t>
      </w:r>
      <w:r>
        <w:rPr>
          <w:rFonts w:ascii="Times New Roman" w:hAnsi="Times New Roman" w:cs="Times New Roman"/>
          <w:sz w:val="24"/>
          <w:szCs w:val="24"/>
        </w:rPr>
        <w:t>wind direction</w:t>
      </w:r>
      <w:r>
        <w:rPr>
          <w:rFonts w:hint="eastAsia" w:ascii="Times New Roman" w:hAnsi="Times New Roman" w:cs="Times New Roman"/>
          <w:sz w:val="24"/>
          <w:szCs w:val="24"/>
        </w:rPr>
        <w:t xml:space="preserve">, </w:t>
      </w:r>
      <w:r>
        <w:rPr>
          <w:rFonts w:ascii="Times New Roman" w:hAnsi="Times New Roman" w:cs="Times New Roman"/>
          <w:sz w:val="24"/>
          <w:szCs w:val="24"/>
        </w:rPr>
        <w:t>press it again</w:t>
      </w:r>
      <w:r>
        <w:rPr>
          <w:rFonts w:hint="eastAsia" w:ascii="Times New Roman" w:hAnsi="Times New Roman" w:cs="Times New Roman"/>
          <w:sz w:val="24"/>
          <w:szCs w:val="24"/>
        </w:rPr>
        <w:t xml:space="preserve">, </w:t>
      </w:r>
      <w:r>
        <w:rPr>
          <w:rFonts w:ascii="Times New Roman" w:hAnsi="Times New Roman" w:cs="Times New Roman"/>
          <w:sz w:val="24"/>
          <w:szCs w:val="24"/>
        </w:rPr>
        <w:t>the horizontal wind direction vanes will be stopped at the situation of</w:t>
      </w:r>
      <w:r>
        <w:rPr>
          <w:rFonts w:hint="eastAsia" w:ascii="Times New Roman" w:hAnsi="Times New Roman" w:cs="Times New Roman"/>
          <w:sz w:val="24"/>
          <w:szCs w:val="24"/>
        </w:rPr>
        <w:t xml:space="preserve"> </w:t>
      </w:r>
      <w:r>
        <w:rPr>
          <w:rFonts w:ascii="Times New Roman" w:hAnsi="Times New Roman" w:cs="Times New Roman"/>
          <w:sz w:val="24"/>
          <w:szCs w:val="24"/>
        </w:rPr>
        <w:t>your choice.</w:t>
      </w:r>
    </w:p>
    <w:p>
      <w:pPr>
        <w:rPr>
          <w:b/>
        </w:rPr>
      </w:pPr>
      <w:r>
        <w:rPr>
          <w:rFonts w:hint="eastAsia"/>
          <w:b/>
        </w:rPr>
        <w:t>13.</w:t>
      </w:r>
      <w:r>
        <w:rPr>
          <w:rFonts w:hint="eastAsia" w:ascii="Times New Roman" w:hAnsi="Times New Roman" w:cs="Times New Roman"/>
          <w:b/>
          <w:sz w:val="24"/>
          <w:szCs w:val="24"/>
        </w:rPr>
        <w:t>“SLEEP”button</w:t>
      </w:r>
    </w:p>
    <w:p>
      <w:pPr>
        <w:rPr>
          <w:rFonts w:ascii="Times New Roman" w:hAnsi="Times New Roman" w:cs="Times New Roman"/>
          <w:sz w:val="24"/>
          <w:szCs w:val="24"/>
        </w:rPr>
      </w:pPr>
      <w:r>
        <w:rPr>
          <w:rFonts w:ascii="Times New Roman" w:hAnsi="Times New Roman" w:cs="Times New Roman"/>
          <w:sz w:val="24"/>
          <w:szCs w:val="24"/>
        </w:rPr>
        <w:t>Press this button you can turn on or off the health function.</w:t>
      </w:r>
    </w:p>
    <w:p>
      <w:pPr>
        <w:rPr>
          <w:b/>
        </w:rPr>
      </w:pPr>
      <w:r>
        <w:rPr>
          <w:rFonts w:hint="eastAsia"/>
          <w:b/>
        </w:rPr>
        <w:t>14.</w:t>
      </w:r>
      <w:r>
        <w:rPr>
          <w:rFonts w:hint="eastAsia" w:ascii="Times New Roman" w:hAnsi="Times New Roman" w:cs="Times New Roman"/>
          <w:b/>
          <w:sz w:val="24"/>
          <w:szCs w:val="24"/>
        </w:rPr>
        <w:t>“FUNGUSPROOF”button</w:t>
      </w:r>
    </w:p>
    <w:p>
      <w:pPr>
        <w:rPr>
          <w:rFonts w:ascii="Times New Roman" w:hAnsi="Times New Roman" w:cs="Times New Roman"/>
          <w:sz w:val="24"/>
          <w:szCs w:val="24"/>
        </w:rPr>
      </w:pPr>
      <w:r>
        <w:rPr>
          <w:rFonts w:hint="eastAsia" w:ascii="Times New Roman" w:hAnsi="Times New Roman" w:cs="Times New Roman"/>
          <w:sz w:val="24"/>
          <w:szCs w:val="24"/>
        </w:rPr>
        <w:t xml:space="preserve">This A/C has special dry and anti-mold function which has </w:t>
      </w:r>
      <w:r>
        <w:rPr>
          <w:rFonts w:ascii="Times New Roman" w:hAnsi="Times New Roman" w:cs="Times New Roman"/>
          <w:sz w:val="24"/>
          <w:szCs w:val="24"/>
        </w:rPr>
        <w:t>“</w:t>
      </w:r>
      <w:r>
        <w:rPr>
          <w:rFonts w:hint="eastAsia" w:ascii="Times New Roman" w:hAnsi="Times New Roman" w:cs="Times New Roman"/>
          <w:sz w:val="24"/>
          <w:szCs w:val="24"/>
        </w:rPr>
        <w:t>yes</w:t>
      </w:r>
      <w:r>
        <w:rPr>
          <w:rFonts w:ascii="Times New Roman" w:hAnsi="Times New Roman" w:cs="Times New Roman"/>
          <w:sz w:val="24"/>
          <w:szCs w:val="24"/>
        </w:rPr>
        <w:t>”</w:t>
      </w:r>
      <w:r>
        <w:rPr>
          <w:rFonts w:hint="eastAsia" w:ascii="Times New Roman" w:hAnsi="Times New Roman" w:cs="Times New Roman"/>
          <w:sz w:val="24"/>
          <w:szCs w:val="24"/>
        </w:rPr>
        <w:t xml:space="preserve"> or </w:t>
      </w:r>
      <w:r>
        <w:rPr>
          <w:rFonts w:ascii="Times New Roman" w:hAnsi="Times New Roman" w:cs="Times New Roman"/>
          <w:sz w:val="24"/>
          <w:szCs w:val="24"/>
        </w:rPr>
        <w:t>“</w:t>
      </w:r>
      <w:r>
        <w:rPr>
          <w:rFonts w:hint="eastAsia" w:ascii="Times New Roman" w:hAnsi="Times New Roman" w:cs="Times New Roman"/>
          <w:sz w:val="24"/>
          <w:szCs w:val="24"/>
        </w:rPr>
        <w:t>no</w:t>
      </w:r>
      <w:r>
        <w:rPr>
          <w:rFonts w:ascii="Times New Roman" w:hAnsi="Times New Roman" w:cs="Times New Roman"/>
          <w:sz w:val="24"/>
          <w:szCs w:val="24"/>
        </w:rPr>
        <w:t>”</w:t>
      </w:r>
      <w:r>
        <w:rPr>
          <w:rFonts w:hint="eastAsia" w:ascii="Times New Roman" w:hAnsi="Times New Roman" w:cs="Times New Roman"/>
          <w:sz w:val="24"/>
          <w:szCs w:val="24"/>
        </w:rPr>
        <w:t xml:space="preserve"> two selections. This function is controlled by the remote controller under cooling, dry and auto (cooling and dry) modes, the horizontal wind guiding bars are at the initial position for cooling. The A/C runs under heating mode (the cooling only A/C only runs under fan mode), the Indoor Unit motor runs for three minutes with weak wing before stop. The purpose of this function is to dry the inside of the evaporator and to prevent the evaporator from going mouldy due to water deposition and thus dispersing strange smell.</w:t>
      </w:r>
    </w:p>
    <w:p>
      <w:pPr>
        <w:rPr>
          <w:rFonts w:ascii="Times New Roman" w:hAnsi="Times New Roman" w:cs="Times New Roman"/>
          <w:b/>
          <w:sz w:val="24"/>
          <w:szCs w:val="24"/>
        </w:rPr>
      </w:pPr>
      <w:r>
        <w:rPr>
          <w:rFonts w:hint="eastAsia" w:ascii="Times New Roman" w:hAnsi="Times New Roman" w:cs="Times New Roman"/>
          <w:b/>
          <w:sz w:val="24"/>
          <w:szCs w:val="24"/>
        </w:rPr>
        <w:t xml:space="preserve">Note : </w:t>
      </w:r>
    </w:p>
    <w:p>
      <w:pPr>
        <w:rPr>
          <w:rFonts w:ascii="Times New Roman" w:hAnsi="Times New Roman" w:cs="Times New Roman"/>
          <w:b/>
          <w:sz w:val="24"/>
          <w:szCs w:val="24"/>
        </w:rPr>
      </w:pPr>
      <w:r>
        <w:rPr>
          <w:rFonts w:ascii="Times New Roman" w:hAnsi="Times New Roman" w:cs="Times New Roman"/>
          <w:b/>
          <w:sz w:val="24"/>
          <w:szCs w:val="24"/>
        </w:rPr>
        <w:t>1.</w:t>
      </w:r>
      <w:r>
        <w:rPr>
          <w:rFonts w:hint="eastAsia" w:ascii="Times New Roman" w:hAnsi="Times New Roman" w:cs="Times New Roman"/>
          <w:b/>
          <w:sz w:val="24"/>
          <w:szCs w:val="24"/>
        </w:rPr>
        <w:t xml:space="preserve"> </w:t>
      </w:r>
      <w:r>
        <w:rPr>
          <w:rFonts w:ascii="Times New Roman" w:hAnsi="Times New Roman" w:cs="Times New Roman"/>
          <w:b/>
          <w:sz w:val="24"/>
          <w:szCs w:val="24"/>
        </w:rPr>
        <w:t>This function has not been set in the factory.</w:t>
      </w:r>
      <w:r>
        <w:rPr>
          <w:rFonts w:hint="eastAsia" w:ascii="Times New Roman" w:hAnsi="Times New Roman" w:cs="Times New Roman"/>
          <w:b/>
          <w:sz w:val="24"/>
          <w:szCs w:val="24"/>
        </w:rPr>
        <w:t xml:space="preserve"> </w:t>
      </w:r>
      <w:r>
        <w:rPr>
          <w:rFonts w:ascii="Times New Roman" w:hAnsi="Times New Roman" w:cs="Times New Roman"/>
          <w:b/>
          <w:sz w:val="24"/>
          <w:szCs w:val="24"/>
        </w:rPr>
        <w:t>You may freely set and cancel this function. The setting method is: under</w:t>
      </w:r>
      <w:r>
        <w:rPr>
          <w:rFonts w:hint="eastAsia" w:ascii="Times New Roman" w:hAnsi="Times New Roman" w:cs="Times New Roman"/>
          <w:b/>
          <w:sz w:val="24"/>
          <w:szCs w:val="24"/>
        </w:rPr>
        <w:t xml:space="preserve"> </w:t>
      </w:r>
      <w:r>
        <w:rPr>
          <w:rFonts w:ascii="Times New Roman" w:hAnsi="Times New Roman" w:cs="Times New Roman"/>
          <w:b/>
          <w:sz w:val="24"/>
          <w:szCs w:val="24"/>
        </w:rPr>
        <w:t>“</w:t>
      </w:r>
      <w:r>
        <w:rPr>
          <w:rFonts w:hint="eastAsia" w:ascii="Times New Roman" w:hAnsi="Times New Roman" w:cs="Times New Roman"/>
          <w:b/>
          <w:sz w:val="24"/>
          <w:szCs w:val="24"/>
        </w:rPr>
        <w:t xml:space="preserve">off </w:t>
      </w:r>
      <w:r>
        <w:rPr>
          <w:rFonts w:ascii="Times New Roman" w:hAnsi="Times New Roman" w:cs="Times New Roman"/>
          <w:b/>
          <w:sz w:val="24"/>
          <w:szCs w:val="24"/>
        </w:rPr>
        <w:t>” status of</w:t>
      </w:r>
      <w:r>
        <w:rPr>
          <w:rFonts w:hint="eastAsia" w:ascii="Times New Roman" w:hAnsi="Times New Roman" w:cs="Times New Roman"/>
          <w:b/>
          <w:sz w:val="24"/>
          <w:szCs w:val="24"/>
        </w:rPr>
        <w:t xml:space="preserve"> </w:t>
      </w:r>
      <w:r>
        <w:rPr>
          <w:rFonts w:ascii="Times New Roman" w:hAnsi="Times New Roman" w:cs="Times New Roman"/>
          <w:b/>
          <w:sz w:val="24"/>
          <w:szCs w:val="24"/>
        </w:rPr>
        <w:t>the</w:t>
      </w:r>
      <w:r>
        <w:rPr>
          <w:rFonts w:hint="eastAsia" w:ascii="Times New Roman" w:hAnsi="Times New Roman" w:cs="Times New Roman"/>
          <w:b/>
          <w:sz w:val="24"/>
          <w:szCs w:val="24"/>
        </w:rPr>
        <w:t xml:space="preserve"> </w:t>
      </w:r>
      <w:r>
        <w:rPr>
          <w:rFonts w:ascii="Times New Roman" w:hAnsi="Times New Roman" w:cs="Times New Roman"/>
          <w:b/>
          <w:sz w:val="24"/>
          <w:szCs w:val="24"/>
        </w:rPr>
        <w:t>A/C and the remote</w:t>
      </w:r>
    </w:p>
    <w:p>
      <w:pPr>
        <w:rPr>
          <w:rFonts w:ascii="Times New Roman" w:hAnsi="Times New Roman" w:cs="Times New Roman"/>
          <w:b/>
          <w:sz w:val="24"/>
          <w:szCs w:val="24"/>
        </w:rPr>
      </w:pPr>
      <w:r>
        <w:rPr>
          <w:rFonts w:ascii="Times New Roman" w:hAnsi="Times New Roman" w:cs="Times New Roman"/>
          <w:b/>
          <w:sz w:val="24"/>
          <w:szCs w:val="24"/>
        </w:rPr>
        <w:t>Controller</w:t>
      </w:r>
      <w:r>
        <w:rPr>
          <w:rFonts w:hint="eastAsia" w:ascii="Times New Roman" w:hAnsi="Times New Roman" w:cs="Times New Roman"/>
          <w:b/>
          <w:sz w:val="24"/>
          <w:szCs w:val="24"/>
        </w:rPr>
        <w:t xml:space="preserve">, </w:t>
      </w:r>
      <w:r>
        <w:rPr>
          <w:rFonts w:ascii="Times New Roman" w:hAnsi="Times New Roman" w:cs="Times New Roman"/>
          <w:b/>
          <w:sz w:val="24"/>
          <w:szCs w:val="24"/>
        </w:rPr>
        <w:t>point the remote controller toward the A</w:t>
      </w:r>
      <w:r>
        <w:rPr>
          <w:rFonts w:hint="eastAsia" w:ascii="Times New Roman" w:hAnsi="Times New Roman" w:cs="Times New Roman"/>
          <w:b/>
          <w:sz w:val="24"/>
          <w:szCs w:val="24"/>
        </w:rPr>
        <w:t>/</w:t>
      </w:r>
      <w:r>
        <w:rPr>
          <w:rFonts w:ascii="Times New Roman" w:hAnsi="Times New Roman" w:cs="Times New Roman"/>
          <w:b/>
          <w:sz w:val="24"/>
          <w:szCs w:val="24"/>
        </w:rPr>
        <w:t>C</w:t>
      </w:r>
      <w:r>
        <w:rPr>
          <w:rFonts w:hint="eastAsia" w:ascii="Times New Roman" w:hAnsi="Times New Roman" w:cs="Times New Roman"/>
          <w:b/>
          <w:sz w:val="24"/>
          <w:szCs w:val="24"/>
        </w:rPr>
        <w:t xml:space="preserve"> </w:t>
      </w:r>
      <w:r>
        <w:rPr>
          <w:rFonts w:ascii="Times New Roman" w:hAnsi="Times New Roman" w:cs="Times New Roman"/>
          <w:b/>
          <w:sz w:val="24"/>
          <w:szCs w:val="24"/>
        </w:rPr>
        <w:t>and continuously press "FUNGUSPROOF" push</w:t>
      </w:r>
      <w:r>
        <w:rPr>
          <w:rFonts w:hint="eastAsia" w:ascii="Times New Roman" w:hAnsi="Times New Roman" w:cs="Times New Roman"/>
          <w:b/>
          <w:sz w:val="24"/>
          <w:szCs w:val="24"/>
        </w:rPr>
        <w:t xml:space="preserve"> </w:t>
      </w:r>
      <w:r>
        <w:rPr>
          <w:rFonts w:ascii="Times New Roman" w:hAnsi="Times New Roman" w:cs="Times New Roman"/>
          <w:b/>
          <w:sz w:val="24"/>
          <w:szCs w:val="24"/>
        </w:rPr>
        <w:t>butto</w:t>
      </w:r>
      <w:r>
        <w:rPr>
          <w:rFonts w:hint="eastAsia" w:ascii="Times New Roman" w:hAnsi="Times New Roman" w:cs="Times New Roman"/>
          <w:b/>
          <w:sz w:val="24"/>
          <w:szCs w:val="24"/>
        </w:rPr>
        <w:t>n</w:t>
      </w:r>
      <w:r>
        <w:rPr>
          <w:rFonts w:ascii="Times New Roman" w:hAnsi="Times New Roman" w:cs="Times New Roman"/>
          <w:b/>
          <w:sz w:val="24"/>
          <w:szCs w:val="24"/>
        </w:rPr>
        <w:t xml:space="preserve"> for one time</w:t>
      </w:r>
      <w:r>
        <w:rPr>
          <w:rFonts w:hint="eastAsia" w:ascii="Times New Roman" w:hAnsi="Times New Roman" w:cs="Times New Roman"/>
          <w:b/>
          <w:sz w:val="24"/>
          <w:szCs w:val="24"/>
        </w:rPr>
        <w:t xml:space="preserve">, </w:t>
      </w:r>
      <w:r>
        <w:rPr>
          <w:rFonts w:ascii="Times New Roman" w:hAnsi="Times New Roman" w:cs="Times New Roman"/>
          <w:b/>
          <w:sz w:val="24"/>
          <w:szCs w:val="24"/>
        </w:rPr>
        <w:t>the buzzer keep beeping five times again after five times beep</w:t>
      </w:r>
      <w:r>
        <w:rPr>
          <w:rFonts w:hint="eastAsia" w:ascii="Times New Roman" w:hAnsi="Times New Roman" w:cs="Times New Roman"/>
          <w:b/>
          <w:sz w:val="24"/>
          <w:szCs w:val="24"/>
        </w:rPr>
        <w:t xml:space="preserve">, </w:t>
      </w:r>
      <w:r>
        <w:rPr>
          <w:rFonts w:ascii="Times New Roman" w:hAnsi="Times New Roman" w:cs="Times New Roman"/>
          <w:b/>
          <w:sz w:val="24"/>
          <w:szCs w:val="24"/>
        </w:rPr>
        <w:t>indicating that this function is ready. In case this function has been set</w:t>
      </w:r>
      <w:r>
        <w:rPr>
          <w:rFonts w:hint="eastAsia" w:ascii="Times New Roman" w:hAnsi="Times New Roman" w:cs="Times New Roman"/>
          <w:b/>
          <w:sz w:val="24"/>
          <w:szCs w:val="24"/>
        </w:rPr>
        <w:t xml:space="preserve">, </w:t>
      </w:r>
      <w:r>
        <w:rPr>
          <w:rFonts w:ascii="Times New Roman" w:hAnsi="Times New Roman" w:cs="Times New Roman"/>
          <w:b/>
          <w:sz w:val="24"/>
          <w:szCs w:val="24"/>
        </w:rPr>
        <w:t>unless the</w:t>
      </w:r>
      <w:r>
        <w:rPr>
          <w:rFonts w:hint="eastAsia" w:ascii="Times New Roman" w:hAnsi="Times New Roman" w:cs="Times New Roman"/>
          <w:b/>
          <w:sz w:val="24"/>
          <w:szCs w:val="24"/>
        </w:rPr>
        <w:t xml:space="preserve"> </w:t>
      </w:r>
      <w:r>
        <w:rPr>
          <w:rFonts w:ascii="Times New Roman" w:hAnsi="Times New Roman" w:cs="Times New Roman"/>
          <w:b/>
          <w:sz w:val="24"/>
          <w:szCs w:val="24"/>
        </w:rPr>
        <w:t>whole A</w:t>
      </w:r>
      <w:r>
        <w:rPr>
          <w:rFonts w:hint="eastAsia" w:ascii="Times New Roman" w:hAnsi="Times New Roman" w:cs="Times New Roman"/>
          <w:b/>
          <w:sz w:val="24"/>
          <w:szCs w:val="24"/>
        </w:rPr>
        <w:t>/</w:t>
      </w:r>
      <w:r>
        <w:rPr>
          <w:rFonts w:ascii="Times New Roman" w:hAnsi="Times New Roman" w:cs="Times New Roman"/>
          <w:b/>
          <w:sz w:val="24"/>
          <w:szCs w:val="24"/>
        </w:rPr>
        <w:t>C is powered off or the function is manually</w:t>
      </w:r>
      <w:r>
        <w:rPr>
          <w:rFonts w:hint="eastAsia" w:ascii="Times New Roman" w:hAnsi="Times New Roman" w:cs="Times New Roman"/>
          <w:b/>
          <w:sz w:val="24"/>
          <w:szCs w:val="24"/>
        </w:rPr>
        <w:t xml:space="preserve"> </w:t>
      </w:r>
      <w:r>
        <w:rPr>
          <w:rFonts w:ascii="Times New Roman" w:hAnsi="Times New Roman" w:cs="Times New Roman"/>
          <w:b/>
          <w:sz w:val="24"/>
          <w:szCs w:val="24"/>
        </w:rPr>
        <w:t>cancelled</w:t>
      </w:r>
      <w:r>
        <w:rPr>
          <w:rFonts w:hint="eastAsia" w:ascii="Times New Roman" w:hAnsi="Times New Roman" w:cs="Times New Roman"/>
          <w:b/>
          <w:sz w:val="24"/>
          <w:szCs w:val="24"/>
        </w:rPr>
        <w:t>,</w:t>
      </w:r>
      <w:r>
        <w:rPr>
          <w:rFonts w:ascii="Times New Roman" w:hAnsi="Times New Roman" w:cs="Times New Roman"/>
          <w:b/>
          <w:sz w:val="24"/>
          <w:szCs w:val="24"/>
        </w:rPr>
        <w:t xml:space="preserve"> the A</w:t>
      </w:r>
      <w:r>
        <w:rPr>
          <w:rFonts w:hint="eastAsia" w:ascii="Times New Roman" w:hAnsi="Times New Roman" w:cs="Times New Roman"/>
          <w:b/>
          <w:sz w:val="24"/>
          <w:szCs w:val="24"/>
        </w:rPr>
        <w:t>/</w:t>
      </w:r>
      <w:r>
        <w:rPr>
          <w:rFonts w:ascii="Times New Roman" w:hAnsi="Times New Roman" w:cs="Times New Roman"/>
          <w:b/>
          <w:sz w:val="24"/>
          <w:szCs w:val="24"/>
        </w:rPr>
        <w:t>C then has this function as default</w:t>
      </w:r>
      <w:r>
        <w:rPr>
          <w:rFonts w:hint="eastAsia" w:ascii="Times New Roman" w:hAnsi="Times New Roman" w:cs="Times New Roman"/>
          <w:b/>
          <w:sz w:val="24"/>
          <w:szCs w:val="24"/>
        </w:rPr>
        <w:t>;</w:t>
      </w:r>
    </w:p>
    <w:p>
      <w:pPr>
        <w:rPr>
          <w:b/>
        </w:rPr>
      </w:pPr>
      <w:r>
        <w:rPr>
          <w:rFonts w:hint="eastAsia" w:ascii="Times New Roman" w:hAnsi="Times New Roman" w:cs="Times New Roman"/>
          <w:b/>
          <w:sz w:val="24"/>
          <w:szCs w:val="24"/>
        </w:rPr>
        <w:t xml:space="preserve">2. To cancel the function : </w:t>
      </w:r>
      <w:r>
        <w:rPr>
          <w:b/>
        </w:rPr>
        <w:fldChar w:fldCharType="begin"/>
      </w:r>
      <w:r>
        <w:rPr>
          <w:b/>
        </w:rPr>
        <w:instrText xml:space="preserve"> </w:instrText>
      </w:r>
      <w:r>
        <w:rPr>
          <w:rFonts w:hint="eastAsia"/>
          <w:b/>
        </w:rPr>
        <w:instrText xml:space="preserve">= 1 \* GB3</w:instrText>
      </w:r>
      <w:r>
        <w:rPr>
          <w:b/>
        </w:rPr>
        <w:instrText xml:space="preserve"> </w:instrText>
      </w:r>
      <w:r>
        <w:rPr>
          <w:b/>
        </w:rPr>
        <w:fldChar w:fldCharType="separate"/>
      </w:r>
      <w:r>
        <w:rPr>
          <w:rFonts w:hint="eastAsia"/>
          <w:b/>
        </w:rPr>
        <w:t>①</w:t>
      </w:r>
      <w:r>
        <w:rPr>
          <w:b/>
        </w:rPr>
        <w:fldChar w:fldCharType="end"/>
      </w:r>
      <w:r>
        <w:rPr>
          <w:rFonts w:hint="eastAsia"/>
          <w:b/>
        </w:rPr>
        <w:t xml:space="preserve"> Power off the whole A/C; </w:t>
      </w:r>
      <w:r>
        <w:rPr>
          <w:b/>
        </w:rPr>
        <w:fldChar w:fldCharType="begin"/>
      </w:r>
      <w:r>
        <w:rPr>
          <w:b/>
        </w:rPr>
        <w:instrText xml:space="preserve"> </w:instrText>
      </w:r>
      <w:r>
        <w:rPr>
          <w:rFonts w:hint="eastAsia"/>
          <w:b/>
        </w:rPr>
        <w:instrText xml:space="preserve">= 2 \* GB3</w:instrText>
      </w:r>
      <w:r>
        <w:rPr>
          <w:b/>
        </w:rPr>
        <w:instrText xml:space="preserve"> </w:instrText>
      </w:r>
      <w:r>
        <w:rPr>
          <w:b/>
        </w:rPr>
        <w:fldChar w:fldCharType="separate"/>
      </w:r>
      <w:r>
        <w:rPr>
          <w:rFonts w:hint="eastAsia"/>
          <w:b/>
        </w:rPr>
        <w:t>②</w:t>
      </w:r>
      <w:r>
        <w:rPr>
          <w:b/>
        </w:rPr>
        <w:fldChar w:fldCharType="end"/>
      </w:r>
      <w:r>
        <w:rPr>
          <w:rFonts w:hint="eastAsia"/>
          <w:b/>
        </w:rPr>
        <w:t xml:space="preserve"> Under </w:t>
      </w:r>
      <w:r>
        <w:rPr>
          <w:b/>
        </w:rPr>
        <w:t>“</w:t>
      </w:r>
      <w:r>
        <w:rPr>
          <w:rFonts w:hint="eastAsia"/>
          <w:b/>
        </w:rPr>
        <w:t xml:space="preserve">off </w:t>
      </w:r>
      <w:r>
        <w:rPr>
          <w:b/>
        </w:rPr>
        <w:t>”</w:t>
      </w:r>
      <w:r>
        <w:rPr>
          <w:rFonts w:hint="eastAsia"/>
          <w:b/>
        </w:rPr>
        <w:t xml:space="preserve"> status of the A/C and the remote controller, point the remote controller toward the A/C and continuously press </w:t>
      </w:r>
      <w:r>
        <w:rPr>
          <w:b/>
        </w:rPr>
        <w:t>“</w:t>
      </w:r>
      <w:r>
        <w:rPr>
          <w:rFonts w:hint="eastAsia"/>
          <w:b/>
        </w:rPr>
        <w:t>FUNGUSPROOF</w:t>
      </w:r>
      <w:r>
        <w:rPr>
          <w:b/>
        </w:rPr>
        <w:t>”</w:t>
      </w:r>
      <w:r>
        <w:rPr>
          <w:rFonts w:hint="eastAsia"/>
          <w:b/>
        </w:rPr>
        <w:t xml:space="preserve"> push button for one time, the buzzer keep beeping three times again after five times beep, including that this function has been cancelled;</w:t>
      </w:r>
    </w:p>
    <w:p>
      <w:pPr>
        <w:rPr>
          <w:b/>
        </w:rPr>
      </w:pPr>
      <w:r>
        <w:rPr>
          <w:rFonts w:hint="eastAsia"/>
          <w:b/>
        </w:rPr>
        <w:t>3. When this function is on, it is suggested not to restart the A/C before it is completely stop;</w:t>
      </w:r>
    </w:p>
    <w:p>
      <w:pPr>
        <w:rPr>
          <w:b/>
        </w:rPr>
      </w:pPr>
      <w:r>
        <w:rPr>
          <w:rFonts w:hint="eastAsia"/>
          <w:b/>
        </w:rPr>
        <w:t>4. This function will not run in case of time stop or sleep stop.</w:t>
      </w:r>
    </w:p>
    <w:p>
      <w:pPr>
        <w:pStyle w:val="24"/>
        <w:numPr>
          <w:ilvl w:val="0"/>
          <w:numId w:val="5"/>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Introduction for mode settings</w:t>
      </w:r>
    </w:p>
    <w:p>
      <w:pPr>
        <w:widowControl/>
        <w:rPr>
          <w:rFonts w:ascii="Times New Roman" w:hAnsi="Times New Roman" w:cs="Times New Roman"/>
          <w:b/>
          <w:sz w:val="24"/>
          <w:szCs w:val="24"/>
        </w:rPr>
      </w:pPr>
      <w:r>
        <w:rPr>
          <w:rFonts w:hint="eastAsia" w:ascii="Times New Roman" w:hAnsi="Times New Roman" w:cs="Times New Roman"/>
          <w:b/>
          <w:sz w:val="24"/>
          <w:szCs w:val="24"/>
        </w:rPr>
        <w:t xml:space="preserve">★Automatic operation mode </w:t>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button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starts to operate</w:t>
      </w:r>
      <w:r>
        <w:rPr>
          <w:rFonts w:hint="eastAsia" w:ascii="Times New Roman" w:hAnsi="Times New Roman" w:cs="Times New Roman"/>
          <w:sz w:val="24"/>
          <w:szCs w:val="24"/>
        </w:rPr>
        <w:t>.</w:t>
      </w:r>
    </w:p>
    <w:p>
      <w:pPr>
        <w:rPr>
          <w:rFonts w:ascii="Times New Roman" w:hAnsi="Times New Roman" w:cs="Times New Roman"/>
          <w:sz w:val="24"/>
          <w:szCs w:val="24"/>
        </w:rPr>
      </w:pPr>
      <w:r>
        <w:rPr>
          <w:rFonts w:hint="eastAsia" w:ascii="Times New Roman" w:hAnsi="Times New Roman" w:cs="Times New Roman"/>
          <w:sz w:val="24"/>
          <w:szCs w:val="24"/>
        </w:rPr>
        <w:t>2</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MODE button</w:t>
      </w:r>
      <w:r>
        <w:rPr>
          <w:rFonts w:hint="eastAsia" w:ascii="Times New Roman" w:hAnsi="Times New Roman" w:cs="Times New Roman"/>
          <w:sz w:val="24"/>
          <w:szCs w:val="24"/>
        </w:rPr>
        <w:t xml:space="preserve"> </w:t>
      </w:r>
      <w:r>
        <w:rPr>
          <w:rFonts w:ascii="Times New Roman" w:hAnsi="Times New Roman" w:cs="Times New Roman"/>
          <w:sz w:val="24"/>
          <w:szCs w:val="24"/>
        </w:rPr>
        <w:t>select the automatic operation</w:t>
      </w:r>
      <w:r>
        <w:rPr>
          <w:rFonts w:hint="eastAsia" w:ascii="Times New Roman" w:hAnsi="Times New Roman" w:cs="Times New Roman"/>
          <w:sz w:val="24"/>
          <w:szCs w:val="24"/>
        </w:rPr>
        <w:t xml:space="preserve"> </w:t>
      </w:r>
      <w:r>
        <w:rPr>
          <w:rFonts w:ascii="Times New Roman" w:hAnsi="Times New Roman" w:cs="Times New Roman"/>
          <w:sz w:val="24"/>
          <w:szCs w:val="24"/>
        </w:rPr>
        <w:t>mode.</w:t>
      </w:r>
    </w:p>
    <w:p>
      <w:pPr>
        <w:rPr>
          <w:rFonts w:ascii="Times New Roman" w:hAnsi="Times New Roman" w:cs="Times New Roman"/>
          <w:sz w:val="24"/>
          <w:szCs w:val="24"/>
        </w:rPr>
      </w:pPr>
      <w:r>
        <w:rPr>
          <w:rFonts w:hint="eastAsia" w:ascii="Times New Roman" w:hAnsi="Times New Roman" w:cs="Times New Roman"/>
          <w:sz w:val="24"/>
          <w:szCs w:val="24"/>
        </w:rPr>
        <w:t>3</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 from LOW</w:t>
      </w:r>
      <w:r>
        <w:rPr>
          <w:rFonts w:hint="eastAsia" w:ascii="Times New Roman" w:hAnsi="Times New Roman" w:cs="Times New Roman"/>
          <w:sz w:val="24"/>
          <w:szCs w:val="24"/>
        </w:rPr>
        <w:t xml:space="preserve">, </w:t>
      </w:r>
      <w:r>
        <w:rPr>
          <w:rFonts w:ascii="Times New Roman" w:hAnsi="Times New Roman" w:cs="Times New Roman"/>
          <w:sz w:val="24"/>
          <w:szCs w:val="24"/>
        </w:rPr>
        <w:t>MID</w:t>
      </w:r>
      <w:r>
        <w:rPr>
          <w:rFonts w:hint="eastAsia" w:ascii="Times New Roman" w:hAnsi="Times New Roman" w:cs="Times New Roman"/>
          <w:sz w:val="24"/>
          <w:szCs w:val="24"/>
        </w:rPr>
        <w:t xml:space="preserve">, </w:t>
      </w:r>
      <w:r>
        <w:rPr>
          <w:rFonts w:ascii="Times New Roman" w:hAnsi="Times New Roman" w:cs="Times New Roman"/>
          <w:sz w:val="24"/>
          <w:szCs w:val="24"/>
        </w:rPr>
        <w:t>HIGH</w:t>
      </w:r>
      <w:r>
        <w:rPr>
          <w:rFonts w:hint="eastAsia" w:ascii="Times New Roman" w:hAnsi="Times New Roman" w:cs="Times New Roman"/>
          <w:sz w:val="24"/>
          <w:szCs w:val="24"/>
        </w:rPr>
        <w:t xml:space="preserve">, </w:t>
      </w:r>
      <w:r>
        <w:rPr>
          <w:rFonts w:ascii="Times New Roman" w:hAnsi="Times New Roman" w:cs="Times New Roman"/>
          <w:sz w:val="24"/>
          <w:szCs w:val="24"/>
        </w:rPr>
        <w:t>AUTO.</w:t>
      </w:r>
    </w:p>
    <w:p>
      <w:pPr>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 xml:space="preserve"> </w:t>
      </w:r>
      <w:r>
        <w:rPr>
          <w:rFonts w:ascii="Times New Roman" w:hAnsi="Times New Roman" w:cs="Times New Roman"/>
          <w:sz w:val="24"/>
          <w:szCs w:val="24"/>
        </w:rPr>
        <w:t>Press the bu</w:t>
      </w:r>
      <w:r>
        <w:rPr>
          <w:rFonts w:hint="eastAsia" w:ascii="Times New Roman" w:hAnsi="Times New Roman" w:cs="Times New Roman"/>
          <w:sz w:val="24"/>
          <w:szCs w:val="24"/>
        </w:rPr>
        <w:t>tt</w:t>
      </w:r>
      <w:r>
        <w:rPr>
          <w:rFonts w:ascii="Times New Roman" w:hAnsi="Times New Roman" w:cs="Times New Roman"/>
          <w:sz w:val="24"/>
          <w:szCs w:val="24"/>
        </w:rPr>
        <w:t>on again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stops.</w:t>
      </w:r>
    </w:p>
    <w:p>
      <w:pPr>
        <w:widowControl/>
        <w:rPr>
          <w:rFonts w:ascii="Times New Roman" w:hAnsi="Times New Roman" w:cs="Times New Roman"/>
          <w:sz w:val="24"/>
          <w:szCs w:val="24"/>
        </w:rPr>
      </w:pPr>
      <w:r>
        <w:rPr>
          <w:rFonts w:hint="eastAsia" w:ascii="Times New Roman" w:hAnsi="Times New Roman" w:cs="Times New Roman"/>
          <w:b/>
          <w:sz w:val="24"/>
          <w:szCs w:val="24"/>
        </w:rPr>
        <w:t>★Cooling/Heating operation mode (cold wind type has no heating function)</w:t>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button</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air-conditioner starts to </w:t>
      </w:r>
      <w:r>
        <w:rPr>
          <w:rFonts w:hint="eastAsia" w:ascii="Times New Roman" w:hAnsi="Times New Roman" w:cs="Times New Roman"/>
          <w:sz w:val="24"/>
          <w:szCs w:val="24"/>
        </w:rPr>
        <w:t>operate.</w:t>
      </w:r>
    </w:p>
    <w:p>
      <w:pPr>
        <w:rPr>
          <w:rFonts w:ascii="Times New Roman" w:hAnsi="Times New Roman" w:cs="Times New Roman"/>
          <w:sz w:val="24"/>
          <w:szCs w:val="24"/>
        </w:rPr>
      </w:pPr>
      <w:r>
        <w:rPr>
          <w:rFonts w:hint="eastAsia" w:ascii="Times New Roman" w:hAnsi="Times New Roman" w:cs="Times New Roman"/>
          <w:sz w:val="24"/>
          <w:szCs w:val="24"/>
        </w:rPr>
        <w:t>2</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MODE button</w:t>
      </w:r>
      <w:r>
        <w:rPr>
          <w:rFonts w:hint="eastAsia" w:ascii="Times New Roman" w:hAnsi="Times New Roman" w:cs="Times New Roman"/>
          <w:sz w:val="24"/>
          <w:szCs w:val="24"/>
        </w:rPr>
        <w:t xml:space="preserve">, </w:t>
      </w:r>
      <w:r>
        <w:rPr>
          <w:rFonts w:ascii="Times New Roman" w:hAnsi="Times New Roman" w:cs="Times New Roman"/>
          <w:sz w:val="24"/>
          <w:szCs w:val="24"/>
        </w:rPr>
        <w:t>select the Cooling or Heating</w:t>
      </w:r>
      <w:r>
        <w:rPr>
          <w:rFonts w:hint="eastAsia" w:ascii="Times New Roman" w:hAnsi="Times New Roman" w:cs="Times New Roman"/>
          <w:sz w:val="24"/>
          <w:szCs w:val="24"/>
        </w:rPr>
        <w:t xml:space="preserve"> </w:t>
      </w:r>
      <w:r>
        <w:rPr>
          <w:rFonts w:ascii="Times New Roman" w:hAnsi="Times New Roman" w:cs="Times New Roman"/>
          <w:sz w:val="24"/>
          <w:szCs w:val="24"/>
        </w:rPr>
        <w:t>operation mode</w:t>
      </w:r>
      <w:r>
        <w:rPr>
          <w:rFonts w:hint="eastAsia" w:ascii="Times New Roman" w:hAnsi="Times New Roman" w:cs="Times New Roman"/>
          <w:sz w:val="24"/>
          <w:szCs w:val="24"/>
        </w:rPr>
        <w:t>.</w:t>
      </w:r>
    </w:p>
    <w:p>
      <w:pPr>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966464" behindDoc="0" locked="0" layoutInCell="1" allowOverlap="1">
                <wp:simplePos x="0" y="0"/>
                <wp:positionH relativeFrom="column">
                  <wp:posOffset>1367155</wp:posOffset>
                </wp:positionH>
                <wp:positionV relativeFrom="paragraph">
                  <wp:posOffset>57150</wp:posOffset>
                </wp:positionV>
                <wp:extent cx="129540" cy="94615"/>
                <wp:effectExtent l="0" t="0" r="23495" b="19685"/>
                <wp:wrapNone/>
                <wp:docPr id="31" name="等腰三角形 31"/>
                <wp:cNvGraphicFramePr/>
                <a:graphic xmlns:a="http://schemas.openxmlformats.org/drawingml/2006/main">
                  <a:graphicData uri="http://schemas.microsoft.com/office/word/2010/wordprocessingShape">
                    <wps:wsp>
                      <wps:cNvSpPr/>
                      <wps:spPr>
                        <a:xfrm flipV="1">
                          <a:off x="0" y="0"/>
                          <a:ext cx="129396" cy="94902"/>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flip:y;margin-left:107.65pt;margin-top:4.5pt;height:7.45pt;width:10.2pt;z-index:251966464;v-text-anchor:middle;mso-width-relative:page;mso-height-relative:page;" filled="f" stroked="t" coordsize="21600,21600" o:gfxdata="UEsDBAoAAAAAAIdO4kAAAAAAAAAAAAAAAAAEAAAAZHJzL1BLAwQUAAAACACHTuJAqVbLdtYAAAAI&#10;AQAADwAAAGRycy9kb3ducmV2LnhtbE2PwU7DMBBE70j8g7VI3KidVG1piNNDJCQOgETLB2ziJQmN&#10;15HtpuXvcU9w29GMZt+Uu4sdxUw+DI41ZAsFgrh1ZuBOw+fh+eERRIjIBkfHpOGHAuyq25sSC+PO&#10;/EHzPnYilXAoUEMf41RIGdqeLIaFm4iT9+W8xZik76TxeE7ldpS5UmtpceD0oceJ6p7a4/5kNayl&#10;f3Hq9Yhm84bvc2y+69octL6/y9QTiEiX+BeGK35ChyoxNe7EJohRQ56tlimqYZsmJT9frjYgmuux&#10;BVmV8v+A6hdQSwMEFAAAAAgAh07iQDM1lIplAgAAjwQAAA4AAABkcnMvZTJvRG9jLnhtbK1Uy24T&#10;MRTdI/EPlvd0khQVMsqkiloVIVW0UgusXY+dseSxje1kEvYsuuUTumGFxJINfwOin8GxZ9LyWiGy&#10;sK59r4/vOXNuZoebVpO18EFZU9Hx3ogSYbitlVlW9OXlyaOnlITITM20NaKiWxHo4fzhg1nnSjGx&#10;jdW18AQgJpSdq2gToyuLIvBGtCzsWScMktL6lkVs/bKoPeuA3upiMhodFJ31tfOWixBwetwn6Tzj&#10;Syl4PJMyiEh0RdFbzKvP61Vai/mMlUvPXKP40Ab7hy5apgwevYM6ZpGRlVd/QLWKexusjHvctoWV&#10;UnGROYDNePQbm4uGOZG5QJzg7mQK/w+Wv1ife6Lqiu6PKTGsxTf6/vH69t2nr5+vbz+8//blhiAD&#10;mToXSlRfuHM/7ALCxHkjfUukVu4VHJBVAC+yySJv70QWm0g4DseT6f70gBKO1PTxdDRJ4EWPktCc&#10;D/GZsC1JQUWjV8wsdZKBlWx9GmJfvitLx8aeKK1xzkptSJfeeDLC1+YMjpKaRYStA8dglpQwvYRV&#10;efQZMlit6nQ93Q7bcKQ9WTO4BSarbXeJtinRLEQkwCX/ho5/uZr6OWah6S/n1FCmTYIW2YxD+0nL&#10;Xr0UXdl6i4/gbe/O4PiJAtopHj1nHnYEFYxYPMMitQU/O0SUNNa//dt5qodLkKWkg73B/c2KeQEu&#10;zw38k2ZhF/hdcLULzKo9stAAlkA3OcQFH/UulN62rzF5i/QKUsxwvNWrOmyOYj9mmF0uFotcBs87&#10;Fk/NheM7qxi7WEUrVf6s92rAEmkD12dzDBOaxurnfa66/x+Z/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pVst21gAAAAgBAAAPAAAAAAAAAAEAIAAAACIAAABkcnMvZG93bnJldi54bWxQSwECFAAU&#10;AAAACACHTuJAMzWUimUCAACPBAAADgAAAAAAAAABACAAAAAlAQAAZHJzL2Uyb0RvYy54bWxQSwUG&#10;AAAAAAYABgBZAQAA/AU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sz w:val="24"/>
          <w:szCs w:val="24"/>
        </w:rPr>
        <mc:AlternateContent>
          <mc:Choice Requires="wps">
            <w:drawing>
              <wp:anchor distT="0" distB="0" distL="114300" distR="114300" simplePos="0" relativeHeight="251965440" behindDoc="0" locked="0" layoutInCell="1" allowOverlap="1">
                <wp:simplePos x="0" y="0"/>
                <wp:positionH relativeFrom="column">
                  <wp:posOffset>831215</wp:posOffset>
                </wp:positionH>
                <wp:positionV relativeFrom="paragraph">
                  <wp:posOffset>41275</wp:posOffset>
                </wp:positionV>
                <wp:extent cx="120650" cy="103505"/>
                <wp:effectExtent l="0" t="0" r="12700" b="10795"/>
                <wp:wrapNone/>
                <wp:docPr id="33" name="等腰三角形 33"/>
                <wp:cNvGraphicFramePr/>
                <a:graphic xmlns:a="http://schemas.openxmlformats.org/drawingml/2006/main">
                  <a:graphicData uri="http://schemas.microsoft.com/office/word/2010/wordprocessingShape">
                    <wps:wsp>
                      <wps:cNvSpPr/>
                      <wps:spPr>
                        <a:xfrm>
                          <a:off x="0" y="0"/>
                          <a:ext cx="120770" cy="103517"/>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margin-left:65.45pt;margin-top:3.25pt;height:8.15pt;width:9.5pt;z-index:251965440;v-text-anchor:middle;mso-width-relative:page;mso-height-relative:page;" filled="f" stroked="t" coordsize="21600,21600" o:gfxdata="UEsDBAoAAAAAAIdO4kAAAAAAAAAAAAAAAAAEAAAAZHJzL1BLAwQUAAAACACHTuJAMNM69dYAAAAI&#10;AQAADwAAAGRycy9kb3ducmV2LnhtbE2PPU/DMBRFdyT+g/WQ2KidQEuaxunAx8CAEKULmxu/xgH7&#10;ObLdpvx73AnGo3t133nN+uQsO2KIgycJxUwAQ+q8HqiXsP14vqmAxaRIK+sJJfxghHV7edGoWvuJ&#10;3vG4ST3LIxRrJcGkNNacx86gU3HmR6Sc7X1wKmUMPddBTXncWV4KseBODZQvGDXig8Hue3NwEuzr&#10;1z2Z8KKmwm3fpidRfc4fOymvrwqxApbwlP7KcNbP6tBmp50/kI7MZr4Vy1yVsJgDO+d3y8w7CWVZ&#10;AW8b/v+B9hdQSwMEFAAAAAgAh07iQE7Q19VcAgAAhgQAAA4AAABkcnMvZTJvRG9jLnhtbK1UzW4T&#10;MRC+I/EOlu90N6kgaNVNFaUqQqpopRZxnnq92ZW8trGdbMKdQ688AhdOSBy58DYg+hh89m5a/k6I&#10;HJwZz+83/maPjredYhvpfGt0yScHOWdSC1O1elXyl1enj55y5gPpipTRsuQ76fnx/OGDo94Wcmoa&#10;oyrpGJJoX/S25E0ItsgyLxrZkT8wVmoYa+M6ClDdKqsc9cjeqWya50+y3rjKOiOk97g9GYx8nvLX&#10;tRThvK69DEyVHL2FdLp0Xsczmx9RsXJkm1aMbdA/dNFRq1H0LtUJBWJr1/6RqmuFM97U4UCYLjN1&#10;3QqZMADNJP8NzWVDViYsGI63d2Py/y+teLG5cKytSn54yJmmDm/0/ePN7dtPXz/f3H549+3LewYL&#10;xtRbX8D70l64UfMQI+Zt7br4DzRsm0a7uxut3AYmcDmZ5rMZHkDANMkPH09mMWd2H2ydD8+k6VgU&#10;Sh5cS3qlInoqaHPmw+C+d4vX2py2SuGeCqVZH4vM8liDQKRaUYDYWUDzesUZqRUYKoJLKb1RbRXD&#10;Y7Tf+aVybEMgCbhVmf4KfXOmyAcYACb9xo5/CY39nJBvhuBkGt2Ujqll4uDYfhzhMLQoXZtqh9k7&#10;M5DSW3HaItsZil6QAwsBBZsVznHUygCfGSXOGuPe/O0++oMcsHLWg9XA/npNTgLLcw3axBXYC24v&#10;XO8Fve6WBjOYYGetSCICXFB7sXame4WFW8QqMJEWqDVMdVSWYdgurKyQi0VyA9UthTN9aUVMPrzd&#10;Yh1M3aZnvZ8GKBEVkD2RY1zMuE0/68nr/vMx/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w0zr1&#10;1gAAAAgBAAAPAAAAAAAAAAEAIAAAACIAAABkcnMvZG93bnJldi54bWxQSwECFAAUAAAACACHTuJA&#10;TtDX1VwCAACGBAAADgAAAAAAAAABACAAAAAlAQAAZHJzL2Uyb0RvYy54bWxQSwUGAAAAAAYABgBZ&#10;AQAA8wU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sz w:val="24"/>
          <w:szCs w:val="24"/>
        </w:rPr>
        <w:t>3</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or</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button</w:t>
      </w:r>
      <w:r>
        <w:rPr>
          <w:rFonts w:hint="eastAsia" w:ascii="Times New Roman" w:hAnsi="Times New Roman" w:cs="Times New Roman"/>
          <w:sz w:val="24"/>
          <w:szCs w:val="24"/>
        </w:rPr>
        <w:t xml:space="preserve">, </w:t>
      </w:r>
      <w:r>
        <w:rPr>
          <w:rFonts w:ascii="Times New Roman" w:hAnsi="Times New Roman" w:cs="Times New Roman"/>
          <w:sz w:val="24"/>
          <w:szCs w:val="24"/>
        </w:rPr>
        <w:t>set the temperature</w:t>
      </w:r>
      <w:r>
        <w:rPr>
          <w:rFonts w:hint="eastAsia" w:ascii="Times New Roman" w:hAnsi="Times New Roman" w:cs="Times New Roman"/>
          <w:sz w:val="24"/>
          <w:szCs w:val="24"/>
        </w:rPr>
        <w:t xml:space="preserve">, </w:t>
      </w:r>
      <w:r>
        <w:rPr>
          <w:rFonts w:ascii="Times New Roman" w:hAnsi="Times New Roman" w:cs="Times New Roman"/>
          <w:sz w:val="24"/>
          <w:szCs w:val="24"/>
        </w:rPr>
        <w:t>temperature can be set at 1</w:t>
      </w:r>
      <w:r>
        <w:rPr>
          <w:rFonts w:hint="eastAsia" w:ascii="Times New Roman" w:hAnsi="Times New Roman" w:cs="Times New Roman"/>
          <w:sz w:val="24"/>
          <w:szCs w:val="24"/>
        </w:rPr>
        <w:t>℃</w:t>
      </w:r>
      <w:r>
        <w:rPr>
          <w:rFonts w:ascii="Times New Roman" w:hAnsi="Times New Roman" w:cs="Times New Roman"/>
          <w:sz w:val="24"/>
          <w:szCs w:val="24"/>
        </w:rPr>
        <w:t>difference range  from</w:t>
      </w:r>
      <w:r>
        <w:rPr>
          <w:rFonts w:hint="eastAsia" w:ascii="Times New Roman" w:hAnsi="Times New Roman" w:cs="Times New Roman"/>
          <w:sz w:val="24"/>
          <w:szCs w:val="24"/>
        </w:rPr>
        <w:t xml:space="preserve"> </w:t>
      </w:r>
      <w:r>
        <w:rPr>
          <w:rFonts w:ascii="Times New Roman" w:hAnsi="Times New Roman" w:cs="Times New Roman"/>
          <w:sz w:val="24"/>
          <w:szCs w:val="24"/>
        </w:rPr>
        <w:t>16-32</w:t>
      </w:r>
      <w:r>
        <w:rPr>
          <w:rFonts w:hint="eastAsia" w:ascii="宋体" w:hAnsi="宋体" w:eastAsia="宋体" w:cs="宋体"/>
          <w:sz w:val="24"/>
          <w:szCs w:val="24"/>
        </w:rPr>
        <w:t>℃</w:t>
      </w:r>
      <w:r>
        <w:rPr>
          <w:rFonts w:ascii="Times New Roman" w:hAnsi="Times New Roman" w:cs="Times New Roman"/>
          <w:sz w:val="24"/>
          <w:szCs w:val="24"/>
        </w:rPr>
        <w:t>.</w:t>
      </w:r>
    </w:p>
    <w:p>
      <w:pPr>
        <w:rPr>
          <w:rFonts w:ascii="Times New Roman" w:hAnsi="Times New Roman" w:cs="Times New Roman"/>
          <w:sz w:val="24"/>
          <w:szCs w:val="24"/>
        </w:rPr>
      </w:pPr>
      <w:r>
        <w:rPr>
          <w:rFonts w:hint="eastAsia" w:ascii="Times New Roman" w:hAnsi="Times New Roman" w:cs="Times New Roman"/>
          <w:sz w:val="24"/>
          <w:szCs w:val="24"/>
        </w:rPr>
        <w:t>4</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 from LOW</w:t>
      </w:r>
      <w:r>
        <w:rPr>
          <w:rFonts w:hint="eastAsia" w:ascii="Times New Roman" w:hAnsi="Times New Roman" w:cs="Times New Roman"/>
          <w:sz w:val="24"/>
          <w:szCs w:val="24"/>
        </w:rPr>
        <w:t xml:space="preserve">, </w:t>
      </w:r>
      <w:r>
        <w:rPr>
          <w:rFonts w:ascii="Times New Roman" w:hAnsi="Times New Roman" w:cs="Times New Roman"/>
          <w:sz w:val="24"/>
          <w:szCs w:val="24"/>
        </w:rPr>
        <w:t>MID</w:t>
      </w:r>
      <w:r>
        <w:rPr>
          <w:rFonts w:hint="eastAsia" w:ascii="Times New Roman" w:hAnsi="Times New Roman" w:cs="Times New Roman"/>
          <w:sz w:val="24"/>
          <w:szCs w:val="24"/>
        </w:rPr>
        <w:t xml:space="preserve">, </w:t>
      </w:r>
      <w:r>
        <w:rPr>
          <w:rFonts w:ascii="Times New Roman" w:hAnsi="Times New Roman" w:cs="Times New Roman"/>
          <w:sz w:val="24"/>
          <w:szCs w:val="24"/>
        </w:rPr>
        <w:t>HIGH</w:t>
      </w:r>
      <w:r>
        <w:rPr>
          <w:rFonts w:hint="eastAsia" w:ascii="Times New Roman" w:hAnsi="Times New Roman" w:cs="Times New Roman"/>
          <w:sz w:val="24"/>
          <w:szCs w:val="24"/>
        </w:rPr>
        <w:t xml:space="preserve">, </w:t>
      </w:r>
      <w:r>
        <w:rPr>
          <w:rFonts w:ascii="Times New Roman" w:hAnsi="Times New Roman" w:cs="Times New Roman"/>
          <w:sz w:val="24"/>
          <w:szCs w:val="24"/>
        </w:rPr>
        <w:t>AUTO</w:t>
      </w:r>
      <w:r>
        <w:rPr>
          <w:rFonts w:hint="eastAsia" w:ascii="Times New Roman" w:hAnsi="Times New Roman" w:cs="Times New Roman"/>
          <w:sz w:val="24"/>
          <w:szCs w:val="24"/>
        </w:rPr>
        <w:t>.</w:t>
      </w:r>
    </w:p>
    <w:p>
      <w:pPr>
        <w:rPr>
          <w:rFonts w:ascii="Times New Roman" w:hAnsi="Times New Roman" w:cs="Times New Roman"/>
          <w:sz w:val="24"/>
          <w:szCs w:val="24"/>
        </w:rPr>
      </w:pPr>
      <w:r>
        <w:rPr>
          <w:rFonts w:hint="eastAsia" w:ascii="Times New Roman" w:hAnsi="Times New Roman" w:cs="Times New Roman"/>
          <w:sz w:val="24"/>
          <w:szCs w:val="24"/>
        </w:rPr>
        <w:t>5</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button again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stops.</w:t>
      </w:r>
    </w:p>
    <w:p>
      <w:pPr>
        <w:widowControl/>
        <w:rPr>
          <w:rFonts w:ascii="Times New Roman" w:hAnsi="Times New Roman" w:cs="Times New Roman"/>
          <w:b/>
          <w:sz w:val="24"/>
          <w:szCs w:val="24"/>
        </w:rPr>
      </w:pPr>
      <w:r>
        <w:rPr>
          <w:rFonts w:hint="eastAsia" w:ascii="Times New Roman" w:hAnsi="Times New Roman" w:cs="Times New Roman"/>
          <w:b/>
          <w:sz w:val="24"/>
          <w:szCs w:val="24"/>
        </w:rPr>
        <w:t>★Fan operation mode</w:t>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button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starts to</w:t>
      </w:r>
      <w:r>
        <w:rPr>
          <w:rFonts w:hint="eastAsia" w:ascii="Times New Roman" w:hAnsi="Times New Roman" w:cs="Times New Roman"/>
          <w:sz w:val="24"/>
          <w:szCs w:val="24"/>
        </w:rPr>
        <w:t xml:space="preserve"> o</w:t>
      </w:r>
      <w:r>
        <w:rPr>
          <w:rFonts w:ascii="Times New Roman" w:hAnsi="Times New Roman" w:cs="Times New Roman"/>
          <w:sz w:val="24"/>
          <w:szCs w:val="24"/>
        </w:rPr>
        <w:t>perate.</w:t>
      </w:r>
    </w:p>
    <w:p>
      <w:pPr>
        <w:rPr>
          <w:rFonts w:ascii="Times New Roman" w:hAnsi="Times New Roman" w:cs="Times New Roman"/>
          <w:sz w:val="24"/>
          <w:szCs w:val="24"/>
        </w:rPr>
      </w:pPr>
      <w:r>
        <w:rPr>
          <w:rFonts w:hint="eastAsia" w:ascii="Times New Roman" w:hAnsi="Times New Roman" w:cs="Times New Roman"/>
          <w:sz w:val="24"/>
          <w:szCs w:val="24"/>
        </w:rPr>
        <w:t xml:space="preserve">2. </w:t>
      </w:r>
      <w:r>
        <w:rPr>
          <w:rFonts w:ascii="Times New Roman" w:hAnsi="Times New Roman" w:cs="Times New Roman"/>
          <w:sz w:val="24"/>
          <w:szCs w:val="24"/>
        </w:rPr>
        <w:t>Press the MODE button</w:t>
      </w:r>
      <w:r>
        <w:rPr>
          <w:rFonts w:hint="eastAsia" w:ascii="Times New Roman" w:hAnsi="Times New Roman" w:cs="Times New Roman"/>
          <w:sz w:val="24"/>
          <w:szCs w:val="24"/>
        </w:rPr>
        <w:t xml:space="preserve">, </w:t>
      </w:r>
      <w:r>
        <w:rPr>
          <w:rFonts w:ascii="Times New Roman" w:hAnsi="Times New Roman" w:cs="Times New Roman"/>
          <w:sz w:val="24"/>
          <w:szCs w:val="24"/>
        </w:rPr>
        <w:t>select the Cooling or Heating</w:t>
      </w:r>
      <w:r>
        <w:rPr>
          <w:rFonts w:hint="eastAsia" w:ascii="Times New Roman" w:hAnsi="Times New Roman" w:cs="Times New Roman"/>
          <w:sz w:val="24"/>
          <w:szCs w:val="24"/>
        </w:rPr>
        <w:t xml:space="preserve"> o</w:t>
      </w:r>
      <w:r>
        <w:rPr>
          <w:rFonts w:ascii="Times New Roman" w:hAnsi="Times New Roman" w:cs="Times New Roman"/>
          <w:sz w:val="24"/>
          <w:szCs w:val="24"/>
        </w:rPr>
        <w:t>peration mode.</w:t>
      </w:r>
    </w:p>
    <w:p>
      <w:pPr>
        <w:rPr>
          <w:rFonts w:ascii="Times New Roman" w:hAnsi="Times New Roman" w:cs="Times New Roman"/>
          <w:sz w:val="24"/>
          <w:szCs w:val="24"/>
        </w:rPr>
      </w:pPr>
      <w:r>
        <w:rPr>
          <w:rFonts w:hint="eastAsia" w:ascii="Times New Roman" w:hAnsi="Times New Roman" w:cs="Times New Roman"/>
          <w:sz w:val="24"/>
          <w:szCs w:val="24"/>
        </w:rPr>
        <w:t>3</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 You can select motor speed from LOW</w:t>
      </w:r>
      <w:r>
        <w:rPr>
          <w:rFonts w:hint="eastAsia" w:ascii="Times New Roman" w:hAnsi="Times New Roman" w:cs="Times New Roman"/>
          <w:sz w:val="24"/>
          <w:szCs w:val="24"/>
        </w:rPr>
        <w:t xml:space="preserve">, </w:t>
      </w:r>
      <w:r>
        <w:rPr>
          <w:rFonts w:ascii="Times New Roman" w:hAnsi="Times New Roman" w:cs="Times New Roman"/>
          <w:sz w:val="24"/>
          <w:szCs w:val="24"/>
        </w:rPr>
        <w:t>MID</w:t>
      </w:r>
      <w:r>
        <w:rPr>
          <w:rFonts w:hint="eastAsia" w:ascii="Times New Roman" w:hAnsi="Times New Roman" w:cs="Times New Roman"/>
          <w:sz w:val="24"/>
          <w:szCs w:val="24"/>
        </w:rPr>
        <w:t xml:space="preserve">, </w:t>
      </w:r>
      <w:r>
        <w:rPr>
          <w:rFonts w:ascii="Times New Roman" w:hAnsi="Times New Roman" w:cs="Times New Roman"/>
          <w:sz w:val="24"/>
          <w:szCs w:val="24"/>
        </w:rPr>
        <w:t>HIGH.</w:t>
      </w:r>
    </w:p>
    <w:p>
      <w:pPr>
        <w:rPr>
          <w:rFonts w:ascii="Times New Roman" w:hAnsi="Times New Roman" w:cs="Times New Roman"/>
          <w:b/>
          <w:sz w:val="24"/>
          <w:szCs w:val="24"/>
        </w:rPr>
      </w:pPr>
      <w:r>
        <w:rPr>
          <w:rFonts w:hint="eastAsia" w:ascii="Times New Roman" w:hAnsi="Times New Roman" w:cs="Times New Roman"/>
          <w:b/>
          <w:sz w:val="24"/>
          <w:szCs w:val="24"/>
        </w:rPr>
        <w:t xml:space="preserve">Remark </w:t>
      </w:r>
      <w:r>
        <w:rPr>
          <w:rFonts w:ascii="Times New Roman" w:hAnsi="Times New Roman" w:cs="Times New Roman"/>
          <w:b/>
          <w:sz w:val="24"/>
          <w:szCs w:val="24"/>
        </w:rPr>
        <w:t>: In the circulation operation mode</w:t>
      </w:r>
      <w:r>
        <w:rPr>
          <w:rFonts w:hint="eastAsia" w:ascii="Times New Roman" w:hAnsi="Times New Roman" w:cs="Times New Roman"/>
          <w:b/>
          <w:sz w:val="24"/>
          <w:szCs w:val="24"/>
        </w:rPr>
        <w:t xml:space="preserve">, </w:t>
      </w:r>
      <w:r>
        <w:rPr>
          <w:rFonts w:ascii="Times New Roman" w:hAnsi="Times New Roman" w:cs="Times New Roman"/>
          <w:b/>
          <w:sz w:val="24"/>
          <w:szCs w:val="24"/>
        </w:rPr>
        <w:t>to set the</w:t>
      </w:r>
      <w:r>
        <w:rPr>
          <w:rFonts w:hint="eastAsia" w:ascii="Times New Roman" w:hAnsi="Times New Roman" w:cs="Times New Roman"/>
          <w:b/>
          <w:sz w:val="24"/>
          <w:szCs w:val="24"/>
        </w:rPr>
        <w:t xml:space="preserve"> </w:t>
      </w:r>
      <w:r>
        <w:rPr>
          <w:rFonts w:ascii="Times New Roman" w:hAnsi="Times New Roman" w:cs="Times New Roman"/>
          <w:b/>
          <w:sz w:val="24"/>
          <w:szCs w:val="24"/>
        </w:rPr>
        <w:t>temperature is non</w:t>
      </w:r>
      <w:r>
        <w:rPr>
          <w:rFonts w:hint="eastAsia" w:ascii="Times New Roman" w:hAnsi="Times New Roman" w:cs="Times New Roman"/>
          <w:b/>
          <w:sz w:val="24"/>
          <w:szCs w:val="24"/>
        </w:rPr>
        <w:t xml:space="preserve"> </w:t>
      </w:r>
      <w:r>
        <w:rPr>
          <w:rFonts w:ascii="Times New Roman" w:hAnsi="Times New Roman" w:cs="Times New Roman"/>
          <w:b/>
          <w:sz w:val="24"/>
          <w:szCs w:val="24"/>
        </w:rPr>
        <w:t>effective.</w:t>
      </w:r>
    </w:p>
    <w:p>
      <w:pPr>
        <w:widowControl/>
        <w:rPr>
          <w:b/>
        </w:rPr>
      </w:pPr>
      <w:r>
        <w:rPr>
          <w:rFonts w:hint="eastAsia" w:ascii="Times New Roman" w:hAnsi="Times New Roman" w:cs="Times New Roman"/>
          <w:b/>
          <w:sz w:val="24"/>
          <w:szCs w:val="24"/>
        </w:rPr>
        <w:t>★Drying operation mode</w:t>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button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starts t operate.</w:t>
      </w:r>
    </w:p>
    <w:p>
      <w:pPr>
        <w:rPr>
          <w:rFonts w:ascii="Times New Roman" w:hAnsi="Times New Roman" w:cs="Times New Roman"/>
          <w:sz w:val="24"/>
          <w:szCs w:val="24"/>
        </w:rPr>
      </w:pPr>
      <w:r>
        <w:rPr>
          <w:rFonts w:hint="eastAsia" w:ascii="Times New Roman" w:hAnsi="Times New Roman" w:cs="Times New Roman"/>
          <w:sz w:val="24"/>
          <w:szCs w:val="24"/>
        </w:rPr>
        <w:t xml:space="preserve">2. </w:t>
      </w:r>
      <w:r>
        <w:rPr>
          <w:rFonts w:ascii="Times New Roman" w:hAnsi="Times New Roman" w:cs="Times New Roman"/>
          <w:sz w:val="24"/>
          <w:szCs w:val="24"/>
        </w:rPr>
        <w:t>press</w:t>
      </w:r>
      <w:r>
        <w:rPr>
          <w:rFonts w:hint="eastAsia" w:ascii="Times New Roman" w:hAnsi="Times New Roman" w:cs="Times New Roman"/>
          <w:sz w:val="24"/>
          <w:szCs w:val="24"/>
        </w:rPr>
        <w:t xml:space="preserve"> </w:t>
      </w:r>
      <w:r>
        <w:rPr>
          <w:rFonts w:ascii="Times New Roman" w:hAnsi="Times New Roman" w:cs="Times New Roman"/>
          <w:sz w:val="24"/>
          <w:szCs w:val="24"/>
        </w:rPr>
        <w:t>the M</w:t>
      </w:r>
      <w:r>
        <w:rPr>
          <w:rFonts w:hint="eastAsia" w:ascii="Times New Roman" w:hAnsi="Times New Roman" w:cs="Times New Roman"/>
          <w:sz w:val="24"/>
          <w:szCs w:val="24"/>
        </w:rPr>
        <w:t>ODE button, select the Dry operation mode.</w:t>
      </w:r>
    </w:p>
    <w:p>
      <w:pPr>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968512" behindDoc="0" locked="0" layoutInCell="1" allowOverlap="1">
                <wp:simplePos x="0" y="0"/>
                <wp:positionH relativeFrom="column">
                  <wp:posOffset>1367155</wp:posOffset>
                </wp:positionH>
                <wp:positionV relativeFrom="paragraph">
                  <wp:posOffset>46355</wp:posOffset>
                </wp:positionV>
                <wp:extent cx="128905" cy="129540"/>
                <wp:effectExtent l="0" t="0" r="23495" b="22860"/>
                <wp:wrapNone/>
                <wp:docPr id="34" name="等腰三角形 34"/>
                <wp:cNvGraphicFramePr/>
                <a:graphic xmlns:a="http://schemas.openxmlformats.org/drawingml/2006/main">
                  <a:graphicData uri="http://schemas.microsoft.com/office/word/2010/wordprocessingShape">
                    <wps:wsp>
                      <wps:cNvSpPr/>
                      <wps:spPr>
                        <a:xfrm flipV="1">
                          <a:off x="0" y="0"/>
                          <a:ext cx="128905" cy="129648"/>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flip:y;margin-left:107.65pt;margin-top:3.65pt;height:10.2pt;width:10.15pt;z-index:251968512;v-text-anchor:middle;mso-width-relative:page;mso-height-relative:page;" filled="f" stroked="t" coordsize="21600,21600" o:gfxdata="UEsDBAoAAAAAAIdO4kAAAAAAAAAAAAAAAAAEAAAAZHJzL1BLAwQUAAAACACHTuJAZxhTztYAAAAI&#10;AQAADwAAAGRycy9kb3ducmV2LnhtbE2PwU7DMBBE70j8g7VI3KidVE1QGqeHSEgcAIm2H7CJlyRt&#10;bEexm5a/ZznBaXc1o9k35e5mR7HQHAbvNCQrBYJc683gOg3Hw8vTM4gQ0RkcvSMN3xRgV93flVgY&#10;f3WftOxjJzjEhQI19DFOhZSh7cliWPmJHGtffrYY+Zw7aWa8crgdZapUJi0Ojj/0OFHdU3veX6yG&#10;TM6vXr2d0eTv+LHE5lTX5qD140OitiAi3eKfGX7xGR0qZmr8xZkgRg1pslmzVUPOg/V0vclANLzk&#10;OciqlP8LVD9QSwMEFAAAAAgAh07iQIs4A49nAgAAkAQAAA4AAABkcnMvZTJvRG9jLnhtbK1Uy24T&#10;MRTdI/EPlvd0klBKO+qkiloVIVW0UgqsXY+dseSxje1kEvYsuu0nsGGFxJINfwOin8GxZ9LyWiGy&#10;sK59r8/cc3xuDo/WrSYr4YOypqLjnRElwnBbK7Oo6MvL00f7lITITM20NaKiGxHo0fThg8POlWJi&#10;G6tr4QlATCg7V9EmRlcWReCNaFnYsU4YJKX1LYvY+kVRe9YBvdXFZDTaKzrra+ctFyHg9KRP0mnG&#10;l1LweC5lEJHoiqK3mFef16u0FtNDVi48c43iQxvsH7pomTL46B3UCYuMLL36A6pV3NtgZdzhti2s&#10;lIqLzAFsxqPf2Mwb5kTmAnGCu5Mp/D9Y/mJ14YmqK/p4lxLDWrzR94/Xt+8+ff18ffvh5tuX9wQZ&#10;yNS5UKJ67i78sAsIE+e19C2RWrlXcEBWAbzIOou8uRNZrCPhOBxP9g9GTyjhSI0nB3u7+wm96GES&#10;nPMhPhO2JSmoaPSKmYVOOrCSrc5C7Mu3ZenY2FOlNc5ZqQ3pEvDTEZ6bM1hKahYRtg4kg1lQwvQC&#10;XuXRZ8hgtarT9XQ7bMKx9mTFYBe4rLbdJfqmRLMQkQCZ/Bs6/uVq6ueEhaa/nFNDmTYJWmQ3Du0n&#10;MXv5UnRl6w1ewdvensHxUwW0M3z0gnn4EVQwY/Eci9QW/OwQUdJY//Zv56keNkGWkg7+Bvc3S+YF&#10;uDw3MFAahm3gt8HVNjDL9thCgzGm1/Ec4oKPehtKb9vXGL1Z+gpSzHB8q1d12BzHfs4wvFzMZrkM&#10;pncsnpm54wm8f7vZMlqp8rPeqwFLpA1sn80xjGiaq5/3uer+j2T6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GcYU87WAAAACAEAAA8AAAAAAAAAAQAgAAAAIgAAAGRycy9kb3ducmV2LnhtbFBLAQIU&#10;ABQAAAAIAIdO4kCLOAOPZwIAAJAEAAAOAAAAAAAAAAEAIAAAACUBAABkcnMvZTJvRG9jLnhtbFBL&#10;BQYAAAAABgAGAFkBAAD+BQ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sz w:val="24"/>
          <w:szCs w:val="24"/>
        </w:rPr>
        <mc:AlternateContent>
          <mc:Choice Requires="wps">
            <w:drawing>
              <wp:anchor distT="0" distB="0" distL="114300" distR="114300" simplePos="0" relativeHeight="251967488" behindDoc="0" locked="0" layoutInCell="1" allowOverlap="1">
                <wp:simplePos x="0" y="0"/>
                <wp:positionH relativeFrom="column">
                  <wp:posOffset>863600</wp:posOffset>
                </wp:positionH>
                <wp:positionV relativeFrom="paragraph">
                  <wp:posOffset>46355</wp:posOffset>
                </wp:positionV>
                <wp:extent cx="138430" cy="129540"/>
                <wp:effectExtent l="0" t="0" r="14605" b="23495"/>
                <wp:wrapNone/>
                <wp:docPr id="35" name="等腰三角形 35"/>
                <wp:cNvGraphicFramePr/>
                <a:graphic xmlns:a="http://schemas.openxmlformats.org/drawingml/2006/main">
                  <a:graphicData uri="http://schemas.microsoft.com/office/word/2010/wordprocessingShape">
                    <wps:wsp>
                      <wps:cNvSpPr/>
                      <wps:spPr>
                        <a:xfrm>
                          <a:off x="0" y="0"/>
                          <a:ext cx="138143" cy="129396"/>
                        </a:xfrm>
                        <a:prstGeom prst="triangle">
                          <a:avLst/>
                        </a:prstGeom>
                        <a:noFill/>
                        <a:ln w="12700" cap="flat" cmpd="sng" algn="ctr">
                          <a:solidFill>
                            <a:sysClr val="windowText" lastClr="000000"/>
                          </a:solidFill>
                          <a:prstDash val="solid"/>
                        </a:ln>
                        <a:effectLst/>
                      </wps:spPr>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_x0000_s1026" o:spid="_x0000_s1026" o:spt="5" type="#_x0000_t5" style="position:absolute;left:0pt;margin-left:68pt;margin-top:3.65pt;height:10.2pt;width:10.9pt;z-index:251967488;v-text-anchor:middle;mso-width-relative:page;mso-height-relative:page;" filled="f" stroked="t" coordsize="21600,21600" o:gfxdata="UEsDBAoAAAAAAIdO4kAAAAAAAAAAAAAAAAAEAAAAZHJzL1BLAwQUAAAACACHTuJAbYtoP9YAAAAI&#10;AQAADwAAAGRycy9kb3ducmV2LnhtbE2PPU/DMBRFdyT+g/WQ2KidVq2rEKcDHwMDQpQubG5s4oD9&#10;HNluU/49rxMdr+7Tfec0m1Pw7GhTHiIqqGYCmMUumgF7BbuP57s1sFw0Gu0jWgW/NsOmvb5qdG3i&#10;hO/2uC09oxHMtVbgShlrznPnbNB5FkeL1H3FFHShmHpukp5oPHg+F2LFgx6QPjg92gdnu5/tISjw&#10;r98SXXrRUxV2b9OTWH8uHzulbm8qcQ+s2FP5P4YzPqFDS0z7eECTmae8WJFLUSAXwM79UpLKXsFc&#10;SuBtwy8F2j9QSwMEFAAAAAgAh07iQHFtayRfAgAAhgQAAA4AAABkcnMvZTJvRG9jLnhtbK1UTW8T&#10;MRC9I/EfLN/pJg2UdtVNFbUqQqpopRZxnnq92ZW8trGdbMKdQ6/8BC6ckDhy4d+A6M/g2btJ+Doh&#10;cnDGnpnneeM3e3yyahVbSucbows+3htxJrUwZaPnBX95c/7okDMfSJekjJYFX0vPT6YPHxx3Npf7&#10;pjaqlI4BRPu8swWvQ7B5lnlRy5b8nrFSw1kZ11LA1s2z0lEH9FZl+6PRQdYZV1pnhPQep2e9k08T&#10;flVJES6rysvAVMFRW0irS+ttXLPpMeVzR7ZuxFAG/UMVLTUal26hzigQW7jmD6i2Ec54U4U9YdrM&#10;VFUjZOIANuPRb2yua7IycUFzvN22yf8/WPFieeVYUxZ88oQzTS3e6PvHu/u3n75+vrv/8O7bl/cM&#10;HrSpsz5H9LW9csPOw4ycV5Vr4z/YsFVq7XrbWrkKTOBwPDkcP55wJuAa7x9Njg4iZrZLts6HZ9K0&#10;LBoFD64hPVeRPeW0vPChD9+ExWNtzhulcE650qyLwE9HeGRBEFKlKMBsLah5PeeM1BwKFcElSG9U&#10;U8b0mO3X/lQ5tiSIBNoqTXeDujlT5AMcIJN+Q8W/pMZ6zsjXfXJyDWFKR2iZNDiUH1vYNy1at6Zc&#10;o/fO9KL0Vpw3QLvApVfkoEJQwWSFSyyVMuBnBouz2rg3fzuP8RAHvJx1UDW4v16Qk+DyXEM2cQQ2&#10;htsYtxtDL9pTgx6MMbNWJBMJLqiNWTnTvsLAzeItcJEWuKvv6rA5Df10YWSFnM1SGKRuKVzoaysi&#10;eP92s0UwVZOeddcNSCJuIPYkjmEw4zT9vE9Ru8/H9A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t&#10;i2g/1gAAAAgBAAAPAAAAAAAAAAEAIAAAACIAAABkcnMvZG93bnJldi54bWxQSwECFAAUAAAACACH&#10;TuJAcW1rJF8CAACGBAAADgAAAAAAAAABACAAAAAlAQAAZHJzL2Uyb0RvYy54bWxQSwUGAAAAAAYA&#10;BgBZAQAA9gUAAAAA&#10;" adj="10800">
                <v:fill on="f" focussize="0,0"/>
                <v:stroke weight="1pt" color="#000000" joinstyle="round"/>
                <v:imagedata o:title=""/>
                <o:lock v:ext="edit" aspectratio="f"/>
                <v:textbox inset="0mm,0mm,0mm,0mm"/>
              </v:shape>
            </w:pict>
          </mc:Fallback>
        </mc:AlternateContent>
      </w:r>
      <w:r>
        <w:rPr>
          <w:rFonts w:hint="eastAsia" w:ascii="Times New Roman" w:hAnsi="Times New Roman" w:cs="Times New Roman"/>
          <w:sz w:val="24"/>
          <w:szCs w:val="24"/>
        </w:rPr>
        <w:t>3.</w:t>
      </w:r>
      <w:r>
        <w:rPr>
          <w:rFonts w:ascii="Times New Roman" w:hAnsi="Times New Roman" w:cs="Times New Roman"/>
          <w:sz w:val="24"/>
          <w:szCs w:val="24"/>
        </w:rPr>
        <w:t xml:space="preserve"> Press the “</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or</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   </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button</w:t>
      </w:r>
      <w:r>
        <w:rPr>
          <w:rFonts w:hint="eastAsia" w:ascii="Times New Roman" w:hAnsi="Times New Roman" w:cs="Times New Roman"/>
          <w:sz w:val="24"/>
          <w:szCs w:val="24"/>
        </w:rPr>
        <w:t xml:space="preserve">, </w:t>
      </w:r>
      <w:r>
        <w:rPr>
          <w:rFonts w:ascii="Times New Roman" w:hAnsi="Times New Roman" w:cs="Times New Roman"/>
          <w:sz w:val="24"/>
          <w:szCs w:val="24"/>
        </w:rPr>
        <w:t>set the temperature</w:t>
      </w:r>
      <w:r>
        <w:rPr>
          <w:rFonts w:hint="eastAsia" w:ascii="Times New Roman" w:hAnsi="Times New Roman" w:cs="Times New Roman"/>
          <w:sz w:val="24"/>
          <w:szCs w:val="24"/>
        </w:rPr>
        <w:t xml:space="preserve">, </w:t>
      </w:r>
      <w:r>
        <w:rPr>
          <w:rFonts w:ascii="Times New Roman" w:hAnsi="Times New Roman" w:cs="Times New Roman"/>
          <w:sz w:val="24"/>
          <w:szCs w:val="24"/>
        </w:rPr>
        <w:t>temperature can be set at 1</w:t>
      </w:r>
      <w:r>
        <w:rPr>
          <w:rFonts w:hint="eastAsia" w:ascii="Times New Roman" w:hAnsi="Times New Roman" w:cs="Times New Roman"/>
          <w:sz w:val="24"/>
          <w:szCs w:val="24"/>
        </w:rPr>
        <w:t>℃</w:t>
      </w:r>
      <w:r>
        <w:rPr>
          <w:rFonts w:ascii="Times New Roman" w:hAnsi="Times New Roman" w:cs="Times New Roman"/>
          <w:sz w:val="24"/>
          <w:szCs w:val="24"/>
        </w:rPr>
        <w:t>difference range  from</w:t>
      </w:r>
      <w:r>
        <w:rPr>
          <w:rFonts w:hint="eastAsia" w:ascii="Times New Roman" w:hAnsi="Times New Roman" w:cs="Times New Roman"/>
          <w:sz w:val="24"/>
          <w:szCs w:val="24"/>
        </w:rPr>
        <w:t xml:space="preserve"> </w:t>
      </w:r>
      <w:r>
        <w:rPr>
          <w:rFonts w:ascii="Times New Roman" w:hAnsi="Times New Roman" w:cs="Times New Roman"/>
          <w:sz w:val="24"/>
          <w:szCs w:val="24"/>
        </w:rPr>
        <w:t>16-32</w:t>
      </w:r>
      <w:r>
        <w:rPr>
          <w:rFonts w:hint="eastAsia" w:ascii="宋体" w:hAnsi="宋体" w:eastAsia="宋体" w:cs="宋体"/>
          <w:sz w:val="24"/>
          <w:szCs w:val="24"/>
        </w:rPr>
        <w:t>℃</w:t>
      </w:r>
      <w:r>
        <w:rPr>
          <w:rFonts w:ascii="Times New Roman" w:hAnsi="Times New Roman" w:cs="Times New Roman"/>
          <w:sz w:val="24"/>
          <w:szCs w:val="24"/>
        </w:rPr>
        <w:t>.</w:t>
      </w:r>
    </w:p>
    <w:p>
      <w:pPr>
        <w:rPr>
          <w:rFonts w:ascii="Times New Roman" w:hAnsi="Times New Roman" w:cs="Times New Roman"/>
          <w:sz w:val="24"/>
          <w:szCs w:val="24"/>
        </w:rPr>
      </w:pPr>
      <w:r>
        <w:rPr>
          <w:rFonts w:hint="eastAsia" w:ascii="Times New Roman" w:hAnsi="Times New Roman" w:cs="Times New Roman"/>
          <w:sz w:val="24"/>
          <w:szCs w:val="24"/>
        </w:rPr>
        <w:t>4</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w:t>
      </w:r>
      <w:r>
        <w:rPr>
          <w:rFonts w:hint="eastAsia" w:ascii="Times New Roman" w:hAnsi="Times New Roman" w:cs="Times New Roman"/>
          <w:sz w:val="24"/>
          <w:szCs w:val="24"/>
        </w:rPr>
        <w:t xml:space="preserve">. </w:t>
      </w:r>
      <w:r>
        <w:rPr>
          <w:rFonts w:ascii="Times New Roman" w:hAnsi="Times New Roman" w:cs="Times New Roman"/>
          <w:sz w:val="24"/>
          <w:szCs w:val="24"/>
        </w:rPr>
        <w:t>You can select motor speed from LOW</w:t>
      </w:r>
      <w:r>
        <w:rPr>
          <w:rFonts w:hint="eastAsia" w:ascii="Times New Roman" w:hAnsi="Times New Roman" w:cs="Times New Roman"/>
          <w:sz w:val="24"/>
          <w:szCs w:val="24"/>
        </w:rPr>
        <w:t xml:space="preserve">, </w:t>
      </w:r>
      <w:r>
        <w:rPr>
          <w:rFonts w:ascii="Times New Roman" w:hAnsi="Times New Roman" w:cs="Times New Roman"/>
          <w:sz w:val="24"/>
          <w:szCs w:val="24"/>
        </w:rPr>
        <w:t>MID</w:t>
      </w:r>
      <w:r>
        <w:rPr>
          <w:rFonts w:hint="eastAsia" w:ascii="Times New Roman" w:hAnsi="Times New Roman" w:cs="Times New Roman"/>
          <w:sz w:val="24"/>
          <w:szCs w:val="24"/>
        </w:rPr>
        <w:t xml:space="preserve">, </w:t>
      </w:r>
      <w:r>
        <w:rPr>
          <w:rFonts w:ascii="Times New Roman" w:hAnsi="Times New Roman" w:cs="Times New Roman"/>
          <w:sz w:val="24"/>
          <w:szCs w:val="24"/>
        </w:rPr>
        <w:t>HIGH</w:t>
      </w:r>
      <w:r>
        <w:rPr>
          <w:rFonts w:hint="eastAsia" w:ascii="Times New Roman" w:hAnsi="Times New Roman" w:cs="Times New Roman"/>
          <w:sz w:val="24"/>
          <w:szCs w:val="24"/>
        </w:rPr>
        <w:t xml:space="preserve">, </w:t>
      </w:r>
      <w:r>
        <w:rPr>
          <w:rFonts w:ascii="Times New Roman" w:hAnsi="Times New Roman" w:cs="Times New Roman"/>
          <w:sz w:val="24"/>
          <w:szCs w:val="24"/>
        </w:rPr>
        <w:t>AUTO</w:t>
      </w:r>
      <w:r>
        <w:rPr>
          <w:rFonts w:hint="eastAsia" w:ascii="Times New Roman" w:hAnsi="Times New Roman" w:cs="Times New Roman"/>
          <w:sz w:val="24"/>
          <w:szCs w:val="24"/>
        </w:rPr>
        <w:t>.</w:t>
      </w:r>
    </w:p>
    <w:p>
      <w:pPr>
        <w:rPr>
          <w:rFonts w:ascii="Times New Roman" w:hAnsi="Times New Roman" w:cs="Times New Roman"/>
          <w:sz w:val="24"/>
          <w:szCs w:val="24"/>
        </w:rPr>
      </w:pPr>
      <w:r>
        <w:rPr>
          <w:rFonts w:hint="eastAsia" w:ascii="Times New Roman" w:hAnsi="Times New Roman" w:cs="Times New Roman"/>
          <w:sz w:val="24"/>
          <w:szCs w:val="24"/>
        </w:rPr>
        <w:t>5</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Press the button again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stops.</w:t>
      </w:r>
    </w:p>
    <w:p>
      <w:pPr>
        <w:rPr>
          <w:rFonts w:ascii="Times New Roman" w:hAnsi="Times New Roman" w:cs="Times New Roman"/>
          <w:sz w:val="24"/>
          <w:szCs w:val="24"/>
        </w:rPr>
      </w:pPr>
      <w:r>
        <w:rPr>
          <w:rFonts w:hint="eastAsia" w:ascii="Times New Roman" w:hAnsi="Times New Roman" w:cs="Times New Roman"/>
          <w:sz w:val="24"/>
          <w:szCs w:val="24"/>
        </w:rPr>
        <w:t>Note:</w:t>
      </w:r>
    </w:p>
    <w:p>
      <w:pPr>
        <w:rPr>
          <w:rFonts w:ascii="Times New Roman" w:hAnsi="Times New Roman" w:cs="Times New Roman"/>
          <w:sz w:val="24"/>
          <w:szCs w:val="24"/>
        </w:rPr>
      </w:pPr>
      <w:r>
        <w:rPr>
          <w:rFonts w:hint="eastAsia" w:ascii="Times New Roman" w:hAnsi="Times New Roman" w:cs="Times New Roman"/>
          <w:sz w:val="24"/>
          <w:szCs w:val="24"/>
        </w:rPr>
        <w:t xml:space="preserve">This manual introduces function for all of the remote control, maybe you press one button without any reaction, well, the air-conditioner </w:t>
      </w:r>
      <w:r>
        <w:rPr>
          <w:rFonts w:ascii="Times New Roman" w:hAnsi="Times New Roman" w:cs="Times New Roman"/>
          <w:sz w:val="24"/>
          <w:szCs w:val="24"/>
        </w:rPr>
        <w:t>you</w:t>
      </w:r>
      <w:r>
        <w:rPr>
          <w:rFonts w:hint="eastAsia" w:ascii="Times New Roman" w:hAnsi="Times New Roman" w:cs="Times New Roman"/>
          <w:sz w:val="24"/>
          <w:szCs w:val="24"/>
        </w:rPr>
        <w:t xml:space="preserve"> bought hasn</w:t>
      </w:r>
      <w:r>
        <w:rPr>
          <w:rFonts w:ascii="Times New Roman" w:hAnsi="Times New Roman" w:cs="Times New Roman"/>
          <w:sz w:val="24"/>
          <w:szCs w:val="24"/>
        </w:rPr>
        <w:t>’</w:t>
      </w:r>
      <w:r>
        <w:rPr>
          <w:rFonts w:hint="eastAsia" w:ascii="Times New Roman" w:hAnsi="Times New Roman" w:cs="Times New Roman"/>
          <w:sz w:val="24"/>
          <w:szCs w:val="24"/>
        </w:rPr>
        <w:t>t this function.</w:t>
      </w:r>
    </w:p>
    <w:p>
      <w:pPr>
        <w:rPr>
          <w:b/>
        </w:rPr>
      </w:pP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Fix batteries</w:t>
      </w:r>
    </w:p>
    <w:p>
      <w:pPr>
        <w:rPr>
          <w:rFonts w:ascii="Times New Roman" w:hAnsi="Times New Roman" w:cs="Times New Roman"/>
          <w:b/>
          <w:sz w:val="24"/>
          <w:szCs w:val="24"/>
        </w:rPr>
      </w:pPr>
    </w:p>
    <w:p>
      <w:pPr>
        <w:jc w:val="center"/>
        <w:rPr>
          <w:b/>
        </w:rPr>
      </w:pPr>
      <w:r>
        <w:drawing>
          <wp:inline distT="0" distB="0" distL="0" distR="0">
            <wp:extent cx="3484880" cy="922655"/>
            <wp:effectExtent l="0" t="0" r="127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31"/>
                    <a:stretch>
                      <a:fillRect/>
                    </a:stretch>
                  </pic:blipFill>
                  <pic:spPr>
                    <a:xfrm>
                      <a:off x="0" y="0"/>
                      <a:ext cx="3493673" cy="925304"/>
                    </a:xfrm>
                    <a:prstGeom prst="rect">
                      <a:avLst/>
                    </a:prstGeom>
                  </pic:spPr>
                </pic:pic>
              </a:graphicData>
            </a:graphic>
          </wp:inline>
        </w:drawing>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Slide open the cover according the direction indicated</w:t>
      </w:r>
      <w:r>
        <w:rPr>
          <w:rFonts w:hint="eastAsia" w:ascii="Times New Roman" w:hAnsi="Times New Roman" w:cs="Times New Roman"/>
          <w:sz w:val="24"/>
          <w:szCs w:val="24"/>
        </w:rPr>
        <w:t xml:space="preserve"> b</w:t>
      </w:r>
      <w:r>
        <w:rPr>
          <w:rFonts w:ascii="Times New Roman" w:hAnsi="Times New Roman" w:cs="Times New Roman"/>
          <w:sz w:val="24"/>
          <w:szCs w:val="24"/>
        </w:rPr>
        <w:t>y</w:t>
      </w:r>
      <w:r>
        <w:rPr>
          <w:rFonts w:hint="eastAsia" w:ascii="Times New Roman" w:hAnsi="Times New Roman" w:cs="Times New Roman"/>
          <w:sz w:val="24"/>
          <w:szCs w:val="24"/>
        </w:rPr>
        <w:t xml:space="preserve"> </w:t>
      </w:r>
      <w:r>
        <w:rPr>
          <w:rFonts w:ascii="Times New Roman" w:hAnsi="Times New Roman" w:cs="Times New Roman"/>
          <w:sz w:val="24"/>
          <w:szCs w:val="24"/>
        </w:rPr>
        <w:t>arrowhead.</w:t>
      </w:r>
    </w:p>
    <w:p>
      <w:pPr>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Put into two brand new ba</w:t>
      </w:r>
      <w:r>
        <w:rPr>
          <w:rFonts w:hint="eastAsia" w:ascii="Times New Roman" w:hAnsi="Times New Roman" w:cs="Times New Roman"/>
          <w:sz w:val="24"/>
          <w:szCs w:val="24"/>
        </w:rPr>
        <w:t xml:space="preserve">tteries </w:t>
      </w:r>
      <w:r>
        <w:rPr>
          <w:rFonts w:ascii="Times New Roman" w:hAnsi="Times New Roman" w:cs="Times New Roman"/>
          <w:sz w:val="24"/>
          <w:szCs w:val="24"/>
        </w:rPr>
        <w:t>(7#)</w:t>
      </w:r>
      <w:r>
        <w:rPr>
          <w:rFonts w:hint="eastAsia" w:ascii="Times New Roman" w:hAnsi="Times New Roman" w:cs="Times New Roman"/>
          <w:sz w:val="24"/>
          <w:szCs w:val="24"/>
        </w:rPr>
        <w:t xml:space="preserve">, </w:t>
      </w:r>
      <w:r>
        <w:rPr>
          <w:rFonts w:ascii="Times New Roman" w:hAnsi="Times New Roman" w:cs="Times New Roman"/>
          <w:sz w:val="24"/>
          <w:szCs w:val="24"/>
        </w:rPr>
        <w:t>position the</w:t>
      </w:r>
      <w:r>
        <w:rPr>
          <w:rFonts w:hint="eastAsia" w:ascii="Times New Roman" w:hAnsi="Times New Roman" w:cs="Times New Roman"/>
          <w:sz w:val="24"/>
          <w:szCs w:val="24"/>
        </w:rPr>
        <w:t xml:space="preserve"> b</w:t>
      </w:r>
      <w:r>
        <w:rPr>
          <w:rFonts w:ascii="Times New Roman" w:hAnsi="Times New Roman" w:cs="Times New Roman"/>
          <w:sz w:val="24"/>
          <w:szCs w:val="24"/>
        </w:rPr>
        <w:t>atteries to right electric poles</w:t>
      </w:r>
      <w:r>
        <w:rPr>
          <w:rFonts w:hint="eastAsia" w:ascii="Times New Roman" w:hAnsi="Times New Roman" w:cs="Times New Roman"/>
          <w:sz w:val="24"/>
          <w:szCs w:val="24"/>
        </w:rPr>
        <w:t xml:space="preserve"> </w:t>
      </w:r>
      <w:r>
        <w:rPr>
          <w:rFonts w:ascii="Times New Roman" w:hAnsi="Times New Roman" w:cs="Times New Roman"/>
          <w:sz w:val="24"/>
          <w:szCs w:val="24"/>
        </w:rPr>
        <w:t>(+&amp;-).</w:t>
      </w:r>
    </w:p>
    <w:p>
      <w:pPr>
        <w:rPr>
          <w:rFonts w:ascii="Times New Roman" w:hAnsi="Times New Roman" w:cs="Times New Roman"/>
          <w:sz w:val="24"/>
          <w:szCs w:val="24"/>
        </w:rPr>
      </w:pPr>
      <w:r>
        <w:rPr>
          <w:rFonts w:hint="eastAsia" w:ascii="Times New Roman" w:hAnsi="Times New Roman" w:cs="Times New Roman"/>
          <w:sz w:val="24"/>
          <w:szCs w:val="24"/>
        </w:rPr>
        <w:t>3</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Put back the cover.</w:t>
      </w:r>
    </w:p>
    <w:p>
      <w:pPr>
        <w:rPr>
          <w:rFonts w:ascii="Times New Roman" w:hAnsi="Times New Roman" w:cs="Times New Roman"/>
          <w:b/>
          <w:sz w:val="28"/>
          <w:szCs w:val="28"/>
        </w:rPr>
      </w:pPr>
      <w:r>
        <w:rPr>
          <w:rFonts w:hint="eastAsia" w:ascii="Times New Roman" w:hAnsi="Times New Roman" w:cs="Times New Roman"/>
          <w:b/>
          <w:sz w:val="28"/>
          <w:szCs w:val="28"/>
        </w:rPr>
        <w:t>Attention</w:t>
      </w:r>
    </w:p>
    <w:p>
      <w:pPr>
        <w:rPr>
          <w:rFonts w:ascii="Times New Roman" w:hAnsi="Times New Roman" w:cs="Times New Roman"/>
          <w:sz w:val="24"/>
          <w:szCs w:val="24"/>
        </w:rPr>
      </w:pPr>
      <w:r>
        <w:rPr>
          <w:rFonts w:hint="eastAsia" w:ascii="Times New Roman" w:hAnsi="Times New Roman" w:cs="Times New Roman"/>
          <w:sz w:val="24"/>
          <w:szCs w:val="24"/>
        </w:rPr>
        <w:t>1. Aim the remote controller towards the receive on the air-conditioner.</w:t>
      </w:r>
    </w:p>
    <w:p>
      <w:pPr>
        <w:rPr>
          <w:rFonts w:ascii="Times New Roman" w:hAnsi="Times New Roman" w:cs="Times New Roman"/>
          <w:sz w:val="24"/>
          <w:szCs w:val="24"/>
        </w:rPr>
      </w:pPr>
      <w:r>
        <w:rPr>
          <w:rFonts w:hint="eastAsia" w:ascii="Times New Roman" w:hAnsi="Times New Roman" w:cs="Times New Roman"/>
          <w:sz w:val="24"/>
          <w:szCs w:val="24"/>
        </w:rPr>
        <w:t>2. The remote controller should be within 8 meters away from the receiver.</w:t>
      </w:r>
    </w:p>
    <w:p>
      <w:pPr>
        <w:rPr>
          <w:rFonts w:ascii="Times New Roman" w:hAnsi="Times New Roman" w:cs="Times New Roman"/>
          <w:sz w:val="24"/>
          <w:szCs w:val="24"/>
        </w:rPr>
      </w:pPr>
      <w:r>
        <w:rPr>
          <w:rFonts w:hint="eastAsia" w:ascii="Times New Roman" w:hAnsi="Times New Roman" w:cs="Times New Roman"/>
          <w:sz w:val="24"/>
          <w:szCs w:val="24"/>
        </w:rPr>
        <w:t>3. No obstacles between the remote controller and receiver.</w:t>
      </w:r>
    </w:p>
    <w:p>
      <w:pPr>
        <w:rPr>
          <w:rFonts w:ascii="Times New Roman" w:hAnsi="Times New Roman" w:cs="Times New Roman"/>
          <w:sz w:val="24"/>
          <w:szCs w:val="24"/>
        </w:rPr>
      </w:pPr>
      <w:r>
        <w:rPr>
          <w:rFonts w:hint="eastAsia" w:ascii="Times New Roman" w:hAnsi="Times New Roman" w:cs="Times New Roman"/>
          <w:sz w:val="24"/>
          <w:szCs w:val="24"/>
        </w:rPr>
        <w:t>4. Do not drop or throw the remote controller.</w:t>
      </w:r>
    </w:p>
    <w:p>
      <w:pPr>
        <w:rPr>
          <w:rFonts w:ascii="Times New Roman" w:hAnsi="Times New Roman" w:cs="Times New Roman"/>
          <w:sz w:val="24"/>
          <w:szCs w:val="24"/>
        </w:rPr>
      </w:pPr>
      <w:r>
        <w:rPr>
          <w:rFonts w:hint="eastAsia" w:ascii="Times New Roman" w:hAnsi="Times New Roman" w:cs="Times New Roman"/>
          <w:sz w:val="24"/>
          <w:szCs w:val="24"/>
        </w:rPr>
        <w:t>5. Do not put the remote controller under the forceful sunrays or heating facilities and other heating sources.</w:t>
      </w:r>
    </w:p>
    <w:p>
      <w:pPr>
        <w:rPr>
          <w:rFonts w:ascii="Times New Roman" w:hAnsi="Times New Roman" w:cs="Times New Roman"/>
          <w:sz w:val="24"/>
          <w:szCs w:val="24"/>
        </w:rPr>
      </w:pPr>
      <w:r>
        <w:rPr>
          <w:rFonts w:hint="eastAsia" w:ascii="Times New Roman" w:hAnsi="Times New Roman" w:cs="Times New Roman"/>
          <w:sz w:val="24"/>
          <w:szCs w:val="24"/>
        </w:rPr>
        <w:t>6. Use two 7# batteries, do not use the electric batteries.</w:t>
      </w:r>
    </w:p>
    <w:p>
      <w:pPr>
        <w:rPr>
          <w:rFonts w:ascii="Times New Roman" w:hAnsi="Times New Roman" w:cs="Times New Roman"/>
          <w:sz w:val="24"/>
          <w:szCs w:val="24"/>
        </w:rPr>
      </w:pPr>
      <w:r>
        <w:rPr>
          <w:rFonts w:hint="eastAsia" w:ascii="Times New Roman" w:hAnsi="Times New Roman" w:cs="Times New Roman"/>
          <w:sz w:val="24"/>
          <w:szCs w:val="24"/>
        </w:rPr>
        <w:t>7. Take the batteries out of remote controller before stop its using for long.</w:t>
      </w:r>
    </w:p>
    <w:p>
      <w:pPr>
        <w:rPr>
          <w:rFonts w:ascii="Times New Roman" w:hAnsi="Times New Roman" w:cs="Times New Roman"/>
          <w:sz w:val="24"/>
          <w:szCs w:val="24"/>
        </w:rPr>
      </w:pPr>
      <w:r>
        <w:rPr>
          <w:rFonts w:hint="eastAsia" w:ascii="Times New Roman" w:hAnsi="Times New Roman" w:cs="Times New Roman"/>
          <w:sz w:val="24"/>
          <w:szCs w:val="24"/>
        </w:rPr>
        <w:t>8. When the noise of transmitting signal can</w:t>
      </w:r>
      <w:r>
        <w:rPr>
          <w:rFonts w:ascii="Times New Roman" w:hAnsi="Times New Roman" w:cs="Times New Roman"/>
          <w:sz w:val="24"/>
          <w:szCs w:val="24"/>
        </w:rPr>
        <w:t>’</w:t>
      </w:r>
      <w:r>
        <w:rPr>
          <w:rFonts w:hint="eastAsia" w:ascii="Times New Roman" w:hAnsi="Times New Roman" w:cs="Times New Roman"/>
          <w:sz w:val="24"/>
          <w:szCs w:val="24"/>
        </w:rPr>
        <w:t>t be heard indoor unit or the transmission symbol on the display screen doesn</w:t>
      </w:r>
      <w:r>
        <w:rPr>
          <w:rFonts w:ascii="Times New Roman" w:hAnsi="Times New Roman" w:cs="Times New Roman"/>
          <w:sz w:val="24"/>
          <w:szCs w:val="24"/>
        </w:rPr>
        <w:t>’</w:t>
      </w:r>
      <w:r>
        <w:rPr>
          <w:rFonts w:hint="eastAsia" w:ascii="Times New Roman" w:hAnsi="Times New Roman" w:cs="Times New Roman"/>
          <w:sz w:val="24"/>
          <w:szCs w:val="24"/>
        </w:rPr>
        <w:t>t flare, batteries need to replaced.</w:t>
      </w:r>
    </w:p>
    <w:p>
      <w:pPr>
        <w:rPr>
          <w:rFonts w:ascii="Times New Roman" w:hAnsi="Times New Roman" w:cs="Times New Roman"/>
          <w:sz w:val="24"/>
          <w:szCs w:val="24"/>
        </w:rPr>
      </w:pPr>
      <w:r>
        <w:rPr>
          <w:rFonts w:hint="eastAsia" w:ascii="Times New Roman" w:hAnsi="Times New Roman" w:cs="Times New Roman"/>
          <w:sz w:val="24"/>
          <w:szCs w:val="24"/>
        </w:rPr>
        <w:t>9. If reset phenomenon occurs on pressing the button of the remote controller, the electric quantity is deficient and new batteries need to be substituted.</w:t>
      </w:r>
    </w:p>
    <w:p>
      <w:pPr>
        <w:rPr>
          <w:rFonts w:ascii="Times New Roman" w:hAnsi="Times New Roman" w:cs="Times New Roman"/>
          <w:sz w:val="24"/>
          <w:szCs w:val="24"/>
        </w:rPr>
      </w:pPr>
      <w:r>
        <w:rPr>
          <w:rFonts w:hint="eastAsia" w:ascii="Times New Roman" w:hAnsi="Times New Roman" w:cs="Times New Roman"/>
          <w:sz w:val="24"/>
          <w:szCs w:val="24"/>
        </w:rPr>
        <w:t>10. The waste battery should be disposed properly.</w:t>
      </w:r>
    </w:p>
    <w:p>
      <w:pPr>
        <w:widowControl/>
        <w:jc w:val="left"/>
        <w:rPr>
          <w:rFonts w:asciiTheme="minorEastAsia" w:hAnsiTheme="minorEastAsia"/>
          <w:b/>
          <w:bCs/>
          <w:sz w:val="28"/>
          <w:szCs w:val="32"/>
        </w:rPr>
      </w:pPr>
      <w:bookmarkStart w:id="28" w:name="_Toc18402649"/>
      <w:r>
        <w:br w:type="page"/>
      </w:r>
    </w:p>
    <w:p>
      <w:pPr>
        <w:pStyle w:val="4"/>
      </w:pPr>
      <w:bookmarkStart w:id="29" w:name="_Toc59788873"/>
      <w:r>
        <w:t>4-</w:t>
      </w:r>
      <w:r>
        <w:rPr>
          <w:rFonts w:hint="eastAsia"/>
        </w:rPr>
        <w:t>4 P</w:t>
      </w:r>
      <w:r>
        <w:t>-Style</w:t>
      </w:r>
      <w:bookmarkEnd w:id="28"/>
      <w:bookmarkEnd w:id="29"/>
    </w:p>
    <w:p>
      <w:pPr>
        <w:pStyle w:val="24"/>
        <w:numPr>
          <w:ilvl w:val="0"/>
          <w:numId w:val="6"/>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Remote Controller Introduction</w:t>
      </w:r>
      <w:r>
        <w:rPr>
          <w:rFonts w:hint="eastAsia" w:ascii="Times New Roman" w:hAnsi="Times New Roman" w:cs="Times New Roman" w:eastAsiaTheme="minorEastAsia"/>
          <w:bCs/>
          <w:kern w:val="2"/>
          <w:sz w:val="28"/>
          <w:szCs w:val="28"/>
        </w:rPr>
        <w:t>s</w:t>
      </w:r>
    </w:p>
    <w:p>
      <w:pPr>
        <w:jc w:val="center"/>
        <w:rPr>
          <w:b/>
        </w:rPr>
      </w:pPr>
      <w:r>
        <w:drawing>
          <wp:inline distT="0" distB="0" distL="0" distR="0">
            <wp:extent cx="1028700" cy="2733675"/>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32"/>
                    <a:stretch>
                      <a:fillRect/>
                    </a:stretch>
                  </pic:blipFill>
                  <pic:spPr>
                    <a:xfrm>
                      <a:off x="0" y="0"/>
                      <a:ext cx="1035095" cy="2749952"/>
                    </a:xfrm>
                    <a:prstGeom prst="rect">
                      <a:avLst/>
                    </a:prstGeom>
                  </pic:spPr>
                </pic:pic>
              </a:graphicData>
            </a:graphic>
          </wp:inline>
        </w:drawing>
      </w:r>
    </w:p>
    <w:p>
      <w:pPr>
        <w:rPr>
          <w:b/>
        </w:rPr>
      </w:pPr>
    </w:p>
    <w:p>
      <w:pPr>
        <w:numPr>
          <w:ilvl w:val="2"/>
          <w:numId w:val="7"/>
        </w:numPr>
        <w:autoSpaceDE w:val="0"/>
        <w:autoSpaceDN w:val="0"/>
        <w:adjustRightInd w:val="0"/>
        <w:spacing w:before="43" w:line="300" w:lineRule="auto"/>
        <w:ind w:right="1655"/>
        <w:rPr>
          <w:rFonts w:ascii="Arial" w:hAnsi="Arial" w:eastAsia="宋体" w:cs="Arial"/>
          <w:kern w:val="0"/>
          <w:sz w:val="25"/>
          <w:szCs w:val="25"/>
        </w:rPr>
      </w:pPr>
      <w:r>
        <w:rPr>
          <w:rFonts w:ascii="Arial" w:hAnsi="Arial" w:eastAsia="宋体" w:cs="Arial"/>
          <w:kern w:val="0"/>
          <w:sz w:val="25"/>
          <w:szCs w:val="25"/>
        </w:rPr>
        <w:t>Read</w:t>
      </w:r>
      <w:r>
        <w:rPr>
          <w:rFonts w:ascii="Arial" w:hAnsi="Arial" w:eastAsia="宋体" w:cs="Arial"/>
          <w:spacing w:val="39"/>
          <w:kern w:val="0"/>
          <w:sz w:val="25"/>
          <w:szCs w:val="25"/>
        </w:rPr>
        <w:t xml:space="preserve"> </w:t>
      </w:r>
      <w:r>
        <w:rPr>
          <w:rFonts w:ascii="Arial" w:hAnsi="Arial" w:eastAsia="宋体" w:cs="Arial"/>
          <w:kern w:val="0"/>
          <w:sz w:val="25"/>
          <w:szCs w:val="25"/>
        </w:rPr>
        <w:t>this</w:t>
      </w:r>
      <w:r>
        <w:rPr>
          <w:rFonts w:hint="eastAsia" w:ascii="Arial" w:hAnsi="Arial" w:eastAsia="宋体" w:cs="Arial"/>
          <w:kern w:val="0"/>
          <w:sz w:val="25"/>
          <w:szCs w:val="25"/>
        </w:rPr>
        <w:t xml:space="preserve"> </w:t>
      </w:r>
      <w:r>
        <w:rPr>
          <w:rFonts w:ascii="Arial" w:hAnsi="Arial" w:eastAsia="宋体" w:cs="Arial"/>
          <w:w w:val="118"/>
          <w:kern w:val="0"/>
          <w:sz w:val="25"/>
          <w:szCs w:val="25"/>
        </w:rPr>
        <w:t>"instructions"</w:t>
      </w:r>
      <w:r>
        <w:rPr>
          <w:rFonts w:ascii="Arial" w:hAnsi="Arial" w:eastAsia="宋体" w:cs="Arial"/>
          <w:spacing w:val="71"/>
          <w:w w:val="118"/>
          <w:kern w:val="0"/>
          <w:sz w:val="25"/>
          <w:szCs w:val="25"/>
        </w:rPr>
        <w:t xml:space="preserve"> </w:t>
      </w:r>
      <w:r>
        <w:rPr>
          <w:rFonts w:ascii="Arial" w:hAnsi="Arial" w:eastAsia="宋体" w:cs="Arial"/>
          <w:w w:val="111"/>
          <w:kern w:val="0"/>
          <w:sz w:val="25"/>
          <w:szCs w:val="25"/>
        </w:rPr>
        <w:t>carefully</w:t>
      </w:r>
      <w:r>
        <w:rPr>
          <w:rFonts w:ascii="Arial" w:hAnsi="Arial" w:eastAsia="宋体" w:cs="Arial"/>
          <w:spacing w:val="-21"/>
          <w:w w:val="111"/>
          <w:kern w:val="0"/>
          <w:sz w:val="25"/>
          <w:szCs w:val="25"/>
        </w:rPr>
        <w:t xml:space="preserve"> </w:t>
      </w:r>
      <w:r>
        <w:rPr>
          <w:rFonts w:ascii="Arial" w:hAnsi="Arial" w:eastAsia="宋体" w:cs="Arial"/>
          <w:kern w:val="0"/>
          <w:sz w:val="25"/>
          <w:szCs w:val="25"/>
        </w:rPr>
        <w:t>so</w:t>
      </w:r>
      <w:r>
        <w:rPr>
          <w:rFonts w:ascii="Arial" w:hAnsi="Arial" w:eastAsia="宋体" w:cs="Arial"/>
          <w:spacing w:val="17"/>
          <w:kern w:val="0"/>
          <w:sz w:val="25"/>
          <w:szCs w:val="25"/>
        </w:rPr>
        <w:t xml:space="preserve"> </w:t>
      </w:r>
      <w:r>
        <w:rPr>
          <w:rFonts w:ascii="Arial" w:hAnsi="Arial" w:eastAsia="宋体" w:cs="Arial"/>
          <w:kern w:val="0"/>
          <w:sz w:val="25"/>
          <w:szCs w:val="25"/>
        </w:rPr>
        <w:t>that</w:t>
      </w:r>
      <w:r>
        <w:rPr>
          <w:rFonts w:ascii="Arial" w:hAnsi="Arial" w:eastAsia="宋体" w:cs="Arial"/>
          <w:spacing w:val="53"/>
          <w:kern w:val="0"/>
          <w:sz w:val="25"/>
          <w:szCs w:val="25"/>
        </w:rPr>
        <w:t xml:space="preserve"> </w:t>
      </w:r>
      <w:r>
        <w:rPr>
          <w:rFonts w:ascii="Arial" w:hAnsi="Arial" w:eastAsia="宋体" w:cs="Arial"/>
          <w:kern w:val="0"/>
          <w:sz w:val="25"/>
          <w:szCs w:val="25"/>
        </w:rPr>
        <w:t>you</w:t>
      </w:r>
      <w:r>
        <w:rPr>
          <w:rFonts w:ascii="Arial" w:hAnsi="Arial" w:eastAsia="宋体" w:cs="Arial"/>
          <w:spacing w:val="-25"/>
          <w:kern w:val="0"/>
          <w:sz w:val="25"/>
          <w:szCs w:val="25"/>
        </w:rPr>
        <w:t xml:space="preserve"> </w:t>
      </w:r>
      <w:r>
        <w:rPr>
          <w:rFonts w:ascii="Arial" w:hAnsi="Arial" w:eastAsia="宋体" w:cs="Arial"/>
          <w:w w:val="111"/>
          <w:kern w:val="0"/>
          <w:sz w:val="25"/>
          <w:szCs w:val="25"/>
        </w:rPr>
        <w:t>can</w:t>
      </w:r>
      <w:r>
        <w:rPr>
          <w:rFonts w:ascii="Arial" w:hAnsi="Arial" w:eastAsia="宋体" w:cs="Arial"/>
          <w:spacing w:val="-19"/>
          <w:kern w:val="0"/>
          <w:sz w:val="25"/>
          <w:szCs w:val="25"/>
        </w:rPr>
        <w:t xml:space="preserve"> </w:t>
      </w:r>
      <w:r>
        <w:rPr>
          <w:rFonts w:ascii="Arial" w:hAnsi="Arial" w:eastAsia="宋体" w:cs="Arial"/>
          <w:kern w:val="0"/>
          <w:sz w:val="25"/>
          <w:szCs w:val="25"/>
        </w:rPr>
        <w:t>use</w:t>
      </w:r>
      <w:r>
        <w:rPr>
          <w:rFonts w:ascii="Arial" w:hAnsi="Arial" w:eastAsia="宋体" w:cs="Arial"/>
          <w:spacing w:val="30"/>
          <w:kern w:val="0"/>
          <w:sz w:val="25"/>
          <w:szCs w:val="25"/>
        </w:rPr>
        <w:t xml:space="preserve"> </w:t>
      </w:r>
      <w:r>
        <w:rPr>
          <w:rFonts w:ascii="Arial" w:hAnsi="Arial" w:eastAsia="宋体" w:cs="Arial"/>
          <w:kern w:val="0"/>
          <w:sz w:val="25"/>
          <w:szCs w:val="25"/>
        </w:rPr>
        <w:t>the</w:t>
      </w:r>
      <w:r>
        <w:rPr>
          <w:rFonts w:ascii="Arial" w:hAnsi="Arial" w:eastAsia="宋体" w:cs="Arial"/>
          <w:spacing w:val="22"/>
          <w:kern w:val="0"/>
          <w:sz w:val="25"/>
          <w:szCs w:val="25"/>
        </w:rPr>
        <w:t xml:space="preserve"> </w:t>
      </w:r>
      <w:r>
        <w:rPr>
          <w:rFonts w:ascii="Arial" w:hAnsi="Arial" w:eastAsia="宋体" w:cs="Arial"/>
          <w:w w:val="111"/>
          <w:kern w:val="0"/>
          <w:sz w:val="25"/>
          <w:szCs w:val="25"/>
        </w:rPr>
        <w:t>air-conditioner</w:t>
      </w:r>
      <w:r>
        <w:rPr>
          <w:rFonts w:ascii="Arial" w:hAnsi="Arial" w:eastAsia="宋体" w:cs="Arial"/>
          <w:spacing w:val="-23"/>
          <w:w w:val="111"/>
          <w:kern w:val="0"/>
          <w:sz w:val="25"/>
          <w:szCs w:val="25"/>
        </w:rPr>
        <w:t xml:space="preserve"> </w:t>
      </w:r>
      <w:r>
        <w:rPr>
          <w:rFonts w:ascii="Arial" w:hAnsi="Arial" w:eastAsia="宋体" w:cs="Arial"/>
          <w:kern w:val="0"/>
          <w:sz w:val="25"/>
          <w:szCs w:val="25"/>
        </w:rPr>
        <w:t>safely</w:t>
      </w:r>
      <w:r>
        <w:rPr>
          <w:rFonts w:ascii="Arial" w:hAnsi="Arial" w:eastAsia="宋体" w:cs="Arial"/>
          <w:spacing w:val="63"/>
          <w:kern w:val="0"/>
          <w:sz w:val="25"/>
          <w:szCs w:val="25"/>
        </w:rPr>
        <w:t xml:space="preserve"> </w:t>
      </w:r>
      <w:r>
        <w:rPr>
          <w:rFonts w:ascii="Arial" w:hAnsi="Arial" w:eastAsia="宋体" w:cs="Arial"/>
          <w:kern w:val="0"/>
          <w:sz w:val="25"/>
          <w:szCs w:val="25"/>
        </w:rPr>
        <w:t>and</w:t>
      </w:r>
      <w:r>
        <w:rPr>
          <w:rFonts w:ascii="Arial" w:hAnsi="Arial" w:eastAsia="宋体" w:cs="Arial"/>
          <w:spacing w:val="53"/>
          <w:kern w:val="0"/>
          <w:sz w:val="25"/>
          <w:szCs w:val="25"/>
        </w:rPr>
        <w:t xml:space="preserve"> </w:t>
      </w:r>
      <w:r>
        <w:rPr>
          <w:rFonts w:ascii="Arial" w:hAnsi="Arial" w:eastAsia="宋体" w:cs="Arial"/>
          <w:w w:val="110"/>
          <w:kern w:val="0"/>
          <w:sz w:val="25"/>
          <w:szCs w:val="25"/>
        </w:rPr>
        <w:t>correctly.</w:t>
      </w:r>
    </w:p>
    <w:p>
      <w:pPr>
        <w:numPr>
          <w:ilvl w:val="2"/>
          <w:numId w:val="7"/>
        </w:numPr>
        <w:autoSpaceDE w:val="0"/>
        <w:autoSpaceDN w:val="0"/>
        <w:adjustRightInd w:val="0"/>
        <w:spacing w:before="57" w:line="300" w:lineRule="auto"/>
        <w:ind w:right="1881"/>
        <w:jc w:val="left"/>
        <w:rPr>
          <w:rFonts w:ascii="Arial" w:hAnsi="Arial" w:eastAsia="宋体" w:cs="Arial"/>
          <w:kern w:val="0"/>
          <w:sz w:val="25"/>
          <w:szCs w:val="25"/>
        </w:rPr>
      </w:pPr>
      <w:r>
        <w:rPr>
          <w:rFonts w:ascii="Arial" w:hAnsi="Arial" w:eastAsia="宋体" w:cs="Arial"/>
          <w:w w:val="104"/>
          <w:kern w:val="0"/>
          <w:position w:val="1"/>
          <w:sz w:val="25"/>
          <w:szCs w:val="25"/>
        </w:rPr>
        <w:t>Tak</w:t>
      </w:r>
      <w:r>
        <w:rPr>
          <w:rFonts w:ascii="Arial" w:hAnsi="Arial" w:eastAsia="宋体" w:cs="Arial"/>
          <w:w w:val="105"/>
          <w:kern w:val="0"/>
          <w:position w:val="1"/>
          <w:sz w:val="25"/>
          <w:szCs w:val="25"/>
        </w:rPr>
        <w:t>e</w:t>
      </w:r>
      <w:r>
        <w:rPr>
          <w:rFonts w:ascii="Arial" w:hAnsi="Arial" w:eastAsia="宋体" w:cs="Arial"/>
          <w:spacing w:val="-12"/>
          <w:kern w:val="0"/>
          <w:position w:val="1"/>
          <w:sz w:val="25"/>
          <w:szCs w:val="25"/>
        </w:rPr>
        <w:t xml:space="preserve"> </w:t>
      </w:r>
      <w:r>
        <w:rPr>
          <w:rFonts w:ascii="Arial" w:hAnsi="Arial" w:eastAsia="宋体" w:cs="Arial"/>
          <w:kern w:val="0"/>
          <w:position w:val="1"/>
          <w:sz w:val="25"/>
          <w:szCs w:val="25"/>
        </w:rPr>
        <w:t>good</w:t>
      </w:r>
      <w:r>
        <w:rPr>
          <w:rFonts w:ascii="Arial" w:hAnsi="Arial" w:eastAsia="宋体" w:cs="Arial"/>
          <w:spacing w:val="35"/>
          <w:kern w:val="0"/>
          <w:position w:val="1"/>
          <w:sz w:val="25"/>
          <w:szCs w:val="25"/>
        </w:rPr>
        <w:t xml:space="preserve"> </w:t>
      </w:r>
      <w:r>
        <w:rPr>
          <w:rFonts w:ascii="Arial" w:hAnsi="Arial" w:eastAsia="宋体" w:cs="Arial"/>
          <w:kern w:val="0"/>
          <w:position w:val="1"/>
          <w:sz w:val="25"/>
          <w:szCs w:val="25"/>
        </w:rPr>
        <w:t>care</w:t>
      </w:r>
      <w:r>
        <w:rPr>
          <w:rFonts w:ascii="Arial" w:hAnsi="Arial" w:eastAsia="宋体" w:cs="Arial"/>
          <w:spacing w:val="39"/>
          <w:kern w:val="0"/>
          <w:position w:val="1"/>
          <w:sz w:val="25"/>
          <w:szCs w:val="25"/>
        </w:rPr>
        <w:t xml:space="preserve"> </w:t>
      </w:r>
      <w:r>
        <w:rPr>
          <w:rFonts w:ascii="Arial" w:hAnsi="Arial" w:eastAsia="宋体" w:cs="Arial"/>
          <w:kern w:val="0"/>
          <w:position w:val="1"/>
          <w:sz w:val="25"/>
          <w:szCs w:val="25"/>
        </w:rPr>
        <w:t>of</w:t>
      </w:r>
      <w:r>
        <w:rPr>
          <w:rFonts w:ascii="Arial" w:hAnsi="Arial" w:eastAsia="宋体" w:cs="Arial"/>
          <w:spacing w:val="14"/>
          <w:kern w:val="0"/>
          <w:position w:val="1"/>
          <w:sz w:val="25"/>
          <w:szCs w:val="25"/>
        </w:rPr>
        <w:t xml:space="preserve"> </w:t>
      </w:r>
      <w:r>
        <w:rPr>
          <w:rFonts w:ascii="Arial" w:hAnsi="Arial" w:eastAsia="宋体" w:cs="Arial"/>
          <w:kern w:val="0"/>
          <w:position w:val="1"/>
          <w:sz w:val="25"/>
          <w:szCs w:val="25"/>
        </w:rPr>
        <w:t>the</w:t>
      </w:r>
      <w:r>
        <w:rPr>
          <w:rFonts w:hint="eastAsia" w:ascii="Arial" w:hAnsi="Arial" w:eastAsia="宋体" w:cs="Arial"/>
          <w:kern w:val="0"/>
          <w:position w:val="1"/>
          <w:sz w:val="25"/>
          <w:szCs w:val="25"/>
        </w:rPr>
        <w:t xml:space="preserve"> </w:t>
      </w:r>
      <w:r>
        <w:rPr>
          <w:rFonts w:ascii="Arial" w:hAnsi="Arial" w:eastAsia="宋体" w:cs="Arial"/>
          <w:w w:val="115"/>
          <w:kern w:val="0"/>
          <w:position w:val="1"/>
          <w:sz w:val="25"/>
          <w:szCs w:val="25"/>
        </w:rPr>
        <w:t>"instructions</w:t>
      </w:r>
      <w:r>
        <w:rPr>
          <w:rFonts w:ascii="Arial" w:hAnsi="Arial" w:eastAsia="宋体" w:cs="Arial"/>
          <w:spacing w:val="-51"/>
          <w:kern w:val="0"/>
          <w:position w:val="1"/>
          <w:sz w:val="25"/>
          <w:szCs w:val="25"/>
        </w:rPr>
        <w:t xml:space="preserve"> </w:t>
      </w:r>
      <w:r>
        <w:rPr>
          <w:rFonts w:ascii="Arial" w:hAnsi="Arial" w:eastAsia="宋体" w:cs="Arial"/>
          <w:kern w:val="0"/>
          <w:position w:val="12"/>
          <w:sz w:val="11"/>
          <w:szCs w:val="11"/>
        </w:rPr>
        <w:t xml:space="preserve">11 </w:t>
      </w:r>
      <w:r>
        <w:rPr>
          <w:rFonts w:ascii="Arial" w:hAnsi="Arial" w:eastAsia="宋体" w:cs="Arial"/>
          <w:kern w:val="0"/>
          <w:sz w:val="25"/>
          <w:szCs w:val="25"/>
        </w:rPr>
        <w:t>so</w:t>
      </w:r>
      <w:r>
        <w:rPr>
          <w:rFonts w:ascii="Arial" w:hAnsi="Arial" w:eastAsia="宋体" w:cs="Arial"/>
          <w:spacing w:val="27"/>
          <w:kern w:val="0"/>
          <w:sz w:val="25"/>
          <w:szCs w:val="25"/>
        </w:rPr>
        <w:t xml:space="preserve"> </w:t>
      </w:r>
      <w:r>
        <w:rPr>
          <w:rFonts w:ascii="Arial" w:hAnsi="Arial" w:eastAsia="宋体" w:cs="Arial"/>
          <w:kern w:val="0"/>
          <w:sz w:val="25"/>
          <w:szCs w:val="25"/>
        </w:rPr>
        <w:t>that</w:t>
      </w:r>
      <w:r>
        <w:rPr>
          <w:rFonts w:ascii="Arial" w:hAnsi="Arial" w:eastAsia="宋体" w:cs="Arial"/>
          <w:spacing w:val="44"/>
          <w:kern w:val="0"/>
          <w:sz w:val="25"/>
          <w:szCs w:val="25"/>
        </w:rPr>
        <w:t xml:space="preserve"> </w:t>
      </w:r>
      <w:r>
        <w:rPr>
          <w:rFonts w:ascii="Arial" w:hAnsi="Arial" w:eastAsia="宋体" w:cs="Arial"/>
          <w:w w:val="115"/>
          <w:kern w:val="0"/>
          <w:sz w:val="25"/>
          <w:szCs w:val="25"/>
        </w:rPr>
        <w:t>i</w:t>
      </w:r>
      <w:r>
        <w:rPr>
          <w:rFonts w:ascii="Arial" w:hAnsi="Arial" w:eastAsia="宋体" w:cs="Arial"/>
          <w:w w:val="114"/>
          <w:kern w:val="0"/>
          <w:sz w:val="25"/>
          <w:szCs w:val="25"/>
        </w:rPr>
        <w:t>t</w:t>
      </w:r>
      <w:r>
        <w:rPr>
          <w:rFonts w:ascii="Arial" w:hAnsi="Arial" w:eastAsia="宋体" w:cs="Arial"/>
          <w:spacing w:val="-2"/>
          <w:kern w:val="0"/>
          <w:sz w:val="25"/>
          <w:szCs w:val="25"/>
        </w:rPr>
        <w:t xml:space="preserve"> </w:t>
      </w:r>
      <w:r>
        <w:rPr>
          <w:rFonts w:ascii="Arial" w:hAnsi="Arial" w:eastAsia="宋体" w:cs="Arial"/>
          <w:kern w:val="0"/>
          <w:sz w:val="25"/>
          <w:szCs w:val="25"/>
        </w:rPr>
        <w:t>can</w:t>
      </w:r>
      <w:r>
        <w:rPr>
          <w:rFonts w:ascii="Arial" w:hAnsi="Arial" w:eastAsia="宋体" w:cs="Arial"/>
          <w:spacing w:val="23"/>
          <w:kern w:val="0"/>
          <w:sz w:val="25"/>
          <w:szCs w:val="25"/>
        </w:rPr>
        <w:t xml:space="preserve"> </w:t>
      </w:r>
      <w:r>
        <w:rPr>
          <w:rFonts w:ascii="Arial" w:hAnsi="Arial" w:eastAsia="宋体" w:cs="Arial"/>
          <w:kern w:val="0"/>
          <w:sz w:val="25"/>
          <w:szCs w:val="25"/>
        </w:rPr>
        <w:t>be</w:t>
      </w:r>
      <w:r>
        <w:rPr>
          <w:rFonts w:ascii="Arial" w:hAnsi="Arial" w:eastAsia="宋体" w:cs="Arial"/>
          <w:spacing w:val="13"/>
          <w:kern w:val="0"/>
          <w:sz w:val="25"/>
          <w:szCs w:val="25"/>
        </w:rPr>
        <w:t xml:space="preserve"> </w:t>
      </w:r>
      <w:r>
        <w:rPr>
          <w:rFonts w:ascii="Arial" w:hAnsi="Arial" w:eastAsia="宋体" w:cs="Arial"/>
          <w:w w:val="110"/>
          <w:kern w:val="0"/>
          <w:sz w:val="25"/>
          <w:szCs w:val="25"/>
        </w:rPr>
        <w:t>referred</w:t>
      </w:r>
      <w:r>
        <w:rPr>
          <w:rFonts w:ascii="Arial" w:hAnsi="Arial" w:eastAsia="宋体" w:cs="Arial"/>
          <w:spacing w:val="-11"/>
          <w:w w:val="110"/>
          <w:kern w:val="0"/>
          <w:sz w:val="25"/>
          <w:szCs w:val="25"/>
        </w:rPr>
        <w:t xml:space="preserve"> </w:t>
      </w:r>
      <w:r>
        <w:rPr>
          <w:rFonts w:ascii="Arial" w:hAnsi="Arial" w:eastAsia="宋体" w:cs="Arial"/>
          <w:kern w:val="0"/>
          <w:sz w:val="25"/>
          <w:szCs w:val="25"/>
        </w:rPr>
        <w:t>to</w:t>
      </w:r>
      <w:r>
        <w:rPr>
          <w:rFonts w:ascii="Arial" w:hAnsi="Arial" w:eastAsia="宋体" w:cs="Arial"/>
          <w:spacing w:val="5"/>
          <w:kern w:val="0"/>
          <w:sz w:val="25"/>
          <w:szCs w:val="25"/>
        </w:rPr>
        <w:t xml:space="preserve"> </w:t>
      </w:r>
      <w:r>
        <w:rPr>
          <w:rFonts w:ascii="Arial" w:hAnsi="Arial" w:eastAsia="宋体" w:cs="Arial"/>
          <w:kern w:val="0"/>
          <w:sz w:val="25"/>
          <w:szCs w:val="25"/>
        </w:rPr>
        <w:t>at</w:t>
      </w:r>
      <w:r>
        <w:rPr>
          <w:rFonts w:ascii="Arial" w:hAnsi="Arial" w:eastAsia="宋体" w:cs="Arial"/>
          <w:spacing w:val="9"/>
          <w:kern w:val="0"/>
          <w:sz w:val="25"/>
          <w:szCs w:val="25"/>
        </w:rPr>
        <w:t xml:space="preserve"> </w:t>
      </w:r>
      <w:r>
        <w:rPr>
          <w:rFonts w:ascii="Arial" w:hAnsi="Arial" w:eastAsia="宋体" w:cs="Arial"/>
          <w:kern w:val="0"/>
          <w:sz w:val="25"/>
          <w:szCs w:val="25"/>
        </w:rPr>
        <w:t>any</w:t>
      </w:r>
      <w:r>
        <w:rPr>
          <w:rFonts w:ascii="Arial" w:hAnsi="Arial" w:eastAsia="宋体" w:cs="Arial"/>
          <w:spacing w:val="21"/>
          <w:kern w:val="0"/>
          <w:sz w:val="25"/>
          <w:szCs w:val="25"/>
        </w:rPr>
        <w:t xml:space="preserve"> </w:t>
      </w:r>
      <w:r>
        <w:rPr>
          <w:rFonts w:ascii="Arial" w:hAnsi="Arial" w:eastAsia="宋体" w:cs="Arial"/>
          <w:w w:val="112"/>
          <w:kern w:val="0"/>
          <w:sz w:val="25"/>
          <w:szCs w:val="25"/>
        </w:rPr>
        <w:t>time.</w:t>
      </w:r>
    </w:p>
    <w:p>
      <w:pPr>
        <w:pStyle w:val="38"/>
        <w:numPr>
          <w:ilvl w:val="0"/>
          <w:numId w:val="1"/>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B</w:t>
      </w:r>
      <w:r>
        <w:rPr>
          <w:rFonts w:hint="eastAsia" w:ascii="Times New Roman" w:hAnsi="Times New Roman" w:cs="Times New Roman"/>
          <w:b/>
          <w:bCs/>
          <w:sz w:val="24"/>
          <w:szCs w:val="24"/>
        </w:rPr>
        <w:t>uttons description</w:t>
      </w:r>
    </w:p>
    <w:p>
      <w:pPr>
        <w:jc w:val="center"/>
        <w:rPr>
          <w:b/>
        </w:rPr>
      </w:pPr>
      <w:r>
        <w:drawing>
          <wp:inline distT="0" distB="0" distL="0" distR="0">
            <wp:extent cx="4038600" cy="396240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33"/>
                    <a:stretch>
                      <a:fillRect/>
                    </a:stretch>
                  </pic:blipFill>
                  <pic:spPr>
                    <a:xfrm>
                      <a:off x="0" y="0"/>
                      <a:ext cx="4038600" cy="3962400"/>
                    </a:xfrm>
                    <a:prstGeom prst="rect">
                      <a:avLst/>
                    </a:prstGeom>
                  </pic:spPr>
                </pic:pic>
              </a:graphicData>
            </a:graphic>
          </wp:inline>
        </w:drawing>
      </w:r>
    </w:p>
    <w:p>
      <w:pPr>
        <w:rPr>
          <w:b/>
        </w:rPr>
      </w:pPr>
      <w:r>
        <mc:AlternateContent>
          <mc:Choice Requires="wps">
            <w:drawing>
              <wp:anchor distT="0" distB="0" distL="114300" distR="114300" simplePos="0" relativeHeight="251969536" behindDoc="0" locked="0" layoutInCell="1" allowOverlap="1">
                <wp:simplePos x="0" y="0"/>
                <wp:positionH relativeFrom="column">
                  <wp:posOffset>26035</wp:posOffset>
                </wp:positionH>
                <wp:positionV relativeFrom="paragraph">
                  <wp:posOffset>115570</wp:posOffset>
                </wp:positionV>
                <wp:extent cx="5210175" cy="1403985"/>
                <wp:effectExtent l="0" t="0" r="10160" b="12700"/>
                <wp:wrapNone/>
                <wp:docPr id="4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09954" cy="1403985"/>
                        </a:xfrm>
                        <a:prstGeom prst="rect">
                          <a:avLst/>
                        </a:prstGeom>
                        <a:solidFill>
                          <a:sysClr val="window" lastClr="FFFFFF"/>
                        </a:solidFill>
                        <a:ln w="25400" cap="flat" cmpd="sng" algn="ctr">
                          <a:solidFill>
                            <a:srgbClr val="4F81BD"/>
                          </a:solidFill>
                          <a:prstDash val="solid"/>
                        </a:ln>
                        <a:effectLst/>
                      </wps:spPr>
                      <wps:txbx>
                        <w:txbxContent>
                          <w:p>
                            <w:r>
                              <w:t>The cooling only units don't have the function of</w:t>
                            </w:r>
                            <w:r>
                              <w:rPr>
                                <w:rFonts w:hint="eastAsia"/>
                              </w:rPr>
                              <w:t xml:space="preserve"> </w:t>
                            </w:r>
                            <w:r>
                              <w:t>heating or electric heating. When the remote controller turns to such function buttons the units wi1l not result such effect.</w:t>
                            </w:r>
                          </w:p>
                          <w:p>
                            <w:pPr>
                              <w:autoSpaceDE w:val="0"/>
                              <w:autoSpaceDN w:val="0"/>
                              <w:adjustRightInd w:val="0"/>
                              <w:spacing w:line="300" w:lineRule="auto"/>
                              <w:ind w:right="-20"/>
                              <w:jc w:val="left"/>
                              <w:rPr>
                                <w:rFonts w:ascii="Times New Roman" w:hAnsi="Times New Roman" w:eastAsia="SimSun-ExtB" w:cs="Times New Roman"/>
                                <w:color w:val="504D4D"/>
                                <w:w w:val="127"/>
                                <w:kern w:val="0"/>
                                <w:szCs w:val="21"/>
                              </w:rPr>
                            </w:pPr>
                            <w:r>
                              <w:rPr>
                                <w:rFonts w:ascii="Times New Roman" w:hAnsi="Times New Roman" w:eastAsia="SimSun-ExtB" w:cs="Times New Roman"/>
                                <w:color w:val="262123"/>
                                <w:kern w:val="0"/>
                                <w:szCs w:val="21"/>
                              </w:rPr>
                              <w:t>*Please</w:t>
                            </w:r>
                            <w:r>
                              <w:rPr>
                                <w:rFonts w:ascii="Times New Roman" w:hAnsi="Times New Roman" w:eastAsia="SimSun-ExtB" w:cs="Times New Roman"/>
                                <w:color w:val="262123"/>
                                <w:spacing w:val="17"/>
                                <w:kern w:val="0"/>
                                <w:szCs w:val="21"/>
                              </w:rPr>
                              <w:t xml:space="preserve"> </w:t>
                            </w:r>
                            <w:r>
                              <w:rPr>
                                <w:rFonts w:ascii="Times New Roman" w:hAnsi="Times New Roman" w:eastAsia="SimSun-ExtB" w:cs="Times New Roman"/>
                                <w:color w:val="262123"/>
                                <w:kern w:val="0"/>
                                <w:szCs w:val="21"/>
                              </w:rPr>
                              <w:t>don't</w:t>
                            </w:r>
                            <w:r>
                              <w:rPr>
                                <w:rFonts w:ascii="Times New Roman" w:hAnsi="Times New Roman" w:eastAsia="SimSun-ExtB" w:cs="Times New Roman"/>
                                <w:color w:val="262123"/>
                                <w:spacing w:val="31"/>
                                <w:kern w:val="0"/>
                                <w:szCs w:val="21"/>
                              </w:rPr>
                              <w:t xml:space="preserve"> </w:t>
                            </w:r>
                            <w:r>
                              <w:rPr>
                                <w:rFonts w:ascii="Times New Roman" w:hAnsi="Times New Roman" w:eastAsia="SimSun-ExtB" w:cs="Times New Roman"/>
                                <w:color w:val="262123"/>
                                <w:kern w:val="0"/>
                                <w:szCs w:val="21"/>
                              </w:rPr>
                              <w:t>turn</w:t>
                            </w:r>
                            <w:r>
                              <w:rPr>
                                <w:rFonts w:ascii="Times New Roman" w:hAnsi="Times New Roman" w:eastAsia="SimSun-ExtB" w:cs="Times New Roman"/>
                                <w:color w:val="262123"/>
                                <w:spacing w:val="10"/>
                                <w:kern w:val="0"/>
                                <w:szCs w:val="21"/>
                              </w:rPr>
                              <w:t xml:space="preserve"> </w:t>
                            </w:r>
                            <w:r>
                              <w:rPr>
                                <w:rFonts w:ascii="Times New Roman" w:hAnsi="Times New Roman" w:eastAsia="SimSun-ExtB" w:cs="Times New Roman"/>
                                <w:color w:val="262123"/>
                                <w:kern w:val="0"/>
                                <w:szCs w:val="21"/>
                              </w:rPr>
                              <w:t>the</w:t>
                            </w:r>
                            <w:r>
                              <w:rPr>
                                <w:rFonts w:ascii="Times New Roman" w:hAnsi="Times New Roman" w:eastAsia="SimSun-ExtB" w:cs="Times New Roman"/>
                                <w:color w:val="262123"/>
                                <w:spacing w:val="-10"/>
                                <w:kern w:val="0"/>
                                <w:szCs w:val="21"/>
                              </w:rPr>
                              <w:t xml:space="preserve"> </w:t>
                            </w:r>
                            <w:r>
                              <w:rPr>
                                <w:rFonts w:ascii="Times New Roman" w:hAnsi="Times New Roman" w:eastAsia="SimSun-ExtB" w:cs="Times New Roman"/>
                                <w:color w:val="262123"/>
                                <w:kern w:val="0"/>
                                <w:szCs w:val="21"/>
                              </w:rPr>
                              <w:t>remote controller</w:t>
                            </w:r>
                            <w:r>
                              <w:rPr>
                                <w:rFonts w:ascii="Times New Roman" w:hAnsi="Times New Roman" w:eastAsia="SimSun-ExtB" w:cs="Times New Roman"/>
                                <w:color w:val="262123"/>
                                <w:spacing w:val="7"/>
                                <w:kern w:val="0"/>
                                <w:szCs w:val="21"/>
                              </w:rPr>
                              <w:t xml:space="preserve"> </w:t>
                            </w:r>
                            <w:r>
                              <w:rPr>
                                <w:rFonts w:ascii="Times New Roman" w:hAnsi="Times New Roman" w:eastAsia="SimSun-ExtB" w:cs="Times New Roman"/>
                                <w:color w:val="262123"/>
                                <w:kern w:val="0"/>
                                <w:szCs w:val="21"/>
                              </w:rPr>
                              <w:t>to</w:t>
                            </w:r>
                            <w:r>
                              <w:rPr>
                                <w:rFonts w:ascii="Times New Roman" w:hAnsi="Times New Roman" w:eastAsia="SimSun-ExtB" w:cs="Times New Roman"/>
                                <w:color w:val="262123"/>
                                <w:spacing w:val="5"/>
                                <w:kern w:val="0"/>
                                <w:szCs w:val="21"/>
                              </w:rPr>
                              <w:t xml:space="preserve"> </w:t>
                            </w:r>
                            <w:r>
                              <w:rPr>
                                <w:rFonts w:ascii="Times New Roman" w:hAnsi="Times New Roman" w:eastAsia="SimSun-ExtB" w:cs="Times New Roman"/>
                                <w:color w:val="262123"/>
                                <w:kern w:val="0"/>
                                <w:szCs w:val="21"/>
                              </w:rPr>
                              <w:t>such</w:t>
                            </w:r>
                            <w:r>
                              <w:rPr>
                                <w:rFonts w:ascii="Times New Roman" w:hAnsi="Times New Roman" w:eastAsia="SimSun-ExtB" w:cs="Times New Roman"/>
                                <w:color w:val="262123"/>
                                <w:spacing w:val="-13"/>
                                <w:kern w:val="0"/>
                                <w:szCs w:val="21"/>
                              </w:rPr>
                              <w:t xml:space="preserve"> </w:t>
                            </w:r>
                            <w:r>
                              <w:rPr>
                                <w:rFonts w:ascii="Times New Roman" w:hAnsi="Times New Roman" w:eastAsia="SimSun-ExtB" w:cs="Times New Roman"/>
                                <w:color w:val="262123"/>
                                <w:w w:val="104"/>
                                <w:kern w:val="0"/>
                                <w:szCs w:val="21"/>
                              </w:rPr>
                              <w:t>button</w:t>
                            </w:r>
                            <w:r>
                              <w:rPr>
                                <w:rFonts w:ascii="Times New Roman" w:hAnsi="Times New Roman" w:eastAsia="SimSun-ExtB" w:cs="Times New Roman"/>
                                <w:color w:val="262123"/>
                                <w:spacing w:val="-5"/>
                                <w:w w:val="105"/>
                                <w:kern w:val="0"/>
                                <w:szCs w:val="21"/>
                              </w:rPr>
                              <w:t>s</w:t>
                            </w:r>
                            <w:r>
                              <w:rPr>
                                <w:rFonts w:ascii="Times New Roman" w:hAnsi="Times New Roman" w:eastAsia="SimSun-ExtB" w:cs="Times New Roman"/>
                                <w:color w:val="504D4D"/>
                                <w:w w:val="127"/>
                                <w:kern w:val="0"/>
                                <w:szCs w:val="21"/>
                              </w:rPr>
                              <w: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05pt;margin-top:9.1pt;height:110.55pt;width:410.25pt;z-index:251969536;mso-width-relative:page;mso-height-relative:margin;mso-height-percent:200;" fillcolor="#FFFFFF" filled="t" stroked="t" coordsize="21600,21600" o:gfxdata="UEsDBAoAAAAAAIdO4kAAAAAAAAAAAAAAAAAEAAAAZHJzL1BLAwQUAAAACACHTuJA1EdUQtUAAAAI&#10;AQAADwAAAGRycy9kb3ducmV2LnhtbE2PwU7DMBBE70j8g7WVuFEnblWFNE4lKnEEROADnHiJo9rr&#10;NHaT9u8xJzjOzmjmbXW4OstmnMLgSUK+zoAhdV4P1Ev4+nx5LICFqEgr6wkl3DDAob6/q1Sp/UIf&#10;ODexZ6mEQqkkmBjHkvPQGXQqrP2IlLxvPzkVk5x6rie1pHJnuciyHXdqoLRg1IhHg92puTgJr+fZ&#10;CHte7Pymm+fjacH29o5SPqzybA8s4jX+heEXP6FDnZhafyEdmJWwzVMwnQsBLNmF2O6AtRLE5mkD&#10;vK74/wfqH1BLAwQUAAAACACHTuJA5bLlAUwCAABxBAAADgAAAGRycy9lMm9Eb2MueG1srVTNjtMw&#10;EL4j8Q6W7zRJSaGNmq52WxUhLT/SwgNMHedHOLax3SblAeANOHHhznP1ORg72dIFTogcLI/H/uab&#10;b2ayvOpbQQ7c2EbJnCaTmBIumSoaWeX0/bvtkzkl1oEsQCjJc3rkll6tHj9adjrjU1UrUXBDEETa&#10;rNM5rZ3TWRRZVvMW7ERpLtFZKtOCQ9NUUWGgQ/RWRNM4fhZ1yhTaKMatxdPN4KSrgF+WnLk3ZWm5&#10;IyKnyM2F1YR159dotYSsMqDrho004B9YtNBIDHqG2oADsjfNH1Btw4yyqnQTptpIlWXDeMgBs0ni&#10;37K5q0HzkAuKY/VZJvv/YNnrw1tDmiKnaUKJhBZrdPr65fTtx+n7ZzL1+nTaZnjtTuNF19+oHusc&#10;crX6VrEPlki1rkFW/NoY1dUcCuSX+JfRxdMBx3qQXfdKFRgH9k4FoL40rRcP5SCIjnU6nmvDe0cY&#10;Hs6m8WIxSylh6EvS+OliPgsxILt/ro11L7hqid/k1GDxAzwcbq3zdCC7v+KjWSWaYtsIEYyjXQtD&#10;DoB9gu1VqI4SAdbhYU634RujPXgmJOlyOp2lMZJmgA1cCnC4bTVKamVFCYgKJ4M5M2j2IKipdueo&#10;6Xae3Gz+FsST3oCtB3Yh/nhNSM+dhz4fc/SSe5UHvV2/68cS7lRxRPGNGmYAZxY3tTKfKOmw/5Ht&#10;xz0Yjmm/lFjARZKmfmCCkc6eT9Ewl57dpQckQ6icYurDdu3CkAVp9TUWetuEEnh6A5OxPbCvQ2XG&#10;GfSDc2mHW7/+FK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1EdUQtUAAAAIAQAADwAAAAAAAAAB&#10;ACAAAAAiAAAAZHJzL2Rvd25yZXYueG1sUEsBAhQAFAAAAAgAh07iQOWy5QFMAgAAcQQAAA4AAAAA&#10;AAAAAQAgAAAAJAEAAGRycy9lMm9Eb2MueG1sUEsFBgAAAAAGAAYAWQEAAOIFAAAAAA==&#10;">
                <v:fill on="t" focussize="0,0"/>
                <v:stroke weight="2pt" color="#4F81BD" joinstyle="round"/>
                <v:imagedata o:title=""/>
                <o:lock v:ext="edit" aspectratio="f"/>
                <v:textbox style="mso-fit-shape-to-text:t;">
                  <w:txbxContent>
                    <w:p>
                      <w:r>
                        <w:t>The cooling only units don't have the function of</w:t>
                      </w:r>
                      <w:r>
                        <w:rPr>
                          <w:rFonts w:hint="eastAsia"/>
                        </w:rPr>
                        <w:t xml:space="preserve"> </w:t>
                      </w:r>
                      <w:r>
                        <w:t>heating or electric heating. When the remote controller turns to such function buttons the units wi1l not result such effect.</w:t>
                      </w:r>
                    </w:p>
                    <w:p>
                      <w:pPr>
                        <w:autoSpaceDE w:val="0"/>
                        <w:autoSpaceDN w:val="0"/>
                        <w:adjustRightInd w:val="0"/>
                        <w:spacing w:line="300" w:lineRule="auto"/>
                        <w:ind w:right="-20"/>
                        <w:jc w:val="left"/>
                        <w:rPr>
                          <w:rFonts w:ascii="Times New Roman" w:hAnsi="Times New Roman" w:eastAsia="SimSun-ExtB" w:cs="Times New Roman"/>
                          <w:color w:val="504D4D"/>
                          <w:w w:val="127"/>
                          <w:kern w:val="0"/>
                          <w:szCs w:val="21"/>
                        </w:rPr>
                      </w:pPr>
                      <w:r>
                        <w:rPr>
                          <w:rFonts w:ascii="Times New Roman" w:hAnsi="Times New Roman" w:eastAsia="SimSun-ExtB" w:cs="Times New Roman"/>
                          <w:color w:val="262123"/>
                          <w:kern w:val="0"/>
                          <w:szCs w:val="21"/>
                        </w:rPr>
                        <w:t>*Please</w:t>
                      </w:r>
                      <w:r>
                        <w:rPr>
                          <w:rFonts w:ascii="Times New Roman" w:hAnsi="Times New Roman" w:eastAsia="SimSun-ExtB" w:cs="Times New Roman"/>
                          <w:color w:val="262123"/>
                          <w:spacing w:val="17"/>
                          <w:kern w:val="0"/>
                          <w:szCs w:val="21"/>
                        </w:rPr>
                        <w:t xml:space="preserve"> </w:t>
                      </w:r>
                      <w:r>
                        <w:rPr>
                          <w:rFonts w:ascii="Times New Roman" w:hAnsi="Times New Roman" w:eastAsia="SimSun-ExtB" w:cs="Times New Roman"/>
                          <w:color w:val="262123"/>
                          <w:kern w:val="0"/>
                          <w:szCs w:val="21"/>
                        </w:rPr>
                        <w:t>don't</w:t>
                      </w:r>
                      <w:r>
                        <w:rPr>
                          <w:rFonts w:ascii="Times New Roman" w:hAnsi="Times New Roman" w:eastAsia="SimSun-ExtB" w:cs="Times New Roman"/>
                          <w:color w:val="262123"/>
                          <w:spacing w:val="31"/>
                          <w:kern w:val="0"/>
                          <w:szCs w:val="21"/>
                        </w:rPr>
                        <w:t xml:space="preserve"> </w:t>
                      </w:r>
                      <w:r>
                        <w:rPr>
                          <w:rFonts w:ascii="Times New Roman" w:hAnsi="Times New Roman" w:eastAsia="SimSun-ExtB" w:cs="Times New Roman"/>
                          <w:color w:val="262123"/>
                          <w:kern w:val="0"/>
                          <w:szCs w:val="21"/>
                        </w:rPr>
                        <w:t>turn</w:t>
                      </w:r>
                      <w:r>
                        <w:rPr>
                          <w:rFonts w:ascii="Times New Roman" w:hAnsi="Times New Roman" w:eastAsia="SimSun-ExtB" w:cs="Times New Roman"/>
                          <w:color w:val="262123"/>
                          <w:spacing w:val="10"/>
                          <w:kern w:val="0"/>
                          <w:szCs w:val="21"/>
                        </w:rPr>
                        <w:t xml:space="preserve"> </w:t>
                      </w:r>
                      <w:r>
                        <w:rPr>
                          <w:rFonts w:ascii="Times New Roman" w:hAnsi="Times New Roman" w:eastAsia="SimSun-ExtB" w:cs="Times New Roman"/>
                          <w:color w:val="262123"/>
                          <w:kern w:val="0"/>
                          <w:szCs w:val="21"/>
                        </w:rPr>
                        <w:t>the</w:t>
                      </w:r>
                      <w:r>
                        <w:rPr>
                          <w:rFonts w:ascii="Times New Roman" w:hAnsi="Times New Roman" w:eastAsia="SimSun-ExtB" w:cs="Times New Roman"/>
                          <w:color w:val="262123"/>
                          <w:spacing w:val="-10"/>
                          <w:kern w:val="0"/>
                          <w:szCs w:val="21"/>
                        </w:rPr>
                        <w:t xml:space="preserve"> </w:t>
                      </w:r>
                      <w:r>
                        <w:rPr>
                          <w:rFonts w:ascii="Times New Roman" w:hAnsi="Times New Roman" w:eastAsia="SimSun-ExtB" w:cs="Times New Roman"/>
                          <w:color w:val="262123"/>
                          <w:kern w:val="0"/>
                          <w:szCs w:val="21"/>
                        </w:rPr>
                        <w:t>remote controller</w:t>
                      </w:r>
                      <w:r>
                        <w:rPr>
                          <w:rFonts w:ascii="Times New Roman" w:hAnsi="Times New Roman" w:eastAsia="SimSun-ExtB" w:cs="Times New Roman"/>
                          <w:color w:val="262123"/>
                          <w:spacing w:val="7"/>
                          <w:kern w:val="0"/>
                          <w:szCs w:val="21"/>
                        </w:rPr>
                        <w:t xml:space="preserve"> </w:t>
                      </w:r>
                      <w:r>
                        <w:rPr>
                          <w:rFonts w:ascii="Times New Roman" w:hAnsi="Times New Roman" w:eastAsia="SimSun-ExtB" w:cs="Times New Roman"/>
                          <w:color w:val="262123"/>
                          <w:kern w:val="0"/>
                          <w:szCs w:val="21"/>
                        </w:rPr>
                        <w:t>to</w:t>
                      </w:r>
                      <w:r>
                        <w:rPr>
                          <w:rFonts w:ascii="Times New Roman" w:hAnsi="Times New Roman" w:eastAsia="SimSun-ExtB" w:cs="Times New Roman"/>
                          <w:color w:val="262123"/>
                          <w:spacing w:val="5"/>
                          <w:kern w:val="0"/>
                          <w:szCs w:val="21"/>
                        </w:rPr>
                        <w:t xml:space="preserve"> </w:t>
                      </w:r>
                      <w:r>
                        <w:rPr>
                          <w:rFonts w:ascii="Times New Roman" w:hAnsi="Times New Roman" w:eastAsia="SimSun-ExtB" w:cs="Times New Roman"/>
                          <w:color w:val="262123"/>
                          <w:kern w:val="0"/>
                          <w:szCs w:val="21"/>
                        </w:rPr>
                        <w:t>such</w:t>
                      </w:r>
                      <w:r>
                        <w:rPr>
                          <w:rFonts w:ascii="Times New Roman" w:hAnsi="Times New Roman" w:eastAsia="SimSun-ExtB" w:cs="Times New Roman"/>
                          <w:color w:val="262123"/>
                          <w:spacing w:val="-13"/>
                          <w:kern w:val="0"/>
                          <w:szCs w:val="21"/>
                        </w:rPr>
                        <w:t xml:space="preserve"> </w:t>
                      </w:r>
                      <w:r>
                        <w:rPr>
                          <w:rFonts w:ascii="Times New Roman" w:hAnsi="Times New Roman" w:eastAsia="SimSun-ExtB" w:cs="Times New Roman"/>
                          <w:color w:val="262123"/>
                          <w:w w:val="104"/>
                          <w:kern w:val="0"/>
                          <w:szCs w:val="21"/>
                        </w:rPr>
                        <w:t>button</w:t>
                      </w:r>
                      <w:r>
                        <w:rPr>
                          <w:rFonts w:ascii="Times New Roman" w:hAnsi="Times New Roman" w:eastAsia="SimSun-ExtB" w:cs="Times New Roman"/>
                          <w:color w:val="262123"/>
                          <w:spacing w:val="-5"/>
                          <w:w w:val="105"/>
                          <w:kern w:val="0"/>
                          <w:szCs w:val="21"/>
                        </w:rPr>
                        <w:t>s</w:t>
                      </w:r>
                      <w:r>
                        <w:rPr>
                          <w:rFonts w:ascii="Times New Roman" w:hAnsi="Times New Roman" w:eastAsia="SimSun-ExtB" w:cs="Times New Roman"/>
                          <w:color w:val="504D4D"/>
                          <w:w w:val="127"/>
                          <w:kern w:val="0"/>
                          <w:szCs w:val="21"/>
                        </w:rPr>
                        <w:t>.</w:t>
                      </w:r>
                    </w:p>
                  </w:txbxContent>
                </v:textbox>
              </v:shape>
            </w:pict>
          </mc:Fallback>
        </mc:AlternateContent>
      </w:r>
    </w:p>
    <w:p>
      <w:pPr>
        <w:rPr>
          <w:b/>
        </w:rPr>
      </w:pPr>
    </w:p>
    <w:p>
      <w:pPr>
        <w:rPr>
          <w:b/>
        </w:rPr>
      </w:pPr>
    </w:p>
    <w:p>
      <w:pPr>
        <w:rPr>
          <w:b/>
        </w:rPr>
      </w:pPr>
    </w:p>
    <w:p>
      <w:pPr>
        <w:rPr>
          <w:b/>
        </w:rPr>
      </w:pPr>
    </w:p>
    <w:p>
      <w:pPr>
        <w:autoSpaceDE w:val="0"/>
        <w:autoSpaceDN w:val="0"/>
        <w:adjustRightInd w:val="0"/>
        <w:spacing w:line="300" w:lineRule="auto"/>
        <w:ind w:right="-20"/>
        <w:jc w:val="left"/>
        <w:rPr>
          <w:rFonts w:ascii="Times New Roman" w:hAnsi="Times New Roman" w:eastAsia="SimSun-ExtB" w:cs="Times New Roman"/>
          <w:b/>
          <w:kern w:val="0"/>
          <w:szCs w:val="21"/>
        </w:rPr>
      </w:pPr>
      <w:r>
        <w:rPr>
          <w:rFonts w:ascii="Arial" w:hAnsi="Arial" w:cs="Arial"/>
          <w:b/>
          <w:spacing w:val="-20"/>
          <w:w w:val="110"/>
          <w:kern w:val="0"/>
          <w:sz w:val="20"/>
          <w:szCs w:val="20"/>
        </w:rPr>
        <w:t>N</w:t>
      </w:r>
      <w:r>
        <w:rPr>
          <w:rFonts w:ascii="Times New Roman" w:hAnsi="Times New Roman" w:cs="Times New Roman"/>
          <w:b/>
          <w:w w:val="110"/>
          <w:kern w:val="0"/>
          <w:szCs w:val="21"/>
        </w:rPr>
        <w:t>ote</w:t>
      </w:r>
      <w:r>
        <w:rPr>
          <w:rFonts w:ascii="Times New Roman" w:hAnsi="Times New Roman" w:cs="Times New Roman"/>
          <w:b/>
          <w:spacing w:val="-1"/>
          <w:w w:val="110"/>
          <w:kern w:val="0"/>
          <w:szCs w:val="21"/>
        </w:rPr>
        <w:t>:</w:t>
      </w:r>
      <w:r>
        <w:rPr>
          <w:rFonts w:hint="eastAsia" w:ascii="Times New Roman" w:hAnsi="Times New Roman" w:cs="Times New Roman"/>
          <w:b/>
          <w:spacing w:val="-1"/>
          <w:w w:val="110"/>
          <w:kern w:val="0"/>
          <w:szCs w:val="21"/>
        </w:rPr>
        <w:t xml:space="preserve"> </w:t>
      </w:r>
      <w:r>
        <w:rPr>
          <w:rFonts w:ascii="Times New Roman" w:hAnsi="Times New Roman" w:cs="Times New Roman"/>
          <w:b/>
          <w:w w:val="110"/>
          <w:kern w:val="0"/>
          <w:szCs w:val="21"/>
        </w:rPr>
        <w:t>The</w:t>
      </w:r>
      <w:r>
        <w:rPr>
          <w:rFonts w:ascii="Times New Roman" w:hAnsi="Times New Roman" w:cs="Times New Roman"/>
          <w:b/>
          <w:spacing w:val="-17"/>
          <w:w w:val="110"/>
          <w:kern w:val="0"/>
          <w:szCs w:val="21"/>
        </w:rPr>
        <w:t xml:space="preserve"> </w:t>
      </w:r>
      <w:r>
        <w:rPr>
          <w:rFonts w:ascii="Times New Roman" w:hAnsi="Times New Roman" w:cs="Times New Roman"/>
          <w:b/>
          <w:kern w:val="0"/>
          <w:szCs w:val="21"/>
        </w:rPr>
        <w:t>picture</w:t>
      </w:r>
      <w:r>
        <w:rPr>
          <w:rFonts w:ascii="Times New Roman" w:hAnsi="Times New Roman" w:cs="Times New Roman"/>
          <w:b/>
          <w:spacing w:val="25"/>
          <w:kern w:val="0"/>
          <w:szCs w:val="21"/>
        </w:rPr>
        <w:t xml:space="preserve"> </w:t>
      </w:r>
      <w:r>
        <w:rPr>
          <w:rFonts w:ascii="Times New Roman" w:hAnsi="Times New Roman" w:cs="Times New Roman"/>
          <w:b/>
          <w:kern w:val="0"/>
          <w:szCs w:val="21"/>
        </w:rPr>
        <w:t>is</w:t>
      </w:r>
      <w:r>
        <w:rPr>
          <w:rFonts w:ascii="Times New Roman" w:hAnsi="Times New Roman" w:cs="Times New Roman"/>
          <w:b/>
          <w:spacing w:val="-6"/>
          <w:kern w:val="0"/>
          <w:szCs w:val="21"/>
        </w:rPr>
        <w:t xml:space="preserve"> </w:t>
      </w:r>
      <w:r>
        <w:rPr>
          <w:rFonts w:ascii="Times New Roman" w:hAnsi="Times New Roman" w:cs="Times New Roman"/>
          <w:b/>
          <w:kern w:val="0"/>
          <w:szCs w:val="21"/>
        </w:rPr>
        <w:t>general</w:t>
      </w:r>
      <w:r>
        <w:rPr>
          <w:rFonts w:ascii="Times New Roman" w:hAnsi="Times New Roman" w:cs="Times New Roman"/>
          <w:b/>
          <w:spacing w:val="23"/>
          <w:kern w:val="0"/>
          <w:szCs w:val="21"/>
        </w:rPr>
        <w:t xml:space="preserve"> </w:t>
      </w:r>
      <w:r>
        <w:rPr>
          <w:rFonts w:ascii="Times New Roman" w:hAnsi="Times New Roman" w:cs="Times New Roman"/>
          <w:b/>
          <w:w w:val="112"/>
          <w:kern w:val="0"/>
          <w:szCs w:val="21"/>
        </w:rPr>
        <w:t>remote</w:t>
      </w:r>
      <w:r>
        <w:rPr>
          <w:rFonts w:hint="eastAsia" w:ascii="Times New Roman" w:hAnsi="Times New Roman" w:cs="Times New Roman"/>
          <w:b/>
          <w:w w:val="112"/>
          <w:kern w:val="0"/>
          <w:szCs w:val="21"/>
        </w:rPr>
        <w:t xml:space="preserve"> co</w:t>
      </w:r>
      <w:r>
        <w:rPr>
          <w:rFonts w:ascii="Times New Roman" w:hAnsi="Times New Roman" w:cs="Times New Roman"/>
          <w:b/>
          <w:w w:val="112"/>
          <w:kern w:val="0"/>
          <w:szCs w:val="21"/>
        </w:rPr>
        <w:t xml:space="preserve">ntroller </w:t>
      </w:r>
      <w:r>
        <w:rPr>
          <w:rFonts w:ascii="Times New Roman" w:hAnsi="Times New Roman" w:cs="Times New Roman"/>
          <w:b/>
          <w:kern w:val="0"/>
          <w:szCs w:val="21"/>
        </w:rPr>
        <w:t>contains</w:t>
      </w:r>
      <w:r>
        <w:rPr>
          <w:rFonts w:ascii="Times New Roman" w:hAnsi="Times New Roman" w:cs="Times New Roman"/>
          <w:b/>
          <w:spacing w:val="19"/>
          <w:kern w:val="0"/>
          <w:szCs w:val="21"/>
        </w:rPr>
        <w:t xml:space="preserve"> </w:t>
      </w:r>
      <w:r>
        <w:rPr>
          <w:rFonts w:hint="eastAsia" w:ascii="Times New Roman" w:hAnsi="Times New Roman" w:cs="Times New Roman"/>
          <w:b/>
          <w:w w:val="110"/>
          <w:kern w:val="0"/>
          <w:szCs w:val="21"/>
        </w:rPr>
        <w:t>almost</w:t>
      </w:r>
      <w:r>
        <w:rPr>
          <w:rFonts w:hint="eastAsia" w:ascii="Times New Roman" w:hAnsi="Times New Roman" w:eastAsia="SimSun-ExtB" w:cs="Times New Roman"/>
          <w:b/>
          <w:kern w:val="0"/>
          <w:szCs w:val="21"/>
        </w:rPr>
        <w:t xml:space="preserve"> </w:t>
      </w:r>
      <w:r>
        <w:rPr>
          <w:rFonts w:ascii="Times New Roman" w:hAnsi="Times New Roman" w:cs="Times New Roman"/>
          <w:b/>
          <w:w w:val="110"/>
          <w:kern w:val="0"/>
          <w:szCs w:val="21"/>
        </w:rPr>
        <w:t>all of the functi</w:t>
      </w:r>
      <w:r>
        <w:rPr>
          <w:rFonts w:hint="eastAsia" w:ascii="Times New Roman" w:hAnsi="Times New Roman" w:cs="Times New Roman"/>
          <w:b/>
          <w:w w:val="110"/>
          <w:kern w:val="0"/>
          <w:szCs w:val="21"/>
        </w:rPr>
        <w:t>o</w:t>
      </w:r>
      <w:r>
        <w:rPr>
          <w:rFonts w:ascii="Times New Roman" w:hAnsi="Times New Roman" w:cs="Times New Roman"/>
          <w:b/>
          <w:w w:val="110"/>
          <w:kern w:val="0"/>
          <w:szCs w:val="21"/>
        </w:rPr>
        <w:t>n buttons.</w:t>
      </w:r>
      <w:r>
        <w:rPr>
          <w:rFonts w:hint="eastAsia" w:ascii="Times New Roman" w:hAnsi="Times New Roman" w:cs="Times New Roman"/>
          <w:b/>
          <w:w w:val="110"/>
          <w:kern w:val="0"/>
          <w:szCs w:val="21"/>
        </w:rPr>
        <w:t xml:space="preserve"> </w:t>
      </w:r>
      <w:r>
        <w:rPr>
          <w:rFonts w:ascii="Times New Roman" w:hAnsi="Times New Roman" w:cs="Times New Roman"/>
          <w:b/>
          <w:w w:val="110"/>
          <w:kern w:val="0"/>
          <w:szCs w:val="21"/>
        </w:rPr>
        <w:t>They may be slightly different</w:t>
      </w:r>
      <w:r>
        <w:rPr>
          <w:rFonts w:hint="eastAsia" w:ascii="Times New Roman" w:hAnsi="Times New Roman" w:cs="Times New Roman"/>
          <w:b/>
          <w:w w:val="110"/>
          <w:kern w:val="0"/>
          <w:szCs w:val="21"/>
        </w:rPr>
        <w:t xml:space="preserve"> </w:t>
      </w:r>
      <w:r>
        <w:rPr>
          <w:rFonts w:ascii="Times New Roman" w:hAnsi="Times New Roman" w:eastAsia="SimSun-ExtB" w:cs="Times New Roman"/>
          <w:b/>
          <w:kern w:val="0"/>
          <w:szCs w:val="21"/>
        </w:rPr>
        <w:t>from</w:t>
      </w:r>
      <w:r>
        <w:rPr>
          <w:rFonts w:ascii="Times New Roman" w:hAnsi="Times New Roman" w:eastAsia="SimSun-ExtB" w:cs="Times New Roman"/>
          <w:b/>
          <w:spacing w:val="18"/>
          <w:kern w:val="0"/>
          <w:szCs w:val="21"/>
        </w:rPr>
        <w:t xml:space="preserve"> </w:t>
      </w:r>
      <w:r>
        <w:rPr>
          <w:rFonts w:ascii="Times New Roman" w:hAnsi="Times New Roman" w:eastAsia="SimSun-ExtB" w:cs="Times New Roman"/>
          <w:b/>
          <w:kern w:val="0"/>
          <w:szCs w:val="21"/>
        </w:rPr>
        <w:t>material</w:t>
      </w:r>
      <w:r>
        <w:rPr>
          <w:rFonts w:ascii="Times New Roman" w:hAnsi="Times New Roman" w:eastAsia="SimSun-ExtB" w:cs="Times New Roman"/>
          <w:b/>
          <w:spacing w:val="41"/>
          <w:kern w:val="0"/>
          <w:szCs w:val="21"/>
        </w:rPr>
        <w:t xml:space="preserve"> </w:t>
      </w:r>
      <w:r>
        <w:rPr>
          <w:rFonts w:ascii="Times New Roman" w:hAnsi="Times New Roman" w:eastAsia="SimSun-ExtB" w:cs="Times New Roman"/>
          <w:b/>
          <w:spacing w:val="-48"/>
          <w:kern w:val="0"/>
          <w:szCs w:val="21"/>
        </w:rPr>
        <w:t>a</w:t>
      </w:r>
      <w:r>
        <w:rPr>
          <w:rFonts w:hint="eastAsia" w:ascii="Times New Roman" w:hAnsi="Times New Roman" w:eastAsia="SimSun-ExtB" w:cs="Times New Roman"/>
          <w:b/>
          <w:spacing w:val="-48"/>
          <w:kern w:val="0"/>
          <w:szCs w:val="21"/>
        </w:rPr>
        <w:t xml:space="preserve">  b   j   </w:t>
      </w:r>
      <w:r>
        <w:rPr>
          <w:rFonts w:ascii="Times New Roman" w:hAnsi="Times New Roman" w:eastAsia="SimSun-ExtB" w:cs="Times New Roman"/>
          <w:b/>
          <w:kern w:val="0"/>
          <w:szCs w:val="21"/>
        </w:rPr>
        <w:t>ect</w:t>
      </w:r>
      <w:r>
        <w:rPr>
          <w:rFonts w:hint="eastAsia" w:ascii="Times New Roman" w:hAnsi="Times New Roman" w:eastAsia="SimSun-ExtB" w:cs="Times New Roman"/>
          <w:b/>
          <w:kern w:val="0"/>
          <w:szCs w:val="21"/>
        </w:rPr>
        <w:t xml:space="preserve"> </w:t>
      </w:r>
      <w:r>
        <w:rPr>
          <w:rFonts w:ascii="Times New Roman" w:hAnsi="Times New Roman" w:eastAsia="SimSun-ExtB" w:cs="Times New Roman"/>
          <w:b/>
          <w:kern w:val="0"/>
          <w:szCs w:val="21"/>
        </w:rPr>
        <w:t>(depend</w:t>
      </w:r>
      <w:r>
        <w:rPr>
          <w:rFonts w:ascii="Times New Roman" w:hAnsi="Times New Roman" w:eastAsia="SimSun-ExtB" w:cs="Times New Roman"/>
          <w:b/>
          <w:spacing w:val="42"/>
          <w:kern w:val="0"/>
          <w:szCs w:val="21"/>
        </w:rPr>
        <w:t xml:space="preserve"> </w:t>
      </w:r>
      <w:r>
        <w:rPr>
          <w:rFonts w:ascii="Times New Roman" w:hAnsi="Times New Roman" w:eastAsia="SimSun-ExtB" w:cs="Times New Roman"/>
          <w:b/>
          <w:kern w:val="0"/>
          <w:szCs w:val="21"/>
        </w:rPr>
        <w:t>on</w:t>
      </w:r>
      <w:r>
        <w:rPr>
          <w:rFonts w:ascii="Times New Roman" w:hAnsi="Times New Roman" w:eastAsia="SimSun-ExtB" w:cs="Times New Roman"/>
          <w:b/>
          <w:spacing w:val="3"/>
          <w:kern w:val="0"/>
          <w:szCs w:val="21"/>
        </w:rPr>
        <w:t xml:space="preserve"> </w:t>
      </w:r>
      <w:r>
        <w:rPr>
          <w:rFonts w:ascii="Times New Roman" w:hAnsi="Times New Roman" w:eastAsia="SimSun-ExtB" w:cs="Times New Roman"/>
          <w:b/>
          <w:w w:val="102"/>
          <w:kern w:val="0"/>
          <w:szCs w:val="21"/>
        </w:rPr>
        <w:t>model</w:t>
      </w:r>
      <w:r>
        <w:rPr>
          <w:rFonts w:ascii="Times New Roman" w:hAnsi="Times New Roman" w:eastAsia="SimSun-ExtB" w:cs="Times New Roman"/>
          <w:b/>
          <w:w w:val="103"/>
          <w:kern w:val="0"/>
          <w:szCs w:val="21"/>
        </w:rPr>
        <w:t>).</w:t>
      </w:r>
    </w:p>
    <w:p>
      <w:pPr>
        <w:autoSpaceDE w:val="0"/>
        <w:autoSpaceDN w:val="0"/>
        <w:adjustRightInd w:val="0"/>
        <w:spacing w:line="300" w:lineRule="auto"/>
        <w:ind w:right="-20"/>
        <w:jc w:val="left"/>
        <w:rPr>
          <w:rFonts w:ascii="Times New Roman" w:hAnsi="Times New Roman" w:eastAsia="SimSun-ExtB" w:cs="Times New Roman"/>
          <w:b/>
          <w:kern w:val="0"/>
          <w:szCs w:val="21"/>
        </w:rPr>
      </w:pPr>
      <w:r>
        <w:rPr>
          <w:rFonts w:ascii="Times New Roman" w:hAnsi="Times New Roman" w:eastAsia="SimSun-ExtB" w:cs="Times New Roman"/>
          <w:b/>
          <w:w w:val="125"/>
          <w:kern w:val="0"/>
          <w:szCs w:val="21"/>
        </w:rPr>
        <w:t>1.</w:t>
      </w:r>
      <w:r>
        <w:rPr>
          <w:rFonts w:ascii="Times New Roman" w:hAnsi="Times New Roman" w:eastAsia="SimSun-ExtB" w:cs="Times New Roman"/>
          <w:b/>
          <w:spacing w:val="13"/>
          <w:w w:val="125"/>
          <w:kern w:val="0"/>
          <w:szCs w:val="21"/>
        </w:rPr>
        <w:t xml:space="preserve"> </w:t>
      </w:r>
      <w:r>
        <w:rPr>
          <w:rFonts w:ascii="Times New Roman" w:hAnsi="Times New Roman" w:eastAsia="SimSun-ExtB" w:cs="Times New Roman"/>
          <w:b/>
          <w:w w:val="125"/>
          <w:kern w:val="0"/>
          <w:szCs w:val="21"/>
        </w:rPr>
        <w:t>“ON/OFF”</w:t>
      </w:r>
      <w:r>
        <w:rPr>
          <w:rFonts w:ascii="Times New Roman" w:hAnsi="Times New Roman" w:eastAsia="SimSun-ExtB" w:cs="Times New Roman"/>
          <w:b/>
          <w:spacing w:val="-29"/>
          <w:w w:val="125"/>
          <w:kern w:val="0"/>
          <w:szCs w:val="21"/>
        </w:rPr>
        <w:t xml:space="preserve"> </w:t>
      </w:r>
      <w:r>
        <w:rPr>
          <w:rFonts w:ascii="Times New Roman" w:hAnsi="Times New Roman" w:eastAsia="SimSun-ExtB" w:cs="Times New Roman"/>
          <w:b/>
          <w:w w:val="125"/>
          <w:kern w:val="0"/>
          <w:szCs w:val="21"/>
        </w:rPr>
        <w:t>button</w:t>
      </w:r>
    </w:p>
    <w:p>
      <w:pPr>
        <w:autoSpaceDE w:val="0"/>
        <w:autoSpaceDN w:val="0"/>
        <w:adjustRightInd w:val="0"/>
        <w:spacing w:line="300" w:lineRule="auto"/>
        <w:ind w:right="1589"/>
        <w:jc w:val="left"/>
        <w:rPr>
          <w:rFonts w:ascii="Times New Roman" w:hAnsi="Times New Roman" w:eastAsia="SimSun-ExtB" w:cs="Times New Roman"/>
          <w:kern w:val="0"/>
          <w:szCs w:val="21"/>
        </w:rPr>
      </w:pPr>
      <w:r>
        <w:rPr>
          <w:rFonts w:ascii="Times New Roman" w:hAnsi="Times New Roman" w:eastAsia="SimSun-ExtB" w:cs="Times New Roman"/>
          <w:kern w:val="0"/>
          <w:szCs w:val="21"/>
        </w:rPr>
        <w:t>You</w:t>
      </w:r>
      <w:r>
        <w:rPr>
          <w:rFonts w:ascii="Times New Roman" w:hAnsi="Times New Roman" w:eastAsia="SimSun-ExtB" w:cs="Times New Roman"/>
          <w:spacing w:val="12"/>
          <w:kern w:val="0"/>
          <w:szCs w:val="21"/>
        </w:rPr>
        <w:t xml:space="preserve"> </w:t>
      </w:r>
      <w:r>
        <w:rPr>
          <w:rFonts w:ascii="Times New Roman" w:hAnsi="Times New Roman" w:eastAsia="SimSun-ExtB" w:cs="Times New Roman"/>
          <w:kern w:val="0"/>
          <w:szCs w:val="21"/>
        </w:rPr>
        <w:t>can</w:t>
      </w:r>
      <w:r>
        <w:rPr>
          <w:rFonts w:ascii="Times New Roman" w:hAnsi="Times New Roman" w:eastAsia="SimSun-ExtB" w:cs="Times New Roman"/>
          <w:spacing w:val="5"/>
          <w:kern w:val="0"/>
          <w:szCs w:val="21"/>
        </w:rPr>
        <w:t xml:space="preserve"> </w:t>
      </w:r>
      <w:r>
        <w:rPr>
          <w:rFonts w:ascii="Times New Roman" w:hAnsi="Times New Roman" w:eastAsia="SimSun-ExtB" w:cs="Times New Roman"/>
          <w:w w:val="126"/>
          <w:kern w:val="0"/>
          <w:szCs w:val="21"/>
        </w:rPr>
        <w:t>start</w:t>
      </w:r>
      <w:r>
        <w:rPr>
          <w:rFonts w:ascii="Times New Roman" w:hAnsi="Times New Roman" w:eastAsia="SimSun-ExtB" w:cs="Times New Roman"/>
          <w:spacing w:val="-16"/>
          <w:w w:val="126"/>
          <w:kern w:val="0"/>
          <w:szCs w:val="21"/>
        </w:rPr>
        <w:t xml:space="preserve"> </w:t>
      </w:r>
      <w:r>
        <w:rPr>
          <w:rFonts w:ascii="Times New Roman" w:hAnsi="Times New Roman" w:eastAsia="SimSun-ExtB" w:cs="Times New Roman"/>
          <w:kern w:val="0"/>
          <w:szCs w:val="21"/>
        </w:rPr>
        <w:t>or</w:t>
      </w:r>
      <w:r>
        <w:rPr>
          <w:rFonts w:ascii="Times New Roman" w:hAnsi="Times New Roman" w:eastAsia="SimSun-ExtB" w:cs="Times New Roman"/>
          <w:spacing w:val="15"/>
          <w:kern w:val="0"/>
          <w:szCs w:val="21"/>
        </w:rPr>
        <w:t xml:space="preserve"> </w:t>
      </w:r>
      <w:r>
        <w:rPr>
          <w:rFonts w:ascii="Times New Roman" w:hAnsi="Times New Roman" w:eastAsia="SimSun-ExtB" w:cs="Times New Roman"/>
          <w:w w:val="122"/>
          <w:kern w:val="0"/>
          <w:szCs w:val="21"/>
        </w:rPr>
        <w:t>stop</w:t>
      </w:r>
      <w:r>
        <w:rPr>
          <w:rFonts w:ascii="Times New Roman" w:hAnsi="Times New Roman" w:eastAsia="SimSun-ExtB" w:cs="Times New Roman"/>
          <w:spacing w:val="-8"/>
          <w:w w:val="122"/>
          <w:kern w:val="0"/>
          <w:szCs w:val="21"/>
        </w:rPr>
        <w:t xml:space="preserve"> </w:t>
      </w:r>
      <w:r>
        <w:rPr>
          <w:rFonts w:ascii="Times New Roman" w:hAnsi="Times New Roman" w:eastAsia="SimSun-ExtB" w:cs="Times New Roman"/>
          <w:kern w:val="0"/>
          <w:szCs w:val="21"/>
        </w:rPr>
        <w:t>the</w:t>
      </w:r>
      <w:r>
        <w:rPr>
          <w:rFonts w:ascii="Times New Roman" w:hAnsi="Times New Roman" w:eastAsia="SimSun-ExtB" w:cs="Times New Roman"/>
          <w:spacing w:val="40"/>
          <w:kern w:val="0"/>
          <w:szCs w:val="21"/>
        </w:rPr>
        <w:t xml:space="preserve"> </w:t>
      </w:r>
      <w:r>
        <w:rPr>
          <w:rFonts w:ascii="Times New Roman" w:hAnsi="Times New Roman" w:eastAsia="SimSun-ExtB" w:cs="Times New Roman"/>
          <w:w w:val="116"/>
          <w:kern w:val="0"/>
          <w:szCs w:val="21"/>
        </w:rPr>
        <w:t>air-conditioner</w:t>
      </w:r>
      <w:r>
        <w:rPr>
          <w:rFonts w:ascii="Times New Roman" w:hAnsi="Times New Roman" w:eastAsia="SimSun-ExtB" w:cs="Times New Roman"/>
          <w:spacing w:val="-1"/>
          <w:w w:val="116"/>
          <w:kern w:val="0"/>
          <w:szCs w:val="21"/>
        </w:rPr>
        <w:t xml:space="preserve"> </w:t>
      </w:r>
      <w:r>
        <w:rPr>
          <w:rFonts w:ascii="Times New Roman" w:hAnsi="Times New Roman" w:eastAsia="SimSun-ExtB" w:cs="Times New Roman"/>
          <w:kern w:val="0"/>
          <w:szCs w:val="21"/>
        </w:rPr>
        <w:t>by</w:t>
      </w:r>
      <w:r>
        <w:rPr>
          <w:rFonts w:ascii="Times New Roman" w:hAnsi="Times New Roman" w:eastAsia="SimSun-ExtB" w:cs="Times New Roman"/>
          <w:spacing w:val="11"/>
          <w:kern w:val="0"/>
          <w:szCs w:val="21"/>
        </w:rPr>
        <w:t xml:space="preserve"> </w:t>
      </w:r>
      <w:r>
        <w:rPr>
          <w:rFonts w:ascii="Times New Roman" w:hAnsi="Times New Roman" w:eastAsia="SimSun-ExtB" w:cs="Times New Roman"/>
          <w:w w:val="119"/>
          <w:kern w:val="0"/>
          <w:szCs w:val="21"/>
        </w:rPr>
        <w:t>pressing</w:t>
      </w:r>
      <w:r>
        <w:rPr>
          <w:rFonts w:ascii="Times New Roman" w:hAnsi="Times New Roman" w:eastAsia="SimSun-ExtB" w:cs="Times New Roman"/>
          <w:spacing w:val="-10"/>
          <w:w w:val="119"/>
          <w:kern w:val="0"/>
          <w:szCs w:val="21"/>
        </w:rPr>
        <w:t xml:space="preserve"> </w:t>
      </w:r>
      <w:r>
        <w:rPr>
          <w:rFonts w:ascii="Times New Roman" w:hAnsi="Times New Roman" w:eastAsia="SimSun-ExtB" w:cs="Times New Roman"/>
          <w:kern w:val="0"/>
          <w:szCs w:val="21"/>
        </w:rPr>
        <w:t>this</w:t>
      </w:r>
      <w:r>
        <w:rPr>
          <w:rFonts w:ascii="Times New Roman" w:hAnsi="Times New Roman" w:eastAsia="SimSun-ExtB" w:cs="Times New Roman"/>
          <w:spacing w:val="15"/>
          <w:kern w:val="0"/>
          <w:szCs w:val="21"/>
        </w:rPr>
        <w:t xml:space="preserve"> </w:t>
      </w:r>
      <w:r>
        <w:rPr>
          <w:rFonts w:ascii="Times New Roman" w:hAnsi="Times New Roman" w:eastAsia="SimSun-ExtB" w:cs="Times New Roman"/>
          <w:w w:val="116"/>
          <w:kern w:val="0"/>
          <w:szCs w:val="21"/>
        </w:rPr>
        <w:t>button.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2. “SPEED”</w:t>
      </w:r>
      <w:r>
        <w:rPr>
          <w:rFonts w:hint="eastAsia" w:ascii="Times New Roman" w:hAnsi="Times New Roman" w:eastAsia="SimSun-ExtB" w:cs="Times New Roman"/>
          <w:b/>
          <w:w w:val="125"/>
          <w:kern w:val="0"/>
          <w:szCs w:val="21"/>
        </w:rPr>
        <w:t xml:space="preserve"> </w:t>
      </w:r>
      <w:r>
        <w:rPr>
          <w:rFonts w:ascii="Times New Roman" w:hAnsi="Times New Roman" w:eastAsia="SimSun-ExtB" w:cs="Times New Roman"/>
          <w:b/>
          <w:w w:val="125"/>
          <w:kern w:val="0"/>
          <w:szCs w:val="21"/>
        </w:rPr>
        <w:t>button</w:t>
      </w:r>
    </w:p>
    <w:p>
      <w:pPr>
        <w:rPr>
          <w:b/>
        </w:rPr>
      </w:pPr>
      <w:r>
        <w:rPr>
          <w:b/>
        </w:rPr>
        <w:t>You can select motor speed as the following:</w:t>
      </w:r>
    </w:p>
    <w:p>
      <w:r>
        <w:drawing>
          <wp:inline distT="0" distB="0" distL="0" distR="0">
            <wp:extent cx="2807335" cy="339090"/>
            <wp:effectExtent l="0" t="0" r="0" b="381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34"/>
                    <a:stretch>
                      <a:fillRect/>
                    </a:stretch>
                  </pic:blipFill>
                  <pic:spPr>
                    <a:xfrm>
                      <a:off x="0" y="0"/>
                      <a:ext cx="2807098" cy="339420"/>
                    </a:xfrm>
                    <a:prstGeom prst="rect">
                      <a:avLst/>
                    </a:prstGeom>
                  </pic:spPr>
                </pic:pic>
              </a:graphicData>
            </a:graphic>
          </wp:inline>
        </w:drawing>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3. “SWING</w:t>
      </w:r>
      <w:r>
        <w:drawing>
          <wp:inline distT="0" distB="0" distL="0" distR="0">
            <wp:extent cx="114300" cy="142875"/>
            <wp:effectExtent l="0" t="0" r="0" b="952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35"/>
                    <a:stretch>
                      <a:fillRect/>
                    </a:stretch>
                  </pic:blipFill>
                  <pic:spPr>
                    <a:xfrm>
                      <a:off x="0" y="0"/>
                      <a:ext cx="114300" cy="142875"/>
                    </a:xfrm>
                    <a:prstGeom prst="rect">
                      <a:avLst/>
                    </a:prstGeom>
                  </pic:spPr>
                </pic:pic>
              </a:graphicData>
            </a:graphic>
          </wp:inline>
        </w:drawing>
      </w:r>
      <w:r>
        <w:rPr>
          <w:rFonts w:ascii="Times New Roman" w:hAnsi="Times New Roman" w:eastAsia="SimSun-ExtB" w:cs="Times New Roman"/>
          <w:b/>
          <w:w w:val="125"/>
          <w:kern w:val="0"/>
          <w:szCs w:val="21"/>
        </w:rPr>
        <w:t>” button</w:t>
      </w:r>
    </w:p>
    <w:p>
      <w:pPr>
        <w:rPr>
          <w:rFonts w:ascii="Times New Roman" w:hAnsi="Times New Roman" w:cs="Times New Roman"/>
          <w:sz w:val="24"/>
          <w:szCs w:val="24"/>
        </w:rPr>
      </w:pPr>
      <w:r>
        <w:rPr>
          <w:rFonts w:ascii="Times New Roman" w:hAnsi="Times New Roman" w:cs="Times New Roman"/>
          <w:sz w:val="24"/>
          <w:szCs w:val="24"/>
        </w:rPr>
        <w:t>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the vertical wind direction vanes can rotate</w:t>
      </w:r>
      <w:r>
        <w:rPr>
          <w:rFonts w:hint="eastAsia" w:ascii="Times New Roman" w:hAnsi="Times New Roman" w:cs="Times New Roman"/>
          <w:sz w:val="24"/>
          <w:szCs w:val="24"/>
        </w:rPr>
        <w:t xml:space="preserve"> </w:t>
      </w:r>
      <w:r>
        <w:rPr>
          <w:rFonts w:ascii="Times New Roman" w:hAnsi="Times New Roman" w:cs="Times New Roman"/>
          <w:sz w:val="24"/>
          <w:szCs w:val="24"/>
        </w:rPr>
        <w:t>automatically</w:t>
      </w:r>
      <w:r>
        <w:rPr>
          <w:rFonts w:hint="eastAsia" w:ascii="Times New Roman" w:hAnsi="Times New Roman" w:cs="Times New Roman"/>
          <w:sz w:val="24"/>
          <w:szCs w:val="24"/>
        </w:rPr>
        <w:t xml:space="preserve">, </w:t>
      </w:r>
      <w:r>
        <w:rPr>
          <w:rFonts w:ascii="Times New Roman" w:hAnsi="Times New Roman" w:cs="Times New Roman"/>
          <w:sz w:val="24"/>
          <w:szCs w:val="24"/>
        </w:rPr>
        <w:t>when you have the desired horizontal wind d</w:t>
      </w:r>
      <w:r>
        <w:rPr>
          <w:rFonts w:hint="eastAsia" w:ascii="Times New Roman" w:hAnsi="Times New Roman" w:cs="Times New Roman"/>
          <w:sz w:val="24"/>
          <w:szCs w:val="24"/>
        </w:rPr>
        <w:t>i</w:t>
      </w:r>
      <w:r>
        <w:rPr>
          <w:rFonts w:ascii="Times New Roman" w:hAnsi="Times New Roman" w:cs="Times New Roman"/>
          <w:sz w:val="24"/>
          <w:szCs w:val="24"/>
        </w:rPr>
        <w:t>rection</w:t>
      </w:r>
      <w:r>
        <w:rPr>
          <w:rFonts w:hint="eastAsia" w:ascii="Times New Roman" w:hAnsi="Times New Roman" w:cs="Times New Roman"/>
          <w:sz w:val="24"/>
          <w:szCs w:val="24"/>
        </w:rPr>
        <w:t xml:space="preserve">, </w:t>
      </w:r>
      <w:r>
        <w:rPr>
          <w:rFonts w:ascii="Times New Roman" w:hAnsi="Times New Roman" w:cs="Times New Roman"/>
          <w:sz w:val="24"/>
          <w:szCs w:val="24"/>
        </w:rPr>
        <w:t>press it again</w:t>
      </w:r>
      <w:r>
        <w:rPr>
          <w:rFonts w:hint="eastAsia" w:ascii="Times New Roman" w:hAnsi="Times New Roman" w:cs="Times New Roman"/>
          <w:sz w:val="24"/>
          <w:szCs w:val="24"/>
        </w:rPr>
        <w:t xml:space="preserve">, </w:t>
      </w:r>
      <w:r>
        <w:rPr>
          <w:rFonts w:ascii="Times New Roman" w:hAnsi="Times New Roman" w:cs="Times New Roman"/>
          <w:sz w:val="24"/>
          <w:szCs w:val="24"/>
        </w:rPr>
        <w:t>the vertical wind direction vanes will be stopped at the situation of your choice.</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4. “iFeel” button</w:t>
      </w:r>
    </w:p>
    <w:p>
      <w:pPr>
        <w:rPr>
          <w:rFonts w:ascii="Times New Roman" w:hAnsi="Times New Roman" w:cs="Times New Roman"/>
          <w:sz w:val="24"/>
          <w:szCs w:val="24"/>
        </w:rPr>
      </w:pPr>
      <w:r>
        <w:rPr>
          <w:rFonts w:ascii="Times New Roman" w:hAnsi="Times New Roman" w:cs="Times New Roman"/>
          <w:sz w:val="24"/>
          <w:szCs w:val="24"/>
        </w:rPr>
        <w:t>When it displays "iFeel" button:</w:t>
      </w:r>
    </w:p>
    <w:p>
      <w:pPr>
        <w:rPr>
          <w:rFonts w:ascii="Times New Roman" w:hAnsi="Times New Roman" w:cs="Times New Roman"/>
          <w:sz w:val="24"/>
          <w:szCs w:val="24"/>
        </w:rPr>
      </w:pPr>
      <w:r>
        <w:rPr>
          <w:rFonts w:ascii="Times New Roman" w:hAnsi="Times New Roman" w:cs="Times New Roman"/>
          <w:sz w:val="24"/>
          <w:szCs w:val="24"/>
        </w:rPr>
        <w:t>Press this button can be used to set the feeling function. The LCD shows the actual room temperature when the function set and it shows the setting temperature when the function cancelled. This function is invalid when the appliance at the Fan mode.</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5. “TURBO” button</w:t>
      </w:r>
    </w:p>
    <w:p>
      <w:pPr>
        <w:rPr>
          <w:rFonts w:ascii="Times New Roman" w:hAnsi="Times New Roman" w:cs="Times New Roman"/>
          <w:sz w:val="24"/>
          <w:szCs w:val="24"/>
        </w:rPr>
      </w:pPr>
      <w:r>
        <w:rPr>
          <w:rFonts w:ascii="Times New Roman" w:hAnsi="Times New Roman" w:cs="Times New Roman"/>
          <w:sz w:val="24"/>
          <w:szCs w:val="24"/>
        </w:rPr>
        <w:t>Only under the state of cooling or heating mode</w:t>
      </w:r>
      <w:r>
        <w:rPr>
          <w:rFonts w:hint="eastAsia" w:ascii="Times New Roman" w:hAnsi="Times New Roman" w:cs="Times New Roman"/>
          <w:sz w:val="24"/>
          <w:szCs w:val="24"/>
        </w:rPr>
        <w:t xml:space="preserve">, </w:t>
      </w:r>
      <w:r>
        <w:rPr>
          <w:rFonts w:ascii="Times New Roman" w:hAnsi="Times New Roman" w:cs="Times New Roman"/>
          <w:sz w:val="24"/>
          <w:szCs w:val="24"/>
        </w:rPr>
        <w:t>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the motor speed is adjusted to strong auto-maticlly and the LCD displays “TURBO” the “TURBO” function is started to reach the highest cooling or heating.</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6. “TIMER” button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Setting the "ON" timer</w:t>
      </w:r>
      <w:r>
        <w:rPr>
          <w:rFonts w:hint="eastAsia" w:ascii="Times New Roman" w:hAnsi="Times New Roman" w:eastAsia="SimSun-ExtB" w:cs="Times New Roman"/>
          <w:b/>
          <w:w w:val="125"/>
          <w:kern w:val="0"/>
          <w:szCs w:val="21"/>
        </w:rPr>
        <w:t xml:space="preserve"> </w:t>
      </w:r>
      <w:r>
        <w:rPr>
          <w:rFonts w:ascii="Times New Roman" w:hAnsi="Times New Roman" w:eastAsia="SimSun-ExtB" w:cs="Times New Roman"/>
          <w:b/>
          <w:w w:val="125"/>
          <w:kern w:val="0"/>
          <w:szCs w:val="21"/>
        </w:rPr>
        <w:t>time:</w:t>
      </w:r>
    </w:p>
    <w:p>
      <w:pPr>
        <w:rPr>
          <w:rFonts w:ascii="Times New Roman" w:hAnsi="Times New Roman" w:cs="Times New Roman"/>
          <w:sz w:val="24"/>
          <w:szCs w:val="24"/>
        </w:rPr>
      </w:pPr>
      <w:r>
        <w:rPr>
          <w:rFonts w:ascii="Times New Roman" w:hAnsi="Times New Roman" w:cs="Times New Roman"/>
          <w:sz w:val="24"/>
          <w:szCs w:val="24"/>
        </w:rPr>
        <w:t>a. When remote controller is at off state</w:t>
      </w:r>
      <w:r>
        <w:rPr>
          <w:rFonts w:hint="eastAsia" w:ascii="Times New Roman" w:hAnsi="Times New Roman" w:cs="Times New Roman"/>
          <w:sz w:val="24"/>
          <w:szCs w:val="24"/>
        </w:rPr>
        <w:t xml:space="preserve">, </w:t>
      </w:r>
      <w:r>
        <w:rPr>
          <w:rFonts w:ascii="Times New Roman" w:hAnsi="Times New Roman" w:cs="Times New Roman"/>
          <w:sz w:val="24"/>
          <w:szCs w:val="24"/>
        </w:rPr>
        <w:t>press "TIMER" button the LCD displays ”TIMER ON" and the timer time ,the range of setting time is O.5h to 24h.</w:t>
      </w:r>
    </w:p>
    <w:p>
      <w:pPr>
        <w:rPr>
          <w:rFonts w:ascii="Times New Roman" w:hAnsi="Times New Roman" w:cs="Times New Roman"/>
          <w:sz w:val="24"/>
          <w:szCs w:val="24"/>
        </w:rPr>
      </w:pPr>
      <w:r>
        <w:rPr>
          <w:rFonts w:ascii="Times New Roman" w:hAnsi="Times New Roman" w:cs="Times New Roman"/>
          <w:sz w:val="24"/>
          <w:szCs w:val="24"/>
        </w:rPr>
        <w:t>b. You can press the “</w:t>
      </w:r>
      <w:r>
        <w:drawing>
          <wp:inline distT="0" distB="0" distL="0" distR="0">
            <wp:extent cx="152400" cy="17145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 or “</w:t>
      </w:r>
      <w:r>
        <w:drawing>
          <wp:inline distT="0" distB="0" distL="0" distR="0">
            <wp:extent cx="180975" cy="142875"/>
            <wp:effectExtent l="0" t="0" r="9525" b="952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ascii="Times New Roman" w:hAnsi="Times New Roman" w:cs="Times New Roman"/>
          <w:sz w:val="24"/>
          <w:szCs w:val="24"/>
        </w:rPr>
        <w:t>button to adjust the timer time</w:t>
      </w:r>
      <w:r>
        <w:rPr>
          <w:rFonts w:hint="eastAsia" w:ascii="Times New Roman" w:hAnsi="Times New Roman" w:cs="Times New Roman"/>
          <w:sz w:val="24"/>
          <w:szCs w:val="24"/>
        </w:rPr>
        <w:t xml:space="preserve">, </w:t>
      </w:r>
      <w:r>
        <w:rPr>
          <w:rFonts w:ascii="Times New Roman" w:hAnsi="Times New Roman" w:cs="Times New Roman"/>
          <w:sz w:val="24"/>
          <w:szCs w:val="24"/>
        </w:rPr>
        <w:t>each touch will be set time to increase or reduce O.5h before 10 hours ago</w:t>
      </w:r>
      <w:r>
        <w:rPr>
          <w:rFonts w:hint="eastAsia" w:ascii="Times New Roman" w:hAnsi="Times New Roman" w:cs="Times New Roman"/>
          <w:sz w:val="24"/>
          <w:szCs w:val="24"/>
        </w:rPr>
        <w:t xml:space="preserve">, </w:t>
      </w:r>
      <w:r>
        <w:rPr>
          <w:rFonts w:ascii="Times New Roman" w:hAnsi="Times New Roman" w:cs="Times New Roman"/>
          <w:sz w:val="24"/>
          <w:szCs w:val="24"/>
        </w:rPr>
        <w:t>after ten hours will be set time to increase or reduce 1h per pressing to enables your required timer.</w:t>
      </w:r>
    </w:p>
    <w:p>
      <w:pPr>
        <w:rPr>
          <w:rFonts w:ascii="Times New Roman" w:hAnsi="Times New Roman" w:cs="Times New Roman"/>
          <w:sz w:val="24"/>
          <w:szCs w:val="24"/>
        </w:rPr>
      </w:pPr>
      <w:r>
        <w:rPr>
          <w:rFonts w:ascii="Times New Roman" w:hAnsi="Times New Roman" w:cs="Times New Roman"/>
          <w:sz w:val="24"/>
          <w:szCs w:val="24"/>
        </w:rPr>
        <w:t>c. Press “TIMER” button again</w:t>
      </w:r>
      <w:r>
        <w:rPr>
          <w:rFonts w:hint="eastAsia" w:ascii="Times New Roman" w:hAnsi="Times New Roman" w:cs="Times New Roman"/>
          <w:sz w:val="24"/>
          <w:szCs w:val="24"/>
        </w:rPr>
        <w:t xml:space="preserve">, </w:t>
      </w:r>
      <w:r>
        <w:rPr>
          <w:rFonts w:ascii="Times New Roman" w:hAnsi="Times New Roman" w:cs="Times New Roman"/>
          <w:sz w:val="24"/>
          <w:szCs w:val="24"/>
        </w:rPr>
        <w:t>to</w:t>
      </w:r>
      <w:r>
        <w:rPr>
          <w:rFonts w:hint="eastAsia" w:ascii="Times New Roman" w:hAnsi="Times New Roman" w:cs="Times New Roman"/>
          <w:sz w:val="24"/>
          <w:szCs w:val="24"/>
        </w:rPr>
        <w:t xml:space="preserve"> </w:t>
      </w:r>
      <w:r>
        <w:rPr>
          <w:rFonts w:ascii="Times New Roman" w:hAnsi="Times New Roman" w:cs="Times New Roman"/>
          <w:sz w:val="24"/>
          <w:szCs w:val="24"/>
        </w:rPr>
        <w:t>set</w:t>
      </w:r>
      <w:r>
        <w:rPr>
          <w:rFonts w:hint="eastAsia" w:ascii="Times New Roman" w:hAnsi="Times New Roman" w:cs="Times New Roman"/>
          <w:sz w:val="24"/>
          <w:szCs w:val="24"/>
        </w:rPr>
        <w:t xml:space="preserve"> </w:t>
      </w:r>
      <w:r>
        <w:rPr>
          <w:rFonts w:ascii="Times New Roman" w:hAnsi="Times New Roman" w:cs="Times New Roman"/>
          <w:sz w:val="24"/>
          <w:szCs w:val="24"/>
        </w:rPr>
        <w:t>the</w:t>
      </w:r>
      <w:r>
        <w:rPr>
          <w:rFonts w:hint="eastAsia" w:ascii="Times New Roman" w:hAnsi="Times New Roman" w:cs="Times New Roman"/>
          <w:sz w:val="24"/>
          <w:szCs w:val="24"/>
        </w:rPr>
        <w:t xml:space="preserve"> </w:t>
      </w:r>
      <w:r>
        <w:rPr>
          <w:rFonts w:ascii="Times New Roman" w:hAnsi="Times New Roman" w:cs="Times New Roman"/>
          <w:sz w:val="24"/>
          <w:szCs w:val="24"/>
        </w:rPr>
        <w:t>timer</w:t>
      </w:r>
      <w:r>
        <w:rPr>
          <w:rFonts w:hint="eastAsia" w:ascii="Times New Roman" w:hAnsi="Times New Roman" w:cs="Times New Roman"/>
          <w:sz w:val="24"/>
          <w:szCs w:val="24"/>
        </w:rPr>
        <w:t xml:space="preserve"> </w:t>
      </w:r>
      <w:r>
        <w:rPr>
          <w:rFonts w:ascii="Times New Roman" w:hAnsi="Times New Roman" w:cs="Times New Roman"/>
          <w:sz w:val="24"/>
          <w:szCs w:val="24"/>
        </w:rPr>
        <w:t>on</w:t>
      </w:r>
      <w:r>
        <w:rPr>
          <w:rFonts w:hint="eastAsia" w:ascii="Times New Roman" w:hAnsi="Times New Roman" w:cs="Times New Roman"/>
          <w:sz w:val="24"/>
          <w:szCs w:val="24"/>
        </w:rPr>
        <w:t xml:space="preserve"> </w:t>
      </w:r>
      <w:r>
        <w:rPr>
          <w:rFonts w:ascii="Times New Roman" w:hAnsi="Times New Roman" w:cs="Times New Roman"/>
          <w:sz w:val="24"/>
          <w:szCs w:val="24"/>
        </w:rPr>
        <w:t>function.</w:t>
      </w:r>
    </w:p>
    <w:p>
      <w:pPr>
        <w:rPr>
          <w:rFonts w:ascii="Times New Roman" w:hAnsi="Times New Roman" w:cs="Times New Roman"/>
          <w:sz w:val="24"/>
          <w:szCs w:val="24"/>
        </w:rPr>
      </w:pPr>
      <w:r>
        <w:rPr>
          <w:rFonts w:ascii="Times New Roman" w:hAnsi="Times New Roman" w:cs="Times New Roman"/>
          <w:sz w:val="24"/>
          <w:szCs w:val="24"/>
        </w:rPr>
        <w:t>d. You can set another</w:t>
      </w:r>
      <w:r>
        <w:rPr>
          <w:rFonts w:hint="eastAsia" w:ascii="Times New Roman" w:hAnsi="Times New Roman" w:cs="Times New Roman"/>
          <w:sz w:val="24"/>
          <w:szCs w:val="24"/>
        </w:rPr>
        <w:t xml:space="preserve"> </w:t>
      </w:r>
      <w:r>
        <w:rPr>
          <w:rFonts w:ascii="Times New Roman" w:hAnsi="Times New Roman" w:cs="Times New Roman"/>
          <w:sz w:val="24"/>
          <w:szCs w:val="24"/>
        </w:rPr>
        <w:t>function to insure the suitable state after air conditioner</w:t>
      </w:r>
      <w:r>
        <w:rPr>
          <w:rFonts w:hint="eastAsia" w:ascii="Times New Roman" w:hAnsi="Times New Roman" w:cs="Times New Roman"/>
          <w:sz w:val="24"/>
          <w:szCs w:val="24"/>
        </w:rPr>
        <w:t xml:space="preserve"> </w:t>
      </w:r>
      <w:r>
        <w:rPr>
          <w:rFonts w:ascii="Times New Roman" w:hAnsi="Times New Roman" w:cs="Times New Roman"/>
          <w:sz w:val="24"/>
          <w:szCs w:val="24"/>
        </w:rPr>
        <w:t>turn on (including mode</w:t>
      </w:r>
      <w:r>
        <w:rPr>
          <w:rFonts w:hint="eastAsia" w:ascii="Times New Roman" w:hAnsi="Times New Roman" w:cs="Times New Roman"/>
          <w:sz w:val="24"/>
          <w:szCs w:val="24"/>
        </w:rPr>
        <w:t xml:space="preserve"> </w:t>
      </w:r>
      <w:r>
        <w:rPr>
          <w:rFonts w:ascii="Times New Roman" w:hAnsi="Times New Roman" w:cs="Times New Roman"/>
          <w:sz w:val="24"/>
          <w:szCs w:val="24"/>
        </w:rPr>
        <w:t>temperature swing motor speed and etc). The LCD will displays all your setting and keep it when the timer reach to the set time</w:t>
      </w:r>
      <w:r>
        <w:rPr>
          <w:rFonts w:hint="eastAsia" w:ascii="Times New Roman" w:hAnsi="Times New Roman" w:cs="Times New Roman"/>
          <w:sz w:val="24"/>
          <w:szCs w:val="24"/>
        </w:rPr>
        <w:t>,</w:t>
      </w:r>
      <w:r>
        <w:rPr>
          <w:rFonts w:ascii="Times New Roman" w:hAnsi="Times New Roman" w:cs="Times New Roman"/>
          <w:sz w:val="24"/>
          <w:szCs w:val="24"/>
        </w:rPr>
        <w:t xml:space="preserve"> the air conditioner will be working according to your set automatically.</w:t>
      </w:r>
    </w:p>
    <w:p>
      <w:pPr>
        <w:autoSpaceDE w:val="0"/>
        <w:autoSpaceDN w:val="0"/>
        <w:adjustRightInd w:val="0"/>
        <w:spacing w:line="300" w:lineRule="auto"/>
        <w:ind w:right="-20"/>
        <w:jc w:val="left"/>
        <w:rPr>
          <w:rFonts w:ascii="Times New Roman" w:hAnsi="Times New Roman" w:eastAsia="SimSun-ExtB" w:cs="Times New Roman"/>
          <w:b/>
          <w:kern w:val="0"/>
          <w:szCs w:val="21"/>
        </w:rPr>
      </w:pPr>
      <w:r>
        <w:rPr>
          <w:rFonts w:ascii="Times New Roman" w:hAnsi="Times New Roman" w:eastAsia="SimSun-ExtB" w:cs="Times New Roman"/>
          <w:b/>
          <w:w w:val="116"/>
          <w:kern w:val="0"/>
          <w:szCs w:val="21"/>
        </w:rPr>
        <w:t>Setting</w:t>
      </w:r>
      <w:r>
        <w:rPr>
          <w:rFonts w:ascii="Times New Roman" w:hAnsi="Times New Roman" w:eastAsia="SimSun-ExtB" w:cs="Times New Roman"/>
          <w:b/>
          <w:spacing w:val="-30"/>
          <w:w w:val="116"/>
          <w:kern w:val="0"/>
          <w:szCs w:val="21"/>
        </w:rPr>
        <w:t xml:space="preserve"> </w:t>
      </w:r>
      <w:r>
        <w:rPr>
          <w:rFonts w:ascii="Times New Roman" w:hAnsi="Times New Roman" w:eastAsia="SimSun-ExtB" w:cs="Times New Roman"/>
          <w:b/>
          <w:kern w:val="0"/>
          <w:szCs w:val="21"/>
        </w:rPr>
        <w:t xml:space="preserve">the </w:t>
      </w:r>
      <w:r>
        <w:rPr>
          <w:rFonts w:ascii="Times New Roman" w:hAnsi="Times New Roman" w:eastAsia="SimSun-ExtB" w:cs="Times New Roman"/>
          <w:b/>
          <w:w w:val="121"/>
          <w:kern w:val="0"/>
          <w:szCs w:val="21"/>
        </w:rPr>
        <w:t>“OFF”</w:t>
      </w:r>
      <w:r>
        <w:rPr>
          <w:rFonts w:ascii="Times New Roman" w:hAnsi="Times New Roman" w:eastAsia="SimSun-ExtB" w:cs="Times New Roman"/>
          <w:b/>
          <w:spacing w:val="16"/>
          <w:w w:val="121"/>
          <w:kern w:val="0"/>
          <w:szCs w:val="21"/>
        </w:rPr>
        <w:t xml:space="preserve"> </w:t>
      </w:r>
      <w:r>
        <w:rPr>
          <w:rFonts w:ascii="Times New Roman" w:hAnsi="Times New Roman" w:eastAsia="SimSun-ExtB" w:cs="Times New Roman"/>
          <w:b/>
          <w:w w:val="121"/>
          <w:kern w:val="0"/>
          <w:szCs w:val="21"/>
        </w:rPr>
        <w:t>timer</w:t>
      </w:r>
      <w:r>
        <w:rPr>
          <w:rFonts w:hint="eastAsia" w:ascii="Times New Roman" w:hAnsi="Times New Roman" w:eastAsia="SimSun-ExtB" w:cs="Times New Roman"/>
          <w:b/>
          <w:w w:val="121"/>
          <w:kern w:val="0"/>
          <w:szCs w:val="21"/>
        </w:rPr>
        <w:t xml:space="preserve"> </w:t>
      </w:r>
      <w:r>
        <w:rPr>
          <w:rFonts w:ascii="Times New Roman" w:hAnsi="Times New Roman" w:eastAsia="SimSun-ExtB" w:cs="Times New Roman"/>
          <w:b/>
          <w:w w:val="121"/>
          <w:kern w:val="0"/>
          <w:szCs w:val="21"/>
        </w:rPr>
        <w:t>time:</w:t>
      </w:r>
    </w:p>
    <w:p>
      <w:pPr>
        <w:rPr>
          <w:rFonts w:ascii="Times New Roman" w:hAnsi="Times New Roman" w:cs="Times New Roman"/>
          <w:sz w:val="24"/>
          <w:szCs w:val="24"/>
        </w:rPr>
      </w:pPr>
      <w:r>
        <w:rPr>
          <w:rFonts w:ascii="Times New Roman" w:hAnsi="Times New Roman" w:cs="Times New Roman"/>
          <w:sz w:val="24"/>
          <w:szCs w:val="24"/>
        </w:rPr>
        <w:t>a. When remote controller is at on state</w:t>
      </w:r>
      <w:r>
        <w:rPr>
          <w:rFonts w:hint="eastAsia" w:ascii="Times New Roman" w:hAnsi="Times New Roman" w:cs="Times New Roman"/>
          <w:sz w:val="24"/>
          <w:szCs w:val="24"/>
        </w:rPr>
        <w:t xml:space="preserve">, </w:t>
      </w:r>
      <w:r>
        <w:rPr>
          <w:rFonts w:ascii="Times New Roman" w:hAnsi="Times New Roman" w:cs="Times New Roman"/>
          <w:sz w:val="24"/>
          <w:szCs w:val="24"/>
        </w:rPr>
        <w:t>press</w:t>
      </w:r>
      <w:r>
        <w:rPr>
          <w:rFonts w:hint="eastAsia" w:ascii="Times New Roman" w:hAnsi="Times New Roman" w:cs="Times New Roman"/>
          <w:sz w:val="24"/>
          <w:szCs w:val="24"/>
        </w:rPr>
        <w:t xml:space="preserve"> </w:t>
      </w:r>
      <w:r>
        <w:rPr>
          <w:rFonts w:ascii="Times New Roman" w:hAnsi="Times New Roman" w:cs="Times New Roman"/>
          <w:sz w:val="24"/>
          <w:szCs w:val="24"/>
        </w:rPr>
        <w:t>“TIMER” button</w:t>
      </w:r>
      <w:r>
        <w:rPr>
          <w:rFonts w:hint="eastAsia" w:ascii="Times New Roman" w:hAnsi="Times New Roman" w:cs="Times New Roman"/>
          <w:sz w:val="24"/>
          <w:szCs w:val="24"/>
        </w:rPr>
        <w:t xml:space="preserve"> </w:t>
      </w:r>
      <w:r>
        <w:rPr>
          <w:rFonts w:ascii="Times New Roman" w:hAnsi="Times New Roman" w:cs="Times New Roman"/>
          <w:sz w:val="24"/>
          <w:szCs w:val="24"/>
        </w:rPr>
        <w:t>the LCD displays “TIMER OFF” and the timer time</w:t>
      </w:r>
      <w:r>
        <w:rPr>
          <w:rFonts w:hint="eastAsia" w:ascii="Times New Roman" w:hAnsi="Times New Roman" w:cs="Times New Roman"/>
          <w:sz w:val="24"/>
          <w:szCs w:val="24"/>
        </w:rPr>
        <w:t xml:space="preserve">, </w:t>
      </w:r>
      <w:r>
        <w:rPr>
          <w:rFonts w:ascii="Times New Roman" w:hAnsi="Times New Roman" w:cs="Times New Roman"/>
          <w:sz w:val="24"/>
          <w:szCs w:val="24"/>
        </w:rPr>
        <w:t>the range of setting time is O.5h to 24h.</w:t>
      </w:r>
    </w:p>
    <w:p>
      <w:pPr>
        <w:rPr>
          <w:rFonts w:ascii="Times New Roman" w:hAnsi="Times New Roman" w:cs="Times New Roman"/>
          <w:sz w:val="24"/>
          <w:szCs w:val="24"/>
        </w:rPr>
      </w:pPr>
      <w:r>
        <w:rPr>
          <w:rFonts w:ascii="Times New Roman" w:hAnsi="Times New Roman" w:cs="Times New Roman"/>
          <w:sz w:val="24"/>
          <w:szCs w:val="24"/>
        </w:rPr>
        <w:t>b. You can press the“</w:t>
      </w:r>
      <w:r>
        <w:drawing>
          <wp:inline distT="0" distB="0" distL="0" distR="0">
            <wp:extent cx="152400" cy="17145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 xml:space="preserve"> ”or “</w:t>
      </w:r>
      <w:r>
        <w:drawing>
          <wp:inline distT="0" distB="0" distL="0" distR="0">
            <wp:extent cx="180975" cy="142875"/>
            <wp:effectExtent l="0" t="0" r="9525" b="9525"/>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 button to adjust the</w:t>
      </w:r>
      <w:r>
        <w:rPr>
          <w:rFonts w:hint="eastAsia" w:ascii="Times New Roman" w:hAnsi="Times New Roman" w:cs="Times New Roman"/>
          <w:sz w:val="24"/>
          <w:szCs w:val="24"/>
        </w:rPr>
        <w:t xml:space="preserve"> </w:t>
      </w:r>
      <w:r>
        <w:rPr>
          <w:rFonts w:ascii="Times New Roman" w:hAnsi="Times New Roman" w:cs="Times New Roman"/>
          <w:sz w:val="24"/>
          <w:szCs w:val="24"/>
        </w:rPr>
        <w:t>timer time</w:t>
      </w:r>
      <w:r>
        <w:rPr>
          <w:rFonts w:hint="eastAsia" w:ascii="Times New Roman" w:hAnsi="Times New Roman" w:cs="Times New Roman"/>
          <w:sz w:val="24"/>
          <w:szCs w:val="24"/>
        </w:rPr>
        <w:t xml:space="preserve"> </w:t>
      </w:r>
      <w:r>
        <w:rPr>
          <w:rFonts w:ascii="Times New Roman" w:hAnsi="Times New Roman" w:cs="Times New Roman"/>
          <w:sz w:val="24"/>
          <w:szCs w:val="24"/>
        </w:rPr>
        <w:t>each touch will be set time to increase or reduce O.5h before 10 hours ago</w:t>
      </w:r>
      <w:r>
        <w:rPr>
          <w:rFonts w:hint="eastAsia" w:ascii="Times New Roman" w:hAnsi="Times New Roman" w:cs="Times New Roman"/>
          <w:sz w:val="24"/>
          <w:szCs w:val="24"/>
        </w:rPr>
        <w:t xml:space="preserve">, </w:t>
      </w:r>
      <w:r>
        <w:rPr>
          <w:rFonts w:ascii="Times New Roman" w:hAnsi="Times New Roman" w:cs="Times New Roman"/>
          <w:sz w:val="24"/>
          <w:szCs w:val="24"/>
        </w:rPr>
        <w:t>after ten hours will be set time to increase or reduce 1h per pressing</w:t>
      </w:r>
      <w:r>
        <w:rPr>
          <w:rFonts w:hint="eastAsia" w:ascii="Times New Roman" w:hAnsi="Times New Roman" w:cs="Times New Roman"/>
          <w:sz w:val="24"/>
          <w:szCs w:val="24"/>
        </w:rPr>
        <w:t>,</w:t>
      </w:r>
      <w:r>
        <w:rPr>
          <w:rFonts w:ascii="Times New Roman" w:hAnsi="Times New Roman" w:cs="Times New Roman"/>
          <w:sz w:val="24"/>
          <w:szCs w:val="24"/>
        </w:rPr>
        <w:t xml:space="preserve"> to enable your required timer.</w:t>
      </w:r>
    </w:p>
    <w:p>
      <w:pPr>
        <w:rPr>
          <w:rFonts w:ascii="Times New Roman" w:hAnsi="Times New Roman" w:cs="Times New Roman"/>
          <w:sz w:val="24"/>
          <w:szCs w:val="24"/>
        </w:rPr>
      </w:pPr>
      <w:r>
        <w:rPr>
          <w:rFonts w:ascii="Times New Roman" w:hAnsi="Times New Roman" w:cs="Times New Roman"/>
          <w:sz w:val="24"/>
          <w:szCs w:val="24"/>
        </w:rPr>
        <w:t>c. Press "TIMER" button again</w:t>
      </w:r>
      <w:r>
        <w:rPr>
          <w:rFonts w:hint="eastAsia" w:ascii="Times New Roman" w:hAnsi="Times New Roman" w:cs="Times New Roman"/>
          <w:sz w:val="24"/>
          <w:szCs w:val="24"/>
        </w:rPr>
        <w:t xml:space="preserve">, </w:t>
      </w:r>
      <w:r>
        <w:rPr>
          <w:rFonts w:ascii="Times New Roman" w:hAnsi="Times New Roman" w:cs="Times New Roman"/>
          <w:sz w:val="24"/>
          <w:szCs w:val="24"/>
        </w:rPr>
        <w:t>to set the timer off</w:t>
      </w:r>
      <w:r>
        <w:rPr>
          <w:rFonts w:hint="eastAsia" w:ascii="Times New Roman" w:hAnsi="Times New Roman" w:cs="Times New Roman"/>
          <w:sz w:val="24"/>
          <w:szCs w:val="24"/>
        </w:rPr>
        <w:t xml:space="preserve"> </w:t>
      </w:r>
      <w:r>
        <w:rPr>
          <w:rFonts w:ascii="Times New Roman" w:hAnsi="Times New Roman" w:cs="Times New Roman"/>
          <w:sz w:val="24"/>
          <w:szCs w:val="24"/>
        </w:rPr>
        <w:t>function.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7. “DISPLAY” bu</w:t>
      </w:r>
      <w:r>
        <w:rPr>
          <w:rFonts w:hint="eastAsia" w:ascii="Times New Roman" w:hAnsi="Times New Roman" w:eastAsia="SimSun-ExtB" w:cs="Times New Roman"/>
          <w:b/>
          <w:w w:val="125"/>
          <w:kern w:val="0"/>
          <w:szCs w:val="21"/>
        </w:rPr>
        <w:t>t</w:t>
      </w:r>
      <w:r>
        <w:rPr>
          <w:rFonts w:ascii="Times New Roman" w:hAnsi="Times New Roman" w:eastAsia="SimSun-ExtB" w:cs="Times New Roman"/>
          <w:b/>
          <w:w w:val="125"/>
          <w:kern w:val="0"/>
          <w:szCs w:val="21"/>
        </w:rPr>
        <w:t>ton</w:t>
      </w:r>
    </w:p>
    <w:p>
      <w:pPr>
        <w:rPr>
          <w:rFonts w:ascii="Times New Roman" w:hAnsi="Times New Roman" w:cs="Times New Roman"/>
          <w:sz w:val="24"/>
          <w:szCs w:val="24"/>
        </w:rPr>
      </w:pPr>
      <w:r>
        <w:rPr>
          <w:rFonts w:ascii="Times New Roman" w:hAnsi="Times New Roman" w:cs="Times New Roman"/>
          <w:sz w:val="24"/>
          <w:szCs w:val="24"/>
        </w:rPr>
        <w:t>You can let the LCD display working or not by pressing this button.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8. “</w:t>
      </w:r>
      <w:r>
        <w:rPr>
          <w:rFonts w:ascii="Times New Roman" w:hAnsi="Times New Roman" w:eastAsia="SimSun-ExtB" w:cs="Times New Roman"/>
          <w:b/>
          <w:w w:val="125"/>
          <w:kern w:val="0"/>
          <w:szCs w:val="21"/>
        </w:rPr>
        <w:drawing>
          <wp:inline distT="0" distB="0" distL="0" distR="0">
            <wp:extent cx="214630" cy="243840"/>
            <wp:effectExtent l="0" t="0" r="0" b="381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icPr>
                  <pic:blipFill>
                    <a:blip r:embed="rId38"/>
                    <a:stretch>
                      <a:fillRect/>
                    </a:stretch>
                  </pic:blipFill>
                  <pic:spPr>
                    <a:xfrm>
                      <a:off x="0" y="0"/>
                      <a:ext cx="225994" cy="256783"/>
                    </a:xfrm>
                    <a:prstGeom prst="rect">
                      <a:avLst/>
                    </a:prstGeom>
                  </pic:spPr>
                </pic:pic>
              </a:graphicData>
            </a:graphic>
          </wp:inline>
        </w:drawing>
      </w:r>
      <w:r>
        <w:rPr>
          <w:rFonts w:ascii="Times New Roman" w:hAnsi="Times New Roman" w:eastAsia="SimSun-ExtB" w:cs="Times New Roman"/>
          <w:b/>
          <w:w w:val="125"/>
          <w:kern w:val="0"/>
          <w:szCs w:val="21"/>
        </w:rPr>
        <w:t>”</w:t>
      </w:r>
      <w:r>
        <w:rPr>
          <w:rFonts w:hint="eastAsia" w:ascii="Times New Roman" w:hAnsi="Times New Roman" w:eastAsia="SimSun-ExtB" w:cs="Times New Roman"/>
          <w:b/>
          <w:w w:val="125"/>
          <w:kern w:val="0"/>
          <w:szCs w:val="21"/>
        </w:rPr>
        <w:t xml:space="preserve"> </w:t>
      </w:r>
      <w:r>
        <w:rPr>
          <w:rFonts w:ascii="Times New Roman" w:hAnsi="Times New Roman" w:eastAsia="SimSun-ExtB" w:cs="Times New Roman"/>
          <w:b/>
          <w:w w:val="125"/>
          <w:kern w:val="0"/>
          <w:szCs w:val="21"/>
        </w:rPr>
        <w:t>or “</w:t>
      </w:r>
      <w:r>
        <w:drawing>
          <wp:inline distT="0" distB="0" distL="0" distR="0">
            <wp:extent cx="182245" cy="171450"/>
            <wp:effectExtent l="0" t="0" r="8255"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icPr>
                  <pic:blipFill>
                    <a:blip r:embed="rId39"/>
                    <a:stretch>
                      <a:fillRect/>
                    </a:stretch>
                  </pic:blipFill>
                  <pic:spPr>
                    <a:xfrm>
                      <a:off x="0" y="0"/>
                      <a:ext cx="192225" cy="180916"/>
                    </a:xfrm>
                    <a:prstGeom prst="rect">
                      <a:avLst/>
                    </a:prstGeom>
                  </pic:spPr>
                </pic:pic>
              </a:graphicData>
            </a:graphic>
          </wp:inline>
        </w:drawing>
      </w:r>
      <w:r>
        <w:rPr>
          <w:rFonts w:ascii="Times New Roman" w:hAnsi="Times New Roman" w:eastAsia="SimSun-ExtB" w:cs="Times New Roman"/>
          <w:b/>
          <w:w w:val="125"/>
          <w:kern w:val="0"/>
          <w:szCs w:val="21"/>
        </w:rPr>
        <w:t>”</w:t>
      </w:r>
      <w:r>
        <w:rPr>
          <w:rFonts w:hint="eastAsia" w:ascii="Times New Roman" w:hAnsi="Times New Roman" w:eastAsia="SimSun-ExtB" w:cs="Times New Roman"/>
          <w:b/>
          <w:w w:val="125"/>
          <w:kern w:val="0"/>
          <w:szCs w:val="21"/>
        </w:rPr>
        <w:t xml:space="preserve"> </w:t>
      </w:r>
      <w:r>
        <w:rPr>
          <w:rFonts w:ascii="Times New Roman" w:hAnsi="Times New Roman" w:eastAsia="SimSun-ExtB" w:cs="Times New Roman"/>
          <w:b/>
          <w:w w:val="125"/>
          <w:kern w:val="0"/>
          <w:szCs w:val="21"/>
        </w:rPr>
        <w:t>bu</w:t>
      </w:r>
      <w:r>
        <w:rPr>
          <w:rFonts w:hint="eastAsia" w:ascii="宋体" w:hAnsi="宋体" w:eastAsia="宋体" w:cs="宋体"/>
          <w:b/>
          <w:w w:val="125"/>
          <w:kern w:val="0"/>
          <w:szCs w:val="21"/>
        </w:rPr>
        <w:t>t</w:t>
      </w:r>
      <w:r>
        <w:rPr>
          <w:rFonts w:hint="eastAsia" w:ascii="Times New Roman" w:hAnsi="Times New Roman" w:eastAsia="SimSun-ExtB" w:cs="Times New Roman"/>
          <w:b/>
          <w:w w:val="125"/>
          <w:kern w:val="0"/>
          <w:szCs w:val="21"/>
        </w:rPr>
        <w:t>t</w:t>
      </w:r>
      <w:r>
        <w:rPr>
          <w:rFonts w:ascii="Times New Roman" w:hAnsi="Times New Roman" w:eastAsia="SimSun-ExtB" w:cs="Times New Roman"/>
          <w:b/>
          <w:w w:val="125"/>
          <w:kern w:val="0"/>
          <w:szCs w:val="21"/>
        </w:rPr>
        <w:t>on</w:t>
      </w:r>
    </w:p>
    <w:p>
      <w:pPr>
        <w:rPr>
          <w:rFonts w:ascii="Times New Roman" w:hAnsi="Times New Roman" w:cs="Times New Roman"/>
          <w:sz w:val="24"/>
          <w:szCs w:val="24"/>
        </w:rPr>
      </w:pPr>
      <w:r>
        <w:rPr>
          <w:rFonts w:ascii="Times New Roman" w:hAnsi="Times New Roman" w:cs="Times New Roman"/>
          <w:sz w:val="24"/>
          <w:szCs w:val="24"/>
        </w:rPr>
        <w:t>Press the “</w:t>
      </w:r>
      <w:r>
        <w:drawing>
          <wp:inline distT="0" distB="0" distL="0" distR="0">
            <wp:extent cx="152400" cy="171450"/>
            <wp:effectExtent l="0" t="0" r="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”or “</w:t>
      </w:r>
      <w:r>
        <w:drawing>
          <wp:inline distT="0" distB="0" distL="0" distR="0">
            <wp:extent cx="180975" cy="142875"/>
            <wp:effectExtent l="0" t="0" r="9525" b="9525"/>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button</w:t>
      </w:r>
      <w:r>
        <w:rPr>
          <w:rFonts w:hint="eastAsia" w:ascii="Times New Roman" w:hAnsi="Times New Roman" w:cs="Times New Roman"/>
          <w:sz w:val="24"/>
          <w:szCs w:val="24"/>
        </w:rPr>
        <w:t>,</w:t>
      </w:r>
      <w:r>
        <w:rPr>
          <w:rFonts w:ascii="Times New Roman" w:hAnsi="Times New Roman" w:cs="Times New Roman"/>
          <w:sz w:val="24"/>
          <w:szCs w:val="24"/>
        </w:rPr>
        <w:t xml:space="preserve"> you can set the temperature range from 16</w:t>
      </w:r>
      <w:r>
        <w:rPr>
          <w:rFonts w:hint="eastAsia" w:ascii="Times New Roman" w:hAnsi="Times New Roman" w:cs="Times New Roman"/>
          <w:sz w:val="24"/>
          <w:szCs w:val="24"/>
        </w:rPr>
        <w:t>℃</w:t>
      </w:r>
      <w:r>
        <w:rPr>
          <w:rFonts w:ascii="Times New Roman" w:hAnsi="Times New Roman" w:cs="Times New Roman"/>
          <w:sz w:val="24"/>
          <w:szCs w:val="24"/>
        </w:rPr>
        <w:t xml:space="preserve"> to 32</w:t>
      </w:r>
      <w:r>
        <w:rPr>
          <w:rFonts w:hint="eastAsia" w:ascii="宋体" w:hAnsi="宋体" w:eastAsia="宋体" w:cs="宋体"/>
          <w:sz w:val="24"/>
          <w:szCs w:val="24"/>
        </w:rPr>
        <w:t>℃</w:t>
      </w:r>
      <w:r>
        <w:rPr>
          <w:rFonts w:hint="eastAsia" w:ascii="Times New Roman" w:hAnsi="Times New Roman" w:cs="Times New Roman"/>
          <w:sz w:val="24"/>
          <w:szCs w:val="24"/>
        </w:rPr>
        <w:t>, d</w:t>
      </w:r>
      <w:r>
        <w:rPr>
          <w:rFonts w:ascii="Times New Roman" w:hAnsi="Times New Roman" w:cs="Times New Roman"/>
          <w:sz w:val="24"/>
          <w:szCs w:val="24"/>
        </w:rPr>
        <w:t>isplay will change when you touch the button.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9. "iClean" bu</w:t>
      </w:r>
      <w:r>
        <w:rPr>
          <w:rFonts w:hint="eastAsia" w:ascii="Times New Roman" w:hAnsi="Times New Roman" w:eastAsia="SimSun-ExtB" w:cs="Times New Roman"/>
          <w:b/>
          <w:w w:val="125"/>
          <w:kern w:val="0"/>
          <w:szCs w:val="21"/>
        </w:rPr>
        <w:t>t</w:t>
      </w:r>
      <w:r>
        <w:rPr>
          <w:rFonts w:ascii="Times New Roman" w:hAnsi="Times New Roman" w:eastAsia="SimSun-ExtB" w:cs="Times New Roman"/>
          <w:b/>
          <w:w w:val="125"/>
          <w:kern w:val="0"/>
          <w:szCs w:val="21"/>
        </w:rPr>
        <w:t>ton</w:t>
      </w:r>
    </w:p>
    <w:p>
      <w:pPr>
        <w:rPr>
          <w:rFonts w:ascii="Times New Roman" w:hAnsi="Times New Roman" w:cs="Times New Roman"/>
          <w:sz w:val="24"/>
          <w:szCs w:val="24"/>
        </w:rPr>
      </w:pPr>
      <w:r>
        <w:rPr>
          <w:rFonts w:ascii="Times New Roman" w:hAnsi="Times New Roman" w:cs="Times New Roman"/>
          <w:sz w:val="24"/>
          <w:szCs w:val="24"/>
        </w:rPr>
        <w:t>a. When remote controller is at the off state</w:t>
      </w:r>
      <w:r>
        <w:rPr>
          <w:rFonts w:hint="eastAsia" w:ascii="Times New Roman" w:hAnsi="Times New Roman" w:cs="Times New Roman"/>
          <w:sz w:val="24"/>
          <w:szCs w:val="24"/>
        </w:rPr>
        <w:t xml:space="preserve">, </w:t>
      </w:r>
      <w:r>
        <w:rPr>
          <w:rFonts w:ascii="Times New Roman" w:hAnsi="Times New Roman" w:cs="Times New Roman"/>
          <w:sz w:val="24"/>
          <w:szCs w:val="24"/>
        </w:rPr>
        <w:t>press "iClean" button</w:t>
      </w:r>
      <w:r>
        <w:rPr>
          <w:rFonts w:hint="eastAsia" w:ascii="Times New Roman" w:hAnsi="Times New Roman" w:cs="Times New Roman"/>
          <w:sz w:val="24"/>
          <w:szCs w:val="24"/>
        </w:rPr>
        <w:t xml:space="preserve">, </w:t>
      </w:r>
      <w:r>
        <w:rPr>
          <w:rFonts w:ascii="Times New Roman" w:hAnsi="Times New Roman" w:cs="Times New Roman"/>
          <w:sz w:val="24"/>
          <w:szCs w:val="24"/>
        </w:rPr>
        <w:t>the wind guiding bars turn to initial pos</w:t>
      </w:r>
      <w:r>
        <w:rPr>
          <w:rFonts w:hint="eastAsia" w:ascii="Times New Roman" w:hAnsi="Times New Roman" w:cs="Times New Roman"/>
          <w:sz w:val="24"/>
          <w:szCs w:val="24"/>
        </w:rPr>
        <w:t>i</w:t>
      </w:r>
      <w:r>
        <w:rPr>
          <w:rFonts w:ascii="Times New Roman" w:hAnsi="Times New Roman" w:cs="Times New Roman"/>
          <w:sz w:val="24"/>
          <w:szCs w:val="24"/>
        </w:rPr>
        <w:t>tions for cooling</w:t>
      </w:r>
      <w:r>
        <w:rPr>
          <w:rFonts w:hint="eastAsia" w:ascii="Times New Roman" w:hAnsi="Times New Roman" w:cs="Times New Roman"/>
          <w:sz w:val="24"/>
          <w:szCs w:val="24"/>
        </w:rPr>
        <w:t xml:space="preserve">, </w:t>
      </w:r>
      <w:r>
        <w:rPr>
          <w:rFonts w:ascii="Times New Roman" w:hAnsi="Times New Roman" w:cs="Times New Roman"/>
          <w:sz w:val="24"/>
          <w:szCs w:val="24"/>
        </w:rPr>
        <w:t>the</w:t>
      </w:r>
      <w:r>
        <w:rPr>
          <w:rFonts w:hint="eastAsia" w:ascii="Times New Roman" w:hAnsi="Times New Roman" w:cs="Times New Roman"/>
          <w:sz w:val="24"/>
          <w:szCs w:val="24"/>
        </w:rPr>
        <w:t xml:space="preserve"> </w:t>
      </w:r>
      <w:r>
        <w:rPr>
          <w:rFonts w:ascii="Times New Roman" w:hAnsi="Times New Roman" w:cs="Times New Roman"/>
          <w:sz w:val="24"/>
          <w:szCs w:val="24"/>
        </w:rPr>
        <w:t>A/C runs "iClean" function with max duration 35mins.The purpose of this function is to clean dust on evaporator and d</w:t>
      </w:r>
      <w:r>
        <w:rPr>
          <w:rFonts w:hint="eastAsia" w:ascii="Times New Roman" w:hAnsi="Times New Roman" w:cs="Times New Roman"/>
          <w:sz w:val="24"/>
          <w:szCs w:val="24"/>
        </w:rPr>
        <w:t xml:space="preserve">ry </w:t>
      </w:r>
      <w:r>
        <w:rPr>
          <w:rFonts w:ascii="Times New Roman" w:hAnsi="Times New Roman" w:cs="Times New Roman"/>
          <w:sz w:val="24"/>
          <w:szCs w:val="24"/>
        </w:rPr>
        <w:t>the inside water of evaporator and to prevent the evaporator going m</w:t>
      </w:r>
      <w:r>
        <w:rPr>
          <w:rFonts w:hint="eastAsia" w:ascii="Times New Roman" w:hAnsi="Times New Roman" w:cs="Times New Roman"/>
          <w:sz w:val="24"/>
          <w:szCs w:val="24"/>
        </w:rPr>
        <w:t>oldy</w:t>
      </w:r>
      <w:r>
        <w:rPr>
          <w:rFonts w:ascii="Times New Roman" w:hAnsi="Times New Roman" w:cs="Times New Roman"/>
          <w:sz w:val="24"/>
          <w:szCs w:val="24"/>
        </w:rPr>
        <w:t xml:space="preserve"> due to water deposition and boasting strange smell.</w:t>
      </w:r>
    </w:p>
    <w:p>
      <w:pPr>
        <w:rPr>
          <w:rFonts w:ascii="Times New Roman" w:hAnsi="Times New Roman" w:cs="Times New Roman"/>
          <w:sz w:val="24"/>
          <w:szCs w:val="24"/>
        </w:rPr>
      </w:pPr>
      <w:r>
        <w:rPr>
          <w:rFonts w:ascii="Times New Roman" w:hAnsi="Times New Roman" w:cs="Times New Roman"/>
          <w:sz w:val="24"/>
          <w:szCs w:val="24"/>
        </w:rPr>
        <w:t>b. After setting "iClean" function</w:t>
      </w:r>
      <w:r>
        <w:rPr>
          <w:rFonts w:hint="eastAsia" w:ascii="Times New Roman" w:hAnsi="Times New Roman" w:cs="Times New Roman"/>
          <w:sz w:val="24"/>
          <w:szCs w:val="24"/>
        </w:rPr>
        <w:t xml:space="preserve">, </w:t>
      </w:r>
      <w:r>
        <w:rPr>
          <w:rFonts w:ascii="Times New Roman" w:hAnsi="Times New Roman" w:cs="Times New Roman"/>
          <w:sz w:val="24"/>
          <w:szCs w:val="24"/>
        </w:rPr>
        <w:t>press "iClean" button again to cancel "iClean" function or press "ON/OFF" button to cancel "iClean" function and start A</w:t>
      </w:r>
      <w:r>
        <w:rPr>
          <w:rFonts w:hint="eastAsia" w:ascii="Times New Roman" w:hAnsi="Times New Roman" w:cs="Times New Roman"/>
          <w:sz w:val="24"/>
          <w:szCs w:val="24"/>
        </w:rPr>
        <w:t>/</w:t>
      </w:r>
      <w:r>
        <w:rPr>
          <w:rFonts w:ascii="Times New Roman" w:hAnsi="Times New Roman" w:cs="Times New Roman"/>
          <w:sz w:val="24"/>
          <w:szCs w:val="24"/>
        </w:rPr>
        <w:t>C.</w:t>
      </w:r>
    </w:p>
    <w:p>
      <w:pPr>
        <w:rPr>
          <w:rFonts w:ascii="Times New Roman" w:hAnsi="Times New Roman" w:cs="Times New Roman"/>
          <w:sz w:val="24"/>
          <w:szCs w:val="24"/>
        </w:rPr>
      </w:pPr>
      <w:r>
        <w:rPr>
          <w:rFonts w:ascii="Times New Roman" w:hAnsi="Times New Roman" w:cs="Times New Roman"/>
          <w:sz w:val="24"/>
          <w:szCs w:val="24"/>
        </w:rPr>
        <w:t>c. The clean function will be stop working after 35 minutes</w:t>
      </w:r>
      <w:r>
        <w:rPr>
          <w:rFonts w:hint="eastAsia" w:ascii="Times New Roman" w:hAnsi="Times New Roman" w:cs="Times New Roman"/>
          <w:sz w:val="24"/>
          <w:szCs w:val="24"/>
        </w:rPr>
        <w:t xml:space="preserve"> </w:t>
      </w:r>
      <w:r>
        <w:rPr>
          <w:rFonts w:ascii="Times New Roman" w:hAnsi="Times New Roman" w:cs="Times New Roman"/>
          <w:sz w:val="24"/>
          <w:szCs w:val="24"/>
        </w:rPr>
        <w:t>running working without any operation.</w:t>
      </w:r>
    </w:p>
    <w:p>
      <w:pPr>
        <w:rPr>
          <w:rFonts w:ascii="Times New Roman" w:hAnsi="Times New Roman" w:cs="Times New Roman"/>
          <w:b/>
          <w:sz w:val="24"/>
          <w:szCs w:val="24"/>
        </w:rPr>
      </w:pPr>
      <w:r>
        <w:rPr>
          <w:rFonts w:ascii="Times New Roman" w:hAnsi="Times New Roman" w:cs="Times New Roman"/>
          <w:b/>
          <w:sz w:val="24"/>
          <w:szCs w:val="24"/>
        </w:rPr>
        <w:t>Note: "iClean" function can be set in parallel with "time start" function</w:t>
      </w:r>
      <w:r>
        <w:rPr>
          <w:rFonts w:hint="eastAsia" w:ascii="Times New Roman" w:hAnsi="Times New Roman" w:cs="Times New Roman"/>
          <w:b/>
          <w:sz w:val="24"/>
          <w:szCs w:val="24"/>
        </w:rPr>
        <w:t xml:space="preserve">; </w:t>
      </w:r>
      <w:r>
        <w:rPr>
          <w:rFonts w:ascii="Times New Roman" w:hAnsi="Times New Roman" w:cs="Times New Roman"/>
          <w:b/>
          <w:sz w:val="24"/>
          <w:szCs w:val="24"/>
        </w:rPr>
        <w:t>in this case</w:t>
      </w:r>
      <w:r>
        <w:rPr>
          <w:rFonts w:hint="eastAsia" w:ascii="Times New Roman" w:hAnsi="Times New Roman" w:cs="Times New Roman"/>
          <w:b/>
          <w:sz w:val="24"/>
          <w:szCs w:val="24"/>
        </w:rPr>
        <w:t xml:space="preserve"> </w:t>
      </w:r>
      <w:r>
        <w:rPr>
          <w:rFonts w:ascii="Times New Roman" w:hAnsi="Times New Roman" w:cs="Times New Roman"/>
          <w:b/>
          <w:sz w:val="24"/>
          <w:szCs w:val="24"/>
        </w:rPr>
        <w:t>"time start" function will be executed after "iClean" function.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10. "MODE"</w:t>
      </w:r>
      <w:r>
        <w:rPr>
          <w:rFonts w:hint="eastAsia" w:ascii="Times New Roman" w:hAnsi="Times New Roman" w:eastAsia="SimSun-ExtB" w:cs="Times New Roman"/>
          <w:b/>
          <w:w w:val="125"/>
          <w:kern w:val="0"/>
          <w:szCs w:val="21"/>
        </w:rPr>
        <w:t xml:space="preserve"> </w:t>
      </w:r>
      <w:r>
        <w:rPr>
          <w:rFonts w:ascii="Times New Roman" w:hAnsi="Times New Roman" w:eastAsia="SimSun-ExtB" w:cs="Times New Roman"/>
          <w:b/>
          <w:w w:val="125"/>
          <w:kern w:val="0"/>
          <w:szCs w:val="21"/>
        </w:rPr>
        <w:t>but</w:t>
      </w:r>
      <w:r>
        <w:rPr>
          <w:rFonts w:hint="eastAsia" w:ascii="Times New Roman" w:hAnsi="Times New Roman" w:eastAsia="SimSun-ExtB" w:cs="Times New Roman"/>
          <w:b/>
          <w:w w:val="125"/>
          <w:kern w:val="0"/>
          <w:szCs w:val="21"/>
        </w:rPr>
        <w:t>t</w:t>
      </w:r>
      <w:r>
        <w:rPr>
          <w:rFonts w:ascii="Times New Roman" w:hAnsi="Times New Roman" w:eastAsia="SimSun-ExtB" w:cs="Times New Roman"/>
          <w:b/>
          <w:w w:val="125"/>
          <w:kern w:val="0"/>
          <w:szCs w:val="21"/>
        </w:rPr>
        <w:t>on</w:t>
      </w:r>
    </w:p>
    <w:p>
      <w:pPr>
        <w:rPr>
          <w:rFonts w:ascii="Times New Roman" w:hAnsi="Times New Roman" w:cs="Times New Roman"/>
          <w:sz w:val="24"/>
          <w:szCs w:val="24"/>
        </w:rPr>
      </w:pPr>
      <w:r>
        <w:rPr>
          <w:rFonts w:ascii="Times New Roman" w:hAnsi="Times New Roman" w:cs="Times New Roman"/>
          <w:sz w:val="24"/>
          <w:szCs w:val="24"/>
        </w:rPr>
        <w:t>Which enables you to select different operation mode after each pressing</w:t>
      </w:r>
      <w:r>
        <w:rPr>
          <w:rFonts w:hint="eastAsia" w:ascii="Times New Roman" w:hAnsi="Times New Roman" w:cs="Times New Roman"/>
          <w:sz w:val="24"/>
          <w:szCs w:val="24"/>
        </w:rPr>
        <w:t xml:space="preserve">, </w:t>
      </w:r>
      <w:r>
        <w:rPr>
          <w:rFonts w:ascii="Times New Roman" w:hAnsi="Times New Roman" w:cs="Times New Roman"/>
          <w:sz w:val="24"/>
          <w:szCs w:val="24"/>
        </w:rPr>
        <w:t>the operation mode will be changed. It shows in the following display.</w:t>
      </w:r>
    </w:p>
    <w:p>
      <w:pPr>
        <w:autoSpaceDE w:val="0"/>
        <w:autoSpaceDN w:val="0"/>
        <w:adjustRightInd w:val="0"/>
        <w:spacing w:line="300" w:lineRule="auto"/>
        <w:ind w:right="-20" w:firstLine="316" w:firstLineChars="148"/>
        <w:jc w:val="left"/>
        <w:rPr>
          <w:rFonts w:ascii="Arial" w:hAnsi="Arial" w:eastAsia="SimSun-ExtB" w:cs="Arial"/>
          <w:w w:val="103"/>
          <w:kern w:val="0"/>
          <w:szCs w:val="21"/>
        </w:rPr>
      </w:pPr>
      <w:r>
        <w:rPr>
          <w:rFonts w:ascii="Arial" w:hAnsi="Arial" w:eastAsia="SimSun-ExtB" w:cs="Arial"/>
          <w:w w:val="102"/>
          <w:kern w:val="0"/>
          <w:szCs w:val="21"/>
        </w:rPr>
        <w:t>AUT</w:t>
      </w:r>
      <w:r>
        <w:rPr>
          <w:rFonts w:ascii="Arial" w:hAnsi="Arial" w:eastAsia="SimSun-ExtB" w:cs="Arial"/>
          <w:spacing w:val="-29"/>
          <w:w w:val="102"/>
          <w:kern w:val="0"/>
          <w:szCs w:val="21"/>
        </w:rPr>
        <w:t>O</w:t>
      </w:r>
      <w:r>
        <w:rPr>
          <w:rFonts w:hint="eastAsia" w:ascii="Arial" w:hAnsi="Arial" w:eastAsia="SimSun-ExtB" w:cs="Arial"/>
          <w:spacing w:val="-29"/>
          <w:w w:val="102"/>
          <w:kern w:val="0"/>
          <w:szCs w:val="21"/>
        </w:rPr>
        <w:t xml:space="preserve">  </w:t>
      </w:r>
      <w:r>
        <w:rPr>
          <w:rFonts w:hint="eastAsia" w:ascii="宋体" w:hAnsi="宋体" w:eastAsia="宋体" w:cs="宋体"/>
          <w:spacing w:val="-29"/>
          <w:w w:val="102"/>
          <w:kern w:val="0"/>
          <w:szCs w:val="21"/>
        </w:rPr>
        <w:t xml:space="preserve">→ </w:t>
      </w:r>
      <w:r>
        <w:rPr>
          <w:rFonts w:ascii="Arial" w:hAnsi="Arial" w:eastAsia="SimSun-ExtB" w:cs="Arial"/>
          <w:w w:val="103"/>
          <w:kern w:val="0"/>
          <w:szCs w:val="21"/>
        </w:rPr>
        <w:t>COO</w:t>
      </w:r>
      <w:r>
        <w:rPr>
          <w:rFonts w:ascii="Arial" w:hAnsi="Arial" w:eastAsia="SimSun-ExtB" w:cs="Arial"/>
          <w:spacing w:val="-27"/>
          <w:w w:val="104"/>
          <w:kern w:val="0"/>
          <w:szCs w:val="21"/>
        </w:rPr>
        <w:t>L</w:t>
      </w:r>
      <w:r>
        <w:rPr>
          <w:rFonts w:hint="eastAsia" w:ascii="宋体" w:hAnsi="宋体" w:eastAsia="宋体" w:cs="宋体"/>
          <w:spacing w:val="-29"/>
          <w:w w:val="102"/>
          <w:kern w:val="0"/>
          <w:szCs w:val="21"/>
        </w:rPr>
        <w:t xml:space="preserve">→ </w:t>
      </w:r>
      <w:r>
        <w:rPr>
          <w:rFonts w:hint="eastAsia" w:ascii="Arial" w:hAnsi="Arial" w:eastAsia="SimSun-ExtB" w:cs="Arial"/>
          <w:spacing w:val="-27"/>
          <w:w w:val="104"/>
          <w:kern w:val="0"/>
          <w:szCs w:val="21"/>
        </w:rPr>
        <w:t xml:space="preserve"> </w:t>
      </w:r>
      <w:r>
        <w:rPr>
          <w:rFonts w:ascii="Arial" w:hAnsi="Arial" w:eastAsia="SimSun-ExtB" w:cs="Arial"/>
          <w:w w:val="103"/>
          <w:kern w:val="0"/>
          <w:szCs w:val="21"/>
        </w:rPr>
        <w:t>DR</w:t>
      </w:r>
      <w:r>
        <w:rPr>
          <w:rFonts w:ascii="Arial" w:hAnsi="Arial" w:eastAsia="SimSun-ExtB" w:cs="Arial"/>
          <w:spacing w:val="-36"/>
          <w:w w:val="102"/>
          <w:kern w:val="0"/>
          <w:szCs w:val="21"/>
        </w:rPr>
        <w:t>Y</w:t>
      </w:r>
      <w:r>
        <w:rPr>
          <w:rFonts w:hint="eastAsia" w:ascii="Arial" w:hAnsi="Arial" w:eastAsia="SimSun-ExtB" w:cs="Arial"/>
          <w:spacing w:val="-36"/>
          <w:w w:val="102"/>
          <w:kern w:val="0"/>
          <w:szCs w:val="21"/>
        </w:rPr>
        <w:t xml:space="preserve"> </w:t>
      </w:r>
      <w:r>
        <w:rPr>
          <w:rFonts w:hint="eastAsia" w:ascii="宋体" w:hAnsi="宋体" w:eastAsia="宋体" w:cs="宋体"/>
          <w:spacing w:val="-29"/>
          <w:w w:val="102"/>
          <w:kern w:val="0"/>
          <w:szCs w:val="21"/>
        </w:rPr>
        <w:t xml:space="preserve">→ </w:t>
      </w:r>
      <w:r>
        <w:rPr>
          <w:rFonts w:hint="eastAsia" w:ascii="Arial" w:hAnsi="Arial" w:eastAsia="SimSun-ExtB" w:cs="Arial"/>
          <w:spacing w:val="-36"/>
          <w:w w:val="102"/>
          <w:kern w:val="0"/>
          <w:szCs w:val="21"/>
        </w:rPr>
        <w:t xml:space="preserve">  </w:t>
      </w:r>
      <w:r>
        <w:rPr>
          <w:rFonts w:ascii="Arial" w:hAnsi="Arial" w:eastAsia="SimSun-ExtB" w:cs="Arial"/>
          <w:w w:val="101"/>
          <w:kern w:val="0"/>
          <w:szCs w:val="21"/>
        </w:rPr>
        <w:t>HEA</w:t>
      </w:r>
      <w:r>
        <w:rPr>
          <w:rFonts w:ascii="Arial" w:hAnsi="Arial" w:eastAsia="SimSun-ExtB" w:cs="Arial"/>
          <w:spacing w:val="-32"/>
          <w:w w:val="101"/>
          <w:kern w:val="0"/>
          <w:szCs w:val="21"/>
        </w:rPr>
        <w:t>T</w:t>
      </w:r>
      <w:r>
        <w:rPr>
          <w:rFonts w:hint="eastAsia" w:ascii="Arial" w:hAnsi="Arial" w:eastAsia="SimSun-ExtB" w:cs="Arial"/>
          <w:spacing w:val="-32"/>
          <w:w w:val="101"/>
          <w:kern w:val="0"/>
          <w:szCs w:val="21"/>
        </w:rPr>
        <w:t xml:space="preserve">   </w:t>
      </w:r>
      <w:r>
        <w:rPr>
          <w:rFonts w:hint="eastAsia" w:ascii="宋体" w:hAnsi="宋体" w:eastAsia="宋体" w:cs="宋体"/>
          <w:spacing w:val="-29"/>
          <w:w w:val="102"/>
          <w:kern w:val="0"/>
          <w:szCs w:val="21"/>
        </w:rPr>
        <w:t xml:space="preserve">→ </w:t>
      </w:r>
      <w:r>
        <w:rPr>
          <w:rFonts w:hint="eastAsia" w:ascii="Arial" w:hAnsi="Arial" w:eastAsia="SimSun-ExtB" w:cs="Arial"/>
          <w:w w:val="102"/>
          <w:kern w:val="0"/>
          <w:szCs w:val="21"/>
        </w:rPr>
        <w:t>FAN</w:t>
      </w:r>
      <w:r>
        <w:rPr>
          <w:rFonts w:hint="eastAsia" w:ascii="Arial" w:hAnsi="Arial" w:eastAsia="SimSun-ExtB" w:cs="Arial"/>
          <w:spacing w:val="-30"/>
          <w:w w:val="103"/>
          <w:kern w:val="0"/>
          <w:szCs w:val="21"/>
        </w:rPr>
        <w:t xml:space="preserve"> </w:t>
      </w:r>
      <w:r>
        <w:rPr>
          <w:rFonts w:hint="eastAsia" w:ascii="宋体" w:hAnsi="宋体" w:eastAsia="宋体" w:cs="宋体"/>
          <w:spacing w:val="-29"/>
          <w:w w:val="102"/>
          <w:kern w:val="0"/>
          <w:szCs w:val="21"/>
        </w:rPr>
        <w:t xml:space="preserve">→ </w:t>
      </w:r>
      <w:r>
        <w:rPr>
          <w:rFonts w:hint="eastAsia" w:ascii="Arial" w:hAnsi="Arial" w:eastAsia="SimSun-ExtB" w:cs="Arial"/>
          <w:spacing w:val="-30"/>
          <w:w w:val="103"/>
          <w:kern w:val="0"/>
          <w:szCs w:val="21"/>
        </w:rPr>
        <w:t xml:space="preserve">  </w:t>
      </w:r>
      <w:r>
        <w:rPr>
          <w:rFonts w:ascii="Arial" w:hAnsi="Arial" w:eastAsia="SimSun-ExtB" w:cs="Arial"/>
          <w:w w:val="103"/>
          <w:kern w:val="0"/>
          <w:szCs w:val="21"/>
        </w:rPr>
        <w:t>AUTO</w:t>
      </w:r>
    </w:p>
    <w:p>
      <w:pPr>
        <w:rPr>
          <w:rFonts w:ascii="Times New Roman" w:hAnsi="Times New Roman" w:cs="Times New Roman"/>
          <w:b/>
          <w:sz w:val="24"/>
          <w:szCs w:val="24"/>
        </w:rPr>
      </w:pPr>
      <w:r>
        <w:rPr>
          <w:rFonts w:ascii="Times New Roman" w:hAnsi="Times New Roman" w:cs="Times New Roman"/>
          <w:b/>
          <w:sz w:val="24"/>
          <w:szCs w:val="24"/>
        </w:rPr>
        <w:t>Remark: cold wind type has no heating function.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1</w:t>
      </w:r>
      <w:r>
        <w:rPr>
          <w:rFonts w:hint="eastAsia" w:ascii="Times New Roman" w:hAnsi="Times New Roman" w:eastAsia="SimSun-ExtB" w:cs="Times New Roman"/>
          <w:b/>
          <w:w w:val="125"/>
          <w:kern w:val="0"/>
          <w:szCs w:val="21"/>
        </w:rPr>
        <w:t>1</w:t>
      </w:r>
      <w:r>
        <w:rPr>
          <w:rFonts w:ascii="Times New Roman" w:hAnsi="Times New Roman" w:eastAsia="SimSun-ExtB" w:cs="Times New Roman"/>
          <w:b/>
          <w:w w:val="125"/>
          <w:kern w:val="0"/>
          <w:szCs w:val="21"/>
        </w:rPr>
        <w:t>. “SLEEP” but</w:t>
      </w:r>
      <w:r>
        <w:rPr>
          <w:rFonts w:hint="eastAsia" w:ascii="Times New Roman" w:hAnsi="Times New Roman" w:eastAsia="SimSun-ExtB" w:cs="Times New Roman"/>
          <w:b/>
          <w:w w:val="125"/>
          <w:kern w:val="0"/>
          <w:szCs w:val="21"/>
        </w:rPr>
        <w:t>t</w:t>
      </w:r>
      <w:r>
        <w:rPr>
          <w:rFonts w:ascii="Times New Roman" w:hAnsi="Times New Roman" w:eastAsia="SimSun-ExtB" w:cs="Times New Roman"/>
          <w:b/>
          <w:w w:val="125"/>
          <w:kern w:val="0"/>
          <w:szCs w:val="21"/>
        </w:rPr>
        <w:t>on</w:t>
      </w:r>
    </w:p>
    <w:p>
      <w:pPr>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"SLEEP -button to enter SLEEP mode.</w:t>
      </w:r>
    </w:p>
    <w:p>
      <w:pPr>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Then</w:t>
      </w:r>
      <w:r>
        <w:rPr>
          <w:rFonts w:hint="eastAsia" w:ascii="Times New Roman" w:hAnsi="Times New Roman" w:cs="Times New Roman"/>
          <w:sz w:val="24"/>
          <w:szCs w:val="24"/>
        </w:rPr>
        <w:t xml:space="preserve"> </w:t>
      </w:r>
      <w:r>
        <w:rPr>
          <w:rFonts w:ascii="Times New Roman" w:hAnsi="Times New Roman" w:cs="Times New Roman"/>
          <w:sz w:val="24"/>
          <w:szCs w:val="24"/>
        </w:rPr>
        <w:t>in COOL or HEAT mode</w:t>
      </w:r>
      <w:r>
        <w:rPr>
          <w:rFonts w:hint="eastAsia" w:ascii="Times New Roman" w:hAnsi="Times New Roman" w:cs="Times New Roman"/>
          <w:sz w:val="24"/>
          <w:szCs w:val="24"/>
        </w:rPr>
        <w:t xml:space="preserve">, </w:t>
      </w:r>
      <w:r>
        <w:rPr>
          <w:rFonts w:ascii="Times New Roman" w:hAnsi="Times New Roman" w:cs="Times New Roman"/>
          <w:sz w:val="24"/>
          <w:szCs w:val="24"/>
        </w:rPr>
        <w:t>the set temperature will be automatically controlled based on sleeping time.</w:t>
      </w:r>
    </w:p>
    <w:p>
      <w:pPr>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The unit will automatically exit SLEEP function when the sleeping time is up.</w:t>
      </w:r>
    </w:p>
    <w:p>
      <w:pPr>
        <w:rPr>
          <w:rFonts w:ascii="Times New Roman" w:hAnsi="Times New Roman" w:cs="Times New Roman"/>
          <w:b/>
          <w:sz w:val="24"/>
          <w:szCs w:val="24"/>
        </w:rPr>
      </w:pPr>
      <w:r>
        <w:rPr>
          <w:rFonts w:ascii="Times New Roman" w:hAnsi="Times New Roman" w:cs="Times New Roman"/>
          <w:b/>
          <w:sz w:val="24"/>
          <w:szCs w:val="24"/>
        </w:rPr>
        <w:t>Remark: press the MODE or ON/OFF button the remote controller clears sleeping mode away.</w:t>
      </w:r>
    </w:p>
    <w:p>
      <w:pPr>
        <w:rPr>
          <w:rFonts w:ascii="Times New Roman" w:hAnsi="Times New Roman" w:cs="Times New Roman"/>
          <w:b/>
          <w:sz w:val="24"/>
          <w:szCs w:val="24"/>
        </w:rPr>
      </w:pPr>
      <w:r>
        <w:rPr>
          <w:rFonts w:ascii="Times New Roman" w:hAnsi="Times New Roman" w:cs="Times New Roman"/>
          <w:b/>
          <w:sz w:val="24"/>
          <w:szCs w:val="24"/>
        </w:rPr>
        <w:t>12. “SWING</w:t>
      </w:r>
      <w:r>
        <w:rPr>
          <w:rFonts w:hint="eastAsia" w:ascii="Times New Roman" w:hAnsi="Times New Roman" w:cs="Times New Roman"/>
          <w:b/>
          <w:sz w:val="24"/>
          <w:szCs w:val="24"/>
        </w:rPr>
        <w:t xml:space="preserve"> </w:t>
      </w:r>
      <w:r>
        <w:drawing>
          <wp:inline distT="0" distB="0" distL="0" distR="0">
            <wp:extent cx="226695" cy="138430"/>
            <wp:effectExtent l="0" t="0" r="1905"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icPr>
                  <pic:blipFill>
                    <a:blip r:embed="rId40"/>
                    <a:stretch>
                      <a:fillRect/>
                    </a:stretch>
                  </pic:blipFill>
                  <pic:spPr>
                    <a:xfrm>
                      <a:off x="0" y="0"/>
                      <a:ext cx="226695" cy="138536"/>
                    </a:xfrm>
                    <a:prstGeom prst="rect">
                      <a:avLst/>
                    </a:prstGeom>
                  </pic:spPr>
                </pic:pic>
              </a:graphicData>
            </a:graphic>
          </wp:inline>
        </w:drawing>
      </w:r>
      <w:r>
        <w:rPr>
          <w:rFonts w:ascii="Times New Roman" w:hAnsi="Times New Roman" w:cs="Times New Roman"/>
          <w:b/>
          <w:sz w:val="24"/>
          <w:szCs w:val="24"/>
        </w:rPr>
        <w:t>” button</w:t>
      </w:r>
    </w:p>
    <w:p>
      <w:pPr>
        <w:rPr>
          <w:rFonts w:ascii="Times New Roman" w:hAnsi="Times New Roman" w:cs="Times New Roman"/>
          <w:sz w:val="24"/>
          <w:szCs w:val="24"/>
        </w:rPr>
      </w:pPr>
      <w:r>
        <w:rPr>
          <w:rFonts w:ascii="Times New Roman" w:hAnsi="Times New Roman" w:cs="Times New Roman"/>
          <w:sz w:val="24"/>
          <w:szCs w:val="24"/>
        </w:rPr>
        <w:t>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the horizontal wind direction vanes can swing automatically when you have the desired vertical wind direction press it again the horizontal wind direction vanes will be stopped at the situation of your choice.</w:t>
      </w:r>
    </w:p>
    <w:p>
      <w:pPr>
        <w:rPr>
          <w:rFonts w:ascii="Times New Roman" w:hAnsi="Times New Roman" w:cs="Times New Roman"/>
          <w:b/>
          <w:sz w:val="24"/>
          <w:szCs w:val="24"/>
        </w:rPr>
      </w:pPr>
      <w:r>
        <w:rPr>
          <w:rFonts w:ascii="Times New Roman" w:hAnsi="Times New Roman" w:cs="Times New Roman"/>
          <w:b/>
          <w:sz w:val="24"/>
          <w:szCs w:val="24"/>
        </w:rPr>
        <w:t>13. “HEALTH” button</w:t>
      </w:r>
    </w:p>
    <w:p>
      <w:pPr>
        <w:rPr>
          <w:rFonts w:ascii="Times New Roman" w:hAnsi="Times New Roman" w:cs="Times New Roman"/>
          <w:sz w:val="24"/>
          <w:szCs w:val="24"/>
        </w:rPr>
      </w:pPr>
      <w:r>
        <w:rPr>
          <w:rFonts w:ascii="Times New Roman" w:hAnsi="Times New Roman" w:cs="Times New Roman"/>
          <w:sz w:val="24"/>
          <w:szCs w:val="24"/>
        </w:rPr>
        <w:t>Press this button</w:t>
      </w:r>
      <w:r>
        <w:rPr>
          <w:rFonts w:hint="eastAsia" w:ascii="Times New Roman" w:hAnsi="Times New Roman" w:cs="Times New Roman"/>
          <w:sz w:val="24"/>
          <w:szCs w:val="24"/>
        </w:rPr>
        <w:t xml:space="preserve">, </w:t>
      </w:r>
      <w:r>
        <w:rPr>
          <w:rFonts w:ascii="Times New Roman" w:hAnsi="Times New Roman" w:cs="Times New Roman"/>
          <w:sz w:val="24"/>
          <w:szCs w:val="24"/>
        </w:rPr>
        <w:t>you can turn on or off the health function.</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14. “Anti-FUNGUS” button</w:t>
      </w:r>
    </w:p>
    <w:p>
      <w:pPr>
        <w:rPr>
          <w:rFonts w:ascii="Times New Roman" w:hAnsi="Times New Roman" w:cs="Times New Roman"/>
          <w:sz w:val="24"/>
          <w:szCs w:val="24"/>
        </w:rPr>
      </w:pPr>
      <w:r>
        <w:rPr>
          <w:rFonts w:ascii="Times New Roman" w:hAnsi="Times New Roman" w:cs="Times New Roman"/>
          <w:sz w:val="24"/>
          <w:szCs w:val="24"/>
        </w:rPr>
        <w:t>This A/C has special dry and anti-mold function which has "yes" or "no" two selections. This function is controlled by the remote controller under cooling   dry and auto (cooling and dry) modes</w:t>
      </w:r>
      <w:r>
        <w:rPr>
          <w:rFonts w:hint="eastAsia" w:ascii="Times New Roman" w:hAnsi="Times New Roman" w:cs="Times New Roman"/>
          <w:sz w:val="24"/>
          <w:szCs w:val="24"/>
        </w:rPr>
        <w:t xml:space="preserve">, </w:t>
      </w:r>
      <w:r>
        <w:rPr>
          <w:rFonts w:ascii="Times New Roman" w:hAnsi="Times New Roman" w:cs="Times New Roman"/>
          <w:sz w:val="24"/>
          <w:szCs w:val="24"/>
        </w:rPr>
        <w:t>the horizontal wind guiding bars are at the initial position for cooling. The A/C runs under heating mode</w:t>
      </w:r>
      <w:r>
        <w:rPr>
          <w:rFonts w:hint="eastAsia" w:ascii="Times New Roman" w:hAnsi="Times New Roman" w:cs="Times New Roman"/>
          <w:sz w:val="24"/>
          <w:szCs w:val="24"/>
        </w:rPr>
        <w:t xml:space="preserve"> </w:t>
      </w:r>
      <w:r>
        <w:rPr>
          <w:rFonts w:ascii="Times New Roman" w:hAnsi="Times New Roman" w:cs="Times New Roman"/>
          <w:sz w:val="24"/>
          <w:szCs w:val="24"/>
        </w:rPr>
        <w:t>(the cooling only A/C only runs under fan mode)</w:t>
      </w:r>
      <w:r>
        <w:rPr>
          <w:rFonts w:hint="eastAsia" w:ascii="Times New Roman" w:hAnsi="Times New Roman" w:cs="Times New Roman"/>
          <w:sz w:val="24"/>
          <w:szCs w:val="24"/>
        </w:rPr>
        <w:t xml:space="preserve">, </w:t>
      </w:r>
      <w:r>
        <w:rPr>
          <w:rFonts w:ascii="Times New Roman" w:hAnsi="Times New Roman" w:cs="Times New Roman"/>
          <w:sz w:val="24"/>
          <w:szCs w:val="24"/>
        </w:rPr>
        <w:t>he Indoor Unit motor runs for three minutes with weak wind before stop. The purpose of this function is to dry the inside of the evaporator and to prevent the evaporator from going mouldy due to water deposition and thus dispersing strange smell.</w:t>
      </w:r>
    </w:p>
    <w:p>
      <w:pPr>
        <w:rPr>
          <w:rFonts w:ascii="Times New Roman" w:hAnsi="Times New Roman" w:cs="Times New Roman"/>
          <w:b/>
          <w:sz w:val="24"/>
          <w:szCs w:val="24"/>
        </w:rPr>
      </w:pPr>
      <w:r>
        <w:rPr>
          <w:rFonts w:ascii="Times New Roman" w:hAnsi="Times New Roman" w:cs="Times New Roman"/>
          <w:b/>
          <w:sz w:val="24"/>
          <w:szCs w:val="24"/>
        </w:rPr>
        <w:t>Note:</w:t>
      </w:r>
    </w:p>
    <w:p>
      <w:pPr>
        <w:rPr>
          <w:rFonts w:ascii="Times New Roman" w:hAnsi="Times New Roman" w:cs="Times New Roman"/>
          <w:b/>
          <w:sz w:val="24"/>
          <w:szCs w:val="24"/>
        </w:rPr>
      </w:pPr>
      <w:r>
        <w:rPr>
          <w:rFonts w:ascii="Times New Roman" w:hAnsi="Times New Roman" w:cs="Times New Roman"/>
          <w:b/>
          <w:sz w:val="24"/>
          <w:szCs w:val="24"/>
        </w:rPr>
        <w:t>1. This function has not been set in the factory.</w:t>
      </w:r>
      <w:r>
        <w:rPr>
          <w:rFonts w:hint="eastAsia" w:ascii="Times New Roman" w:hAnsi="Times New Roman" w:cs="Times New Roman"/>
          <w:b/>
          <w:sz w:val="24"/>
          <w:szCs w:val="24"/>
        </w:rPr>
        <w:t xml:space="preserve"> </w:t>
      </w:r>
      <w:r>
        <w:rPr>
          <w:rFonts w:ascii="Times New Roman" w:hAnsi="Times New Roman" w:cs="Times New Roman"/>
          <w:b/>
          <w:sz w:val="24"/>
          <w:szCs w:val="24"/>
        </w:rPr>
        <w:t>You may freely set and cancel this function.</w:t>
      </w:r>
      <w:r>
        <w:rPr>
          <w:rFonts w:hint="eastAsia" w:ascii="Times New Roman" w:hAnsi="Times New Roman" w:cs="Times New Roman"/>
          <w:b/>
          <w:sz w:val="24"/>
          <w:szCs w:val="24"/>
        </w:rPr>
        <w:t xml:space="preserve"> </w:t>
      </w:r>
      <w:r>
        <w:rPr>
          <w:rFonts w:ascii="Times New Roman" w:hAnsi="Times New Roman" w:cs="Times New Roman"/>
          <w:b/>
          <w:sz w:val="24"/>
          <w:szCs w:val="24"/>
        </w:rPr>
        <w:t>The setting method is: under “off” status of the A/C and the remote controller point the remote controller toward the A1C and continuously press “Anti-FUNGUS” pushbutton for one time the buzzer keep beeping five times again after five times beep indicating that this function is ready. In case this function has been set, unless the whole A1C is powered off or the function is manually cancelled, the A1C then has this function as default;</w:t>
      </w:r>
    </w:p>
    <w:p>
      <w:pPr>
        <w:rPr>
          <w:rFonts w:ascii="Times New Roman" w:hAnsi="Times New Roman" w:cs="Times New Roman"/>
          <w:b/>
          <w:sz w:val="24"/>
          <w:szCs w:val="24"/>
        </w:rPr>
      </w:pPr>
      <w:r>
        <w:rPr>
          <w:rFonts w:ascii="Times New Roman" w:hAnsi="Times New Roman" w:cs="Times New Roman"/>
          <w:b/>
          <w:sz w:val="24"/>
          <w:szCs w:val="24"/>
        </w:rPr>
        <w:t>2. To cancel the function: 1.Power off the whole A</w:t>
      </w:r>
      <w:r>
        <w:rPr>
          <w:rFonts w:hint="eastAsia" w:ascii="Times New Roman" w:hAnsi="Times New Roman" w:cs="Times New Roman"/>
          <w:b/>
          <w:sz w:val="24"/>
          <w:szCs w:val="24"/>
        </w:rPr>
        <w:t>/</w:t>
      </w:r>
      <w:r>
        <w:rPr>
          <w:rFonts w:ascii="Times New Roman" w:hAnsi="Times New Roman" w:cs="Times New Roman"/>
          <w:b/>
          <w:sz w:val="24"/>
          <w:szCs w:val="24"/>
        </w:rPr>
        <w:t>C; 2. Under “off” status of the</w:t>
      </w:r>
      <w:r>
        <w:rPr>
          <w:rFonts w:hint="eastAsia" w:ascii="Times New Roman" w:hAnsi="Times New Roman" w:cs="Times New Roman"/>
          <w:b/>
          <w:sz w:val="24"/>
          <w:szCs w:val="24"/>
        </w:rPr>
        <w:t xml:space="preserve"> </w:t>
      </w:r>
      <w:r>
        <w:rPr>
          <w:rFonts w:ascii="Times New Roman" w:hAnsi="Times New Roman" w:cs="Times New Roman"/>
          <w:b/>
          <w:sz w:val="24"/>
          <w:szCs w:val="24"/>
        </w:rPr>
        <w:t>A/C and the remote controller point the remote controller toward the A</w:t>
      </w:r>
      <w:r>
        <w:rPr>
          <w:rFonts w:hint="eastAsia" w:ascii="Times New Roman" w:hAnsi="Times New Roman" w:cs="Times New Roman"/>
          <w:b/>
          <w:sz w:val="24"/>
          <w:szCs w:val="24"/>
        </w:rPr>
        <w:t>/</w:t>
      </w:r>
      <w:r>
        <w:rPr>
          <w:rFonts w:ascii="Times New Roman" w:hAnsi="Times New Roman" w:cs="Times New Roman"/>
          <w:b/>
          <w:sz w:val="24"/>
          <w:szCs w:val="24"/>
        </w:rPr>
        <w:t>C, and continuously press “Anti-FUNGUS” pushbutton for one time , the buzzer keep beeping three times again after five times beep indicating that this function has been cancelled;</w:t>
      </w:r>
    </w:p>
    <w:p>
      <w:pPr>
        <w:rPr>
          <w:rFonts w:ascii="Times New Roman" w:hAnsi="Times New Roman" w:cs="Times New Roman"/>
          <w:b/>
          <w:sz w:val="24"/>
          <w:szCs w:val="24"/>
        </w:rPr>
      </w:pPr>
      <w:r>
        <w:rPr>
          <w:rFonts w:ascii="Times New Roman" w:hAnsi="Times New Roman" w:cs="Times New Roman"/>
          <w:b/>
          <w:sz w:val="24"/>
          <w:szCs w:val="24"/>
        </w:rPr>
        <w:t>3. When this function is on, it is suggested not to restart the A/C before it is completely stop;</w:t>
      </w:r>
    </w:p>
    <w:p>
      <w:pPr>
        <w:rPr>
          <w:rFonts w:ascii="Times New Roman" w:hAnsi="Times New Roman" w:cs="Times New Roman"/>
          <w:b/>
          <w:sz w:val="24"/>
          <w:szCs w:val="24"/>
        </w:rPr>
      </w:pPr>
      <w:r>
        <w:rPr>
          <w:rFonts w:ascii="Times New Roman" w:hAnsi="Times New Roman" w:cs="Times New Roman"/>
          <w:b/>
          <w:sz w:val="24"/>
          <w:szCs w:val="24"/>
        </w:rPr>
        <w:t>4. This function will not run in case of time stop or sleep stop.</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15. “iFavor” button</w:t>
      </w:r>
    </w:p>
    <w:p>
      <w:pPr>
        <w:rPr>
          <w:rFonts w:ascii="Times New Roman" w:hAnsi="Times New Roman" w:cs="Times New Roman"/>
          <w:b/>
          <w:sz w:val="24"/>
          <w:szCs w:val="24"/>
        </w:rPr>
      </w:pPr>
      <w:r>
        <w:rPr>
          <w:rFonts w:ascii="Times New Roman" w:hAnsi="Times New Roman" w:cs="Times New Roman"/>
          <w:sz w:val="24"/>
          <w:szCs w:val="24"/>
        </w:rPr>
        <w:t>The button is a shortcut,</w:t>
      </w:r>
      <w:r>
        <w:rPr>
          <w:rFonts w:hint="eastAsia" w:ascii="Times New Roman" w:hAnsi="Times New Roman" w:cs="Times New Roman"/>
          <w:sz w:val="24"/>
          <w:szCs w:val="24"/>
        </w:rPr>
        <w:t xml:space="preserve"> </w:t>
      </w:r>
      <w:r>
        <w:rPr>
          <w:rFonts w:ascii="Times New Roman" w:hAnsi="Times New Roman" w:cs="Times New Roman"/>
          <w:sz w:val="24"/>
          <w:szCs w:val="24"/>
        </w:rPr>
        <w:t>users could reserve the data of mode,</w:t>
      </w:r>
      <w:r>
        <w:rPr>
          <w:rFonts w:hint="eastAsia" w:ascii="Times New Roman" w:hAnsi="Times New Roman" w:cs="Times New Roman"/>
          <w:sz w:val="24"/>
          <w:szCs w:val="24"/>
        </w:rPr>
        <w:t xml:space="preserve"> </w:t>
      </w:r>
      <w:r>
        <w:rPr>
          <w:rFonts w:ascii="Times New Roman" w:hAnsi="Times New Roman" w:cs="Times New Roman"/>
          <w:sz w:val="24"/>
          <w:szCs w:val="24"/>
        </w:rPr>
        <w:t>wind speed,</w:t>
      </w:r>
      <w:r>
        <w:rPr>
          <w:rFonts w:hint="eastAsia" w:ascii="Times New Roman" w:hAnsi="Times New Roman" w:cs="Times New Roman"/>
          <w:sz w:val="24"/>
          <w:szCs w:val="24"/>
        </w:rPr>
        <w:t xml:space="preserve"> </w:t>
      </w:r>
      <w:r>
        <w:rPr>
          <w:rFonts w:ascii="Times New Roman" w:hAnsi="Times New Roman" w:cs="Times New Roman"/>
          <w:sz w:val="24"/>
          <w:szCs w:val="24"/>
        </w:rPr>
        <w:t>set temperature,</w:t>
      </w:r>
      <w:r>
        <w:rPr>
          <w:rFonts w:hint="eastAsia" w:ascii="Times New Roman" w:hAnsi="Times New Roman" w:cs="Times New Roman"/>
          <w:sz w:val="24"/>
          <w:szCs w:val="24"/>
        </w:rPr>
        <w:t xml:space="preserve"> </w:t>
      </w:r>
      <w:r>
        <w:rPr>
          <w:rFonts w:ascii="Times New Roman" w:hAnsi="Times New Roman" w:cs="Times New Roman"/>
          <w:sz w:val="24"/>
          <w:szCs w:val="24"/>
        </w:rPr>
        <w:t>swing and when pressing on it,</w:t>
      </w:r>
      <w:r>
        <w:rPr>
          <w:rFonts w:hint="eastAsia" w:ascii="Times New Roman" w:hAnsi="Times New Roman" w:cs="Times New Roman"/>
          <w:sz w:val="24"/>
          <w:szCs w:val="24"/>
        </w:rPr>
        <w:t xml:space="preserve"> </w:t>
      </w:r>
      <w:r>
        <w:rPr>
          <w:rFonts w:ascii="Times New Roman" w:hAnsi="Times New Roman" w:cs="Times New Roman"/>
          <w:sz w:val="24"/>
          <w:szCs w:val="24"/>
        </w:rPr>
        <w:t>it could operate in the mode users set before. Method:1.turn on the air conditioner</w:t>
      </w:r>
      <w:r>
        <w:rPr>
          <w:rFonts w:hint="eastAsia" w:ascii="Times New Roman" w:hAnsi="Times New Roman" w:cs="Times New Roman"/>
          <w:sz w:val="24"/>
          <w:szCs w:val="24"/>
        </w:rPr>
        <w:t xml:space="preserve"> </w:t>
      </w:r>
      <w:r>
        <w:rPr>
          <w:rFonts w:ascii="Times New Roman" w:hAnsi="Times New Roman" w:cs="Times New Roman"/>
          <w:sz w:val="24"/>
          <w:szCs w:val="24"/>
        </w:rPr>
        <w:t>make adjustment to the ideal mode you wanted.2.keep pressing the shortcut button for three seconds till the display screen give the signal that represents the shortcut button and glitter for three times then reserve the operation mode in the remote controller it's done. To take place of the previous operation mode</w:t>
      </w:r>
      <w:r>
        <w:rPr>
          <w:rFonts w:hint="eastAsia" w:ascii="Times New Roman" w:hAnsi="Times New Roman" w:cs="Times New Roman"/>
          <w:sz w:val="24"/>
          <w:szCs w:val="24"/>
        </w:rPr>
        <w:t xml:space="preserve"> </w:t>
      </w:r>
      <w:r>
        <w:rPr>
          <w:rFonts w:ascii="Times New Roman" w:hAnsi="Times New Roman" w:cs="Times New Roman"/>
          <w:sz w:val="24"/>
          <w:szCs w:val="24"/>
        </w:rPr>
        <w:t>just do it as shown above</w:t>
      </w:r>
      <w:r>
        <w:rPr>
          <w:rFonts w:ascii="Times New Roman" w:hAnsi="Times New Roman" w:cs="Times New Roman"/>
          <w:b/>
          <w:sz w:val="24"/>
          <w:szCs w:val="24"/>
        </w:rPr>
        <w:t>.</w:t>
      </w:r>
    </w:p>
    <w:p>
      <w:pPr>
        <w:autoSpaceDE w:val="0"/>
        <w:autoSpaceDN w:val="0"/>
        <w:adjustRightInd w:val="0"/>
        <w:spacing w:line="300" w:lineRule="auto"/>
        <w:ind w:right="-20"/>
        <w:jc w:val="left"/>
        <w:rPr>
          <w:rFonts w:ascii="Times New Roman" w:hAnsi="Times New Roman" w:eastAsia="SimSun-ExtB" w:cs="Times New Roman"/>
          <w:b/>
          <w:w w:val="125"/>
          <w:kern w:val="0"/>
          <w:szCs w:val="21"/>
        </w:rPr>
      </w:pPr>
      <w:r>
        <w:rPr>
          <w:rFonts w:ascii="Times New Roman" w:hAnsi="Times New Roman" w:eastAsia="SimSun-ExtB" w:cs="Times New Roman"/>
          <w:b/>
          <w:w w:val="125"/>
          <w:kern w:val="0"/>
          <w:szCs w:val="21"/>
        </w:rPr>
        <w:t xml:space="preserve">16. </w:t>
      </w:r>
      <w:r>
        <w:drawing>
          <wp:inline distT="0" distB="0" distL="0" distR="0">
            <wp:extent cx="619125" cy="180975"/>
            <wp:effectExtent l="0" t="0" r="9525" b="952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icPr>
                  <pic:blipFill>
                    <a:blip r:embed="rId41"/>
                    <a:stretch>
                      <a:fillRect/>
                    </a:stretch>
                  </pic:blipFill>
                  <pic:spPr>
                    <a:xfrm>
                      <a:off x="0" y="0"/>
                      <a:ext cx="619125" cy="180975"/>
                    </a:xfrm>
                    <a:prstGeom prst="rect">
                      <a:avLst/>
                    </a:prstGeom>
                  </pic:spPr>
                </pic:pic>
              </a:graphicData>
            </a:graphic>
          </wp:inline>
        </w:drawing>
      </w:r>
      <w:r>
        <w:rPr>
          <w:rFonts w:ascii="Times New Roman" w:hAnsi="Times New Roman" w:eastAsia="SimSun-ExtB" w:cs="Times New Roman"/>
          <w:b/>
          <w:w w:val="125"/>
          <w:kern w:val="0"/>
          <w:szCs w:val="21"/>
        </w:rPr>
        <w:t xml:space="preserve"> button</w:t>
      </w:r>
    </w:p>
    <w:p>
      <w:pPr>
        <w:rPr>
          <w:rFonts w:ascii="Times New Roman" w:hAnsi="Times New Roman" w:cs="Times New Roman"/>
          <w:sz w:val="24"/>
          <w:szCs w:val="24"/>
        </w:rPr>
      </w:pPr>
      <w:r>
        <w:rPr>
          <w:rFonts w:ascii="Times New Roman" w:hAnsi="Times New Roman" w:cs="Times New Roman"/>
          <w:sz w:val="24"/>
          <w:szCs w:val="24"/>
        </w:rPr>
        <w:t>The temperature is displayed by default in Celsius. To set the temperature display to Fahrenheit</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hint="eastAsia" w:ascii="Times New Roman" w:hAnsi="Times New Roman" w:cs="Times New Roman"/>
          <w:sz w:val="24"/>
          <w:szCs w:val="24"/>
        </w:rPr>
        <w:t>P</w:t>
      </w:r>
      <w:r>
        <w:rPr>
          <w:rFonts w:ascii="Times New Roman" w:hAnsi="Times New Roman" w:cs="Times New Roman"/>
          <w:sz w:val="24"/>
          <w:szCs w:val="24"/>
        </w:rPr>
        <w:t>ress ''</w:t>
      </w:r>
      <w:r>
        <w:drawing>
          <wp:inline distT="0" distB="0" distL="0" distR="0">
            <wp:extent cx="152400" cy="171450"/>
            <wp:effectExtent l="0" t="0" r="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rPr>
          <w:rFonts w:hint="eastAsia" w:ascii="Times New Roman" w:hAnsi="Times New Roman" w:cs="Times New Roman"/>
          <w:sz w:val="24"/>
          <w:szCs w:val="24"/>
        </w:rPr>
        <w:t xml:space="preserve"> and </w:t>
      </w:r>
      <w:r>
        <w:rPr>
          <w:rFonts w:ascii="Times New Roman" w:hAnsi="Times New Roman" w:cs="Times New Roman"/>
          <w:sz w:val="24"/>
          <w:szCs w:val="24"/>
        </w:rPr>
        <w:t>“MODE" buttons at the same time for at least 3 seconds whether the remote controller is on or off .</w:t>
      </w:r>
      <w:r>
        <w:rPr>
          <w:rFonts w:hint="eastAsia" w:ascii="Times New Roman" w:hAnsi="Times New Roman" w:cs="Times New Roman"/>
          <w:sz w:val="24"/>
          <w:szCs w:val="24"/>
        </w:rPr>
        <w:t xml:space="preserve"> </w:t>
      </w:r>
    </w:p>
    <w:p>
      <w:pPr>
        <w:rPr>
          <w:rFonts w:ascii="Times New Roman" w:hAnsi="Times New Roman" w:cs="Times New Roman"/>
          <w:sz w:val="24"/>
          <w:szCs w:val="24"/>
        </w:rPr>
      </w:pPr>
      <w:r>
        <w:rPr>
          <w:rFonts w:hint="eastAsia" w:ascii="Times New Roman" w:hAnsi="Times New Roman" w:cs="Times New Roman"/>
          <w:sz w:val="24"/>
          <w:szCs w:val="24"/>
        </w:rPr>
        <w:t xml:space="preserve">Press “△”and "MODE" buttons at the same time again for at </w:t>
      </w:r>
      <w:r>
        <w:rPr>
          <w:rFonts w:ascii="Times New Roman" w:hAnsi="Times New Roman" w:cs="Times New Roman"/>
          <w:sz w:val="24"/>
          <w:szCs w:val="24"/>
        </w:rPr>
        <w:t>least 3 seconds to restore the temperature display to Celsius.</w:t>
      </w:r>
    </w:p>
    <w:p>
      <w:pPr>
        <w:rPr>
          <w:rFonts w:ascii="Times New Roman" w:hAnsi="Times New Roman" w:cs="Times New Roman"/>
          <w:b/>
          <w:sz w:val="24"/>
          <w:szCs w:val="24"/>
        </w:rPr>
      </w:pPr>
      <w:r>
        <w:rPr>
          <w:rFonts w:ascii="Times New Roman" w:hAnsi="Times New Roman" w:cs="Times New Roman"/>
          <w:b/>
          <w:sz w:val="24"/>
          <w:szCs w:val="24"/>
        </w:rPr>
        <w:t>Note: Temperature display in Fahrenheit is not available for some models. When temperature is displayed in Fahrenheit on the remote controlle</w:t>
      </w:r>
      <w:r>
        <w:rPr>
          <w:rFonts w:hint="eastAsia" w:ascii="Times New Roman" w:hAnsi="Times New Roman" w:cs="Times New Roman"/>
          <w:b/>
          <w:sz w:val="24"/>
          <w:szCs w:val="24"/>
        </w:rPr>
        <w:t>r, i</w:t>
      </w:r>
      <w:r>
        <w:rPr>
          <w:rFonts w:ascii="Times New Roman" w:hAnsi="Times New Roman" w:cs="Times New Roman"/>
          <w:b/>
          <w:sz w:val="24"/>
          <w:szCs w:val="24"/>
        </w:rPr>
        <w:t>t might be in Celsius on the unit</w:t>
      </w:r>
      <w:r>
        <w:rPr>
          <w:rFonts w:hint="eastAsia" w:ascii="Times New Roman" w:hAnsi="Times New Roman" w:cs="Times New Roman"/>
          <w:b/>
          <w:sz w:val="24"/>
          <w:szCs w:val="24"/>
        </w:rPr>
        <w:t xml:space="preserve">, </w:t>
      </w:r>
      <w:r>
        <w:rPr>
          <w:rFonts w:ascii="Times New Roman" w:hAnsi="Times New Roman" w:cs="Times New Roman"/>
          <w:b/>
          <w:sz w:val="24"/>
          <w:szCs w:val="24"/>
        </w:rPr>
        <w:t>the function and operation of which will not be affected.</w:t>
      </w:r>
    </w:p>
    <w:p>
      <w:pPr>
        <w:rPr>
          <w:rFonts w:ascii="Times New Roman" w:hAnsi="Times New Roman" w:cs="Times New Roman"/>
          <w:b/>
          <w:sz w:val="24"/>
          <w:szCs w:val="24"/>
        </w:rPr>
      </w:pPr>
      <w:r>
        <w:rPr>
          <w:rFonts w:ascii="Times New Roman" w:hAnsi="Times New Roman" w:cs="Times New Roman"/>
          <w:b/>
          <w:sz w:val="24"/>
          <w:szCs w:val="24"/>
        </w:rPr>
        <w:t xml:space="preserve">These combined buttons are for remote controllers with </w:t>
      </w:r>
      <w:r>
        <w:rPr>
          <w:rFonts w:hint="eastAsia" w:ascii="宋体" w:hAnsi="宋体" w:eastAsia="宋体" w:cs="宋体"/>
          <w:b/>
          <w:sz w:val="24"/>
          <w:szCs w:val="24"/>
        </w:rPr>
        <w:t>℃</w:t>
      </w:r>
      <w:r>
        <w:rPr>
          <w:rFonts w:ascii="Times New Roman" w:hAnsi="Times New Roman" w:cs="Times New Roman"/>
          <w:b/>
          <w:sz w:val="24"/>
          <w:szCs w:val="24"/>
        </w:rPr>
        <w:t>/</w:t>
      </w:r>
      <w:r>
        <w:rPr>
          <w:rFonts w:hint="eastAsia" w:ascii="宋体" w:hAnsi="宋体" w:eastAsia="宋体" w:cs="宋体"/>
          <w:b/>
          <w:sz w:val="24"/>
          <w:szCs w:val="24"/>
        </w:rPr>
        <w:t>℉</w:t>
      </w:r>
      <w:r>
        <w:rPr>
          <w:rFonts w:ascii="Times New Roman" w:hAnsi="Times New Roman" w:cs="Times New Roman"/>
          <w:b/>
          <w:sz w:val="24"/>
          <w:szCs w:val="24"/>
        </w:rPr>
        <w:t xml:space="preserve"> switching function only if there is no " </w:t>
      </w:r>
      <w:r>
        <w:drawing>
          <wp:inline distT="0" distB="0" distL="0" distR="0">
            <wp:extent cx="257175" cy="173990"/>
            <wp:effectExtent l="0" t="0" r="0" b="0"/>
            <wp:docPr id="6937" name="图片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 name="图片 6937"/>
                    <pic:cNvPicPr>
                      <a:picLocks noChangeAspect="1"/>
                    </pic:cNvPicPr>
                  </pic:nvPicPr>
                  <pic:blipFill>
                    <a:blip r:embed="rId42"/>
                    <a:stretch>
                      <a:fillRect/>
                    </a:stretch>
                  </pic:blipFill>
                  <pic:spPr>
                    <a:xfrm>
                      <a:off x="0" y="0"/>
                      <a:ext cx="257175" cy="174215"/>
                    </a:xfrm>
                    <a:prstGeom prst="rect">
                      <a:avLst/>
                    </a:prstGeom>
                  </pic:spPr>
                </pic:pic>
              </a:graphicData>
            </a:graphic>
          </wp:inline>
        </w:drawing>
      </w:r>
      <w:r>
        <w:rPr>
          <w:rFonts w:ascii="Times New Roman" w:hAnsi="Times New Roman" w:cs="Times New Roman"/>
          <w:b/>
          <w:sz w:val="24"/>
          <w:szCs w:val="24"/>
        </w:rPr>
        <w:t>" symbol on your remote controller</w:t>
      </w:r>
      <w:r>
        <w:rPr>
          <w:rFonts w:hint="eastAsia" w:ascii="Times New Roman" w:hAnsi="Times New Roman" w:cs="Times New Roman"/>
          <w:b/>
          <w:sz w:val="24"/>
          <w:szCs w:val="24"/>
        </w:rPr>
        <w:t>,</w:t>
      </w:r>
      <w:r>
        <w:rPr>
          <w:rFonts w:ascii="Times New Roman" w:hAnsi="Times New Roman" w:cs="Times New Roman"/>
          <w:b/>
          <w:sz w:val="24"/>
          <w:szCs w:val="24"/>
        </w:rPr>
        <w:t xml:space="preserve"> then switching function is not available.</w:t>
      </w:r>
    </w:p>
    <w:p>
      <w:pPr>
        <w:pStyle w:val="24"/>
        <w:numPr>
          <w:ilvl w:val="0"/>
          <w:numId w:val="6"/>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Introduction for mode settings</w:t>
      </w:r>
    </w:p>
    <w:p>
      <w:pPr>
        <w:widowControl/>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Fix batteries</w:t>
      </w:r>
    </w:p>
    <w:p>
      <w:pPr>
        <w:jc w:val="center"/>
        <w:rPr>
          <w:rFonts w:ascii="Times New Roman" w:hAnsi="Times New Roman" w:cs="Times New Roman"/>
          <w:b/>
          <w:sz w:val="24"/>
          <w:szCs w:val="24"/>
        </w:rPr>
      </w:pPr>
      <w:r>
        <w:drawing>
          <wp:inline distT="0" distB="0" distL="0" distR="0">
            <wp:extent cx="5148580" cy="1419225"/>
            <wp:effectExtent l="0" t="0" r="0" b="0"/>
            <wp:docPr id="16101" name="图片 1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 name="图片 16101"/>
                    <pic:cNvPicPr>
                      <a:picLocks noChangeAspect="1"/>
                    </pic:cNvPicPr>
                  </pic:nvPicPr>
                  <pic:blipFill>
                    <a:blip r:embed="rId43"/>
                    <a:stretch>
                      <a:fillRect/>
                    </a:stretch>
                  </pic:blipFill>
                  <pic:spPr>
                    <a:xfrm>
                      <a:off x="0" y="0"/>
                      <a:ext cx="5149089" cy="1419225"/>
                    </a:xfrm>
                    <a:prstGeom prst="rect">
                      <a:avLst/>
                    </a:prstGeom>
                  </pic:spPr>
                </pic:pic>
              </a:graphicData>
            </a:graphic>
          </wp:inline>
        </w:drawing>
      </w:r>
    </w:p>
    <w:p>
      <w:pPr>
        <w:jc w:val="left"/>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Slide open the cover according the direction indicated</w:t>
      </w:r>
      <w:r>
        <w:rPr>
          <w:rFonts w:hint="eastAsia" w:ascii="Times New Roman" w:hAnsi="Times New Roman" w:cs="Times New Roman"/>
          <w:sz w:val="24"/>
          <w:szCs w:val="24"/>
        </w:rPr>
        <w:t xml:space="preserve"> </w:t>
      </w:r>
      <w:r>
        <w:rPr>
          <w:rFonts w:ascii="Times New Roman" w:hAnsi="Times New Roman" w:cs="Times New Roman"/>
          <w:sz w:val="24"/>
          <w:szCs w:val="24"/>
        </w:rPr>
        <w:t>by arrowhead.</w:t>
      </w:r>
    </w:p>
    <w:p>
      <w:pPr>
        <w:jc w:val="left"/>
        <w:rPr>
          <w:rFonts w:ascii="Times New Roman" w:hAnsi="Times New Roman" w:cs="Times New Roman"/>
          <w:sz w:val="24"/>
          <w:szCs w:val="24"/>
        </w:rPr>
      </w:pPr>
      <w:r>
        <w:rPr>
          <w:rFonts w:ascii="Times New Roman" w:hAnsi="Times New Roman" w:cs="Times New Roman"/>
          <w:sz w:val="24"/>
          <w:szCs w:val="24"/>
        </w:rPr>
        <w:t>2.Put into two brand new batteries (7#)position the batteries to right electric poles (+&amp;-).</w:t>
      </w:r>
    </w:p>
    <w:p>
      <w:pPr>
        <w:jc w:val="left"/>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Put back the cover.</w:t>
      </w:r>
    </w:p>
    <w:p>
      <w:pPr>
        <w:jc w:val="left"/>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Automatic operation mode</w:t>
      </w:r>
    </w:p>
    <w:p>
      <w:pPr>
        <w:jc w:val="left"/>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w:t>
      </w:r>
      <w:r>
        <w:rPr>
          <w:rFonts w:hint="eastAsia" w:ascii="Times New Roman" w:hAnsi="Times New Roman" w:cs="Times New Roman"/>
          <w:sz w:val="24"/>
          <w:szCs w:val="24"/>
        </w:rPr>
        <w:t>t</w:t>
      </w:r>
      <w:r>
        <w:rPr>
          <w:rFonts w:ascii="Times New Roman" w:hAnsi="Times New Roman" w:cs="Times New Roman"/>
          <w:sz w:val="24"/>
          <w:szCs w:val="24"/>
        </w:rPr>
        <w:t>on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starts to operate.</w:t>
      </w:r>
    </w:p>
    <w:p>
      <w:pPr>
        <w:jc w:val="left"/>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Press the MODE but</w:t>
      </w:r>
      <w:r>
        <w:rPr>
          <w:rFonts w:hint="eastAsia" w:ascii="Times New Roman" w:hAnsi="Times New Roman" w:cs="Times New Roman"/>
          <w:sz w:val="24"/>
          <w:szCs w:val="24"/>
        </w:rPr>
        <w:t>t</w:t>
      </w:r>
      <w:r>
        <w:rPr>
          <w:rFonts w:ascii="Times New Roman" w:hAnsi="Times New Roman" w:cs="Times New Roman"/>
          <w:sz w:val="24"/>
          <w:szCs w:val="24"/>
        </w:rPr>
        <w:t>on</w:t>
      </w:r>
      <w:r>
        <w:rPr>
          <w:rFonts w:hint="eastAsia" w:ascii="Times New Roman" w:hAnsi="Times New Roman" w:cs="Times New Roman"/>
          <w:sz w:val="24"/>
          <w:szCs w:val="24"/>
        </w:rPr>
        <w:t xml:space="preserve">, </w:t>
      </w:r>
      <w:r>
        <w:rPr>
          <w:rFonts w:ascii="Times New Roman" w:hAnsi="Times New Roman" w:cs="Times New Roman"/>
          <w:sz w:val="24"/>
          <w:szCs w:val="24"/>
        </w:rPr>
        <w:t>select the automatic operation mode.</w:t>
      </w:r>
    </w:p>
    <w:p>
      <w:pPr>
        <w:jc w:val="left"/>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 you can select motor speed.</w:t>
      </w:r>
    </w:p>
    <w:p>
      <w:pPr>
        <w:jc w:val="left"/>
        <w:rPr>
          <w:rFonts w:ascii="Times New Roman" w:hAnsi="Times New Roman" w:cs="Times New Roman"/>
          <w:sz w:val="24"/>
          <w:szCs w:val="24"/>
        </w:rPr>
      </w:pPr>
      <w:r>
        <w:rPr>
          <w:rFonts w:ascii="Times New Roman" w:hAnsi="Times New Roman" w:cs="Times New Roman"/>
          <w:sz w:val="24"/>
          <w:szCs w:val="24"/>
        </w:rPr>
        <w:t>You can select motor speed from LOW,</w:t>
      </w:r>
      <w:r>
        <w:rPr>
          <w:rFonts w:hint="eastAsia" w:ascii="Times New Roman" w:hAnsi="Times New Roman" w:cs="Times New Roman"/>
          <w:sz w:val="24"/>
          <w:szCs w:val="24"/>
        </w:rPr>
        <w:t xml:space="preserve"> </w:t>
      </w:r>
      <w:r>
        <w:rPr>
          <w:rFonts w:ascii="Times New Roman" w:hAnsi="Times New Roman" w:cs="Times New Roman"/>
          <w:sz w:val="24"/>
          <w:szCs w:val="24"/>
        </w:rPr>
        <w:t>MID,</w:t>
      </w:r>
      <w:r>
        <w:rPr>
          <w:rFonts w:hint="eastAsia" w:ascii="Times New Roman" w:hAnsi="Times New Roman" w:cs="Times New Roman"/>
          <w:sz w:val="24"/>
          <w:szCs w:val="24"/>
        </w:rPr>
        <w:t xml:space="preserve"> </w:t>
      </w:r>
      <w:r>
        <w:rPr>
          <w:rFonts w:ascii="Times New Roman" w:hAnsi="Times New Roman" w:cs="Times New Roman"/>
          <w:sz w:val="24"/>
          <w:szCs w:val="24"/>
        </w:rPr>
        <w:t>HIGH,</w:t>
      </w:r>
      <w:r>
        <w:rPr>
          <w:rFonts w:hint="eastAsia" w:ascii="Times New Roman" w:hAnsi="Times New Roman" w:cs="Times New Roman"/>
          <w:sz w:val="24"/>
          <w:szCs w:val="24"/>
        </w:rPr>
        <w:t xml:space="preserve"> </w:t>
      </w:r>
      <w:r>
        <w:rPr>
          <w:rFonts w:ascii="Times New Roman" w:hAnsi="Times New Roman" w:cs="Times New Roman"/>
          <w:sz w:val="24"/>
          <w:szCs w:val="24"/>
        </w:rPr>
        <w:t>AUTO.</w:t>
      </w:r>
    </w:p>
    <w:p>
      <w:pPr>
        <w:jc w:val="left"/>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 xml:space="preserve"> </w:t>
      </w:r>
      <w:r>
        <w:rPr>
          <w:rFonts w:ascii="Times New Roman" w:hAnsi="Times New Roman" w:cs="Times New Roman"/>
          <w:sz w:val="24"/>
          <w:szCs w:val="24"/>
        </w:rPr>
        <w:t>Press the button again,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stops.</w:t>
      </w:r>
    </w:p>
    <w:p>
      <w:pPr>
        <w:jc w:val="left"/>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Cooling/Heating operation mode</w:t>
      </w:r>
    </w:p>
    <w:p>
      <w:pPr>
        <w:jc w:val="left"/>
        <w:rPr>
          <w:rFonts w:ascii="Times New Roman" w:hAnsi="Times New Roman" w:cs="Times New Roman"/>
          <w:b/>
          <w:sz w:val="24"/>
          <w:szCs w:val="24"/>
        </w:rPr>
      </w:pPr>
      <w:r>
        <w:rPr>
          <w:rFonts w:ascii="Times New Roman" w:hAnsi="Times New Roman" w:cs="Times New Roman"/>
          <w:b/>
          <w:sz w:val="24"/>
          <w:szCs w:val="24"/>
        </w:rPr>
        <w:t>(</w:t>
      </w:r>
      <w:r>
        <w:rPr>
          <w:rFonts w:hint="eastAsia" w:ascii="Times New Roman" w:hAnsi="Times New Roman" w:cs="Times New Roman"/>
          <w:b/>
          <w:sz w:val="24"/>
          <w:szCs w:val="24"/>
        </w:rPr>
        <w:t>C</w:t>
      </w:r>
      <w:r>
        <w:rPr>
          <w:rFonts w:ascii="Times New Roman" w:hAnsi="Times New Roman" w:cs="Times New Roman"/>
          <w:b/>
          <w:sz w:val="24"/>
          <w:szCs w:val="24"/>
        </w:rPr>
        <w:t>old wind type has no heating function)</w:t>
      </w:r>
    </w:p>
    <w:p>
      <w:pPr>
        <w:jc w:val="left"/>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Press the ON/OFF button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starts to operate.</w:t>
      </w:r>
    </w:p>
    <w:p>
      <w:pPr>
        <w:jc w:val="left"/>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Press the MODE button</w:t>
      </w:r>
      <w:r>
        <w:rPr>
          <w:rFonts w:hint="eastAsia" w:ascii="Times New Roman" w:hAnsi="Times New Roman" w:cs="Times New Roman"/>
          <w:sz w:val="24"/>
          <w:szCs w:val="24"/>
        </w:rPr>
        <w:t xml:space="preserve">, </w:t>
      </w:r>
      <w:r>
        <w:rPr>
          <w:rFonts w:ascii="Times New Roman" w:hAnsi="Times New Roman" w:cs="Times New Roman"/>
          <w:sz w:val="24"/>
          <w:szCs w:val="24"/>
        </w:rPr>
        <w:t>select the Cooling or Heating operation mode.</w:t>
      </w:r>
    </w:p>
    <w:p>
      <w:pPr>
        <w:jc w:val="left"/>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Press the “</w:t>
      </w:r>
      <w:r>
        <w:rPr>
          <w:rFonts w:hint="eastAsia" w:ascii="Times New Roman" w:hAnsi="Times New Roman" w:cs="Times New Roman"/>
          <w:sz w:val="24"/>
          <w:szCs w:val="24"/>
        </w:rPr>
        <w:t>△</w:t>
      </w:r>
      <w:r>
        <w:rPr>
          <w:rFonts w:ascii="Times New Roman" w:hAnsi="Times New Roman" w:cs="Times New Roman"/>
          <w:sz w:val="24"/>
          <w:szCs w:val="24"/>
        </w:rPr>
        <w:t>” or “</w:t>
      </w:r>
      <w:r>
        <w:drawing>
          <wp:inline distT="0" distB="0" distL="0" distR="0">
            <wp:extent cx="180975" cy="142875"/>
            <wp:effectExtent l="0" t="0" r="9525" b="9525"/>
            <wp:docPr id="5123" name="图片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图片 5123"/>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”,set the temperature, temperature can be 5et at 1"C difference range from</w:t>
      </w:r>
      <w:r>
        <w:rPr>
          <w:rFonts w:hint="eastAsia" w:ascii="Times New Roman" w:hAnsi="Times New Roman" w:cs="Times New Roman"/>
          <w:sz w:val="24"/>
          <w:szCs w:val="24"/>
        </w:rPr>
        <w:t xml:space="preserve"> 16-32℃. </w:t>
      </w:r>
    </w:p>
    <w:p>
      <w:pPr>
        <w:jc w:val="left"/>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 xml:space="preserve"> </w:t>
      </w:r>
      <w:r>
        <w:rPr>
          <w:rFonts w:ascii="Times New Roman" w:hAnsi="Times New Roman" w:cs="Times New Roman"/>
          <w:sz w:val="24"/>
          <w:szCs w:val="24"/>
        </w:rPr>
        <w:t>Press the SPEED button, you can select motor speed. You can select motor speed from LOW,</w:t>
      </w:r>
      <w:r>
        <w:rPr>
          <w:rFonts w:hint="eastAsia" w:ascii="Times New Roman" w:hAnsi="Times New Roman" w:cs="Times New Roman"/>
          <w:sz w:val="24"/>
          <w:szCs w:val="24"/>
        </w:rPr>
        <w:t xml:space="preserve"> </w:t>
      </w:r>
      <w:r>
        <w:rPr>
          <w:rFonts w:ascii="Times New Roman" w:hAnsi="Times New Roman" w:cs="Times New Roman"/>
          <w:sz w:val="24"/>
          <w:szCs w:val="24"/>
        </w:rPr>
        <w:t>MID,</w:t>
      </w:r>
      <w:r>
        <w:rPr>
          <w:rFonts w:hint="eastAsia" w:ascii="Times New Roman" w:hAnsi="Times New Roman" w:cs="Times New Roman"/>
          <w:sz w:val="24"/>
          <w:szCs w:val="24"/>
        </w:rPr>
        <w:t xml:space="preserve"> </w:t>
      </w:r>
      <w:r>
        <w:rPr>
          <w:rFonts w:ascii="Times New Roman" w:hAnsi="Times New Roman" w:cs="Times New Roman"/>
          <w:sz w:val="24"/>
          <w:szCs w:val="24"/>
        </w:rPr>
        <w:t>HIGH,</w:t>
      </w:r>
      <w:r>
        <w:rPr>
          <w:rFonts w:hint="eastAsia" w:ascii="Times New Roman" w:hAnsi="Times New Roman" w:cs="Times New Roman"/>
          <w:sz w:val="24"/>
          <w:szCs w:val="24"/>
        </w:rPr>
        <w:t xml:space="preserve"> </w:t>
      </w:r>
      <w:r>
        <w:rPr>
          <w:rFonts w:ascii="Times New Roman" w:hAnsi="Times New Roman" w:cs="Times New Roman"/>
          <w:sz w:val="24"/>
          <w:szCs w:val="24"/>
        </w:rPr>
        <w:t>AUTO.</w:t>
      </w:r>
    </w:p>
    <w:p>
      <w:pPr>
        <w:jc w:val="left"/>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 xml:space="preserve"> </w:t>
      </w:r>
      <w:r>
        <w:rPr>
          <w:rFonts w:ascii="Times New Roman" w:hAnsi="Times New Roman" w:cs="Times New Roman"/>
          <w:sz w:val="24"/>
          <w:szCs w:val="24"/>
        </w:rPr>
        <w:t>Press the button again,</w:t>
      </w:r>
      <w:r>
        <w:rPr>
          <w:rFonts w:hint="eastAsia" w:ascii="Times New Roman" w:hAnsi="Times New Roman" w:cs="Times New Roman"/>
          <w:sz w:val="24"/>
          <w:szCs w:val="24"/>
        </w:rPr>
        <w:t xml:space="preserve"> </w:t>
      </w:r>
      <w:r>
        <w:rPr>
          <w:rFonts w:ascii="Times New Roman" w:hAnsi="Times New Roman" w:cs="Times New Roman"/>
          <w:sz w:val="24"/>
          <w:szCs w:val="24"/>
        </w:rPr>
        <w:t>the air-conditioner stops.</w:t>
      </w:r>
    </w:p>
    <w:p>
      <w:pPr>
        <w:jc w:val="left"/>
        <w:rPr>
          <w:rFonts w:ascii="Times New Roman" w:hAnsi="Times New Roman" w:cs="Times New Roman"/>
          <w:b/>
          <w:sz w:val="24"/>
          <w:szCs w:val="24"/>
        </w:rPr>
      </w:pPr>
      <w:r>
        <w:rPr>
          <w:rFonts w:ascii="Times New Roman" w:hAnsi="Times New Roman" w:cs="Times New Roman"/>
          <w:b/>
          <w:sz w:val="24"/>
          <w:szCs w:val="24"/>
        </w:rPr>
        <w:t>Note:</w:t>
      </w:r>
    </w:p>
    <w:p>
      <w:pPr>
        <w:jc w:val="left"/>
        <w:rPr>
          <w:rFonts w:ascii="Times New Roman" w:hAnsi="Times New Roman" w:cs="Times New Roman"/>
          <w:b/>
          <w:sz w:val="24"/>
          <w:szCs w:val="24"/>
        </w:rPr>
      </w:pPr>
      <w:r>
        <w:rPr>
          <w:rFonts w:ascii="Times New Roman" w:hAnsi="Times New Roman" w:cs="Times New Roman"/>
          <w:b/>
          <w:sz w:val="24"/>
          <w:szCs w:val="24"/>
        </w:rPr>
        <w:t>This manual introduces function for all of the remote control , maybe you press one button without any reaction,</w:t>
      </w:r>
      <w:r>
        <w:rPr>
          <w:rFonts w:hint="eastAsia" w:ascii="Times New Roman" w:hAnsi="Times New Roman" w:cs="Times New Roman"/>
          <w:b/>
          <w:sz w:val="24"/>
          <w:szCs w:val="24"/>
        </w:rPr>
        <w:t xml:space="preserve"> </w:t>
      </w:r>
      <w:r>
        <w:rPr>
          <w:rFonts w:ascii="Times New Roman" w:hAnsi="Times New Roman" w:cs="Times New Roman"/>
          <w:b/>
          <w:sz w:val="24"/>
          <w:szCs w:val="24"/>
        </w:rPr>
        <w:t>well, the air-conditioner you bought hasn't this function.</w:t>
      </w:r>
    </w:p>
    <w:p>
      <w:pPr>
        <w:pStyle w:val="24"/>
        <w:numPr>
          <w:ilvl w:val="0"/>
          <w:numId w:val="6"/>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hint="eastAsia" w:ascii="Times New Roman" w:hAnsi="Times New Roman" w:cs="Times New Roman" w:eastAsiaTheme="minorEastAsia"/>
          <w:bCs/>
          <w:kern w:val="2"/>
          <w:sz w:val="28"/>
          <w:szCs w:val="28"/>
        </w:rPr>
        <w:t>Attention</w:t>
      </w:r>
    </w:p>
    <w:p>
      <w:pPr>
        <w:jc w:val="left"/>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Aim the remote controller towards the receiver on the air­conditioner.</w:t>
      </w:r>
    </w:p>
    <w:p>
      <w:pPr>
        <w:jc w:val="left"/>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The remote controller should be within 8 meters away from the receiver.</w:t>
      </w:r>
    </w:p>
    <w:p>
      <w:pPr>
        <w:jc w:val="left"/>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No obstacles between the remote controller and receiver.</w:t>
      </w:r>
    </w:p>
    <w:p>
      <w:pPr>
        <w:jc w:val="left"/>
        <w:rPr>
          <w:rFonts w:ascii="Times New Roman" w:hAnsi="Times New Roman" w:cs="Times New Roman"/>
          <w:sz w:val="24"/>
          <w:szCs w:val="24"/>
        </w:rPr>
      </w:pPr>
      <w:r>
        <w:rPr>
          <w:rFonts w:ascii="Times New Roman" w:hAnsi="Times New Roman" w:cs="Times New Roman"/>
          <w:sz w:val="24"/>
          <w:szCs w:val="24"/>
        </w:rPr>
        <w:t>4.00 not drop or throw the remote controller.</w:t>
      </w:r>
    </w:p>
    <w:p>
      <w:pPr>
        <w:jc w:val="left"/>
        <w:rPr>
          <w:rFonts w:ascii="Times New Roman" w:hAnsi="Times New Roman" w:cs="Times New Roman"/>
          <w:sz w:val="24"/>
          <w:szCs w:val="24"/>
        </w:rPr>
      </w:pPr>
      <w:r>
        <w:rPr>
          <w:rFonts w:ascii="Times New Roman" w:hAnsi="Times New Roman" w:cs="Times New Roman"/>
          <w:sz w:val="24"/>
          <w:szCs w:val="24"/>
        </w:rPr>
        <w:t>5.00 not put the remote controller under the forceful sunrays or heating facilities and other heating sources.</w:t>
      </w:r>
    </w:p>
    <w:p>
      <w:pPr>
        <w:jc w:val="left"/>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 xml:space="preserve"> </w:t>
      </w:r>
      <w:r>
        <w:rPr>
          <w:rFonts w:ascii="Times New Roman" w:hAnsi="Times New Roman" w:cs="Times New Roman"/>
          <w:sz w:val="24"/>
          <w:szCs w:val="24"/>
        </w:rPr>
        <w:t>Use two 7# batteries</w:t>
      </w:r>
      <w:r>
        <w:rPr>
          <w:rFonts w:hint="eastAsia" w:ascii="Times New Roman" w:hAnsi="Times New Roman" w:cs="Times New Roman"/>
          <w:sz w:val="24"/>
          <w:szCs w:val="24"/>
        </w:rPr>
        <w:t xml:space="preserve"> </w:t>
      </w:r>
      <w:r>
        <w:rPr>
          <w:rFonts w:ascii="Times New Roman" w:hAnsi="Times New Roman" w:cs="Times New Roman"/>
          <w:sz w:val="24"/>
          <w:szCs w:val="24"/>
        </w:rPr>
        <w:t>do not use the electric batteries.</w:t>
      </w:r>
    </w:p>
    <w:p>
      <w:pPr>
        <w:jc w:val="left"/>
        <w:rPr>
          <w:rFonts w:ascii="Times New Roman" w:hAnsi="Times New Roman" w:cs="Times New Roman"/>
          <w:sz w:val="24"/>
          <w:szCs w:val="24"/>
        </w:rPr>
      </w:pPr>
      <w:r>
        <w:rPr>
          <w:rFonts w:ascii="Times New Roman" w:hAnsi="Times New Roman" w:cs="Times New Roman"/>
          <w:sz w:val="24"/>
          <w:szCs w:val="24"/>
        </w:rPr>
        <w:t>7.</w:t>
      </w:r>
      <w:r>
        <w:rPr>
          <w:rFonts w:hint="eastAsia" w:ascii="Times New Roman" w:hAnsi="Times New Roman" w:cs="Times New Roman"/>
          <w:sz w:val="24"/>
          <w:szCs w:val="24"/>
        </w:rPr>
        <w:t xml:space="preserve"> </w:t>
      </w:r>
      <w:r>
        <w:rPr>
          <w:rFonts w:ascii="Times New Roman" w:hAnsi="Times New Roman" w:cs="Times New Roman"/>
          <w:sz w:val="24"/>
          <w:szCs w:val="24"/>
        </w:rPr>
        <w:t>Take the batteries out of remote controller before stop its using for long.</w:t>
      </w:r>
    </w:p>
    <w:p>
      <w:pPr>
        <w:jc w:val="left"/>
        <w:rPr>
          <w:rFonts w:ascii="Times New Roman" w:hAnsi="Times New Roman" w:cs="Times New Roman"/>
          <w:sz w:val="24"/>
          <w:szCs w:val="24"/>
        </w:rPr>
      </w:pPr>
      <w:r>
        <w:rPr>
          <w:rFonts w:ascii="Times New Roman" w:hAnsi="Times New Roman" w:cs="Times New Roman"/>
          <w:sz w:val="24"/>
          <w:szCs w:val="24"/>
        </w:rPr>
        <w:t>8.</w:t>
      </w:r>
      <w:r>
        <w:rPr>
          <w:rFonts w:hint="eastAsia" w:ascii="Times New Roman" w:hAnsi="Times New Roman" w:cs="Times New Roman"/>
          <w:sz w:val="24"/>
          <w:szCs w:val="24"/>
        </w:rPr>
        <w:t xml:space="preserve"> </w:t>
      </w:r>
      <w:r>
        <w:rPr>
          <w:rFonts w:ascii="Times New Roman" w:hAnsi="Times New Roman" w:cs="Times New Roman"/>
          <w:sz w:val="24"/>
          <w:szCs w:val="24"/>
        </w:rPr>
        <w:t>When the noise of</w:t>
      </w:r>
      <w:r>
        <w:rPr>
          <w:rFonts w:hint="eastAsia" w:ascii="Times New Roman" w:hAnsi="Times New Roman" w:cs="Times New Roman"/>
          <w:sz w:val="24"/>
          <w:szCs w:val="24"/>
        </w:rPr>
        <w:t xml:space="preserve"> </w:t>
      </w:r>
      <w:r>
        <w:rPr>
          <w:rFonts w:ascii="Times New Roman" w:hAnsi="Times New Roman" w:cs="Times New Roman"/>
          <w:sz w:val="24"/>
          <w:szCs w:val="24"/>
        </w:rPr>
        <w:t>transmitting signal can't be heard indoor unit or the transmission symbol on the display screen doesn't flare</w:t>
      </w:r>
      <w:r>
        <w:rPr>
          <w:rFonts w:hint="eastAsia" w:ascii="Times New Roman" w:hAnsi="Times New Roman" w:cs="Times New Roman"/>
          <w:sz w:val="24"/>
          <w:szCs w:val="24"/>
        </w:rPr>
        <w:t xml:space="preserve">, </w:t>
      </w:r>
      <w:r>
        <w:rPr>
          <w:rFonts w:ascii="Times New Roman" w:hAnsi="Times New Roman" w:cs="Times New Roman"/>
          <w:sz w:val="24"/>
          <w:szCs w:val="24"/>
        </w:rPr>
        <w:t>ba</w:t>
      </w:r>
      <w:r>
        <w:rPr>
          <w:rFonts w:hint="eastAsia" w:ascii="Times New Roman" w:hAnsi="Times New Roman" w:cs="Times New Roman"/>
          <w:sz w:val="24"/>
          <w:szCs w:val="24"/>
        </w:rPr>
        <w:t>tteries</w:t>
      </w:r>
      <w:r>
        <w:rPr>
          <w:rFonts w:ascii="Times New Roman" w:hAnsi="Times New Roman" w:cs="Times New Roman"/>
          <w:sz w:val="24"/>
          <w:szCs w:val="24"/>
        </w:rPr>
        <w:t xml:space="preserve"> need be replaced.</w:t>
      </w:r>
    </w:p>
    <w:p>
      <w:pPr>
        <w:jc w:val="left"/>
        <w:rPr>
          <w:rFonts w:ascii="Times New Roman" w:hAnsi="Times New Roman" w:cs="Times New Roman"/>
          <w:sz w:val="24"/>
          <w:szCs w:val="24"/>
        </w:rPr>
      </w:pPr>
      <w:r>
        <w:rPr>
          <w:rFonts w:ascii="Times New Roman" w:hAnsi="Times New Roman" w:cs="Times New Roman"/>
          <w:sz w:val="24"/>
          <w:szCs w:val="24"/>
        </w:rPr>
        <w:t>9.</w:t>
      </w:r>
      <w:r>
        <w:rPr>
          <w:rFonts w:hint="eastAsia" w:ascii="Times New Roman" w:hAnsi="Times New Roman" w:cs="Times New Roman"/>
          <w:sz w:val="24"/>
          <w:szCs w:val="24"/>
        </w:rPr>
        <w:t xml:space="preserve"> I</w:t>
      </w:r>
      <w:r>
        <w:rPr>
          <w:rFonts w:ascii="Times New Roman" w:hAnsi="Times New Roman" w:cs="Times New Roman"/>
          <w:sz w:val="24"/>
          <w:szCs w:val="24"/>
        </w:rPr>
        <w:t>f reset phenomenon occurs on pressing the button of the remote controller the electric quantity is deficient and new batteries need to be substituted.</w:t>
      </w:r>
    </w:p>
    <w:p>
      <w:pPr>
        <w:jc w:val="left"/>
        <w:rPr>
          <w:rFonts w:ascii="Times New Roman" w:hAnsi="Times New Roman" w:cs="Times New Roman"/>
          <w:sz w:val="24"/>
          <w:szCs w:val="24"/>
        </w:rPr>
      </w:pPr>
      <w:r>
        <w:rPr>
          <w:rFonts w:ascii="Times New Roman" w:hAnsi="Times New Roman" w:cs="Times New Roman"/>
          <w:sz w:val="24"/>
          <w:szCs w:val="24"/>
        </w:rPr>
        <w:t>10.</w:t>
      </w:r>
      <w:r>
        <w:rPr>
          <w:rFonts w:hint="eastAsia" w:ascii="Times New Roman" w:hAnsi="Times New Roman" w:cs="Times New Roman"/>
          <w:sz w:val="24"/>
          <w:szCs w:val="24"/>
        </w:rPr>
        <w:t xml:space="preserve"> </w:t>
      </w:r>
      <w:r>
        <w:rPr>
          <w:rFonts w:ascii="Times New Roman" w:hAnsi="Times New Roman" w:cs="Times New Roman"/>
          <w:sz w:val="24"/>
          <w:szCs w:val="24"/>
        </w:rPr>
        <w:t>The waste battery should be disposed properly.</w:t>
      </w:r>
    </w:p>
    <w:p>
      <w:pPr>
        <w:widowControl/>
        <w:jc w:val="left"/>
        <w:rPr>
          <w:rFonts w:asciiTheme="minorEastAsia" w:hAnsiTheme="minorEastAsia"/>
          <w:b/>
          <w:bCs/>
          <w:sz w:val="28"/>
          <w:szCs w:val="32"/>
        </w:rPr>
      </w:pPr>
      <w:bookmarkStart w:id="30" w:name="_Toc18402650"/>
      <w:r>
        <w:br w:type="page"/>
      </w:r>
    </w:p>
    <w:p>
      <w:pPr>
        <w:pStyle w:val="4"/>
      </w:pPr>
      <w:bookmarkStart w:id="31" w:name="_Toc59788874"/>
      <w:r>
        <w:t>4-</w:t>
      </w:r>
      <w:r>
        <w:rPr>
          <w:rFonts w:hint="eastAsia"/>
        </w:rPr>
        <w:t>5 T</w:t>
      </w:r>
      <w:r>
        <w:t>-Style</w:t>
      </w:r>
      <w:bookmarkEnd w:id="30"/>
      <w:bookmarkEnd w:id="31"/>
    </w:p>
    <w:p>
      <w:pPr>
        <w:pStyle w:val="24"/>
        <w:numPr>
          <w:ilvl w:val="0"/>
          <w:numId w:val="8"/>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ascii="Times New Roman" w:hAnsi="Times New Roman" w:cs="Times New Roman" w:eastAsiaTheme="minorEastAsia"/>
          <w:bCs/>
          <w:kern w:val="2"/>
          <w:sz w:val="28"/>
          <w:szCs w:val="28"/>
        </w:rPr>
        <w:t>Remote Controller Introduction</w:t>
      </w:r>
      <w:r>
        <w:rPr>
          <w:rFonts w:hint="eastAsia" w:ascii="Times New Roman" w:hAnsi="Times New Roman" w:cs="Times New Roman" w:eastAsiaTheme="minorEastAsia"/>
          <w:bCs/>
          <w:kern w:val="2"/>
          <w:sz w:val="28"/>
          <w:szCs w:val="28"/>
        </w:rPr>
        <w:t>s</w:t>
      </w:r>
    </w:p>
    <w:p>
      <w:pPr>
        <w:pStyle w:val="24"/>
        <w:adjustRightInd w:val="0"/>
        <w:snapToGrid w:val="0"/>
        <w:spacing w:before="156" w:beforeLines="50" w:beforeAutospacing="0" w:afterAutospacing="0"/>
        <w:ind w:left="420"/>
        <w:jc w:val="center"/>
        <w:rPr>
          <w:rFonts w:ascii="Times New Roman" w:hAnsi="Times New Roman" w:cs="Times New Roman" w:eastAsiaTheme="minorEastAsia"/>
          <w:bCs/>
          <w:kern w:val="2"/>
          <w:sz w:val="28"/>
          <w:szCs w:val="28"/>
        </w:rPr>
      </w:pPr>
      <w:r>
        <w:drawing>
          <wp:inline distT="0" distB="0" distL="0" distR="0">
            <wp:extent cx="1209675" cy="3934460"/>
            <wp:effectExtent l="0" t="0" r="0" b="889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44"/>
                    <a:stretch>
                      <a:fillRect/>
                    </a:stretch>
                  </pic:blipFill>
                  <pic:spPr>
                    <a:xfrm>
                      <a:off x="0" y="0"/>
                      <a:ext cx="1211126" cy="3939412"/>
                    </a:xfrm>
                    <a:prstGeom prst="rect">
                      <a:avLst/>
                    </a:prstGeom>
                  </pic:spPr>
                </pic:pic>
              </a:graphicData>
            </a:graphic>
          </wp:inline>
        </w:drawing>
      </w:r>
    </w:p>
    <w:p>
      <w:pPr>
        <w:widowControl/>
        <w:rPr>
          <w:rFonts w:ascii="Times New Roman" w:hAnsi="Times New Roman" w:cs="Times New Roman"/>
          <w:b/>
          <w:sz w:val="24"/>
          <w:szCs w:val="24"/>
        </w:rPr>
      </w:pPr>
      <w:r>
        <w:rPr>
          <w:rFonts w:ascii="Times New Roman" w:hAnsi="Times New Roman" w:cs="Times New Roman"/>
          <w:b/>
          <w:sz w:val="24"/>
          <w:szCs w:val="24"/>
        </w:rPr>
        <w:t xml:space="preserve">● </w:t>
      </w:r>
      <w:r>
        <w:rPr>
          <w:rFonts w:hint="eastAsia" w:ascii="Times New Roman" w:hAnsi="Times New Roman" w:cs="Times New Roman"/>
          <w:b/>
          <w:sz w:val="24"/>
          <w:szCs w:val="24"/>
        </w:rPr>
        <w:t>C</w:t>
      </w:r>
      <w:r>
        <w:rPr>
          <w:rFonts w:ascii="Times New Roman" w:hAnsi="Times New Roman" w:cs="Times New Roman"/>
          <w:b/>
          <w:sz w:val="24"/>
          <w:szCs w:val="24"/>
        </w:rPr>
        <w:t>arefully read this “instructions” for safe and correct use of the air-conditioner.</w:t>
      </w:r>
    </w:p>
    <w:p>
      <w:pPr>
        <w:widowControl/>
        <w:rPr>
          <w:rFonts w:ascii="Times New Roman" w:hAnsi="Times New Roman" w:cs="Times New Roman"/>
          <w:b/>
          <w:sz w:val="24"/>
          <w:szCs w:val="24"/>
        </w:rPr>
      </w:pPr>
      <w:r>
        <w:rPr>
          <w:rFonts w:ascii="Times New Roman" w:hAnsi="Times New Roman" w:cs="Times New Roman"/>
          <w:b/>
          <w:sz w:val="24"/>
          <w:szCs w:val="24"/>
        </w:rPr>
        <w:t>●carefully keep the “instructions” manual as it can be referred to at any time.</w:t>
      </w:r>
    </w:p>
    <w:p>
      <w:pPr>
        <w:widowControl/>
        <w:rPr>
          <w:rFonts w:ascii="Times New Roman" w:hAnsi="Times New Roman" w:cs="Times New Roman"/>
          <w:b/>
          <w:sz w:val="24"/>
          <w:szCs w:val="24"/>
        </w:rPr>
      </w:pPr>
    </w:p>
    <w:p>
      <w:pPr>
        <w:pStyle w:val="38"/>
        <w:numPr>
          <w:ilvl w:val="0"/>
          <w:numId w:val="1"/>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B</w:t>
      </w:r>
      <w:r>
        <w:rPr>
          <w:rFonts w:hint="eastAsia" w:ascii="Times New Roman" w:hAnsi="Times New Roman" w:cs="Times New Roman"/>
          <w:b/>
          <w:bCs/>
          <w:sz w:val="24"/>
          <w:szCs w:val="24"/>
        </w:rPr>
        <w:t>uttons description</w:t>
      </w:r>
    </w:p>
    <w:p>
      <w:pPr>
        <w:pStyle w:val="24"/>
        <w:adjustRightInd w:val="0"/>
        <w:snapToGrid w:val="0"/>
        <w:spacing w:before="156" w:beforeLines="50" w:beforeAutospacing="0" w:afterAutospacing="0"/>
        <w:ind w:left="420"/>
        <w:rPr>
          <w:rFonts w:ascii="Times New Roman" w:hAnsi="Times New Roman" w:cs="Times New Roman" w:eastAsiaTheme="minorEastAsia"/>
          <w:bCs/>
          <w:kern w:val="2"/>
          <w:sz w:val="28"/>
          <w:szCs w:val="28"/>
        </w:rPr>
      </w:pPr>
      <w:r>
        <w:drawing>
          <wp:inline distT="0" distB="0" distL="0" distR="0">
            <wp:extent cx="4478655" cy="3713480"/>
            <wp:effectExtent l="0" t="0" r="0" b="127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45"/>
                    <a:stretch>
                      <a:fillRect/>
                    </a:stretch>
                  </pic:blipFill>
                  <pic:spPr>
                    <a:xfrm>
                      <a:off x="0" y="0"/>
                      <a:ext cx="4479994" cy="3714661"/>
                    </a:xfrm>
                    <a:prstGeom prst="rect">
                      <a:avLst/>
                    </a:prstGeom>
                  </pic:spPr>
                </pic:pic>
              </a:graphicData>
            </a:graphic>
          </wp:inline>
        </w:drawing>
      </w:r>
    </w:p>
    <w:p>
      <w:pPr>
        <w:jc w:val="left"/>
        <w:rPr>
          <w:rFonts w:ascii="Times New Roman" w:hAnsi="Times New Roman" w:cs="Times New Roman"/>
          <w:b/>
          <w:sz w:val="24"/>
          <w:szCs w:val="24"/>
        </w:rPr>
      </w:pPr>
      <w:r>
        <w:rPr>
          <w:rFonts w:ascii="Times New Roman" w:hAnsi="Times New Roman" w:cs="Times New Roman"/>
          <w:b/>
          <w:sz w:val="24"/>
          <w:szCs w:val="24"/>
        </w:rPr>
        <w:t>1. ON/OFF Button</w:t>
      </w:r>
    </w:p>
    <w:p>
      <w:pPr>
        <w:jc w:val="left"/>
        <w:rPr>
          <w:rFonts w:ascii="Times New Roman" w:hAnsi="Times New Roman" w:cs="Times New Roman"/>
          <w:sz w:val="24"/>
          <w:szCs w:val="24"/>
        </w:rPr>
      </w:pPr>
      <w:r>
        <w:rPr>
          <w:rFonts w:ascii="Times New Roman" w:hAnsi="Times New Roman" w:cs="Times New Roman"/>
          <w:sz w:val="24"/>
          <w:szCs w:val="24"/>
        </w:rPr>
        <w:t>* Press this button to turn on/off the unit.</w:t>
      </w:r>
    </w:p>
    <w:p>
      <w:pPr>
        <w:jc w:val="left"/>
        <w:rPr>
          <w:rFonts w:ascii="Times New Roman" w:hAnsi="Times New Roman" w:cs="Times New Roman"/>
          <w:sz w:val="24"/>
          <w:szCs w:val="24"/>
        </w:rPr>
      </w:pPr>
      <w:r>
        <w:rPr>
          <w:rFonts w:ascii="Times New Roman" w:hAnsi="Times New Roman" w:cs="Times New Roman"/>
          <w:sz w:val="24"/>
          <w:szCs w:val="24"/>
        </w:rPr>
        <w:t>* This will clear the existing timer and SLEEP settings.</w:t>
      </w:r>
    </w:p>
    <w:p>
      <w:pPr>
        <w:jc w:val="left"/>
        <w:rPr>
          <w:rFonts w:ascii="Times New Roman" w:hAnsi="Times New Roman" w:cs="Times New Roman"/>
          <w:b/>
          <w:sz w:val="24"/>
          <w:szCs w:val="24"/>
        </w:rPr>
      </w:pPr>
      <w:r>
        <w:rPr>
          <w:rFonts w:ascii="Times New Roman" w:hAnsi="Times New Roman" w:cs="Times New Roman"/>
          <w:b/>
          <w:sz w:val="24"/>
          <w:szCs w:val="24"/>
        </w:rPr>
        <w:t>2. MODE Button</w:t>
      </w:r>
    </w:p>
    <w:p>
      <w:pPr>
        <w:jc w:val="left"/>
        <w:rPr>
          <w:rFonts w:ascii="Times New Roman" w:hAnsi="Times New Roman" w:cs="Times New Roman"/>
          <w:sz w:val="24"/>
          <w:szCs w:val="24"/>
        </w:rPr>
      </w:pPr>
      <w:r>
        <w:rPr>
          <w:rFonts w:ascii="Times New Roman" w:hAnsi="Times New Roman" w:cs="Times New Roman"/>
          <w:sz w:val="24"/>
          <w:szCs w:val="24"/>
        </w:rPr>
        <w:t>* Press this button, you can select the running mode as follows:</w:t>
      </w:r>
    </w:p>
    <w:p>
      <w:pPr>
        <w:jc w:val="left"/>
        <w:rPr>
          <w:rFonts w:ascii="Times New Roman" w:hAnsi="Times New Roman" w:cs="Times New Roman"/>
          <w:sz w:val="24"/>
          <w:szCs w:val="24"/>
        </w:rPr>
      </w:pPr>
      <w:r>
        <w:rPr>
          <w:rFonts w:ascii="Times New Roman" w:hAnsi="Times New Roman" w:cs="Times New Roman"/>
          <w:sz w:val="24"/>
          <w:szCs w:val="24"/>
        </w:rPr>
        <w:t>Note: HEAT mode is not available for cool only units.</w:t>
      </w:r>
    </w:p>
    <w:p>
      <w:pPr>
        <w:jc w:val="left"/>
        <w:rPr>
          <w:rFonts w:ascii="Times New Roman" w:hAnsi="Times New Roman" w:cs="Times New Roman"/>
          <w:b/>
          <w:sz w:val="24"/>
          <w:szCs w:val="24"/>
        </w:rPr>
      </w:pPr>
      <w:r>
        <w:rPr>
          <w:rFonts w:ascii="Times New Roman" w:hAnsi="Times New Roman" w:cs="Times New Roman"/>
          <w:b/>
          <w:sz w:val="24"/>
          <w:szCs w:val="24"/>
        </w:rPr>
        <w:t>3. TIMER Button</w:t>
      </w:r>
    </w:p>
    <w:p>
      <w:pPr>
        <w:jc w:val="left"/>
        <w:rPr>
          <w:rFonts w:ascii="Times New Roman" w:hAnsi="Times New Roman" w:cs="Times New Roman"/>
          <w:sz w:val="24"/>
          <w:szCs w:val="24"/>
        </w:rPr>
      </w:pPr>
      <w:r>
        <w:rPr>
          <w:rFonts w:ascii="Times New Roman" w:hAnsi="Times New Roman" w:cs="Times New Roman"/>
          <w:sz w:val="24"/>
          <w:szCs w:val="24"/>
        </w:rPr>
        <w:t>* With the unit ON, press this button to set OFF timer or with it OFF to set ON timer.</w:t>
      </w:r>
    </w:p>
    <w:p>
      <w:pPr>
        <w:jc w:val="left"/>
        <w:rPr>
          <w:rFonts w:ascii="Times New Roman" w:hAnsi="Times New Roman" w:cs="Times New Roman"/>
          <w:sz w:val="24"/>
          <w:szCs w:val="24"/>
        </w:rPr>
      </w:pPr>
      <w:r>
        <w:rPr>
          <w:rFonts w:ascii="Times New Roman" w:hAnsi="Times New Roman" w:cs="Times New Roman"/>
          <w:sz w:val="24"/>
          <w:szCs w:val="24"/>
        </w:rPr>
        <w:t>* Press this button once, the “ON(OFF)” will flash. Press “ + ” or “ - ”to set the number of hours in which the unit will be turned ON/OFF, with an interval of 0.5 hour , and a range of 0.5-24 hours.</w:t>
      </w:r>
    </w:p>
    <w:p>
      <w:pPr>
        <w:jc w:val="left"/>
        <w:rPr>
          <w:rFonts w:ascii="Times New Roman" w:hAnsi="Times New Roman" w:cs="Times New Roman"/>
          <w:sz w:val="24"/>
          <w:szCs w:val="24"/>
        </w:rPr>
      </w:pPr>
      <w:r>
        <w:rPr>
          <w:rFonts w:ascii="Times New Roman" w:hAnsi="Times New Roman" w:cs="Times New Roman"/>
          <w:sz w:val="24"/>
          <w:szCs w:val="24"/>
        </w:rPr>
        <w:t>* Press it again to confirm the setting, the “ON (OFF)” will stop flashing.</w:t>
      </w:r>
    </w:p>
    <w:p>
      <w:pPr>
        <w:jc w:val="left"/>
        <w:rPr>
          <w:rFonts w:ascii="Times New Roman" w:hAnsi="Times New Roman" w:cs="Times New Roman"/>
          <w:b/>
          <w:sz w:val="24"/>
          <w:szCs w:val="24"/>
        </w:rPr>
      </w:pPr>
      <w:r>
        <w:rPr>
          <w:rFonts w:ascii="Times New Roman" w:hAnsi="Times New Roman" w:cs="Times New Roman"/>
          <w:b/>
          <w:sz w:val="24"/>
          <w:szCs w:val="24"/>
        </w:rPr>
        <w:t>4. HEAT Button</w:t>
      </w:r>
    </w:p>
    <w:p>
      <w:pPr>
        <w:jc w:val="left"/>
        <w:rPr>
          <w:rFonts w:ascii="Times New Roman" w:hAnsi="Times New Roman" w:cs="Times New Roman"/>
          <w:sz w:val="24"/>
          <w:szCs w:val="24"/>
        </w:rPr>
      </w:pPr>
      <w:r>
        <w:rPr>
          <w:rFonts w:ascii="Times New Roman" w:hAnsi="Times New Roman" w:cs="Times New Roman"/>
          <w:sz w:val="24"/>
          <w:szCs w:val="24"/>
        </w:rPr>
        <w:t>* Press this button to enter HEAT mode.</w:t>
      </w:r>
    </w:p>
    <w:p>
      <w:pPr>
        <w:jc w:val="left"/>
        <w:rPr>
          <w:rFonts w:ascii="Times New Roman" w:hAnsi="Times New Roman" w:cs="Times New Roman"/>
          <w:b/>
          <w:sz w:val="24"/>
          <w:szCs w:val="24"/>
        </w:rPr>
      </w:pPr>
      <w:r>
        <w:rPr>
          <w:rFonts w:ascii="Times New Roman" w:hAnsi="Times New Roman" w:cs="Times New Roman"/>
          <w:b/>
          <w:sz w:val="24"/>
          <w:szCs w:val="24"/>
        </w:rPr>
        <w:t>5. COOL Button</w:t>
      </w:r>
    </w:p>
    <w:p>
      <w:pPr>
        <w:jc w:val="left"/>
        <w:rPr>
          <w:rFonts w:ascii="Times New Roman" w:hAnsi="Times New Roman" w:cs="Times New Roman"/>
          <w:sz w:val="24"/>
          <w:szCs w:val="24"/>
        </w:rPr>
      </w:pPr>
      <w:r>
        <w:rPr>
          <w:rFonts w:ascii="Times New Roman" w:hAnsi="Times New Roman" w:cs="Times New Roman"/>
          <w:sz w:val="24"/>
          <w:szCs w:val="24"/>
        </w:rPr>
        <w:t>* Press this button to enter COOL mode.</w:t>
      </w:r>
    </w:p>
    <w:p>
      <w:pPr>
        <w:jc w:val="left"/>
        <w:rPr>
          <w:rFonts w:ascii="Times New Roman" w:hAnsi="Times New Roman" w:cs="Times New Roman"/>
          <w:b/>
          <w:sz w:val="24"/>
          <w:szCs w:val="24"/>
        </w:rPr>
      </w:pPr>
      <w:r>
        <w:rPr>
          <w:rFonts w:ascii="Times New Roman" w:hAnsi="Times New Roman" w:cs="Times New Roman"/>
          <w:b/>
          <w:sz w:val="24"/>
          <w:szCs w:val="24"/>
        </w:rPr>
        <w:t>6. SPEED Button</w:t>
      </w:r>
    </w:p>
    <w:p>
      <w:pPr>
        <w:jc w:val="left"/>
        <w:rPr>
          <w:rFonts w:ascii="Times New Roman" w:hAnsi="Times New Roman" w:cs="Times New Roman"/>
          <w:sz w:val="24"/>
          <w:szCs w:val="24"/>
        </w:rPr>
      </w:pPr>
      <w:r>
        <w:rPr>
          <w:rFonts w:ascii="Times New Roman" w:hAnsi="Times New Roman" w:cs="Times New Roman"/>
          <w:sz w:val="24"/>
          <w:szCs w:val="24"/>
        </w:rPr>
        <w:t>* Press this button, you can select the motor speed as follows:</w:t>
      </w:r>
    </w:p>
    <w:p>
      <w:pPr>
        <w:jc w:val="left"/>
        <w:rPr>
          <w:rFonts w:ascii="Times New Roman" w:hAnsi="Times New Roman" w:cs="Times New Roman"/>
          <w:sz w:val="24"/>
          <w:szCs w:val="24"/>
        </w:rPr>
      </w:pPr>
      <w:r>
        <w:drawing>
          <wp:inline distT="0" distB="0" distL="0" distR="0">
            <wp:extent cx="2867025" cy="476250"/>
            <wp:effectExtent l="0" t="0" r="9525"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46"/>
                    <a:stretch>
                      <a:fillRect/>
                    </a:stretch>
                  </pic:blipFill>
                  <pic:spPr>
                    <a:xfrm>
                      <a:off x="0" y="0"/>
                      <a:ext cx="2867025" cy="476250"/>
                    </a:xfrm>
                    <a:prstGeom prst="rect">
                      <a:avLst/>
                    </a:prstGeom>
                  </pic:spPr>
                </pic:pic>
              </a:graphicData>
            </a:graphic>
          </wp:inline>
        </w:drawing>
      </w:r>
    </w:p>
    <w:p>
      <w:pPr>
        <w:jc w:val="left"/>
        <w:rPr>
          <w:rFonts w:ascii="Times New Roman" w:hAnsi="Times New Roman" w:cs="Times New Roman"/>
          <w:sz w:val="24"/>
          <w:szCs w:val="24"/>
        </w:rPr>
      </w:pPr>
      <w:r>
        <w:rPr>
          <w:rFonts w:ascii="Times New Roman" w:hAnsi="Times New Roman" w:cs="Times New Roman"/>
          <w:b/>
          <w:sz w:val="24"/>
          <w:szCs w:val="24"/>
        </w:rPr>
        <w:t>Note:</w:t>
      </w:r>
      <w:r>
        <w:rPr>
          <w:rFonts w:ascii="Times New Roman" w:hAnsi="Times New Roman" w:cs="Times New Roman"/>
          <w:sz w:val="24"/>
          <w:szCs w:val="24"/>
        </w:rPr>
        <w:t xml:space="preserve"> AUTO air speed is not available in Fan mode.</w:t>
      </w:r>
    </w:p>
    <w:p>
      <w:pPr>
        <w:ind w:firstLine="482" w:firstLineChars="200"/>
        <w:jc w:val="left"/>
        <w:rPr>
          <w:rFonts w:ascii="Times New Roman" w:hAnsi="Times New Roman" w:cs="Times New Roman"/>
          <w:b/>
          <w:sz w:val="24"/>
          <w:szCs w:val="24"/>
        </w:rPr>
      </w:pPr>
      <w:r>
        <w:rPr>
          <w:rFonts w:ascii="Times New Roman" w:hAnsi="Times New Roman" w:cs="Times New Roman"/>
          <w:b/>
          <w:sz w:val="24"/>
          <w:szCs w:val="24"/>
        </w:rPr>
        <w:t>This button is invalid in dry mode.</w:t>
      </w:r>
    </w:p>
    <w:p>
      <w:pPr>
        <w:jc w:val="left"/>
        <w:rPr>
          <w:rFonts w:ascii="Times New Roman" w:hAnsi="Times New Roman" w:cs="Times New Roman"/>
          <w:b/>
          <w:sz w:val="24"/>
          <w:szCs w:val="24"/>
        </w:rPr>
      </w:pPr>
      <w:r>
        <w:rPr>
          <w:rFonts w:ascii="Times New Roman" w:hAnsi="Times New Roman" w:cs="Times New Roman"/>
          <w:b/>
          <w:sz w:val="24"/>
          <w:szCs w:val="24"/>
        </w:rPr>
        <w:t>7. + &amp; - Button</w:t>
      </w:r>
    </w:p>
    <w:p>
      <w:pPr>
        <w:jc w:val="left"/>
        <w:rPr>
          <w:rFonts w:ascii="Times New Roman" w:hAnsi="Times New Roman" w:cs="Times New Roman"/>
          <w:sz w:val="24"/>
          <w:szCs w:val="24"/>
        </w:rPr>
      </w:pPr>
      <w:r>
        <w:rPr>
          <w:rFonts w:hint="eastAsia" w:ascii="Times New Roman" w:hAnsi="Times New Roman" w:cs="Times New Roman"/>
          <w:sz w:val="24"/>
          <w:szCs w:val="24"/>
        </w:rPr>
        <w:t>* Each time the “ + ” is pressed, the temperature setting will increase by 1℃(1℉) and each time the “ - ” is pressed, it will decrease by 1℃(1℉) .</w:t>
      </w:r>
    </w:p>
    <w:p>
      <w:pPr>
        <w:jc w:val="left"/>
        <w:rPr>
          <w:rFonts w:ascii="Times New Roman" w:hAnsi="Times New Roman" w:cs="Times New Roman"/>
          <w:sz w:val="24"/>
          <w:szCs w:val="24"/>
        </w:rPr>
      </w:pPr>
      <w:r>
        <w:rPr>
          <w:rFonts w:hint="eastAsia" w:ascii="Times New Roman" w:hAnsi="Times New Roman" w:cs="Times New Roman"/>
          <w:sz w:val="24"/>
          <w:szCs w:val="24"/>
        </w:rPr>
        <w:t>* The temperature setting ranges from 16℃ (60℉)～32℃(90℉).</w:t>
      </w:r>
    </w:p>
    <w:p>
      <w:pPr>
        <w:jc w:val="left"/>
        <w:rPr>
          <w:rFonts w:ascii="Times New Roman" w:hAnsi="Times New Roman" w:cs="Times New Roman"/>
          <w:sz w:val="24"/>
          <w:szCs w:val="24"/>
        </w:rPr>
      </w:pPr>
      <w:r>
        <w:rPr>
          <w:rFonts w:ascii="Times New Roman" w:hAnsi="Times New Roman" w:cs="Times New Roman"/>
          <w:b/>
          <w:sz w:val="24"/>
          <w:szCs w:val="24"/>
        </w:rPr>
        <w:t>Note:</w:t>
      </w:r>
      <w:r>
        <w:rPr>
          <w:rFonts w:ascii="Times New Roman" w:hAnsi="Times New Roman" w:cs="Times New Roman"/>
          <w:sz w:val="24"/>
          <w:szCs w:val="24"/>
        </w:rPr>
        <w:t xml:space="preserve"> The temperature cannot be set in AUTO or Fan mode.</w:t>
      </w:r>
    </w:p>
    <w:p>
      <w:pPr>
        <w:jc w:val="left"/>
        <w:rPr>
          <w:rFonts w:ascii="Times New Roman" w:hAnsi="Times New Roman" w:cs="Times New Roman"/>
          <w:b/>
          <w:sz w:val="24"/>
          <w:szCs w:val="24"/>
        </w:rPr>
      </w:pPr>
      <w:r>
        <w:rPr>
          <w:rFonts w:ascii="Times New Roman" w:hAnsi="Times New Roman" w:cs="Times New Roman"/>
          <w:b/>
          <w:sz w:val="24"/>
          <w:szCs w:val="24"/>
        </w:rPr>
        <w:t>8. MENU &amp; OK Button</w:t>
      </w:r>
    </w:p>
    <w:p>
      <w:pPr>
        <w:jc w:val="left"/>
        <w:rPr>
          <w:rFonts w:ascii="Times New Roman" w:hAnsi="Times New Roman" w:cs="Times New Roman"/>
          <w:sz w:val="24"/>
          <w:szCs w:val="24"/>
        </w:rPr>
      </w:pPr>
      <w:r>
        <w:rPr>
          <w:rFonts w:ascii="Times New Roman" w:hAnsi="Times New Roman" w:cs="Times New Roman"/>
          <w:sz w:val="24"/>
          <w:szCs w:val="24"/>
        </w:rPr>
        <w:t>* Press MENU button to enter the function selection mode. Then press</w:t>
      </w:r>
      <w:r>
        <w:rPr>
          <w:rFonts w:hint="eastAsia" w:ascii="Times New Roman" w:hAnsi="Times New Roman" w:cs="Times New Roman"/>
          <w:sz w:val="24"/>
          <w:szCs w:val="24"/>
        </w:rPr>
        <w:t xml:space="preserve"> </w:t>
      </w:r>
      <w:r>
        <w:drawing>
          <wp:inline distT="0" distB="0" distL="0" distR="0">
            <wp:extent cx="152400" cy="171450"/>
            <wp:effectExtent l="0" t="0" r="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w:t>
      </w:r>
      <w:r>
        <w:drawing>
          <wp:inline distT="0" distB="0" distL="0" distR="0">
            <wp:extent cx="165735" cy="180975"/>
            <wp:effectExtent l="0" t="0" r="5715"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icPr>
                  <pic:blipFill>
                    <a:blip r:embed="rId47"/>
                    <a:stretch>
                      <a:fillRect/>
                    </a:stretch>
                  </pic:blipFill>
                  <pic:spPr>
                    <a:xfrm>
                      <a:off x="0" y="0"/>
                      <a:ext cx="165894" cy="180975"/>
                    </a:xfrm>
                    <a:prstGeom prst="rect">
                      <a:avLst/>
                    </a:prstGeom>
                  </pic:spPr>
                </pic:pic>
              </a:graphicData>
            </a:graphic>
          </wp:inline>
        </w:drawing>
      </w:r>
      <w:r>
        <w:rPr>
          <w:rFonts w:ascii="Times New Roman" w:hAnsi="Times New Roman" w:cs="Times New Roman"/>
          <w:sz w:val="44"/>
          <w:szCs w:val="44"/>
        </w:rPr>
        <w:t xml:space="preserve"> </w:t>
      </w:r>
      <w:r>
        <w:rPr>
          <w:rFonts w:ascii="Times New Roman" w:hAnsi="Times New Roman" w:cs="Times New Roman"/>
          <w:sz w:val="24"/>
          <w:szCs w:val="24"/>
        </w:rPr>
        <w:t xml:space="preserve">  and </w:t>
      </w:r>
      <w:r>
        <w:drawing>
          <wp:inline distT="0" distB="0" distL="0" distR="0">
            <wp:extent cx="161925" cy="195580"/>
            <wp:effectExtent l="0" t="0" r="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pic:cNvPicPr>
                  </pic:nvPicPr>
                  <pic:blipFill>
                    <a:blip r:embed="rId48"/>
                    <a:stretch>
                      <a:fillRect/>
                    </a:stretch>
                  </pic:blipFill>
                  <pic:spPr>
                    <a:xfrm>
                      <a:off x="0" y="0"/>
                      <a:ext cx="167205" cy="202405"/>
                    </a:xfrm>
                    <a:prstGeom prst="rect">
                      <a:avLst/>
                    </a:prstGeom>
                  </pic:spPr>
                </pic:pic>
              </a:graphicData>
            </a:graphic>
          </wp:inline>
        </w:drawing>
      </w:r>
      <w:r>
        <w:rPr>
          <w:rFonts w:ascii="Times New Roman" w:hAnsi="Times New Roman" w:cs="Times New Roman"/>
          <w:sz w:val="24"/>
          <w:szCs w:val="24"/>
        </w:rPr>
        <w:t>to choose the function which you want. After, press OK button, turn on this function.</w:t>
      </w:r>
    </w:p>
    <w:p>
      <w:pPr>
        <w:jc w:val="left"/>
        <w:rPr>
          <w:rFonts w:ascii="Times New Roman" w:hAnsi="Times New Roman" w:cs="Times New Roman"/>
          <w:sz w:val="24"/>
          <w:szCs w:val="24"/>
        </w:rPr>
      </w:pPr>
      <w:r>
        <w:rPr>
          <w:rFonts w:ascii="Times New Roman" w:hAnsi="Times New Roman" w:cs="Times New Roman"/>
          <w:sz w:val="24"/>
          <w:szCs w:val="24"/>
        </w:rPr>
        <w:t>* In function selection mode, press</w:t>
      </w:r>
      <w:r>
        <w:drawing>
          <wp:inline distT="0" distB="0" distL="0" distR="0">
            <wp:extent cx="152400" cy="171450"/>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65735" cy="180975"/>
            <wp:effectExtent l="0" t="0" r="5715"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icPr>
                  <pic:blipFill>
                    <a:blip r:embed="rId47"/>
                    <a:stretch>
                      <a:fillRect/>
                    </a:stretch>
                  </pic:blipFill>
                  <pic:spPr>
                    <a:xfrm>
                      <a:off x="0" y="0"/>
                      <a:ext cx="165894" cy="180975"/>
                    </a:xfrm>
                    <a:prstGeom prst="rect">
                      <a:avLst/>
                    </a:prstGeom>
                  </pic:spPr>
                </pic:pic>
              </a:graphicData>
            </a:graphic>
          </wp:inline>
        </w:drawing>
      </w:r>
      <w:r>
        <w:rPr>
          <w:rFonts w:ascii="Times New Roman" w:hAnsi="Times New Roman" w:cs="Times New Roman"/>
          <w:sz w:val="24"/>
          <w:szCs w:val="24"/>
        </w:rPr>
        <w:t>and , the character in LCD will be flashing if the function can be selected.</w:t>
      </w:r>
    </w:p>
    <w:p>
      <w:pPr>
        <w:jc w:val="left"/>
        <w:rPr>
          <w:rFonts w:ascii="Times New Roman" w:hAnsi="Times New Roman" w:cs="Times New Roman"/>
          <w:b/>
          <w:sz w:val="24"/>
          <w:szCs w:val="24"/>
        </w:rPr>
      </w:pPr>
      <w:r>
        <w:rPr>
          <w:rFonts w:ascii="Times New Roman" w:hAnsi="Times New Roman" w:cs="Times New Roman"/>
          <w:b/>
          <w:sz w:val="24"/>
          <w:szCs w:val="24"/>
        </w:rPr>
        <w:t>9. L/R SWING Button</w:t>
      </w:r>
    </w:p>
    <w:p>
      <w:pPr>
        <w:jc w:val="left"/>
        <w:rPr>
          <w:rFonts w:ascii="Times New Roman" w:hAnsi="Times New Roman" w:cs="Times New Roman"/>
          <w:sz w:val="24"/>
          <w:szCs w:val="24"/>
        </w:rPr>
      </w:pPr>
      <w:r>
        <w:rPr>
          <w:rFonts w:ascii="Times New Roman" w:hAnsi="Times New Roman" w:cs="Times New Roman"/>
          <w:sz w:val="24"/>
          <w:szCs w:val="24"/>
        </w:rPr>
        <w:t>* Press this button to activate left/right swing and press it again to fix the swing position.</w:t>
      </w:r>
    </w:p>
    <w:p>
      <w:pPr>
        <w:jc w:val="left"/>
        <w:rPr>
          <w:rFonts w:ascii="Times New Roman" w:hAnsi="Times New Roman" w:cs="Times New Roman"/>
          <w:b/>
          <w:sz w:val="24"/>
          <w:szCs w:val="24"/>
        </w:rPr>
      </w:pPr>
      <w:r>
        <w:rPr>
          <w:rFonts w:ascii="Times New Roman" w:hAnsi="Times New Roman" w:cs="Times New Roman"/>
          <w:b/>
          <w:sz w:val="24"/>
          <w:szCs w:val="24"/>
        </w:rPr>
        <w:t>10. U/D SWING Button</w:t>
      </w:r>
    </w:p>
    <w:p>
      <w:pPr>
        <w:jc w:val="left"/>
        <w:rPr>
          <w:rFonts w:ascii="Times New Roman" w:hAnsi="Times New Roman" w:cs="Times New Roman"/>
          <w:sz w:val="24"/>
          <w:szCs w:val="24"/>
        </w:rPr>
      </w:pPr>
      <w:r>
        <w:rPr>
          <w:rFonts w:ascii="Times New Roman" w:hAnsi="Times New Roman" w:cs="Times New Roman"/>
          <w:sz w:val="24"/>
          <w:szCs w:val="24"/>
        </w:rPr>
        <w:t>* Press this button to activate up/down swing and press it again to fix the swing position.</w:t>
      </w:r>
    </w:p>
    <w:p>
      <w:pPr>
        <w:jc w:val="left"/>
        <w:rPr>
          <w:rFonts w:ascii="Times New Roman" w:hAnsi="Times New Roman" w:cs="Times New Roman"/>
          <w:b/>
          <w:sz w:val="24"/>
          <w:szCs w:val="24"/>
        </w:rPr>
      </w:pPr>
      <w:r>
        <w:rPr>
          <w:rFonts w:ascii="Times New Roman" w:hAnsi="Times New Roman" w:cs="Times New Roman"/>
          <w:b/>
          <w:sz w:val="24"/>
          <w:szCs w:val="24"/>
        </w:rPr>
        <w:t>Note:</w:t>
      </w:r>
    </w:p>
    <w:p>
      <w:pPr>
        <w:jc w:val="left"/>
        <w:rPr>
          <w:rFonts w:ascii="Times New Roman" w:hAnsi="Times New Roman" w:cs="Times New Roman"/>
          <w:sz w:val="24"/>
          <w:szCs w:val="24"/>
        </w:rPr>
      </w:pPr>
      <w:r>
        <w:rPr>
          <w:rFonts w:ascii="Times New Roman" w:hAnsi="Times New Roman" w:cs="Times New Roman"/>
          <w:sz w:val="24"/>
          <w:szCs w:val="24"/>
        </w:rPr>
        <w:t>* When the unit is on, press the “U/D SWING”  button and hold for 3 seconds, the button will shift to be the functional button of “Rated swinging”, and then press the “U/D SWING” button to select the positions of Rated swinging.</w:t>
      </w:r>
    </w:p>
    <w:p>
      <w:pPr>
        <w:jc w:val="left"/>
        <w:rPr>
          <w:rFonts w:ascii="Times New Roman" w:hAnsi="Times New Roman" w:cs="Times New Roman"/>
          <w:sz w:val="24"/>
          <w:szCs w:val="24"/>
        </w:rPr>
      </w:pPr>
      <w:r>
        <w:rPr>
          <w:rFonts w:ascii="Times New Roman" w:hAnsi="Times New Roman" w:cs="Times New Roman"/>
          <w:sz w:val="24"/>
          <w:szCs w:val="24"/>
        </w:rPr>
        <w:t>* Only by pressing the “U/D SWING” button again and hold for</w:t>
      </w:r>
      <w:r>
        <w:rPr>
          <w:rFonts w:hint="eastAsia" w:ascii="Times New Roman" w:hAnsi="Times New Roman" w:cs="Times New Roman"/>
          <w:sz w:val="24"/>
          <w:szCs w:val="24"/>
        </w:rPr>
        <w:t xml:space="preserve"> </w:t>
      </w:r>
      <w:r>
        <w:rPr>
          <w:rFonts w:ascii="Times New Roman" w:hAnsi="Times New Roman" w:cs="Times New Roman"/>
          <w:sz w:val="24"/>
          <w:szCs w:val="24"/>
        </w:rPr>
        <w:t>3 seconds or reinstall the battery of the remote control, can the “U/D SWING” button resume its original function. The power on/off button of the remote control cannot enable the exit of the “Rated swinging” function.</w:t>
      </w:r>
    </w:p>
    <w:p>
      <w:pPr>
        <w:jc w:val="left"/>
        <w:rPr>
          <w:rFonts w:ascii="Times New Roman" w:hAnsi="Times New Roman" w:cs="Times New Roman"/>
          <w:b/>
          <w:sz w:val="24"/>
          <w:szCs w:val="24"/>
        </w:rPr>
      </w:pPr>
      <w:r>
        <w:rPr>
          <w:rFonts w:ascii="Times New Roman" w:hAnsi="Times New Roman" w:cs="Times New Roman"/>
          <w:b/>
          <w:sz w:val="24"/>
          <w:szCs w:val="24"/>
        </w:rPr>
        <w:t>11. HEALTH</w:t>
      </w:r>
    </w:p>
    <w:p>
      <w:pPr>
        <w:jc w:val="left"/>
        <w:rPr>
          <w:rFonts w:ascii="Times New Roman" w:hAnsi="Times New Roman" w:cs="Times New Roman"/>
          <w:sz w:val="24"/>
          <w:szCs w:val="24"/>
        </w:rPr>
      </w:pPr>
      <w:r>
        <w:rPr>
          <w:rFonts w:ascii="Times New Roman" w:hAnsi="Times New Roman" w:cs="Times New Roman"/>
          <w:sz w:val="24"/>
          <w:szCs w:val="24"/>
        </w:rPr>
        <w:t>* When the unit is on, press MENU button ,then press</w:t>
      </w:r>
      <w:r>
        <w:drawing>
          <wp:inline distT="0" distB="0" distL="0" distR="0">
            <wp:extent cx="152400" cy="171450"/>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80975" cy="142875"/>
            <wp:effectExtent l="0" t="0" r="9525" b="9525"/>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65735" cy="180975"/>
            <wp:effectExtent l="0" t="0" r="5715"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icPr>
                  <pic:blipFill>
                    <a:blip r:embed="rId47"/>
                    <a:stretch>
                      <a:fillRect/>
                    </a:stretch>
                  </pic:blipFill>
                  <pic:spPr>
                    <a:xfrm>
                      <a:off x="0" y="0"/>
                      <a:ext cx="165894" cy="180975"/>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61925" cy="195580"/>
            <wp:effectExtent l="0" t="0" r="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icPr>
                  <pic:blipFill>
                    <a:blip r:embed="rId48"/>
                    <a:stretch>
                      <a:fillRect/>
                    </a:stretch>
                  </pic:blipFill>
                  <pic:spPr>
                    <a:xfrm>
                      <a:off x="0" y="0"/>
                      <a:ext cx="167205" cy="202405"/>
                    </a:xfrm>
                    <a:prstGeom prst="rect">
                      <a:avLst/>
                    </a:prstGeom>
                  </pic:spPr>
                </pic:pic>
              </a:graphicData>
            </a:graphic>
          </wp:inline>
        </w:drawing>
      </w:r>
      <w:r>
        <w:rPr>
          <w:rFonts w:ascii="Times New Roman" w:hAnsi="Times New Roman" w:cs="Times New Roman"/>
          <w:sz w:val="24"/>
          <w:szCs w:val="24"/>
        </w:rPr>
        <w:t>to choose “HEALTH” character, when the “HEALTH” character will blink, and press the “OK” button to highlight (not highlight) the “HEALTH” character, which will activate (deactivate) the health function.</w:t>
      </w:r>
    </w:p>
    <w:p>
      <w:pPr>
        <w:jc w:val="left"/>
        <w:rPr>
          <w:rFonts w:ascii="Times New Roman" w:hAnsi="Times New Roman" w:cs="Times New Roman"/>
          <w:b/>
          <w:sz w:val="24"/>
          <w:szCs w:val="24"/>
        </w:rPr>
      </w:pPr>
      <w:r>
        <w:rPr>
          <w:rFonts w:ascii="Times New Roman" w:hAnsi="Times New Roman" w:cs="Times New Roman"/>
          <w:b/>
          <w:sz w:val="24"/>
          <w:szCs w:val="24"/>
        </w:rPr>
        <w:t>12. ECO</w:t>
      </w:r>
    </w:p>
    <w:p>
      <w:pPr>
        <w:jc w:val="left"/>
        <w:rPr>
          <w:rFonts w:ascii="Times New Roman" w:hAnsi="Times New Roman" w:cs="Times New Roman"/>
          <w:sz w:val="24"/>
          <w:szCs w:val="24"/>
        </w:rPr>
      </w:pPr>
      <w:r>
        <w:rPr>
          <w:rFonts w:ascii="Times New Roman" w:hAnsi="Times New Roman" w:cs="Times New Roman"/>
          <w:sz w:val="24"/>
          <w:szCs w:val="24"/>
        </w:rPr>
        <w:t>* In COOL mode, the variable frequency air-conditioner will enter the ECO mode, which consumes the least electricity, and exit it automatically 8 hours after.</w:t>
      </w:r>
    </w:p>
    <w:p>
      <w:pPr>
        <w:jc w:val="left"/>
        <w:rPr>
          <w:rFonts w:ascii="Times New Roman" w:hAnsi="Times New Roman" w:cs="Times New Roman"/>
          <w:sz w:val="24"/>
          <w:szCs w:val="24"/>
        </w:rPr>
      </w:pPr>
      <w:r>
        <w:rPr>
          <w:rFonts w:ascii="Times New Roman" w:hAnsi="Times New Roman" w:cs="Times New Roman"/>
          <w:sz w:val="24"/>
          <w:szCs w:val="24"/>
        </w:rPr>
        <w:t>* The ECO mode is not available on the fixed frequency air-conditioner.</w:t>
      </w:r>
    </w:p>
    <w:p>
      <w:pPr>
        <w:jc w:val="left"/>
        <w:rPr>
          <w:rFonts w:ascii="Times New Roman" w:hAnsi="Times New Roman" w:cs="Times New Roman"/>
          <w:sz w:val="24"/>
          <w:szCs w:val="24"/>
        </w:rPr>
      </w:pPr>
      <w:r>
        <w:rPr>
          <w:rFonts w:ascii="Times New Roman" w:hAnsi="Times New Roman" w:cs="Times New Roman"/>
          <w:sz w:val="24"/>
          <w:szCs w:val="24"/>
        </w:rPr>
        <w:t>* Changing modes or turning off the remote controller will automatically cancel the ECO function.</w:t>
      </w:r>
    </w:p>
    <w:p>
      <w:pPr>
        <w:jc w:val="left"/>
        <w:rPr>
          <w:rFonts w:ascii="Times New Roman" w:hAnsi="Times New Roman" w:cs="Times New Roman"/>
          <w:sz w:val="24"/>
          <w:szCs w:val="24"/>
        </w:rPr>
      </w:pPr>
      <w:r>
        <w:rPr>
          <w:rFonts w:ascii="Times New Roman" w:hAnsi="Times New Roman" w:cs="Times New Roman"/>
          <w:sz w:val="24"/>
          <w:szCs w:val="24"/>
        </w:rPr>
        <w:t>* In the cooling mode, press the “MENU” button, press</w:t>
      </w:r>
      <w:r>
        <w:drawing>
          <wp:inline distT="0" distB="0" distL="0" distR="0">
            <wp:extent cx="152400" cy="171450"/>
            <wp:effectExtent l="0" t="0" r="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80975" cy="142875"/>
            <wp:effectExtent l="0" t="0" r="9525" b="9525"/>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65735" cy="180975"/>
            <wp:effectExtent l="0" t="0" r="5715" b="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pic:cNvPicPr>
                  </pic:nvPicPr>
                  <pic:blipFill>
                    <a:blip r:embed="rId47"/>
                    <a:stretch>
                      <a:fillRect/>
                    </a:stretch>
                  </pic:blipFill>
                  <pic:spPr>
                    <a:xfrm>
                      <a:off x="0" y="0"/>
                      <a:ext cx="165894" cy="180975"/>
                    </a:xfrm>
                    <a:prstGeom prst="rect">
                      <a:avLst/>
                    </a:prstGeom>
                  </pic:spPr>
                </pic:pic>
              </a:graphicData>
            </a:graphic>
          </wp:inline>
        </w:drawing>
      </w:r>
      <w:r>
        <w:rPr>
          <w:rFonts w:hint="eastAsia" w:ascii="Times New Roman" w:hAnsi="Times New Roman" w:cs="Times New Roman"/>
          <w:sz w:val="24"/>
          <w:szCs w:val="24"/>
        </w:rPr>
        <w:t xml:space="preserve"> </w:t>
      </w:r>
      <w:r>
        <w:rPr>
          <w:rFonts w:ascii="Times New Roman" w:hAnsi="Times New Roman" w:cs="Times New Roman"/>
          <w:sz w:val="24"/>
          <w:szCs w:val="24"/>
        </w:rPr>
        <w:t>and</w:t>
      </w:r>
      <w:r>
        <w:rPr>
          <w:rFonts w:hint="eastAsia"/>
        </w:rPr>
        <w:t xml:space="preserve"> </w:t>
      </w:r>
      <w:r>
        <w:drawing>
          <wp:inline distT="0" distB="0" distL="0" distR="0">
            <wp:extent cx="161925" cy="195580"/>
            <wp:effectExtent l="0" t="0" r="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pic:cNvPicPr>
                  </pic:nvPicPr>
                  <pic:blipFill>
                    <a:blip r:embed="rId48"/>
                    <a:stretch>
                      <a:fillRect/>
                    </a:stretch>
                  </pic:blipFill>
                  <pic:spPr>
                    <a:xfrm>
                      <a:off x="0" y="0"/>
                      <a:ext cx="167205" cy="202405"/>
                    </a:xfrm>
                    <a:prstGeom prst="rect">
                      <a:avLst/>
                    </a:prstGeom>
                  </pic:spPr>
                </pic:pic>
              </a:graphicData>
            </a:graphic>
          </wp:inline>
        </w:drawing>
      </w:r>
      <w:r>
        <w:rPr>
          <w:rFonts w:ascii="Times New Roman" w:hAnsi="Times New Roman" w:cs="Times New Roman"/>
          <w:sz w:val="24"/>
          <w:szCs w:val="24"/>
        </w:rPr>
        <w:t>to choose the “ECO” character, when the “ECO” character will blink, and press the “OK” button to highlight (not highlight) the “ECO” character , which will activate (deactivate) the ECO function.</w:t>
      </w:r>
    </w:p>
    <w:p>
      <w:pPr>
        <w:jc w:val="left"/>
        <w:rPr>
          <w:rFonts w:ascii="Times New Roman" w:hAnsi="Times New Roman" w:cs="Times New Roman"/>
          <w:sz w:val="24"/>
          <w:szCs w:val="24"/>
        </w:rPr>
      </w:pPr>
      <w:r>
        <w:rPr>
          <w:rFonts w:ascii="Times New Roman" w:hAnsi="Times New Roman" w:cs="Times New Roman"/>
          <w:b/>
          <w:sz w:val="24"/>
          <w:szCs w:val="24"/>
        </w:rPr>
        <w:t xml:space="preserve">Note: </w:t>
      </w:r>
      <w:r>
        <w:rPr>
          <w:rFonts w:ascii="Times New Roman" w:hAnsi="Times New Roman" w:cs="Times New Roman"/>
          <w:sz w:val="24"/>
          <w:szCs w:val="24"/>
        </w:rPr>
        <w:t>The electricity consumption is affected by the ambient temperature and the house structure etc., and when the ambient temperature is high or the house has a large area, be cautious to use the ECO mode.</w:t>
      </w:r>
    </w:p>
    <w:p>
      <w:pPr>
        <w:jc w:val="left"/>
        <w:rPr>
          <w:rFonts w:ascii="Times New Roman" w:hAnsi="Times New Roman" w:cs="Times New Roman"/>
          <w:b/>
          <w:sz w:val="24"/>
          <w:szCs w:val="24"/>
        </w:rPr>
      </w:pPr>
      <w:r>
        <w:rPr>
          <w:rFonts w:ascii="Times New Roman" w:hAnsi="Times New Roman" w:cs="Times New Roman"/>
          <w:b/>
          <w:sz w:val="24"/>
          <w:szCs w:val="24"/>
        </w:rPr>
        <w:t>13. SLEEP</w:t>
      </w:r>
    </w:p>
    <w:p>
      <w:pPr>
        <w:jc w:val="left"/>
        <w:rPr>
          <w:rFonts w:ascii="Times New Roman" w:hAnsi="Times New Roman" w:cs="Times New Roman"/>
          <w:sz w:val="24"/>
          <w:szCs w:val="24"/>
        </w:rPr>
      </w:pPr>
      <w:r>
        <w:rPr>
          <w:rFonts w:ascii="Times New Roman" w:hAnsi="Times New Roman" w:cs="Times New Roman"/>
          <w:sz w:val="24"/>
          <w:szCs w:val="24"/>
        </w:rPr>
        <w:t>* When the unit is on, press MENU button ,then press</w:t>
      </w:r>
      <w:r>
        <w:drawing>
          <wp:inline distT="0" distB="0" distL="0" distR="0">
            <wp:extent cx="152400" cy="171450"/>
            <wp:effectExtent l="0" t="0" r="0" b="0"/>
            <wp:docPr id="16103" name="图片 1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 name="图片 16103"/>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80975" cy="142875"/>
            <wp:effectExtent l="0" t="0" r="9525" b="9525"/>
            <wp:docPr id="16106" name="图片 1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 name="图片 16106"/>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65735" cy="180975"/>
            <wp:effectExtent l="0" t="0" r="5715" b="0"/>
            <wp:docPr id="16107" name="图片 1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 name="图片 16107"/>
                    <pic:cNvPicPr>
                      <a:picLocks noChangeAspect="1"/>
                    </pic:cNvPicPr>
                  </pic:nvPicPr>
                  <pic:blipFill>
                    <a:blip r:embed="rId47"/>
                    <a:stretch>
                      <a:fillRect/>
                    </a:stretch>
                  </pic:blipFill>
                  <pic:spPr>
                    <a:xfrm>
                      <a:off x="0" y="0"/>
                      <a:ext cx="165894" cy="180975"/>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6113" name="图片 1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 name="图片 16113"/>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 xml:space="preserve"> to choose the “SLEEP” character, when the “SLEEP” character will blink, and press the “OK” button to highlight (not highlight ) the “SLEEP” character , which will activate (deactivate) the function of sleep mode.</w:t>
      </w:r>
    </w:p>
    <w:p>
      <w:pPr>
        <w:jc w:val="left"/>
        <w:rPr>
          <w:rFonts w:ascii="Times New Roman" w:hAnsi="Times New Roman" w:cs="Times New Roman"/>
          <w:sz w:val="24"/>
          <w:szCs w:val="24"/>
        </w:rPr>
      </w:pPr>
      <w:r>
        <w:rPr>
          <w:rFonts w:ascii="Times New Roman" w:hAnsi="Times New Roman" w:cs="Times New Roman"/>
          <w:sz w:val="24"/>
          <w:szCs w:val="24"/>
        </w:rPr>
        <w:t>* The unit will exit SLEEP mode after 10 hours of continuous operation and restore to the previous status.</w:t>
      </w:r>
    </w:p>
    <w:p>
      <w:pPr>
        <w:jc w:val="left"/>
        <w:rPr>
          <w:rFonts w:ascii="Times New Roman" w:hAnsi="Times New Roman" w:cs="Times New Roman"/>
          <w:sz w:val="24"/>
          <w:szCs w:val="24"/>
        </w:rPr>
      </w:pPr>
      <w:r>
        <w:rPr>
          <w:rFonts w:ascii="Times New Roman" w:hAnsi="Times New Roman" w:cs="Times New Roman"/>
          <w:b/>
          <w:sz w:val="24"/>
          <w:szCs w:val="24"/>
        </w:rPr>
        <w:t xml:space="preserve">Note: </w:t>
      </w:r>
      <w:r>
        <w:rPr>
          <w:rFonts w:ascii="Times New Roman" w:hAnsi="Times New Roman" w:cs="Times New Roman"/>
          <w:sz w:val="24"/>
          <w:szCs w:val="24"/>
        </w:rPr>
        <w:t xml:space="preserve">The SLEEP function cannot be activated in </w:t>
      </w:r>
      <w:r>
        <w:rPr>
          <w:rFonts w:hint="eastAsia" w:ascii="Times New Roman" w:hAnsi="Times New Roman" w:cs="Times New Roman"/>
          <w:sz w:val="24"/>
          <w:szCs w:val="24"/>
        </w:rPr>
        <w:t>FAN</w:t>
      </w:r>
      <w:r>
        <w:rPr>
          <w:rFonts w:ascii="Times New Roman" w:hAnsi="Times New Roman" w:cs="Times New Roman"/>
          <w:sz w:val="24"/>
          <w:szCs w:val="24"/>
        </w:rPr>
        <w:t xml:space="preserve"> and AUTO mode.</w:t>
      </w:r>
    </w:p>
    <w:p>
      <w:pPr>
        <w:ind w:firstLine="600" w:firstLineChars="250"/>
        <w:jc w:val="left"/>
        <w:rPr>
          <w:rFonts w:ascii="Times New Roman" w:hAnsi="Times New Roman" w:cs="Times New Roman"/>
          <w:sz w:val="24"/>
          <w:szCs w:val="24"/>
        </w:rPr>
      </w:pPr>
      <w:r>
        <w:rPr>
          <w:rFonts w:ascii="Times New Roman" w:hAnsi="Times New Roman" w:cs="Times New Roman"/>
          <w:sz w:val="24"/>
          <w:szCs w:val="24"/>
        </w:rPr>
        <w:t>In the sleep mode, the screen of the air-conditioner is off.</w:t>
      </w:r>
    </w:p>
    <w:p>
      <w:pPr>
        <w:jc w:val="left"/>
        <w:rPr>
          <w:rFonts w:ascii="Times New Roman" w:hAnsi="Times New Roman" w:cs="Times New Roman"/>
          <w:b/>
          <w:sz w:val="24"/>
          <w:szCs w:val="24"/>
        </w:rPr>
      </w:pPr>
      <w:r>
        <w:rPr>
          <w:rFonts w:ascii="Times New Roman" w:hAnsi="Times New Roman" w:cs="Times New Roman"/>
          <w:b/>
          <w:sz w:val="24"/>
          <w:szCs w:val="24"/>
        </w:rPr>
        <w:t>14. SILENCE</w:t>
      </w:r>
    </w:p>
    <w:p>
      <w:pPr>
        <w:jc w:val="left"/>
        <w:rPr>
          <w:rFonts w:ascii="Times New Roman" w:hAnsi="Times New Roman" w:cs="Times New Roman"/>
          <w:sz w:val="24"/>
          <w:szCs w:val="24"/>
        </w:rPr>
      </w:pPr>
      <w:r>
        <w:rPr>
          <w:rFonts w:ascii="Times New Roman" w:hAnsi="Times New Roman" w:cs="Times New Roman"/>
          <w:sz w:val="24"/>
          <w:szCs w:val="24"/>
        </w:rPr>
        <w:t>* When the unit is on, press the “MENU” button, then press</w:t>
      </w:r>
      <w:r>
        <w:rPr>
          <w:rFonts w:hint="eastAsia" w:ascii="Times New Roman" w:hAnsi="Times New Roman" w:cs="Times New Roman"/>
          <w:sz w:val="24"/>
          <w:szCs w:val="24"/>
        </w:rPr>
        <w:t xml:space="preserve"> </w:t>
      </w:r>
      <w:r>
        <w:drawing>
          <wp:inline distT="0" distB="0" distL="0" distR="0">
            <wp:extent cx="152400" cy="171450"/>
            <wp:effectExtent l="0" t="0" r="0" b="0"/>
            <wp:docPr id="16114" name="图片 1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 name="图片 16114"/>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6116" name="图片 1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 name="图片 16116"/>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16117" name="图片 1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 name="图片 16117"/>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6118" name="图片 1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 name="图片 16118"/>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“SILENCE” character, when the  “SILENCE” character will blink, and press the “OK” button to highlight (not highlight ) the “SILENCE” character , which will activate (deactivate) the function of silent wind.</w:t>
      </w:r>
    </w:p>
    <w:p>
      <w:pPr>
        <w:jc w:val="left"/>
        <w:rPr>
          <w:rFonts w:ascii="Times New Roman" w:hAnsi="Times New Roman" w:cs="Times New Roman"/>
          <w:b/>
          <w:sz w:val="24"/>
          <w:szCs w:val="24"/>
        </w:rPr>
      </w:pPr>
      <w:r>
        <w:rPr>
          <w:rFonts w:ascii="Times New Roman" w:hAnsi="Times New Roman" w:cs="Times New Roman"/>
          <w:b/>
          <w:sz w:val="24"/>
          <w:szCs w:val="24"/>
        </w:rPr>
        <w:t>15. ELE.H</w:t>
      </w:r>
    </w:p>
    <w:p>
      <w:pPr>
        <w:jc w:val="left"/>
        <w:rPr>
          <w:rFonts w:ascii="Times New Roman" w:hAnsi="Times New Roman" w:cs="Times New Roman"/>
          <w:sz w:val="24"/>
          <w:szCs w:val="24"/>
        </w:rPr>
      </w:pPr>
      <w:r>
        <w:rPr>
          <w:rFonts w:ascii="Times New Roman" w:hAnsi="Times New Roman" w:cs="Times New Roman"/>
          <w:sz w:val="24"/>
          <w:szCs w:val="24"/>
        </w:rPr>
        <w:t xml:space="preserve">* When the unit is on, press the “MENU” button, then press </w:t>
      </w:r>
      <w:r>
        <w:drawing>
          <wp:inline distT="0" distB="0" distL="0" distR="0">
            <wp:extent cx="152400" cy="171450"/>
            <wp:effectExtent l="0" t="0" r="0" b="0"/>
            <wp:docPr id="3078" name="图片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图片 3078"/>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3079" name="图片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 name="图片 3079"/>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3080" name="图片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图片 3080"/>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3081" name="图片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 name="图片 3081"/>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“SILENCE” character, when the  “SILENCE” character will blink, and press the “OK” button to highlight (not highlight ) the “SILENCE” character , which will activate (deactivate) the function of silent wind.</w:t>
      </w:r>
    </w:p>
    <w:p>
      <w:pPr>
        <w:jc w:val="left"/>
        <w:rPr>
          <w:rFonts w:ascii="Times New Roman" w:hAnsi="Times New Roman" w:cs="Times New Roman"/>
          <w:sz w:val="24"/>
          <w:szCs w:val="24"/>
        </w:rPr>
      </w:pPr>
      <w:r>
        <w:rPr>
          <w:rFonts w:ascii="Times New Roman" w:hAnsi="Times New Roman" w:cs="Times New Roman"/>
          <w:sz w:val="24"/>
          <w:szCs w:val="24"/>
        </w:rPr>
        <w:t>* The unit will activate the auxiliary heating function automatically according to the ambient temperature, so as to accelerate the heating.</w:t>
      </w:r>
    </w:p>
    <w:p>
      <w:pPr>
        <w:jc w:val="left"/>
        <w:rPr>
          <w:rFonts w:ascii="Times New Roman" w:hAnsi="Times New Roman" w:cs="Times New Roman"/>
          <w:sz w:val="24"/>
          <w:szCs w:val="24"/>
        </w:rPr>
      </w:pPr>
      <w:r>
        <w:rPr>
          <w:rFonts w:ascii="Times New Roman" w:hAnsi="Times New Roman" w:cs="Times New Roman"/>
          <w:sz w:val="24"/>
          <w:szCs w:val="24"/>
        </w:rPr>
        <w:t>* This button is disabled on some models.</w:t>
      </w:r>
    </w:p>
    <w:p>
      <w:pPr>
        <w:jc w:val="left"/>
        <w:rPr>
          <w:rFonts w:ascii="Times New Roman" w:hAnsi="Times New Roman" w:cs="Times New Roman"/>
          <w:b/>
          <w:sz w:val="24"/>
          <w:szCs w:val="24"/>
        </w:rPr>
      </w:pPr>
      <w:r>
        <w:rPr>
          <w:rFonts w:ascii="Times New Roman" w:hAnsi="Times New Roman" w:cs="Times New Roman"/>
          <w:b/>
          <w:sz w:val="24"/>
          <w:szCs w:val="24"/>
        </w:rPr>
        <w:t>16.DISPLAY</w:t>
      </w:r>
    </w:p>
    <w:p>
      <w:pPr>
        <w:jc w:val="left"/>
        <w:rPr>
          <w:rFonts w:ascii="Times New Roman" w:hAnsi="Times New Roman" w:cs="Times New Roman"/>
          <w:sz w:val="24"/>
          <w:szCs w:val="24"/>
        </w:rPr>
      </w:pPr>
      <w:r>
        <w:rPr>
          <w:rFonts w:ascii="Times New Roman" w:hAnsi="Times New Roman" w:cs="Times New Roman"/>
          <w:sz w:val="24"/>
          <w:szCs w:val="24"/>
        </w:rPr>
        <w:t>* Press the “MENU” button, then press</w:t>
      </w:r>
      <w:r>
        <w:rPr>
          <w:rFonts w:hint="eastAsia" w:ascii="Times New Roman" w:hAnsi="Times New Roman" w:cs="Times New Roman"/>
          <w:sz w:val="24"/>
          <w:szCs w:val="24"/>
        </w:rPr>
        <w:t xml:space="preserve"> </w:t>
      </w:r>
      <w:r>
        <w:drawing>
          <wp:inline distT="0" distB="0" distL="0" distR="0">
            <wp:extent cx="152400" cy="171450"/>
            <wp:effectExtent l="0" t="0" r="0" b="0"/>
            <wp:docPr id="16119" name="图片 1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 name="图片 16119"/>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6120" name="图片 1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0" name="图片 16120"/>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5122" name="图片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图片 5122"/>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5149" name="图片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 name="图片 5149"/>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“DISPLAY” character, when the character “DISPLAY” will blink, and press the “OK” button to activate (deactivate) the function of screen display.</w:t>
      </w:r>
    </w:p>
    <w:p>
      <w:pPr>
        <w:jc w:val="left"/>
        <w:rPr>
          <w:rFonts w:ascii="Times New Roman" w:hAnsi="Times New Roman" w:cs="Times New Roman"/>
          <w:b/>
          <w:sz w:val="24"/>
          <w:szCs w:val="24"/>
        </w:rPr>
      </w:pPr>
      <w:r>
        <w:rPr>
          <w:rFonts w:ascii="Times New Roman" w:hAnsi="Times New Roman" w:cs="Times New Roman"/>
          <w:b/>
          <w:sz w:val="24"/>
          <w:szCs w:val="24"/>
        </w:rPr>
        <w:t>17.LIGHT</w:t>
      </w:r>
    </w:p>
    <w:p>
      <w:pPr>
        <w:jc w:val="left"/>
        <w:rPr>
          <w:rFonts w:ascii="Times New Roman" w:hAnsi="Times New Roman" w:cs="Times New Roman"/>
          <w:sz w:val="24"/>
          <w:szCs w:val="24"/>
        </w:rPr>
      </w:pPr>
      <w:r>
        <w:rPr>
          <w:rFonts w:ascii="Times New Roman" w:hAnsi="Times New Roman" w:cs="Times New Roman"/>
          <w:sz w:val="24"/>
          <w:szCs w:val="24"/>
        </w:rPr>
        <w:t>* The unit will activate or deactivate automatically the function of display on the air-conditioner screen according to the indoor ambient brightness.</w:t>
      </w:r>
    </w:p>
    <w:p>
      <w:pPr>
        <w:jc w:val="left"/>
        <w:rPr>
          <w:rFonts w:ascii="Times New Roman" w:hAnsi="Times New Roman" w:cs="Times New Roman"/>
          <w:sz w:val="24"/>
          <w:szCs w:val="24"/>
        </w:rPr>
      </w:pPr>
      <w:r>
        <w:rPr>
          <w:rFonts w:ascii="Times New Roman" w:hAnsi="Times New Roman" w:cs="Times New Roman"/>
          <w:sz w:val="24"/>
          <w:szCs w:val="24"/>
        </w:rPr>
        <w:t>* When the unit is on, press the “MENU” button, ,then press</w:t>
      </w:r>
      <w:r>
        <w:drawing>
          <wp:inline distT="0" distB="0" distL="0" distR="0">
            <wp:extent cx="152400" cy="171450"/>
            <wp:effectExtent l="0" t="0" r="0" b="0"/>
            <wp:docPr id="3094" name="图片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 name="图片 3094"/>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3095" name="图片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 name="图片 3095"/>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3096" name="图片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 name="图片 3096"/>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3097" name="图片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 name="图片 3097"/>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 xml:space="preserve"> to choose the “LIGHT” character, when the “LIGHT” character will blink, and press the “OK” button to highlight (not highlight) the character “LIGHT”,  which will activate (deactivate) the function of light sensing.</w:t>
      </w:r>
    </w:p>
    <w:p>
      <w:pPr>
        <w:jc w:val="left"/>
        <w:rPr>
          <w:rFonts w:ascii="Times New Roman" w:hAnsi="Times New Roman" w:cs="Times New Roman"/>
          <w:sz w:val="24"/>
          <w:szCs w:val="24"/>
        </w:rPr>
      </w:pPr>
      <w:r>
        <w:rPr>
          <w:rFonts w:ascii="Times New Roman" w:hAnsi="Times New Roman" w:cs="Times New Roman"/>
          <w:sz w:val="24"/>
          <w:szCs w:val="24"/>
        </w:rPr>
        <w:t>22.Anti-F(Only YKR-T/021E)</w:t>
      </w:r>
    </w:p>
    <w:p>
      <w:pPr>
        <w:jc w:val="left"/>
        <w:rPr>
          <w:rFonts w:ascii="Times New Roman" w:hAnsi="Times New Roman" w:cs="Times New Roman"/>
          <w:sz w:val="24"/>
          <w:szCs w:val="24"/>
        </w:rPr>
      </w:pPr>
      <w:r>
        <w:rPr>
          <w:rFonts w:ascii="Times New Roman" w:hAnsi="Times New Roman" w:cs="Times New Roman"/>
          <w:sz w:val="24"/>
          <w:szCs w:val="24"/>
        </w:rPr>
        <w:t>* Anti-F function: When the unit is closed under the modes of cooling, dry or auto (cooling), it will continue to operate for about 3 minutes to dry the moisture on the evaporator, so as to prevent the accumulation of bacteria on the evaporator, which causes fungus and strange smell and is harmful to the health.</w:t>
      </w:r>
    </w:p>
    <w:p>
      <w:pPr>
        <w:jc w:val="left"/>
        <w:rPr>
          <w:rFonts w:ascii="Times New Roman" w:hAnsi="Times New Roman" w:cs="Times New Roman"/>
          <w:sz w:val="24"/>
          <w:szCs w:val="24"/>
        </w:rPr>
      </w:pPr>
      <w:r>
        <w:rPr>
          <w:rFonts w:ascii="Times New Roman" w:hAnsi="Times New Roman" w:cs="Times New Roman"/>
          <w:sz w:val="24"/>
          <w:szCs w:val="24"/>
        </w:rPr>
        <w:t>* When the unit is off, press the “MENU” button, then press</w:t>
      </w:r>
      <w:r>
        <w:drawing>
          <wp:inline distT="0" distB="0" distL="0" distR="0">
            <wp:extent cx="152400" cy="171450"/>
            <wp:effectExtent l="0" t="0" r="0" b="0"/>
            <wp:docPr id="3098" name="图片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 name="图片 3098"/>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3099" name="图片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 name="图片 3099"/>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3100" name="图片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 name="图片 3100"/>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3101" name="图片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 name="图片 3101"/>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“Anti-F” character , when the “Anti-F” character will blink, and press the “OK” button to highlight (not highlight) the “Anti-F” character , which will activate (deactivate)  the Anti-F function.</w:t>
      </w:r>
    </w:p>
    <w:p>
      <w:pPr>
        <w:jc w:val="left"/>
        <w:rPr>
          <w:rFonts w:ascii="Times New Roman" w:hAnsi="Times New Roman" w:cs="Times New Roman"/>
          <w:b/>
          <w:sz w:val="24"/>
          <w:szCs w:val="24"/>
        </w:rPr>
      </w:pPr>
      <w:r>
        <w:rPr>
          <w:rFonts w:ascii="Times New Roman" w:hAnsi="Times New Roman" w:cs="Times New Roman"/>
          <w:b/>
          <w:sz w:val="24"/>
          <w:szCs w:val="24"/>
        </w:rPr>
        <w:t>18. COSY(Only YKR-T/011E)</w:t>
      </w:r>
    </w:p>
    <w:p>
      <w:pPr>
        <w:jc w:val="left"/>
        <w:rPr>
          <w:rFonts w:ascii="Times New Roman" w:hAnsi="Times New Roman" w:cs="Times New Roman"/>
          <w:sz w:val="24"/>
          <w:szCs w:val="24"/>
        </w:rPr>
      </w:pPr>
      <w:r>
        <w:rPr>
          <w:rFonts w:ascii="Times New Roman" w:hAnsi="Times New Roman" w:cs="Times New Roman"/>
          <w:sz w:val="24"/>
          <w:szCs w:val="24"/>
        </w:rPr>
        <w:t>* When the air-conditioner is on under the modes of cooling, press the “MENU” button, then press</w:t>
      </w:r>
      <w:r>
        <w:drawing>
          <wp:inline distT="0" distB="0" distL="0" distR="0">
            <wp:extent cx="152400" cy="171450"/>
            <wp:effectExtent l="0" t="0" r="0" b="0"/>
            <wp:docPr id="3102" name="图片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 name="图片 3102"/>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3103" name="图片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3" name="图片 3103"/>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1024" name="图片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图片 1024"/>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025" name="图片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025"/>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“COSY” character ,when the “COSY” character will blink, and press the “OK”</w:t>
      </w:r>
      <w:r>
        <w:rPr>
          <w:rFonts w:hint="eastAsia" w:ascii="Times New Roman" w:hAnsi="Times New Roman" w:cs="Times New Roman"/>
          <w:sz w:val="24"/>
          <w:szCs w:val="24"/>
        </w:rPr>
        <w:t xml:space="preserve"> </w:t>
      </w:r>
      <w:r>
        <w:rPr>
          <w:rFonts w:ascii="Times New Roman" w:hAnsi="Times New Roman" w:cs="Times New Roman"/>
          <w:sz w:val="24"/>
          <w:szCs w:val="24"/>
        </w:rPr>
        <w:t>button to highlight ( not highlight) the character “COSY”, which will activate (deactivate) the function of cleaning.</w:t>
      </w:r>
    </w:p>
    <w:p>
      <w:pPr>
        <w:jc w:val="left"/>
        <w:rPr>
          <w:rFonts w:ascii="Times New Roman" w:hAnsi="Times New Roman" w:cs="Times New Roman"/>
          <w:sz w:val="24"/>
          <w:szCs w:val="24"/>
        </w:rPr>
      </w:pPr>
      <w:r>
        <w:rPr>
          <w:rFonts w:ascii="Times New Roman" w:hAnsi="Times New Roman" w:cs="Times New Roman"/>
          <w:sz w:val="24"/>
          <w:szCs w:val="24"/>
        </w:rPr>
        <w:t>* When the “COSY” function is on, the motor speed is auto and it will cancel the swinging function.</w:t>
      </w:r>
    </w:p>
    <w:p>
      <w:pPr>
        <w:jc w:val="left"/>
        <w:rPr>
          <w:rFonts w:ascii="Times New Roman" w:hAnsi="Times New Roman" w:cs="Times New Roman"/>
          <w:sz w:val="24"/>
          <w:szCs w:val="24"/>
        </w:rPr>
      </w:pPr>
      <w:r>
        <w:rPr>
          <w:rFonts w:ascii="Times New Roman" w:hAnsi="Times New Roman" w:cs="Times New Roman"/>
          <w:sz w:val="24"/>
          <w:szCs w:val="24"/>
        </w:rPr>
        <w:t>When the “COSY” function is on, these operations that turn off the unit, change the mode, and set SLEEP, motor speed, swinging function will automatically exit the</w:t>
      </w:r>
      <w:r>
        <w:rPr>
          <w:rFonts w:hint="eastAsia" w:ascii="Times New Roman" w:hAnsi="Times New Roman" w:cs="Times New Roman"/>
          <w:sz w:val="24"/>
          <w:szCs w:val="24"/>
        </w:rPr>
        <w:t xml:space="preserve"> </w:t>
      </w:r>
      <w:r>
        <w:rPr>
          <w:rFonts w:ascii="Times New Roman" w:hAnsi="Times New Roman" w:cs="Times New Roman"/>
          <w:sz w:val="24"/>
          <w:szCs w:val="24"/>
        </w:rPr>
        <w:t>"COSY" function, then restore to the previous status.</w:t>
      </w:r>
    </w:p>
    <w:p>
      <w:pPr>
        <w:jc w:val="left"/>
        <w:rPr>
          <w:rFonts w:ascii="Times New Roman" w:hAnsi="Times New Roman" w:cs="Times New Roman"/>
          <w:b/>
          <w:sz w:val="24"/>
          <w:szCs w:val="24"/>
        </w:rPr>
      </w:pPr>
      <w:r>
        <w:rPr>
          <w:rFonts w:ascii="Times New Roman" w:hAnsi="Times New Roman" w:cs="Times New Roman"/>
          <w:b/>
          <w:sz w:val="24"/>
          <w:szCs w:val="24"/>
        </w:rPr>
        <w:t>19.HUMI(Only YKR-T/011E)</w:t>
      </w:r>
    </w:p>
    <w:p>
      <w:pPr>
        <w:jc w:val="left"/>
        <w:rPr>
          <w:rFonts w:ascii="Times New Roman" w:hAnsi="Times New Roman" w:cs="Times New Roman"/>
          <w:sz w:val="24"/>
          <w:szCs w:val="24"/>
        </w:rPr>
      </w:pPr>
      <w:r>
        <w:rPr>
          <w:rFonts w:ascii="Times New Roman" w:hAnsi="Times New Roman" w:cs="Times New Roman"/>
          <w:sz w:val="24"/>
          <w:szCs w:val="24"/>
        </w:rPr>
        <w:t>* Press the “MENU” button, then press</w:t>
      </w:r>
      <w:r>
        <w:drawing>
          <wp:inline distT="0" distB="0" distL="0" distR="0">
            <wp:extent cx="152400" cy="171450"/>
            <wp:effectExtent l="0" t="0" r="0" b="0"/>
            <wp:docPr id="1026" name="图片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图片 1026"/>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027" name="图片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图片 1027"/>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1030" name="图片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图片 1030"/>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099" name="图片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图片 1099"/>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“HUMI” character, when the “HUMI” character will blink, and press the “OK” button to highlight (not highlight) the “HUMI” character , which will activate(deactivate) the humidifying function.</w:t>
      </w:r>
    </w:p>
    <w:p>
      <w:pPr>
        <w:jc w:val="left"/>
        <w:rPr>
          <w:rFonts w:ascii="Times New Roman" w:hAnsi="Times New Roman" w:cs="Times New Roman"/>
          <w:sz w:val="24"/>
          <w:szCs w:val="24"/>
        </w:rPr>
      </w:pPr>
      <w:r>
        <w:rPr>
          <w:rFonts w:ascii="Times New Roman" w:hAnsi="Times New Roman" w:cs="Times New Roman"/>
          <w:sz w:val="24"/>
          <w:szCs w:val="24"/>
        </w:rPr>
        <w:t>Note: The humidifying function is not available under the dry mode.</w:t>
      </w:r>
    </w:p>
    <w:p>
      <w:pPr>
        <w:jc w:val="left"/>
        <w:rPr>
          <w:rFonts w:ascii="Times New Roman" w:hAnsi="Times New Roman" w:cs="Times New Roman"/>
          <w:b/>
          <w:sz w:val="24"/>
          <w:szCs w:val="24"/>
        </w:rPr>
      </w:pPr>
      <w:r>
        <w:rPr>
          <w:rFonts w:ascii="Times New Roman" w:hAnsi="Times New Roman" w:cs="Times New Roman"/>
          <w:b/>
          <w:sz w:val="24"/>
          <w:szCs w:val="24"/>
        </w:rPr>
        <w:t>20. Iclean</w:t>
      </w:r>
    </w:p>
    <w:p>
      <w:pPr>
        <w:jc w:val="left"/>
        <w:rPr>
          <w:rFonts w:ascii="Times New Roman" w:hAnsi="Times New Roman" w:cs="Times New Roman"/>
          <w:sz w:val="24"/>
          <w:szCs w:val="24"/>
        </w:rPr>
      </w:pPr>
      <w:r>
        <w:rPr>
          <w:rFonts w:ascii="Times New Roman" w:hAnsi="Times New Roman" w:cs="Times New Roman"/>
          <w:sz w:val="24"/>
          <w:szCs w:val="24"/>
        </w:rPr>
        <w:t>* The unit will clean automatically the dusts on the evaporator and dry or blow-dry the moisture.</w:t>
      </w:r>
    </w:p>
    <w:p>
      <w:pPr>
        <w:jc w:val="left"/>
        <w:rPr>
          <w:rFonts w:ascii="Times New Roman" w:hAnsi="Times New Roman" w:cs="Times New Roman"/>
          <w:sz w:val="24"/>
          <w:szCs w:val="24"/>
        </w:rPr>
      </w:pPr>
      <w:r>
        <w:rPr>
          <w:rFonts w:ascii="Times New Roman" w:hAnsi="Times New Roman" w:cs="Times New Roman"/>
          <w:sz w:val="24"/>
          <w:szCs w:val="24"/>
        </w:rPr>
        <w:t>* When the air-conditioner is off, press the “MENU” button, then press</w:t>
      </w:r>
      <w:r>
        <w:rPr>
          <w:rFonts w:hint="eastAsia" w:ascii="Times New Roman" w:hAnsi="Times New Roman" w:cs="Times New Roman"/>
          <w:sz w:val="24"/>
          <w:szCs w:val="24"/>
        </w:rPr>
        <w:t xml:space="preserve"> </w:t>
      </w:r>
      <w:r>
        <w:drawing>
          <wp:inline distT="0" distB="0" distL="0" distR="0">
            <wp:extent cx="152400" cy="171450"/>
            <wp:effectExtent l="0" t="0" r="0" b="0"/>
            <wp:docPr id="1100" name="图片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图片 1100"/>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101" name="图片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图片 1101"/>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1102" name="图片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图片 1102"/>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103" name="图片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图片 1103"/>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“iCLEAN”  character , when the “iCLEAN” character will blink, and press the “OK” button to highlight ( not highlight) the character “iCLEAN”, which will activate (deactivate) the function of cleaning.</w:t>
      </w:r>
    </w:p>
    <w:p>
      <w:pPr>
        <w:jc w:val="left"/>
        <w:rPr>
          <w:rFonts w:ascii="Times New Roman" w:hAnsi="Times New Roman" w:cs="Times New Roman"/>
          <w:sz w:val="24"/>
          <w:szCs w:val="24"/>
        </w:rPr>
      </w:pPr>
      <w:r>
        <w:rPr>
          <w:rFonts w:ascii="Times New Roman" w:hAnsi="Times New Roman" w:cs="Times New Roman"/>
          <w:sz w:val="24"/>
          <w:szCs w:val="24"/>
        </w:rPr>
        <w:t>* The cleaning function will close automatically after 30 minutes.</w:t>
      </w:r>
    </w:p>
    <w:p>
      <w:pPr>
        <w:jc w:val="left"/>
        <w:rPr>
          <w:rFonts w:ascii="Times New Roman" w:hAnsi="Times New Roman" w:cs="Times New Roman"/>
          <w:b/>
          <w:sz w:val="24"/>
          <w:szCs w:val="24"/>
        </w:rPr>
      </w:pPr>
      <w:r>
        <w:rPr>
          <w:rFonts w:ascii="Times New Roman" w:hAnsi="Times New Roman" w:cs="Times New Roman"/>
          <w:b/>
          <w:sz w:val="24"/>
          <w:szCs w:val="24"/>
        </w:rPr>
        <w:t>21. Child-lock</w:t>
      </w:r>
    </w:p>
    <w:p>
      <w:pPr>
        <w:jc w:val="left"/>
        <w:rPr>
          <w:rFonts w:ascii="Times New Roman" w:hAnsi="Times New Roman" w:cs="Times New Roman"/>
          <w:sz w:val="24"/>
          <w:szCs w:val="24"/>
        </w:rPr>
      </w:pPr>
      <w:r>
        <w:rPr>
          <w:rFonts w:ascii="Times New Roman" w:hAnsi="Times New Roman" w:cs="Times New Roman"/>
          <w:sz w:val="24"/>
          <w:szCs w:val="24"/>
        </w:rPr>
        <w:t>* Press the “HEAT” and “MODE” buttons at the same time and hold for at least 3 seconds to activate or deactivate the child-lock function.</w:t>
      </w:r>
    </w:p>
    <w:p>
      <w:pPr>
        <w:jc w:val="left"/>
        <w:rPr>
          <w:rFonts w:ascii="Times New Roman" w:hAnsi="Times New Roman" w:cs="Times New Roman"/>
          <w:sz w:val="24"/>
          <w:szCs w:val="24"/>
        </w:rPr>
      </w:pPr>
      <w:r>
        <w:rPr>
          <w:rFonts w:ascii="Times New Roman" w:hAnsi="Times New Roman" w:cs="Times New Roman"/>
          <w:sz w:val="24"/>
          <w:szCs w:val="24"/>
        </w:rPr>
        <w:t>* When the child-lock function is activated, the remote control will indicate “</w:t>
      </w:r>
      <w:r>
        <w:drawing>
          <wp:inline distT="0" distB="0" distL="0" distR="0">
            <wp:extent cx="195580" cy="228600"/>
            <wp:effectExtent l="0" t="0" r="0" b="0"/>
            <wp:docPr id="1104" name="图片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图片 1104"/>
                    <pic:cNvPicPr>
                      <a:picLocks noChangeAspect="1"/>
                    </pic:cNvPicPr>
                  </pic:nvPicPr>
                  <pic:blipFill>
                    <a:blip r:embed="rId49"/>
                    <a:stretch>
                      <a:fillRect/>
                    </a:stretch>
                  </pic:blipFill>
                  <pic:spPr>
                    <a:xfrm>
                      <a:off x="0" y="0"/>
                      <a:ext cx="195943" cy="228600"/>
                    </a:xfrm>
                    <a:prstGeom prst="rect">
                      <a:avLst/>
                    </a:prstGeom>
                  </pic:spPr>
                </pic:pic>
              </a:graphicData>
            </a:graphic>
          </wp:inline>
        </w:drawing>
      </w:r>
      <w:r>
        <w:rPr>
          <w:rFonts w:ascii="Times New Roman" w:hAnsi="Times New Roman" w:cs="Times New Roman"/>
          <w:sz w:val="24"/>
          <w:szCs w:val="24"/>
        </w:rPr>
        <w:t>”.</w:t>
      </w:r>
    </w:p>
    <w:p>
      <w:pPr>
        <w:jc w:val="left"/>
        <w:rPr>
          <w:rFonts w:ascii="Times New Roman" w:hAnsi="Times New Roman" w:cs="Times New Roman"/>
          <w:sz w:val="24"/>
          <w:szCs w:val="24"/>
        </w:rPr>
      </w:pPr>
      <w:r>
        <w:rPr>
          <w:rFonts w:ascii="Times New Roman" w:hAnsi="Times New Roman" w:cs="Times New Roman"/>
          <w:sz w:val="24"/>
          <w:szCs w:val="24"/>
        </w:rPr>
        <w:t>* If the timer button is not pressed longer than 10 seconds after the “ON (OFF)” start flashing, the timer setting will be exited.</w:t>
      </w:r>
    </w:p>
    <w:p>
      <w:pPr>
        <w:jc w:val="left"/>
        <w:rPr>
          <w:rFonts w:ascii="Times New Roman" w:hAnsi="Times New Roman" w:cs="Times New Roman"/>
          <w:sz w:val="24"/>
          <w:szCs w:val="24"/>
        </w:rPr>
      </w:pPr>
      <w:r>
        <w:rPr>
          <w:rFonts w:ascii="Times New Roman" w:hAnsi="Times New Roman" w:cs="Times New Roman"/>
          <w:sz w:val="24"/>
          <w:szCs w:val="24"/>
        </w:rPr>
        <w:t>* If a timer setting is confirmed, pressing this button again will cancel it.</w:t>
      </w:r>
    </w:p>
    <w:p>
      <w:pPr>
        <w:jc w:val="left"/>
        <w:rPr>
          <w:rFonts w:ascii="Times New Roman" w:hAnsi="Times New Roman" w:cs="Times New Roman"/>
          <w:b/>
          <w:sz w:val="24"/>
          <w:szCs w:val="24"/>
        </w:rPr>
      </w:pPr>
      <w:r>
        <w:rPr>
          <w:rFonts w:ascii="Times New Roman" w:hAnsi="Times New Roman" w:cs="Times New Roman"/>
          <w:b/>
          <w:sz w:val="24"/>
          <w:szCs w:val="24"/>
        </w:rPr>
        <w:t>22.Anti-F(Only YKR-T/021E)</w:t>
      </w:r>
    </w:p>
    <w:p>
      <w:pPr>
        <w:jc w:val="left"/>
        <w:rPr>
          <w:rFonts w:ascii="Times New Roman" w:hAnsi="Times New Roman" w:cs="Times New Roman"/>
          <w:sz w:val="24"/>
          <w:szCs w:val="24"/>
        </w:rPr>
      </w:pPr>
      <w:r>
        <w:rPr>
          <w:rFonts w:ascii="Times New Roman" w:hAnsi="Times New Roman" w:cs="Times New Roman"/>
          <w:sz w:val="24"/>
          <w:szCs w:val="24"/>
        </w:rPr>
        <w:t>* Anti-F function: When the unit is closed under the modes of cooling, dry or auto (cooling), it will continue to operate for about 3 minutes to dry the moisture on the evaporator, so as to prevent the accumulation of bacteria on the evaporator, which causes fungus and strange smell and is harmful to the health.</w:t>
      </w:r>
    </w:p>
    <w:p>
      <w:pPr>
        <w:jc w:val="left"/>
        <w:rPr>
          <w:rFonts w:ascii="Times New Roman" w:hAnsi="Times New Roman" w:cs="Times New Roman"/>
          <w:sz w:val="24"/>
          <w:szCs w:val="24"/>
        </w:rPr>
      </w:pPr>
      <w:r>
        <w:rPr>
          <w:rFonts w:ascii="Times New Roman" w:hAnsi="Times New Roman" w:cs="Times New Roman"/>
          <w:sz w:val="24"/>
          <w:szCs w:val="24"/>
        </w:rPr>
        <w:t xml:space="preserve">* When the unit is off, press the “MENU” button, then </w:t>
      </w:r>
      <w:r>
        <w:drawing>
          <wp:inline distT="0" distB="0" distL="0" distR="0">
            <wp:extent cx="152400" cy="171450"/>
            <wp:effectExtent l="0" t="0" r="0" b="0"/>
            <wp:docPr id="1105" name="图片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图片 1105"/>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106" name="图片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图片 1106"/>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1107" name="图片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图片 1107"/>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108" name="图片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图片 1108"/>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“Anti-F” character , when the “Anti-F” character will blink, and press the “OK” button to highlight (not highlight) the “Anti-F” character , which will activate (deactivate)  the Anti-F function.</w:t>
      </w:r>
    </w:p>
    <w:p>
      <w:pPr>
        <w:jc w:val="left"/>
        <w:rPr>
          <w:rFonts w:ascii="Times New Roman" w:hAnsi="Times New Roman" w:cs="Times New Roman"/>
          <w:b/>
          <w:sz w:val="24"/>
          <w:szCs w:val="24"/>
        </w:rPr>
      </w:pPr>
      <w:r>
        <w:rPr>
          <w:rFonts w:ascii="Times New Roman" w:hAnsi="Times New Roman" w:cs="Times New Roman"/>
          <w:b/>
          <w:sz w:val="24"/>
          <w:szCs w:val="24"/>
        </w:rPr>
        <w:t>23. I-FEEL(Only YKR-T/021E)</w:t>
      </w:r>
    </w:p>
    <w:p>
      <w:pPr>
        <w:jc w:val="left"/>
        <w:rPr>
          <w:rFonts w:ascii="Times New Roman" w:hAnsi="Times New Roman" w:cs="Times New Roman"/>
          <w:sz w:val="24"/>
          <w:szCs w:val="24"/>
        </w:rPr>
      </w:pPr>
      <w:r>
        <w:rPr>
          <w:rFonts w:ascii="Times New Roman" w:hAnsi="Times New Roman" w:cs="Times New Roman"/>
          <w:sz w:val="24"/>
          <w:szCs w:val="24"/>
        </w:rPr>
        <w:t>* When the unit is on, press the “MENU” button, then press</w:t>
      </w:r>
      <w:r>
        <w:drawing>
          <wp:inline distT="0" distB="0" distL="0" distR="0">
            <wp:extent cx="152400" cy="171450"/>
            <wp:effectExtent l="0" t="0" r="0" b="0"/>
            <wp:docPr id="1109" name="图片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图片 1109"/>
                    <pic:cNvPicPr>
                      <a:picLocks noChangeAspect="1"/>
                    </pic:cNvPicPr>
                  </pic:nvPicPr>
                  <pic:blipFill>
                    <a:blip r:embed="rId36"/>
                    <a:stretch>
                      <a:fillRect/>
                    </a:stretch>
                  </pic:blipFill>
                  <pic:spPr>
                    <a:xfrm>
                      <a:off x="0" y="0"/>
                      <a:ext cx="152400" cy="171450"/>
                    </a:xfrm>
                    <a:prstGeom prst="rect">
                      <a:avLst/>
                    </a:prstGeom>
                  </pic:spPr>
                </pic:pic>
              </a:graphicData>
            </a:graphic>
          </wp:inline>
        </w:drawing>
      </w:r>
      <w:r>
        <w:rPr>
          <w:rFonts w:ascii="Times New Roman" w:hAnsi="Times New Roman" w:cs="Times New Roman"/>
          <w:sz w:val="24"/>
          <w:szCs w:val="24"/>
        </w:rPr>
        <w:t>,</w:t>
      </w:r>
      <w:r>
        <w:drawing>
          <wp:inline distT="0" distB="0" distL="0" distR="0">
            <wp:extent cx="180975" cy="142875"/>
            <wp:effectExtent l="0" t="0" r="9525" b="9525"/>
            <wp:docPr id="1110" name="图片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图片 1110"/>
                    <pic:cNvPicPr>
                      <a:picLocks noChangeAspect="1"/>
                    </pic:cNvPicPr>
                  </pic:nvPicPr>
                  <pic:blipFill>
                    <a:blip r:embed="rId37"/>
                    <a:stretch>
                      <a:fillRect/>
                    </a:stretch>
                  </pic:blipFill>
                  <pic:spPr>
                    <a:xfrm>
                      <a:off x="0" y="0"/>
                      <a:ext cx="180975" cy="142875"/>
                    </a:xfrm>
                    <a:prstGeom prst="rect">
                      <a:avLst/>
                    </a:prstGeom>
                  </pic:spPr>
                </pic:pic>
              </a:graphicData>
            </a:graphic>
          </wp:inline>
        </w:drawing>
      </w:r>
      <w:r>
        <w:rPr>
          <w:rFonts w:ascii="Times New Roman" w:hAnsi="Times New Roman" w:cs="Times New Roman"/>
          <w:sz w:val="24"/>
          <w:szCs w:val="24"/>
        </w:rPr>
        <w:t xml:space="preserve">, </w:t>
      </w:r>
      <w:r>
        <w:drawing>
          <wp:inline distT="0" distB="0" distL="0" distR="0">
            <wp:extent cx="130175" cy="157480"/>
            <wp:effectExtent l="0" t="0" r="3175" b="0"/>
            <wp:docPr id="1111" name="图片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图片 1111"/>
                    <pic:cNvPicPr>
                      <a:picLocks noChangeAspect="1"/>
                    </pic:cNvPicPr>
                  </pic:nvPicPr>
                  <pic:blipFill>
                    <a:blip r:embed="rId48"/>
                    <a:stretch>
                      <a:fillRect/>
                    </a:stretch>
                  </pic:blipFill>
                  <pic:spPr>
                    <a:xfrm>
                      <a:off x="0" y="0"/>
                      <a:ext cx="134705" cy="163062"/>
                    </a:xfrm>
                    <a:prstGeom prst="rect">
                      <a:avLst/>
                    </a:prstGeom>
                  </pic:spPr>
                </pic:pic>
              </a:graphicData>
            </a:graphic>
          </wp:inline>
        </w:drawing>
      </w:r>
      <w:r>
        <w:rPr>
          <w:rFonts w:ascii="Times New Roman" w:hAnsi="Times New Roman" w:cs="Times New Roman"/>
          <w:sz w:val="24"/>
          <w:szCs w:val="24"/>
        </w:rPr>
        <w:t>and</w:t>
      </w:r>
      <w:r>
        <w:rPr>
          <w:rFonts w:hint="eastAsia" w:ascii="Times New Roman" w:hAnsi="Times New Roman" w:cs="Times New Roman"/>
          <w:sz w:val="24"/>
          <w:szCs w:val="24"/>
        </w:rPr>
        <w:t xml:space="preserve"> </w:t>
      </w:r>
      <w:r>
        <w:drawing>
          <wp:inline distT="0" distB="0" distL="0" distR="0">
            <wp:extent cx="146050" cy="176530"/>
            <wp:effectExtent l="0" t="0" r="6350" b="0"/>
            <wp:docPr id="1112" name="图片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图片 1112"/>
                    <pic:cNvPicPr>
                      <a:picLocks noChangeAspect="1"/>
                    </pic:cNvPicPr>
                  </pic:nvPicPr>
                  <pic:blipFill>
                    <a:blip r:embed="rId48"/>
                    <a:stretch>
                      <a:fillRect/>
                    </a:stretch>
                  </pic:blipFill>
                  <pic:spPr>
                    <a:xfrm>
                      <a:off x="0" y="0"/>
                      <a:ext cx="150955" cy="182733"/>
                    </a:xfrm>
                    <a:prstGeom prst="rect">
                      <a:avLst/>
                    </a:prstGeom>
                  </pic:spPr>
                </pic:pic>
              </a:graphicData>
            </a:graphic>
          </wp:inline>
        </w:drawing>
      </w:r>
      <w:r>
        <w:rPr>
          <w:rFonts w:ascii="Times New Roman" w:hAnsi="Times New Roman" w:cs="Times New Roman"/>
          <w:sz w:val="24"/>
          <w:szCs w:val="24"/>
        </w:rPr>
        <w:t>to choose the “I-FEEL” character, when the  “I-FEEL” character will blink, and press the “OK” button to highlight (not highlight ) the “I-FEEL” and  “</w:t>
      </w:r>
      <w:r>
        <w:drawing>
          <wp:inline distT="0" distB="0" distL="0" distR="0">
            <wp:extent cx="180975" cy="195580"/>
            <wp:effectExtent l="0" t="0" r="0" b="0"/>
            <wp:docPr id="1113" name="图片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图片 1113"/>
                    <pic:cNvPicPr>
                      <a:picLocks noChangeAspect="1"/>
                    </pic:cNvPicPr>
                  </pic:nvPicPr>
                  <pic:blipFill>
                    <a:blip r:embed="rId50"/>
                    <a:stretch>
                      <a:fillRect/>
                    </a:stretch>
                  </pic:blipFill>
                  <pic:spPr>
                    <a:xfrm>
                      <a:off x="0" y="0"/>
                      <a:ext cx="180975" cy="196056"/>
                    </a:xfrm>
                    <a:prstGeom prst="rect">
                      <a:avLst/>
                    </a:prstGeom>
                  </pic:spPr>
                </pic:pic>
              </a:graphicData>
            </a:graphic>
          </wp:inline>
        </w:drawing>
      </w:r>
      <w:r>
        <w:rPr>
          <w:rFonts w:ascii="Times New Roman" w:hAnsi="Times New Roman" w:cs="Times New Roman"/>
          <w:sz w:val="24"/>
          <w:szCs w:val="24"/>
        </w:rPr>
        <w:t xml:space="preserve"> ”</w:t>
      </w:r>
      <w:r>
        <w:rPr>
          <w:rFonts w:hint="eastAsia" w:ascii="Times New Roman" w:hAnsi="Times New Roman" w:cs="Times New Roman"/>
          <w:sz w:val="24"/>
          <w:szCs w:val="24"/>
        </w:rPr>
        <w:t xml:space="preserve"> </w:t>
      </w:r>
      <w:r>
        <w:rPr>
          <w:rFonts w:ascii="Times New Roman" w:hAnsi="Times New Roman" w:cs="Times New Roman"/>
          <w:sz w:val="24"/>
          <w:szCs w:val="24"/>
        </w:rPr>
        <w:t>character ,which will activate (deactivate) the I-FEEL function .</w:t>
      </w:r>
    </w:p>
    <w:p>
      <w:pPr>
        <w:pStyle w:val="24"/>
        <w:numPr>
          <w:ilvl w:val="0"/>
          <w:numId w:val="8"/>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hint="eastAsia" w:ascii="Times New Roman" w:hAnsi="Times New Roman" w:cs="Times New Roman" w:eastAsiaTheme="minorEastAsia"/>
          <w:bCs/>
          <w:kern w:val="2"/>
          <w:sz w:val="28"/>
          <w:szCs w:val="28"/>
        </w:rPr>
        <w:t>Usage</w:t>
      </w:r>
    </w:p>
    <w:p>
      <w:pPr>
        <w:pStyle w:val="38"/>
        <w:widowControl/>
        <w:ind w:left="420" w:firstLine="0" w:firstLineChars="0"/>
        <w:rPr>
          <w:rFonts w:ascii="Times New Roman" w:hAnsi="Times New Roman" w:cs="Times New Roman"/>
          <w:b/>
          <w:sz w:val="24"/>
          <w:szCs w:val="24"/>
        </w:rPr>
      </w:pPr>
      <w:r>
        <w:rPr>
          <w:rFonts w:hint="eastAsia" w:ascii="Times New Roman" w:hAnsi="Times New Roman" w:cs="Times New Roman"/>
          <w:b/>
          <w:sz w:val="24"/>
          <w:szCs w:val="24"/>
        </w:rPr>
        <w:t>★</w:t>
      </w:r>
      <w:r>
        <w:rPr>
          <w:rFonts w:ascii="Times New Roman" w:hAnsi="Times New Roman" w:cs="Times New Roman"/>
          <w:b/>
          <w:sz w:val="24"/>
          <w:szCs w:val="24"/>
        </w:rPr>
        <w:t>Fix batteries</w:t>
      </w:r>
    </w:p>
    <w:p>
      <w:pPr>
        <w:pStyle w:val="24"/>
        <w:adjustRightInd w:val="0"/>
        <w:snapToGrid w:val="0"/>
        <w:spacing w:before="156" w:beforeLines="50" w:beforeAutospacing="0" w:afterAutospacing="0"/>
        <w:ind w:left="420"/>
        <w:rPr>
          <w:rFonts w:ascii="Times New Roman" w:hAnsi="Times New Roman" w:cs="Times New Roman" w:eastAsiaTheme="minorEastAsia"/>
          <w:bCs/>
          <w:kern w:val="2"/>
          <w:sz w:val="28"/>
          <w:szCs w:val="28"/>
        </w:rPr>
      </w:pPr>
    </w:p>
    <w:p>
      <w:pPr>
        <w:pStyle w:val="24"/>
        <w:adjustRightInd w:val="0"/>
        <w:snapToGrid w:val="0"/>
        <w:spacing w:before="156" w:beforeLines="50" w:beforeAutospacing="0" w:afterAutospacing="0"/>
        <w:ind w:left="420"/>
        <w:rPr>
          <w:rFonts w:ascii="Times New Roman" w:hAnsi="Times New Roman" w:cs="Times New Roman" w:eastAsiaTheme="minorEastAsia"/>
          <w:bCs/>
          <w:kern w:val="2"/>
          <w:sz w:val="28"/>
          <w:szCs w:val="28"/>
        </w:rPr>
      </w:pPr>
      <w:r>
        <w:drawing>
          <wp:inline distT="0" distB="0" distL="0" distR="0">
            <wp:extent cx="5274310" cy="1320165"/>
            <wp:effectExtent l="0" t="0" r="2540" b="0"/>
            <wp:docPr id="16121" name="图片 1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1" name="图片 16121"/>
                    <pic:cNvPicPr>
                      <a:picLocks noChangeAspect="1"/>
                    </pic:cNvPicPr>
                  </pic:nvPicPr>
                  <pic:blipFill>
                    <a:blip r:embed="rId51"/>
                    <a:stretch>
                      <a:fillRect/>
                    </a:stretch>
                  </pic:blipFill>
                  <pic:spPr>
                    <a:xfrm>
                      <a:off x="0" y="0"/>
                      <a:ext cx="5274310" cy="1320409"/>
                    </a:xfrm>
                    <a:prstGeom prst="rect">
                      <a:avLst/>
                    </a:prstGeom>
                  </pic:spPr>
                </pic:pic>
              </a:graphicData>
            </a:graphic>
          </wp:inline>
        </w:drawing>
      </w:r>
    </w:p>
    <w:p>
      <w:pPr>
        <w:jc w:val="left"/>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 xml:space="preserve"> </w:t>
      </w:r>
      <w:r>
        <w:rPr>
          <w:rFonts w:ascii="Times New Roman" w:hAnsi="Times New Roman" w:cs="Times New Roman"/>
          <w:sz w:val="24"/>
          <w:szCs w:val="24"/>
        </w:rPr>
        <w:t>Slide to open the cover according to the direction indicated by the arrowhead.</w:t>
      </w:r>
    </w:p>
    <w:p>
      <w:pPr>
        <w:jc w:val="left"/>
        <w:rPr>
          <w:rFonts w:ascii="Times New Roman" w:hAnsi="Times New Roman" w:cs="Times New Roman"/>
          <w:sz w:val="24"/>
          <w:szCs w:val="24"/>
        </w:rPr>
      </w:pPr>
      <w:r>
        <w:rPr>
          <w:rFonts w:hint="eastAsia" w:ascii="Times New Roman" w:hAnsi="Times New Roman" w:cs="Times New Roman"/>
          <w:sz w:val="24"/>
          <w:szCs w:val="24"/>
        </w:rPr>
        <w:t>2. Insert two brand new batteries (7#), and position the batteries to the right electric poles (+＆-).</w:t>
      </w:r>
    </w:p>
    <w:p>
      <w:pPr>
        <w:jc w:val="left"/>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 xml:space="preserve"> </w:t>
      </w:r>
      <w:r>
        <w:rPr>
          <w:rFonts w:ascii="Times New Roman" w:hAnsi="Times New Roman" w:cs="Times New Roman"/>
          <w:sz w:val="24"/>
          <w:szCs w:val="24"/>
        </w:rPr>
        <w:t>Put back the cover.</w:t>
      </w:r>
    </w:p>
    <w:p>
      <w:pPr>
        <w:widowControl/>
        <w:rPr>
          <w:rFonts w:ascii="Times New Roman" w:hAnsi="Times New Roman" w:cs="Times New Roman"/>
          <w:b/>
          <w:sz w:val="24"/>
          <w:szCs w:val="24"/>
        </w:rPr>
      </w:pPr>
      <w:r>
        <w:rPr>
          <w:rFonts w:hint="eastAsia" w:ascii="Times New Roman" w:hAnsi="Times New Roman" w:cs="Times New Roman"/>
          <w:b/>
          <w:sz w:val="24"/>
          <w:szCs w:val="24"/>
        </w:rPr>
        <w:t>★ Auto operation mode</w:t>
      </w:r>
    </w:p>
    <w:p>
      <w:pPr>
        <w:jc w:val="left"/>
        <w:rPr>
          <w:rFonts w:ascii="Times New Roman" w:hAnsi="Times New Roman" w:cs="Times New Roman"/>
          <w:sz w:val="24"/>
          <w:szCs w:val="24"/>
        </w:rPr>
      </w:pPr>
      <w:r>
        <w:rPr>
          <w:rFonts w:ascii="Times New Roman" w:hAnsi="Times New Roman" w:cs="Times New Roman"/>
          <w:sz w:val="24"/>
          <w:szCs w:val="24"/>
        </w:rPr>
        <w:t>1. Press the “MODE” button, select the auto operation mode.</w:t>
      </w:r>
    </w:p>
    <w:p>
      <w:pPr>
        <w:jc w:val="left"/>
        <w:rPr>
          <w:rFonts w:ascii="Times New Roman" w:hAnsi="Times New Roman" w:cs="Times New Roman"/>
          <w:sz w:val="24"/>
          <w:szCs w:val="24"/>
        </w:rPr>
      </w:pPr>
      <w:r>
        <w:rPr>
          <w:rFonts w:ascii="Times New Roman" w:hAnsi="Times New Roman" w:cs="Times New Roman"/>
          <w:sz w:val="24"/>
          <w:szCs w:val="24"/>
        </w:rPr>
        <w:t>2. By pressing the “SPEED” button, you can select the motor speed from LOW, MID, HIGH, AUTO.</w:t>
      </w:r>
    </w:p>
    <w:p>
      <w:pPr>
        <w:jc w:val="left"/>
        <w:rPr>
          <w:rFonts w:ascii="Times New Roman" w:hAnsi="Times New Roman" w:cs="Times New Roman"/>
          <w:sz w:val="24"/>
          <w:szCs w:val="24"/>
        </w:rPr>
      </w:pPr>
      <w:r>
        <w:rPr>
          <w:rFonts w:ascii="Times New Roman" w:hAnsi="Times New Roman" w:cs="Times New Roman"/>
          <w:sz w:val="24"/>
          <w:szCs w:val="24"/>
        </w:rPr>
        <w:t>3. Press the “ON/OFF” button, the air-conditioner starts to operate.</w:t>
      </w:r>
    </w:p>
    <w:p>
      <w:pPr>
        <w:jc w:val="left"/>
        <w:rPr>
          <w:rFonts w:ascii="Times New Roman" w:hAnsi="Times New Roman" w:cs="Times New Roman"/>
          <w:sz w:val="24"/>
          <w:szCs w:val="24"/>
        </w:rPr>
      </w:pPr>
      <w:r>
        <w:rPr>
          <w:rFonts w:ascii="Times New Roman" w:hAnsi="Times New Roman" w:cs="Times New Roman"/>
          <w:sz w:val="24"/>
          <w:szCs w:val="24"/>
        </w:rPr>
        <w:t>4. Press the “ON/OFF” button again, the air-conditioner stops.</w:t>
      </w:r>
    </w:p>
    <w:p>
      <w:pPr>
        <w:jc w:val="left"/>
        <w:rPr>
          <w:rFonts w:ascii="Times New Roman" w:hAnsi="Times New Roman" w:cs="Times New Roman"/>
          <w:b/>
          <w:bCs/>
          <w:kern w:val="0"/>
          <w:sz w:val="22"/>
        </w:rPr>
      </w:pPr>
      <w:bookmarkStart w:id="32" w:name="_Toc8135638"/>
      <w:bookmarkStart w:id="33" w:name="_Toc8135984"/>
      <w:bookmarkStart w:id="34" w:name="_Toc8135573"/>
      <w:r>
        <w:rPr>
          <w:rFonts w:ascii="Times New Roman" w:hAnsi="Times New Roman" w:cs="Times New Roman"/>
          <w:kern w:val="0"/>
          <w:sz w:val="20"/>
          <w:szCs w:val="20"/>
        </w:rPr>
        <mc:AlternateContent>
          <mc:Choice Requires="wpg">
            <w:drawing>
              <wp:inline distT="0" distB="0" distL="0" distR="0">
                <wp:extent cx="111760" cy="129540"/>
                <wp:effectExtent l="0" t="0" r="31115" b="3810"/>
                <wp:docPr id="100" name="组合 100"/>
                <wp:cNvGraphicFramePr/>
                <a:graphic xmlns:a="http://schemas.openxmlformats.org/drawingml/2006/main">
                  <a:graphicData uri="http://schemas.microsoft.com/office/word/2010/wordprocessingGroup">
                    <wpg:wgp>
                      <wpg:cNvGrpSpPr/>
                      <wpg:grpSpPr>
                        <a:xfrm>
                          <a:off x="0" y="0"/>
                          <a:ext cx="111760" cy="129540"/>
                          <a:chOff x="0" y="0"/>
                          <a:chExt cx="176" cy="204"/>
                        </a:xfrm>
                      </wpg:grpSpPr>
                      <wps:wsp>
                        <wps:cNvPr id="101" name="Freeform 29"/>
                        <wps:cNvSpPr/>
                        <wps:spPr bwMode="auto">
                          <a:xfrm>
                            <a:off x="0" y="0"/>
                            <a:ext cx="176" cy="204"/>
                          </a:xfrm>
                          <a:custGeom>
                            <a:avLst/>
                            <a:gdLst>
                              <a:gd name="T0" fmla="*/ 159 w 176"/>
                              <a:gd name="T1" fmla="*/ 153 h 204"/>
                              <a:gd name="T2" fmla="*/ 105 w 176"/>
                              <a:gd name="T3" fmla="*/ 153 h 204"/>
                              <a:gd name="T4" fmla="*/ 176 w 176"/>
                              <a:gd name="T5" fmla="*/ 204 h 204"/>
                              <a:gd name="T6" fmla="*/ 159 w 176"/>
                              <a:gd name="T7" fmla="*/ 153 h 204"/>
                            </a:gdLst>
                            <a:ahLst/>
                            <a:cxnLst>
                              <a:cxn ang="0">
                                <a:pos x="T0" y="T1"/>
                              </a:cxn>
                              <a:cxn ang="0">
                                <a:pos x="T2" y="T3"/>
                              </a:cxn>
                              <a:cxn ang="0">
                                <a:pos x="T4" y="T5"/>
                              </a:cxn>
                              <a:cxn ang="0">
                                <a:pos x="T6" y="T7"/>
                              </a:cxn>
                            </a:cxnLst>
                            <a:rect l="0" t="0" r="r" b="b"/>
                            <a:pathLst>
                              <a:path w="176" h="204">
                                <a:moveTo>
                                  <a:pt x="159" y="153"/>
                                </a:moveTo>
                                <a:lnTo>
                                  <a:pt x="105" y="153"/>
                                </a:lnTo>
                                <a:lnTo>
                                  <a:pt x="176" y="204"/>
                                </a:lnTo>
                                <a:lnTo>
                                  <a:pt x="159" y="153"/>
                                </a:lnTo>
                              </a:path>
                            </a:pathLst>
                          </a:custGeom>
                          <a:solidFill>
                            <a:srgbClr val="231916"/>
                          </a:solidFill>
                          <a:ln>
                            <a:noFill/>
                          </a:ln>
                        </wps:spPr>
                        <wps:bodyPr rot="0" vert="horz" wrap="square" lIns="91440" tIns="45720" rIns="91440" bIns="45720" anchor="t" anchorCtr="0" upright="1">
                          <a:noAutofit/>
                        </wps:bodyPr>
                      </wps:wsp>
                      <wps:wsp>
                        <wps:cNvPr id="102" name="Freeform 30"/>
                        <wps:cNvSpPr/>
                        <wps:spPr bwMode="auto">
                          <a:xfrm>
                            <a:off x="0" y="0"/>
                            <a:ext cx="176" cy="204"/>
                          </a:xfrm>
                          <a:custGeom>
                            <a:avLst/>
                            <a:gdLst>
                              <a:gd name="T0" fmla="*/ 212 w 176"/>
                              <a:gd name="T1" fmla="*/ 78 h 204"/>
                              <a:gd name="T2" fmla="*/ 0 w 176"/>
                              <a:gd name="T3" fmla="*/ 78 h 204"/>
                              <a:gd name="T4" fmla="*/ 62 w 176"/>
                              <a:gd name="T5" fmla="*/ 125 h 204"/>
                              <a:gd name="T6" fmla="*/ 37 w 176"/>
                              <a:gd name="T7" fmla="*/ 203 h 204"/>
                              <a:gd name="T8" fmla="*/ 105 w 176"/>
                              <a:gd name="T9" fmla="*/ 153 h 204"/>
                              <a:gd name="T10" fmla="*/ 159 w 176"/>
                              <a:gd name="T11" fmla="*/ 153 h 204"/>
                              <a:gd name="T12" fmla="*/ 150 w 176"/>
                              <a:gd name="T13" fmla="*/ 125 h 204"/>
                              <a:gd name="T14" fmla="*/ 212 w 176"/>
                              <a:gd name="T15" fmla="*/ 78 h 2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76" h="204">
                                <a:moveTo>
                                  <a:pt x="212" y="78"/>
                                </a:moveTo>
                                <a:lnTo>
                                  <a:pt x="0" y="78"/>
                                </a:lnTo>
                                <a:lnTo>
                                  <a:pt x="62" y="125"/>
                                </a:lnTo>
                                <a:lnTo>
                                  <a:pt x="37" y="203"/>
                                </a:lnTo>
                                <a:lnTo>
                                  <a:pt x="105" y="153"/>
                                </a:lnTo>
                                <a:lnTo>
                                  <a:pt x="159" y="153"/>
                                </a:lnTo>
                                <a:lnTo>
                                  <a:pt x="150" y="125"/>
                                </a:lnTo>
                                <a:lnTo>
                                  <a:pt x="212" y="78"/>
                                </a:lnTo>
                              </a:path>
                            </a:pathLst>
                          </a:custGeom>
                          <a:solidFill>
                            <a:srgbClr val="231916"/>
                          </a:solidFill>
                          <a:ln>
                            <a:noFill/>
                          </a:ln>
                        </wps:spPr>
                        <wps:bodyPr rot="0" vert="horz" wrap="square" lIns="91440" tIns="45720" rIns="91440" bIns="45720" anchor="t" anchorCtr="0" upright="1">
                          <a:noAutofit/>
                        </wps:bodyPr>
                      </wps:wsp>
                      <wps:wsp>
                        <wps:cNvPr id="103" name="Freeform 31"/>
                        <wps:cNvSpPr/>
                        <wps:spPr bwMode="auto">
                          <a:xfrm>
                            <a:off x="0" y="0"/>
                            <a:ext cx="176" cy="204"/>
                          </a:xfrm>
                          <a:custGeom>
                            <a:avLst/>
                            <a:gdLst>
                              <a:gd name="T0" fmla="*/ 106 w 176"/>
                              <a:gd name="T1" fmla="*/ 0 h 204"/>
                              <a:gd name="T2" fmla="*/ 79 w 176"/>
                              <a:gd name="T3" fmla="*/ 78 h 204"/>
                              <a:gd name="T4" fmla="*/ 133 w 176"/>
                              <a:gd name="T5" fmla="*/ 78 h 204"/>
                              <a:gd name="T6" fmla="*/ 106 w 176"/>
                              <a:gd name="T7" fmla="*/ 0 h 204"/>
                            </a:gdLst>
                            <a:ahLst/>
                            <a:cxnLst>
                              <a:cxn ang="0">
                                <a:pos x="T0" y="T1"/>
                              </a:cxn>
                              <a:cxn ang="0">
                                <a:pos x="T2" y="T3"/>
                              </a:cxn>
                              <a:cxn ang="0">
                                <a:pos x="T4" y="T5"/>
                              </a:cxn>
                              <a:cxn ang="0">
                                <a:pos x="T6" y="T7"/>
                              </a:cxn>
                            </a:cxnLst>
                            <a:rect l="0" t="0" r="r" b="b"/>
                            <a:pathLst>
                              <a:path w="176" h="204">
                                <a:moveTo>
                                  <a:pt x="106" y="0"/>
                                </a:moveTo>
                                <a:lnTo>
                                  <a:pt x="79" y="78"/>
                                </a:lnTo>
                                <a:lnTo>
                                  <a:pt x="133" y="78"/>
                                </a:lnTo>
                                <a:lnTo>
                                  <a:pt x="106" y="0"/>
                                </a:lnTo>
                              </a:path>
                            </a:pathLst>
                          </a:custGeom>
                          <a:solidFill>
                            <a:srgbClr val="231916"/>
                          </a:solidFill>
                          <a:ln>
                            <a:noFill/>
                          </a:ln>
                        </wps:spPr>
                        <wps:bodyPr rot="0" vert="horz" wrap="square" lIns="91440" tIns="45720" rIns="91440" bIns="45720" anchor="t" anchorCtr="0" upright="1">
                          <a:noAutofit/>
                        </wps:bodyPr>
                      </wps:wsp>
                    </wpg:wgp>
                  </a:graphicData>
                </a:graphic>
              </wp:inline>
            </w:drawing>
          </mc:Choice>
          <mc:Fallback>
            <w:pict>
              <v:group id="_x0000_s1026" o:spid="_x0000_s1026" o:spt="203" style="height:10.2pt;width:8.8pt;" coordsize="176,204" o:gfxdata="UEsDBAoAAAAAAIdO4kAAAAAAAAAAAAAAAAAEAAAAZHJzL1BLAwQUAAAACACHTuJAiGEkSNQAAAAD&#10;AQAADwAAAGRycy9kb3ducmV2LnhtbE2PQWvCQBCF7wX/wzJCb3U3ttWSZiNF2p6kUBXE25gdk2B2&#10;NmTXRP99117ay8DjPd77JltcbCN66nztWEMyUSCIC2dqLjVsNx8PLyB8QDbYOCYNV/KwyEd3GabG&#10;DfxN/TqUIpawT1FDFUKbSumLiiz6iWuJo3d0ncUQZVdK0+EQy20jp0rNpMWa40KFLS0rKk7rs9Xw&#10;OeDw9pi896vTcXndb56/dquEtL4fJ+oVRKBL+AvDDT+iQx6ZDu7MxotGQ3wk/N6bN5+BOGiYqieQ&#10;eSb/s+c/UEsDBBQAAAAIAIdO4kA7ZOAofQQAAGYUAAAOAAAAZHJzL2Uyb0RvYy54bWztWMtu4zYU&#10;3RfoPxBaFmgkypYVG3EGxUwTFOhjgEk/gNbDEiCJKilbSddddNn/6fcU8xtzSIo2nUiNMcUUwWA2&#10;1oNHl/ceXp5j6erVfV2RfSZkyZu1Ry8Cj2RNwtOy2a69X+9uvr30iOxYk7KKN9nae8ik9+r666+u&#10;+naVhbzgVZoJgiCNXPXt2iu6rl35vkyKrGbygrdZg8Gci5p1uBRbPxWsR/S68sMgWPg9F2kreJJJ&#10;ibtvzKB3rePneZZ0v+S5zDpSrT3k1ulfoX836te/vmKrrWBtUSZDGuwjsqhZ2WDSQ6g3rGNkJ8on&#10;oeoyEVzyvLtIeO3zPC+TTNeAamjwqJpbwXetrmW76rftgSZQ+4injw6b/Lx/K0iZYu0C8NOwGov0&#10;/u8//vnrT6LugJ++3a4AuxXtu/atGG5szZUq+T4XtTqiGHKvmX04MJvddyTBTUppvED8BEM0XEbz&#10;gfmkwPI8eSopvrfPxQvzUBjMVS6+nc5XWR2S6Ft0jzwSJP8bQe8K1maad6kqPxBELUE3IstUT5Jw&#10;aRjSuAM9ciXBFNn0P/EUdLJdx3VznMXUVMVslexkd5txTTbb/yg707wpznTrpcPy3YHovK7Qx9/4&#10;hEZL0hOwrxJFfx5AKMYBzUhBBo5dUOiCgmg80swFRROR5i4oXoxHihwQshnPCR3hJD5RXXwCcnJC&#10;B20tY6ywJCb3zcAizghT4hXoJWu5VO2pKEXr3tGhCYFSbE6AwZoCz84CgxgFjs4Co3YFjl0wKjqm&#10;L6B4j7VOeARat1HPsFXLOlW1PSU9NqRquWLtqfVX92u+z+64RnSqeLSQnpZGtqIjompOkAFWEAke&#10;kXbcHlsTUc0I3HFX23F7HHBPZjbjKFnVofXgUJDiwdkhkldlelNWlSpEiu3mdSXInsEHwhldUr0f&#10;8MgJrNKr2nD1GNjCsLoDrTE7WmmhXG14+oDdLbgxE5gfTgoufvdIDyNZe/K3HROZR6ofGgjRks6h&#10;dqTTF/MoDnEh3JGNO8KaBKHWXuehC9Xp68641a4V5bbATFSvUcO/g6rkpdIAnZ/JariAFppc/wdR&#10;RLMb1ziI4mywjZcriiENxwXIFcX4clx/XE0MxsO4ijgVxhXExUQ6rh7SMBrPx9XDWTyekCuHYeDI&#10;oSv2+Kt2FNYpsYcUHEFTYk/PcyCXbUjGeHnU5ZtGE4xTl/JJqqhL+nQTuLS7ywc9+My8Y9LC0AvK&#10;aPTfGyWs/+p3arkVmp5nj2pFNdzayTPRB4ekJxZpkhqc7FO4HtpDpxlfDmY7ZXqm+APMOpg9Gidb&#10;mGDozCGaHbZHA5tho2pftNTYYXscfPFcn53wT+VrJ74dmSKeS+8JJyYM1uKLHb8QO4YOPrZjvSvV&#10;Pxe8y7zMd5Rg4n3ANYhg3B5cd4gnXgZcb3D13DU/1xnobDZuo1PG4AZy7ZhOFeb6sVPY52cwn1ym&#10;QbGWTP2fE7NNqXRs3mGekWms/KnoW520R6u/p5N+kcGz30r0hxt8zNJvV8OHN/W1zL3WbzHHz4PX&#10;H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q&#10;BgAAW0NvbnRlbnRfVHlwZXNdLnhtbFBLAQIUAAoAAAAAAIdO4kAAAAAAAAAAAAAAAAAGAAAAAAAA&#10;AAAAEAAAAMwFAABfcmVscy9QSwECFAAUAAAACACHTuJAihRmPNEAAACUAQAACwAAAAAAAAABACAA&#10;AADwBQAAX3JlbHMvLnJlbHNQSwECFAAKAAAAAACHTuJAAAAAAAAAAAAAAAAABAAAAAAAAAAAABAA&#10;AAAAAAAAZHJzL1BLAQIUABQAAAAIAIdO4kCIYSRI1AAAAAMBAAAPAAAAAAAAAAEAIAAAACIAAABk&#10;cnMvZG93bnJldi54bWxQSwECFAAUAAAACACHTuJAO2TgKH0EAABmFAAADgAAAAAAAAABACAAAAAj&#10;AQAAZHJzL2Uyb0RvYy54bWxQSwUGAAAAAAYABgBZAQAAEggAAAAA&#10;">
                <o:lock v:ext="edit" aspectratio="f"/>
                <v:shape id="Freeform 29" o:spid="_x0000_s1026" o:spt="100" style="position:absolute;left:0;top:0;height:204;width:176;" fillcolor="#231916" filled="t" stroked="f" coordsize="176,204" o:gfxdata="UEsDBAoAAAAAAIdO4kAAAAAAAAAAAAAAAAAEAAAAZHJzL1BLAwQUAAAACACHTuJADV3HjLsAAADc&#10;AAAADwAAAGRycy9kb3ducmV2LnhtbEVPTWvCQBC9F/oflhF6q7vxUDR1FQyUFHooVUG8DdlpEs3O&#10;xuw2Jv++Kwje5vE+Z7kebCN66nztWEMyVSCIC2dqLjXsdx+vcxA+IBtsHJOGkTysV89PS0yNu/IP&#10;9dtQihjCPkUNVQhtKqUvKrLop64ljtyv6yyGCLtSmg6vMdw2cqbUm7RYc2yosKWsouK8/bMaNsfw&#10;lV3kIhsz/M7pcKK8VaT1yyRR7yACDeEhvrs/TZyvErg9Ey+Qq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V3HjLsAAADc&#10;AAAADwAAAAAAAAABACAAAAAiAAAAZHJzL2Rvd25yZXYueG1sUEsBAhQAFAAAAAgAh07iQDMvBZ47&#10;AAAAOQAAABAAAAAAAAAAAQAgAAAACgEAAGRycy9zaGFwZXhtbC54bWxQSwUGAAAAAAYABgBbAQAA&#10;tAMAAAAA&#10;" path="m159,153l105,153,176,204,159,153e">
                  <v:path o:connectlocs="159,153;105,153;176,204;159,153" o:connectangles="0,0,0,0"/>
                  <v:fill on="t" focussize="0,0"/>
                  <v:stroke on="f"/>
                  <v:imagedata o:title=""/>
                  <o:lock v:ext="edit" aspectratio="f"/>
                </v:shape>
                <v:shape id="Freeform 30" o:spid="_x0000_s1026" o:spt="100" style="position:absolute;left:0;top:0;height:204;width:176;" fillcolor="#231916" filled="t" stroked="f" coordsize="176,204" o:gfxdata="UEsDBAoAAAAAAIdO4kAAAAAAAAAAAAAAAAAEAAAAZHJzL1BLAwQUAAAACACHTuJA/Y9Z+7oAAADc&#10;AAAADwAAAGRycy9kb3ducmV2LnhtbEVPS4vCMBC+C/sfwix406QeRLtGwcJSwYOsCrK3oRnbajPp&#10;NvH17zeC4G0+vufMFnfbiCt1vnasIRkqEMSFMzWXGva778EEhA/IBhvHpOFBHhbzj94MU+Nu/EPX&#10;bShFDGGfooYqhDaV0hcVWfRD1xJH7ug6iyHCrpSmw1sMt40cKTWWFmuODRW2lFVUnLcXq2H5G9bZ&#10;n5xmjww3OR1OlLeKtO5/JuoLRKB7eItf7pWJ89UIns/EC+T8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9j1n7ugAAANwA&#10;AAAPAAAAAAAAAAEAIAAAACIAAABkcnMvZG93bnJldi54bWxQSwECFAAUAAAACACHTuJAMy8FnjsA&#10;AAA5AAAAEAAAAAAAAAABACAAAAAJAQAAZHJzL3NoYXBleG1sLnhtbFBLBQYAAAAABgAGAFsBAACz&#10;AwAAAAA=&#10;" path="m212,78l0,78,62,125,37,203,105,153,159,153,150,125,212,78e">
                  <v:path o:connectlocs="212,78;0,78;62,125;37,203;105,153;159,153;150,125;212,78" o:connectangles="0,0,0,0,0,0,0,0"/>
                  <v:fill on="t" focussize="0,0"/>
                  <v:stroke on="f"/>
                  <v:imagedata o:title=""/>
                  <o:lock v:ext="edit" aspectratio="f"/>
                </v:shape>
                <v:shape id="Freeform 31" o:spid="_x0000_s1026" o:spt="100" style="position:absolute;left:0;top:0;height:204;width:176;" fillcolor="#231916" filled="t" stroked="f" coordsize="176,204" o:gfxdata="UEsDBAoAAAAAAIdO4kAAAAAAAAAAAAAAAAAEAAAAZHJzL1BLAwQUAAAACACHTuJAksP8YLwAAADc&#10;AAAADwAAAGRycy9kb3ducmV2LnhtbEVPTWvCQBC9C/0PyxS8NbupIDV1DRiQCB6ktiC9Ddlpkpqd&#10;jdmt0X/fLRS8zeN9zjK/2k5caPCtYw1pokAQV860XGv4eN88vYDwAdlg55g03MhDvnqYLDEzbuQ3&#10;uhxCLWII+ww1NCH0mZS+asiiT1xPHLkvN1gMEQ61NAOOMdx28lmpubTYcmxosKeioep0+LEa1p9h&#10;V5zlorgVuC/p+E1lr0jr6WOqXkEEuoa7+N+9NXG+msHfM/ECuf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D/GC8AAAA&#10;3AAAAA8AAAAAAAAAAQAgAAAAIgAAAGRycy9kb3ducmV2LnhtbFBLAQIUABQAAAAIAIdO4kAzLwWe&#10;OwAAADkAAAAQAAAAAAAAAAEAIAAAAAsBAABkcnMvc2hhcGV4bWwueG1sUEsFBgAAAAAGAAYAWwEA&#10;ALUDAAAAAA==&#10;" path="m106,0l79,78,133,78,106,0e">
                  <v:path o:connectlocs="106,0;79,78;133,78;106,0" o:connectangles="0,0,0,0"/>
                  <v:fill on="t" focussize="0,0"/>
                  <v:stroke on="f"/>
                  <v:imagedata o:title=""/>
                  <o:lock v:ext="edit" aspectratio="f"/>
                </v:shape>
                <w10:wrap type="none"/>
                <w10:anchorlock/>
              </v:group>
            </w:pict>
          </mc:Fallback>
        </mc:AlternateContent>
      </w:r>
      <w:r>
        <w:rPr>
          <w:rFonts w:hint="eastAsia" w:ascii="Times New Roman" w:hAnsi="Times New Roman" w:cs="Times New Roman"/>
          <w:b/>
          <w:bCs/>
          <w:kern w:val="0"/>
          <w:sz w:val="22"/>
        </w:rPr>
        <w:t xml:space="preserve"> </w:t>
      </w:r>
      <w:r>
        <w:rPr>
          <w:rFonts w:ascii="Times New Roman" w:hAnsi="Times New Roman" w:cs="Times New Roman"/>
          <w:b/>
          <w:bCs/>
          <w:kern w:val="0"/>
          <w:sz w:val="22"/>
        </w:rPr>
        <w:t>Cooling/Heating operation mode</w:t>
      </w:r>
      <w:bookmarkEnd w:id="32"/>
      <w:bookmarkEnd w:id="33"/>
      <w:bookmarkEnd w:id="34"/>
    </w:p>
    <w:p>
      <w:pPr>
        <w:jc w:val="left"/>
        <w:rPr>
          <w:rFonts w:ascii="Times New Roman" w:hAnsi="Times New Roman" w:cs="Times New Roman"/>
          <w:sz w:val="24"/>
          <w:szCs w:val="24"/>
        </w:rPr>
      </w:pPr>
      <w:r>
        <w:rPr>
          <w:rFonts w:ascii="Times New Roman" w:hAnsi="Times New Roman" w:cs="Times New Roman"/>
          <w:sz w:val="24"/>
          <w:szCs w:val="24"/>
        </w:rPr>
        <w:t>1. Press the “MODE” button, select the Cooling or Heating</w:t>
      </w:r>
      <w:r>
        <w:rPr>
          <w:rFonts w:hint="eastAsia" w:ascii="Times New Roman" w:hAnsi="Times New Roman" w:cs="Times New Roman"/>
          <w:sz w:val="24"/>
          <w:szCs w:val="24"/>
        </w:rPr>
        <w:t xml:space="preserve"> </w:t>
      </w:r>
      <w:r>
        <w:rPr>
          <w:rFonts w:ascii="Times New Roman" w:hAnsi="Times New Roman" w:cs="Times New Roman"/>
          <w:sz w:val="24"/>
          <w:szCs w:val="24"/>
        </w:rPr>
        <w:t>operation mode.</w:t>
      </w:r>
    </w:p>
    <w:p>
      <w:pPr>
        <w:jc w:val="left"/>
        <w:rPr>
          <w:rFonts w:ascii="Times New Roman" w:hAnsi="Times New Roman" w:cs="Times New Roman"/>
          <w:sz w:val="24"/>
          <w:szCs w:val="24"/>
        </w:rPr>
      </w:pPr>
      <w:r>
        <w:rPr>
          <w:rFonts w:hint="eastAsia" w:ascii="Times New Roman" w:hAnsi="Times New Roman" w:cs="Times New Roman"/>
          <w:sz w:val="24"/>
          <w:szCs w:val="24"/>
        </w:rPr>
        <w:t>2. By pressing the “ + ”or “ - ”button, you can set the temperature range from 16℃ (60℉)～32℃(90℉), the display changes as you touch the button.</w:t>
      </w:r>
    </w:p>
    <w:p>
      <w:pPr>
        <w:jc w:val="left"/>
        <w:rPr>
          <w:rFonts w:ascii="Times New Roman" w:hAnsi="Times New Roman" w:cs="Times New Roman"/>
          <w:sz w:val="24"/>
          <w:szCs w:val="24"/>
        </w:rPr>
      </w:pPr>
      <w:r>
        <w:rPr>
          <w:rFonts w:ascii="Times New Roman" w:hAnsi="Times New Roman" w:cs="Times New Roman"/>
          <w:sz w:val="24"/>
          <w:szCs w:val="24"/>
        </w:rPr>
        <w:t>3. By pressing the “SPEED” button, you can select the motor speed from LOW, MID, HIGH, TURBO ,AUTO.</w:t>
      </w:r>
    </w:p>
    <w:p>
      <w:pPr>
        <w:jc w:val="left"/>
        <w:rPr>
          <w:rFonts w:ascii="Times New Roman" w:hAnsi="Times New Roman" w:cs="Times New Roman"/>
          <w:sz w:val="24"/>
          <w:szCs w:val="24"/>
        </w:rPr>
      </w:pPr>
      <w:r>
        <w:rPr>
          <w:rFonts w:ascii="Times New Roman" w:hAnsi="Times New Roman" w:cs="Times New Roman"/>
          <w:sz w:val="24"/>
          <w:szCs w:val="24"/>
        </w:rPr>
        <w:t>4. Press the “ON/OFF” button, the air-conditioner starts to operate.</w:t>
      </w:r>
    </w:p>
    <w:p>
      <w:pPr>
        <w:jc w:val="left"/>
        <w:rPr>
          <w:rFonts w:ascii="Times New Roman" w:hAnsi="Times New Roman" w:cs="Times New Roman"/>
          <w:sz w:val="24"/>
          <w:szCs w:val="24"/>
        </w:rPr>
      </w:pPr>
      <w:r>
        <w:rPr>
          <w:rFonts w:ascii="Times New Roman" w:hAnsi="Times New Roman" w:cs="Times New Roman"/>
          <w:sz w:val="24"/>
          <w:szCs w:val="24"/>
        </w:rPr>
        <w:t>5. Press the “ON/OFF” button again, the air-conditioner stops.</w:t>
      </w:r>
    </w:p>
    <w:p>
      <w:pPr>
        <w:jc w:val="left"/>
        <w:rPr>
          <w:rFonts w:ascii="Times New Roman" w:hAnsi="Times New Roman" w:cs="Times New Roman"/>
          <w:b/>
          <w:sz w:val="24"/>
          <w:szCs w:val="24"/>
        </w:rPr>
      </w:pPr>
      <w:r>
        <w:rPr>
          <w:rFonts w:ascii="Times New Roman" w:hAnsi="Times New Roman" w:cs="Times New Roman"/>
          <w:b/>
          <w:sz w:val="24"/>
          <w:szCs w:val="24"/>
        </w:rPr>
        <w:t>Note: The cold wind type has no heating function.</w:t>
      </w:r>
    </w:p>
    <w:p>
      <w:pPr>
        <w:jc w:val="left"/>
        <w:rPr>
          <w:rFonts w:ascii="Times New Roman" w:hAnsi="Times New Roman" w:cs="Times New Roman"/>
          <w:b/>
          <w:bCs/>
          <w:kern w:val="0"/>
          <w:sz w:val="22"/>
        </w:rPr>
      </w:pPr>
      <w:r>
        <w:rPr>
          <w:rFonts w:hint="eastAsia" w:ascii="Times New Roman" w:hAnsi="Times New Roman" w:cs="Times New Roman"/>
          <w:b/>
          <w:sz w:val="24"/>
          <w:szCs w:val="24"/>
        </w:rPr>
        <w:t xml:space="preserve">★ </w:t>
      </w:r>
      <w:r>
        <w:rPr>
          <w:rFonts w:ascii="Times New Roman" w:hAnsi="Times New Roman" w:cs="Times New Roman"/>
          <w:b/>
          <w:bCs/>
          <w:kern w:val="0"/>
          <w:sz w:val="22"/>
        </w:rPr>
        <w:t>Fan operation mode</w:t>
      </w:r>
    </w:p>
    <w:p>
      <w:pPr>
        <w:jc w:val="left"/>
        <w:rPr>
          <w:rFonts w:ascii="Times New Roman" w:hAnsi="Times New Roman" w:cs="Times New Roman"/>
          <w:sz w:val="24"/>
          <w:szCs w:val="24"/>
        </w:rPr>
      </w:pPr>
      <w:r>
        <w:rPr>
          <w:rFonts w:ascii="Times New Roman" w:hAnsi="Times New Roman" w:cs="Times New Roman"/>
          <w:sz w:val="24"/>
          <w:szCs w:val="24"/>
        </w:rPr>
        <w:t>1. Press the “MODE” button, select the Fan operation mode.</w:t>
      </w:r>
    </w:p>
    <w:p>
      <w:pPr>
        <w:jc w:val="left"/>
        <w:rPr>
          <w:rFonts w:ascii="Times New Roman" w:hAnsi="Times New Roman" w:cs="Times New Roman"/>
          <w:sz w:val="24"/>
          <w:szCs w:val="24"/>
        </w:rPr>
      </w:pPr>
      <w:r>
        <w:rPr>
          <w:rFonts w:ascii="Times New Roman" w:hAnsi="Times New Roman" w:cs="Times New Roman"/>
          <w:sz w:val="24"/>
          <w:szCs w:val="24"/>
        </w:rPr>
        <w:t>2. By pressing the “SPEED” button, you can select the motor speed from LOW, MID, HIGH.</w:t>
      </w:r>
    </w:p>
    <w:p>
      <w:pPr>
        <w:jc w:val="left"/>
        <w:rPr>
          <w:rFonts w:ascii="Times New Roman" w:hAnsi="Times New Roman" w:cs="Times New Roman"/>
          <w:sz w:val="24"/>
          <w:szCs w:val="24"/>
        </w:rPr>
      </w:pPr>
      <w:r>
        <w:rPr>
          <w:rFonts w:ascii="Times New Roman" w:hAnsi="Times New Roman" w:cs="Times New Roman"/>
          <w:sz w:val="24"/>
          <w:szCs w:val="24"/>
        </w:rPr>
        <w:t>3. Press the “ON/OFF” button, the air-conditioner starts to operate.</w:t>
      </w:r>
    </w:p>
    <w:p>
      <w:pPr>
        <w:jc w:val="left"/>
        <w:rPr>
          <w:rFonts w:ascii="Times New Roman" w:hAnsi="Times New Roman" w:cs="Times New Roman"/>
          <w:sz w:val="24"/>
          <w:szCs w:val="24"/>
        </w:rPr>
      </w:pPr>
      <w:r>
        <w:rPr>
          <w:rFonts w:ascii="Times New Roman" w:hAnsi="Times New Roman" w:cs="Times New Roman"/>
          <w:sz w:val="24"/>
          <w:szCs w:val="24"/>
        </w:rPr>
        <w:t>4. Press the “ON/OFF” buttn again, the air-conditioner stops.</w:t>
      </w:r>
    </w:p>
    <w:p>
      <w:pPr>
        <w:jc w:val="left"/>
        <w:rPr>
          <w:rFonts w:ascii="Times New Roman" w:hAnsi="Times New Roman" w:cs="Times New Roman"/>
          <w:sz w:val="24"/>
          <w:szCs w:val="24"/>
        </w:rPr>
      </w:pPr>
      <w:r>
        <w:rPr>
          <w:rFonts w:ascii="Times New Roman" w:hAnsi="Times New Roman" w:cs="Times New Roman"/>
          <w:sz w:val="24"/>
          <w:szCs w:val="24"/>
        </w:rPr>
        <w:t>Note: In the fan mode, the temperature settings is non-effective.</w:t>
      </w:r>
    </w:p>
    <w:p>
      <w:pPr>
        <w:jc w:val="left"/>
        <w:rPr>
          <w:rFonts w:ascii="Times New Roman" w:hAnsi="Times New Roman" w:cs="Times New Roman"/>
          <w:sz w:val="24"/>
          <w:szCs w:val="24"/>
        </w:rPr>
      </w:pPr>
      <w:r>
        <w:rPr>
          <w:rFonts w:hint="eastAsia" w:ascii="Times New Roman" w:hAnsi="Times New Roman" w:cs="Times New Roman"/>
          <w:b/>
          <w:sz w:val="24"/>
          <w:szCs w:val="24"/>
        </w:rPr>
        <w:t>★</w:t>
      </w:r>
      <w:r>
        <w:rPr>
          <w:rFonts w:ascii="Times New Roman" w:hAnsi="Times New Roman" w:cs="Times New Roman"/>
          <w:sz w:val="24"/>
          <w:szCs w:val="24"/>
        </w:rPr>
        <w:t xml:space="preserve"> Drying operation mode</w:t>
      </w:r>
    </w:p>
    <w:p>
      <w:pPr>
        <w:jc w:val="left"/>
        <w:rPr>
          <w:rFonts w:ascii="Times New Roman" w:hAnsi="Times New Roman" w:cs="Times New Roman"/>
          <w:sz w:val="24"/>
          <w:szCs w:val="24"/>
        </w:rPr>
      </w:pPr>
      <w:r>
        <w:rPr>
          <w:rFonts w:ascii="Times New Roman" w:hAnsi="Times New Roman" w:cs="Times New Roman"/>
          <w:sz w:val="24"/>
          <w:szCs w:val="24"/>
        </w:rPr>
        <w:t>1. Press the “MODE” button, select the drying operation mode.</w:t>
      </w:r>
    </w:p>
    <w:p>
      <w:pPr>
        <w:jc w:val="left"/>
        <w:rPr>
          <w:rFonts w:ascii="Times New Roman" w:hAnsi="Times New Roman" w:cs="Times New Roman"/>
          <w:sz w:val="24"/>
          <w:szCs w:val="24"/>
        </w:rPr>
      </w:pPr>
      <w:r>
        <w:rPr>
          <w:rFonts w:hint="eastAsia" w:ascii="Times New Roman" w:hAnsi="Times New Roman" w:cs="Times New Roman"/>
          <w:sz w:val="24"/>
          <w:szCs w:val="24"/>
        </w:rPr>
        <w:t>2. By pressing the “ + ”or “ - ”button, you can set the temperature range from 16℃ (60℉)～32℃(90℉), the display changes as you touch the button.</w:t>
      </w:r>
    </w:p>
    <w:p>
      <w:pPr>
        <w:jc w:val="left"/>
        <w:rPr>
          <w:rFonts w:ascii="Times New Roman" w:hAnsi="Times New Roman" w:cs="Times New Roman"/>
          <w:sz w:val="24"/>
          <w:szCs w:val="24"/>
        </w:rPr>
      </w:pPr>
      <w:r>
        <w:rPr>
          <w:rFonts w:ascii="Times New Roman" w:hAnsi="Times New Roman" w:cs="Times New Roman"/>
          <w:sz w:val="24"/>
          <w:szCs w:val="24"/>
        </w:rPr>
        <w:t>4. Press the “ON/OFF” button, the air-conditioner starts to operate.</w:t>
      </w:r>
    </w:p>
    <w:p>
      <w:pPr>
        <w:jc w:val="left"/>
        <w:rPr>
          <w:rFonts w:ascii="Times New Roman" w:hAnsi="Times New Roman" w:cs="Times New Roman"/>
          <w:sz w:val="24"/>
          <w:szCs w:val="24"/>
        </w:rPr>
      </w:pPr>
      <w:r>
        <w:rPr>
          <w:rFonts w:ascii="Times New Roman" w:hAnsi="Times New Roman" w:cs="Times New Roman"/>
          <w:sz w:val="24"/>
          <w:szCs w:val="24"/>
        </w:rPr>
        <w:t>5. Press the “ON/OFF” button again, the air-conditioner stops.</w:t>
      </w:r>
    </w:p>
    <w:p>
      <w:pPr>
        <w:jc w:val="left"/>
        <w:rPr>
          <w:rFonts w:ascii="Times New Roman" w:hAnsi="Times New Roman" w:cs="Times New Roman"/>
          <w:b/>
          <w:sz w:val="24"/>
          <w:szCs w:val="24"/>
        </w:rPr>
      </w:pPr>
      <w:r>
        <w:rPr>
          <w:rFonts w:ascii="Times New Roman" w:hAnsi="Times New Roman" w:cs="Times New Roman"/>
          <w:b/>
          <w:sz w:val="24"/>
          <w:szCs w:val="24"/>
        </w:rPr>
        <w:t>Note: In the dry mode, the speed settings is non-effective.</w:t>
      </w:r>
    </w:p>
    <w:p>
      <w:pPr>
        <w:pStyle w:val="24"/>
        <w:numPr>
          <w:ilvl w:val="0"/>
          <w:numId w:val="8"/>
        </w:numPr>
        <w:adjustRightInd w:val="0"/>
        <w:snapToGrid w:val="0"/>
        <w:spacing w:before="156" w:beforeLines="50" w:beforeAutospacing="0" w:afterAutospacing="0"/>
        <w:rPr>
          <w:rFonts w:ascii="Times New Roman" w:hAnsi="Times New Roman" w:cs="Times New Roman" w:eastAsiaTheme="minorEastAsia"/>
          <w:bCs/>
          <w:kern w:val="2"/>
          <w:sz w:val="28"/>
          <w:szCs w:val="28"/>
        </w:rPr>
      </w:pPr>
      <w:r>
        <w:rPr>
          <w:rFonts w:hint="eastAsia" w:ascii="Times New Roman" w:hAnsi="Times New Roman" w:cs="Times New Roman" w:eastAsiaTheme="minorEastAsia"/>
          <w:bCs/>
          <w:kern w:val="2"/>
          <w:sz w:val="28"/>
          <w:szCs w:val="28"/>
        </w:rPr>
        <w:t>Precautions</w:t>
      </w:r>
    </w:p>
    <w:p>
      <w:pPr>
        <w:jc w:val="left"/>
        <w:rPr>
          <w:rFonts w:ascii="Times New Roman" w:hAnsi="Times New Roman" w:cs="Times New Roman"/>
          <w:sz w:val="24"/>
          <w:szCs w:val="24"/>
        </w:rPr>
      </w:pPr>
      <w:r>
        <w:rPr>
          <w:rFonts w:hint="eastAsia" w:ascii="Times New Roman" w:hAnsi="Times New Roman" w:cs="Times New Roman"/>
          <w:sz w:val="18"/>
          <w:szCs w:val="18"/>
        </w:rPr>
        <w:t xml:space="preserve">● </w:t>
      </w:r>
      <w:r>
        <w:rPr>
          <w:rFonts w:hint="eastAsia" w:ascii="Times New Roman" w:hAnsi="Times New Roman" w:cs="Times New Roman"/>
          <w:sz w:val="24"/>
          <w:szCs w:val="24"/>
        </w:rPr>
        <w:t>Before first time use of the remote controller, install the batteries and ensure the “+”and “-” poles are correctly positioned.</w:t>
      </w:r>
    </w:p>
    <w:p>
      <w:pPr>
        <w:jc w:val="left"/>
        <w:rPr>
          <w:rFonts w:ascii="Times New Roman" w:hAnsi="Times New Roman" w:cs="Times New Roman"/>
          <w:sz w:val="24"/>
          <w:szCs w:val="24"/>
        </w:rPr>
      </w:pPr>
      <w:r>
        <w:rPr>
          <w:rFonts w:hint="eastAsia" w:ascii="Times New Roman" w:hAnsi="Times New Roman" w:cs="Times New Roman"/>
          <w:sz w:val="18"/>
          <w:szCs w:val="18"/>
        </w:rPr>
        <w:t>●</w:t>
      </w:r>
      <w:r>
        <w:rPr>
          <w:rFonts w:hint="eastAsia" w:ascii="Times New Roman" w:hAnsi="Times New Roman" w:cs="Times New Roman"/>
          <w:sz w:val="24"/>
          <w:szCs w:val="24"/>
        </w:rPr>
        <w:t xml:space="preserve"> Ensure the remote controller is pointed to the signal receiving window, and that there is no obstruction in between and the distance is 8m at the maximum.</w:t>
      </w:r>
    </w:p>
    <w:p>
      <w:pPr>
        <w:jc w:val="left"/>
        <w:rPr>
          <w:rFonts w:ascii="Times New Roman" w:hAnsi="Times New Roman" w:cs="Times New Roman"/>
          <w:sz w:val="24"/>
          <w:szCs w:val="24"/>
        </w:rPr>
      </w:pPr>
      <w:r>
        <w:rPr>
          <w:rFonts w:hint="eastAsia" w:ascii="Times New Roman" w:hAnsi="Times New Roman" w:cs="Times New Roman"/>
          <w:sz w:val="18"/>
          <w:szCs w:val="18"/>
        </w:rPr>
        <w:t>●</w:t>
      </w:r>
      <w:r>
        <w:rPr>
          <w:rFonts w:hint="eastAsia" w:ascii="Times New Roman" w:hAnsi="Times New Roman" w:cs="Times New Roman"/>
          <w:sz w:val="24"/>
          <w:szCs w:val="24"/>
        </w:rPr>
        <w:t xml:space="preserve"> Do not let the remote controller drop or fling it at will.</w:t>
      </w:r>
    </w:p>
    <w:p>
      <w:pPr>
        <w:jc w:val="left"/>
        <w:rPr>
          <w:rFonts w:ascii="Times New Roman" w:hAnsi="Times New Roman" w:cs="Times New Roman"/>
          <w:sz w:val="24"/>
          <w:szCs w:val="24"/>
        </w:rPr>
      </w:pPr>
      <w:r>
        <w:rPr>
          <w:rFonts w:ascii="Times New Roman" w:hAnsi="Times New Roman" w:cs="Times New Roman"/>
          <w:sz w:val="24"/>
          <w:szCs w:val="24"/>
        </w:rPr>
        <w:t>Do not let any liquid in the remote controller.</w:t>
      </w:r>
    </w:p>
    <w:p>
      <w:pPr>
        <w:jc w:val="left"/>
        <w:rPr>
          <w:rFonts w:ascii="Times New Roman" w:hAnsi="Times New Roman" w:cs="Times New Roman"/>
          <w:sz w:val="24"/>
          <w:szCs w:val="24"/>
        </w:rPr>
      </w:pPr>
      <w:r>
        <w:rPr>
          <w:rFonts w:ascii="Times New Roman" w:hAnsi="Times New Roman" w:cs="Times New Roman"/>
          <w:sz w:val="24"/>
          <w:szCs w:val="24"/>
        </w:rPr>
        <w:t>Do not expose the remote controller directly to the sunlight or excessive heat.</w:t>
      </w:r>
    </w:p>
    <w:p>
      <w:pPr>
        <w:jc w:val="left"/>
        <w:rPr>
          <w:rFonts w:ascii="Times New Roman" w:hAnsi="Times New Roman" w:cs="Times New Roman"/>
          <w:sz w:val="24"/>
          <w:szCs w:val="24"/>
        </w:rPr>
      </w:pPr>
      <w:r>
        <w:rPr>
          <w:rFonts w:hint="eastAsia" w:ascii="Times New Roman" w:hAnsi="Times New Roman" w:cs="Times New Roman"/>
          <w:sz w:val="18"/>
          <w:szCs w:val="18"/>
        </w:rPr>
        <w:t>●</w:t>
      </w:r>
      <w:r>
        <w:rPr>
          <w:rFonts w:hint="eastAsia" w:ascii="Times New Roman" w:hAnsi="Times New Roman" w:cs="Times New Roman"/>
          <w:sz w:val="24"/>
          <w:szCs w:val="24"/>
        </w:rPr>
        <w:t xml:space="preserve"> If the remote controller does not function normally, remove the batteries for 30 second before reinstall them. If that doesn't work, replace the batteries.</w:t>
      </w:r>
    </w:p>
    <w:p>
      <w:pPr>
        <w:jc w:val="left"/>
        <w:rPr>
          <w:rFonts w:ascii="Times New Roman" w:hAnsi="Times New Roman" w:cs="Times New Roman"/>
          <w:sz w:val="24"/>
          <w:szCs w:val="24"/>
        </w:rPr>
      </w:pPr>
      <w:r>
        <w:rPr>
          <w:rFonts w:hint="eastAsia" w:ascii="Times New Roman" w:hAnsi="Times New Roman" w:cs="Times New Roman"/>
          <w:sz w:val="18"/>
          <w:szCs w:val="18"/>
        </w:rPr>
        <w:t xml:space="preserve">● </w:t>
      </w:r>
      <w:r>
        <w:rPr>
          <w:rFonts w:hint="eastAsia" w:ascii="Times New Roman" w:hAnsi="Times New Roman" w:cs="Times New Roman"/>
          <w:sz w:val="24"/>
          <w:szCs w:val="24"/>
        </w:rPr>
        <w:t>When replacing the batteries, do not mix the new batteries with old ones or mix batteries of different types, which could cause failure of the remote controller.</w:t>
      </w:r>
    </w:p>
    <w:p>
      <w:pPr>
        <w:jc w:val="left"/>
        <w:rPr>
          <w:rFonts w:ascii="Times New Roman" w:hAnsi="Times New Roman" w:cs="Times New Roman"/>
          <w:sz w:val="24"/>
          <w:szCs w:val="24"/>
        </w:rPr>
      </w:pPr>
      <w:r>
        <w:rPr>
          <w:rFonts w:hint="eastAsia" w:ascii="Times New Roman" w:hAnsi="Times New Roman" w:cs="Times New Roman"/>
          <w:sz w:val="18"/>
          <w:szCs w:val="18"/>
        </w:rPr>
        <w:t xml:space="preserve">● </w:t>
      </w:r>
      <w:r>
        <w:rPr>
          <w:rFonts w:hint="eastAsia" w:ascii="Times New Roman" w:hAnsi="Times New Roman" w:cs="Times New Roman"/>
          <w:sz w:val="24"/>
          <w:szCs w:val="24"/>
        </w:rPr>
        <w:t>If the remote controller is not to be used for a long period of time, remove the batteries first, lest the leakage from them may damage the remote controller.</w:t>
      </w:r>
    </w:p>
    <w:p>
      <w:pPr>
        <w:jc w:val="left"/>
        <w:rPr>
          <w:rFonts w:ascii="Times New Roman" w:hAnsi="Times New Roman" w:cs="Times New Roman"/>
          <w:sz w:val="24"/>
          <w:szCs w:val="24"/>
        </w:rPr>
      </w:pPr>
      <w:r>
        <w:rPr>
          <w:rFonts w:hint="eastAsia" w:ascii="Times New Roman" w:hAnsi="Times New Roman" w:cs="Times New Roman"/>
          <w:sz w:val="18"/>
          <w:szCs w:val="18"/>
        </w:rPr>
        <w:t>●</w:t>
      </w:r>
      <w:r>
        <w:rPr>
          <w:rFonts w:hint="eastAsia" w:ascii="Times New Roman" w:hAnsi="Times New Roman" w:cs="Times New Roman"/>
          <w:sz w:val="24"/>
          <w:szCs w:val="24"/>
        </w:rPr>
        <w:t xml:space="preserve"> Properly dispose the discarded batteries.</w:t>
      </w:r>
    </w:p>
    <w:p>
      <w:pPr>
        <w:jc w:val="left"/>
        <w:rPr>
          <w:rFonts w:ascii="Times New Roman" w:hAnsi="Times New Roman" w:cs="Times New Roman"/>
          <w:sz w:val="24"/>
          <w:szCs w:val="24"/>
        </w:rPr>
      </w:pPr>
      <w:r>
        <w:rPr>
          <w:rFonts w:ascii="Times New Roman" w:hAnsi="Times New Roman" w:cs="Times New Roman"/>
          <w:sz w:val="24"/>
          <w:szCs w:val="24"/>
        </w:rPr>
        <w:t>Note:</w:t>
      </w:r>
    </w:p>
    <w:p>
      <w:pPr>
        <w:jc w:val="left"/>
        <w:rPr>
          <w:rFonts w:ascii="Times New Roman" w:hAnsi="Times New Roman" w:cs="Times New Roman"/>
          <w:sz w:val="24"/>
          <w:szCs w:val="24"/>
        </w:rPr>
      </w:pPr>
      <w:r>
        <w:rPr>
          <w:rFonts w:ascii="Times New Roman" w:hAnsi="Times New Roman" w:cs="Times New Roman"/>
          <w:sz w:val="24"/>
          <w:szCs w:val="24"/>
        </w:rPr>
        <w:t>1. This is a universal remote controller which provide all the function buttons. Please understand that some of the buttons may not function, depending on the specific air conditioner you have purchased. (If a specific function is not available on the air conditioner, pressing the corresponding button will simply have no respond.)</w:t>
      </w:r>
    </w:p>
    <w:p>
      <w:pPr>
        <w:widowControl/>
        <w:jc w:val="left"/>
        <w:rPr>
          <w:rFonts w:ascii="Times New Roman" w:hAnsi="Times New Roman" w:cs="Times New Roman"/>
        </w:rPr>
      </w:pPr>
      <w:r>
        <w:rPr>
          <w:rFonts w:ascii="Times New Roman" w:hAnsi="Times New Roman" w:cs="Times New Roman"/>
          <w:sz w:val="24"/>
          <w:szCs w:val="24"/>
        </w:rPr>
        <w:t>2. HEAT and ELE.H functions are not available for cool only models, thus these two buttons do not work correspondingly.</w:t>
      </w:r>
      <w:r>
        <w:rPr>
          <w:rFonts w:ascii="Times New Roman" w:hAnsi="Times New Roman" w:cs="Times New Roman"/>
        </w:rPr>
        <w:br w:type="page"/>
      </w:r>
    </w:p>
    <w:p>
      <w:pPr>
        <w:pStyle w:val="3"/>
        <w:rPr>
          <w:rFonts w:ascii="Times New Roman" w:hAnsi="Times New Roman" w:cs="Times New Roman"/>
        </w:rPr>
      </w:pPr>
      <w:bookmarkStart w:id="35" w:name="_Toc59788875"/>
      <w:r>
        <w:rPr>
          <w:rFonts w:ascii="Times New Roman" w:hAnsi="Times New Roman" w:cs="Times New Roman"/>
        </w:rPr>
        <w:t>5.</w:t>
      </w:r>
      <w:r>
        <w:rPr>
          <w:rFonts w:hint="eastAsia" w:ascii="Times New Roman" w:hAnsi="Times New Roman" w:cs="Times New Roman"/>
        </w:rPr>
        <w:t xml:space="preserve"> </w:t>
      </w:r>
      <w:r>
        <w:rPr>
          <w:rFonts w:ascii="Times New Roman" w:hAnsi="Times New Roman" w:cs="Times New Roman"/>
        </w:rPr>
        <w:t>Refrigerant System Diagram</w:t>
      </w:r>
      <w:bookmarkEnd w:id="20"/>
      <w:bookmarkEnd w:id="35"/>
    </w:p>
    <w:p>
      <w:pPr>
        <w:pStyle w:val="4"/>
      </w:pPr>
      <w:bookmarkStart w:id="36" w:name="_Toc59788876"/>
      <w:bookmarkStart w:id="37" w:name="_Toc525232819"/>
      <w:r>
        <w:t>5-1 Cooling Only</w:t>
      </w:r>
      <w:bookmarkEnd w:id="36"/>
      <w:bookmarkEnd w:id="37"/>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Cooling Mode</w:t>
      </w:r>
    </w:p>
    <w:bookmarkEnd w:id="14"/>
    <w:bookmarkEnd w:id="15"/>
    <w:bookmarkEnd w:id="16"/>
    <w:bookmarkEnd w:id="17"/>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65088" behindDoc="0" locked="0" layoutInCell="1" allowOverlap="1">
                <wp:simplePos x="0" y="0"/>
                <wp:positionH relativeFrom="column">
                  <wp:posOffset>3399155</wp:posOffset>
                </wp:positionH>
                <wp:positionV relativeFrom="paragraph">
                  <wp:posOffset>154305</wp:posOffset>
                </wp:positionV>
                <wp:extent cx="1752600" cy="1403985"/>
                <wp:effectExtent l="0" t="0" r="0" b="6350"/>
                <wp:wrapNone/>
                <wp:docPr id="342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hint="eastAsia" w:ascii="Arial" w:hAnsi="Arial" w:cs="Arial"/>
                                <w:sz w:val="20"/>
                                <w:szCs w:val="23"/>
                              </w:rPr>
                              <w:t>Outdoor Unit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67.65pt;margin-top:12.15pt;height:110.55pt;width:138pt;z-index:251865088;mso-width-relative:page;mso-height-relative:margin;mso-height-percent:200;" filled="f" stroked="f" coordsize="21600,21600" o:gfxdata="UEsDBAoAAAAAAIdO4kAAAAAAAAAAAAAAAAAEAAAAZHJzL1BLAwQUAAAACACHTuJAL5ckYtcAAAAK&#10;AQAADwAAAGRycy9kb3ducmV2LnhtbE2Py07DMBBF90j8gzVI7KidtIEqjVMh1JYlUCLWbjxNIuKH&#10;bDctf890Bat5Xd17plpfzMgmDHFwVkI2E8DQtk4PtpPQfG4flsBiUlar0VmU8IMR1vXtTaVK7c72&#10;A6d96hiZ2FgqCX1KvuQ8tj0aFWfOo6Xb0QWjEo2h4zqoM5mbkedCPHKjBksJvfL40mP7vT8ZCT75&#10;3dNreHt/3mwn0XztmnzoNlLe32ViBSzhJf2J4YpP6FAT08GdrI5slFDMizlJJeQLqiRYZhk1h+ui&#10;WACvK/7/hfoXUEsDBBQAAAAIAIdO4kBD9P1RDAIAAN8DAAAOAAAAZHJzL2Uyb0RvYy54bWytU82O&#10;0zAQviPxDpbvNGm23W2jpqtlV0VIy4+08ACO4zQWscfYbpPyAOwbcOLCnefqczB2sqWCGyIHy5Ox&#10;v5nvm8+r6161ZC+sk6ALOp2klAjNoZJ6W9CPHzYvFpQ4z3TFWtCioAfh6PX6+bNVZ3KRQQNtJSxB&#10;EO3yzhS08d7kSeJ4IxRzEzBCY7IGq5jH0G6TyrIO0VWbZGl6mXRgK2OBC+fw792QpOuIX9eC+3d1&#10;7YQnbUGxNx9XG9cyrMl6xfKtZaaRfGyD/UMXikmNRU9Qd8wzsrPyLygluQUHtZ9wUAnUteQickA2&#10;0/QPNg8NMyJyQXGcOcnk/h8sf7t/b4msCnoxyzJKNFM4peO3x+P3n8cfX0kWFOqMy/Hgg8Gjvn8J&#10;PU46snXmHvgnRzTcNkxvxY210DWCVdjhNNxMzq4OOC6AlN0bqLAO23mIQH1tVZAPBSGIjpM6nKYj&#10;ek94KHk1zy5TTHHMTWfpxXIxjzVY/nTdWOdfCVAkbApqcfwRnu3vnQ/tsPzpSKimYSPbNlqg1aQr&#10;6HKezeOFs4ySHh3aSlXQRRq+sWarR3qB0cDN92U/ylVCdUCiFgbH4QvBTQP2CyUduq2g7vOOWUFJ&#10;+1qjWMvpbBbsGYPZ/CrDwJ5nyvMM0xyhCuopGba3Plo6cHLmBkXdyEg3qD90MvaKLooqjI4PNj2P&#10;46nf73L9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XJGLXAAAACgEAAA8AAAAAAAAAAQAgAAAA&#10;IgAAAGRycy9kb3ducmV2LnhtbFBLAQIUABQAAAAIAIdO4kBD9P1RDAIAAN8DAAAOAAAAAAAAAAEA&#10;IAAAACYBAABkcnMvZTJvRG9jLnhtbFBLBQYAAAAABgAGAFkBAACkBQAAAAA=&#10;">
                <v:fill on="f" focussize="0,0"/>
                <v:stroke on="f" miterlimit="8" joinstyle="miter"/>
                <v:imagedata o:title=""/>
                <o:lock v:ext="edit" aspectratio="f"/>
                <v:textbox style="mso-fit-shape-to-text:t;">
                  <w:txbxContent>
                    <w:p>
                      <w:pPr>
                        <w:jc w:val="center"/>
                        <w:rPr>
                          <w:rFonts w:ascii="Arial" w:hAnsi="Arial" w:cs="Arial"/>
                          <w:sz w:val="16"/>
                        </w:rPr>
                      </w:pPr>
                      <w:r>
                        <w:rPr>
                          <w:rFonts w:hint="eastAsia" w:ascii="Arial" w:hAnsi="Arial" w:cs="Arial"/>
                          <w:sz w:val="20"/>
                          <w:szCs w:val="23"/>
                        </w:rPr>
                        <w:t>Outdoor Unit</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64064" behindDoc="0" locked="0" layoutInCell="1" allowOverlap="1">
                <wp:simplePos x="0" y="0"/>
                <wp:positionH relativeFrom="column">
                  <wp:posOffset>64770</wp:posOffset>
                </wp:positionH>
                <wp:positionV relativeFrom="paragraph">
                  <wp:posOffset>135255</wp:posOffset>
                </wp:positionV>
                <wp:extent cx="1752600" cy="1403985"/>
                <wp:effectExtent l="0" t="0" r="0" b="6350"/>
                <wp:wrapNone/>
                <wp:docPr id="342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hint="eastAsia" w:ascii="Arial" w:hAnsi="Arial" w:cs="Arial"/>
                                <w:sz w:val="20"/>
                                <w:szCs w:val="23"/>
                              </w:rPr>
                              <w:t>Indoor Unit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5.1pt;margin-top:10.65pt;height:110.55pt;width:138pt;z-index:251864064;mso-width-relative:page;mso-height-relative:margin;mso-height-percent:200;" filled="f" stroked="f" coordsize="21600,21600" o:gfxdata="UEsDBAoAAAAAAIdO4kAAAAAAAAAAAAAAAAAEAAAAZHJzL1BLAwQUAAAACACHTuJAxm4eztYAAAAJ&#10;AQAADwAAAGRycy9kb3ducmV2LnhtbE2PzU7DMBCE70i8g7VI3KgdU5UqxKkQassRWiLObrxNosY/&#10;st20vD3LCW47O6PZb6vV1Y5swpgG7xQUMwEMXevN4DoFzefmYQksZe2MHr1DBd+YYFXf3lS6NP7i&#10;djjtc8eoxKVSK+hzDiXnqe3R6jTzAR15Rx+tziRjx03UFyq3I5dCLLjVg6MLvQ742mN72p+tgpDD&#10;9uktvn+8rDeTaL62jRy6tVL3d4V4Bpbxmv/C8ItP6FAT08GfnUlsJC0kJRXI4hEY+XK5oMWBhrmc&#10;A68r/v+D+gdQSwMEFAAAAAgAh07iQCqeYNkMAgAA3wMAAA4AAABkcnMvZTJvRG9jLnhtbK1TS27b&#10;MBDdF+gdCO5rfWIntmA5SBO4KJB+gLQHoCnKIipyWJK25B6guUFX3XTfc/kcHVKKa7S7oloQHA35&#10;Zt6bx+V1r1qyF9ZJ0CXNJiklQnOopN6W9OOH9Ys5Jc4zXbEWtCjpQTh6vXr+bNmZQuTQQFsJSxBE&#10;u6IzJW28N0WSON4IxdwEjNCYrMEq5jG026SyrEN01SZ5ml4mHdjKWODCOfx7NyTpKuLXteD+XV07&#10;4UlbUuzNx9XGdRPWZLVkxdYy00g+tsH+oQvFpMaiJ6g75hnZWfkXlJLcgoPaTzioBOpachE5IJss&#10;/YPNQ8OMiFxQHGdOMrn/B8vf7t9bIquSXkzzjBLNFE7p+O3x+P3n8cdXkgeFOuMKPPhg8KjvX0KP&#10;k45snbkH/skRDbcN01txYy10jWAVdpiFm8nZ1QHHBZBN9wYqrMN2HiJQX1sV5ENBCKLjpA6n6Yje&#10;Ex5KXs3yyxRTHHPZNL1YzGexBiuerhvr/CsBioRNSS2OP8Kz/b3zoR1WPB0J1TSsZdtGC7SadCVd&#10;zPJZvHCWUdKjQ1upSjpPwzfWbPVILzAauPl+049ybaA6IFELg+PwheCmAfuFkg7dVlL3ecesoKR9&#10;rVGsRTadBnvGYDq7yjGw55nNeYZpjlAl9ZQM21sfLR04OXODoq5lpBvUHzoZe0UXRRVGxwebnsfx&#10;1O93ufo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xm4eztYAAAAJAQAADwAAAAAAAAABACAAAAAi&#10;AAAAZHJzL2Rvd25yZXYueG1sUEsBAhQAFAAAAAgAh07iQCqeYNkMAgAA3wMAAA4AAAAAAAAAAQAg&#10;AAAAJQEAAGRycy9lMm9Eb2MueG1sUEsFBgAAAAAGAAYAWQEAAKMFAAAAAA==&#10;">
                <v:fill on="f" focussize="0,0"/>
                <v:stroke on="f" miterlimit="8" joinstyle="miter"/>
                <v:imagedata o:title=""/>
                <o:lock v:ext="edit" aspectratio="f"/>
                <v:textbox style="mso-fit-shape-to-text:t;">
                  <w:txbxContent>
                    <w:p>
                      <w:pPr>
                        <w:jc w:val="center"/>
                        <w:rPr>
                          <w:rFonts w:ascii="Arial" w:hAnsi="Arial" w:cs="Arial"/>
                          <w:sz w:val="16"/>
                        </w:rPr>
                      </w:pPr>
                      <w:r>
                        <w:rPr>
                          <w:rFonts w:hint="eastAsia" w:ascii="Arial" w:hAnsi="Arial" w:cs="Arial"/>
                          <w:sz w:val="20"/>
                          <w:szCs w:val="23"/>
                        </w:rPr>
                        <w:t>Indoor Unit</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g">
            <w:drawing>
              <wp:anchor distT="0" distB="0" distL="114300" distR="114300" simplePos="0" relativeHeight="251866112" behindDoc="1" locked="0" layoutInCell="1" allowOverlap="1">
                <wp:simplePos x="0" y="0"/>
                <wp:positionH relativeFrom="column">
                  <wp:posOffset>-94615</wp:posOffset>
                </wp:positionH>
                <wp:positionV relativeFrom="paragraph">
                  <wp:posOffset>118745</wp:posOffset>
                </wp:positionV>
                <wp:extent cx="5795645" cy="3256280"/>
                <wp:effectExtent l="0" t="0" r="14605" b="20320"/>
                <wp:wrapNone/>
                <wp:docPr id="5150" name="组合 5150"/>
                <wp:cNvGraphicFramePr/>
                <a:graphic xmlns:a="http://schemas.openxmlformats.org/drawingml/2006/main">
                  <a:graphicData uri="http://schemas.microsoft.com/office/word/2010/wordprocessingGroup">
                    <wpg:wgp>
                      <wpg:cNvGrpSpPr/>
                      <wpg:grpSpPr>
                        <a:xfrm>
                          <a:off x="0" y="0"/>
                          <a:ext cx="5795645" cy="3256280"/>
                          <a:chOff x="1282" y="5137"/>
                          <a:chExt cx="9127" cy="5128"/>
                        </a:xfrm>
                      </wpg:grpSpPr>
                      <wpg:grpSp>
                        <wpg:cNvPr id="5151" name="Group 4139"/>
                        <wpg:cNvGrpSpPr/>
                        <wpg:grpSpPr>
                          <a:xfrm>
                            <a:off x="8318" y="9681"/>
                            <a:ext cx="389" cy="153"/>
                            <a:chOff x="8318" y="-1079"/>
                            <a:chExt cx="389" cy="153"/>
                          </a:xfrm>
                        </wpg:grpSpPr>
                        <wpg:grpSp>
                          <wpg:cNvPr id="5152" name="Group 4140"/>
                          <wpg:cNvGrpSpPr/>
                          <wpg:grpSpPr>
                            <a:xfrm>
                              <a:off x="8347" y="-1057"/>
                              <a:ext cx="206" cy="44"/>
                              <a:chOff x="8347" y="-1057"/>
                              <a:chExt cx="206" cy="44"/>
                            </a:xfrm>
                          </wpg:grpSpPr>
                          <wps:wsp>
                            <wps:cNvPr id="5153" name="Freeform 4141"/>
                            <wps:cNvSpPr/>
                            <wps:spPr bwMode="auto">
                              <a:xfrm>
                                <a:off x="8347" y="-1057"/>
                                <a:ext cx="206" cy="44"/>
                              </a:xfrm>
                              <a:custGeom>
                                <a:avLst/>
                                <a:gdLst>
                                  <a:gd name="T0" fmla="+- 0 8553 8347"/>
                                  <a:gd name="T1" fmla="*/ T0 w 206"/>
                                  <a:gd name="T2" fmla="+- 0 -1057 -1057"/>
                                  <a:gd name="T3" fmla="*/ -1057 h 44"/>
                                  <a:gd name="T4" fmla="+- 0 8347 8347"/>
                                  <a:gd name="T5" fmla="*/ T4 w 206"/>
                                  <a:gd name="T6" fmla="+- 0 -1013 -1057"/>
                                  <a:gd name="T7" fmla="*/ -1013 h 44"/>
                                  <a:gd name="T8" fmla="+- 0 8553 8347"/>
                                  <a:gd name="T9" fmla="*/ T8 w 206"/>
                                  <a:gd name="T10" fmla="+- 0 -1013 -1057"/>
                                  <a:gd name="T11" fmla="*/ -1013 h 44"/>
                                  <a:gd name="T12" fmla="+- 0 8553 8347"/>
                                  <a:gd name="T13" fmla="*/ T12 w 206"/>
                                  <a:gd name="T14" fmla="+- 0 -1057 -1057"/>
                                  <a:gd name="T15" fmla="*/ -1057 h 44"/>
                                </a:gdLst>
                                <a:ahLst/>
                                <a:cxnLst>
                                  <a:cxn ang="0">
                                    <a:pos x="T1" y="T3"/>
                                  </a:cxn>
                                  <a:cxn ang="0">
                                    <a:pos x="T5" y="T7"/>
                                  </a:cxn>
                                  <a:cxn ang="0">
                                    <a:pos x="T9" y="T11"/>
                                  </a:cxn>
                                  <a:cxn ang="0">
                                    <a:pos x="T13" y="T15"/>
                                  </a:cxn>
                                </a:cxnLst>
                                <a:rect l="0" t="0" r="r" b="b"/>
                                <a:pathLst>
                                  <a:path w="206" h="44">
                                    <a:moveTo>
                                      <a:pt x="206" y="0"/>
                                    </a:moveTo>
                                    <a:lnTo>
                                      <a:pt x="0" y="44"/>
                                    </a:lnTo>
                                    <a:lnTo>
                                      <a:pt x="206" y="44"/>
                                    </a:lnTo>
                                    <a:lnTo>
                                      <a:pt x="206" y="0"/>
                                    </a:lnTo>
                                  </a:path>
                                </a:pathLst>
                              </a:custGeom>
                              <a:solidFill>
                                <a:srgbClr val="2A4D92"/>
                              </a:solidFill>
                              <a:ln>
                                <a:noFill/>
                              </a:ln>
                            </wps:spPr>
                            <wps:bodyPr rot="0" vert="horz" wrap="square" lIns="91440" tIns="45720" rIns="91440" bIns="45720" anchor="t" anchorCtr="0" upright="1">
                              <a:noAutofit/>
                            </wps:bodyPr>
                          </wps:wsp>
                        </wpg:grpSp>
                        <wpg:grpSp>
                          <wpg:cNvPr id="5154" name="Group 4142"/>
                          <wpg:cNvGrpSpPr/>
                          <wpg:grpSpPr>
                            <a:xfrm>
                              <a:off x="8347" y="-1057"/>
                              <a:ext cx="206" cy="44"/>
                              <a:chOff x="8347" y="-1057"/>
                              <a:chExt cx="206" cy="44"/>
                            </a:xfrm>
                          </wpg:grpSpPr>
                          <wps:wsp>
                            <wps:cNvPr id="5155" name="Freeform 4143"/>
                            <wps:cNvSpPr/>
                            <wps:spPr bwMode="auto">
                              <a:xfrm>
                                <a:off x="8347" y="-1057"/>
                                <a:ext cx="206" cy="44"/>
                              </a:xfrm>
                              <a:custGeom>
                                <a:avLst/>
                                <a:gdLst>
                                  <a:gd name="T0" fmla="+- 0 8553 8347"/>
                                  <a:gd name="T1" fmla="*/ T0 w 206"/>
                                  <a:gd name="T2" fmla="+- 0 -1057 -1057"/>
                                  <a:gd name="T3" fmla="*/ -1057 h 44"/>
                                  <a:gd name="T4" fmla="+- 0 8347 8347"/>
                                  <a:gd name="T5" fmla="*/ T4 w 206"/>
                                  <a:gd name="T6" fmla="+- 0 -1013 -1057"/>
                                  <a:gd name="T7" fmla="*/ -1013 h 44"/>
                                  <a:gd name="T8" fmla="+- 0 8553 8347"/>
                                  <a:gd name="T9" fmla="*/ T8 w 206"/>
                                  <a:gd name="T10" fmla="+- 0 -1013 -1057"/>
                                  <a:gd name="T11" fmla="*/ -1013 h 44"/>
                                  <a:gd name="T12" fmla="+- 0 8553 8347"/>
                                  <a:gd name="T13" fmla="*/ T12 w 206"/>
                                  <a:gd name="T14" fmla="+- 0 -1057 -1057"/>
                                  <a:gd name="T15" fmla="*/ -1057 h 44"/>
                                </a:gdLst>
                                <a:ahLst/>
                                <a:cxnLst>
                                  <a:cxn ang="0">
                                    <a:pos x="T1" y="T3"/>
                                  </a:cxn>
                                  <a:cxn ang="0">
                                    <a:pos x="T5" y="T7"/>
                                  </a:cxn>
                                  <a:cxn ang="0">
                                    <a:pos x="T9" y="T11"/>
                                  </a:cxn>
                                  <a:cxn ang="0">
                                    <a:pos x="T13" y="T15"/>
                                  </a:cxn>
                                </a:cxnLst>
                                <a:rect l="0" t="0" r="r" b="b"/>
                                <a:pathLst>
                                  <a:path w="206" h="44">
                                    <a:moveTo>
                                      <a:pt x="206" y="0"/>
                                    </a:moveTo>
                                    <a:lnTo>
                                      <a:pt x="0" y="44"/>
                                    </a:lnTo>
                                    <a:lnTo>
                                      <a:pt x="206" y="44"/>
                                    </a:lnTo>
                                    <a:lnTo>
                                      <a:pt x="206" y="0"/>
                                    </a:lnTo>
                                  </a:path>
                                </a:pathLst>
                              </a:custGeom>
                              <a:noFill/>
                              <a:ln w="9277">
                                <a:solidFill>
                                  <a:srgbClr val="2A4D92"/>
                                </a:solidFill>
                                <a:round/>
                              </a:ln>
                            </wps:spPr>
                            <wps:bodyPr rot="0" vert="horz" wrap="square" lIns="91440" tIns="45720" rIns="91440" bIns="45720" anchor="t" anchorCtr="0" upright="1">
                              <a:noAutofit/>
                            </wps:bodyPr>
                          </wps:wsp>
                        </wpg:grpSp>
                        <wpg:grpSp>
                          <wpg:cNvPr id="5156" name="Group 4144"/>
                          <wpg:cNvGrpSpPr/>
                          <wpg:grpSpPr>
                            <a:xfrm>
                              <a:off x="8347" y="-1013"/>
                              <a:ext cx="206" cy="58"/>
                              <a:chOff x="8347" y="-1013"/>
                              <a:chExt cx="206" cy="58"/>
                            </a:xfrm>
                          </wpg:grpSpPr>
                          <wps:wsp>
                            <wps:cNvPr id="5157" name="Freeform 4145"/>
                            <wps:cNvSpPr/>
                            <wps:spPr bwMode="auto">
                              <a:xfrm>
                                <a:off x="8347" y="-1013"/>
                                <a:ext cx="206" cy="58"/>
                              </a:xfrm>
                              <a:custGeom>
                                <a:avLst/>
                                <a:gdLst>
                                  <a:gd name="T0" fmla="+- 0 8553 8347"/>
                                  <a:gd name="T1" fmla="*/ T0 w 206"/>
                                  <a:gd name="T2" fmla="+- 0 -1013 -1013"/>
                                  <a:gd name="T3" fmla="*/ -1013 h 58"/>
                                  <a:gd name="T4" fmla="+- 0 8347 8347"/>
                                  <a:gd name="T5" fmla="*/ T4 w 206"/>
                                  <a:gd name="T6" fmla="+- 0 -1013 -1013"/>
                                  <a:gd name="T7" fmla="*/ -1013 h 58"/>
                                  <a:gd name="T8" fmla="+- 0 8553 8347"/>
                                  <a:gd name="T9" fmla="*/ T8 w 206"/>
                                  <a:gd name="T10" fmla="+- 0 -955 -1013"/>
                                  <a:gd name="T11" fmla="*/ -955 h 58"/>
                                  <a:gd name="T12" fmla="+- 0 8553 8347"/>
                                  <a:gd name="T13" fmla="*/ T12 w 206"/>
                                  <a:gd name="T14" fmla="+- 0 -1013 -1013"/>
                                  <a:gd name="T15" fmla="*/ -1013 h 58"/>
                                </a:gdLst>
                                <a:ahLst/>
                                <a:cxnLst>
                                  <a:cxn ang="0">
                                    <a:pos x="T1" y="T3"/>
                                  </a:cxn>
                                  <a:cxn ang="0">
                                    <a:pos x="T5" y="T7"/>
                                  </a:cxn>
                                  <a:cxn ang="0">
                                    <a:pos x="T9" y="T11"/>
                                  </a:cxn>
                                  <a:cxn ang="0">
                                    <a:pos x="T13" y="T15"/>
                                  </a:cxn>
                                </a:cxnLst>
                                <a:rect l="0" t="0" r="r" b="b"/>
                                <a:pathLst>
                                  <a:path w="206" h="58">
                                    <a:moveTo>
                                      <a:pt x="206" y="0"/>
                                    </a:moveTo>
                                    <a:lnTo>
                                      <a:pt x="0" y="0"/>
                                    </a:lnTo>
                                    <a:lnTo>
                                      <a:pt x="206" y="58"/>
                                    </a:lnTo>
                                    <a:lnTo>
                                      <a:pt x="206" y="0"/>
                                    </a:lnTo>
                                  </a:path>
                                </a:pathLst>
                              </a:custGeom>
                              <a:solidFill>
                                <a:srgbClr val="2A4D92"/>
                              </a:solidFill>
                              <a:ln>
                                <a:noFill/>
                              </a:ln>
                            </wps:spPr>
                            <wps:bodyPr rot="0" vert="horz" wrap="square" lIns="91440" tIns="45720" rIns="91440" bIns="45720" anchor="t" anchorCtr="0" upright="1">
                              <a:noAutofit/>
                            </wps:bodyPr>
                          </wps:wsp>
                        </wpg:grpSp>
                        <wpg:grpSp>
                          <wpg:cNvPr id="5158" name="Group 4146"/>
                          <wpg:cNvGrpSpPr/>
                          <wpg:grpSpPr>
                            <a:xfrm>
                              <a:off x="8347" y="-1013"/>
                              <a:ext cx="206" cy="58"/>
                              <a:chOff x="8347" y="-1013"/>
                              <a:chExt cx="206" cy="58"/>
                            </a:xfrm>
                          </wpg:grpSpPr>
                          <wps:wsp>
                            <wps:cNvPr id="5159" name="Freeform 4147"/>
                            <wps:cNvSpPr/>
                            <wps:spPr bwMode="auto">
                              <a:xfrm>
                                <a:off x="8347" y="-1013"/>
                                <a:ext cx="206" cy="58"/>
                              </a:xfrm>
                              <a:custGeom>
                                <a:avLst/>
                                <a:gdLst>
                                  <a:gd name="T0" fmla="+- 0 8347 8347"/>
                                  <a:gd name="T1" fmla="*/ T0 w 206"/>
                                  <a:gd name="T2" fmla="+- 0 -1013 -1013"/>
                                  <a:gd name="T3" fmla="*/ -1013 h 58"/>
                                  <a:gd name="T4" fmla="+- 0 8553 8347"/>
                                  <a:gd name="T5" fmla="*/ T4 w 206"/>
                                  <a:gd name="T6" fmla="+- 0 -1013 -1013"/>
                                  <a:gd name="T7" fmla="*/ -1013 h 58"/>
                                  <a:gd name="T8" fmla="+- 0 8553 8347"/>
                                  <a:gd name="T9" fmla="*/ T8 w 206"/>
                                  <a:gd name="T10" fmla="+- 0 -955 -1013"/>
                                  <a:gd name="T11" fmla="*/ -955 h 58"/>
                                  <a:gd name="T12" fmla="+- 0 8347 8347"/>
                                  <a:gd name="T13" fmla="*/ T12 w 206"/>
                                  <a:gd name="T14" fmla="+- 0 -1013 -1013"/>
                                  <a:gd name="T15" fmla="*/ -1013 h 58"/>
                                </a:gdLst>
                                <a:ahLst/>
                                <a:cxnLst>
                                  <a:cxn ang="0">
                                    <a:pos x="T1" y="T3"/>
                                  </a:cxn>
                                  <a:cxn ang="0">
                                    <a:pos x="T5" y="T7"/>
                                  </a:cxn>
                                  <a:cxn ang="0">
                                    <a:pos x="T9" y="T11"/>
                                  </a:cxn>
                                  <a:cxn ang="0">
                                    <a:pos x="T13" y="T15"/>
                                  </a:cxn>
                                </a:cxnLst>
                                <a:rect l="0" t="0" r="r" b="b"/>
                                <a:pathLst>
                                  <a:path w="206" h="58">
                                    <a:moveTo>
                                      <a:pt x="0" y="0"/>
                                    </a:moveTo>
                                    <a:lnTo>
                                      <a:pt x="206" y="0"/>
                                    </a:lnTo>
                                    <a:lnTo>
                                      <a:pt x="206" y="58"/>
                                    </a:lnTo>
                                    <a:lnTo>
                                      <a:pt x="0" y="0"/>
                                    </a:lnTo>
                                  </a:path>
                                </a:pathLst>
                              </a:custGeom>
                              <a:noFill/>
                              <a:ln w="9278">
                                <a:solidFill>
                                  <a:srgbClr val="2A4D92"/>
                                </a:solidFill>
                                <a:round/>
                              </a:ln>
                            </wps:spPr>
                            <wps:bodyPr rot="0" vert="horz" wrap="square" lIns="91440" tIns="45720" rIns="91440" bIns="45720" anchor="t" anchorCtr="0" upright="1">
                              <a:noAutofit/>
                            </wps:bodyPr>
                          </wps:wsp>
                        </wpg:grpSp>
                        <wpg:grpSp>
                          <wpg:cNvPr id="5160" name="Group 4148"/>
                          <wpg:cNvGrpSpPr/>
                          <wpg:grpSpPr>
                            <a:xfrm>
                              <a:off x="8553" y="-1057"/>
                              <a:ext cx="2" cy="102"/>
                              <a:chOff x="8553" y="-1057"/>
                              <a:chExt cx="2" cy="102"/>
                            </a:xfrm>
                          </wpg:grpSpPr>
                          <wps:wsp>
                            <wps:cNvPr id="5161" name="Freeform 4149"/>
                            <wps:cNvSpPr/>
                            <wps:spPr bwMode="auto">
                              <a:xfrm>
                                <a:off x="8553" y="-1057"/>
                                <a:ext cx="2" cy="102"/>
                              </a:xfrm>
                              <a:custGeom>
                                <a:avLst/>
                                <a:gdLst>
                                  <a:gd name="T0" fmla="+- 0 -955 -1057"/>
                                  <a:gd name="T1" fmla="*/ -955 h 102"/>
                                  <a:gd name="T2" fmla="+- 0 -1057 -1057"/>
                                  <a:gd name="T3" fmla="*/ -1057 h 102"/>
                                </a:gdLst>
                                <a:ahLst/>
                                <a:cxnLst>
                                  <a:cxn ang="0">
                                    <a:pos x="0" y="T1"/>
                                  </a:cxn>
                                  <a:cxn ang="0">
                                    <a:pos x="0" y="T3"/>
                                  </a:cxn>
                                </a:cxnLst>
                                <a:rect l="0" t="0" r="r" b="b"/>
                                <a:pathLst>
                                  <a:path h="102">
                                    <a:moveTo>
                                      <a:pt x="0" y="102"/>
                                    </a:moveTo>
                                    <a:lnTo>
                                      <a:pt x="0" y="0"/>
                                    </a:lnTo>
                                  </a:path>
                                </a:pathLst>
                              </a:custGeom>
                              <a:noFill/>
                              <a:ln w="9315">
                                <a:solidFill>
                                  <a:srgbClr val="2A4D92"/>
                                </a:solidFill>
                                <a:round/>
                              </a:ln>
                            </wps:spPr>
                            <wps:bodyPr rot="0" vert="horz" wrap="square" lIns="91440" tIns="45720" rIns="91440" bIns="45720" anchor="t" anchorCtr="0" upright="1">
                              <a:noAutofit/>
                            </wps:bodyPr>
                          </wps:wsp>
                        </wpg:grpSp>
                        <wpg:grpSp>
                          <wpg:cNvPr id="5162" name="Group 4150"/>
                          <wpg:cNvGrpSpPr/>
                          <wpg:grpSpPr>
                            <a:xfrm>
                              <a:off x="8553" y="-1013"/>
                              <a:ext cx="147" cy="2"/>
                              <a:chOff x="8553" y="-1013"/>
                              <a:chExt cx="147" cy="2"/>
                            </a:xfrm>
                          </wpg:grpSpPr>
                          <wps:wsp>
                            <wps:cNvPr id="5163" name="Freeform 4151"/>
                            <wps:cNvSpPr/>
                            <wps:spPr bwMode="auto">
                              <a:xfrm>
                                <a:off x="8553" y="-1013"/>
                                <a:ext cx="147" cy="2"/>
                              </a:xfrm>
                              <a:custGeom>
                                <a:avLst/>
                                <a:gdLst>
                                  <a:gd name="T0" fmla="+- 0 8699 8553"/>
                                  <a:gd name="T1" fmla="*/ T0 w 147"/>
                                  <a:gd name="T2" fmla="+- 0 8553 8553"/>
                                  <a:gd name="T3" fmla="*/ T2 w 147"/>
                                </a:gdLst>
                                <a:ahLst/>
                                <a:cxnLst>
                                  <a:cxn ang="0">
                                    <a:pos x="T1" y="0"/>
                                  </a:cxn>
                                  <a:cxn ang="0">
                                    <a:pos x="T3" y="0"/>
                                  </a:cxn>
                                </a:cxnLst>
                                <a:rect l="0" t="0" r="r" b="b"/>
                                <a:pathLst>
                                  <a:path w="147">
                                    <a:moveTo>
                                      <a:pt x="146" y="0"/>
                                    </a:moveTo>
                                    <a:lnTo>
                                      <a:pt x="0" y="0"/>
                                    </a:lnTo>
                                  </a:path>
                                </a:pathLst>
                              </a:custGeom>
                              <a:noFill/>
                              <a:ln w="9275">
                                <a:solidFill>
                                  <a:srgbClr val="2A4D92"/>
                                </a:solidFill>
                                <a:round/>
                              </a:ln>
                            </wps:spPr>
                            <wps:bodyPr rot="0" vert="horz" wrap="square" lIns="91440" tIns="45720" rIns="91440" bIns="45720" anchor="t" anchorCtr="0" upright="1">
                              <a:noAutofit/>
                            </wps:bodyPr>
                          </wps:wsp>
                        </wpg:grpSp>
                        <wpg:grpSp>
                          <wpg:cNvPr id="5164" name="Group 4152"/>
                          <wpg:cNvGrpSpPr/>
                          <wpg:grpSpPr>
                            <a:xfrm>
                              <a:off x="8347" y="-1013"/>
                              <a:ext cx="206" cy="58"/>
                              <a:chOff x="8347" y="-1013"/>
                              <a:chExt cx="206" cy="58"/>
                            </a:xfrm>
                          </wpg:grpSpPr>
                          <wps:wsp>
                            <wps:cNvPr id="5165" name="Freeform 4153"/>
                            <wps:cNvSpPr/>
                            <wps:spPr bwMode="auto">
                              <a:xfrm>
                                <a:off x="8347" y="-1013"/>
                                <a:ext cx="206" cy="58"/>
                              </a:xfrm>
                              <a:custGeom>
                                <a:avLst/>
                                <a:gdLst>
                                  <a:gd name="T0" fmla="+- 0 8347 8347"/>
                                  <a:gd name="T1" fmla="*/ T0 w 206"/>
                                  <a:gd name="T2" fmla="+- 0 -955 -1013"/>
                                  <a:gd name="T3" fmla="*/ -955 h 58"/>
                                  <a:gd name="T4" fmla="+- 0 8553 8347"/>
                                  <a:gd name="T5" fmla="*/ T4 w 206"/>
                                  <a:gd name="T6" fmla="+- 0 -955 -1013"/>
                                  <a:gd name="T7" fmla="*/ -955 h 58"/>
                                  <a:gd name="T8" fmla="+- 0 8553 8347"/>
                                  <a:gd name="T9" fmla="*/ T8 w 206"/>
                                  <a:gd name="T10" fmla="+- 0 -1013 -1013"/>
                                  <a:gd name="T11" fmla="*/ -1013 h 58"/>
                                  <a:gd name="T12" fmla="+- 0 8347 8347"/>
                                  <a:gd name="T13" fmla="*/ T12 w 206"/>
                                  <a:gd name="T14" fmla="+- 0 -1013 -1013"/>
                                  <a:gd name="T15" fmla="*/ -1013 h 58"/>
                                  <a:gd name="T16" fmla="+- 0 8347 8347"/>
                                  <a:gd name="T17" fmla="*/ T16 w 206"/>
                                  <a:gd name="T18" fmla="+- 0 -955 -1013"/>
                                  <a:gd name="T19" fmla="*/ -955 h 58"/>
                                </a:gdLst>
                                <a:ahLst/>
                                <a:cxnLst>
                                  <a:cxn ang="0">
                                    <a:pos x="T1" y="T3"/>
                                  </a:cxn>
                                  <a:cxn ang="0">
                                    <a:pos x="T5" y="T7"/>
                                  </a:cxn>
                                  <a:cxn ang="0">
                                    <a:pos x="T9" y="T11"/>
                                  </a:cxn>
                                  <a:cxn ang="0">
                                    <a:pos x="T13" y="T15"/>
                                  </a:cxn>
                                  <a:cxn ang="0">
                                    <a:pos x="T17" y="T19"/>
                                  </a:cxn>
                                </a:cxnLst>
                                <a:rect l="0" t="0" r="r" b="b"/>
                                <a:pathLst>
                                  <a:path w="206" h="58">
                                    <a:moveTo>
                                      <a:pt x="0" y="58"/>
                                    </a:moveTo>
                                    <a:lnTo>
                                      <a:pt x="206" y="58"/>
                                    </a:lnTo>
                                    <a:lnTo>
                                      <a:pt x="206" y="0"/>
                                    </a:lnTo>
                                    <a:lnTo>
                                      <a:pt x="0" y="0"/>
                                    </a:lnTo>
                                    <a:lnTo>
                                      <a:pt x="0" y="58"/>
                                    </a:lnTo>
                                    <a:close/>
                                  </a:path>
                                </a:pathLst>
                              </a:custGeom>
                              <a:solidFill>
                                <a:srgbClr val="2A4D92"/>
                              </a:solidFill>
                              <a:ln>
                                <a:noFill/>
                              </a:ln>
                            </wps:spPr>
                            <wps:bodyPr rot="0" vert="horz" wrap="square" lIns="91440" tIns="45720" rIns="91440" bIns="45720" anchor="t" anchorCtr="0" upright="1">
                              <a:noAutofit/>
                            </wps:bodyPr>
                          </wps:wsp>
                        </wpg:grpSp>
                        <wpg:grpSp>
                          <wpg:cNvPr id="5166" name="Group 4154"/>
                          <wpg:cNvGrpSpPr/>
                          <wpg:grpSpPr>
                            <a:xfrm>
                              <a:off x="8347" y="-1057"/>
                              <a:ext cx="206" cy="44"/>
                              <a:chOff x="8347" y="-1057"/>
                              <a:chExt cx="206" cy="44"/>
                            </a:xfrm>
                          </wpg:grpSpPr>
                          <wps:wsp>
                            <wps:cNvPr id="5167" name="Freeform 4155"/>
                            <wps:cNvSpPr/>
                            <wps:spPr bwMode="auto">
                              <a:xfrm>
                                <a:off x="8347" y="-1057"/>
                                <a:ext cx="206" cy="44"/>
                              </a:xfrm>
                              <a:custGeom>
                                <a:avLst/>
                                <a:gdLst>
                                  <a:gd name="T0" fmla="+- 0 8347 8347"/>
                                  <a:gd name="T1" fmla="*/ T0 w 206"/>
                                  <a:gd name="T2" fmla="+- 0 -1013 -1057"/>
                                  <a:gd name="T3" fmla="*/ -1013 h 44"/>
                                  <a:gd name="T4" fmla="+- 0 8553 8347"/>
                                  <a:gd name="T5" fmla="*/ T4 w 206"/>
                                  <a:gd name="T6" fmla="+- 0 -1013 -1057"/>
                                  <a:gd name="T7" fmla="*/ -1013 h 44"/>
                                  <a:gd name="T8" fmla="+- 0 8553 8347"/>
                                  <a:gd name="T9" fmla="*/ T8 w 206"/>
                                  <a:gd name="T10" fmla="+- 0 -1057 -1057"/>
                                  <a:gd name="T11" fmla="*/ -1057 h 44"/>
                                  <a:gd name="T12" fmla="+- 0 8347 8347"/>
                                  <a:gd name="T13" fmla="*/ T12 w 206"/>
                                  <a:gd name="T14" fmla="+- 0 -1057 -1057"/>
                                  <a:gd name="T15" fmla="*/ -1057 h 44"/>
                                  <a:gd name="T16" fmla="+- 0 8347 8347"/>
                                  <a:gd name="T17" fmla="*/ T16 w 206"/>
                                  <a:gd name="T18" fmla="+- 0 -1013 -1057"/>
                                  <a:gd name="T19" fmla="*/ -1013 h 44"/>
                                </a:gdLst>
                                <a:ahLst/>
                                <a:cxnLst>
                                  <a:cxn ang="0">
                                    <a:pos x="T1" y="T3"/>
                                  </a:cxn>
                                  <a:cxn ang="0">
                                    <a:pos x="T5" y="T7"/>
                                  </a:cxn>
                                  <a:cxn ang="0">
                                    <a:pos x="T9" y="T11"/>
                                  </a:cxn>
                                  <a:cxn ang="0">
                                    <a:pos x="T13" y="T15"/>
                                  </a:cxn>
                                  <a:cxn ang="0">
                                    <a:pos x="T17" y="T19"/>
                                  </a:cxn>
                                </a:cxnLst>
                                <a:rect l="0" t="0" r="r" b="b"/>
                                <a:pathLst>
                                  <a:path w="206" h="44">
                                    <a:moveTo>
                                      <a:pt x="0" y="44"/>
                                    </a:moveTo>
                                    <a:lnTo>
                                      <a:pt x="206" y="44"/>
                                    </a:lnTo>
                                    <a:lnTo>
                                      <a:pt x="206"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grpSp>
                        <wpg:cNvPr id="5168" name="Group 4156"/>
                        <wpg:cNvGrpSpPr/>
                        <wpg:grpSpPr>
                          <a:xfrm>
                            <a:off x="1282" y="5137"/>
                            <a:ext cx="9127" cy="5128"/>
                            <a:chOff x="1282" y="5137"/>
                            <a:chExt cx="9127" cy="5128"/>
                          </a:xfrm>
                        </wpg:grpSpPr>
                        <wpg:grpSp>
                          <wpg:cNvPr id="5169" name="Group 4157"/>
                          <wpg:cNvGrpSpPr/>
                          <wpg:grpSpPr>
                            <a:xfrm>
                              <a:off x="10401" y="7546"/>
                              <a:ext cx="2" cy="321"/>
                              <a:chOff x="10401" y="7546"/>
                              <a:chExt cx="2" cy="321"/>
                            </a:xfrm>
                          </wpg:grpSpPr>
                          <wps:wsp>
                            <wps:cNvPr id="5170" name="Freeform 4158"/>
                            <wps:cNvSpPr/>
                            <wps:spPr bwMode="auto">
                              <a:xfrm>
                                <a:off x="10401" y="7546"/>
                                <a:ext cx="2" cy="321"/>
                              </a:xfrm>
                              <a:custGeom>
                                <a:avLst/>
                                <a:gdLst>
                                  <a:gd name="T0" fmla="+- 0 7868 7546"/>
                                  <a:gd name="T1" fmla="*/ 7868 h 321"/>
                                  <a:gd name="T2" fmla="+- 0 7546 7546"/>
                                  <a:gd name="T3" fmla="*/ 7546 h 321"/>
                                </a:gdLst>
                                <a:ahLst/>
                                <a:cxnLst>
                                  <a:cxn ang="0">
                                    <a:pos x="0" y="T1"/>
                                  </a:cxn>
                                  <a:cxn ang="0">
                                    <a:pos x="0" y="T3"/>
                                  </a:cxn>
                                </a:cxnLst>
                                <a:rect l="0" t="0" r="r" b="b"/>
                                <a:pathLst>
                                  <a:path h="321">
                                    <a:moveTo>
                                      <a:pt x="0" y="322"/>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171" name="Group 4159"/>
                          <wpg:cNvGrpSpPr/>
                          <wpg:grpSpPr>
                            <a:xfrm>
                              <a:off x="8083" y="10258"/>
                              <a:ext cx="323" cy="2"/>
                              <a:chOff x="8083" y="-502"/>
                              <a:chExt cx="323" cy="2"/>
                            </a:xfrm>
                          </wpg:grpSpPr>
                          <wps:wsp>
                            <wps:cNvPr id="5172" name="Freeform 4160"/>
                            <wps:cNvSpPr/>
                            <wps:spPr bwMode="auto">
                              <a:xfrm>
                                <a:off x="8083" y="-502"/>
                                <a:ext cx="323" cy="2"/>
                              </a:xfrm>
                              <a:custGeom>
                                <a:avLst/>
                                <a:gdLst>
                                  <a:gd name="T0" fmla="+- 0 8083 8083"/>
                                  <a:gd name="T1" fmla="*/ T0 w 323"/>
                                  <a:gd name="T2" fmla="+- 0 8406 8083"/>
                                  <a:gd name="T3" fmla="*/ T2 w 323"/>
                                </a:gdLst>
                                <a:ahLst/>
                                <a:cxnLst>
                                  <a:cxn ang="0">
                                    <a:pos x="T1" y="0"/>
                                  </a:cxn>
                                  <a:cxn ang="0">
                                    <a:pos x="T3" y="0"/>
                                  </a:cxn>
                                </a:cxnLst>
                                <a:rect l="0" t="0" r="r" b="b"/>
                                <a:pathLst>
                                  <a:path w="323">
                                    <a:moveTo>
                                      <a:pt x="0" y="0"/>
                                    </a:moveTo>
                                    <a:lnTo>
                                      <a:pt x="323" y="0"/>
                                    </a:lnTo>
                                  </a:path>
                                </a:pathLst>
                              </a:custGeom>
                              <a:noFill/>
                              <a:ln w="9275">
                                <a:solidFill>
                                  <a:srgbClr val="00AA46"/>
                                </a:solidFill>
                                <a:round/>
                              </a:ln>
                            </wps:spPr>
                            <wps:bodyPr rot="0" vert="horz" wrap="square" lIns="91440" tIns="45720" rIns="91440" bIns="45720" anchor="t" anchorCtr="0" upright="1">
                              <a:noAutofit/>
                            </wps:bodyPr>
                          </wps:wsp>
                        </wpg:grpSp>
                        <wpg:grpSp>
                          <wpg:cNvPr id="5173" name="Group 4161"/>
                          <wpg:cNvGrpSpPr/>
                          <wpg:grpSpPr>
                            <a:xfrm>
                              <a:off x="1282" y="5137"/>
                              <a:ext cx="9127" cy="5128"/>
                              <a:chOff x="1282" y="5137"/>
                              <a:chExt cx="9127" cy="5128"/>
                            </a:xfrm>
                          </wpg:grpSpPr>
                          <wpg:grpSp>
                            <wpg:cNvPr id="5174" name="Group 4162"/>
                            <wpg:cNvGrpSpPr/>
                            <wpg:grpSpPr>
                              <a:xfrm>
                                <a:off x="4474" y="7546"/>
                                <a:ext cx="2" cy="321"/>
                                <a:chOff x="4474" y="7546"/>
                                <a:chExt cx="2" cy="321"/>
                              </a:xfrm>
                            </wpg:grpSpPr>
                            <wps:wsp>
                              <wps:cNvPr id="5175" name="Freeform 4163"/>
                              <wps:cNvSpPr/>
                              <wps:spPr bwMode="auto">
                                <a:xfrm>
                                  <a:off x="4474" y="7546"/>
                                  <a:ext cx="2" cy="321"/>
                                </a:xfrm>
                                <a:custGeom>
                                  <a:avLst/>
                                  <a:gdLst>
                                    <a:gd name="T0" fmla="+- 0 7546 7546"/>
                                    <a:gd name="T1" fmla="*/ 7546 h 321"/>
                                    <a:gd name="T2" fmla="+- 0 7868 7546"/>
                                    <a:gd name="T3" fmla="*/ 7868 h 321"/>
                                  </a:gdLst>
                                  <a:ahLst/>
                                  <a:cxnLst>
                                    <a:cxn ang="0">
                                      <a:pos x="0" y="T1"/>
                                    </a:cxn>
                                    <a:cxn ang="0">
                                      <a:pos x="0" y="T3"/>
                                    </a:cxn>
                                  </a:cxnLst>
                                  <a:rect l="0" t="0" r="r" b="b"/>
                                  <a:pathLst>
                                    <a:path h="321">
                                      <a:moveTo>
                                        <a:pt x="0" y="0"/>
                                      </a:moveTo>
                                      <a:lnTo>
                                        <a:pt x="0" y="322"/>
                                      </a:lnTo>
                                    </a:path>
                                  </a:pathLst>
                                </a:custGeom>
                                <a:noFill/>
                                <a:ln w="9315">
                                  <a:solidFill>
                                    <a:srgbClr val="00AA46"/>
                                  </a:solidFill>
                                  <a:round/>
                                </a:ln>
                              </wps:spPr>
                              <wps:bodyPr rot="0" vert="horz" wrap="square" lIns="91440" tIns="45720" rIns="91440" bIns="45720" anchor="t" anchorCtr="0" upright="1">
                                <a:noAutofit/>
                              </wps:bodyPr>
                            </wps:wsp>
                          </wpg:grpSp>
                          <wpg:grpSp>
                            <wpg:cNvPr id="5176" name="Group 4164"/>
                            <wpg:cNvGrpSpPr/>
                            <wpg:grpSpPr>
                              <a:xfrm>
                                <a:off x="6088" y="7546"/>
                                <a:ext cx="2" cy="321"/>
                                <a:chOff x="6088" y="7546"/>
                                <a:chExt cx="2" cy="321"/>
                              </a:xfrm>
                            </wpg:grpSpPr>
                            <wps:wsp>
                              <wps:cNvPr id="5177" name="Freeform 4165"/>
                              <wps:cNvSpPr/>
                              <wps:spPr bwMode="auto">
                                <a:xfrm>
                                  <a:off x="6088" y="7546"/>
                                  <a:ext cx="2" cy="321"/>
                                </a:xfrm>
                                <a:custGeom>
                                  <a:avLst/>
                                  <a:gdLst>
                                    <a:gd name="T0" fmla="+- 0 7868 7546"/>
                                    <a:gd name="T1" fmla="*/ 7868 h 321"/>
                                    <a:gd name="T2" fmla="+- 0 7546 7546"/>
                                    <a:gd name="T3" fmla="*/ 7546 h 321"/>
                                  </a:gdLst>
                                  <a:ahLst/>
                                  <a:cxnLst>
                                    <a:cxn ang="0">
                                      <a:pos x="0" y="T1"/>
                                    </a:cxn>
                                    <a:cxn ang="0">
                                      <a:pos x="0" y="T3"/>
                                    </a:cxn>
                                  </a:cxnLst>
                                  <a:rect l="0" t="0" r="r" b="b"/>
                                  <a:pathLst>
                                    <a:path h="321">
                                      <a:moveTo>
                                        <a:pt x="0" y="322"/>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178" name="Group 4166"/>
                            <wpg:cNvGrpSpPr/>
                            <wpg:grpSpPr>
                              <a:xfrm>
                                <a:off x="1282" y="5137"/>
                                <a:ext cx="9127" cy="5128"/>
                                <a:chOff x="1282" y="5137"/>
                                <a:chExt cx="9127" cy="5128"/>
                              </a:xfrm>
                            </wpg:grpSpPr>
                            <wpg:grpSp>
                              <wpg:cNvPr id="5179" name="Group 4167"/>
                              <wpg:cNvGrpSpPr/>
                              <wpg:grpSpPr>
                                <a:xfrm>
                                  <a:off x="9191" y="7174"/>
                                  <a:ext cx="191" cy="1067"/>
                                  <a:chOff x="9191" y="7174"/>
                                  <a:chExt cx="191" cy="1067"/>
                                </a:xfrm>
                              </wpg:grpSpPr>
                              <wpg:grpSp>
                                <wpg:cNvPr id="5180" name="Group 4168"/>
                                <wpg:cNvGrpSpPr/>
                                <wpg:grpSpPr>
                                  <a:xfrm>
                                    <a:off x="9198" y="7181"/>
                                    <a:ext cx="176" cy="204"/>
                                    <a:chOff x="9198" y="7181"/>
                                    <a:chExt cx="176" cy="204"/>
                                  </a:xfrm>
                                </wpg:grpSpPr>
                                <wps:wsp>
                                  <wps:cNvPr id="5181" name="Freeform 4169"/>
                                  <wps:cNvSpPr/>
                                  <wps:spPr bwMode="auto">
                                    <a:xfrm>
                                      <a:off x="9198" y="7181"/>
                                      <a:ext cx="176" cy="204"/>
                                    </a:xfrm>
                                    <a:custGeom>
                                      <a:avLst/>
                                      <a:gdLst>
                                        <a:gd name="T0" fmla="+- 0 9374 9198"/>
                                        <a:gd name="T1" fmla="*/ T0 w 176"/>
                                        <a:gd name="T2" fmla="+- 0 7385 7181"/>
                                        <a:gd name="T3" fmla="*/ 7385 h 204"/>
                                        <a:gd name="T4" fmla="+- 0 9374 9198"/>
                                        <a:gd name="T5" fmla="*/ T4 w 176"/>
                                        <a:gd name="T6" fmla="+- 0 7356 7181"/>
                                        <a:gd name="T7" fmla="*/ 7356 h 204"/>
                                        <a:gd name="T8" fmla="+- 0 9374 9198"/>
                                        <a:gd name="T9" fmla="*/ T8 w 176"/>
                                        <a:gd name="T10" fmla="+- 0 7327 7181"/>
                                        <a:gd name="T11" fmla="*/ 7327 h 204"/>
                                        <a:gd name="T12" fmla="+- 0 9360 9198"/>
                                        <a:gd name="T13" fmla="*/ T12 w 176"/>
                                        <a:gd name="T14" fmla="+- 0 7298 7181"/>
                                        <a:gd name="T15" fmla="*/ 7298 h 204"/>
                                        <a:gd name="T16" fmla="+- 0 9360 9198"/>
                                        <a:gd name="T17" fmla="*/ T16 w 176"/>
                                        <a:gd name="T18" fmla="+- 0 7269 7181"/>
                                        <a:gd name="T19" fmla="*/ 7269 h 204"/>
                                        <a:gd name="T20" fmla="+- 0 9360 9198"/>
                                        <a:gd name="T21" fmla="*/ T20 w 176"/>
                                        <a:gd name="T22" fmla="+- 0 7254 7181"/>
                                        <a:gd name="T23" fmla="*/ 7254 h 204"/>
                                        <a:gd name="T24" fmla="+- 0 9345 9198"/>
                                        <a:gd name="T25" fmla="*/ T24 w 176"/>
                                        <a:gd name="T26" fmla="+- 0 7225 7181"/>
                                        <a:gd name="T27" fmla="*/ 7225 h 204"/>
                                        <a:gd name="T28" fmla="+- 0 9345 9198"/>
                                        <a:gd name="T29" fmla="*/ T28 w 176"/>
                                        <a:gd name="T30" fmla="+- 0 7210 7181"/>
                                        <a:gd name="T31" fmla="*/ 7210 h 204"/>
                                        <a:gd name="T32" fmla="+- 0 9330 9198"/>
                                        <a:gd name="T33" fmla="*/ T32 w 176"/>
                                        <a:gd name="T34" fmla="+- 0 7196 7181"/>
                                        <a:gd name="T35" fmla="*/ 7196 h 204"/>
                                        <a:gd name="T36" fmla="+- 0 9316 9198"/>
                                        <a:gd name="T37" fmla="*/ T36 w 176"/>
                                        <a:gd name="T38" fmla="+- 0 7181 7181"/>
                                        <a:gd name="T39" fmla="*/ 7181 h 204"/>
                                        <a:gd name="T40" fmla="+- 0 9301 9198"/>
                                        <a:gd name="T41" fmla="*/ T40 w 176"/>
                                        <a:gd name="T42" fmla="+- 0 7181 7181"/>
                                        <a:gd name="T43" fmla="*/ 7181 h 204"/>
                                        <a:gd name="T44" fmla="+- 0 9286 9198"/>
                                        <a:gd name="T45" fmla="*/ T44 w 176"/>
                                        <a:gd name="T46" fmla="+- 0 7181 7181"/>
                                        <a:gd name="T47" fmla="*/ 7181 h 204"/>
                                        <a:gd name="T48" fmla="+- 0 9272 9198"/>
                                        <a:gd name="T49" fmla="*/ T48 w 176"/>
                                        <a:gd name="T50" fmla="+- 0 7181 7181"/>
                                        <a:gd name="T51" fmla="*/ 7181 h 204"/>
                                        <a:gd name="T52" fmla="+- 0 9257 9198"/>
                                        <a:gd name="T53" fmla="*/ T52 w 176"/>
                                        <a:gd name="T54" fmla="+- 0 7181 7181"/>
                                        <a:gd name="T55" fmla="*/ 7181 h 204"/>
                                        <a:gd name="T56" fmla="+- 0 9257 9198"/>
                                        <a:gd name="T57" fmla="*/ T56 w 176"/>
                                        <a:gd name="T58" fmla="+- 0 7196 7181"/>
                                        <a:gd name="T59" fmla="*/ 7196 h 204"/>
                                        <a:gd name="T60" fmla="+- 0 9242 9198"/>
                                        <a:gd name="T61" fmla="*/ T60 w 176"/>
                                        <a:gd name="T62" fmla="+- 0 7210 7181"/>
                                        <a:gd name="T63" fmla="*/ 7210 h 204"/>
                                        <a:gd name="T64" fmla="+- 0 9228 9198"/>
                                        <a:gd name="T65" fmla="*/ T64 w 176"/>
                                        <a:gd name="T66" fmla="+- 0 7225 7181"/>
                                        <a:gd name="T67" fmla="*/ 7225 h 204"/>
                                        <a:gd name="T68" fmla="+- 0 9228 9198"/>
                                        <a:gd name="T69" fmla="*/ T68 w 176"/>
                                        <a:gd name="T70" fmla="+- 0 7254 7181"/>
                                        <a:gd name="T71" fmla="*/ 7254 h 204"/>
                                        <a:gd name="T72" fmla="+- 0 9213 9198"/>
                                        <a:gd name="T73" fmla="*/ T72 w 176"/>
                                        <a:gd name="T74" fmla="+- 0 7269 7181"/>
                                        <a:gd name="T75" fmla="*/ 7269 h 204"/>
                                        <a:gd name="T76" fmla="+- 0 9213 9198"/>
                                        <a:gd name="T77" fmla="*/ T76 w 176"/>
                                        <a:gd name="T78" fmla="+- 0 7298 7181"/>
                                        <a:gd name="T79" fmla="*/ 7298 h 204"/>
                                        <a:gd name="T80" fmla="+- 0 9213 9198"/>
                                        <a:gd name="T81" fmla="*/ T80 w 176"/>
                                        <a:gd name="T82" fmla="+- 0 7327 7181"/>
                                        <a:gd name="T83" fmla="*/ 7327 h 204"/>
                                        <a:gd name="T84" fmla="+- 0 9198 9198"/>
                                        <a:gd name="T85" fmla="*/ T84 w 176"/>
                                        <a:gd name="T86" fmla="+- 0 7356 7181"/>
                                        <a:gd name="T87" fmla="*/ 7356 h 204"/>
                                        <a:gd name="T88" fmla="+- 0 9198 9198"/>
                                        <a:gd name="T89" fmla="*/ T88 w 176"/>
                                        <a:gd name="T90" fmla="+- 0 7385 7181"/>
                                        <a:gd name="T91" fmla="*/ 7385 h 2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76" h="204">
                                          <a:moveTo>
                                            <a:pt x="176" y="204"/>
                                          </a:moveTo>
                                          <a:lnTo>
                                            <a:pt x="176" y="175"/>
                                          </a:lnTo>
                                          <a:lnTo>
                                            <a:pt x="176" y="146"/>
                                          </a:lnTo>
                                          <a:lnTo>
                                            <a:pt x="162" y="117"/>
                                          </a:lnTo>
                                          <a:lnTo>
                                            <a:pt x="162" y="88"/>
                                          </a:lnTo>
                                          <a:lnTo>
                                            <a:pt x="162" y="73"/>
                                          </a:lnTo>
                                          <a:lnTo>
                                            <a:pt x="147" y="44"/>
                                          </a:lnTo>
                                          <a:lnTo>
                                            <a:pt x="147" y="29"/>
                                          </a:lnTo>
                                          <a:lnTo>
                                            <a:pt x="132" y="15"/>
                                          </a:lnTo>
                                          <a:lnTo>
                                            <a:pt x="118" y="0"/>
                                          </a:lnTo>
                                          <a:lnTo>
                                            <a:pt x="103" y="0"/>
                                          </a:lnTo>
                                          <a:lnTo>
                                            <a:pt x="88" y="0"/>
                                          </a:lnTo>
                                          <a:lnTo>
                                            <a:pt x="74" y="0"/>
                                          </a:lnTo>
                                          <a:lnTo>
                                            <a:pt x="59" y="0"/>
                                          </a:lnTo>
                                          <a:lnTo>
                                            <a:pt x="59" y="15"/>
                                          </a:lnTo>
                                          <a:lnTo>
                                            <a:pt x="44" y="29"/>
                                          </a:lnTo>
                                          <a:lnTo>
                                            <a:pt x="30" y="44"/>
                                          </a:lnTo>
                                          <a:lnTo>
                                            <a:pt x="30" y="73"/>
                                          </a:lnTo>
                                          <a:lnTo>
                                            <a:pt x="15" y="88"/>
                                          </a:lnTo>
                                          <a:lnTo>
                                            <a:pt x="15" y="117"/>
                                          </a:lnTo>
                                          <a:lnTo>
                                            <a:pt x="15" y="146"/>
                                          </a:lnTo>
                                          <a:lnTo>
                                            <a:pt x="0" y="175"/>
                                          </a:lnTo>
                                          <a:lnTo>
                                            <a:pt x="0" y="204"/>
                                          </a:lnTo>
                                        </a:path>
                                      </a:pathLst>
                                    </a:custGeom>
                                    <a:noFill/>
                                    <a:ln w="9298">
                                      <a:solidFill>
                                        <a:srgbClr val="232729"/>
                                      </a:solidFill>
                                      <a:round/>
                                    </a:ln>
                                  </wps:spPr>
                                  <wps:bodyPr rot="0" vert="horz" wrap="square" lIns="91440" tIns="45720" rIns="91440" bIns="45720" anchor="t" anchorCtr="0" upright="1">
                                    <a:noAutofit/>
                                  </wps:bodyPr>
                                </wps:wsp>
                              </wpg:grpSp>
                              <wpg:grpSp>
                                <wpg:cNvPr id="5182" name="Group 4170"/>
                                <wpg:cNvGrpSpPr/>
                                <wpg:grpSpPr>
                                  <a:xfrm>
                                    <a:off x="9198" y="8028"/>
                                    <a:ext cx="176" cy="205"/>
                                    <a:chOff x="9198" y="8028"/>
                                    <a:chExt cx="176" cy="205"/>
                                  </a:xfrm>
                                </wpg:grpSpPr>
                                <wps:wsp>
                                  <wps:cNvPr id="5183" name="Freeform 4171"/>
                                  <wps:cNvSpPr/>
                                  <wps:spPr bwMode="auto">
                                    <a:xfrm>
                                      <a:off x="9198" y="8028"/>
                                      <a:ext cx="176" cy="205"/>
                                    </a:xfrm>
                                    <a:custGeom>
                                      <a:avLst/>
                                      <a:gdLst>
                                        <a:gd name="T0" fmla="+- 0 9374 9198"/>
                                        <a:gd name="T1" fmla="*/ T0 w 176"/>
                                        <a:gd name="T2" fmla="+- 0 8028 8028"/>
                                        <a:gd name="T3" fmla="*/ 8028 h 205"/>
                                        <a:gd name="T4" fmla="+- 0 9374 9198"/>
                                        <a:gd name="T5" fmla="*/ T4 w 176"/>
                                        <a:gd name="T6" fmla="+- 0 8058 8028"/>
                                        <a:gd name="T7" fmla="*/ 8058 h 205"/>
                                        <a:gd name="T8" fmla="+- 0 9374 9198"/>
                                        <a:gd name="T9" fmla="*/ T8 w 176"/>
                                        <a:gd name="T10" fmla="+- 0 8087 8028"/>
                                        <a:gd name="T11" fmla="*/ 8087 h 205"/>
                                        <a:gd name="T12" fmla="+- 0 9360 9198"/>
                                        <a:gd name="T13" fmla="*/ T12 w 176"/>
                                        <a:gd name="T14" fmla="+- 0 8101 8028"/>
                                        <a:gd name="T15" fmla="*/ 8101 h 205"/>
                                        <a:gd name="T16" fmla="+- 0 9360 9198"/>
                                        <a:gd name="T17" fmla="*/ T16 w 176"/>
                                        <a:gd name="T18" fmla="+- 0 8131 8028"/>
                                        <a:gd name="T19" fmla="*/ 8131 h 205"/>
                                        <a:gd name="T20" fmla="+- 0 9360 9198"/>
                                        <a:gd name="T21" fmla="*/ T20 w 176"/>
                                        <a:gd name="T22" fmla="+- 0 8160 8028"/>
                                        <a:gd name="T23" fmla="*/ 8160 h 205"/>
                                        <a:gd name="T24" fmla="+- 0 9345 9198"/>
                                        <a:gd name="T25" fmla="*/ T24 w 176"/>
                                        <a:gd name="T26" fmla="+- 0 8174 8028"/>
                                        <a:gd name="T27" fmla="*/ 8174 h 205"/>
                                        <a:gd name="T28" fmla="+- 0 9345 9198"/>
                                        <a:gd name="T29" fmla="*/ T28 w 176"/>
                                        <a:gd name="T30" fmla="+- 0 8189 8028"/>
                                        <a:gd name="T31" fmla="*/ 8189 h 205"/>
                                        <a:gd name="T32" fmla="+- 0 9330 9198"/>
                                        <a:gd name="T33" fmla="*/ T32 w 176"/>
                                        <a:gd name="T34" fmla="+- 0 8204 8028"/>
                                        <a:gd name="T35" fmla="*/ 8204 h 205"/>
                                        <a:gd name="T36" fmla="+- 0 9316 9198"/>
                                        <a:gd name="T37" fmla="*/ T36 w 176"/>
                                        <a:gd name="T38" fmla="+- 0 8218 8028"/>
                                        <a:gd name="T39" fmla="*/ 8218 h 205"/>
                                        <a:gd name="T40" fmla="+- 0 9301 9198"/>
                                        <a:gd name="T41" fmla="*/ T40 w 176"/>
                                        <a:gd name="T42" fmla="+- 0 8233 8028"/>
                                        <a:gd name="T43" fmla="*/ 8233 h 205"/>
                                        <a:gd name="T44" fmla="+- 0 9286 9198"/>
                                        <a:gd name="T45" fmla="*/ T44 w 176"/>
                                        <a:gd name="T46" fmla="+- 0 8233 8028"/>
                                        <a:gd name="T47" fmla="*/ 8233 h 205"/>
                                        <a:gd name="T48" fmla="+- 0 9272 9198"/>
                                        <a:gd name="T49" fmla="*/ T48 w 176"/>
                                        <a:gd name="T50" fmla="+- 0 8233 8028"/>
                                        <a:gd name="T51" fmla="*/ 8233 h 205"/>
                                        <a:gd name="T52" fmla="+- 0 9257 9198"/>
                                        <a:gd name="T53" fmla="*/ T52 w 176"/>
                                        <a:gd name="T54" fmla="+- 0 8218 8028"/>
                                        <a:gd name="T55" fmla="*/ 8218 h 205"/>
                                        <a:gd name="T56" fmla="+- 0 9257 9198"/>
                                        <a:gd name="T57" fmla="*/ T56 w 176"/>
                                        <a:gd name="T58" fmla="+- 0 8204 8028"/>
                                        <a:gd name="T59" fmla="*/ 8204 h 205"/>
                                        <a:gd name="T60" fmla="+- 0 9242 9198"/>
                                        <a:gd name="T61" fmla="*/ T60 w 176"/>
                                        <a:gd name="T62" fmla="+- 0 8189 8028"/>
                                        <a:gd name="T63" fmla="*/ 8189 h 205"/>
                                        <a:gd name="T64" fmla="+- 0 9228 9198"/>
                                        <a:gd name="T65" fmla="*/ T64 w 176"/>
                                        <a:gd name="T66" fmla="+- 0 8174 8028"/>
                                        <a:gd name="T67" fmla="*/ 8174 h 205"/>
                                        <a:gd name="T68" fmla="+- 0 9228 9198"/>
                                        <a:gd name="T69" fmla="*/ T68 w 176"/>
                                        <a:gd name="T70" fmla="+- 0 8160 8028"/>
                                        <a:gd name="T71" fmla="*/ 8160 h 205"/>
                                        <a:gd name="T72" fmla="+- 0 9213 9198"/>
                                        <a:gd name="T73" fmla="*/ T72 w 176"/>
                                        <a:gd name="T74" fmla="+- 0 8131 8028"/>
                                        <a:gd name="T75" fmla="*/ 8131 h 205"/>
                                        <a:gd name="T76" fmla="+- 0 9213 9198"/>
                                        <a:gd name="T77" fmla="*/ T76 w 176"/>
                                        <a:gd name="T78" fmla="+- 0 8101 8028"/>
                                        <a:gd name="T79" fmla="*/ 8101 h 205"/>
                                        <a:gd name="T80" fmla="+- 0 9213 9198"/>
                                        <a:gd name="T81" fmla="*/ T80 w 176"/>
                                        <a:gd name="T82" fmla="+- 0 8087 8028"/>
                                        <a:gd name="T83" fmla="*/ 8087 h 205"/>
                                        <a:gd name="T84" fmla="+- 0 9198 9198"/>
                                        <a:gd name="T85" fmla="*/ T84 w 176"/>
                                        <a:gd name="T86" fmla="+- 0 8058 8028"/>
                                        <a:gd name="T87" fmla="*/ 8058 h 205"/>
                                        <a:gd name="T88" fmla="+- 0 9198 9198"/>
                                        <a:gd name="T89" fmla="*/ T88 w 176"/>
                                        <a:gd name="T90" fmla="+- 0 8028 8028"/>
                                        <a:gd name="T91" fmla="*/ 8028 h 2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76" h="205">
                                          <a:moveTo>
                                            <a:pt x="176" y="0"/>
                                          </a:moveTo>
                                          <a:lnTo>
                                            <a:pt x="176" y="30"/>
                                          </a:lnTo>
                                          <a:lnTo>
                                            <a:pt x="176" y="59"/>
                                          </a:lnTo>
                                          <a:lnTo>
                                            <a:pt x="162" y="73"/>
                                          </a:lnTo>
                                          <a:lnTo>
                                            <a:pt x="162" y="103"/>
                                          </a:lnTo>
                                          <a:lnTo>
                                            <a:pt x="162" y="132"/>
                                          </a:lnTo>
                                          <a:lnTo>
                                            <a:pt x="147" y="146"/>
                                          </a:lnTo>
                                          <a:lnTo>
                                            <a:pt x="147" y="161"/>
                                          </a:lnTo>
                                          <a:lnTo>
                                            <a:pt x="132" y="176"/>
                                          </a:lnTo>
                                          <a:lnTo>
                                            <a:pt x="118" y="190"/>
                                          </a:lnTo>
                                          <a:lnTo>
                                            <a:pt x="103" y="205"/>
                                          </a:lnTo>
                                          <a:lnTo>
                                            <a:pt x="88" y="205"/>
                                          </a:lnTo>
                                          <a:lnTo>
                                            <a:pt x="74" y="205"/>
                                          </a:lnTo>
                                          <a:lnTo>
                                            <a:pt x="59" y="190"/>
                                          </a:lnTo>
                                          <a:lnTo>
                                            <a:pt x="59" y="176"/>
                                          </a:lnTo>
                                          <a:lnTo>
                                            <a:pt x="44" y="161"/>
                                          </a:lnTo>
                                          <a:lnTo>
                                            <a:pt x="30" y="146"/>
                                          </a:lnTo>
                                          <a:lnTo>
                                            <a:pt x="30" y="132"/>
                                          </a:lnTo>
                                          <a:lnTo>
                                            <a:pt x="15" y="103"/>
                                          </a:lnTo>
                                          <a:lnTo>
                                            <a:pt x="15" y="73"/>
                                          </a:lnTo>
                                          <a:lnTo>
                                            <a:pt x="15" y="59"/>
                                          </a:lnTo>
                                          <a:lnTo>
                                            <a:pt x="0" y="30"/>
                                          </a:lnTo>
                                          <a:lnTo>
                                            <a:pt x="0" y="0"/>
                                          </a:lnTo>
                                        </a:path>
                                      </a:pathLst>
                                    </a:custGeom>
                                    <a:noFill/>
                                    <a:ln w="9298">
                                      <a:solidFill>
                                        <a:srgbClr val="232729"/>
                                      </a:solidFill>
                                      <a:round/>
                                    </a:ln>
                                  </wps:spPr>
                                  <wps:bodyPr rot="0" vert="horz" wrap="square" lIns="91440" tIns="45720" rIns="91440" bIns="45720" anchor="t" anchorCtr="0" upright="1">
                                    <a:noAutofit/>
                                  </wps:bodyPr>
                                </wps:wsp>
                              </wpg:grpSp>
                              <wpg:grpSp>
                                <wpg:cNvPr id="5184" name="Group 4172"/>
                                <wpg:cNvGrpSpPr/>
                                <wpg:grpSpPr>
                                  <a:xfrm>
                                    <a:off x="9286" y="7385"/>
                                    <a:ext cx="2" cy="643"/>
                                    <a:chOff x="9286" y="7385"/>
                                    <a:chExt cx="2" cy="643"/>
                                  </a:xfrm>
                                </wpg:grpSpPr>
                                <wps:wsp>
                                  <wps:cNvPr id="5185" name="Freeform 4173"/>
                                  <wps:cNvSpPr/>
                                  <wps:spPr bwMode="auto">
                                    <a:xfrm>
                                      <a:off x="9286" y="7385"/>
                                      <a:ext cx="2" cy="643"/>
                                    </a:xfrm>
                                    <a:custGeom>
                                      <a:avLst/>
                                      <a:gdLst>
                                        <a:gd name="T0" fmla="+- 0 7385 7385"/>
                                        <a:gd name="T1" fmla="*/ 7385 h 643"/>
                                        <a:gd name="T2" fmla="+- 0 8028 7385"/>
                                        <a:gd name="T3" fmla="*/ 8028 h 643"/>
                                      </a:gdLst>
                                      <a:ahLst/>
                                      <a:cxnLst>
                                        <a:cxn ang="0">
                                          <a:pos x="0" y="T1"/>
                                        </a:cxn>
                                        <a:cxn ang="0">
                                          <a:pos x="0" y="T3"/>
                                        </a:cxn>
                                      </a:cxnLst>
                                      <a:rect l="0" t="0" r="r" b="b"/>
                                      <a:pathLst>
                                        <a:path h="643">
                                          <a:moveTo>
                                            <a:pt x="0" y="0"/>
                                          </a:moveTo>
                                          <a:lnTo>
                                            <a:pt x="0" y="643"/>
                                          </a:lnTo>
                                        </a:path>
                                      </a:pathLst>
                                    </a:custGeom>
                                    <a:noFill/>
                                    <a:ln w="100242">
                                      <a:solidFill>
                                        <a:srgbClr val="232729"/>
                                      </a:solidFill>
                                      <a:round/>
                                    </a:ln>
                                  </wps:spPr>
                                  <wps:bodyPr rot="0" vert="horz" wrap="square" lIns="91440" tIns="45720" rIns="91440" bIns="45720" anchor="t" anchorCtr="0" upright="1">
                                    <a:noAutofit/>
                                  </wps:bodyPr>
                                </wps:wsp>
                              </wpg:grpSp>
                            </wpg:grpSp>
                            <wpg:grpSp>
                              <wpg:cNvPr id="5186" name="Group 4174"/>
                              <wpg:cNvGrpSpPr/>
                              <wpg:grpSpPr>
                                <a:xfrm>
                                  <a:off x="1282" y="5137"/>
                                  <a:ext cx="9127" cy="5128"/>
                                  <a:chOff x="1282" y="5137"/>
                                  <a:chExt cx="9127" cy="5128"/>
                                </a:xfrm>
                              </wpg:grpSpPr>
                              <wpg:grpSp>
                                <wpg:cNvPr id="5187" name="Group 4175"/>
                                <wpg:cNvGrpSpPr/>
                                <wpg:grpSpPr>
                                  <a:xfrm>
                                    <a:off x="2728" y="10258"/>
                                    <a:ext cx="308" cy="2"/>
                                    <a:chOff x="2728" y="-502"/>
                                    <a:chExt cx="308" cy="2"/>
                                  </a:xfrm>
                                </wpg:grpSpPr>
                                <wps:wsp>
                                  <wps:cNvPr id="5188" name="Freeform 4176"/>
                                  <wps:cNvSpPr/>
                                  <wps:spPr bwMode="auto">
                                    <a:xfrm>
                                      <a:off x="2728" y="-502"/>
                                      <a:ext cx="308" cy="2"/>
                                    </a:xfrm>
                                    <a:custGeom>
                                      <a:avLst/>
                                      <a:gdLst>
                                        <a:gd name="T0" fmla="+- 0 2728 2728"/>
                                        <a:gd name="T1" fmla="*/ T0 w 308"/>
                                        <a:gd name="T2" fmla="+- 0 3036 2728"/>
                                        <a:gd name="T3" fmla="*/ T2 w 308"/>
                                      </a:gdLst>
                                      <a:ahLst/>
                                      <a:cxnLst>
                                        <a:cxn ang="0">
                                          <a:pos x="T1" y="0"/>
                                        </a:cxn>
                                        <a:cxn ang="0">
                                          <a:pos x="T3" y="0"/>
                                        </a:cxn>
                                      </a:cxnLst>
                                      <a:rect l="0" t="0" r="r" b="b"/>
                                      <a:pathLst>
                                        <a:path w="308">
                                          <a:moveTo>
                                            <a:pt x="0" y="0"/>
                                          </a:moveTo>
                                          <a:lnTo>
                                            <a:pt x="308" y="0"/>
                                          </a:lnTo>
                                        </a:path>
                                      </a:pathLst>
                                    </a:custGeom>
                                    <a:noFill/>
                                    <a:ln w="9275">
                                      <a:solidFill>
                                        <a:srgbClr val="00AA46"/>
                                      </a:solidFill>
                                      <a:round/>
                                    </a:ln>
                                  </wps:spPr>
                                  <wps:bodyPr rot="0" vert="horz" wrap="square" lIns="91440" tIns="45720" rIns="91440" bIns="45720" anchor="t" anchorCtr="0" upright="1">
                                    <a:noAutofit/>
                                  </wps:bodyPr>
                                </wps:wsp>
                              </wpg:grpSp>
                              <wpg:grpSp>
                                <wpg:cNvPr id="5189" name="Group 4177"/>
                                <wpg:cNvGrpSpPr/>
                                <wpg:grpSpPr>
                                  <a:xfrm>
                                    <a:off x="1282" y="5137"/>
                                    <a:ext cx="9127" cy="5128"/>
                                    <a:chOff x="1282" y="5137"/>
                                    <a:chExt cx="9127" cy="5128"/>
                                  </a:xfrm>
                                </wpg:grpSpPr>
                                <wpg:grpSp>
                                  <wpg:cNvPr id="5190" name="Group 4178"/>
                                  <wpg:cNvGrpSpPr/>
                                  <wpg:grpSpPr>
                                    <a:xfrm>
                                      <a:off x="8707" y="8176"/>
                                      <a:ext cx="1702" cy="2089"/>
                                      <a:chOff x="8707" y="-2584"/>
                                      <a:chExt cx="1702" cy="2089"/>
                                    </a:xfrm>
                                  </wpg:grpSpPr>
                                  <wpg:grpSp>
                                    <wpg:cNvPr id="5191" name="Group 4179"/>
                                    <wpg:cNvGrpSpPr/>
                                    <wpg:grpSpPr>
                                      <a:xfrm>
                                        <a:off x="10401" y="-2577"/>
                                        <a:ext cx="2" cy="2075"/>
                                        <a:chOff x="10401" y="-2577"/>
                                        <a:chExt cx="2" cy="2075"/>
                                      </a:xfrm>
                                    </wpg:grpSpPr>
                                    <wps:wsp>
                                      <wps:cNvPr id="5192" name="Freeform 4180"/>
                                      <wps:cNvSpPr/>
                                      <wps:spPr bwMode="auto">
                                        <a:xfrm>
                                          <a:off x="10401" y="-2577"/>
                                          <a:ext cx="2" cy="2075"/>
                                        </a:xfrm>
                                        <a:custGeom>
                                          <a:avLst/>
                                          <a:gdLst>
                                            <a:gd name="T0" fmla="+- 0 -502 -2577"/>
                                            <a:gd name="T1" fmla="*/ -502 h 2075"/>
                                            <a:gd name="T2" fmla="+- 0 -2577 -2577"/>
                                            <a:gd name="T3" fmla="*/ -2577 h 2075"/>
                                          </a:gdLst>
                                          <a:ahLst/>
                                          <a:cxnLst>
                                            <a:cxn ang="0">
                                              <a:pos x="0" y="T1"/>
                                            </a:cxn>
                                            <a:cxn ang="0">
                                              <a:pos x="0" y="T3"/>
                                            </a:cxn>
                                          </a:cxnLst>
                                          <a:rect l="0" t="0" r="r" b="b"/>
                                          <a:pathLst>
                                            <a:path h="2075">
                                              <a:moveTo>
                                                <a:pt x="0" y="2075"/>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193" name="Group 4181"/>
                                    <wpg:cNvGrpSpPr/>
                                    <wpg:grpSpPr>
                                      <a:xfrm>
                                        <a:off x="8714" y="-502"/>
                                        <a:ext cx="1687" cy="2"/>
                                        <a:chOff x="8714" y="-502"/>
                                        <a:chExt cx="1687" cy="2"/>
                                      </a:xfrm>
                                    </wpg:grpSpPr>
                                    <wps:wsp>
                                      <wps:cNvPr id="5194" name="Freeform 4182"/>
                                      <wps:cNvSpPr/>
                                      <wps:spPr bwMode="auto">
                                        <a:xfrm>
                                          <a:off x="8714" y="-502"/>
                                          <a:ext cx="1687" cy="2"/>
                                        </a:xfrm>
                                        <a:custGeom>
                                          <a:avLst/>
                                          <a:gdLst>
                                            <a:gd name="T0" fmla="+- 0 8714 8714"/>
                                            <a:gd name="T1" fmla="*/ T0 w 1687"/>
                                            <a:gd name="T2" fmla="+- 0 10401 8714"/>
                                            <a:gd name="T3" fmla="*/ T2 w 1687"/>
                                          </a:gdLst>
                                          <a:ahLst/>
                                          <a:cxnLst>
                                            <a:cxn ang="0">
                                              <a:pos x="T1" y="0"/>
                                            </a:cxn>
                                            <a:cxn ang="0">
                                              <a:pos x="T3" y="0"/>
                                            </a:cxn>
                                          </a:cxnLst>
                                          <a:rect l="0" t="0" r="r" b="b"/>
                                          <a:pathLst>
                                            <a:path w="1687">
                                              <a:moveTo>
                                                <a:pt x="0" y="0"/>
                                              </a:moveTo>
                                              <a:lnTo>
                                                <a:pt x="1687" y="0"/>
                                              </a:lnTo>
                                            </a:path>
                                          </a:pathLst>
                                        </a:custGeom>
                                        <a:noFill/>
                                        <a:ln w="9275">
                                          <a:solidFill>
                                            <a:srgbClr val="00AA46"/>
                                          </a:solidFill>
                                          <a:round/>
                                        </a:ln>
                                      </wps:spPr>
                                      <wps:bodyPr rot="0" vert="horz" wrap="square" lIns="91440" tIns="45720" rIns="91440" bIns="45720" anchor="t" anchorCtr="0" upright="1">
                                        <a:noAutofit/>
                                      </wps:bodyPr>
                                    </wps:wsp>
                                  </wpg:grpSp>
                                </wpg:grpSp>
                                <wpg:grpSp>
                                  <wpg:cNvPr id="5195" name="Group 4183"/>
                                  <wpg:cNvGrpSpPr/>
                                  <wpg:grpSpPr>
                                    <a:xfrm>
                                      <a:off x="1282" y="5137"/>
                                      <a:ext cx="9127" cy="5128"/>
                                      <a:chOff x="1282" y="5137"/>
                                      <a:chExt cx="9127" cy="5128"/>
                                    </a:xfrm>
                                  </wpg:grpSpPr>
                                  <wpg:grpSp>
                                    <wpg:cNvPr id="5196" name="Group 4184"/>
                                    <wpg:cNvGrpSpPr/>
                                    <wpg:grpSpPr>
                                      <a:xfrm>
                                        <a:off x="1282" y="5137"/>
                                        <a:ext cx="9127" cy="5128"/>
                                        <a:chOff x="1282" y="5137"/>
                                        <a:chExt cx="9127" cy="5128"/>
                                      </a:xfrm>
                                    </wpg:grpSpPr>
                                    <wpg:grpSp>
                                      <wpg:cNvPr id="5197" name="Group 4185"/>
                                      <wpg:cNvGrpSpPr/>
                                      <wpg:grpSpPr>
                                        <a:xfrm>
                                          <a:off x="2728" y="5145"/>
                                          <a:ext cx="308" cy="2"/>
                                          <a:chOff x="2728" y="1502"/>
                                          <a:chExt cx="308" cy="2"/>
                                        </a:xfrm>
                                      </wpg:grpSpPr>
                                      <wps:wsp>
                                        <wps:cNvPr id="5198" name="Freeform 4186"/>
                                        <wps:cNvSpPr/>
                                        <wps:spPr bwMode="auto">
                                          <a:xfrm>
                                            <a:off x="2728" y="1502"/>
                                            <a:ext cx="308" cy="2"/>
                                          </a:xfrm>
                                          <a:custGeom>
                                            <a:avLst/>
                                            <a:gdLst>
                                              <a:gd name="T0" fmla="+- 0 2728 2728"/>
                                              <a:gd name="T1" fmla="*/ T0 w 308"/>
                                              <a:gd name="T2" fmla="+- 0 3036 2728"/>
                                              <a:gd name="T3" fmla="*/ T2 w 308"/>
                                            </a:gdLst>
                                            <a:ahLst/>
                                            <a:cxnLst>
                                              <a:cxn ang="0">
                                                <a:pos x="T1" y="0"/>
                                              </a:cxn>
                                              <a:cxn ang="0">
                                                <a:pos x="T3" y="0"/>
                                              </a:cxn>
                                            </a:cxnLst>
                                            <a:rect l="0" t="0" r="r" b="b"/>
                                            <a:pathLst>
                                              <a:path w="308">
                                                <a:moveTo>
                                                  <a:pt x="0" y="0"/>
                                                </a:moveTo>
                                                <a:lnTo>
                                                  <a:pt x="308" y="0"/>
                                                </a:lnTo>
                                              </a:path>
                                            </a:pathLst>
                                          </a:custGeom>
                                          <a:noFill/>
                                          <a:ln w="9275">
                                            <a:solidFill>
                                              <a:srgbClr val="00AA46"/>
                                            </a:solidFill>
                                            <a:round/>
                                          </a:ln>
                                        </wps:spPr>
                                        <wps:bodyPr rot="0" vert="horz" wrap="square" lIns="91440" tIns="45720" rIns="91440" bIns="45720" anchor="t" anchorCtr="0" upright="1">
                                          <a:noAutofit/>
                                        </wps:bodyPr>
                                      </wps:wsp>
                                    </wpg:grpSp>
                                    <wpg:grpSp>
                                      <wpg:cNvPr id="5199" name="Group 4187"/>
                                      <wpg:cNvGrpSpPr/>
                                      <wpg:grpSpPr>
                                        <a:xfrm>
                                          <a:off x="1282" y="5137"/>
                                          <a:ext cx="9127" cy="5128"/>
                                          <a:chOff x="1282" y="5137"/>
                                          <a:chExt cx="9127" cy="5128"/>
                                        </a:xfrm>
                                      </wpg:grpSpPr>
                                      <wpg:grpSp>
                                        <wpg:cNvPr id="5200" name="Group 4188"/>
                                        <wpg:cNvGrpSpPr/>
                                        <wpg:grpSpPr>
                                          <a:xfrm>
                                            <a:off x="1282" y="5137"/>
                                            <a:ext cx="8085" cy="5128"/>
                                            <a:chOff x="1282" y="-5623"/>
                                            <a:chExt cx="8085" cy="5128"/>
                                          </a:xfrm>
                                        </wpg:grpSpPr>
                                        <wpg:grpSp>
                                          <wpg:cNvPr id="5201" name="Group 4189"/>
                                          <wpg:cNvGrpSpPr/>
                                          <wpg:grpSpPr>
                                            <a:xfrm>
                                              <a:off x="3461" y="-4593"/>
                                              <a:ext cx="2" cy="511"/>
                                              <a:chOff x="3461" y="-4593"/>
                                              <a:chExt cx="2" cy="511"/>
                                            </a:xfrm>
                                          </wpg:grpSpPr>
                                          <wps:wsp>
                                            <wps:cNvPr id="5202" name="Freeform 4190"/>
                                            <wps:cNvSpPr/>
                                            <wps:spPr bwMode="auto">
                                              <a:xfrm>
                                                <a:off x="3461" y="-4593"/>
                                                <a:ext cx="2" cy="511"/>
                                              </a:xfrm>
                                              <a:custGeom>
                                                <a:avLst/>
                                                <a:gdLst>
                                                  <a:gd name="T0" fmla="+- 0 -4593 -4593"/>
                                                  <a:gd name="T1" fmla="*/ -4593 h 511"/>
                                                  <a:gd name="T2" fmla="+- 0 -4081 -4593"/>
                                                  <a:gd name="T3" fmla="*/ -4081 h 511"/>
                                                </a:gdLst>
                                                <a:ahLst/>
                                                <a:cxnLst>
                                                  <a:cxn ang="0">
                                                    <a:pos x="0" y="T1"/>
                                                  </a:cxn>
                                                  <a:cxn ang="0">
                                                    <a:pos x="0" y="T3"/>
                                                  </a:cxn>
                                                </a:cxnLst>
                                                <a:rect l="0" t="0" r="r" b="b"/>
                                                <a:pathLst>
                                                  <a:path h="511">
                                                    <a:moveTo>
                                                      <a:pt x="0" y="0"/>
                                                    </a:moveTo>
                                                    <a:lnTo>
                                                      <a:pt x="0" y="512"/>
                                                    </a:lnTo>
                                                  </a:path>
                                                </a:pathLst>
                                              </a:custGeom>
                                              <a:noFill/>
                                              <a:ln w="9315">
                                                <a:solidFill>
                                                  <a:srgbClr val="232729"/>
                                                </a:solidFill>
                                                <a:round/>
                                              </a:ln>
                                            </wps:spPr>
                                            <wps:bodyPr rot="0" vert="horz" wrap="square" lIns="91440" tIns="45720" rIns="91440" bIns="45720" anchor="t" anchorCtr="0" upright="1">
                                              <a:noAutofit/>
                                            </wps:bodyPr>
                                          </wps:wsp>
                                        </wpg:grpSp>
                                        <wpg:grpSp>
                                          <wpg:cNvPr id="5203" name="Group 4191"/>
                                          <wpg:cNvGrpSpPr/>
                                          <wpg:grpSpPr>
                                            <a:xfrm>
                                              <a:off x="3461" y="-1525"/>
                                              <a:ext cx="851" cy="2"/>
                                              <a:chOff x="3461" y="-1525"/>
                                              <a:chExt cx="851" cy="2"/>
                                            </a:xfrm>
                                          </wpg:grpSpPr>
                                          <wps:wsp>
                                            <wps:cNvPr id="5204" name="Freeform 4192"/>
                                            <wps:cNvSpPr/>
                                            <wps:spPr bwMode="auto">
                                              <a:xfrm>
                                                <a:off x="3461" y="-1525"/>
                                                <a:ext cx="851" cy="2"/>
                                              </a:xfrm>
                                              <a:custGeom>
                                                <a:avLst/>
                                                <a:gdLst>
                                                  <a:gd name="T0" fmla="+- 0 3461 3461"/>
                                                  <a:gd name="T1" fmla="*/ T0 w 851"/>
                                                  <a:gd name="T2" fmla="+- 0 4312 3461"/>
                                                  <a:gd name="T3" fmla="*/ T2 w 851"/>
                                                </a:gdLst>
                                                <a:ahLst/>
                                                <a:cxnLst>
                                                  <a:cxn ang="0">
                                                    <a:pos x="T1" y="0"/>
                                                  </a:cxn>
                                                  <a:cxn ang="0">
                                                    <a:pos x="T3" y="0"/>
                                                  </a:cxn>
                                                </a:cxnLst>
                                                <a:rect l="0" t="0" r="r" b="b"/>
                                                <a:pathLst>
                                                  <a:path w="851">
                                                    <a:moveTo>
                                                      <a:pt x="0" y="0"/>
                                                    </a:moveTo>
                                                    <a:lnTo>
                                                      <a:pt x="851" y="0"/>
                                                    </a:lnTo>
                                                  </a:path>
                                                </a:pathLst>
                                              </a:custGeom>
                                              <a:noFill/>
                                              <a:ln w="9275">
                                                <a:solidFill>
                                                  <a:srgbClr val="232729"/>
                                                </a:solidFill>
                                                <a:round/>
                                              </a:ln>
                                            </wps:spPr>
                                            <wps:bodyPr rot="0" vert="horz" wrap="square" lIns="91440" tIns="45720" rIns="91440" bIns="45720" anchor="t" anchorCtr="0" upright="1">
                                              <a:noAutofit/>
                                            </wps:bodyPr>
                                          </wps:wsp>
                                        </wpg:grpSp>
                                        <wpg:grpSp>
                                          <wpg:cNvPr id="5205" name="Group 4193"/>
                                          <wpg:cNvGrpSpPr/>
                                          <wpg:grpSpPr>
                                            <a:xfrm>
                                              <a:off x="3212" y="-2036"/>
                                              <a:ext cx="499" cy="2"/>
                                              <a:chOff x="3212" y="-2036"/>
                                              <a:chExt cx="499" cy="2"/>
                                            </a:xfrm>
                                          </wpg:grpSpPr>
                                          <wps:wsp>
                                            <wps:cNvPr id="5206" name="Freeform 4194"/>
                                            <wps:cNvSpPr/>
                                            <wps:spPr bwMode="auto">
                                              <a:xfrm>
                                                <a:off x="3212" y="-2036"/>
                                                <a:ext cx="499" cy="2"/>
                                              </a:xfrm>
                                              <a:custGeom>
                                                <a:avLst/>
                                                <a:gdLst>
                                                  <a:gd name="T0" fmla="+- 0 3212 3212"/>
                                                  <a:gd name="T1" fmla="*/ T0 w 499"/>
                                                  <a:gd name="T2" fmla="+- 0 3711 3212"/>
                                                  <a:gd name="T3" fmla="*/ T2 w 499"/>
                                                </a:gdLst>
                                                <a:ahLst/>
                                                <a:cxnLst>
                                                  <a:cxn ang="0">
                                                    <a:pos x="T1" y="0"/>
                                                  </a:cxn>
                                                  <a:cxn ang="0">
                                                    <a:pos x="T3" y="0"/>
                                                  </a:cxn>
                                                </a:cxnLst>
                                                <a:rect l="0" t="0" r="r" b="b"/>
                                                <a:pathLst>
                                                  <a:path w="499">
                                                    <a:moveTo>
                                                      <a:pt x="0" y="0"/>
                                                    </a:moveTo>
                                                    <a:lnTo>
                                                      <a:pt x="499" y="0"/>
                                                    </a:lnTo>
                                                  </a:path>
                                                </a:pathLst>
                                              </a:custGeom>
                                              <a:noFill/>
                                              <a:ln w="9275">
                                                <a:solidFill>
                                                  <a:srgbClr val="232729"/>
                                                </a:solidFill>
                                                <a:round/>
                                              </a:ln>
                                            </wps:spPr>
                                            <wps:bodyPr rot="0" vert="horz" wrap="square" lIns="91440" tIns="45720" rIns="91440" bIns="45720" anchor="t" anchorCtr="0" upright="1">
                                              <a:noAutofit/>
                                            </wps:bodyPr>
                                          </wps:wsp>
                                        </wpg:grpSp>
                                        <wpg:grpSp>
                                          <wpg:cNvPr id="5207" name="Group 4195"/>
                                          <wpg:cNvGrpSpPr/>
                                          <wpg:grpSpPr>
                                            <a:xfrm>
                                              <a:off x="3711" y="-4081"/>
                                              <a:ext cx="2" cy="2045"/>
                                              <a:chOff x="3711" y="-4081"/>
                                              <a:chExt cx="2" cy="2045"/>
                                            </a:xfrm>
                                          </wpg:grpSpPr>
                                          <wps:wsp>
                                            <wps:cNvPr id="5208" name="Freeform 4196"/>
                                            <wps:cNvSpPr/>
                                            <wps:spPr bwMode="auto">
                                              <a:xfrm>
                                                <a:off x="3711" y="-4081"/>
                                                <a:ext cx="2" cy="2045"/>
                                              </a:xfrm>
                                              <a:custGeom>
                                                <a:avLst/>
                                                <a:gdLst>
                                                  <a:gd name="T0" fmla="+- 0 -4081 -4081"/>
                                                  <a:gd name="T1" fmla="*/ -4081 h 2045"/>
                                                  <a:gd name="T2" fmla="+- 0 -2036 -4081"/>
                                                  <a:gd name="T3" fmla="*/ -2036 h 2045"/>
                                                </a:gdLst>
                                                <a:ahLst/>
                                                <a:cxnLst>
                                                  <a:cxn ang="0">
                                                    <a:pos x="0" y="T1"/>
                                                  </a:cxn>
                                                  <a:cxn ang="0">
                                                    <a:pos x="0" y="T3"/>
                                                  </a:cxn>
                                                </a:cxnLst>
                                                <a:rect l="0" t="0" r="r" b="b"/>
                                                <a:pathLst>
                                                  <a:path h="2045">
                                                    <a:moveTo>
                                                      <a:pt x="0" y="0"/>
                                                    </a:moveTo>
                                                    <a:lnTo>
                                                      <a:pt x="0" y="2045"/>
                                                    </a:lnTo>
                                                  </a:path>
                                                </a:pathLst>
                                              </a:custGeom>
                                              <a:noFill/>
                                              <a:ln w="9315">
                                                <a:solidFill>
                                                  <a:srgbClr val="232729"/>
                                                </a:solidFill>
                                                <a:round/>
                                              </a:ln>
                                            </wps:spPr>
                                            <wps:bodyPr rot="0" vert="horz" wrap="square" lIns="91440" tIns="45720" rIns="91440" bIns="45720" anchor="t" anchorCtr="0" upright="1">
                                              <a:noAutofit/>
                                            </wps:bodyPr>
                                          </wps:wsp>
                                        </wpg:grpSp>
                                        <wpg:grpSp>
                                          <wpg:cNvPr id="5209" name="Group 4197"/>
                                          <wpg:cNvGrpSpPr/>
                                          <wpg:grpSpPr>
                                            <a:xfrm>
                                              <a:off x="3212" y="-4081"/>
                                              <a:ext cx="2" cy="2045"/>
                                              <a:chOff x="3212" y="-4081"/>
                                              <a:chExt cx="2" cy="2045"/>
                                            </a:xfrm>
                                          </wpg:grpSpPr>
                                          <wps:wsp>
                                            <wps:cNvPr id="5210" name="Freeform 4198"/>
                                            <wps:cNvSpPr/>
                                            <wps:spPr bwMode="auto">
                                              <a:xfrm>
                                                <a:off x="3212" y="-4081"/>
                                                <a:ext cx="2" cy="2045"/>
                                              </a:xfrm>
                                              <a:custGeom>
                                                <a:avLst/>
                                                <a:gdLst>
                                                  <a:gd name="T0" fmla="+- 0 -4081 -4081"/>
                                                  <a:gd name="T1" fmla="*/ -4081 h 2045"/>
                                                  <a:gd name="T2" fmla="+- 0 -2036 -4081"/>
                                                  <a:gd name="T3" fmla="*/ -2036 h 2045"/>
                                                </a:gdLst>
                                                <a:ahLst/>
                                                <a:cxnLst>
                                                  <a:cxn ang="0">
                                                    <a:pos x="0" y="T1"/>
                                                  </a:cxn>
                                                  <a:cxn ang="0">
                                                    <a:pos x="0" y="T3"/>
                                                  </a:cxn>
                                                </a:cxnLst>
                                                <a:rect l="0" t="0" r="r" b="b"/>
                                                <a:pathLst>
                                                  <a:path h="2045">
                                                    <a:moveTo>
                                                      <a:pt x="0" y="0"/>
                                                    </a:moveTo>
                                                    <a:lnTo>
                                                      <a:pt x="0" y="2045"/>
                                                    </a:lnTo>
                                                  </a:path>
                                                </a:pathLst>
                                              </a:custGeom>
                                              <a:noFill/>
                                              <a:ln w="9315">
                                                <a:solidFill>
                                                  <a:srgbClr val="232729"/>
                                                </a:solidFill>
                                                <a:round/>
                                              </a:ln>
                                            </wps:spPr>
                                            <wps:bodyPr rot="0" vert="horz" wrap="square" lIns="91440" tIns="45720" rIns="91440" bIns="45720" anchor="t" anchorCtr="0" upright="1">
                                              <a:noAutofit/>
                                            </wps:bodyPr>
                                          </wps:wsp>
                                        </wpg:grpSp>
                                        <wpg:grpSp>
                                          <wpg:cNvPr id="5211" name="Group 4199"/>
                                          <wpg:cNvGrpSpPr/>
                                          <wpg:grpSpPr>
                                            <a:xfrm>
                                              <a:off x="3461" y="-2036"/>
                                              <a:ext cx="2" cy="511"/>
                                              <a:chOff x="3461" y="-2036"/>
                                              <a:chExt cx="2" cy="511"/>
                                            </a:xfrm>
                                          </wpg:grpSpPr>
                                          <wps:wsp>
                                            <wps:cNvPr id="5212" name="Freeform 4200"/>
                                            <wps:cNvSpPr/>
                                            <wps:spPr bwMode="auto">
                                              <a:xfrm>
                                                <a:off x="3461" y="-2036"/>
                                                <a:ext cx="2" cy="511"/>
                                              </a:xfrm>
                                              <a:custGeom>
                                                <a:avLst/>
                                                <a:gdLst>
                                                  <a:gd name="T0" fmla="+- 0 -2036 -2036"/>
                                                  <a:gd name="T1" fmla="*/ -2036 h 511"/>
                                                  <a:gd name="T2" fmla="+- 0 -1525 -2036"/>
                                                  <a:gd name="T3" fmla="*/ -1525 h 511"/>
                                                </a:gdLst>
                                                <a:ahLst/>
                                                <a:cxnLst>
                                                  <a:cxn ang="0">
                                                    <a:pos x="0" y="T1"/>
                                                  </a:cxn>
                                                  <a:cxn ang="0">
                                                    <a:pos x="0" y="T3"/>
                                                  </a:cxn>
                                                </a:cxnLst>
                                                <a:rect l="0" t="0" r="r" b="b"/>
                                                <a:pathLst>
                                                  <a:path h="511">
                                                    <a:moveTo>
                                                      <a:pt x="0" y="0"/>
                                                    </a:moveTo>
                                                    <a:lnTo>
                                                      <a:pt x="0" y="511"/>
                                                    </a:lnTo>
                                                  </a:path>
                                                </a:pathLst>
                                              </a:custGeom>
                                              <a:noFill/>
                                              <a:ln w="9315">
                                                <a:solidFill>
                                                  <a:srgbClr val="232729"/>
                                                </a:solidFill>
                                                <a:round/>
                                              </a:ln>
                                            </wps:spPr>
                                            <wps:bodyPr rot="0" vert="horz" wrap="square" lIns="91440" tIns="45720" rIns="91440" bIns="45720" anchor="t" anchorCtr="0" upright="1">
                                              <a:noAutofit/>
                                            </wps:bodyPr>
                                          </wps:wsp>
                                        </wpg:grpSp>
                                        <wpg:grpSp>
                                          <wpg:cNvPr id="5213" name="Group 4201"/>
                                          <wpg:cNvGrpSpPr/>
                                          <wpg:grpSpPr>
                                            <a:xfrm>
                                              <a:off x="3872" y="-3979"/>
                                              <a:ext cx="2" cy="1841"/>
                                              <a:chOff x="3872" y="-3979"/>
                                              <a:chExt cx="2" cy="1841"/>
                                            </a:xfrm>
                                          </wpg:grpSpPr>
                                          <wps:wsp>
                                            <wps:cNvPr id="5214" name="Freeform 4202"/>
                                            <wps:cNvSpPr/>
                                            <wps:spPr bwMode="auto">
                                              <a:xfrm>
                                                <a:off x="3872"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15" name="Group 4203"/>
                                          <wpg:cNvGrpSpPr/>
                                          <wpg:grpSpPr>
                                            <a:xfrm>
                                              <a:off x="3901" y="-3979"/>
                                              <a:ext cx="2" cy="1841"/>
                                              <a:chOff x="3901" y="-3979"/>
                                              <a:chExt cx="2" cy="1841"/>
                                            </a:xfrm>
                                          </wpg:grpSpPr>
                                          <wps:wsp>
                                            <wps:cNvPr id="5216" name="Freeform 4204"/>
                                            <wps:cNvSpPr/>
                                            <wps:spPr bwMode="auto">
                                              <a:xfrm>
                                                <a:off x="3901"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17" name="Group 4205"/>
                                          <wpg:cNvGrpSpPr/>
                                          <wpg:grpSpPr>
                                            <a:xfrm>
                                              <a:off x="3945" y="-3979"/>
                                              <a:ext cx="2" cy="1841"/>
                                              <a:chOff x="3945" y="-3979"/>
                                              <a:chExt cx="2" cy="1841"/>
                                            </a:xfrm>
                                          </wpg:grpSpPr>
                                          <wps:wsp>
                                            <wps:cNvPr id="5218" name="Freeform 4206"/>
                                            <wps:cNvSpPr/>
                                            <wps:spPr bwMode="auto">
                                              <a:xfrm>
                                                <a:off x="3945"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19" name="Group 4207"/>
                                          <wpg:cNvGrpSpPr/>
                                          <wpg:grpSpPr>
                                            <a:xfrm>
                                              <a:off x="3989" y="-3979"/>
                                              <a:ext cx="2" cy="1841"/>
                                              <a:chOff x="3989" y="-3979"/>
                                              <a:chExt cx="2" cy="1841"/>
                                            </a:xfrm>
                                          </wpg:grpSpPr>
                                          <wps:wsp>
                                            <wps:cNvPr id="5220" name="Freeform 4208"/>
                                            <wps:cNvSpPr/>
                                            <wps:spPr bwMode="auto">
                                              <a:xfrm>
                                                <a:off x="3989"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21" name="Group 4209"/>
                                          <wpg:cNvGrpSpPr/>
                                          <wpg:grpSpPr>
                                            <a:xfrm>
                                              <a:off x="4033" y="-3979"/>
                                              <a:ext cx="2" cy="1841"/>
                                              <a:chOff x="4033" y="-3979"/>
                                              <a:chExt cx="2" cy="1841"/>
                                            </a:xfrm>
                                          </wpg:grpSpPr>
                                          <wps:wsp>
                                            <wps:cNvPr id="5222" name="Freeform 4210"/>
                                            <wps:cNvSpPr/>
                                            <wps:spPr bwMode="auto">
                                              <a:xfrm>
                                                <a:off x="4033"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23" name="Group 4211"/>
                                          <wpg:cNvGrpSpPr/>
                                          <wpg:grpSpPr>
                                            <a:xfrm>
                                              <a:off x="4063" y="-3979"/>
                                              <a:ext cx="2" cy="1841"/>
                                              <a:chOff x="4063" y="-3979"/>
                                              <a:chExt cx="2" cy="1841"/>
                                            </a:xfrm>
                                          </wpg:grpSpPr>
                                          <wps:wsp>
                                            <wps:cNvPr id="5224" name="Freeform 4212"/>
                                            <wps:cNvSpPr/>
                                            <wps:spPr bwMode="auto">
                                              <a:xfrm>
                                                <a:off x="4063"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25" name="Group 4213"/>
                                          <wpg:cNvGrpSpPr/>
                                          <wpg:grpSpPr>
                                            <a:xfrm>
                                              <a:off x="3872" y="-2138"/>
                                              <a:ext cx="235" cy="2"/>
                                              <a:chOff x="3872" y="-2138"/>
                                              <a:chExt cx="235" cy="2"/>
                                            </a:xfrm>
                                          </wpg:grpSpPr>
                                          <wps:wsp>
                                            <wps:cNvPr id="5226" name="Freeform 4214"/>
                                            <wps:cNvSpPr/>
                                            <wps:spPr bwMode="auto">
                                              <a:xfrm>
                                                <a:off x="3872" y="-2138"/>
                                                <a:ext cx="235" cy="2"/>
                                              </a:xfrm>
                                              <a:custGeom>
                                                <a:avLst/>
                                                <a:gdLst>
                                                  <a:gd name="T0" fmla="+- 0 3872 3872"/>
                                                  <a:gd name="T1" fmla="*/ T0 w 235"/>
                                                  <a:gd name="T2" fmla="+- 0 4107 3872"/>
                                                  <a:gd name="T3" fmla="*/ T2 w 235"/>
                                                </a:gdLst>
                                                <a:ahLst/>
                                                <a:cxnLst>
                                                  <a:cxn ang="0">
                                                    <a:pos x="T1" y="0"/>
                                                  </a:cxn>
                                                  <a:cxn ang="0">
                                                    <a:pos x="T3" y="0"/>
                                                  </a:cxn>
                                                </a:cxnLst>
                                                <a:rect l="0" t="0" r="r" b="b"/>
                                                <a:pathLst>
                                                  <a:path w="235">
                                                    <a:moveTo>
                                                      <a:pt x="0" y="0"/>
                                                    </a:moveTo>
                                                    <a:lnTo>
                                                      <a:pt x="235" y="0"/>
                                                    </a:lnTo>
                                                  </a:path>
                                                </a:pathLst>
                                              </a:custGeom>
                                              <a:noFill/>
                                              <a:ln w="9275">
                                                <a:solidFill>
                                                  <a:srgbClr val="232729"/>
                                                </a:solidFill>
                                                <a:round/>
                                              </a:ln>
                                            </wps:spPr>
                                            <wps:bodyPr rot="0" vert="horz" wrap="square" lIns="91440" tIns="45720" rIns="91440" bIns="45720" anchor="t" anchorCtr="0" upright="1">
                                              <a:noAutofit/>
                                            </wps:bodyPr>
                                          </wps:wsp>
                                        </wpg:grpSp>
                                        <wpg:grpSp>
                                          <wpg:cNvPr id="5227" name="Group 4215"/>
                                          <wpg:cNvGrpSpPr/>
                                          <wpg:grpSpPr>
                                            <a:xfrm>
                                              <a:off x="4107" y="-3979"/>
                                              <a:ext cx="2" cy="1841"/>
                                              <a:chOff x="4107" y="-3979"/>
                                              <a:chExt cx="2" cy="1841"/>
                                            </a:xfrm>
                                          </wpg:grpSpPr>
                                          <wps:wsp>
                                            <wps:cNvPr id="5228" name="Freeform 4216"/>
                                            <wps:cNvSpPr/>
                                            <wps:spPr bwMode="auto">
                                              <a:xfrm>
                                                <a:off x="4107" y="-3979"/>
                                                <a:ext cx="2" cy="1841"/>
                                              </a:xfrm>
                                              <a:custGeom>
                                                <a:avLst/>
                                                <a:gdLst>
                                                  <a:gd name="T0" fmla="+- 0 -3979 -3979"/>
                                                  <a:gd name="T1" fmla="*/ -3979 h 1841"/>
                                                  <a:gd name="T2" fmla="+- 0 -2138 -3979"/>
                                                  <a:gd name="T3" fmla="*/ -2138 h 1841"/>
                                                </a:gdLst>
                                                <a:ahLst/>
                                                <a:cxnLst>
                                                  <a:cxn ang="0">
                                                    <a:pos x="0" y="T1"/>
                                                  </a:cxn>
                                                  <a:cxn ang="0">
                                                    <a:pos x="0" y="T3"/>
                                                  </a:cxn>
                                                </a:cxnLst>
                                                <a:rect l="0" t="0" r="r" b="b"/>
                                                <a:pathLst>
                                                  <a:path h="1841">
                                                    <a:moveTo>
                                                      <a:pt x="0" y="0"/>
                                                    </a:moveTo>
                                                    <a:lnTo>
                                                      <a:pt x="0" y="1841"/>
                                                    </a:lnTo>
                                                  </a:path>
                                                </a:pathLst>
                                              </a:custGeom>
                                              <a:noFill/>
                                              <a:ln w="9315">
                                                <a:solidFill>
                                                  <a:srgbClr val="232729"/>
                                                </a:solidFill>
                                                <a:round/>
                                              </a:ln>
                                            </wps:spPr>
                                            <wps:bodyPr rot="0" vert="horz" wrap="square" lIns="91440" tIns="45720" rIns="91440" bIns="45720" anchor="t" anchorCtr="0" upright="1">
                                              <a:noAutofit/>
                                            </wps:bodyPr>
                                          </wps:wsp>
                                        </wpg:grpSp>
                                        <wpg:grpSp>
                                          <wpg:cNvPr id="5229" name="Group 4217"/>
                                          <wpg:cNvGrpSpPr/>
                                          <wpg:grpSpPr>
                                            <a:xfrm>
                                              <a:off x="3212" y="-4081"/>
                                              <a:ext cx="499" cy="2"/>
                                              <a:chOff x="3212" y="-4081"/>
                                              <a:chExt cx="499" cy="2"/>
                                            </a:xfrm>
                                          </wpg:grpSpPr>
                                          <wps:wsp>
                                            <wps:cNvPr id="5230" name="Freeform 4218"/>
                                            <wps:cNvSpPr/>
                                            <wps:spPr bwMode="auto">
                                              <a:xfrm>
                                                <a:off x="3212" y="-4081"/>
                                                <a:ext cx="499" cy="2"/>
                                              </a:xfrm>
                                              <a:custGeom>
                                                <a:avLst/>
                                                <a:gdLst>
                                                  <a:gd name="T0" fmla="+- 0 3212 3212"/>
                                                  <a:gd name="T1" fmla="*/ T0 w 499"/>
                                                  <a:gd name="T2" fmla="+- 0 3711 3212"/>
                                                  <a:gd name="T3" fmla="*/ T2 w 499"/>
                                                </a:gdLst>
                                                <a:ahLst/>
                                                <a:cxnLst>
                                                  <a:cxn ang="0">
                                                    <a:pos x="T1" y="0"/>
                                                  </a:cxn>
                                                  <a:cxn ang="0">
                                                    <a:pos x="T3" y="0"/>
                                                  </a:cxn>
                                                </a:cxnLst>
                                                <a:rect l="0" t="0" r="r" b="b"/>
                                                <a:pathLst>
                                                  <a:path w="499">
                                                    <a:moveTo>
                                                      <a:pt x="0" y="0"/>
                                                    </a:moveTo>
                                                    <a:lnTo>
                                                      <a:pt x="499" y="0"/>
                                                    </a:lnTo>
                                                  </a:path>
                                                </a:pathLst>
                                              </a:custGeom>
                                              <a:noFill/>
                                              <a:ln w="9275">
                                                <a:solidFill>
                                                  <a:srgbClr val="232729"/>
                                                </a:solidFill>
                                                <a:round/>
                                              </a:ln>
                                            </wps:spPr>
                                            <wps:bodyPr rot="0" vert="horz" wrap="square" lIns="91440" tIns="45720" rIns="91440" bIns="45720" anchor="t" anchorCtr="0" upright="1">
                                              <a:noAutofit/>
                                            </wps:bodyPr>
                                          </wps:wsp>
                                        </wpg:grpSp>
                                        <wpg:grpSp>
                                          <wpg:cNvPr id="5231" name="Group 4219"/>
                                          <wpg:cNvGrpSpPr/>
                                          <wpg:grpSpPr>
                                            <a:xfrm>
                                              <a:off x="3872" y="-3979"/>
                                              <a:ext cx="235" cy="2"/>
                                              <a:chOff x="3872" y="-3979"/>
                                              <a:chExt cx="235" cy="2"/>
                                            </a:xfrm>
                                          </wpg:grpSpPr>
                                          <wps:wsp>
                                            <wps:cNvPr id="5232" name="Freeform 4220"/>
                                            <wps:cNvSpPr/>
                                            <wps:spPr bwMode="auto">
                                              <a:xfrm>
                                                <a:off x="3872" y="-3979"/>
                                                <a:ext cx="235" cy="2"/>
                                              </a:xfrm>
                                              <a:custGeom>
                                                <a:avLst/>
                                                <a:gdLst>
                                                  <a:gd name="T0" fmla="+- 0 3872 3872"/>
                                                  <a:gd name="T1" fmla="*/ T0 w 235"/>
                                                  <a:gd name="T2" fmla="+- 0 4107 3872"/>
                                                  <a:gd name="T3" fmla="*/ T2 w 235"/>
                                                </a:gdLst>
                                                <a:ahLst/>
                                                <a:cxnLst>
                                                  <a:cxn ang="0">
                                                    <a:pos x="T1" y="0"/>
                                                  </a:cxn>
                                                  <a:cxn ang="0">
                                                    <a:pos x="T3" y="0"/>
                                                  </a:cxn>
                                                </a:cxnLst>
                                                <a:rect l="0" t="0" r="r" b="b"/>
                                                <a:pathLst>
                                                  <a:path w="235">
                                                    <a:moveTo>
                                                      <a:pt x="0" y="0"/>
                                                    </a:moveTo>
                                                    <a:lnTo>
                                                      <a:pt x="235" y="0"/>
                                                    </a:lnTo>
                                                  </a:path>
                                                </a:pathLst>
                                              </a:custGeom>
                                              <a:noFill/>
                                              <a:ln w="9275">
                                                <a:solidFill>
                                                  <a:srgbClr val="232729"/>
                                                </a:solidFill>
                                                <a:round/>
                                              </a:ln>
                                            </wps:spPr>
                                            <wps:bodyPr rot="0" vert="horz" wrap="square" lIns="91440" tIns="45720" rIns="91440" bIns="45720" anchor="t" anchorCtr="0" upright="1">
                                              <a:noAutofit/>
                                            </wps:bodyPr>
                                          </wps:wsp>
                                        </wpg:grpSp>
                                        <wpg:grpSp>
                                          <wpg:cNvPr id="5233" name="Group 4221"/>
                                          <wpg:cNvGrpSpPr/>
                                          <wpg:grpSpPr>
                                            <a:xfrm>
                                              <a:off x="3461" y="-4593"/>
                                              <a:ext cx="851" cy="2"/>
                                              <a:chOff x="3461" y="-4593"/>
                                              <a:chExt cx="851" cy="2"/>
                                            </a:xfrm>
                                          </wpg:grpSpPr>
                                          <wps:wsp>
                                            <wps:cNvPr id="5234" name="Freeform 4222"/>
                                            <wps:cNvSpPr/>
                                            <wps:spPr bwMode="auto">
                                              <a:xfrm>
                                                <a:off x="3461" y="-4593"/>
                                                <a:ext cx="851" cy="2"/>
                                              </a:xfrm>
                                              <a:custGeom>
                                                <a:avLst/>
                                                <a:gdLst>
                                                  <a:gd name="T0" fmla="+- 0 3461 3461"/>
                                                  <a:gd name="T1" fmla="*/ T0 w 851"/>
                                                  <a:gd name="T2" fmla="+- 0 4312 3461"/>
                                                  <a:gd name="T3" fmla="*/ T2 w 851"/>
                                                </a:gdLst>
                                                <a:ahLst/>
                                                <a:cxnLst>
                                                  <a:cxn ang="0">
                                                    <a:pos x="T1" y="0"/>
                                                  </a:cxn>
                                                  <a:cxn ang="0">
                                                    <a:pos x="T3" y="0"/>
                                                  </a:cxn>
                                                </a:cxnLst>
                                                <a:rect l="0" t="0" r="r" b="b"/>
                                                <a:pathLst>
                                                  <a:path w="851">
                                                    <a:moveTo>
                                                      <a:pt x="0" y="0"/>
                                                    </a:moveTo>
                                                    <a:lnTo>
                                                      <a:pt x="851" y="0"/>
                                                    </a:lnTo>
                                                  </a:path>
                                                </a:pathLst>
                                              </a:custGeom>
                                              <a:noFill/>
                                              <a:ln w="9275">
                                                <a:solidFill>
                                                  <a:srgbClr val="232729"/>
                                                </a:solidFill>
                                                <a:round/>
                                              </a:ln>
                                            </wps:spPr>
                                            <wps:bodyPr rot="0" vert="horz" wrap="square" lIns="91440" tIns="45720" rIns="91440" bIns="45720" anchor="t" anchorCtr="0" upright="1">
                                              <a:noAutofit/>
                                            </wps:bodyPr>
                                          </wps:wsp>
                                        </wpg:grpSp>
                                        <wpg:grpSp>
                                          <wpg:cNvPr id="5235" name="Group 4223"/>
                                          <wpg:cNvGrpSpPr/>
                                          <wpg:grpSpPr>
                                            <a:xfrm>
                                              <a:off x="3212" y="-4081"/>
                                              <a:ext cx="499" cy="2045"/>
                                              <a:chOff x="3212" y="-4081"/>
                                              <a:chExt cx="499" cy="2045"/>
                                            </a:xfrm>
                                          </wpg:grpSpPr>
                                          <wps:wsp>
                                            <wps:cNvPr id="5236" name="Freeform 4224"/>
                                            <wps:cNvSpPr/>
                                            <wps:spPr bwMode="auto">
                                              <a:xfrm>
                                                <a:off x="3212" y="-4081"/>
                                                <a:ext cx="499" cy="2045"/>
                                              </a:xfrm>
                                              <a:custGeom>
                                                <a:avLst/>
                                                <a:gdLst>
                                                  <a:gd name="T0" fmla="+- 0 3212 3212"/>
                                                  <a:gd name="T1" fmla="*/ T0 w 499"/>
                                                  <a:gd name="T2" fmla="+- 0 -4081 -4081"/>
                                                  <a:gd name="T3" fmla="*/ -4081 h 2045"/>
                                                  <a:gd name="T4" fmla="+- 0 3711 3212"/>
                                                  <a:gd name="T5" fmla="*/ T4 w 499"/>
                                                  <a:gd name="T6" fmla="+- 0 -2036 -4081"/>
                                                  <a:gd name="T7" fmla="*/ -2036 h 2045"/>
                                                </a:gdLst>
                                                <a:ahLst/>
                                                <a:cxnLst>
                                                  <a:cxn ang="0">
                                                    <a:pos x="T1" y="T3"/>
                                                  </a:cxn>
                                                  <a:cxn ang="0">
                                                    <a:pos x="T5" y="T7"/>
                                                  </a:cxn>
                                                </a:cxnLst>
                                                <a:rect l="0" t="0" r="r" b="b"/>
                                                <a:pathLst>
                                                  <a:path w="499" h="2045">
                                                    <a:moveTo>
                                                      <a:pt x="0" y="0"/>
                                                    </a:moveTo>
                                                    <a:lnTo>
                                                      <a:pt x="499" y="2045"/>
                                                    </a:lnTo>
                                                  </a:path>
                                                </a:pathLst>
                                              </a:custGeom>
                                              <a:noFill/>
                                              <a:ln w="9313">
                                                <a:solidFill>
                                                  <a:srgbClr val="232729"/>
                                                </a:solidFill>
                                                <a:round/>
                                              </a:ln>
                                            </wps:spPr>
                                            <wps:bodyPr rot="0" vert="horz" wrap="square" lIns="91440" tIns="45720" rIns="91440" bIns="45720" anchor="t" anchorCtr="0" upright="1">
                                              <a:noAutofit/>
                                            </wps:bodyPr>
                                          </wps:wsp>
                                        </wpg:grpSp>
                                        <wpg:grpSp>
                                          <wpg:cNvPr id="5237" name="Group 4225"/>
                                          <wpg:cNvGrpSpPr/>
                                          <wpg:grpSpPr>
                                            <a:xfrm>
                                              <a:off x="3212" y="-4081"/>
                                              <a:ext cx="499" cy="2045"/>
                                              <a:chOff x="3212" y="-4081"/>
                                              <a:chExt cx="499" cy="2045"/>
                                            </a:xfrm>
                                          </wpg:grpSpPr>
                                          <wps:wsp>
                                            <wps:cNvPr id="5238" name="Freeform 4226"/>
                                            <wps:cNvSpPr/>
                                            <wps:spPr bwMode="auto">
                                              <a:xfrm>
                                                <a:off x="3212" y="-4081"/>
                                                <a:ext cx="499" cy="2045"/>
                                              </a:xfrm>
                                              <a:custGeom>
                                                <a:avLst/>
                                                <a:gdLst>
                                                  <a:gd name="T0" fmla="+- 0 3711 3212"/>
                                                  <a:gd name="T1" fmla="*/ T0 w 499"/>
                                                  <a:gd name="T2" fmla="+- 0 -4081 -4081"/>
                                                  <a:gd name="T3" fmla="*/ -4081 h 2045"/>
                                                  <a:gd name="T4" fmla="+- 0 3212 3212"/>
                                                  <a:gd name="T5" fmla="*/ T4 w 499"/>
                                                  <a:gd name="T6" fmla="+- 0 -2036 -4081"/>
                                                  <a:gd name="T7" fmla="*/ -2036 h 2045"/>
                                                </a:gdLst>
                                                <a:ahLst/>
                                                <a:cxnLst>
                                                  <a:cxn ang="0">
                                                    <a:pos x="T1" y="T3"/>
                                                  </a:cxn>
                                                  <a:cxn ang="0">
                                                    <a:pos x="T5" y="T7"/>
                                                  </a:cxn>
                                                </a:cxnLst>
                                                <a:rect l="0" t="0" r="r" b="b"/>
                                                <a:pathLst>
                                                  <a:path w="499" h="2045">
                                                    <a:moveTo>
                                                      <a:pt x="499" y="0"/>
                                                    </a:moveTo>
                                                    <a:lnTo>
                                                      <a:pt x="0" y="2045"/>
                                                    </a:lnTo>
                                                  </a:path>
                                                </a:pathLst>
                                              </a:custGeom>
                                              <a:noFill/>
                                              <a:ln w="9313">
                                                <a:solidFill>
                                                  <a:srgbClr val="232729"/>
                                                </a:solidFill>
                                                <a:round/>
                                              </a:ln>
                                            </wps:spPr>
                                            <wps:bodyPr rot="0" vert="horz" wrap="square" lIns="91440" tIns="45720" rIns="91440" bIns="45720" anchor="t" anchorCtr="0" upright="1">
                                              <a:noAutofit/>
                                            </wps:bodyPr>
                                          </wps:wsp>
                                        </wpg:grpSp>
                                        <wpg:grpSp>
                                          <wpg:cNvPr id="5239" name="Group 4227"/>
                                          <wpg:cNvGrpSpPr/>
                                          <wpg:grpSpPr>
                                            <a:xfrm>
                                              <a:off x="4474" y="-5615"/>
                                              <a:ext cx="2" cy="2060"/>
                                              <a:chOff x="4474" y="-5615"/>
                                              <a:chExt cx="2" cy="2060"/>
                                            </a:xfrm>
                                          </wpg:grpSpPr>
                                          <wps:wsp>
                                            <wps:cNvPr id="5240" name="Freeform 4228"/>
                                            <wps:cNvSpPr/>
                                            <wps:spPr bwMode="auto">
                                              <a:xfrm>
                                                <a:off x="4474" y="-5615"/>
                                                <a:ext cx="2" cy="2060"/>
                                              </a:xfrm>
                                              <a:custGeom>
                                                <a:avLst/>
                                                <a:gdLst>
                                                  <a:gd name="T0" fmla="+- 0 -5615 -5615"/>
                                                  <a:gd name="T1" fmla="*/ -5615 h 2060"/>
                                                  <a:gd name="T2" fmla="+- 0 -3555 -5615"/>
                                                  <a:gd name="T3" fmla="*/ -3555 h 2060"/>
                                                </a:gdLst>
                                                <a:ahLst/>
                                                <a:cxnLst>
                                                  <a:cxn ang="0">
                                                    <a:pos x="0" y="T1"/>
                                                  </a:cxn>
                                                  <a:cxn ang="0">
                                                    <a:pos x="0" y="T3"/>
                                                  </a:cxn>
                                                </a:cxnLst>
                                                <a:rect l="0" t="0" r="r" b="b"/>
                                                <a:pathLst>
                                                  <a:path h="2060">
                                                    <a:moveTo>
                                                      <a:pt x="0" y="0"/>
                                                    </a:moveTo>
                                                    <a:lnTo>
                                                      <a:pt x="0" y="2060"/>
                                                    </a:lnTo>
                                                  </a:path>
                                                </a:pathLst>
                                              </a:custGeom>
                                              <a:noFill/>
                                              <a:ln w="9315">
                                                <a:solidFill>
                                                  <a:srgbClr val="00AA46"/>
                                                </a:solidFill>
                                                <a:round/>
                                              </a:ln>
                                            </wps:spPr>
                                            <wps:bodyPr rot="0" vert="horz" wrap="square" lIns="91440" tIns="45720" rIns="91440" bIns="45720" anchor="t" anchorCtr="0" upright="1">
                                              <a:noAutofit/>
                                            </wps:bodyPr>
                                          </wps:wsp>
                                        </wpg:grpSp>
                                        <wpg:grpSp>
                                          <wpg:cNvPr id="5241" name="Group 4229"/>
                                          <wpg:cNvGrpSpPr/>
                                          <wpg:grpSpPr>
                                            <a:xfrm>
                                              <a:off x="3359" y="-5615"/>
                                              <a:ext cx="1115" cy="2"/>
                                              <a:chOff x="3359" y="-5615"/>
                                              <a:chExt cx="1115" cy="2"/>
                                            </a:xfrm>
                                          </wpg:grpSpPr>
                                          <wps:wsp>
                                            <wps:cNvPr id="5242" name="Freeform 4230"/>
                                            <wps:cNvSpPr/>
                                            <wps:spPr bwMode="auto">
                                              <a:xfrm>
                                                <a:off x="3359" y="-5615"/>
                                                <a:ext cx="1115" cy="2"/>
                                              </a:xfrm>
                                              <a:custGeom>
                                                <a:avLst/>
                                                <a:gdLst>
                                                  <a:gd name="T0" fmla="+- 0 3359 3359"/>
                                                  <a:gd name="T1" fmla="*/ T0 w 1115"/>
                                                  <a:gd name="T2" fmla="+- 0 4474 3359"/>
                                                  <a:gd name="T3" fmla="*/ T2 w 1115"/>
                                                </a:gdLst>
                                                <a:ahLst/>
                                                <a:cxnLst>
                                                  <a:cxn ang="0">
                                                    <a:pos x="T1" y="0"/>
                                                  </a:cxn>
                                                  <a:cxn ang="0">
                                                    <a:pos x="T3" y="0"/>
                                                  </a:cxn>
                                                </a:cxnLst>
                                                <a:rect l="0" t="0" r="r" b="b"/>
                                                <a:pathLst>
                                                  <a:path w="1115">
                                                    <a:moveTo>
                                                      <a:pt x="0" y="0"/>
                                                    </a:moveTo>
                                                    <a:lnTo>
                                                      <a:pt x="1115" y="0"/>
                                                    </a:lnTo>
                                                  </a:path>
                                                </a:pathLst>
                                              </a:custGeom>
                                              <a:noFill/>
                                              <a:ln w="9275">
                                                <a:solidFill>
                                                  <a:srgbClr val="00AA46"/>
                                                </a:solidFill>
                                                <a:round/>
                                              </a:ln>
                                            </wps:spPr>
                                            <wps:bodyPr rot="0" vert="horz" wrap="square" lIns="91440" tIns="45720" rIns="91440" bIns="45720" anchor="t" anchorCtr="0" upright="1">
                                              <a:noAutofit/>
                                            </wps:bodyPr>
                                          </wps:wsp>
                                        </wpg:grpSp>
                                        <wpg:grpSp>
                                          <wpg:cNvPr id="5243" name="Group 4231"/>
                                          <wpg:cNvGrpSpPr/>
                                          <wpg:grpSpPr>
                                            <a:xfrm>
                                              <a:off x="4312" y="-4662"/>
                                              <a:ext cx="264" cy="65"/>
                                              <a:chOff x="4312" y="-4662"/>
                                              <a:chExt cx="264" cy="65"/>
                                            </a:xfrm>
                                          </wpg:grpSpPr>
                                          <wps:wsp>
                                            <wps:cNvPr id="5244" name="Freeform 4232"/>
                                            <wps:cNvSpPr/>
                                            <wps:spPr bwMode="auto">
                                              <a:xfrm>
                                                <a:off x="4312" y="-4662"/>
                                                <a:ext cx="264" cy="65"/>
                                              </a:xfrm>
                                              <a:custGeom>
                                                <a:avLst/>
                                                <a:gdLst>
                                                  <a:gd name="T0" fmla="+- 0 4312 4312"/>
                                                  <a:gd name="T1" fmla="*/ T0 w 264"/>
                                                  <a:gd name="T2" fmla="+- 0 -4597 -4662"/>
                                                  <a:gd name="T3" fmla="*/ -4597 h 65"/>
                                                  <a:gd name="T4" fmla="+- 0 4576 4312"/>
                                                  <a:gd name="T5" fmla="*/ T4 w 264"/>
                                                  <a:gd name="T6" fmla="+- 0 -4597 -4662"/>
                                                  <a:gd name="T7" fmla="*/ -4597 h 65"/>
                                                  <a:gd name="T8" fmla="+- 0 4576 4312"/>
                                                  <a:gd name="T9" fmla="*/ T8 w 264"/>
                                                  <a:gd name="T10" fmla="+- 0 -4662 -4662"/>
                                                  <a:gd name="T11" fmla="*/ -4662 h 65"/>
                                                  <a:gd name="T12" fmla="+- 0 4312 4312"/>
                                                  <a:gd name="T13" fmla="*/ T12 w 264"/>
                                                  <a:gd name="T14" fmla="+- 0 -4662 -4662"/>
                                                  <a:gd name="T15" fmla="*/ -4662 h 65"/>
                                                  <a:gd name="T16" fmla="+- 0 4312 4312"/>
                                                  <a:gd name="T17" fmla="*/ T16 w 264"/>
                                                  <a:gd name="T18" fmla="+- 0 -4597 -4662"/>
                                                  <a:gd name="T19" fmla="*/ -4597 h 65"/>
                                                </a:gdLst>
                                                <a:ahLst/>
                                                <a:cxnLst>
                                                  <a:cxn ang="0">
                                                    <a:pos x="T1" y="T3"/>
                                                  </a:cxn>
                                                  <a:cxn ang="0">
                                                    <a:pos x="T5" y="T7"/>
                                                  </a:cxn>
                                                  <a:cxn ang="0">
                                                    <a:pos x="T9" y="T11"/>
                                                  </a:cxn>
                                                  <a:cxn ang="0">
                                                    <a:pos x="T13" y="T15"/>
                                                  </a:cxn>
                                                  <a:cxn ang="0">
                                                    <a:pos x="T17" y="T19"/>
                                                  </a:cxn>
                                                </a:cxnLst>
                                                <a:rect l="0" t="0" r="r" b="b"/>
                                                <a:pathLst>
                                                  <a:path w="264" h="65">
                                                    <a:moveTo>
                                                      <a:pt x="0" y="65"/>
                                                    </a:moveTo>
                                                    <a:lnTo>
                                                      <a:pt x="264" y="65"/>
                                                    </a:lnTo>
                                                    <a:lnTo>
                                                      <a:pt x="264" y="0"/>
                                                    </a:lnTo>
                                                    <a:lnTo>
                                                      <a:pt x="0" y="0"/>
                                                    </a:lnTo>
                                                    <a:lnTo>
                                                      <a:pt x="0" y="65"/>
                                                    </a:lnTo>
                                                    <a:close/>
                                                  </a:path>
                                                </a:pathLst>
                                              </a:custGeom>
                                              <a:solidFill>
                                                <a:srgbClr val="232729"/>
                                              </a:solidFill>
                                              <a:ln>
                                                <a:noFill/>
                                              </a:ln>
                                            </wps:spPr>
                                            <wps:bodyPr rot="0" vert="horz" wrap="square" lIns="91440" tIns="45720" rIns="91440" bIns="45720" anchor="t" anchorCtr="0" upright="1">
                                              <a:noAutofit/>
                                            </wps:bodyPr>
                                          </wps:wsp>
                                        </wpg:grpSp>
                                        <wpg:grpSp>
                                          <wpg:cNvPr id="5245" name="Group 4233"/>
                                          <wpg:cNvGrpSpPr/>
                                          <wpg:grpSpPr>
                                            <a:xfrm>
                                              <a:off x="4312" y="-4589"/>
                                              <a:ext cx="264" cy="65"/>
                                              <a:chOff x="4312" y="-4589"/>
                                              <a:chExt cx="264" cy="65"/>
                                            </a:xfrm>
                                          </wpg:grpSpPr>
                                          <wps:wsp>
                                            <wps:cNvPr id="5246" name="Freeform 4234"/>
                                            <wps:cNvSpPr/>
                                            <wps:spPr bwMode="auto">
                                              <a:xfrm>
                                                <a:off x="4312" y="-4589"/>
                                                <a:ext cx="264" cy="65"/>
                                              </a:xfrm>
                                              <a:custGeom>
                                                <a:avLst/>
                                                <a:gdLst>
                                                  <a:gd name="T0" fmla="+- 0 4312 4312"/>
                                                  <a:gd name="T1" fmla="*/ T0 w 264"/>
                                                  <a:gd name="T2" fmla="+- 0 -4524 -4589"/>
                                                  <a:gd name="T3" fmla="*/ -4524 h 65"/>
                                                  <a:gd name="T4" fmla="+- 0 4576 4312"/>
                                                  <a:gd name="T5" fmla="*/ T4 w 264"/>
                                                  <a:gd name="T6" fmla="+- 0 -4524 -4589"/>
                                                  <a:gd name="T7" fmla="*/ -4524 h 65"/>
                                                  <a:gd name="T8" fmla="+- 0 4576 4312"/>
                                                  <a:gd name="T9" fmla="*/ T8 w 264"/>
                                                  <a:gd name="T10" fmla="+- 0 -4589 -4589"/>
                                                  <a:gd name="T11" fmla="*/ -4589 h 65"/>
                                                  <a:gd name="T12" fmla="+- 0 4312 4312"/>
                                                  <a:gd name="T13" fmla="*/ T12 w 264"/>
                                                  <a:gd name="T14" fmla="+- 0 -4589 -4589"/>
                                                  <a:gd name="T15" fmla="*/ -4589 h 65"/>
                                                  <a:gd name="T16" fmla="+- 0 4312 4312"/>
                                                  <a:gd name="T17" fmla="*/ T16 w 264"/>
                                                  <a:gd name="T18" fmla="+- 0 -4524 -4589"/>
                                                  <a:gd name="T19" fmla="*/ -4524 h 65"/>
                                                </a:gdLst>
                                                <a:ahLst/>
                                                <a:cxnLst>
                                                  <a:cxn ang="0">
                                                    <a:pos x="T1" y="T3"/>
                                                  </a:cxn>
                                                  <a:cxn ang="0">
                                                    <a:pos x="T5" y="T7"/>
                                                  </a:cxn>
                                                  <a:cxn ang="0">
                                                    <a:pos x="T9" y="T11"/>
                                                  </a:cxn>
                                                  <a:cxn ang="0">
                                                    <a:pos x="T13" y="T15"/>
                                                  </a:cxn>
                                                  <a:cxn ang="0">
                                                    <a:pos x="T17" y="T19"/>
                                                  </a:cxn>
                                                </a:cxnLst>
                                                <a:rect l="0" t="0" r="r" b="b"/>
                                                <a:pathLst>
                                                  <a:path w="264" h="65">
                                                    <a:moveTo>
                                                      <a:pt x="0" y="65"/>
                                                    </a:moveTo>
                                                    <a:lnTo>
                                                      <a:pt x="264" y="65"/>
                                                    </a:lnTo>
                                                    <a:lnTo>
                                                      <a:pt x="264" y="0"/>
                                                    </a:lnTo>
                                                    <a:lnTo>
                                                      <a:pt x="0" y="0"/>
                                                    </a:lnTo>
                                                    <a:lnTo>
                                                      <a:pt x="0" y="65"/>
                                                    </a:lnTo>
                                                    <a:close/>
                                                  </a:path>
                                                </a:pathLst>
                                              </a:custGeom>
                                              <a:solidFill>
                                                <a:srgbClr val="232729"/>
                                              </a:solidFill>
                                              <a:ln>
                                                <a:noFill/>
                                              </a:ln>
                                            </wps:spPr>
                                            <wps:bodyPr rot="0" vert="horz" wrap="square" lIns="91440" tIns="45720" rIns="91440" bIns="45720" anchor="t" anchorCtr="0" upright="1">
                                              <a:noAutofit/>
                                            </wps:bodyPr>
                                          </wps:wsp>
                                        </wpg:grpSp>
                                        <wpg:grpSp>
                                          <wpg:cNvPr id="5247" name="Group 4235"/>
                                          <wpg:cNvGrpSpPr/>
                                          <wpg:grpSpPr>
                                            <a:xfrm>
                                              <a:off x="4474" y="-2577"/>
                                              <a:ext cx="2" cy="2075"/>
                                              <a:chOff x="4474" y="-2577"/>
                                              <a:chExt cx="2" cy="2075"/>
                                            </a:xfrm>
                                          </wpg:grpSpPr>
                                          <wps:wsp>
                                            <wps:cNvPr id="5248" name="Freeform 4236"/>
                                            <wps:cNvSpPr/>
                                            <wps:spPr bwMode="auto">
                                              <a:xfrm>
                                                <a:off x="4474" y="-2577"/>
                                                <a:ext cx="2" cy="2075"/>
                                              </a:xfrm>
                                              <a:custGeom>
                                                <a:avLst/>
                                                <a:gdLst>
                                                  <a:gd name="T0" fmla="+- 0 -2577 -2577"/>
                                                  <a:gd name="T1" fmla="*/ -2577 h 2075"/>
                                                  <a:gd name="T2" fmla="+- 0 -502 -2577"/>
                                                  <a:gd name="T3" fmla="*/ -502 h 2075"/>
                                                </a:gdLst>
                                                <a:ahLst/>
                                                <a:cxnLst>
                                                  <a:cxn ang="0">
                                                    <a:pos x="0" y="T1"/>
                                                  </a:cxn>
                                                  <a:cxn ang="0">
                                                    <a:pos x="0" y="T3"/>
                                                  </a:cxn>
                                                </a:cxnLst>
                                                <a:rect l="0" t="0" r="r" b="b"/>
                                                <a:pathLst>
                                                  <a:path h="2075">
                                                    <a:moveTo>
                                                      <a:pt x="0" y="0"/>
                                                    </a:moveTo>
                                                    <a:lnTo>
                                                      <a:pt x="0" y="2075"/>
                                                    </a:lnTo>
                                                  </a:path>
                                                </a:pathLst>
                                              </a:custGeom>
                                              <a:noFill/>
                                              <a:ln w="9315">
                                                <a:solidFill>
                                                  <a:srgbClr val="00AA46"/>
                                                </a:solidFill>
                                                <a:round/>
                                              </a:ln>
                                            </wps:spPr>
                                            <wps:bodyPr rot="0" vert="horz" wrap="square" lIns="91440" tIns="45720" rIns="91440" bIns="45720" anchor="t" anchorCtr="0" upright="1">
                                              <a:noAutofit/>
                                            </wps:bodyPr>
                                          </wps:wsp>
                                        </wpg:grpSp>
                                        <wpg:grpSp>
                                          <wpg:cNvPr id="5249" name="Group 4237"/>
                                          <wpg:cNvGrpSpPr/>
                                          <wpg:grpSpPr>
                                            <a:xfrm>
                                              <a:off x="3359" y="-502"/>
                                              <a:ext cx="1115" cy="2"/>
                                              <a:chOff x="3359" y="-502"/>
                                              <a:chExt cx="1115" cy="2"/>
                                            </a:xfrm>
                                          </wpg:grpSpPr>
                                          <wps:wsp>
                                            <wps:cNvPr id="5250" name="Freeform 4238"/>
                                            <wps:cNvSpPr/>
                                            <wps:spPr bwMode="auto">
                                              <a:xfrm>
                                                <a:off x="3359" y="-502"/>
                                                <a:ext cx="1115" cy="2"/>
                                              </a:xfrm>
                                              <a:custGeom>
                                                <a:avLst/>
                                                <a:gdLst>
                                                  <a:gd name="T0" fmla="+- 0 3359 3359"/>
                                                  <a:gd name="T1" fmla="*/ T0 w 1115"/>
                                                  <a:gd name="T2" fmla="+- 0 4474 3359"/>
                                                  <a:gd name="T3" fmla="*/ T2 w 1115"/>
                                                </a:gdLst>
                                                <a:ahLst/>
                                                <a:cxnLst>
                                                  <a:cxn ang="0">
                                                    <a:pos x="T1" y="0"/>
                                                  </a:cxn>
                                                  <a:cxn ang="0">
                                                    <a:pos x="T3" y="0"/>
                                                  </a:cxn>
                                                </a:cxnLst>
                                                <a:rect l="0" t="0" r="r" b="b"/>
                                                <a:pathLst>
                                                  <a:path w="1115">
                                                    <a:moveTo>
                                                      <a:pt x="0" y="0"/>
                                                    </a:moveTo>
                                                    <a:lnTo>
                                                      <a:pt x="1115" y="0"/>
                                                    </a:lnTo>
                                                  </a:path>
                                                </a:pathLst>
                                              </a:custGeom>
                                              <a:noFill/>
                                              <a:ln w="9275">
                                                <a:solidFill>
                                                  <a:srgbClr val="00AA46"/>
                                                </a:solidFill>
                                                <a:round/>
                                              </a:ln>
                                            </wps:spPr>
                                            <wps:bodyPr rot="0" vert="horz" wrap="square" lIns="91440" tIns="45720" rIns="91440" bIns="45720" anchor="t" anchorCtr="0" upright="1">
                                              <a:noAutofit/>
                                            </wps:bodyPr>
                                          </wps:wsp>
                                        </wpg:grpSp>
                                        <wpg:grpSp>
                                          <wpg:cNvPr id="5251" name="Group 4239"/>
                                          <wpg:cNvGrpSpPr/>
                                          <wpg:grpSpPr>
                                            <a:xfrm>
                                              <a:off x="4312" y="-1488"/>
                                              <a:ext cx="264" cy="2"/>
                                              <a:chOff x="4312" y="-1488"/>
                                              <a:chExt cx="264" cy="2"/>
                                            </a:xfrm>
                                          </wpg:grpSpPr>
                                          <wps:wsp>
                                            <wps:cNvPr id="5252" name="Freeform 4240"/>
                                            <wps:cNvSpPr/>
                                            <wps:spPr bwMode="auto">
                                              <a:xfrm>
                                                <a:off x="4312" y="-1488"/>
                                                <a:ext cx="264" cy="2"/>
                                              </a:xfrm>
                                              <a:custGeom>
                                                <a:avLst/>
                                                <a:gdLst>
                                                  <a:gd name="T0" fmla="+- 0 4312 4312"/>
                                                  <a:gd name="T1" fmla="*/ T0 w 264"/>
                                                  <a:gd name="T2" fmla="+- 0 4576 4312"/>
                                                  <a:gd name="T3" fmla="*/ T2 w 264"/>
                                                </a:gdLst>
                                                <a:ahLst/>
                                                <a:cxnLst>
                                                  <a:cxn ang="0">
                                                    <a:pos x="T1" y="0"/>
                                                  </a:cxn>
                                                  <a:cxn ang="0">
                                                    <a:pos x="T3" y="0"/>
                                                  </a:cxn>
                                                </a:cxnLst>
                                                <a:rect l="0" t="0" r="r" b="b"/>
                                                <a:pathLst>
                                                  <a:path w="264">
                                                    <a:moveTo>
                                                      <a:pt x="0" y="0"/>
                                                    </a:moveTo>
                                                    <a:lnTo>
                                                      <a:pt x="264" y="0"/>
                                                    </a:lnTo>
                                                  </a:path>
                                                </a:pathLst>
                                              </a:custGeom>
                                              <a:noFill/>
                                              <a:ln w="41445">
                                                <a:solidFill>
                                                  <a:srgbClr val="232729"/>
                                                </a:solidFill>
                                                <a:round/>
                                              </a:ln>
                                            </wps:spPr>
                                            <wps:bodyPr rot="0" vert="horz" wrap="square" lIns="91440" tIns="45720" rIns="91440" bIns="45720" anchor="t" anchorCtr="0" upright="1">
                                              <a:noAutofit/>
                                            </wps:bodyPr>
                                          </wps:wsp>
                                        </wpg:grpSp>
                                        <wpg:grpSp>
                                          <wpg:cNvPr id="5253" name="Group 4241"/>
                                          <wpg:cNvGrpSpPr/>
                                          <wpg:grpSpPr>
                                            <a:xfrm>
                                              <a:off x="4415" y="-1612"/>
                                              <a:ext cx="161" cy="88"/>
                                              <a:chOff x="4415" y="-1612"/>
                                              <a:chExt cx="161" cy="88"/>
                                            </a:xfrm>
                                          </wpg:grpSpPr>
                                          <wps:wsp>
                                            <wps:cNvPr id="5254" name="Freeform 4242"/>
                                            <wps:cNvSpPr/>
                                            <wps:spPr bwMode="auto">
                                              <a:xfrm>
                                                <a:off x="4415" y="-1612"/>
                                                <a:ext cx="161" cy="88"/>
                                              </a:xfrm>
                                              <a:custGeom>
                                                <a:avLst/>
                                                <a:gdLst>
                                                  <a:gd name="T0" fmla="+- 0 4415 4415"/>
                                                  <a:gd name="T1" fmla="*/ T0 w 161"/>
                                                  <a:gd name="T2" fmla="+- 0 -1612 -1612"/>
                                                  <a:gd name="T3" fmla="*/ -1612 h 88"/>
                                                  <a:gd name="T4" fmla="+- 0 4576 4415"/>
                                                  <a:gd name="T5" fmla="*/ T4 w 161"/>
                                                  <a:gd name="T6" fmla="+- 0 -1525 -1612"/>
                                                  <a:gd name="T7" fmla="*/ -1525 h 88"/>
                                                </a:gdLst>
                                                <a:ahLst/>
                                                <a:cxnLst>
                                                  <a:cxn ang="0">
                                                    <a:pos x="T1" y="T3"/>
                                                  </a:cxn>
                                                  <a:cxn ang="0">
                                                    <a:pos x="T5" y="T7"/>
                                                  </a:cxn>
                                                </a:cxnLst>
                                                <a:rect l="0" t="0" r="r" b="b"/>
                                                <a:pathLst>
                                                  <a:path w="161" h="88">
                                                    <a:moveTo>
                                                      <a:pt x="0" y="0"/>
                                                    </a:moveTo>
                                                    <a:lnTo>
                                                      <a:pt x="161" y="87"/>
                                                    </a:lnTo>
                                                  </a:path>
                                                </a:pathLst>
                                              </a:custGeom>
                                              <a:noFill/>
                                              <a:ln w="9284">
                                                <a:solidFill>
                                                  <a:srgbClr val="232729"/>
                                                </a:solidFill>
                                                <a:round/>
                                              </a:ln>
                                            </wps:spPr>
                                            <wps:bodyPr rot="0" vert="horz" wrap="square" lIns="91440" tIns="45720" rIns="91440" bIns="45720" anchor="t" anchorCtr="0" upright="1">
                                              <a:noAutofit/>
                                            </wps:bodyPr>
                                          </wps:wsp>
                                        </wpg:grpSp>
                                        <wpg:grpSp>
                                          <wpg:cNvPr id="5255" name="Group 4243"/>
                                          <wpg:cNvGrpSpPr/>
                                          <wpg:grpSpPr>
                                            <a:xfrm>
                                              <a:off x="4312" y="-1612"/>
                                              <a:ext cx="2" cy="161"/>
                                              <a:chOff x="4312" y="-1612"/>
                                              <a:chExt cx="2" cy="161"/>
                                            </a:xfrm>
                                          </wpg:grpSpPr>
                                          <wps:wsp>
                                            <wps:cNvPr id="5256" name="Freeform 4244"/>
                                            <wps:cNvSpPr/>
                                            <wps:spPr bwMode="auto">
                                              <a:xfrm>
                                                <a:off x="4312" y="-1612"/>
                                                <a:ext cx="2" cy="161"/>
                                              </a:xfrm>
                                              <a:custGeom>
                                                <a:avLst/>
                                                <a:gdLst>
                                                  <a:gd name="T0" fmla="+- 0 -1452 -1612"/>
                                                  <a:gd name="T1" fmla="*/ -1452 h 161"/>
                                                  <a:gd name="T2" fmla="+- 0 -1612 -1612"/>
                                                  <a:gd name="T3" fmla="*/ -1612 h 161"/>
                                                </a:gdLst>
                                                <a:ahLst/>
                                                <a:cxnLst>
                                                  <a:cxn ang="0">
                                                    <a:pos x="0" y="T1"/>
                                                  </a:cxn>
                                                  <a:cxn ang="0">
                                                    <a:pos x="0" y="T3"/>
                                                  </a:cxn>
                                                </a:cxnLst>
                                                <a:rect l="0" t="0" r="r" b="b"/>
                                                <a:pathLst>
                                                  <a:path h="161">
                                                    <a:moveTo>
                                                      <a:pt x="0" y="160"/>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57" name="Group 4245"/>
                                          <wpg:cNvGrpSpPr/>
                                          <wpg:grpSpPr>
                                            <a:xfrm>
                                              <a:off x="4312" y="-1612"/>
                                              <a:ext cx="161" cy="88"/>
                                              <a:chOff x="4312" y="-1612"/>
                                              <a:chExt cx="161" cy="88"/>
                                            </a:xfrm>
                                          </wpg:grpSpPr>
                                          <wps:wsp>
                                            <wps:cNvPr id="5258" name="Freeform 4246"/>
                                            <wps:cNvSpPr/>
                                            <wps:spPr bwMode="auto">
                                              <a:xfrm>
                                                <a:off x="4312" y="-1612"/>
                                                <a:ext cx="161" cy="88"/>
                                              </a:xfrm>
                                              <a:custGeom>
                                                <a:avLst/>
                                                <a:gdLst>
                                                  <a:gd name="T0" fmla="+- 0 4312 4312"/>
                                                  <a:gd name="T1" fmla="*/ T0 w 161"/>
                                                  <a:gd name="T2" fmla="+- 0 -1612 -1612"/>
                                                  <a:gd name="T3" fmla="*/ -1612 h 88"/>
                                                  <a:gd name="T4" fmla="+- 0 4474 4312"/>
                                                  <a:gd name="T5" fmla="*/ T4 w 161"/>
                                                  <a:gd name="T6" fmla="+- 0 -1525 -1612"/>
                                                  <a:gd name="T7" fmla="*/ -1525 h 88"/>
                                                </a:gdLst>
                                                <a:ahLst/>
                                                <a:cxnLst>
                                                  <a:cxn ang="0">
                                                    <a:pos x="T1" y="T3"/>
                                                  </a:cxn>
                                                  <a:cxn ang="0">
                                                    <a:pos x="T5" y="T7"/>
                                                  </a:cxn>
                                                </a:cxnLst>
                                                <a:rect l="0" t="0" r="r" b="b"/>
                                                <a:pathLst>
                                                  <a:path w="161" h="88">
                                                    <a:moveTo>
                                                      <a:pt x="0" y="0"/>
                                                    </a:moveTo>
                                                    <a:lnTo>
                                                      <a:pt x="162" y="87"/>
                                                    </a:lnTo>
                                                  </a:path>
                                                </a:pathLst>
                                              </a:custGeom>
                                              <a:noFill/>
                                              <a:ln w="9284">
                                                <a:solidFill>
                                                  <a:srgbClr val="232729"/>
                                                </a:solidFill>
                                                <a:round/>
                                              </a:ln>
                                            </wps:spPr>
                                            <wps:bodyPr rot="0" vert="horz" wrap="square" lIns="91440" tIns="45720" rIns="91440" bIns="45720" anchor="t" anchorCtr="0" upright="1">
                                              <a:noAutofit/>
                                            </wps:bodyPr>
                                          </wps:wsp>
                                        </wpg:grpSp>
                                        <wpg:grpSp>
                                          <wpg:cNvPr id="5259" name="Group 4247"/>
                                          <wpg:cNvGrpSpPr/>
                                          <wpg:grpSpPr>
                                            <a:xfrm>
                                              <a:off x="4312" y="-4666"/>
                                              <a:ext cx="2" cy="146"/>
                                              <a:chOff x="4312" y="-4666"/>
                                              <a:chExt cx="2" cy="146"/>
                                            </a:xfrm>
                                          </wpg:grpSpPr>
                                          <wps:wsp>
                                            <wps:cNvPr id="5260" name="Freeform 4248"/>
                                            <wps:cNvSpPr/>
                                            <wps:spPr bwMode="auto">
                                              <a:xfrm>
                                                <a:off x="4312" y="-4666"/>
                                                <a:ext cx="2" cy="146"/>
                                              </a:xfrm>
                                              <a:custGeom>
                                                <a:avLst/>
                                                <a:gdLst>
                                                  <a:gd name="T0" fmla="+- 0 -4520 -4666"/>
                                                  <a:gd name="T1" fmla="*/ -4520 h 146"/>
                                                  <a:gd name="T2" fmla="+- 0 -4666 -4666"/>
                                                  <a:gd name="T3" fmla="*/ -4666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61" name="Group 4249"/>
                                          <wpg:cNvGrpSpPr/>
                                          <wpg:grpSpPr>
                                            <a:xfrm>
                                              <a:off x="6088" y="-2577"/>
                                              <a:ext cx="2" cy="2075"/>
                                              <a:chOff x="6088" y="-2577"/>
                                              <a:chExt cx="2" cy="2075"/>
                                            </a:xfrm>
                                          </wpg:grpSpPr>
                                          <wps:wsp>
                                            <wps:cNvPr id="5262" name="Freeform 4250"/>
                                            <wps:cNvSpPr/>
                                            <wps:spPr bwMode="auto">
                                              <a:xfrm>
                                                <a:off x="6088" y="-2577"/>
                                                <a:ext cx="2" cy="2075"/>
                                              </a:xfrm>
                                              <a:custGeom>
                                                <a:avLst/>
                                                <a:gdLst>
                                                  <a:gd name="T0" fmla="+- 0 -502 -2577"/>
                                                  <a:gd name="T1" fmla="*/ -502 h 2075"/>
                                                  <a:gd name="T2" fmla="+- 0 -2577 -2577"/>
                                                  <a:gd name="T3" fmla="*/ -2577 h 2075"/>
                                                </a:gdLst>
                                                <a:ahLst/>
                                                <a:cxnLst>
                                                  <a:cxn ang="0">
                                                    <a:pos x="0" y="T1"/>
                                                  </a:cxn>
                                                  <a:cxn ang="0">
                                                    <a:pos x="0" y="T3"/>
                                                  </a:cxn>
                                                </a:cxnLst>
                                                <a:rect l="0" t="0" r="r" b="b"/>
                                                <a:pathLst>
                                                  <a:path h="2075">
                                                    <a:moveTo>
                                                      <a:pt x="0" y="2075"/>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263" name="Group 4251"/>
                                          <wpg:cNvGrpSpPr/>
                                          <wpg:grpSpPr>
                                            <a:xfrm>
                                              <a:off x="6088" y="-502"/>
                                              <a:ext cx="1673" cy="2"/>
                                              <a:chOff x="6088" y="-502"/>
                                              <a:chExt cx="1673" cy="2"/>
                                            </a:xfrm>
                                          </wpg:grpSpPr>
                                          <wps:wsp>
                                            <wps:cNvPr id="5264" name="Freeform 4252"/>
                                            <wps:cNvSpPr/>
                                            <wps:spPr bwMode="auto">
                                              <a:xfrm>
                                                <a:off x="6088" y="-502"/>
                                                <a:ext cx="1673" cy="2"/>
                                              </a:xfrm>
                                              <a:custGeom>
                                                <a:avLst/>
                                                <a:gdLst>
                                                  <a:gd name="T0" fmla="+- 0 6088 6088"/>
                                                  <a:gd name="T1" fmla="*/ T0 w 1673"/>
                                                  <a:gd name="T2" fmla="+- 0 7760 6088"/>
                                                  <a:gd name="T3" fmla="*/ T2 w 1673"/>
                                                </a:gdLst>
                                                <a:ahLst/>
                                                <a:cxnLst>
                                                  <a:cxn ang="0">
                                                    <a:pos x="T1" y="0"/>
                                                  </a:cxn>
                                                  <a:cxn ang="0">
                                                    <a:pos x="T3" y="0"/>
                                                  </a:cxn>
                                                </a:cxnLst>
                                                <a:rect l="0" t="0" r="r" b="b"/>
                                                <a:pathLst>
                                                  <a:path w="1673">
                                                    <a:moveTo>
                                                      <a:pt x="0" y="0"/>
                                                    </a:moveTo>
                                                    <a:lnTo>
                                                      <a:pt x="1672" y="0"/>
                                                    </a:lnTo>
                                                  </a:path>
                                                </a:pathLst>
                                              </a:custGeom>
                                              <a:noFill/>
                                              <a:ln w="9275">
                                                <a:solidFill>
                                                  <a:srgbClr val="00AA46"/>
                                                </a:solidFill>
                                                <a:round/>
                                              </a:ln>
                                            </wps:spPr>
                                            <wps:bodyPr rot="0" vert="horz" wrap="square" lIns="91440" tIns="45720" rIns="91440" bIns="45720" anchor="t" anchorCtr="0" upright="1">
                                              <a:noAutofit/>
                                            </wps:bodyPr>
                                          </wps:wsp>
                                        </wpg:grpSp>
                                        <wpg:grpSp>
                                          <wpg:cNvPr id="5265" name="Group 4253"/>
                                          <wpg:cNvGrpSpPr/>
                                          <wpg:grpSpPr>
                                            <a:xfrm>
                                              <a:off x="6234" y="-1612"/>
                                              <a:ext cx="2" cy="161"/>
                                              <a:chOff x="6234" y="-1612"/>
                                              <a:chExt cx="2" cy="161"/>
                                            </a:xfrm>
                                          </wpg:grpSpPr>
                                          <wps:wsp>
                                            <wps:cNvPr id="5266" name="Freeform 4254"/>
                                            <wps:cNvSpPr/>
                                            <wps:spPr bwMode="auto">
                                              <a:xfrm>
                                                <a:off x="6234" y="-1612"/>
                                                <a:ext cx="2" cy="161"/>
                                              </a:xfrm>
                                              <a:custGeom>
                                                <a:avLst/>
                                                <a:gdLst>
                                                  <a:gd name="T0" fmla="+- 0 -1452 -1612"/>
                                                  <a:gd name="T1" fmla="*/ -1452 h 161"/>
                                                  <a:gd name="T2" fmla="+- 0 -1612 -1612"/>
                                                  <a:gd name="T3" fmla="*/ -1612 h 161"/>
                                                </a:gdLst>
                                                <a:ahLst/>
                                                <a:cxnLst>
                                                  <a:cxn ang="0">
                                                    <a:pos x="0" y="T1"/>
                                                  </a:cxn>
                                                  <a:cxn ang="0">
                                                    <a:pos x="0" y="T3"/>
                                                  </a:cxn>
                                                </a:cxnLst>
                                                <a:rect l="0" t="0" r="r" b="b"/>
                                                <a:pathLst>
                                                  <a:path h="161">
                                                    <a:moveTo>
                                                      <a:pt x="0" y="160"/>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67" name="Group 4255"/>
                                          <wpg:cNvGrpSpPr/>
                                          <wpg:grpSpPr>
                                            <a:xfrm>
                                              <a:off x="5941" y="-1612"/>
                                              <a:ext cx="2" cy="161"/>
                                              <a:chOff x="5941" y="-1612"/>
                                              <a:chExt cx="2" cy="161"/>
                                            </a:xfrm>
                                          </wpg:grpSpPr>
                                          <wps:wsp>
                                            <wps:cNvPr id="5268" name="Freeform 4256"/>
                                            <wps:cNvSpPr/>
                                            <wps:spPr bwMode="auto">
                                              <a:xfrm>
                                                <a:off x="5941" y="-1612"/>
                                                <a:ext cx="2" cy="161"/>
                                              </a:xfrm>
                                              <a:custGeom>
                                                <a:avLst/>
                                                <a:gdLst>
                                                  <a:gd name="T0" fmla="+- 0 -1452 -1612"/>
                                                  <a:gd name="T1" fmla="*/ -1452 h 161"/>
                                                  <a:gd name="T2" fmla="+- 0 -1612 -1612"/>
                                                  <a:gd name="T3" fmla="*/ -1612 h 161"/>
                                                </a:gdLst>
                                                <a:ahLst/>
                                                <a:cxnLst>
                                                  <a:cxn ang="0">
                                                    <a:pos x="0" y="T1"/>
                                                  </a:cxn>
                                                  <a:cxn ang="0">
                                                    <a:pos x="0" y="T3"/>
                                                  </a:cxn>
                                                </a:cxnLst>
                                                <a:rect l="0" t="0" r="r" b="b"/>
                                                <a:pathLst>
                                                  <a:path h="161">
                                                    <a:moveTo>
                                                      <a:pt x="0" y="160"/>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69" name="Group 4257"/>
                                          <wpg:cNvGrpSpPr/>
                                          <wpg:grpSpPr>
                                            <a:xfrm>
                                              <a:off x="5941" y="-1612"/>
                                              <a:ext cx="294" cy="161"/>
                                              <a:chOff x="5941" y="-1612"/>
                                              <a:chExt cx="294" cy="161"/>
                                            </a:xfrm>
                                          </wpg:grpSpPr>
                                          <wps:wsp>
                                            <wps:cNvPr id="5270" name="Freeform 4258"/>
                                            <wps:cNvSpPr/>
                                            <wps:spPr bwMode="auto">
                                              <a:xfrm>
                                                <a:off x="5941" y="-1612"/>
                                                <a:ext cx="294" cy="161"/>
                                              </a:xfrm>
                                              <a:custGeom>
                                                <a:avLst/>
                                                <a:gdLst>
                                                  <a:gd name="T0" fmla="+- 0 5941 5941"/>
                                                  <a:gd name="T1" fmla="*/ T0 w 294"/>
                                                  <a:gd name="T2" fmla="+- 0 -1612 -1612"/>
                                                  <a:gd name="T3" fmla="*/ -1612 h 161"/>
                                                  <a:gd name="T4" fmla="+- 0 6234 5941"/>
                                                  <a:gd name="T5" fmla="*/ T4 w 294"/>
                                                  <a:gd name="T6" fmla="+- 0 -1452 -1612"/>
                                                  <a:gd name="T7" fmla="*/ -1452 h 161"/>
                                                </a:gdLst>
                                                <a:ahLst/>
                                                <a:cxnLst>
                                                  <a:cxn ang="0">
                                                    <a:pos x="T1" y="T3"/>
                                                  </a:cxn>
                                                  <a:cxn ang="0">
                                                    <a:pos x="T5" y="T7"/>
                                                  </a:cxn>
                                                </a:cxnLst>
                                                <a:rect l="0" t="0" r="r" b="b"/>
                                                <a:pathLst>
                                                  <a:path w="294" h="161">
                                                    <a:moveTo>
                                                      <a:pt x="0" y="0"/>
                                                    </a:moveTo>
                                                    <a:lnTo>
                                                      <a:pt x="293" y="160"/>
                                                    </a:lnTo>
                                                  </a:path>
                                                </a:pathLst>
                                              </a:custGeom>
                                              <a:noFill/>
                                              <a:ln w="9284">
                                                <a:solidFill>
                                                  <a:srgbClr val="232729"/>
                                                </a:solidFill>
                                                <a:round/>
                                              </a:ln>
                                            </wps:spPr>
                                            <wps:bodyPr rot="0" vert="horz" wrap="square" lIns="91440" tIns="45720" rIns="91440" bIns="45720" anchor="t" anchorCtr="0" upright="1">
                                              <a:noAutofit/>
                                            </wps:bodyPr>
                                          </wps:wsp>
                                        </wpg:grpSp>
                                        <wpg:grpSp>
                                          <wpg:cNvPr id="5271" name="Group 4259"/>
                                          <wpg:cNvGrpSpPr/>
                                          <wpg:grpSpPr>
                                            <a:xfrm>
                                              <a:off x="5941" y="-1612"/>
                                              <a:ext cx="294" cy="161"/>
                                              <a:chOff x="5941" y="-1612"/>
                                              <a:chExt cx="294" cy="161"/>
                                            </a:xfrm>
                                          </wpg:grpSpPr>
                                          <wps:wsp>
                                            <wps:cNvPr id="5272" name="Freeform 4260"/>
                                            <wps:cNvSpPr/>
                                            <wps:spPr bwMode="auto">
                                              <a:xfrm>
                                                <a:off x="5941" y="-1612"/>
                                                <a:ext cx="294" cy="161"/>
                                              </a:xfrm>
                                              <a:custGeom>
                                                <a:avLst/>
                                                <a:gdLst>
                                                  <a:gd name="T0" fmla="+- 0 5941 5941"/>
                                                  <a:gd name="T1" fmla="*/ T0 w 294"/>
                                                  <a:gd name="T2" fmla="+- 0 -1452 -1612"/>
                                                  <a:gd name="T3" fmla="*/ -1452 h 161"/>
                                                  <a:gd name="T4" fmla="+- 0 6234 5941"/>
                                                  <a:gd name="T5" fmla="*/ T4 w 294"/>
                                                  <a:gd name="T6" fmla="+- 0 -1612 -1612"/>
                                                  <a:gd name="T7" fmla="*/ -1612 h 161"/>
                                                </a:gdLst>
                                                <a:ahLst/>
                                                <a:cxnLst>
                                                  <a:cxn ang="0">
                                                    <a:pos x="T1" y="T3"/>
                                                  </a:cxn>
                                                  <a:cxn ang="0">
                                                    <a:pos x="T5" y="T7"/>
                                                  </a:cxn>
                                                </a:cxnLst>
                                                <a:rect l="0" t="0" r="r" b="b"/>
                                                <a:pathLst>
                                                  <a:path w="294" h="161">
                                                    <a:moveTo>
                                                      <a:pt x="0" y="160"/>
                                                    </a:moveTo>
                                                    <a:lnTo>
                                                      <a:pt x="293" y="0"/>
                                                    </a:lnTo>
                                                  </a:path>
                                                </a:pathLst>
                                              </a:custGeom>
                                              <a:noFill/>
                                              <a:ln w="9284">
                                                <a:solidFill>
                                                  <a:srgbClr val="232729"/>
                                                </a:solidFill>
                                                <a:round/>
                                              </a:ln>
                                            </wps:spPr>
                                            <wps:bodyPr rot="0" vert="horz" wrap="square" lIns="91440" tIns="45720" rIns="91440" bIns="45720" anchor="t" anchorCtr="0" upright="1">
                                              <a:noAutofit/>
                                            </wps:bodyPr>
                                          </wps:wsp>
                                        </wpg:grpSp>
                                        <wpg:grpSp>
                                          <wpg:cNvPr id="5273" name="Group 4261"/>
                                          <wpg:cNvGrpSpPr/>
                                          <wpg:grpSpPr>
                                            <a:xfrm>
                                              <a:off x="4576" y="-1525"/>
                                              <a:ext cx="1365" cy="2"/>
                                              <a:chOff x="4576" y="-1525"/>
                                              <a:chExt cx="1365" cy="2"/>
                                            </a:xfrm>
                                          </wpg:grpSpPr>
                                          <wps:wsp>
                                            <wps:cNvPr id="5274" name="Freeform 4262"/>
                                            <wps:cNvSpPr/>
                                            <wps:spPr bwMode="auto">
                                              <a:xfrm>
                                                <a:off x="4576" y="-1525"/>
                                                <a:ext cx="1365" cy="2"/>
                                              </a:xfrm>
                                              <a:custGeom>
                                                <a:avLst/>
                                                <a:gdLst>
                                                  <a:gd name="T0" fmla="+- 0 4576 4576"/>
                                                  <a:gd name="T1" fmla="*/ T0 w 1365"/>
                                                  <a:gd name="T2" fmla="+- 0 5941 4576"/>
                                                  <a:gd name="T3" fmla="*/ T2 w 1365"/>
                                                </a:gdLst>
                                                <a:ahLst/>
                                                <a:cxnLst>
                                                  <a:cxn ang="0">
                                                    <a:pos x="T1" y="0"/>
                                                  </a:cxn>
                                                  <a:cxn ang="0">
                                                    <a:pos x="T3" y="0"/>
                                                  </a:cxn>
                                                </a:cxnLst>
                                                <a:rect l="0" t="0" r="r" b="b"/>
                                                <a:pathLst>
                                                  <a:path w="1365">
                                                    <a:moveTo>
                                                      <a:pt x="0" y="0"/>
                                                    </a:moveTo>
                                                    <a:lnTo>
                                                      <a:pt x="1365" y="0"/>
                                                    </a:lnTo>
                                                  </a:path>
                                                </a:pathLst>
                                              </a:custGeom>
                                              <a:noFill/>
                                              <a:ln w="9275">
                                                <a:solidFill>
                                                  <a:srgbClr val="232729"/>
                                                </a:solidFill>
                                                <a:round/>
                                              </a:ln>
                                            </wps:spPr>
                                            <wps:bodyPr rot="0" vert="horz" wrap="square" lIns="91440" tIns="45720" rIns="91440" bIns="45720" anchor="t" anchorCtr="0" upright="1">
                                              <a:noAutofit/>
                                            </wps:bodyPr>
                                          </wps:wsp>
                                        </wpg:grpSp>
                                        <wpg:grpSp>
                                          <wpg:cNvPr id="5275" name="Group 4263"/>
                                          <wpg:cNvGrpSpPr/>
                                          <wpg:grpSpPr>
                                            <a:xfrm>
                                              <a:off x="6088" y="-4527"/>
                                              <a:ext cx="2" cy="972"/>
                                              <a:chOff x="6088" y="-4527"/>
                                              <a:chExt cx="2" cy="972"/>
                                            </a:xfrm>
                                          </wpg:grpSpPr>
                                          <wps:wsp>
                                            <wps:cNvPr id="5276" name="Freeform 4264"/>
                                            <wps:cNvSpPr/>
                                            <wps:spPr bwMode="auto">
                                              <a:xfrm>
                                                <a:off x="6088" y="-4527"/>
                                                <a:ext cx="2" cy="972"/>
                                              </a:xfrm>
                                              <a:custGeom>
                                                <a:avLst/>
                                                <a:gdLst>
                                                  <a:gd name="T0" fmla="+- 0 -4527 -4527"/>
                                                  <a:gd name="T1" fmla="*/ -4527 h 972"/>
                                                  <a:gd name="T2" fmla="+- 0 -3555 -4527"/>
                                                  <a:gd name="T3" fmla="*/ -3555 h 972"/>
                                                </a:gdLst>
                                                <a:ahLst/>
                                                <a:cxnLst>
                                                  <a:cxn ang="0">
                                                    <a:pos x="0" y="T1"/>
                                                  </a:cxn>
                                                  <a:cxn ang="0">
                                                    <a:pos x="0" y="T3"/>
                                                  </a:cxn>
                                                </a:cxnLst>
                                                <a:rect l="0" t="0" r="r" b="b"/>
                                                <a:pathLst>
                                                  <a:path h="972">
                                                    <a:moveTo>
                                                      <a:pt x="0" y="0"/>
                                                    </a:moveTo>
                                                    <a:lnTo>
                                                      <a:pt x="0" y="972"/>
                                                    </a:lnTo>
                                                  </a:path>
                                                </a:pathLst>
                                              </a:custGeom>
                                              <a:noFill/>
                                              <a:ln w="9315">
                                                <a:solidFill>
                                                  <a:srgbClr val="00AA46"/>
                                                </a:solidFill>
                                                <a:round/>
                                              </a:ln>
                                            </wps:spPr>
                                            <wps:bodyPr rot="0" vert="horz" wrap="square" lIns="91440" tIns="45720" rIns="91440" bIns="45720" anchor="t" anchorCtr="0" upright="1">
                                              <a:noAutofit/>
                                            </wps:bodyPr>
                                          </wps:wsp>
                                        </wpg:grpSp>
                                        <wpg:grpSp>
                                          <wpg:cNvPr id="5277" name="Group 4265"/>
                                          <wpg:cNvGrpSpPr/>
                                          <wpg:grpSpPr>
                                            <a:xfrm>
                                              <a:off x="5941" y="-4666"/>
                                              <a:ext cx="2" cy="146"/>
                                              <a:chOff x="5941" y="-4666"/>
                                              <a:chExt cx="2" cy="146"/>
                                            </a:xfrm>
                                          </wpg:grpSpPr>
                                          <wps:wsp>
                                            <wps:cNvPr id="5278" name="Freeform 4266"/>
                                            <wps:cNvSpPr/>
                                            <wps:spPr bwMode="auto">
                                              <a:xfrm>
                                                <a:off x="5941" y="-4666"/>
                                                <a:ext cx="2" cy="146"/>
                                              </a:xfrm>
                                              <a:custGeom>
                                                <a:avLst/>
                                                <a:gdLst>
                                                  <a:gd name="T0" fmla="+- 0 -4520 -4666"/>
                                                  <a:gd name="T1" fmla="*/ -4520 h 146"/>
                                                  <a:gd name="T2" fmla="+- 0 -4666 -4666"/>
                                                  <a:gd name="T3" fmla="*/ -4666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79" name="Group 4267"/>
                                          <wpg:cNvGrpSpPr/>
                                          <wpg:grpSpPr>
                                            <a:xfrm>
                                              <a:off x="6234" y="-4666"/>
                                              <a:ext cx="2" cy="146"/>
                                              <a:chOff x="6234" y="-4666"/>
                                              <a:chExt cx="2" cy="146"/>
                                            </a:xfrm>
                                          </wpg:grpSpPr>
                                          <wps:wsp>
                                            <wps:cNvPr id="5280" name="Freeform 4268"/>
                                            <wps:cNvSpPr/>
                                            <wps:spPr bwMode="auto">
                                              <a:xfrm>
                                                <a:off x="6234" y="-4666"/>
                                                <a:ext cx="2" cy="146"/>
                                              </a:xfrm>
                                              <a:custGeom>
                                                <a:avLst/>
                                                <a:gdLst>
                                                  <a:gd name="T0" fmla="+- 0 -4520 -4666"/>
                                                  <a:gd name="T1" fmla="*/ -4520 h 146"/>
                                                  <a:gd name="T2" fmla="+- 0 -4666 -4666"/>
                                                  <a:gd name="T3" fmla="*/ -4666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81" name="Group 4269"/>
                                          <wpg:cNvGrpSpPr/>
                                          <wpg:grpSpPr>
                                            <a:xfrm>
                                              <a:off x="5941" y="-4593"/>
                                              <a:ext cx="294" cy="2"/>
                                              <a:chOff x="5941" y="-4593"/>
                                              <a:chExt cx="294" cy="2"/>
                                            </a:xfrm>
                                          </wpg:grpSpPr>
                                          <wps:wsp>
                                            <wps:cNvPr id="5282" name="Freeform 4270"/>
                                            <wps:cNvSpPr/>
                                            <wps:spPr bwMode="auto">
                                              <a:xfrm>
                                                <a:off x="5941" y="-4593"/>
                                                <a:ext cx="294" cy="2"/>
                                              </a:xfrm>
                                              <a:custGeom>
                                                <a:avLst/>
                                                <a:gdLst>
                                                  <a:gd name="T0" fmla="+- 0 5941 5941"/>
                                                  <a:gd name="T1" fmla="*/ T0 w 294"/>
                                                  <a:gd name="T2" fmla="+- 0 6234 5941"/>
                                                  <a:gd name="T3" fmla="*/ T2 w 294"/>
                                                </a:gdLst>
                                                <a:ahLst/>
                                                <a:cxnLst>
                                                  <a:cxn ang="0">
                                                    <a:pos x="T1" y="0"/>
                                                  </a:cxn>
                                                  <a:cxn ang="0">
                                                    <a:pos x="T3" y="0"/>
                                                  </a:cxn>
                                                </a:cxnLst>
                                                <a:rect l="0" t="0" r="r" b="b"/>
                                                <a:pathLst>
                                                  <a:path w="294">
                                                    <a:moveTo>
                                                      <a:pt x="0" y="0"/>
                                                    </a:moveTo>
                                                    <a:lnTo>
                                                      <a:pt x="293" y="0"/>
                                                    </a:lnTo>
                                                  </a:path>
                                                </a:pathLst>
                                              </a:custGeom>
                                              <a:noFill/>
                                              <a:ln w="82993">
                                                <a:solidFill>
                                                  <a:srgbClr val="232729"/>
                                                </a:solidFill>
                                                <a:round/>
                                              </a:ln>
                                            </wps:spPr>
                                            <wps:bodyPr rot="0" vert="horz" wrap="square" lIns="91440" tIns="45720" rIns="91440" bIns="45720" anchor="t" anchorCtr="0" upright="1">
                                              <a:noAutofit/>
                                            </wps:bodyPr>
                                          </wps:wsp>
                                        </wpg:grpSp>
                                        <wpg:grpSp>
                                          <wpg:cNvPr id="5283" name="Group 4271"/>
                                          <wpg:cNvGrpSpPr/>
                                          <wpg:grpSpPr>
                                            <a:xfrm>
                                              <a:off x="4576" y="-4593"/>
                                              <a:ext cx="1365" cy="2"/>
                                              <a:chOff x="4576" y="-4593"/>
                                              <a:chExt cx="1365" cy="2"/>
                                            </a:xfrm>
                                          </wpg:grpSpPr>
                                          <wps:wsp>
                                            <wps:cNvPr id="5284" name="Freeform 4272"/>
                                            <wps:cNvSpPr/>
                                            <wps:spPr bwMode="auto">
                                              <a:xfrm>
                                                <a:off x="4576" y="-4593"/>
                                                <a:ext cx="1365" cy="2"/>
                                              </a:xfrm>
                                              <a:custGeom>
                                                <a:avLst/>
                                                <a:gdLst>
                                                  <a:gd name="T0" fmla="+- 0 4576 4576"/>
                                                  <a:gd name="T1" fmla="*/ T0 w 1365"/>
                                                  <a:gd name="T2" fmla="+- 0 5941 4576"/>
                                                  <a:gd name="T3" fmla="*/ T2 w 1365"/>
                                                </a:gdLst>
                                                <a:ahLst/>
                                                <a:cxnLst>
                                                  <a:cxn ang="0">
                                                    <a:pos x="T1" y="0"/>
                                                  </a:cxn>
                                                  <a:cxn ang="0">
                                                    <a:pos x="T3" y="0"/>
                                                  </a:cxn>
                                                </a:cxnLst>
                                                <a:rect l="0" t="0" r="r" b="b"/>
                                                <a:pathLst>
                                                  <a:path w="1365">
                                                    <a:moveTo>
                                                      <a:pt x="0" y="0"/>
                                                    </a:moveTo>
                                                    <a:lnTo>
                                                      <a:pt x="1365" y="0"/>
                                                    </a:lnTo>
                                                  </a:path>
                                                </a:pathLst>
                                              </a:custGeom>
                                              <a:noFill/>
                                              <a:ln w="9275">
                                                <a:solidFill>
                                                  <a:srgbClr val="232729"/>
                                                </a:solidFill>
                                                <a:round/>
                                              </a:ln>
                                            </wps:spPr>
                                            <wps:bodyPr rot="0" vert="horz" wrap="square" lIns="91440" tIns="45720" rIns="91440" bIns="45720" anchor="t" anchorCtr="0" upright="1">
                                              <a:noAutofit/>
                                            </wps:bodyPr>
                                          </wps:wsp>
                                        </wpg:grpSp>
                                        <wpg:grpSp>
                                          <wpg:cNvPr id="5285" name="Group 4273"/>
                                          <wpg:cNvGrpSpPr/>
                                          <wpg:grpSpPr>
                                            <a:xfrm>
                                              <a:off x="8993" y="-4081"/>
                                              <a:ext cx="2" cy="2045"/>
                                              <a:chOff x="8993" y="-4081"/>
                                              <a:chExt cx="2" cy="2045"/>
                                            </a:xfrm>
                                          </wpg:grpSpPr>
                                          <wps:wsp>
                                            <wps:cNvPr id="5286" name="Freeform 4274"/>
                                            <wps:cNvSpPr/>
                                            <wps:spPr bwMode="auto">
                                              <a:xfrm>
                                                <a:off x="8993" y="-4081"/>
                                                <a:ext cx="2" cy="2045"/>
                                              </a:xfrm>
                                              <a:custGeom>
                                                <a:avLst/>
                                                <a:gdLst>
                                                  <a:gd name="T0" fmla="+- 0 -4081 -4081"/>
                                                  <a:gd name="T1" fmla="*/ -4081 h 2045"/>
                                                  <a:gd name="T2" fmla="+- 0 -2036 -4081"/>
                                                  <a:gd name="T3" fmla="*/ -2036 h 2045"/>
                                                </a:gdLst>
                                                <a:ahLst/>
                                                <a:cxnLst>
                                                  <a:cxn ang="0">
                                                    <a:pos x="0" y="T1"/>
                                                  </a:cxn>
                                                  <a:cxn ang="0">
                                                    <a:pos x="0" y="T3"/>
                                                  </a:cxn>
                                                </a:cxnLst>
                                                <a:rect l="0" t="0" r="r" b="b"/>
                                                <a:pathLst>
                                                  <a:path h="2045">
                                                    <a:moveTo>
                                                      <a:pt x="0" y="0"/>
                                                    </a:moveTo>
                                                    <a:lnTo>
                                                      <a:pt x="0" y="2045"/>
                                                    </a:lnTo>
                                                  </a:path>
                                                </a:pathLst>
                                              </a:custGeom>
                                              <a:noFill/>
                                              <a:ln w="9315">
                                                <a:solidFill>
                                                  <a:srgbClr val="232729"/>
                                                </a:solidFill>
                                                <a:round/>
                                              </a:ln>
                                            </wps:spPr>
                                            <wps:bodyPr rot="0" vert="horz" wrap="square" lIns="91440" tIns="45720" rIns="91440" bIns="45720" anchor="t" anchorCtr="0" upright="1">
                                              <a:noAutofit/>
                                            </wps:bodyPr>
                                          </wps:wsp>
                                        </wpg:grpSp>
                                        <wpg:grpSp>
                                          <wpg:cNvPr id="5287" name="Group 4275"/>
                                          <wpg:cNvGrpSpPr/>
                                          <wpg:grpSpPr>
                                            <a:xfrm>
                                              <a:off x="8479" y="-4081"/>
                                              <a:ext cx="2" cy="2045"/>
                                              <a:chOff x="8479" y="-4081"/>
                                              <a:chExt cx="2" cy="2045"/>
                                            </a:xfrm>
                                          </wpg:grpSpPr>
                                          <wps:wsp>
                                            <wps:cNvPr id="5288" name="Freeform 4276"/>
                                            <wps:cNvSpPr/>
                                            <wps:spPr bwMode="auto">
                                              <a:xfrm>
                                                <a:off x="8479" y="-4081"/>
                                                <a:ext cx="2" cy="2045"/>
                                              </a:xfrm>
                                              <a:custGeom>
                                                <a:avLst/>
                                                <a:gdLst>
                                                  <a:gd name="T0" fmla="+- 0 -4081 -4081"/>
                                                  <a:gd name="T1" fmla="*/ -4081 h 2045"/>
                                                  <a:gd name="T2" fmla="+- 0 -2036 -4081"/>
                                                  <a:gd name="T3" fmla="*/ -2036 h 2045"/>
                                                </a:gdLst>
                                                <a:ahLst/>
                                                <a:cxnLst>
                                                  <a:cxn ang="0">
                                                    <a:pos x="0" y="T1"/>
                                                  </a:cxn>
                                                  <a:cxn ang="0">
                                                    <a:pos x="0" y="T3"/>
                                                  </a:cxn>
                                                </a:cxnLst>
                                                <a:rect l="0" t="0" r="r" b="b"/>
                                                <a:pathLst>
                                                  <a:path h="2045">
                                                    <a:moveTo>
                                                      <a:pt x="0" y="0"/>
                                                    </a:moveTo>
                                                    <a:lnTo>
                                                      <a:pt x="0" y="2045"/>
                                                    </a:lnTo>
                                                  </a:path>
                                                </a:pathLst>
                                              </a:custGeom>
                                              <a:noFill/>
                                              <a:ln w="9315">
                                                <a:solidFill>
                                                  <a:srgbClr val="232729"/>
                                                </a:solidFill>
                                                <a:round/>
                                              </a:ln>
                                            </wps:spPr>
                                            <wps:bodyPr rot="0" vert="horz" wrap="square" lIns="91440" tIns="45720" rIns="91440" bIns="45720" anchor="t" anchorCtr="0" upright="1">
                                              <a:noAutofit/>
                                            </wps:bodyPr>
                                          </wps:wsp>
                                        </wpg:grpSp>
                                        <wpg:grpSp>
                                          <wpg:cNvPr id="5289" name="Group 4277"/>
                                          <wpg:cNvGrpSpPr/>
                                          <wpg:grpSpPr>
                                            <a:xfrm>
                                              <a:off x="8479" y="-2036"/>
                                              <a:ext cx="513" cy="2"/>
                                              <a:chOff x="8479" y="-2036"/>
                                              <a:chExt cx="513" cy="2"/>
                                            </a:xfrm>
                                          </wpg:grpSpPr>
                                          <wps:wsp>
                                            <wps:cNvPr id="5290" name="Freeform 4278"/>
                                            <wps:cNvSpPr/>
                                            <wps:spPr bwMode="auto">
                                              <a:xfrm>
                                                <a:off x="8479" y="-2036"/>
                                                <a:ext cx="513" cy="2"/>
                                              </a:xfrm>
                                              <a:custGeom>
                                                <a:avLst/>
                                                <a:gdLst>
                                                  <a:gd name="T0" fmla="+- 0 8993 8479"/>
                                                  <a:gd name="T1" fmla="*/ T0 w 513"/>
                                                  <a:gd name="T2" fmla="+- 0 8479 8479"/>
                                                  <a:gd name="T3" fmla="*/ T2 w 513"/>
                                                </a:gdLst>
                                                <a:ahLst/>
                                                <a:cxnLst>
                                                  <a:cxn ang="0">
                                                    <a:pos x="T1" y="0"/>
                                                  </a:cxn>
                                                  <a:cxn ang="0">
                                                    <a:pos x="T3" y="0"/>
                                                  </a:cxn>
                                                </a:cxnLst>
                                                <a:rect l="0" t="0" r="r" b="b"/>
                                                <a:pathLst>
                                                  <a:path w="513">
                                                    <a:moveTo>
                                                      <a:pt x="514"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5291" name="Group 4279"/>
                                          <wpg:cNvGrpSpPr/>
                                          <wpg:grpSpPr>
                                            <a:xfrm>
                                              <a:off x="8743" y="-4593"/>
                                              <a:ext cx="2" cy="511"/>
                                              <a:chOff x="8743" y="-4593"/>
                                              <a:chExt cx="2" cy="511"/>
                                            </a:xfrm>
                                          </wpg:grpSpPr>
                                          <wps:wsp>
                                            <wps:cNvPr id="5292" name="Freeform 4280"/>
                                            <wps:cNvSpPr/>
                                            <wps:spPr bwMode="auto">
                                              <a:xfrm>
                                                <a:off x="8743" y="-4593"/>
                                                <a:ext cx="2" cy="511"/>
                                              </a:xfrm>
                                              <a:custGeom>
                                                <a:avLst/>
                                                <a:gdLst>
                                                  <a:gd name="T0" fmla="+- 0 -4081 -4593"/>
                                                  <a:gd name="T1" fmla="*/ -4081 h 511"/>
                                                  <a:gd name="T2" fmla="+- 0 -4593 -4593"/>
                                                  <a:gd name="T3" fmla="*/ -4593 h 511"/>
                                                </a:gdLst>
                                                <a:ahLst/>
                                                <a:cxnLst>
                                                  <a:cxn ang="0">
                                                    <a:pos x="0" y="T1"/>
                                                  </a:cxn>
                                                  <a:cxn ang="0">
                                                    <a:pos x="0" y="T3"/>
                                                  </a:cxn>
                                                </a:cxnLst>
                                                <a:rect l="0" t="0" r="r" b="b"/>
                                                <a:pathLst>
                                                  <a:path h="511">
                                                    <a:moveTo>
                                                      <a:pt x="0" y="51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93" name="Group 4281"/>
                                          <wpg:cNvGrpSpPr/>
                                          <wpg:grpSpPr>
                                            <a:xfrm>
                                              <a:off x="8743" y="-2036"/>
                                              <a:ext cx="2" cy="511"/>
                                              <a:chOff x="8743" y="-2036"/>
                                              <a:chExt cx="2" cy="511"/>
                                            </a:xfrm>
                                          </wpg:grpSpPr>
                                          <wps:wsp>
                                            <wps:cNvPr id="5294" name="Freeform 4282"/>
                                            <wps:cNvSpPr/>
                                            <wps:spPr bwMode="auto">
                                              <a:xfrm>
                                                <a:off x="8743" y="-2036"/>
                                                <a:ext cx="2" cy="511"/>
                                              </a:xfrm>
                                              <a:custGeom>
                                                <a:avLst/>
                                                <a:gdLst>
                                                  <a:gd name="T0" fmla="+- 0 -1525 -2036"/>
                                                  <a:gd name="T1" fmla="*/ -1525 h 511"/>
                                                  <a:gd name="T2" fmla="+- 0 -2036 -2036"/>
                                                  <a:gd name="T3" fmla="*/ -2036 h 511"/>
                                                </a:gdLst>
                                                <a:ahLst/>
                                                <a:cxnLst>
                                                  <a:cxn ang="0">
                                                    <a:pos x="0" y="T1"/>
                                                  </a:cxn>
                                                  <a:cxn ang="0">
                                                    <a:pos x="0" y="T3"/>
                                                  </a:cxn>
                                                </a:cxnLst>
                                                <a:rect l="0" t="0" r="r" b="b"/>
                                                <a:pathLst>
                                                  <a:path h="511">
                                                    <a:moveTo>
                                                      <a:pt x="0" y="511"/>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295" name="Group 4283"/>
                                          <wpg:cNvGrpSpPr/>
                                          <wpg:grpSpPr>
                                            <a:xfrm>
                                              <a:off x="8479" y="-4081"/>
                                              <a:ext cx="513" cy="2"/>
                                              <a:chOff x="8479" y="-4081"/>
                                              <a:chExt cx="513" cy="2"/>
                                            </a:xfrm>
                                          </wpg:grpSpPr>
                                          <wps:wsp>
                                            <wps:cNvPr id="5296" name="Freeform 4284"/>
                                            <wps:cNvSpPr/>
                                            <wps:spPr bwMode="auto">
                                              <a:xfrm>
                                                <a:off x="8479" y="-4081"/>
                                                <a:ext cx="513" cy="2"/>
                                              </a:xfrm>
                                              <a:custGeom>
                                                <a:avLst/>
                                                <a:gdLst>
                                                  <a:gd name="T0" fmla="+- 0 8993 8479"/>
                                                  <a:gd name="T1" fmla="*/ T0 w 513"/>
                                                  <a:gd name="T2" fmla="+- 0 8479 8479"/>
                                                  <a:gd name="T3" fmla="*/ T2 w 513"/>
                                                </a:gdLst>
                                                <a:ahLst/>
                                                <a:cxnLst>
                                                  <a:cxn ang="0">
                                                    <a:pos x="T1" y="0"/>
                                                  </a:cxn>
                                                  <a:cxn ang="0">
                                                    <a:pos x="T3" y="0"/>
                                                  </a:cxn>
                                                </a:cxnLst>
                                                <a:rect l="0" t="0" r="r" b="b"/>
                                                <a:pathLst>
                                                  <a:path w="513">
                                                    <a:moveTo>
                                                      <a:pt x="514"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5297" name="Group 4285"/>
                                          <wpg:cNvGrpSpPr/>
                                          <wpg:grpSpPr>
                                            <a:xfrm>
                                              <a:off x="8479" y="-4081"/>
                                              <a:ext cx="513" cy="2045"/>
                                              <a:chOff x="8479" y="-4081"/>
                                              <a:chExt cx="513" cy="2045"/>
                                            </a:xfrm>
                                          </wpg:grpSpPr>
                                          <wps:wsp>
                                            <wps:cNvPr id="5298" name="Freeform 4286"/>
                                            <wps:cNvSpPr/>
                                            <wps:spPr bwMode="auto">
                                              <a:xfrm>
                                                <a:off x="8479" y="-4081"/>
                                                <a:ext cx="513" cy="2045"/>
                                              </a:xfrm>
                                              <a:custGeom>
                                                <a:avLst/>
                                                <a:gdLst>
                                                  <a:gd name="T0" fmla="+- 0 8479 8479"/>
                                                  <a:gd name="T1" fmla="*/ T0 w 513"/>
                                                  <a:gd name="T2" fmla="+- 0 -4081 -4081"/>
                                                  <a:gd name="T3" fmla="*/ -4081 h 2045"/>
                                                  <a:gd name="T4" fmla="+- 0 8993 8479"/>
                                                  <a:gd name="T5" fmla="*/ T4 w 513"/>
                                                  <a:gd name="T6" fmla="+- 0 -2036 -4081"/>
                                                  <a:gd name="T7" fmla="*/ -2036 h 2045"/>
                                                </a:gdLst>
                                                <a:ahLst/>
                                                <a:cxnLst>
                                                  <a:cxn ang="0">
                                                    <a:pos x="T1" y="T3"/>
                                                  </a:cxn>
                                                  <a:cxn ang="0">
                                                    <a:pos x="T5" y="T7"/>
                                                  </a:cxn>
                                                </a:cxnLst>
                                                <a:rect l="0" t="0" r="r" b="b"/>
                                                <a:pathLst>
                                                  <a:path w="513" h="2045">
                                                    <a:moveTo>
                                                      <a:pt x="0" y="0"/>
                                                    </a:moveTo>
                                                    <a:lnTo>
                                                      <a:pt x="514" y="2045"/>
                                                    </a:lnTo>
                                                  </a:path>
                                                </a:pathLst>
                                              </a:custGeom>
                                              <a:noFill/>
                                              <a:ln w="9313">
                                                <a:solidFill>
                                                  <a:srgbClr val="232729"/>
                                                </a:solidFill>
                                                <a:round/>
                                              </a:ln>
                                            </wps:spPr>
                                            <wps:bodyPr rot="0" vert="horz" wrap="square" lIns="91440" tIns="45720" rIns="91440" bIns="45720" anchor="t" anchorCtr="0" upright="1">
                                              <a:noAutofit/>
                                            </wps:bodyPr>
                                          </wps:wsp>
                                        </wpg:grpSp>
                                        <wpg:grpSp>
                                          <wpg:cNvPr id="5299" name="Group 4287"/>
                                          <wpg:cNvGrpSpPr/>
                                          <wpg:grpSpPr>
                                            <a:xfrm>
                                              <a:off x="8479" y="-4081"/>
                                              <a:ext cx="513" cy="2045"/>
                                              <a:chOff x="8479" y="-4081"/>
                                              <a:chExt cx="513" cy="2045"/>
                                            </a:xfrm>
                                          </wpg:grpSpPr>
                                          <wps:wsp>
                                            <wps:cNvPr id="5300" name="Freeform 4288"/>
                                            <wps:cNvSpPr/>
                                            <wps:spPr bwMode="auto">
                                              <a:xfrm>
                                                <a:off x="8479" y="-4081"/>
                                                <a:ext cx="513" cy="2045"/>
                                              </a:xfrm>
                                              <a:custGeom>
                                                <a:avLst/>
                                                <a:gdLst>
                                                  <a:gd name="T0" fmla="+- 0 8993 8479"/>
                                                  <a:gd name="T1" fmla="*/ T0 w 513"/>
                                                  <a:gd name="T2" fmla="+- 0 -4081 -4081"/>
                                                  <a:gd name="T3" fmla="*/ -4081 h 2045"/>
                                                  <a:gd name="T4" fmla="+- 0 8479 8479"/>
                                                  <a:gd name="T5" fmla="*/ T4 w 513"/>
                                                  <a:gd name="T6" fmla="+- 0 -2036 -4081"/>
                                                  <a:gd name="T7" fmla="*/ -2036 h 2045"/>
                                                </a:gdLst>
                                                <a:ahLst/>
                                                <a:cxnLst>
                                                  <a:cxn ang="0">
                                                    <a:pos x="T1" y="T3"/>
                                                  </a:cxn>
                                                  <a:cxn ang="0">
                                                    <a:pos x="T5" y="T7"/>
                                                  </a:cxn>
                                                </a:cxnLst>
                                                <a:rect l="0" t="0" r="r" b="b"/>
                                                <a:pathLst>
                                                  <a:path w="513" h="2045">
                                                    <a:moveTo>
                                                      <a:pt x="514" y="0"/>
                                                    </a:moveTo>
                                                    <a:lnTo>
                                                      <a:pt x="0" y="2045"/>
                                                    </a:lnTo>
                                                  </a:path>
                                                </a:pathLst>
                                              </a:custGeom>
                                              <a:noFill/>
                                              <a:ln w="9313">
                                                <a:solidFill>
                                                  <a:srgbClr val="232729"/>
                                                </a:solidFill>
                                                <a:round/>
                                              </a:ln>
                                            </wps:spPr>
                                            <wps:bodyPr rot="0" vert="horz" wrap="square" lIns="91440" tIns="45720" rIns="91440" bIns="45720" anchor="t" anchorCtr="0" upright="1">
                                              <a:noAutofit/>
                                            </wps:bodyPr>
                                          </wps:wsp>
                                        </wpg:grpSp>
                                        <wpg:grpSp>
                                          <wpg:cNvPr id="5301" name="Group 4289"/>
                                          <wpg:cNvGrpSpPr/>
                                          <wpg:grpSpPr>
                                            <a:xfrm>
                                              <a:off x="7129" y="-1788"/>
                                              <a:ext cx="514" cy="511"/>
                                              <a:chOff x="7129" y="-1788"/>
                                              <a:chExt cx="514" cy="511"/>
                                            </a:xfrm>
                                          </wpg:grpSpPr>
                                          <wps:wsp>
                                            <wps:cNvPr id="5302" name="Freeform 4290"/>
                                            <wps:cNvSpPr/>
                                            <wps:spPr bwMode="auto">
                                              <a:xfrm>
                                                <a:off x="7129" y="-1788"/>
                                                <a:ext cx="514" cy="511"/>
                                              </a:xfrm>
                                              <a:custGeom>
                                                <a:avLst/>
                                                <a:gdLst>
                                                  <a:gd name="T0" fmla="+- 0 7643 7129"/>
                                                  <a:gd name="T1" fmla="*/ T0 w 514"/>
                                                  <a:gd name="T2" fmla="+- 0 -1525 -1788"/>
                                                  <a:gd name="T3" fmla="*/ -1525 h 511"/>
                                                  <a:gd name="T4" fmla="+- 0 7628 7129"/>
                                                  <a:gd name="T5" fmla="*/ T4 w 514"/>
                                                  <a:gd name="T6" fmla="+- 0 -1569 -1788"/>
                                                  <a:gd name="T7" fmla="*/ -1569 h 511"/>
                                                  <a:gd name="T8" fmla="+- 0 7628 7129"/>
                                                  <a:gd name="T9" fmla="*/ T8 w 514"/>
                                                  <a:gd name="T10" fmla="+- 0 -1612 -1788"/>
                                                  <a:gd name="T11" fmla="*/ -1612 h 511"/>
                                                  <a:gd name="T12" fmla="+- 0 7599 7129"/>
                                                  <a:gd name="T13" fmla="*/ T12 w 514"/>
                                                  <a:gd name="T14" fmla="+- 0 -1656 -1788"/>
                                                  <a:gd name="T15" fmla="*/ -1656 h 511"/>
                                                  <a:gd name="T16" fmla="+- 0 7584 7129"/>
                                                  <a:gd name="T17" fmla="*/ T16 w 514"/>
                                                  <a:gd name="T18" fmla="+- 0 -1700 -1788"/>
                                                  <a:gd name="T19" fmla="*/ -1700 h 511"/>
                                                  <a:gd name="T20" fmla="+- 0 7540 7129"/>
                                                  <a:gd name="T21" fmla="*/ T20 w 514"/>
                                                  <a:gd name="T22" fmla="+- 0 -1729 -1788"/>
                                                  <a:gd name="T23" fmla="*/ -1729 h 511"/>
                                                  <a:gd name="T24" fmla="+- 0 7511 7129"/>
                                                  <a:gd name="T25" fmla="*/ T24 w 514"/>
                                                  <a:gd name="T26" fmla="+- 0 -1758 -1788"/>
                                                  <a:gd name="T27" fmla="*/ -1758 h 511"/>
                                                  <a:gd name="T28" fmla="+- 0 7467 7129"/>
                                                  <a:gd name="T29" fmla="*/ T28 w 514"/>
                                                  <a:gd name="T30" fmla="+- 0 -1773 -1788"/>
                                                  <a:gd name="T31" fmla="*/ -1773 h 511"/>
                                                  <a:gd name="T32" fmla="+- 0 7423 7129"/>
                                                  <a:gd name="T33" fmla="*/ T32 w 514"/>
                                                  <a:gd name="T34" fmla="+- 0 -1788 -1788"/>
                                                  <a:gd name="T35" fmla="*/ -1788 h 511"/>
                                                  <a:gd name="T36" fmla="+- 0 7379 7129"/>
                                                  <a:gd name="T37" fmla="*/ T36 w 514"/>
                                                  <a:gd name="T38" fmla="+- 0 -1788 -1788"/>
                                                  <a:gd name="T39" fmla="*/ -1788 h 511"/>
                                                  <a:gd name="T40" fmla="+- 0 7335 7129"/>
                                                  <a:gd name="T41" fmla="*/ T40 w 514"/>
                                                  <a:gd name="T42" fmla="+- 0 -1788 -1788"/>
                                                  <a:gd name="T43" fmla="*/ -1788 h 511"/>
                                                  <a:gd name="T44" fmla="+- 0 7305 7129"/>
                                                  <a:gd name="T45" fmla="*/ T44 w 514"/>
                                                  <a:gd name="T46" fmla="+- 0 -1773 -1788"/>
                                                  <a:gd name="T47" fmla="*/ -1773 h 511"/>
                                                  <a:gd name="T48" fmla="+- 0 7262 7129"/>
                                                  <a:gd name="T49" fmla="*/ T48 w 514"/>
                                                  <a:gd name="T50" fmla="+- 0 -1758 -1788"/>
                                                  <a:gd name="T51" fmla="*/ -1758 h 511"/>
                                                  <a:gd name="T52" fmla="+- 0 7217 7129"/>
                                                  <a:gd name="T53" fmla="*/ T52 w 514"/>
                                                  <a:gd name="T54" fmla="+- 0 -1729 -1788"/>
                                                  <a:gd name="T55" fmla="*/ -1729 h 511"/>
                                                  <a:gd name="T56" fmla="+- 0 7188 7129"/>
                                                  <a:gd name="T57" fmla="*/ T56 w 514"/>
                                                  <a:gd name="T58" fmla="+- 0 -1700 -1788"/>
                                                  <a:gd name="T59" fmla="*/ -1700 h 511"/>
                                                  <a:gd name="T60" fmla="+- 0 7173 7129"/>
                                                  <a:gd name="T61" fmla="*/ T60 w 514"/>
                                                  <a:gd name="T62" fmla="+- 0 -1656 -1788"/>
                                                  <a:gd name="T63" fmla="*/ -1656 h 511"/>
                                                  <a:gd name="T64" fmla="+- 0 7144 7129"/>
                                                  <a:gd name="T65" fmla="*/ T64 w 514"/>
                                                  <a:gd name="T66" fmla="+- 0 -1612 -1788"/>
                                                  <a:gd name="T67" fmla="*/ -1612 h 511"/>
                                                  <a:gd name="T68" fmla="+- 0 7144 7129"/>
                                                  <a:gd name="T69" fmla="*/ T68 w 514"/>
                                                  <a:gd name="T70" fmla="+- 0 -1569 -1788"/>
                                                  <a:gd name="T71" fmla="*/ -1569 h 511"/>
                                                  <a:gd name="T72" fmla="+- 0 7129 7129"/>
                                                  <a:gd name="T73" fmla="*/ T72 w 514"/>
                                                  <a:gd name="T74" fmla="+- 0 -1525 -1788"/>
                                                  <a:gd name="T75" fmla="*/ -1525 h 511"/>
                                                  <a:gd name="T76" fmla="+- 0 7144 7129"/>
                                                  <a:gd name="T77" fmla="*/ T76 w 514"/>
                                                  <a:gd name="T78" fmla="+- 0 -1481 -1788"/>
                                                  <a:gd name="T79" fmla="*/ -1481 h 511"/>
                                                  <a:gd name="T80" fmla="+- 0 7144 7129"/>
                                                  <a:gd name="T81" fmla="*/ T80 w 514"/>
                                                  <a:gd name="T82" fmla="+- 0 -1437 -1788"/>
                                                  <a:gd name="T83" fmla="*/ -1437 h 511"/>
                                                  <a:gd name="T84" fmla="+- 0 7173 7129"/>
                                                  <a:gd name="T85" fmla="*/ T84 w 514"/>
                                                  <a:gd name="T86" fmla="+- 0 -1408 -1788"/>
                                                  <a:gd name="T87" fmla="*/ -1408 h 511"/>
                                                  <a:gd name="T88" fmla="+- 0 7188 7129"/>
                                                  <a:gd name="T89" fmla="*/ T88 w 514"/>
                                                  <a:gd name="T90" fmla="+- 0 -1364 -1788"/>
                                                  <a:gd name="T91" fmla="*/ -1364 h 511"/>
                                                  <a:gd name="T92" fmla="+- 0 7217 7129"/>
                                                  <a:gd name="T93" fmla="*/ T92 w 514"/>
                                                  <a:gd name="T94" fmla="+- 0 -1335 -1788"/>
                                                  <a:gd name="T95" fmla="*/ -1335 h 511"/>
                                                  <a:gd name="T96" fmla="+- 0 7262 7129"/>
                                                  <a:gd name="T97" fmla="*/ T96 w 514"/>
                                                  <a:gd name="T98" fmla="+- 0 -1306 -1788"/>
                                                  <a:gd name="T99" fmla="*/ -1306 h 511"/>
                                                  <a:gd name="T100" fmla="+- 0 7305 7129"/>
                                                  <a:gd name="T101" fmla="*/ T100 w 514"/>
                                                  <a:gd name="T102" fmla="+- 0 -1291 -1788"/>
                                                  <a:gd name="T103" fmla="*/ -1291 h 511"/>
                                                  <a:gd name="T104" fmla="+- 0 7335 7129"/>
                                                  <a:gd name="T105" fmla="*/ T104 w 514"/>
                                                  <a:gd name="T106" fmla="+- 0 -1276 -1788"/>
                                                  <a:gd name="T107" fmla="*/ -1276 h 511"/>
                                                  <a:gd name="T108" fmla="+- 0 7379 7129"/>
                                                  <a:gd name="T109" fmla="*/ T108 w 514"/>
                                                  <a:gd name="T110" fmla="+- 0 -1276 -1788"/>
                                                  <a:gd name="T111" fmla="*/ -1276 h 511"/>
                                                  <a:gd name="T112" fmla="+- 0 7423 7129"/>
                                                  <a:gd name="T113" fmla="*/ T112 w 514"/>
                                                  <a:gd name="T114" fmla="+- 0 -1276 -1788"/>
                                                  <a:gd name="T115" fmla="*/ -1276 h 511"/>
                                                  <a:gd name="T116" fmla="+- 0 7467 7129"/>
                                                  <a:gd name="T117" fmla="*/ T116 w 514"/>
                                                  <a:gd name="T118" fmla="+- 0 -1291 -1788"/>
                                                  <a:gd name="T119" fmla="*/ -1291 h 511"/>
                                                  <a:gd name="T120" fmla="+- 0 7511 7129"/>
                                                  <a:gd name="T121" fmla="*/ T120 w 514"/>
                                                  <a:gd name="T122" fmla="+- 0 -1306 -1788"/>
                                                  <a:gd name="T123" fmla="*/ -1306 h 511"/>
                                                  <a:gd name="T124" fmla="+- 0 7540 7129"/>
                                                  <a:gd name="T125" fmla="*/ T124 w 514"/>
                                                  <a:gd name="T126" fmla="+- 0 -1335 -1788"/>
                                                  <a:gd name="T127" fmla="*/ -1335 h 511"/>
                                                  <a:gd name="T128" fmla="+- 0 7584 7129"/>
                                                  <a:gd name="T129" fmla="*/ T128 w 514"/>
                                                  <a:gd name="T130" fmla="+- 0 -1364 -1788"/>
                                                  <a:gd name="T131" fmla="*/ -1364 h 511"/>
                                                  <a:gd name="T132" fmla="+- 0 7599 7129"/>
                                                  <a:gd name="T133" fmla="*/ T132 w 514"/>
                                                  <a:gd name="T134" fmla="+- 0 -1408 -1788"/>
                                                  <a:gd name="T135" fmla="*/ -1408 h 511"/>
                                                  <a:gd name="T136" fmla="+- 0 7628 7129"/>
                                                  <a:gd name="T137" fmla="*/ T136 w 514"/>
                                                  <a:gd name="T138" fmla="+- 0 -1437 -1788"/>
                                                  <a:gd name="T139" fmla="*/ -1437 h 511"/>
                                                  <a:gd name="T140" fmla="+- 0 7628 7129"/>
                                                  <a:gd name="T141" fmla="*/ T140 w 514"/>
                                                  <a:gd name="T142" fmla="+- 0 -1481 -1788"/>
                                                  <a:gd name="T143" fmla="*/ -1481 h 511"/>
                                                  <a:gd name="T144" fmla="+- 0 7643 7129"/>
                                                  <a:gd name="T145" fmla="*/ T144 w 514"/>
                                                  <a:gd name="T146" fmla="+- 0 -1525 -1788"/>
                                                  <a:gd name="T147" fmla="*/ -1525 h 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14" h="511">
                                                    <a:moveTo>
                                                      <a:pt x="514" y="263"/>
                                                    </a:moveTo>
                                                    <a:lnTo>
                                                      <a:pt x="499" y="219"/>
                                                    </a:lnTo>
                                                    <a:lnTo>
                                                      <a:pt x="499" y="176"/>
                                                    </a:lnTo>
                                                    <a:lnTo>
                                                      <a:pt x="470" y="132"/>
                                                    </a:lnTo>
                                                    <a:lnTo>
                                                      <a:pt x="455" y="88"/>
                                                    </a:lnTo>
                                                    <a:lnTo>
                                                      <a:pt x="411" y="59"/>
                                                    </a:lnTo>
                                                    <a:lnTo>
                                                      <a:pt x="382" y="30"/>
                                                    </a:lnTo>
                                                    <a:lnTo>
                                                      <a:pt x="338" y="15"/>
                                                    </a:lnTo>
                                                    <a:lnTo>
                                                      <a:pt x="294" y="0"/>
                                                    </a:lnTo>
                                                    <a:lnTo>
                                                      <a:pt x="250" y="0"/>
                                                    </a:lnTo>
                                                    <a:lnTo>
                                                      <a:pt x="206" y="0"/>
                                                    </a:lnTo>
                                                    <a:lnTo>
                                                      <a:pt x="176" y="15"/>
                                                    </a:lnTo>
                                                    <a:lnTo>
                                                      <a:pt x="133" y="30"/>
                                                    </a:lnTo>
                                                    <a:lnTo>
                                                      <a:pt x="88" y="59"/>
                                                    </a:lnTo>
                                                    <a:lnTo>
                                                      <a:pt x="59" y="88"/>
                                                    </a:lnTo>
                                                    <a:lnTo>
                                                      <a:pt x="44" y="132"/>
                                                    </a:lnTo>
                                                    <a:lnTo>
                                                      <a:pt x="15" y="176"/>
                                                    </a:lnTo>
                                                    <a:lnTo>
                                                      <a:pt x="15" y="219"/>
                                                    </a:lnTo>
                                                    <a:lnTo>
                                                      <a:pt x="0" y="263"/>
                                                    </a:lnTo>
                                                    <a:lnTo>
                                                      <a:pt x="15" y="307"/>
                                                    </a:lnTo>
                                                    <a:lnTo>
                                                      <a:pt x="15" y="351"/>
                                                    </a:lnTo>
                                                    <a:lnTo>
                                                      <a:pt x="44" y="380"/>
                                                    </a:lnTo>
                                                    <a:lnTo>
                                                      <a:pt x="59" y="424"/>
                                                    </a:lnTo>
                                                    <a:lnTo>
                                                      <a:pt x="88" y="453"/>
                                                    </a:lnTo>
                                                    <a:lnTo>
                                                      <a:pt x="133" y="482"/>
                                                    </a:lnTo>
                                                    <a:lnTo>
                                                      <a:pt x="176" y="497"/>
                                                    </a:lnTo>
                                                    <a:lnTo>
                                                      <a:pt x="206" y="512"/>
                                                    </a:lnTo>
                                                    <a:lnTo>
                                                      <a:pt x="250" y="512"/>
                                                    </a:lnTo>
                                                    <a:lnTo>
                                                      <a:pt x="294" y="512"/>
                                                    </a:lnTo>
                                                    <a:lnTo>
                                                      <a:pt x="338" y="497"/>
                                                    </a:lnTo>
                                                    <a:lnTo>
                                                      <a:pt x="382" y="482"/>
                                                    </a:lnTo>
                                                    <a:lnTo>
                                                      <a:pt x="411" y="453"/>
                                                    </a:lnTo>
                                                    <a:lnTo>
                                                      <a:pt x="455" y="424"/>
                                                    </a:lnTo>
                                                    <a:lnTo>
                                                      <a:pt x="470" y="380"/>
                                                    </a:lnTo>
                                                    <a:lnTo>
                                                      <a:pt x="499" y="351"/>
                                                    </a:lnTo>
                                                    <a:lnTo>
                                                      <a:pt x="499" y="307"/>
                                                    </a:lnTo>
                                                    <a:lnTo>
                                                      <a:pt x="514" y="263"/>
                                                    </a:lnTo>
                                                  </a:path>
                                                </a:pathLst>
                                              </a:custGeom>
                                              <a:noFill/>
                                              <a:ln w="9295">
                                                <a:solidFill>
                                                  <a:srgbClr val="232729"/>
                                                </a:solidFill>
                                                <a:round/>
                                              </a:ln>
                                            </wps:spPr>
                                            <wps:bodyPr rot="0" vert="horz" wrap="square" lIns="91440" tIns="45720" rIns="91440" bIns="45720" anchor="t" anchorCtr="0" upright="1">
                                              <a:noAutofit/>
                                            </wps:bodyPr>
                                          </wps:wsp>
                                        </wpg:grpSp>
                                        <wpg:grpSp>
                                          <wpg:cNvPr id="5303" name="Group 4291"/>
                                          <wpg:cNvGrpSpPr/>
                                          <wpg:grpSpPr>
                                            <a:xfrm>
                                              <a:off x="7335" y="-1685"/>
                                              <a:ext cx="308" cy="307"/>
                                              <a:chOff x="7335" y="-1685"/>
                                              <a:chExt cx="308" cy="307"/>
                                            </a:xfrm>
                                          </wpg:grpSpPr>
                                          <wps:wsp>
                                            <wps:cNvPr id="5304" name="Freeform 4292"/>
                                            <wps:cNvSpPr/>
                                            <wps:spPr bwMode="auto">
                                              <a:xfrm>
                                                <a:off x="7335" y="-1685"/>
                                                <a:ext cx="308" cy="307"/>
                                              </a:xfrm>
                                              <a:custGeom>
                                                <a:avLst/>
                                                <a:gdLst>
                                                  <a:gd name="T0" fmla="+- 0 7643 7335"/>
                                                  <a:gd name="T1" fmla="*/ T0 w 308"/>
                                                  <a:gd name="T2" fmla="+- 0 -1525 -1685"/>
                                                  <a:gd name="T3" fmla="*/ -1525 h 307"/>
                                                  <a:gd name="T4" fmla="+- 0 7628 7335"/>
                                                  <a:gd name="T5" fmla="*/ T4 w 308"/>
                                                  <a:gd name="T6" fmla="+- 0 -1569 -1685"/>
                                                  <a:gd name="T7" fmla="*/ -1569 h 307"/>
                                                  <a:gd name="T8" fmla="+- 0 7628 7335"/>
                                                  <a:gd name="T9" fmla="*/ T8 w 308"/>
                                                  <a:gd name="T10" fmla="+- 0 -1598 -1685"/>
                                                  <a:gd name="T11" fmla="*/ -1598 h 307"/>
                                                  <a:gd name="T12" fmla="+- 0 7599 7335"/>
                                                  <a:gd name="T13" fmla="*/ T12 w 308"/>
                                                  <a:gd name="T14" fmla="+- 0 -1627 -1685"/>
                                                  <a:gd name="T15" fmla="*/ -1627 h 307"/>
                                                  <a:gd name="T16" fmla="+- 0 7584 7335"/>
                                                  <a:gd name="T17" fmla="*/ T16 w 308"/>
                                                  <a:gd name="T18" fmla="+- 0 -1656 -1685"/>
                                                  <a:gd name="T19" fmla="*/ -1656 h 307"/>
                                                  <a:gd name="T20" fmla="+- 0 7555 7335"/>
                                                  <a:gd name="T21" fmla="*/ T20 w 308"/>
                                                  <a:gd name="T22" fmla="+- 0 -1671 -1685"/>
                                                  <a:gd name="T23" fmla="*/ -1671 h 307"/>
                                                  <a:gd name="T24" fmla="+- 0 7526 7335"/>
                                                  <a:gd name="T25" fmla="*/ T24 w 308"/>
                                                  <a:gd name="T26" fmla="+- 0 -1685 -1685"/>
                                                  <a:gd name="T27" fmla="*/ -1685 h 307"/>
                                                  <a:gd name="T28" fmla="+- 0 7482 7335"/>
                                                  <a:gd name="T29" fmla="*/ T28 w 308"/>
                                                  <a:gd name="T30" fmla="+- 0 -1685 -1685"/>
                                                  <a:gd name="T31" fmla="*/ -1685 h 307"/>
                                                  <a:gd name="T32" fmla="+- 0 7452 7335"/>
                                                  <a:gd name="T33" fmla="*/ T32 w 308"/>
                                                  <a:gd name="T34" fmla="+- 0 -1685 -1685"/>
                                                  <a:gd name="T35" fmla="*/ -1685 h 307"/>
                                                  <a:gd name="T36" fmla="+- 0 7423 7335"/>
                                                  <a:gd name="T37" fmla="*/ T36 w 308"/>
                                                  <a:gd name="T38" fmla="+- 0 -1671 -1685"/>
                                                  <a:gd name="T39" fmla="*/ -1671 h 307"/>
                                                  <a:gd name="T40" fmla="+- 0 7394 7335"/>
                                                  <a:gd name="T41" fmla="*/ T40 w 308"/>
                                                  <a:gd name="T42" fmla="+- 0 -1656 -1685"/>
                                                  <a:gd name="T43" fmla="*/ -1656 h 307"/>
                                                  <a:gd name="T44" fmla="+- 0 7364 7335"/>
                                                  <a:gd name="T45" fmla="*/ T44 w 308"/>
                                                  <a:gd name="T46" fmla="+- 0 -1627 -1685"/>
                                                  <a:gd name="T47" fmla="*/ -1627 h 307"/>
                                                  <a:gd name="T48" fmla="+- 0 7350 7335"/>
                                                  <a:gd name="T49" fmla="*/ T48 w 308"/>
                                                  <a:gd name="T50" fmla="+- 0 -1598 -1685"/>
                                                  <a:gd name="T51" fmla="*/ -1598 h 307"/>
                                                  <a:gd name="T52" fmla="+- 0 7335 7335"/>
                                                  <a:gd name="T53" fmla="*/ T52 w 308"/>
                                                  <a:gd name="T54" fmla="+- 0 -1569 -1685"/>
                                                  <a:gd name="T55" fmla="*/ -1569 h 307"/>
                                                  <a:gd name="T56" fmla="+- 0 7335 7335"/>
                                                  <a:gd name="T57" fmla="*/ T56 w 308"/>
                                                  <a:gd name="T58" fmla="+- 0 -1525 -1685"/>
                                                  <a:gd name="T59" fmla="*/ -1525 h 307"/>
                                                  <a:gd name="T60" fmla="+- 0 7335 7335"/>
                                                  <a:gd name="T61" fmla="*/ T60 w 308"/>
                                                  <a:gd name="T62" fmla="+- 0 -1496 -1685"/>
                                                  <a:gd name="T63" fmla="*/ -1496 h 307"/>
                                                  <a:gd name="T64" fmla="+- 0 7350 7335"/>
                                                  <a:gd name="T65" fmla="*/ T64 w 308"/>
                                                  <a:gd name="T66" fmla="+- 0 -1466 -1685"/>
                                                  <a:gd name="T67" fmla="*/ -1466 h 307"/>
                                                  <a:gd name="T68" fmla="+- 0 7364 7335"/>
                                                  <a:gd name="T69" fmla="*/ T68 w 308"/>
                                                  <a:gd name="T70" fmla="+- 0 -1437 -1685"/>
                                                  <a:gd name="T71" fmla="*/ -1437 h 307"/>
                                                  <a:gd name="T72" fmla="+- 0 7394 7335"/>
                                                  <a:gd name="T73" fmla="*/ T72 w 308"/>
                                                  <a:gd name="T74" fmla="+- 0 -1408 -1685"/>
                                                  <a:gd name="T75" fmla="*/ -1408 h 307"/>
                                                  <a:gd name="T76" fmla="+- 0 7423 7335"/>
                                                  <a:gd name="T77" fmla="*/ T76 w 308"/>
                                                  <a:gd name="T78" fmla="+- 0 -1393 -1685"/>
                                                  <a:gd name="T79" fmla="*/ -1393 h 307"/>
                                                  <a:gd name="T80" fmla="+- 0 7452 7335"/>
                                                  <a:gd name="T81" fmla="*/ T80 w 308"/>
                                                  <a:gd name="T82" fmla="+- 0 -1379 -1685"/>
                                                  <a:gd name="T83" fmla="*/ -1379 h 307"/>
                                                  <a:gd name="T84" fmla="+- 0 7482 7335"/>
                                                  <a:gd name="T85" fmla="*/ T84 w 308"/>
                                                  <a:gd name="T86" fmla="+- 0 -1379 -1685"/>
                                                  <a:gd name="T87" fmla="*/ -1379 h 307"/>
                                                  <a:gd name="T88" fmla="+- 0 7526 7335"/>
                                                  <a:gd name="T89" fmla="*/ T88 w 308"/>
                                                  <a:gd name="T90" fmla="+- 0 -1379 -1685"/>
                                                  <a:gd name="T91" fmla="*/ -1379 h 307"/>
                                                  <a:gd name="T92" fmla="+- 0 7555 7335"/>
                                                  <a:gd name="T93" fmla="*/ T92 w 308"/>
                                                  <a:gd name="T94" fmla="+- 0 -1393 -1685"/>
                                                  <a:gd name="T95" fmla="*/ -1393 h 307"/>
                                                  <a:gd name="T96" fmla="+- 0 7584 7335"/>
                                                  <a:gd name="T97" fmla="*/ T96 w 308"/>
                                                  <a:gd name="T98" fmla="+- 0 -1408 -1685"/>
                                                  <a:gd name="T99" fmla="*/ -1408 h 307"/>
                                                  <a:gd name="T100" fmla="+- 0 7599 7335"/>
                                                  <a:gd name="T101" fmla="*/ T100 w 308"/>
                                                  <a:gd name="T102" fmla="+- 0 -1437 -1685"/>
                                                  <a:gd name="T103" fmla="*/ -1437 h 307"/>
                                                  <a:gd name="T104" fmla="+- 0 7628 7335"/>
                                                  <a:gd name="T105" fmla="*/ T104 w 308"/>
                                                  <a:gd name="T106" fmla="+- 0 -1466 -1685"/>
                                                  <a:gd name="T107" fmla="*/ -1466 h 307"/>
                                                  <a:gd name="T108" fmla="+- 0 7628 7335"/>
                                                  <a:gd name="T109" fmla="*/ T108 w 308"/>
                                                  <a:gd name="T110" fmla="+- 0 -1496 -1685"/>
                                                  <a:gd name="T111" fmla="*/ -1496 h 307"/>
                                                  <a:gd name="T112" fmla="+- 0 7643 7335"/>
                                                  <a:gd name="T113" fmla="*/ T112 w 308"/>
                                                  <a:gd name="T114" fmla="+- 0 -1525 -1685"/>
                                                  <a:gd name="T115" fmla="*/ -1525 h 3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8" h="307">
                                                    <a:moveTo>
                                                      <a:pt x="308" y="160"/>
                                                    </a:moveTo>
                                                    <a:lnTo>
                                                      <a:pt x="293" y="116"/>
                                                    </a:lnTo>
                                                    <a:lnTo>
                                                      <a:pt x="293" y="87"/>
                                                    </a:lnTo>
                                                    <a:lnTo>
                                                      <a:pt x="264" y="58"/>
                                                    </a:lnTo>
                                                    <a:lnTo>
                                                      <a:pt x="249" y="29"/>
                                                    </a:lnTo>
                                                    <a:lnTo>
                                                      <a:pt x="220" y="14"/>
                                                    </a:lnTo>
                                                    <a:lnTo>
                                                      <a:pt x="191" y="0"/>
                                                    </a:lnTo>
                                                    <a:lnTo>
                                                      <a:pt x="147" y="0"/>
                                                    </a:lnTo>
                                                    <a:lnTo>
                                                      <a:pt x="117" y="0"/>
                                                    </a:lnTo>
                                                    <a:lnTo>
                                                      <a:pt x="88" y="14"/>
                                                    </a:lnTo>
                                                    <a:lnTo>
                                                      <a:pt x="59" y="29"/>
                                                    </a:lnTo>
                                                    <a:lnTo>
                                                      <a:pt x="29" y="58"/>
                                                    </a:lnTo>
                                                    <a:lnTo>
                                                      <a:pt x="15" y="87"/>
                                                    </a:lnTo>
                                                    <a:lnTo>
                                                      <a:pt x="0" y="116"/>
                                                    </a:lnTo>
                                                    <a:lnTo>
                                                      <a:pt x="0" y="160"/>
                                                    </a:lnTo>
                                                    <a:lnTo>
                                                      <a:pt x="0" y="189"/>
                                                    </a:lnTo>
                                                    <a:lnTo>
                                                      <a:pt x="15" y="219"/>
                                                    </a:lnTo>
                                                    <a:lnTo>
                                                      <a:pt x="29" y="248"/>
                                                    </a:lnTo>
                                                    <a:lnTo>
                                                      <a:pt x="59" y="277"/>
                                                    </a:lnTo>
                                                    <a:lnTo>
                                                      <a:pt x="88" y="292"/>
                                                    </a:lnTo>
                                                    <a:lnTo>
                                                      <a:pt x="117" y="306"/>
                                                    </a:lnTo>
                                                    <a:lnTo>
                                                      <a:pt x="147" y="306"/>
                                                    </a:lnTo>
                                                    <a:lnTo>
                                                      <a:pt x="191" y="306"/>
                                                    </a:lnTo>
                                                    <a:lnTo>
                                                      <a:pt x="220" y="292"/>
                                                    </a:lnTo>
                                                    <a:lnTo>
                                                      <a:pt x="249" y="277"/>
                                                    </a:lnTo>
                                                    <a:lnTo>
                                                      <a:pt x="264" y="248"/>
                                                    </a:lnTo>
                                                    <a:lnTo>
                                                      <a:pt x="293" y="219"/>
                                                    </a:lnTo>
                                                    <a:lnTo>
                                                      <a:pt x="293" y="189"/>
                                                    </a:lnTo>
                                                    <a:lnTo>
                                                      <a:pt x="308" y="160"/>
                                                    </a:lnTo>
                                                  </a:path>
                                                </a:pathLst>
                                              </a:custGeom>
                                              <a:noFill/>
                                              <a:ln w="9295">
                                                <a:solidFill>
                                                  <a:srgbClr val="232729"/>
                                                </a:solidFill>
                                                <a:round/>
                                              </a:ln>
                                            </wps:spPr>
                                            <wps:bodyPr rot="0" vert="horz" wrap="square" lIns="91440" tIns="45720" rIns="91440" bIns="45720" anchor="t" anchorCtr="0" upright="1">
                                              <a:noAutofit/>
                                            </wps:bodyPr>
                                          </wps:wsp>
                                        </wpg:grpSp>
                                        <wpg:grpSp>
                                          <wpg:cNvPr id="5305" name="Group 4293"/>
                                          <wpg:cNvGrpSpPr/>
                                          <wpg:grpSpPr>
                                            <a:xfrm>
                                              <a:off x="7643" y="-1525"/>
                                              <a:ext cx="1100" cy="2"/>
                                              <a:chOff x="7643" y="-1525"/>
                                              <a:chExt cx="1100" cy="2"/>
                                            </a:xfrm>
                                          </wpg:grpSpPr>
                                          <wps:wsp>
                                            <wps:cNvPr id="5306" name="Freeform 4294"/>
                                            <wps:cNvSpPr/>
                                            <wps:spPr bwMode="auto">
                                              <a:xfrm>
                                                <a:off x="7643" y="-1525"/>
                                                <a:ext cx="1100" cy="2"/>
                                              </a:xfrm>
                                              <a:custGeom>
                                                <a:avLst/>
                                                <a:gdLst>
                                                  <a:gd name="T0" fmla="+- 0 7643 7643"/>
                                                  <a:gd name="T1" fmla="*/ T0 w 1100"/>
                                                  <a:gd name="T2" fmla="+- 0 8743 7643"/>
                                                  <a:gd name="T3" fmla="*/ T2 w 1100"/>
                                                </a:gdLst>
                                                <a:ahLst/>
                                                <a:cxnLst>
                                                  <a:cxn ang="0">
                                                    <a:pos x="T1" y="0"/>
                                                  </a:cxn>
                                                  <a:cxn ang="0">
                                                    <a:pos x="T3" y="0"/>
                                                  </a:cxn>
                                                </a:cxnLst>
                                                <a:rect l="0" t="0" r="r" b="b"/>
                                                <a:pathLst>
                                                  <a:path w="1100">
                                                    <a:moveTo>
                                                      <a:pt x="0" y="0"/>
                                                    </a:moveTo>
                                                    <a:lnTo>
                                                      <a:pt x="1100" y="0"/>
                                                    </a:lnTo>
                                                  </a:path>
                                                </a:pathLst>
                                              </a:custGeom>
                                              <a:noFill/>
                                              <a:ln w="9275">
                                                <a:solidFill>
                                                  <a:srgbClr val="232729"/>
                                                </a:solidFill>
                                                <a:round/>
                                              </a:ln>
                                            </wps:spPr>
                                            <wps:bodyPr rot="0" vert="horz" wrap="square" lIns="91440" tIns="45720" rIns="91440" bIns="45720" anchor="t" anchorCtr="0" upright="1">
                                              <a:noAutofit/>
                                            </wps:bodyPr>
                                          </wps:wsp>
                                        </wpg:grpSp>
                                        <wpg:grpSp>
                                          <wpg:cNvPr id="5307" name="Group 4295"/>
                                          <wpg:cNvGrpSpPr/>
                                          <wpg:grpSpPr>
                                            <a:xfrm>
                                              <a:off x="7262" y="-4856"/>
                                              <a:ext cx="2" cy="263"/>
                                              <a:chOff x="7262" y="-4856"/>
                                              <a:chExt cx="2" cy="263"/>
                                            </a:xfrm>
                                          </wpg:grpSpPr>
                                          <wps:wsp>
                                            <wps:cNvPr id="5308" name="Freeform 4296"/>
                                            <wps:cNvSpPr/>
                                            <wps:spPr bwMode="auto">
                                              <a:xfrm>
                                                <a:off x="7262" y="-4856"/>
                                                <a:ext cx="2" cy="263"/>
                                              </a:xfrm>
                                              <a:custGeom>
                                                <a:avLst/>
                                                <a:gdLst>
                                                  <a:gd name="T0" fmla="+- 0 -4593 -4856"/>
                                                  <a:gd name="T1" fmla="*/ -4593 h 263"/>
                                                  <a:gd name="T2" fmla="+- 0 -4856 -4856"/>
                                                  <a:gd name="T3" fmla="*/ -4856 h 263"/>
                                                </a:gdLst>
                                                <a:ahLst/>
                                                <a:cxnLst>
                                                  <a:cxn ang="0">
                                                    <a:pos x="0" y="T1"/>
                                                  </a:cxn>
                                                  <a:cxn ang="0">
                                                    <a:pos x="0" y="T3"/>
                                                  </a:cxn>
                                                </a:cxnLst>
                                                <a:rect l="0" t="0" r="r" b="b"/>
                                                <a:pathLst>
                                                  <a:path h="263">
                                                    <a:moveTo>
                                                      <a:pt x="0" y="26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309" name="Group 4297"/>
                                          <wpg:cNvGrpSpPr/>
                                          <wpg:grpSpPr>
                                            <a:xfrm>
                                              <a:off x="7262" y="-4929"/>
                                              <a:ext cx="147" cy="117"/>
                                              <a:chOff x="7262" y="-4929"/>
                                              <a:chExt cx="147" cy="117"/>
                                            </a:xfrm>
                                          </wpg:grpSpPr>
                                          <wps:wsp>
                                            <wps:cNvPr id="5310" name="Freeform 4298"/>
                                            <wps:cNvSpPr/>
                                            <wps:spPr bwMode="auto">
                                              <a:xfrm>
                                                <a:off x="7262" y="-4929"/>
                                                <a:ext cx="147" cy="117"/>
                                              </a:xfrm>
                                              <a:custGeom>
                                                <a:avLst/>
                                                <a:gdLst>
                                                  <a:gd name="T0" fmla="+- 0 7393 7262"/>
                                                  <a:gd name="T1" fmla="*/ T0 w 147"/>
                                                  <a:gd name="T2" fmla="+- 0 -4812 -4929"/>
                                                  <a:gd name="T3" fmla="*/ -4812 h 117"/>
                                                  <a:gd name="T4" fmla="+- 0 7408 7262"/>
                                                  <a:gd name="T5" fmla="*/ T4 w 147"/>
                                                  <a:gd name="T6" fmla="+- 0 -4827 -4929"/>
                                                  <a:gd name="T7" fmla="*/ -4827 h 117"/>
                                                  <a:gd name="T8" fmla="+- 0 7408 7262"/>
                                                  <a:gd name="T9" fmla="*/ T8 w 147"/>
                                                  <a:gd name="T10" fmla="+- 0 -4856 -4929"/>
                                                  <a:gd name="T11" fmla="*/ -4856 h 117"/>
                                                  <a:gd name="T12" fmla="+- 0 7408 7262"/>
                                                  <a:gd name="T13" fmla="*/ T12 w 147"/>
                                                  <a:gd name="T14" fmla="+- 0 -4870 -4929"/>
                                                  <a:gd name="T15" fmla="*/ -4870 h 117"/>
                                                  <a:gd name="T16" fmla="+- 0 7393 7262"/>
                                                  <a:gd name="T17" fmla="*/ T16 w 147"/>
                                                  <a:gd name="T18" fmla="+- 0 -4900 -4929"/>
                                                  <a:gd name="T19" fmla="*/ -4900 h 117"/>
                                                  <a:gd name="T20" fmla="+- 0 7379 7262"/>
                                                  <a:gd name="T21" fmla="*/ T20 w 147"/>
                                                  <a:gd name="T22" fmla="+- 0 -4914 -4929"/>
                                                  <a:gd name="T23" fmla="*/ -4914 h 117"/>
                                                  <a:gd name="T24" fmla="+- 0 7350 7262"/>
                                                  <a:gd name="T25" fmla="*/ T24 w 147"/>
                                                  <a:gd name="T26" fmla="+- 0 -4929 -4929"/>
                                                  <a:gd name="T27" fmla="*/ -4929 h 117"/>
                                                  <a:gd name="T28" fmla="+- 0 7335 7262"/>
                                                  <a:gd name="T29" fmla="*/ T28 w 147"/>
                                                  <a:gd name="T30" fmla="+- 0 -4929 -4929"/>
                                                  <a:gd name="T31" fmla="*/ -4929 h 117"/>
                                                  <a:gd name="T32" fmla="+- 0 7305 7262"/>
                                                  <a:gd name="T33" fmla="*/ T32 w 147"/>
                                                  <a:gd name="T34" fmla="+- 0 -4929 -4929"/>
                                                  <a:gd name="T35" fmla="*/ -4929 h 117"/>
                                                  <a:gd name="T36" fmla="+- 0 7291 7262"/>
                                                  <a:gd name="T37" fmla="*/ T36 w 147"/>
                                                  <a:gd name="T38" fmla="+- 0 -4914 -4929"/>
                                                  <a:gd name="T39" fmla="*/ -4914 h 117"/>
                                                  <a:gd name="T40" fmla="+- 0 7276 7262"/>
                                                  <a:gd name="T41" fmla="*/ T40 w 147"/>
                                                  <a:gd name="T42" fmla="+- 0 -4900 -4929"/>
                                                  <a:gd name="T43" fmla="*/ -4900 h 117"/>
                                                  <a:gd name="T44" fmla="+- 0 7262 7262"/>
                                                  <a:gd name="T45" fmla="*/ T44 w 147"/>
                                                  <a:gd name="T46" fmla="+- 0 -4870 -4929"/>
                                                  <a:gd name="T47" fmla="*/ -4870 h 117"/>
                                                  <a:gd name="T48" fmla="+- 0 7262 7262"/>
                                                  <a:gd name="T49" fmla="*/ T48 w 147"/>
                                                  <a:gd name="T50" fmla="+- 0 -4856 -4929"/>
                                                  <a:gd name="T51" fmla="*/ -4856 h 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7" h="117">
                                                    <a:moveTo>
                                                      <a:pt x="131" y="117"/>
                                                    </a:moveTo>
                                                    <a:lnTo>
                                                      <a:pt x="146" y="102"/>
                                                    </a:lnTo>
                                                    <a:lnTo>
                                                      <a:pt x="146" y="73"/>
                                                    </a:lnTo>
                                                    <a:lnTo>
                                                      <a:pt x="146" y="59"/>
                                                    </a:lnTo>
                                                    <a:lnTo>
                                                      <a:pt x="131" y="29"/>
                                                    </a:lnTo>
                                                    <a:lnTo>
                                                      <a:pt x="117" y="15"/>
                                                    </a:lnTo>
                                                    <a:lnTo>
                                                      <a:pt x="88" y="0"/>
                                                    </a:lnTo>
                                                    <a:lnTo>
                                                      <a:pt x="73" y="0"/>
                                                    </a:lnTo>
                                                    <a:lnTo>
                                                      <a:pt x="43" y="0"/>
                                                    </a:lnTo>
                                                    <a:lnTo>
                                                      <a:pt x="29" y="15"/>
                                                    </a:lnTo>
                                                    <a:lnTo>
                                                      <a:pt x="14" y="29"/>
                                                    </a:lnTo>
                                                    <a:lnTo>
                                                      <a:pt x="0" y="59"/>
                                                    </a:lnTo>
                                                    <a:lnTo>
                                                      <a:pt x="0" y="73"/>
                                                    </a:lnTo>
                                                  </a:path>
                                                </a:pathLst>
                                              </a:custGeom>
                                              <a:noFill/>
                                              <a:ln w="9291">
                                                <a:solidFill>
                                                  <a:srgbClr val="232729"/>
                                                </a:solidFill>
                                                <a:round/>
                                              </a:ln>
                                            </wps:spPr>
                                            <wps:bodyPr rot="0" vert="horz" wrap="square" lIns="91440" tIns="45720" rIns="91440" bIns="45720" anchor="t" anchorCtr="0" upright="1">
                                              <a:noAutofit/>
                                            </wps:bodyPr>
                                          </wps:wsp>
                                        </wpg:grpSp>
                                        <wpg:grpSp>
                                          <wpg:cNvPr id="5311" name="Group 4299"/>
                                          <wpg:cNvGrpSpPr/>
                                          <wpg:grpSpPr>
                                            <a:xfrm>
                                              <a:off x="7379" y="-4929"/>
                                              <a:ext cx="147" cy="117"/>
                                              <a:chOff x="7379" y="-4929"/>
                                              <a:chExt cx="147" cy="117"/>
                                            </a:xfrm>
                                          </wpg:grpSpPr>
                                          <wps:wsp>
                                            <wps:cNvPr id="5312" name="Freeform 4300"/>
                                            <wps:cNvSpPr/>
                                            <wps:spPr bwMode="auto">
                                              <a:xfrm>
                                                <a:off x="7379" y="-4929"/>
                                                <a:ext cx="147" cy="117"/>
                                              </a:xfrm>
                                              <a:custGeom>
                                                <a:avLst/>
                                                <a:gdLst>
                                                  <a:gd name="T0" fmla="+- 0 7526 7379"/>
                                                  <a:gd name="T1" fmla="*/ T0 w 147"/>
                                                  <a:gd name="T2" fmla="+- 0 -4812 -4929"/>
                                                  <a:gd name="T3" fmla="*/ -4812 h 117"/>
                                                  <a:gd name="T4" fmla="+- 0 7526 7379"/>
                                                  <a:gd name="T5" fmla="*/ T4 w 147"/>
                                                  <a:gd name="T6" fmla="+- 0 -4827 -4929"/>
                                                  <a:gd name="T7" fmla="*/ -4827 h 117"/>
                                                  <a:gd name="T8" fmla="+- 0 7526 7379"/>
                                                  <a:gd name="T9" fmla="*/ T8 w 147"/>
                                                  <a:gd name="T10" fmla="+- 0 -4856 -4929"/>
                                                  <a:gd name="T11" fmla="*/ -4856 h 117"/>
                                                  <a:gd name="T12" fmla="+- 0 7526 7379"/>
                                                  <a:gd name="T13" fmla="*/ T12 w 147"/>
                                                  <a:gd name="T14" fmla="+- 0 -4870 -4929"/>
                                                  <a:gd name="T15" fmla="*/ -4870 h 117"/>
                                                  <a:gd name="T16" fmla="+- 0 7511 7379"/>
                                                  <a:gd name="T17" fmla="*/ T16 w 147"/>
                                                  <a:gd name="T18" fmla="+- 0 -4900 -4929"/>
                                                  <a:gd name="T19" fmla="*/ -4900 h 117"/>
                                                  <a:gd name="T20" fmla="+- 0 7496 7379"/>
                                                  <a:gd name="T21" fmla="*/ T20 w 147"/>
                                                  <a:gd name="T22" fmla="+- 0 -4914 -4929"/>
                                                  <a:gd name="T23" fmla="*/ -4914 h 117"/>
                                                  <a:gd name="T24" fmla="+- 0 7482 7379"/>
                                                  <a:gd name="T25" fmla="*/ T24 w 147"/>
                                                  <a:gd name="T26" fmla="+- 0 -4929 -4929"/>
                                                  <a:gd name="T27" fmla="*/ -4929 h 117"/>
                                                  <a:gd name="T28" fmla="+- 0 7452 7379"/>
                                                  <a:gd name="T29" fmla="*/ T28 w 147"/>
                                                  <a:gd name="T30" fmla="+- 0 -4929 -4929"/>
                                                  <a:gd name="T31" fmla="*/ -4929 h 117"/>
                                                  <a:gd name="T32" fmla="+- 0 7438 7379"/>
                                                  <a:gd name="T33" fmla="*/ T32 w 147"/>
                                                  <a:gd name="T34" fmla="+- 0 -4929 -4929"/>
                                                  <a:gd name="T35" fmla="*/ -4929 h 117"/>
                                                  <a:gd name="T36" fmla="+- 0 7408 7379"/>
                                                  <a:gd name="T37" fmla="*/ T36 w 147"/>
                                                  <a:gd name="T38" fmla="+- 0 -4914 -4929"/>
                                                  <a:gd name="T39" fmla="*/ -4914 h 117"/>
                                                  <a:gd name="T40" fmla="+- 0 7393 7379"/>
                                                  <a:gd name="T41" fmla="*/ T40 w 147"/>
                                                  <a:gd name="T42" fmla="+- 0 -4900 -4929"/>
                                                  <a:gd name="T43" fmla="*/ -4900 h 117"/>
                                                  <a:gd name="T44" fmla="+- 0 7379 7379"/>
                                                  <a:gd name="T45" fmla="*/ T44 w 147"/>
                                                  <a:gd name="T46" fmla="+- 0 -4870 -4929"/>
                                                  <a:gd name="T47" fmla="*/ -4870 h 117"/>
                                                  <a:gd name="T48" fmla="+- 0 7379 7379"/>
                                                  <a:gd name="T49" fmla="*/ T48 w 147"/>
                                                  <a:gd name="T50" fmla="+- 0 -4856 -4929"/>
                                                  <a:gd name="T51" fmla="*/ -4856 h 117"/>
                                                  <a:gd name="T52" fmla="+- 0 7379 7379"/>
                                                  <a:gd name="T53" fmla="*/ T52 w 147"/>
                                                  <a:gd name="T54" fmla="+- 0 -4827 -4929"/>
                                                  <a:gd name="T55" fmla="*/ -4827 h 117"/>
                                                  <a:gd name="T56" fmla="+- 0 7393 7379"/>
                                                  <a:gd name="T57" fmla="*/ T56 w 147"/>
                                                  <a:gd name="T58" fmla="+- 0 -4812 -4929"/>
                                                  <a:gd name="T59" fmla="*/ -4812 h 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47" h="117">
                                                    <a:moveTo>
                                                      <a:pt x="147" y="117"/>
                                                    </a:moveTo>
                                                    <a:lnTo>
                                                      <a:pt x="147" y="102"/>
                                                    </a:lnTo>
                                                    <a:lnTo>
                                                      <a:pt x="147" y="73"/>
                                                    </a:lnTo>
                                                    <a:lnTo>
                                                      <a:pt x="147" y="59"/>
                                                    </a:lnTo>
                                                    <a:lnTo>
                                                      <a:pt x="132" y="29"/>
                                                    </a:lnTo>
                                                    <a:lnTo>
                                                      <a:pt x="117" y="15"/>
                                                    </a:lnTo>
                                                    <a:lnTo>
                                                      <a:pt x="103" y="0"/>
                                                    </a:lnTo>
                                                    <a:lnTo>
                                                      <a:pt x="73" y="0"/>
                                                    </a:lnTo>
                                                    <a:lnTo>
                                                      <a:pt x="59" y="0"/>
                                                    </a:lnTo>
                                                    <a:lnTo>
                                                      <a:pt x="29" y="15"/>
                                                    </a:lnTo>
                                                    <a:lnTo>
                                                      <a:pt x="14" y="29"/>
                                                    </a:lnTo>
                                                    <a:lnTo>
                                                      <a:pt x="0" y="59"/>
                                                    </a:lnTo>
                                                    <a:lnTo>
                                                      <a:pt x="0" y="73"/>
                                                    </a:lnTo>
                                                    <a:lnTo>
                                                      <a:pt x="0" y="102"/>
                                                    </a:lnTo>
                                                    <a:lnTo>
                                                      <a:pt x="14" y="117"/>
                                                    </a:lnTo>
                                                  </a:path>
                                                </a:pathLst>
                                              </a:custGeom>
                                              <a:noFill/>
                                              <a:ln w="9291">
                                                <a:solidFill>
                                                  <a:srgbClr val="232729"/>
                                                </a:solidFill>
                                                <a:round/>
                                              </a:ln>
                                            </wps:spPr>
                                            <wps:bodyPr rot="0" vert="horz" wrap="square" lIns="91440" tIns="45720" rIns="91440" bIns="45720" anchor="t" anchorCtr="0" upright="1">
                                              <a:noAutofit/>
                                            </wps:bodyPr>
                                          </wps:wsp>
                                        </wpg:grpSp>
                                        <wpg:grpSp>
                                          <wpg:cNvPr id="5313" name="Group 4301"/>
                                          <wpg:cNvGrpSpPr/>
                                          <wpg:grpSpPr>
                                            <a:xfrm>
                                              <a:off x="7658" y="-4856"/>
                                              <a:ext cx="2" cy="263"/>
                                              <a:chOff x="7658" y="-4856"/>
                                              <a:chExt cx="2" cy="263"/>
                                            </a:xfrm>
                                          </wpg:grpSpPr>
                                          <wps:wsp>
                                            <wps:cNvPr id="5314" name="Freeform 4302"/>
                                            <wps:cNvSpPr/>
                                            <wps:spPr bwMode="auto">
                                              <a:xfrm>
                                                <a:off x="7658" y="-4856"/>
                                                <a:ext cx="2" cy="263"/>
                                              </a:xfrm>
                                              <a:custGeom>
                                                <a:avLst/>
                                                <a:gdLst>
                                                  <a:gd name="T0" fmla="+- 0 -4593 -4856"/>
                                                  <a:gd name="T1" fmla="*/ -4593 h 263"/>
                                                  <a:gd name="T2" fmla="+- 0 -4856 -4856"/>
                                                  <a:gd name="T3" fmla="*/ -4856 h 263"/>
                                                </a:gdLst>
                                                <a:ahLst/>
                                                <a:cxnLst>
                                                  <a:cxn ang="0">
                                                    <a:pos x="0" y="T1"/>
                                                  </a:cxn>
                                                  <a:cxn ang="0">
                                                    <a:pos x="0" y="T3"/>
                                                  </a:cxn>
                                                </a:cxnLst>
                                                <a:rect l="0" t="0" r="r" b="b"/>
                                                <a:pathLst>
                                                  <a:path h="263">
                                                    <a:moveTo>
                                                      <a:pt x="0" y="26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315" name="Group 4303"/>
                                          <wpg:cNvGrpSpPr/>
                                          <wpg:grpSpPr>
                                            <a:xfrm>
                                              <a:off x="7511" y="-4929"/>
                                              <a:ext cx="147" cy="117"/>
                                              <a:chOff x="7511" y="-4929"/>
                                              <a:chExt cx="147" cy="117"/>
                                            </a:xfrm>
                                          </wpg:grpSpPr>
                                          <wps:wsp>
                                            <wps:cNvPr id="5316" name="Freeform 4304"/>
                                            <wps:cNvSpPr/>
                                            <wps:spPr bwMode="auto">
                                              <a:xfrm>
                                                <a:off x="7511" y="-4929"/>
                                                <a:ext cx="147" cy="117"/>
                                              </a:xfrm>
                                              <a:custGeom>
                                                <a:avLst/>
                                                <a:gdLst>
                                                  <a:gd name="T0" fmla="+- 0 7658 7511"/>
                                                  <a:gd name="T1" fmla="*/ T0 w 147"/>
                                                  <a:gd name="T2" fmla="+- 0 -4856 -4929"/>
                                                  <a:gd name="T3" fmla="*/ -4856 h 117"/>
                                                  <a:gd name="T4" fmla="+- 0 7658 7511"/>
                                                  <a:gd name="T5" fmla="*/ T4 w 147"/>
                                                  <a:gd name="T6" fmla="+- 0 -4870 -4929"/>
                                                  <a:gd name="T7" fmla="*/ -4870 h 117"/>
                                                  <a:gd name="T8" fmla="+- 0 7643 7511"/>
                                                  <a:gd name="T9" fmla="*/ T8 w 147"/>
                                                  <a:gd name="T10" fmla="+- 0 -4900 -4929"/>
                                                  <a:gd name="T11" fmla="*/ -4900 h 117"/>
                                                  <a:gd name="T12" fmla="+- 0 7628 7511"/>
                                                  <a:gd name="T13" fmla="*/ T12 w 147"/>
                                                  <a:gd name="T14" fmla="+- 0 -4914 -4929"/>
                                                  <a:gd name="T15" fmla="*/ -4914 h 117"/>
                                                  <a:gd name="T16" fmla="+- 0 7599 7511"/>
                                                  <a:gd name="T17" fmla="*/ T16 w 147"/>
                                                  <a:gd name="T18" fmla="+- 0 -4929 -4929"/>
                                                  <a:gd name="T19" fmla="*/ -4929 h 117"/>
                                                  <a:gd name="T20" fmla="+- 0 7584 7511"/>
                                                  <a:gd name="T21" fmla="*/ T20 w 147"/>
                                                  <a:gd name="T22" fmla="+- 0 -4929 -4929"/>
                                                  <a:gd name="T23" fmla="*/ -4929 h 117"/>
                                                  <a:gd name="T24" fmla="+- 0 7555 7511"/>
                                                  <a:gd name="T25" fmla="*/ T24 w 147"/>
                                                  <a:gd name="T26" fmla="+- 0 -4929 -4929"/>
                                                  <a:gd name="T27" fmla="*/ -4929 h 117"/>
                                                  <a:gd name="T28" fmla="+- 0 7540 7511"/>
                                                  <a:gd name="T29" fmla="*/ T28 w 147"/>
                                                  <a:gd name="T30" fmla="+- 0 -4914 -4929"/>
                                                  <a:gd name="T31" fmla="*/ -4914 h 117"/>
                                                  <a:gd name="T32" fmla="+- 0 7526 7511"/>
                                                  <a:gd name="T33" fmla="*/ T32 w 147"/>
                                                  <a:gd name="T34" fmla="+- 0 -4900 -4929"/>
                                                  <a:gd name="T35" fmla="*/ -4900 h 117"/>
                                                  <a:gd name="T36" fmla="+- 0 7511 7511"/>
                                                  <a:gd name="T37" fmla="*/ T36 w 147"/>
                                                  <a:gd name="T38" fmla="+- 0 -4870 -4929"/>
                                                  <a:gd name="T39" fmla="*/ -4870 h 117"/>
                                                  <a:gd name="T40" fmla="+- 0 7511 7511"/>
                                                  <a:gd name="T41" fmla="*/ T40 w 147"/>
                                                  <a:gd name="T42" fmla="+- 0 -4856 -4929"/>
                                                  <a:gd name="T43" fmla="*/ -4856 h 117"/>
                                                  <a:gd name="T44" fmla="+- 0 7511 7511"/>
                                                  <a:gd name="T45" fmla="*/ T44 w 147"/>
                                                  <a:gd name="T46" fmla="+- 0 -4827 -4929"/>
                                                  <a:gd name="T47" fmla="*/ -4827 h 117"/>
                                                  <a:gd name="T48" fmla="+- 0 7526 7511"/>
                                                  <a:gd name="T49" fmla="*/ T48 w 147"/>
                                                  <a:gd name="T50" fmla="+- 0 -4812 -4929"/>
                                                  <a:gd name="T51" fmla="*/ -4812 h 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7" h="117">
                                                    <a:moveTo>
                                                      <a:pt x="147" y="73"/>
                                                    </a:moveTo>
                                                    <a:lnTo>
                                                      <a:pt x="147" y="59"/>
                                                    </a:lnTo>
                                                    <a:lnTo>
                                                      <a:pt x="132" y="29"/>
                                                    </a:lnTo>
                                                    <a:lnTo>
                                                      <a:pt x="117" y="15"/>
                                                    </a:lnTo>
                                                    <a:lnTo>
                                                      <a:pt x="88" y="0"/>
                                                    </a:lnTo>
                                                    <a:lnTo>
                                                      <a:pt x="73" y="0"/>
                                                    </a:lnTo>
                                                    <a:lnTo>
                                                      <a:pt x="44" y="0"/>
                                                    </a:lnTo>
                                                    <a:lnTo>
                                                      <a:pt x="29" y="15"/>
                                                    </a:lnTo>
                                                    <a:lnTo>
                                                      <a:pt x="15" y="29"/>
                                                    </a:lnTo>
                                                    <a:lnTo>
                                                      <a:pt x="0" y="59"/>
                                                    </a:lnTo>
                                                    <a:lnTo>
                                                      <a:pt x="0" y="73"/>
                                                    </a:lnTo>
                                                    <a:lnTo>
                                                      <a:pt x="0" y="102"/>
                                                    </a:lnTo>
                                                    <a:lnTo>
                                                      <a:pt x="15" y="117"/>
                                                    </a:lnTo>
                                                  </a:path>
                                                </a:pathLst>
                                              </a:custGeom>
                                              <a:noFill/>
                                              <a:ln w="9291">
                                                <a:solidFill>
                                                  <a:srgbClr val="232729"/>
                                                </a:solidFill>
                                                <a:round/>
                                              </a:ln>
                                            </wps:spPr>
                                            <wps:bodyPr rot="0" vert="horz" wrap="square" lIns="91440" tIns="45720" rIns="91440" bIns="45720" anchor="t" anchorCtr="0" upright="1">
                                              <a:noAutofit/>
                                            </wps:bodyPr>
                                          </wps:wsp>
                                        </wpg:grpSp>
                                        <wpg:grpSp>
                                          <wpg:cNvPr id="5317" name="Group 4305"/>
                                          <wpg:cNvGrpSpPr/>
                                          <wpg:grpSpPr>
                                            <a:xfrm>
                                              <a:off x="8054" y="-4666"/>
                                              <a:ext cx="2" cy="380"/>
                                              <a:chOff x="8054" y="-4666"/>
                                              <a:chExt cx="2" cy="380"/>
                                            </a:xfrm>
                                          </wpg:grpSpPr>
                                          <wps:wsp>
                                            <wps:cNvPr id="5318" name="Freeform 4306"/>
                                            <wps:cNvSpPr/>
                                            <wps:spPr bwMode="auto">
                                              <a:xfrm>
                                                <a:off x="8054" y="-4666"/>
                                                <a:ext cx="2" cy="380"/>
                                              </a:xfrm>
                                              <a:custGeom>
                                                <a:avLst/>
                                                <a:gdLst>
                                                  <a:gd name="T0" fmla="+- 0 -4286 -4666"/>
                                                  <a:gd name="T1" fmla="*/ -4286 h 380"/>
                                                  <a:gd name="T2" fmla="+- 0 -4666 -4666"/>
                                                  <a:gd name="T3" fmla="*/ -4666 h 380"/>
                                                </a:gdLst>
                                                <a:ahLst/>
                                                <a:cxnLst>
                                                  <a:cxn ang="0">
                                                    <a:pos x="0" y="T1"/>
                                                  </a:cxn>
                                                  <a:cxn ang="0">
                                                    <a:pos x="0" y="T3"/>
                                                  </a:cxn>
                                                </a:cxnLst>
                                                <a:rect l="0" t="0" r="r" b="b"/>
                                                <a:pathLst>
                                                  <a:path h="380">
                                                    <a:moveTo>
                                                      <a:pt x="0" y="380"/>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319" name="Group 4307"/>
                                          <wpg:cNvGrpSpPr/>
                                          <wpg:grpSpPr>
                                            <a:xfrm>
                                              <a:off x="8054" y="-5206"/>
                                              <a:ext cx="2" cy="380"/>
                                              <a:chOff x="8054" y="-5206"/>
                                              <a:chExt cx="2" cy="380"/>
                                            </a:xfrm>
                                          </wpg:grpSpPr>
                                          <wps:wsp>
                                            <wps:cNvPr id="5320" name="Freeform 4308"/>
                                            <wps:cNvSpPr/>
                                            <wps:spPr bwMode="auto">
                                              <a:xfrm>
                                                <a:off x="8054" y="-5206"/>
                                                <a:ext cx="2" cy="380"/>
                                              </a:xfrm>
                                              <a:custGeom>
                                                <a:avLst/>
                                                <a:gdLst>
                                                  <a:gd name="T0" fmla="+- 0 -4827 -5206"/>
                                                  <a:gd name="T1" fmla="*/ -4827 h 380"/>
                                                  <a:gd name="T2" fmla="+- 0 -5206 -5206"/>
                                                  <a:gd name="T3" fmla="*/ -5206 h 380"/>
                                                </a:gdLst>
                                                <a:ahLst/>
                                                <a:cxnLst>
                                                  <a:cxn ang="0">
                                                    <a:pos x="0" y="T1"/>
                                                  </a:cxn>
                                                  <a:cxn ang="0">
                                                    <a:pos x="0" y="T3"/>
                                                  </a:cxn>
                                                </a:cxnLst>
                                                <a:rect l="0" t="0" r="r" b="b"/>
                                                <a:pathLst>
                                                  <a:path h="380">
                                                    <a:moveTo>
                                                      <a:pt x="0" y="379"/>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321" name="Group 4309"/>
                                          <wpg:cNvGrpSpPr/>
                                          <wpg:grpSpPr>
                                            <a:xfrm>
                                              <a:off x="6851" y="-5206"/>
                                              <a:ext cx="2" cy="380"/>
                                              <a:chOff x="6851" y="-5206"/>
                                              <a:chExt cx="2" cy="380"/>
                                            </a:xfrm>
                                          </wpg:grpSpPr>
                                          <wps:wsp>
                                            <wps:cNvPr id="5322" name="Freeform 4310"/>
                                            <wps:cNvSpPr/>
                                            <wps:spPr bwMode="auto">
                                              <a:xfrm>
                                                <a:off x="6851" y="-5206"/>
                                                <a:ext cx="2" cy="380"/>
                                              </a:xfrm>
                                              <a:custGeom>
                                                <a:avLst/>
                                                <a:gdLst>
                                                  <a:gd name="T0" fmla="+- 0 -4827 -5206"/>
                                                  <a:gd name="T1" fmla="*/ -4827 h 380"/>
                                                  <a:gd name="T2" fmla="+- 0 -5206 -5206"/>
                                                  <a:gd name="T3" fmla="*/ -5206 h 380"/>
                                                </a:gdLst>
                                                <a:ahLst/>
                                                <a:cxnLst>
                                                  <a:cxn ang="0">
                                                    <a:pos x="0" y="T1"/>
                                                  </a:cxn>
                                                  <a:cxn ang="0">
                                                    <a:pos x="0" y="T3"/>
                                                  </a:cxn>
                                                </a:cxnLst>
                                                <a:rect l="0" t="0" r="r" b="b"/>
                                                <a:pathLst>
                                                  <a:path h="380">
                                                    <a:moveTo>
                                                      <a:pt x="0" y="379"/>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323" name="Group 4311"/>
                                          <wpg:cNvGrpSpPr/>
                                          <wpg:grpSpPr>
                                            <a:xfrm>
                                              <a:off x="6851" y="-5206"/>
                                              <a:ext cx="528" cy="2"/>
                                              <a:chOff x="6851" y="-5206"/>
                                              <a:chExt cx="528" cy="2"/>
                                            </a:xfrm>
                                          </wpg:grpSpPr>
                                          <wps:wsp>
                                            <wps:cNvPr id="5324" name="Freeform 4312"/>
                                            <wps:cNvSpPr/>
                                            <wps:spPr bwMode="auto">
                                              <a:xfrm>
                                                <a:off x="6851" y="-5206"/>
                                                <a:ext cx="528" cy="2"/>
                                              </a:xfrm>
                                              <a:custGeom>
                                                <a:avLst/>
                                                <a:gdLst>
                                                  <a:gd name="T0" fmla="+- 0 6851 6851"/>
                                                  <a:gd name="T1" fmla="*/ T0 w 528"/>
                                                  <a:gd name="T2" fmla="+- 0 7379 6851"/>
                                                  <a:gd name="T3" fmla="*/ T2 w 528"/>
                                                </a:gdLst>
                                                <a:ahLst/>
                                                <a:cxnLst>
                                                  <a:cxn ang="0">
                                                    <a:pos x="T1" y="0"/>
                                                  </a:cxn>
                                                  <a:cxn ang="0">
                                                    <a:pos x="T3" y="0"/>
                                                  </a:cxn>
                                                </a:cxnLst>
                                                <a:rect l="0" t="0" r="r" b="b"/>
                                                <a:pathLst>
                                                  <a:path w="528">
                                                    <a:moveTo>
                                                      <a:pt x="0" y="0"/>
                                                    </a:moveTo>
                                                    <a:lnTo>
                                                      <a:pt x="528" y="0"/>
                                                    </a:lnTo>
                                                  </a:path>
                                                </a:pathLst>
                                              </a:custGeom>
                                              <a:noFill/>
                                              <a:ln w="9275">
                                                <a:solidFill>
                                                  <a:srgbClr val="00AA46"/>
                                                </a:solidFill>
                                                <a:round/>
                                              </a:ln>
                                            </wps:spPr>
                                            <wps:bodyPr rot="0" vert="horz" wrap="square" lIns="91440" tIns="45720" rIns="91440" bIns="45720" anchor="t" anchorCtr="0" upright="1">
                                              <a:noAutofit/>
                                            </wps:bodyPr>
                                          </wps:wsp>
                                        </wpg:grpSp>
                                        <wpg:grpSp>
                                          <wpg:cNvPr id="5325" name="Group 4313"/>
                                          <wpg:cNvGrpSpPr/>
                                          <wpg:grpSpPr>
                                            <a:xfrm>
                                              <a:off x="7526" y="-5206"/>
                                              <a:ext cx="528" cy="2"/>
                                              <a:chOff x="7526" y="-5206"/>
                                              <a:chExt cx="528" cy="2"/>
                                            </a:xfrm>
                                          </wpg:grpSpPr>
                                          <wps:wsp>
                                            <wps:cNvPr id="5326" name="Freeform 4314"/>
                                            <wps:cNvSpPr/>
                                            <wps:spPr bwMode="auto">
                                              <a:xfrm>
                                                <a:off x="7526" y="-5206"/>
                                                <a:ext cx="528" cy="2"/>
                                              </a:xfrm>
                                              <a:custGeom>
                                                <a:avLst/>
                                                <a:gdLst>
                                                  <a:gd name="T0" fmla="+- 0 7526 7526"/>
                                                  <a:gd name="T1" fmla="*/ T0 w 528"/>
                                                  <a:gd name="T2" fmla="+- 0 8054 7526"/>
                                                  <a:gd name="T3" fmla="*/ T2 w 528"/>
                                                </a:gdLst>
                                                <a:ahLst/>
                                                <a:cxnLst>
                                                  <a:cxn ang="0">
                                                    <a:pos x="T1" y="0"/>
                                                  </a:cxn>
                                                  <a:cxn ang="0">
                                                    <a:pos x="T3" y="0"/>
                                                  </a:cxn>
                                                </a:cxnLst>
                                                <a:rect l="0" t="0" r="r" b="b"/>
                                                <a:pathLst>
                                                  <a:path w="528">
                                                    <a:moveTo>
                                                      <a:pt x="0" y="0"/>
                                                    </a:moveTo>
                                                    <a:lnTo>
                                                      <a:pt x="528" y="0"/>
                                                    </a:lnTo>
                                                  </a:path>
                                                </a:pathLst>
                                              </a:custGeom>
                                              <a:noFill/>
                                              <a:ln w="9275">
                                                <a:solidFill>
                                                  <a:srgbClr val="00AA46"/>
                                                </a:solidFill>
                                                <a:round/>
                                              </a:ln>
                                            </wps:spPr>
                                            <wps:bodyPr rot="0" vert="horz" wrap="square" lIns="91440" tIns="45720" rIns="91440" bIns="45720" anchor="t" anchorCtr="0" upright="1">
                                              <a:noAutofit/>
                                            </wps:bodyPr>
                                          </wps:wsp>
                                        </wpg:grpSp>
                                        <wpg:grpSp>
                                          <wpg:cNvPr id="5327" name="Group 4315"/>
                                          <wpg:cNvGrpSpPr/>
                                          <wpg:grpSpPr>
                                            <a:xfrm>
                                              <a:off x="6851" y="-4666"/>
                                              <a:ext cx="2" cy="380"/>
                                              <a:chOff x="6851" y="-4666"/>
                                              <a:chExt cx="2" cy="380"/>
                                            </a:xfrm>
                                          </wpg:grpSpPr>
                                          <wps:wsp>
                                            <wps:cNvPr id="5328" name="Freeform 4316"/>
                                            <wps:cNvSpPr/>
                                            <wps:spPr bwMode="auto">
                                              <a:xfrm>
                                                <a:off x="6851" y="-4666"/>
                                                <a:ext cx="2" cy="380"/>
                                              </a:xfrm>
                                              <a:custGeom>
                                                <a:avLst/>
                                                <a:gdLst>
                                                  <a:gd name="T0" fmla="+- 0 -4286 -4666"/>
                                                  <a:gd name="T1" fmla="*/ -4286 h 380"/>
                                                  <a:gd name="T2" fmla="+- 0 -4666 -4666"/>
                                                  <a:gd name="T3" fmla="*/ -4666 h 380"/>
                                                </a:gdLst>
                                                <a:ahLst/>
                                                <a:cxnLst>
                                                  <a:cxn ang="0">
                                                    <a:pos x="0" y="T1"/>
                                                  </a:cxn>
                                                  <a:cxn ang="0">
                                                    <a:pos x="0" y="T3"/>
                                                  </a:cxn>
                                                </a:cxnLst>
                                                <a:rect l="0" t="0" r="r" b="b"/>
                                                <a:pathLst>
                                                  <a:path h="380">
                                                    <a:moveTo>
                                                      <a:pt x="0" y="380"/>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329" name="Group 4317"/>
                                          <wpg:cNvGrpSpPr/>
                                          <wpg:grpSpPr>
                                            <a:xfrm>
                                              <a:off x="6851" y="-4286"/>
                                              <a:ext cx="528" cy="2"/>
                                              <a:chOff x="6851" y="-4286"/>
                                              <a:chExt cx="528" cy="2"/>
                                            </a:xfrm>
                                          </wpg:grpSpPr>
                                          <wps:wsp>
                                            <wps:cNvPr id="5330" name="Freeform 4318"/>
                                            <wps:cNvSpPr/>
                                            <wps:spPr bwMode="auto">
                                              <a:xfrm>
                                                <a:off x="6851" y="-4286"/>
                                                <a:ext cx="528" cy="2"/>
                                              </a:xfrm>
                                              <a:custGeom>
                                                <a:avLst/>
                                                <a:gdLst>
                                                  <a:gd name="T0" fmla="+- 0 6851 6851"/>
                                                  <a:gd name="T1" fmla="*/ T0 w 528"/>
                                                  <a:gd name="T2" fmla="+- 0 7379 6851"/>
                                                  <a:gd name="T3" fmla="*/ T2 w 528"/>
                                                </a:gdLst>
                                                <a:ahLst/>
                                                <a:cxnLst>
                                                  <a:cxn ang="0">
                                                    <a:pos x="T1" y="0"/>
                                                  </a:cxn>
                                                  <a:cxn ang="0">
                                                    <a:pos x="T3" y="0"/>
                                                  </a:cxn>
                                                </a:cxnLst>
                                                <a:rect l="0" t="0" r="r" b="b"/>
                                                <a:pathLst>
                                                  <a:path w="528">
                                                    <a:moveTo>
                                                      <a:pt x="0" y="0"/>
                                                    </a:moveTo>
                                                    <a:lnTo>
                                                      <a:pt x="528" y="0"/>
                                                    </a:lnTo>
                                                  </a:path>
                                                </a:pathLst>
                                              </a:custGeom>
                                              <a:noFill/>
                                              <a:ln w="9275">
                                                <a:solidFill>
                                                  <a:srgbClr val="00AA46"/>
                                                </a:solidFill>
                                                <a:round/>
                                              </a:ln>
                                            </wps:spPr>
                                            <wps:bodyPr rot="0" vert="horz" wrap="square" lIns="91440" tIns="45720" rIns="91440" bIns="45720" anchor="t" anchorCtr="0" upright="1">
                                              <a:noAutofit/>
                                            </wps:bodyPr>
                                          </wps:wsp>
                                        </wpg:grpSp>
                                        <wpg:grpSp>
                                          <wpg:cNvPr id="5331" name="Group 4319"/>
                                          <wpg:cNvGrpSpPr/>
                                          <wpg:grpSpPr>
                                            <a:xfrm>
                                              <a:off x="7526" y="-4286"/>
                                              <a:ext cx="528" cy="2"/>
                                              <a:chOff x="7526" y="-4286"/>
                                              <a:chExt cx="528" cy="2"/>
                                            </a:xfrm>
                                          </wpg:grpSpPr>
                                          <wps:wsp>
                                            <wps:cNvPr id="5332" name="Freeform 4320"/>
                                            <wps:cNvSpPr/>
                                            <wps:spPr bwMode="auto">
                                              <a:xfrm>
                                                <a:off x="7526" y="-4286"/>
                                                <a:ext cx="528" cy="2"/>
                                              </a:xfrm>
                                              <a:custGeom>
                                                <a:avLst/>
                                                <a:gdLst>
                                                  <a:gd name="T0" fmla="+- 0 7526 7526"/>
                                                  <a:gd name="T1" fmla="*/ T0 w 528"/>
                                                  <a:gd name="T2" fmla="+- 0 8054 7526"/>
                                                  <a:gd name="T3" fmla="*/ T2 w 528"/>
                                                </a:gdLst>
                                                <a:ahLst/>
                                                <a:cxnLst>
                                                  <a:cxn ang="0">
                                                    <a:pos x="T1" y="0"/>
                                                  </a:cxn>
                                                  <a:cxn ang="0">
                                                    <a:pos x="T3" y="0"/>
                                                  </a:cxn>
                                                </a:cxnLst>
                                                <a:rect l="0" t="0" r="r" b="b"/>
                                                <a:pathLst>
                                                  <a:path w="528">
                                                    <a:moveTo>
                                                      <a:pt x="0" y="0"/>
                                                    </a:moveTo>
                                                    <a:lnTo>
                                                      <a:pt x="528" y="0"/>
                                                    </a:lnTo>
                                                  </a:path>
                                                </a:pathLst>
                                              </a:custGeom>
                                              <a:noFill/>
                                              <a:ln w="9275">
                                                <a:solidFill>
                                                  <a:srgbClr val="00AA46"/>
                                                </a:solidFill>
                                                <a:round/>
                                              </a:ln>
                                            </wps:spPr>
                                            <wps:bodyPr rot="0" vert="horz" wrap="square" lIns="91440" tIns="45720" rIns="91440" bIns="45720" anchor="t" anchorCtr="0" upright="1">
                                              <a:noAutofit/>
                                            </wps:bodyPr>
                                          </wps:wsp>
                                        </wpg:grpSp>
                                        <wpg:grpSp>
                                          <wpg:cNvPr id="5333" name="Group 4321"/>
                                          <wpg:cNvGrpSpPr/>
                                          <wpg:grpSpPr>
                                            <a:xfrm>
                                              <a:off x="8112" y="-1729"/>
                                              <a:ext cx="191" cy="44"/>
                                              <a:chOff x="8112" y="-1729"/>
                                              <a:chExt cx="191" cy="44"/>
                                            </a:xfrm>
                                          </wpg:grpSpPr>
                                          <wps:wsp>
                                            <wps:cNvPr id="5334" name="Freeform 4322"/>
                                            <wps:cNvSpPr/>
                                            <wps:spPr bwMode="auto">
                                              <a:xfrm>
                                                <a:off x="8112" y="-1729"/>
                                                <a:ext cx="191" cy="44"/>
                                              </a:xfrm>
                                              <a:custGeom>
                                                <a:avLst/>
                                                <a:gdLst>
                                                  <a:gd name="T0" fmla="+- 0 8112 8112"/>
                                                  <a:gd name="T1" fmla="*/ T0 w 191"/>
                                                  <a:gd name="T2" fmla="+- 0 -1729 -1729"/>
                                                  <a:gd name="T3" fmla="*/ -1729 h 44"/>
                                                  <a:gd name="T4" fmla="+- 0 8112 8112"/>
                                                  <a:gd name="T5" fmla="*/ T4 w 191"/>
                                                  <a:gd name="T6" fmla="+- 0 -1685 -1729"/>
                                                  <a:gd name="T7" fmla="*/ -1685 h 44"/>
                                                  <a:gd name="T8" fmla="+- 0 8303 8112"/>
                                                  <a:gd name="T9" fmla="*/ T8 w 191"/>
                                                  <a:gd name="T10" fmla="+- 0 -1685 -1729"/>
                                                  <a:gd name="T11" fmla="*/ -1685 h 44"/>
                                                  <a:gd name="T12" fmla="+- 0 8112 8112"/>
                                                  <a:gd name="T13" fmla="*/ T12 w 191"/>
                                                  <a:gd name="T14" fmla="+- 0 -1729 -1729"/>
                                                  <a:gd name="T15" fmla="*/ -1729 h 44"/>
                                                </a:gdLst>
                                                <a:ahLst/>
                                                <a:cxnLst>
                                                  <a:cxn ang="0">
                                                    <a:pos x="T1" y="T3"/>
                                                  </a:cxn>
                                                  <a:cxn ang="0">
                                                    <a:pos x="T5" y="T7"/>
                                                  </a:cxn>
                                                  <a:cxn ang="0">
                                                    <a:pos x="T9" y="T11"/>
                                                  </a:cxn>
                                                  <a:cxn ang="0">
                                                    <a:pos x="T13" y="T15"/>
                                                  </a:cxn>
                                                </a:cxnLst>
                                                <a:rect l="0" t="0" r="r" b="b"/>
                                                <a:pathLst>
                                                  <a:path w="191" h="44">
                                                    <a:moveTo>
                                                      <a:pt x="0" y="0"/>
                                                    </a:moveTo>
                                                    <a:lnTo>
                                                      <a:pt x="0" y="44"/>
                                                    </a:lnTo>
                                                    <a:lnTo>
                                                      <a:pt x="191" y="44"/>
                                                    </a:lnTo>
                                                    <a:lnTo>
                                                      <a:pt x="0" y="0"/>
                                                    </a:lnTo>
                                                  </a:path>
                                                </a:pathLst>
                                              </a:custGeom>
                                              <a:solidFill>
                                                <a:srgbClr val="2A4D92"/>
                                              </a:solidFill>
                                              <a:ln>
                                                <a:noFill/>
                                              </a:ln>
                                            </wps:spPr>
                                            <wps:bodyPr rot="0" vert="horz" wrap="square" lIns="91440" tIns="45720" rIns="91440" bIns="45720" anchor="t" anchorCtr="0" upright="1">
                                              <a:noAutofit/>
                                            </wps:bodyPr>
                                          </wps:wsp>
                                        </wpg:grpSp>
                                        <wpg:grpSp>
                                          <wpg:cNvPr id="5335" name="Group 4323"/>
                                          <wpg:cNvGrpSpPr/>
                                          <wpg:grpSpPr>
                                            <a:xfrm>
                                              <a:off x="8112" y="-1729"/>
                                              <a:ext cx="191" cy="44"/>
                                              <a:chOff x="8112" y="-1729"/>
                                              <a:chExt cx="191" cy="44"/>
                                            </a:xfrm>
                                          </wpg:grpSpPr>
                                          <wps:wsp>
                                            <wps:cNvPr id="5336" name="Freeform 4324"/>
                                            <wps:cNvSpPr/>
                                            <wps:spPr bwMode="auto">
                                              <a:xfrm>
                                                <a:off x="8112" y="-1729"/>
                                                <a:ext cx="191" cy="44"/>
                                              </a:xfrm>
                                              <a:custGeom>
                                                <a:avLst/>
                                                <a:gdLst>
                                                  <a:gd name="T0" fmla="+- 0 8112 8112"/>
                                                  <a:gd name="T1" fmla="*/ T0 w 191"/>
                                                  <a:gd name="T2" fmla="+- 0 -1729 -1729"/>
                                                  <a:gd name="T3" fmla="*/ -1729 h 44"/>
                                                  <a:gd name="T4" fmla="+- 0 8112 8112"/>
                                                  <a:gd name="T5" fmla="*/ T4 w 191"/>
                                                  <a:gd name="T6" fmla="+- 0 -1685 -1729"/>
                                                  <a:gd name="T7" fmla="*/ -1685 h 44"/>
                                                  <a:gd name="T8" fmla="+- 0 8303 8112"/>
                                                  <a:gd name="T9" fmla="*/ T8 w 191"/>
                                                  <a:gd name="T10" fmla="+- 0 -1685 -1729"/>
                                                  <a:gd name="T11" fmla="*/ -1685 h 44"/>
                                                  <a:gd name="T12" fmla="+- 0 8112 8112"/>
                                                  <a:gd name="T13" fmla="*/ T12 w 191"/>
                                                  <a:gd name="T14" fmla="+- 0 -1729 -1729"/>
                                                  <a:gd name="T15" fmla="*/ -1729 h 44"/>
                                                </a:gdLst>
                                                <a:ahLst/>
                                                <a:cxnLst>
                                                  <a:cxn ang="0">
                                                    <a:pos x="T1" y="T3"/>
                                                  </a:cxn>
                                                  <a:cxn ang="0">
                                                    <a:pos x="T5" y="T7"/>
                                                  </a:cxn>
                                                  <a:cxn ang="0">
                                                    <a:pos x="T9" y="T11"/>
                                                  </a:cxn>
                                                  <a:cxn ang="0">
                                                    <a:pos x="T13" y="T15"/>
                                                  </a:cxn>
                                                </a:cxnLst>
                                                <a:rect l="0" t="0" r="r" b="b"/>
                                                <a:pathLst>
                                                  <a:path w="191" h="44">
                                                    <a:moveTo>
                                                      <a:pt x="0" y="0"/>
                                                    </a:moveTo>
                                                    <a:lnTo>
                                                      <a:pt x="0" y="44"/>
                                                    </a:lnTo>
                                                    <a:lnTo>
                                                      <a:pt x="191" y="44"/>
                                                    </a:lnTo>
                                                    <a:lnTo>
                                                      <a:pt x="0" y="0"/>
                                                    </a:lnTo>
                                                  </a:path>
                                                </a:pathLst>
                                              </a:custGeom>
                                              <a:noFill/>
                                              <a:ln w="9277">
                                                <a:solidFill>
                                                  <a:srgbClr val="2A4D92"/>
                                                </a:solidFill>
                                                <a:round/>
                                              </a:ln>
                                            </wps:spPr>
                                            <wps:bodyPr rot="0" vert="horz" wrap="square" lIns="91440" tIns="45720" rIns="91440" bIns="45720" anchor="t" anchorCtr="0" upright="1">
                                              <a:noAutofit/>
                                            </wps:bodyPr>
                                          </wps:wsp>
                                        </wpg:grpSp>
                                        <wpg:grpSp>
                                          <wpg:cNvPr id="5337" name="Group 4325"/>
                                          <wpg:cNvGrpSpPr/>
                                          <wpg:grpSpPr>
                                            <a:xfrm>
                                              <a:off x="8112" y="-1685"/>
                                              <a:ext cx="191" cy="58"/>
                                              <a:chOff x="8112" y="-1685"/>
                                              <a:chExt cx="191" cy="58"/>
                                            </a:xfrm>
                                          </wpg:grpSpPr>
                                          <wps:wsp>
                                            <wps:cNvPr id="5338" name="Freeform 4326"/>
                                            <wps:cNvSpPr/>
                                            <wps:spPr bwMode="auto">
                                              <a:xfrm>
                                                <a:off x="8112" y="-1685"/>
                                                <a:ext cx="191" cy="58"/>
                                              </a:xfrm>
                                              <a:custGeom>
                                                <a:avLst/>
                                                <a:gdLst>
                                                  <a:gd name="T0" fmla="+- 0 8303 8112"/>
                                                  <a:gd name="T1" fmla="*/ T0 w 191"/>
                                                  <a:gd name="T2" fmla="+- 0 -1685 -1685"/>
                                                  <a:gd name="T3" fmla="*/ -1685 h 58"/>
                                                  <a:gd name="T4" fmla="+- 0 8112 8112"/>
                                                  <a:gd name="T5" fmla="*/ T4 w 191"/>
                                                  <a:gd name="T6" fmla="+- 0 -1685 -1685"/>
                                                  <a:gd name="T7" fmla="*/ -1685 h 58"/>
                                                  <a:gd name="T8" fmla="+- 0 8112 8112"/>
                                                  <a:gd name="T9" fmla="*/ T8 w 191"/>
                                                  <a:gd name="T10" fmla="+- 0 -1627 -1685"/>
                                                  <a:gd name="T11" fmla="*/ -1627 h 58"/>
                                                  <a:gd name="T12" fmla="+- 0 8303 8112"/>
                                                  <a:gd name="T13" fmla="*/ T12 w 191"/>
                                                  <a:gd name="T14" fmla="+- 0 -1685 -1685"/>
                                                  <a:gd name="T15" fmla="*/ -1685 h 58"/>
                                                </a:gdLst>
                                                <a:ahLst/>
                                                <a:cxnLst>
                                                  <a:cxn ang="0">
                                                    <a:pos x="T1" y="T3"/>
                                                  </a:cxn>
                                                  <a:cxn ang="0">
                                                    <a:pos x="T5" y="T7"/>
                                                  </a:cxn>
                                                  <a:cxn ang="0">
                                                    <a:pos x="T9" y="T11"/>
                                                  </a:cxn>
                                                  <a:cxn ang="0">
                                                    <a:pos x="T13" y="T15"/>
                                                  </a:cxn>
                                                </a:cxnLst>
                                                <a:rect l="0" t="0" r="r" b="b"/>
                                                <a:pathLst>
                                                  <a:path w="191" h="58">
                                                    <a:moveTo>
                                                      <a:pt x="191" y="0"/>
                                                    </a:moveTo>
                                                    <a:lnTo>
                                                      <a:pt x="0" y="0"/>
                                                    </a:lnTo>
                                                    <a:lnTo>
                                                      <a:pt x="0" y="58"/>
                                                    </a:lnTo>
                                                    <a:lnTo>
                                                      <a:pt x="191" y="0"/>
                                                    </a:lnTo>
                                                  </a:path>
                                                </a:pathLst>
                                              </a:custGeom>
                                              <a:solidFill>
                                                <a:srgbClr val="2A4D92"/>
                                              </a:solidFill>
                                              <a:ln>
                                                <a:noFill/>
                                              </a:ln>
                                            </wps:spPr>
                                            <wps:bodyPr rot="0" vert="horz" wrap="square" lIns="91440" tIns="45720" rIns="91440" bIns="45720" anchor="t" anchorCtr="0" upright="1">
                                              <a:noAutofit/>
                                            </wps:bodyPr>
                                          </wps:wsp>
                                        </wpg:grpSp>
                                        <wpg:grpSp>
                                          <wpg:cNvPr id="5339" name="Group 4327"/>
                                          <wpg:cNvGrpSpPr/>
                                          <wpg:grpSpPr>
                                            <a:xfrm>
                                              <a:off x="8112" y="-1685"/>
                                              <a:ext cx="191" cy="58"/>
                                              <a:chOff x="8112" y="-1685"/>
                                              <a:chExt cx="191" cy="58"/>
                                            </a:xfrm>
                                          </wpg:grpSpPr>
                                          <wps:wsp>
                                            <wps:cNvPr id="5340" name="Freeform 4328"/>
                                            <wps:cNvSpPr/>
                                            <wps:spPr bwMode="auto">
                                              <a:xfrm>
                                                <a:off x="8112" y="-1685"/>
                                                <a:ext cx="191" cy="58"/>
                                              </a:xfrm>
                                              <a:custGeom>
                                                <a:avLst/>
                                                <a:gdLst>
                                                  <a:gd name="T0" fmla="+- 0 8112 8112"/>
                                                  <a:gd name="T1" fmla="*/ T0 w 191"/>
                                                  <a:gd name="T2" fmla="+- 0 -1685 -1685"/>
                                                  <a:gd name="T3" fmla="*/ -1685 h 58"/>
                                                  <a:gd name="T4" fmla="+- 0 8303 8112"/>
                                                  <a:gd name="T5" fmla="*/ T4 w 191"/>
                                                  <a:gd name="T6" fmla="+- 0 -1685 -1685"/>
                                                  <a:gd name="T7" fmla="*/ -1685 h 58"/>
                                                  <a:gd name="T8" fmla="+- 0 8112 8112"/>
                                                  <a:gd name="T9" fmla="*/ T8 w 191"/>
                                                  <a:gd name="T10" fmla="+- 0 -1627 -1685"/>
                                                  <a:gd name="T11" fmla="*/ -1627 h 58"/>
                                                  <a:gd name="T12" fmla="+- 0 8112 8112"/>
                                                  <a:gd name="T13" fmla="*/ T12 w 191"/>
                                                  <a:gd name="T14" fmla="+- 0 -1685 -1685"/>
                                                  <a:gd name="T15" fmla="*/ -1685 h 58"/>
                                                </a:gdLst>
                                                <a:ahLst/>
                                                <a:cxnLst>
                                                  <a:cxn ang="0">
                                                    <a:pos x="T1" y="T3"/>
                                                  </a:cxn>
                                                  <a:cxn ang="0">
                                                    <a:pos x="T5" y="T7"/>
                                                  </a:cxn>
                                                  <a:cxn ang="0">
                                                    <a:pos x="T9" y="T11"/>
                                                  </a:cxn>
                                                  <a:cxn ang="0">
                                                    <a:pos x="T13" y="T15"/>
                                                  </a:cxn>
                                                </a:cxnLst>
                                                <a:rect l="0" t="0" r="r" b="b"/>
                                                <a:pathLst>
                                                  <a:path w="191" h="58">
                                                    <a:moveTo>
                                                      <a:pt x="0" y="0"/>
                                                    </a:moveTo>
                                                    <a:lnTo>
                                                      <a:pt x="191" y="0"/>
                                                    </a:lnTo>
                                                    <a:lnTo>
                                                      <a:pt x="0" y="58"/>
                                                    </a:lnTo>
                                                    <a:lnTo>
                                                      <a:pt x="0" y="0"/>
                                                    </a:lnTo>
                                                  </a:path>
                                                </a:pathLst>
                                              </a:custGeom>
                                              <a:noFill/>
                                              <a:ln w="9278">
                                                <a:solidFill>
                                                  <a:srgbClr val="2A4D92"/>
                                                </a:solidFill>
                                                <a:round/>
                                              </a:ln>
                                            </wps:spPr>
                                            <wps:bodyPr rot="0" vert="horz" wrap="square" lIns="91440" tIns="45720" rIns="91440" bIns="45720" anchor="t" anchorCtr="0" upright="1">
                                              <a:noAutofit/>
                                            </wps:bodyPr>
                                          </wps:wsp>
                                        </wpg:grpSp>
                                        <wpg:grpSp>
                                          <wpg:cNvPr id="5341" name="Group 4329"/>
                                          <wpg:cNvGrpSpPr/>
                                          <wpg:grpSpPr>
                                            <a:xfrm>
                                              <a:off x="8112" y="-1729"/>
                                              <a:ext cx="2" cy="102"/>
                                              <a:chOff x="8112" y="-1729"/>
                                              <a:chExt cx="2" cy="102"/>
                                            </a:xfrm>
                                          </wpg:grpSpPr>
                                          <wps:wsp>
                                            <wps:cNvPr id="5342" name="Freeform 4330"/>
                                            <wps:cNvSpPr/>
                                            <wps:spPr bwMode="auto">
                                              <a:xfrm>
                                                <a:off x="8112" y="-1729"/>
                                                <a:ext cx="2" cy="102"/>
                                              </a:xfrm>
                                              <a:custGeom>
                                                <a:avLst/>
                                                <a:gdLst>
                                                  <a:gd name="T0" fmla="+- 0 -1729 -1729"/>
                                                  <a:gd name="T1" fmla="*/ -1729 h 102"/>
                                                  <a:gd name="T2" fmla="+- 0 -1627 -1729"/>
                                                  <a:gd name="T3" fmla="*/ -1627 h 102"/>
                                                </a:gdLst>
                                                <a:ahLst/>
                                                <a:cxnLst>
                                                  <a:cxn ang="0">
                                                    <a:pos x="0" y="T1"/>
                                                  </a:cxn>
                                                  <a:cxn ang="0">
                                                    <a:pos x="0" y="T3"/>
                                                  </a:cxn>
                                                </a:cxnLst>
                                                <a:rect l="0" t="0" r="r" b="b"/>
                                                <a:pathLst>
                                                  <a:path h="102">
                                                    <a:moveTo>
                                                      <a:pt x="0" y="0"/>
                                                    </a:moveTo>
                                                    <a:lnTo>
                                                      <a:pt x="0" y="102"/>
                                                    </a:lnTo>
                                                  </a:path>
                                                </a:pathLst>
                                              </a:custGeom>
                                              <a:noFill/>
                                              <a:ln w="9315">
                                                <a:solidFill>
                                                  <a:srgbClr val="2A4D92"/>
                                                </a:solidFill>
                                                <a:round/>
                                              </a:ln>
                                            </wps:spPr>
                                            <wps:bodyPr rot="0" vert="horz" wrap="square" lIns="91440" tIns="45720" rIns="91440" bIns="45720" anchor="t" anchorCtr="0" upright="1">
                                              <a:noAutofit/>
                                            </wps:bodyPr>
                                          </wps:wsp>
                                        </wpg:grpSp>
                                        <wpg:grpSp>
                                          <wpg:cNvPr id="5343" name="Group 4331"/>
                                          <wpg:cNvGrpSpPr/>
                                          <wpg:grpSpPr>
                                            <a:xfrm>
                                              <a:off x="7951" y="-1685"/>
                                              <a:ext cx="161" cy="2"/>
                                              <a:chOff x="7951" y="-1685"/>
                                              <a:chExt cx="161" cy="2"/>
                                            </a:xfrm>
                                          </wpg:grpSpPr>
                                          <wps:wsp>
                                            <wps:cNvPr id="5344" name="Freeform 4332"/>
                                            <wps:cNvSpPr/>
                                            <wps:spPr bwMode="auto">
                                              <a:xfrm>
                                                <a:off x="7951" y="-1685"/>
                                                <a:ext cx="161" cy="2"/>
                                              </a:xfrm>
                                              <a:custGeom>
                                                <a:avLst/>
                                                <a:gdLst>
                                                  <a:gd name="T0" fmla="+- 0 7951 7951"/>
                                                  <a:gd name="T1" fmla="*/ T0 w 161"/>
                                                  <a:gd name="T2" fmla="+- 0 8112 7951"/>
                                                  <a:gd name="T3" fmla="*/ T2 w 161"/>
                                                </a:gdLst>
                                                <a:ahLst/>
                                                <a:cxnLst>
                                                  <a:cxn ang="0">
                                                    <a:pos x="T1" y="0"/>
                                                  </a:cxn>
                                                  <a:cxn ang="0">
                                                    <a:pos x="T3" y="0"/>
                                                  </a:cxn>
                                                </a:cxnLst>
                                                <a:rect l="0" t="0" r="r" b="b"/>
                                                <a:pathLst>
                                                  <a:path w="161">
                                                    <a:moveTo>
                                                      <a:pt x="0" y="0"/>
                                                    </a:moveTo>
                                                    <a:lnTo>
                                                      <a:pt x="161" y="0"/>
                                                    </a:lnTo>
                                                  </a:path>
                                                </a:pathLst>
                                              </a:custGeom>
                                              <a:noFill/>
                                              <a:ln w="9275">
                                                <a:solidFill>
                                                  <a:srgbClr val="2A4D92"/>
                                                </a:solidFill>
                                                <a:round/>
                                              </a:ln>
                                            </wps:spPr>
                                            <wps:bodyPr rot="0" vert="horz" wrap="square" lIns="91440" tIns="45720" rIns="91440" bIns="45720" anchor="t" anchorCtr="0" upright="1">
                                              <a:noAutofit/>
                                            </wps:bodyPr>
                                          </wps:wsp>
                                        </wpg:grpSp>
                                        <wpg:grpSp>
                                          <wpg:cNvPr id="5345" name="Group 4333"/>
                                          <wpg:cNvGrpSpPr/>
                                          <wpg:grpSpPr>
                                            <a:xfrm>
                                              <a:off x="8112" y="-1729"/>
                                              <a:ext cx="191" cy="44"/>
                                              <a:chOff x="8112" y="-1729"/>
                                              <a:chExt cx="191" cy="44"/>
                                            </a:xfrm>
                                          </wpg:grpSpPr>
                                          <wps:wsp>
                                            <wps:cNvPr id="5346" name="Freeform 4334"/>
                                            <wps:cNvSpPr/>
                                            <wps:spPr bwMode="auto">
                                              <a:xfrm>
                                                <a:off x="8112" y="-1729"/>
                                                <a:ext cx="191" cy="44"/>
                                              </a:xfrm>
                                              <a:custGeom>
                                                <a:avLst/>
                                                <a:gdLst>
                                                  <a:gd name="T0" fmla="+- 0 8112 8112"/>
                                                  <a:gd name="T1" fmla="*/ T0 w 191"/>
                                                  <a:gd name="T2" fmla="+- 0 -1685 -1729"/>
                                                  <a:gd name="T3" fmla="*/ -1685 h 44"/>
                                                  <a:gd name="T4" fmla="+- 0 8303 8112"/>
                                                  <a:gd name="T5" fmla="*/ T4 w 191"/>
                                                  <a:gd name="T6" fmla="+- 0 -1685 -1729"/>
                                                  <a:gd name="T7" fmla="*/ -1685 h 44"/>
                                                  <a:gd name="T8" fmla="+- 0 8303 8112"/>
                                                  <a:gd name="T9" fmla="*/ T8 w 191"/>
                                                  <a:gd name="T10" fmla="+- 0 -1729 -1729"/>
                                                  <a:gd name="T11" fmla="*/ -1729 h 44"/>
                                                  <a:gd name="T12" fmla="+- 0 8112 8112"/>
                                                  <a:gd name="T13" fmla="*/ T12 w 191"/>
                                                  <a:gd name="T14" fmla="+- 0 -1729 -1729"/>
                                                  <a:gd name="T15" fmla="*/ -1729 h 44"/>
                                                  <a:gd name="T16" fmla="+- 0 8112 8112"/>
                                                  <a:gd name="T17" fmla="*/ T16 w 191"/>
                                                  <a:gd name="T18" fmla="+- 0 -1685 -1729"/>
                                                  <a:gd name="T19" fmla="*/ -1685 h 44"/>
                                                </a:gdLst>
                                                <a:ahLst/>
                                                <a:cxnLst>
                                                  <a:cxn ang="0">
                                                    <a:pos x="T1" y="T3"/>
                                                  </a:cxn>
                                                  <a:cxn ang="0">
                                                    <a:pos x="T5" y="T7"/>
                                                  </a:cxn>
                                                  <a:cxn ang="0">
                                                    <a:pos x="T9" y="T11"/>
                                                  </a:cxn>
                                                  <a:cxn ang="0">
                                                    <a:pos x="T13" y="T15"/>
                                                  </a:cxn>
                                                  <a:cxn ang="0">
                                                    <a:pos x="T17" y="T19"/>
                                                  </a:cxn>
                                                </a:cxnLst>
                                                <a:rect l="0" t="0" r="r" b="b"/>
                                                <a:pathLst>
                                                  <a:path w="191" h="44">
                                                    <a:moveTo>
                                                      <a:pt x="0" y="44"/>
                                                    </a:moveTo>
                                                    <a:lnTo>
                                                      <a:pt x="191" y="44"/>
                                                    </a:lnTo>
                                                    <a:lnTo>
                                                      <a:pt x="191"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cNvPr id="5347" name="Group 4335"/>
                                          <wpg:cNvGrpSpPr/>
                                          <wpg:grpSpPr>
                                            <a:xfrm>
                                              <a:off x="8112" y="-1685"/>
                                              <a:ext cx="191" cy="58"/>
                                              <a:chOff x="8112" y="-1685"/>
                                              <a:chExt cx="191" cy="58"/>
                                            </a:xfrm>
                                          </wpg:grpSpPr>
                                          <wps:wsp>
                                            <wps:cNvPr id="5348" name="Freeform 4336"/>
                                            <wps:cNvSpPr/>
                                            <wps:spPr bwMode="auto">
                                              <a:xfrm>
                                                <a:off x="8112" y="-1685"/>
                                                <a:ext cx="191" cy="58"/>
                                              </a:xfrm>
                                              <a:custGeom>
                                                <a:avLst/>
                                                <a:gdLst>
                                                  <a:gd name="T0" fmla="+- 0 8112 8112"/>
                                                  <a:gd name="T1" fmla="*/ T0 w 191"/>
                                                  <a:gd name="T2" fmla="+- 0 -1627 -1685"/>
                                                  <a:gd name="T3" fmla="*/ -1627 h 58"/>
                                                  <a:gd name="T4" fmla="+- 0 8303 8112"/>
                                                  <a:gd name="T5" fmla="*/ T4 w 191"/>
                                                  <a:gd name="T6" fmla="+- 0 -1627 -1685"/>
                                                  <a:gd name="T7" fmla="*/ -1627 h 58"/>
                                                  <a:gd name="T8" fmla="+- 0 8303 8112"/>
                                                  <a:gd name="T9" fmla="*/ T8 w 191"/>
                                                  <a:gd name="T10" fmla="+- 0 -1685 -1685"/>
                                                  <a:gd name="T11" fmla="*/ -1685 h 58"/>
                                                  <a:gd name="T12" fmla="+- 0 8112 8112"/>
                                                  <a:gd name="T13" fmla="*/ T12 w 191"/>
                                                  <a:gd name="T14" fmla="+- 0 -1685 -1685"/>
                                                  <a:gd name="T15" fmla="*/ -1685 h 58"/>
                                                  <a:gd name="T16" fmla="+- 0 8112 8112"/>
                                                  <a:gd name="T17" fmla="*/ T16 w 191"/>
                                                  <a:gd name="T18" fmla="+- 0 -1627 -1685"/>
                                                  <a:gd name="T19" fmla="*/ -1627 h 58"/>
                                                </a:gdLst>
                                                <a:ahLst/>
                                                <a:cxnLst>
                                                  <a:cxn ang="0">
                                                    <a:pos x="T1" y="T3"/>
                                                  </a:cxn>
                                                  <a:cxn ang="0">
                                                    <a:pos x="T5" y="T7"/>
                                                  </a:cxn>
                                                  <a:cxn ang="0">
                                                    <a:pos x="T9" y="T11"/>
                                                  </a:cxn>
                                                  <a:cxn ang="0">
                                                    <a:pos x="T13" y="T15"/>
                                                  </a:cxn>
                                                  <a:cxn ang="0">
                                                    <a:pos x="T17" y="T19"/>
                                                  </a:cxn>
                                                </a:cxnLst>
                                                <a:rect l="0" t="0" r="r" b="b"/>
                                                <a:pathLst>
                                                  <a:path w="191" h="58">
                                                    <a:moveTo>
                                                      <a:pt x="0" y="58"/>
                                                    </a:moveTo>
                                                    <a:lnTo>
                                                      <a:pt x="191" y="58"/>
                                                    </a:lnTo>
                                                    <a:lnTo>
                                                      <a:pt x="191" y="0"/>
                                                    </a:lnTo>
                                                    <a:lnTo>
                                                      <a:pt x="0" y="0"/>
                                                    </a:lnTo>
                                                    <a:lnTo>
                                                      <a:pt x="0" y="58"/>
                                                    </a:lnTo>
                                                    <a:close/>
                                                  </a:path>
                                                </a:pathLst>
                                              </a:custGeom>
                                              <a:solidFill>
                                                <a:srgbClr val="2A4D92"/>
                                              </a:solidFill>
                                              <a:ln>
                                                <a:noFill/>
                                              </a:ln>
                                            </wps:spPr>
                                            <wps:bodyPr rot="0" vert="horz" wrap="square" lIns="91440" tIns="45720" rIns="91440" bIns="45720" anchor="t" anchorCtr="0" upright="1">
                                              <a:noAutofit/>
                                            </wps:bodyPr>
                                          </wps:wsp>
                                        </wpg:grpSp>
                                        <wpg:grpSp>
                                          <wpg:cNvPr id="5349" name="Group 4337"/>
                                          <wpg:cNvGrpSpPr/>
                                          <wpg:grpSpPr>
                                            <a:xfrm>
                                              <a:off x="7658" y="-4593"/>
                                              <a:ext cx="1086" cy="2"/>
                                              <a:chOff x="7658" y="-4593"/>
                                              <a:chExt cx="1086" cy="2"/>
                                            </a:xfrm>
                                          </wpg:grpSpPr>
                                          <wps:wsp>
                                            <wps:cNvPr id="5350" name="Freeform 4338"/>
                                            <wps:cNvSpPr/>
                                            <wps:spPr bwMode="auto">
                                              <a:xfrm>
                                                <a:off x="7658" y="-4593"/>
                                                <a:ext cx="1086" cy="2"/>
                                              </a:xfrm>
                                              <a:custGeom>
                                                <a:avLst/>
                                                <a:gdLst>
                                                  <a:gd name="T0" fmla="+- 0 7658 7658"/>
                                                  <a:gd name="T1" fmla="*/ T0 w 1086"/>
                                                  <a:gd name="T2" fmla="+- 0 8743 7658"/>
                                                  <a:gd name="T3" fmla="*/ T2 w 1086"/>
                                                </a:gdLst>
                                                <a:ahLst/>
                                                <a:cxnLst>
                                                  <a:cxn ang="0">
                                                    <a:pos x="T1" y="0"/>
                                                  </a:cxn>
                                                  <a:cxn ang="0">
                                                    <a:pos x="T3" y="0"/>
                                                  </a:cxn>
                                                </a:cxnLst>
                                                <a:rect l="0" t="0" r="r" b="b"/>
                                                <a:pathLst>
                                                  <a:path w="1086">
                                                    <a:moveTo>
                                                      <a:pt x="0" y="0"/>
                                                    </a:moveTo>
                                                    <a:lnTo>
                                                      <a:pt x="1085" y="0"/>
                                                    </a:lnTo>
                                                  </a:path>
                                                </a:pathLst>
                                              </a:custGeom>
                                              <a:noFill/>
                                              <a:ln w="9275">
                                                <a:solidFill>
                                                  <a:srgbClr val="232729"/>
                                                </a:solidFill>
                                                <a:round/>
                                              </a:ln>
                                            </wps:spPr>
                                            <wps:bodyPr rot="0" vert="horz" wrap="square" lIns="91440" tIns="45720" rIns="91440" bIns="45720" anchor="t" anchorCtr="0" upright="1">
                                              <a:noAutofit/>
                                            </wps:bodyPr>
                                          </wps:wsp>
                                        </wpg:grpSp>
                                        <wpg:grpSp>
                                          <wpg:cNvPr id="5351" name="Group 4339"/>
                                          <wpg:cNvGrpSpPr/>
                                          <wpg:grpSpPr>
                                            <a:xfrm>
                                              <a:off x="6234" y="-4593"/>
                                              <a:ext cx="1027" cy="2"/>
                                              <a:chOff x="6234" y="-4593"/>
                                              <a:chExt cx="1027" cy="2"/>
                                            </a:xfrm>
                                          </wpg:grpSpPr>
                                          <wps:wsp>
                                            <wps:cNvPr id="5352" name="Freeform 4340"/>
                                            <wps:cNvSpPr/>
                                            <wps:spPr bwMode="auto">
                                              <a:xfrm>
                                                <a:off x="6234" y="-4593"/>
                                                <a:ext cx="1027" cy="2"/>
                                              </a:xfrm>
                                              <a:custGeom>
                                                <a:avLst/>
                                                <a:gdLst>
                                                  <a:gd name="T0" fmla="+- 0 6234 6234"/>
                                                  <a:gd name="T1" fmla="*/ T0 w 1027"/>
                                                  <a:gd name="T2" fmla="+- 0 7262 6234"/>
                                                  <a:gd name="T3" fmla="*/ T2 w 1027"/>
                                                </a:gdLst>
                                                <a:ahLst/>
                                                <a:cxnLst>
                                                  <a:cxn ang="0">
                                                    <a:pos x="T1" y="0"/>
                                                  </a:cxn>
                                                  <a:cxn ang="0">
                                                    <a:pos x="T3" y="0"/>
                                                  </a:cxn>
                                                </a:cxnLst>
                                                <a:rect l="0" t="0" r="r" b="b"/>
                                                <a:pathLst>
                                                  <a:path w="1027">
                                                    <a:moveTo>
                                                      <a:pt x="0" y="0"/>
                                                    </a:moveTo>
                                                    <a:lnTo>
                                                      <a:pt x="1028" y="0"/>
                                                    </a:lnTo>
                                                  </a:path>
                                                </a:pathLst>
                                              </a:custGeom>
                                              <a:noFill/>
                                              <a:ln w="9275">
                                                <a:solidFill>
                                                  <a:srgbClr val="232729"/>
                                                </a:solidFill>
                                                <a:round/>
                                              </a:ln>
                                            </wps:spPr>
                                            <wps:bodyPr rot="0" vert="horz" wrap="square" lIns="91440" tIns="45720" rIns="91440" bIns="45720" anchor="t" anchorCtr="0" upright="1">
                                              <a:noAutofit/>
                                            </wps:bodyPr>
                                          </wps:wsp>
                                        </wpg:grpSp>
                                        <wpg:grpSp>
                                          <wpg:cNvPr id="5353" name="Group 4341"/>
                                          <wpg:cNvGrpSpPr/>
                                          <wpg:grpSpPr>
                                            <a:xfrm>
                                              <a:off x="8142" y="-4856"/>
                                              <a:ext cx="205" cy="58"/>
                                              <a:chOff x="8142" y="-4856"/>
                                              <a:chExt cx="205" cy="58"/>
                                            </a:xfrm>
                                          </wpg:grpSpPr>
                                          <wps:wsp>
                                            <wps:cNvPr id="5354" name="Freeform 4342"/>
                                            <wps:cNvSpPr/>
                                            <wps:spPr bwMode="auto">
                                              <a:xfrm>
                                                <a:off x="8142" y="-4856"/>
                                                <a:ext cx="205" cy="58"/>
                                              </a:xfrm>
                                              <a:custGeom>
                                                <a:avLst/>
                                                <a:gdLst>
                                                  <a:gd name="T0" fmla="+- 0 8347 8142"/>
                                                  <a:gd name="T1" fmla="*/ T0 w 205"/>
                                                  <a:gd name="T2" fmla="+- 0 -4856 -4856"/>
                                                  <a:gd name="T3" fmla="*/ -4856 h 58"/>
                                                  <a:gd name="T4" fmla="+- 0 8142 8142"/>
                                                  <a:gd name="T5" fmla="*/ T4 w 205"/>
                                                  <a:gd name="T6" fmla="+- 0 -4797 -4856"/>
                                                  <a:gd name="T7" fmla="*/ -4797 h 58"/>
                                                  <a:gd name="T8" fmla="+- 0 8347 8142"/>
                                                  <a:gd name="T9" fmla="*/ T8 w 205"/>
                                                  <a:gd name="T10" fmla="+- 0 -4797 -4856"/>
                                                  <a:gd name="T11" fmla="*/ -4797 h 58"/>
                                                  <a:gd name="T12" fmla="+- 0 8347 8142"/>
                                                  <a:gd name="T13" fmla="*/ T12 w 205"/>
                                                  <a:gd name="T14" fmla="+- 0 -4856 -4856"/>
                                                  <a:gd name="T15" fmla="*/ -4856 h 58"/>
                                                </a:gdLst>
                                                <a:ahLst/>
                                                <a:cxnLst>
                                                  <a:cxn ang="0">
                                                    <a:pos x="T1" y="T3"/>
                                                  </a:cxn>
                                                  <a:cxn ang="0">
                                                    <a:pos x="T5" y="T7"/>
                                                  </a:cxn>
                                                  <a:cxn ang="0">
                                                    <a:pos x="T9" y="T11"/>
                                                  </a:cxn>
                                                  <a:cxn ang="0">
                                                    <a:pos x="T13" y="T15"/>
                                                  </a:cxn>
                                                </a:cxnLst>
                                                <a:rect l="0" t="0" r="r" b="b"/>
                                                <a:pathLst>
                                                  <a:path w="205" h="58">
                                                    <a:moveTo>
                                                      <a:pt x="205" y="0"/>
                                                    </a:moveTo>
                                                    <a:lnTo>
                                                      <a:pt x="0" y="59"/>
                                                    </a:lnTo>
                                                    <a:lnTo>
                                                      <a:pt x="205" y="59"/>
                                                    </a:lnTo>
                                                    <a:lnTo>
                                                      <a:pt x="205" y="0"/>
                                                    </a:lnTo>
                                                  </a:path>
                                                </a:pathLst>
                                              </a:custGeom>
                                              <a:solidFill>
                                                <a:srgbClr val="2A4D92"/>
                                              </a:solidFill>
                                              <a:ln>
                                                <a:noFill/>
                                              </a:ln>
                                            </wps:spPr>
                                            <wps:bodyPr rot="0" vert="horz" wrap="square" lIns="91440" tIns="45720" rIns="91440" bIns="45720" anchor="t" anchorCtr="0" upright="1">
                                              <a:noAutofit/>
                                            </wps:bodyPr>
                                          </wps:wsp>
                                        </wpg:grpSp>
                                        <wpg:grpSp>
                                          <wpg:cNvPr id="5355" name="Group 4343"/>
                                          <wpg:cNvGrpSpPr/>
                                          <wpg:grpSpPr>
                                            <a:xfrm>
                                              <a:off x="8142" y="-4856"/>
                                              <a:ext cx="205" cy="58"/>
                                              <a:chOff x="8142" y="-4856"/>
                                              <a:chExt cx="205" cy="58"/>
                                            </a:xfrm>
                                          </wpg:grpSpPr>
                                          <wps:wsp>
                                            <wps:cNvPr id="5356" name="Freeform 4344"/>
                                            <wps:cNvSpPr/>
                                            <wps:spPr bwMode="auto">
                                              <a:xfrm>
                                                <a:off x="8142" y="-4856"/>
                                                <a:ext cx="205" cy="58"/>
                                              </a:xfrm>
                                              <a:custGeom>
                                                <a:avLst/>
                                                <a:gdLst>
                                                  <a:gd name="T0" fmla="+- 0 8347 8142"/>
                                                  <a:gd name="T1" fmla="*/ T0 w 205"/>
                                                  <a:gd name="T2" fmla="+- 0 -4856 -4856"/>
                                                  <a:gd name="T3" fmla="*/ -4856 h 58"/>
                                                  <a:gd name="T4" fmla="+- 0 8142 8142"/>
                                                  <a:gd name="T5" fmla="*/ T4 w 205"/>
                                                  <a:gd name="T6" fmla="+- 0 -4797 -4856"/>
                                                  <a:gd name="T7" fmla="*/ -4797 h 58"/>
                                                  <a:gd name="T8" fmla="+- 0 8347 8142"/>
                                                  <a:gd name="T9" fmla="*/ T8 w 205"/>
                                                  <a:gd name="T10" fmla="+- 0 -4797 -4856"/>
                                                  <a:gd name="T11" fmla="*/ -4797 h 58"/>
                                                  <a:gd name="T12" fmla="+- 0 8347 8142"/>
                                                  <a:gd name="T13" fmla="*/ T12 w 205"/>
                                                  <a:gd name="T14" fmla="+- 0 -4856 -4856"/>
                                                  <a:gd name="T15" fmla="*/ -4856 h 58"/>
                                                </a:gdLst>
                                                <a:ahLst/>
                                                <a:cxnLst>
                                                  <a:cxn ang="0">
                                                    <a:pos x="T1" y="T3"/>
                                                  </a:cxn>
                                                  <a:cxn ang="0">
                                                    <a:pos x="T5" y="T7"/>
                                                  </a:cxn>
                                                  <a:cxn ang="0">
                                                    <a:pos x="T9" y="T11"/>
                                                  </a:cxn>
                                                  <a:cxn ang="0">
                                                    <a:pos x="T13" y="T15"/>
                                                  </a:cxn>
                                                </a:cxnLst>
                                                <a:rect l="0" t="0" r="r" b="b"/>
                                                <a:pathLst>
                                                  <a:path w="205" h="58">
                                                    <a:moveTo>
                                                      <a:pt x="205" y="0"/>
                                                    </a:moveTo>
                                                    <a:lnTo>
                                                      <a:pt x="0" y="59"/>
                                                    </a:lnTo>
                                                    <a:lnTo>
                                                      <a:pt x="205" y="59"/>
                                                    </a:lnTo>
                                                    <a:lnTo>
                                                      <a:pt x="205" y="0"/>
                                                    </a:lnTo>
                                                  </a:path>
                                                </a:pathLst>
                                              </a:custGeom>
                                              <a:noFill/>
                                              <a:ln w="9278">
                                                <a:solidFill>
                                                  <a:srgbClr val="2A4D92"/>
                                                </a:solidFill>
                                                <a:round/>
                                              </a:ln>
                                            </wps:spPr>
                                            <wps:bodyPr rot="0" vert="horz" wrap="square" lIns="91440" tIns="45720" rIns="91440" bIns="45720" anchor="t" anchorCtr="0" upright="1">
                                              <a:noAutofit/>
                                            </wps:bodyPr>
                                          </wps:wsp>
                                        </wpg:grpSp>
                                        <wpg:grpSp>
                                          <wpg:cNvPr id="5357" name="Group 4345"/>
                                          <wpg:cNvGrpSpPr/>
                                          <wpg:grpSpPr>
                                            <a:xfrm>
                                              <a:off x="8142" y="-4797"/>
                                              <a:ext cx="205" cy="44"/>
                                              <a:chOff x="8142" y="-4797"/>
                                              <a:chExt cx="205" cy="44"/>
                                            </a:xfrm>
                                          </wpg:grpSpPr>
                                          <wps:wsp>
                                            <wps:cNvPr id="5358" name="Freeform 4346"/>
                                            <wps:cNvSpPr/>
                                            <wps:spPr bwMode="auto">
                                              <a:xfrm>
                                                <a:off x="8142" y="-4797"/>
                                                <a:ext cx="205" cy="44"/>
                                              </a:xfrm>
                                              <a:custGeom>
                                                <a:avLst/>
                                                <a:gdLst>
                                                  <a:gd name="T0" fmla="+- 0 8347 8142"/>
                                                  <a:gd name="T1" fmla="*/ T0 w 205"/>
                                                  <a:gd name="T2" fmla="+- 0 -4797 -4797"/>
                                                  <a:gd name="T3" fmla="*/ -4797 h 44"/>
                                                  <a:gd name="T4" fmla="+- 0 8142 8142"/>
                                                  <a:gd name="T5" fmla="*/ T4 w 205"/>
                                                  <a:gd name="T6" fmla="+- 0 -4797 -4797"/>
                                                  <a:gd name="T7" fmla="*/ -4797 h 44"/>
                                                  <a:gd name="T8" fmla="+- 0 8347 8142"/>
                                                  <a:gd name="T9" fmla="*/ T8 w 205"/>
                                                  <a:gd name="T10" fmla="+- 0 -4753 -4797"/>
                                                  <a:gd name="T11" fmla="*/ -4753 h 44"/>
                                                  <a:gd name="T12" fmla="+- 0 8347 8142"/>
                                                  <a:gd name="T13" fmla="*/ T12 w 205"/>
                                                  <a:gd name="T14" fmla="+- 0 -4797 -4797"/>
                                                  <a:gd name="T15" fmla="*/ -4797 h 44"/>
                                                </a:gdLst>
                                                <a:ahLst/>
                                                <a:cxnLst>
                                                  <a:cxn ang="0">
                                                    <a:pos x="T1" y="T3"/>
                                                  </a:cxn>
                                                  <a:cxn ang="0">
                                                    <a:pos x="T5" y="T7"/>
                                                  </a:cxn>
                                                  <a:cxn ang="0">
                                                    <a:pos x="T9" y="T11"/>
                                                  </a:cxn>
                                                  <a:cxn ang="0">
                                                    <a:pos x="T13" y="T15"/>
                                                  </a:cxn>
                                                </a:cxnLst>
                                                <a:rect l="0" t="0" r="r" b="b"/>
                                                <a:pathLst>
                                                  <a:path w="205" h="44">
                                                    <a:moveTo>
                                                      <a:pt x="205" y="0"/>
                                                    </a:moveTo>
                                                    <a:lnTo>
                                                      <a:pt x="0" y="0"/>
                                                    </a:lnTo>
                                                    <a:lnTo>
                                                      <a:pt x="205" y="44"/>
                                                    </a:lnTo>
                                                    <a:lnTo>
                                                      <a:pt x="205" y="0"/>
                                                    </a:lnTo>
                                                  </a:path>
                                                </a:pathLst>
                                              </a:custGeom>
                                              <a:solidFill>
                                                <a:srgbClr val="2A4D92"/>
                                              </a:solidFill>
                                              <a:ln>
                                                <a:noFill/>
                                              </a:ln>
                                            </wps:spPr>
                                            <wps:bodyPr rot="0" vert="horz" wrap="square" lIns="91440" tIns="45720" rIns="91440" bIns="45720" anchor="t" anchorCtr="0" upright="1">
                                              <a:noAutofit/>
                                            </wps:bodyPr>
                                          </wps:wsp>
                                        </wpg:grpSp>
                                        <wpg:grpSp>
                                          <wpg:cNvPr id="5359" name="Group 4347"/>
                                          <wpg:cNvGrpSpPr/>
                                          <wpg:grpSpPr>
                                            <a:xfrm>
                                              <a:off x="8142" y="-4797"/>
                                              <a:ext cx="205" cy="44"/>
                                              <a:chOff x="8142" y="-4797"/>
                                              <a:chExt cx="205" cy="44"/>
                                            </a:xfrm>
                                          </wpg:grpSpPr>
                                          <wps:wsp>
                                            <wps:cNvPr id="5360" name="Freeform 4348"/>
                                            <wps:cNvSpPr/>
                                            <wps:spPr bwMode="auto">
                                              <a:xfrm>
                                                <a:off x="8142" y="-4797"/>
                                                <a:ext cx="205" cy="44"/>
                                              </a:xfrm>
                                              <a:custGeom>
                                                <a:avLst/>
                                                <a:gdLst>
                                                  <a:gd name="T0" fmla="+- 0 8142 8142"/>
                                                  <a:gd name="T1" fmla="*/ T0 w 205"/>
                                                  <a:gd name="T2" fmla="+- 0 -4797 -4797"/>
                                                  <a:gd name="T3" fmla="*/ -4797 h 44"/>
                                                  <a:gd name="T4" fmla="+- 0 8347 8142"/>
                                                  <a:gd name="T5" fmla="*/ T4 w 205"/>
                                                  <a:gd name="T6" fmla="+- 0 -4797 -4797"/>
                                                  <a:gd name="T7" fmla="*/ -4797 h 44"/>
                                                  <a:gd name="T8" fmla="+- 0 8347 8142"/>
                                                  <a:gd name="T9" fmla="*/ T8 w 205"/>
                                                  <a:gd name="T10" fmla="+- 0 -4753 -4797"/>
                                                  <a:gd name="T11" fmla="*/ -4753 h 44"/>
                                                  <a:gd name="T12" fmla="+- 0 8142 8142"/>
                                                  <a:gd name="T13" fmla="*/ T12 w 205"/>
                                                  <a:gd name="T14" fmla="+- 0 -4797 -4797"/>
                                                  <a:gd name="T15" fmla="*/ -4797 h 44"/>
                                                </a:gdLst>
                                                <a:ahLst/>
                                                <a:cxnLst>
                                                  <a:cxn ang="0">
                                                    <a:pos x="T1" y="T3"/>
                                                  </a:cxn>
                                                  <a:cxn ang="0">
                                                    <a:pos x="T5" y="T7"/>
                                                  </a:cxn>
                                                  <a:cxn ang="0">
                                                    <a:pos x="T9" y="T11"/>
                                                  </a:cxn>
                                                  <a:cxn ang="0">
                                                    <a:pos x="T13" y="T15"/>
                                                  </a:cxn>
                                                </a:cxnLst>
                                                <a:rect l="0" t="0" r="r" b="b"/>
                                                <a:pathLst>
                                                  <a:path w="205" h="44">
                                                    <a:moveTo>
                                                      <a:pt x="0" y="0"/>
                                                    </a:moveTo>
                                                    <a:lnTo>
                                                      <a:pt x="205" y="0"/>
                                                    </a:lnTo>
                                                    <a:lnTo>
                                                      <a:pt x="205" y="44"/>
                                                    </a:lnTo>
                                                    <a:lnTo>
                                                      <a:pt x="0" y="0"/>
                                                    </a:lnTo>
                                                  </a:path>
                                                </a:pathLst>
                                              </a:custGeom>
                                              <a:noFill/>
                                              <a:ln w="9277">
                                                <a:solidFill>
                                                  <a:srgbClr val="2A4D92"/>
                                                </a:solidFill>
                                                <a:round/>
                                              </a:ln>
                                            </wps:spPr>
                                            <wps:bodyPr rot="0" vert="horz" wrap="square" lIns="91440" tIns="45720" rIns="91440" bIns="45720" anchor="t" anchorCtr="0" upright="1">
                                              <a:noAutofit/>
                                            </wps:bodyPr>
                                          </wps:wsp>
                                        </wpg:grpSp>
                                        <wpg:grpSp>
                                          <wpg:cNvPr id="5361" name="Group 4349"/>
                                          <wpg:cNvGrpSpPr/>
                                          <wpg:grpSpPr>
                                            <a:xfrm>
                                              <a:off x="8347" y="-4856"/>
                                              <a:ext cx="2" cy="102"/>
                                              <a:chOff x="8347" y="-4856"/>
                                              <a:chExt cx="2" cy="102"/>
                                            </a:xfrm>
                                          </wpg:grpSpPr>
                                          <wps:wsp>
                                            <wps:cNvPr id="5362" name="Freeform 4350"/>
                                            <wps:cNvSpPr/>
                                            <wps:spPr bwMode="auto">
                                              <a:xfrm>
                                                <a:off x="8347" y="-4856"/>
                                                <a:ext cx="2" cy="102"/>
                                              </a:xfrm>
                                              <a:custGeom>
                                                <a:avLst/>
                                                <a:gdLst>
                                                  <a:gd name="T0" fmla="+- 0 -4753 -4856"/>
                                                  <a:gd name="T1" fmla="*/ -4753 h 102"/>
                                                  <a:gd name="T2" fmla="+- 0 -4856 -4856"/>
                                                  <a:gd name="T3" fmla="*/ -4856 h 102"/>
                                                </a:gdLst>
                                                <a:ahLst/>
                                                <a:cxnLst>
                                                  <a:cxn ang="0">
                                                    <a:pos x="0" y="T1"/>
                                                  </a:cxn>
                                                  <a:cxn ang="0">
                                                    <a:pos x="0" y="T3"/>
                                                  </a:cxn>
                                                </a:cxnLst>
                                                <a:rect l="0" t="0" r="r" b="b"/>
                                                <a:pathLst>
                                                  <a:path h="102">
                                                    <a:moveTo>
                                                      <a:pt x="0" y="103"/>
                                                    </a:moveTo>
                                                    <a:lnTo>
                                                      <a:pt x="0" y="0"/>
                                                    </a:lnTo>
                                                  </a:path>
                                                </a:pathLst>
                                              </a:custGeom>
                                              <a:noFill/>
                                              <a:ln w="9315">
                                                <a:solidFill>
                                                  <a:srgbClr val="2A4D92"/>
                                                </a:solidFill>
                                                <a:round/>
                                              </a:ln>
                                            </wps:spPr>
                                            <wps:bodyPr rot="0" vert="horz" wrap="square" lIns="91440" tIns="45720" rIns="91440" bIns="45720" anchor="t" anchorCtr="0" upright="1">
                                              <a:noAutofit/>
                                            </wps:bodyPr>
                                          </wps:wsp>
                                        </wpg:grpSp>
                                        <wpg:grpSp>
                                          <wpg:cNvPr id="5363" name="Group 4351"/>
                                          <wpg:cNvGrpSpPr/>
                                          <wpg:grpSpPr>
                                            <a:xfrm>
                                              <a:off x="8347" y="-4797"/>
                                              <a:ext cx="147" cy="2"/>
                                              <a:chOff x="8347" y="-4797"/>
                                              <a:chExt cx="147" cy="2"/>
                                            </a:xfrm>
                                          </wpg:grpSpPr>
                                          <wps:wsp>
                                            <wps:cNvPr id="5364" name="Freeform 4352"/>
                                            <wps:cNvSpPr/>
                                            <wps:spPr bwMode="auto">
                                              <a:xfrm>
                                                <a:off x="8347" y="-4797"/>
                                                <a:ext cx="147" cy="2"/>
                                              </a:xfrm>
                                              <a:custGeom>
                                                <a:avLst/>
                                                <a:gdLst>
                                                  <a:gd name="T0" fmla="+- 0 8494 8347"/>
                                                  <a:gd name="T1" fmla="*/ T0 w 147"/>
                                                  <a:gd name="T2" fmla="+- 0 8347 8347"/>
                                                  <a:gd name="T3" fmla="*/ T2 w 147"/>
                                                </a:gdLst>
                                                <a:ahLst/>
                                                <a:cxnLst>
                                                  <a:cxn ang="0">
                                                    <a:pos x="T1" y="0"/>
                                                  </a:cxn>
                                                  <a:cxn ang="0">
                                                    <a:pos x="T3" y="0"/>
                                                  </a:cxn>
                                                </a:cxnLst>
                                                <a:rect l="0" t="0" r="r" b="b"/>
                                                <a:pathLst>
                                                  <a:path w="147">
                                                    <a:moveTo>
                                                      <a:pt x="147" y="0"/>
                                                    </a:moveTo>
                                                    <a:lnTo>
                                                      <a:pt x="0" y="0"/>
                                                    </a:lnTo>
                                                  </a:path>
                                                </a:pathLst>
                                              </a:custGeom>
                                              <a:noFill/>
                                              <a:ln w="9275">
                                                <a:solidFill>
                                                  <a:srgbClr val="2A4D92"/>
                                                </a:solidFill>
                                                <a:round/>
                                              </a:ln>
                                            </wps:spPr>
                                            <wps:bodyPr rot="0" vert="horz" wrap="square" lIns="91440" tIns="45720" rIns="91440" bIns="45720" anchor="t" anchorCtr="0" upright="1">
                                              <a:noAutofit/>
                                            </wps:bodyPr>
                                          </wps:wsp>
                                        </wpg:grpSp>
                                        <wpg:grpSp>
                                          <wpg:cNvPr id="5365" name="Group 4353"/>
                                          <wpg:cNvGrpSpPr/>
                                          <wpg:grpSpPr>
                                            <a:xfrm>
                                              <a:off x="8142" y="-4797"/>
                                              <a:ext cx="205" cy="44"/>
                                              <a:chOff x="8142" y="-4797"/>
                                              <a:chExt cx="205" cy="44"/>
                                            </a:xfrm>
                                          </wpg:grpSpPr>
                                          <wps:wsp>
                                            <wps:cNvPr id="5366" name="Freeform 4354"/>
                                            <wps:cNvSpPr/>
                                            <wps:spPr bwMode="auto">
                                              <a:xfrm>
                                                <a:off x="8142" y="-4797"/>
                                                <a:ext cx="205" cy="44"/>
                                              </a:xfrm>
                                              <a:custGeom>
                                                <a:avLst/>
                                                <a:gdLst>
                                                  <a:gd name="T0" fmla="+- 0 8142 8142"/>
                                                  <a:gd name="T1" fmla="*/ T0 w 205"/>
                                                  <a:gd name="T2" fmla="+- 0 -4753 -4797"/>
                                                  <a:gd name="T3" fmla="*/ -4753 h 44"/>
                                                  <a:gd name="T4" fmla="+- 0 8347 8142"/>
                                                  <a:gd name="T5" fmla="*/ T4 w 205"/>
                                                  <a:gd name="T6" fmla="+- 0 -4753 -4797"/>
                                                  <a:gd name="T7" fmla="*/ -4753 h 44"/>
                                                  <a:gd name="T8" fmla="+- 0 8347 8142"/>
                                                  <a:gd name="T9" fmla="*/ T8 w 205"/>
                                                  <a:gd name="T10" fmla="+- 0 -4797 -4797"/>
                                                  <a:gd name="T11" fmla="*/ -4797 h 44"/>
                                                  <a:gd name="T12" fmla="+- 0 8142 8142"/>
                                                  <a:gd name="T13" fmla="*/ T12 w 205"/>
                                                  <a:gd name="T14" fmla="+- 0 -4797 -4797"/>
                                                  <a:gd name="T15" fmla="*/ -4797 h 44"/>
                                                  <a:gd name="T16" fmla="+- 0 8142 8142"/>
                                                  <a:gd name="T17" fmla="*/ T16 w 205"/>
                                                  <a:gd name="T18" fmla="+- 0 -4753 -4797"/>
                                                  <a:gd name="T19" fmla="*/ -4753 h 44"/>
                                                </a:gdLst>
                                                <a:ahLst/>
                                                <a:cxnLst>
                                                  <a:cxn ang="0">
                                                    <a:pos x="T1" y="T3"/>
                                                  </a:cxn>
                                                  <a:cxn ang="0">
                                                    <a:pos x="T5" y="T7"/>
                                                  </a:cxn>
                                                  <a:cxn ang="0">
                                                    <a:pos x="T9" y="T11"/>
                                                  </a:cxn>
                                                  <a:cxn ang="0">
                                                    <a:pos x="T13" y="T15"/>
                                                  </a:cxn>
                                                  <a:cxn ang="0">
                                                    <a:pos x="T17" y="T19"/>
                                                  </a:cxn>
                                                </a:cxnLst>
                                                <a:rect l="0" t="0" r="r" b="b"/>
                                                <a:pathLst>
                                                  <a:path w="205" h="44">
                                                    <a:moveTo>
                                                      <a:pt x="0" y="44"/>
                                                    </a:moveTo>
                                                    <a:lnTo>
                                                      <a:pt x="205" y="44"/>
                                                    </a:lnTo>
                                                    <a:lnTo>
                                                      <a:pt x="205"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cNvPr id="5367" name="Group 4355"/>
                                          <wpg:cNvGrpSpPr/>
                                          <wpg:grpSpPr>
                                            <a:xfrm>
                                              <a:off x="8142" y="-4856"/>
                                              <a:ext cx="205" cy="58"/>
                                              <a:chOff x="8142" y="-4856"/>
                                              <a:chExt cx="205" cy="58"/>
                                            </a:xfrm>
                                          </wpg:grpSpPr>
                                          <wps:wsp>
                                            <wps:cNvPr id="5368" name="Freeform 4356"/>
                                            <wps:cNvSpPr/>
                                            <wps:spPr bwMode="auto">
                                              <a:xfrm>
                                                <a:off x="8142" y="-4856"/>
                                                <a:ext cx="205" cy="58"/>
                                              </a:xfrm>
                                              <a:custGeom>
                                                <a:avLst/>
                                                <a:gdLst>
                                                  <a:gd name="T0" fmla="+- 0 8142 8142"/>
                                                  <a:gd name="T1" fmla="*/ T0 w 205"/>
                                                  <a:gd name="T2" fmla="+- 0 -4797 -4856"/>
                                                  <a:gd name="T3" fmla="*/ -4797 h 58"/>
                                                  <a:gd name="T4" fmla="+- 0 8347 8142"/>
                                                  <a:gd name="T5" fmla="*/ T4 w 205"/>
                                                  <a:gd name="T6" fmla="+- 0 -4797 -4856"/>
                                                  <a:gd name="T7" fmla="*/ -4797 h 58"/>
                                                  <a:gd name="T8" fmla="+- 0 8347 8142"/>
                                                  <a:gd name="T9" fmla="*/ T8 w 205"/>
                                                  <a:gd name="T10" fmla="+- 0 -4856 -4856"/>
                                                  <a:gd name="T11" fmla="*/ -4856 h 58"/>
                                                  <a:gd name="T12" fmla="+- 0 8142 8142"/>
                                                  <a:gd name="T13" fmla="*/ T12 w 205"/>
                                                  <a:gd name="T14" fmla="+- 0 -4856 -4856"/>
                                                  <a:gd name="T15" fmla="*/ -4856 h 58"/>
                                                  <a:gd name="T16" fmla="+- 0 8142 8142"/>
                                                  <a:gd name="T17" fmla="*/ T16 w 205"/>
                                                  <a:gd name="T18" fmla="+- 0 -4797 -4856"/>
                                                  <a:gd name="T19" fmla="*/ -4797 h 58"/>
                                                </a:gdLst>
                                                <a:ahLst/>
                                                <a:cxnLst>
                                                  <a:cxn ang="0">
                                                    <a:pos x="T1" y="T3"/>
                                                  </a:cxn>
                                                  <a:cxn ang="0">
                                                    <a:pos x="T5" y="T7"/>
                                                  </a:cxn>
                                                  <a:cxn ang="0">
                                                    <a:pos x="T9" y="T11"/>
                                                  </a:cxn>
                                                  <a:cxn ang="0">
                                                    <a:pos x="T13" y="T15"/>
                                                  </a:cxn>
                                                  <a:cxn ang="0">
                                                    <a:pos x="T17" y="T19"/>
                                                  </a:cxn>
                                                </a:cxnLst>
                                                <a:rect l="0" t="0" r="r" b="b"/>
                                                <a:pathLst>
                                                  <a:path w="205" h="58">
                                                    <a:moveTo>
                                                      <a:pt x="0" y="59"/>
                                                    </a:moveTo>
                                                    <a:lnTo>
                                                      <a:pt x="205" y="59"/>
                                                    </a:lnTo>
                                                    <a:lnTo>
                                                      <a:pt x="205" y="0"/>
                                                    </a:lnTo>
                                                    <a:lnTo>
                                                      <a:pt x="0" y="0"/>
                                                    </a:lnTo>
                                                    <a:lnTo>
                                                      <a:pt x="0" y="59"/>
                                                    </a:lnTo>
                                                    <a:close/>
                                                  </a:path>
                                                </a:pathLst>
                                              </a:custGeom>
                                              <a:solidFill>
                                                <a:srgbClr val="2A4D92"/>
                                              </a:solidFill>
                                              <a:ln>
                                                <a:noFill/>
                                              </a:ln>
                                            </wps:spPr>
                                            <wps:bodyPr rot="0" vert="horz" wrap="square" lIns="91440" tIns="45720" rIns="91440" bIns="45720" anchor="t" anchorCtr="0" upright="1">
                                              <a:noAutofit/>
                                            </wps:bodyPr>
                                          </wps:wsp>
                                        </wpg:grpSp>
                                        <wpg:grpSp>
                                          <wpg:cNvPr id="5369" name="Group 4357"/>
                                          <wpg:cNvGrpSpPr/>
                                          <wpg:grpSpPr>
                                            <a:xfrm>
                                              <a:off x="7262" y="-5104"/>
                                              <a:ext cx="191" cy="44"/>
                                              <a:chOff x="7262" y="-5104"/>
                                              <a:chExt cx="191" cy="44"/>
                                            </a:xfrm>
                                          </wpg:grpSpPr>
                                          <wps:wsp>
                                            <wps:cNvPr id="5370" name="Freeform 4358"/>
                                            <wps:cNvSpPr/>
                                            <wps:spPr bwMode="auto">
                                              <a:xfrm>
                                                <a:off x="7262" y="-5104"/>
                                                <a:ext cx="191" cy="44"/>
                                              </a:xfrm>
                                              <a:custGeom>
                                                <a:avLst/>
                                                <a:gdLst>
                                                  <a:gd name="T0" fmla="+- 0 7452 7262"/>
                                                  <a:gd name="T1" fmla="*/ T0 w 191"/>
                                                  <a:gd name="T2" fmla="+- 0 -5104 -5104"/>
                                                  <a:gd name="T3" fmla="*/ -5104 h 44"/>
                                                  <a:gd name="T4" fmla="+- 0 7262 7262"/>
                                                  <a:gd name="T5" fmla="*/ T4 w 191"/>
                                                  <a:gd name="T6" fmla="+- 0 -5060 -5104"/>
                                                  <a:gd name="T7" fmla="*/ -5060 h 44"/>
                                                  <a:gd name="T8" fmla="+- 0 7452 7262"/>
                                                  <a:gd name="T9" fmla="*/ T8 w 191"/>
                                                  <a:gd name="T10" fmla="+- 0 -5060 -5104"/>
                                                  <a:gd name="T11" fmla="*/ -5060 h 44"/>
                                                  <a:gd name="T12" fmla="+- 0 7452 7262"/>
                                                  <a:gd name="T13" fmla="*/ T12 w 191"/>
                                                  <a:gd name="T14" fmla="+- 0 -5104 -5104"/>
                                                  <a:gd name="T15" fmla="*/ -5104 h 44"/>
                                                </a:gdLst>
                                                <a:ahLst/>
                                                <a:cxnLst>
                                                  <a:cxn ang="0">
                                                    <a:pos x="T1" y="T3"/>
                                                  </a:cxn>
                                                  <a:cxn ang="0">
                                                    <a:pos x="T5" y="T7"/>
                                                  </a:cxn>
                                                  <a:cxn ang="0">
                                                    <a:pos x="T9" y="T11"/>
                                                  </a:cxn>
                                                  <a:cxn ang="0">
                                                    <a:pos x="T13" y="T15"/>
                                                  </a:cxn>
                                                </a:cxnLst>
                                                <a:rect l="0" t="0" r="r" b="b"/>
                                                <a:pathLst>
                                                  <a:path w="191" h="44">
                                                    <a:moveTo>
                                                      <a:pt x="190" y="0"/>
                                                    </a:moveTo>
                                                    <a:lnTo>
                                                      <a:pt x="0" y="44"/>
                                                    </a:lnTo>
                                                    <a:lnTo>
                                                      <a:pt x="190" y="44"/>
                                                    </a:lnTo>
                                                    <a:lnTo>
                                                      <a:pt x="190" y="0"/>
                                                    </a:lnTo>
                                                  </a:path>
                                                </a:pathLst>
                                              </a:custGeom>
                                              <a:solidFill>
                                                <a:srgbClr val="2A4D92"/>
                                              </a:solidFill>
                                              <a:ln>
                                                <a:noFill/>
                                              </a:ln>
                                            </wps:spPr>
                                            <wps:bodyPr rot="0" vert="horz" wrap="square" lIns="91440" tIns="45720" rIns="91440" bIns="45720" anchor="t" anchorCtr="0" upright="1">
                                              <a:noAutofit/>
                                            </wps:bodyPr>
                                          </wps:wsp>
                                        </wpg:grpSp>
                                        <wpg:grpSp>
                                          <wpg:cNvPr id="5371" name="Group 4359"/>
                                          <wpg:cNvGrpSpPr/>
                                          <wpg:grpSpPr>
                                            <a:xfrm>
                                              <a:off x="7262" y="-5104"/>
                                              <a:ext cx="191" cy="44"/>
                                              <a:chOff x="7262" y="-5104"/>
                                              <a:chExt cx="191" cy="44"/>
                                            </a:xfrm>
                                          </wpg:grpSpPr>
                                          <wps:wsp>
                                            <wps:cNvPr id="5372" name="Freeform 4360"/>
                                            <wps:cNvSpPr/>
                                            <wps:spPr bwMode="auto">
                                              <a:xfrm>
                                                <a:off x="7262" y="-5104"/>
                                                <a:ext cx="191" cy="44"/>
                                              </a:xfrm>
                                              <a:custGeom>
                                                <a:avLst/>
                                                <a:gdLst>
                                                  <a:gd name="T0" fmla="+- 0 7452 7262"/>
                                                  <a:gd name="T1" fmla="*/ T0 w 191"/>
                                                  <a:gd name="T2" fmla="+- 0 -5104 -5104"/>
                                                  <a:gd name="T3" fmla="*/ -5104 h 44"/>
                                                  <a:gd name="T4" fmla="+- 0 7262 7262"/>
                                                  <a:gd name="T5" fmla="*/ T4 w 191"/>
                                                  <a:gd name="T6" fmla="+- 0 -5060 -5104"/>
                                                  <a:gd name="T7" fmla="*/ -5060 h 44"/>
                                                  <a:gd name="T8" fmla="+- 0 7452 7262"/>
                                                  <a:gd name="T9" fmla="*/ T8 w 191"/>
                                                  <a:gd name="T10" fmla="+- 0 -5060 -5104"/>
                                                  <a:gd name="T11" fmla="*/ -5060 h 44"/>
                                                  <a:gd name="T12" fmla="+- 0 7452 7262"/>
                                                  <a:gd name="T13" fmla="*/ T12 w 191"/>
                                                  <a:gd name="T14" fmla="+- 0 -5104 -5104"/>
                                                  <a:gd name="T15" fmla="*/ -5104 h 44"/>
                                                </a:gdLst>
                                                <a:ahLst/>
                                                <a:cxnLst>
                                                  <a:cxn ang="0">
                                                    <a:pos x="T1" y="T3"/>
                                                  </a:cxn>
                                                  <a:cxn ang="0">
                                                    <a:pos x="T5" y="T7"/>
                                                  </a:cxn>
                                                  <a:cxn ang="0">
                                                    <a:pos x="T9" y="T11"/>
                                                  </a:cxn>
                                                  <a:cxn ang="0">
                                                    <a:pos x="T13" y="T15"/>
                                                  </a:cxn>
                                                </a:cxnLst>
                                                <a:rect l="0" t="0" r="r" b="b"/>
                                                <a:pathLst>
                                                  <a:path w="191" h="44">
                                                    <a:moveTo>
                                                      <a:pt x="190" y="0"/>
                                                    </a:moveTo>
                                                    <a:lnTo>
                                                      <a:pt x="0" y="44"/>
                                                    </a:lnTo>
                                                    <a:lnTo>
                                                      <a:pt x="190" y="44"/>
                                                    </a:lnTo>
                                                    <a:lnTo>
                                                      <a:pt x="190" y="0"/>
                                                    </a:lnTo>
                                                  </a:path>
                                                </a:pathLst>
                                              </a:custGeom>
                                              <a:noFill/>
                                              <a:ln w="9277">
                                                <a:solidFill>
                                                  <a:srgbClr val="2A4D92"/>
                                                </a:solidFill>
                                                <a:round/>
                                              </a:ln>
                                            </wps:spPr>
                                            <wps:bodyPr rot="0" vert="horz" wrap="square" lIns="91440" tIns="45720" rIns="91440" bIns="45720" anchor="t" anchorCtr="0" upright="1">
                                              <a:noAutofit/>
                                            </wps:bodyPr>
                                          </wps:wsp>
                                        </wpg:grpSp>
                                        <wpg:grpSp>
                                          <wpg:cNvPr id="5373" name="Group 4361"/>
                                          <wpg:cNvGrpSpPr/>
                                          <wpg:grpSpPr>
                                            <a:xfrm>
                                              <a:off x="7262" y="-5060"/>
                                              <a:ext cx="191" cy="59"/>
                                              <a:chOff x="7262" y="-5060"/>
                                              <a:chExt cx="191" cy="59"/>
                                            </a:xfrm>
                                          </wpg:grpSpPr>
                                          <wps:wsp>
                                            <wps:cNvPr id="5374" name="Freeform 4362"/>
                                            <wps:cNvSpPr/>
                                            <wps:spPr bwMode="auto">
                                              <a:xfrm>
                                                <a:off x="7262" y="-5060"/>
                                                <a:ext cx="191" cy="59"/>
                                              </a:xfrm>
                                              <a:custGeom>
                                                <a:avLst/>
                                                <a:gdLst>
                                                  <a:gd name="T0" fmla="+- 0 7452 7262"/>
                                                  <a:gd name="T1" fmla="*/ T0 w 191"/>
                                                  <a:gd name="T2" fmla="+- 0 -5060 -5060"/>
                                                  <a:gd name="T3" fmla="*/ -5060 h 59"/>
                                                  <a:gd name="T4" fmla="+- 0 7262 7262"/>
                                                  <a:gd name="T5" fmla="*/ T4 w 191"/>
                                                  <a:gd name="T6" fmla="+- 0 -5060 -5060"/>
                                                  <a:gd name="T7" fmla="*/ -5060 h 59"/>
                                                  <a:gd name="T8" fmla="+- 0 7452 7262"/>
                                                  <a:gd name="T9" fmla="*/ T8 w 191"/>
                                                  <a:gd name="T10" fmla="+- 0 -5002 -5060"/>
                                                  <a:gd name="T11" fmla="*/ -5002 h 59"/>
                                                  <a:gd name="T12" fmla="+- 0 7452 7262"/>
                                                  <a:gd name="T13" fmla="*/ T12 w 191"/>
                                                  <a:gd name="T14" fmla="+- 0 -5060 -5060"/>
                                                  <a:gd name="T15" fmla="*/ -5060 h 59"/>
                                                </a:gdLst>
                                                <a:ahLst/>
                                                <a:cxnLst>
                                                  <a:cxn ang="0">
                                                    <a:pos x="T1" y="T3"/>
                                                  </a:cxn>
                                                  <a:cxn ang="0">
                                                    <a:pos x="T5" y="T7"/>
                                                  </a:cxn>
                                                  <a:cxn ang="0">
                                                    <a:pos x="T9" y="T11"/>
                                                  </a:cxn>
                                                  <a:cxn ang="0">
                                                    <a:pos x="T13" y="T15"/>
                                                  </a:cxn>
                                                </a:cxnLst>
                                                <a:rect l="0" t="0" r="r" b="b"/>
                                                <a:pathLst>
                                                  <a:path w="191" h="59">
                                                    <a:moveTo>
                                                      <a:pt x="190" y="0"/>
                                                    </a:moveTo>
                                                    <a:lnTo>
                                                      <a:pt x="0" y="0"/>
                                                    </a:lnTo>
                                                    <a:lnTo>
                                                      <a:pt x="190" y="58"/>
                                                    </a:lnTo>
                                                    <a:lnTo>
                                                      <a:pt x="190" y="0"/>
                                                    </a:lnTo>
                                                  </a:path>
                                                </a:pathLst>
                                              </a:custGeom>
                                              <a:solidFill>
                                                <a:srgbClr val="2A4D92"/>
                                              </a:solidFill>
                                              <a:ln>
                                                <a:noFill/>
                                              </a:ln>
                                            </wps:spPr>
                                            <wps:bodyPr rot="0" vert="horz" wrap="square" lIns="91440" tIns="45720" rIns="91440" bIns="45720" anchor="t" anchorCtr="0" upright="1">
                                              <a:noAutofit/>
                                            </wps:bodyPr>
                                          </wps:wsp>
                                        </wpg:grpSp>
                                        <wpg:grpSp>
                                          <wpg:cNvPr id="5375" name="Group 4363"/>
                                          <wpg:cNvGrpSpPr/>
                                          <wpg:grpSpPr>
                                            <a:xfrm>
                                              <a:off x="7262" y="-5060"/>
                                              <a:ext cx="191" cy="59"/>
                                              <a:chOff x="7262" y="-5060"/>
                                              <a:chExt cx="191" cy="59"/>
                                            </a:xfrm>
                                          </wpg:grpSpPr>
                                          <wps:wsp>
                                            <wps:cNvPr id="5376" name="Freeform 4364"/>
                                            <wps:cNvSpPr/>
                                            <wps:spPr bwMode="auto">
                                              <a:xfrm>
                                                <a:off x="7262" y="-5060"/>
                                                <a:ext cx="191" cy="59"/>
                                              </a:xfrm>
                                              <a:custGeom>
                                                <a:avLst/>
                                                <a:gdLst>
                                                  <a:gd name="T0" fmla="+- 0 7262 7262"/>
                                                  <a:gd name="T1" fmla="*/ T0 w 191"/>
                                                  <a:gd name="T2" fmla="+- 0 -5060 -5060"/>
                                                  <a:gd name="T3" fmla="*/ -5060 h 59"/>
                                                  <a:gd name="T4" fmla="+- 0 7452 7262"/>
                                                  <a:gd name="T5" fmla="*/ T4 w 191"/>
                                                  <a:gd name="T6" fmla="+- 0 -5060 -5060"/>
                                                  <a:gd name="T7" fmla="*/ -5060 h 59"/>
                                                  <a:gd name="T8" fmla="+- 0 7452 7262"/>
                                                  <a:gd name="T9" fmla="*/ T8 w 191"/>
                                                  <a:gd name="T10" fmla="+- 0 -5002 -5060"/>
                                                  <a:gd name="T11" fmla="*/ -5002 h 59"/>
                                                  <a:gd name="T12" fmla="+- 0 7262 7262"/>
                                                  <a:gd name="T13" fmla="*/ T12 w 191"/>
                                                  <a:gd name="T14" fmla="+- 0 -5060 -5060"/>
                                                  <a:gd name="T15" fmla="*/ -5060 h 59"/>
                                                </a:gdLst>
                                                <a:ahLst/>
                                                <a:cxnLst>
                                                  <a:cxn ang="0">
                                                    <a:pos x="T1" y="T3"/>
                                                  </a:cxn>
                                                  <a:cxn ang="0">
                                                    <a:pos x="T5" y="T7"/>
                                                  </a:cxn>
                                                  <a:cxn ang="0">
                                                    <a:pos x="T9" y="T11"/>
                                                  </a:cxn>
                                                  <a:cxn ang="0">
                                                    <a:pos x="T13" y="T15"/>
                                                  </a:cxn>
                                                </a:cxnLst>
                                                <a:rect l="0" t="0" r="r" b="b"/>
                                                <a:pathLst>
                                                  <a:path w="191" h="59">
                                                    <a:moveTo>
                                                      <a:pt x="0" y="0"/>
                                                    </a:moveTo>
                                                    <a:lnTo>
                                                      <a:pt x="190" y="0"/>
                                                    </a:lnTo>
                                                    <a:lnTo>
                                                      <a:pt x="190" y="58"/>
                                                    </a:lnTo>
                                                    <a:lnTo>
                                                      <a:pt x="0" y="0"/>
                                                    </a:lnTo>
                                                  </a:path>
                                                </a:pathLst>
                                              </a:custGeom>
                                              <a:noFill/>
                                              <a:ln w="9278">
                                                <a:solidFill>
                                                  <a:srgbClr val="2A4D92"/>
                                                </a:solidFill>
                                                <a:round/>
                                              </a:ln>
                                            </wps:spPr>
                                            <wps:bodyPr rot="0" vert="horz" wrap="square" lIns="91440" tIns="45720" rIns="91440" bIns="45720" anchor="t" anchorCtr="0" upright="1">
                                              <a:noAutofit/>
                                            </wps:bodyPr>
                                          </wps:wsp>
                                        </wpg:grpSp>
                                        <wpg:grpSp>
                                          <wpg:cNvPr id="5377" name="Group 4365"/>
                                          <wpg:cNvGrpSpPr/>
                                          <wpg:grpSpPr>
                                            <a:xfrm>
                                              <a:off x="7452" y="-5104"/>
                                              <a:ext cx="2" cy="102"/>
                                              <a:chOff x="7452" y="-5104"/>
                                              <a:chExt cx="2" cy="102"/>
                                            </a:xfrm>
                                          </wpg:grpSpPr>
                                          <wps:wsp>
                                            <wps:cNvPr id="5378" name="Freeform 4366"/>
                                            <wps:cNvSpPr/>
                                            <wps:spPr bwMode="auto">
                                              <a:xfrm>
                                                <a:off x="7452" y="-5104"/>
                                                <a:ext cx="2" cy="102"/>
                                              </a:xfrm>
                                              <a:custGeom>
                                                <a:avLst/>
                                                <a:gdLst>
                                                  <a:gd name="T0" fmla="+- 0 -5002 -5104"/>
                                                  <a:gd name="T1" fmla="*/ -5002 h 102"/>
                                                  <a:gd name="T2" fmla="+- 0 -5104 -5104"/>
                                                  <a:gd name="T3" fmla="*/ -5104 h 102"/>
                                                </a:gdLst>
                                                <a:ahLst/>
                                                <a:cxnLst>
                                                  <a:cxn ang="0">
                                                    <a:pos x="0" y="T1"/>
                                                  </a:cxn>
                                                  <a:cxn ang="0">
                                                    <a:pos x="0" y="T3"/>
                                                  </a:cxn>
                                                </a:cxnLst>
                                                <a:rect l="0" t="0" r="r" b="b"/>
                                                <a:pathLst>
                                                  <a:path h="102">
                                                    <a:moveTo>
                                                      <a:pt x="0" y="102"/>
                                                    </a:moveTo>
                                                    <a:lnTo>
                                                      <a:pt x="0" y="0"/>
                                                    </a:lnTo>
                                                  </a:path>
                                                </a:pathLst>
                                              </a:custGeom>
                                              <a:noFill/>
                                              <a:ln w="9315">
                                                <a:solidFill>
                                                  <a:srgbClr val="2A4D92"/>
                                                </a:solidFill>
                                                <a:round/>
                                              </a:ln>
                                            </wps:spPr>
                                            <wps:bodyPr rot="0" vert="horz" wrap="square" lIns="91440" tIns="45720" rIns="91440" bIns="45720" anchor="t" anchorCtr="0" upright="1">
                                              <a:noAutofit/>
                                            </wps:bodyPr>
                                          </wps:wsp>
                                        </wpg:grpSp>
                                        <wpg:grpSp>
                                          <wpg:cNvPr id="5379" name="Group 4367"/>
                                          <wpg:cNvGrpSpPr/>
                                          <wpg:grpSpPr>
                                            <a:xfrm>
                                              <a:off x="7452" y="-5060"/>
                                              <a:ext cx="161" cy="2"/>
                                              <a:chOff x="7452" y="-5060"/>
                                              <a:chExt cx="161" cy="2"/>
                                            </a:xfrm>
                                          </wpg:grpSpPr>
                                          <wps:wsp>
                                            <wps:cNvPr id="5380" name="Freeform 4368"/>
                                            <wps:cNvSpPr/>
                                            <wps:spPr bwMode="auto">
                                              <a:xfrm>
                                                <a:off x="7452" y="-5060"/>
                                                <a:ext cx="161" cy="2"/>
                                              </a:xfrm>
                                              <a:custGeom>
                                                <a:avLst/>
                                                <a:gdLst>
                                                  <a:gd name="T0" fmla="+- 0 7614 7452"/>
                                                  <a:gd name="T1" fmla="*/ T0 w 161"/>
                                                  <a:gd name="T2" fmla="+- 0 7452 7452"/>
                                                  <a:gd name="T3" fmla="*/ T2 w 161"/>
                                                </a:gdLst>
                                                <a:ahLst/>
                                                <a:cxnLst>
                                                  <a:cxn ang="0">
                                                    <a:pos x="T1" y="0"/>
                                                  </a:cxn>
                                                  <a:cxn ang="0">
                                                    <a:pos x="T3" y="0"/>
                                                  </a:cxn>
                                                </a:cxnLst>
                                                <a:rect l="0" t="0" r="r" b="b"/>
                                                <a:pathLst>
                                                  <a:path w="161">
                                                    <a:moveTo>
                                                      <a:pt x="162" y="0"/>
                                                    </a:moveTo>
                                                    <a:lnTo>
                                                      <a:pt x="0" y="0"/>
                                                    </a:lnTo>
                                                  </a:path>
                                                </a:pathLst>
                                              </a:custGeom>
                                              <a:noFill/>
                                              <a:ln w="9275">
                                                <a:solidFill>
                                                  <a:srgbClr val="2A4D92"/>
                                                </a:solidFill>
                                                <a:round/>
                                              </a:ln>
                                            </wps:spPr>
                                            <wps:bodyPr rot="0" vert="horz" wrap="square" lIns="91440" tIns="45720" rIns="91440" bIns="45720" anchor="t" anchorCtr="0" upright="1">
                                              <a:noAutofit/>
                                            </wps:bodyPr>
                                          </wps:wsp>
                                        </wpg:grpSp>
                                        <wpg:grpSp>
                                          <wpg:cNvPr id="5381" name="Group 4369"/>
                                          <wpg:cNvGrpSpPr/>
                                          <wpg:grpSpPr>
                                            <a:xfrm>
                                              <a:off x="7262" y="-5060"/>
                                              <a:ext cx="191" cy="59"/>
                                              <a:chOff x="7262" y="-5060"/>
                                              <a:chExt cx="191" cy="59"/>
                                            </a:xfrm>
                                          </wpg:grpSpPr>
                                          <wps:wsp>
                                            <wps:cNvPr id="5382" name="Freeform 4370"/>
                                            <wps:cNvSpPr/>
                                            <wps:spPr bwMode="auto">
                                              <a:xfrm>
                                                <a:off x="7262" y="-5060"/>
                                                <a:ext cx="191" cy="59"/>
                                              </a:xfrm>
                                              <a:custGeom>
                                                <a:avLst/>
                                                <a:gdLst>
                                                  <a:gd name="T0" fmla="+- 0 7262 7262"/>
                                                  <a:gd name="T1" fmla="*/ T0 w 191"/>
                                                  <a:gd name="T2" fmla="+- 0 -5002 -5060"/>
                                                  <a:gd name="T3" fmla="*/ -5002 h 59"/>
                                                  <a:gd name="T4" fmla="+- 0 7452 7262"/>
                                                  <a:gd name="T5" fmla="*/ T4 w 191"/>
                                                  <a:gd name="T6" fmla="+- 0 -5002 -5060"/>
                                                  <a:gd name="T7" fmla="*/ -5002 h 59"/>
                                                  <a:gd name="T8" fmla="+- 0 7452 7262"/>
                                                  <a:gd name="T9" fmla="*/ T8 w 191"/>
                                                  <a:gd name="T10" fmla="+- 0 -5060 -5060"/>
                                                  <a:gd name="T11" fmla="*/ -5060 h 59"/>
                                                  <a:gd name="T12" fmla="+- 0 7262 7262"/>
                                                  <a:gd name="T13" fmla="*/ T12 w 191"/>
                                                  <a:gd name="T14" fmla="+- 0 -5060 -5060"/>
                                                  <a:gd name="T15" fmla="*/ -5060 h 59"/>
                                                  <a:gd name="T16" fmla="+- 0 7262 7262"/>
                                                  <a:gd name="T17" fmla="*/ T16 w 191"/>
                                                  <a:gd name="T18" fmla="+- 0 -5002 -5060"/>
                                                  <a:gd name="T19" fmla="*/ -5002 h 59"/>
                                                </a:gdLst>
                                                <a:ahLst/>
                                                <a:cxnLst>
                                                  <a:cxn ang="0">
                                                    <a:pos x="T1" y="T3"/>
                                                  </a:cxn>
                                                  <a:cxn ang="0">
                                                    <a:pos x="T5" y="T7"/>
                                                  </a:cxn>
                                                  <a:cxn ang="0">
                                                    <a:pos x="T9" y="T11"/>
                                                  </a:cxn>
                                                  <a:cxn ang="0">
                                                    <a:pos x="T13" y="T15"/>
                                                  </a:cxn>
                                                  <a:cxn ang="0">
                                                    <a:pos x="T17" y="T19"/>
                                                  </a:cxn>
                                                </a:cxnLst>
                                                <a:rect l="0" t="0" r="r" b="b"/>
                                                <a:pathLst>
                                                  <a:path w="191" h="59">
                                                    <a:moveTo>
                                                      <a:pt x="0" y="58"/>
                                                    </a:moveTo>
                                                    <a:lnTo>
                                                      <a:pt x="190" y="58"/>
                                                    </a:lnTo>
                                                    <a:lnTo>
                                                      <a:pt x="190" y="0"/>
                                                    </a:lnTo>
                                                    <a:lnTo>
                                                      <a:pt x="0" y="0"/>
                                                    </a:lnTo>
                                                    <a:lnTo>
                                                      <a:pt x="0" y="58"/>
                                                    </a:lnTo>
                                                    <a:close/>
                                                  </a:path>
                                                </a:pathLst>
                                              </a:custGeom>
                                              <a:solidFill>
                                                <a:srgbClr val="2A4D92"/>
                                              </a:solidFill>
                                              <a:ln>
                                                <a:noFill/>
                                              </a:ln>
                                            </wps:spPr>
                                            <wps:bodyPr rot="0" vert="horz" wrap="square" lIns="91440" tIns="45720" rIns="91440" bIns="45720" anchor="t" anchorCtr="0" upright="1">
                                              <a:noAutofit/>
                                            </wps:bodyPr>
                                          </wps:wsp>
                                        </wpg:grpSp>
                                        <wpg:grpSp>
                                          <wpg:cNvPr id="5383" name="Group 4371"/>
                                          <wpg:cNvGrpSpPr/>
                                          <wpg:grpSpPr>
                                            <a:xfrm>
                                              <a:off x="7262" y="-5104"/>
                                              <a:ext cx="191" cy="44"/>
                                              <a:chOff x="7262" y="-5104"/>
                                              <a:chExt cx="191" cy="44"/>
                                            </a:xfrm>
                                          </wpg:grpSpPr>
                                          <wps:wsp>
                                            <wps:cNvPr id="5384" name="Freeform 4372"/>
                                            <wps:cNvSpPr/>
                                            <wps:spPr bwMode="auto">
                                              <a:xfrm>
                                                <a:off x="7262" y="-5104"/>
                                                <a:ext cx="191" cy="44"/>
                                              </a:xfrm>
                                              <a:custGeom>
                                                <a:avLst/>
                                                <a:gdLst>
                                                  <a:gd name="T0" fmla="+- 0 7262 7262"/>
                                                  <a:gd name="T1" fmla="*/ T0 w 191"/>
                                                  <a:gd name="T2" fmla="+- 0 -5060 -5104"/>
                                                  <a:gd name="T3" fmla="*/ -5060 h 44"/>
                                                  <a:gd name="T4" fmla="+- 0 7452 7262"/>
                                                  <a:gd name="T5" fmla="*/ T4 w 191"/>
                                                  <a:gd name="T6" fmla="+- 0 -5060 -5104"/>
                                                  <a:gd name="T7" fmla="*/ -5060 h 44"/>
                                                  <a:gd name="T8" fmla="+- 0 7452 7262"/>
                                                  <a:gd name="T9" fmla="*/ T8 w 191"/>
                                                  <a:gd name="T10" fmla="+- 0 -5104 -5104"/>
                                                  <a:gd name="T11" fmla="*/ -5104 h 44"/>
                                                  <a:gd name="T12" fmla="+- 0 7262 7262"/>
                                                  <a:gd name="T13" fmla="*/ T12 w 191"/>
                                                  <a:gd name="T14" fmla="+- 0 -5104 -5104"/>
                                                  <a:gd name="T15" fmla="*/ -5104 h 44"/>
                                                  <a:gd name="T16" fmla="+- 0 7262 7262"/>
                                                  <a:gd name="T17" fmla="*/ T16 w 191"/>
                                                  <a:gd name="T18" fmla="+- 0 -5060 -5104"/>
                                                  <a:gd name="T19" fmla="*/ -5060 h 44"/>
                                                </a:gdLst>
                                                <a:ahLst/>
                                                <a:cxnLst>
                                                  <a:cxn ang="0">
                                                    <a:pos x="T1" y="T3"/>
                                                  </a:cxn>
                                                  <a:cxn ang="0">
                                                    <a:pos x="T5" y="T7"/>
                                                  </a:cxn>
                                                  <a:cxn ang="0">
                                                    <a:pos x="T9" y="T11"/>
                                                  </a:cxn>
                                                  <a:cxn ang="0">
                                                    <a:pos x="T13" y="T15"/>
                                                  </a:cxn>
                                                  <a:cxn ang="0">
                                                    <a:pos x="T17" y="T19"/>
                                                  </a:cxn>
                                                </a:cxnLst>
                                                <a:rect l="0" t="0" r="r" b="b"/>
                                                <a:pathLst>
                                                  <a:path w="191" h="44">
                                                    <a:moveTo>
                                                      <a:pt x="0" y="44"/>
                                                    </a:moveTo>
                                                    <a:lnTo>
                                                      <a:pt x="190" y="44"/>
                                                    </a:lnTo>
                                                    <a:lnTo>
                                                      <a:pt x="190"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cNvPr id="5385" name="Group 4373"/>
                                          <wpg:cNvGrpSpPr/>
                                          <wpg:grpSpPr>
                                            <a:xfrm>
                                              <a:off x="3696" y="-4856"/>
                                              <a:ext cx="191" cy="58"/>
                                              <a:chOff x="3696" y="-4856"/>
                                              <a:chExt cx="191" cy="58"/>
                                            </a:xfrm>
                                          </wpg:grpSpPr>
                                          <wps:wsp>
                                            <wps:cNvPr id="5386" name="Freeform 4374"/>
                                            <wps:cNvSpPr/>
                                            <wps:spPr bwMode="auto">
                                              <a:xfrm>
                                                <a:off x="3696" y="-4856"/>
                                                <a:ext cx="191" cy="58"/>
                                              </a:xfrm>
                                              <a:custGeom>
                                                <a:avLst/>
                                                <a:gdLst>
                                                  <a:gd name="T0" fmla="+- 0 3887 3696"/>
                                                  <a:gd name="T1" fmla="*/ T0 w 191"/>
                                                  <a:gd name="T2" fmla="+- 0 -4856 -4856"/>
                                                  <a:gd name="T3" fmla="*/ -4856 h 58"/>
                                                  <a:gd name="T4" fmla="+- 0 3696 3696"/>
                                                  <a:gd name="T5" fmla="*/ T4 w 191"/>
                                                  <a:gd name="T6" fmla="+- 0 -4797 -4856"/>
                                                  <a:gd name="T7" fmla="*/ -4797 h 58"/>
                                                  <a:gd name="T8" fmla="+- 0 3887 3696"/>
                                                  <a:gd name="T9" fmla="*/ T8 w 191"/>
                                                  <a:gd name="T10" fmla="+- 0 -4797 -4856"/>
                                                  <a:gd name="T11" fmla="*/ -4797 h 58"/>
                                                  <a:gd name="T12" fmla="+- 0 3887 3696"/>
                                                  <a:gd name="T13" fmla="*/ T12 w 191"/>
                                                  <a:gd name="T14" fmla="+- 0 -4856 -4856"/>
                                                  <a:gd name="T15" fmla="*/ -4856 h 58"/>
                                                </a:gdLst>
                                                <a:ahLst/>
                                                <a:cxnLst>
                                                  <a:cxn ang="0">
                                                    <a:pos x="T1" y="T3"/>
                                                  </a:cxn>
                                                  <a:cxn ang="0">
                                                    <a:pos x="T5" y="T7"/>
                                                  </a:cxn>
                                                  <a:cxn ang="0">
                                                    <a:pos x="T9" y="T11"/>
                                                  </a:cxn>
                                                  <a:cxn ang="0">
                                                    <a:pos x="T13" y="T15"/>
                                                  </a:cxn>
                                                </a:cxnLst>
                                                <a:rect l="0" t="0" r="r" b="b"/>
                                                <a:pathLst>
                                                  <a:path w="191" h="58">
                                                    <a:moveTo>
                                                      <a:pt x="191" y="0"/>
                                                    </a:moveTo>
                                                    <a:lnTo>
                                                      <a:pt x="0" y="59"/>
                                                    </a:lnTo>
                                                    <a:lnTo>
                                                      <a:pt x="191" y="59"/>
                                                    </a:lnTo>
                                                    <a:lnTo>
                                                      <a:pt x="191" y="0"/>
                                                    </a:lnTo>
                                                  </a:path>
                                                </a:pathLst>
                                              </a:custGeom>
                                              <a:solidFill>
                                                <a:srgbClr val="2A4D92"/>
                                              </a:solidFill>
                                              <a:ln>
                                                <a:noFill/>
                                              </a:ln>
                                            </wps:spPr>
                                            <wps:bodyPr rot="0" vert="horz" wrap="square" lIns="91440" tIns="45720" rIns="91440" bIns="45720" anchor="t" anchorCtr="0" upright="1">
                                              <a:noAutofit/>
                                            </wps:bodyPr>
                                          </wps:wsp>
                                        </wpg:grpSp>
                                        <wpg:grpSp>
                                          <wpg:cNvPr id="5387" name="Group 4375"/>
                                          <wpg:cNvGrpSpPr/>
                                          <wpg:grpSpPr>
                                            <a:xfrm>
                                              <a:off x="3696" y="-4856"/>
                                              <a:ext cx="191" cy="58"/>
                                              <a:chOff x="3696" y="-4856"/>
                                              <a:chExt cx="191" cy="58"/>
                                            </a:xfrm>
                                          </wpg:grpSpPr>
                                          <wps:wsp>
                                            <wps:cNvPr id="5388" name="Freeform 4376"/>
                                            <wps:cNvSpPr/>
                                            <wps:spPr bwMode="auto">
                                              <a:xfrm>
                                                <a:off x="3696" y="-4856"/>
                                                <a:ext cx="191" cy="58"/>
                                              </a:xfrm>
                                              <a:custGeom>
                                                <a:avLst/>
                                                <a:gdLst>
                                                  <a:gd name="T0" fmla="+- 0 3887 3696"/>
                                                  <a:gd name="T1" fmla="*/ T0 w 191"/>
                                                  <a:gd name="T2" fmla="+- 0 -4856 -4856"/>
                                                  <a:gd name="T3" fmla="*/ -4856 h 58"/>
                                                  <a:gd name="T4" fmla="+- 0 3696 3696"/>
                                                  <a:gd name="T5" fmla="*/ T4 w 191"/>
                                                  <a:gd name="T6" fmla="+- 0 -4797 -4856"/>
                                                  <a:gd name="T7" fmla="*/ -4797 h 58"/>
                                                  <a:gd name="T8" fmla="+- 0 3887 3696"/>
                                                  <a:gd name="T9" fmla="*/ T8 w 191"/>
                                                  <a:gd name="T10" fmla="+- 0 -4797 -4856"/>
                                                  <a:gd name="T11" fmla="*/ -4797 h 58"/>
                                                  <a:gd name="T12" fmla="+- 0 3887 3696"/>
                                                  <a:gd name="T13" fmla="*/ T12 w 191"/>
                                                  <a:gd name="T14" fmla="+- 0 -4856 -4856"/>
                                                  <a:gd name="T15" fmla="*/ -4856 h 58"/>
                                                </a:gdLst>
                                                <a:ahLst/>
                                                <a:cxnLst>
                                                  <a:cxn ang="0">
                                                    <a:pos x="T1" y="T3"/>
                                                  </a:cxn>
                                                  <a:cxn ang="0">
                                                    <a:pos x="T5" y="T7"/>
                                                  </a:cxn>
                                                  <a:cxn ang="0">
                                                    <a:pos x="T9" y="T11"/>
                                                  </a:cxn>
                                                  <a:cxn ang="0">
                                                    <a:pos x="T13" y="T15"/>
                                                  </a:cxn>
                                                </a:cxnLst>
                                                <a:rect l="0" t="0" r="r" b="b"/>
                                                <a:pathLst>
                                                  <a:path w="191" h="58">
                                                    <a:moveTo>
                                                      <a:pt x="191" y="0"/>
                                                    </a:moveTo>
                                                    <a:lnTo>
                                                      <a:pt x="0" y="59"/>
                                                    </a:lnTo>
                                                    <a:lnTo>
                                                      <a:pt x="191" y="59"/>
                                                    </a:lnTo>
                                                    <a:lnTo>
                                                      <a:pt x="191" y="0"/>
                                                    </a:lnTo>
                                                  </a:path>
                                                </a:pathLst>
                                              </a:custGeom>
                                              <a:noFill/>
                                              <a:ln w="9278">
                                                <a:solidFill>
                                                  <a:srgbClr val="2A4D92"/>
                                                </a:solidFill>
                                                <a:round/>
                                              </a:ln>
                                            </wps:spPr>
                                            <wps:bodyPr rot="0" vert="horz" wrap="square" lIns="91440" tIns="45720" rIns="91440" bIns="45720" anchor="t" anchorCtr="0" upright="1">
                                              <a:noAutofit/>
                                            </wps:bodyPr>
                                          </wps:wsp>
                                        </wpg:grpSp>
                                        <wpg:grpSp>
                                          <wpg:cNvPr id="5389" name="Group 4377"/>
                                          <wpg:cNvGrpSpPr/>
                                          <wpg:grpSpPr>
                                            <a:xfrm>
                                              <a:off x="3696" y="-4797"/>
                                              <a:ext cx="191" cy="44"/>
                                              <a:chOff x="3696" y="-4797"/>
                                              <a:chExt cx="191" cy="44"/>
                                            </a:xfrm>
                                          </wpg:grpSpPr>
                                          <wps:wsp>
                                            <wps:cNvPr id="5390" name="Freeform 4378"/>
                                            <wps:cNvSpPr/>
                                            <wps:spPr bwMode="auto">
                                              <a:xfrm>
                                                <a:off x="3696" y="-4797"/>
                                                <a:ext cx="191" cy="44"/>
                                              </a:xfrm>
                                              <a:custGeom>
                                                <a:avLst/>
                                                <a:gdLst>
                                                  <a:gd name="T0" fmla="+- 0 3887 3696"/>
                                                  <a:gd name="T1" fmla="*/ T0 w 191"/>
                                                  <a:gd name="T2" fmla="+- 0 -4797 -4797"/>
                                                  <a:gd name="T3" fmla="*/ -4797 h 44"/>
                                                  <a:gd name="T4" fmla="+- 0 3696 3696"/>
                                                  <a:gd name="T5" fmla="*/ T4 w 191"/>
                                                  <a:gd name="T6" fmla="+- 0 -4797 -4797"/>
                                                  <a:gd name="T7" fmla="*/ -4797 h 44"/>
                                                  <a:gd name="T8" fmla="+- 0 3887 3696"/>
                                                  <a:gd name="T9" fmla="*/ T8 w 191"/>
                                                  <a:gd name="T10" fmla="+- 0 -4753 -4797"/>
                                                  <a:gd name="T11" fmla="*/ -4753 h 44"/>
                                                  <a:gd name="T12" fmla="+- 0 3887 3696"/>
                                                  <a:gd name="T13" fmla="*/ T12 w 191"/>
                                                  <a:gd name="T14" fmla="+- 0 -4797 -4797"/>
                                                  <a:gd name="T15" fmla="*/ -4797 h 44"/>
                                                </a:gdLst>
                                                <a:ahLst/>
                                                <a:cxnLst>
                                                  <a:cxn ang="0">
                                                    <a:pos x="T1" y="T3"/>
                                                  </a:cxn>
                                                  <a:cxn ang="0">
                                                    <a:pos x="T5" y="T7"/>
                                                  </a:cxn>
                                                  <a:cxn ang="0">
                                                    <a:pos x="T9" y="T11"/>
                                                  </a:cxn>
                                                  <a:cxn ang="0">
                                                    <a:pos x="T13" y="T15"/>
                                                  </a:cxn>
                                                </a:cxnLst>
                                                <a:rect l="0" t="0" r="r" b="b"/>
                                                <a:pathLst>
                                                  <a:path w="191" h="44">
                                                    <a:moveTo>
                                                      <a:pt x="191" y="0"/>
                                                    </a:moveTo>
                                                    <a:lnTo>
                                                      <a:pt x="0" y="0"/>
                                                    </a:lnTo>
                                                    <a:lnTo>
                                                      <a:pt x="191" y="44"/>
                                                    </a:lnTo>
                                                    <a:lnTo>
                                                      <a:pt x="191" y="0"/>
                                                    </a:lnTo>
                                                  </a:path>
                                                </a:pathLst>
                                              </a:custGeom>
                                              <a:solidFill>
                                                <a:srgbClr val="2A4D92"/>
                                              </a:solidFill>
                                              <a:ln>
                                                <a:noFill/>
                                              </a:ln>
                                            </wps:spPr>
                                            <wps:bodyPr rot="0" vert="horz" wrap="square" lIns="91440" tIns="45720" rIns="91440" bIns="45720" anchor="t" anchorCtr="0" upright="1">
                                              <a:noAutofit/>
                                            </wps:bodyPr>
                                          </wps:wsp>
                                        </wpg:grpSp>
                                        <wpg:grpSp>
                                          <wpg:cNvPr id="5391" name="Group 4379"/>
                                          <wpg:cNvGrpSpPr/>
                                          <wpg:grpSpPr>
                                            <a:xfrm>
                                              <a:off x="3696" y="-4797"/>
                                              <a:ext cx="191" cy="44"/>
                                              <a:chOff x="3696" y="-4797"/>
                                              <a:chExt cx="191" cy="44"/>
                                            </a:xfrm>
                                          </wpg:grpSpPr>
                                          <wps:wsp>
                                            <wps:cNvPr id="5392" name="Freeform 4380"/>
                                            <wps:cNvSpPr/>
                                            <wps:spPr bwMode="auto">
                                              <a:xfrm>
                                                <a:off x="3696" y="-4797"/>
                                                <a:ext cx="191" cy="44"/>
                                              </a:xfrm>
                                              <a:custGeom>
                                                <a:avLst/>
                                                <a:gdLst>
                                                  <a:gd name="T0" fmla="+- 0 3696 3696"/>
                                                  <a:gd name="T1" fmla="*/ T0 w 191"/>
                                                  <a:gd name="T2" fmla="+- 0 -4797 -4797"/>
                                                  <a:gd name="T3" fmla="*/ -4797 h 44"/>
                                                  <a:gd name="T4" fmla="+- 0 3887 3696"/>
                                                  <a:gd name="T5" fmla="*/ T4 w 191"/>
                                                  <a:gd name="T6" fmla="+- 0 -4797 -4797"/>
                                                  <a:gd name="T7" fmla="*/ -4797 h 44"/>
                                                  <a:gd name="T8" fmla="+- 0 3887 3696"/>
                                                  <a:gd name="T9" fmla="*/ T8 w 191"/>
                                                  <a:gd name="T10" fmla="+- 0 -4753 -4797"/>
                                                  <a:gd name="T11" fmla="*/ -4753 h 44"/>
                                                  <a:gd name="T12" fmla="+- 0 3696 3696"/>
                                                  <a:gd name="T13" fmla="*/ T12 w 191"/>
                                                  <a:gd name="T14" fmla="+- 0 -4797 -4797"/>
                                                  <a:gd name="T15" fmla="*/ -4797 h 44"/>
                                                </a:gdLst>
                                                <a:ahLst/>
                                                <a:cxnLst>
                                                  <a:cxn ang="0">
                                                    <a:pos x="T1" y="T3"/>
                                                  </a:cxn>
                                                  <a:cxn ang="0">
                                                    <a:pos x="T5" y="T7"/>
                                                  </a:cxn>
                                                  <a:cxn ang="0">
                                                    <a:pos x="T9" y="T11"/>
                                                  </a:cxn>
                                                  <a:cxn ang="0">
                                                    <a:pos x="T13" y="T15"/>
                                                  </a:cxn>
                                                </a:cxnLst>
                                                <a:rect l="0" t="0" r="r" b="b"/>
                                                <a:pathLst>
                                                  <a:path w="191" h="44">
                                                    <a:moveTo>
                                                      <a:pt x="0" y="0"/>
                                                    </a:moveTo>
                                                    <a:lnTo>
                                                      <a:pt x="191" y="0"/>
                                                    </a:lnTo>
                                                    <a:lnTo>
                                                      <a:pt x="191" y="44"/>
                                                    </a:lnTo>
                                                    <a:lnTo>
                                                      <a:pt x="0" y="0"/>
                                                    </a:lnTo>
                                                  </a:path>
                                                </a:pathLst>
                                              </a:custGeom>
                                              <a:noFill/>
                                              <a:ln w="9277">
                                                <a:solidFill>
                                                  <a:srgbClr val="2A4D92"/>
                                                </a:solidFill>
                                                <a:round/>
                                              </a:ln>
                                            </wps:spPr>
                                            <wps:bodyPr rot="0" vert="horz" wrap="square" lIns="91440" tIns="45720" rIns="91440" bIns="45720" anchor="t" anchorCtr="0" upright="1">
                                              <a:noAutofit/>
                                            </wps:bodyPr>
                                          </wps:wsp>
                                        </wpg:grpSp>
                                        <wpg:grpSp>
                                          <wpg:cNvPr id="5393" name="Group 4381"/>
                                          <wpg:cNvGrpSpPr/>
                                          <wpg:grpSpPr>
                                            <a:xfrm>
                                              <a:off x="3887" y="-4856"/>
                                              <a:ext cx="2" cy="102"/>
                                              <a:chOff x="3887" y="-4856"/>
                                              <a:chExt cx="2" cy="102"/>
                                            </a:xfrm>
                                          </wpg:grpSpPr>
                                          <wps:wsp>
                                            <wps:cNvPr id="5394" name="Freeform 4382"/>
                                            <wps:cNvSpPr/>
                                            <wps:spPr bwMode="auto">
                                              <a:xfrm>
                                                <a:off x="3887" y="-4856"/>
                                                <a:ext cx="2" cy="102"/>
                                              </a:xfrm>
                                              <a:custGeom>
                                                <a:avLst/>
                                                <a:gdLst>
                                                  <a:gd name="T0" fmla="+- 0 -4753 -4856"/>
                                                  <a:gd name="T1" fmla="*/ -4753 h 102"/>
                                                  <a:gd name="T2" fmla="+- 0 -4856 -4856"/>
                                                  <a:gd name="T3" fmla="*/ -4856 h 102"/>
                                                </a:gdLst>
                                                <a:ahLst/>
                                                <a:cxnLst>
                                                  <a:cxn ang="0">
                                                    <a:pos x="0" y="T1"/>
                                                  </a:cxn>
                                                  <a:cxn ang="0">
                                                    <a:pos x="0" y="T3"/>
                                                  </a:cxn>
                                                </a:cxnLst>
                                                <a:rect l="0" t="0" r="r" b="b"/>
                                                <a:pathLst>
                                                  <a:path h="102">
                                                    <a:moveTo>
                                                      <a:pt x="0" y="103"/>
                                                    </a:moveTo>
                                                    <a:lnTo>
                                                      <a:pt x="0" y="0"/>
                                                    </a:lnTo>
                                                  </a:path>
                                                </a:pathLst>
                                              </a:custGeom>
                                              <a:noFill/>
                                              <a:ln w="9315">
                                                <a:solidFill>
                                                  <a:srgbClr val="2A4D92"/>
                                                </a:solidFill>
                                                <a:round/>
                                              </a:ln>
                                            </wps:spPr>
                                            <wps:bodyPr rot="0" vert="horz" wrap="square" lIns="91440" tIns="45720" rIns="91440" bIns="45720" anchor="t" anchorCtr="0" upright="1">
                                              <a:noAutofit/>
                                            </wps:bodyPr>
                                          </wps:wsp>
                                        </wpg:grpSp>
                                        <wpg:grpSp>
                                          <wpg:cNvPr id="5395" name="Group 4383"/>
                                          <wpg:cNvGrpSpPr/>
                                          <wpg:grpSpPr>
                                            <a:xfrm>
                                              <a:off x="3887" y="-4797"/>
                                              <a:ext cx="161" cy="2"/>
                                              <a:chOff x="3887" y="-4797"/>
                                              <a:chExt cx="161" cy="2"/>
                                            </a:xfrm>
                                          </wpg:grpSpPr>
                                          <wps:wsp>
                                            <wps:cNvPr id="5396" name="Freeform 4384"/>
                                            <wps:cNvSpPr/>
                                            <wps:spPr bwMode="auto">
                                              <a:xfrm>
                                                <a:off x="3887" y="-4797"/>
                                                <a:ext cx="161" cy="2"/>
                                              </a:xfrm>
                                              <a:custGeom>
                                                <a:avLst/>
                                                <a:gdLst>
                                                  <a:gd name="T0" fmla="+- 0 4048 3887"/>
                                                  <a:gd name="T1" fmla="*/ T0 w 161"/>
                                                  <a:gd name="T2" fmla="+- 0 3887 3887"/>
                                                  <a:gd name="T3" fmla="*/ T2 w 161"/>
                                                </a:gdLst>
                                                <a:ahLst/>
                                                <a:cxnLst>
                                                  <a:cxn ang="0">
                                                    <a:pos x="T1" y="0"/>
                                                  </a:cxn>
                                                  <a:cxn ang="0">
                                                    <a:pos x="T3" y="0"/>
                                                  </a:cxn>
                                                </a:cxnLst>
                                                <a:rect l="0" t="0" r="r" b="b"/>
                                                <a:pathLst>
                                                  <a:path w="161">
                                                    <a:moveTo>
                                                      <a:pt x="161" y="0"/>
                                                    </a:moveTo>
                                                    <a:lnTo>
                                                      <a:pt x="0" y="0"/>
                                                    </a:lnTo>
                                                  </a:path>
                                                </a:pathLst>
                                              </a:custGeom>
                                              <a:noFill/>
                                              <a:ln w="9275">
                                                <a:solidFill>
                                                  <a:srgbClr val="2A4D92"/>
                                                </a:solidFill>
                                                <a:round/>
                                              </a:ln>
                                            </wps:spPr>
                                            <wps:bodyPr rot="0" vert="horz" wrap="square" lIns="91440" tIns="45720" rIns="91440" bIns="45720" anchor="t" anchorCtr="0" upright="1">
                                              <a:noAutofit/>
                                            </wps:bodyPr>
                                          </wps:wsp>
                                        </wpg:grpSp>
                                        <wpg:grpSp>
                                          <wpg:cNvPr id="5397" name="Group 4385"/>
                                          <wpg:cNvGrpSpPr/>
                                          <wpg:grpSpPr>
                                            <a:xfrm>
                                              <a:off x="3696" y="-4797"/>
                                              <a:ext cx="191" cy="44"/>
                                              <a:chOff x="3696" y="-4797"/>
                                              <a:chExt cx="191" cy="44"/>
                                            </a:xfrm>
                                          </wpg:grpSpPr>
                                          <wps:wsp>
                                            <wps:cNvPr id="5398" name="Freeform 4386"/>
                                            <wps:cNvSpPr/>
                                            <wps:spPr bwMode="auto">
                                              <a:xfrm>
                                                <a:off x="3696" y="-4797"/>
                                                <a:ext cx="191" cy="44"/>
                                              </a:xfrm>
                                              <a:custGeom>
                                                <a:avLst/>
                                                <a:gdLst>
                                                  <a:gd name="T0" fmla="+- 0 3696 3696"/>
                                                  <a:gd name="T1" fmla="*/ T0 w 191"/>
                                                  <a:gd name="T2" fmla="+- 0 -4753 -4797"/>
                                                  <a:gd name="T3" fmla="*/ -4753 h 44"/>
                                                  <a:gd name="T4" fmla="+- 0 3887 3696"/>
                                                  <a:gd name="T5" fmla="*/ T4 w 191"/>
                                                  <a:gd name="T6" fmla="+- 0 -4753 -4797"/>
                                                  <a:gd name="T7" fmla="*/ -4753 h 44"/>
                                                  <a:gd name="T8" fmla="+- 0 3887 3696"/>
                                                  <a:gd name="T9" fmla="*/ T8 w 191"/>
                                                  <a:gd name="T10" fmla="+- 0 -4797 -4797"/>
                                                  <a:gd name="T11" fmla="*/ -4797 h 44"/>
                                                  <a:gd name="T12" fmla="+- 0 3696 3696"/>
                                                  <a:gd name="T13" fmla="*/ T12 w 191"/>
                                                  <a:gd name="T14" fmla="+- 0 -4797 -4797"/>
                                                  <a:gd name="T15" fmla="*/ -4797 h 44"/>
                                                  <a:gd name="T16" fmla="+- 0 3696 3696"/>
                                                  <a:gd name="T17" fmla="*/ T16 w 191"/>
                                                  <a:gd name="T18" fmla="+- 0 -4753 -4797"/>
                                                  <a:gd name="T19" fmla="*/ -4753 h 44"/>
                                                </a:gdLst>
                                                <a:ahLst/>
                                                <a:cxnLst>
                                                  <a:cxn ang="0">
                                                    <a:pos x="T1" y="T3"/>
                                                  </a:cxn>
                                                  <a:cxn ang="0">
                                                    <a:pos x="T5" y="T7"/>
                                                  </a:cxn>
                                                  <a:cxn ang="0">
                                                    <a:pos x="T9" y="T11"/>
                                                  </a:cxn>
                                                  <a:cxn ang="0">
                                                    <a:pos x="T13" y="T15"/>
                                                  </a:cxn>
                                                  <a:cxn ang="0">
                                                    <a:pos x="T17" y="T19"/>
                                                  </a:cxn>
                                                </a:cxnLst>
                                                <a:rect l="0" t="0" r="r" b="b"/>
                                                <a:pathLst>
                                                  <a:path w="191" h="44">
                                                    <a:moveTo>
                                                      <a:pt x="0" y="44"/>
                                                    </a:moveTo>
                                                    <a:lnTo>
                                                      <a:pt x="191" y="44"/>
                                                    </a:lnTo>
                                                    <a:lnTo>
                                                      <a:pt x="191"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cNvPr id="5399" name="Group 4387"/>
                                          <wpg:cNvGrpSpPr/>
                                          <wpg:grpSpPr>
                                            <a:xfrm>
                                              <a:off x="3696" y="-4856"/>
                                              <a:ext cx="191" cy="58"/>
                                              <a:chOff x="3696" y="-4856"/>
                                              <a:chExt cx="191" cy="58"/>
                                            </a:xfrm>
                                          </wpg:grpSpPr>
                                          <wps:wsp>
                                            <wps:cNvPr id="5400" name="Freeform 4388"/>
                                            <wps:cNvSpPr/>
                                            <wps:spPr bwMode="auto">
                                              <a:xfrm>
                                                <a:off x="3696" y="-4856"/>
                                                <a:ext cx="191" cy="58"/>
                                              </a:xfrm>
                                              <a:custGeom>
                                                <a:avLst/>
                                                <a:gdLst>
                                                  <a:gd name="T0" fmla="+- 0 3696 3696"/>
                                                  <a:gd name="T1" fmla="*/ T0 w 191"/>
                                                  <a:gd name="T2" fmla="+- 0 -4797 -4856"/>
                                                  <a:gd name="T3" fmla="*/ -4797 h 58"/>
                                                  <a:gd name="T4" fmla="+- 0 3887 3696"/>
                                                  <a:gd name="T5" fmla="*/ T4 w 191"/>
                                                  <a:gd name="T6" fmla="+- 0 -4797 -4856"/>
                                                  <a:gd name="T7" fmla="*/ -4797 h 58"/>
                                                  <a:gd name="T8" fmla="+- 0 3887 3696"/>
                                                  <a:gd name="T9" fmla="*/ T8 w 191"/>
                                                  <a:gd name="T10" fmla="+- 0 -4856 -4856"/>
                                                  <a:gd name="T11" fmla="*/ -4856 h 58"/>
                                                  <a:gd name="T12" fmla="+- 0 3696 3696"/>
                                                  <a:gd name="T13" fmla="*/ T12 w 191"/>
                                                  <a:gd name="T14" fmla="+- 0 -4856 -4856"/>
                                                  <a:gd name="T15" fmla="*/ -4856 h 58"/>
                                                  <a:gd name="T16" fmla="+- 0 3696 3696"/>
                                                  <a:gd name="T17" fmla="*/ T16 w 191"/>
                                                  <a:gd name="T18" fmla="+- 0 -4797 -4856"/>
                                                  <a:gd name="T19" fmla="*/ -4797 h 58"/>
                                                </a:gdLst>
                                                <a:ahLst/>
                                                <a:cxnLst>
                                                  <a:cxn ang="0">
                                                    <a:pos x="T1" y="T3"/>
                                                  </a:cxn>
                                                  <a:cxn ang="0">
                                                    <a:pos x="T5" y="T7"/>
                                                  </a:cxn>
                                                  <a:cxn ang="0">
                                                    <a:pos x="T9" y="T11"/>
                                                  </a:cxn>
                                                  <a:cxn ang="0">
                                                    <a:pos x="T13" y="T15"/>
                                                  </a:cxn>
                                                  <a:cxn ang="0">
                                                    <a:pos x="T17" y="T19"/>
                                                  </a:cxn>
                                                </a:cxnLst>
                                                <a:rect l="0" t="0" r="r" b="b"/>
                                                <a:pathLst>
                                                  <a:path w="191" h="58">
                                                    <a:moveTo>
                                                      <a:pt x="0" y="59"/>
                                                    </a:moveTo>
                                                    <a:lnTo>
                                                      <a:pt x="191" y="59"/>
                                                    </a:lnTo>
                                                    <a:lnTo>
                                                      <a:pt x="191" y="0"/>
                                                    </a:lnTo>
                                                    <a:lnTo>
                                                      <a:pt x="0" y="0"/>
                                                    </a:lnTo>
                                                    <a:lnTo>
                                                      <a:pt x="0" y="59"/>
                                                    </a:lnTo>
                                                    <a:close/>
                                                  </a:path>
                                                </a:pathLst>
                                              </a:custGeom>
                                              <a:solidFill>
                                                <a:srgbClr val="2A4D92"/>
                                              </a:solidFill>
                                              <a:ln>
                                                <a:noFill/>
                                              </a:ln>
                                            </wps:spPr>
                                            <wps:bodyPr rot="0" vert="horz" wrap="square" lIns="91440" tIns="45720" rIns="91440" bIns="45720" anchor="t" anchorCtr="0" upright="1">
                                              <a:noAutofit/>
                                            </wps:bodyPr>
                                          </wps:wsp>
                                        </wpg:grpSp>
                                        <wpg:grpSp>
                                          <wpg:cNvPr id="5401" name="Group 4389"/>
                                          <wpg:cNvGrpSpPr/>
                                          <wpg:grpSpPr>
                                            <a:xfrm>
                                              <a:off x="3887" y="-1729"/>
                                              <a:ext cx="205" cy="44"/>
                                              <a:chOff x="3887" y="-1729"/>
                                              <a:chExt cx="205" cy="44"/>
                                            </a:xfrm>
                                          </wpg:grpSpPr>
                                          <wps:wsp>
                                            <wps:cNvPr id="5402" name="Freeform 4390"/>
                                            <wps:cNvSpPr/>
                                            <wps:spPr bwMode="auto">
                                              <a:xfrm>
                                                <a:off x="3887" y="-1729"/>
                                                <a:ext cx="205" cy="44"/>
                                              </a:xfrm>
                                              <a:custGeom>
                                                <a:avLst/>
                                                <a:gdLst>
                                                  <a:gd name="T0" fmla="+- 0 3887 3887"/>
                                                  <a:gd name="T1" fmla="*/ T0 w 205"/>
                                                  <a:gd name="T2" fmla="+- 0 -1729 -1729"/>
                                                  <a:gd name="T3" fmla="*/ -1729 h 44"/>
                                                  <a:gd name="T4" fmla="+- 0 3887 3887"/>
                                                  <a:gd name="T5" fmla="*/ T4 w 205"/>
                                                  <a:gd name="T6" fmla="+- 0 -1685 -1729"/>
                                                  <a:gd name="T7" fmla="*/ -1685 h 44"/>
                                                  <a:gd name="T8" fmla="+- 0 4092 3887"/>
                                                  <a:gd name="T9" fmla="*/ T8 w 205"/>
                                                  <a:gd name="T10" fmla="+- 0 -1685 -1729"/>
                                                  <a:gd name="T11" fmla="*/ -1685 h 44"/>
                                                  <a:gd name="T12" fmla="+- 0 3887 3887"/>
                                                  <a:gd name="T13" fmla="*/ T12 w 205"/>
                                                  <a:gd name="T14" fmla="+- 0 -1729 -1729"/>
                                                  <a:gd name="T15" fmla="*/ -1729 h 44"/>
                                                </a:gdLst>
                                                <a:ahLst/>
                                                <a:cxnLst>
                                                  <a:cxn ang="0">
                                                    <a:pos x="T1" y="T3"/>
                                                  </a:cxn>
                                                  <a:cxn ang="0">
                                                    <a:pos x="T5" y="T7"/>
                                                  </a:cxn>
                                                  <a:cxn ang="0">
                                                    <a:pos x="T9" y="T11"/>
                                                  </a:cxn>
                                                  <a:cxn ang="0">
                                                    <a:pos x="T13" y="T15"/>
                                                  </a:cxn>
                                                </a:cxnLst>
                                                <a:rect l="0" t="0" r="r" b="b"/>
                                                <a:pathLst>
                                                  <a:path w="205" h="44">
                                                    <a:moveTo>
                                                      <a:pt x="0" y="0"/>
                                                    </a:moveTo>
                                                    <a:lnTo>
                                                      <a:pt x="0" y="44"/>
                                                    </a:lnTo>
                                                    <a:lnTo>
                                                      <a:pt x="205" y="44"/>
                                                    </a:lnTo>
                                                    <a:lnTo>
                                                      <a:pt x="0" y="0"/>
                                                    </a:lnTo>
                                                  </a:path>
                                                </a:pathLst>
                                              </a:custGeom>
                                              <a:solidFill>
                                                <a:srgbClr val="2A4D92"/>
                                              </a:solidFill>
                                              <a:ln>
                                                <a:noFill/>
                                              </a:ln>
                                            </wps:spPr>
                                            <wps:bodyPr rot="0" vert="horz" wrap="square" lIns="91440" tIns="45720" rIns="91440" bIns="45720" anchor="t" anchorCtr="0" upright="1">
                                              <a:noAutofit/>
                                            </wps:bodyPr>
                                          </wps:wsp>
                                        </wpg:grpSp>
                                        <wpg:grpSp>
                                          <wpg:cNvPr id="5403" name="Group 4391"/>
                                          <wpg:cNvGrpSpPr/>
                                          <wpg:grpSpPr>
                                            <a:xfrm>
                                              <a:off x="3887" y="-1729"/>
                                              <a:ext cx="205" cy="44"/>
                                              <a:chOff x="3887" y="-1729"/>
                                              <a:chExt cx="205" cy="44"/>
                                            </a:xfrm>
                                          </wpg:grpSpPr>
                                          <wps:wsp>
                                            <wps:cNvPr id="5404" name="Freeform 4392"/>
                                            <wps:cNvSpPr/>
                                            <wps:spPr bwMode="auto">
                                              <a:xfrm>
                                                <a:off x="3887" y="-1729"/>
                                                <a:ext cx="205" cy="44"/>
                                              </a:xfrm>
                                              <a:custGeom>
                                                <a:avLst/>
                                                <a:gdLst>
                                                  <a:gd name="T0" fmla="+- 0 3887 3887"/>
                                                  <a:gd name="T1" fmla="*/ T0 w 205"/>
                                                  <a:gd name="T2" fmla="+- 0 -1729 -1729"/>
                                                  <a:gd name="T3" fmla="*/ -1729 h 44"/>
                                                  <a:gd name="T4" fmla="+- 0 3887 3887"/>
                                                  <a:gd name="T5" fmla="*/ T4 w 205"/>
                                                  <a:gd name="T6" fmla="+- 0 -1685 -1729"/>
                                                  <a:gd name="T7" fmla="*/ -1685 h 44"/>
                                                  <a:gd name="T8" fmla="+- 0 4092 3887"/>
                                                  <a:gd name="T9" fmla="*/ T8 w 205"/>
                                                  <a:gd name="T10" fmla="+- 0 -1685 -1729"/>
                                                  <a:gd name="T11" fmla="*/ -1685 h 44"/>
                                                  <a:gd name="T12" fmla="+- 0 3887 3887"/>
                                                  <a:gd name="T13" fmla="*/ T12 w 205"/>
                                                  <a:gd name="T14" fmla="+- 0 -1729 -1729"/>
                                                  <a:gd name="T15" fmla="*/ -1729 h 44"/>
                                                </a:gdLst>
                                                <a:ahLst/>
                                                <a:cxnLst>
                                                  <a:cxn ang="0">
                                                    <a:pos x="T1" y="T3"/>
                                                  </a:cxn>
                                                  <a:cxn ang="0">
                                                    <a:pos x="T5" y="T7"/>
                                                  </a:cxn>
                                                  <a:cxn ang="0">
                                                    <a:pos x="T9" y="T11"/>
                                                  </a:cxn>
                                                  <a:cxn ang="0">
                                                    <a:pos x="T13" y="T15"/>
                                                  </a:cxn>
                                                </a:cxnLst>
                                                <a:rect l="0" t="0" r="r" b="b"/>
                                                <a:pathLst>
                                                  <a:path w="205" h="44">
                                                    <a:moveTo>
                                                      <a:pt x="0" y="0"/>
                                                    </a:moveTo>
                                                    <a:lnTo>
                                                      <a:pt x="0" y="44"/>
                                                    </a:lnTo>
                                                    <a:lnTo>
                                                      <a:pt x="205" y="44"/>
                                                    </a:lnTo>
                                                    <a:lnTo>
                                                      <a:pt x="0" y="0"/>
                                                    </a:lnTo>
                                                  </a:path>
                                                </a:pathLst>
                                              </a:custGeom>
                                              <a:noFill/>
                                              <a:ln w="9277">
                                                <a:solidFill>
                                                  <a:srgbClr val="2A4D92"/>
                                                </a:solidFill>
                                                <a:round/>
                                              </a:ln>
                                            </wps:spPr>
                                            <wps:bodyPr rot="0" vert="horz" wrap="square" lIns="91440" tIns="45720" rIns="91440" bIns="45720" anchor="t" anchorCtr="0" upright="1">
                                              <a:noAutofit/>
                                            </wps:bodyPr>
                                          </wps:wsp>
                                        </wpg:grpSp>
                                        <wpg:grpSp>
                                          <wpg:cNvPr id="5405" name="Group 4393"/>
                                          <wpg:cNvGrpSpPr/>
                                          <wpg:grpSpPr>
                                            <a:xfrm>
                                              <a:off x="3887" y="-1685"/>
                                              <a:ext cx="205" cy="58"/>
                                              <a:chOff x="3887" y="-1685"/>
                                              <a:chExt cx="205" cy="58"/>
                                            </a:xfrm>
                                          </wpg:grpSpPr>
                                          <wps:wsp>
                                            <wps:cNvPr id="5406" name="Freeform 4394"/>
                                            <wps:cNvSpPr/>
                                            <wps:spPr bwMode="auto">
                                              <a:xfrm>
                                                <a:off x="3887" y="-1685"/>
                                                <a:ext cx="205" cy="58"/>
                                              </a:xfrm>
                                              <a:custGeom>
                                                <a:avLst/>
                                                <a:gdLst>
                                                  <a:gd name="T0" fmla="+- 0 4092 3887"/>
                                                  <a:gd name="T1" fmla="*/ T0 w 205"/>
                                                  <a:gd name="T2" fmla="+- 0 -1685 -1685"/>
                                                  <a:gd name="T3" fmla="*/ -1685 h 58"/>
                                                  <a:gd name="T4" fmla="+- 0 3887 3887"/>
                                                  <a:gd name="T5" fmla="*/ T4 w 205"/>
                                                  <a:gd name="T6" fmla="+- 0 -1685 -1685"/>
                                                  <a:gd name="T7" fmla="*/ -1685 h 58"/>
                                                  <a:gd name="T8" fmla="+- 0 3887 3887"/>
                                                  <a:gd name="T9" fmla="*/ T8 w 205"/>
                                                  <a:gd name="T10" fmla="+- 0 -1627 -1685"/>
                                                  <a:gd name="T11" fmla="*/ -1627 h 58"/>
                                                  <a:gd name="T12" fmla="+- 0 4092 3887"/>
                                                  <a:gd name="T13" fmla="*/ T12 w 205"/>
                                                  <a:gd name="T14" fmla="+- 0 -1685 -1685"/>
                                                  <a:gd name="T15" fmla="*/ -1685 h 58"/>
                                                </a:gdLst>
                                                <a:ahLst/>
                                                <a:cxnLst>
                                                  <a:cxn ang="0">
                                                    <a:pos x="T1" y="T3"/>
                                                  </a:cxn>
                                                  <a:cxn ang="0">
                                                    <a:pos x="T5" y="T7"/>
                                                  </a:cxn>
                                                  <a:cxn ang="0">
                                                    <a:pos x="T9" y="T11"/>
                                                  </a:cxn>
                                                  <a:cxn ang="0">
                                                    <a:pos x="T13" y="T15"/>
                                                  </a:cxn>
                                                </a:cxnLst>
                                                <a:rect l="0" t="0" r="r" b="b"/>
                                                <a:pathLst>
                                                  <a:path w="205" h="58">
                                                    <a:moveTo>
                                                      <a:pt x="205" y="0"/>
                                                    </a:moveTo>
                                                    <a:lnTo>
                                                      <a:pt x="0" y="0"/>
                                                    </a:lnTo>
                                                    <a:lnTo>
                                                      <a:pt x="0" y="58"/>
                                                    </a:lnTo>
                                                    <a:lnTo>
                                                      <a:pt x="205" y="0"/>
                                                    </a:lnTo>
                                                  </a:path>
                                                </a:pathLst>
                                              </a:custGeom>
                                              <a:solidFill>
                                                <a:srgbClr val="2A4D92"/>
                                              </a:solidFill>
                                              <a:ln>
                                                <a:noFill/>
                                              </a:ln>
                                            </wps:spPr>
                                            <wps:bodyPr rot="0" vert="horz" wrap="square" lIns="91440" tIns="45720" rIns="91440" bIns="45720" anchor="t" anchorCtr="0" upright="1">
                                              <a:noAutofit/>
                                            </wps:bodyPr>
                                          </wps:wsp>
                                        </wpg:grpSp>
                                        <wpg:grpSp>
                                          <wpg:cNvPr id="5407" name="Group 4395"/>
                                          <wpg:cNvGrpSpPr/>
                                          <wpg:grpSpPr>
                                            <a:xfrm>
                                              <a:off x="3887" y="-1685"/>
                                              <a:ext cx="205" cy="58"/>
                                              <a:chOff x="3887" y="-1685"/>
                                              <a:chExt cx="205" cy="58"/>
                                            </a:xfrm>
                                          </wpg:grpSpPr>
                                          <wps:wsp>
                                            <wps:cNvPr id="5408" name="Freeform 4396"/>
                                            <wps:cNvSpPr/>
                                            <wps:spPr bwMode="auto">
                                              <a:xfrm>
                                                <a:off x="3887" y="-1685"/>
                                                <a:ext cx="205" cy="58"/>
                                              </a:xfrm>
                                              <a:custGeom>
                                                <a:avLst/>
                                                <a:gdLst>
                                                  <a:gd name="T0" fmla="+- 0 3887 3887"/>
                                                  <a:gd name="T1" fmla="*/ T0 w 205"/>
                                                  <a:gd name="T2" fmla="+- 0 -1685 -1685"/>
                                                  <a:gd name="T3" fmla="*/ -1685 h 58"/>
                                                  <a:gd name="T4" fmla="+- 0 4092 3887"/>
                                                  <a:gd name="T5" fmla="*/ T4 w 205"/>
                                                  <a:gd name="T6" fmla="+- 0 -1685 -1685"/>
                                                  <a:gd name="T7" fmla="*/ -1685 h 58"/>
                                                  <a:gd name="T8" fmla="+- 0 3887 3887"/>
                                                  <a:gd name="T9" fmla="*/ T8 w 205"/>
                                                  <a:gd name="T10" fmla="+- 0 -1627 -1685"/>
                                                  <a:gd name="T11" fmla="*/ -1627 h 58"/>
                                                  <a:gd name="T12" fmla="+- 0 3887 3887"/>
                                                  <a:gd name="T13" fmla="*/ T12 w 205"/>
                                                  <a:gd name="T14" fmla="+- 0 -1685 -1685"/>
                                                  <a:gd name="T15" fmla="*/ -1685 h 58"/>
                                                </a:gdLst>
                                                <a:ahLst/>
                                                <a:cxnLst>
                                                  <a:cxn ang="0">
                                                    <a:pos x="T1" y="T3"/>
                                                  </a:cxn>
                                                  <a:cxn ang="0">
                                                    <a:pos x="T5" y="T7"/>
                                                  </a:cxn>
                                                  <a:cxn ang="0">
                                                    <a:pos x="T9" y="T11"/>
                                                  </a:cxn>
                                                  <a:cxn ang="0">
                                                    <a:pos x="T13" y="T15"/>
                                                  </a:cxn>
                                                </a:cxnLst>
                                                <a:rect l="0" t="0" r="r" b="b"/>
                                                <a:pathLst>
                                                  <a:path w="205" h="58">
                                                    <a:moveTo>
                                                      <a:pt x="0" y="0"/>
                                                    </a:moveTo>
                                                    <a:lnTo>
                                                      <a:pt x="205" y="0"/>
                                                    </a:lnTo>
                                                    <a:lnTo>
                                                      <a:pt x="0" y="58"/>
                                                    </a:lnTo>
                                                    <a:lnTo>
                                                      <a:pt x="0" y="0"/>
                                                    </a:lnTo>
                                                  </a:path>
                                                </a:pathLst>
                                              </a:custGeom>
                                              <a:noFill/>
                                              <a:ln w="9278">
                                                <a:solidFill>
                                                  <a:srgbClr val="2A4D92"/>
                                                </a:solidFill>
                                                <a:round/>
                                              </a:ln>
                                            </wps:spPr>
                                            <wps:bodyPr rot="0" vert="horz" wrap="square" lIns="91440" tIns="45720" rIns="91440" bIns="45720" anchor="t" anchorCtr="0" upright="1">
                                              <a:noAutofit/>
                                            </wps:bodyPr>
                                          </wps:wsp>
                                        </wpg:grpSp>
                                        <wpg:grpSp>
                                          <wpg:cNvPr id="5409" name="Group 4397"/>
                                          <wpg:cNvGrpSpPr/>
                                          <wpg:grpSpPr>
                                            <a:xfrm>
                                              <a:off x="3887" y="-1729"/>
                                              <a:ext cx="2" cy="102"/>
                                              <a:chOff x="3887" y="-1729"/>
                                              <a:chExt cx="2" cy="102"/>
                                            </a:xfrm>
                                          </wpg:grpSpPr>
                                          <wps:wsp>
                                            <wps:cNvPr id="5410" name="Freeform 4398"/>
                                            <wps:cNvSpPr/>
                                            <wps:spPr bwMode="auto">
                                              <a:xfrm>
                                                <a:off x="3887" y="-1729"/>
                                                <a:ext cx="2" cy="102"/>
                                              </a:xfrm>
                                              <a:custGeom>
                                                <a:avLst/>
                                                <a:gdLst>
                                                  <a:gd name="T0" fmla="+- 0 -1729 -1729"/>
                                                  <a:gd name="T1" fmla="*/ -1729 h 102"/>
                                                  <a:gd name="T2" fmla="+- 0 -1627 -1729"/>
                                                  <a:gd name="T3" fmla="*/ -1627 h 102"/>
                                                </a:gdLst>
                                                <a:ahLst/>
                                                <a:cxnLst>
                                                  <a:cxn ang="0">
                                                    <a:pos x="0" y="T1"/>
                                                  </a:cxn>
                                                  <a:cxn ang="0">
                                                    <a:pos x="0" y="T3"/>
                                                  </a:cxn>
                                                </a:cxnLst>
                                                <a:rect l="0" t="0" r="r" b="b"/>
                                                <a:pathLst>
                                                  <a:path h="102">
                                                    <a:moveTo>
                                                      <a:pt x="0" y="0"/>
                                                    </a:moveTo>
                                                    <a:lnTo>
                                                      <a:pt x="0" y="102"/>
                                                    </a:lnTo>
                                                  </a:path>
                                                </a:pathLst>
                                              </a:custGeom>
                                              <a:noFill/>
                                              <a:ln w="9315">
                                                <a:solidFill>
                                                  <a:srgbClr val="2A4D92"/>
                                                </a:solidFill>
                                                <a:round/>
                                              </a:ln>
                                            </wps:spPr>
                                            <wps:bodyPr rot="0" vert="horz" wrap="square" lIns="91440" tIns="45720" rIns="91440" bIns="45720" anchor="t" anchorCtr="0" upright="1">
                                              <a:noAutofit/>
                                            </wps:bodyPr>
                                          </wps:wsp>
                                        </wpg:grpSp>
                                        <wpg:grpSp>
                                          <wpg:cNvPr id="5411" name="Group 4399"/>
                                          <wpg:cNvGrpSpPr/>
                                          <wpg:grpSpPr>
                                            <a:xfrm>
                                              <a:off x="3740" y="-1685"/>
                                              <a:ext cx="147" cy="2"/>
                                              <a:chOff x="3740" y="-1685"/>
                                              <a:chExt cx="147" cy="2"/>
                                            </a:xfrm>
                                          </wpg:grpSpPr>
                                          <wps:wsp>
                                            <wps:cNvPr id="5412" name="Freeform 4400"/>
                                            <wps:cNvSpPr/>
                                            <wps:spPr bwMode="auto">
                                              <a:xfrm>
                                                <a:off x="3740" y="-1685"/>
                                                <a:ext cx="147" cy="2"/>
                                              </a:xfrm>
                                              <a:custGeom>
                                                <a:avLst/>
                                                <a:gdLst>
                                                  <a:gd name="T0" fmla="+- 0 3740 3740"/>
                                                  <a:gd name="T1" fmla="*/ T0 w 147"/>
                                                  <a:gd name="T2" fmla="+- 0 3887 3740"/>
                                                  <a:gd name="T3" fmla="*/ T2 w 147"/>
                                                </a:gdLst>
                                                <a:ahLst/>
                                                <a:cxnLst>
                                                  <a:cxn ang="0">
                                                    <a:pos x="T1" y="0"/>
                                                  </a:cxn>
                                                  <a:cxn ang="0">
                                                    <a:pos x="T3" y="0"/>
                                                  </a:cxn>
                                                </a:cxnLst>
                                                <a:rect l="0" t="0" r="r" b="b"/>
                                                <a:pathLst>
                                                  <a:path w="147">
                                                    <a:moveTo>
                                                      <a:pt x="0" y="0"/>
                                                    </a:moveTo>
                                                    <a:lnTo>
                                                      <a:pt x="147" y="0"/>
                                                    </a:lnTo>
                                                  </a:path>
                                                </a:pathLst>
                                              </a:custGeom>
                                              <a:noFill/>
                                              <a:ln w="9275">
                                                <a:solidFill>
                                                  <a:srgbClr val="2A4D92"/>
                                                </a:solidFill>
                                                <a:round/>
                                              </a:ln>
                                            </wps:spPr>
                                            <wps:bodyPr rot="0" vert="horz" wrap="square" lIns="91440" tIns="45720" rIns="91440" bIns="45720" anchor="t" anchorCtr="0" upright="1">
                                              <a:noAutofit/>
                                            </wps:bodyPr>
                                          </wps:wsp>
                                        </wpg:grpSp>
                                        <wpg:grpSp>
                                          <wpg:cNvPr id="5413" name="Group 4401"/>
                                          <wpg:cNvGrpSpPr/>
                                          <wpg:grpSpPr>
                                            <a:xfrm>
                                              <a:off x="3887" y="-1729"/>
                                              <a:ext cx="205" cy="44"/>
                                              <a:chOff x="3887" y="-1729"/>
                                              <a:chExt cx="205" cy="44"/>
                                            </a:xfrm>
                                          </wpg:grpSpPr>
                                          <wps:wsp>
                                            <wps:cNvPr id="5414" name="Freeform 4402"/>
                                            <wps:cNvSpPr/>
                                            <wps:spPr bwMode="auto">
                                              <a:xfrm>
                                                <a:off x="3887" y="-1729"/>
                                                <a:ext cx="205" cy="44"/>
                                              </a:xfrm>
                                              <a:custGeom>
                                                <a:avLst/>
                                                <a:gdLst>
                                                  <a:gd name="T0" fmla="+- 0 3887 3887"/>
                                                  <a:gd name="T1" fmla="*/ T0 w 205"/>
                                                  <a:gd name="T2" fmla="+- 0 -1685 -1729"/>
                                                  <a:gd name="T3" fmla="*/ -1685 h 44"/>
                                                  <a:gd name="T4" fmla="+- 0 4092 3887"/>
                                                  <a:gd name="T5" fmla="*/ T4 w 205"/>
                                                  <a:gd name="T6" fmla="+- 0 -1685 -1729"/>
                                                  <a:gd name="T7" fmla="*/ -1685 h 44"/>
                                                  <a:gd name="T8" fmla="+- 0 4092 3887"/>
                                                  <a:gd name="T9" fmla="*/ T8 w 205"/>
                                                  <a:gd name="T10" fmla="+- 0 -1729 -1729"/>
                                                  <a:gd name="T11" fmla="*/ -1729 h 44"/>
                                                  <a:gd name="T12" fmla="+- 0 3887 3887"/>
                                                  <a:gd name="T13" fmla="*/ T12 w 205"/>
                                                  <a:gd name="T14" fmla="+- 0 -1729 -1729"/>
                                                  <a:gd name="T15" fmla="*/ -1729 h 44"/>
                                                  <a:gd name="T16" fmla="+- 0 3887 3887"/>
                                                  <a:gd name="T17" fmla="*/ T16 w 205"/>
                                                  <a:gd name="T18" fmla="+- 0 -1685 -1729"/>
                                                  <a:gd name="T19" fmla="*/ -1685 h 44"/>
                                                </a:gdLst>
                                                <a:ahLst/>
                                                <a:cxnLst>
                                                  <a:cxn ang="0">
                                                    <a:pos x="T1" y="T3"/>
                                                  </a:cxn>
                                                  <a:cxn ang="0">
                                                    <a:pos x="T5" y="T7"/>
                                                  </a:cxn>
                                                  <a:cxn ang="0">
                                                    <a:pos x="T9" y="T11"/>
                                                  </a:cxn>
                                                  <a:cxn ang="0">
                                                    <a:pos x="T13" y="T15"/>
                                                  </a:cxn>
                                                  <a:cxn ang="0">
                                                    <a:pos x="T17" y="T19"/>
                                                  </a:cxn>
                                                </a:cxnLst>
                                                <a:rect l="0" t="0" r="r" b="b"/>
                                                <a:pathLst>
                                                  <a:path w="205" h="44">
                                                    <a:moveTo>
                                                      <a:pt x="0" y="44"/>
                                                    </a:moveTo>
                                                    <a:lnTo>
                                                      <a:pt x="205" y="44"/>
                                                    </a:lnTo>
                                                    <a:lnTo>
                                                      <a:pt x="205"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cNvPr id="5415" name="Group 4403"/>
                                          <wpg:cNvGrpSpPr/>
                                          <wpg:grpSpPr>
                                            <a:xfrm>
                                              <a:off x="3887" y="-1685"/>
                                              <a:ext cx="205" cy="58"/>
                                              <a:chOff x="3887" y="-1685"/>
                                              <a:chExt cx="205" cy="58"/>
                                            </a:xfrm>
                                          </wpg:grpSpPr>
                                          <wps:wsp>
                                            <wps:cNvPr id="5416" name="Freeform 4404"/>
                                            <wps:cNvSpPr/>
                                            <wps:spPr bwMode="auto">
                                              <a:xfrm>
                                                <a:off x="3887" y="-1685"/>
                                                <a:ext cx="205" cy="58"/>
                                              </a:xfrm>
                                              <a:custGeom>
                                                <a:avLst/>
                                                <a:gdLst>
                                                  <a:gd name="T0" fmla="+- 0 3887 3887"/>
                                                  <a:gd name="T1" fmla="*/ T0 w 205"/>
                                                  <a:gd name="T2" fmla="+- 0 -1627 -1685"/>
                                                  <a:gd name="T3" fmla="*/ -1627 h 58"/>
                                                  <a:gd name="T4" fmla="+- 0 4092 3887"/>
                                                  <a:gd name="T5" fmla="*/ T4 w 205"/>
                                                  <a:gd name="T6" fmla="+- 0 -1627 -1685"/>
                                                  <a:gd name="T7" fmla="*/ -1627 h 58"/>
                                                  <a:gd name="T8" fmla="+- 0 4092 3887"/>
                                                  <a:gd name="T9" fmla="*/ T8 w 205"/>
                                                  <a:gd name="T10" fmla="+- 0 -1685 -1685"/>
                                                  <a:gd name="T11" fmla="*/ -1685 h 58"/>
                                                  <a:gd name="T12" fmla="+- 0 3887 3887"/>
                                                  <a:gd name="T13" fmla="*/ T12 w 205"/>
                                                  <a:gd name="T14" fmla="+- 0 -1685 -1685"/>
                                                  <a:gd name="T15" fmla="*/ -1685 h 58"/>
                                                  <a:gd name="T16" fmla="+- 0 3887 3887"/>
                                                  <a:gd name="T17" fmla="*/ T16 w 205"/>
                                                  <a:gd name="T18" fmla="+- 0 -1627 -1685"/>
                                                  <a:gd name="T19" fmla="*/ -1627 h 58"/>
                                                </a:gdLst>
                                                <a:ahLst/>
                                                <a:cxnLst>
                                                  <a:cxn ang="0">
                                                    <a:pos x="T1" y="T3"/>
                                                  </a:cxn>
                                                  <a:cxn ang="0">
                                                    <a:pos x="T5" y="T7"/>
                                                  </a:cxn>
                                                  <a:cxn ang="0">
                                                    <a:pos x="T9" y="T11"/>
                                                  </a:cxn>
                                                  <a:cxn ang="0">
                                                    <a:pos x="T13" y="T15"/>
                                                  </a:cxn>
                                                  <a:cxn ang="0">
                                                    <a:pos x="T17" y="T19"/>
                                                  </a:cxn>
                                                </a:cxnLst>
                                                <a:rect l="0" t="0" r="r" b="b"/>
                                                <a:pathLst>
                                                  <a:path w="205" h="58">
                                                    <a:moveTo>
                                                      <a:pt x="0" y="58"/>
                                                    </a:moveTo>
                                                    <a:lnTo>
                                                      <a:pt x="205" y="58"/>
                                                    </a:lnTo>
                                                    <a:lnTo>
                                                      <a:pt x="205" y="0"/>
                                                    </a:lnTo>
                                                    <a:lnTo>
                                                      <a:pt x="0" y="0"/>
                                                    </a:lnTo>
                                                    <a:lnTo>
                                                      <a:pt x="0" y="58"/>
                                                    </a:lnTo>
                                                    <a:close/>
                                                  </a:path>
                                                </a:pathLst>
                                              </a:custGeom>
                                              <a:solidFill>
                                                <a:srgbClr val="2A4D92"/>
                                              </a:solidFill>
                                              <a:ln>
                                                <a:noFill/>
                                              </a:ln>
                                            </wps:spPr>
                                            <wps:bodyPr rot="0" vert="horz" wrap="square" lIns="91440" tIns="45720" rIns="91440" bIns="45720" anchor="t" anchorCtr="0" upright="1">
                                              <a:noAutofit/>
                                            </wps:bodyPr>
                                          </wps:wsp>
                                        </wpg:grpSp>
                                        <wpg:grpSp>
                                          <wpg:cNvPr id="5417" name="Group 4405"/>
                                          <wpg:cNvGrpSpPr/>
                                          <wpg:grpSpPr>
                                            <a:xfrm>
                                              <a:off x="6557" y="-1729"/>
                                              <a:ext cx="205" cy="44"/>
                                              <a:chOff x="6557" y="-1729"/>
                                              <a:chExt cx="205" cy="44"/>
                                            </a:xfrm>
                                          </wpg:grpSpPr>
                                          <wps:wsp>
                                            <wps:cNvPr id="5418" name="Freeform 4406"/>
                                            <wps:cNvSpPr/>
                                            <wps:spPr bwMode="auto">
                                              <a:xfrm>
                                                <a:off x="6557" y="-1729"/>
                                                <a:ext cx="205" cy="44"/>
                                              </a:xfrm>
                                              <a:custGeom>
                                                <a:avLst/>
                                                <a:gdLst>
                                                  <a:gd name="T0" fmla="+- 0 6557 6557"/>
                                                  <a:gd name="T1" fmla="*/ T0 w 205"/>
                                                  <a:gd name="T2" fmla="+- 0 -1729 -1729"/>
                                                  <a:gd name="T3" fmla="*/ -1729 h 44"/>
                                                  <a:gd name="T4" fmla="+- 0 6557 6557"/>
                                                  <a:gd name="T5" fmla="*/ T4 w 205"/>
                                                  <a:gd name="T6" fmla="+- 0 -1685 -1729"/>
                                                  <a:gd name="T7" fmla="*/ -1685 h 44"/>
                                                  <a:gd name="T8" fmla="+- 0 6763 6557"/>
                                                  <a:gd name="T9" fmla="*/ T8 w 205"/>
                                                  <a:gd name="T10" fmla="+- 0 -1685 -1729"/>
                                                  <a:gd name="T11" fmla="*/ -1685 h 44"/>
                                                  <a:gd name="T12" fmla="+- 0 6557 6557"/>
                                                  <a:gd name="T13" fmla="*/ T12 w 205"/>
                                                  <a:gd name="T14" fmla="+- 0 -1729 -1729"/>
                                                  <a:gd name="T15" fmla="*/ -1729 h 44"/>
                                                </a:gdLst>
                                                <a:ahLst/>
                                                <a:cxnLst>
                                                  <a:cxn ang="0">
                                                    <a:pos x="T1" y="T3"/>
                                                  </a:cxn>
                                                  <a:cxn ang="0">
                                                    <a:pos x="T5" y="T7"/>
                                                  </a:cxn>
                                                  <a:cxn ang="0">
                                                    <a:pos x="T9" y="T11"/>
                                                  </a:cxn>
                                                  <a:cxn ang="0">
                                                    <a:pos x="T13" y="T15"/>
                                                  </a:cxn>
                                                </a:cxnLst>
                                                <a:rect l="0" t="0" r="r" b="b"/>
                                                <a:pathLst>
                                                  <a:path w="205" h="44">
                                                    <a:moveTo>
                                                      <a:pt x="0" y="0"/>
                                                    </a:moveTo>
                                                    <a:lnTo>
                                                      <a:pt x="0" y="44"/>
                                                    </a:lnTo>
                                                    <a:lnTo>
                                                      <a:pt x="206" y="44"/>
                                                    </a:lnTo>
                                                    <a:lnTo>
                                                      <a:pt x="0" y="0"/>
                                                    </a:lnTo>
                                                  </a:path>
                                                </a:pathLst>
                                              </a:custGeom>
                                              <a:solidFill>
                                                <a:srgbClr val="2A4D92"/>
                                              </a:solidFill>
                                              <a:ln>
                                                <a:noFill/>
                                              </a:ln>
                                            </wps:spPr>
                                            <wps:bodyPr rot="0" vert="horz" wrap="square" lIns="91440" tIns="45720" rIns="91440" bIns="45720" anchor="t" anchorCtr="0" upright="1">
                                              <a:noAutofit/>
                                            </wps:bodyPr>
                                          </wps:wsp>
                                        </wpg:grpSp>
                                        <wpg:grpSp>
                                          <wpg:cNvPr id="5419" name="Group 4407"/>
                                          <wpg:cNvGrpSpPr/>
                                          <wpg:grpSpPr>
                                            <a:xfrm>
                                              <a:off x="6557" y="-1729"/>
                                              <a:ext cx="205" cy="44"/>
                                              <a:chOff x="6557" y="-1729"/>
                                              <a:chExt cx="205" cy="44"/>
                                            </a:xfrm>
                                          </wpg:grpSpPr>
                                          <wps:wsp>
                                            <wps:cNvPr id="5420" name="Freeform 4408"/>
                                            <wps:cNvSpPr/>
                                            <wps:spPr bwMode="auto">
                                              <a:xfrm>
                                                <a:off x="6557" y="-1729"/>
                                                <a:ext cx="205" cy="44"/>
                                              </a:xfrm>
                                              <a:custGeom>
                                                <a:avLst/>
                                                <a:gdLst>
                                                  <a:gd name="T0" fmla="+- 0 6557 6557"/>
                                                  <a:gd name="T1" fmla="*/ T0 w 205"/>
                                                  <a:gd name="T2" fmla="+- 0 -1729 -1729"/>
                                                  <a:gd name="T3" fmla="*/ -1729 h 44"/>
                                                  <a:gd name="T4" fmla="+- 0 6557 6557"/>
                                                  <a:gd name="T5" fmla="*/ T4 w 205"/>
                                                  <a:gd name="T6" fmla="+- 0 -1685 -1729"/>
                                                  <a:gd name="T7" fmla="*/ -1685 h 44"/>
                                                  <a:gd name="T8" fmla="+- 0 6763 6557"/>
                                                  <a:gd name="T9" fmla="*/ T8 w 205"/>
                                                  <a:gd name="T10" fmla="+- 0 -1685 -1729"/>
                                                  <a:gd name="T11" fmla="*/ -1685 h 44"/>
                                                  <a:gd name="T12" fmla="+- 0 6557 6557"/>
                                                  <a:gd name="T13" fmla="*/ T12 w 205"/>
                                                  <a:gd name="T14" fmla="+- 0 -1729 -1729"/>
                                                  <a:gd name="T15" fmla="*/ -1729 h 44"/>
                                                </a:gdLst>
                                                <a:ahLst/>
                                                <a:cxnLst>
                                                  <a:cxn ang="0">
                                                    <a:pos x="T1" y="T3"/>
                                                  </a:cxn>
                                                  <a:cxn ang="0">
                                                    <a:pos x="T5" y="T7"/>
                                                  </a:cxn>
                                                  <a:cxn ang="0">
                                                    <a:pos x="T9" y="T11"/>
                                                  </a:cxn>
                                                  <a:cxn ang="0">
                                                    <a:pos x="T13" y="T15"/>
                                                  </a:cxn>
                                                </a:cxnLst>
                                                <a:rect l="0" t="0" r="r" b="b"/>
                                                <a:pathLst>
                                                  <a:path w="205" h="44">
                                                    <a:moveTo>
                                                      <a:pt x="0" y="0"/>
                                                    </a:moveTo>
                                                    <a:lnTo>
                                                      <a:pt x="0" y="44"/>
                                                    </a:lnTo>
                                                    <a:lnTo>
                                                      <a:pt x="206" y="44"/>
                                                    </a:lnTo>
                                                    <a:lnTo>
                                                      <a:pt x="0" y="0"/>
                                                    </a:lnTo>
                                                  </a:path>
                                                </a:pathLst>
                                              </a:custGeom>
                                              <a:noFill/>
                                              <a:ln w="9277">
                                                <a:solidFill>
                                                  <a:srgbClr val="2A4D92"/>
                                                </a:solidFill>
                                                <a:round/>
                                              </a:ln>
                                            </wps:spPr>
                                            <wps:bodyPr rot="0" vert="horz" wrap="square" lIns="91440" tIns="45720" rIns="91440" bIns="45720" anchor="t" anchorCtr="0" upright="1">
                                              <a:noAutofit/>
                                            </wps:bodyPr>
                                          </wps:wsp>
                                        </wpg:grpSp>
                                        <wpg:grpSp>
                                          <wpg:cNvPr id="5421" name="Group 4409"/>
                                          <wpg:cNvGrpSpPr/>
                                          <wpg:grpSpPr>
                                            <a:xfrm>
                                              <a:off x="6557" y="-1685"/>
                                              <a:ext cx="205" cy="58"/>
                                              <a:chOff x="6557" y="-1685"/>
                                              <a:chExt cx="205" cy="58"/>
                                            </a:xfrm>
                                          </wpg:grpSpPr>
                                          <wps:wsp>
                                            <wps:cNvPr id="5422" name="Freeform 4410"/>
                                            <wps:cNvSpPr/>
                                            <wps:spPr bwMode="auto">
                                              <a:xfrm>
                                                <a:off x="6557" y="-1685"/>
                                                <a:ext cx="205" cy="58"/>
                                              </a:xfrm>
                                              <a:custGeom>
                                                <a:avLst/>
                                                <a:gdLst>
                                                  <a:gd name="T0" fmla="+- 0 6763 6557"/>
                                                  <a:gd name="T1" fmla="*/ T0 w 205"/>
                                                  <a:gd name="T2" fmla="+- 0 -1685 -1685"/>
                                                  <a:gd name="T3" fmla="*/ -1685 h 58"/>
                                                  <a:gd name="T4" fmla="+- 0 6557 6557"/>
                                                  <a:gd name="T5" fmla="*/ T4 w 205"/>
                                                  <a:gd name="T6" fmla="+- 0 -1685 -1685"/>
                                                  <a:gd name="T7" fmla="*/ -1685 h 58"/>
                                                  <a:gd name="T8" fmla="+- 0 6557 6557"/>
                                                  <a:gd name="T9" fmla="*/ T8 w 205"/>
                                                  <a:gd name="T10" fmla="+- 0 -1627 -1685"/>
                                                  <a:gd name="T11" fmla="*/ -1627 h 58"/>
                                                  <a:gd name="T12" fmla="+- 0 6763 6557"/>
                                                  <a:gd name="T13" fmla="*/ T12 w 205"/>
                                                  <a:gd name="T14" fmla="+- 0 -1685 -1685"/>
                                                  <a:gd name="T15" fmla="*/ -1685 h 58"/>
                                                </a:gdLst>
                                                <a:ahLst/>
                                                <a:cxnLst>
                                                  <a:cxn ang="0">
                                                    <a:pos x="T1" y="T3"/>
                                                  </a:cxn>
                                                  <a:cxn ang="0">
                                                    <a:pos x="T5" y="T7"/>
                                                  </a:cxn>
                                                  <a:cxn ang="0">
                                                    <a:pos x="T9" y="T11"/>
                                                  </a:cxn>
                                                  <a:cxn ang="0">
                                                    <a:pos x="T13" y="T15"/>
                                                  </a:cxn>
                                                </a:cxnLst>
                                                <a:rect l="0" t="0" r="r" b="b"/>
                                                <a:pathLst>
                                                  <a:path w="205" h="58">
                                                    <a:moveTo>
                                                      <a:pt x="206" y="0"/>
                                                    </a:moveTo>
                                                    <a:lnTo>
                                                      <a:pt x="0" y="0"/>
                                                    </a:lnTo>
                                                    <a:lnTo>
                                                      <a:pt x="0" y="58"/>
                                                    </a:lnTo>
                                                    <a:lnTo>
                                                      <a:pt x="206" y="0"/>
                                                    </a:lnTo>
                                                  </a:path>
                                                </a:pathLst>
                                              </a:custGeom>
                                              <a:solidFill>
                                                <a:srgbClr val="2A4D92"/>
                                              </a:solidFill>
                                              <a:ln>
                                                <a:noFill/>
                                              </a:ln>
                                            </wps:spPr>
                                            <wps:bodyPr rot="0" vert="horz" wrap="square" lIns="91440" tIns="45720" rIns="91440" bIns="45720" anchor="t" anchorCtr="0" upright="1">
                                              <a:noAutofit/>
                                            </wps:bodyPr>
                                          </wps:wsp>
                                        </wpg:grpSp>
                                        <wpg:grpSp>
                                          <wpg:cNvPr id="5423" name="Group 4411"/>
                                          <wpg:cNvGrpSpPr/>
                                          <wpg:grpSpPr>
                                            <a:xfrm>
                                              <a:off x="6557" y="-1685"/>
                                              <a:ext cx="205" cy="58"/>
                                              <a:chOff x="6557" y="-1685"/>
                                              <a:chExt cx="205" cy="58"/>
                                            </a:xfrm>
                                          </wpg:grpSpPr>
                                          <wps:wsp>
                                            <wps:cNvPr id="5424" name="Freeform 4412"/>
                                            <wps:cNvSpPr/>
                                            <wps:spPr bwMode="auto">
                                              <a:xfrm>
                                                <a:off x="6557" y="-1685"/>
                                                <a:ext cx="205" cy="58"/>
                                              </a:xfrm>
                                              <a:custGeom>
                                                <a:avLst/>
                                                <a:gdLst>
                                                  <a:gd name="T0" fmla="+- 0 6557 6557"/>
                                                  <a:gd name="T1" fmla="*/ T0 w 205"/>
                                                  <a:gd name="T2" fmla="+- 0 -1685 -1685"/>
                                                  <a:gd name="T3" fmla="*/ -1685 h 58"/>
                                                  <a:gd name="T4" fmla="+- 0 6763 6557"/>
                                                  <a:gd name="T5" fmla="*/ T4 w 205"/>
                                                  <a:gd name="T6" fmla="+- 0 -1685 -1685"/>
                                                  <a:gd name="T7" fmla="*/ -1685 h 58"/>
                                                  <a:gd name="T8" fmla="+- 0 6557 6557"/>
                                                  <a:gd name="T9" fmla="*/ T8 w 205"/>
                                                  <a:gd name="T10" fmla="+- 0 -1627 -1685"/>
                                                  <a:gd name="T11" fmla="*/ -1627 h 58"/>
                                                  <a:gd name="T12" fmla="+- 0 6557 6557"/>
                                                  <a:gd name="T13" fmla="*/ T12 w 205"/>
                                                  <a:gd name="T14" fmla="+- 0 -1685 -1685"/>
                                                  <a:gd name="T15" fmla="*/ -1685 h 58"/>
                                                </a:gdLst>
                                                <a:ahLst/>
                                                <a:cxnLst>
                                                  <a:cxn ang="0">
                                                    <a:pos x="T1" y="T3"/>
                                                  </a:cxn>
                                                  <a:cxn ang="0">
                                                    <a:pos x="T5" y="T7"/>
                                                  </a:cxn>
                                                  <a:cxn ang="0">
                                                    <a:pos x="T9" y="T11"/>
                                                  </a:cxn>
                                                  <a:cxn ang="0">
                                                    <a:pos x="T13" y="T15"/>
                                                  </a:cxn>
                                                </a:cxnLst>
                                                <a:rect l="0" t="0" r="r" b="b"/>
                                                <a:pathLst>
                                                  <a:path w="205" h="58">
                                                    <a:moveTo>
                                                      <a:pt x="0" y="0"/>
                                                    </a:moveTo>
                                                    <a:lnTo>
                                                      <a:pt x="206" y="0"/>
                                                    </a:lnTo>
                                                    <a:lnTo>
                                                      <a:pt x="0" y="58"/>
                                                    </a:lnTo>
                                                    <a:lnTo>
                                                      <a:pt x="0" y="0"/>
                                                    </a:lnTo>
                                                  </a:path>
                                                </a:pathLst>
                                              </a:custGeom>
                                              <a:noFill/>
                                              <a:ln w="9278">
                                                <a:solidFill>
                                                  <a:srgbClr val="2A4D92"/>
                                                </a:solidFill>
                                                <a:round/>
                                              </a:ln>
                                            </wps:spPr>
                                            <wps:bodyPr rot="0" vert="horz" wrap="square" lIns="91440" tIns="45720" rIns="91440" bIns="45720" anchor="t" anchorCtr="0" upright="1">
                                              <a:noAutofit/>
                                            </wps:bodyPr>
                                          </wps:wsp>
                                        </wpg:grpSp>
                                        <wpg:grpSp>
                                          <wpg:cNvPr id="5425" name="Group 4413"/>
                                          <wpg:cNvGrpSpPr/>
                                          <wpg:grpSpPr>
                                            <a:xfrm>
                                              <a:off x="6557" y="-1729"/>
                                              <a:ext cx="2" cy="102"/>
                                              <a:chOff x="6557" y="-1729"/>
                                              <a:chExt cx="2" cy="102"/>
                                            </a:xfrm>
                                          </wpg:grpSpPr>
                                          <wps:wsp>
                                            <wps:cNvPr id="5426" name="Freeform 4414"/>
                                            <wps:cNvSpPr/>
                                            <wps:spPr bwMode="auto">
                                              <a:xfrm>
                                                <a:off x="6557" y="-1729"/>
                                                <a:ext cx="2" cy="102"/>
                                              </a:xfrm>
                                              <a:custGeom>
                                                <a:avLst/>
                                                <a:gdLst>
                                                  <a:gd name="T0" fmla="+- 0 -1729 -1729"/>
                                                  <a:gd name="T1" fmla="*/ -1729 h 102"/>
                                                  <a:gd name="T2" fmla="+- 0 -1627 -1729"/>
                                                  <a:gd name="T3" fmla="*/ -1627 h 102"/>
                                                </a:gdLst>
                                                <a:ahLst/>
                                                <a:cxnLst>
                                                  <a:cxn ang="0">
                                                    <a:pos x="0" y="T1"/>
                                                  </a:cxn>
                                                  <a:cxn ang="0">
                                                    <a:pos x="0" y="T3"/>
                                                  </a:cxn>
                                                </a:cxnLst>
                                                <a:rect l="0" t="0" r="r" b="b"/>
                                                <a:pathLst>
                                                  <a:path h="102">
                                                    <a:moveTo>
                                                      <a:pt x="0" y="0"/>
                                                    </a:moveTo>
                                                    <a:lnTo>
                                                      <a:pt x="0" y="102"/>
                                                    </a:lnTo>
                                                  </a:path>
                                                </a:pathLst>
                                              </a:custGeom>
                                              <a:noFill/>
                                              <a:ln w="9315">
                                                <a:solidFill>
                                                  <a:srgbClr val="2A4D92"/>
                                                </a:solidFill>
                                                <a:round/>
                                              </a:ln>
                                            </wps:spPr>
                                            <wps:bodyPr rot="0" vert="horz" wrap="square" lIns="91440" tIns="45720" rIns="91440" bIns="45720" anchor="t" anchorCtr="0" upright="1">
                                              <a:noAutofit/>
                                            </wps:bodyPr>
                                          </wps:wsp>
                                        </wpg:grpSp>
                                        <wpg:grpSp>
                                          <wpg:cNvPr id="5427" name="Group 4415"/>
                                          <wpg:cNvGrpSpPr/>
                                          <wpg:grpSpPr>
                                            <a:xfrm>
                                              <a:off x="6410" y="-1685"/>
                                              <a:ext cx="147" cy="2"/>
                                              <a:chOff x="6410" y="-1685"/>
                                              <a:chExt cx="147" cy="2"/>
                                            </a:xfrm>
                                          </wpg:grpSpPr>
                                          <wps:wsp>
                                            <wps:cNvPr id="5428" name="Freeform 4416"/>
                                            <wps:cNvSpPr/>
                                            <wps:spPr bwMode="auto">
                                              <a:xfrm>
                                                <a:off x="6410" y="-1685"/>
                                                <a:ext cx="147" cy="2"/>
                                              </a:xfrm>
                                              <a:custGeom>
                                                <a:avLst/>
                                                <a:gdLst>
                                                  <a:gd name="T0" fmla="+- 0 6410 6410"/>
                                                  <a:gd name="T1" fmla="*/ T0 w 147"/>
                                                  <a:gd name="T2" fmla="+- 0 6557 6410"/>
                                                  <a:gd name="T3" fmla="*/ T2 w 147"/>
                                                </a:gdLst>
                                                <a:ahLst/>
                                                <a:cxnLst>
                                                  <a:cxn ang="0">
                                                    <a:pos x="T1" y="0"/>
                                                  </a:cxn>
                                                  <a:cxn ang="0">
                                                    <a:pos x="T3" y="0"/>
                                                  </a:cxn>
                                                </a:cxnLst>
                                                <a:rect l="0" t="0" r="r" b="b"/>
                                                <a:pathLst>
                                                  <a:path w="147">
                                                    <a:moveTo>
                                                      <a:pt x="0" y="0"/>
                                                    </a:moveTo>
                                                    <a:lnTo>
                                                      <a:pt x="147" y="0"/>
                                                    </a:lnTo>
                                                  </a:path>
                                                </a:pathLst>
                                              </a:custGeom>
                                              <a:noFill/>
                                              <a:ln w="9275">
                                                <a:solidFill>
                                                  <a:srgbClr val="2A4D92"/>
                                                </a:solidFill>
                                                <a:round/>
                                              </a:ln>
                                            </wps:spPr>
                                            <wps:bodyPr rot="0" vert="horz" wrap="square" lIns="91440" tIns="45720" rIns="91440" bIns="45720" anchor="t" anchorCtr="0" upright="1">
                                              <a:noAutofit/>
                                            </wps:bodyPr>
                                          </wps:wsp>
                                        </wpg:grpSp>
                                        <wpg:grpSp>
                                          <wpg:cNvPr id="5429" name="Group 4417"/>
                                          <wpg:cNvGrpSpPr/>
                                          <wpg:grpSpPr>
                                            <a:xfrm>
                                              <a:off x="6557" y="-1729"/>
                                              <a:ext cx="205" cy="44"/>
                                              <a:chOff x="6557" y="-1729"/>
                                              <a:chExt cx="205" cy="44"/>
                                            </a:xfrm>
                                          </wpg:grpSpPr>
                                          <wps:wsp>
                                            <wps:cNvPr id="5430" name="Freeform 4418"/>
                                            <wps:cNvSpPr/>
                                            <wps:spPr bwMode="auto">
                                              <a:xfrm>
                                                <a:off x="6557" y="-1729"/>
                                                <a:ext cx="205" cy="44"/>
                                              </a:xfrm>
                                              <a:custGeom>
                                                <a:avLst/>
                                                <a:gdLst>
                                                  <a:gd name="T0" fmla="+- 0 6557 6557"/>
                                                  <a:gd name="T1" fmla="*/ T0 w 205"/>
                                                  <a:gd name="T2" fmla="+- 0 -1685 -1729"/>
                                                  <a:gd name="T3" fmla="*/ -1685 h 44"/>
                                                  <a:gd name="T4" fmla="+- 0 6763 6557"/>
                                                  <a:gd name="T5" fmla="*/ T4 w 205"/>
                                                  <a:gd name="T6" fmla="+- 0 -1685 -1729"/>
                                                  <a:gd name="T7" fmla="*/ -1685 h 44"/>
                                                  <a:gd name="T8" fmla="+- 0 6763 6557"/>
                                                  <a:gd name="T9" fmla="*/ T8 w 205"/>
                                                  <a:gd name="T10" fmla="+- 0 -1729 -1729"/>
                                                  <a:gd name="T11" fmla="*/ -1729 h 44"/>
                                                  <a:gd name="T12" fmla="+- 0 6557 6557"/>
                                                  <a:gd name="T13" fmla="*/ T12 w 205"/>
                                                  <a:gd name="T14" fmla="+- 0 -1729 -1729"/>
                                                  <a:gd name="T15" fmla="*/ -1729 h 44"/>
                                                  <a:gd name="T16" fmla="+- 0 6557 6557"/>
                                                  <a:gd name="T17" fmla="*/ T16 w 205"/>
                                                  <a:gd name="T18" fmla="+- 0 -1685 -1729"/>
                                                  <a:gd name="T19" fmla="*/ -1685 h 44"/>
                                                </a:gdLst>
                                                <a:ahLst/>
                                                <a:cxnLst>
                                                  <a:cxn ang="0">
                                                    <a:pos x="T1" y="T3"/>
                                                  </a:cxn>
                                                  <a:cxn ang="0">
                                                    <a:pos x="T5" y="T7"/>
                                                  </a:cxn>
                                                  <a:cxn ang="0">
                                                    <a:pos x="T9" y="T11"/>
                                                  </a:cxn>
                                                  <a:cxn ang="0">
                                                    <a:pos x="T13" y="T15"/>
                                                  </a:cxn>
                                                  <a:cxn ang="0">
                                                    <a:pos x="T17" y="T19"/>
                                                  </a:cxn>
                                                </a:cxnLst>
                                                <a:rect l="0" t="0" r="r" b="b"/>
                                                <a:pathLst>
                                                  <a:path w="205" h="44">
                                                    <a:moveTo>
                                                      <a:pt x="0" y="44"/>
                                                    </a:moveTo>
                                                    <a:lnTo>
                                                      <a:pt x="206" y="44"/>
                                                    </a:lnTo>
                                                    <a:lnTo>
                                                      <a:pt x="206" y="0"/>
                                                    </a:lnTo>
                                                    <a:lnTo>
                                                      <a:pt x="0" y="0"/>
                                                    </a:lnTo>
                                                    <a:lnTo>
                                                      <a:pt x="0" y="44"/>
                                                    </a:lnTo>
                                                    <a:close/>
                                                  </a:path>
                                                </a:pathLst>
                                              </a:custGeom>
                                              <a:solidFill>
                                                <a:srgbClr val="2A4D92"/>
                                              </a:solidFill>
                                              <a:ln>
                                                <a:noFill/>
                                              </a:ln>
                                            </wps:spPr>
                                            <wps:bodyPr rot="0" vert="horz" wrap="square" lIns="91440" tIns="45720" rIns="91440" bIns="45720" anchor="t" anchorCtr="0" upright="1">
                                              <a:noAutofit/>
                                            </wps:bodyPr>
                                          </wps:wsp>
                                        </wpg:grpSp>
                                        <wpg:grpSp>
                                          <wpg:cNvPr id="5431" name="Group 4419"/>
                                          <wpg:cNvGrpSpPr/>
                                          <wpg:grpSpPr>
                                            <a:xfrm>
                                              <a:off x="6557" y="-1685"/>
                                              <a:ext cx="205" cy="58"/>
                                              <a:chOff x="6557" y="-1685"/>
                                              <a:chExt cx="205" cy="58"/>
                                            </a:xfrm>
                                          </wpg:grpSpPr>
                                          <wps:wsp>
                                            <wps:cNvPr id="5432" name="Freeform 4420"/>
                                            <wps:cNvSpPr/>
                                            <wps:spPr bwMode="auto">
                                              <a:xfrm>
                                                <a:off x="6557" y="-1685"/>
                                                <a:ext cx="205" cy="58"/>
                                              </a:xfrm>
                                              <a:custGeom>
                                                <a:avLst/>
                                                <a:gdLst>
                                                  <a:gd name="T0" fmla="+- 0 6557 6557"/>
                                                  <a:gd name="T1" fmla="*/ T0 w 205"/>
                                                  <a:gd name="T2" fmla="+- 0 -1627 -1685"/>
                                                  <a:gd name="T3" fmla="*/ -1627 h 58"/>
                                                  <a:gd name="T4" fmla="+- 0 6763 6557"/>
                                                  <a:gd name="T5" fmla="*/ T4 w 205"/>
                                                  <a:gd name="T6" fmla="+- 0 -1627 -1685"/>
                                                  <a:gd name="T7" fmla="*/ -1627 h 58"/>
                                                  <a:gd name="T8" fmla="+- 0 6763 6557"/>
                                                  <a:gd name="T9" fmla="*/ T8 w 205"/>
                                                  <a:gd name="T10" fmla="+- 0 -1685 -1685"/>
                                                  <a:gd name="T11" fmla="*/ -1685 h 58"/>
                                                  <a:gd name="T12" fmla="+- 0 6557 6557"/>
                                                  <a:gd name="T13" fmla="*/ T12 w 205"/>
                                                  <a:gd name="T14" fmla="+- 0 -1685 -1685"/>
                                                  <a:gd name="T15" fmla="*/ -1685 h 58"/>
                                                  <a:gd name="T16" fmla="+- 0 6557 6557"/>
                                                  <a:gd name="T17" fmla="*/ T16 w 205"/>
                                                  <a:gd name="T18" fmla="+- 0 -1627 -1685"/>
                                                  <a:gd name="T19" fmla="*/ -1627 h 58"/>
                                                </a:gdLst>
                                                <a:ahLst/>
                                                <a:cxnLst>
                                                  <a:cxn ang="0">
                                                    <a:pos x="T1" y="T3"/>
                                                  </a:cxn>
                                                  <a:cxn ang="0">
                                                    <a:pos x="T5" y="T7"/>
                                                  </a:cxn>
                                                  <a:cxn ang="0">
                                                    <a:pos x="T9" y="T11"/>
                                                  </a:cxn>
                                                  <a:cxn ang="0">
                                                    <a:pos x="T13" y="T15"/>
                                                  </a:cxn>
                                                  <a:cxn ang="0">
                                                    <a:pos x="T17" y="T19"/>
                                                  </a:cxn>
                                                </a:cxnLst>
                                                <a:rect l="0" t="0" r="r" b="b"/>
                                                <a:pathLst>
                                                  <a:path w="205" h="58">
                                                    <a:moveTo>
                                                      <a:pt x="0" y="58"/>
                                                    </a:moveTo>
                                                    <a:lnTo>
                                                      <a:pt x="206" y="58"/>
                                                    </a:lnTo>
                                                    <a:lnTo>
                                                      <a:pt x="206" y="0"/>
                                                    </a:lnTo>
                                                    <a:lnTo>
                                                      <a:pt x="0" y="0"/>
                                                    </a:lnTo>
                                                    <a:lnTo>
                                                      <a:pt x="0" y="58"/>
                                                    </a:lnTo>
                                                    <a:close/>
                                                  </a:path>
                                                </a:pathLst>
                                              </a:custGeom>
                                              <a:solidFill>
                                                <a:srgbClr val="2A4D92"/>
                                              </a:solidFill>
                                              <a:ln>
                                                <a:noFill/>
                                              </a:ln>
                                            </wps:spPr>
                                            <wps:bodyPr rot="0" vert="horz" wrap="square" lIns="91440" tIns="45720" rIns="91440" bIns="45720" anchor="t" anchorCtr="0" upright="1">
                                              <a:noAutofit/>
                                            </wps:bodyPr>
                                          </wps:wsp>
                                        </wpg:grpSp>
                                        <wpg:grpSp>
                                          <wpg:cNvPr id="5433" name="Group 4421"/>
                                          <wpg:cNvGrpSpPr/>
                                          <wpg:grpSpPr>
                                            <a:xfrm>
                                              <a:off x="8333" y="-794"/>
                                              <a:ext cx="220" cy="58"/>
                                              <a:chOff x="8333" y="-794"/>
                                              <a:chExt cx="220" cy="58"/>
                                            </a:xfrm>
                                          </wpg:grpSpPr>
                                          <wps:wsp>
                                            <wps:cNvPr id="5434" name="Freeform 4422"/>
                                            <wps:cNvSpPr/>
                                            <wps:spPr bwMode="auto">
                                              <a:xfrm>
                                                <a:off x="8333" y="-794"/>
                                                <a:ext cx="220" cy="58"/>
                                              </a:xfrm>
                                              <a:custGeom>
                                                <a:avLst/>
                                                <a:gdLst>
                                                  <a:gd name="T0" fmla="+- 0 8553 8333"/>
                                                  <a:gd name="T1" fmla="*/ T0 w 220"/>
                                                  <a:gd name="T2" fmla="+- 0 -794 -794"/>
                                                  <a:gd name="T3" fmla="*/ -794 h 58"/>
                                                  <a:gd name="T4" fmla="+- 0 8333 8333"/>
                                                  <a:gd name="T5" fmla="*/ T4 w 220"/>
                                                  <a:gd name="T6" fmla="+- 0 -736 -794"/>
                                                  <a:gd name="T7" fmla="*/ -736 h 58"/>
                                                  <a:gd name="T8" fmla="+- 0 8553 8333"/>
                                                  <a:gd name="T9" fmla="*/ T8 w 220"/>
                                                  <a:gd name="T10" fmla="+- 0 -736 -794"/>
                                                  <a:gd name="T11" fmla="*/ -736 h 58"/>
                                                  <a:gd name="T12" fmla="+- 0 8553 8333"/>
                                                  <a:gd name="T13" fmla="*/ T12 w 220"/>
                                                  <a:gd name="T14" fmla="+- 0 -794 -794"/>
                                                  <a:gd name="T15" fmla="*/ -794 h 58"/>
                                                </a:gdLst>
                                                <a:ahLst/>
                                                <a:cxnLst>
                                                  <a:cxn ang="0">
                                                    <a:pos x="T1" y="T3"/>
                                                  </a:cxn>
                                                  <a:cxn ang="0">
                                                    <a:pos x="T5" y="T7"/>
                                                  </a:cxn>
                                                  <a:cxn ang="0">
                                                    <a:pos x="T9" y="T11"/>
                                                  </a:cxn>
                                                  <a:cxn ang="0">
                                                    <a:pos x="T13" y="T15"/>
                                                  </a:cxn>
                                                </a:cxnLst>
                                                <a:rect l="0" t="0" r="r" b="b"/>
                                                <a:pathLst>
                                                  <a:path w="220" h="58">
                                                    <a:moveTo>
                                                      <a:pt x="220" y="0"/>
                                                    </a:moveTo>
                                                    <a:lnTo>
                                                      <a:pt x="0" y="58"/>
                                                    </a:lnTo>
                                                    <a:lnTo>
                                                      <a:pt x="220" y="58"/>
                                                    </a:lnTo>
                                                    <a:lnTo>
                                                      <a:pt x="220" y="0"/>
                                                    </a:lnTo>
                                                  </a:path>
                                                </a:pathLst>
                                              </a:custGeom>
                                              <a:solidFill>
                                                <a:srgbClr val="C06894"/>
                                              </a:solidFill>
                                              <a:ln>
                                                <a:noFill/>
                                              </a:ln>
                                            </wps:spPr>
                                            <wps:bodyPr rot="0" vert="horz" wrap="square" lIns="91440" tIns="45720" rIns="91440" bIns="45720" anchor="t" anchorCtr="0" upright="1">
                                              <a:noAutofit/>
                                            </wps:bodyPr>
                                          </wps:wsp>
                                        </wpg:grpSp>
                                        <wpg:grpSp>
                                          <wpg:cNvPr id="5435" name="Group 4423"/>
                                          <wpg:cNvGrpSpPr/>
                                          <wpg:grpSpPr>
                                            <a:xfrm>
                                              <a:off x="8333" y="-794"/>
                                              <a:ext cx="220" cy="58"/>
                                              <a:chOff x="8333" y="-794"/>
                                              <a:chExt cx="220" cy="58"/>
                                            </a:xfrm>
                                          </wpg:grpSpPr>
                                          <wps:wsp>
                                            <wps:cNvPr id="5436" name="Freeform 4424"/>
                                            <wps:cNvSpPr/>
                                            <wps:spPr bwMode="auto">
                                              <a:xfrm>
                                                <a:off x="8333" y="-794"/>
                                                <a:ext cx="220" cy="58"/>
                                              </a:xfrm>
                                              <a:custGeom>
                                                <a:avLst/>
                                                <a:gdLst>
                                                  <a:gd name="T0" fmla="+- 0 8553 8333"/>
                                                  <a:gd name="T1" fmla="*/ T0 w 220"/>
                                                  <a:gd name="T2" fmla="+- 0 -794 -794"/>
                                                  <a:gd name="T3" fmla="*/ -794 h 58"/>
                                                  <a:gd name="T4" fmla="+- 0 8333 8333"/>
                                                  <a:gd name="T5" fmla="*/ T4 w 220"/>
                                                  <a:gd name="T6" fmla="+- 0 -736 -794"/>
                                                  <a:gd name="T7" fmla="*/ -736 h 58"/>
                                                  <a:gd name="T8" fmla="+- 0 8553 8333"/>
                                                  <a:gd name="T9" fmla="*/ T8 w 220"/>
                                                  <a:gd name="T10" fmla="+- 0 -736 -794"/>
                                                  <a:gd name="T11" fmla="*/ -736 h 58"/>
                                                  <a:gd name="T12" fmla="+- 0 8553 8333"/>
                                                  <a:gd name="T13" fmla="*/ T12 w 220"/>
                                                  <a:gd name="T14" fmla="+- 0 -794 -794"/>
                                                  <a:gd name="T15" fmla="*/ -794 h 58"/>
                                                </a:gdLst>
                                                <a:ahLst/>
                                                <a:cxnLst>
                                                  <a:cxn ang="0">
                                                    <a:pos x="T1" y="T3"/>
                                                  </a:cxn>
                                                  <a:cxn ang="0">
                                                    <a:pos x="T5" y="T7"/>
                                                  </a:cxn>
                                                  <a:cxn ang="0">
                                                    <a:pos x="T9" y="T11"/>
                                                  </a:cxn>
                                                  <a:cxn ang="0">
                                                    <a:pos x="T13" y="T15"/>
                                                  </a:cxn>
                                                </a:cxnLst>
                                                <a:rect l="0" t="0" r="r" b="b"/>
                                                <a:pathLst>
                                                  <a:path w="220" h="58">
                                                    <a:moveTo>
                                                      <a:pt x="220" y="0"/>
                                                    </a:moveTo>
                                                    <a:lnTo>
                                                      <a:pt x="0" y="58"/>
                                                    </a:lnTo>
                                                    <a:lnTo>
                                                      <a:pt x="220" y="58"/>
                                                    </a:lnTo>
                                                    <a:lnTo>
                                                      <a:pt x="220" y="0"/>
                                                    </a:lnTo>
                                                  </a:path>
                                                </a:pathLst>
                                              </a:custGeom>
                                              <a:noFill/>
                                              <a:ln w="9278">
                                                <a:solidFill>
                                                  <a:srgbClr val="C06894"/>
                                                </a:solidFill>
                                                <a:round/>
                                              </a:ln>
                                            </wps:spPr>
                                            <wps:bodyPr rot="0" vert="horz" wrap="square" lIns="91440" tIns="45720" rIns="91440" bIns="45720" anchor="t" anchorCtr="0" upright="1">
                                              <a:noAutofit/>
                                            </wps:bodyPr>
                                          </wps:wsp>
                                        </wpg:grpSp>
                                        <wpg:grpSp>
                                          <wpg:cNvPr id="5437" name="Group 4425"/>
                                          <wpg:cNvGrpSpPr/>
                                          <wpg:grpSpPr>
                                            <a:xfrm>
                                              <a:off x="8333" y="-736"/>
                                              <a:ext cx="220" cy="73"/>
                                              <a:chOff x="8333" y="-736"/>
                                              <a:chExt cx="220" cy="73"/>
                                            </a:xfrm>
                                          </wpg:grpSpPr>
                                          <wps:wsp>
                                            <wps:cNvPr id="5438" name="Freeform 4426"/>
                                            <wps:cNvSpPr/>
                                            <wps:spPr bwMode="auto">
                                              <a:xfrm>
                                                <a:off x="8333" y="-736"/>
                                                <a:ext cx="220" cy="73"/>
                                              </a:xfrm>
                                              <a:custGeom>
                                                <a:avLst/>
                                                <a:gdLst>
                                                  <a:gd name="T0" fmla="+- 0 8553 8333"/>
                                                  <a:gd name="T1" fmla="*/ T0 w 220"/>
                                                  <a:gd name="T2" fmla="+- 0 -736 -736"/>
                                                  <a:gd name="T3" fmla="*/ -736 h 73"/>
                                                  <a:gd name="T4" fmla="+- 0 8333 8333"/>
                                                  <a:gd name="T5" fmla="*/ T4 w 220"/>
                                                  <a:gd name="T6" fmla="+- 0 -736 -736"/>
                                                  <a:gd name="T7" fmla="*/ -736 h 73"/>
                                                  <a:gd name="T8" fmla="+- 0 8553 8333"/>
                                                  <a:gd name="T9" fmla="*/ T8 w 220"/>
                                                  <a:gd name="T10" fmla="+- 0 -663 -736"/>
                                                  <a:gd name="T11" fmla="*/ -663 h 73"/>
                                                  <a:gd name="T12" fmla="+- 0 8553 8333"/>
                                                  <a:gd name="T13" fmla="*/ T12 w 220"/>
                                                  <a:gd name="T14" fmla="+- 0 -736 -736"/>
                                                  <a:gd name="T15" fmla="*/ -736 h 73"/>
                                                </a:gdLst>
                                                <a:ahLst/>
                                                <a:cxnLst>
                                                  <a:cxn ang="0">
                                                    <a:pos x="T1" y="T3"/>
                                                  </a:cxn>
                                                  <a:cxn ang="0">
                                                    <a:pos x="T5" y="T7"/>
                                                  </a:cxn>
                                                  <a:cxn ang="0">
                                                    <a:pos x="T9" y="T11"/>
                                                  </a:cxn>
                                                  <a:cxn ang="0">
                                                    <a:pos x="T13" y="T15"/>
                                                  </a:cxn>
                                                </a:cxnLst>
                                                <a:rect l="0" t="0" r="r" b="b"/>
                                                <a:pathLst>
                                                  <a:path w="220" h="73">
                                                    <a:moveTo>
                                                      <a:pt x="220" y="0"/>
                                                    </a:moveTo>
                                                    <a:lnTo>
                                                      <a:pt x="0" y="0"/>
                                                    </a:lnTo>
                                                    <a:lnTo>
                                                      <a:pt x="220" y="73"/>
                                                    </a:lnTo>
                                                    <a:lnTo>
                                                      <a:pt x="220" y="0"/>
                                                    </a:lnTo>
                                                  </a:path>
                                                </a:pathLst>
                                              </a:custGeom>
                                              <a:solidFill>
                                                <a:srgbClr val="C06894"/>
                                              </a:solidFill>
                                              <a:ln>
                                                <a:noFill/>
                                              </a:ln>
                                            </wps:spPr>
                                            <wps:bodyPr rot="0" vert="horz" wrap="square" lIns="91440" tIns="45720" rIns="91440" bIns="45720" anchor="t" anchorCtr="0" upright="1">
                                              <a:noAutofit/>
                                            </wps:bodyPr>
                                          </wps:wsp>
                                        </wpg:grpSp>
                                        <wpg:grpSp>
                                          <wpg:cNvPr id="5439" name="Group 4427"/>
                                          <wpg:cNvGrpSpPr/>
                                          <wpg:grpSpPr>
                                            <a:xfrm>
                                              <a:off x="8333" y="-736"/>
                                              <a:ext cx="220" cy="73"/>
                                              <a:chOff x="8333" y="-736"/>
                                              <a:chExt cx="220" cy="73"/>
                                            </a:xfrm>
                                          </wpg:grpSpPr>
                                          <wps:wsp>
                                            <wps:cNvPr id="5440" name="Freeform 4428"/>
                                            <wps:cNvSpPr/>
                                            <wps:spPr bwMode="auto">
                                              <a:xfrm>
                                                <a:off x="8333" y="-736"/>
                                                <a:ext cx="220" cy="73"/>
                                              </a:xfrm>
                                              <a:custGeom>
                                                <a:avLst/>
                                                <a:gdLst>
                                                  <a:gd name="T0" fmla="+- 0 8333 8333"/>
                                                  <a:gd name="T1" fmla="*/ T0 w 220"/>
                                                  <a:gd name="T2" fmla="+- 0 -736 -736"/>
                                                  <a:gd name="T3" fmla="*/ -736 h 73"/>
                                                  <a:gd name="T4" fmla="+- 0 8553 8333"/>
                                                  <a:gd name="T5" fmla="*/ T4 w 220"/>
                                                  <a:gd name="T6" fmla="+- 0 -736 -736"/>
                                                  <a:gd name="T7" fmla="*/ -736 h 73"/>
                                                  <a:gd name="T8" fmla="+- 0 8553 8333"/>
                                                  <a:gd name="T9" fmla="*/ T8 w 220"/>
                                                  <a:gd name="T10" fmla="+- 0 -663 -736"/>
                                                  <a:gd name="T11" fmla="*/ -663 h 73"/>
                                                  <a:gd name="T12" fmla="+- 0 8333 8333"/>
                                                  <a:gd name="T13" fmla="*/ T12 w 220"/>
                                                  <a:gd name="T14" fmla="+- 0 -736 -736"/>
                                                  <a:gd name="T15" fmla="*/ -736 h 73"/>
                                                </a:gdLst>
                                                <a:ahLst/>
                                                <a:cxnLst>
                                                  <a:cxn ang="0">
                                                    <a:pos x="T1" y="T3"/>
                                                  </a:cxn>
                                                  <a:cxn ang="0">
                                                    <a:pos x="T5" y="T7"/>
                                                  </a:cxn>
                                                  <a:cxn ang="0">
                                                    <a:pos x="T9" y="T11"/>
                                                  </a:cxn>
                                                  <a:cxn ang="0">
                                                    <a:pos x="T13" y="T15"/>
                                                  </a:cxn>
                                                </a:cxnLst>
                                                <a:rect l="0" t="0" r="r" b="b"/>
                                                <a:pathLst>
                                                  <a:path w="220" h="73">
                                                    <a:moveTo>
                                                      <a:pt x="0" y="0"/>
                                                    </a:moveTo>
                                                    <a:lnTo>
                                                      <a:pt x="220" y="0"/>
                                                    </a:lnTo>
                                                    <a:lnTo>
                                                      <a:pt x="220" y="73"/>
                                                    </a:lnTo>
                                                    <a:lnTo>
                                                      <a:pt x="0" y="0"/>
                                                    </a:lnTo>
                                                  </a:path>
                                                </a:pathLst>
                                              </a:custGeom>
                                              <a:noFill/>
                                              <a:ln w="9279">
                                                <a:solidFill>
                                                  <a:srgbClr val="C06894"/>
                                                </a:solidFill>
                                                <a:round/>
                                              </a:ln>
                                            </wps:spPr>
                                            <wps:bodyPr rot="0" vert="horz" wrap="square" lIns="91440" tIns="45720" rIns="91440" bIns="45720" anchor="t" anchorCtr="0" upright="1">
                                              <a:noAutofit/>
                                            </wps:bodyPr>
                                          </wps:wsp>
                                        </wpg:grpSp>
                                        <wpg:grpSp>
                                          <wpg:cNvPr id="5441" name="Group 4429"/>
                                          <wpg:cNvGrpSpPr/>
                                          <wpg:grpSpPr>
                                            <a:xfrm>
                                              <a:off x="8553" y="-794"/>
                                              <a:ext cx="2" cy="131"/>
                                              <a:chOff x="8553" y="-794"/>
                                              <a:chExt cx="2" cy="131"/>
                                            </a:xfrm>
                                          </wpg:grpSpPr>
                                          <wps:wsp>
                                            <wps:cNvPr id="5442" name="Freeform 4430"/>
                                            <wps:cNvSpPr/>
                                            <wps:spPr bwMode="auto">
                                              <a:xfrm>
                                                <a:off x="8553" y="-794"/>
                                                <a:ext cx="2" cy="131"/>
                                              </a:xfrm>
                                              <a:custGeom>
                                                <a:avLst/>
                                                <a:gdLst>
                                                  <a:gd name="T0" fmla="+- 0 -663 -794"/>
                                                  <a:gd name="T1" fmla="*/ -663 h 131"/>
                                                  <a:gd name="T2" fmla="+- 0 -794 -794"/>
                                                  <a:gd name="T3" fmla="*/ -794 h 131"/>
                                                </a:gdLst>
                                                <a:ahLst/>
                                                <a:cxnLst>
                                                  <a:cxn ang="0">
                                                    <a:pos x="0" y="T1"/>
                                                  </a:cxn>
                                                  <a:cxn ang="0">
                                                    <a:pos x="0" y="T3"/>
                                                  </a:cxn>
                                                </a:cxnLst>
                                                <a:rect l="0" t="0" r="r" b="b"/>
                                                <a:pathLst>
                                                  <a:path h="131">
                                                    <a:moveTo>
                                                      <a:pt x="0" y="131"/>
                                                    </a:moveTo>
                                                    <a:lnTo>
                                                      <a:pt x="0" y="0"/>
                                                    </a:lnTo>
                                                  </a:path>
                                                </a:pathLst>
                                              </a:custGeom>
                                              <a:noFill/>
                                              <a:ln w="9315">
                                                <a:solidFill>
                                                  <a:srgbClr val="C06894"/>
                                                </a:solidFill>
                                                <a:round/>
                                              </a:ln>
                                            </wps:spPr>
                                            <wps:bodyPr rot="0" vert="horz" wrap="square" lIns="91440" tIns="45720" rIns="91440" bIns="45720" anchor="t" anchorCtr="0" upright="1">
                                              <a:noAutofit/>
                                            </wps:bodyPr>
                                          </wps:wsp>
                                        </wpg:grpSp>
                                        <wpg:grpSp>
                                          <wpg:cNvPr id="5443" name="Group 4431"/>
                                          <wpg:cNvGrpSpPr/>
                                          <wpg:grpSpPr>
                                            <a:xfrm>
                                              <a:off x="8553" y="-736"/>
                                              <a:ext cx="147" cy="2"/>
                                              <a:chOff x="8553" y="-736"/>
                                              <a:chExt cx="147" cy="2"/>
                                            </a:xfrm>
                                          </wpg:grpSpPr>
                                          <wps:wsp>
                                            <wps:cNvPr id="5444" name="Freeform 4432"/>
                                            <wps:cNvSpPr/>
                                            <wps:spPr bwMode="auto">
                                              <a:xfrm>
                                                <a:off x="8553" y="-736"/>
                                                <a:ext cx="147" cy="2"/>
                                              </a:xfrm>
                                              <a:custGeom>
                                                <a:avLst/>
                                                <a:gdLst>
                                                  <a:gd name="T0" fmla="+- 0 8699 8553"/>
                                                  <a:gd name="T1" fmla="*/ T0 w 147"/>
                                                  <a:gd name="T2" fmla="+- 0 8553 8553"/>
                                                  <a:gd name="T3" fmla="*/ T2 w 147"/>
                                                </a:gdLst>
                                                <a:ahLst/>
                                                <a:cxnLst>
                                                  <a:cxn ang="0">
                                                    <a:pos x="T1" y="0"/>
                                                  </a:cxn>
                                                  <a:cxn ang="0">
                                                    <a:pos x="T3" y="0"/>
                                                  </a:cxn>
                                                </a:cxnLst>
                                                <a:rect l="0" t="0" r="r" b="b"/>
                                                <a:pathLst>
                                                  <a:path w="147">
                                                    <a:moveTo>
                                                      <a:pt x="146" y="0"/>
                                                    </a:moveTo>
                                                    <a:lnTo>
                                                      <a:pt x="0" y="0"/>
                                                    </a:lnTo>
                                                  </a:path>
                                                </a:pathLst>
                                              </a:custGeom>
                                              <a:noFill/>
                                              <a:ln w="9275">
                                                <a:solidFill>
                                                  <a:srgbClr val="C06894"/>
                                                </a:solidFill>
                                                <a:round/>
                                              </a:ln>
                                            </wps:spPr>
                                            <wps:bodyPr rot="0" vert="horz" wrap="square" lIns="91440" tIns="45720" rIns="91440" bIns="45720" anchor="t" anchorCtr="0" upright="1">
                                              <a:noAutofit/>
                                            </wps:bodyPr>
                                          </wps:wsp>
                                        </wpg:grpSp>
                                        <wpg:grpSp>
                                          <wpg:cNvPr id="5445" name="Group 4433"/>
                                          <wpg:cNvGrpSpPr/>
                                          <wpg:grpSpPr>
                                            <a:xfrm>
                                              <a:off x="8333" y="-736"/>
                                              <a:ext cx="220" cy="73"/>
                                              <a:chOff x="8333" y="-736"/>
                                              <a:chExt cx="220" cy="73"/>
                                            </a:xfrm>
                                          </wpg:grpSpPr>
                                          <wps:wsp>
                                            <wps:cNvPr id="5446" name="Freeform 4434"/>
                                            <wps:cNvSpPr/>
                                            <wps:spPr bwMode="auto">
                                              <a:xfrm>
                                                <a:off x="8333" y="-736"/>
                                                <a:ext cx="220" cy="73"/>
                                              </a:xfrm>
                                              <a:custGeom>
                                                <a:avLst/>
                                                <a:gdLst>
                                                  <a:gd name="T0" fmla="+- 0 8333 8333"/>
                                                  <a:gd name="T1" fmla="*/ T0 w 220"/>
                                                  <a:gd name="T2" fmla="+- 0 -663 -736"/>
                                                  <a:gd name="T3" fmla="*/ -663 h 73"/>
                                                  <a:gd name="T4" fmla="+- 0 8553 8333"/>
                                                  <a:gd name="T5" fmla="*/ T4 w 220"/>
                                                  <a:gd name="T6" fmla="+- 0 -663 -736"/>
                                                  <a:gd name="T7" fmla="*/ -663 h 73"/>
                                                  <a:gd name="T8" fmla="+- 0 8553 8333"/>
                                                  <a:gd name="T9" fmla="*/ T8 w 220"/>
                                                  <a:gd name="T10" fmla="+- 0 -736 -736"/>
                                                  <a:gd name="T11" fmla="*/ -736 h 73"/>
                                                  <a:gd name="T12" fmla="+- 0 8333 8333"/>
                                                  <a:gd name="T13" fmla="*/ T12 w 220"/>
                                                  <a:gd name="T14" fmla="+- 0 -736 -736"/>
                                                  <a:gd name="T15" fmla="*/ -736 h 73"/>
                                                  <a:gd name="T16" fmla="+- 0 8333 8333"/>
                                                  <a:gd name="T17" fmla="*/ T16 w 220"/>
                                                  <a:gd name="T18" fmla="+- 0 -663 -736"/>
                                                  <a:gd name="T19" fmla="*/ -663 h 73"/>
                                                </a:gdLst>
                                                <a:ahLst/>
                                                <a:cxnLst>
                                                  <a:cxn ang="0">
                                                    <a:pos x="T1" y="T3"/>
                                                  </a:cxn>
                                                  <a:cxn ang="0">
                                                    <a:pos x="T5" y="T7"/>
                                                  </a:cxn>
                                                  <a:cxn ang="0">
                                                    <a:pos x="T9" y="T11"/>
                                                  </a:cxn>
                                                  <a:cxn ang="0">
                                                    <a:pos x="T13" y="T15"/>
                                                  </a:cxn>
                                                  <a:cxn ang="0">
                                                    <a:pos x="T17" y="T19"/>
                                                  </a:cxn>
                                                </a:cxnLst>
                                                <a:rect l="0" t="0" r="r" b="b"/>
                                                <a:pathLst>
                                                  <a:path w="220" h="73">
                                                    <a:moveTo>
                                                      <a:pt x="0" y="73"/>
                                                    </a:moveTo>
                                                    <a:lnTo>
                                                      <a:pt x="220" y="73"/>
                                                    </a:lnTo>
                                                    <a:lnTo>
                                                      <a:pt x="220" y="0"/>
                                                    </a:lnTo>
                                                    <a:lnTo>
                                                      <a:pt x="0" y="0"/>
                                                    </a:lnTo>
                                                    <a:lnTo>
                                                      <a:pt x="0" y="73"/>
                                                    </a:lnTo>
                                                    <a:close/>
                                                  </a:path>
                                                </a:pathLst>
                                              </a:custGeom>
                                              <a:solidFill>
                                                <a:srgbClr val="C06894"/>
                                              </a:solidFill>
                                              <a:ln>
                                                <a:noFill/>
                                              </a:ln>
                                            </wps:spPr>
                                            <wps:bodyPr rot="0" vert="horz" wrap="square" lIns="91440" tIns="45720" rIns="91440" bIns="45720" anchor="t" anchorCtr="0" upright="1">
                                              <a:noAutofit/>
                                            </wps:bodyPr>
                                          </wps:wsp>
                                        </wpg:grpSp>
                                        <wpg:grpSp>
                                          <wpg:cNvPr id="5447" name="Group 4435"/>
                                          <wpg:cNvGrpSpPr/>
                                          <wpg:grpSpPr>
                                            <a:xfrm>
                                              <a:off x="8333" y="-794"/>
                                              <a:ext cx="220" cy="58"/>
                                              <a:chOff x="8333" y="-794"/>
                                              <a:chExt cx="220" cy="58"/>
                                            </a:xfrm>
                                          </wpg:grpSpPr>
                                          <wps:wsp>
                                            <wps:cNvPr id="5448" name="Freeform 4436"/>
                                            <wps:cNvSpPr/>
                                            <wps:spPr bwMode="auto">
                                              <a:xfrm>
                                                <a:off x="8333" y="-794"/>
                                                <a:ext cx="220" cy="58"/>
                                              </a:xfrm>
                                              <a:custGeom>
                                                <a:avLst/>
                                                <a:gdLst>
                                                  <a:gd name="T0" fmla="+- 0 8333 8333"/>
                                                  <a:gd name="T1" fmla="*/ T0 w 220"/>
                                                  <a:gd name="T2" fmla="+- 0 -736 -794"/>
                                                  <a:gd name="T3" fmla="*/ -736 h 58"/>
                                                  <a:gd name="T4" fmla="+- 0 8553 8333"/>
                                                  <a:gd name="T5" fmla="*/ T4 w 220"/>
                                                  <a:gd name="T6" fmla="+- 0 -736 -794"/>
                                                  <a:gd name="T7" fmla="*/ -736 h 58"/>
                                                  <a:gd name="T8" fmla="+- 0 8553 8333"/>
                                                  <a:gd name="T9" fmla="*/ T8 w 220"/>
                                                  <a:gd name="T10" fmla="+- 0 -794 -794"/>
                                                  <a:gd name="T11" fmla="*/ -794 h 58"/>
                                                  <a:gd name="T12" fmla="+- 0 8333 8333"/>
                                                  <a:gd name="T13" fmla="*/ T12 w 220"/>
                                                  <a:gd name="T14" fmla="+- 0 -794 -794"/>
                                                  <a:gd name="T15" fmla="*/ -794 h 58"/>
                                                  <a:gd name="T16" fmla="+- 0 8333 8333"/>
                                                  <a:gd name="T17" fmla="*/ T16 w 220"/>
                                                  <a:gd name="T18" fmla="+- 0 -736 -794"/>
                                                  <a:gd name="T19" fmla="*/ -736 h 58"/>
                                                </a:gdLst>
                                                <a:ahLst/>
                                                <a:cxnLst>
                                                  <a:cxn ang="0">
                                                    <a:pos x="T1" y="T3"/>
                                                  </a:cxn>
                                                  <a:cxn ang="0">
                                                    <a:pos x="T5" y="T7"/>
                                                  </a:cxn>
                                                  <a:cxn ang="0">
                                                    <a:pos x="T9" y="T11"/>
                                                  </a:cxn>
                                                  <a:cxn ang="0">
                                                    <a:pos x="T13" y="T15"/>
                                                  </a:cxn>
                                                  <a:cxn ang="0">
                                                    <a:pos x="T17" y="T19"/>
                                                  </a:cxn>
                                                </a:cxnLst>
                                                <a:rect l="0" t="0" r="r" b="b"/>
                                                <a:pathLst>
                                                  <a:path w="220" h="58">
                                                    <a:moveTo>
                                                      <a:pt x="0" y="58"/>
                                                    </a:moveTo>
                                                    <a:lnTo>
                                                      <a:pt x="220" y="58"/>
                                                    </a:lnTo>
                                                    <a:lnTo>
                                                      <a:pt x="220" y="0"/>
                                                    </a:lnTo>
                                                    <a:lnTo>
                                                      <a:pt x="0" y="0"/>
                                                    </a:lnTo>
                                                    <a:lnTo>
                                                      <a:pt x="0" y="58"/>
                                                    </a:lnTo>
                                                    <a:close/>
                                                  </a:path>
                                                </a:pathLst>
                                              </a:custGeom>
                                              <a:solidFill>
                                                <a:srgbClr val="C06894"/>
                                              </a:solidFill>
                                              <a:ln>
                                                <a:noFill/>
                                              </a:ln>
                                            </wps:spPr>
                                            <wps:bodyPr rot="0" vert="horz" wrap="square" lIns="91440" tIns="45720" rIns="91440" bIns="45720" anchor="t" anchorCtr="0" upright="1">
                                              <a:noAutofit/>
                                            </wps:bodyPr>
                                          </wps:wsp>
                                        </wpg:grpSp>
                                        <wpg:grpSp>
                                          <wpg:cNvPr id="5449" name="Group 4437"/>
                                          <wpg:cNvGrpSpPr/>
                                          <wpg:grpSpPr>
                                            <a:xfrm>
                                              <a:off x="6029" y="-4344"/>
                                              <a:ext cx="117" cy="234"/>
                                              <a:chOff x="6029" y="-4344"/>
                                              <a:chExt cx="117" cy="234"/>
                                            </a:xfrm>
                                          </wpg:grpSpPr>
                                          <wps:wsp>
                                            <wps:cNvPr id="5450" name="Freeform 4438"/>
                                            <wps:cNvSpPr/>
                                            <wps:spPr bwMode="auto">
                                              <a:xfrm>
                                                <a:off x="6029" y="-4344"/>
                                                <a:ext cx="117" cy="234"/>
                                              </a:xfrm>
                                              <a:custGeom>
                                                <a:avLst/>
                                                <a:gdLst>
                                                  <a:gd name="T0" fmla="+- 0 6088 6029"/>
                                                  <a:gd name="T1" fmla="*/ T0 w 117"/>
                                                  <a:gd name="T2" fmla="+- 0 -4344 -4344"/>
                                                  <a:gd name="T3" fmla="*/ -4344 h 234"/>
                                                  <a:gd name="T4" fmla="+- 0 6029 6029"/>
                                                  <a:gd name="T5" fmla="*/ T4 w 117"/>
                                                  <a:gd name="T6" fmla="+- 0 -4111 -4344"/>
                                                  <a:gd name="T7" fmla="*/ -4111 h 234"/>
                                                  <a:gd name="T8" fmla="+- 0 6146 6029"/>
                                                  <a:gd name="T9" fmla="*/ T8 w 117"/>
                                                  <a:gd name="T10" fmla="+- 0 -4111 -4344"/>
                                                  <a:gd name="T11" fmla="*/ -4111 h 234"/>
                                                  <a:gd name="T12" fmla="+- 0 6088 6029"/>
                                                  <a:gd name="T13" fmla="*/ T12 w 117"/>
                                                  <a:gd name="T14" fmla="+- 0 -4344 -4344"/>
                                                  <a:gd name="T15" fmla="*/ -4344 h 234"/>
                                                </a:gdLst>
                                                <a:ahLst/>
                                                <a:cxnLst>
                                                  <a:cxn ang="0">
                                                    <a:pos x="T1" y="T3"/>
                                                  </a:cxn>
                                                  <a:cxn ang="0">
                                                    <a:pos x="T5" y="T7"/>
                                                  </a:cxn>
                                                  <a:cxn ang="0">
                                                    <a:pos x="T9" y="T11"/>
                                                  </a:cxn>
                                                  <a:cxn ang="0">
                                                    <a:pos x="T13" y="T15"/>
                                                  </a:cxn>
                                                </a:cxnLst>
                                                <a:rect l="0" t="0" r="r" b="b"/>
                                                <a:pathLst>
                                                  <a:path w="117" h="234">
                                                    <a:moveTo>
                                                      <a:pt x="59" y="0"/>
                                                    </a:moveTo>
                                                    <a:lnTo>
                                                      <a:pt x="0" y="233"/>
                                                    </a:lnTo>
                                                    <a:lnTo>
                                                      <a:pt x="117" y="233"/>
                                                    </a:lnTo>
                                                    <a:lnTo>
                                                      <a:pt x="59" y="0"/>
                                                    </a:lnTo>
                                                  </a:path>
                                                </a:pathLst>
                                              </a:custGeom>
                                              <a:solidFill>
                                                <a:srgbClr val="C06894"/>
                                              </a:solidFill>
                                              <a:ln>
                                                <a:noFill/>
                                              </a:ln>
                                            </wps:spPr>
                                            <wps:bodyPr rot="0" vert="horz" wrap="square" lIns="91440" tIns="45720" rIns="91440" bIns="45720" anchor="t" anchorCtr="0" upright="1">
                                              <a:noAutofit/>
                                            </wps:bodyPr>
                                          </wps:wsp>
                                        </wpg:grpSp>
                                        <wpg:grpSp>
                                          <wpg:cNvPr id="5451" name="Group 4439"/>
                                          <wpg:cNvGrpSpPr/>
                                          <wpg:grpSpPr>
                                            <a:xfrm>
                                              <a:off x="6029" y="-4344"/>
                                              <a:ext cx="117" cy="234"/>
                                              <a:chOff x="6029" y="-4344"/>
                                              <a:chExt cx="117" cy="234"/>
                                            </a:xfrm>
                                          </wpg:grpSpPr>
                                          <wps:wsp>
                                            <wps:cNvPr id="5452" name="Freeform 4440"/>
                                            <wps:cNvSpPr/>
                                            <wps:spPr bwMode="auto">
                                              <a:xfrm>
                                                <a:off x="6029" y="-4344"/>
                                                <a:ext cx="117" cy="234"/>
                                              </a:xfrm>
                                              <a:custGeom>
                                                <a:avLst/>
                                                <a:gdLst>
                                                  <a:gd name="T0" fmla="+- 0 6088 6029"/>
                                                  <a:gd name="T1" fmla="*/ T0 w 117"/>
                                                  <a:gd name="T2" fmla="+- 0 -4344 -4344"/>
                                                  <a:gd name="T3" fmla="*/ -4344 h 234"/>
                                                  <a:gd name="T4" fmla="+- 0 6029 6029"/>
                                                  <a:gd name="T5" fmla="*/ T4 w 117"/>
                                                  <a:gd name="T6" fmla="+- 0 -4111 -4344"/>
                                                  <a:gd name="T7" fmla="*/ -4111 h 234"/>
                                                  <a:gd name="T8" fmla="+- 0 6146 6029"/>
                                                  <a:gd name="T9" fmla="*/ T8 w 117"/>
                                                  <a:gd name="T10" fmla="+- 0 -4111 -4344"/>
                                                  <a:gd name="T11" fmla="*/ -4111 h 234"/>
                                                  <a:gd name="T12" fmla="+- 0 6088 6029"/>
                                                  <a:gd name="T13" fmla="*/ T12 w 117"/>
                                                  <a:gd name="T14" fmla="+- 0 -4344 -4344"/>
                                                  <a:gd name="T15" fmla="*/ -4344 h 234"/>
                                                </a:gdLst>
                                                <a:ahLst/>
                                                <a:cxnLst>
                                                  <a:cxn ang="0">
                                                    <a:pos x="T1" y="T3"/>
                                                  </a:cxn>
                                                  <a:cxn ang="0">
                                                    <a:pos x="T5" y="T7"/>
                                                  </a:cxn>
                                                  <a:cxn ang="0">
                                                    <a:pos x="T9" y="T11"/>
                                                  </a:cxn>
                                                  <a:cxn ang="0">
                                                    <a:pos x="T13" y="T15"/>
                                                  </a:cxn>
                                                </a:cxnLst>
                                                <a:rect l="0" t="0" r="r" b="b"/>
                                                <a:pathLst>
                                                  <a:path w="117" h="234">
                                                    <a:moveTo>
                                                      <a:pt x="59" y="0"/>
                                                    </a:moveTo>
                                                    <a:lnTo>
                                                      <a:pt x="0" y="233"/>
                                                    </a:lnTo>
                                                    <a:lnTo>
                                                      <a:pt x="117" y="233"/>
                                                    </a:lnTo>
                                                    <a:lnTo>
                                                      <a:pt x="59" y="0"/>
                                                    </a:lnTo>
                                                  </a:path>
                                                </a:pathLst>
                                              </a:custGeom>
                                              <a:noFill/>
                                              <a:ln w="9307">
                                                <a:solidFill>
                                                  <a:srgbClr val="C06894"/>
                                                </a:solidFill>
                                                <a:round/>
                                              </a:ln>
                                            </wps:spPr>
                                            <wps:bodyPr rot="0" vert="horz" wrap="square" lIns="91440" tIns="45720" rIns="91440" bIns="45720" anchor="t" anchorCtr="0" upright="1">
                                              <a:noAutofit/>
                                            </wps:bodyPr>
                                          </wps:wsp>
                                        </wpg:grpSp>
                                        <wpg:grpSp>
                                          <wpg:cNvPr id="5453" name="Group 4441"/>
                                          <wpg:cNvGrpSpPr/>
                                          <wpg:grpSpPr>
                                            <a:xfrm>
                                              <a:off x="6029" y="-4111"/>
                                              <a:ext cx="117" cy="2"/>
                                              <a:chOff x="6029" y="-4111"/>
                                              <a:chExt cx="117" cy="2"/>
                                            </a:xfrm>
                                          </wpg:grpSpPr>
                                          <wps:wsp>
                                            <wps:cNvPr id="5454" name="Freeform 4442"/>
                                            <wps:cNvSpPr/>
                                            <wps:spPr bwMode="auto">
                                              <a:xfrm>
                                                <a:off x="6029" y="-4111"/>
                                                <a:ext cx="117" cy="2"/>
                                              </a:xfrm>
                                              <a:custGeom>
                                                <a:avLst/>
                                                <a:gdLst>
                                                  <a:gd name="T0" fmla="+- 0 6029 6029"/>
                                                  <a:gd name="T1" fmla="*/ T0 w 117"/>
                                                  <a:gd name="T2" fmla="+- 0 6146 6029"/>
                                                  <a:gd name="T3" fmla="*/ T2 w 117"/>
                                                </a:gdLst>
                                                <a:ahLst/>
                                                <a:cxnLst>
                                                  <a:cxn ang="0">
                                                    <a:pos x="T1" y="0"/>
                                                  </a:cxn>
                                                  <a:cxn ang="0">
                                                    <a:pos x="T3" y="0"/>
                                                  </a:cxn>
                                                </a:cxnLst>
                                                <a:rect l="0" t="0" r="r" b="b"/>
                                                <a:pathLst>
                                                  <a:path w="117">
                                                    <a:moveTo>
                                                      <a:pt x="0" y="0"/>
                                                    </a:moveTo>
                                                    <a:lnTo>
                                                      <a:pt x="117" y="0"/>
                                                    </a:lnTo>
                                                  </a:path>
                                                </a:pathLst>
                                              </a:custGeom>
                                              <a:noFill/>
                                              <a:ln w="9275">
                                                <a:solidFill>
                                                  <a:srgbClr val="C06894"/>
                                                </a:solidFill>
                                                <a:round/>
                                              </a:ln>
                                            </wps:spPr>
                                            <wps:bodyPr rot="0" vert="horz" wrap="square" lIns="91440" tIns="45720" rIns="91440" bIns="45720" anchor="t" anchorCtr="0" upright="1">
                                              <a:noAutofit/>
                                            </wps:bodyPr>
                                          </wps:wsp>
                                        </wpg:grpSp>
                                        <wpg:grpSp>
                                          <wpg:cNvPr id="5455" name="Group 4443"/>
                                          <wpg:cNvGrpSpPr/>
                                          <wpg:grpSpPr>
                                            <a:xfrm>
                                              <a:off x="6088" y="-4111"/>
                                              <a:ext cx="2" cy="161"/>
                                              <a:chOff x="6088" y="-4111"/>
                                              <a:chExt cx="2" cy="161"/>
                                            </a:xfrm>
                                          </wpg:grpSpPr>
                                          <wps:wsp>
                                            <wps:cNvPr id="5456" name="Freeform 4444"/>
                                            <wps:cNvSpPr/>
                                            <wps:spPr bwMode="auto">
                                              <a:xfrm>
                                                <a:off x="6088" y="-4111"/>
                                                <a:ext cx="2" cy="161"/>
                                              </a:xfrm>
                                              <a:custGeom>
                                                <a:avLst/>
                                                <a:gdLst>
                                                  <a:gd name="T0" fmla="+- 0 -3950 -4111"/>
                                                  <a:gd name="T1" fmla="*/ -3950 h 161"/>
                                                  <a:gd name="T2" fmla="+- 0 -4111 -4111"/>
                                                  <a:gd name="T3" fmla="*/ -4111 h 161"/>
                                                </a:gdLst>
                                                <a:ahLst/>
                                                <a:cxnLst>
                                                  <a:cxn ang="0">
                                                    <a:pos x="0" y="T1"/>
                                                  </a:cxn>
                                                  <a:cxn ang="0">
                                                    <a:pos x="0" y="T3"/>
                                                  </a:cxn>
                                                </a:cxnLst>
                                                <a:rect l="0" t="0" r="r" b="b"/>
                                                <a:pathLst>
                                                  <a:path h="161">
                                                    <a:moveTo>
                                                      <a:pt x="0" y="161"/>
                                                    </a:moveTo>
                                                    <a:lnTo>
                                                      <a:pt x="0" y="0"/>
                                                    </a:lnTo>
                                                  </a:path>
                                                </a:pathLst>
                                              </a:custGeom>
                                              <a:noFill/>
                                              <a:ln w="9315">
                                                <a:solidFill>
                                                  <a:srgbClr val="C06894"/>
                                                </a:solidFill>
                                                <a:round/>
                                              </a:ln>
                                            </wps:spPr>
                                            <wps:bodyPr rot="0" vert="horz" wrap="square" lIns="91440" tIns="45720" rIns="91440" bIns="45720" anchor="t" anchorCtr="0" upright="1">
                                              <a:noAutofit/>
                                            </wps:bodyPr>
                                          </wps:wsp>
                                        </wpg:grpSp>
                                        <wpg:grpSp>
                                          <wpg:cNvPr id="5457" name="Group 4445"/>
                                          <wpg:cNvGrpSpPr/>
                                          <wpg:grpSpPr>
                                            <a:xfrm>
                                              <a:off x="6029" y="-4344"/>
                                              <a:ext cx="59" cy="234"/>
                                              <a:chOff x="6029" y="-4344"/>
                                              <a:chExt cx="59" cy="234"/>
                                            </a:xfrm>
                                          </wpg:grpSpPr>
                                          <wps:wsp>
                                            <wps:cNvPr id="5458" name="Freeform 4446"/>
                                            <wps:cNvSpPr/>
                                            <wps:spPr bwMode="auto">
                                              <a:xfrm>
                                                <a:off x="6029" y="-4344"/>
                                                <a:ext cx="59" cy="234"/>
                                              </a:xfrm>
                                              <a:custGeom>
                                                <a:avLst/>
                                                <a:gdLst>
                                                  <a:gd name="T0" fmla="+- 0 6029 6029"/>
                                                  <a:gd name="T1" fmla="*/ T0 w 59"/>
                                                  <a:gd name="T2" fmla="+- 0 -4111 -4344"/>
                                                  <a:gd name="T3" fmla="*/ -4111 h 234"/>
                                                  <a:gd name="T4" fmla="+- 0 6088 6029"/>
                                                  <a:gd name="T5" fmla="*/ T4 w 59"/>
                                                  <a:gd name="T6" fmla="+- 0 -4111 -4344"/>
                                                  <a:gd name="T7" fmla="*/ -4111 h 234"/>
                                                  <a:gd name="T8" fmla="+- 0 6088 6029"/>
                                                  <a:gd name="T9" fmla="*/ T8 w 59"/>
                                                  <a:gd name="T10" fmla="+- 0 -4344 -4344"/>
                                                  <a:gd name="T11" fmla="*/ -4344 h 234"/>
                                                  <a:gd name="T12" fmla="+- 0 6029 6029"/>
                                                  <a:gd name="T13" fmla="*/ T12 w 59"/>
                                                  <a:gd name="T14" fmla="+- 0 -4344 -4344"/>
                                                  <a:gd name="T15" fmla="*/ -4344 h 234"/>
                                                  <a:gd name="T16" fmla="+- 0 6029 6029"/>
                                                  <a:gd name="T17" fmla="*/ T16 w 59"/>
                                                  <a:gd name="T18" fmla="+- 0 -4111 -4344"/>
                                                  <a:gd name="T19" fmla="*/ -4111 h 234"/>
                                                </a:gdLst>
                                                <a:ahLst/>
                                                <a:cxnLst>
                                                  <a:cxn ang="0">
                                                    <a:pos x="T1" y="T3"/>
                                                  </a:cxn>
                                                  <a:cxn ang="0">
                                                    <a:pos x="T5" y="T7"/>
                                                  </a:cxn>
                                                  <a:cxn ang="0">
                                                    <a:pos x="T9" y="T11"/>
                                                  </a:cxn>
                                                  <a:cxn ang="0">
                                                    <a:pos x="T13" y="T15"/>
                                                  </a:cxn>
                                                  <a:cxn ang="0">
                                                    <a:pos x="T17" y="T19"/>
                                                  </a:cxn>
                                                </a:cxnLst>
                                                <a:rect l="0" t="0" r="r" b="b"/>
                                                <a:pathLst>
                                                  <a:path w="59" h="234">
                                                    <a:moveTo>
                                                      <a:pt x="0" y="233"/>
                                                    </a:moveTo>
                                                    <a:lnTo>
                                                      <a:pt x="59" y="233"/>
                                                    </a:lnTo>
                                                    <a:lnTo>
                                                      <a:pt x="59"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59" name="Group 4447"/>
                                          <wpg:cNvGrpSpPr/>
                                          <wpg:grpSpPr>
                                            <a:xfrm>
                                              <a:off x="6088" y="-4344"/>
                                              <a:ext cx="59" cy="234"/>
                                              <a:chOff x="6088" y="-4344"/>
                                              <a:chExt cx="59" cy="234"/>
                                            </a:xfrm>
                                          </wpg:grpSpPr>
                                          <wps:wsp>
                                            <wps:cNvPr id="5460" name="Freeform 4448"/>
                                            <wps:cNvSpPr/>
                                            <wps:spPr bwMode="auto">
                                              <a:xfrm>
                                                <a:off x="6088" y="-4344"/>
                                                <a:ext cx="59" cy="234"/>
                                              </a:xfrm>
                                              <a:custGeom>
                                                <a:avLst/>
                                                <a:gdLst>
                                                  <a:gd name="T0" fmla="+- 0 6088 6088"/>
                                                  <a:gd name="T1" fmla="*/ T0 w 59"/>
                                                  <a:gd name="T2" fmla="+- 0 -4111 -4344"/>
                                                  <a:gd name="T3" fmla="*/ -4111 h 234"/>
                                                  <a:gd name="T4" fmla="+- 0 6146 6088"/>
                                                  <a:gd name="T5" fmla="*/ T4 w 59"/>
                                                  <a:gd name="T6" fmla="+- 0 -4111 -4344"/>
                                                  <a:gd name="T7" fmla="*/ -4111 h 234"/>
                                                  <a:gd name="T8" fmla="+- 0 6146 6088"/>
                                                  <a:gd name="T9" fmla="*/ T8 w 59"/>
                                                  <a:gd name="T10" fmla="+- 0 -4344 -4344"/>
                                                  <a:gd name="T11" fmla="*/ -4344 h 234"/>
                                                  <a:gd name="T12" fmla="+- 0 6088 6088"/>
                                                  <a:gd name="T13" fmla="*/ T12 w 59"/>
                                                  <a:gd name="T14" fmla="+- 0 -4344 -4344"/>
                                                  <a:gd name="T15" fmla="*/ -4344 h 234"/>
                                                  <a:gd name="T16" fmla="+- 0 6088 6088"/>
                                                  <a:gd name="T17" fmla="*/ T16 w 59"/>
                                                  <a:gd name="T18" fmla="+- 0 -4111 -4344"/>
                                                  <a:gd name="T19" fmla="*/ -4111 h 234"/>
                                                </a:gdLst>
                                                <a:ahLst/>
                                                <a:cxnLst>
                                                  <a:cxn ang="0">
                                                    <a:pos x="T1" y="T3"/>
                                                  </a:cxn>
                                                  <a:cxn ang="0">
                                                    <a:pos x="T5" y="T7"/>
                                                  </a:cxn>
                                                  <a:cxn ang="0">
                                                    <a:pos x="T9" y="T11"/>
                                                  </a:cxn>
                                                  <a:cxn ang="0">
                                                    <a:pos x="T13" y="T15"/>
                                                  </a:cxn>
                                                  <a:cxn ang="0">
                                                    <a:pos x="T17" y="T19"/>
                                                  </a:cxn>
                                                </a:cxnLst>
                                                <a:rect l="0" t="0" r="r" b="b"/>
                                                <a:pathLst>
                                                  <a:path w="59" h="234">
                                                    <a:moveTo>
                                                      <a:pt x="0" y="233"/>
                                                    </a:moveTo>
                                                    <a:lnTo>
                                                      <a:pt x="58" y="233"/>
                                                    </a:lnTo>
                                                    <a:lnTo>
                                                      <a:pt x="58"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61" name="Group 4449"/>
                                          <wpg:cNvGrpSpPr/>
                                          <wpg:grpSpPr>
                                            <a:xfrm>
                                              <a:off x="6029" y="-2021"/>
                                              <a:ext cx="117" cy="2"/>
                                              <a:chOff x="6029" y="-2021"/>
                                              <a:chExt cx="117" cy="2"/>
                                            </a:xfrm>
                                          </wpg:grpSpPr>
                                          <wps:wsp>
                                            <wps:cNvPr id="5462" name="Freeform 4450"/>
                                            <wps:cNvSpPr/>
                                            <wps:spPr bwMode="auto">
                                              <a:xfrm>
                                                <a:off x="6029" y="-2021"/>
                                                <a:ext cx="117" cy="2"/>
                                              </a:xfrm>
                                              <a:custGeom>
                                                <a:avLst/>
                                                <a:gdLst>
                                                  <a:gd name="T0" fmla="+- 0 6029 6029"/>
                                                  <a:gd name="T1" fmla="*/ T0 w 117"/>
                                                  <a:gd name="T2" fmla="+- 0 6146 6029"/>
                                                  <a:gd name="T3" fmla="*/ T2 w 117"/>
                                                </a:gdLst>
                                                <a:ahLst/>
                                                <a:cxnLst>
                                                  <a:cxn ang="0">
                                                    <a:pos x="T1" y="0"/>
                                                  </a:cxn>
                                                  <a:cxn ang="0">
                                                    <a:pos x="T3" y="0"/>
                                                  </a:cxn>
                                                </a:cxnLst>
                                                <a:rect l="0" t="0" r="r" b="b"/>
                                                <a:pathLst>
                                                  <a:path w="117">
                                                    <a:moveTo>
                                                      <a:pt x="0" y="0"/>
                                                    </a:moveTo>
                                                    <a:lnTo>
                                                      <a:pt x="117" y="0"/>
                                                    </a:lnTo>
                                                  </a:path>
                                                </a:pathLst>
                                              </a:custGeom>
                                              <a:noFill/>
                                              <a:ln w="9275">
                                                <a:solidFill>
                                                  <a:srgbClr val="C06894"/>
                                                </a:solidFill>
                                                <a:round/>
                                              </a:ln>
                                            </wps:spPr>
                                            <wps:bodyPr rot="0" vert="horz" wrap="square" lIns="91440" tIns="45720" rIns="91440" bIns="45720" anchor="t" anchorCtr="0" upright="1">
                                              <a:noAutofit/>
                                            </wps:bodyPr>
                                          </wps:wsp>
                                        </wpg:grpSp>
                                        <wpg:grpSp>
                                          <wpg:cNvPr id="5463" name="Group 4451"/>
                                          <wpg:cNvGrpSpPr/>
                                          <wpg:grpSpPr>
                                            <a:xfrm>
                                              <a:off x="6029" y="-2021"/>
                                              <a:ext cx="117" cy="234"/>
                                              <a:chOff x="6029" y="-2021"/>
                                              <a:chExt cx="117" cy="234"/>
                                            </a:xfrm>
                                          </wpg:grpSpPr>
                                          <wps:wsp>
                                            <wps:cNvPr id="5464" name="Freeform 4452"/>
                                            <wps:cNvSpPr/>
                                            <wps:spPr bwMode="auto">
                                              <a:xfrm>
                                                <a:off x="6029" y="-2021"/>
                                                <a:ext cx="117" cy="234"/>
                                              </a:xfrm>
                                              <a:custGeom>
                                                <a:avLst/>
                                                <a:gdLst>
                                                  <a:gd name="T0" fmla="+- 0 6146 6029"/>
                                                  <a:gd name="T1" fmla="*/ T0 w 117"/>
                                                  <a:gd name="T2" fmla="+- 0 -2021 -2021"/>
                                                  <a:gd name="T3" fmla="*/ -2021 h 234"/>
                                                  <a:gd name="T4" fmla="+- 0 6029 6029"/>
                                                  <a:gd name="T5" fmla="*/ T4 w 117"/>
                                                  <a:gd name="T6" fmla="+- 0 -2021 -2021"/>
                                                  <a:gd name="T7" fmla="*/ -2021 h 234"/>
                                                  <a:gd name="T8" fmla="+- 0 6088 6029"/>
                                                  <a:gd name="T9" fmla="*/ T8 w 117"/>
                                                  <a:gd name="T10" fmla="+- 0 -1788 -2021"/>
                                                  <a:gd name="T11" fmla="*/ -1788 h 234"/>
                                                  <a:gd name="T12" fmla="+- 0 6146 6029"/>
                                                  <a:gd name="T13" fmla="*/ T12 w 117"/>
                                                  <a:gd name="T14" fmla="+- 0 -2021 -2021"/>
                                                  <a:gd name="T15" fmla="*/ -2021 h 234"/>
                                                </a:gdLst>
                                                <a:ahLst/>
                                                <a:cxnLst>
                                                  <a:cxn ang="0">
                                                    <a:pos x="T1" y="T3"/>
                                                  </a:cxn>
                                                  <a:cxn ang="0">
                                                    <a:pos x="T5" y="T7"/>
                                                  </a:cxn>
                                                  <a:cxn ang="0">
                                                    <a:pos x="T9" y="T11"/>
                                                  </a:cxn>
                                                  <a:cxn ang="0">
                                                    <a:pos x="T13" y="T15"/>
                                                  </a:cxn>
                                                </a:cxnLst>
                                                <a:rect l="0" t="0" r="r" b="b"/>
                                                <a:pathLst>
                                                  <a:path w="117" h="234">
                                                    <a:moveTo>
                                                      <a:pt x="117" y="0"/>
                                                    </a:moveTo>
                                                    <a:lnTo>
                                                      <a:pt x="0" y="0"/>
                                                    </a:lnTo>
                                                    <a:lnTo>
                                                      <a:pt x="59" y="233"/>
                                                    </a:lnTo>
                                                    <a:lnTo>
                                                      <a:pt x="117" y="0"/>
                                                    </a:lnTo>
                                                  </a:path>
                                                </a:pathLst>
                                              </a:custGeom>
                                              <a:solidFill>
                                                <a:srgbClr val="C06894"/>
                                              </a:solidFill>
                                              <a:ln>
                                                <a:noFill/>
                                              </a:ln>
                                            </wps:spPr>
                                            <wps:bodyPr rot="0" vert="horz" wrap="square" lIns="91440" tIns="45720" rIns="91440" bIns="45720" anchor="t" anchorCtr="0" upright="1">
                                              <a:noAutofit/>
                                            </wps:bodyPr>
                                          </wps:wsp>
                                        </wpg:grpSp>
                                        <wpg:grpSp>
                                          <wpg:cNvPr id="5465" name="Group 4453"/>
                                          <wpg:cNvGrpSpPr/>
                                          <wpg:grpSpPr>
                                            <a:xfrm>
                                              <a:off x="6029" y="-2021"/>
                                              <a:ext cx="117" cy="234"/>
                                              <a:chOff x="6029" y="-2021"/>
                                              <a:chExt cx="117" cy="234"/>
                                            </a:xfrm>
                                          </wpg:grpSpPr>
                                          <wps:wsp>
                                            <wps:cNvPr id="5466" name="Freeform 4454"/>
                                            <wps:cNvSpPr/>
                                            <wps:spPr bwMode="auto">
                                              <a:xfrm>
                                                <a:off x="6029" y="-2021"/>
                                                <a:ext cx="117" cy="234"/>
                                              </a:xfrm>
                                              <a:custGeom>
                                                <a:avLst/>
                                                <a:gdLst>
                                                  <a:gd name="T0" fmla="+- 0 6029 6029"/>
                                                  <a:gd name="T1" fmla="*/ T0 w 117"/>
                                                  <a:gd name="T2" fmla="+- 0 -2021 -2021"/>
                                                  <a:gd name="T3" fmla="*/ -2021 h 234"/>
                                                  <a:gd name="T4" fmla="+- 0 6146 6029"/>
                                                  <a:gd name="T5" fmla="*/ T4 w 117"/>
                                                  <a:gd name="T6" fmla="+- 0 -2021 -2021"/>
                                                  <a:gd name="T7" fmla="*/ -2021 h 234"/>
                                                  <a:gd name="T8" fmla="+- 0 6088 6029"/>
                                                  <a:gd name="T9" fmla="*/ T8 w 117"/>
                                                  <a:gd name="T10" fmla="+- 0 -1788 -2021"/>
                                                  <a:gd name="T11" fmla="*/ -1788 h 234"/>
                                                  <a:gd name="T12" fmla="+- 0 6029 6029"/>
                                                  <a:gd name="T13" fmla="*/ T12 w 117"/>
                                                  <a:gd name="T14" fmla="+- 0 -2021 -2021"/>
                                                  <a:gd name="T15" fmla="*/ -2021 h 234"/>
                                                </a:gdLst>
                                                <a:ahLst/>
                                                <a:cxnLst>
                                                  <a:cxn ang="0">
                                                    <a:pos x="T1" y="T3"/>
                                                  </a:cxn>
                                                  <a:cxn ang="0">
                                                    <a:pos x="T5" y="T7"/>
                                                  </a:cxn>
                                                  <a:cxn ang="0">
                                                    <a:pos x="T9" y="T11"/>
                                                  </a:cxn>
                                                  <a:cxn ang="0">
                                                    <a:pos x="T13" y="T15"/>
                                                  </a:cxn>
                                                </a:cxnLst>
                                                <a:rect l="0" t="0" r="r" b="b"/>
                                                <a:pathLst>
                                                  <a:path w="117" h="234">
                                                    <a:moveTo>
                                                      <a:pt x="0" y="0"/>
                                                    </a:moveTo>
                                                    <a:lnTo>
                                                      <a:pt x="117" y="0"/>
                                                    </a:lnTo>
                                                    <a:lnTo>
                                                      <a:pt x="59" y="233"/>
                                                    </a:lnTo>
                                                    <a:lnTo>
                                                      <a:pt x="0" y="0"/>
                                                    </a:lnTo>
                                                  </a:path>
                                                </a:pathLst>
                                              </a:custGeom>
                                              <a:noFill/>
                                              <a:ln w="9307">
                                                <a:solidFill>
                                                  <a:srgbClr val="C06894"/>
                                                </a:solidFill>
                                                <a:round/>
                                              </a:ln>
                                            </wps:spPr>
                                            <wps:bodyPr rot="0" vert="horz" wrap="square" lIns="91440" tIns="45720" rIns="91440" bIns="45720" anchor="t" anchorCtr="0" upright="1">
                                              <a:noAutofit/>
                                            </wps:bodyPr>
                                          </wps:wsp>
                                        </wpg:grpSp>
                                        <wpg:grpSp>
                                          <wpg:cNvPr id="5467" name="Group 4455"/>
                                          <wpg:cNvGrpSpPr/>
                                          <wpg:grpSpPr>
                                            <a:xfrm>
                                              <a:off x="6088" y="-2168"/>
                                              <a:ext cx="2" cy="146"/>
                                              <a:chOff x="6088" y="-2168"/>
                                              <a:chExt cx="2" cy="146"/>
                                            </a:xfrm>
                                          </wpg:grpSpPr>
                                          <wps:wsp>
                                            <wps:cNvPr id="5468" name="Freeform 4456"/>
                                            <wps:cNvSpPr/>
                                            <wps:spPr bwMode="auto">
                                              <a:xfrm>
                                                <a:off x="6088" y="-2168"/>
                                                <a:ext cx="2" cy="146"/>
                                              </a:xfrm>
                                              <a:custGeom>
                                                <a:avLst/>
                                                <a:gdLst>
                                                  <a:gd name="T0" fmla="+- 0 -2168 -2168"/>
                                                  <a:gd name="T1" fmla="*/ -2168 h 146"/>
                                                  <a:gd name="T2" fmla="+- 0 -2021 -2168"/>
                                                  <a:gd name="T3" fmla="*/ -2021 h 146"/>
                                                </a:gdLst>
                                                <a:ahLst/>
                                                <a:cxnLst>
                                                  <a:cxn ang="0">
                                                    <a:pos x="0" y="T1"/>
                                                  </a:cxn>
                                                  <a:cxn ang="0">
                                                    <a:pos x="0" y="T3"/>
                                                  </a:cxn>
                                                </a:cxnLst>
                                                <a:rect l="0" t="0" r="r" b="b"/>
                                                <a:pathLst>
                                                  <a:path h="146">
                                                    <a:moveTo>
                                                      <a:pt x="0" y="0"/>
                                                    </a:moveTo>
                                                    <a:lnTo>
                                                      <a:pt x="0" y="147"/>
                                                    </a:lnTo>
                                                  </a:path>
                                                </a:pathLst>
                                              </a:custGeom>
                                              <a:noFill/>
                                              <a:ln w="9315">
                                                <a:solidFill>
                                                  <a:srgbClr val="C06894"/>
                                                </a:solidFill>
                                                <a:round/>
                                              </a:ln>
                                            </wps:spPr>
                                            <wps:bodyPr rot="0" vert="horz" wrap="square" lIns="91440" tIns="45720" rIns="91440" bIns="45720" anchor="t" anchorCtr="0" upright="1">
                                              <a:noAutofit/>
                                            </wps:bodyPr>
                                          </wps:wsp>
                                        </wpg:grpSp>
                                        <wpg:grpSp>
                                          <wpg:cNvPr id="5469" name="Group 4457"/>
                                          <wpg:cNvGrpSpPr/>
                                          <wpg:grpSpPr>
                                            <a:xfrm>
                                              <a:off x="6088" y="-2021"/>
                                              <a:ext cx="59" cy="234"/>
                                              <a:chOff x="6088" y="-2021"/>
                                              <a:chExt cx="59" cy="234"/>
                                            </a:xfrm>
                                          </wpg:grpSpPr>
                                          <wps:wsp>
                                            <wps:cNvPr id="5470" name="Freeform 4458"/>
                                            <wps:cNvSpPr/>
                                            <wps:spPr bwMode="auto">
                                              <a:xfrm>
                                                <a:off x="6088" y="-2021"/>
                                                <a:ext cx="59" cy="234"/>
                                              </a:xfrm>
                                              <a:custGeom>
                                                <a:avLst/>
                                                <a:gdLst>
                                                  <a:gd name="T0" fmla="+- 0 6088 6088"/>
                                                  <a:gd name="T1" fmla="*/ T0 w 59"/>
                                                  <a:gd name="T2" fmla="+- 0 -1788 -2021"/>
                                                  <a:gd name="T3" fmla="*/ -1788 h 234"/>
                                                  <a:gd name="T4" fmla="+- 0 6146 6088"/>
                                                  <a:gd name="T5" fmla="*/ T4 w 59"/>
                                                  <a:gd name="T6" fmla="+- 0 -1788 -2021"/>
                                                  <a:gd name="T7" fmla="*/ -1788 h 234"/>
                                                  <a:gd name="T8" fmla="+- 0 6146 6088"/>
                                                  <a:gd name="T9" fmla="*/ T8 w 59"/>
                                                  <a:gd name="T10" fmla="+- 0 -2021 -2021"/>
                                                  <a:gd name="T11" fmla="*/ -2021 h 234"/>
                                                  <a:gd name="T12" fmla="+- 0 6088 6088"/>
                                                  <a:gd name="T13" fmla="*/ T12 w 59"/>
                                                  <a:gd name="T14" fmla="+- 0 -2021 -2021"/>
                                                  <a:gd name="T15" fmla="*/ -2021 h 234"/>
                                                  <a:gd name="T16" fmla="+- 0 6088 6088"/>
                                                  <a:gd name="T17" fmla="*/ T16 w 59"/>
                                                  <a:gd name="T18" fmla="+- 0 -1788 -2021"/>
                                                  <a:gd name="T19" fmla="*/ -1788 h 234"/>
                                                </a:gdLst>
                                                <a:ahLst/>
                                                <a:cxnLst>
                                                  <a:cxn ang="0">
                                                    <a:pos x="T1" y="T3"/>
                                                  </a:cxn>
                                                  <a:cxn ang="0">
                                                    <a:pos x="T5" y="T7"/>
                                                  </a:cxn>
                                                  <a:cxn ang="0">
                                                    <a:pos x="T9" y="T11"/>
                                                  </a:cxn>
                                                  <a:cxn ang="0">
                                                    <a:pos x="T13" y="T15"/>
                                                  </a:cxn>
                                                  <a:cxn ang="0">
                                                    <a:pos x="T17" y="T19"/>
                                                  </a:cxn>
                                                </a:cxnLst>
                                                <a:rect l="0" t="0" r="r" b="b"/>
                                                <a:pathLst>
                                                  <a:path w="59" h="234">
                                                    <a:moveTo>
                                                      <a:pt x="0" y="233"/>
                                                    </a:moveTo>
                                                    <a:lnTo>
                                                      <a:pt x="58" y="233"/>
                                                    </a:lnTo>
                                                    <a:lnTo>
                                                      <a:pt x="58"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71" name="Group 4459"/>
                                          <wpg:cNvGrpSpPr/>
                                          <wpg:grpSpPr>
                                            <a:xfrm>
                                              <a:off x="6029" y="-2021"/>
                                              <a:ext cx="59" cy="234"/>
                                              <a:chOff x="6029" y="-2021"/>
                                              <a:chExt cx="59" cy="234"/>
                                            </a:xfrm>
                                          </wpg:grpSpPr>
                                          <wps:wsp>
                                            <wps:cNvPr id="5472" name="Freeform 4460"/>
                                            <wps:cNvSpPr/>
                                            <wps:spPr bwMode="auto">
                                              <a:xfrm>
                                                <a:off x="6029" y="-2021"/>
                                                <a:ext cx="59" cy="234"/>
                                              </a:xfrm>
                                              <a:custGeom>
                                                <a:avLst/>
                                                <a:gdLst>
                                                  <a:gd name="T0" fmla="+- 0 6029 6029"/>
                                                  <a:gd name="T1" fmla="*/ T0 w 59"/>
                                                  <a:gd name="T2" fmla="+- 0 -1788 -2021"/>
                                                  <a:gd name="T3" fmla="*/ -1788 h 234"/>
                                                  <a:gd name="T4" fmla="+- 0 6088 6029"/>
                                                  <a:gd name="T5" fmla="*/ T4 w 59"/>
                                                  <a:gd name="T6" fmla="+- 0 -1788 -2021"/>
                                                  <a:gd name="T7" fmla="*/ -1788 h 234"/>
                                                  <a:gd name="T8" fmla="+- 0 6088 6029"/>
                                                  <a:gd name="T9" fmla="*/ T8 w 59"/>
                                                  <a:gd name="T10" fmla="+- 0 -2021 -2021"/>
                                                  <a:gd name="T11" fmla="*/ -2021 h 234"/>
                                                  <a:gd name="T12" fmla="+- 0 6029 6029"/>
                                                  <a:gd name="T13" fmla="*/ T12 w 59"/>
                                                  <a:gd name="T14" fmla="+- 0 -2021 -2021"/>
                                                  <a:gd name="T15" fmla="*/ -2021 h 234"/>
                                                  <a:gd name="T16" fmla="+- 0 6029 6029"/>
                                                  <a:gd name="T17" fmla="*/ T16 w 59"/>
                                                  <a:gd name="T18" fmla="+- 0 -1788 -2021"/>
                                                  <a:gd name="T19" fmla="*/ -1788 h 234"/>
                                                </a:gdLst>
                                                <a:ahLst/>
                                                <a:cxnLst>
                                                  <a:cxn ang="0">
                                                    <a:pos x="T1" y="T3"/>
                                                  </a:cxn>
                                                  <a:cxn ang="0">
                                                    <a:pos x="T5" y="T7"/>
                                                  </a:cxn>
                                                  <a:cxn ang="0">
                                                    <a:pos x="T9" y="T11"/>
                                                  </a:cxn>
                                                  <a:cxn ang="0">
                                                    <a:pos x="T13" y="T15"/>
                                                  </a:cxn>
                                                  <a:cxn ang="0">
                                                    <a:pos x="T17" y="T19"/>
                                                  </a:cxn>
                                                </a:cxnLst>
                                                <a:rect l="0" t="0" r="r" b="b"/>
                                                <a:pathLst>
                                                  <a:path w="59" h="234">
                                                    <a:moveTo>
                                                      <a:pt x="0" y="233"/>
                                                    </a:moveTo>
                                                    <a:lnTo>
                                                      <a:pt x="59" y="233"/>
                                                    </a:lnTo>
                                                    <a:lnTo>
                                                      <a:pt x="59"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73" name="Group 4461"/>
                                          <wpg:cNvGrpSpPr/>
                                          <wpg:grpSpPr>
                                            <a:xfrm>
                                              <a:off x="4400" y="-4344"/>
                                              <a:ext cx="132" cy="234"/>
                                              <a:chOff x="4400" y="-4344"/>
                                              <a:chExt cx="132" cy="234"/>
                                            </a:xfrm>
                                          </wpg:grpSpPr>
                                          <wps:wsp>
                                            <wps:cNvPr id="5474" name="Freeform 4462"/>
                                            <wps:cNvSpPr/>
                                            <wps:spPr bwMode="auto">
                                              <a:xfrm>
                                                <a:off x="4400" y="-4344"/>
                                                <a:ext cx="132" cy="234"/>
                                              </a:xfrm>
                                              <a:custGeom>
                                                <a:avLst/>
                                                <a:gdLst>
                                                  <a:gd name="T0" fmla="+- 0 4474 4400"/>
                                                  <a:gd name="T1" fmla="*/ T0 w 132"/>
                                                  <a:gd name="T2" fmla="+- 0 -4344 -4344"/>
                                                  <a:gd name="T3" fmla="*/ -4344 h 234"/>
                                                  <a:gd name="T4" fmla="+- 0 4400 4400"/>
                                                  <a:gd name="T5" fmla="*/ T4 w 132"/>
                                                  <a:gd name="T6" fmla="+- 0 -4111 -4344"/>
                                                  <a:gd name="T7" fmla="*/ -4111 h 234"/>
                                                  <a:gd name="T8" fmla="+- 0 4532 4400"/>
                                                  <a:gd name="T9" fmla="*/ T8 w 132"/>
                                                  <a:gd name="T10" fmla="+- 0 -4111 -4344"/>
                                                  <a:gd name="T11" fmla="*/ -4111 h 234"/>
                                                  <a:gd name="T12" fmla="+- 0 4474 4400"/>
                                                  <a:gd name="T13" fmla="*/ T12 w 132"/>
                                                  <a:gd name="T14" fmla="+- 0 -4344 -4344"/>
                                                  <a:gd name="T15" fmla="*/ -4344 h 234"/>
                                                </a:gdLst>
                                                <a:ahLst/>
                                                <a:cxnLst>
                                                  <a:cxn ang="0">
                                                    <a:pos x="T1" y="T3"/>
                                                  </a:cxn>
                                                  <a:cxn ang="0">
                                                    <a:pos x="T5" y="T7"/>
                                                  </a:cxn>
                                                  <a:cxn ang="0">
                                                    <a:pos x="T9" y="T11"/>
                                                  </a:cxn>
                                                  <a:cxn ang="0">
                                                    <a:pos x="T13" y="T15"/>
                                                  </a:cxn>
                                                </a:cxnLst>
                                                <a:rect l="0" t="0" r="r" b="b"/>
                                                <a:pathLst>
                                                  <a:path w="132" h="234">
                                                    <a:moveTo>
                                                      <a:pt x="74" y="0"/>
                                                    </a:moveTo>
                                                    <a:lnTo>
                                                      <a:pt x="0" y="233"/>
                                                    </a:lnTo>
                                                    <a:lnTo>
                                                      <a:pt x="132" y="233"/>
                                                    </a:lnTo>
                                                    <a:lnTo>
                                                      <a:pt x="74" y="0"/>
                                                    </a:lnTo>
                                                  </a:path>
                                                </a:pathLst>
                                              </a:custGeom>
                                              <a:solidFill>
                                                <a:srgbClr val="C06894"/>
                                              </a:solidFill>
                                              <a:ln>
                                                <a:noFill/>
                                              </a:ln>
                                            </wps:spPr>
                                            <wps:bodyPr rot="0" vert="horz" wrap="square" lIns="91440" tIns="45720" rIns="91440" bIns="45720" anchor="t" anchorCtr="0" upright="1">
                                              <a:noAutofit/>
                                            </wps:bodyPr>
                                          </wps:wsp>
                                        </wpg:grpSp>
                                        <wpg:grpSp>
                                          <wpg:cNvPr id="5475" name="Group 4463"/>
                                          <wpg:cNvGrpSpPr/>
                                          <wpg:grpSpPr>
                                            <a:xfrm>
                                              <a:off x="4400" y="-4344"/>
                                              <a:ext cx="132" cy="234"/>
                                              <a:chOff x="4400" y="-4344"/>
                                              <a:chExt cx="132" cy="234"/>
                                            </a:xfrm>
                                          </wpg:grpSpPr>
                                          <wps:wsp>
                                            <wps:cNvPr id="5476" name="Freeform 4464"/>
                                            <wps:cNvSpPr/>
                                            <wps:spPr bwMode="auto">
                                              <a:xfrm>
                                                <a:off x="4400" y="-4344"/>
                                                <a:ext cx="132" cy="234"/>
                                              </a:xfrm>
                                              <a:custGeom>
                                                <a:avLst/>
                                                <a:gdLst>
                                                  <a:gd name="T0" fmla="+- 0 4474 4400"/>
                                                  <a:gd name="T1" fmla="*/ T0 w 132"/>
                                                  <a:gd name="T2" fmla="+- 0 -4344 -4344"/>
                                                  <a:gd name="T3" fmla="*/ -4344 h 234"/>
                                                  <a:gd name="T4" fmla="+- 0 4400 4400"/>
                                                  <a:gd name="T5" fmla="*/ T4 w 132"/>
                                                  <a:gd name="T6" fmla="+- 0 -4111 -4344"/>
                                                  <a:gd name="T7" fmla="*/ -4111 h 234"/>
                                                  <a:gd name="T8" fmla="+- 0 4532 4400"/>
                                                  <a:gd name="T9" fmla="*/ T8 w 132"/>
                                                  <a:gd name="T10" fmla="+- 0 -4111 -4344"/>
                                                  <a:gd name="T11" fmla="*/ -4111 h 234"/>
                                                  <a:gd name="T12" fmla="+- 0 4474 4400"/>
                                                  <a:gd name="T13" fmla="*/ T12 w 132"/>
                                                  <a:gd name="T14" fmla="+- 0 -4344 -4344"/>
                                                  <a:gd name="T15" fmla="*/ -4344 h 234"/>
                                                </a:gdLst>
                                                <a:ahLst/>
                                                <a:cxnLst>
                                                  <a:cxn ang="0">
                                                    <a:pos x="T1" y="T3"/>
                                                  </a:cxn>
                                                  <a:cxn ang="0">
                                                    <a:pos x="T5" y="T7"/>
                                                  </a:cxn>
                                                  <a:cxn ang="0">
                                                    <a:pos x="T9" y="T11"/>
                                                  </a:cxn>
                                                  <a:cxn ang="0">
                                                    <a:pos x="T13" y="T15"/>
                                                  </a:cxn>
                                                </a:cxnLst>
                                                <a:rect l="0" t="0" r="r" b="b"/>
                                                <a:pathLst>
                                                  <a:path w="132" h="234">
                                                    <a:moveTo>
                                                      <a:pt x="74" y="0"/>
                                                    </a:moveTo>
                                                    <a:lnTo>
                                                      <a:pt x="0" y="233"/>
                                                    </a:lnTo>
                                                    <a:lnTo>
                                                      <a:pt x="132" y="233"/>
                                                    </a:lnTo>
                                                    <a:lnTo>
                                                      <a:pt x="74" y="0"/>
                                                    </a:lnTo>
                                                  </a:path>
                                                </a:pathLst>
                                              </a:custGeom>
                                              <a:noFill/>
                                              <a:ln w="9305">
                                                <a:solidFill>
                                                  <a:srgbClr val="C06894"/>
                                                </a:solidFill>
                                                <a:round/>
                                              </a:ln>
                                            </wps:spPr>
                                            <wps:bodyPr rot="0" vert="horz" wrap="square" lIns="91440" tIns="45720" rIns="91440" bIns="45720" anchor="t" anchorCtr="0" upright="1">
                                              <a:noAutofit/>
                                            </wps:bodyPr>
                                          </wps:wsp>
                                        </wpg:grpSp>
                                        <wpg:grpSp>
                                          <wpg:cNvPr id="5477" name="Group 4465"/>
                                          <wpg:cNvGrpSpPr/>
                                          <wpg:grpSpPr>
                                            <a:xfrm>
                                              <a:off x="4400" y="-4111"/>
                                              <a:ext cx="132" cy="2"/>
                                              <a:chOff x="4400" y="-4111"/>
                                              <a:chExt cx="132" cy="2"/>
                                            </a:xfrm>
                                          </wpg:grpSpPr>
                                          <wps:wsp>
                                            <wps:cNvPr id="5478" name="Freeform 4466"/>
                                            <wps:cNvSpPr/>
                                            <wps:spPr bwMode="auto">
                                              <a:xfrm>
                                                <a:off x="4400" y="-4111"/>
                                                <a:ext cx="132" cy="2"/>
                                              </a:xfrm>
                                              <a:custGeom>
                                                <a:avLst/>
                                                <a:gdLst>
                                                  <a:gd name="T0" fmla="+- 0 4400 4400"/>
                                                  <a:gd name="T1" fmla="*/ T0 w 132"/>
                                                  <a:gd name="T2" fmla="+- 0 4532 4400"/>
                                                  <a:gd name="T3" fmla="*/ T2 w 132"/>
                                                </a:gdLst>
                                                <a:ahLst/>
                                                <a:cxnLst>
                                                  <a:cxn ang="0">
                                                    <a:pos x="T1" y="0"/>
                                                  </a:cxn>
                                                  <a:cxn ang="0">
                                                    <a:pos x="T3" y="0"/>
                                                  </a:cxn>
                                                </a:cxnLst>
                                                <a:rect l="0" t="0" r="r" b="b"/>
                                                <a:pathLst>
                                                  <a:path w="132">
                                                    <a:moveTo>
                                                      <a:pt x="0" y="0"/>
                                                    </a:moveTo>
                                                    <a:lnTo>
                                                      <a:pt x="132" y="0"/>
                                                    </a:lnTo>
                                                  </a:path>
                                                </a:pathLst>
                                              </a:custGeom>
                                              <a:noFill/>
                                              <a:ln w="9275">
                                                <a:solidFill>
                                                  <a:srgbClr val="C06894"/>
                                                </a:solidFill>
                                                <a:round/>
                                              </a:ln>
                                            </wps:spPr>
                                            <wps:bodyPr rot="0" vert="horz" wrap="square" lIns="91440" tIns="45720" rIns="91440" bIns="45720" anchor="t" anchorCtr="0" upright="1">
                                              <a:noAutofit/>
                                            </wps:bodyPr>
                                          </wps:wsp>
                                        </wpg:grpSp>
                                        <wpg:grpSp>
                                          <wpg:cNvPr id="5479" name="Group 4467"/>
                                          <wpg:cNvGrpSpPr/>
                                          <wpg:grpSpPr>
                                            <a:xfrm>
                                              <a:off x="4474" y="-4111"/>
                                              <a:ext cx="2" cy="161"/>
                                              <a:chOff x="4474" y="-4111"/>
                                              <a:chExt cx="2" cy="161"/>
                                            </a:xfrm>
                                          </wpg:grpSpPr>
                                          <wps:wsp>
                                            <wps:cNvPr id="5480" name="Freeform 4468"/>
                                            <wps:cNvSpPr/>
                                            <wps:spPr bwMode="auto">
                                              <a:xfrm>
                                                <a:off x="4474" y="-4111"/>
                                                <a:ext cx="2" cy="161"/>
                                              </a:xfrm>
                                              <a:custGeom>
                                                <a:avLst/>
                                                <a:gdLst>
                                                  <a:gd name="T0" fmla="+- 0 -3950 -4111"/>
                                                  <a:gd name="T1" fmla="*/ -3950 h 161"/>
                                                  <a:gd name="T2" fmla="+- 0 -4111 -4111"/>
                                                  <a:gd name="T3" fmla="*/ -4111 h 161"/>
                                                </a:gdLst>
                                                <a:ahLst/>
                                                <a:cxnLst>
                                                  <a:cxn ang="0">
                                                    <a:pos x="0" y="T1"/>
                                                  </a:cxn>
                                                  <a:cxn ang="0">
                                                    <a:pos x="0" y="T3"/>
                                                  </a:cxn>
                                                </a:cxnLst>
                                                <a:rect l="0" t="0" r="r" b="b"/>
                                                <a:pathLst>
                                                  <a:path h="161">
                                                    <a:moveTo>
                                                      <a:pt x="0" y="161"/>
                                                    </a:moveTo>
                                                    <a:lnTo>
                                                      <a:pt x="0" y="0"/>
                                                    </a:lnTo>
                                                  </a:path>
                                                </a:pathLst>
                                              </a:custGeom>
                                              <a:noFill/>
                                              <a:ln w="9315">
                                                <a:solidFill>
                                                  <a:srgbClr val="C06894"/>
                                                </a:solidFill>
                                                <a:round/>
                                              </a:ln>
                                            </wps:spPr>
                                            <wps:bodyPr rot="0" vert="horz" wrap="square" lIns="91440" tIns="45720" rIns="91440" bIns="45720" anchor="t" anchorCtr="0" upright="1">
                                              <a:noAutofit/>
                                            </wps:bodyPr>
                                          </wps:wsp>
                                        </wpg:grpSp>
                                        <wpg:grpSp>
                                          <wpg:cNvPr id="5481" name="Group 4469"/>
                                          <wpg:cNvGrpSpPr/>
                                          <wpg:grpSpPr>
                                            <a:xfrm>
                                              <a:off x="4474" y="-4344"/>
                                              <a:ext cx="59" cy="234"/>
                                              <a:chOff x="4474" y="-4344"/>
                                              <a:chExt cx="59" cy="234"/>
                                            </a:xfrm>
                                          </wpg:grpSpPr>
                                          <wps:wsp>
                                            <wps:cNvPr id="5482" name="Freeform 4470"/>
                                            <wps:cNvSpPr/>
                                            <wps:spPr bwMode="auto">
                                              <a:xfrm>
                                                <a:off x="4474" y="-4344"/>
                                                <a:ext cx="59" cy="234"/>
                                              </a:xfrm>
                                              <a:custGeom>
                                                <a:avLst/>
                                                <a:gdLst>
                                                  <a:gd name="T0" fmla="+- 0 4474 4474"/>
                                                  <a:gd name="T1" fmla="*/ T0 w 59"/>
                                                  <a:gd name="T2" fmla="+- 0 -4111 -4344"/>
                                                  <a:gd name="T3" fmla="*/ -4111 h 234"/>
                                                  <a:gd name="T4" fmla="+- 0 4532 4474"/>
                                                  <a:gd name="T5" fmla="*/ T4 w 59"/>
                                                  <a:gd name="T6" fmla="+- 0 -4111 -4344"/>
                                                  <a:gd name="T7" fmla="*/ -4111 h 234"/>
                                                  <a:gd name="T8" fmla="+- 0 4532 4474"/>
                                                  <a:gd name="T9" fmla="*/ T8 w 59"/>
                                                  <a:gd name="T10" fmla="+- 0 -4344 -4344"/>
                                                  <a:gd name="T11" fmla="*/ -4344 h 234"/>
                                                  <a:gd name="T12" fmla="+- 0 4474 4474"/>
                                                  <a:gd name="T13" fmla="*/ T12 w 59"/>
                                                  <a:gd name="T14" fmla="+- 0 -4344 -4344"/>
                                                  <a:gd name="T15" fmla="*/ -4344 h 234"/>
                                                  <a:gd name="T16" fmla="+- 0 4474 4474"/>
                                                  <a:gd name="T17" fmla="*/ T16 w 59"/>
                                                  <a:gd name="T18" fmla="+- 0 -4111 -4344"/>
                                                  <a:gd name="T19" fmla="*/ -4111 h 234"/>
                                                </a:gdLst>
                                                <a:ahLst/>
                                                <a:cxnLst>
                                                  <a:cxn ang="0">
                                                    <a:pos x="T1" y="T3"/>
                                                  </a:cxn>
                                                  <a:cxn ang="0">
                                                    <a:pos x="T5" y="T7"/>
                                                  </a:cxn>
                                                  <a:cxn ang="0">
                                                    <a:pos x="T9" y="T11"/>
                                                  </a:cxn>
                                                  <a:cxn ang="0">
                                                    <a:pos x="T13" y="T15"/>
                                                  </a:cxn>
                                                  <a:cxn ang="0">
                                                    <a:pos x="T17" y="T19"/>
                                                  </a:cxn>
                                                </a:cxnLst>
                                                <a:rect l="0" t="0" r="r" b="b"/>
                                                <a:pathLst>
                                                  <a:path w="59" h="234">
                                                    <a:moveTo>
                                                      <a:pt x="0" y="233"/>
                                                    </a:moveTo>
                                                    <a:lnTo>
                                                      <a:pt x="58" y="233"/>
                                                    </a:lnTo>
                                                    <a:lnTo>
                                                      <a:pt x="58"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83" name="Group 4471"/>
                                          <wpg:cNvGrpSpPr/>
                                          <wpg:grpSpPr>
                                            <a:xfrm>
                                              <a:off x="4400" y="-4344"/>
                                              <a:ext cx="73" cy="234"/>
                                              <a:chOff x="4400" y="-4344"/>
                                              <a:chExt cx="73" cy="234"/>
                                            </a:xfrm>
                                          </wpg:grpSpPr>
                                          <wps:wsp>
                                            <wps:cNvPr id="5484" name="Freeform 4472"/>
                                            <wps:cNvSpPr/>
                                            <wps:spPr bwMode="auto">
                                              <a:xfrm>
                                                <a:off x="4400" y="-4344"/>
                                                <a:ext cx="73" cy="234"/>
                                              </a:xfrm>
                                              <a:custGeom>
                                                <a:avLst/>
                                                <a:gdLst>
                                                  <a:gd name="T0" fmla="+- 0 4400 4400"/>
                                                  <a:gd name="T1" fmla="*/ T0 w 73"/>
                                                  <a:gd name="T2" fmla="+- 0 -4111 -4344"/>
                                                  <a:gd name="T3" fmla="*/ -4111 h 234"/>
                                                  <a:gd name="T4" fmla="+- 0 4474 4400"/>
                                                  <a:gd name="T5" fmla="*/ T4 w 73"/>
                                                  <a:gd name="T6" fmla="+- 0 -4111 -4344"/>
                                                  <a:gd name="T7" fmla="*/ -4111 h 234"/>
                                                  <a:gd name="T8" fmla="+- 0 4474 4400"/>
                                                  <a:gd name="T9" fmla="*/ T8 w 73"/>
                                                  <a:gd name="T10" fmla="+- 0 -4344 -4344"/>
                                                  <a:gd name="T11" fmla="*/ -4344 h 234"/>
                                                  <a:gd name="T12" fmla="+- 0 4400 4400"/>
                                                  <a:gd name="T13" fmla="*/ T12 w 73"/>
                                                  <a:gd name="T14" fmla="+- 0 -4344 -4344"/>
                                                  <a:gd name="T15" fmla="*/ -4344 h 234"/>
                                                  <a:gd name="T16" fmla="+- 0 4400 4400"/>
                                                  <a:gd name="T17" fmla="*/ T16 w 73"/>
                                                  <a:gd name="T18" fmla="+- 0 -4111 -4344"/>
                                                  <a:gd name="T19" fmla="*/ -4111 h 234"/>
                                                </a:gdLst>
                                                <a:ahLst/>
                                                <a:cxnLst>
                                                  <a:cxn ang="0">
                                                    <a:pos x="T1" y="T3"/>
                                                  </a:cxn>
                                                  <a:cxn ang="0">
                                                    <a:pos x="T5" y="T7"/>
                                                  </a:cxn>
                                                  <a:cxn ang="0">
                                                    <a:pos x="T9" y="T11"/>
                                                  </a:cxn>
                                                  <a:cxn ang="0">
                                                    <a:pos x="T13" y="T15"/>
                                                  </a:cxn>
                                                  <a:cxn ang="0">
                                                    <a:pos x="T17" y="T19"/>
                                                  </a:cxn>
                                                </a:cxnLst>
                                                <a:rect l="0" t="0" r="r" b="b"/>
                                                <a:pathLst>
                                                  <a:path w="73" h="234">
                                                    <a:moveTo>
                                                      <a:pt x="0" y="233"/>
                                                    </a:moveTo>
                                                    <a:lnTo>
                                                      <a:pt x="74" y="233"/>
                                                    </a:lnTo>
                                                    <a:lnTo>
                                                      <a:pt x="74"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85" name="Group 4473"/>
                                          <wpg:cNvGrpSpPr/>
                                          <wpg:grpSpPr>
                                            <a:xfrm>
                                              <a:off x="4400" y="-2021"/>
                                              <a:ext cx="132" cy="2"/>
                                              <a:chOff x="4400" y="-2021"/>
                                              <a:chExt cx="132" cy="2"/>
                                            </a:xfrm>
                                          </wpg:grpSpPr>
                                          <wps:wsp>
                                            <wps:cNvPr id="5486" name="Freeform 4474"/>
                                            <wps:cNvSpPr/>
                                            <wps:spPr bwMode="auto">
                                              <a:xfrm>
                                                <a:off x="4400" y="-2021"/>
                                                <a:ext cx="132" cy="2"/>
                                              </a:xfrm>
                                              <a:custGeom>
                                                <a:avLst/>
                                                <a:gdLst>
                                                  <a:gd name="T0" fmla="+- 0 4400 4400"/>
                                                  <a:gd name="T1" fmla="*/ T0 w 132"/>
                                                  <a:gd name="T2" fmla="+- 0 4532 4400"/>
                                                  <a:gd name="T3" fmla="*/ T2 w 132"/>
                                                </a:gdLst>
                                                <a:ahLst/>
                                                <a:cxnLst>
                                                  <a:cxn ang="0">
                                                    <a:pos x="T1" y="0"/>
                                                  </a:cxn>
                                                  <a:cxn ang="0">
                                                    <a:pos x="T3" y="0"/>
                                                  </a:cxn>
                                                </a:cxnLst>
                                                <a:rect l="0" t="0" r="r" b="b"/>
                                                <a:pathLst>
                                                  <a:path w="132">
                                                    <a:moveTo>
                                                      <a:pt x="0" y="0"/>
                                                    </a:moveTo>
                                                    <a:lnTo>
                                                      <a:pt x="132" y="0"/>
                                                    </a:lnTo>
                                                  </a:path>
                                                </a:pathLst>
                                              </a:custGeom>
                                              <a:noFill/>
                                              <a:ln w="9275">
                                                <a:solidFill>
                                                  <a:srgbClr val="C06894"/>
                                                </a:solidFill>
                                                <a:round/>
                                              </a:ln>
                                            </wps:spPr>
                                            <wps:bodyPr rot="0" vert="horz" wrap="square" lIns="91440" tIns="45720" rIns="91440" bIns="45720" anchor="t" anchorCtr="0" upright="1">
                                              <a:noAutofit/>
                                            </wps:bodyPr>
                                          </wps:wsp>
                                        </wpg:grpSp>
                                        <wpg:grpSp>
                                          <wpg:cNvPr id="5487" name="Group 4475"/>
                                          <wpg:cNvGrpSpPr/>
                                          <wpg:grpSpPr>
                                            <a:xfrm>
                                              <a:off x="4400" y="-2021"/>
                                              <a:ext cx="132" cy="234"/>
                                              <a:chOff x="4400" y="-2021"/>
                                              <a:chExt cx="132" cy="234"/>
                                            </a:xfrm>
                                          </wpg:grpSpPr>
                                          <wps:wsp>
                                            <wps:cNvPr id="5488" name="Freeform 4476"/>
                                            <wps:cNvSpPr/>
                                            <wps:spPr bwMode="auto">
                                              <a:xfrm>
                                                <a:off x="4400" y="-2021"/>
                                                <a:ext cx="132" cy="234"/>
                                              </a:xfrm>
                                              <a:custGeom>
                                                <a:avLst/>
                                                <a:gdLst>
                                                  <a:gd name="T0" fmla="+- 0 4532 4400"/>
                                                  <a:gd name="T1" fmla="*/ T0 w 132"/>
                                                  <a:gd name="T2" fmla="+- 0 -2021 -2021"/>
                                                  <a:gd name="T3" fmla="*/ -2021 h 234"/>
                                                  <a:gd name="T4" fmla="+- 0 4400 4400"/>
                                                  <a:gd name="T5" fmla="*/ T4 w 132"/>
                                                  <a:gd name="T6" fmla="+- 0 -2021 -2021"/>
                                                  <a:gd name="T7" fmla="*/ -2021 h 234"/>
                                                  <a:gd name="T8" fmla="+- 0 4474 4400"/>
                                                  <a:gd name="T9" fmla="*/ T8 w 132"/>
                                                  <a:gd name="T10" fmla="+- 0 -1788 -2021"/>
                                                  <a:gd name="T11" fmla="*/ -1788 h 234"/>
                                                  <a:gd name="T12" fmla="+- 0 4532 4400"/>
                                                  <a:gd name="T13" fmla="*/ T12 w 132"/>
                                                  <a:gd name="T14" fmla="+- 0 -2021 -2021"/>
                                                  <a:gd name="T15" fmla="*/ -2021 h 234"/>
                                                </a:gdLst>
                                                <a:ahLst/>
                                                <a:cxnLst>
                                                  <a:cxn ang="0">
                                                    <a:pos x="T1" y="T3"/>
                                                  </a:cxn>
                                                  <a:cxn ang="0">
                                                    <a:pos x="T5" y="T7"/>
                                                  </a:cxn>
                                                  <a:cxn ang="0">
                                                    <a:pos x="T9" y="T11"/>
                                                  </a:cxn>
                                                  <a:cxn ang="0">
                                                    <a:pos x="T13" y="T15"/>
                                                  </a:cxn>
                                                </a:cxnLst>
                                                <a:rect l="0" t="0" r="r" b="b"/>
                                                <a:pathLst>
                                                  <a:path w="132" h="234">
                                                    <a:moveTo>
                                                      <a:pt x="132" y="0"/>
                                                    </a:moveTo>
                                                    <a:lnTo>
                                                      <a:pt x="0" y="0"/>
                                                    </a:lnTo>
                                                    <a:lnTo>
                                                      <a:pt x="74" y="233"/>
                                                    </a:lnTo>
                                                    <a:lnTo>
                                                      <a:pt x="132" y="0"/>
                                                    </a:lnTo>
                                                  </a:path>
                                                </a:pathLst>
                                              </a:custGeom>
                                              <a:solidFill>
                                                <a:srgbClr val="C06894"/>
                                              </a:solidFill>
                                              <a:ln>
                                                <a:noFill/>
                                              </a:ln>
                                            </wps:spPr>
                                            <wps:bodyPr rot="0" vert="horz" wrap="square" lIns="91440" tIns="45720" rIns="91440" bIns="45720" anchor="t" anchorCtr="0" upright="1">
                                              <a:noAutofit/>
                                            </wps:bodyPr>
                                          </wps:wsp>
                                        </wpg:grpSp>
                                        <wpg:grpSp>
                                          <wpg:cNvPr id="5489" name="Group 4477"/>
                                          <wpg:cNvGrpSpPr/>
                                          <wpg:grpSpPr>
                                            <a:xfrm>
                                              <a:off x="4400" y="-2021"/>
                                              <a:ext cx="132" cy="234"/>
                                              <a:chOff x="4400" y="-2021"/>
                                              <a:chExt cx="132" cy="234"/>
                                            </a:xfrm>
                                          </wpg:grpSpPr>
                                          <wps:wsp>
                                            <wps:cNvPr id="5490" name="Freeform 4478"/>
                                            <wps:cNvSpPr/>
                                            <wps:spPr bwMode="auto">
                                              <a:xfrm>
                                                <a:off x="4400" y="-2021"/>
                                                <a:ext cx="132" cy="234"/>
                                              </a:xfrm>
                                              <a:custGeom>
                                                <a:avLst/>
                                                <a:gdLst>
                                                  <a:gd name="T0" fmla="+- 0 4400 4400"/>
                                                  <a:gd name="T1" fmla="*/ T0 w 132"/>
                                                  <a:gd name="T2" fmla="+- 0 -2021 -2021"/>
                                                  <a:gd name="T3" fmla="*/ -2021 h 234"/>
                                                  <a:gd name="T4" fmla="+- 0 4532 4400"/>
                                                  <a:gd name="T5" fmla="*/ T4 w 132"/>
                                                  <a:gd name="T6" fmla="+- 0 -2021 -2021"/>
                                                  <a:gd name="T7" fmla="*/ -2021 h 234"/>
                                                  <a:gd name="T8" fmla="+- 0 4474 4400"/>
                                                  <a:gd name="T9" fmla="*/ T8 w 132"/>
                                                  <a:gd name="T10" fmla="+- 0 -1788 -2021"/>
                                                  <a:gd name="T11" fmla="*/ -1788 h 234"/>
                                                  <a:gd name="T12" fmla="+- 0 4400 4400"/>
                                                  <a:gd name="T13" fmla="*/ T12 w 132"/>
                                                  <a:gd name="T14" fmla="+- 0 -2021 -2021"/>
                                                  <a:gd name="T15" fmla="*/ -2021 h 234"/>
                                                </a:gdLst>
                                                <a:ahLst/>
                                                <a:cxnLst>
                                                  <a:cxn ang="0">
                                                    <a:pos x="T1" y="T3"/>
                                                  </a:cxn>
                                                  <a:cxn ang="0">
                                                    <a:pos x="T5" y="T7"/>
                                                  </a:cxn>
                                                  <a:cxn ang="0">
                                                    <a:pos x="T9" y="T11"/>
                                                  </a:cxn>
                                                  <a:cxn ang="0">
                                                    <a:pos x="T13" y="T15"/>
                                                  </a:cxn>
                                                </a:cxnLst>
                                                <a:rect l="0" t="0" r="r" b="b"/>
                                                <a:pathLst>
                                                  <a:path w="132" h="234">
                                                    <a:moveTo>
                                                      <a:pt x="0" y="0"/>
                                                    </a:moveTo>
                                                    <a:lnTo>
                                                      <a:pt x="132" y="0"/>
                                                    </a:lnTo>
                                                    <a:lnTo>
                                                      <a:pt x="74" y="233"/>
                                                    </a:lnTo>
                                                    <a:lnTo>
                                                      <a:pt x="0" y="0"/>
                                                    </a:lnTo>
                                                  </a:path>
                                                </a:pathLst>
                                              </a:custGeom>
                                              <a:noFill/>
                                              <a:ln w="9305">
                                                <a:solidFill>
                                                  <a:srgbClr val="C06894"/>
                                                </a:solidFill>
                                                <a:round/>
                                              </a:ln>
                                            </wps:spPr>
                                            <wps:bodyPr rot="0" vert="horz" wrap="square" lIns="91440" tIns="45720" rIns="91440" bIns="45720" anchor="t" anchorCtr="0" upright="1">
                                              <a:noAutofit/>
                                            </wps:bodyPr>
                                          </wps:wsp>
                                        </wpg:grpSp>
                                        <wpg:grpSp>
                                          <wpg:cNvPr id="5491" name="Group 4479"/>
                                          <wpg:cNvGrpSpPr/>
                                          <wpg:grpSpPr>
                                            <a:xfrm>
                                              <a:off x="4474" y="-2168"/>
                                              <a:ext cx="2" cy="146"/>
                                              <a:chOff x="4474" y="-2168"/>
                                              <a:chExt cx="2" cy="146"/>
                                            </a:xfrm>
                                          </wpg:grpSpPr>
                                          <wps:wsp>
                                            <wps:cNvPr id="5492" name="Freeform 4480"/>
                                            <wps:cNvSpPr/>
                                            <wps:spPr bwMode="auto">
                                              <a:xfrm>
                                                <a:off x="4474" y="-2168"/>
                                                <a:ext cx="2" cy="146"/>
                                              </a:xfrm>
                                              <a:custGeom>
                                                <a:avLst/>
                                                <a:gdLst>
                                                  <a:gd name="T0" fmla="+- 0 -2168 -2168"/>
                                                  <a:gd name="T1" fmla="*/ -2168 h 146"/>
                                                  <a:gd name="T2" fmla="+- 0 -2021 -2168"/>
                                                  <a:gd name="T3" fmla="*/ -2021 h 146"/>
                                                </a:gdLst>
                                                <a:ahLst/>
                                                <a:cxnLst>
                                                  <a:cxn ang="0">
                                                    <a:pos x="0" y="T1"/>
                                                  </a:cxn>
                                                  <a:cxn ang="0">
                                                    <a:pos x="0" y="T3"/>
                                                  </a:cxn>
                                                </a:cxnLst>
                                                <a:rect l="0" t="0" r="r" b="b"/>
                                                <a:pathLst>
                                                  <a:path h="146">
                                                    <a:moveTo>
                                                      <a:pt x="0" y="0"/>
                                                    </a:moveTo>
                                                    <a:lnTo>
                                                      <a:pt x="0" y="147"/>
                                                    </a:lnTo>
                                                  </a:path>
                                                </a:pathLst>
                                              </a:custGeom>
                                              <a:noFill/>
                                              <a:ln w="9315">
                                                <a:solidFill>
                                                  <a:srgbClr val="C06894"/>
                                                </a:solidFill>
                                                <a:round/>
                                              </a:ln>
                                            </wps:spPr>
                                            <wps:bodyPr rot="0" vert="horz" wrap="square" lIns="91440" tIns="45720" rIns="91440" bIns="45720" anchor="t" anchorCtr="0" upright="1">
                                              <a:noAutofit/>
                                            </wps:bodyPr>
                                          </wps:wsp>
                                        </wpg:grpSp>
                                        <wpg:grpSp>
                                          <wpg:cNvPr id="5493" name="Group 4481"/>
                                          <wpg:cNvGrpSpPr/>
                                          <wpg:grpSpPr>
                                            <a:xfrm>
                                              <a:off x="4400" y="-2021"/>
                                              <a:ext cx="73" cy="234"/>
                                              <a:chOff x="4400" y="-2021"/>
                                              <a:chExt cx="73" cy="234"/>
                                            </a:xfrm>
                                          </wpg:grpSpPr>
                                          <wps:wsp>
                                            <wps:cNvPr id="5494" name="Freeform 4482"/>
                                            <wps:cNvSpPr/>
                                            <wps:spPr bwMode="auto">
                                              <a:xfrm>
                                                <a:off x="4400" y="-2021"/>
                                                <a:ext cx="73" cy="234"/>
                                              </a:xfrm>
                                              <a:custGeom>
                                                <a:avLst/>
                                                <a:gdLst>
                                                  <a:gd name="T0" fmla="+- 0 4400 4400"/>
                                                  <a:gd name="T1" fmla="*/ T0 w 73"/>
                                                  <a:gd name="T2" fmla="+- 0 -1788 -2021"/>
                                                  <a:gd name="T3" fmla="*/ -1788 h 234"/>
                                                  <a:gd name="T4" fmla="+- 0 4474 4400"/>
                                                  <a:gd name="T5" fmla="*/ T4 w 73"/>
                                                  <a:gd name="T6" fmla="+- 0 -1788 -2021"/>
                                                  <a:gd name="T7" fmla="*/ -1788 h 234"/>
                                                  <a:gd name="T8" fmla="+- 0 4474 4400"/>
                                                  <a:gd name="T9" fmla="*/ T8 w 73"/>
                                                  <a:gd name="T10" fmla="+- 0 -2021 -2021"/>
                                                  <a:gd name="T11" fmla="*/ -2021 h 234"/>
                                                  <a:gd name="T12" fmla="+- 0 4400 4400"/>
                                                  <a:gd name="T13" fmla="*/ T12 w 73"/>
                                                  <a:gd name="T14" fmla="+- 0 -2021 -2021"/>
                                                  <a:gd name="T15" fmla="*/ -2021 h 234"/>
                                                  <a:gd name="T16" fmla="+- 0 4400 4400"/>
                                                  <a:gd name="T17" fmla="*/ T16 w 73"/>
                                                  <a:gd name="T18" fmla="+- 0 -1788 -2021"/>
                                                  <a:gd name="T19" fmla="*/ -1788 h 234"/>
                                                </a:gdLst>
                                                <a:ahLst/>
                                                <a:cxnLst>
                                                  <a:cxn ang="0">
                                                    <a:pos x="T1" y="T3"/>
                                                  </a:cxn>
                                                  <a:cxn ang="0">
                                                    <a:pos x="T5" y="T7"/>
                                                  </a:cxn>
                                                  <a:cxn ang="0">
                                                    <a:pos x="T9" y="T11"/>
                                                  </a:cxn>
                                                  <a:cxn ang="0">
                                                    <a:pos x="T13" y="T15"/>
                                                  </a:cxn>
                                                  <a:cxn ang="0">
                                                    <a:pos x="T17" y="T19"/>
                                                  </a:cxn>
                                                </a:cxnLst>
                                                <a:rect l="0" t="0" r="r" b="b"/>
                                                <a:pathLst>
                                                  <a:path w="73" h="234">
                                                    <a:moveTo>
                                                      <a:pt x="0" y="233"/>
                                                    </a:moveTo>
                                                    <a:lnTo>
                                                      <a:pt x="74" y="233"/>
                                                    </a:lnTo>
                                                    <a:lnTo>
                                                      <a:pt x="74"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95" name="Group 4483"/>
                                          <wpg:cNvGrpSpPr/>
                                          <wpg:grpSpPr>
                                            <a:xfrm>
                                              <a:off x="4474" y="-2021"/>
                                              <a:ext cx="59" cy="234"/>
                                              <a:chOff x="4474" y="-2021"/>
                                              <a:chExt cx="59" cy="234"/>
                                            </a:xfrm>
                                          </wpg:grpSpPr>
                                          <wps:wsp>
                                            <wps:cNvPr id="5496" name="Freeform 4484"/>
                                            <wps:cNvSpPr/>
                                            <wps:spPr bwMode="auto">
                                              <a:xfrm>
                                                <a:off x="4474" y="-2021"/>
                                                <a:ext cx="59" cy="234"/>
                                              </a:xfrm>
                                              <a:custGeom>
                                                <a:avLst/>
                                                <a:gdLst>
                                                  <a:gd name="T0" fmla="+- 0 4474 4474"/>
                                                  <a:gd name="T1" fmla="*/ T0 w 59"/>
                                                  <a:gd name="T2" fmla="+- 0 -1788 -2021"/>
                                                  <a:gd name="T3" fmla="*/ -1788 h 234"/>
                                                  <a:gd name="T4" fmla="+- 0 4532 4474"/>
                                                  <a:gd name="T5" fmla="*/ T4 w 59"/>
                                                  <a:gd name="T6" fmla="+- 0 -1788 -2021"/>
                                                  <a:gd name="T7" fmla="*/ -1788 h 234"/>
                                                  <a:gd name="T8" fmla="+- 0 4532 4474"/>
                                                  <a:gd name="T9" fmla="*/ T8 w 59"/>
                                                  <a:gd name="T10" fmla="+- 0 -2021 -2021"/>
                                                  <a:gd name="T11" fmla="*/ -2021 h 234"/>
                                                  <a:gd name="T12" fmla="+- 0 4474 4474"/>
                                                  <a:gd name="T13" fmla="*/ T12 w 59"/>
                                                  <a:gd name="T14" fmla="+- 0 -2021 -2021"/>
                                                  <a:gd name="T15" fmla="*/ -2021 h 234"/>
                                                  <a:gd name="T16" fmla="+- 0 4474 4474"/>
                                                  <a:gd name="T17" fmla="*/ T16 w 59"/>
                                                  <a:gd name="T18" fmla="+- 0 -1788 -2021"/>
                                                  <a:gd name="T19" fmla="*/ -1788 h 234"/>
                                                </a:gdLst>
                                                <a:ahLst/>
                                                <a:cxnLst>
                                                  <a:cxn ang="0">
                                                    <a:pos x="T1" y="T3"/>
                                                  </a:cxn>
                                                  <a:cxn ang="0">
                                                    <a:pos x="T5" y="T7"/>
                                                  </a:cxn>
                                                  <a:cxn ang="0">
                                                    <a:pos x="T9" y="T11"/>
                                                  </a:cxn>
                                                  <a:cxn ang="0">
                                                    <a:pos x="T13" y="T15"/>
                                                  </a:cxn>
                                                  <a:cxn ang="0">
                                                    <a:pos x="T17" y="T19"/>
                                                  </a:cxn>
                                                </a:cxnLst>
                                                <a:rect l="0" t="0" r="r" b="b"/>
                                                <a:pathLst>
                                                  <a:path w="59" h="234">
                                                    <a:moveTo>
                                                      <a:pt x="0" y="233"/>
                                                    </a:moveTo>
                                                    <a:lnTo>
                                                      <a:pt x="58" y="233"/>
                                                    </a:lnTo>
                                                    <a:lnTo>
                                                      <a:pt x="58" y="0"/>
                                                    </a:lnTo>
                                                    <a:lnTo>
                                                      <a:pt x="0" y="0"/>
                                                    </a:lnTo>
                                                    <a:lnTo>
                                                      <a:pt x="0" y="233"/>
                                                    </a:lnTo>
                                                    <a:close/>
                                                  </a:path>
                                                </a:pathLst>
                                              </a:custGeom>
                                              <a:solidFill>
                                                <a:srgbClr val="C06894"/>
                                              </a:solidFill>
                                              <a:ln>
                                                <a:noFill/>
                                              </a:ln>
                                            </wps:spPr>
                                            <wps:bodyPr rot="0" vert="horz" wrap="square" lIns="91440" tIns="45720" rIns="91440" bIns="45720" anchor="t" anchorCtr="0" upright="1">
                                              <a:noAutofit/>
                                            </wps:bodyPr>
                                          </wps:wsp>
                                        </wpg:grpSp>
                                        <wpg:grpSp>
                                          <wpg:cNvPr id="5497" name="Group 4485"/>
                                          <wpg:cNvGrpSpPr/>
                                          <wpg:grpSpPr>
                                            <a:xfrm>
                                              <a:off x="8787" y="-1043"/>
                                              <a:ext cx="44" cy="73"/>
                                              <a:chOff x="8787" y="-1043"/>
                                              <a:chExt cx="44" cy="73"/>
                                            </a:xfrm>
                                          </wpg:grpSpPr>
                                          <wps:wsp>
                                            <wps:cNvPr id="5498" name="Freeform 4486"/>
                                            <wps:cNvSpPr/>
                                            <wps:spPr bwMode="auto">
                                              <a:xfrm>
                                                <a:off x="8787" y="-1043"/>
                                                <a:ext cx="44" cy="73"/>
                                              </a:xfrm>
                                              <a:custGeom>
                                                <a:avLst/>
                                                <a:gdLst>
                                                  <a:gd name="T0" fmla="+- 0 8831 8787"/>
                                                  <a:gd name="T1" fmla="*/ T0 w 44"/>
                                                  <a:gd name="T2" fmla="+- 0 -984 -1043"/>
                                                  <a:gd name="T3" fmla="*/ -984 h 73"/>
                                                  <a:gd name="T4" fmla="+- 0 8817 8787"/>
                                                  <a:gd name="T5" fmla="*/ T4 w 44"/>
                                                  <a:gd name="T6" fmla="+- 0 -970 -1043"/>
                                                  <a:gd name="T7" fmla="*/ -970 h 73"/>
                                                  <a:gd name="T8" fmla="+- 0 8802 8787"/>
                                                  <a:gd name="T9" fmla="*/ T8 w 44"/>
                                                  <a:gd name="T10" fmla="+- 0 -970 -1043"/>
                                                  <a:gd name="T11" fmla="*/ -970 h 73"/>
                                                  <a:gd name="T12" fmla="+- 0 8787 8787"/>
                                                  <a:gd name="T13" fmla="*/ T12 w 44"/>
                                                  <a:gd name="T14" fmla="+- 0 -984 -1043"/>
                                                  <a:gd name="T15" fmla="*/ -984 h 73"/>
                                                  <a:gd name="T16" fmla="+- 0 8787 8787"/>
                                                  <a:gd name="T17" fmla="*/ T16 w 44"/>
                                                  <a:gd name="T18" fmla="+- 0 -1043 -1043"/>
                                                  <a:gd name="T19" fmla="*/ -1043 h 73"/>
                                                  <a:gd name="T20" fmla="+- 0 8802 8787"/>
                                                  <a:gd name="T21" fmla="*/ T20 w 44"/>
                                                  <a:gd name="T22" fmla="+- 0 -1043 -1043"/>
                                                  <a:gd name="T23" fmla="*/ -1043 h 73"/>
                                                  <a:gd name="T24" fmla="+- 0 8817 8787"/>
                                                  <a:gd name="T25" fmla="*/ T24 w 44"/>
                                                  <a:gd name="T26" fmla="+- 0 -1043 -1043"/>
                                                  <a:gd name="T27" fmla="*/ -1043 h 73"/>
                                                  <a:gd name="T28" fmla="+- 0 8831 8787"/>
                                                  <a:gd name="T29" fmla="*/ T28 w 44"/>
                                                  <a:gd name="T30" fmla="+- 0 -1043 -1043"/>
                                                  <a:gd name="T31" fmla="*/ -1043 h 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 h="73">
                                                    <a:moveTo>
                                                      <a:pt x="44" y="59"/>
                                                    </a:moveTo>
                                                    <a:lnTo>
                                                      <a:pt x="30" y="73"/>
                                                    </a:lnTo>
                                                    <a:lnTo>
                                                      <a:pt x="15" y="73"/>
                                                    </a:lnTo>
                                                    <a:lnTo>
                                                      <a:pt x="0" y="59"/>
                                                    </a:lnTo>
                                                    <a:lnTo>
                                                      <a:pt x="0" y="0"/>
                                                    </a:lnTo>
                                                    <a:lnTo>
                                                      <a:pt x="15" y="0"/>
                                                    </a:lnTo>
                                                    <a:lnTo>
                                                      <a:pt x="30" y="0"/>
                                                    </a:lnTo>
                                                    <a:lnTo>
                                                      <a:pt x="44" y="0"/>
                                                    </a:lnTo>
                                                  </a:path>
                                                </a:pathLst>
                                              </a:custGeom>
                                              <a:noFill/>
                                              <a:ln w="9304">
                                                <a:solidFill>
                                                  <a:srgbClr val="2A4D92"/>
                                                </a:solidFill>
                                                <a:round/>
                                              </a:ln>
                                            </wps:spPr>
                                            <wps:bodyPr rot="0" vert="horz" wrap="square" lIns="91440" tIns="45720" rIns="91440" bIns="45720" anchor="t" anchorCtr="0" upright="1">
                                              <a:noAutofit/>
                                            </wps:bodyPr>
                                          </wps:wsp>
                                        </wpg:grpSp>
                                        <wpg:grpSp>
                                          <wpg:cNvPr id="5499" name="Group 4487"/>
                                          <wpg:cNvGrpSpPr/>
                                          <wpg:grpSpPr>
                                            <a:xfrm>
                                              <a:off x="8861" y="-1028"/>
                                              <a:ext cx="44" cy="58"/>
                                              <a:chOff x="8861" y="-1028"/>
                                              <a:chExt cx="44" cy="58"/>
                                            </a:xfrm>
                                          </wpg:grpSpPr>
                                          <wps:wsp>
                                            <wps:cNvPr id="5500" name="Freeform 4488"/>
                                            <wps:cNvSpPr/>
                                            <wps:spPr bwMode="auto">
                                              <a:xfrm>
                                                <a:off x="8861" y="-1028"/>
                                                <a:ext cx="44" cy="58"/>
                                              </a:xfrm>
                                              <a:custGeom>
                                                <a:avLst/>
                                                <a:gdLst>
                                                  <a:gd name="T0" fmla="+- 0 8905 8861"/>
                                                  <a:gd name="T1" fmla="*/ T0 w 44"/>
                                                  <a:gd name="T2" fmla="+- 0 -970 -1028"/>
                                                  <a:gd name="T3" fmla="*/ -970 h 58"/>
                                                  <a:gd name="T4" fmla="+- 0 8876 8861"/>
                                                  <a:gd name="T5" fmla="*/ T4 w 44"/>
                                                  <a:gd name="T6" fmla="+- 0 -970 -1028"/>
                                                  <a:gd name="T7" fmla="*/ -970 h 58"/>
                                                  <a:gd name="T8" fmla="+- 0 8861 8861"/>
                                                  <a:gd name="T9" fmla="*/ T8 w 44"/>
                                                  <a:gd name="T10" fmla="+- 0 -984 -1028"/>
                                                  <a:gd name="T11" fmla="*/ -984 h 58"/>
                                                  <a:gd name="T12" fmla="+- 0 8861 8861"/>
                                                  <a:gd name="T13" fmla="*/ T12 w 44"/>
                                                  <a:gd name="T14" fmla="+- 0 -1013 -1028"/>
                                                  <a:gd name="T15" fmla="*/ -1013 h 58"/>
                                                  <a:gd name="T16" fmla="+- 0 8876 8861"/>
                                                  <a:gd name="T17" fmla="*/ T16 w 44"/>
                                                  <a:gd name="T18" fmla="+- 0 -1028 -1028"/>
                                                  <a:gd name="T19" fmla="*/ -1028 h 58"/>
                                                  <a:gd name="T20" fmla="+- 0 8905 8861"/>
                                                  <a:gd name="T21" fmla="*/ T20 w 44"/>
                                                  <a:gd name="T22" fmla="+- 0 -1028 -1028"/>
                                                  <a:gd name="T23" fmla="*/ -1028 h 58"/>
                                                  <a:gd name="T24" fmla="+- 0 8905 8861"/>
                                                  <a:gd name="T25" fmla="*/ T24 w 44"/>
                                                  <a:gd name="T26" fmla="+- 0 -1013 -1028"/>
                                                  <a:gd name="T27" fmla="*/ -1013 h 58"/>
                                                  <a:gd name="T28" fmla="+- 0 8905 8861"/>
                                                  <a:gd name="T29" fmla="*/ T28 w 44"/>
                                                  <a:gd name="T30" fmla="+- 0 -984 -1028"/>
                                                  <a:gd name="T31" fmla="*/ -984 h 58"/>
                                                  <a:gd name="T32" fmla="+- 0 8905 8861"/>
                                                  <a:gd name="T33" fmla="*/ T32 w 44"/>
                                                  <a:gd name="T34" fmla="+- 0 -970 -1028"/>
                                                  <a:gd name="T35" fmla="*/ -97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58">
                                                    <a:moveTo>
                                                      <a:pt x="44" y="58"/>
                                                    </a:moveTo>
                                                    <a:lnTo>
                                                      <a:pt x="15" y="58"/>
                                                    </a:lnTo>
                                                    <a:lnTo>
                                                      <a:pt x="0" y="44"/>
                                                    </a:lnTo>
                                                    <a:lnTo>
                                                      <a:pt x="0" y="15"/>
                                                    </a:lnTo>
                                                    <a:lnTo>
                                                      <a:pt x="15" y="0"/>
                                                    </a:lnTo>
                                                    <a:lnTo>
                                                      <a:pt x="44" y="0"/>
                                                    </a:lnTo>
                                                    <a:lnTo>
                                                      <a:pt x="44" y="15"/>
                                                    </a:lnTo>
                                                    <a:lnTo>
                                                      <a:pt x="44" y="44"/>
                                                    </a:lnTo>
                                                    <a:lnTo>
                                                      <a:pt x="44" y="58"/>
                                                    </a:lnTo>
                                                  </a:path>
                                                </a:pathLst>
                                              </a:custGeom>
                                              <a:noFill/>
                                              <a:ln w="9301">
                                                <a:solidFill>
                                                  <a:srgbClr val="2A4D92"/>
                                                </a:solidFill>
                                                <a:round/>
                                              </a:ln>
                                            </wps:spPr>
                                            <wps:bodyPr rot="0" vert="horz" wrap="square" lIns="91440" tIns="45720" rIns="91440" bIns="45720" anchor="t" anchorCtr="0" upright="1">
                                              <a:noAutofit/>
                                            </wps:bodyPr>
                                          </wps:wsp>
                                        </wpg:grpSp>
                                        <wpg:grpSp>
                                          <wpg:cNvPr id="5501" name="Group 4489"/>
                                          <wpg:cNvGrpSpPr/>
                                          <wpg:grpSpPr>
                                            <a:xfrm>
                                              <a:off x="8934" y="-1028"/>
                                              <a:ext cx="59" cy="58"/>
                                              <a:chOff x="8934" y="-1028"/>
                                              <a:chExt cx="59" cy="58"/>
                                            </a:xfrm>
                                          </wpg:grpSpPr>
                                          <wps:wsp>
                                            <wps:cNvPr id="5502" name="Freeform 4490"/>
                                            <wps:cNvSpPr/>
                                            <wps:spPr bwMode="auto">
                                              <a:xfrm>
                                                <a:off x="8934" y="-1028"/>
                                                <a:ext cx="59" cy="58"/>
                                              </a:xfrm>
                                              <a:custGeom>
                                                <a:avLst/>
                                                <a:gdLst>
                                                  <a:gd name="T0" fmla="+- 0 8978 8934"/>
                                                  <a:gd name="T1" fmla="*/ T0 w 59"/>
                                                  <a:gd name="T2" fmla="+- 0 -970 -1028"/>
                                                  <a:gd name="T3" fmla="*/ -970 h 58"/>
                                                  <a:gd name="T4" fmla="+- 0 8949 8934"/>
                                                  <a:gd name="T5" fmla="*/ T4 w 59"/>
                                                  <a:gd name="T6" fmla="+- 0 -970 -1028"/>
                                                  <a:gd name="T7" fmla="*/ -970 h 58"/>
                                                  <a:gd name="T8" fmla="+- 0 8934 8934"/>
                                                  <a:gd name="T9" fmla="*/ T8 w 59"/>
                                                  <a:gd name="T10" fmla="+- 0 -984 -1028"/>
                                                  <a:gd name="T11" fmla="*/ -984 h 58"/>
                                                  <a:gd name="T12" fmla="+- 0 8934 8934"/>
                                                  <a:gd name="T13" fmla="*/ T12 w 59"/>
                                                  <a:gd name="T14" fmla="+- 0 -1013 -1028"/>
                                                  <a:gd name="T15" fmla="*/ -1013 h 58"/>
                                                  <a:gd name="T16" fmla="+- 0 8949 8934"/>
                                                  <a:gd name="T17" fmla="*/ T16 w 59"/>
                                                  <a:gd name="T18" fmla="+- 0 -1028 -1028"/>
                                                  <a:gd name="T19" fmla="*/ -1028 h 58"/>
                                                  <a:gd name="T20" fmla="+- 0 8978 8934"/>
                                                  <a:gd name="T21" fmla="*/ T20 w 59"/>
                                                  <a:gd name="T22" fmla="+- 0 -1028 -1028"/>
                                                  <a:gd name="T23" fmla="*/ -1028 h 58"/>
                                                  <a:gd name="T24" fmla="+- 0 8993 8934"/>
                                                  <a:gd name="T25" fmla="*/ T24 w 59"/>
                                                  <a:gd name="T26" fmla="+- 0 -1013 -1028"/>
                                                  <a:gd name="T27" fmla="*/ -1013 h 58"/>
                                                  <a:gd name="T28" fmla="+- 0 8993 8934"/>
                                                  <a:gd name="T29" fmla="*/ T28 w 59"/>
                                                  <a:gd name="T30" fmla="+- 0 -984 -1028"/>
                                                  <a:gd name="T31" fmla="*/ -984 h 58"/>
                                                  <a:gd name="T32" fmla="+- 0 8978 8934"/>
                                                  <a:gd name="T33" fmla="*/ T32 w 59"/>
                                                  <a:gd name="T34" fmla="+- 0 -970 -1028"/>
                                                  <a:gd name="T35" fmla="*/ -97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58">
                                                    <a:moveTo>
                                                      <a:pt x="44" y="58"/>
                                                    </a:moveTo>
                                                    <a:lnTo>
                                                      <a:pt x="15" y="58"/>
                                                    </a:lnTo>
                                                    <a:lnTo>
                                                      <a:pt x="0" y="44"/>
                                                    </a:lnTo>
                                                    <a:lnTo>
                                                      <a:pt x="0" y="15"/>
                                                    </a:lnTo>
                                                    <a:lnTo>
                                                      <a:pt x="15" y="0"/>
                                                    </a:lnTo>
                                                    <a:lnTo>
                                                      <a:pt x="44" y="0"/>
                                                    </a:lnTo>
                                                    <a:lnTo>
                                                      <a:pt x="59" y="15"/>
                                                    </a:lnTo>
                                                    <a:lnTo>
                                                      <a:pt x="59" y="44"/>
                                                    </a:lnTo>
                                                    <a:lnTo>
                                                      <a:pt x="44" y="58"/>
                                                    </a:lnTo>
                                                  </a:path>
                                                </a:pathLst>
                                              </a:custGeom>
                                              <a:noFill/>
                                              <a:ln w="9295">
                                                <a:solidFill>
                                                  <a:srgbClr val="2A4D92"/>
                                                </a:solidFill>
                                                <a:round/>
                                              </a:ln>
                                            </wps:spPr>
                                            <wps:bodyPr rot="0" vert="horz" wrap="square" lIns="91440" tIns="45720" rIns="91440" bIns="45720" anchor="t" anchorCtr="0" upright="1">
                                              <a:noAutofit/>
                                            </wps:bodyPr>
                                          </wps:wsp>
                                        </wpg:grpSp>
                                        <wpg:grpSp>
                                          <wpg:cNvPr id="5503" name="Group 4491"/>
                                          <wpg:cNvGrpSpPr/>
                                          <wpg:grpSpPr>
                                            <a:xfrm>
                                              <a:off x="9007" y="-1043"/>
                                              <a:ext cx="15" cy="73"/>
                                              <a:chOff x="9007" y="-1043"/>
                                              <a:chExt cx="15" cy="73"/>
                                            </a:xfrm>
                                          </wpg:grpSpPr>
                                          <wps:wsp>
                                            <wps:cNvPr id="5504" name="Freeform 4492"/>
                                            <wps:cNvSpPr/>
                                            <wps:spPr bwMode="auto">
                                              <a:xfrm>
                                                <a:off x="9007" y="-1043"/>
                                                <a:ext cx="15" cy="73"/>
                                              </a:xfrm>
                                              <a:custGeom>
                                                <a:avLst/>
                                                <a:gdLst>
                                                  <a:gd name="T0" fmla="+- 0 9007 9007"/>
                                                  <a:gd name="T1" fmla="*/ T0 w 15"/>
                                                  <a:gd name="T2" fmla="+- 0 -1043 -1043"/>
                                                  <a:gd name="T3" fmla="*/ -1043 h 73"/>
                                                  <a:gd name="T4" fmla="+- 0 9007 9007"/>
                                                  <a:gd name="T5" fmla="*/ T4 w 15"/>
                                                  <a:gd name="T6" fmla="+- 0 -984 -1043"/>
                                                  <a:gd name="T7" fmla="*/ -984 h 73"/>
                                                  <a:gd name="T8" fmla="+- 0 9022 9007"/>
                                                  <a:gd name="T9" fmla="*/ T8 w 15"/>
                                                  <a:gd name="T10" fmla="+- 0 -970 -1043"/>
                                                  <a:gd name="T11" fmla="*/ -970 h 73"/>
                                                </a:gdLst>
                                                <a:ahLst/>
                                                <a:cxnLst>
                                                  <a:cxn ang="0">
                                                    <a:pos x="T1" y="T3"/>
                                                  </a:cxn>
                                                  <a:cxn ang="0">
                                                    <a:pos x="T5" y="T7"/>
                                                  </a:cxn>
                                                  <a:cxn ang="0">
                                                    <a:pos x="T9" y="T11"/>
                                                  </a:cxn>
                                                </a:cxnLst>
                                                <a:rect l="0" t="0" r="r" b="b"/>
                                                <a:pathLst>
                                                  <a:path w="15" h="73">
                                                    <a:moveTo>
                                                      <a:pt x="0" y="0"/>
                                                    </a:moveTo>
                                                    <a:lnTo>
                                                      <a:pt x="0" y="59"/>
                                                    </a:lnTo>
                                                    <a:lnTo>
                                                      <a:pt x="15" y="73"/>
                                                    </a:lnTo>
                                                  </a:path>
                                                </a:pathLst>
                                              </a:custGeom>
                                              <a:noFill/>
                                              <a:ln w="9314">
                                                <a:solidFill>
                                                  <a:srgbClr val="2A4D92"/>
                                                </a:solidFill>
                                                <a:round/>
                                              </a:ln>
                                            </wps:spPr>
                                            <wps:bodyPr rot="0" vert="horz" wrap="square" lIns="91440" tIns="45720" rIns="91440" bIns="45720" anchor="t" anchorCtr="0" upright="1">
                                              <a:noAutofit/>
                                            </wps:bodyPr>
                                          </wps:wsp>
                                        </wpg:grpSp>
                                        <wpg:grpSp>
                                          <wpg:cNvPr id="5505" name="Group 4493"/>
                                          <wpg:cNvGrpSpPr/>
                                          <wpg:grpSpPr>
                                            <a:xfrm>
                                              <a:off x="9052" y="-1028"/>
                                              <a:ext cx="2" cy="58"/>
                                              <a:chOff x="9052" y="-1028"/>
                                              <a:chExt cx="2" cy="58"/>
                                            </a:xfrm>
                                          </wpg:grpSpPr>
                                          <wps:wsp>
                                            <wps:cNvPr id="5506" name="Freeform 4494"/>
                                            <wps:cNvSpPr/>
                                            <wps:spPr bwMode="auto">
                                              <a:xfrm>
                                                <a:off x="9052" y="-1028"/>
                                                <a:ext cx="2" cy="58"/>
                                              </a:xfrm>
                                              <a:custGeom>
                                                <a:avLst/>
                                                <a:gdLst>
                                                  <a:gd name="T0" fmla="+- 0 -970 -1028"/>
                                                  <a:gd name="T1" fmla="*/ -970 h 58"/>
                                                  <a:gd name="T2" fmla="+- 0 -1028 -1028"/>
                                                  <a:gd name="T3" fmla="*/ -1028 h 58"/>
                                                </a:gdLst>
                                                <a:ahLst/>
                                                <a:cxnLst>
                                                  <a:cxn ang="0">
                                                    <a:pos x="0" y="T1"/>
                                                  </a:cxn>
                                                  <a:cxn ang="0">
                                                    <a:pos x="0" y="T3"/>
                                                  </a:cxn>
                                                </a:cxnLst>
                                                <a:rect l="0" t="0" r="r" b="b"/>
                                                <a:pathLst>
                                                  <a:path h="58">
                                                    <a:moveTo>
                                                      <a:pt x="0" y="58"/>
                                                    </a:moveTo>
                                                    <a:lnTo>
                                                      <a:pt x="0" y="0"/>
                                                    </a:lnTo>
                                                  </a:path>
                                                </a:pathLst>
                                              </a:custGeom>
                                              <a:noFill/>
                                              <a:ln w="9315">
                                                <a:solidFill>
                                                  <a:srgbClr val="2A4D92"/>
                                                </a:solidFill>
                                                <a:round/>
                                              </a:ln>
                                            </wps:spPr>
                                            <wps:bodyPr rot="0" vert="horz" wrap="square" lIns="91440" tIns="45720" rIns="91440" bIns="45720" anchor="t" anchorCtr="0" upright="1">
                                              <a:noAutofit/>
                                            </wps:bodyPr>
                                          </wps:wsp>
                                        </wpg:grpSp>
                                        <wpg:grpSp>
                                          <wpg:cNvPr id="5507" name="Group 4495"/>
                                          <wpg:cNvGrpSpPr/>
                                          <wpg:grpSpPr>
                                            <a:xfrm>
                                              <a:off x="9052" y="-1050"/>
                                              <a:ext cx="2" cy="15"/>
                                              <a:chOff x="9052" y="-1050"/>
                                              <a:chExt cx="2" cy="15"/>
                                            </a:xfrm>
                                          </wpg:grpSpPr>
                                          <wps:wsp>
                                            <wps:cNvPr id="5508" name="Freeform 4496"/>
                                            <wps:cNvSpPr/>
                                            <wps:spPr bwMode="auto">
                                              <a:xfrm>
                                                <a:off x="9052" y="-1050"/>
                                                <a:ext cx="2" cy="15"/>
                                              </a:xfrm>
                                              <a:custGeom>
                                                <a:avLst/>
                                                <a:gdLst>
                                                  <a:gd name="T0" fmla="+- 0 -1050 -1050"/>
                                                  <a:gd name="T1" fmla="*/ -1050 h 15"/>
                                                  <a:gd name="T2" fmla="+- 0 -1035 -1050"/>
                                                  <a:gd name="T3" fmla="*/ -1035 h 15"/>
                                                </a:gdLst>
                                                <a:ahLst/>
                                                <a:cxnLst>
                                                  <a:cxn ang="0">
                                                    <a:pos x="0" y="T1"/>
                                                  </a:cxn>
                                                  <a:cxn ang="0">
                                                    <a:pos x="0" y="T3"/>
                                                  </a:cxn>
                                                </a:cxnLst>
                                                <a:rect l="0" t="0" r="r" b="b"/>
                                                <a:pathLst>
                                                  <a:path h="15">
                                                    <a:moveTo>
                                                      <a:pt x="0" y="0"/>
                                                    </a:moveTo>
                                                    <a:lnTo>
                                                      <a:pt x="0" y="15"/>
                                                    </a:lnTo>
                                                  </a:path>
                                                </a:pathLst>
                                              </a:custGeom>
                                              <a:noFill/>
                                              <a:ln w="0">
                                                <a:solidFill>
                                                  <a:srgbClr val="2A4D92"/>
                                                </a:solidFill>
                                                <a:round/>
                                              </a:ln>
                                            </wps:spPr>
                                            <wps:bodyPr rot="0" vert="horz" wrap="square" lIns="91440" tIns="45720" rIns="91440" bIns="45720" anchor="t" anchorCtr="0" upright="1">
                                              <a:noAutofit/>
                                            </wps:bodyPr>
                                          </wps:wsp>
                                        </wpg:grpSp>
                                        <wpg:grpSp>
                                          <wpg:cNvPr id="5509" name="Group 4497"/>
                                          <wpg:cNvGrpSpPr/>
                                          <wpg:grpSpPr>
                                            <a:xfrm>
                                              <a:off x="9081" y="-1028"/>
                                              <a:ext cx="2" cy="58"/>
                                              <a:chOff x="9081" y="-1028"/>
                                              <a:chExt cx="2" cy="58"/>
                                            </a:xfrm>
                                          </wpg:grpSpPr>
                                          <wps:wsp>
                                            <wps:cNvPr id="5510" name="Freeform 4498"/>
                                            <wps:cNvSpPr/>
                                            <wps:spPr bwMode="auto">
                                              <a:xfrm>
                                                <a:off x="9081" y="-1028"/>
                                                <a:ext cx="2" cy="58"/>
                                              </a:xfrm>
                                              <a:custGeom>
                                                <a:avLst/>
                                                <a:gdLst>
                                                  <a:gd name="T0" fmla="+- 0 -970 -1028"/>
                                                  <a:gd name="T1" fmla="*/ -970 h 58"/>
                                                  <a:gd name="T2" fmla="+- 0 -1028 -1028"/>
                                                  <a:gd name="T3" fmla="*/ -1028 h 58"/>
                                                </a:gdLst>
                                                <a:ahLst/>
                                                <a:cxnLst>
                                                  <a:cxn ang="0">
                                                    <a:pos x="0" y="T1"/>
                                                  </a:cxn>
                                                  <a:cxn ang="0">
                                                    <a:pos x="0" y="T3"/>
                                                  </a:cxn>
                                                </a:cxnLst>
                                                <a:rect l="0" t="0" r="r" b="b"/>
                                                <a:pathLst>
                                                  <a:path h="58">
                                                    <a:moveTo>
                                                      <a:pt x="0" y="58"/>
                                                    </a:moveTo>
                                                    <a:lnTo>
                                                      <a:pt x="0" y="0"/>
                                                    </a:lnTo>
                                                  </a:path>
                                                </a:pathLst>
                                              </a:custGeom>
                                              <a:noFill/>
                                              <a:ln w="9315">
                                                <a:solidFill>
                                                  <a:srgbClr val="2A4D92"/>
                                                </a:solidFill>
                                                <a:round/>
                                              </a:ln>
                                            </wps:spPr>
                                            <wps:bodyPr rot="0" vert="horz" wrap="square" lIns="91440" tIns="45720" rIns="91440" bIns="45720" anchor="t" anchorCtr="0" upright="1">
                                              <a:noAutofit/>
                                            </wps:bodyPr>
                                          </wps:wsp>
                                        </wpg:grpSp>
                                        <wpg:grpSp>
                                          <wpg:cNvPr id="5511" name="Group 4499"/>
                                          <wpg:cNvGrpSpPr/>
                                          <wpg:grpSpPr>
                                            <a:xfrm>
                                              <a:off x="9081" y="-1028"/>
                                              <a:ext cx="44" cy="58"/>
                                              <a:chOff x="9081" y="-1028"/>
                                              <a:chExt cx="44" cy="58"/>
                                            </a:xfrm>
                                          </wpg:grpSpPr>
                                          <wps:wsp>
                                            <wps:cNvPr id="5512" name="Freeform 4500"/>
                                            <wps:cNvSpPr/>
                                            <wps:spPr bwMode="auto">
                                              <a:xfrm>
                                                <a:off x="9081" y="-1028"/>
                                                <a:ext cx="44" cy="58"/>
                                              </a:xfrm>
                                              <a:custGeom>
                                                <a:avLst/>
                                                <a:gdLst>
                                                  <a:gd name="T0" fmla="+- 0 9081 9081"/>
                                                  <a:gd name="T1" fmla="*/ T0 w 44"/>
                                                  <a:gd name="T2" fmla="+- 0 -999 -1028"/>
                                                  <a:gd name="T3" fmla="*/ -999 h 58"/>
                                                  <a:gd name="T4" fmla="+- 0 9096 9081"/>
                                                  <a:gd name="T5" fmla="*/ T4 w 44"/>
                                                  <a:gd name="T6" fmla="+- 0 -1028 -1028"/>
                                                  <a:gd name="T7" fmla="*/ -1028 h 58"/>
                                                  <a:gd name="T8" fmla="+- 0 9110 9081"/>
                                                  <a:gd name="T9" fmla="*/ T8 w 44"/>
                                                  <a:gd name="T10" fmla="+- 0 -1028 -1028"/>
                                                  <a:gd name="T11" fmla="*/ -1028 h 58"/>
                                                  <a:gd name="T12" fmla="+- 0 9125 9081"/>
                                                  <a:gd name="T13" fmla="*/ T12 w 44"/>
                                                  <a:gd name="T14" fmla="+- 0 -1013 -1028"/>
                                                  <a:gd name="T15" fmla="*/ -1013 h 58"/>
                                                  <a:gd name="T16" fmla="+- 0 9125 9081"/>
                                                  <a:gd name="T17" fmla="*/ T16 w 44"/>
                                                  <a:gd name="T18" fmla="+- 0 -970 -1028"/>
                                                  <a:gd name="T19" fmla="*/ -970 h 58"/>
                                                </a:gdLst>
                                                <a:ahLst/>
                                                <a:cxnLst>
                                                  <a:cxn ang="0">
                                                    <a:pos x="T1" y="T3"/>
                                                  </a:cxn>
                                                  <a:cxn ang="0">
                                                    <a:pos x="T5" y="T7"/>
                                                  </a:cxn>
                                                  <a:cxn ang="0">
                                                    <a:pos x="T9" y="T11"/>
                                                  </a:cxn>
                                                  <a:cxn ang="0">
                                                    <a:pos x="T13" y="T15"/>
                                                  </a:cxn>
                                                  <a:cxn ang="0">
                                                    <a:pos x="T17" y="T19"/>
                                                  </a:cxn>
                                                </a:cxnLst>
                                                <a:rect l="0" t="0" r="r" b="b"/>
                                                <a:pathLst>
                                                  <a:path w="44" h="58">
                                                    <a:moveTo>
                                                      <a:pt x="0" y="29"/>
                                                    </a:moveTo>
                                                    <a:lnTo>
                                                      <a:pt x="15" y="0"/>
                                                    </a:lnTo>
                                                    <a:lnTo>
                                                      <a:pt x="29" y="0"/>
                                                    </a:lnTo>
                                                    <a:lnTo>
                                                      <a:pt x="44" y="15"/>
                                                    </a:lnTo>
                                                    <a:lnTo>
                                                      <a:pt x="44" y="58"/>
                                                    </a:lnTo>
                                                  </a:path>
                                                </a:pathLst>
                                              </a:custGeom>
                                              <a:noFill/>
                                              <a:ln w="9301">
                                                <a:solidFill>
                                                  <a:srgbClr val="2A4D92"/>
                                                </a:solidFill>
                                                <a:round/>
                                              </a:ln>
                                            </wps:spPr>
                                            <wps:bodyPr rot="0" vert="horz" wrap="square" lIns="91440" tIns="45720" rIns="91440" bIns="45720" anchor="t" anchorCtr="0" upright="1">
                                              <a:noAutofit/>
                                            </wps:bodyPr>
                                          </wps:wsp>
                                        </wpg:grpSp>
                                        <wpg:grpSp>
                                          <wpg:cNvPr id="5513" name="Group 4501"/>
                                          <wpg:cNvGrpSpPr/>
                                          <wpg:grpSpPr>
                                            <a:xfrm>
                                              <a:off x="9154" y="-1028"/>
                                              <a:ext cx="44" cy="88"/>
                                              <a:chOff x="9154" y="-1028"/>
                                              <a:chExt cx="44" cy="88"/>
                                            </a:xfrm>
                                          </wpg:grpSpPr>
                                          <wps:wsp>
                                            <wps:cNvPr id="5514" name="Freeform 4502"/>
                                            <wps:cNvSpPr/>
                                            <wps:spPr bwMode="auto">
                                              <a:xfrm>
                                                <a:off x="9154" y="-1028"/>
                                                <a:ext cx="44" cy="88"/>
                                              </a:xfrm>
                                              <a:custGeom>
                                                <a:avLst/>
                                                <a:gdLst>
                                                  <a:gd name="T0" fmla="+- 0 9154 9154"/>
                                                  <a:gd name="T1" fmla="*/ T0 w 44"/>
                                                  <a:gd name="T2" fmla="+- 0 -955 -1028"/>
                                                  <a:gd name="T3" fmla="*/ -955 h 88"/>
                                                  <a:gd name="T4" fmla="+- 0 9169 9154"/>
                                                  <a:gd name="T5" fmla="*/ T4 w 44"/>
                                                  <a:gd name="T6" fmla="+- 0 -940 -1028"/>
                                                  <a:gd name="T7" fmla="*/ -940 h 88"/>
                                                  <a:gd name="T8" fmla="+- 0 9184 9154"/>
                                                  <a:gd name="T9" fmla="*/ T8 w 44"/>
                                                  <a:gd name="T10" fmla="+- 0 -940 -1028"/>
                                                  <a:gd name="T11" fmla="*/ -940 h 88"/>
                                                  <a:gd name="T12" fmla="+- 0 9198 9154"/>
                                                  <a:gd name="T13" fmla="*/ T12 w 44"/>
                                                  <a:gd name="T14" fmla="+- 0 -955 -1028"/>
                                                  <a:gd name="T15" fmla="*/ -955 h 88"/>
                                                  <a:gd name="T16" fmla="+- 0 9198 9154"/>
                                                  <a:gd name="T17" fmla="*/ T16 w 44"/>
                                                  <a:gd name="T18" fmla="+- 0 -1013 -1028"/>
                                                  <a:gd name="T19" fmla="*/ -1013 h 88"/>
                                                  <a:gd name="T20" fmla="+- 0 9184 9154"/>
                                                  <a:gd name="T21" fmla="*/ T20 w 44"/>
                                                  <a:gd name="T22" fmla="+- 0 -1028 -1028"/>
                                                  <a:gd name="T23" fmla="*/ -1028 h 88"/>
                                                  <a:gd name="T24" fmla="+- 0 9169 9154"/>
                                                  <a:gd name="T25" fmla="*/ T24 w 44"/>
                                                  <a:gd name="T26" fmla="+- 0 -1028 -1028"/>
                                                  <a:gd name="T27" fmla="*/ -1028 h 88"/>
                                                  <a:gd name="T28" fmla="+- 0 9154 9154"/>
                                                  <a:gd name="T29" fmla="*/ T28 w 44"/>
                                                  <a:gd name="T30" fmla="+- 0 -1013 -1028"/>
                                                  <a:gd name="T31" fmla="*/ -1013 h 88"/>
                                                  <a:gd name="T32" fmla="+- 0 9154 9154"/>
                                                  <a:gd name="T33" fmla="*/ T32 w 44"/>
                                                  <a:gd name="T34" fmla="+- 0 -984 -1028"/>
                                                  <a:gd name="T35" fmla="*/ -984 h 88"/>
                                                  <a:gd name="T36" fmla="+- 0 9169 9154"/>
                                                  <a:gd name="T37" fmla="*/ T36 w 44"/>
                                                  <a:gd name="T38" fmla="+- 0 -970 -1028"/>
                                                  <a:gd name="T39" fmla="*/ -970 h 88"/>
                                                  <a:gd name="T40" fmla="+- 0 9198 9154"/>
                                                  <a:gd name="T41" fmla="*/ T40 w 44"/>
                                                  <a:gd name="T42" fmla="+- 0 -970 -1028"/>
                                                  <a:gd name="T43" fmla="*/ -970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4" h="88">
                                                    <a:moveTo>
                                                      <a:pt x="0" y="73"/>
                                                    </a:moveTo>
                                                    <a:lnTo>
                                                      <a:pt x="15" y="88"/>
                                                    </a:lnTo>
                                                    <a:lnTo>
                                                      <a:pt x="30" y="88"/>
                                                    </a:lnTo>
                                                    <a:lnTo>
                                                      <a:pt x="44" y="73"/>
                                                    </a:lnTo>
                                                    <a:lnTo>
                                                      <a:pt x="44" y="15"/>
                                                    </a:lnTo>
                                                    <a:lnTo>
                                                      <a:pt x="30" y="0"/>
                                                    </a:lnTo>
                                                    <a:lnTo>
                                                      <a:pt x="15" y="0"/>
                                                    </a:lnTo>
                                                    <a:lnTo>
                                                      <a:pt x="0" y="15"/>
                                                    </a:lnTo>
                                                    <a:lnTo>
                                                      <a:pt x="0" y="44"/>
                                                    </a:lnTo>
                                                    <a:lnTo>
                                                      <a:pt x="15" y="58"/>
                                                    </a:lnTo>
                                                    <a:lnTo>
                                                      <a:pt x="44" y="58"/>
                                                    </a:lnTo>
                                                  </a:path>
                                                </a:pathLst>
                                              </a:custGeom>
                                              <a:noFill/>
                                              <a:ln w="9307">
                                                <a:solidFill>
                                                  <a:srgbClr val="2A4D92"/>
                                                </a:solidFill>
                                                <a:round/>
                                              </a:ln>
                                            </wps:spPr>
                                            <wps:bodyPr rot="0" vert="horz" wrap="square" lIns="91440" tIns="45720" rIns="91440" bIns="45720" anchor="t" anchorCtr="0" upright="1">
                                              <a:noAutofit/>
                                            </wps:bodyPr>
                                          </wps:wsp>
                                        </wpg:grpSp>
                                        <wpg:grpSp>
                                          <wpg:cNvPr id="5515" name="Group 4503"/>
                                          <wpg:cNvGrpSpPr/>
                                          <wpg:grpSpPr>
                                            <a:xfrm>
                                              <a:off x="8787" y="-765"/>
                                              <a:ext cx="44" cy="73"/>
                                              <a:chOff x="8787" y="-765"/>
                                              <a:chExt cx="44" cy="73"/>
                                            </a:xfrm>
                                          </wpg:grpSpPr>
                                          <wps:wsp>
                                            <wps:cNvPr id="5516" name="Freeform 4504"/>
                                            <wps:cNvSpPr/>
                                            <wps:spPr bwMode="auto">
                                              <a:xfrm>
                                                <a:off x="8787" y="-765"/>
                                                <a:ext cx="44" cy="73"/>
                                              </a:xfrm>
                                              <a:custGeom>
                                                <a:avLst/>
                                                <a:gdLst>
                                                  <a:gd name="T0" fmla="+- 0 8817 8787"/>
                                                  <a:gd name="T1" fmla="*/ T0 w 44"/>
                                                  <a:gd name="T2" fmla="+- 0 -736 -765"/>
                                                  <a:gd name="T3" fmla="*/ -736 h 73"/>
                                                  <a:gd name="T4" fmla="+- 0 8831 8787"/>
                                                  <a:gd name="T5" fmla="*/ T4 w 44"/>
                                                  <a:gd name="T6" fmla="+- 0 -736 -765"/>
                                                  <a:gd name="T7" fmla="*/ -736 h 73"/>
                                                  <a:gd name="T8" fmla="+- 0 8831 8787"/>
                                                  <a:gd name="T9" fmla="*/ T8 w 44"/>
                                                  <a:gd name="T10" fmla="+- 0 -692 -765"/>
                                                  <a:gd name="T11" fmla="*/ -692 h 73"/>
                                                  <a:gd name="T12" fmla="+- 0 8802 8787"/>
                                                  <a:gd name="T13" fmla="*/ T12 w 44"/>
                                                  <a:gd name="T14" fmla="+- 0 -692 -765"/>
                                                  <a:gd name="T15" fmla="*/ -692 h 73"/>
                                                  <a:gd name="T16" fmla="+- 0 8787 8787"/>
                                                  <a:gd name="T17" fmla="*/ T16 w 44"/>
                                                  <a:gd name="T18" fmla="+- 0 -707 -765"/>
                                                  <a:gd name="T19" fmla="*/ -707 h 73"/>
                                                  <a:gd name="T20" fmla="+- 0 8787 8787"/>
                                                  <a:gd name="T21" fmla="*/ T20 w 44"/>
                                                  <a:gd name="T22" fmla="+- 0 -765 -765"/>
                                                  <a:gd name="T23" fmla="*/ -765 h 73"/>
                                                  <a:gd name="T24" fmla="+- 0 8802 8787"/>
                                                  <a:gd name="T25" fmla="*/ T24 w 44"/>
                                                  <a:gd name="T26" fmla="+- 0 -765 -765"/>
                                                  <a:gd name="T27" fmla="*/ -765 h 73"/>
                                                  <a:gd name="T28" fmla="+- 0 8831 8787"/>
                                                  <a:gd name="T29" fmla="*/ T28 w 44"/>
                                                  <a:gd name="T30" fmla="+- 0 -765 -765"/>
                                                  <a:gd name="T31" fmla="*/ -765 h 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 h="73">
                                                    <a:moveTo>
                                                      <a:pt x="30" y="29"/>
                                                    </a:moveTo>
                                                    <a:lnTo>
                                                      <a:pt x="44" y="29"/>
                                                    </a:lnTo>
                                                    <a:lnTo>
                                                      <a:pt x="44" y="73"/>
                                                    </a:lnTo>
                                                    <a:lnTo>
                                                      <a:pt x="15" y="73"/>
                                                    </a:lnTo>
                                                    <a:lnTo>
                                                      <a:pt x="0" y="58"/>
                                                    </a:lnTo>
                                                    <a:lnTo>
                                                      <a:pt x="0" y="0"/>
                                                    </a:lnTo>
                                                    <a:lnTo>
                                                      <a:pt x="15" y="0"/>
                                                    </a:lnTo>
                                                    <a:lnTo>
                                                      <a:pt x="44" y="0"/>
                                                    </a:lnTo>
                                                  </a:path>
                                                </a:pathLst>
                                              </a:custGeom>
                                              <a:noFill/>
                                              <a:ln w="9304">
                                                <a:solidFill>
                                                  <a:srgbClr val="C06894"/>
                                                </a:solidFill>
                                                <a:round/>
                                              </a:ln>
                                            </wps:spPr>
                                            <wps:bodyPr rot="0" vert="horz" wrap="square" lIns="91440" tIns="45720" rIns="91440" bIns="45720" anchor="t" anchorCtr="0" upright="1">
                                              <a:noAutofit/>
                                            </wps:bodyPr>
                                          </wps:wsp>
                                        </wpg:grpSp>
                                        <wpg:grpSp>
                                          <wpg:cNvPr id="5517" name="Group 4505"/>
                                          <wpg:cNvGrpSpPr/>
                                          <wpg:grpSpPr>
                                            <a:xfrm>
                                              <a:off x="8861" y="-750"/>
                                              <a:ext cx="29" cy="58"/>
                                              <a:chOff x="8861" y="-750"/>
                                              <a:chExt cx="29" cy="58"/>
                                            </a:xfrm>
                                          </wpg:grpSpPr>
                                          <wps:wsp>
                                            <wps:cNvPr id="5518" name="Freeform 4506"/>
                                            <wps:cNvSpPr/>
                                            <wps:spPr bwMode="auto">
                                              <a:xfrm>
                                                <a:off x="8861" y="-750"/>
                                                <a:ext cx="29" cy="58"/>
                                              </a:xfrm>
                                              <a:custGeom>
                                                <a:avLst/>
                                                <a:gdLst>
                                                  <a:gd name="T0" fmla="+- 0 8890 8861"/>
                                                  <a:gd name="T1" fmla="*/ T0 w 29"/>
                                                  <a:gd name="T2" fmla="+- 0 -692 -750"/>
                                                  <a:gd name="T3" fmla="*/ -692 h 58"/>
                                                  <a:gd name="T4" fmla="+- 0 8876 8861"/>
                                                  <a:gd name="T5" fmla="*/ T4 w 29"/>
                                                  <a:gd name="T6" fmla="+- 0 -692 -750"/>
                                                  <a:gd name="T7" fmla="*/ -692 h 58"/>
                                                  <a:gd name="T8" fmla="+- 0 8861 8861"/>
                                                  <a:gd name="T9" fmla="*/ T8 w 29"/>
                                                  <a:gd name="T10" fmla="+- 0 -707 -750"/>
                                                  <a:gd name="T11" fmla="*/ -707 h 58"/>
                                                  <a:gd name="T12" fmla="+- 0 8861 8861"/>
                                                  <a:gd name="T13" fmla="*/ T12 w 29"/>
                                                  <a:gd name="T14" fmla="+- 0 -736 -750"/>
                                                  <a:gd name="T15" fmla="*/ -736 h 58"/>
                                                  <a:gd name="T16" fmla="+- 0 8876 8861"/>
                                                  <a:gd name="T17" fmla="*/ T16 w 29"/>
                                                  <a:gd name="T18" fmla="+- 0 -750 -750"/>
                                                  <a:gd name="T19" fmla="*/ -750 h 58"/>
                                                  <a:gd name="T20" fmla="+- 0 8890 8861"/>
                                                  <a:gd name="T21" fmla="*/ T20 w 29"/>
                                                  <a:gd name="T22" fmla="+- 0 -750 -750"/>
                                                  <a:gd name="T23" fmla="*/ -750 h 58"/>
                                                  <a:gd name="T24" fmla="+- 0 8890 8861"/>
                                                  <a:gd name="T25" fmla="*/ T24 w 29"/>
                                                  <a:gd name="T26" fmla="+- 0 -736 -750"/>
                                                  <a:gd name="T27" fmla="*/ -736 h 58"/>
                                                  <a:gd name="T28" fmla="+- 0 8890 8861"/>
                                                  <a:gd name="T29" fmla="*/ T28 w 29"/>
                                                  <a:gd name="T30" fmla="+- 0 -707 -750"/>
                                                  <a:gd name="T31" fmla="*/ -707 h 58"/>
                                                  <a:gd name="T32" fmla="+- 0 8890 8861"/>
                                                  <a:gd name="T33" fmla="*/ T32 w 29"/>
                                                  <a:gd name="T34" fmla="+- 0 -692 -750"/>
                                                  <a:gd name="T35" fmla="*/ -692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58">
                                                    <a:moveTo>
                                                      <a:pt x="29" y="58"/>
                                                    </a:moveTo>
                                                    <a:lnTo>
                                                      <a:pt x="15" y="58"/>
                                                    </a:lnTo>
                                                    <a:lnTo>
                                                      <a:pt x="0" y="43"/>
                                                    </a:lnTo>
                                                    <a:lnTo>
                                                      <a:pt x="0" y="14"/>
                                                    </a:lnTo>
                                                    <a:lnTo>
                                                      <a:pt x="15" y="0"/>
                                                    </a:lnTo>
                                                    <a:lnTo>
                                                      <a:pt x="29" y="0"/>
                                                    </a:lnTo>
                                                    <a:lnTo>
                                                      <a:pt x="29" y="14"/>
                                                    </a:lnTo>
                                                    <a:lnTo>
                                                      <a:pt x="29" y="43"/>
                                                    </a:lnTo>
                                                    <a:lnTo>
                                                      <a:pt x="29" y="58"/>
                                                    </a:lnTo>
                                                  </a:path>
                                                </a:pathLst>
                                              </a:custGeom>
                                              <a:noFill/>
                                              <a:ln w="9307">
                                                <a:solidFill>
                                                  <a:srgbClr val="C06894"/>
                                                </a:solidFill>
                                                <a:round/>
                                              </a:ln>
                                            </wps:spPr>
                                            <wps:bodyPr rot="0" vert="horz" wrap="square" lIns="91440" tIns="45720" rIns="91440" bIns="45720" anchor="t" anchorCtr="0" upright="1">
                                              <a:noAutofit/>
                                            </wps:bodyPr>
                                          </wps:wsp>
                                        </wpg:grpSp>
                                        <wpg:grpSp>
                                          <wpg:cNvPr id="5519" name="Group 4507"/>
                                          <wpg:cNvGrpSpPr/>
                                          <wpg:grpSpPr>
                                            <a:xfrm>
                                              <a:off x="8890" y="-707"/>
                                              <a:ext cx="15" cy="15"/>
                                              <a:chOff x="8890" y="-707"/>
                                              <a:chExt cx="15" cy="15"/>
                                            </a:xfrm>
                                          </wpg:grpSpPr>
                                          <wps:wsp>
                                            <wps:cNvPr id="5520" name="Freeform 4508"/>
                                            <wps:cNvSpPr/>
                                            <wps:spPr bwMode="auto">
                                              <a:xfrm>
                                                <a:off x="8890" y="-707"/>
                                                <a:ext cx="15" cy="15"/>
                                              </a:xfrm>
                                              <a:custGeom>
                                                <a:avLst/>
                                                <a:gdLst>
                                                  <a:gd name="T0" fmla="+- 0 8890 8890"/>
                                                  <a:gd name="T1" fmla="*/ T0 w 15"/>
                                                  <a:gd name="T2" fmla="+- 0 -707 -707"/>
                                                  <a:gd name="T3" fmla="*/ -707 h 15"/>
                                                  <a:gd name="T4" fmla="+- 0 8905 8890"/>
                                                  <a:gd name="T5" fmla="*/ T4 w 15"/>
                                                  <a:gd name="T6" fmla="+- 0 -692 -707"/>
                                                  <a:gd name="T7" fmla="*/ -692 h 15"/>
                                                </a:gdLst>
                                                <a:ahLst/>
                                                <a:cxnLst>
                                                  <a:cxn ang="0">
                                                    <a:pos x="T1" y="T3"/>
                                                  </a:cxn>
                                                  <a:cxn ang="0">
                                                    <a:pos x="T5" y="T7"/>
                                                  </a:cxn>
                                                </a:cxnLst>
                                                <a:rect l="0" t="0" r="r" b="b"/>
                                                <a:pathLst>
                                                  <a:path w="15" h="15">
                                                    <a:moveTo>
                                                      <a:pt x="0" y="0"/>
                                                    </a:moveTo>
                                                    <a:lnTo>
                                                      <a:pt x="15" y="15"/>
                                                    </a:lnTo>
                                                  </a:path>
                                                </a:pathLst>
                                              </a:custGeom>
                                              <a:noFill/>
                                              <a:ln w="9295">
                                                <a:solidFill>
                                                  <a:srgbClr val="C06894"/>
                                                </a:solidFill>
                                                <a:round/>
                                              </a:ln>
                                            </wps:spPr>
                                            <wps:bodyPr rot="0" vert="horz" wrap="square" lIns="91440" tIns="45720" rIns="91440" bIns="45720" anchor="t" anchorCtr="0" upright="1">
                                              <a:noAutofit/>
                                            </wps:bodyPr>
                                          </wps:wsp>
                                        </wpg:grpSp>
                                        <wpg:grpSp>
                                          <wpg:cNvPr id="5521" name="Group 4509"/>
                                          <wpg:cNvGrpSpPr/>
                                          <wpg:grpSpPr>
                                            <a:xfrm>
                                              <a:off x="8934" y="-750"/>
                                              <a:ext cx="44" cy="58"/>
                                              <a:chOff x="8934" y="-750"/>
                                              <a:chExt cx="44" cy="58"/>
                                            </a:xfrm>
                                          </wpg:grpSpPr>
                                          <wps:wsp>
                                            <wps:cNvPr id="5522" name="Freeform 4510"/>
                                            <wps:cNvSpPr/>
                                            <wps:spPr bwMode="auto">
                                              <a:xfrm>
                                                <a:off x="8934" y="-750"/>
                                                <a:ext cx="44" cy="58"/>
                                              </a:xfrm>
                                              <a:custGeom>
                                                <a:avLst/>
                                                <a:gdLst>
                                                  <a:gd name="T0" fmla="+- 0 8934 8934"/>
                                                  <a:gd name="T1" fmla="*/ T0 w 44"/>
                                                  <a:gd name="T2" fmla="+- 0 -692 -750"/>
                                                  <a:gd name="T3" fmla="*/ -692 h 58"/>
                                                  <a:gd name="T4" fmla="+- 0 8964 8934"/>
                                                  <a:gd name="T5" fmla="*/ T4 w 44"/>
                                                  <a:gd name="T6" fmla="+- 0 -692 -750"/>
                                                  <a:gd name="T7" fmla="*/ -692 h 58"/>
                                                  <a:gd name="T8" fmla="+- 0 8978 8934"/>
                                                  <a:gd name="T9" fmla="*/ T8 w 44"/>
                                                  <a:gd name="T10" fmla="+- 0 -707 -750"/>
                                                  <a:gd name="T11" fmla="*/ -707 h 58"/>
                                                  <a:gd name="T12" fmla="+- 0 8964 8934"/>
                                                  <a:gd name="T13" fmla="*/ T12 w 44"/>
                                                  <a:gd name="T14" fmla="+- 0 -721 -750"/>
                                                  <a:gd name="T15" fmla="*/ -721 h 58"/>
                                                  <a:gd name="T16" fmla="+- 0 8949 8934"/>
                                                  <a:gd name="T17" fmla="*/ T16 w 44"/>
                                                  <a:gd name="T18" fmla="+- 0 -721 -750"/>
                                                  <a:gd name="T19" fmla="*/ -721 h 58"/>
                                                  <a:gd name="T20" fmla="+- 0 8934 8934"/>
                                                  <a:gd name="T21" fmla="*/ T20 w 44"/>
                                                  <a:gd name="T22" fmla="+- 0 -736 -750"/>
                                                  <a:gd name="T23" fmla="*/ -736 h 58"/>
                                                  <a:gd name="T24" fmla="+- 0 8949 8934"/>
                                                  <a:gd name="T25" fmla="*/ T24 w 44"/>
                                                  <a:gd name="T26" fmla="+- 0 -750 -750"/>
                                                  <a:gd name="T27" fmla="*/ -750 h 58"/>
                                                  <a:gd name="T28" fmla="+- 0 8978 8934"/>
                                                  <a:gd name="T29" fmla="*/ T28 w 44"/>
                                                  <a:gd name="T30" fmla="+- 0 -750 -750"/>
                                                  <a:gd name="T31" fmla="*/ -750 h 5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 h="58">
                                                    <a:moveTo>
                                                      <a:pt x="0" y="58"/>
                                                    </a:moveTo>
                                                    <a:lnTo>
                                                      <a:pt x="30" y="58"/>
                                                    </a:lnTo>
                                                    <a:lnTo>
                                                      <a:pt x="44" y="43"/>
                                                    </a:lnTo>
                                                    <a:lnTo>
                                                      <a:pt x="30" y="29"/>
                                                    </a:lnTo>
                                                    <a:lnTo>
                                                      <a:pt x="15" y="29"/>
                                                    </a:lnTo>
                                                    <a:lnTo>
                                                      <a:pt x="0" y="14"/>
                                                    </a:lnTo>
                                                    <a:lnTo>
                                                      <a:pt x="15" y="0"/>
                                                    </a:lnTo>
                                                    <a:lnTo>
                                                      <a:pt x="44" y="0"/>
                                                    </a:lnTo>
                                                  </a:path>
                                                </a:pathLst>
                                              </a:custGeom>
                                              <a:noFill/>
                                              <a:ln w="9301">
                                                <a:solidFill>
                                                  <a:srgbClr val="C06894"/>
                                                </a:solidFill>
                                                <a:round/>
                                              </a:ln>
                                            </wps:spPr>
                                            <wps:bodyPr rot="0" vert="horz" wrap="square" lIns="91440" tIns="45720" rIns="91440" bIns="45720" anchor="t" anchorCtr="0" upright="1">
                                              <a:noAutofit/>
                                            </wps:bodyPr>
                                          </wps:wsp>
                                        </wpg:grpSp>
                                        <wpg:grpSp>
                                          <wpg:cNvPr id="5523" name="Group 4511"/>
                                          <wpg:cNvGrpSpPr/>
                                          <wpg:grpSpPr>
                                            <a:xfrm>
                                              <a:off x="9081" y="-765"/>
                                              <a:ext cx="59" cy="73"/>
                                              <a:chOff x="9081" y="-765"/>
                                              <a:chExt cx="59" cy="73"/>
                                            </a:xfrm>
                                          </wpg:grpSpPr>
                                          <wps:wsp>
                                            <wps:cNvPr id="5524" name="Freeform 4512"/>
                                            <wps:cNvSpPr/>
                                            <wps:spPr bwMode="auto">
                                              <a:xfrm>
                                                <a:off x="9081" y="-765"/>
                                                <a:ext cx="59" cy="73"/>
                                              </a:xfrm>
                                              <a:custGeom>
                                                <a:avLst/>
                                                <a:gdLst>
                                                  <a:gd name="T0" fmla="+- 0 9081 9081"/>
                                                  <a:gd name="T1" fmla="*/ T0 w 59"/>
                                                  <a:gd name="T2" fmla="+- 0 -765 -765"/>
                                                  <a:gd name="T3" fmla="*/ -765 h 73"/>
                                                  <a:gd name="T4" fmla="+- 0 9081 9081"/>
                                                  <a:gd name="T5" fmla="*/ T4 w 59"/>
                                                  <a:gd name="T6" fmla="+- 0 -692 -765"/>
                                                  <a:gd name="T7" fmla="*/ -692 h 73"/>
                                                  <a:gd name="T8" fmla="+- 0 9140 9081"/>
                                                  <a:gd name="T9" fmla="*/ T8 w 59"/>
                                                  <a:gd name="T10" fmla="+- 0 -692 -765"/>
                                                  <a:gd name="T11" fmla="*/ -692 h 73"/>
                                                </a:gdLst>
                                                <a:ahLst/>
                                                <a:cxnLst>
                                                  <a:cxn ang="0">
                                                    <a:pos x="T1" y="T3"/>
                                                  </a:cxn>
                                                  <a:cxn ang="0">
                                                    <a:pos x="T5" y="T7"/>
                                                  </a:cxn>
                                                  <a:cxn ang="0">
                                                    <a:pos x="T9" y="T11"/>
                                                  </a:cxn>
                                                </a:cxnLst>
                                                <a:rect l="0" t="0" r="r" b="b"/>
                                                <a:pathLst>
                                                  <a:path w="59" h="73">
                                                    <a:moveTo>
                                                      <a:pt x="0" y="0"/>
                                                    </a:moveTo>
                                                    <a:lnTo>
                                                      <a:pt x="0" y="73"/>
                                                    </a:lnTo>
                                                    <a:lnTo>
                                                      <a:pt x="59" y="73"/>
                                                    </a:lnTo>
                                                  </a:path>
                                                </a:pathLst>
                                              </a:custGeom>
                                              <a:noFill/>
                                              <a:ln w="9299">
                                                <a:solidFill>
                                                  <a:srgbClr val="C06894"/>
                                                </a:solidFill>
                                                <a:round/>
                                              </a:ln>
                                            </wps:spPr>
                                            <wps:bodyPr rot="0" vert="horz" wrap="square" lIns="91440" tIns="45720" rIns="91440" bIns="45720" anchor="t" anchorCtr="0" upright="1">
                                              <a:noAutofit/>
                                            </wps:bodyPr>
                                          </wps:wsp>
                                        </wpg:grpSp>
                                        <wpg:grpSp>
                                          <wpg:cNvPr id="5525" name="Group 4513"/>
                                          <wpg:cNvGrpSpPr/>
                                          <wpg:grpSpPr>
                                            <a:xfrm>
                                              <a:off x="9154" y="-750"/>
                                              <a:ext cx="59" cy="58"/>
                                              <a:chOff x="9154" y="-750"/>
                                              <a:chExt cx="59" cy="58"/>
                                            </a:xfrm>
                                          </wpg:grpSpPr>
                                          <wps:wsp>
                                            <wps:cNvPr id="5526" name="Freeform 4514"/>
                                            <wps:cNvSpPr/>
                                            <wps:spPr bwMode="auto">
                                              <a:xfrm>
                                                <a:off x="9154" y="-750"/>
                                                <a:ext cx="59" cy="58"/>
                                              </a:xfrm>
                                              <a:custGeom>
                                                <a:avLst/>
                                                <a:gdLst>
                                                  <a:gd name="T0" fmla="+- 0 9154 9154"/>
                                                  <a:gd name="T1" fmla="*/ T0 w 59"/>
                                                  <a:gd name="T2" fmla="+- 0 -721 -750"/>
                                                  <a:gd name="T3" fmla="*/ -721 h 58"/>
                                                  <a:gd name="T4" fmla="+- 0 9198 9154"/>
                                                  <a:gd name="T5" fmla="*/ T4 w 59"/>
                                                  <a:gd name="T6" fmla="+- 0 -721 -750"/>
                                                  <a:gd name="T7" fmla="*/ -721 h 58"/>
                                                  <a:gd name="T8" fmla="+- 0 9213 9154"/>
                                                  <a:gd name="T9" fmla="*/ T8 w 59"/>
                                                  <a:gd name="T10" fmla="+- 0 -736 -750"/>
                                                  <a:gd name="T11" fmla="*/ -736 h 58"/>
                                                  <a:gd name="T12" fmla="+- 0 9198 9154"/>
                                                  <a:gd name="T13" fmla="*/ T12 w 59"/>
                                                  <a:gd name="T14" fmla="+- 0 -750 -750"/>
                                                  <a:gd name="T15" fmla="*/ -750 h 58"/>
                                                  <a:gd name="T16" fmla="+- 0 9169 9154"/>
                                                  <a:gd name="T17" fmla="*/ T16 w 59"/>
                                                  <a:gd name="T18" fmla="+- 0 -750 -750"/>
                                                  <a:gd name="T19" fmla="*/ -750 h 58"/>
                                                  <a:gd name="T20" fmla="+- 0 9154 9154"/>
                                                  <a:gd name="T21" fmla="*/ T20 w 59"/>
                                                  <a:gd name="T22" fmla="+- 0 -736 -750"/>
                                                  <a:gd name="T23" fmla="*/ -736 h 58"/>
                                                  <a:gd name="T24" fmla="+- 0 9154 9154"/>
                                                  <a:gd name="T25" fmla="*/ T24 w 59"/>
                                                  <a:gd name="T26" fmla="+- 0 -707 -750"/>
                                                  <a:gd name="T27" fmla="*/ -707 h 58"/>
                                                  <a:gd name="T28" fmla="+- 0 9169 9154"/>
                                                  <a:gd name="T29" fmla="*/ T28 w 59"/>
                                                  <a:gd name="T30" fmla="+- 0 -692 -750"/>
                                                  <a:gd name="T31" fmla="*/ -692 h 58"/>
                                                  <a:gd name="T32" fmla="+- 0 9198 9154"/>
                                                  <a:gd name="T33" fmla="*/ T32 w 59"/>
                                                  <a:gd name="T34" fmla="+- 0 -692 -750"/>
                                                  <a:gd name="T35" fmla="*/ -692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58">
                                                    <a:moveTo>
                                                      <a:pt x="0" y="29"/>
                                                    </a:moveTo>
                                                    <a:lnTo>
                                                      <a:pt x="44" y="29"/>
                                                    </a:lnTo>
                                                    <a:lnTo>
                                                      <a:pt x="59" y="14"/>
                                                    </a:lnTo>
                                                    <a:lnTo>
                                                      <a:pt x="44" y="0"/>
                                                    </a:lnTo>
                                                    <a:lnTo>
                                                      <a:pt x="15" y="0"/>
                                                    </a:lnTo>
                                                    <a:lnTo>
                                                      <a:pt x="0" y="14"/>
                                                    </a:lnTo>
                                                    <a:lnTo>
                                                      <a:pt x="0" y="43"/>
                                                    </a:lnTo>
                                                    <a:lnTo>
                                                      <a:pt x="15" y="58"/>
                                                    </a:lnTo>
                                                    <a:lnTo>
                                                      <a:pt x="44" y="58"/>
                                                    </a:lnTo>
                                                  </a:path>
                                                </a:pathLst>
                                              </a:custGeom>
                                              <a:noFill/>
                                              <a:ln w="9295">
                                                <a:solidFill>
                                                  <a:srgbClr val="C06894"/>
                                                </a:solidFill>
                                                <a:round/>
                                              </a:ln>
                                            </wps:spPr>
                                            <wps:bodyPr rot="0" vert="horz" wrap="square" lIns="91440" tIns="45720" rIns="91440" bIns="45720" anchor="t" anchorCtr="0" upright="1">
                                              <a:noAutofit/>
                                            </wps:bodyPr>
                                          </wps:wsp>
                                        </wpg:grpSp>
                                        <wpg:grpSp>
                                          <wpg:cNvPr id="5527" name="Group 4515"/>
                                          <wpg:cNvGrpSpPr/>
                                          <wpg:grpSpPr>
                                            <a:xfrm>
                                              <a:off x="9228" y="-750"/>
                                              <a:ext cx="44" cy="58"/>
                                              <a:chOff x="9228" y="-750"/>
                                              <a:chExt cx="44" cy="58"/>
                                            </a:xfrm>
                                          </wpg:grpSpPr>
                                          <wps:wsp>
                                            <wps:cNvPr id="5528" name="Freeform 4516"/>
                                            <wps:cNvSpPr/>
                                            <wps:spPr bwMode="auto">
                                              <a:xfrm>
                                                <a:off x="9228" y="-750"/>
                                                <a:ext cx="44" cy="58"/>
                                              </a:xfrm>
                                              <a:custGeom>
                                                <a:avLst/>
                                                <a:gdLst>
                                                  <a:gd name="T0" fmla="+- 0 9257 9228"/>
                                                  <a:gd name="T1" fmla="*/ T0 w 44"/>
                                                  <a:gd name="T2" fmla="+- 0 -692 -750"/>
                                                  <a:gd name="T3" fmla="*/ -692 h 58"/>
                                                  <a:gd name="T4" fmla="+- 0 9242 9228"/>
                                                  <a:gd name="T5" fmla="*/ T4 w 44"/>
                                                  <a:gd name="T6" fmla="+- 0 -692 -750"/>
                                                  <a:gd name="T7" fmla="*/ -692 h 58"/>
                                                  <a:gd name="T8" fmla="+- 0 9228 9228"/>
                                                  <a:gd name="T9" fmla="*/ T8 w 44"/>
                                                  <a:gd name="T10" fmla="+- 0 -707 -750"/>
                                                  <a:gd name="T11" fmla="*/ -707 h 58"/>
                                                  <a:gd name="T12" fmla="+- 0 9228 9228"/>
                                                  <a:gd name="T13" fmla="*/ T12 w 44"/>
                                                  <a:gd name="T14" fmla="+- 0 -736 -750"/>
                                                  <a:gd name="T15" fmla="*/ -736 h 58"/>
                                                  <a:gd name="T16" fmla="+- 0 9242 9228"/>
                                                  <a:gd name="T17" fmla="*/ T16 w 44"/>
                                                  <a:gd name="T18" fmla="+- 0 -750 -750"/>
                                                  <a:gd name="T19" fmla="*/ -750 h 58"/>
                                                  <a:gd name="T20" fmla="+- 0 9257 9228"/>
                                                  <a:gd name="T21" fmla="*/ T20 w 44"/>
                                                  <a:gd name="T22" fmla="+- 0 -750 -750"/>
                                                  <a:gd name="T23" fmla="*/ -750 h 58"/>
                                                  <a:gd name="T24" fmla="+- 0 9272 9228"/>
                                                  <a:gd name="T25" fmla="*/ T24 w 44"/>
                                                  <a:gd name="T26" fmla="+- 0 -736 -750"/>
                                                  <a:gd name="T27" fmla="*/ -736 h 58"/>
                                                  <a:gd name="T28" fmla="+- 0 9272 9228"/>
                                                  <a:gd name="T29" fmla="*/ T28 w 44"/>
                                                  <a:gd name="T30" fmla="+- 0 -707 -750"/>
                                                  <a:gd name="T31" fmla="*/ -707 h 58"/>
                                                  <a:gd name="T32" fmla="+- 0 9257 9228"/>
                                                  <a:gd name="T33" fmla="*/ T32 w 44"/>
                                                  <a:gd name="T34" fmla="+- 0 -692 -750"/>
                                                  <a:gd name="T35" fmla="*/ -692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58">
                                                    <a:moveTo>
                                                      <a:pt x="29" y="58"/>
                                                    </a:moveTo>
                                                    <a:lnTo>
                                                      <a:pt x="14" y="58"/>
                                                    </a:lnTo>
                                                    <a:lnTo>
                                                      <a:pt x="0" y="43"/>
                                                    </a:lnTo>
                                                    <a:lnTo>
                                                      <a:pt x="0" y="14"/>
                                                    </a:lnTo>
                                                    <a:lnTo>
                                                      <a:pt x="14" y="0"/>
                                                    </a:lnTo>
                                                    <a:lnTo>
                                                      <a:pt x="29" y="0"/>
                                                    </a:lnTo>
                                                    <a:lnTo>
                                                      <a:pt x="44" y="14"/>
                                                    </a:lnTo>
                                                    <a:lnTo>
                                                      <a:pt x="44" y="43"/>
                                                    </a:lnTo>
                                                    <a:lnTo>
                                                      <a:pt x="29" y="58"/>
                                                    </a:lnTo>
                                                  </a:path>
                                                </a:pathLst>
                                              </a:custGeom>
                                              <a:noFill/>
                                              <a:ln w="9301">
                                                <a:solidFill>
                                                  <a:srgbClr val="C06894"/>
                                                </a:solidFill>
                                                <a:round/>
                                              </a:ln>
                                            </wps:spPr>
                                            <wps:bodyPr rot="0" vert="horz" wrap="square" lIns="91440" tIns="45720" rIns="91440" bIns="45720" anchor="t" anchorCtr="0" upright="1">
                                              <a:noAutofit/>
                                            </wps:bodyPr>
                                          </wps:wsp>
                                        </wpg:grpSp>
                                        <wpg:grpSp>
                                          <wpg:cNvPr id="5529" name="Group 4517"/>
                                          <wpg:cNvGrpSpPr/>
                                          <wpg:grpSpPr>
                                            <a:xfrm>
                                              <a:off x="9272" y="-707"/>
                                              <a:ext cx="15" cy="15"/>
                                              <a:chOff x="9272" y="-707"/>
                                              <a:chExt cx="15" cy="15"/>
                                            </a:xfrm>
                                          </wpg:grpSpPr>
                                          <wps:wsp>
                                            <wps:cNvPr id="5530" name="Freeform 4518"/>
                                            <wps:cNvSpPr/>
                                            <wps:spPr bwMode="auto">
                                              <a:xfrm>
                                                <a:off x="9272" y="-707"/>
                                                <a:ext cx="15" cy="15"/>
                                              </a:xfrm>
                                              <a:custGeom>
                                                <a:avLst/>
                                                <a:gdLst>
                                                  <a:gd name="T0" fmla="+- 0 9272 9272"/>
                                                  <a:gd name="T1" fmla="*/ T0 w 15"/>
                                                  <a:gd name="T2" fmla="+- 0 -707 -707"/>
                                                  <a:gd name="T3" fmla="*/ -707 h 15"/>
                                                  <a:gd name="T4" fmla="+- 0 9286 9272"/>
                                                  <a:gd name="T5" fmla="*/ T4 w 15"/>
                                                  <a:gd name="T6" fmla="+- 0 -692 -707"/>
                                                  <a:gd name="T7" fmla="*/ -692 h 15"/>
                                                </a:gdLst>
                                                <a:ahLst/>
                                                <a:cxnLst>
                                                  <a:cxn ang="0">
                                                    <a:pos x="T1" y="T3"/>
                                                  </a:cxn>
                                                  <a:cxn ang="0">
                                                    <a:pos x="T5" y="T7"/>
                                                  </a:cxn>
                                                </a:cxnLst>
                                                <a:rect l="0" t="0" r="r" b="b"/>
                                                <a:pathLst>
                                                  <a:path w="15" h="15">
                                                    <a:moveTo>
                                                      <a:pt x="0" y="0"/>
                                                    </a:moveTo>
                                                    <a:lnTo>
                                                      <a:pt x="14" y="15"/>
                                                    </a:lnTo>
                                                  </a:path>
                                                </a:pathLst>
                                              </a:custGeom>
                                              <a:noFill/>
                                              <a:ln w="9295">
                                                <a:solidFill>
                                                  <a:srgbClr val="C06894"/>
                                                </a:solidFill>
                                                <a:round/>
                                              </a:ln>
                                            </wps:spPr>
                                            <wps:bodyPr rot="0" vert="horz" wrap="square" lIns="91440" tIns="45720" rIns="91440" bIns="45720" anchor="t" anchorCtr="0" upright="1">
                                              <a:noAutofit/>
                                            </wps:bodyPr>
                                          </wps:wsp>
                                        </wpg:grpSp>
                                        <wpg:grpSp>
                                          <wpg:cNvPr id="5531" name="Group 4519"/>
                                          <wpg:cNvGrpSpPr/>
                                          <wpg:grpSpPr>
                                            <a:xfrm>
                                              <a:off x="9316" y="-765"/>
                                              <a:ext cx="2" cy="73"/>
                                              <a:chOff x="9316" y="-765"/>
                                              <a:chExt cx="2" cy="73"/>
                                            </a:xfrm>
                                          </wpg:grpSpPr>
                                          <wps:wsp>
                                            <wps:cNvPr id="5532" name="Freeform 4520"/>
                                            <wps:cNvSpPr/>
                                            <wps:spPr bwMode="auto">
                                              <a:xfrm>
                                                <a:off x="9316" y="-765"/>
                                                <a:ext cx="2" cy="73"/>
                                              </a:xfrm>
                                              <a:custGeom>
                                                <a:avLst/>
                                                <a:gdLst>
                                                  <a:gd name="T0" fmla="+- 0 -692 -765"/>
                                                  <a:gd name="T1" fmla="*/ -692 h 73"/>
                                                  <a:gd name="T2" fmla="+- 0 -765 -765"/>
                                                  <a:gd name="T3" fmla="*/ -765 h 73"/>
                                                </a:gdLst>
                                                <a:ahLst/>
                                                <a:cxnLst>
                                                  <a:cxn ang="0">
                                                    <a:pos x="0" y="T1"/>
                                                  </a:cxn>
                                                  <a:cxn ang="0">
                                                    <a:pos x="0" y="T3"/>
                                                  </a:cxn>
                                                </a:cxnLst>
                                                <a:rect l="0" t="0" r="r" b="b"/>
                                                <a:pathLst>
                                                  <a:path h="73">
                                                    <a:moveTo>
                                                      <a:pt x="0" y="73"/>
                                                    </a:moveTo>
                                                    <a:lnTo>
                                                      <a:pt x="0" y="0"/>
                                                    </a:lnTo>
                                                  </a:path>
                                                </a:pathLst>
                                              </a:custGeom>
                                              <a:noFill/>
                                              <a:ln w="9315">
                                                <a:solidFill>
                                                  <a:srgbClr val="C06894"/>
                                                </a:solidFill>
                                                <a:round/>
                                              </a:ln>
                                            </wps:spPr>
                                            <wps:bodyPr rot="0" vert="horz" wrap="square" lIns="91440" tIns="45720" rIns="91440" bIns="45720" anchor="t" anchorCtr="0" upright="1">
                                              <a:noAutofit/>
                                            </wps:bodyPr>
                                          </wps:wsp>
                                        </wpg:grpSp>
                                        <wpg:grpSp>
                                          <wpg:cNvPr id="5533" name="Group 4521"/>
                                          <wpg:cNvGrpSpPr/>
                                          <wpg:grpSpPr>
                                            <a:xfrm>
                                              <a:off x="9316" y="-750"/>
                                              <a:ext cx="44" cy="29"/>
                                              <a:chOff x="9316" y="-750"/>
                                              <a:chExt cx="44" cy="29"/>
                                            </a:xfrm>
                                          </wpg:grpSpPr>
                                          <wps:wsp>
                                            <wps:cNvPr id="5534" name="Freeform 4522"/>
                                            <wps:cNvSpPr/>
                                            <wps:spPr bwMode="auto">
                                              <a:xfrm>
                                                <a:off x="9316" y="-750"/>
                                                <a:ext cx="44" cy="29"/>
                                              </a:xfrm>
                                              <a:custGeom>
                                                <a:avLst/>
                                                <a:gdLst>
                                                  <a:gd name="T0" fmla="+- 0 9316 9316"/>
                                                  <a:gd name="T1" fmla="*/ T0 w 44"/>
                                                  <a:gd name="T2" fmla="+- 0 -721 -750"/>
                                                  <a:gd name="T3" fmla="*/ -721 h 29"/>
                                                  <a:gd name="T4" fmla="+- 0 9330 9316"/>
                                                  <a:gd name="T5" fmla="*/ T4 w 44"/>
                                                  <a:gd name="T6" fmla="+- 0 -721 -750"/>
                                                  <a:gd name="T7" fmla="*/ -721 h 29"/>
                                                  <a:gd name="T8" fmla="+- 0 9360 9316"/>
                                                  <a:gd name="T9" fmla="*/ T8 w 44"/>
                                                  <a:gd name="T10" fmla="+- 0 -750 -750"/>
                                                  <a:gd name="T11" fmla="*/ -750 h 29"/>
                                                </a:gdLst>
                                                <a:ahLst/>
                                                <a:cxnLst>
                                                  <a:cxn ang="0">
                                                    <a:pos x="T1" y="T3"/>
                                                  </a:cxn>
                                                  <a:cxn ang="0">
                                                    <a:pos x="T5" y="T7"/>
                                                  </a:cxn>
                                                  <a:cxn ang="0">
                                                    <a:pos x="T9" y="T11"/>
                                                  </a:cxn>
                                                </a:cxnLst>
                                                <a:rect l="0" t="0" r="r" b="b"/>
                                                <a:pathLst>
                                                  <a:path w="44" h="29">
                                                    <a:moveTo>
                                                      <a:pt x="0" y="29"/>
                                                    </a:moveTo>
                                                    <a:lnTo>
                                                      <a:pt x="14" y="29"/>
                                                    </a:lnTo>
                                                    <a:lnTo>
                                                      <a:pt x="44" y="0"/>
                                                    </a:lnTo>
                                                  </a:path>
                                                </a:pathLst>
                                              </a:custGeom>
                                              <a:noFill/>
                                              <a:ln w="9287">
                                                <a:solidFill>
                                                  <a:srgbClr val="C06894"/>
                                                </a:solidFill>
                                                <a:round/>
                                              </a:ln>
                                            </wps:spPr>
                                            <wps:bodyPr rot="0" vert="horz" wrap="square" lIns="91440" tIns="45720" rIns="91440" bIns="45720" anchor="t" anchorCtr="0" upright="1">
                                              <a:noAutofit/>
                                            </wps:bodyPr>
                                          </wps:wsp>
                                        </wpg:grpSp>
                                        <wpg:grpSp>
                                          <wpg:cNvPr id="5535" name="Group 4523"/>
                                          <wpg:cNvGrpSpPr/>
                                          <wpg:grpSpPr>
                                            <a:xfrm>
                                              <a:off x="9330" y="-721"/>
                                              <a:ext cx="29" cy="29"/>
                                              <a:chOff x="9330" y="-721"/>
                                              <a:chExt cx="29" cy="29"/>
                                            </a:xfrm>
                                          </wpg:grpSpPr>
                                          <wps:wsp>
                                            <wps:cNvPr id="5536" name="Freeform 4524"/>
                                            <wps:cNvSpPr/>
                                            <wps:spPr bwMode="auto">
                                              <a:xfrm>
                                                <a:off x="9330" y="-721"/>
                                                <a:ext cx="29" cy="29"/>
                                              </a:xfrm>
                                              <a:custGeom>
                                                <a:avLst/>
                                                <a:gdLst>
                                                  <a:gd name="T0" fmla="+- 0 9330 9330"/>
                                                  <a:gd name="T1" fmla="*/ T0 w 29"/>
                                                  <a:gd name="T2" fmla="+- 0 -721 -721"/>
                                                  <a:gd name="T3" fmla="*/ -721 h 29"/>
                                                  <a:gd name="T4" fmla="+- 0 9360 9330"/>
                                                  <a:gd name="T5" fmla="*/ T4 w 29"/>
                                                  <a:gd name="T6" fmla="+- 0 -692 -721"/>
                                                  <a:gd name="T7" fmla="*/ -692 h 29"/>
                                                </a:gdLst>
                                                <a:ahLst/>
                                                <a:cxnLst>
                                                  <a:cxn ang="0">
                                                    <a:pos x="T1" y="T3"/>
                                                  </a:cxn>
                                                  <a:cxn ang="0">
                                                    <a:pos x="T5" y="T7"/>
                                                  </a:cxn>
                                                </a:cxnLst>
                                                <a:rect l="0" t="0" r="r" b="b"/>
                                                <a:pathLst>
                                                  <a:path w="29" h="29">
                                                    <a:moveTo>
                                                      <a:pt x="0" y="0"/>
                                                    </a:moveTo>
                                                    <a:lnTo>
                                                      <a:pt x="30" y="29"/>
                                                    </a:lnTo>
                                                  </a:path>
                                                </a:pathLst>
                                              </a:custGeom>
                                              <a:noFill/>
                                              <a:ln w="9295">
                                                <a:solidFill>
                                                  <a:srgbClr val="C06894"/>
                                                </a:solidFill>
                                                <a:round/>
                                              </a:ln>
                                            </wps:spPr>
                                            <wps:bodyPr rot="0" vert="horz" wrap="square" lIns="91440" tIns="45720" rIns="91440" bIns="45720" anchor="t" anchorCtr="0" upright="1">
                                              <a:noAutofit/>
                                            </wps:bodyPr>
                                          </wps:wsp>
                                        </wpg:grpSp>
                                        <wpg:grpSp>
                                          <wpg:cNvPr id="5537" name="Group 4525"/>
                                          <wpg:cNvGrpSpPr/>
                                          <wpg:grpSpPr>
                                            <a:xfrm>
                                              <a:off x="6719" y="-5425"/>
                                              <a:ext cx="88" cy="117"/>
                                              <a:chOff x="6719" y="-5425"/>
                                              <a:chExt cx="88" cy="117"/>
                                            </a:xfrm>
                                          </wpg:grpSpPr>
                                          <wps:wsp>
                                            <wps:cNvPr id="5538" name="Freeform 4526"/>
                                            <wps:cNvSpPr/>
                                            <wps:spPr bwMode="auto">
                                              <a:xfrm>
                                                <a:off x="6719" y="-5425"/>
                                                <a:ext cx="88" cy="117"/>
                                              </a:xfrm>
                                              <a:custGeom>
                                                <a:avLst/>
                                                <a:gdLst>
                                                  <a:gd name="T0" fmla="+- 0 6807 6719"/>
                                                  <a:gd name="T1" fmla="*/ T0 w 88"/>
                                                  <a:gd name="T2" fmla="+- 0 -5323 -5425"/>
                                                  <a:gd name="T3" fmla="*/ -5323 h 117"/>
                                                  <a:gd name="T4" fmla="+- 0 6777 6719"/>
                                                  <a:gd name="T5" fmla="*/ T4 w 88"/>
                                                  <a:gd name="T6" fmla="+- 0 -5309 -5425"/>
                                                  <a:gd name="T7" fmla="*/ -5309 h 117"/>
                                                  <a:gd name="T8" fmla="+- 0 6748 6719"/>
                                                  <a:gd name="T9" fmla="*/ T8 w 88"/>
                                                  <a:gd name="T10" fmla="+- 0 -5309 -5425"/>
                                                  <a:gd name="T11" fmla="*/ -5309 h 117"/>
                                                  <a:gd name="T12" fmla="+- 0 6719 6719"/>
                                                  <a:gd name="T13" fmla="*/ T12 w 88"/>
                                                  <a:gd name="T14" fmla="+- 0 -5323 -5425"/>
                                                  <a:gd name="T15" fmla="*/ -5323 h 117"/>
                                                  <a:gd name="T16" fmla="+- 0 6719 6719"/>
                                                  <a:gd name="T17" fmla="*/ T16 w 88"/>
                                                  <a:gd name="T18" fmla="+- 0 -5411 -5425"/>
                                                  <a:gd name="T19" fmla="*/ -5411 h 117"/>
                                                  <a:gd name="T20" fmla="+- 0 6748 6719"/>
                                                  <a:gd name="T21" fmla="*/ T20 w 88"/>
                                                  <a:gd name="T22" fmla="+- 0 -5425 -5425"/>
                                                  <a:gd name="T23" fmla="*/ -5425 h 117"/>
                                                  <a:gd name="T24" fmla="+- 0 6777 6719"/>
                                                  <a:gd name="T25" fmla="*/ T24 w 88"/>
                                                  <a:gd name="T26" fmla="+- 0 -5425 -5425"/>
                                                  <a:gd name="T27" fmla="*/ -5425 h 117"/>
                                                  <a:gd name="T28" fmla="+- 0 6807 6719"/>
                                                  <a:gd name="T29" fmla="*/ T28 w 88"/>
                                                  <a:gd name="T30" fmla="+- 0 -5411 -5425"/>
                                                  <a:gd name="T31" fmla="*/ -5411 h 11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8" h="117">
                                                    <a:moveTo>
                                                      <a:pt x="88" y="102"/>
                                                    </a:moveTo>
                                                    <a:lnTo>
                                                      <a:pt x="58" y="116"/>
                                                    </a:lnTo>
                                                    <a:lnTo>
                                                      <a:pt x="29" y="116"/>
                                                    </a:lnTo>
                                                    <a:lnTo>
                                                      <a:pt x="0" y="102"/>
                                                    </a:lnTo>
                                                    <a:lnTo>
                                                      <a:pt x="0" y="14"/>
                                                    </a:lnTo>
                                                    <a:lnTo>
                                                      <a:pt x="29" y="0"/>
                                                    </a:lnTo>
                                                    <a:lnTo>
                                                      <a:pt x="58" y="0"/>
                                                    </a:lnTo>
                                                    <a:lnTo>
                                                      <a:pt x="88" y="14"/>
                                                    </a:lnTo>
                                                  </a:path>
                                                </a:pathLst>
                                              </a:custGeom>
                                              <a:noFill/>
                                              <a:ln w="9301">
                                                <a:solidFill>
                                                  <a:srgbClr val="232729"/>
                                                </a:solidFill>
                                                <a:round/>
                                              </a:ln>
                                            </wps:spPr>
                                            <wps:bodyPr rot="0" vert="horz" wrap="square" lIns="91440" tIns="45720" rIns="91440" bIns="45720" anchor="t" anchorCtr="0" upright="1">
                                              <a:noAutofit/>
                                            </wps:bodyPr>
                                          </wps:wsp>
                                        </wpg:grpSp>
                                        <wpg:grpSp>
                                          <wpg:cNvPr id="5539" name="Group 4527"/>
                                          <wpg:cNvGrpSpPr/>
                                          <wpg:grpSpPr>
                                            <a:xfrm>
                                              <a:off x="6851" y="-5396"/>
                                              <a:ext cx="59" cy="87"/>
                                              <a:chOff x="6851" y="-5396"/>
                                              <a:chExt cx="59" cy="87"/>
                                            </a:xfrm>
                                          </wpg:grpSpPr>
                                          <wps:wsp>
                                            <wps:cNvPr id="5540" name="Freeform 4528"/>
                                            <wps:cNvSpPr/>
                                            <wps:spPr bwMode="auto">
                                              <a:xfrm>
                                                <a:off x="6851" y="-5396"/>
                                                <a:ext cx="59" cy="87"/>
                                              </a:xfrm>
                                              <a:custGeom>
                                                <a:avLst/>
                                                <a:gdLst>
                                                  <a:gd name="T0" fmla="+- 0 6895 6851"/>
                                                  <a:gd name="T1" fmla="*/ T0 w 59"/>
                                                  <a:gd name="T2" fmla="+- 0 -5309 -5396"/>
                                                  <a:gd name="T3" fmla="*/ -5309 h 87"/>
                                                  <a:gd name="T4" fmla="+- 0 6865 6851"/>
                                                  <a:gd name="T5" fmla="*/ T4 w 59"/>
                                                  <a:gd name="T6" fmla="+- 0 -5309 -5396"/>
                                                  <a:gd name="T7" fmla="*/ -5309 h 87"/>
                                                  <a:gd name="T8" fmla="+- 0 6851 6851"/>
                                                  <a:gd name="T9" fmla="*/ T8 w 59"/>
                                                  <a:gd name="T10" fmla="+- 0 -5323 -5396"/>
                                                  <a:gd name="T11" fmla="*/ -5323 h 87"/>
                                                  <a:gd name="T12" fmla="+- 0 6851 6851"/>
                                                  <a:gd name="T13" fmla="*/ T12 w 59"/>
                                                  <a:gd name="T14" fmla="+- 0 -5367 -5396"/>
                                                  <a:gd name="T15" fmla="*/ -5367 h 87"/>
                                                  <a:gd name="T16" fmla="+- 0 6865 6851"/>
                                                  <a:gd name="T17" fmla="*/ T16 w 59"/>
                                                  <a:gd name="T18" fmla="+- 0 -5396 -5396"/>
                                                  <a:gd name="T19" fmla="*/ -5396 h 87"/>
                                                  <a:gd name="T20" fmla="+- 0 6895 6851"/>
                                                  <a:gd name="T21" fmla="*/ T20 w 59"/>
                                                  <a:gd name="T22" fmla="+- 0 -5396 -5396"/>
                                                  <a:gd name="T23" fmla="*/ -5396 h 87"/>
                                                  <a:gd name="T24" fmla="+- 0 6909 6851"/>
                                                  <a:gd name="T25" fmla="*/ T24 w 59"/>
                                                  <a:gd name="T26" fmla="+- 0 -5367 -5396"/>
                                                  <a:gd name="T27" fmla="*/ -5367 h 87"/>
                                                  <a:gd name="T28" fmla="+- 0 6909 6851"/>
                                                  <a:gd name="T29" fmla="*/ T28 w 59"/>
                                                  <a:gd name="T30" fmla="+- 0 -5323 -5396"/>
                                                  <a:gd name="T31" fmla="*/ -5323 h 87"/>
                                                  <a:gd name="T32" fmla="+- 0 6895 6851"/>
                                                  <a:gd name="T33" fmla="*/ T32 w 59"/>
                                                  <a:gd name="T34" fmla="+- 0 -5309 -5396"/>
                                                  <a:gd name="T35" fmla="*/ -5309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87">
                                                    <a:moveTo>
                                                      <a:pt x="44" y="87"/>
                                                    </a:moveTo>
                                                    <a:lnTo>
                                                      <a:pt x="14" y="87"/>
                                                    </a:lnTo>
                                                    <a:lnTo>
                                                      <a:pt x="0" y="73"/>
                                                    </a:lnTo>
                                                    <a:lnTo>
                                                      <a:pt x="0" y="29"/>
                                                    </a:lnTo>
                                                    <a:lnTo>
                                                      <a:pt x="14" y="0"/>
                                                    </a:lnTo>
                                                    <a:lnTo>
                                                      <a:pt x="44" y="0"/>
                                                    </a:lnTo>
                                                    <a:lnTo>
                                                      <a:pt x="58" y="29"/>
                                                    </a:lnTo>
                                                    <a:lnTo>
                                                      <a:pt x="58" y="73"/>
                                                    </a:lnTo>
                                                    <a:lnTo>
                                                      <a:pt x="44" y="87"/>
                                                    </a:lnTo>
                                                  </a:path>
                                                </a:pathLst>
                                              </a:custGeom>
                                              <a:noFill/>
                                              <a:ln w="9303">
                                                <a:solidFill>
                                                  <a:srgbClr val="232729"/>
                                                </a:solidFill>
                                                <a:round/>
                                              </a:ln>
                                            </wps:spPr>
                                            <wps:bodyPr rot="0" vert="horz" wrap="square" lIns="91440" tIns="45720" rIns="91440" bIns="45720" anchor="t" anchorCtr="0" upright="1">
                                              <a:noAutofit/>
                                            </wps:bodyPr>
                                          </wps:wsp>
                                        </wpg:grpSp>
                                        <wpg:grpSp>
                                          <wpg:cNvPr id="5541" name="Group 4529"/>
                                          <wpg:cNvGrpSpPr/>
                                          <wpg:grpSpPr>
                                            <a:xfrm>
                                              <a:off x="6909" y="-5323"/>
                                              <a:ext cx="15" cy="14"/>
                                              <a:chOff x="6909" y="-5323"/>
                                              <a:chExt cx="15" cy="14"/>
                                            </a:xfrm>
                                          </wpg:grpSpPr>
                                          <wps:wsp>
                                            <wps:cNvPr id="5542" name="Freeform 4530"/>
                                            <wps:cNvSpPr/>
                                            <wps:spPr bwMode="auto">
                                              <a:xfrm>
                                                <a:off x="6909" y="-5323"/>
                                                <a:ext cx="15" cy="14"/>
                                              </a:xfrm>
                                              <a:custGeom>
                                                <a:avLst/>
                                                <a:gdLst>
                                                  <a:gd name="T0" fmla="+- 0 6909 6909"/>
                                                  <a:gd name="T1" fmla="*/ T0 w 15"/>
                                                  <a:gd name="T2" fmla="+- 0 -5323 -5323"/>
                                                  <a:gd name="T3" fmla="*/ -5323 h 14"/>
                                                  <a:gd name="T4" fmla="+- 0 6924 6909"/>
                                                  <a:gd name="T5" fmla="*/ T4 w 15"/>
                                                  <a:gd name="T6" fmla="+- 0 -5309 -5323"/>
                                                  <a:gd name="T7" fmla="*/ -5309 h 14"/>
                                                </a:gdLst>
                                                <a:ahLst/>
                                                <a:cxnLst>
                                                  <a:cxn ang="0">
                                                    <a:pos x="T1" y="T3"/>
                                                  </a:cxn>
                                                  <a:cxn ang="0">
                                                    <a:pos x="T5" y="T7"/>
                                                  </a:cxn>
                                                </a:cxnLst>
                                                <a:rect l="0" t="0" r="r" b="b"/>
                                                <a:pathLst>
                                                  <a:path w="15" h="14">
                                                    <a:moveTo>
                                                      <a:pt x="0" y="0"/>
                                                    </a:moveTo>
                                                    <a:lnTo>
                                                      <a:pt x="15" y="14"/>
                                                    </a:lnTo>
                                                  </a:path>
                                                </a:pathLst>
                                              </a:custGeom>
                                              <a:noFill/>
                                              <a:ln w="9295">
                                                <a:solidFill>
                                                  <a:srgbClr val="232729"/>
                                                </a:solidFill>
                                                <a:round/>
                                              </a:ln>
                                            </wps:spPr>
                                            <wps:bodyPr rot="0" vert="horz" wrap="square" lIns="91440" tIns="45720" rIns="91440" bIns="45720" anchor="t" anchorCtr="0" upright="1">
                                              <a:noAutofit/>
                                            </wps:bodyPr>
                                          </wps:wsp>
                                        </wpg:grpSp>
                                        <wpg:grpSp>
                                          <wpg:cNvPr id="5543" name="Group 4531"/>
                                          <wpg:cNvGrpSpPr/>
                                          <wpg:grpSpPr>
                                            <a:xfrm>
                                              <a:off x="6968" y="-5396"/>
                                              <a:ext cx="2" cy="131"/>
                                              <a:chOff x="6968" y="-5396"/>
                                              <a:chExt cx="2" cy="131"/>
                                            </a:xfrm>
                                          </wpg:grpSpPr>
                                          <wps:wsp>
                                            <wps:cNvPr id="5544" name="Freeform 4532"/>
                                            <wps:cNvSpPr/>
                                            <wps:spPr bwMode="auto">
                                              <a:xfrm>
                                                <a:off x="6968" y="-5396"/>
                                                <a:ext cx="2" cy="131"/>
                                              </a:xfrm>
                                              <a:custGeom>
                                                <a:avLst/>
                                                <a:gdLst>
                                                  <a:gd name="T0" fmla="+- 0 -5265 -5396"/>
                                                  <a:gd name="T1" fmla="*/ -5265 h 131"/>
                                                  <a:gd name="T2" fmla="+- 0 -5396 -5396"/>
                                                  <a:gd name="T3" fmla="*/ -5396 h 131"/>
                                                </a:gdLst>
                                                <a:ahLst/>
                                                <a:cxnLst>
                                                  <a:cxn ang="0">
                                                    <a:pos x="0" y="T1"/>
                                                  </a:cxn>
                                                  <a:cxn ang="0">
                                                    <a:pos x="0" y="T3"/>
                                                  </a:cxn>
                                                </a:cxnLst>
                                                <a:rect l="0" t="0" r="r" b="b"/>
                                                <a:pathLst>
                                                  <a:path h="131">
                                                    <a:moveTo>
                                                      <a:pt x="0" y="131"/>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545" name="Group 4533"/>
                                          <wpg:cNvGrpSpPr/>
                                          <wpg:grpSpPr>
                                            <a:xfrm>
                                              <a:off x="6968" y="-5396"/>
                                              <a:ext cx="88" cy="87"/>
                                              <a:chOff x="6968" y="-5396"/>
                                              <a:chExt cx="88" cy="87"/>
                                            </a:xfrm>
                                          </wpg:grpSpPr>
                                          <wps:wsp>
                                            <wps:cNvPr id="5546" name="Freeform 4534"/>
                                            <wps:cNvSpPr/>
                                            <wps:spPr bwMode="auto">
                                              <a:xfrm>
                                                <a:off x="6968" y="-5396"/>
                                                <a:ext cx="88" cy="87"/>
                                              </a:xfrm>
                                              <a:custGeom>
                                                <a:avLst/>
                                                <a:gdLst>
                                                  <a:gd name="T0" fmla="+- 0 6968 6968"/>
                                                  <a:gd name="T1" fmla="*/ T0 w 88"/>
                                                  <a:gd name="T2" fmla="+- 0 -5367 -5396"/>
                                                  <a:gd name="T3" fmla="*/ -5367 h 87"/>
                                                  <a:gd name="T4" fmla="+- 0 6997 6968"/>
                                                  <a:gd name="T5" fmla="*/ T4 w 88"/>
                                                  <a:gd name="T6" fmla="+- 0 -5396 -5396"/>
                                                  <a:gd name="T7" fmla="*/ -5396 h 87"/>
                                                  <a:gd name="T8" fmla="+- 0 7041 6968"/>
                                                  <a:gd name="T9" fmla="*/ T8 w 88"/>
                                                  <a:gd name="T10" fmla="+- 0 -5396 -5396"/>
                                                  <a:gd name="T11" fmla="*/ -5396 h 87"/>
                                                  <a:gd name="T12" fmla="+- 0 7056 6968"/>
                                                  <a:gd name="T13" fmla="*/ T12 w 88"/>
                                                  <a:gd name="T14" fmla="+- 0 -5367 -5396"/>
                                                  <a:gd name="T15" fmla="*/ -5367 h 87"/>
                                                  <a:gd name="T16" fmla="+- 0 7056 6968"/>
                                                  <a:gd name="T17" fmla="*/ T16 w 88"/>
                                                  <a:gd name="T18" fmla="+- 0 -5323 -5396"/>
                                                  <a:gd name="T19" fmla="*/ -5323 h 87"/>
                                                  <a:gd name="T20" fmla="+- 0 7041 6968"/>
                                                  <a:gd name="T21" fmla="*/ T20 w 88"/>
                                                  <a:gd name="T22" fmla="+- 0 -5309 -5396"/>
                                                  <a:gd name="T23" fmla="*/ -5309 h 87"/>
                                                  <a:gd name="T24" fmla="+- 0 6968 6968"/>
                                                  <a:gd name="T25" fmla="*/ T24 w 88"/>
                                                  <a:gd name="T26" fmla="+- 0 -5309 -5396"/>
                                                  <a:gd name="T27" fmla="*/ -5309 h 87"/>
                                                </a:gdLst>
                                                <a:ahLst/>
                                                <a:cxnLst>
                                                  <a:cxn ang="0">
                                                    <a:pos x="T1" y="T3"/>
                                                  </a:cxn>
                                                  <a:cxn ang="0">
                                                    <a:pos x="T5" y="T7"/>
                                                  </a:cxn>
                                                  <a:cxn ang="0">
                                                    <a:pos x="T9" y="T11"/>
                                                  </a:cxn>
                                                  <a:cxn ang="0">
                                                    <a:pos x="T13" y="T15"/>
                                                  </a:cxn>
                                                  <a:cxn ang="0">
                                                    <a:pos x="T17" y="T19"/>
                                                  </a:cxn>
                                                  <a:cxn ang="0">
                                                    <a:pos x="T21" y="T23"/>
                                                  </a:cxn>
                                                  <a:cxn ang="0">
                                                    <a:pos x="T25" y="T27"/>
                                                  </a:cxn>
                                                </a:cxnLst>
                                                <a:rect l="0" t="0" r="r" b="b"/>
                                                <a:pathLst>
                                                  <a:path w="88" h="87">
                                                    <a:moveTo>
                                                      <a:pt x="0" y="29"/>
                                                    </a:moveTo>
                                                    <a:lnTo>
                                                      <a:pt x="29" y="0"/>
                                                    </a:lnTo>
                                                    <a:lnTo>
                                                      <a:pt x="73" y="0"/>
                                                    </a:lnTo>
                                                    <a:lnTo>
                                                      <a:pt x="88" y="29"/>
                                                    </a:lnTo>
                                                    <a:lnTo>
                                                      <a:pt x="88" y="73"/>
                                                    </a:lnTo>
                                                    <a:lnTo>
                                                      <a:pt x="73" y="87"/>
                                                    </a:lnTo>
                                                    <a:lnTo>
                                                      <a:pt x="0" y="87"/>
                                                    </a:lnTo>
                                                  </a:path>
                                                </a:pathLst>
                                              </a:custGeom>
                                              <a:noFill/>
                                              <a:ln w="9295">
                                                <a:solidFill>
                                                  <a:srgbClr val="232729"/>
                                                </a:solidFill>
                                                <a:round/>
                                              </a:ln>
                                            </wps:spPr>
                                            <wps:bodyPr rot="0" vert="horz" wrap="square" lIns="91440" tIns="45720" rIns="91440" bIns="45720" anchor="t" anchorCtr="0" upright="1">
                                              <a:noAutofit/>
                                            </wps:bodyPr>
                                          </wps:wsp>
                                        </wpg:grpSp>
                                        <wpg:grpSp>
                                          <wpg:cNvPr id="5547" name="Group 4535"/>
                                          <wpg:cNvGrpSpPr/>
                                          <wpg:grpSpPr>
                                            <a:xfrm>
                                              <a:off x="7100" y="-5425"/>
                                              <a:ext cx="2" cy="117"/>
                                              <a:chOff x="7100" y="-5425"/>
                                              <a:chExt cx="2" cy="117"/>
                                            </a:xfrm>
                                          </wpg:grpSpPr>
                                          <wps:wsp>
                                            <wps:cNvPr id="5548" name="Freeform 4536"/>
                                            <wps:cNvSpPr/>
                                            <wps:spPr bwMode="auto">
                                              <a:xfrm>
                                                <a:off x="7100" y="-5425"/>
                                                <a:ext cx="2" cy="117"/>
                                              </a:xfrm>
                                              <a:custGeom>
                                                <a:avLst/>
                                                <a:gdLst>
                                                  <a:gd name="T0" fmla="+- 0 -5425 -5425"/>
                                                  <a:gd name="T1" fmla="*/ -5425 h 117"/>
                                                  <a:gd name="T2" fmla="+- 0 -5309 -5425"/>
                                                  <a:gd name="T3" fmla="*/ -5309 h 117"/>
                                                </a:gdLst>
                                                <a:ahLst/>
                                                <a:cxnLst>
                                                  <a:cxn ang="0">
                                                    <a:pos x="0" y="T1"/>
                                                  </a:cxn>
                                                  <a:cxn ang="0">
                                                    <a:pos x="0" y="T3"/>
                                                  </a:cxn>
                                                </a:cxnLst>
                                                <a:rect l="0" t="0" r="r" b="b"/>
                                                <a:pathLst>
                                                  <a:path h="117">
                                                    <a:moveTo>
                                                      <a:pt x="0" y="0"/>
                                                    </a:moveTo>
                                                    <a:lnTo>
                                                      <a:pt x="0" y="116"/>
                                                    </a:lnTo>
                                                  </a:path>
                                                </a:pathLst>
                                              </a:custGeom>
                                              <a:noFill/>
                                              <a:ln w="9315">
                                                <a:solidFill>
                                                  <a:srgbClr val="232729"/>
                                                </a:solidFill>
                                                <a:round/>
                                              </a:ln>
                                            </wps:spPr>
                                            <wps:bodyPr rot="0" vert="horz" wrap="square" lIns="91440" tIns="45720" rIns="91440" bIns="45720" anchor="t" anchorCtr="0" upright="1">
                                              <a:noAutofit/>
                                            </wps:bodyPr>
                                          </wps:wsp>
                                        </wpg:grpSp>
                                        <wpg:grpSp>
                                          <wpg:cNvPr id="5549" name="Group 4537"/>
                                          <wpg:cNvGrpSpPr/>
                                          <wpg:grpSpPr>
                                            <a:xfrm>
                                              <a:off x="7144" y="-5425"/>
                                              <a:ext cx="15" cy="117"/>
                                              <a:chOff x="7144" y="-5425"/>
                                              <a:chExt cx="15" cy="117"/>
                                            </a:xfrm>
                                          </wpg:grpSpPr>
                                          <wps:wsp>
                                            <wps:cNvPr id="5550" name="Freeform 4538"/>
                                            <wps:cNvSpPr/>
                                            <wps:spPr bwMode="auto">
                                              <a:xfrm>
                                                <a:off x="7144" y="-5425"/>
                                                <a:ext cx="15" cy="117"/>
                                              </a:xfrm>
                                              <a:custGeom>
                                                <a:avLst/>
                                                <a:gdLst>
                                                  <a:gd name="T0" fmla="+- 0 7144 7144"/>
                                                  <a:gd name="T1" fmla="*/ T0 w 15"/>
                                                  <a:gd name="T2" fmla="+- 0 -5425 -5425"/>
                                                  <a:gd name="T3" fmla="*/ -5425 h 117"/>
                                                  <a:gd name="T4" fmla="+- 0 7144 7144"/>
                                                  <a:gd name="T5" fmla="*/ T4 w 15"/>
                                                  <a:gd name="T6" fmla="+- 0 -5323 -5425"/>
                                                  <a:gd name="T7" fmla="*/ -5323 h 117"/>
                                                  <a:gd name="T8" fmla="+- 0 7159 7144"/>
                                                  <a:gd name="T9" fmla="*/ T8 w 15"/>
                                                  <a:gd name="T10" fmla="+- 0 -5309 -5425"/>
                                                  <a:gd name="T11" fmla="*/ -5309 h 117"/>
                                                </a:gdLst>
                                                <a:ahLst/>
                                                <a:cxnLst>
                                                  <a:cxn ang="0">
                                                    <a:pos x="T1" y="T3"/>
                                                  </a:cxn>
                                                  <a:cxn ang="0">
                                                    <a:pos x="T5" y="T7"/>
                                                  </a:cxn>
                                                  <a:cxn ang="0">
                                                    <a:pos x="T9" y="T11"/>
                                                  </a:cxn>
                                                </a:cxnLst>
                                                <a:rect l="0" t="0" r="r" b="b"/>
                                                <a:pathLst>
                                                  <a:path w="15" h="117">
                                                    <a:moveTo>
                                                      <a:pt x="0" y="0"/>
                                                    </a:moveTo>
                                                    <a:lnTo>
                                                      <a:pt x="0" y="102"/>
                                                    </a:lnTo>
                                                    <a:lnTo>
                                                      <a:pt x="15" y="116"/>
                                                    </a:lnTo>
                                                  </a:path>
                                                </a:pathLst>
                                              </a:custGeom>
                                              <a:noFill/>
                                              <a:ln w="9314">
                                                <a:solidFill>
                                                  <a:srgbClr val="232729"/>
                                                </a:solidFill>
                                                <a:round/>
                                              </a:ln>
                                            </wps:spPr>
                                            <wps:bodyPr rot="0" vert="horz" wrap="square" lIns="91440" tIns="45720" rIns="91440" bIns="45720" anchor="t" anchorCtr="0" upright="1">
                                              <a:noAutofit/>
                                            </wps:bodyPr>
                                          </wps:wsp>
                                        </wpg:grpSp>
                                        <wpg:grpSp>
                                          <wpg:cNvPr id="5551" name="Group 4539"/>
                                          <wpg:cNvGrpSpPr/>
                                          <wpg:grpSpPr>
                                            <a:xfrm>
                                              <a:off x="7203" y="-5425"/>
                                              <a:ext cx="15" cy="117"/>
                                              <a:chOff x="7203" y="-5425"/>
                                              <a:chExt cx="15" cy="117"/>
                                            </a:xfrm>
                                          </wpg:grpSpPr>
                                          <wps:wsp>
                                            <wps:cNvPr id="5552" name="Freeform 4540"/>
                                            <wps:cNvSpPr/>
                                            <wps:spPr bwMode="auto">
                                              <a:xfrm>
                                                <a:off x="7203" y="-5425"/>
                                                <a:ext cx="15" cy="117"/>
                                              </a:xfrm>
                                              <a:custGeom>
                                                <a:avLst/>
                                                <a:gdLst>
                                                  <a:gd name="T0" fmla="+- 0 7203 7203"/>
                                                  <a:gd name="T1" fmla="*/ T0 w 15"/>
                                                  <a:gd name="T2" fmla="+- 0 -5425 -5425"/>
                                                  <a:gd name="T3" fmla="*/ -5425 h 117"/>
                                                  <a:gd name="T4" fmla="+- 0 7203 7203"/>
                                                  <a:gd name="T5" fmla="*/ T4 w 15"/>
                                                  <a:gd name="T6" fmla="+- 0 -5323 -5425"/>
                                                  <a:gd name="T7" fmla="*/ -5323 h 117"/>
                                                  <a:gd name="T8" fmla="+- 0 7217 7203"/>
                                                  <a:gd name="T9" fmla="*/ T8 w 15"/>
                                                  <a:gd name="T10" fmla="+- 0 -5309 -5425"/>
                                                  <a:gd name="T11" fmla="*/ -5309 h 117"/>
                                                </a:gdLst>
                                                <a:ahLst/>
                                                <a:cxnLst>
                                                  <a:cxn ang="0">
                                                    <a:pos x="T1" y="T3"/>
                                                  </a:cxn>
                                                  <a:cxn ang="0">
                                                    <a:pos x="T5" y="T7"/>
                                                  </a:cxn>
                                                  <a:cxn ang="0">
                                                    <a:pos x="T9" y="T11"/>
                                                  </a:cxn>
                                                </a:cxnLst>
                                                <a:rect l="0" t="0" r="r" b="b"/>
                                                <a:pathLst>
                                                  <a:path w="15" h="117">
                                                    <a:moveTo>
                                                      <a:pt x="0" y="0"/>
                                                    </a:moveTo>
                                                    <a:lnTo>
                                                      <a:pt x="0" y="102"/>
                                                    </a:lnTo>
                                                    <a:lnTo>
                                                      <a:pt x="14" y="116"/>
                                                    </a:lnTo>
                                                  </a:path>
                                                </a:pathLst>
                                              </a:custGeom>
                                              <a:noFill/>
                                              <a:ln w="9315">
                                                <a:solidFill>
                                                  <a:srgbClr val="232729"/>
                                                </a:solidFill>
                                                <a:round/>
                                              </a:ln>
                                            </wps:spPr>
                                            <wps:bodyPr rot="0" vert="horz" wrap="square" lIns="91440" tIns="45720" rIns="91440" bIns="45720" anchor="t" anchorCtr="0" upright="1">
                                              <a:noAutofit/>
                                            </wps:bodyPr>
                                          </wps:wsp>
                                        </wpg:grpSp>
                                        <wpg:grpSp>
                                          <wpg:cNvPr id="5553" name="Group 4541"/>
                                          <wpg:cNvGrpSpPr/>
                                          <wpg:grpSpPr>
                                            <a:xfrm>
                                              <a:off x="7262" y="-5396"/>
                                              <a:ext cx="59" cy="87"/>
                                              <a:chOff x="7262" y="-5396"/>
                                              <a:chExt cx="59" cy="87"/>
                                            </a:xfrm>
                                          </wpg:grpSpPr>
                                          <wps:wsp>
                                            <wps:cNvPr id="5554" name="Freeform 4542"/>
                                            <wps:cNvSpPr/>
                                            <wps:spPr bwMode="auto">
                                              <a:xfrm>
                                                <a:off x="7262" y="-5396"/>
                                                <a:ext cx="59" cy="87"/>
                                              </a:xfrm>
                                              <a:custGeom>
                                                <a:avLst/>
                                                <a:gdLst>
                                                  <a:gd name="T0" fmla="+- 0 7305 7262"/>
                                                  <a:gd name="T1" fmla="*/ T0 w 59"/>
                                                  <a:gd name="T2" fmla="+- 0 -5309 -5396"/>
                                                  <a:gd name="T3" fmla="*/ -5309 h 87"/>
                                                  <a:gd name="T4" fmla="+- 0 7291 7262"/>
                                                  <a:gd name="T5" fmla="*/ T4 w 59"/>
                                                  <a:gd name="T6" fmla="+- 0 -5309 -5396"/>
                                                  <a:gd name="T7" fmla="*/ -5309 h 87"/>
                                                  <a:gd name="T8" fmla="+- 0 7262 7262"/>
                                                  <a:gd name="T9" fmla="*/ T8 w 59"/>
                                                  <a:gd name="T10" fmla="+- 0 -5323 -5396"/>
                                                  <a:gd name="T11" fmla="*/ -5323 h 87"/>
                                                  <a:gd name="T12" fmla="+- 0 7262 7262"/>
                                                  <a:gd name="T13" fmla="*/ T12 w 59"/>
                                                  <a:gd name="T14" fmla="+- 0 -5367 -5396"/>
                                                  <a:gd name="T15" fmla="*/ -5367 h 87"/>
                                                  <a:gd name="T16" fmla="+- 0 7291 7262"/>
                                                  <a:gd name="T17" fmla="*/ T16 w 59"/>
                                                  <a:gd name="T18" fmla="+- 0 -5396 -5396"/>
                                                  <a:gd name="T19" fmla="*/ -5396 h 87"/>
                                                  <a:gd name="T20" fmla="+- 0 7305 7262"/>
                                                  <a:gd name="T21" fmla="*/ T20 w 59"/>
                                                  <a:gd name="T22" fmla="+- 0 -5396 -5396"/>
                                                  <a:gd name="T23" fmla="*/ -5396 h 87"/>
                                                  <a:gd name="T24" fmla="+- 0 7320 7262"/>
                                                  <a:gd name="T25" fmla="*/ T24 w 59"/>
                                                  <a:gd name="T26" fmla="+- 0 -5367 -5396"/>
                                                  <a:gd name="T27" fmla="*/ -5367 h 87"/>
                                                  <a:gd name="T28" fmla="+- 0 7320 7262"/>
                                                  <a:gd name="T29" fmla="*/ T28 w 59"/>
                                                  <a:gd name="T30" fmla="+- 0 -5323 -5396"/>
                                                  <a:gd name="T31" fmla="*/ -5323 h 87"/>
                                                  <a:gd name="T32" fmla="+- 0 7305 7262"/>
                                                  <a:gd name="T33" fmla="*/ T32 w 59"/>
                                                  <a:gd name="T34" fmla="+- 0 -5309 -5396"/>
                                                  <a:gd name="T35" fmla="*/ -5309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87">
                                                    <a:moveTo>
                                                      <a:pt x="43" y="87"/>
                                                    </a:moveTo>
                                                    <a:lnTo>
                                                      <a:pt x="29" y="87"/>
                                                    </a:lnTo>
                                                    <a:lnTo>
                                                      <a:pt x="0" y="73"/>
                                                    </a:lnTo>
                                                    <a:lnTo>
                                                      <a:pt x="0" y="29"/>
                                                    </a:lnTo>
                                                    <a:lnTo>
                                                      <a:pt x="29" y="0"/>
                                                    </a:lnTo>
                                                    <a:lnTo>
                                                      <a:pt x="43" y="0"/>
                                                    </a:lnTo>
                                                    <a:lnTo>
                                                      <a:pt x="58" y="29"/>
                                                    </a:lnTo>
                                                    <a:lnTo>
                                                      <a:pt x="58" y="73"/>
                                                    </a:lnTo>
                                                    <a:lnTo>
                                                      <a:pt x="43" y="87"/>
                                                    </a:lnTo>
                                                  </a:path>
                                                </a:pathLst>
                                              </a:custGeom>
                                              <a:noFill/>
                                              <a:ln w="9303">
                                                <a:solidFill>
                                                  <a:srgbClr val="232729"/>
                                                </a:solidFill>
                                                <a:round/>
                                              </a:ln>
                                            </wps:spPr>
                                            <wps:bodyPr rot="0" vert="horz" wrap="square" lIns="91440" tIns="45720" rIns="91440" bIns="45720" anchor="t" anchorCtr="0" upright="1">
                                              <a:noAutofit/>
                                            </wps:bodyPr>
                                          </wps:wsp>
                                        </wpg:grpSp>
                                        <wpg:grpSp>
                                          <wpg:cNvPr id="5555" name="Group 4543"/>
                                          <wpg:cNvGrpSpPr/>
                                          <wpg:grpSpPr>
                                            <a:xfrm>
                                              <a:off x="7320" y="-5323"/>
                                              <a:ext cx="29" cy="14"/>
                                              <a:chOff x="7320" y="-5323"/>
                                              <a:chExt cx="29" cy="14"/>
                                            </a:xfrm>
                                          </wpg:grpSpPr>
                                          <wps:wsp>
                                            <wps:cNvPr id="5556" name="Freeform 4544"/>
                                            <wps:cNvSpPr/>
                                            <wps:spPr bwMode="auto">
                                              <a:xfrm>
                                                <a:off x="7320" y="-5323"/>
                                                <a:ext cx="29" cy="14"/>
                                              </a:xfrm>
                                              <a:custGeom>
                                                <a:avLst/>
                                                <a:gdLst>
                                                  <a:gd name="T0" fmla="+- 0 7320 7320"/>
                                                  <a:gd name="T1" fmla="*/ T0 w 29"/>
                                                  <a:gd name="T2" fmla="+- 0 -5323 -5323"/>
                                                  <a:gd name="T3" fmla="*/ -5323 h 14"/>
                                                  <a:gd name="T4" fmla="+- 0 7350 7320"/>
                                                  <a:gd name="T5" fmla="*/ T4 w 29"/>
                                                  <a:gd name="T6" fmla="+- 0 -5309 -5323"/>
                                                  <a:gd name="T7" fmla="*/ -5309 h 14"/>
                                                </a:gdLst>
                                                <a:ahLst/>
                                                <a:cxnLst>
                                                  <a:cxn ang="0">
                                                    <a:pos x="T1" y="T3"/>
                                                  </a:cxn>
                                                  <a:cxn ang="0">
                                                    <a:pos x="T5" y="T7"/>
                                                  </a:cxn>
                                                </a:cxnLst>
                                                <a:rect l="0" t="0" r="r" b="b"/>
                                                <a:pathLst>
                                                  <a:path w="29" h="14">
                                                    <a:moveTo>
                                                      <a:pt x="0" y="0"/>
                                                    </a:moveTo>
                                                    <a:lnTo>
                                                      <a:pt x="30" y="14"/>
                                                    </a:lnTo>
                                                  </a:path>
                                                </a:pathLst>
                                              </a:custGeom>
                                              <a:noFill/>
                                              <a:ln w="9283">
                                                <a:solidFill>
                                                  <a:srgbClr val="232729"/>
                                                </a:solidFill>
                                                <a:round/>
                                              </a:ln>
                                            </wps:spPr>
                                            <wps:bodyPr rot="0" vert="horz" wrap="square" lIns="91440" tIns="45720" rIns="91440" bIns="45720" anchor="t" anchorCtr="0" upright="1">
                                              <a:noAutofit/>
                                            </wps:bodyPr>
                                          </wps:wsp>
                                        </wpg:grpSp>
                                        <wpg:grpSp>
                                          <wpg:cNvPr id="5557" name="Group 4545"/>
                                          <wpg:cNvGrpSpPr/>
                                          <wpg:grpSpPr>
                                            <a:xfrm>
                                              <a:off x="7394" y="-5396"/>
                                              <a:ext cx="2" cy="87"/>
                                              <a:chOff x="7394" y="-5396"/>
                                              <a:chExt cx="2" cy="87"/>
                                            </a:xfrm>
                                          </wpg:grpSpPr>
                                          <wps:wsp>
                                            <wps:cNvPr id="5558" name="Freeform 4546"/>
                                            <wps:cNvSpPr/>
                                            <wps:spPr bwMode="auto">
                                              <a:xfrm>
                                                <a:off x="7394" y="-5396"/>
                                                <a:ext cx="2" cy="87"/>
                                              </a:xfrm>
                                              <a:custGeom>
                                                <a:avLst/>
                                                <a:gdLst>
                                                  <a:gd name="T0" fmla="+- 0 -5309 -5396"/>
                                                  <a:gd name="T1" fmla="*/ -5309 h 87"/>
                                                  <a:gd name="T2" fmla="+- 0 -5396 -5396"/>
                                                  <a:gd name="T3" fmla="*/ -5396 h 87"/>
                                                </a:gdLst>
                                                <a:ahLst/>
                                                <a:cxnLst>
                                                  <a:cxn ang="0">
                                                    <a:pos x="0" y="T1"/>
                                                  </a:cxn>
                                                  <a:cxn ang="0">
                                                    <a:pos x="0" y="T3"/>
                                                  </a:cxn>
                                                </a:cxnLst>
                                                <a:rect l="0" t="0" r="r" b="b"/>
                                                <a:pathLst>
                                                  <a:path h="87">
                                                    <a:moveTo>
                                                      <a:pt x="0" y="87"/>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559" name="Group 4547"/>
                                          <wpg:cNvGrpSpPr/>
                                          <wpg:grpSpPr>
                                            <a:xfrm>
                                              <a:off x="7394" y="-5396"/>
                                              <a:ext cx="73" cy="44"/>
                                              <a:chOff x="7394" y="-5396"/>
                                              <a:chExt cx="73" cy="44"/>
                                            </a:xfrm>
                                          </wpg:grpSpPr>
                                          <wps:wsp>
                                            <wps:cNvPr id="5560" name="Freeform 4548"/>
                                            <wps:cNvSpPr/>
                                            <wps:spPr bwMode="auto">
                                              <a:xfrm>
                                                <a:off x="7394" y="-5396"/>
                                                <a:ext cx="73" cy="44"/>
                                              </a:xfrm>
                                              <a:custGeom>
                                                <a:avLst/>
                                                <a:gdLst>
                                                  <a:gd name="T0" fmla="+- 0 7394 7394"/>
                                                  <a:gd name="T1" fmla="*/ T0 w 73"/>
                                                  <a:gd name="T2" fmla="+- 0 -5352 -5396"/>
                                                  <a:gd name="T3" fmla="*/ -5352 h 44"/>
                                                  <a:gd name="T4" fmla="+- 0 7438 7394"/>
                                                  <a:gd name="T5" fmla="*/ T4 w 73"/>
                                                  <a:gd name="T6" fmla="+- 0 -5396 -5396"/>
                                                  <a:gd name="T7" fmla="*/ -5396 h 44"/>
                                                  <a:gd name="T8" fmla="+- 0 7452 7394"/>
                                                  <a:gd name="T9" fmla="*/ T8 w 73"/>
                                                  <a:gd name="T10" fmla="+- 0 -5396 -5396"/>
                                                  <a:gd name="T11" fmla="*/ -5396 h 44"/>
                                                  <a:gd name="T12" fmla="+- 0 7467 7394"/>
                                                  <a:gd name="T13" fmla="*/ T12 w 73"/>
                                                  <a:gd name="T14" fmla="+- 0 -5367 -5396"/>
                                                  <a:gd name="T15" fmla="*/ -5367 h 44"/>
                                                </a:gdLst>
                                                <a:ahLst/>
                                                <a:cxnLst>
                                                  <a:cxn ang="0">
                                                    <a:pos x="T1" y="T3"/>
                                                  </a:cxn>
                                                  <a:cxn ang="0">
                                                    <a:pos x="T5" y="T7"/>
                                                  </a:cxn>
                                                  <a:cxn ang="0">
                                                    <a:pos x="T9" y="T11"/>
                                                  </a:cxn>
                                                  <a:cxn ang="0">
                                                    <a:pos x="T13" y="T15"/>
                                                  </a:cxn>
                                                </a:cxnLst>
                                                <a:rect l="0" t="0" r="r" b="b"/>
                                                <a:pathLst>
                                                  <a:path w="73" h="44">
                                                    <a:moveTo>
                                                      <a:pt x="0" y="44"/>
                                                    </a:moveTo>
                                                    <a:lnTo>
                                                      <a:pt x="44" y="0"/>
                                                    </a:lnTo>
                                                    <a:lnTo>
                                                      <a:pt x="58" y="0"/>
                                                    </a:lnTo>
                                                    <a:lnTo>
                                                      <a:pt x="73" y="29"/>
                                                    </a:lnTo>
                                                  </a:path>
                                                </a:pathLst>
                                              </a:custGeom>
                                              <a:noFill/>
                                              <a:ln w="9286">
                                                <a:solidFill>
                                                  <a:srgbClr val="232729"/>
                                                </a:solidFill>
                                                <a:round/>
                                              </a:ln>
                                            </wps:spPr>
                                            <wps:bodyPr rot="0" vert="horz" wrap="square" lIns="91440" tIns="45720" rIns="91440" bIns="45720" anchor="t" anchorCtr="0" upright="1">
                                              <a:noAutofit/>
                                            </wps:bodyPr>
                                          </wps:wsp>
                                        </wpg:grpSp>
                                        <wpg:grpSp>
                                          <wpg:cNvPr id="5561" name="Group 4549"/>
                                          <wpg:cNvGrpSpPr/>
                                          <wpg:grpSpPr>
                                            <a:xfrm>
                                              <a:off x="7511" y="-5396"/>
                                              <a:ext cx="44" cy="87"/>
                                              <a:chOff x="7511" y="-5396"/>
                                              <a:chExt cx="44" cy="87"/>
                                            </a:xfrm>
                                          </wpg:grpSpPr>
                                          <wps:wsp>
                                            <wps:cNvPr id="5562" name="Freeform 4550"/>
                                            <wps:cNvSpPr/>
                                            <wps:spPr bwMode="auto">
                                              <a:xfrm>
                                                <a:off x="7511" y="-5396"/>
                                                <a:ext cx="44" cy="87"/>
                                              </a:xfrm>
                                              <a:custGeom>
                                                <a:avLst/>
                                                <a:gdLst>
                                                  <a:gd name="T0" fmla="+- 0 7511 7511"/>
                                                  <a:gd name="T1" fmla="*/ T0 w 44"/>
                                                  <a:gd name="T2" fmla="+- 0 -5396 -5396"/>
                                                  <a:gd name="T3" fmla="*/ -5396 h 87"/>
                                                  <a:gd name="T4" fmla="+- 0 7555 7511"/>
                                                  <a:gd name="T5" fmla="*/ T4 w 44"/>
                                                  <a:gd name="T6" fmla="+- 0 -5309 -5396"/>
                                                  <a:gd name="T7" fmla="*/ -5309 h 87"/>
                                                </a:gdLst>
                                                <a:ahLst/>
                                                <a:cxnLst>
                                                  <a:cxn ang="0">
                                                    <a:pos x="T1" y="T3"/>
                                                  </a:cxn>
                                                  <a:cxn ang="0">
                                                    <a:pos x="T5" y="T7"/>
                                                  </a:cxn>
                                                </a:cxnLst>
                                                <a:rect l="0" t="0" r="r" b="b"/>
                                                <a:pathLst>
                                                  <a:path w="44" h="87">
                                                    <a:moveTo>
                                                      <a:pt x="0" y="0"/>
                                                    </a:moveTo>
                                                    <a:lnTo>
                                                      <a:pt x="44" y="87"/>
                                                    </a:lnTo>
                                                  </a:path>
                                                </a:pathLst>
                                              </a:custGeom>
                                              <a:noFill/>
                                              <a:ln w="9307">
                                                <a:solidFill>
                                                  <a:srgbClr val="232729"/>
                                                </a:solidFill>
                                                <a:round/>
                                              </a:ln>
                                            </wps:spPr>
                                            <wps:bodyPr rot="0" vert="horz" wrap="square" lIns="91440" tIns="45720" rIns="91440" bIns="45720" anchor="t" anchorCtr="0" upright="1">
                                              <a:noAutofit/>
                                            </wps:bodyPr>
                                          </wps:wsp>
                                        </wpg:grpSp>
                                        <wpg:grpSp>
                                          <wpg:cNvPr id="5563" name="Group 4551"/>
                                          <wpg:cNvGrpSpPr/>
                                          <wpg:grpSpPr>
                                            <a:xfrm>
                                              <a:off x="7511" y="-5396"/>
                                              <a:ext cx="88" cy="131"/>
                                              <a:chOff x="7511" y="-5396"/>
                                              <a:chExt cx="88" cy="131"/>
                                            </a:xfrm>
                                          </wpg:grpSpPr>
                                          <wps:wsp>
                                            <wps:cNvPr id="5564" name="Freeform 4552"/>
                                            <wps:cNvSpPr/>
                                            <wps:spPr bwMode="auto">
                                              <a:xfrm>
                                                <a:off x="7511" y="-5396"/>
                                                <a:ext cx="88" cy="131"/>
                                              </a:xfrm>
                                              <a:custGeom>
                                                <a:avLst/>
                                                <a:gdLst>
                                                  <a:gd name="T0" fmla="+- 0 7599 7511"/>
                                                  <a:gd name="T1" fmla="*/ T0 w 88"/>
                                                  <a:gd name="T2" fmla="+- 0 -5396 -5396"/>
                                                  <a:gd name="T3" fmla="*/ -5396 h 131"/>
                                                  <a:gd name="T4" fmla="+- 0 7540 7511"/>
                                                  <a:gd name="T5" fmla="*/ T4 w 88"/>
                                                  <a:gd name="T6" fmla="+- 0 -5265 -5396"/>
                                                  <a:gd name="T7" fmla="*/ -5265 h 131"/>
                                                  <a:gd name="T8" fmla="+- 0 7511 7511"/>
                                                  <a:gd name="T9" fmla="*/ T8 w 88"/>
                                                  <a:gd name="T10" fmla="+- 0 -5265 -5396"/>
                                                  <a:gd name="T11" fmla="*/ -5265 h 131"/>
                                                </a:gdLst>
                                                <a:ahLst/>
                                                <a:cxnLst>
                                                  <a:cxn ang="0">
                                                    <a:pos x="T1" y="T3"/>
                                                  </a:cxn>
                                                  <a:cxn ang="0">
                                                    <a:pos x="T5" y="T7"/>
                                                  </a:cxn>
                                                  <a:cxn ang="0">
                                                    <a:pos x="T9" y="T11"/>
                                                  </a:cxn>
                                                </a:cxnLst>
                                                <a:rect l="0" t="0" r="r" b="b"/>
                                                <a:pathLst>
                                                  <a:path w="88" h="131">
                                                    <a:moveTo>
                                                      <a:pt x="88" y="0"/>
                                                    </a:moveTo>
                                                    <a:lnTo>
                                                      <a:pt x="29" y="131"/>
                                                    </a:lnTo>
                                                    <a:lnTo>
                                                      <a:pt x="0" y="131"/>
                                                    </a:lnTo>
                                                  </a:path>
                                                </a:pathLst>
                                              </a:custGeom>
                                              <a:noFill/>
                                              <a:ln w="9303">
                                                <a:solidFill>
                                                  <a:srgbClr val="232729"/>
                                                </a:solidFill>
                                                <a:round/>
                                              </a:ln>
                                            </wps:spPr>
                                            <wps:bodyPr rot="0" vert="horz" wrap="square" lIns="91440" tIns="45720" rIns="91440" bIns="45720" anchor="t" anchorCtr="0" upright="1">
                                              <a:noAutofit/>
                                            </wps:bodyPr>
                                          </wps:wsp>
                                        </wpg:grpSp>
                                        <wpg:grpSp>
                                          <wpg:cNvPr id="5565" name="Group 4553"/>
                                          <wpg:cNvGrpSpPr/>
                                          <wpg:grpSpPr>
                                            <a:xfrm>
                                              <a:off x="7760" y="-5396"/>
                                              <a:ext cx="88" cy="2"/>
                                              <a:chOff x="7760" y="-5396"/>
                                              <a:chExt cx="88" cy="2"/>
                                            </a:xfrm>
                                          </wpg:grpSpPr>
                                          <wps:wsp>
                                            <wps:cNvPr id="5566" name="Freeform 4554"/>
                                            <wps:cNvSpPr/>
                                            <wps:spPr bwMode="auto">
                                              <a:xfrm>
                                                <a:off x="7760" y="-5396"/>
                                                <a:ext cx="88" cy="2"/>
                                              </a:xfrm>
                                              <a:custGeom>
                                                <a:avLst/>
                                                <a:gdLst>
                                                  <a:gd name="T0" fmla="+- 0 7760 7760"/>
                                                  <a:gd name="T1" fmla="*/ T0 w 88"/>
                                                  <a:gd name="T2" fmla="+- 0 7848 7760"/>
                                                  <a:gd name="T3" fmla="*/ T2 w 88"/>
                                                </a:gdLst>
                                                <a:ahLst/>
                                                <a:cxnLst>
                                                  <a:cxn ang="0">
                                                    <a:pos x="T1" y="0"/>
                                                  </a:cxn>
                                                  <a:cxn ang="0">
                                                    <a:pos x="T3" y="0"/>
                                                  </a:cxn>
                                                </a:cxnLst>
                                                <a:rect l="0" t="0" r="r" b="b"/>
                                                <a:pathLst>
                                                  <a:path w="88">
                                                    <a:moveTo>
                                                      <a:pt x="0" y="0"/>
                                                    </a:moveTo>
                                                    <a:lnTo>
                                                      <a:pt x="88" y="0"/>
                                                    </a:lnTo>
                                                  </a:path>
                                                </a:pathLst>
                                              </a:custGeom>
                                              <a:noFill/>
                                              <a:ln w="9275">
                                                <a:solidFill>
                                                  <a:srgbClr val="232729"/>
                                                </a:solidFill>
                                                <a:round/>
                                              </a:ln>
                                            </wps:spPr>
                                            <wps:bodyPr rot="0" vert="horz" wrap="square" lIns="91440" tIns="45720" rIns="91440" bIns="45720" anchor="t" anchorCtr="0" upright="1">
                                              <a:noAutofit/>
                                            </wps:bodyPr>
                                          </wps:wsp>
                                        </wpg:grpSp>
                                        <wpg:grpSp>
                                          <wpg:cNvPr id="5567" name="Group 4555"/>
                                          <wpg:cNvGrpSpPr/>
                                          <wpg:grpSpPr>
                                            <a:xfrm>
                                              <a:off x="7804" y="-5425"/>
                                              <a:ext cx="44" cy="117"/>
                                              <a:chOff x="7804" y="-5425"/>
                                              <a:chExt cx="44" cy="117"/>
                                            </a:xfrm>
                                          </wpg:grpSpPr>
                                          <wps:wsp>
                                            <wps:cNvPr id="5568" name="Freeform 4556"/>
                                            <wps:cNvSpPr/>
                                            <wps:spPr bwMode="auto">
                                              <a:xfrm>
                                                <a:off x="7804" y="-5425"/>
                                                <a:ext cx="44" cy="117"/>
                                              </a:xfrm>
                                              <a:custGeom>
                                                <a:avLst/>
                                                <a:gdLst>
                                                  <a:gd name="T0" fmla="+- 0 7804 7804"/>
                                                  <a:gd name="T1" fmla="*/ T0 w 44"/>
                                                  <a:gd name="T2" fmla="+- 0 -5425 -5425"/>
                                                  <a:gd name="T3" fmla="*/ -5425 h 117"/>
                                                  <a:gd name="T4" fmla="+- 0 7804 7804"/>
                                                  <a:gd name="T5" fmla="*/ T4 w 44"/>
                                                  <a:gd name="T6" fmla="+- 0 -5323 -5425"/>
                                                  <a:gd name="T7" fmla="*/ -5323 h 117"/>
                                                  <a:gd name="T8" fmla="+- 0 7834 7804"/>
                                                  <a:gd name="T9" fmla="*/ T8 w 44"/>
                                                  <a:gd name="T10" fmla="+- 0 -5309 -5425"/>
                                                  <a:gd name="T11" fmla="*/ -5309 h 117"/>
                                                  <a:gd name="T12" fmla="+- 0 7848 7804"/>
                                                  <a:gd name="T13" fmla="*/ T12 w 44"/>
                                                  <a:gd name="T14" fmla="+- 0 -5323 -5425"/>
                                                  <a:gd name="T15" fmla="*/ -5323 h 117"/>
                                                </a:gdLst>
                                                <a:ahLst/>
                                                <a:cxnLst>
                                                  <a:cxn ang="0">
                                                    <a:pos x="T1" y="T3"/>
                                                  </a:cxn>
                                                  <a:cxn ang="0">
                                                    <a:pos x="T5" y="T7"/>
                                                  </a:cxn>
                                                  <a:cxn ang="0">
                                                    <a:pos x="T9" y="T11"/>
                                                  </a:cxn>
                                                  <a:cxn ang="0">
                                                    <a:pos x="T13" y="T15"/>
                                                  </a:cxn>
                                                </a:cxnLst>
                                                <a:rect l="0" t="0" r="r" b="b"/>
                                                <a:pathLst>
                                                  <a:path w="44" h="117">
                                                    <a:moveTo>
                                                      <a:pt x="0" y="0"/>
                                                    </a:moveTo>
                                                    <a:lnTo>
                                                      <a:pt x="0" y="102"/>
                                                    </a:lnTo>
                                                    <a:lnTo>
                                                      <a:pt x="30" y="116"/>
                                                    </a:lnTo>
                                                    <a:lnTo>
                                                      <a:pt x="44" y="102"/>
                                                    </a:lnTo>
                                                  </a:path>
                                                </a:pathLst>
                                              </a:custGeom>
                                              <a:noFill/>
                                              <a:ln w="9310">
                                                <a:solidFill>
                                                  <a:srgbClr val="232729"/>
                                                </a:solidFill>
                                                <a:round/>
                                              </a:ln>
                                            </wps:spPr>
                                            <wps:bodyPr rot="0" vert="horz" wrap="square" lIns="91440" tIns="45720" rIns="91440" bIns="45720" anchor="t" anchorCtr="0" upright="1">
                                              <a:noAutofit/>
                                            </wps:bodyPr>
                                          </wps:wsp>
                                        </wpg:grpSp>
                                        <wpg:grpSp>
                                          <wpg:cNvPr id="5569" name="Group 4557"/>
                                          <wpg:cNvGrpSpPr/>
                                          <wpg:grpSpPr>
                                            <a:xfrm>
                                              <a:off x="7892" y="-5396"/>
                                              <a:ext cx="88" cy="87"/>
                                              <a:chOff x="7892" y="-5396"/>
                                              <a:chExt cx="88" cy="87"/>
                                            </a:xfrm>
                                          </wpg:grpSpPr>
                                          <wps:wsp>
                                            <wps:cNvPr id="5570" name="Freeform 4558"/>
                                            <wps:cNvSpPr/>
                                            <wps:spPr bwMode="auto">
                                              <a:xfrm>
                                                <a:off x="7892" y="-5396"/>
                                                <a:ext cx="88" cy="87"/>
                                              </a:xfrm>
                                              <a:custGeom>
                                                <a:avLst/>
                                                <a:gdLst>
                                                  <a:gd name="T0" fmla="+- 0 7892 7892"/>
                                                  <a:gd name="T1" fmla="*/ T0 w 88"/>
                                                  <a:gd name="T2" fmla="+- 0 -5396 -5396"/>
                                                  <a:gd name="T3" fmla="*/ -5396 h 87"/>
                                                  <a:gd name="T4" fmla="+- 0 7892 7892"/>
                                                  <a:gd name="T5" fmla="*/ T4 w 88"/>
                                                  <a:gd name="T6" fmla="+- 0 -5323 -5396"/>
                                                  <a:gd name="T7" fmla="*/ -5323 h 87"/>
                                                  <a:gd name="T8" fmla="+- 0 7907 7892"/>
                                                  <a:gd name="T9" fmla="*/ T8 w 88"/>
                                                  <a:gd name="T10" fmla="+- 0 -5309 -5396"/>
                                                  <a:gd name="T11" fmla="*/ -5309 h 87"/>
                                                  <a:gd name="T12" fmla="+- 0 7936 7892"/>
                                                  <a:gd name="T13" fmla="*/ T12 w 88"/>
                                                  <a:gd name="T14" fmla="+- 0 -5309 -5396"/>
                                                  <a:gd name="T15" fmla="*/ -5309 h 87"/>
                                                  <a:gd name="T16" fmla="+- 0 7980 7892"/>
                                                  <a:gd name="T17" fmla="*/ T16 w 88"/>
                                                  <a:gd name="T18" fmla="+- 0 -5352 -5396"/>
                                                  <a:gd name="T19" fmla="*/ -5352 h 87"/>
                                                </a:gdLst>
                                                <a:ahLst/>
                                                <a:cxnLst>
                                                  <a:cxn ang="0">
                                                    <a:pos x="T1" y="T3"/>
                                                  </a:cxn>
                                                  <a:cxn ang="0">
                                                    <a:pos x="T5" y="T7"/>
                                                  </a:cxn>
                                                  <a:cxn ang="0">
                                                    <a:pos x="T9" y="T11"/>
                                                  </a:cxn>
                                                  <a:cxn ang="0">
                                                    <a:pos x="T13" y="T15"/>
                                                  </a:cxn>
                                                  <a:cxn ang="0">
                                                    <a:pos x="T17" y="T19"/>
                                                  </a:cxn>
                                                </a:cxnLst>
                                                <a:rect l="0" t="0" r="r" b="b"/>
                                                <a:pathLst>
                                                  <a:path w="88" h="87">
                                                    <a:moveTo>
                                                      <a:pt x="0" y="0"/>
                                                    </a:moveTo>
                                                    <a:lnTo>
                                                      <a:pt x="0" y="73"/>
                                                    </a:lnTo>
                                                    <a:lnTo>
                                                      <a:pt x="15" y="87"/>
                                                    </a:lnTo>
                                                    <a:lnTo>
                                                      <a:pt x="44" y="87"/>
                                                    </a:lnTo>
                                                    <a:lnTo>
                                                      <a:pt x="88" y="44"/>
                                                    </a:lnTo>
                                                  </a:path>
                                                </a:pathLst>
                                              </a:custGeom>
                                              <a:noFill/>
                                              <a:ln w="9295">
                                                <a:solidFill>
                                                  <a:srgbClr val="232729"/>
                                                </a:solidFill>
                                                <a:round/>
                                              </a:ln>
                                            </wps:spPr>
                                            <wps:bodyPr rot="0" vert="horz" wrap="square" lIns="91440" tIns="45720" rIns="91440" bIns="45720" anchor="t" anchorCtr="0" upright="1">
                                              <a:noAutofit/>
                                            </wps:bodyPr>
                                          </wps:wsp>
                                        </wpg:grpSp>
                                        <wpg:grpSp>
                                          <wpg:cNvPr id="5571" name="Group 4559"/>
                                          <wpg:cNvGrpSpPr/>
                                          <wpg:grpSpPr>
                                            <a:xfrm>
                                              <a:off x="7980" y="-5396"/>
                                              <a:ext cx="2" cy="87"/>
                                              <a:chOff x="7980" y="-5396"/>
                                              <a:chExt cx="2" cy="87"/>
                                            </a:xfrm>
                                          </wpg:grpSpPr>
                                          <wps:wsp>
                                            <wps:cNvPr id="5572" name="Freeform 4560"/>
                                            <wps:cNvSpPr/>
                                            <wps:spPr bwMode="auto">
                                              <a:xfrm>
                                                <a:off x="7980" y="-5396"/>
                                                <a:ext cx="2" cy="87"/>
                                              </a:xfrm>
                                              <a:custGeom>
                                                <a:avLst/>
                                                <a:gdLst>
                                                  <a:gd name="T0" fmla="+- 0 -5396 -5396"/>
                                                  <a:gd name="T1" fmla="*/ -5396 h 87"/>
                                                  <a:gd name="T2" fmla="+- 0 -5309 -5396"/>
                                                  <a:gd name="T3" fmla="*/ -5309 h 87"/>
                                                </a:gdLst>
                                                <a:ahLst/>
                                                <a:cxnLst>
                                                  <a:cxn ang="0">
                                                    <a:pos x="0" y="T1"/>
                                                  </a:cxn>
                                                  <a:cxn ang="0">
                                                    <a:pos x="0" y="T3"/>
                                                  </a:cxn>
                                                </a:cxnLst>
                                                <a:rect l="0" t="0" r="r" b="b"/>
                                                <a:pathLst>
                                                  <a:path h="87">
                                                    <a:moveTo>
                                                      <a:pt x="0" y="0"/>
                                                    </a:moveTo>
                                                    <a:lnTo>
                                                      <a:pt x="0" y="87"/>
                                                    </a:lnTo>
                                                  </a:path>
                                                </a:pathLst>
                                              </a:custGeom>
                                              <a:noFill/>
                                              <a:ln w="9315">
                                                <a:solidFill>
                                                  <a:srgbClr val="232729"/>
                                                </a:solidFill>
                                                <a:round/>
                                              </a:ln>
                                            </wps:spPr>
                                            <wps:bodyPr rot="0" vert="horz" wrap="square" lIns="91440" tIns="45720" rIns="91440" bIns="45720" anchor="t" anchorCtr="0" upright="1">
                                              <a:noAutofit/>
                                            </wps:bodyPr>
                                          </wps:wsp>
                                        </wpg:grpSp>
                                        <wpg:grpSp>
                                          <wpg:cNvPr id="5573" name="Group 4561"/>
                                          <wpg:cNvGrpSpPr/>
                                          <wpg:grpSpPr>
                                            <a:xfrm>
                                              <a:off x="8024" y="-5425"/>
                                              <a:ext cx="2" cy="117"/>
                                              <a:chOff x="8024" y="-5425"/>
                                              <a:chExt cx="2" cy="117"/>
                                            </a:xfrm>
                                          </wpg:grpSpPr>
                                          <wps:wsp>
                                            <wps:cNvPr id="5574" name="Freeform 4562"/>
                                            <wps:cNvSpPr/>
                                            <wps:spPr bwMode="auto">
                                              <a:xfrm>
                                                <a:off x="8024" y="-5425"/>
                                                <a:ext cx="2" cy="117"/>
                                              </a:xfrm>
                                              <a:custGeom>
                                                <a:avLst/>
                                                <a:gdLst>
                                                  <a:gd name="T0" fmla="+- 0 -5309 -5425"/>
                                                  <a:gd name="T1" fmla="*/ -5309 h 117"/>
                                                  <a:gd name="T2" fmla="+- 0 -5425 -5425"/>
                                                  <a:gd name="T3" fmla="*/ -5425 h 117"/>
                                                </a:gdLst>
                                                <a:ahLst/>
                                                <a:cxnLst>
                                                  <a:cxn ang="0">
                                                    <a:pos x="0" y="T1"/>
                                                  </a:cxn>
                                                  <a:cxn ang="0">
                                                    <a:pos x="0" y="T3"/>
                                                  </a:cxn>
                                                </a:cxnLst>
                                                <a:rect l="0" t="0" r="r" b="b"/>
                                                <a:pathLst>
                                                  <a:path h="117">
                                                    <a:moveTo>
                                                      <a:pt x="0" y="11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575" name="Group 4563"/>
                                          <wpg:cNvGrpSpPr/>
                                          <wpg:grpSpPr>
                                            <a:xfrm>
                                              <a:off x="8024" y="-5396"/>
                                              <a:ext cx="73" cy="87"/>
                                              <a:chOff x="8024" y="-5396"/>
                                              <a:chExt cx="73" cy="87"/>
                                            </a:xfrm>
                                          </wpg:grpSpPr>
                                          <wps:wsp>
                                            <wps:cNvPr id="5576" name="Freeform 4564"/>
                                            <wps:cNvSpPr/>
                                            <wps:spPr bwMode="auto">
                                              <a:xfrm>
                                                <a:off x="8024" y="-5396"/>
                                                <a:ext cx="73" cy="87"/>
                                              </a:xfrm>
                                              <a:custGeom>
                                                <a:avLst/>
                                                <a:gdLst>
                                                  <a:gd name="T0" fmla="+- 0 8024 8024"/>
                                                  <a:gd name="T1" fmla="*/ T0 w 73"/>
                                                  <a:gd name="T2" fmla="+- 0 -5352 -5396"/>
                                                  <a:gd name="T3" fmla="*/ -5352 h 87"/>
                                                  <a:gd name="T4" fmla="+- 0 8054 8024"/>
                                                  <a:gd name="T5" fmla="*/ T4 w 73"/>
                                                  <a:gd name="T6" fmla="+- 0 -5396 -5396"/>
                                                  <a:gd name="T7" fmla="*/ -5396 h 87"/>
                                                  <a:gd name="T8" fmla="+- 0 8083 8024"/>
                                                  <a:gd name="T9" fmla="*/ T8 w 73"/>
                                                  <a:gd name="T10" fmla="+- 0 -5396 -5396"/>
                                                  <a:gd name="T11" fmla="*/ -5396 h 87"/>
                                                  <a:gd name="T12" fmla="+- 0 8098 8024"/>
                                                  <a:gd name="T13" fmla="*/ T12 w 73"/>
                                                  <a:gd name="T14" fmla="+- 0 -5367 -5396"/>
                                                  <a:gd name="T15" fmla="*/ -5367 h 87"/>
                                                  <a:gd name="T16" fmla="+- 0 8098 8024"/>
                                                  <a:gd name="T17" fmla="*/ T16 w 73"/>
                                                  <a:gd name="T18" fmla="+- 0 -5323 -5396"/>
                                                  <a:gd name="T19" fmla="*/ -5323 h 87"/>
                                                  <a:gd name="T20" fmla="+- 0 8083 8024"/>
                                                  <a:gd name="T21" fmla="*/ T20 w 73"/>
                                                  <a:gd name="T22" fmla="+- 0 -5309 -5396"/>
                                                  <a:gd name="T23" fmla="*/ -5309 h 87"/>
                                                  <a:gd name="T24" fmla="+- 0 8054 8024"/>
                                                  <a:gd name="T25" fmla="*/ T24 w 73"/>
                                                  <a:gd name="T26" fmla="+- 0 -5309 -5396"/>
                                                  <a:gd name="T27" fmla="*/ -5309 h 87"/>
                                                  <a:gd name="T28" fmla="+- 0 8024 8024"/>
                                                  <a:gd name="T29" fmla="*/ T28 w 73"/>
                                                  <a:gd name="T30" fmla="+- 0 -5352 -5396"/>
                                                  <a:gd name="T31" fmla="*/ -5352 h 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 h="87">
                                                    <a:moveTo>
                                                      <a:pt x="0" y="44"/>
                                                    </a:moveTo>
                                                    <a:lnTo>
                                                      <a:pt x="30" y="0"/>
                                                    </a:lnTo>
                                                    <a:lnTo>
                                                      <a:pt x="59" y="0"/>
                                                    </a:lnTo>
                                                    <a:lnTo>
                                                      <a:pt x="74" y="29"/>
                                                    </a:lnTo>
                                                    <a:lnTo>
                                                      <a:pt x="74" y="73"/>
                                                    </a:lnTo>
                                                    <a:lnTo>
                                                      <a:pt x="59" y="87"/>
                                                    </a:lnTo>
                                                    <a:lnTo>
                                                      <a:pt x="30" y="87"/>
                                                    </a:lnTo>
                                                    <a:lnTo>
                                                      <a:pt x="0" y="44"/>
                                                    </a:lnTo>
                                                  </a:path>
                                                </a:pathLst>
                                              </a:custGeom>
                                              <a:noFill/>
                                              <a:ln w="9299">
                                                <a:solidFill>
                                                  <a:srgbClr val="232729"/>
                                                </a:solidFill>
                                                <a:round/>
                                              </a:ln>
                                            </wps:spPr>
                                            <wps:bodyPr rot="0" vert="horz" wrap="square" lIns="91440" tIns="45720" rIns="91440" bIns="45720" anchor="t" anchorCtr="0" upright="1">
                                              <a:noAutofit/>
                                            </wps:bodyPr>
                                          </wps:wsp>
                                        </wpg:grpSp>
                                        <wpg:grpSp>
                                          <wpg:cNvPr id="5577" name="Group 4565"/>
                                          <wpg:cNvGrpSpPr/>
                                          <wpg:grpSpPr>
                                            <a:xfrm>
                                              <a:off x="8142" y="-5396"/>
                                              <a:ext cx="88" cy="87"/>
                                              <a:chOff x="8142" y="-5396"/>
                                              <a:chExt cx="88" cy="87"/>
                                            </a:xfrm>
                                          </wpg:grpSpPr>
                                          <wps:wsp>
                                            <wps:cNvPr id="5578" name="Freeform 4566"/>
                                            <wps:cNvSpPr/>
                                            <wps:spPr bwMode="auto">
                                              <a:xfrm>
                                                <a:off x="8142" y="-5396"/>
                                                <a:ext cx="88" cy="87"/>
                                              </a:xfrm>
                                              <a:custGeom>
                                                <a:avLst/>
                                                <a:gdLst>
                                                  <a:gd name="T0" fmla="+- 0 8142 8142"/>
                                                  <a:gd name="T1" fmla="*/ T0 w 88"/>
                                                  <a:gd name="T2" fmla="+- 0 -5352 -5396"/>
                                                  <a:gd name="T3" fmla="*/ -5352 h 87"/>
                                                  <a:gd name="T4" fmla="+- 0 8201 8142"/>
                                                  <a:gd name="T5" fmla="*/ T4 w 88"/>
                                                  <a:gd name="T6" fmla="+- 0 -5352 -5396"/>
                                                  <a:gd name="T7" fmla="*/ -5352 h 87"/>
                                                  <a:gd name="T8" fmla="+- 0 8230 8142"/>
                                                  <a:gd name="T9" fmla="*/ T8 w 88"/>
                                                  <a:gd name="T10" fmla="+- 0 -5367 -5396"/>
                                                  <a:gd name="T11" fmla="*/ -5367 h 87"/>
                                                  <a:gd name="T12" fmla="+- 0 8201 8142"/>
                                                  <a:gd name="T13" fmla="*/ T12 w 88"/>
                                                  <a:gd name="T14" fmla="+- 0 -5396 -5396"/>
                                                  <a:gd name="T15" fmla="*/ -5396 h 87"/>
                                                  <a:gd name="T16" fmla="+- 0 8171 8142"/>
                                                  <a:gd name="T17" fmla="*/ T16 w 88"/>
                                                  <a:gd name="T18" fmla="+- 0 -5396 -5396"/>
                                                  <a:gd name="T19" fmla="*/ -5396 h 87"/>
                                                  <a:gd name="T20" fmla="+- 0 8142 8142"/>
                                                  <a:gd name="T21" fmla="*/ T20 w 88"/>
                                                  <a:gd name="T22" fmla="+- 0 -5367 -5396"/>
                                                  <a:gd name="T23" fmla="*/ -5367 h 87"/>
                                                  <a:gd name="T24" fmla="+- 0 8142 8142"/>
                                                  <a:gd name="T25" fmla="*/ T24 w 88"/>
                                                  <a:gd name="T26" fmla="+- 0 -5323 -5396"/>
                                                  <a:gd name="T27" fmla="*/ -5323 h 87"/>
                                                  <a:gd name="T28" fmla="+- 0 8171 8142"/>
                                                  <a:gd name="T29" fmla="*/ T28 w 88"/>
                                                  <a:gd name="T30" fmla="+- 0 -5309 -5396"/>
                                                  <a:gd name="T31" fmla="*/ -5309 h 87"/>
                                                  <a:gd name="T32" fmla="+- 0 8201 8142"/>
                                                  <a:gd name="T33" fmla="*/ T32 w 88"/>
                                                  <a:gd name="T34" fmla="+- 0 -5309 -5396"/>
                                                  <a:gd name="T35" fmla="*/ -5309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 h="87">
                                                    <a:moveTo>
                                                      <a:pt x="0" y="44"/>
                                                    </a:moveTo>
                                                    <a:lnTo>
                                                      <a:pt x="59" y="44"/>
                                                    </a:lnTo>
                                                    <a:lnTo>
                                                      <a:pt x="88" y="29"/>
                                                    </a:lnTo>
                                                    <a:lnTo>
                                                      <a:pt x="59" y="0"/>
                                                    </a:lnTo>
                                                    <a:lnTo>
                                                      <a:pt x="29" y="0"/>
                                                    </a:lnTo>
                                                    <a:lnTo>
                                                      <a:pt x="0" y="29"/>
                                                    </a:lnTo>
                                                    <a:lnTo>
                                                      <a:pt x="0" y="73"/>
                                                    </a:lnTo>
                                                    <a:lnTo>
                                                      <a:pt x="29" y="87"/>
                                                    </a:lnTo>
                                                    <a:lnTo>
                                                      <a:pt x="59" y="87"/>
                                                    </a:lnTo>
                                                  </a:path>
                                                </a:pathLst>
                                              </a:custGeom>
                                              <a:noFill/>
                                              <a:ln w="9295">
                                                <a:solidFill>
                                                  <a:srgbClr val="232729"/>
                                                </a:solidFill>
                                                <a:round/>
                                              </a:ln>
                                            </wps:spPr>
                                            <wps:bodyPr rot="0" vert="horz" wrap="square" lIns="91440" tIns="45720" rIns="91440" bIns="45720" anchor="t" anchorCtr="0" upright="1">
                                              <a:noAutofit/>
                                            </wps:bodyPr>
                                          </wps:wsp>
                                        </wpg:grpSp>
                                        <wpg:grpSp>
                                          <wpg:cNvPr id="5579" name="Group 4567"/>
                                          <wpg:cNvGrpSpPr/>
                                          <wpg:grpSpPr>
                                            <a:xfrm>
                                              <a:off x="5486" y="-4900"/>
                                              <a:ext cx="44" cy="102"/>
                                              <a:chOff x="5486" y="-4900"/>
                                              <a:chExt cx="44" cy="102"/>
                                            </a:xfrm>
                                          </wpg:grpSpPr>
                                          <wps:wsp>
                                            <wps:cNvPr id="5580" name="Freeform 4568"/>
                                            <wps:cNvSpPr/>
                                            <wps:spPr bwMode="auto">
                                              <a:xfrm>
                                                <a:off x="5486" y="-4900"/>
                                                <a:ext cx="44" cy="102"/>
                                              </a:xfrm>
                                              <a:custGeom>
                                                <a:avLst/>
                                                <a:gdLst>
                                                  <a:gd name="T0" fmla="+- 0 5530 5486"/>
                                                  <a:gd name="T1" fmla="*/ T0 w 44"/>
                                                  <a:gd name="T2" fmla="+- 0 -4900 -4900"/>
                                                  <a:gd name="T3" fmla="*/ -4900 h 102"/>
                                                  <a:gd name="T4" fmla="+- 0 5486 5486"/>
                                                  <a:gd name="T5" fmla="*/ T4 w 44"/>
                                                  <a:gd name="T6" fmla="+- 0 -4870 -4900"/>
                                                  <a:gd name="T7" fmla="*/ -4870 h 102"/>
                                                  <a:gd name="T8" fmla="+- 0 5486 5486"/>
                                                  <a:gd name="T9" fmla="*/ T8 w 44"/>
                                                  <a:gd name="T10" fmla="+- 0 -4827 -4900"/>
                                                  <a:gd name="T11" fmla="*/ -4827 h 102"/>
                                                  <a:gd name="T12" fmla="+- 0 5530 5486"/>
                                                  <a:gd name="T13" fmla="*/ T12 w 44"/>
                                                  <a:gd name="T14" fmla="+- 0 -4797 -4900"/>
                                                  <a:gd name="T15" fmla="*/ -4797 h 102"/>
                                                </a:gdLst>
                                                <a:ahLst/>
                                                <a:cxnLst>
                                                  <a:cxn ang="0">
                                                    <a:pos x="T1" y="T3"/>
                                                  </a:cxn>
                                                  <a:cxn ang="0">
                                                    <a:pos x="T5" y="T7"/>
                                                  </a:cxn>
                                                  <a:cxn ang="0">
                                                    <a:pos x="T9" y="T11"/>
                                                  </a:cxn>
                                                  <a:cxn ang="0">
                                                    <a:pos x="T13" y="T15"/>
                                                  </a:cxn>
                                                </a:cxnLst>
                                                <a:rect l="0" t="0" r="r" b="b"/>
                                                <a:pathLst>
                                                  <a:path w="44" h="102">
                                                    <a:moveTo>
                                                      <a:pt x="44" y="0"/>
                                                    </a:moveTo>
                                                    <a:lnTo>
                                                      <a:pt x="0" y="30"/>
                                                    </a:lnTo>
                                                    <a:lnTo>
                                                      <a:pt x="0" y="73"/>
                                                    </a:lnTo>
                                                    <a:lnTo>
                                                      <a:pt x="44" y="103"/>
                                                    </a:lnTo>
                                                  </a:path>
                                                </a:pathLst>
                                              </a:custGeom>
                                              <a:noFill/>
                                              <a:ln w="9309">
                                                <a:solidFill>
                                                  <a:srgbClr val="232729"/>
                                                </a:solidFill>
                                                <a:round/>
                                              </a:ln>
                                            </wps:spPr>
                                            <wps:bodyPr rot="0" vert="horz" wrap="square" lIns="91440" tIns="45720" rIns="91440" bIns="45720" anchor="t" anchorCtr="0" upright="1">
                                              <a:noAutofit/>
                                            </wps:bodyPr>
                                          </wps:wsp>
                                        </wpg:grpSp>
                                        <wpg:grpSp>
                                          <wpg:cNvPr id="5581" name="Group 4569"/>
                                          <wpg:cNvGrpSpPr/>
                                          <wpg:grpSpPr>
                                            <a:xfrm>
                                              <a:off x="5559" y="-4900"/>
                                              <a:ext cx="73" cy="102"/>
                                              <a:chOff x="5559" y="-4900"/>
                                              <a:chExt cx="73" cy="102"/>
                                            </a:xfrm>
                                          </wpg:grpSpPr>
                                          <wps:wsp>
                                            <wps:cNvPr id="5582" name="Freeform 4570"/>
                                            <wps:cNvSpPr/>
                                            <wps:spPr bwMode="auto">
                                              <a:xfrm>
                                                <a:off x="5559" y="-4900"/>
                                                <a:ext cx="73" cy="102"/>
                                              </a:xfrm>
                                              <a:custGeom>
                                                <a:avLst/>
                                                <a:gdLst>
                                                  <a:gd name="T0" fmla="+- 0 5559 5559"/>
                                                  <a:gd name="T1" fmla="*/ T0 w 73"/>
                                                  <a:gd name="T2" fmla="+- 0 -4885 -4900"/>
                                                  <a:gd name="T3" fmla="*/ -4885 h 102"/>
                                                  <a:gd name="T4" fmla="+- 0 5574 5559"/>
                                                  <a:gd name="T5" fmla="*/ T4 w 73"/>
                                                  <a:gd name="T6" fmla="+- 0 -4900 -4900"/>
                                                  <a:gd name="T7" fmla="*/ -4900 h 102"/>
                                                  <a:gd name="T8" fmla="+- 0 5603 5559"/>
                                                  <a:gd name="T9" fmla="*/ T8 w 73"/>
                                                  <a:gd name="T10" fmla="+- 0 -4900 -4900"/>
                                                  <a:gd name="T11" fmla="*/ -4900 h 102"/>
                                                  <a:gd name="T12" fmla="+- 0 5633 5559"/>
                                                  <a:gd name="T13" fmla="*/ T12 w 73"/>
                                                  <a:gd name="T14" fmla="+- 0 -4885 -4900"/>
                                                  <a:gd name="T15" fmla="*/ -4885 h 102"/>
                                                  <a:gd name="T16" fmla="+- 0 5633 5559"/>
                                                  <a:gd name="T17" fmla="*/ T16 w 73"/>
                                                  <a:gd name="T18" fmla="+- 0 -4870 -4900"/>
                                                  <a:gd name="T19" fmla="*/ -4870 h 102"/>
                                                  <a:gd name="T20" fmla="+- 0 5603 5559"/>
                                                  <a:gd name="T21" fmla="*/ T20 w 73"/>
                                                  <a:gd name="T22" fmla="+- 0 -4856 -4900"/>
                                                  <a:gd name="T23" fmla="*/ -4856 h 102"/>
                                                  <a:gd name="T24" fmla="+- 0 5574 5559"/>
                                                  <a:gd name="T25" fmla="*/ T24 w 73"/>
                                                  <a:gd name="T26" fmla="+- 0 -4856 -4900"/>
                                                  <a:gd name="T27" fmla="*/ -4856 h 102"/>
                                                  <a:gd name="T28" fmla="+- 0 5559 5559"/>
                                                  <a:gd name="T29" fmla="*/ T28 w 73"/>
                                                  <a:gd name="T30" fmla="+- 0 -4827 -4900"/>
                                                  <a:gd name="T31" fmla="*/ -4827 h 102"/>
                                                  <a:gd name="T32" fmla="+- 0 5559 5559"/>
                                                  <a:gd name="T33" fmla="*/ T32 w 73"/>
                                                  <a:gd name="T34" fmla="+- 0 -4797 -4900"/>
                                                  <a:gd name="T35" fmla="*/ -4797 h 102"/>
                                                  <a:gd name="T36" fmla="+- 0 5633 5559"/>
                                                  <a:gd name="T37" fmla="*/ T36 w 73"/>
                                                  <a:gd name="T38" fmla="+- 0 -4797 -4900"/>
                                                  <a:gd name="T39" fmla="*/ -4797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3" h="102">
                                                    <a:moveTo>
                                                      <a:pt x="0" y="15"/>
                                                    </a:moveTo>
                                                    <a:lnTo>
                                                      <a:pt x="15" y="0"/>
                                                    </a:lnTo>
                                                    <a:lnTo>
                                                      <a:pt x="44" y="0"/>
                                                    </a:lnTo>
                                                    <a:lnTo>
                                                      <a:pt x="74" y="15"/>
                                                    </a:lnTo>
                                                    <a:lnTo>
                                                      <a:pt x="74" y="30"/>
                                                    </a:lnTo>
                                                    <a:lnTo>
                                                      <a:pt x="44" y="44"/>
                                                    </a:lnTo>
                                                    <a:lnTo>
                                                      <a:pt x="15" y="44"/>
                                                    </a:lnTo>
                                                    <a:lnTo>
                                                      <a:pt x="0" y="73"/>
                                                    </a:lnTo>
                                                    <a:lnTo>
                                                      <a:pt x="0" y="103"/>
                                                    </a:lnTo>
                                                    <a:lnTo>
                                                      <a:pt x="74" y="103"/>
                                                    </a:lnTo>
                                                  </a:path>
                                                </a:pathLst>
                                              </a:custGeom>
                                              <a:noFill/>
                                              <a:ln w="9302">
                                                <a:solidFill>
                                                  <a:srgbClr val="232729"/>
                                                </a:solidFill>
                                                <a:round/>
                                              </a:ln>
                                            </wps:spPr>
                                            <wps:bodyPr rot="0" vert="horz" wrap="square" lIns="91440" tIns="45720" rIns="91440" bIns="45720" anchor="t" anchorCtr="0" upright="1">
                                              <a:noAutofit/>
                                            </wps:bodyPr>
                                          </wps:wsp>
                                        </wpg:grpSp>
                                        <wpg:grpSp>
                                          <wpg:cNvPr id="5583" name="Group 4571"/>
                                          <wpg:cNvGrpSpPr/>
                                          <wpg:grpSpPr>
                                            <a:xfrm>
                                              <a:off x="5662" y="-4856"/>
                                              <a:ext cx="59" cy="2"/>
                                              <a:chOff x="5662" y="-4856"/>
                                              <a:chExt cx="59" cy="2"/>
                                            </a:xfrm>
                                          </wpg:grpSpPr>
                                          <wps:wsp>
                                            <wps:cNvPr id="5584" name="Freeform 4572"/>
                                            <wps:cNvSpPr/>
                                            <wps:spPr bwMode="auto">
                                              <a:xfrm>
                                                <a:off x="5662" y="-4856"/>
                                                <a:ext cx="59" cy="2"/>
                                              </a:xfrm>
                                              <a:custGeom>
                                                <a:avLst/>
                                                <a:gdLst>
                                                  <a:gd name="T0" fmla="+- 0 5662 5662"/>
                                                  <a:gd name="T1" fmla="*/ T0 w 59"/>
                                                  <a:gd name="T2" fmla="+- 0 5721 5662"/>
                                                  <a:gd name="T3" fmla="*/ T2 w 59"/>
                                                </a:gdLst>
                                                <a:ahLst/>
                                                <a:cxnLst>
                                                  <a:cxn ang="0">
                                                    <a:pos x="T1" y="0"/>
                                                  </a:cxn>
                                                  <a:cxn ang="0">
                                                    <a:pos x="T3" y="0"/>
                                                  </a:cxn>
                                                </a:cxnLst>
                                                <a:rect l="0" t="0" r="r" b="b"/>
                                                <a:pathLst>
                                                  <a:path w="59">
                                                    <a:moveTo>
                                                      <a:pt x="0" y="0"/>
                                                    </a:moveTo>
                                                    <a:lnTo>
                                                      <a:pt x="59" y="0"/>
                                                    </a:lnTo>
                                                  </a:path>
                                                </a:pathLst>
                                              </a:custGeom>
                                              <a:noFill/>
                                              <a:ln w="9275">
                                                <a:solidFill>
                                                  <a:srgbClr val="232729"/>
                                                </a:solidFill>
                                                <a:round/>
                                              </a:ln>
                                            </wps:spPr>
                                            <wps:bodyPr rot="0" vert="horz" wrap="square" lIns="91440" tIns="45720" rIns="91440" bIns="45720" anchor="t" anchorCtr="0" upright="1">
                                              <a:noAutofit/>
                                            </wps:bodyPr>
                                          </wps:wsp>
                                        </wpg:grpSp>
                                        <wpg:grpSp>
                                          <wpg:cNvPr id="5585" name="Group 4573"/>
                                          <wpg:cNvGrpSpPr/>
                                          <wpg:grpSpPr>
                                            <a:xfrm>
                                              <a:off x="5765" y="-4870"/>
                                              <a:ext cx="59" cy="73"/>
                                              <a:chOff x="5765" y="-4870"/>
                                              <a:chExt cx="59" cy="73"/>
                                            </a:xfrm>
                                          </wpg:grpSpPr>
                                          <wps:wsp>
                                            <wps:cNvPr id="5586" name="Freeform 4574"/>
                                            <wps:cNvSpPr/>
                                            <wps:spPr bwMode="auto">
                                              <a:xfrm>
                                                <a:off x="5765" y="-4870"/>
                                                <a:ext cx="59" cy="73"/>
                                              </a:xfrm>
                                              <a:custGeom>
                                                <a:avLst/>
                                                <a:gdLst>
                                                  <a:gd name="T0" fmla="+- 0 5765 5765"/>
                                                  <a:gd name="T1" fmla="*/ T0 w 59"/>
                                                  <a:gd name="T2" fmla="+- 0 -4870 -4870"/>
                                                  <a:gd name="T3" fmla="*/ -4870 h 73"/>
                                                  <a:gd name="T4" fmla="+- 0 5780 5765"/>
                                                  <a:gd name="T5" fmla="*/ T4 w 59"/>
                                                  <a:gd name="T6" fmla="+- 0 -4797 -4870"/>
                                                  <a:gd name="T7" fmla="*/ -4797 h 73"/>
                                                  <a:gd name="T8" fmla="+- 0 5794 5765"/>
                                                  <a:gd name="T9" fmla="*/ T8 w 59"/>
                                                  <a:gd name="T10" fmla="+- 0 -4870 -4870"/>
                                                  <a:gd name="T11" fmla="*/ -4870 h 73"/>
                                                  <a:gd name="T12" fmla="+- 0 5809 5765"/>
                                                  <a:gd name="T13" fmla="*/ T12 w 59"/>
                                                  <a:gd name="T14" fmla="+- 0 -4797 -4870"/>
                                                  <a:gd name="T15" fmla="*/ -4797 h 73"/>
                                                  <a:gd name="T16" fmla="+- 0 5824 5765"/>
                                                  <a:gd name="T17" fmla="*/ T16 w 59"/>
                                                  <a:gd name="T18" fmla="+- 0 -4870 -4870"/>
                                                  <a:gd name="T19" fmla="*/ -4870 h 73"/>
                                                </a:gdLst>
                                                <a:ahLst/>
                                                <a:cxnLst>
                                                  <a:cxn ang="0">
                                                    <a:pos x="T1" y="T3"/>
                                                  </a:cxn>
                                                  <a:cxn ang="0">
                                                    <a:pos x="T5" y="T7"/>
                                                  </a:cxn>
                                                  <a:cxn ang="0">
                                                    <a:pos x="T9" y="T11"/>
                                                  </a:cxn>
                                                  <a:cxn ang="0">
                                                    <a:pos x="T13" y="T15"/>
                                                  </a:cxn>
                                                  <a:cxn ang="0">
                                                    <a:pos x="T17" y="T19"/>
                                                  </a:cxn>
                                                </a:cxnLst>
                                                <a:rect l="0" t="0" r="r" b="b"/>
                                                <a:pathLst>
                                                  <a:path w="59" h="73">
                                                    <a:moveTo>
                                                      <a:pt x="0" y="0"/>
                                                    </a:moveTo>
                                                    <a:lnTo>
                                                      <a:pt x="15" y="73"/>
                                                    </a:lnTo>
                                                    <a:lnTo>
                                                      <a:pt x="29" y="0"/>
                                                    </a:lnTo>
                                                    <a:lnTo>
                                                      <a:pt x="44" y="73"/>
                                                    </a:lnTo>
                                                    <a:lnTo>
                                                      <a:pt x="59" y="0"/>
                                                    </a:lnTo>
                                                  </a:path>
                                                </a:pathLst>
                                              </a:custGeom>
                                              <a:noFill/>
                                              <a:ln w="9299">
                                                <a:solidFill>
                                                  <a:srgbClr val="232729"/>
                                                </a:solidFill>
                                                <a:round/>
                                              </a:ln>
                                            </wps:spPr>
                                            <wps:bodyPr rot="0" vert="horz" wrap="square" lIns="91440" tIns="45720" rIns="91440" bIns="45720" anchor="t" anchorCtr="0" upright="1">
                                              <a:noAutofit/>
                                            </wps:bodyPr>
                                          </wps:wsp>
                                        </wpg:grpSp>
                                        <wpg:grpSp>
                                          <wpg:cNvPr id="5587" name="Group 4575"/>
                                          <wpg:cNvGrpSpPr/>
                                          <wpg:grpSpPr>
                                            <a:xfrm>
                                              <a:off x="5868" y="-4870"/>
                                              <a:ext cx="44" cy="73"/>
                                              <a:chOff x="5868" y="-4870"/>
                                              <a:chExt cx="44" cy="73"/>
                                            </a:xfrm>
                                          </wpg:grpSpPr>
                                          <wps:wsp>
                                            <wps:cNvPr id="5588" name="Freeform 4576"/>
                                            <wps:cNvSpPr/>
                                            <wps:spPr bwMode="auto">
                                              <a:xfrm>
                                                <a:off x="5868" y="-4870"/>
                                                <a:ext cx="44" cy="73"/>
                                              </a:xfrm>
                                              <a:custGeom>
                                                <a:avLst/>
                                                <a:gdLst>
                                                  <a:gd name="T0" fmla="+- 0 5897 5868"/>
                                                  <a:gd name="T1" fmla="*/ T0 w 44"/>
                                                  <a:gd name="T2" fmla="+- 0 -4797 -4870"/>
                                                  <a:gd name="T3" fmla="*/ -4797 h 73"/>
                                                  <a:gd name="T4" fmla="+- 0 5882 5868"/>
                                                  <a:gd name="T5" fmla="*/ T4 w 44"/>
                                                  <a:gd name="T6" fmla="+- 0 -4797 -4870"/>
                                                  <a:gd name="T7" fmla="*/ -4797 h 73"/>
                                                  <a:gd name="T8" fmla="+- 0 5868 5868"/>
                                                  <a:gd name="T9" fmla="*/ T8 w 44"/>
                                                  <a:gd name="T10" fmla="+- 0 -4812 -4870"/>
                                                  <a:gd name="T11" fmla="*/ -4812 h 73"/>
                                                  <a:gd name="T12" fmla="+- 0 5868 5868"/>
                                                  <a:gd name="T13" fmla="*/ T12 w 44"/>
                                                  <a:gd name="T14" fmla="+- 0 -4856 -4870"/>
                                                  <a:gd name="T15" fmla="*/ -4856 h 73"/>
                                                  <a:gd name="T16" fmla="+- 0 5882 5868"/>
                                                  <a:gd name="T17" fmla="*/ T16 w 44"/>
                                                  <a:gd name="T18" fmla="+- 0 -4870 -4870"/>
                                                  <a:gd name="T19" fmla="*/ -4870 h 73"/>
                                                  <a:gd name="T20" fmla="+- 0 5897 5868"/>
                                                  <a:gd name="T21" fmla="*/ T20 w 44"/>
                                                  <a:gd name="T22" fmla="+- 0 -4870 -4870"/>
                                                  <a:gd name="T23" fmla="*/ -4870 h 73"/>
                                                  <a:gd name="T24" fmla="+- 0 5912 5868"/>
                                                  <a:gd name="T25" fmla="*/ T24 w 44"/>
                                                  <a:gd name="T26" fmla="+- 0 -4856 -4870"/>
                                                  <a:gd name="T27" fmla="*/ -4856 h 73"/>
                                                  <a:gd name="T28" fmla="+- 0 5912 5868"/>
                                                  <a:gd name="T29" fmla="*/ T28 w 44"/>
                                                  <a:gd name="T30" fmla="+- 0 -4812 -4870"/>
                                                  <a:gd name="T31" fmla="*/ -4812 h 73"/>
                                                  <a:gd name="T32" fmla="+- 0 5897 5868"/>
                                                  <a:gd name="T33" fmla="*/ T32 w 44"/>
                                                  <a:gd name="T34" fmla="+- 0 -4797 -4870"/>
                                                  <a:gd name="T35" fmla="*/ -4797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73">
                                                    <a:moveTo>
                                                      <a:pt x="29" y="73"/>
                                                    </a:moveTo>
                                                    <a:lnTo>
                                                      <a:pt x="14" y="73"/>
                                                    </a:lnTo>
                                                    <a:lnTo>
                                                      <a:pt x="0" y="58"/>
                                                    </a:lnTo>
                                                    <a:lnTo>
                                                      <a:pt x="0" y="14"/>
                                                    </a:lnTo>
                                                    <a:lnTo>
                                                      <a:pt x="14" y="0"/>
                                                    </a:lnTo>
                                                    <a:lnTo>
                                                      <a:pt x="29" y="0"/>
                                                    </a:lnTo>
                                                    <a:lnTo>
                                                      <a:pt x="44" y="14"/>
                                                    </a:lnTo>
                                                    <a:lnTo>
                                                      <a:pt x="44" y="58"/>
                                                    </a:lnTo>
                                                    <a:lnTo>
                                                      <a:pt x="29" y="73"/>
                                                    </a:lnTo>
                                                  </a:path>
                                                </a:pathLst>
                                              </a:custGeom>
                                              <a:noFill/>
                                              <a:ln w="9304">
                                                <a:solidFill>
                                                  <a:srgbClr val="232729"/>
                                                </a:solidFill>
                                                <a:round/>
                                              </a:ln>
                                            </wps:spPr>
                                            <wps:bodyPr rot="0" vert="horz" wrap="square" lIns="91440" tIns="45720" rIns="91440" bIns="45720" anchor="t" anchorCtr="0" upright="1">
                                              <a:noAutofit/>
                                            </wps:bodyPr>
                                          </wps:wsp>
                                        </wpg:grpSp>
                                        <wpg:grpSp>
                                          <wpg:cNvPr id="5589" name="Group 4577"/>
                                          <wpg:cNvGrpSpPr/>
                                          <wpg:grpSpPr>
                                            <a:xfrm>
                                              <a:off x="5912" y="-4812"/>
                                              <a:ext cx="15" cy="15"/>
                                              <a:chOff x="5912" y="-4812"/>
                                              <a:chExt cx="15" cy="15"/>
                                            </a:xfrm>
                                          </wpg:grpSpPr>
                                          <wps:wsp>
                                            <wps:cNvPr id="5590" name="Freeform 4578"/>
                                            <wps:cNvSpPr/>
                                            <wps:spPr bwMode="auto">
                                              <a:xfrm>
                                                <a:off x="5912" y="-4812"/>
                                                <a:ext cx="15" cy="15"/>
                                              </a:xfrm>
                                              <a:custGeom>
                                                <a:avLst/>
                                                <a:gdLst>
                                                  <a:gd name="T0" fmla="+- 0 5912 5912"/>
                                                  <a:gd name="T1" fmla="*/ T0 w 15"/>
                                                  <a:gd name="T2" fmla="+- 0 -4812 -4812"/>
                                                  <a:gd name="T3" fmla="*/ -4812 h 15"/>
                                                  <a:gd name="T4" fmla="+- 0 5926 5912"/>
                                                  <a:gd name="T5" fmla="*/ T4 w 15"/>
                                                  <a:gd name="T6" fmla="+- 0 -4797 -4812"/>
                                                  <a:gd name="T7" fmla="*/ -4797 h 15"/>
                                                </a:gdLst>
                                                <a:ahLst/>
                                                <a:cxnLst>
                                                  <a:cxn ang="0">
                                                    <a:pos x="T1" y="T3"/>
                                                  </a:cxn>
                                                  <a:cxn ang="0">
                                                    <a:pos x="T5" y="T7"/>
                                                  </a:cxn>
                                                </a:cxnLst>
                                                <a:rect l="0" t="0" r="r" b="b"/>
                                                <a:pathLst>
                                                  <a:path w="15" h="15">
                                                    <a:moveTo>
                                                      <a:pt x="0" y="0"/>
                                                    </a:moveTo>
                                                    <a:lnTo>
                                                      <a:pt x="14" y="15"/>
                                                    </a:lnTo>
                                                  </a:path>
                                                </a:pathLst>
                                              </a:custGeom>
                                              <a:noFill/>
                                              <a:ln w="9295">
                                                <a:solidFill>
                                                  <a:srgbClr val="232729"/>
                                                </a:solidFill>
                                                <a:round/>
                                              </a:ln>
                                            </wps:spPr>
                                            <wps:bodyPr rot="0" vert="horz" wrap="square" lIns="91440" tIns="45720" rIns="91440" bIns="45720" anchor="t" anchorCtr="0" upright="1">
                                              <a:noAutofit/>
                                            </wps:bodyPr>
                                          </wps:wsp>
                                        </wpg:grpSp>
                                        <wpg:grpSp>
                                          <wpg:cNvPr id="5591" name="Group 4579"/>
                                          <wpg:cNvGrpSpPr/>
                                          <wpg:grpSpPr>
                                            <a:xfrm>
                                              <a:off x="5956" y="-4870"/>
                                              <a:ext cx="44" cy="73"/>
                                              <a:chOff x="5956" y="-4870"/>
                                              <a:chExt cx="44" cy="73"/>
                                            </a:xfrm>
                                          </wpg:grpSpPr>
                                          <wps:wsp>
                                            <wps:cNvPr id="5592" name="Freeform 4580"/>
                                            <wps:cNvSpPr/>
                                            <wps:spPr bwMode="auto">
                                              <a:xfrm>
                                                <a:off x="5956" y="-4870"/>
                                                <a:ext cx="44" cy="73"/>
                                              </a:xfrm>
                                              <a:custGeom>
                                                <a:avLst/>
                                                <a:gdLst>
                                                  <a:gd name="T0" fmla="+- 0 5956 5956"/>
                                                  <a:gd name="T1" fmla="*/ T0 w 44"/>
                                                  <a:gd name="T2" fmla="+- 0 -4870 -4870"/>
                                                  <a:gd name="T3" fmla="*/ -4870 h 73"/>
                                                  <a:gd name="T4" fmla="+- 0 6000 5956"/>
                                                  <a:gd name="T5" fmla="*/ T4 w 44"/>
                                                  <a:gd name="T6" fmla="+- 0 -4797 -4870"/>
                                                  <a:gd name="T7" fmla="*/ -4797 h 73"/>
                                                </a:gdLst>
                                                <a:ahLst/>
                                                <a:cxnLst>
                                                  <a:cxn ang="0">
                                                    <a:pos x="T1" y="T3"/>
                                                  </a:cxn>
                                                  <a:cxn ang="0">
                                                    <a:pos x="T5" y="T7"/>
                                                  </a:cxn>
                                                </a:cxnLst>
                                                <a:rect l="0" t="0" r="r" b="b"/>
                                                <a:pathLst>
                                                  <a:path w="44" h="73">
                                                    <a:moveTo>
                                                      <a:pt x="0" y="0"/>
                                                    </a:moveTo>
                                                    <a:lnTo>
                                                      <a:pt x="44" y="73"/>
                                                    </a:lnTo>
                                                  </a:path>
                                                </a:pathLst>
                                              </a:custGeom>
                                              <a:noFill/>
                                              <a:ln w="9304">
                                                <a:solidFill>
                                                  <a:srgbClr val="232729"/>
                                                </a:solidFill>
                                                <a:round/>
                                              </a:ln>
                                            </wps:spPr>
                                            <wps:bodyPr rot="0" vert="horz" wrap="square" lIns="91440" tIns="45720" rIns="91440" bIns="45720" anchor="t" anchorCtr="0" upright="1">
                                              <a:noAutofit/>
                                            </wps:bodyPr>
                                          </wps:wsp>
                                        </wpg:grpSp>
                                        <wpg:grpSp>
                                          <wpg:cNvPr id="5593" name="Group 4581"/>
                                          <wpg:cNvGrpSpPr/>
                                          <wpg:grpSpPr>
                                            <a:xfrm>
                                              <a:off x="6088" y="-5615"/>
                                              <a:ext cx="2" cy="957"/>
                                              <a:chOff x="6088" y="-5615"/>
                                              <a:chExt cx="2" cy="957"/>
                                            </a:xfrm>
                                          </wpg:grpSpPr>
                                          <wps:wsp>
                                            <wps:cNvPr id="5594" name="Freeform 4582"/>
                                            <wps:cNvSpPr/>
                                            <wps:spPr bwMode="auto">
                                              <a:xfrm>
                                                <a:off x="6088" y="-5615"/>
                                                <a:ext cx="2" cy="957"/>
                                              </a:xfrm>
                                              <a:custGeom>
                                                <a:avLst/>
                                                <a:gdLst>
                                                  <a:gd name="T0" fmla="+- 0 -5615 -5615"/>
                                                  <a:gd name="T1" fmla="*/ -5615 h 957"/>
                                                  <a:gd name="T2" fmla="+- 0 -4658 -5615"/>
                                                  <a:gd name="T3" fmla="*/ -4658 h 957"/>
                                                </a:gdLst>
                                                <a:ahLst/>
                                                <a:cxnLst>
                                                  <a:cxn ang="0">
                                                    <a:pos x="0" y="T1"/>
                                                  </a:cxn>
                                                  <a:cxn ang="0">
                                                    <a:pos x="0" y="T3"/>
                                                  </a:cxn>
                                                </a:cxnLst>
                                                <a:rect l="0" t="0" r="r" b="b"/>
                                                <a:pathLst>
                                                  <a:path h="957">
                                                    <a:moveTo>
                                                      <a:pt x="0" y="0"/>
                                                    </a:moveTo>
                                                    <a:lnTo>
                                                      <a:pt x="0" y="957"/>
                                                    </a:lnTo>
                                                  </a:path>
                                                </a:pathLst>
                                              </a:custGeom>
                                              <a:noFill/>
                                              <a:ln w="9315">
                                                <a:solidFill>
                                                  <a:srgbClr val="00AA46"/>
                                                </a:solidFill>
                                                <a:round/>
                                              </a:ln>
                                            </wps:spPr>
                                            <wps:bodyPr rot="0" vert="horz" wrap="square" lIns="91440" tIns="45720" rIns="91440" bIns="45720" anchor="t" anchorCtr="0" upright="1">
                                              <a:noAutofit/>
                                            </wps:bodyPr>
                                          </wps:wsp>
                                        </wpg:grpSp>
                                        <wpg:grpSp>
                                          <wpg:cNvPr id="5595" name="Group 4583"/>
                                          <wpg:cNvGrpSpPr/>
                                          <wpg:grpSpPr>
                                            <a:xfrm>
                                              <a:off x="6088" y="-5615"/>
                                              <a:ext cx="1673" cy="2"/>
                                              <a:chOff x="6088" y="-5615"/>
                                              <a:chExt cx="1673" cy="2"/>
                                            </a:xfrm>
                                          </wpg:grpSpPr>
                                          <wps:wsp>
                                            <wps:cNvPr id="5596" name="Freeform 4584"/>
                                            <wps:cNvSpPr/>
                                            <wps:spPr bwMode="auto">
                                              <a:xfrm>
                                                <a:off x="6088" y="-5615"/>
                                                <a:ext cx="1673" cy="2"/>
                                              </a:xfrm>
                                              <a:custGeom>
                                                <a:avLst/>
                                                <a:gdLst>
                                                  <a:gd name="T0" fmla="+- 0 6088 6088"/>
                                                  <a:gd name="T1" fmla="*/ T0 w 1673"/>
                                                  <a:gd name="T2" fmla="+- 0 7760 6088"/>
                                                  <a:gd name="T3" fmla="*/ T2 w 1673"/>
                                                </a:gdLst>
                                                <a:ahLst/>
                                                <a:cxnLst>
                                                  <a:cxn ang="0">
                                                    <a:pos x="T1" y="0"/>
                                                  </a:cxn>
                                                  <a:cxn ang="0">
                                                    <a:pos x="T3" y="0"/>
                                                  </a:cxn>
                                                </a:cxnLst>
                                                <a:rect l="0" t="0" r="r" b="b"/>
                                                <a:pathLst>
                                                  <a:path w="1673">
                                                    <a:moveTo>
                                                      <a:pt x="0" y="0"/>
                                                    </a:moveTo>
                                                    <a:lnTo>
                                                      <a:pt x="1672" y="0"/>
                                                    </a:lnTo>
                                                  </a:path>
                                                </a:pathLst>
                                              </a:custGeom>
                                              <a:noFill/>
                                              <a:ln w="9275">
                                                <a:solidFill>
                                                  <a:srgbClr val="00AA46"/>
                                                </a:solidFill>
                                                <a:round/>
                                              </a:ln>
                                            </wps:spPr>
                                            <wps:bodyPr rot="0" vert="horz" wrap="square" lIns="91440" tIns="45720" rIns="91440" bIns="45720" anchor="t" anchorCtr="0" upright="1">
                                              <a:noAutofit/>
                                            </wps:bodyPr>
                                          </wps:wsp>
                                        </wpg:grpSp>
                                        <wpg:grpSp>
                                          <wpg:cNvPr id="5597" name="Group 4585"/>
                                          <wpg:cNvGrpSpPr/>
                                          <wpg:grpSpPr>
                                            <a:xfrm>
                                              <a:off x="5956" y="-4870"/>
                                              <a:ext cx="73" cy="102"/>
                                              <a:chOff x="5956" y="-4870"/>
                                              <a:chExt cx="73" cy="102"/>
                                            </a:xfrm>
                                          </wpg:grpSpPr>
                                          <wps:wsp>
                                            <wps:cNvPr id="5598" name="Freeform 4586"/>
                                            <wps:cNvSpPr/>
                                            <wps:spPr bwMode="auto">
                                              <a:xfrm>
                                                <a:off x="5956" y="-4870"/>
                                                <a:ext cx="73" cy="102"/>
                                              </a:xfrm>
                                              <a:custGeom>
                                                <a:avLst/>
                                                <a:gdLst>
                                                  <a:gd name="T0" fmla="+- 0 6029 5956"/>
                                                  <a:gd name="T1" fmla="*/ T0 w 73"/>
                                                  <a:gd name="T2" fmla="+- 0 -4870 -4870"/>
                                                  <a:gd name="T3" fmla="*/ -4870 h 102"/>
                                                  <a:gd name="T4" fmla="+- 0 5970 5956"/>
                                                  <a:gd name="T5" fmla="*/ T4 w 73"/>
                                                  <a:gd name="T6" fmla="+- 0 -4768 -4870"/>
                                                  <a:gd name="T7" fmla="*/ -4768 h 102"/>
                                                  <a:gd name="T8" fmla="+- 0 5956 5956"/>
                                                  <a:gd name="T9" fmla="*/ T8 w 73"/>
                                                  <a:gd name="T10" fmla="+- 0 -4768 -4870"/>
                                                  <a:gd name="T11" fmla="*/ -4768 h 102"/>
                                                </a:gdLst>
                                                <a:ahLst/>
                                                <a:cxnLst>
                                                  <a:cxn ang="0">
                                                    <a:pos x="T1" y="T3"/>
                                                  </a:cxn>
                                                  <a:cxn ang="0">
                                                    <a:pos x="T5" y="T7"/>
                                                  </a:cxn>
                                                  <a:cxn ang="0">
                                                    <a:pos x="T9" y="T11"/>
                                                  </a:cxn>
                                                </a:cxnLst>
                                                <a:rect l="0" t="0" r="r" b="b"/>
                                                <a:pathLst>
                                                  <a:path w="73" h="102">
                                                    <a:moveTo>
                                                      <a:pt x="73" y="0"/>
                                                    </a:moveTo>
                                                    <a:lnTo>
                                                      <a:pt x="14" y="102"/>
                                                    </a:lnTo>
                                                    <a:lnTo>
                                                      <a:pt x="0" y="102"/>
                                                    </a:lnTo>
                                                  </a:path>
                                                </a:pathLst>
                                              </a:custGeom>
                                              <a:noFill/>
                                              <a:ln w="9302">
                                                <a:solidFill>
                                                  <a:srgbClr val="232729"/>
                                                </a:solidFill>
                                                <a:round/>
                                              </a:ln>
                                            </wps:spPr>
                                            <wps:bodyPr rot="0" vert="horz" wrap="square" lIns="91440" tIns="45720" rIns="91440" bIns="45720" anchor="t" anchorCtr="0" upright="1">
                                              <a:noAutofit/>
                                            </wps:bodyPr>
                                          </wps:wsp>
                                        </wpg:grpSp>
                                        <wpg:grpSp>
                                          <wpg:cNvPr id="5599" name="Group 4587"/>
                                          <wpg:cNvGrpSpPr/>
                                          <wpg:grpSpPr>
                                            <a:xfrm>
                                              <a:off x="6161" y="-4870"/>
                                              <a:ext cx="74" cy="73"/>
                                              <a:chOff x="6161" y="-4870"/>
                                              <a:chExt cx="74" cy="73"/>
                                            </a:xfrm>
                                          </wpg:grpSpPr>
                                          <wps:wsp>
                                            <wps:cNvPr id="5600" name="Freeform 4588"/>
                                            <wps:cNvSpPr/>
                                            <wps:spPr bwMode="auto">
                                              <a:xfrm>
                                                <a:off x="6161" y="-4870"/>
                                                <a:ext cx="74" cy="73"/>
                                              </a:xfrm>
                                              <a:custGeom>
                                                <a:avLst/>
                                                <a:gdLst>
                                                  <a:gd name="T0" fmla="+- 0 6161 6161"/>
                                                  <a:gd name="T1" fmla="*/ T0 w 74"/>
                                                  <a:gd name="T2" fmla="+- 0 -4870 -4870"/>
                                                  <a:gd name="T3" fmla="*/ -4870 h 73"/>
                                                  <a:gd name="T4" fmla="+- 0 6190 6161"/>
                                                  <a:gd name="T5" fmla="*/ T4 w 74"/>
                                                  <a:gd name="T6" fmla="+- 0 -4797 -4870"/>
                                                  <a:gd name="T7" fmla="*/ -4797 h 73"/>
                                                  <a:gd name="T8" fmla="+- 0 6234 6161"/>
                                                  <a:gd name="T9" fmla="*/ T8 w 74"/>
                                                  <a:gd name="T10" fmla="+- 0 -4870 -4870"/>
                                                  <a:gd name="T11" fmla="*/ -4870 h 73"/>
                                                </a:gdLst>
                                                <a:ahLst/>
                                                <a:cxnLst>
                                                  <a:cxn ang="0">
                                                    <a:pos x="T1" y="T3"/>
                                                  </a:cxn>
                                                  <a:cxn ang="0">
                                                    <a:pos x="T5" y="T7"/>
                                                  </a:cxn>
                                                  <a:cxn ang="0">
                                                    <a:pos x="T9" y="T11"/>
                                                  </a:cxn>
                                                </a:cxnLst>
                                                <a:rect l="0" t="0" r="r" b="b"/>
                                                <a:pathLst>
                                                  <a:path w="74" h="73">
                                                    <a:moveTo>
                                                      <a:pt x="0" y="0"/>
                                                    </a:moveTo>
                                                    <a:lnTo>
                                                      <a:pt x="29" y="73"/>
                                                    </a:lnTo>
                                                    <a:lnTo>
                                                      <a:pt x="73" y="0"/>
                                                    </a:lnTo>
                                                  </a:path>
                                                </a:pathLst>
                                              </a:custGeom>
                                              <a:noFill/>
                                              <a:ln w="9295">
                                                <a:solidFill>
                                                  <a:srgbClr val="232729"/>
                                                </a:solidFill>
                                                <a:round/>
                                              </a:ln>
                                            </wps:spPr>
                                            <wps:bodyPr rot="0" vert="horz" wrap="square" lIns="91440" tIns="45720" rIns="91440" bIns="45720" anchor="t" anchorCtr="0" upright="1">
                                              <a:noAutofit/>
                                            </wps:bodyPr>
                                          </wps:wsp>
                                        </wpg:grpSp>
                                        <wpg:grpSp>
                                          <wpg:cNvPr id="5601" name="Group 4589"/>
                                          <wpg:cNvGrpSpPr/>
                                          <wpg:grpSpPr>
                                            <a:xfrm>
                                              <a:off x="6264" y="-4870"/>
                                              <a:ext cx="44" cy="73"/>
                                              <a:chOff x="6264" y="-4870"/>
                                              <a:chExt cx="44" cy="73"/>
                                            </a:xfrm>
                                          </wpg:grpSpPr>
                                          <wps:wsp>
                                            <wps:cNvPr id="5602" name="Freeform 4590"/>
                                            <wps:cNvSpPr/>
                                            <wps:spPr bwMode="auto">
                                              <a:xfrm>
                                                <a:off x="6264" y="-4870"/>
                                                <a:ext cx="44" cy="73"/>
                                              </a:xfrm>
                                              <a:custGeom>
                                                <a:avLst/>
                                                <a:gdLst>
                                                  <a:gd name="T0" fmla="+- 0 6293 6264"/>
                                                  <a:gd name="T1" fmla="*/ T0 w 44"/>
                                                  <a:gd name="T2" fmla="+- 0 -4797 -4870"/>
                                                  <a:gd name="T3" fmla="*/ -4797 h 73"/>
                                                  <a:gd name="T4" fmla="+- 0 6278 6264"/>
                                                  <a:gd name="T5" fmla="*/ T4 w 44"/>
                                                  <a:gd name="T6" fmla="+- 0 -4797 -4870"/>
                                                  <a:gd name="T7" fmla="*/ -4797 h 73"/>
                                                  <a:gd name="T8" fmla="+- 0 6264 6264"/>
                                                  <a:gd name="T9" fmla="*/ T8 w 44"/>
                                                  <a:gd name="T10" fmla="+- 0 -4812 -4870"/>
                                                  <a:gd name="T11" fmla="*/ -4812 h 73"/>
                                                  <a:gd name="T12" fmla="+- 0 6264 6264"/>
                                                  <a:gd name="T13" fmla="*/ T12 w 44"/>
                                                  <a:gd name="T14" fmla="+- 0 -4856 -4870"/>
                                                  <a:gd name="T15" fmla="*/ -4856 h 73"/>
                                                  <a:gd name="T16" fmla="+- 0 6278 6264"/>
                                                  <a:gd name="T17" fmla="*/ T16 w 44"/>
                                                  <a:gd name="T18" fmla="+- 0 -4870 -4870"/>
                                                  <a:gd name="T19" fmla="*/ -4870 h 73"/>
                                                  <a:gd name="T20" fmla="+- 0 6293 6264"/>
                                                  <a:gd name="T21" fmla="*/ T20 w 44"/>
                                                  <a:gd name="T22" fmla="+- 0 -4870 -4870"/>
                                                  <a:gd name="T23" fmla="*/ -4870 h 73"/>
                                                  <a:gd name="T24" fmla="+- 0 6308 6264"/>
                                                  <a:gd name="T25" fmla="*/ T24 w 44"/>
                                                  <a:gd name="T26" fmla="+- 0 -4856 -4870"/>
                                                  <a:gd name="T27" fmla="*/ -4856 h 73"/>
                                                  <a:gd name="T28" fmla="+- 0 6308 6264"/>
                                                  <a:gd name="T29" fmla="*/ T28 w 44"/>
                                                  <a:gd name="T30" fmla="+- 0 -4812 -4870"/>
                                                  <a:gd name="T31" fmla="*/ -4812 h 73"/>
                                                  <a:gd name="T32" fmla="+- 0 6293 6264"/>
                                                  <a:gd name="T33" fmla="*/ T32 w 44"/>
                                                  <a:gd name="T34" fmla="+- 0 -4797 -4870"/>
                                                  <a:gd name="T35" fmla="*/ -4797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73">
                                                    <a:moveTo>
                                                      <a:pt x="29" y="73"/>
                                                    </a:moveTo>
                                                    <a:lnTo>
                                                      <a:pt x="14" y="73"/>
                                                    </a:lnTo>
                                                    <a:lnTo>
                                                      <a:pt x="0" y="58"/>
                                                    </a:lnTo>
                                                    <a:lnTo>
                                                      <a:pt x="0" y="14"/>
                                                    </a:lnTo>
                                                    <a:lnTo>
                                                      <a:pt x="14" y="0"/>
                                                    </a:lnTo>
                                                    <a:lnTo>
                                                      <a:pt x="29" y="0"/>
                                                    </a:lnTo>
                                                    <a:lnTo>
                                                      <a:pt x="44" y="14"/>
                                                    </a:lnTo>
                                                    <a:lnTo>
                                                      <a:pt x="44" y="58"/>
                                                    </a:lnTo>
                                                    <a:lnTo>
                                                      <a:pt x="29" y="73"/>
                                                    </a:lnTo>
                                                  </a:path>
                                                </a:pathLst>
                                              </a:custGeom>
                                              <a:noFill/>
                                              <a:ln w="9304">
                                                <a:solidFill>
                                                  <a:srgbClr val="232729"/>
                                                </a:solidFill>
                                                <a:round/>
                                              </a:ln>
                                            </wps:spPr>
                                            <wps:bodyPr rot="0" vert="horz" wrap="square" lIns="91440" tIns="45720" rIns="91440" bIns="45720" anchor="t" anchorCtr="0" upright="1">
                                              <a:noAutofit/>
                                            </wps:bodyPr>
                                          </wps:wsp>
                                        </wpg:grpSp>
                                        <wpg:grpSp>
                                          <wpg:cNvPr id="5603" name="Group 4591"/>
                                          <wpg:cNvGrpSpPr/>
                                          <wpg:grpSpPr>
                                            <a:xfrm>
                                              <a:off x="6308" y="-4812"/>
                                              <a:ext cx="15" cy="15"/>
                                              <a:chOff x="6308" y="-4812"/>
                                              <a:chExt cx="15" cy="15"/>
                                            </a:xfrm>
                                          </wpg:grpSpPr>
                                          <wps:wsp>
                                            <wps:cNvPr id="5604" name="Freeform 4592"/>
                                            <wps:cNvSpPr/>
                                            <wps:spPr bwMode="auto">
                                              <a:xfrm>
                                                <a:off x="6308" y="-4812"/>
                                                <a:ext cx="15" cy="15"/>
                                              </a:xfrm>
                                              <a:custGeom>
                                                <a:avLst/>
                                                <a:gdLst>
                                                  <a:gd name="T0" fmla="+- 0 6308 6308"/>
                                                  <a:gd name="T1" fmla="*/ T0 w 15"/>
                                                  <a:gd name="T2" fmla="+- 0 -4812 -4812"/>
                                                  <a:gd name="T3" fmla="*/ -4812 h 15"/>
                                                  <a:gd name="T4" fmla="+- 0 6322 6308"/>
                                                  <a:gd name="T5" fmla="*/ T4 w 15"/>
                                                  <a:gd name="T6" fmla="+- 0 -4797 -4812"/>
                                                  <a:gd name="T7" fmla="*/ -4797 h 15"/>
                                                </a:gdLst>
                                                <a:ahLst/>
                                                <a:cxnLst>
                                                  <a:cxn ang="0">
                                                    <a:pos x="T1" y="T3"/>
                                                  </a:cxn>
                                                  <a:cxn ang="0">
                                                    <a:pos x="T5" y="T7"/>
                                                  </a:cxn>
                                                </a:cxnLst>
                                                <a:rect l="0" t="0" r="r" b="b"/>
                                                <a:pathLst>
                                                  <a:path w="15" h="15">
                                                    <a:moveTo>
                                                      <a:pt x="0" y="0"/>
                                                    </a:moveTo>
                                                    <a:lnTo>
                                                      <a:pt x="14" y="15"/>
                                                    </a:lnTo>
                                                  </a:path>
                                                </a:pathLst>
                                              </a:custGeom>
                                              <a:noFill/>
                                              <a:ln w="9295">
                                                <a:solidFill>
                                                  <a:srgbClr val="232729"/>
                                                </a:solidFill>
                                                <a:round/>
                                              </a:ln>
                                            </wps:spPr>
                                            <wps:bodyPr rot="0" vert="horz" wrap="square" lIns="91440" tIns="45720" rIns="91440" bIns="45720" anchor="t" anchorCtr="0" upright="1">
                                              <a:noAutofit/>
                                            </wps:bodyPr>
                                          </wps:wsp>
                                        </wpg:grpSp>
                                        <wpg:grpSp>
                                          <wpg:cNvPr id="5605" name="Group 4593"/>
                                          <wpg:cNvGrpSpPr/>
                                          <wpg:grpSpPr>
                                            <a:xfrm>
                                              <a:off x="6366" y="-4900"/>
                                              <a:ext cx="15" cy="102"/>
                                              <a:chOff x="6366" y="-4900"/>
                                              <a:chExt cx="15" cy="102"/>
                                            </a:xfrm>
                                          </wpg:grpSpPr>
                                          <wps:wsp>
                                            <wps:cNvPr id="5606" name="Freeform 4594"/>
                                            <wps:cNvSpPr/>
                                            <wps:spPr bwMode="auto">
                                              <a:xfrm>
                                                <a:off x="6366" y="-4900"/>
                                                <a:ext cx="15" cy="102"/>
                                              </a:xfrm>
                                              <a:custGeom>
                                                <a:avLst/>
                                                <a:gdLst>
                                                  <a:gd name="T0" fmla="+- 0 6366 6366"/>
                                                  <a:gd name="T1" fmla="*/ T0 w 15"/>
                                                  <a:gd name="T2" fmla="+- 0 -4900 -4900"/>
                                                  <a:gd name="T3" fmla="*/ -4900 h 102"/>
                                                  <a:gd name="T4" fmla="+- 0 6366 6366"/>
                                                  <a:gd name="T5" fmla="*/ T4 w 15"/>
                                                  <a:gd name="T6" fmla="+- 0 -4812 -4900"/>
                                                  <a:gd name="T7" fmla="*/ -4812 h 102"/>
                                                  <a:gd name="T8" fmla="+- 0 6381 6366"/>
                                                  <a:gd name="T9" fmla="*/ T8 w 15"/>
                                                  <a:gd name="T10" fmla="+- 0 -4797 -4900"/>
                                                  <a:gd name="T11" fmla="*/ -4797 h 102"/>
                                                </a:gdLst>
                                                <a:ahLst/>
                                                <a:cxnLst>
                                                  <a:cxn ang="0">
                                                    <a:pos x="T1" y="T3"/>
                                                  </a:cxn>
                                                  <a:cxn ang="0">
                                                    <a:pos x="T5" y="T7"/>
                                                  </a:cxn>
                                                  <a:cxn ang="0">
                                                    <a:pos x="T9" y="T11"/>
                                                  </a:cxn>
                                                </a:cxnLst>
                                                <a:rect l="0" t="0" r="r" b="b"/>
                                                <a:pathLst>
                                                  <a:path w="15" h="102">
                                                    <a:moveTo>
                                                      <a:pt x="0" y="0"/>
                                                    </a:moveTo>
                                                    <a:lnTo>
                                                      <a:pt x="0" y="88"/>
                                                    </a:lnTo>
                                                    <a:lnTo>
                                                      <a:pt x="15" y="103"/>
                                                    </a:lnTo>
                                                  </a:path>
                                                </a:pathLst>
                                              </a:custGeom>
                                              <a:noFill/>
                                              <a:ln w="9314">
                                                <a:solidFill>
                                                  <a:srgbClr val="232729"/>
                                                </a:solidFill>
                                                <a:round/>
                                              </a:ln>
                                            </wps:spPr>
                                            <wps:bodyPr rot="0" vert="horz" wrap="square" lIns="91440" tIns="45720" rIns="91440" bIns="45720" anchor="t" anchorCtr="0" upright="1">
                                              <a:noAutofit/>
                                            </wps:bodyPr>
                                          </wps:wsp>
                                        </wpg:grpSp>
                                        <wpg:grpSp>
                                          <wpg:cNvPr id="5607" name="Group 4595"/>
                                          <wpg:cNvGrpSpPr/>
                                          <wpg:grpSpPr>
                                            <a:xfrm>
                                              <a:off x="6410" y="-4870"/>
                                              <a:ext cx="73" cy="73"/>
                                              <a:chOff x="6410" y="-4870"/>
                                              <a:chExt cx="73" cy="73"/>
                                            </a:xfrm>
                                          </wpg:grpSpPr>
                                          <wps:wsp>
                                            <wps:cNvPr id="5608" name="Freeform 4596"/>
                                            <wps:cNvSpPr/>
                                            <wps:spPr bwMode="auto">
                                              <a:xfrm>
                                                <a:off x="6410" y="-4870"/>
                                                <a:ext cx="73" cy="73"/>
                                              </a:xfrm>
                                              <a:custGeom>
                                                <a:avLst/>
                                                <a:gdLst>
                                                  <a:gd name="T0" fmla="+- 0 6410 6410"/>
                                                  <a:gd name="T1" fmla="*/ T0 w 73"/>
                                                  <a:gd name="T2" fmla="+- 0 -4870 -4870"/>
                                                  <a:gd name="T3" fmla="*/ -4870 h 73"/>
                                                  <a:gd name="T4" fmla="+- 0 6440 6410"/>
                                                  <a:gd name="T5" fmla="*/ T4 w 73"/>
                                                  <a:gd name="T6" fmla="+- 0 -4797 -4870"/>
                                                  <a:gd name="T7" fmla="*/ -4797 h 73"/>
                                                  <a:gd name="T8" fmla="+- 0 6484 6410"/>
                                                  <a:gd name="T9" fmla="*/ T8 w 73"/>
                                                  <a:gd name="T10" fmla="+- 0 -4870 -4870"/>
                                                  <a:gd name="T11" fmla="*/ -4870 h 73"/>
                                                </a:gdLst>
                                                <a:ahLst/>
                                                <a:cxnLst>
                                                  <a:cxn ang="0">
                                                    <a:pos x="T1" y="T3"/>
                                                  </a:cxn>
                                                  <a:cxn ang="0">
                                                    <a:pos x="T5" y="T7"/>
                                                  </a:cxn>
                                                  <a:cxn ang="0">
                                                    <a:pos x="T9" y="T11"/>
                                                  </a:cxn>
                                                </a:cxnLst>
                                                <a:rect l="0" t="0" r="r" b="b"/>
                                                <a:pathLst>
                                                  <a:path w="73" h="73">
                                                    <a:moveTo>
                                                      <a:pt x="0" y="0"/>
                                                    </a:moveTo>
                                                    <a:lnTo>
                                                      <a:pt x="30" y="73"/>
                                                    </a:lnTo>
                                                    <a:lnTo>
                                                      <a:pt x="74" y="0"/>
                                                    </a:lnTo>
                                                  </a:path>
                                                </a:pathLst>
                                              </a:custGeom>
                                              <a:noFill/>
                                              <a:ln w="9295">
                                                <a:solidFill>
                                                  <a:srgbClr val="232729"/>
                                                </a:solidFill>
                                                <a:round/>
                                              </a:ln>
                                            </wps:spPr>
                                            <wps:bodyPr rot="0" vert="horz" wrap="square" lIns="91440" tIns="45720" rIns="91440" bIns="45720" anchor="t" anchorCtr="0" upright="1">
                                              <a:noAutofit/>
                                            </wps:bodyPr>
                                          </wps:wsp>
                                        </wpg:grpSp>
                                        <wpg:grpSp>
                                          <wpg:cNvPr id="5609" name="Group 4597"/>
                                          <wpg:cNvGrpSpPr/>
                                          <wpg:grpSpPr>
                                            <a:xfrm>
                                              <a:off x="6513" y="-4870"/>
                                              <a:ext cx="73" cy="73"/>
                                              <a:chOff x="6513" y="-4870"/>
                                              <a:chExt cx="73" cy="73"/>
                                            </a:xfrm>
                                          </wpg:grpSpPr>
                                          <wps:wsp>
                                            <wps:cNvPr id="5610" name="Freeform 4598"/>
                                            <wps:cNvSpPr/>
                                            <wps:spPr bwMode="auto">
                                              <a:xfrm>
                                                <a:off x="6513" y="-4870"/>
                                                <a:ext cx="73" cy="73"/>
                                              </a:xfrm>
                                              <a:custGeom>
                                                <a:avLst/>
                                                <a:gdLst>
                                                  <a:gd name="T0" fmla="+- 0 6513 6513"/>
                                                  <a:gd name="T1" fmla="*/ T0 w 73"/>
                                                  <a:gd name="T2" fmla="+- 0 -4827 -4870"/>
                                                  <a:gd name="T3" fmla="*/ -4827 h 73"/>
                                                  <a:gd name="T4" fmla="+- 0 6557 6513"/>
                                                  <a:gd name="T5" fmla="*/ T4 w 73"/>
                                                  <a:gd name="T6" fmla="+- 0 -4827 -4870"/>
                                                  <a:gd name="T7" fmla="*/ -4827 h 73"/>
                                                  <a:gd name="T8" fmla="+- 0 6587 6513"/>
                                                  <a:gd name="T9" fmla="*/ T8 w 73"/>
                                                  <a:gd name="T10" fmla="+- 0 -4856 -4870"/>
                                                  <a:gd name="T11" fmla="*/ -4856 h 73"/>
                                                  <a:gd name="T12" fmla="+- 0 6557 6513"/>
                                                  <a:gd name="T13" fmla="*/ T12 w 73"/>
                                                  <a:gd name="T14" fmla="+- 0 -4870 -4870"/>
                                                  <a:gd name="T15" fmla="*/ -4870 h 73"/>
                                                  <a:gd name="T16" fmla="+- 0 6528 6513"/>
                                                  <a:gd name="T17" fmla="*/ T16 w 73"/>
                                                  <a:gd name="T18" fmla="+- 0 -4870 -4870"/>
                                                  <a:gd name="T19" fmla="*/ -4870 h 73"/>
                                                  <a:gd name="T20" fmla="+- 0 6513 6513"/>
                                                  <a:gd name="T21" fmla="*/ T20 w 73"/>
                                                  <a:gd name="T22" fmla="+- 0 -4856 -4870"/>
                                                  <a:gd name="T23" fmla="*/ -4856 h 73"/>
                                                  <a:gd name="T24" fmla="+- 0 6513 6513"/>
                                                  <a:gd name="T25" fmla="*/ T24 w 73"/>
                                                  <a:gd name="T26" fmla="+- 0 -4812 -4870"/>
                                                  <a:gd name="T27" fmla="*/ -4812 h 73"/>
                                                  <a:gd name="T28" fmla="+- 0 6528 6513"/>
                                                  <a:gd name="T29" fmla="*/ T28 w 73"/>
                                                  <a:gd name="T30" fmla="+- 0 -4797 -4870"/>
                                                  <a:gd name="T31" fmla="*/ -4797 h 73"/>
                                                  <a:gd name="T32" fmla="+- 0 6557 6513"/>
                                                  <a:gd name="T33" fmla="*/ T32 w 73"/>
                                                  <a:gd name="T34" fmla="+- 0 -4797 -4870"/>
                                                  <a:gd name="T35" fmla="*/ -4797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 h="73">
                                                    <a:moveTo>
                                                      <a:pt x="0" y="43"/>
                                                    </a:moveTo>
                                                    <a:lnTo>
                                                      <a:pt x="44" y="43"/>
                                                    </a:lnTo>
                                                    <a:lnTo>
                                                      <a:pt x="74" y="14"/>
                                                    </a:lnTo>
                                                    <a:lnTo>
                                                      <a:pt x="44" y="0"/>
                                                    </a:lnTo>
                                                    <a:lnTo>
                                                      <a:pt x="15" y="0"/>
                                                    </a:lnTo>
                                                    <a:lnTo>
                                                      <a:pt x="0" y="14"/>
                                                    </a:lnTo>
                                                    <a:lnTo>
                                                      <a:pt x="0" y="58"/>
                                                    </a:lnTo>
                                                    <a:lnTo>
                                                      <a:pt x="15" y="73"/>
                                                    </a:lnTo>
                                                    <a:lnTo>
                                                      <a:pt x="44" y="73"/>
                                                    </a:lnTo>
                                                  </a:path>
                                                </a:pathLst>
                                              </a:custGeom>
                                              <a:noFill/>
                                              <a:ln w="9295">
                                                <a:solidFill>
                                                  <a:srgbClr val="232729"/>
                                                </a:solidFill>
                                                <a:round/>
                                              </a:ln>
                                            </wps:spPr>
                                            <wps:bodyPr rot="0" vert="horz" wrap="square" lIns="91440" tIns="45720" rIns="91440" bIns="45720" anchor="t" anchorCtr="0" upright="1">
                                              <a:noAutofit/>
                                            </wps:bodyPr>
                                          </wps:wsp>
                                        </wpg:grpSp>
                                        <wpg:grpSp>
                                          <wpg:cNvPr id="5611" name="Group 4599"/>
                                          <wpg:cNvGrpSpPr/>
                                          <wpg:grpSpPr>
                                            <a:xfrm>
                                              <a:off x="6616" y="-4900"/>
                                              <a:ext cx="29" cy="102"/>
                                              <a:chOff x="6616" y="-4900"/>
                                              <a:chExt cx="29" cy="102"/>
                                            </a:xfrm>
                                          </wpg:grpSpPr>
                                          <wps:wsp>
                                            <wps:cNvPr id="5612" name="Freeform 4600"/>
                                            <wps:cNvSpPr/>
                                            <wps:spPr bwMode="auto">
                                              <a:xfrm>
                                                <a:off x="6616" y="-4900"/>
                                                <a:ext cx="29" cy="102"/>
                                              </a:xfrm>
                                              <a:custGeom>
                                                <a:avLst/>
                                                <a:gdLst>
                                                  <a:gd name="T0" fmla="+- 0 6616 6616"/>
                                                  <a:gd name="T1" fmla="*/ T0 w 29"/>
                                                  <a:gd name="T2" fmla="+- 0 -4900 -4900"/>
                                                  <a:gd name="T3" fmla="*/ -4900 h 102"/>
                                                  <a:gd name="T4" fmla="+- 0 6645 6616"/>
                                                  <a:gd name="T5" fmla="*/ T4 w 29"/>
                                                  <a:gd name="T6" fmla="+- 0 -4870 -4900"/>
                                                  <a:gd name="T7" fmla="*/ -4870 h 102"/>
                                                  <a:gd name="T8" fmla="+- 0 6645 6616"/>
                                                  <a:gd name="T9" fmla="*/ T8 w 29"/>
                                                  <a:gd name="T10" fmla="+- 0 -4827 -4900"/>
                                                  <a:gd name="T11" fmla="*/ -4827 h 102"/>
                                                  <a:gd name="T12" fmla="+- 0 6616 6616"/>
                                                  <a:gd name="T13" fmla="*/ T12 w 29"/>
                                                  <a:gd name="T14" fmla="+- 0 -4797 -4900"/>
                                                  <a:gd name="T15" fmla="*/ -4797 h 102"/>
                                                </a:gdLst>
                                                <a:ahLst/>
                                                <a:cxnLst>
                                                  <a:cxn ang="0">
                                                    <a:pos x="T1" y="T3"/>
                                                  </a:cxn>
                                                  <a:cxn ang="0">
                                                    <a:pos x="T5" y="T7"/>
                                                  </a:cxn>
                                                  <a:cxn ang="0">
                                                    <a:pos x="T9" y="T11"/>
                                                  </a:cxn>
                                                  <a:cxn ang="0">
                                                    <a:pos x="T13" y="T15"/>
                                                  </a:cxn>
                                                </a:cxnLst>
                                                <a:rect l="0" t="0" r="r" b="b"/>
                                                <a:pathLst>
                                                  <a:path w="29" h="102">
                                                    <a:moveTo>
                                                      <a:pt x="0" y="0"/>
                                                    </a:moveTo>
                                                    <a:lnTo>
                                                      <a:pt x="29" y="30"/>
                                                    </a:lnTo>
                                                    <a:lnTo>
                                                      <a:pt x="29" y="73"/>
                                                    </a:lnTo>
                                                    <a:lnTo>
                                                      <a:pt x="0" y="103"/>
                                                    </a:lnTo>
                                                  </a:path>
                                                </a:pathLst>
                                              </a:custGeom>
                                              <a:noFill/>
                                              <a:ln w="9312">
                                                <a:solidFill>
                                                  <a:srgbClr val="232729"/>
                                                </a:solidFill>
                                                <a:round/>
                                              </a:ln>
                                            </wps:spPr>
                                            <wps:bodyPr rot="0" vert="horz" wrap="square" lIns="91440" tIns="45720" rIns="91440" bIns="45720" anchor="t" anchorCtr="0" upright="1">
                                              <a:noAutofit/>
                                            </wps:bodyPr>
                                          </wps:wsp>
                                        </wpg:grpSp>
                                        <wpg:grpSp>
                                          <wpg:cNvPr id="5613" name="Group 4601"/>
                                          <wpg:cNvGrpSpPr/>
                                          <wpg:grpSpPr>
                                            <a:xfrm>
                                              <a:off x="5736" y="-1364"/>
                                              <a:ext cx="73" cy="102"/>
                                              <a:chOff x="5736" y="-1364"/>
                                              <a:chExt cx="73" cy="102"/>
                                            </a:xfrm>
                                          </wpg:grpSpPr>
                                          <wps:wsp>
                                            <wps:cNvPr id="5614" name="Freeform 4602"/>
                                            <wps:cNvSpPr/>
                                            <wps:spPr bwMode="auto">
                                              <a:xfrm>
                                                <a:off x="5736" y="-1364"/>
                                                <a:ext cx="73" cy="102"/>
                                              </a:xfrm>
                                              <a:custGeom>
                                                <a:avLst/>
                                                <a:gdLst>
                                                  <a:gd name="T0" fmla="+- 0 5794 5736"/>
                                                  <a:gd name="T1" fmla="*/ T0 w 73"/>
                                                  <a:gd name="T2" fmla="+- 0 -1320 -1364"/>
                                                  <a:gd name="T3" fmla="*/ -1320 h 102"/>
                                                  <a:gd name="T4" fmla="+- 0 5809 5736"/>
                                                  <a:gd name="T5" fmla="*/ T4 w 73"/>
                                                  <a:gd name="T6" fmla="+- 0 -1320 -1364"/>
                                                  <a:gd name="T7" fmla="*/ -1320 h 102"/>
                                                  <a:gd name="T8" fmla="+- 0 5809 5736"/>
                                                  <a:gd name="T9" fmla="*/ T8 w 73"/>
                                                  <a:gd name="T10" fmla="+- 0 -1262 -1364"/>
                                                  <a:gd name="T11" fmla="*/ -1262 h 102"/>
                                                  <a:gd name="T12" fmla="+- 0 5765 5736"/>
                                                  <a:gd name="T13" fmla="*/ T12 w 73"/>
                                                  <a:gd name="T14" fmla="+- 0 -1262 -1364"/>
                                                  <a:gd name="T15" fmla="*/ -1262 h 102"/>
                                                  <a:gd name="T16" fmla="+- 0 5736 5736"/>
                                                  <a:gd name="T17" fmla="*/ T16 w 73"/>
                                                  <a:gd name="T18" fmla="+- 0 -1276 -1364"/>
                                                  <a:gd name="T19" fmla="*/ -1276 h 102"/>
                                                  <a:gd name="T20" fmla="+- 0 5736 5736"/>
                                                  <a:gd name="T21" fmla="*/ T20 w 73"/>
                                                  <a:gd name="T22" fmla="+- 0 -1349 -1364"/>
                                                  <a:gd name="T23" fmla="*/ -1349 h 102"/>
                                                  <a:gd name="T24" fmla="+- 0 5765 5736"/>
                                                  <a:gd name="T25" fmla="*/ T24 w 73"/>
                                                  <a:gd name="T26" fmla="+- 0 -1364 -1364"/>
                                                  <a:gd name="T27" fmla="*/ -1364 h 102"/>
                                                  <a:gd name="T28" fmla="+- 0 5809 5736"/>
                                                  <a:gd name="T29" fmla="*/ T28 w 73"/>
                                                  <a:gd name="T30" fmla="+- 0 -1364 -1364"/>
                                                  <a:gd name="T31" fmla="*/ -1364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 h="102">
                                                    <a:moveTo>
                                                      <a:pt x="58" y="44"/>
                                                    </a:moveTo>
                                                    <a:lnTo>
                                                      <a:pt x="73" y="44"/>
                                                    </a:lnTo>
                                                    <a:lnTo>
                                                      <a:pt x="73" y="102"/>
                                                    </a:lnTo>
                                                    <a:lnTo>
                                                      <a:pt x="29" y="102"/>
                                                    </a:lnTo>
                                                    <a:lnTo>
                                                      <a:pt x="0" y="88"/>
                                                    </a:lnTo>
                                                    <a:lnTo>
                                                      <a:pt x="0" y="15"/>
                                                    </a:lnTo>
                                                    <a:lnTo>
                                                      <a:pt x="29" y="0"/>
                                                    </a:lnTo>
                                                    <a:lnTo>
                                                      <a:pt x="73" y="0"/>
                                                    </a:lnTo>
                                                  </a:path>
                                                </a:pathLst>
                                              </a:custGeom>
                                              <a:noFill/>
                                              <a:ln w="9302">
                                                <a:solidFill>
                                                  <a:srgbClr val="232729"/>
                                                </a:solidFill>
                                                <a:round/>
                                              </a:ln>
                                            </wps:spPr>
                                            <wps:bodyPr rot="0" vert="horz" wrap="square" lIns="91440" tIns="45720" rIns="91440" bIns="45720" anchor="t" anchorCtr="0" upright="1">
                                              <a:noAutofit/>
                                            </wps:bodyPr>
                                          </wps:wsp>
                                        </wpg:grpSp>
                                        <wpg:grpSp>
                                          <wpg:cNvPr id="5615" name="Group 4603"/>
                                          <wpg:cNvGrpSpPr/>
                                          <wpg:grpSpPr>
                                            <a:xfrm>
                                              <a:off x="5838" y="-1335"/>
                                              <a:ext cx="59" cy="73"/>
                                              <a:chOff x="5838" y="-1335"/>
                                              <a:chExt cx="59" cy="73"/>
                                            </a:xfrm>
                                          </wpg:grpSpPr>
                                          <wps:wsp>
                                            <wps:cNvPr id="5616" name="Freeform 4604"/>
                                            <wps:cNvSpPr/>
                                            <wps:spPr bwMode="auto">
                                              <a:xfrm>
                                                <a:off x="5838" y="-1335"/>
                                                <a:ext cx="59" cy="73"/>
                                              </a:xfrm>
                                              <a:custGeom>
                                                <a:avLst/>
                                                <a:gdLst>
                                                  <a:gd name="T0" fmla="+- 0 5868 5838"/>
                                                  <a:gd name="T1" fmla="*/ T0 w 59"/>
                                                  <a:gd name="T2" fmla="+- 0 -1262 -1335"/>
                                                  <a:gd name="T3" fmla="*/ -1262 h 73"/>
                                                  <a:gd name="T4" fmla="+- 0 5853 5838"/>
                                                  <a:gd name="T5" fmla="*/ T4 w 59"/>
                                                  <a:gd name="T6" fmla="+- 0 -1262 -1335"/>
                                                  <a:gd name="T7" fmla="*/ -1262 h 73"/>
                                                  <a:gd name="T8" fmla="+- 0 5838 5838"/>
                                                  <a:gd name="T9" fmla="*/ T8 w 59"/>
                                                  <a:gd name="T10" fmla="+- 0 -1276 -1335"/>
                                                  <a:gd name="T11" fmla="*/ -1276 h 73"/>
                                                  <a:gd name="T12" fmla="+- 0 5838 5838"/>
                                                  <a:gd name="T13" fmla="*/ T12 w 59"/>
                                                  <a:gd name="T14" fmla="+- 0 -1320 -1335"/>
                                                  <a:gd name="T15" fmla="*/ -1320 h 73"/>
                                                  <a:gd name="T16" fmla="+- 0 5853 5838"/>
                                                  <a:gd name="T17" fmla="*/ T16 w 59"/>
                                                  <a:gd name="T18" fmla="+- 0 -1335 -1335"/>
                                                  <a:gd name="T19" fmla="*/ -1335 h 73"/>
                                                  <a:gd name="T20" fmla="+- 0 5868 5838"/>
                                                  <a:gd name="T21" fmla="*/ T20 w 59"/>
                                                  <a:gd name="T22" fmla="+- 0 -1335 -1335"/>
                                                  <a:gd name="T23" fmla="*/ -1335 h 73"/>
                                                  <a:gd name="T24" fmla="+- 0 5897 5838"/>
                                                  <a:gd name="T25" fmla="*/ T24 w 59"/>
                                                  <a:gd name="T26" fmla="+- 0 -1320 -1335"/>
                                                  <a:gd name="T27" fmla="*/ -1320 h 73"/>
                                                  <a:gd name="T28" fmla="+- 0 5897 5838"/>
                                                  <a:gd name="T29" fmla="*/ T28 w 59"/>
                                                  <a:gd name="T30" fmla="+- 0 -1276 -1335"/>
                                                  <a:gd name="T31" fmla="*/ -1276 h 73"/>
                                                  <a:gd name="T32" fmla="+- 0 5868 5838"/>
                                                  <a:gd name="T33" fmla="*/ T32 w 59"/>
                                                  <a:gd name="T34" fmla="+- 0 -1262 -1335"/>
                                                  <a:gd name="T35" fmla="*/ -1262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73">
                                                    <a:moveTo>
                                                      <a:pt x="30" y="73"/>
                                                    </a:moveTo>
                                                    <a:lnTo>
                                                      <a:pt x="15" y="73"/>
                                                    </a:lnTo>
                                                    <a:lnTo>
                                                      <a:pt x="0" y="59"/>
                                                    </a:lnTo>
                                                    <a:lnTo>
                                                      <a:pt x="0" y="15"/>
                                                    </a:lnTo>
                                                    <a:lnTo>
                                                      <a:pt x="15" y="0"/>
                                                    </a:lnTo>
                                                    <a:lnTo>
                                                      <a:pt x="30" y="0"/>
                                                    </a:lnTo>
                                                    <a:lnTo>
                                                      <a:pt x="59" y="15"/>
                                                    </a:lnTo>
                                                    <a:lnTo>
                                                      <a:pt x="59" y="59"/>
                                                    </a:lnTo>
                                                    <a:lnTo>
                                                      <a:pt x="30" y="73"/>
                                                    </a:lnTo>
                                                  </a:path>
                                                </a:pathLst>
                                              </a:custGeom>
                                              <a:noFill/>
                                              <a:ln w="9299">
                                                <a:solidFill>
                                                  <a:srgbClr val="232729"/>
                                                </a:solidFill>
                                                <a:round/>
                                              </a:ln>
                                            </wps:spPr>
                                            <wps:bodyPr rot="0" vert="horz" wrap="square" lIns="91440" tIns="45720" rIns="91440" bIns="45720" anchor="t" anchorCtr="0" upright="1">
                                              <a:noAutofit/>
                                            </wps:bodyPr>
                                          </wps:wsp>
                                        </wpg:grpSp>
                                        <wpg:grpSp>
                                          <wpg:cNvPr id="5617" name="Group 4605"/>
                                          <wpg:cNvGrpSpPr/>
                                          <wpg:grpSpPr>
                                            <a:xfrm>
                                              <a:off x="5897" y="-1276"/>
                                              <a:ext cx="15" cy="15"/>
                                              <a:chOff x="5897" y="-1276"/>
                                              <a:chExt cx="15" cy="15"/>
                                            </a:xfrm>
                                          </wpg:grpSpPr>
                                          <wps:wsp>
                                            <wps:cNvPr id="5618" name="Freeform 4606"/>
                                            <wps:cNvSpPr/>
                                            <wps:spPr bwMode="auto">
                                              <a:xfrm>
                                                <a:off x="5897" y="-1276"/>
                                                <a:ext cx="15" cy="15"/>
                                              </a:xfrm>
                                              <a:custGeom>
                                                <a:avLst/>
                                                <a:gdLst>
                                                  <a:gd name="T0" fmla="+- 0 5897 5897"/>
                                                  <a:gd name="T1" fmla="*/ T0 w 15"/>
                                                  <a:gd name="T2" fmla="+- 0 -1276 -1276"/>
                                                  <a:gd name="T3" fmla="*/ -1276 h 15"/>
                                                  <a:gd name="T4" fmla="+- 0 5912 5897"/>
                                                  <a:gd name="T5" fmla="*/ T4 w 15"/>
                                                  <a:gd name="T6" fmla="+- 0 -1262 -1276"/>
                                                  <a:gd name="T7" fmla="*/ -1262 h 15"/>
                                                </a:gdLst>
                                                <a:ahLst/>
                                                <a:cxnLst>
                                                  <a:cxn ang="0">
                                                    <a:pos x="T1" y="T3"/>
                                                  </a:cxn>
                                                  <a:cxn ang="0">
                                                    <a:pos x="T5" y="T7"/>
                                                  </a:cxn>
                                                </a:cxnLst>
                                                <a:rect l="0" t="0" r="r" b="b"/>
                                                <a:pathLst>
                                                  <a:path w="15" h="15">
                                                    <a:moveTo>
                                                      <a:pt x="0" y="0"/>
                                                    </a:moveTo>
                                                    <a:lnTo>
                                                      <a:pt x="15" y="14"/>
                                                    </a:lnTo>
                                                  </a:path>
                                                </a:pathLst>
                                              </a:custGeom>
                                              <a:noFill/>
                                              <a:ln w="9295">
                                                <a:solidFill>
                                                  <a:srgbClr val="232729"/>
                                                </a:solidFill>
                                                <a:round/>
                                              </a:ln>
                                            </wps:spPr>
                                            <wps:bodyPr rot="0" vert="horz" wrap="square" lIns="91440" tIns="45720" rIns="91440" bIns="45720" anchor="t" anchorCtr="0" upright="1">
                                              <a:noAutofit/>
                                            </wps:bodyPr>
                                          </wps:wsp>
                                        </wpg:grpSp>
                                        <wpg:grpSp>
                                          <wpg:cNvPr id="5619" name="Group 4607"/>
                                          <wpg:cNvGrpSpPr/>
                                          <wpg:grpSpPr>
                                            <a:xfrm>
                                              <a:off x="5941" y="-1335"/>
                                              <a:ext cx="73" cy="73"/>
                                              <a:chOff x="5941" y="-1335"/>
                                              <a:chExt cx="73" cy="73"/>
                                            </a:xfrm>
                                          </wpg:grpSpPr>
                                          <wps:wsp>
                                            <wps:cNvPr id="5620" name="Freeform 4608"/>
                                            <wps:cNvSpPr/>
                                            <wps:spPr bwMode="auto">
                                              <a:xfrm>
                                                <a:off x="5941" y="-1335"/>
                                                <a:ext cx="73" cy="73"/>
                                              </a:xfrm>
                                              <a:custGeom>
                                                <a:avLst/>
                                                <a:gdLst>
                                                  <a:gd name="T0" fmla="+- 0 5941 5941"/>
                                                  <a:gd name="T1" fmla="*/ T0 w 73"/>
                                                  <a:gd name="T2" fmla="+- 0 -1262 -1335"/>
                                                  <a:gd name="T3" fmla="*/ -1262 h 73"/>
                                                  <a:gd name="T4" fmla="+- 0 6000 5941"/>
                                                  <a:gd name="T5" fmla="*/ T4 w 73"/>
                                                  <a:gd name="T6" fmla="+- 0 -1262 -1335"/>
                                                  <a:gd name="T7" fmla="*/ -1262 h 73"/>
                                                  <a:gd name="T8" fmla="+- 0 6014 5941"/>
                                                  <a:gd name="T9" fmla="*/ T8 w 73"/>
                                                  <a:gd name="T10" fmla="+- 0 -1276 -1335"/>
                                                  <a:gd name="T11" fmla="*/ -1276 h 73"/>
                                                  <a:gd name="T12" fmla="+- 0 6000 5941"/>
                                                  <a:gd name="T13" fmla="*/ T12 w 73"/>
                                                  <a:gd name="T14" fmla="+- 0 -1291 -1335"/>
                                                  <a:gd name="T15" fmla="*/ -1291 h 73"/>
                                                  <a:gd name="T16" fmla="+- 0 5956 5941"/>
                                                  <a:gd name="T17" fmla="*/ T16 w 73"/>
                                                  <a:gd name="T18" fmla="+- 0 -1291 -1335"/>
                                                  <a:gd name="T19" fmla="*/ -1291 h 73"/>
                                                  <a:gd name="T20" fmla="+- 0 5941 5941"/>
                                                  <a:gd name="T21" fmla="*/ T20 w 73"/>
                                                  <a:gd name="T22" fmla="+- 0 -1320 -1335"/>
                                                  <a:gd name="T23" fmla="*/ -1320 h 73"/>
                                                  <a:gd name="T24" fmla="+- 0 5956 5941"/>
                                                  <a:gd name="T25" fmla="*/ T24 w 73"/>
                                                  <a:gd name="T26" fmla="+- 0 -1335 -1335"/>
                                                  <a:gd name="T27" fmla="*/ -1335 h 73"/>
                                                  <a:gd name="T28" fmla="+- 0 6014 5941"/>
                                                  <a:gd name="T29" fmla="*/ T28 w 73"/>
                                                  <a:gd name="T30" fmla="+- 0 -1335 -1335"/>
                                                  <a:gd name="T31" fmla="*/ -1335 h 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 h="73">
                                                    <a:moveTo>
                                                      <a:pt x="0" y="73"/>
                                                    </a:moveTo>
                                                    <a:lnTo>
                                                      <a:pt x="59" y="73"/>
                                                    </a:lnTo>
                                                    <a:lnTo>
                                                      <a:pt x="73" y="59"/>
                                                    </a:lnTo>
                                                    <a:lnTo>
                                                      <a:pt x="59" y="44"/>
                                                    </a:lnTo>
                                                    <a:lnTo>
                                                      <a:pt x="15" y="44"/>
                                                    </a:lnTo>
                                                    <a:lnTo>
                                                      <a:pt x="0" y="15"/>
                                                    </a:lnTo>
                                                    <a:lnTo>
                                                      <a:pt x="15" y="0"/>
                                                    </a:lnTo>
                                                    <a:lnTo>
                                                      <a:pt x="73" y="0"/>
                                                    </a:lnTo>
                                                  </a:path>
                                                </a:pathLst>
                                              </a:custGeom>
                                              <a:noFill/>
                                              <a:ln w="9295">
                                                <a:solidFill>
                                                  <a:srgbClr val="232729"/>
                                                </a:solidFill>
                                                <a:round/>
                                              </a:ln>
                                            </wps:spPr>
                                            <wps:bodyPr rot="0" vert="horz" wrap="square" lIns="91440" tIns="45720" rIns="91440" bIns="45720" anchor="t" anchorCtr="0" upright="1">
                                              <a:noAutofit/>
                                            </wps:bodyPr>
                                          </wps:wsp>
                                        </wpg:grpSp>
                                        <wpg:grpSp>
                                          <wpg:cNvPr id="5621" name="Group 4609"/>
                                          <wpg:cNvGrpSpPr/>
                                          <wpg:grpSpPr>
                                            <a:xfrm>
                                              <a:off x="6146" y="-1335"/>
                                              <a:ext cx="59" cy="73"/>
                                              <a:chOff x="6146" y="-1335"/>
                                              <a:chExt cx="59" cy="73"/>
                                            </a:xfrm>
                                          </wpg:grpSpPr>
                                          <wps:wsp>
                                            <wps:cNvPr id="5622" name="Freeform 4610"/>
                                            <wps:cNvSpPr/>
                                            <wps:spPr bwMode="auto">
                                              <a:xfrm>
                                                <a:off x="6146" y="-1335"/>
                                                <a:ext cx="59" cy="73"/>
                                              </a:xfrm>
                                              <a:custGeom>
                                                <a:avLst/>
                                                <a:gdLst>
                                                  <a:gd name="T0" fmla="+- 0 6146 6146"/>
                                                  <a:gd name="T1" fmla="*/ T0 w 59"/>
                                                  <a:gd name="T2" fmla="+- 0 -1335 -1335"/>
                                                  <a:gd name="T3" fmla="*/ -1335 h 73"/>
                                                  <a:gd name="T4" fmla="+- 0 6176 6146"/>
                                                  <a:gd name="T5" fmla="*/ T4 w 59"/>
                                                  <a:gd name="T6" fmla="+- 0 -1262 -1335"/>
                                                  <a:gd name="T7" fmla="*/ -1262 h 73"/>
                                                  <a:gd name="T8" fmla="+- 0 6205 6146"/>
                                                  <a:gd name="T9" fmla="*/ T8 w 59"/>
                                                  <a:gd name="T10" fmla="+- 0 -1335 -1335"/>
                                                  <a:gd name="T11" fmla="*/ -1335 h 73"/>
                                                </a:gdLst>
                                                <a:ahLst/>
                                                <a:cxnLst>
                                                  <a:cxn ang="0">
                                                    <a:pos x="T1" y="T3"/>
                                                  </a:cxn>
                                                  <a:cxn ang="0">
                                                    <a:pos x="T5" y="T7"/>
                                                  </a:cxn>
                                                  <a:cxn ang="0">
                                                    <a:pos x="T9" y="T11"/>
                                                  </a:cxn>
                                                </a:cxnLst>
                                                <a:rect l="0" t="0" r="r" b="b"/>
                                                <a:pathLst>
                                                  <a:path w="59" h="73">
                                                    <a:moveTo>
                                                      <a:pt x="0" y="0"/>
                                                    </a:moveTo>
                                                    <a:lnTo>
                                                      <a:pt x="30" y="73"/>
                                                    </a:lnTo>
                                                    <a:lnTo>
                                                      <a:pt x="59" y="0"/>
                                                    </a:lnTo>
                                                  </a:path>
                                                </a:pathLst>
                                              </a:custGeom>
                                              <a:noFill/>
                                              <a:ln w="9299">
                                                <a:solidFill>
                                                  <a:srgbClr val="232729"/>
                                                </a:solidFill>
                                                <a:round/>
                                              </a:ln>
                                            </wps:spPr>
                                            <wps:bodyPr rot="0" vert="horz" wrap="square" lIns="91440" tIns="45720" rIns="91440" bIns="45720" anchor="t" anchorCtr="0" upright="1">
                                              <a:noAutofit/>
                                            </wps:bodyPr>
                                          </wps:wsp>
                                        </wpg:grpSp>
                                        <wpg:grpSp>
                                          <wpg:cNvPr id="5623" name="Group 4611"/>
                                          <wpg:cNvGrpSpPr/>
                                          <wpg:grpSpPr>
                                            <a:xfrm>
                                              <a:off x="6249" y="-1335"/>
                                              <a:ext cx="44" cy="73"/>
                                              <a:chOff x="6249" y="-1335"/>
                                              <a:chExt cx="44" cy="73"/>
                                            </a:xfrm>
                                          </wpg:grpSpPr>
                                          <wps:wsp>
                                            <wps:cNvPr id="5624" name="Freeform 4612"/>
                                            <wps:cNvSpPr/>
                                            <wps:spPr bwMode="auto">
                                              <a:xfrm>
                                                <a:off x="6249" y="-1335"/>
                                                <a:ext cx="44" cy="73"/>
                                              </a:xfrm>
                                              <a:custGeom>
                                                <a:avLst/>
                                                <a:gdLst>
                                                  <a:gd name="T0" fmla="+- 0 6278 6249"/>
                                                  <a:gd name="T1" fmla="*/ T0 w 44"/>
                                                  <a:gd name="T2" fmla="+- 0 -1262 -1335"/>
                                                  <a:gd name="T3" fmla="*/ -1262 h 73"/>
                                                  <a:gd name="T4" fmla="+- 0 6264 6249"/>
                                                  <a:gd name="T5" fmla="*/ T4 w 44"/>
                                                  <a:gd name="T6" fmla="+- 0 -1262 -1335"/>
                                                  <a:gd name="T7" fmla="*/ -1262 h 73"/>
                                                  <a:gd name="T8" fmla="+- 0 6249 6249"/>
                                                  <a:gd name="T9" fmla="*/ T8 w 44"/>
                                                  <a:gd name="T10" fmla="+- 0 -1276 -1335"/>
                                                  <a:gd name="T11" fmla="*/ -1276 h 73"/>
                                                  <a:gd name="T12" fmla="+- 0 6249 6249"/>
                                                  <a:gd name="T13" fmla="*/ T12 w 44"/>
                                                  <a:gd name="T14" fmla="+- 0 -1320 -1335"/>
                                                  <a:gd name="T15" fmla="*/ -1320 h 73"/>
                                                  <a:gd name="T16" fmla="+- 0 6264 6249"/>
                                                  <a:gd name="T17" fmla="*/ T16 w 44"/>
                                                  <a:gd name="T18" fmla="+- 0 -1335 -1335"/>
                                                  <a:gd name="T19" fmla="*/ -1335 h 73"/>
                                                  <a:gd name="T20" fmla="+- 0 6278 6249"/>
                                                  <a:gd name="T21" fmla="*/ T20 w 44"/>
                                                  <a:gd name="T22" fmla="+- 0 -1335 -1335"/>
                                                  <a:gd name="T23" fmla="*/ -1335 h 73"/>
                                                  <a:gd name="T24" fmla="+- 0 6293 6249"/>
                                                  <a:gd name="T25" fmla="*/ T24 w 44"/>
                                                  <a:gd name="T26" fmla="+- 0 -1320 -1335"/>
                                                  <a:gd name="T27" fmla="*/ -1320 h 73"/>
                                                  <a:gd name="T28" fmla="+- 0 6293 6249"/>
                                                  <a:gd name="T29" fmla="*/ T28 w 44"/>
                                                  <a:gd name="T30" fmla="+- 0 -1276 -1335"/>
                                                  <a:gd name="T31" fmla="*/ -1276 h 73"/>
                                                  <a:gd name="T32" fmla="+- 0 6278 6249"/>
                                                  <a:gd name="T33" fmla="*/ T32 w 44"/>
                                                  <a:gd name="T34" fmla="+- 0 -1262 -1335"/>
                                                  <a:gd name="T35" fmla="*/ -1262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73">
                                                    <a:moveTo>
                                                      <a:pt x="29" y="73"/>
                                                    </a:moveTo>
                                                    <a:lnTo>
                                                      <a:pt x="15" y="73"/>
                                                    </a:lnTo>
                                                    <a:lnTo>
                                                      <a:pt x="0" y="59"/>
                                                    </a:lnTo>
                                                    <a:lnTo>
                                                      <a:pt x="0" y="15"/>
                                                    </a:lnTo>
                                                    <a:lnTo>
                                                      <a:pt x="15" y="0"/>
                                                    </a:lnTo>
                                                    <a:lnTo>
                                                      <a:pt x="29" y="0"/>
                                                    </a:lnTo>
                                                    <a:lnTo>
                                                      <a:pt x="44" y="15"/>
                                                    </a:lnTo>
                                                    <a:lnTo>
                                                      <a:pt x="44" y="59"/>
                                                    </a:lnTo>
                                                    <a:lnTo>
                                                      <a:pt x="29" y="73"/>
                                                    </a:lnTo>
                                                  </a:path>
                                                </a:pathLst>
                                              </a:custGeom>
                                              <a:noFill/>
                                              <a:ln w="9304">
                                                <a:solidFill>
                                                  <a:srgbClr val="232729"/>
                                                </a:solidFill>
                                                <a:round/>
                                              </a:ln>
                                            </wps:spPr>
                                            <wps:bodyPr rot="0" vert="horz" wrap="square" lIns="91440" tIns="45720" rIns="91440" bIns="45720" anchor="t" anchorCtr="0" upright="1">
                                              <a:noAutofit/>
                                            </wps:bodyPr>
                                          </wps:wsp>
                                        </wpg:grpSp>
                                        <wpg:grpSp>
                                          <wpg:cNvPr id="5625" name="Group 4613"/>
                                          <wpg:cNvGrpSpPr/>
                                          <wpg:grpSpPr>
                                            <a:xfrm>
                                              <a:off x="6293" y="-1276"/>
                                              <a:ext cx="15" cy="15"/>
                                              <a:chOff x="6293" y="-1276"/>
                                              <a:chExt cx="15" cy="15"/>
                                            </a:xfrm>
                                          </wpg:grpSpPr>
                                          <wps:wsp>
                                            <wps:cNvPr id="5626" name="Freeform 4614"/>
                                            <wps:cNvSpPr/>
                                            <wps:spPr bwMode="auto">
                                              <a:xfrm>
                                                <a:off x="6293" y="-1276"/>
                                                <a:ext cx="15" cy="15"/>
                                              </a:xfrm>
                                              <a:custGeom>
                                                <a:avLst/>
                                                <a:gdLst>
                                                  <a:gd name="T0" fmla="+- 0 6293 6293"/>
                                                  <a:gd name="T1" fmla="*/ T0 w 15"/>
                                                  <a:gd name="T2" fmla="+- 0 -1276 -1276"/>
                                                  <a:gd name="T3" fmla="*/ -1276 h 15"/>
                                                  <a:gd name="T4" fmla="+- 0 6308 6293"/>
                                                  <a:gd name="T5" fmla="*/ T4 w 15"/>
                                                  <a:gd name="T6" fmla="+- 0 -1262 -1276"/>
                                                  <a:gd name="T7" fmla="*/ -1262 h 15"/>
                                                </a:gdLst>
                                                <a:ahLst/>
                                                <a:cxnLst>
                                                  <a:cxn ang="0">
                                                    <a:pos x="T1" y="T3"/>
                                                  </a:cxn>
                                                  <a:cxn ang="0">
                                                    <a:pos x="T5" y="T7"/>
                                                  </a:cxn>
                                                </a:cxnLst>
                                                <a:rect l="0" t="0" r="r" b="b"/>
                                                <a:pathLst>
                                                  <a:path w="15" h="15">
                                                    <a:moveTo>
                                                      <a:pt x="0" y="0"/>
                                                    </a:moveTo>
                                                    <a:lnTo>
                                                      <a:pt x="15" y="14"/>
                                                    </a:lnTo>
                                                  </a:path>
                                                </a:pathLst>
                                              </a:custGeom>
                                              <a:noFill/>
                                              <a:ln w="9295">
                                                <a:solidFill>
                                                  <a:srgbClr val="232729"/>
                                                </a:solidFill>
                                                <a:round/>
                                              </a:ln>
                                            </wps:spPr>
                                            <wps:bodyPr rot="0" vert="horz" wrap="square" lIns="91440" tIns="45720" rIns="91440" bIns="45720" anchor="t" anchorCtr="0" upright="1">
                                              <a:noAutofit/>
                                            </wps:bodyPr>
                                          </wps:wsp>
                                        </wpg:grpSp>
                                        <wpg:grpSp>
                                          <wpg:cNvPr id="5627" name="Group 4615"/>
                                          <wpg:cNvGrpSpPr/>
                                          <wpg:grpSpPr>
                                            <a:xfrm>
                                              <a:off x="6337" y="-1364"/>
                                              <a:ext cx="29" cy="102"/>
                                              <a:chOff x="6337" y="-1364"/>
                                              <a:chExt cx="29" cy="102"/>
                                            </a:xfrm>
                                          </wpg:grpSpPr>
                                          <wps:wsp>
                                            <wps:cNvPr id="5628" name="Freeform 4616"/>
                                            <wps:cNvSpPr/>
                                            <wps:spPr bwMode="auto">
                                              <a:xfrm>
                                                <a:off x="6337" y="-1364"/>
                                                <a:ext cx="29" cy="102"/>
                                              </a:xfrm>
                                              <a:custGeom>
                                                <a:avLst/>
                                                <a:gdLst>
                                                  <a:gd name="T0" fmla="+- 0 6337 6337"/>
                                                  <a:gd name="T1" fmla="*/ T0 w 29"/>
                                                  <a:gd name="T2" fmla="+- 0 -1364 -1364"/>
                                                  <a:gd name="T3" fmla="*/ -1364 h 102"/>
                                                  <a:gd name="T4" fmla="+- 0 6337 6337"/>
                                                  <a:gd name="T5" fmla="*/ T4 w 29"/>
                                                  <a:gd name="T6" fmla="+- 0 -1276 -1364"/>
                                                  <a:gd name="T7" fmla="*/ -1276 h 102"/>
                                                  <a:gd name="T8" fmla="+- 0 6366 6337"/>
                                                  <a:gd name="T9" fmla="*/ T8 w 29"/>
                                                  <a:gd name="T10" fmla="+- 0 -1262 -1364"/>
                                                  <a:gd name="T11" fmla="*/ -1262 h 102"/>
                                                </a:gdLst>
                                                <a:ahLst/>
                                                <a:cxnLst>
                                                  <a:cxn ang="0">
                                                    <a:pos x="T1" y="T3"/>
                                                  </a:cxn>
                                                  <a:cxn ang="0">
                                                    <a:pos x="T5" y="T7"/>
                                                  </a:cxn>
                                                  <a:cxn ang="0">
                                                    <a:pos x="T9" y="T11"/>
                                                  </a:cxn>
                                                </a:cxnLst>
                                                <a:rect l="0" t="0" r="r" b="b"/>
                                                <a:pathLst>
                                                  <a:path w="29" h="102">
                                                    <a:moveTo>
                                                      <a:pt x="0" y="0"/>
                                                    </a:moveTo>
                                                    <a:lnTo>
                                                      <a:pt x="0" y="88"/>
                                                    </a:lnTo>
                                                    <a:lnTo>
                                                      <a:pt x="29" y="102"/>
                                                    </a:lnTo>
                                                  </a:path>
                                                </a:pathLst>
                                              </a:custGeom>
                                              <a:noFill/>
                                              <a:ln w="9312">
                                                <a:solidFill>
                                                  <a:srgbClr val="232729"/>
                                                </a:solidFill>
                                                <a:round/>
                                              </a:ln>
                                            </wps:spPr>
                                            <wps:bodyPr rot="0" vert="horz" wrap="square" lIns="91440" tIns="45720" rIns="91440" bIns="45720" anchor="t" anchorCtr="0" upright="1">
                                              <a:noAutofit/>
                                            </wps:bodyPr>
                                          </wps:wsp>
                                        </wpg:grpSp>
                                        <wpg:grpSp>
                                          <wpg:cNvPr id="5629" name="Group 4617"/>
                                          <wpg:cNvGrpSpPr/>
                                          <wpg:grpSpPr>
                                            <a:xfrm>
                                              <a:off x="6396" y="-1335"/>
                                              <a:ext cx="59" cy="73"/>
                                              <a:chOff x="6396" y="-1335"/>
                                              <a:chExt cx="59" cy="73"/>
                                            </a:xfrm>
                                          </wpg:grpSpPr>
                                          <wps:wsp>
                                            <wps:cNvPr id="5630" name="Freeform 4618"/>
                                            <wps:cNvSpPr/>
                                            <wps:spPr bwMode="auto">
                                              <a:xfrm>
                                                <a:off x="6396" y="-1335"/>
                                                <a:ext cx="59" cy="73"/>
                                              </a:xfrm>
                                              <a:custGeom>
                                                <a:avLst/>
                                                <a:gdLst>
                                                  <a:gd name="T0" fmla="+- 0 6396 6396"/>
                                                  <a:gd name="T1" fmla="*/ T0 w 59"/>
                                                  <a:gd name="T2" fmla="+- 0 -1335 -1335"/>
                                                  <a:gd name="T3" fmla="*/ -1335 h 73"/>
                                                  <a:gd name="T4" fmla="+- 0 6425 6396"/>
                                                  <a:gd name="T5" fmla="*/ T4 w 59"/>
                                                  <a:gd name="T6" fmla="+- 0 -1262 -1335"/>
                                                  <a:gd name="T7" fmla="*/ -1262 h 73"/>
                                                  <a:gd name="T8" fmla="+- 0 6455 6396"/>
                                                  <a:gd name="T9" fmla="*/ T8 w 59"/>
                                                  <a:gd name="T10" fmla="+- 0 -1335 -1335"/>
                                                  <a:gd name="T11" fmla="*/ -1335 h 73"/>
                                                </a:gdLst>
                                                <a:ahLst/>
                                                <a:cxnLst>
                                                  <a:cxn ang="0">
                                                    <a:pos x="T1" y="T3"/>
                                                  </a:cxn>
                                                  <a:cxn ang="0">
                                                    <a:pos x="T5" y="T7"/>
                                                  </a:cxn>
                                                  <a:cxn ang="0">
                                                    <a:pos x="T9" y="T11"/>
                                                  </a:cxn>
                                                </a:cxnLst>
                                                <a:rect l="0" t="0" r="r" b="b"/>
                                                <a:pathLst>
                                                  <a:path w="59" h="73">
                                                    <a:moveTo>
                                                      <a:pt x="0" y="0"/>
                                                    </a:moveTo>
                                                    <a:lnTo>
                                                      <a:pt x="29" y="73"/>
                                                    </a:lnTo>
                                                    <a:lnTo>
                                                      <a:pt x="59" y="0"/>
                                                    </a:lnTo>
                                                  </a:path>
                                                </a:pathLst>
                                              </a:custGeom>
                                              <a:noFill/>
                                              <a:ln w="9299">
                                                <a:solidFill>
                                                  <a:srgbClr val="232729"/>
                                                </a:solidFill>
                                                <a:round/>
                                              </a:ln>
                                            </wps:spPr>
                                            <wps:bodyPr rot="0" vert="horz" wrap="square" lIns="91440" tIns="45720" rIns="91440" bIns="45720" anchor="t" anchorCtr="0" upright="1">
                                              <a:noAutofit/>
                                            </wps:bodyPr>
                                          </wps:wsp>
                                        </wpg:grpSp>
                                        <wpg:grpSp>
                                          <wpg:cNvPr id="5631" name="Group 4619"/>
                                          <wpg:cNvGrpSpPr/>
                                          <wpg:grpSpPr>
                                            <a:xfrm>
                                              <a:off x="6498" y="-1335"/>
                                              <a:ext cx="59" cy="73"/>
                                              <a:chOff x="6498" y="-1335"/>
                                              <a:chExt cx="59" cy="73"/>
                                            </a:xfrm>
                                          </wpg:grpSpPr>
                                          <wps:wsp>
                                            <wps:cNvPr id="5632" name="Freeform 4620"/>
                                            <wps:cNvSpPr/>
                                            <wps:spPr bwMode="auto">
                                              <a:xfrm>
                                                <a:off x="6498" y="-1335"/>
                                                <a:ext cx="59" cy="73"/>
                                              </a:xfrm>
                                              <a:custGeom>
                                                <a:avLst/>
                                                <a:gdLst>
                                                  <a:gd name="T0" fmla="+- 0 6498 6498"/>
                                                  <a:gd name="T1" fmla="*/ T0 w 59"/>
                                                  <a:gd name="T2" fmla="+- 0 -1291 -1335"/>
                                                  <a:gd name="T3" fmla="*/ -1291 h 73"/>
                                                  <a:gd name="T4" fmla="+- 0 6543 6498"/>
                                                  <a:gd name="T5" fmla="*/ T4 w 59"/>
                                                  <a:gd name="T6" fmla="+- 0 -1291 -1335"/>
                                                  <a:gd name="T7" fmla="*/ -1291 h 73"/>
                                                  <a:gd name="T8" fmla="+- 0 6557 6498"/>
                                                  <a:gd name="T9" fmla="*/ T8 w 59"/>
                                                  <a:gd name="T10" fmla="+- 0 -1320 -1335"/>
                                                  <a:gd name="T11" fmla="*/ -1320 h 73"/>
                                                  <a:gd name="T12" fmla="+- 0 6543 6498"/>
                                                  <a:gd name="T13" fmla="*/ T12 w 59"/>
                                                  <a:gd name="T14" fmla="+- 0 -1335 -1335"/>
                                                  <a:gd name="T15" fmla="*/ -1335 h 73"/>
                                                  <a:gd name="T16" fmla="+- 0 6513 6498"/>
                                                  <a:gd name="T17" fmla="*/ T16 w 59"/>
                                                  <a:gd name="T18" fmla="+- 0 -1335 -1335"/>
                                                  <a:gd name="T19" fmla="*/ -1335 h 73"/>
                                                  <a:gd name="T20" fmla="+- 0 6498 6498"/>
                                                  <a:gd name="T21" fmla="*/ T20 w 59"/>
                                                  <a:gd name="T22" fmla="+- 0 -1320 -1335"/>
                                                  <a:gd name="T23" fmla="*/ -1320 h 73"/>
                                                  <a:gd name="T24" fmla="+- 0 6498 6498"/>
                                                  <a:gd name="T25" fmla="*/ T24 w 59"/>
                                                  <a:gd name="T26" fmla="+- 0 -1276 -1335"/>
                                                  <a:gd name="T27" fmla="*/ -1276 h 73"/>
                                                  <a:gd name="T28" fmla="+- 0 6513 6498"/>
                                                  <a:gd name="T29" fmla="*/ T28 w 59"/>
                                                  <a:gd name="T30" fmla="+- 0 -1262 -1335"/>
                                                  <a:gd name="T31" fmla="*/ -1262 h 73"/>
                                                  <a:gd name="T32" fmla="+- 0 6543 6498"/>
                                                  <a:gd name="T33" fmla="*/ T32 w 59"/>
                                                  <a:gd name="T34" fmla="+- 0 -1262 -1335"/>
                                                  <a:gd name="T35" fmla="*/ -1262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73">
                                                    <a:moveTo>
                                                      <a:pt x="0" y="44"/>
                                                    </a:moveTo>
                                                    <a:lnTo>
                                                      <a:pt x="45" y="44"/>
                                                    </a:lnTo>
                                                    <a:lnTo>
                                                      <a:pt x="59" y="15"/>
                                                    </a:lnTo>
                                                    <a:lnTo>
                                                      <a:pt x="45" y="0"/>
                                                    </a:lnTo>
                                                    <a:lnTo>
                                                      <a:pt x="15" y="0"/>
                                                    </a:lnTo>
                                                    <a:lnTo>
                                                      <a:pt x="0" y="15"/>
                                                    </a:lnTo>
                                                    <a:lnTo>
                                                      <a:pt x="0" y="59"/>
                                                    </a:lnTo>
                                                    <a:lnTo>
                                                      <a:pt x="15" y="73"/>
                                                    </a:lnTo>
                                                    <a:lnTo>
                                                      <a:pt x="45" y="73"/>
                                                    </a:lnTo>
                                                  </a:path>
                                                </a:pathLst>
                                              </a:custGeom>
                                              <a:noFill/>
                                              <a:ln w="9299">
                                                <a:solidFill>
                                                  <a:srgbClr val="232729"/>
                                                </a:solidFill>
                                                <a:round/>
                                              </a:ln>
                                            </wps:spPr>
                                            <wps:bodyPr rot="0" vert="horz" wrap="square" lIns="91440" tIns="45720" rIns="91440" bIns="45720" anchor="t" anchorCtr="0" upright="1">
                                              <a:noAutofit/>
                                            </wps:bodyPr>
                                          </wps:wsp>
                                        </wpg:grpSp>
                                        <wpg:grpSp>
                                          <wpg:cNvPr id="5633" name="Group 4621"/>
                                          <wpg:cNvGrpSpPr/>
                                          <wpg:grpSpPr>
                                            <a:xfrm>
                                              <a:off x="4650" y="-4301"/>
                                              <a:ext cx="103" cy="161"/>
                                              <a:chOff x="4650" y="-4301"/>
                                              <a:chExt cx="103" cy="161"/>
                                            </a:xfrm>
                                          </wpg:grpSpPr>
                                          <wps:wsp>
                                            <wps:cNvPr id="5634" name="Freeform 4622"/>
                                            <wps:cNvSpPr/>
                                            <wps:spPr bwMode="auto">
                                              <a:xfrm>
                                                <a:off x="4650" y="-4301"/>
                                                <a:ext cx="103" cy="161"/>
                                              </a:xfrm>
                                              <a:custGeom>
                                                <a:avLst/>
                                                <a:gdLst>
                                                  <a:gd name="T0" fmla="+- 0 4650 4650"/>
                                                  <a:gd name="T1" fmla="*/ T0 w 103"/>
                                                  <a:gd name="T2" fmla="+- 0 -4301 -4301"/>
                                                  <a:gd name="T3" fmla="*/ -4301 h 161"/>
                                                  <a:gd name="T4" fmla="+- 0 4650 4650"/>
                                                  <a:gd name="T5" fmla="*/ T4 w 103"/>
                                                  <a:gd name="T6" fmla="+- 0 -4140 -4301"/>
                                                  <a:gd name="T7" fmla="*/ -4140 h 161"/>
                                                  <a:gd name="T8" fmla="+- 0 4752 4650"/>
                                                  <a:gd name="T9" fmla="*/ T8 w 103"/>
                                                  <a:gd name="T10" fmla="+- 0 -4140 -4301"/>
                                                  <a:gd name="T11" fmla="*/ -4140 h 161"/>
                                                </a:gdLst>
                                                <a:ahLst/>
                                                <a:cxnLst>
                                                  <a:cxn ang="0">
                                                    <a:pos x="T1" y="T3"/>
                                                  </a:cxn>
                                                  <a:cxn ang="0">
                                                    <a:pos x="T5" y="T7"/>
                                                  </a:cxn>
                                                  <a:cxn ang="0">
                                                    <a:pos x="T9" y="T11"/>
                                                  </a:cxn>
                                                </a:cxnLst>
                                                <a:rect l="0" t="0" r="r" b="b"/>
                                                <a:pathLst>
                                                  <a:path w="103" h="161">
                                                    <a:moveTo>
                                                      <a:pt x="0" y="0"/>
                                                    </a:moveTo>
                                                    <a:lnTo>
                                                      <a:pt x="0" y="161"/>
                                                    </a:lnTo>
                                                    <a:lnTo>
                                                      <a:pt x="102" y="161"/>
                                                    </a:lnTo>
                                                  </a:path>
                                                </a:pathLst>
                                              </a:custGeom>
                                              <a:noFill/>
                                              <a:ln w="9303">
                                                <a:solidFill>
                                                  <a:srgbClr val="232729"/>
                                                </a:solidFill>
                                                <a:round/>
                                              </a:ln>
                                            </wps:spPr>
                                            <wps:bodyPr rot="0" vert="horz" wrap="square" lIns="91440" tIns="45720" rIns="91440" bIns="45720" anchor="t" anchorCtr="0" upright="1">
                                              <a:noAutofit/>
                                            </wps:bodyPr>
                                          </wps:wsp>
                                        </wpg:grpSp>
                                        <wpg:grpSp>
                                          <wpg:cNvPr id="5635" name="Group 4623"/>
                                          <wpg:cNvGrpSpPr/>
                                          <wpg:grpSpPr>
                                            <a:xfrm>
                                              <a:off x="4796" y="-4242"/>
                                              <a:ext cx="2" cy="102"/>
                                              <a:chOff x="4796" y="-4242"/>
                                              <a:chExt cx="2" cy="102"/>
                                            </a:xfrm>
                                          </wpg:grpSpPr>
                                          <wps:wsp>
                                            <wps:cNvPr id="5636" name="Freeform 4624"/>
                                            <wps:cNvSpPr/>
                                            <wps:spPr bwMode="auto">
                                              <a:xfrm>
                                                <a:off x="4796" y="-4242"/>
                                                <a:ext cx="2" cy="102"/>
                                              </a:xfrm>
                                              <a:custGeom>
                                                <a:avLst/>
                                                <a:gdLst>
                                                  <a:gd name="T0" fmla="+- 0 -4140 -4242"/>
                                                  <a:gd name="T1" fmla="*/ -4140 h 102"/>
                                                  <a:gd name="T2" fmla="+- 0 -4242 -4242"/>
                                                  <a:gd name="T3" fmla="*/ -4242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637" name="Group 4625"/>
                                          <wpg:cNvGrpSpPr/>
                                          <wpg:grpSpPr>
                                            <a:xfrm>
                                              <a:off x="4789" y="-4286"/>
                                              <a:ext cx="15" cy="2"/>
                                              <a:chOff x="4789" y="-4286"/>
                                              <a:chExt cx="15" cy="2"/>
                                            </a:xfrm>
                                          </wpg:grpSpPr>
                                          <wps:wsp>
                                            <wps:cNvPr id="5638" name="Freeform 4626"/>
                                            <wps:cNvSpPr/>
                                            <wps:spPr bwMode="auto">
                                              <a:xfrm>
                                                <a:off x="4789" y="-4286"/>
                                                <a:ext cx="15" cy="2"/>
                                              </a:xfrm>
                                              <a:custGeom>
                                                <a:avLst/>
                                                <a:gdLst>
                                                  <a:gd name="T0" fmla="+- 0 4789 4789"/>
                                                  <a:gd name="T1" fmla="*/ T0 w 15"/>
                                                  <a:gd name="T2" fmla="+- 0 4804 4789"/>
                                                  <a:gd name="T3" fmla="*/ T2 w 15"/>
                                                </a:gdLst>
                                                <a:ahLst/>
                                                <a:cxnLst>
                                                  <a:cxn ang="0">
                                                    <a:pos x="T1" y="0"/>
                                                  </a:cxn>
                                                  <a:cxn ang="0">
                                                    <a:pos x="T3" y="0"/>
                                                  </a:cxn>
                                                </a:cxnLst>
                                                <a:rect l="0" t="0" r="r" b="b"/>
                                                <a:pathLst>
                                                  <a:path w="15">
                                                    <a:moveTo>
                                                      <a:pt x="0" y="0"/>
                                                    </a:moveTo>
                                                    <a:lnTo>
                                                      <a:pt x="15" y="0"/>
                                                    </a:lnTo>
                                                  </a:path>
                                                </a:pathLst>
                                              </a:custGeom>
                                              <a:noFill/>
                                              <a:ln w="18595">
                                                <a:solidFill>
                                                  <a:srgbClr val="232729"/>
                                                </a:solidFill>
                                                <a:round/>
                                              </a:ln>
                                            </wps:spPr>
                                            <wps:bodyPr rot="0" vert="horz" wrap="square" lIns="91440" tIns="45720" rIns="91440" bIns="45720" anchor="t" anchorCtr="0" upright="1">
                                              <a:noAutofit/>
                                            </wps:bodyPr>
                                          </wps:wsp>
                                        </wpg:grpSp>
                                        <wpg:grpSp>
                                          <wpg:cNvPr id="5639" name="Group 4627"/>
                                          <wpg:cNvGrpSpPr/>
                                          <wpg:grpSpPr>
                                            <a:xfrm>
                                              <a:off x="4943" y="-4242"/>
                                              <a:ext cx="2" cy="146"/>
                                              <a:chOff x="4943" y="-4242"/>
                                              <a:chExt cx="2" cy="146"/>
                                            </a:xfrm>
                                          </wpg:grpSpPr>
                                          <wps:wsp>
                                            <wps:cNvPr id="5640" name="Freeform 4628"/>
                                            <wps:cNvSpPr/>
                                            <wps:spPr bwMode="auto">
                                              <a:xfrm>
                                                <a:off x="4943" y="-4242"/>
                                                <a:ext cx="2" cy="146"/>
                                              </a:xfrm>
                                              <a:custGeom>
                                                <a:avLst/>
                                                <a:gdLst>
                                                  <a:gd name="T0" fmla="+- 0 -4096 -4242"/>
                                                  <a:gd name="T1" fmla="*/ -4096 h 146"/>
                                                  <a:gd name="T2" fmla="+- 0 -4242 -4242"/>
                                                  <a:gd name="T3" fmla="*/ -4242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641" name="Group 4629"/>
                                          <wpg:cNvGrpSpPr/>
                                          <wpg:grpSpPr>
                                            <a:xfrm>
                                              <a:off x="4855" y="-4242"/>
                                              <a:ext cx="88" cy="102"/>
                                              <a:chOff x="4855" y="-4242"/>
                                              <a:chExt cx="88" cy="102"/>
                                            </a:xfrm>
                                          </wpg:grpSpPr>
                                          <wps:wsp>
                                            <wps:cNvPr id="5642" name="Freeform 4630"/>
                                            <wps:cNvSpPr/>
                                            <wps:spPr bwMode="auto">
                                              <a:xfrm>
                                                <a:off x="4855" y="-4242"/>
                                                <a:ext cx="88" cy="102"/>
                                              </a:xfrm>
                                              <a:custGeom>
                                                <a:avLst/>
                                                <a:gdLst>
                                                  <a:gd name="T0" fmla="+- 0 4943 4855"/>
                                                  <a:gd name="T1" fmla="*/ T0 w 88"/>
                                                  <a:gd name="T2" fmla="+- 0 -4213 -4242"/>
                                                  <a:gd name="T3" fmla="*/ -4213 h 102"/>
                                                  <a:gd name="T4" fmla="+- 0 4929 4855"/>
                                                  <a:gd name="T5" fmla="*/ T4 w 88"/>
                                                  <a:gd name="T6" fmla="+- 0 -4242 -4242"/>
                                                  <a:gd name="T7" fmla="*/ -4242 h 102"/>
                                                  <a:gd name="T8" fmla="+- 0 4870 4855"/>
                                                  <a:gd name="T9" fmla="*/ T8 w 88"/>
                                                  <a:gd name="T10" fmla="+- 0 -4242 -4242"/>
                                                  <a:gd name="T11" fmla="*/ -4242 h 102"/>
                                                  <a:gd name="T12" fmla="+- 0 4855 4855"/>
                                                  <a:gd name="T13" fmla="*/ T12 w 88"/>
                                                  <a:gd name="T14" fmla="+- 0 -4213 -4242"/>
                                                  <a:gd name="T15" fmla="*/ -4213 h 102"/>
                                                  <a:gd name="T16" fmla="+- 0 4855 4855"/>
                                                  <a:gd name="T17" fmla="*/ T16 w 88"/>
                                                  <a:gd name="T18" fmla="+- 0 -4169 -4242"/>
                                                  <a:gd name="T19" fmla="*/ -4169 h 102"/>
                                                  <a:gd name="T20" fmla="+- 0 4870 4855"/>
                                                  <a:gd name="T21" fmla="*/ T20 w 88"/>
                                                  <a:gd name="T22" fmla="+- 0 -4140 -4242"/>
                                                  <a:gd name="T23" fmla="*/ -4140 h 102"/>
                                                  <a:gd name="T24" fmla="+- 0 4943 4855"/>
                                                  <a:gd name="T25" fmla="*/ T24 w 88"/>
                                                  <a:gd name="T26" fmla="+- 0 -4140 -4242"/>
                                                  <a:gd name="T27" fmla="*/ -4140 h 102"/>
                                                </a:gdLst>
                                                <a:ahLst/>
                                                <a:cxnLst>
                                                  <a:cxn ang="0">
                                                    <a:pos x="T1" y="T3"/>
                                                  </a:cxn>
                                                  <a:cxn ang="0">
                                                    <a:pos x="T5" y="T7"/>
                                                  </a:cxn>
                                                  <a:cxn ang="0">
                                                    <a:pos x="T9" y="T11"/>
                                                  </a:cxn>
                                                  <a:cxn ang="0">
                                                    <a:pos x="T13" y="T15"/>
                                                  </a:cxn>
                                                  <a:cxn ang="0">
                                                    <a:pos x="T17" y="T19"/>
                                                  </a:cxn>
                                                  <a:cxn ang="0">
                                                    <a:pos x="T21" y="T23"/>
                                                  </a:cxn>
                                                  <a:cxn ang="0">
                                                    <a:pos x="T25" y="T27"/>
                                                  </a:cxn>
                                                </a:cxnLst>
                                                <a:rect l="0" t="0" r="r" b="b"/>
                                                <a:pathLst>
                                                  <a:path w="88" h="102">
                                                    <a:moveTo>
                                                      <a:pt x="88" y="29"/>
                                                    </a:moveTo>
                                                    <a:lnTo>
                                                      <a:pt x="74" y="0"/>
                                                    </a:lnTo>
                                                    <a:lnTo>
                                                      <a:pt x="15" y="0"/>
                                                    </a:lnTo>
                                                    <a:lnTo>
                                                      <a:pt x="0" y="29"/>
                                                    </a:lnTo>
                                                    <a:lnTo>
                                                      <a:pt x="0" y="73"/>
                                                    </a:lnTo>
                                                    <a:lnTo>
                                                      <a:pt x="15" y="102"/>
                                                    </a:lnTo>
                                                    <a:lnTo>
                                                      <a:pt x="88" y="102"/>
                                                    </a:lnTo>
                                                  </a:path>
                                                </a:pathLst>
                                              </a:custGeom>
                                              <a:noFill/>
                                              <a:ln w="9298">
                                                <a:solidFill>
                                                  <a:srgbClr val="232729"/>
                                                </a:solidFill>
                                                <a:round/>
                                              </a:ln>
                                            </wps:spPr>
                                            <wps:bodyPr rot="0" vert="horz" wrap="square" lIns="91440" tIns="45720" rIns="91440" bIns="45720" anchor="t" anchorCtr="0" upright="1">
                                              <a:noAutofit/>
                                            </wps:bodyPr>
                                          </wps:wsp>
                                        </wpg:grpSp>
                                        <wpg:grpSp>
                                          <wpg:cNvPr id="5643" name="Group 4631"/>
                                          <wpg:cNvGrpSpPr/>
                                          <wpg:grpSpPr>
                                            <a:xfrm>
                                              <a:off x="5002" y="-4242"/>
                                              <a:ext cx="103" cy="102"/>
                                              <a:chOff x="5002" y="-4242"/>
                                              <a:chExt cx="103" cy="102"/>
                                            </a:xfrm>
                                          </wpg:grpSpPr>
                                          <wps:wsp>
                                            <wps:cNvPr id="5644" name="Freeform 4632"/>
                                            <wps:cNvSpPr/>
                                            <wps:spPr bwMode="auto">
                                              <a:xfrm>
                                                <a:off x="5002" y="-4242"/>
                                                <a:ext cx="103" cy="102"/>
                                              </a:xfrm>
                                              <a:custGeom>
                                                <a:avLst/>
                                                <a:gdLst>
                                                  <a:gd name="T0" fmla="+- 0 5002 5002"/>
                                                  <a:gd name="T1" fmla="*/ T0 w 103"/>
                                                  <a:gd name="T2" fmla="+- 0 -4242 -4242"/>
                                                  <a:gd name="T3" fmla="*/ -4242 h 102"/>
                                                  <a:gd name="T4" fmla="+- 0 5002 5002"/>
                                                  <a:gd name="T5" fmla="*/ T4 w 103"/>
                                                  <a:gd name="T6" fmla="+- 0 -4169 -4242"/>
                                                  <a:gd name="T7" fmla="*/ -4169 h 102"/>
                                                  <a:gd name="T8" fmla="+- 0 5031 5002"/>
                                                  <a:gd name="T9" fmla="*/ T8 w 103"/>
                                                  <a:gd name="T10" fmla="+- 0 -4140 -4242"/>
                                                  <a:gd name="T11" fmla="*/ -4140 h 102"/>
                                                  <a:gd name="T12" fmla="+- 0 5046 5002"/>
                                                  <a:gd name="T13" fmla="*/ T12 w 103"/>
                                                  <a:gd name="T14" fmla="+- 0 -4140 -4242"/>
                                                  <a:gd name="T15" fmla="*/ -4140 h 102"/>
                                                  <a:gd name="T16" fmla="+- 0 5105 5002"/>
                                                  <a:gd name="T17" fmla="*/ T16 w 103"/>
                                                  <a:gd name="T18" fmla="+- 0 -4198 -4242"/>
                                                  <a:gd name="T19" fmla="*/ -4198 h 102"/>
                                                </a:gdLst>
                                                <a:ahLst/>
                                                <a:cxnLst>
                                                  <a:cxn ang="0">
                                                    <a:pos x="T1" y="T3"/>
                                                  </a:cxn>
                                                  <a:cxn ang="0">
                                                    <a:pos x="T5" y="T7"/>
                                                  </a:cxn>
                                                  <a:cxn ang="0">
                                                    <a:pos x="T9" y="T11"/>
                                                  </a:cxn>
                                                  <a:cxn ang="0">
                                                    <a:pos x="T13" y="T15"/>
                                                  </a:cxn>
                                                  <a:cxn ang="0">
                                                    <a:pos x="T17" y="T19"/>
                                                  </a:cxn>
                                                </a:cxnLst>
                                                <a:rect l="0" t="0" r="r" b="b"/>
                                                <a:pathLst>
                                                  <a:path w="103" h="102">
                                                    <a:moveTo>
                                                      <a:pt x="0" y="0"/>
                                                    </a:moveTo>
                                                    <a:lnTo>
                                                      <a:pt x="0" y="73"/>
                                                    </a:lnTo>
                                                    <a:lnTo>
                                                      <a:pt x="29" y="102"/>
                                                    </a:lnTo>
                                                    <a:lnTo>
                                                      <a:pt x="44" y="102"/>
                                                    </a:lnTo>
                                                    <a:lnTo>
                                                      <a:pt x="103" y="44"/>
                                                    </a:lnTo>
                                                  </a:path>
                                                </a:pathLst>
                                              </a:custGeom>
                                              <a:noFill/>
                                              <a:ln w="9295">
                                                <a:solidFill>
                                                  <a:srgbClr val="232729"/>
                                                </a:solidFill>
                                                <a:round/>
                                              </a:ln>
                                            </wps:spPr>
                                            <wps:bodyPr rot="0" vert="horz" wrap="square" lIns="91440" tIns="45720" rIns="91440" bIns="45720" anchor="t" anchorCtr="0" upright="1">
                                              <a:noAutofit/>
                                            </wps:bodyPr>
                                          </wps:wsp>
                                        </wpg:grpSp>
                                        <wpg:grpSp>
                                          <wpg:cNvPr id="5645" name="Group 4633"/>
                                          <wpg:cNvGrpSpPr/>
                                          <wpg:grpSpPr>
                                            <a:xfrm>
                                              <a:off x="5105" y="-4242"/>
                                              <a:ext cx="2" cy="102"/>
                                              <a:chOff x="5105" y="-4242"/>
                                              <a:chExt cx="2" cy="102"/>
                                            </a:xfrm>
                                          </wpg:grpSpPr>
                                          <wps:wsp>
                                            <wps:cNvPr id="5646" name="Freeform 4634"/>
                                            <wps:cNvSpPr/>
                                            <wps:spPr bwMode="auto">
                                              <a:xfrm>
                                                <a:off x="5105" y="-4242"/>
                                                <a:ext cx="2" cy="102"/>
                                              </a:xfrm>
                                              <a:custGeom>
                                                <a:avLst/>
                                                <a:gdLst>
                                                  <a:gd name="T0" fmla="+- 0 -4242 -4242"/>
                                                  <a:gd name="T1" fmla="*/ -4242 h 102"/>
                                                  <a:gd name="T2" fmla="+- 0 -4140 -4242"/>
                                                  <a:gd name="T3" fmla="*/ -4140 h 102"/>
                                                </a:gdLst>
                                                <a:ahLst/>
                                                <a:cxnLst>
                                                  <a:cxn ang="0">
                                                    <a:pos x="0" y="T1"/>
                                                  </a:cxn>
                                                  <a:cxn ang="0">
                                                    <a:pos x="0" y="T3"/>
                                                  </a:cxn>
                                                </a:cxnLst>
                                                <a:rect l="0" t="0" r="r" b="b"/>
                                                <a:pathLst>
                                                  <a:path h="102">
                                                    <a:moveTo>
                                                      <a:pt x="0" y="0"/>
                                                    </a:moveTo>
                                                    <a:lnTo>
                                                      <a:pt x="0" y="102"/>
                                                    </a:lnTo>
                                                  </a:path>
                                                </a:pathLst>
                                              </a:custGeom>
                                              <a:noFill/>
                                              <a:ln w="9315">
                                                <a:solidFill>
                                                  <a:srgbClr val="232729"/>
                                                </a:solidFill>
                                                <a:round/>
                                              </a:ln>
                                            </wps:spPr>
                                            <wps:bodyPr rot="0" vert="horz" wrap="square" lIns="91440" tIns="45720" rIns="91440" bIns="45720" anchor="t" anchorCtr="0" upright="1">
                                              <a:noAutofit/>
                                            </wps:bodyPr>
                                          </wps:wsp>
                                        </wpg:grpSp>
                                        <wpg:grpSp>
                                          <wpg:cNvPr id="5647" name="Group 4635"/>
                                          <wpg:cNvGrpSpPr/>
                                          <wpg:grpSpPr>
                                            <a:xfrm>
                                              <a:off x="5149" y="-4242"/>
                                              <a:ext cx="2" cy="102"/>
                                              <a:chOff x="5149" y="-4242"/>
                                              <a:chExt cx="2" cy="102"/>
                                            </a:xfrm>
                                          </wpg:grpSpPr>
                                          <wps:wsp>
                                            <wps:cNvPr id="5648" name="Freeform 4636"/>
                                            <wps:cNvSpPr/>
                                            <wps:spPr bwMode="auto">
                                              <a:xfrm>
                                                <a:off x="5149" y="-4242"/>
                                                <a:ext cx="2" cy="102"/>
                                              </a:xfrm>
                                              <a:custGeom>
                                                <a:avLst/>
                                                <a:gdLst>
                                                  <a:gd name="T0" fmla="+- 0 -4140 -4242"/>
                                                  <a:gd name="T1" fmla="*/ -4140 h 102"/>
                                                  <a:gd name="T2" fmla="+- 0 -4242 -4242"/>
                                                  <a:gd name="T3" fmla="*/ -4242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649" name="Group 4637"/>
                                          <wpg:cNvGrpSpPr/>
                                          <wpg:grpSpPr>
                                            <a:xfrm>
                                              <a:off x="5141" y="-4286"/>
                                              <a:ext cx="15" cy="2"/>
                                              <a:chOff x="5141" y="-4286"/>
                                              <a:chExt cx="15" cy="2"/>
                                            </a:xfrm>
                                          </wpg:grpSpPr>
                                          <wps:wsp>
                                            <wps:cNvPr id="5650" name="Freeform 4638"/>
                                            <wps:cNvSpPr/>
                                            <wps:spPr bwMode="auto">
                                              <a:xfrm>
                                                <a:off x="5141" y="-4286"/>
                                                <a:ext cx="15" cy="2"/>
                                              </a:xfrm>
                                              <a:custGeom>
                                                <a:avLst/>
                                                <a:gdLst>
                                                  <a:gd name="T0" fmla="+- 0 5141 5141"/>
                                                  <a:gd name="T1" fmla="*/ T0 w 15"/>
                                                  <a:gd name="T2" fmla="+- 0 5156 5141"/>
                                                  <a:gd name="T3" fmla="*/ T2 w 15"/>
                                                </a:gdLst>
                                                <a:ahLst/>
                                                <a:cxnLst>
                                                  <a:cxn ang="0">
                                                    <a:pos x="T1" y="0"/>
                                                  </a:cxn>
                                                  <a:cxn ang="0">
                                                    <a:pos x="T3" y="0"/>
                                                  </a:cxn>
                                                </a:cxnLst>
                                                <a:rect l="0" t="0" r="r" b="b"/>
                                                <a:pathLst>
                                                  <a:path w="15">
                                                    <a:moveTo>
                                                      <a:pt x="0" y="0"/>
                                                    </a:moveTo>
                                                    <a:lnTo>
                                                      <a:pt x="15" y="0"/>
                                                    </a:lnTo>
                                                  </a:path>
                                                </a:pathLst>
                                              </a:custGeom>
                                              <a:noFill/>
                                              <a:ln w="18595">
                                                <a:solidFill>
                                                  <a:srgbClr val="232729"/>
                                                </a:solidFill>
                                                <a:round/>
                                              </a:ln>
                                            </wps:spPr>
                                            <wps:bodyPr rot="0" vert="horz" wrap="square" lIns="91440" tIns="45720" rIns="91440" bIns="45720" anchor="t" anchorCtr="0" upright="1">
                                              <a:noAutofit/>
                                            </wps:bodyPr>
                                          </wps:wsp>
                                        </wpg:grpSp>
                                        <wpg:grpSp>
                                          <wpg:cNvPr id="5651" name="Group 4639"/>
                                          <wpg:cNvGrpSpPr/>
                                          <wpg:grpSpPr>
                                            <a:xfrm>
                                              <a:off x="5207" y="-4242"/>
                                              <a:ext cx="88" cy="102"/>
                                              <a:chOff x="5207" y="-4242"/>
                                              <a:chExt cx="88" cy="102"/>
                                            </a:xfrm>
                                          </wpg:grpSpPr>
                                          <wps:wsp>
                                            <wps:cNvPr id="5652" name="Freeform 4640"/>
                                            <wps:cNvSpPr/>
                                            <wps:spPr bwMode="auto">
                                              <a:xfrm>
                                                <a:off x="5207" y="-4242"/>
                                                <a:ext cx="88" cy="102"/>
                                              </a:xfrm>
                                              <a:custGeom>
                                                <a:avLst/>
                                                <a:gdLst>
                                                  <a:gd name="T0" fmla="+- 0 5295 5207"/>
                                                  <a:gd name="T1" fmla="*/ T0 w 88"/>
                                                  <a:gd name="T2" fmla="+- 0 -4198 -4242"/>
                                                  <a:gd name="T3" fmla="*/ -4198 h 102"/>
                                                  <a:gd name="T4" fmla="+- 0 5251 5207"/>
                                                  <a:gd name="T5" fmla="*/ T4 w 88"/>
                                                  <a:gd name="T6" fmla="+- 0 -4140 -4242"/>
                                                  <a:gd name="T7" fmla="*/ -4140 h 102"/>
                                                  <a:gd name="T8" fmla="+- 0 5222 5207"/>
                                                  <a:gd name="T9" fmla="*/ T8 w 88"/>
                                                  <a:gd name="T10" fmla="+- 0 -4140 -4242"/>
                                                  <a:gd name="T11" fmla="*/ -4140 h 102"/>
                                                  <a:gd name="T12" fmla="+- 0 5207 5207"/>
                                                  <a:gd name="T13" fmla="*/ T12 w 88"/>
                                                  <a:gd name="T14" fmla="+- 0 -4169 -4242"/>
                                                  <a:gd name="T15" fmla="*/ -4169 h 102"/>
                                                  <a:gd name="T16" fmla="+- 0 5207 5207"/>
                                                  <a:gd name="T17" fmla="*/ T16 w 88"/>
                                                  <a:gd name="T18" fmla="+- 0 -4213 -4242"/>
                                                  <a:gd name="T19" fmla="*/ -4213 h 102"/>
                                                  <a:gd name="T20" fmla="+- 0 5222 5207"/>
                                                  <a:gd name="T21" fmla="*/ T20 w 88"/>
                                                  <a:gd name="T22" fmla="+- 0 -4242 -4242"/>
                                                  <a:gd name="T23" fmla="*/ -4242 h 102"/>
                                                  <a:gd name="T24" fmla="+- 0 5251 5207"/>
                                                  <a:gd name="T25" fmla="*/ T24 w 88"/>
                                                  <a:gd name="T26" fmla="+- 0 -4242 -4242"/>
                                                  <a:gd name="T27" fmla="*/ -4242 h 102"/>
                                                  <a:gd name="T28" fmla="+- 0 5295 5207"/>
                                                  <a:gd name="T29" fmla="*/ T28 w 88"/>
                                                  <a:gd name="T30" fmla="+- 0 -4198 -4242"/>
                                                  <a:gd name="T31" fmla="*/ -4198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8" h="102">
                                                    <a:moveTo>
                                                      <a:pt x="88" y="44"/>
                                                    </a:moveTo>
                                                    <a:lnTo>
                                                      <a:pt x="44" y="102"/>
                                                    </a:lnTo>
                                                    <a:lnTo>
                                                      <a:pt x="15" y="102"/>
                                                    </a:lnTo>
                                                    <a:lnTo>
                                                      <a:pt x="0" y="73"/>
                                                    </a:lnTo>
                                                    <a:lnTo>
                                                      <a:pt x="0" y="29"/>
                                                    </a:lnTo>
                                                    <a:lnTo>
                                                      <a:pt x="15" y="0"/>
                                                    </a:lnTo>
                                                    <a:lnTo>
                                                      <a:pt x="44" y="0"/>
                                                    </a:lnTo>
                                                    <a:lnTo>
                                                      <a:pt x="88" y="44"/>
                                                    </a:lnTo>
                                                  </a:path>
                                                </a:pathLst>
                                              </a:custGeom>
                                              <a:noFill/>
                                              <a:ln w="9298">
                                                <a:solidFill>
                                                  <a:srgbClr val="232729"/>
                                                </a:solidFill>
                                                <a:round/>
                                              </a:ln>
                                            </wps:spPr>
                                            <wps:bodyPr rot="0" vert="horz" wrap="square" lIns="91440" tIns="45720" rIns="91440" bIns="45720" anchor="t" anchorCtr="0" upright="1">
                                              <a:noAutofit/>
                                            </wps:bodyPr>
                                          </wps:wsp>
                                        </wpg:grpSp>
                                        <wpg:grpSp>
                                          <wpg:cNvPr id="5653" name="Group 4641"/>
                                          <wpg:cNvGrpSpPr/>
                                          <wpg:grpSpPr>
                                            <a:xfrm>
                                              <a:off x="5295" y="-4301"/>
                                              <a:ext cx="2" cy="161"/>
                                              <a:chOff x="5295" y="-4301"/>
                                              <a:chExt cx="2" cy="161"/>
                                            </a:xfrm>
                                          </wpg:grpSpPr>
                                          <wps:wsp>
                                            <wps:cNvPr id="5654" name="Freeform 4642"/>
                                            <wps:cNvSpPr/>
                                            <wps:spPr bwMode="auto">
                                              <a:xfrm>
                                                <a:off x="5295" y="-4301"/>
                                                <a:ext cx="2" cy="161"/>
                                              </a:xfrm>
                                              <a:custGeom>
                                                <a:avLst/>
                                                <a:gdLst>
                                                  <a:gd name="T0" fmla="+- 0 -4301 -4301"/>
                                                  <a:gd name="T1" fmla="*/ -4301 h 161"/>
                                                  <a:gd name="T2" fmla="+- 0 -4140 -4301"/>
                                                  <a:gd name="T3" fmla="*/ -4140 h 161"/>
                                                </a:gdLst>
                                                <a:ahLst/>
                                                <a:cxnLst>
                                                  <a:cxn ang="0">
                                                    <a:pos x="0" y="T1"/>
                                                  </a:cxn>
                                                  <a:cxn ang="0">
                                                    <a:pos x="0" y="T3"/>
                                                  </a:cxn>
                                                </a:cxnLst>
                                                <a:rect l="0" t="0" r="r" b="b"/>
                                                <a:pathLst>
                                                  <a:path h="161">
                                                    <a:moveTo>
                                                      <a:pt x="0" y="0"/>
                                                    </a:moveTo>
                                                    <a:lnTo>
                                                      <a:pt x="0" y="161"/>
                                                    </a:lnTo>
                                                  </a:path>
                                                </a:pathLst>
                                              </a:custGeom>
                                              <a:noFill/>
                                              <a:ln w="9315">
                                                <a:solidFill>
                                                  <a:srgbClr val="232729"/>
                                                </a:solidFill>
                                                <a:round/>
                                              </a:ln>
                                            </wps:spPr>
                                            <wps:bodyPr rot="0" vert="horz" wrap="square" lIns="91440" tIns="45720" rIns="91440" bIns="45720" anchor="t" anchorCtr="0" upright="1">
                                              <a:noAutofit/>
                                            </wps:bodyPr>
                                          </wps:wsp>
                                        </wpg:grpSp>
                                        <wpg:grpSp>
                                          <wpg:cNvPr id="5655" name="Group 4643"/>
                                          <wpg:cNvGrpSpPr/>
                                          <wpg:grpSpPr>
                                            <a:xfrm>
                                              <a:off x="5501" y="-4242"/>
                                              <a:ext cx="103" cy="102"/>
                                              <a:chOff x="5501" y="-4242"/>
                                              <a:chExt cx="103" cy="102"/>
                                            </a:xfrm>
                                          </wpg:grpSpPr>
                                          <wps:wsp>
                                            <wps:cNvPr id="5656" name="Freeform 4644"/>
                                            <wps:cNvSpPr/>
                                            <wps:spPr bwMode="auto">
                                              <a:xfrm>
                                                <a:off x="5501" y="-4242"/>
                                                <a:ext cx="103" cy="102"/>
                                              </a:xfrm>
                                              <a:custGeom>
                                                <a:avLst/>
                                                <a:gdLst>
                                                  <a:gd name="T0" fmla="+- 0 5501 5501"/>
                                                  <a:gd name="T1" fmla="*/ T0 w 103"/>
                                                  <a:gd name="T2" fmla="+- 0 -4140 -4242"/>
                                                  <a:gd name="T3" fmla="*/ -4140 h 102"/>
                                                  <a:gd name="T4" fmla="+- 0 5574 5501"/>
                                                  <a:gd name="T5" fmla="*/ T4 w 103"/>
                                                  <a:gd name="T6" fmla="+- 0 -4140 -4242"/>
                                                  <a:gd name="T7" fmla="*/ -4140 h 102"/>
                                                  <a:gd name="T8" fmla="+- 0 5603 5501"/>
                                                  <a:gd name="T9" fmla="*/ T8 w 103"/>
                                                  <a:gd name="T10" fmla="+- 0 -4169 -4242"/>
                                                  <a:gd name="T11" fmla="*/ -4169 h 102"/>
                                                  <a:gd name="T12" fmla="+- 0 5574 5501"/>
                                                  <a:gd name="T13" fmla="*/ T12 w 103"/>
                                                  <a:gd name="T14" fmla="+- 0 -4198 -4242"/>
                                                  <a:gd name="T15" fmla="*/ -4198 h 102"/>
                                                  <a:gd name="T16" fmla="+- 0 5530 5501"/>
                                                  <a:gd name="T17" fmla="*/ T16 w 103"/>
                                                  <a:gd name="T18" fmla="+- 0 -4198 -4242"/>
                                                  <a:gd name="T19" fmla="*/ -4198 h 102"/>
                                                  <a:gd name="T20" fmla="+- 0 5501 5501"/>
                                                  <a:gd name="T21" fmla="*/ T20 w 103"/>
                                                  <a:gd name="T22" fmla="+- 0 -4213 -4242"/>
                                                  <a:gd name="T23" fmla="*/ -4213 h 102"/>
                                                  <a:gd name="T24" fmla="+- 0 5530 5501"/>
                                                  <a:gd name="T25" fmla="*/ T24 w 103"/>
                                                  <a:gd name="T26" fmla="+- 0 -4242 -4242"/>
                                                  <a:gd name="T27" fmla="*/ -4242 h 102"/>
                                                  <a:gd name="T28" fmla="+- 0 5603 5501"/>
                                                  <a:gd name="T29" fmla="*/ T28 w 103"/>
                                                  <a:gd name="T30" fmla="+- 0 -4242 -4242"/>
                                                  <a:gd name="T31" fmla="*/ -4242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0" y="102"/>
                                                    </a:moveTo>
                                                    <a:lnTo>
                                                      <a:pt x="73" y="102"/>
                                                    </a:lnTo>
                                                    <a:lnTo>
                                                      <a:pt x="102" y="73"/>
                                                    </a:lnTo>
                                                    <a:lnTo>
                                                      <a:pt x="73" y="44"/>
                                                    </a:lnTo>
                                                    <a:lnTo>
                                                      <a:pt x="29" y="44"/>
                                                    </a:lnTo>
                                                    <a:lnTo>
                                                      <a:pt x="0" y="29"/>
                                                    </a:lnTo>
                                                    <a:lnTo>
                                                      <a:pt x="29" y="0"/>
                                                    </a:lnTo>
                                                    <a:lnTo>
                                                      <a:pt x="102" y="0"/>
                                                    </a:lnTo>
                                                  </a:path>
                                                </a:pathLst>
                                              </a:custGeom>
                                              <a:noFill/>
                                              <a:ln w="9295">
                                                <a:solidFill>
                                                  <a:srgbClr val="232729"/>
                                                </a:solidFill>
                                                <a:round/>
                                              </a:ln>
                                            </wps:spPr>
                                            <wps:bodyPr rot="0" vert="horz" wrap="square" lIns="91440" tIns="45720" rIns="91440" bIns="45720" anchor="t" anchorCtr="0" upright="1">
                                              <a:noAutofit/>
                                            </wps:bodyPr>
                                          </wps:wsp>
                                        </wpg:grpSp>
                                        <wpg:grpSp>
                                          <wpg:cNvPr id="5657" name="Group 4645"/>
                                          <wpg:cNvGrpSpPr/>
                                          <wpg:grpSpPr>
                                            <a:xfrm>
                                              <a:off x="5648" y="-4242"/>
                                              <a:ext cx="2" cy="102"/>
                                              <a:chOff x="5648" y="-4242"/>
                                              <a:chExt cx="2" cy="102"/>
                                            </a:xfrm>
                                          </wpg:grpSpPr>
                                          <wps:wsp>
                                            <wps:cNvPr id="5658" name="Freeform 4646"/>
                                            <wps:cNvSpPr/>
                                            <wps:spPr bwMode="auto">
                                              <a:xfrm>
                                                <a:off x="5648" y="-4242"/>
                                                <a:ext cx="2" cy="102"/>
                                              </a:xfrm>
                                              <a:custGeom>
                                                <a:avLst/>
                                                <a:gdLst>
                                                  <a:gd name="T0" fmla="+- 0 -4140 -4242"/>
                                                  <a:gd name="T1" fmla="*/ -4140 h 102"/>
                                                  <a:gd name="T2" fmla="+- 0 -4242 -4242"/>
                                                  <a:gd name="T3" fmla="*/ -4242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659" name="Group 4647"/>
                                          <wpg:cNvGrpSpPr/>
                                          <wpg:grpSpPr>
                                            <a:xfrm>
                                              <a:off x="5640" y="-4286"/>
                                              <a:ext cx="15" cy="2"/>
                                              <a:chOff x="5640" y="-4286"/>
                                              <a:chExt cx="15" cy="2"/>
                                            </a:xfrm>
                                          </wpg:grpSpPr>
                                          <wps:wsp>
                                            <wps:cNvPr id="5660" name="Freeform 4648"/>
                                            <wps:cNvSpPr/>
                                            <wps:spPr bwMode="auto">
                                              <a:xfrm>
                                                <a:off x="5640" y="-4286"/>
                                                <a:ext cx="15" cy="2"/>
                                              </a:xfrm>
                                              <a:custGeom>
                                                <a:avLst/>
                                                <a:gdLst>
                                                  <a:gd name="T0" fmla="+- 0 5640 5640"/>
                                                  <a:gd name="T1" fmla="*/ T0 w 15"/>
                                                  <a:gd name="T2" fmla="+- 0 5655 5640"/>
                                                  <a:gd name="T3" fmla="*/ T2 w 15"/>
                                                </a:gdLst>
                                                <a:ahLst/>
                                                <a:cxnLst>
                                                  <a:cxn ang="0">
                                                    <a:pos x="T1" y="0"/>
                                                  </a:cxn>
                                                  <a:cxn ang="0">
                                                    <a:pos x="T3" y="0"/>
                                                  </a:cxn>
                                                </a:cxnLst>
                                                <a:rect l="0" t="0" r="r" b="b"/>
                                                <a:pathLst>
                                                  <a:path w="15">
                                                    <a:moveTo>
                                                      <a:pt x="0" y="0"/>
                                                    </a:moveTo>
                                                    <a:lnTo>
                                                      <a:pt x="15" y="0"/>
                                                    </a:lnTo>
                                                  </a:path>
                                                </a:pathLst>
                                              </a:custGeom>
                                              <a:noFill/>
                                              <a:ln w="18595">
                                                <a:solidFill>
                                                  <a:srgbClr val="232729"/>
                                                </a:solidFill>
                                                <a:round/>
                                              </a:ln>
                                            </wps:spPr>
                                            <wps:bodyPr rot="0" vert="horz" wrap="square" lIns="91440" tIns="45720" rIns="91440" bIns="45720" anchor="t" anchorCtr="0" upright="1">
                                              <a:noAutofit/>
                                            </wps:bodyPr>
                                          </wps:wsp>
                                        </wpg:grpSp>
                                        <wpg:grpSp>
                                          <wpg:cNvPr id="5661" name="Group 4649"/>
                                          <wpg:cNvGrpSpPr/>
                                          <wpg:grpSpPr>
                                            <a:xfrm>
                                              <a:off x="5706" y="-4242"/>
                                              <a:ext cx="103" cy="102"/>
                                              <a:chOff x="5706" y="-4242"/>
                                              <a:chExt cx="103" cy="102"/>
                                            </a:xfrm>
                                          </wpg:grpSpPr>
                                          <wps:wsp>
                                            <wps:cNvPr id="5662" name="Freeform 4650"/>
                                            <wps:cNvSpPr/>
                                            <wps:spPr bwMode="auto">
                                              <a:xfrm>
                                                <a:off x="5706" y="-4242"/>
                                                <a:ext cx="103" cy="102"/>
                                              </a:xfrm>
                                              <a:custGeom>
                                                <a:avLst/>
                                                <a:gdLst>
                                                  <a:gd name="T0" fmla="+- 0 5809 5706"/>
                                                  <a:gd name="T1" fmla="*/ T0 w 103"/>
                                                  <a:gd name="T2" fmla="+- 0 -4198 -4242"/>
                                                  <a:gd name="T3" fmla="*/ -4198 h 102"/>
                                                  <a:gd name="T4" fmla="+- 0 5750 5706"/>
                                                  <a:gd name="T5" fmla="*/ T4 w 103"/>
                                                  <a:gd name="T6" fmla="+- 0 -4140 -4242"/>
                                                  <a:gd name="T7" fmla="*/ -4140 h 102"/>
                                                  <a:gd name="T8" fmla="+- 0 5736 5706"/>
                                                  <a:gd name="T9" fmla="*/ T8 w 103"/>
                                                  <a:gd name="T10" fmla="+- 0 -4140 -4242"/>
                                                  <a:gd name="T11" fmla="*/ -4140 h 102"/>
                                                  <a:gd name="T12" fmla="+- 0 5706 5706"/>
                                                  <a:gd name="T13" fmla="*/ T12 w 103"/>
                                                  <a:gd name="T14" fmla="+- 0 -4169 -4242"/>
                                                  <a:gd name="T15" fmla="*/ -4169 h 102"/>
                                                  <a:gd name="T16" fmla="+- 0 5706 5706"/>
                                                  <a:gd name="T17" fmla="*/ T16 w 103"/>
                                                  <a:gd name="T18" fmla="+- 0 -4213 -4242"/>
                                                  <a:gd name="T19" fmla="*/ -4213 h 102"/>
                                                  <a:gd name="T20" fmla="+- 0 5736 5706"/>
                                                  <a:gd name="T21" fmla="*/ T20 w 103"/>
                                                  <a:gd name="T22" fmla="+- 0 -4242 -4242"/>
                                                  <a:gd name="T23" fmla="*/ -4242 h 102"/>
                                                  <a:gd name="T24" fmla="+- 0 5750 5706"/>
                                                  <a:gd name="T25" fmla="*/ T24 w 103"/>
                                                  <a:gd name="T26" fmla="+- 0 -4242 -4242"/>
                                                  <a:gd name="T27" fmla="*/ -4242 h 102"/>
                                                  <a:gd name="T28" fmla="+- 0 5809 5706"/>
                                                  <a:gd name="T29" fmla="*/ T28 w 103"/>
                                                  <a:gd name="T30" fmla="+- 0 -4198 -4242"/>
                                                  <a:gd name="T31" fmla="*/ -4198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103" y="44"/>
                                                    </a:moveTo>
                                                    <a:lnTo>
                                                      <a:pt x="44" y="102"/>
                                                    </a:lnTo>
                                                    <a:lnTo>
                                                      <a:pt x="30" y="102"/>
                                                    </a:lnTo>
                                                    <a:lnTo>
                                                      <a:pt x="0" y="73"/>
                                                    </a:lnTo>
                                                    <a:lnTo>
                                                      <a:pt x="0" y="29"/>
                                                    </a:lnTo>
                                                    <a:lnTo>
                                                      <a:pt x="30" y="0"/>
                                                    </a:lnTo>
                                                    <a:lnTo>
                                                      <a:pt x="44" y="0"/>
                                                    </a:lnTo>
                                                    <a:lnTo>
                                                      <a:pt x="103" y="44"/>
                                                    </a:lnTo>
                                                  </a:path>
                                                </a:pathLst>
                                              </a:custGeom>
                                              <a:noFill/>
                                              <a:ln w="9295">
                                                <a:solidFill>
                                                  <a:srgbClr val="232729"/>
                                                </a:solidFill>
                                                <a:round/>
                                              </a:ln>
                                            </wps:spPr>
                                            <wps:bodyPr rot="0" vert="horz" wrap="square" lIns="91440" tIns="45720" rIns="91440" bIns="45720" anchor="t" anchorCtr="0" upright="1">
                                              <a:noAutofit/>
                                            </wps:bodyPr>
                                          </wps:wsp>
                                        </wpg:grpSp>
                                        <wpg:grpSp>
                                          <wpg:cNvPr id="5663" name="Group 4651"/>
                                          <wpg:cNvGrpSpPr/>
                                          <wpg:grpSpPr>
                                            <a:xfrm>
                                              <a:off x="5809" y="-4301"/>
                                              <a:ext cx="2" cy="161"/>
                                              <a:chOff x="5809" y="-4301"/>
                                              <a:chExt cx="2" cy="161"/>
                                            </a:xfrm>
                                          </wpg:grpSpPr>
                                          <wps:wsp>
                                            <wps:cNvPr id="5664" name="Freeform 4652"/>
                                            <wps:cNvSpPr/>
                                            <wps:spPr bwMode="auto">
                                              <a:xfrm>
                                                <a:off x="5809" y="-4301"/>
                                                <a:ext cx="2" cy="161"/>
                                              </a:xfrm>
                                              <a:custGeom>
                                                <a:avLst/>
                                                <a:gdLst>
                                                  <a:gd name="T0" fmla="+- 0 -4301 -4301"/>
                                                  <a:gd name="T1" fmla="*/ -4301 h 161"/>
                                                  <a:gd name="T2" fmla="+- 0 -4140 -4301"/>
                                                  <a:gd name="T3" fmla="*/ -4140 h 161"/>
                                                </a:gdLst>
                                                <a:ahLst/>
                                                <a:cxnLst>
                                                  <a:cxn ang="0">
                                                    <a:pos x="0" y="T1"/>
                                                  </a:cxn>
                                                  <a:cxn ang="0">
                                                    <a:pos x="0" y="T3"/>
                                                  </a:cxn>
                                                </a:cxnLst>
                                                <a:rect l="0" t="0" r="r" b="b"/>
                                                <a:pathLst>
                                                  <a:path h="161">
                                                    <a:moveTo>
                                                      <a:pt x="0" y="0"/>
                                                    </a:moveTo>
                                                    <a:lnTo>
                                                      <a:pt x="0" y="161"/>
                                                    </a:lnTo>
                                                  </a:path>
                                                </a:pathLst>
                                              </a:custGeom>
                                              <a:noFill/>
                                              <a:ln w="9315">
                                                <a:solidFill>
                                                  <a:srgbClr val="232729"/>
                                                </a:solidFill>
                                                <a:round/>
                                              </a:ln>
                                            </wps:spPr>
                                            <wps:bodyPr rot="0" vert="horz" wrap="square" lIns="91440" tIns="45720" rIns="91440" bIns="45720" anchor="t" anchorCtr="0" upright="1">
                                              <a:noAutofit/>
                                            </wps:bodyPr>
                                          </wps:wsp>
                                        </wpg:grpSp>
                                        <wpg:grpSp>
                                          <wpg:cNvPr id="5665" name="Group 4653"/>
                                          <wpg:cNvGrpSpPr/>
                                          <wpg:grpSpPr>
                                            <a:xfrm>
                                              <a:off x="5853" y="-4242"/>
                                              <a:ext cx="103" cy="102"/>
                                              <a:chOff x="5853" y="-4242"/>
                                              <a:chExt cx="103" cy="102"/>
                                            </a:xfrm>
                                          </wpg:grpSpPr>
                                          <wps:wsp>
                                            <wps:cNvPr id="5666" name="Freeform 4654"/>
                                            <wps:cNvSpPr/>
                                            <wps:spPr bwMode="auto">
                                              <a:xfrm>
                                                <a:off x="5853" y="-4242"/>
                                                <a:ext cx="103" cy="102"/>
                                              </a:xfrm>
                                              <a:custGeom>
                                                <a:avLst/>
                                                <a:gdLst>
                                                  <a:gd name="T0" fmla="+- 0 5853 5853"/>
                                                  <a:gd name="T1" fmla="*/ T0 w 103"/>
                                                  <a:gd name="T2" fmla="+- 0 -4198 -4242"/>
                                                  <a:gd name="T3" fmla="*/ -4198 h 102"/>
                                                  <a:gd name="T4" fmla="+- 0 5926 5853"/>
                                                  <a:gd name="T5" fmla="*/ T4 w 103"/>
                                                  <a:gd name="T6" fmla="+- 0 -4198 -4242"/>
                                                  <a:gd name="T7" fmla="*/ -4198 h 102"/>
                                                  <a:gd name="T8" fmla="+- 0 5956 5853"/>
                                                  <a:gd name="T9" fmla="*/ T8 w 103"/>
                                                  <a:gd name="T10" fmla="+- 0 -4213 -4242"/>
                                                  <a:gd name="T11" fmla="*/ -4213 h 102"/>
                                                  <a:gd name="T12" fmla="+- 0 5926 5853"/>
                                                  <a:gd name="T13" fmla="*/ T12 w 103"/>
                                                  <a:gd name="T14" fmla="+- 0 -4242 -4242"/>
                                                  <a:gd name="T15" fmla="*/ -4242 h 102"/>
                                                  <a:gd name="T16" fmla="+- 0 5882 5853"/>
                                                  <a:gd name="T17" fmla="*/ T16 w 103"/>
                                                  <a:gd name="T18" fmla="+- 0 -4242 -4242"/>
                                                  <a:gd name="T19" fmla="*/ -4242 h 102"/>
                                                  <a:gd name="T20" fmla="+- 0 5853 5853"/>
                                                  <a:gd name="T21" fmla="*/ T20 w 103"/>
                                                  <a:gd name="T22" fmla="+- 0 -4213 -4242"/>
                                                  <a:gd name="T23" fmla="*/ -4213 h 102"/>
                                                  <a:gd name="T24" fmla="+- 0 5853 5853"/>
                                                  <a:gd name="T25" fmla="*/ T24 w 103"/>
                                                  <a:gd name="T26" fmla="+- 0 -4169 -4242"/>
                                                  <a:gd name="T27" fmla="*/ -4169 h 102"/>
                                                  <a:gd name="T28" fmla="+- 0 5882 5853"/>
                                                  <a:gd name="T29" fmla="*/ T28 w 103"/>
                                                  <a:gd name="T30" fmla="+- 0 -4140 -4242"/>
                                                  <a:gd name="T31" fmla="*/ -4140 h 102"/>
                                                  <a:gd name="T32" fmla="+- 0 5926 5853"/>
                                                  <a:gd name="T33" fmla="*/ T32 w 103"/>
                                                  <a:gd name="T34" fmla="+- 0 -4140 -4242"/>
                                                  <a:gd name="T35" fmla="*/ -4140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44"/>
                                                    </a:moveTo>
                                                    <a:lnTo>
                                                      <a:pt x="73" y="44"/>
                                                    </a:lnTo>
                                                    <a:lnTo>
                                                      <a:pt x="103" y="29"/>
                                                    </a:lnTo>
                                                    <a:lnTo>
                                                      <a:pt x="73" y="0"/>
                                                    </a:lnTo>
                                                    <a:lnTo>
                                                      <a:pt x="29" y="0"/>
                                                    </a:lnTo>
                                                    <a:lnTo>
                                                      <a:pt x="0" y="29"/>
                                                    </a:lnTo>
                                                    <a:lnTo>
                                                      <a:pt x="0" y="73"/>
                                                    </a:lnTo>
                                                    <a:lnTo>
                                                      <a:pt x="29" y="102"/>
                                                    </a:lnTo>
                                                    <a:lnTo>
                                                      <a:pt x="73" y="102"/>
                                                    </a:lnTo>
                                                  </a:path>
                                                </a:pathLst>
                                              </a:custGeom>
                                              <a:noFill/>
                                              <a:ln w="9295">
                                                <a:solidFill>
                                                  <a:srgbClr val="232729"/>
                                                </a:solidFill>
                                                <a:round/>
                                              </a:ln>
                                            </wps:spPr>
                                            <wps:bodyPr rot="0" vert="horz" wrap="square" lIns="91440" tIns="45720" rIns="91440" bIns="45720" anchor="t" anchorCtr="0" upright="1">
                                              <a:noAutofit/>
                                            </wps:bodyPr>
                                          </wps:wsp>
                                        </wpg:grpSp>
                                        <wpg:grpSp>
                                          <wpg:cNvPr id="5667" name="Group 4655"/>
                                          <wpg:cNvGrpSpPr/>
                                          <wpg:grpSpPr>
                                            <a:xfrm>
                                              <a:off x="4782" y="-2021"/>
                                              <a:ext cx="103" cy="146"/>
                                              <a:chOff x="4782" y="-2021"/>
                                              <a:chExt cx="103" cy="146"/>
                                            </a:xfrm>
                                          </wpg:grpSpPr>
                                          <wps:wsp>
                                            <wps:cNvPr id="5668" name="Freeform 4656"/>
                                            <wps:cNvSpPr/>
                                            <wps:spPr bwMode="auto">
                                              <a:xfrm>
                                                <a:off x="4782" y="-2021"/>
                                                <a:ext cx="103" cy="146"/>
                                              </a:xfrm>
                                              <a:custGeom>
                                                <a:avLst/>
                                                <a:gdLst>
                                                  <a:gd name="T0" fmla="+- 0 4855 4782"/>
                                                  <a:gd name="T1" fmla="*/ T0 w 103"/>
                                                  <a:gd name="T2" fmla="+- 0 -1948 -2021"/>
                                                  <a:gd name="T3" fmla="*/ -1948 h 146"/>
                                                  <a:gd name="T4" fmla="+- 0 4884 4782"/>
                                                  <a:gd name="T5" fmla="*/ T4 w 103"/>
                                                  <a:gd name="T6" fmla="+- 0 -1948 -2021"/>
                                                  <a:gd name="T7" fmla="*/ -1948 h 146"/>
                                                  <a:gd name="T8" fmla="+- 0 4884 4782"/>
                                                  <a:gd name="T9" fmla="*/ T8 w 103"/>
                                                  <a:gd name="T10" fmla="+- 0 -1875 -2021"/>
                                                  <a:gd name="T11" fmla="*/ -1875 h 146"/>
                                                  <a:gd name="T12" fmla="+- 0 4811 4782"/>
                                                  <a:gd name="T13" fmla="*/ T12 w 103"/>
                                                  <a:gd name="T14" fmla="+- 0 -1875 -2021"/>
                                                  <a:gd name="T15" fmla="*/ -1875 h 146"/>
                                                  <a:gd name="T16" fmla="+- 0 4782 4782"/>
                                                  <a:gd name="T17" fmla="*/ T16 w 103"/>
                                                  <a:gd name="T18" fmla="+- 0 -1905 -2021"/>
                                                  <a:gd name="T19" fmla="*/ -1905 h 146"/>
                                                  <a:gd name="T20" fmla="+- 0 4782 4782"/>
                                                  <a:gd name="T21" fmla="*/ T20 w 103"/>
                                                  <a:gd name="T22" fmla="+- 0 -2007 -2021"/>
                                                  <a:gd name="T23" fmla="*/ -2007 h 146"/>
                                                  <a:gd name="T24" fmla="+- 0 4811 4782"/>
                                                  <a:gd name="T25" fmla="*/ T24 w 103"/>
                                                  <a:gd name="T26" fmla="+- 0 -2021 -2021"/>
                                                  <a:gd name="T27" fmla="*/ -2021 h 146"/>
                                                  <a:gd name="T28" fmla="+- 0 4884 4782"/>
                                                  <a:gd name="T29" fmla="*/ T28 w 103"/>
                                                  <a:gd name="T30" fmla="+- 0 -2021 -2021"/>
                                                  <a:gd name="T31" fmla="*/ -2021 h 1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46">
                                                    <a:moveTo>
                                                      <a:pt x="73" y="73"/>
                                                    </a:moveTo>
                                                    <a:lnTo>
                                                      <a:pt x="102" y="73"/>
                                                    </a:lnTo>
                                                    <a:lnTo>
                                                      <a:pt x="102" y="146"/>
                                                    </a:lnTo>
                                                    <a:lnTo>
                                                      <a:pt x="29" y="146"/>
                                                    </a:lnTo>
                                                    <a:lnTo>
                                                      <a:pt x="0" y="116"/>
                                                    </a:lnTo>
                                                    <a:lnTo>
                                                      <a:pt x="0" y="14"/>
                                                    </a:lnTo>
                                                    <a:lnTo>
                                                      <a:pt x="29" y="0"/>
                                                    </a:lnTo>
                                                    <a:lnTo>
                                                      <a:pt x="102" y="0"/>
                                                    </a:lnTo>
                                                  </a:path>
                                                </a:pathLst>
                                              </a:custGeom>
                                              <a:noFill/>
                                              <a:ln w="9302">
                                                <a:solidFill>
                                                  <a:srgbClr val="232729"/>
                                                </a:solidFill>
                                                <a:round/>
                                              </a:ln>
                                            </wps:spPr>
                                            <wps:bodyPr rot="0" vert="horz" wrap="square" lIns="91440" tIns="45720" rIns="91440" bIns="45720" anchor="t" anchorCtr="0" upright="1">
                                              <a:noAutofit/>
                                            </wps:bodyPr>
                                          </wps:wsp>
                                        </wpg:grpSp>
                                        <wpg:grpSp>
                                          <wpg:cNvPr id="5669" name="Group 4657"/>
                                          <wpg:cNvGrpSpPr/>
                                          <wpg:grpSpPr>
                                            <a:xfrm>
                                              <a:off x="4929" y="-1978"/>
                                              <a:ext cx="73" cy="102"/>
                                              <a:chOff x="4929" y="-1978"/>
                                              <a:chExt cx="73" cy="102"/>
                                            </a:xfrm>
                                          </wpg:grpSpPr>
                                          <wps:wsp>
                                            <wps:cNvPr id="5670" name="Freeform 4658"/>
                                            <wps:cNvSpPr/>
                                            <wps:spPr bwMode="auto">
                                              <a:xfrm>
                                                <a:off x="4929" y="-1978"/>
                                                <a:ext cx="73" cy="102"/>
                                              </a:xfrm>
                                              <a:custGeom>
                                                <a:avLst/>
                                                <a:gdLst>
                                                  <a:gd name="T0" fmla="+- 0 4987 4929"/>
                                                  <a:gd name="T1" fmla="*/ T0 w 73"/>
                                                  <a:gd name="T2" fmla="+- 0 -1875 -1978"/>
                                                  <a:gd name="T3" fmla="*/ -1875 h 102"/>
                                                  <a:gd name="T4" fmla="+- 0 4958 4929"/>
                                                  <a:gd name="T5" fmla="*/ T4 w 73"/>
                                                  <a:gd name="T6" fmla="+- 0 -1875 -1978"/>
                                                  <a:gd name="T7" fmla="*/ -1875 h 102"/>
                                                  <a:gd name="T8" fmla="+- 0 4929 4929"/>
                                                  <a:gd name="T9" fmla="*/ T8 w 73"/>
                                                  <a:gd name="T10" fmla="+- 0 -1905 -1978"/>
                                                  <a:gd name="T11" fmla="*/ -1905 h 102"/>
                                                  <a:gd name="T12" fmla="+- 0 4929 4929"/>
                                                  <a:gd name="T13" fmla="*/ T12 w 73"/>
                                                  <a:gd name="T14" fmla="+- 0 -1948 -1978"/>
                                                  <a:gd name="T15" fmla="*/ -1948 h 102"/>
                                                  <a:gd name="T16" fmla="+- 0 4958 4929"/>
                                                  <a:gd name="T17" fmla="*/ T16 w 73"/>
                                                  <a:gd name="T18" fmla="+- 0 -1978 -1978"/>
                                                  <a:gd name="T19" fmla="*/ -1978 h 102"/>
                                                  <a:gd name="T20" fmla="+- 0 4987 4929"/>
                                                  <a:gd name="T21" fmla="*/ T20 w 73"/>
                                                  <a:gd name="T22" fmla="+- 0 -1978 -1978"/>
                                                  <a:gd name="T23" fmla="*/ -1978 h 102"/>
                                                  <a:gd name="T24" fmla="+- 0 5002 4929"/>
                                                  <a:gd name="T25" fmla="*/ T24 w 73"/>
                                                  <a:gd name="T26" fmla="+- 0 -1948 -1978"/>
                                                  <a:gd name="T27" fmla="*/ -1948 h 102"/>
                                                  <a:gd name="T28" fmla="+- 0 5002 4929"/>
                                                  <a:gd name="T29" fmla="*/ T28 w 73"/>
                                                  <a:gd name="T30" fmla="+- 0 -1905 -1978"/>
                                                  <a:gd name="T31" fmla="*/ -1905 h 102"/>
                                                  <a:gd name="T32" fmla="+- 0 4987 4929"/>
                                                  <a:gd name="T33" fmla="*/ T32 w 73"/>
                                                  <a:gd name="T34" fmla="+- 0 -1875 -1978"/>
                                                  <a:gd name="T35" fmla="*/ -1875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 h="102">
                                                    <a:moveTo>
                                                      <a:pt x="58" y="103"/>
                                                    </a:moveTo>
                                                    <a:lnTo>
                                                      <a:pt x="29" y="103"/>
                                                    </a:lnTo>
                                                    <a:lnTo>
                                                      <a:pt x="0" y="73"/>
                                                    </a:lnTo>
                                                    <a:lnTo>
                                                      <a:pt x="0" y="30"/>
                                                    </a:lnTo>
                                                    <a:lnTo>
                                                      <a:pt x="29" y="0"/>
                                                    </a:lnTo>
                                                    <a:lnTo>
                                                      <a:pt x="58" y="0"/>
                                                    </a:lnTo>
                                                    <a:lnTo>
                                                      <a:pt x="73" y="30"/>
                                                    </a:lnTo>
                                                    <a:lnTo>
                                                      <a:pt x="73" y="73"/>
                                                    </a:lnTo>
                                                    <a:lnTo>
                                                      <a:pt x="58" y="103"/>
                                                    </a:lnTo>
                                                  </a:path>
                                                </a:pathLst>
                                              </a:custGeom>
                                              <a:noFill/>
                                              <a:ln w="9302">
                                                <a:solidFill>
                                                  <a:srgbClr val="232729"/>
                                                </a:solidFill>
                                                <a:round/>
                                              </a:ln>
                                            </wps:spPr>
                                            <wps:bodyPr rot="0" vert="horz" wrap="square" lIns="91440" tIns="45720" rIns="91440" bIns="45720" anchor="t" anchorCtr="0" upright="1">
                                              <a:noAutofit/>
                                            </wps:bodyPr>
                                          </wps:wsp>
                                        </wpg:grpSp>
                                        <wpg:grpSp>
                                          <wpg:cNvPr id="5671" name="Group 4659"/>
                                          <wpg:cNvGrpSpPr/>
                                          <wpg:grpSpPr>
                                            <a:xfrm>
                                              <a:off x="5002" y="-1905"/>
                                              <a:ext cx="29" cy="29"/>
                                              <a:chOff x="5002" y="-1905"/>
                                              <a:chExt cx="29" cy="29"/>
                                            </a:xfrm>
                                          </wpg:grpSpPr>
                                          <wps:wsp>
                                            <wps:cNvPr id="5672" name="Freeform 4660"/>
                                            <wps:cNvSpPr/>
                                            <wps:spPr bwMode="auto">
                                              <a:xfrm>
                                                <a:off x="5002" y="-1905"/>
                                                <a:ext cx="29" cy="29"/>
                                              </a:xfrm>
                                              <a:custGeom>
                                                <a:avLst/>
                                                <a:gdLst>
                                                  <a:gd name="T0" fmla="+- 0 5002 5002"/>
                                                  <a:gd name="T1" fmla="*/ T0 w 29"/>
                                                  <a:gd name="T2" fmla="+- 0 -1905 -1905"/>
                                                  <a:gd name="T3" fmla="*/ -1905 h 29"/>
                                                  <a:gd name="T4" fmla="+- 0 5031 5002"/>
                                                  <a:gd name="T5" fmla="*/ T4 w 29"/>
                                                  <a:gd name="T6" fmla="+- 0 -1875 -1905"/>
                                                  <a:gd name="T7" fmla="*/ -1875 h 29"/>
                                                </a:gdLst>
                                                <a:ahLst/>
                                                <a:cxnLst>
                                                  <a:cxn ang="0">
                                                    <a:pos x="T1" y="T3"/>
                                                  </a:cxn>
                                                  <a:cxn ang="0">
                                                    <a:pos x="T5" y="T7"/>
                                                  </a:cxn>
                                                </a:cxnLst>
                                                <a:rect l="0" t="0" r="r" b="b"/>
                                                <a:pathLst>
                                                  <a:path w="29" h="29">
                                                    <a:moveTo>
                                                      <a:pt x="0" y="0"/>
                                                    </a:moveTo>
                                                    <a:lnTo>
                                                      <a:pt x="29" y="30"/>
                                                    </a:lnTo>
                                                  </a:path>
                                                </a:pathLst>
                                              </a:custGeom>
                                              <a:noFill/>
                                              <a:ln w="9295">
                                                <a:solidFill>
                                                  <a:srgbClr val="232729"/>
                                                </a:solidFill>
                                                <a:round/>
                                              </a:ln>
                                            </wps:spPr>
                                            <wps:bodyPr rot="0" vert="horz" wrap="square" lIns="91440" tIns="45720" rIns="91440" bIns="45720" anchor="t" anchorCtr="0" upright="1">
                                              <a:noAutofit/>
                                            </wps:bodyPr>
                                          </wps:wsp>
                                        </wpg:grpSp>
                                        <wpg:grpSp>
                                          <wpg:cNvPr id="5673" name="Group 4661"/>
                                          <wpg:cNvGrpSpPr/>
                                          <wpg:grpSpPr>
                                            <a:xfrm>
                                              <a:off x="5075" y="-1978"/>
                                              <a:ext cx="103" cy="102"/>
                                              <a:chOff x="5075" y="-1978"/>
                                              <a:chExt cx="103" cy="102"/>
                                            </a:xfrm>
                                          </wpg:grpSpPr>
                                          <wps:wsp>
                                            <wps:cNvPr id="5674" name="Freeform 4662"/>
                                            <wps:cNvSpPr/>
                                            <wps:spPr bwMode="auto">
                                              <a:xfrm>
                                                <a:off x="5075" y="-1978"/>
                                                <a:ext cx="103" cy="102"/>
                                              </a:xfrm>
                                              <a:custGeom>
                                                <a:avLst/>
                                                <a:gdLst>
                                                  <a:gd name="T0" fmla="+- 0 5075 5075"/>
                                                  <a:gd name="T1" fmla="*/ T0 w 103"/>
                                                  <a:gd name="T2" fmla="+- 0 -1875 -1978"/>
                                                  <a:gd name="T3" fmla="*/ -1875 h 102"/>
                                                  <a:gd name="T4" fmla="+- 0 5163 5075"/>
                                                  <a:gd name="T5" fmla="*/ T4 w 103"/>
                                                  <a:gd name="T6" fmla="+- 0 -1875 -1978"/>
                                                  <a:gd name="T7" fmla="*/ -1875 h 102"/>
                                                  <a:gd name="T8" fmla="+- 0 5178 5075"/>
                                                  <a:gd name="T9" fmla="*/ T8 w 103"/>
                                                  <a:gd name="T10" fmla="+- 0 -1905 -1978"/>
                                                  <a:gd name="T11" fmla="*/ -1905 h 102"/>
                                                  <a:gd name="T12" fmla="+- 0 5163 5075"/>
                                                  <a:gd name="T13" fmla="*/ T12 w 103"/>
                                                  <a:gd name="T14" fmla="+- 0 -1919 -1978"/>
                                                  <a:gd name="T15" fmla="*/ -1919 h 102"/>
                                                  <a:gd name="T16" fmla="+- 0 5105 5075"/>
                                                  <a:gd name="T17" fmla="*/ T16 w 103"/>
                                                  <a:gd name="T18" fmla="+- 0 -1919 -1978"/>
                                                  <a:gd name="T19" fmla="*/ -1919 h 102"/>
                                                  <a:gd name="T20" fmla="+- 0 5075 5075"/>
                                                  <a:gd name="T21" fmla="*/ T20 w 103"/>
                                                  <a:gd name="T22" fmla="+- 0 -1948 -1978"/>
                                                  <a:gd name="T23" fmla="*/ -1948 h 102"/>
                                                  <a:gd name="T24" fmla="+- 0 5105 5075"/>
                                                  <a:gd name="T25" fmla="*/ T24 w 103"/>
                                                  <a:gd name="T26" fmla="+- 0 -1978 -1978"/>
                                                  <a:gd name="T27" fmla="*/ -1978 h 102"/>
                                                  <a:gd name="T28" fmla="+- 0 5178 5075"/>
                                                  <a:gd name="T29" fmla="*/ T28 w 103"/>
                                                  <a:gd name="T30" fmla="+- 0 -1978 -1978"/>
                                                  <a:gd name="T31" fmla="*/ -1978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0" y="103"/>
                                                    </a:moveTo>
                                                    <a:lnTo>
                                                      <a:pt x="88" y="103"/>
                                                    </a:lnTo>
                                                    <a:lnTo>
                                                      <a:pt x="103" y="73"/>
                                                    </a:lnTo>
                                                    <a:lnTo>
                                                      <a:pt x="88" y="59"/>
                                                    </a:lnTo>
                                                    <a:lnTo>
                                                      <a:pt x="30" y="59"/>
                                                    </a:lnTo>
                                                    <a:lnTo>
                                                      <a:pt x="0" y="30"/>
                                                    </a:lnTo>
                                                    <a:lnTo>
                                                      <a:pt x="30" y="0"/>
                                                    </a:lnTo>
                                                    <a:lnTo>
                                                      <a:pt x="103" y="0"/>
                                                    </a:lnTo>
                                                  </a:path>
                                                </a:pathLst>
                                              </a:custGeom>
                                              <a:noFill/>
                                              <a:ln w="9295">
                                                <a:solidFill>
                                                  <a:srgbClr val="232729"/>
                                                </a:solidFill>
                                                <a:round/>
                                              </a:ln>
                                            </wps:spPr>
                                            <wps:bodyPr rot="0" vert="horz" wrap="square" lIns="91440" tIns="45720" rIns="91440" bIns="45720" anchor="t" anchorCtr="0" upright="1">
                                              <a:noAutofit/>
                                            </wps:bodyPr>
                                          </wps:wsp>
                                        </wpg:grpSp>
                                        <wpg:grpSp>
                                          <wpg:cNvPr id="5675" name="Group 4663"/>
                                          <wpg:cNvGrpSpPr/>
                                          <wpg:grpSpPr>
                                            <a:xfrm>
                                              <a:off x="5383" y="-1978"/>
                                              <a:ext cx="103" cy="102"/>
                                              <a:chOff x="5383" y="-1978"/>
                                              <a:chExt cx="103" cy="102"/>
                                            </a:xfrm>
                                          </wpg:grpSpPr>
                                          <wps:wsp>
                                            <wps:cNvPr id="5676" name="Freeform 4664"/>
                                            <wps:cNvSpPr/>
                                            <wps:spPr bwMode="auto">
                                              <a:xfrm>
                                                <a:off x="5383" y="-1978"/>
                                                <a:ext cx="103" cy="102"/>
                                              </a:xfrm>
                                              <a:custGeom>
                                                <a:avLst/>
                                                <a:gdLst>
                                                  <a:gd name="T0" fmla="+- 0 5383 5383"/>
                                                  <a:gd name="T1" fmla="*/ T0 w 103"/>
                                                  <a:gd name="T2" fmla="+- 0 -1875 -1978"/>
                                                  <a:gd name="T3" fmla="*/ -1875 h 102"/>
                                                  <a:gd name="T4" fmla="+- 0 5457 5383"/>
                                                  <a:gd name="T5" fmla="*/ T4 w 103"/>
                                                  <a:gd name="T6" fmla="+- 0 -1875 -1978"/>
                                                  <a:gd name="T7" fmla="*/ -1875 h 102"/>
                                                  <a:gd name="T8" fmla="+- 0 5486 5383"/>
                                                  <a:gd name="T9" fmla="*/ T8 w 103"/>
                                                  <a:gd name="T10" fmla="+- 0 -1905 -1978"/>
                                                  <a:gd name="T11" fmla="*/ -1905 h 102"/>
                                                  <a:gd name="T12" fmla="+- 0 5457 5383"/>
                                                  <a:gd name="T13" fmla="*/ T12 w 103"/>
                                                  <a:gd name="T14" fmla="+- 0 -1919 -1978"/>
                                                  <a:gd name="T15" fmla="*/ -1919 h 102"/>
                                                  <a:gd name="T16" fmla="+- 0 5413 5383"/>
                                                  <a:gd name="T17" fmla="*/ T16 w 103"/>
                                                  <a:gd name="T18" fmla="+- 0 -1919 -1978"/>
                                                  <a:gd name="T19" fmla="*/ -1919 h 102"/>
                                                  <a:gd name="T20" fmla="+- 0 5383 5383"/>
                                                  <a:gd name="T21" fmla="*/ T20 w 103"/>
                                                  <a:gd name="T22" fmla="+- 0 -1948 -1978"/>
                                                  <a:gd name="T23" fmla="*/ -1948 h 102"/>
                                                  <a:gd name="T24" fmla="+- 0 5413 5383"/>
                                                  <a:gd name="T25" fmla="*/ T24 w 103"/>
                                                  <a:gd name="T26" fmla="+- 0 -1978 -1978"/>
                                                  <a:gd name="T27" fmla="*/ -1978 h 102"/>
                                                  <a:gd name="T28" fmla="+- 0 5486 5383"/>
                                                  <a:gd name="T29" fmla="*/ T28 w 103"/>
                                                  <a:gd name="T30" fmla="+- 0 -1978 -1978"/>
                                                  <a:gd name="T31" fmla="*/ -1978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0" y="103"/>
                                                    </a:moveTo>
                                                    <a:lnTo>
                                                      <a:pt x="74" y="103"/>
                                                    </a:lnTo>
                                                    <a:lnTo>
                                                      <a:pt x="103" y="73"/>
                                                    </a:lnTo>
                                                    <a:lnTo>
                                                      <a:pt x="74" y="59"/>
                                                    </a:lnTo>
                                                    <a:lnTo>
                                                      <a:pt x="30" y="59"/>
                                                    </a:lnTo>
                                                    <a:lnTo>
                                                      <a:pt x="0" y="30"/>
                                                    </a:lnTo>
                                                    <a:lnTo>
                                                      <a:pt x="30" y="0"/>
                                                    </a:lnTo>
                                                    <a:lnTo>
                                                      <a:pt x="103" y="0"/>
                                                    </a:lnTo>
                                                  </a:path>
                                                </a:pathLst>
                                              </a:custGeom>
                                              <a:noFill/>
                                              <a:ln w="9295">
                                                <a:solidFill>
                                                  <a:srgbClr val="232729"/>
                                                </a:solidFill>
                                                <a:round/>
                                              </a:ln>
                                            </wps:spPr>
                                            <wps:bodyPr rot="0" vert="horz" wrap="square" lIns="91440" tIns="45720" rIns="91440" bIns="45720" anchor="t" anchorCtr="0" upright="1">
                                              <a:noAutofit/>
                                            </wps:bodyPr>
                                          </wps:wsp>
                                        </wpg:grpSp>
                                        <wpg:grpSp>
                                          <wpg:cNvPr id="5677" name="Group 4665"/>
                                          <wpg:cNvGrpSpPr/>
                                          <wpg:grpSpPr>
                                            <a:xfrm>
                                              <a:off x="5530" y="-2022"/>
                                              <a:ext cx="2" cy="146"/>
                                              <a:chOff x="5530" y="-2022"/>
                                              <a:chExt cx="2" cy="146"/>
                                            </a:xfrm>
                                          </wpg:grpSpPr>
                                          <wps:wsp>
                                            <wps:cNvPr id="5678" name="Freeform 4666"/>
                                            <wps:cNvSpPr/>
                                            <wps:spPr bwMode="auto">
                                              <a:xfrm>
                                                <a:off x="5530" y="-2022"/>
                                                <a:ext cx="2" cy="146"/>
                                              </a:xfrm>
                                              <a:custGeom>
                                                <a:avLst/>
                                                <a:gdLst>
                                                  <a:gd name="T0" fmla="+- 0 -2022 -2022"/>
                                                  <a:gd name="T1" fmla="*/ -2022 h 146"/>
                                                  <a:gd name="T2" fmla="+- 0 -1875 -2022"/>
                                                  <a:gd name="T3" fmla="*/ -1875 h 146"/>
                                                </a:gdLst>
                                                <a:ahLst/>
                                                <a:cxnLst>
                                                  <a:cxn ang="0">
                                                    <a:pos x="0" y="T1"/>
                                                  </a:cxn>
                                                  <a:cxn ang="0">
                                                    <a:pos x="0" y="T3"/>
                                                  </a:cxn>
                                                </a:cxnLst>
                                                <a:rect l="0" t="0" r="r" b="b"/>
                                                <a:pathLst>
                                                  <a:path h="146">
                                                    <a:moveTo>
                                                      <a:pt x="0" y="0"/>
                                                    </a:moveTo>
                                                    <a:lnTo>
                                                      <a:pt x="0" y="147"/>
                                                    </a:lnTo>
                                                  </a:path>
                                                </a:pathLst>
                                              </a:custGeom>
                                              <a:noFill/>
                                              <a:ln w="9315">
                                                <a:solidFill>
                                                  <a:srgbClr val="232729"/>
                                                </a:solidFill>
                                                <a:round/>
                                              </a:ln>
                                            </wps:spPr>
                                            <wps:bodyPr rot="0" vert="horz" wrap="square" lIns="91440" tIns="45720" rIns="91440" bIns="45720" anchor="t" anchorCtr="0" upright="1">
                                              <a:noAutofit/>
                                            </wps:bodyPr>
                                          </wps:wsp>
                                        </wpg:grpSp>
                                        <wpg:grpSp>
                                          <wpg:cNvPr id="5679" name="Group 4667"/>
                                          <wpg:cNvGrpSpPr/>
                                          <wpg:grpSpPr>
                                            <a:xfrm>
                                              <a:off x="5589" y="-1978"/>
                                              <a:ext cx="103" cy="102"/>
                                              <a:chOff x="5589" y="-1978"/>
                                              <a:chExt cx="103" cy="102"/>
                                            </a:xfrm>
                                          </wpg:grpSpPr>
                                          <wps:wsp>
                                            <wps:cNvPr id="5680" name="Freeform 4668"/>
                                            <wps:cNvSpPr/>
                                            <wps:spPr bwMode="auto">
                                              <a:xfrm>
                                                <a:off x="5589" y="-1978"/>
                                                <a:ext cx="103" cy="102"/>
                                              </a:xfrm>
                                              <a:custGeom>
                                                <a:avLst/>
                                                <a:gdLst>
                                                  <a:gd name="T0" fmla="+- 0 5691 5589"/>
                                                  <a:gd name="T1" fmla="*/ T0 w 103"/>
                                                  <a:gd name="T2" fmla="+- 0 -1919 -1978"/>
                                                  <a:gd name="T3" fmla="*/ -1919 h 102"/>
                                                  <a:gd name="T4" fmla="+- 0 5633 5589"/>
                                                  <a:gd name="T5" fmla="*/ T4 w 103"/>
                                                  <a:gd name="T6" fmla="+- 0 -1875 -1978"/>
                                                  <a:gd name="T7" fmla="*/ -1875 h 102"/>
                                                  <a:gd name="T8" fmla="+- 0 5603 5589"/>
                                                  <a:gd name="T9" fmla="*/ T8 w 103"/>
                                                  <a:gd name="T10" fmla="+- 0 -1875 -1978"/>
                                                  <a:gd name="T11" fmla="*/ -1875 h 102"/>
                                                  <a:gd name="T12" fmla="+- 0 5589 5589"/>
                                                  <a:gd name="T13" fmla="*/ T12 w 103"/>
                                                  <a:gd name="T14" fmla="+- 0 -1905 -1978"/>
                                                  <a:gd name="T15" fmla="*/ -1905 h 102"/>
                                                  <a:gd name="T16" fmla="+- 0 5589 5589"/>
                                                  <a:gd name="T17" fmla="*/ T16 w 103"/>
                                                  <a:gd name="T18" fmla="+- 0 -1948 -1978"/>
                                                  <a:gd name="T19" fmla="*/ -1948 h 102"/>
                                                  <a:gd name="T20" fmla="+- 0 5603 5589"/>
                                                  <a:gd name="T21" fmla="*/ T20 w 103"/>
                                                  <a:gd name="T22" fmla="+- 0 -1978 -1978"/>
                                                  <a:gd name="T23" fmla="*/ -1978 h 102"/>
                                                  <a:gd name="T24" fmla="+- 0 5633 5589"/>
                                                  <a:gd name="T25" fmla="*/ T24 w 103"/>
                                                  <a:gd name="T26" fmla="+- 0 -1978 -1978"/>
                                                  <a:gd name="T27" fmla="*/ -1978 h 102"/>
                                                  <a:gd name="T28" fmla="+- 0 5691 5589"/>
                                                  <a:gd name="T29" fmla="*/ T28 w 103"/>
                                                  <a:gd name="T30" fmla="+- 0 -1919 -1978"/>
                                                  <a:gd name="T31" fmla="*/ -1919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102" y="59"/>
                                                    </a:moveTo>
                                                    <a:lnTo>
                                                      <a:pt x="44" y="103"/>
                                                    </a:lnTo>
                                                    <a:lnTo>
                                                      <a:pt x="14" y="103"/>
                                                    </a:lnTo>
                                                    <a:lnTo>
                                                      <a:pt x="0" y="73"/>
                                                    </a:lnTo>
                                                    <a:lnTo>
                                                      <a:pt x="0" y="30"/>
                                                    </a:lnTo>
                                                    <a:lnTo>
                                                      <a:pt x="14" y="0"/>
                                                    </a:lnTo>
                                                    <a:lnTo>
                                                      <a:pt x="44" y="0"/>
                                                    </a:lnTo>
                                                    <a:lnTo>
                                                      <a:pt x="102" y="59"/>
                                                    </a:lnTo>
                                                  </a:path>
                                                </a:pathLst>
                                              </a:custGeom>
                                              <a:noFill/>
                                              <a:ln w="9295">
                                                <a:solidFill>
                                                  <a:srgbClr val="232729"/>
                                                </a:solidFill>
                                                <a:round/>
                                              </a:ln>
                                            </wps:spPr>
                                            <wps:bodyPr rot="0" vert="horz" wrap="square" lIns="91440" tIns="45720" rIns="91440" bIns="45720" anchor="t" anchorCtr="0" upright="1">
                                              <a:noAutofit/>
                                            </wps:bodyPr>
                                          </wps:wsp>
                                        </wpg:grpSp>
                                        <wpg:grpSp>
                                          <wpg:cNvPr id="5681" name="Group 4669"/>
                                          <wpg:cNvGrpSpPr/>
                                          <wpg:grpSpPr>
                                            <a:xfrm>
                                              <a:off x="5691" y="-2021"/>
                                              <a:ext cx="2" cy="146"/>
                                              <a:chOff x="5691" y="-2021"/>
                                              <a:chExt cx="2" cy="146"/>
                                            </a:xfrm>
                                          </wpg:grpSpPr>
                                          <wps:wsp>
                                            <wps:cNvPr id="5682" name="Freeform 4670"/>
                                            <wps:cNvSpPr/>
                                            <wps:spPr bwMode="auto">
                                              <a:xfrm>
                                                <a:off x="5691" y="-2021"/>
                                                <a:ext cx="2" cy="146"/>
                                              </a:xfrm>
                                              <a:custGeom>
                                                <a:avLst/>
                                                <a:gdLst>
                                                  <a:gd name="T0" fmla="+- 0 -2021 -2021"/>
                                                  <a:gd name="T1" fmla="*/ -2021 h 146"/>
                                                  <a:gd name="T2" fmla="+- 0 -1875 -2021"/>
                                                  <a:gd name="T3" fmla="*/ -1875 h 146"/>
                                                </a:gdLst>
                                                <a:ahLst/>
                                                <a:cxnLst>
                                                  <a:cxn ang="0">
                                                    <a:pos x="0" y="T1"/>
                                                  </a:cxn>
                                                  <a:cxn ang="0">
                                                    <a:pos x="0" y="T3"/>
                                                  </a:cxn>
                                                </a:cxnLst>
                                                <a:rect l="0" t="0" r="r" b="b"/>
                                                <a:pathLst>
                                                  <a:path h="146">
                                                    <a:moveTo>
                                                      <a:pt x="0" y="0"/>
                                                    </a:moveTo>
                                                    <a:lnTo>
                                                      <a:pt x="0" y="146"/>
                                                    </a:lnTo>
                                                  </a:path>
                                                </a:pathLst>
                                              </a:custGeom>
                                              <a:noFill/>
                                              <a:ln w="9315">
                                                <a:solidFill>
                                                  <a:srgbClr val="232729"/>
                                                </a:solidFill>
                                                <a:round/>
                                              </a:ln>
                                            </wps:spPr>
                                            <wps:bodyPr rot="0" vert="horz" wrap="square" lIns="91440" tIns="45720" rIns="91440" bIns="45720" anchor="t" anchorCtr="0" upright="1">
                                              <a:noAutofit/>
                                            </wps:bodyPr>
                                          </wps:wsp>
                                        </wpg:grpSp>
                                        <wpg:grpSp>
                                          <wpg:cNvPr id="5683" name="Group 4671"/>
                                          <wpg:cNvGrpSpPr/>
                                          <wpg:grpSpPr>
                                            <a:xfrm>
                                              <a:off x="5736" y="-1978"/>
                                              <a:ext cx="103" cy="102"/>
                                              <a:chOff x="5736" y="-1978"/>
                                              <a:chExt cx="103" cy="102"/>
                                            </a:xfrm>
                                          </wpg:grpSpPr>
                                          <wps:wsp>
                                            <wps:cNvPr id="5684" name="Freeform 4672"/>
                                            <wps:cNvSpPr/>
                                            <wps:spPr bwMode="auto">
                                              <a:xfrm>
                                                <a:off x="5736" y="-1978"/>
                                                <a:ext cx="103" cy="102"/>
                                              </a:xfrm>
                                              <a:custGeom>
                                                <a:avLst/>
                                                <a:gdLst>
                                                  <a:gd name="T0" fmla="+- 0 5736 5736"/>
                                                  <a:gd name="T1" fmla="*/ T0 w 103"/>
                                                  <a:gd name="T2" fmla="+- 0 -1919 -1978"/>
                                                  <a:gd name="T3" fmla="*/ -1919 h 102"/>
                                                  <a:gd name="T4" fmla="+- 0 5809 5736"/>
                                                  <a:gd name="T5" fmla="*/ T4 w 103"/>
                                                  <a:gd name="T6" fmla="+- 0 -1919 -1978"/>
                                                  <a:gd name="T7" fmla="*/ -1919 h 102"/>
                                                  <a:gd name="T8" fmla="+- 0 5838 5736"/>
                                                  <a:gd name="T9" fmla="*/ T8 w 103"/>
                                                  <a:gd name="T10" fmla="+- 0 -1948 -1978"/>
                                                  <a:gd name="T11" fmla="*/ -1948 h 102"/>
                                                  <a:gd name="T12" fmla="+- 0 5809 5736"/>
                                                  <a:gd name="T13" fmla="*/ T12 w 103"/>
                                                  <a:gd name="T14" fmla="+- 0 -1978 -1978"/>
                                                  <a:gd name="T15" fmla="*/ -1978 h 102"/>
                                                  <a:gd name="T16" fmla="+- 0 5765 5736"/>
                                                  <a:gd name="T17" fmla="*/ T16 w 103"/>
                                                  <a:gd name="T18" fmla="+- 0 -1978 -1978"/>
                                                  <a:gd name="T19" fmla="*/ -1978 h 102"/>
                                                  <a:gd name="T20" fmla="+- 0 5736 5736"/>
                                                  <a:gd name="T21" fmla="*/ T20 w 103"/>
                                                  <a:gd name="T22" fmla="+- 0 -1948 -1978"/>
                                                  <a:gd name="T23" fmla="*/ -1948 h 102"/>
                                                  <a:gd name="T24" fmla="+- 0 5736 5736"/>
                                                  <a:gd name="T25" fmla="*/ T24 w 103"/>
                                                  <a:gd name="T26" fmla="+- 0 -1905 -1978"/>
                                                  <a:gd name="T27" fmla="*/ -1905 h 102"/>
                                                  <a:gd name="T28" fmla="+- 0 5765 5736"/>
                                                  <a:gd name="T29" fmla="*/ T28 w 103"/>
                                                  <a:gd name="T30" fmla="+- 0 -1875 -1978"/>
                                                  <a:gd name="T31" fmla="*/ -1875 h 102"/>
                                                  <a:gd name="T32" fmla="+- 0 5809 5736"/>
                                                  <a:gd name="T33" fmla="*/ T32 w 103"/>
                                                  <a:gd name="T34" fmla="+- 0 -1875 -1978"/>
                                                  <a:gd name="T35" fmla="*/ -1875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59"/>
                                                    </a:moveTo>
                                                    <a:lnTo>
                                                      <a:pt x="73" y="59"/>
                                                    </a:lnTo>
                                                    <a:lnTo>
                                                      <a:pt x="102" y="30"/>
                                                    </a:lnTo>
                                                    <a:lnTo>
                                                      <a:pt x="73" y="0"/>
                                                    </a:lnTo>
                                                    <a:lnTo>
                                                      <a:pt x="29" y="0"/>
                                                    </a:lnTo>
                                                    <a:lnTo>
                                                      <a:pt x="0" y="30"/>
                                                    </a:lnTo>
                                                    <a:lnTo>
                                                      <a:pt x="0" y="73"/>
                                                    </a:lnTo>
                                                    <a:lnTo>
                                                      <a:pt x="29" y="103"/>
                                                    </a:lnTo>
                                                    <a:lnTo>
                                                      <a:pt x="73" y="103"/>
                                                    </a:lnTo>
                                                  </a:path>
                                                </a:pathLst>
                                              </a:custGeom>
                                              <a:noFill/>
                                              <a:ln w="9295">
                                                <a:solidFill>
                                                  <a:srgbClr val="232729"/>
                                                </a:solidFill>
                                                <a:round/>
                                              </a:ln>
                                            </wps:spPr>
                                            <wps:bodyPr rot="0" vert="horz" wrap="square" lIns="91440" tIns="45720" rIns="91440" bIns="45720" anchor="t" anchorCtr="0" upright="1">
                                              <a:noAutofit/>
                                            </wps:bodyPr>
                                          </wps:wsp>
                                        </wpg:grpSp>
                                        <wpg:grpSp>
                                          <wpg:cNvPr id="5685" name="Group 4673"/>
                                          <wpg:cNvGrpSpPr/>
                                          <wpg:grpSpPr>
                                            <a:xfrm>
                                              <a:off x="6836" y="-1247"/>
                                              <a:ext cx="103" cy="161"/>
                                              <a:chOff x="6836" y="-1247"/>
                                              <a:chExt cx="103" cy="161"/>
                                            </a:xfrm>
                                          </wpg:grpSpPr>
                                          <wps:wsp>
                                            <wps:cNvPr id="5686" name="Freeform 4674"/>
                                            <wps:cNvSpPr/>
                                            <wps:spPr bwMode="auto">
                                              <a:xfrm>
                                                <a:off x="6836" y="-1247"/>
                                                <a:ext cx="103" cy="161"/>
                                              </a:xfrm>
                                              <a:custGeom>
                                                <a:avLst/>
                                                <a:gdLst>
                                                  <a:gd name="T0" fmla="+- 0 6939 6836"/>
                                                  <a:gd name="T1" fmla="*/ T0 w 103"/>
                                                  <a:gd name="T2" fmla="+- 0 -1116 -1247"/>
                                                  <a:gd name="T3" fmla="*/ -1116 h 161"/>
                                                  <a:gd name="T4" fmla="+- 0 6909 6836"/>
                                                  <a:gd name="T5" fmla="*/ T4 w 103"/>
                                                  <a:gd name="T6" fmla="+- 0 -1086 -1247"/>
                                                  <a:gd name="T7" fmla="*/ -1086 h 161"/>
                                                  <a:gd name="T8" fmla="+- 0 6865 6836"/>
                                                  <a:gd name="T9" fmla="*/ T8 w 103"/>
                                                  <a:gd name="T10" fmla="+- 0 -1086 -1247"/>
                                                  <a:gd name="T11" fmla="*/ -1086 h 161"/>
                                                  <a:gd name="T12" fmla="+- 0 6836 6836"/>
                                                  <a:gd name="T13" fmla="*/ T12 w 103"/>
                                                  <a:gd name="T14" fmla="+- 0 -1116 -1247"/>
                                                  <a:gd name="T15" fmla="*/ -1116 h 161"/>
                                                  <a:gd name="T16" fmla="+- 0 6836 6836"/>
                                                  <a:gd name="T17" fmla="*/ T16 w 103"/>
                                                  <a:gd name="T18" fmla="+- 0 -1218 -1247"/>
                                                  <a:gd name="T19" fmla="*/ -1218 h 161"/>
                                                  <a:gd name="T20" fmla="+- 0 6865 6836"/>
                                                  <a:gd name="T21" fmla="*/ T20 w 103"/>
                                                  <a:gd name="T22" fmla="+- 0 -1247 -1247"/>
                                                  <a:gd name="T23" fmla="*/ -1247 h 161"/>
                                                  <a:gd name="T24" fmla="+- 0 6909 6836"/>
                                                  <a:gd name="T25" fmla="*/ T24 w 103"/>
                                                  <a:gd name="T26" fmla="+- 0 -1247 -1247"/>
                                                  <a:gd name="T27" fmla="*/ -1247 h 161"/>
                                                  <a:gd name="T28" fmla="+- 0 6939 6836"/>
                                                  <a:gd name="T29" fmla="*/ T28 w 103"/>
                                                  <a:gd name="T30" fmla="+- 0 -1218 -1247"/>
                                                  <a:gd name="T31" fmla="*/ -1218 h 16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61">
                                                    <a:moveTo>
                                                      <a:pt x="103" y="131"/>
                                                    </a:moveTo>
                                                    <a:lnTo>
                                                      <a:pt x="73" y="161"/>
                                                    </a:lnTo>
                                                    <a:lnTo>
                                                      <a:pt x="29" y="161"/>
                                                    </a:lnTo>
                                                    <a:lnTo>
                                                      <a:pt x="0" y="131"/>
                                                    </a:lnTo>
                                                    <a:lnTo>
                                                      <a:pt x="0" y="29"/>
                                                    </a:lnTo>
                                                    <a:lnTo>
                                                      <a:pt x="29" y="0"/>
                                                    </a:lnTo>
                                                    <a:lnTo>
                                                      <a:pt x="73" y="0"/>
                                                    </a:lnTo>
                                                    <a:lnTo>
                                                      <a:pt x="103" y="29"/>
                                                    </a:lnTo>
                                                  </a:path>
                                                </a:pathLst>
                                              </a:custGeom>
                                              <a:noFill/>
                                              <a:ln w="9303">
                                                <a:solidFill>
                                                  <a:srgbClr val="232729"/>
                                                </a:solidFill>
                                                <a:round/>
                                              </a:ln>
                                            </wps:spPr>
                                            <wps:bodyPr rot="0" vert="horz" wrap="square" lIns="91440" tIns="45720" rIns="91440" bIns="45720" anchor="t" anchorCtr="0" upright="1">
                                              <a:noAutofit/>
                                            </wps:bodyPr>
                                          </wps:wsp>
                                        </wpg:grpSp>
                                        <wpg:grpSp>
                                          <wpg:cNvPr id="5687" name="Group 4675"/>
                                          <wpg:cNvGrpSpPr/>
                                          <wpg:grpSpPr>
                                            <a:xfrm>
                                              <a:off x="6983" y="-1189"/>
                                              <a:ext cx="103" cy="102"/>
                                              <a:chOff x="6983" y="-1189"/>
                                              <a:chExt cx="103" cy="102"/>
                                            </a:xfrm>
                                          </wpg:grpSpPr>
                                          <wps:wsp>
                                            <wps:cNvPr id="5688" name="Freeform 4676"/>
                                            <wps:cNvSpPr/>
                                            <wps:spPr bwMode="auto">
                                              <a:xfrm>
                                                <a:off x="6983" y="-1189"/>
                                                <a:ext cx="103" cy="102"/>
                                              </a:xfrm>
                                              <a:custGeom>
                                                <a:avLst/>
                                                <a:gdLst>
                                                  <a:gd name="T0" fmla="+- 0 7056 6983"/>
                                                  <a:gd name="T1" fmla="*/ T0 w 103"/>
                                                  <a:gd name="T2" fmla="+- 0 -1086 -1189"/>
                                                  <a:gd name="T3" fmla="*/ -1086 h 102"/>
                                                  <a:gd name="T4" fmla="+- 0 7012 6983"/>
                                                  <a:gd name="T5" fmla="*/ T4 w 103"/>
                                                  <a:gd name="T6" fmla="+- 0 -1086 -1189"/>
                                                  <a:gd name="T7" fmla="*/ -1086 h 102"/>
                                                  <a:gd name="T8" fmla="+- 0 6983 6983"/>
                                                  <a:gd name="T9" fmla="*/ T8 w 103"/>
                                                  <a:gd name="T10" fmla="+- 0 -1116 -1189"/>
                                                  <a:gd name="T11" fmla="*/ -1116 h 102"/>
                                                  <a:gd name="T12" fmla="+- 0 6983 6983"/>
                                                  <a:gd name="T13" fmla="*/ T12 w 103"/>
                                                  <a:gd name="T14" fmla="+- 0 -1159 -1189"/>
                                                  <a:gd name="T15" fmla="*/ -1159 h 102"/>
                                                  <a:gd name="T16" fmla="+- 0 7012 6983"/>
                                                  <a:gd name="T17" fmla="*/ T16 w 103"/>
                                                  <a:gd name="T18" fmla="+- 0 -1189 -1189"/>
                                                  <a:gd name="T19" fmla="*/ -1189 h 102"/>
                                                  <a:gd name="T20" fmla="+- 0 7056 6983"/>
                                                  <a:gd name="T21" fmla="*/ T20 w 103"/>
                                                  <a:gd name="T22" fmla="+- 0 -1189 -1189"/>
                                                  <a:gd name="T23" fmla="*/ -1189 h 102"/>
                                                  <a:gd name="T24" fmla="+- 0 7085 6983"/>
                                                  <a:gd name="T25" fmla="*/ T24 w 103"/>
                                                  <a:gd name="T26" fmla="+- 0 -1159 -1189"/>
                                                  <a:gd name="T27" fmla="*/ -1159 h 102"/>
                                                  <a:gd name="T28" fmla="+- 0 7085 6983"/>
                                                  <a:gd name="T29" fmla="*/ T28 w 103"/>
                                                  <a:gd name="T30" fmla="+- 0 -1116 -1189"/>
                                                  <a:gd name="T31" fmla="*/ -1116 h 102"/>
                                                  <a:gd name="T32" fmla="+- 0 7056 6983"/>
                                                  <a:gd name="T33" fmla="*/ T32 w 103"/>
                                                  <a:gd name="T34" fmla="+- 0 -1086 -1189"/>
                                                  <a:gd name="T35" fmla="*/ -108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73" y="103"/>
                                                    </a:moveTo>
                                                    <a:lnTo>
                                                      <a:pt x="29" y="103"/>
                                                    </a:lnTo>
                                                    <a:lnTo>
                                                      <a:pt x="0" y="73"/>
                                                    </a:lnTo>
                                                    <a:lnTo>
                                                      <a:pt x="0" y="30"/>
                                                    </a:lnTo>
                                                    <a:lnTo>
                                                      <a:pt x="29" y="0"/>
                                                    </a:lnTo>
                                                    <a:lnTo>
                                                      <a:pt x="73" y="0"/>
                                                    </a:lnTo>
                                                    <a:lnTo>
                                                      <a:pt x="102" y="30"/>
                                                    </a:lnTo>
                                                    <a:lnTo>
                                                      <a:pt x="102" y="73"/>
                                                    </a:lnTo>
                                                    <a:lnTo>
                                                      <a:pt x="73" y="103"/>
                                                    </a:lnTo>
                                                  </a:path>
                                                </a:pathLst>
                                              </a:custGeom>
                                              <a:noFill/>
                                              <a:ln w="9295">
                                                <a:solidFill>
                                                  <a:srgbClr val="232729"/>
                                                </a:solidFill>
                                                <a:round/>
                                              </a:ln>
                                            </wps:spPr>
                                            <wps:bodyPr rot="0" vert="horz" wrap="square" lIns="91440" tIns="45720" rIns="91440" bIns="45720" anchor="t" anchorCtr="0" upright="1">
                                              <a:noAutofit/>
                                            </wps:bodyPr>
                                          </wps:wsp>
                                        </wpg:grpSp>
                                        <wpg:grpSp>
                                          <wpg:cNvPr id="5689" name="Group 4677"/>
                                          <wpg:cNvGrpSpPr/>
                                          <wpg:grpSpPr>
                                            <a:xfrm>
                                              <a:off x="7144" y="-1189"/>
                                              <a:ext cx="2" cy="102"/>
                                              <a:chOff x="7144" y="-1189"/>
                                              <a:chExt cx="2" cy="102"/>
                                            </a:xfrm>
                                          </wpg:grpSpPr>
                                          <wps:wsp>
                                            <wps:cNvPr id="5690" name="Freeform 4678"/>
                                            <wps:cNvSpPr/>
                                            <wps:spPr bwMode="auto">
                                              <a:xfrm>
                                                <a:off x="7144" y="-1189"/>
                                                <a:ext cx="2" cy="102"/>
                                              </a:xfrm>
                                              <a:custGeom>
                                                <a:avLst/>
                                                <a:gdLst>
                                                  <a:gd name="T0" fmla="+- 0 -1086 -1189"/>
                                                  <a:gd name="T1" fmla="*/ -1086 h 102"/>
                                                  <a:gd name="T2" fmla="+- 0 -1189 -1189"/>
                                                  <a:gd name="T3" fmla="*/ -1189 h 102"/>
                                                </a:gdLst>
                                                <a:ahLst/>
                                                <a:cxnLst>
                                                  <a:cxn ang="0">
                                                    <a:pos x="0" y="T1"/>
                                                  </a:cxn>
                                                  <a:cxn ang="0">
                                                    <a:pos x="0" y="T3"/>
                                                  </a:cxn>
                                                </a:cxnLst>
                                                <a:rect l="0" t="0" r="r" b="b"/>
                                                <a:pathLst>
                                                  <a:path h="102">
                                                    <a:moveTo>
                                                      <a:pt x="0" y="10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691" name="Group 4679"/>
                                          <wpg:cNvGrpSpPr/>
                                          <wpg:grpSpPr>
                                            <a:xfrm>
                                              <a:off x="7144" y="-1189"/>
                                              <a:ext cx="44" cy="44"/>
                                              <a:chOff x="7144" y="-1189"/>
                                              <a:chExt cx="44" cy="44"/>
                                            </a:xfrm>
                                          </wpg:grpSpPr>
                                          <wps:wsp>
                                            <wps:cNvPr id="5692" name="Freeform 4680"/>
                                            <wps:cNvSpPr/>
                                            <wps:spPr bwMode="auto">
                                              <a:xfrm>
                                                <a:off x="7144" y="-1189"/>
                                                <a:ext cx="44" cy="44"/>
                                              </a:xfrm>
                                              <a:custGeom>
                                                <a:avLst/>
                                                <a:gdLst>
                                                  <a:gd name="T0" fmla="+- 0 7144 7144"/>
                                                  <a:gd name="T1" fmla="*/ T0 w 44"/>
                                                  <a:gd name="T2" fmla="+- 0 -1160 -1189"/>
                                                  <a:gd name="T3" fmla="*/ -1160 h 44"/>
                                                  <a:gd name="T4" fmla="+- 0 7159 7144"/>
                                                  <a:gd name="T5" fmla="*/ T4 w 44"/>
                                                  <a:gd name="T6" fmla="+- 0 -1189 -1189"/>
                                                  <a:gd name="T7" fmla="*/ -1189 h 44"/>
                                                  <a:gd name="T8" fmla="+- 0 7188 7144"/>
                                                  <a:gd name="T9" fmla="*/ T8 w 44"/>
                                                  <a:gd name="T10" fmla="+- 0 -1160 -1189"/>
                                                  <a:gd name="T11" fmla="*/ -1160 h 44"/>
                                                  <a:gd name="T12" fmla="+- 0 7188 7144"/>
                                                  <a:gd name="T13" fmla="*/ T12 w 44"/>
                                                  <a:gd name="T14" fmla="+- 0 -1145 -1189"/>
                                                  <a:gd name="T15" fmla="*/ -1145 h 44"/>
                                                </a:gdLst>
                                                <a:ahLst/>
                                                <a:cxnLst>
                                                  <a:cxn ang="0">
                                                    <a:pos x="T1" y="T3"/>
                                                  </a:cxn>
                                                  <a:cxn ang="0">
                                                    <a:pos x="T5" y="T7"/>
                                                  </a:cxn>
                                                  <a:cxn ang="0">
                                                    <a:pos x="T9" y="T11"/>
                                                  </a:cxn>
                                                  <a:cxn ang="0">
                                                    <a:pos x="T13" y="T15"/>
                                                  </a:cxn>
                                                </a:cxnLst>
                                                <a:rect l="0" t="0" r="r" b="b"/>
                                                <a:pathLst>
                                                  <a:path w="44" h="44">
                                                    <a:moveTo>
                                                      <a:pt x="0" y="29"/>
                                                    </a:moveTo>
                                                    <a:lnTo>
                                                      <a:pt x="15" y="0"/>
                                                    </a:lnTo>
                                                    <a:lnTo>
                                                      <a:pt x="44" y="29"/>
                                                    </a:lnTo>
                                                    <a:lnTo>
                                                      <a:pt x="44" y="44"/>
                                                    </a:lnTo>
                                                  </a:path>
                                                </a:pathLst>
                                              </a:custGeom>
                                              <a:noFill/>
                                              <a:ln w="9295">
                                                <a:solidFill>
                                                  <a:srgbClr val="232729"/>
                                                </a:solidFill>
                                                <a:round/>
                                              </a:ln>
                                            </wps:spPr>
                                            <wps:bodyPr rot="0" vert="horz" wrap="square" lIns="91440" tIns="45720" rIns="91440" bIns="45720" anchor="t" anchorCtr="0" upright="1">
                                              <a:noAutofit/>
                                            </wps:bodyPr>
                                          </wps:wsp>
                                        </wpg:grpSp>
                                        <wpg:grpSp>
                                          <wpg:cNvPr id="5693" name="Group 4681"/>
                                          <wpg:cNvGrpSpPr/>
                                          <wpg:grpSpPr>
                                            <a:xfrm>
                                              <a:off x="7188" y="-1189"/>
                                              <a:ext cx="44" cy="102"/>
                                              <a:chOff x="7188" y="-1189"/>
                                              <a:chExt cx="44" cy="102"/>
                                            </a:xfrm>
                                          </wpg:grpSpPr>
                                          <wps:wsp>
                                            <wps:cNvPr id="5694" name="Freeform 4682"/>
                                            <wps:cNvSpPr/>
                                            <wps:spPr bwMode="auto">
                                              <a:xfrm>
                                                <a:off x="7188" y="-1189"/>
                                                <a:ext cx="44" cy="102"/>
                                              </a:xfrm>
                                              <a:custGeom>
                                                <a:avLst/>
                                                <a:gdLst>
                                                  <a:gd name="T0" fmla="+- 0 7188 7188"/>
                                                  <a:gd name="T1" fmla="*/ T0 w 44"/>
                                                  <a:gd name="T2" fmla="+- 0 -1160 -1189"/>
                                                  <a:gd name="T3" fmla="*/ -1160 h 102"/>
                                                  <a:gd name="T4" fmla="+- 0 7217 7188"/>
                                                  <a:gd name="T5" fmla="*/ T4 w 44"/>
                                                  <a:gd name="T6" fmla="+- 0 -1189 -1189"/>
                                                  <a:gd name="T7" fmla="*/ -1189 h 102"/>
                                                  <a:gd name="T8" fmla="+- 0 7232 7188"/>
                                                  <a:gd name="T9" fmla="*/ T8 w 44"/>
                                                  <a:gd name="T10" fmla="+- 0 -1160 -1189"/>
                                                  <a:gd name="T11" fmla="*/ -1160 h 102"/>
                                                  <a:gd name="T12" fmla="+- 0 7232 7188"/>
                                                  <a:gd name="T13" fmla="*/ T12 w 44"/>
                                                  <a:gd name="T14" fmla="+- 0 -1086 -1189"/>
                                                  <a:gd name="T15" fmla="*/ -1086 h 102"/>
                                                </a:gdLst>
                                                <a:ahLst/>
                                                <a:cxnLst>
                                                  <a:cxn ang="0">
                                                    <a:pos x="T1" y="T3"/>
                                                  </a:cxn>
                                                  <a:cxn ang="0">
                                                    <a:pos x="T5" y="T7"/>
                                                  </a:cxn>
                                                  <a:cxn ang="0">
                                                    <a:pos x="T9" y="T11"/>
                                                  </a:cxn>
                                                  <a:cxn ang="0">
                                                    <a:pos x="T13" y="T15"/>
                                                  </a:cxn>
                                                </a:cxnLst>
                                                <a:rect l="0" t="0" r="r" b="b"/>
                                                <a:pathLst>
                                                  <a:path w="44" h="102">
                                                    <a:moveTo>
                                                      <a:pt x="0" y="29"/>
                                                    </a:moveTo>
                                                    <a:lnTo>
                                                      <a:pt x="29" y="0"/>
                                                    </a:lnTo>
                                                    <a:lnTo>
                                                      <a:pt x="44" y="29"/>
                                                    </a:lnTo>
                                                    <a:lnTo>
                                                      <a:pt x="44" y="103"/>
                                                    </a:lnTo>
                                                  </a:path>
                                                </a:pathLst>
                                              </a:custGeom>
                                              <a:noFill/>
                                              <a:ln w="9309">
                                                <a:solidFill>
                                                  <a:srgbClr val="232729"/>
                                                </a:solidFill>
                                                <a:round/>
                                              </a:ln>
                                            </wps:spPr>
                                            <wps:bodyPr rot="0" vert="horz" wrap="square" lIns="91440" tIns="45720" rIns="91440" bIns="45720" anchor="t" anchorCtr="0" upright="1">
                                              <a:noAutofit/>
                                            </wps:bodyPr>
                                          </wps:wsp>
                                        </wpg:grpSp>
                                        <wpg:grpSp>
                                          <wpg:cNvPr id="5695" name="Group 4683"/>
                                          <wpg:cNvGrpSpPr/>
                                          <wpg:grpSpPr>
                                            <a:xfrm>
                                              <a:off x="7291" y="-1189"/>
                                              <a:ext cx="2" cy="146"/>
                                              <a:chOff x="7291" y="-1189"/>
                                              <a:chExt cx="2" cy="146"/>
                                            </a:xfrm>
                                          </wpg:grpSpPr>
                                          <wps:wsp>
                                            <wps:cNvPr id="5696" name="Freeform 4684"/>
                                            <wps:cNvSpPr/>
                                            <wps:spPr bwMode="auto">
                                              <a:xfrm>
                                                <a:off x="7291" y="-1189"/>
                                                <a:ext cx="2" cy="146"/>
                                              </a:xfrm>
                                              <a:custGeom>
                                                <a:avLst/>
                                                <a:gdLst>
                                                  <a:gd name="T0" fmla="+- 0 -1043 -1189"/>
                                                  <a:gd name="T1" fmla="*/ -1043 h 146"/>
                                                  <a:gd name="T2" fmla="+- 0 -1189 -1189"/>
                                                  <a:gd name="T3" fmla="*/ -1189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697" name="Group 4685"/>
                                          <wpg:cNvGrpSpPr/>
                                          <wpg:grpSpPr>
                                            <a:xfrm>
                                              <a:off x="7291" y="-1189"/>
                                              <a:ext cx="103" cy="102"/>
                                              <a:chOff x="7291" y="-1189"/>
                                              <a:chExt cx="103" cy="102"/>
                                            </a:xfrm>
                                          </wpg:grpSpPr>
                                          <wps:wsp>
                                            <wps:cNvPr id="5698" name="Freeform 4686"/>
                                            <wps:cNvSpPr/>
                                            <wps:spPr bwMode="auto">
                                              <a:xfrm>
                                                <a:off x="7291" y="-1189"/>
                                                <a:ext cx="103" cy="102"/>
                                              </a:xfrm>
                                              <a:custGeom>
                                                <a:avLst/>
                                                <a:gdLst>
                                                  <a:gd name="T0" fmla="+- 0 7291 7291"/>
                                                  <a:gd name="T1" fmla="*/ T0 w 103"/>
                                                  <a:gd name="T2" fmla="+- 0 -1160 -1189"/>
                                                  <a:gd name="T3" fmla="*/ -1160 h 102"/>
                                                  <a:gd name="T4" fmla="+- 0 7320 7291"/>
                                                  <a:gd name="T5" fmla="*/ T4 w 103"/>
                                                  <a:gd name="T6" fmla="+- 0 -1189 -1189"/>
                                                  <a:gd name="T7" fmla="*/ -1189 h 102"/>
                                                  <a:gd name="T8" fmla="+- 0 7364 7291"/>
                                                  <a:gd name="T9" fmla="*/ T8 w 103"/>
                                                  <a:gd name="T10" fmla="+- 0 -1189 -1189"/>
                                                  <a:gd name="T11" fmla="*/ -1189 h 102"/>
                                                  <a:gd name="T12" fmla="+- 0 7393 7291"/>
                                                  <a:gd name="T13" fmla="*/ T12 w 103"/>
                                                  <a:gd name="T14" fmla="+- 0 -1160 -1189"/>
                                                  <a:gd name="T15" fmla="*/ -1160 h 102"/>
                                                  <a:gd name="T16" fmla="+- 0 7393 7291"/>
                                                  <a:gd name="T17" fmla="*/ T16 w 103"/>
                                                  <a:gd name="T18" fmla="+- 0 -1116 -1189"/>
                                                  <a:gd name="T19" fmla="*/ -1116 h 102"/>
                                                  <a:gd name="T20" fmla="+- 0 7364 7291"/>
                                                  <a:gd name="T21" fmla="*/ T20 w 103"/>
                                                  <a:gd name="T22" fmla="+- 0 -1086 -1189"/>
                                                  <a:gd name="T23" fmla="*/ -1086 h 102"/>
                                                  <a:gd name="T24" fmla="+- 0 7291 7291"/>
                                                  <a:gd name="T25" fmla="*/ T24 w 103"/>
                                                  <a:gd name="T26" fmla="+- 0 -1086 -1189"/>
                                                  <a:gd name="T27" fmla="*/ -1086 h 102"/>
                                                </a:gdLst>
                                                <a:ahLst/>
                                                <a:cxnLst>
                                                  <a:cxn ang="0">
                                                    <a:pos x="T1" y="T3"/>
                                                  </a:cxn>
                                                  <a:cxn ang="0">
                                                    <a:pos x="T5" y="T7"/>
                                                  </a:cxn>
                                                  <a:cxn ang="0">
                                                    <a:pos x="T9" y="T11"/>
                                                  </a:cxn>
                                                  <a:cxn ang="0">
                                                    <a:pos x="T13" y="T15"/>
                                                  </a:cxn>
                                                  <a:cxn ang="0">
                                                    <a:pos x="T17" y="T19"/>
                                                  </a:cxn>
                                                  <a:cxn ang="0">
                                                    <a:pos x="T21" y="T23"/>
                                                  </a:cxn>
                                                  <a:cxn ang="0">
                                                    <a:pos x="T25" y="T27"/>
                                                  </a:cxn>
                                                </a:cxnLst>
                                                <a:rect l="0" t="0" r="r" b="b"/>
                                                <a:pathLst>
                                                  <a:path w="103" h="102">
                                                    <a:moveTo>
                                                      <a:pt x="0" y="29"/>
                                                    </a:moveTo>
                                                    <a:lnTo>
                                                      <a:pt x="29" y="0"/>
                                                    </a:lnTo>
                                                    <a:lnTo>
                                                      <a:pt x="73" y="0"/>
                                                    </a:lnTo>
                                                    <a:lnTo>
                                                      <a:pt x="102" y="29"/>
                                                    </a:lnTo>
                                                    <a:lnTo>
                                                      <a:pt x="102" y="73"/>
                                                    </a:lnTo>
                                                    <a:lnTo>
                                                      <a:pt x="73" y="103"/>
                                                    </a:lnTo>
                                                    <a:lnTo>
                                                      <a:pt x="0" y="103"/>
                                                    </a:lnTo>
                                                  </a:path>
                                                </a:pathLst>
                                              </a:custGeom>
                                              <a:noFill/>
                                              <a:ln w="9295">
                                                <a:solidFill>
                                                  <a:srgbClr val="232729"/>
                                                </a:solidFill>
                                                <a:round/>
                                              </a:ln>
                                            </wps:spPr>
                                            <wps:bodyPr rot="0" vert="horz" wrap="square" lIns="91440" tIns="45720" rIns="91440" bIns="45720" anchor="t" anchorCtr="0" upright="1">
                                              <a:noAutofit/>
                                            </wps:bodyPr>
                                          </wps:wsp>
                                        </wpg:grpSp>
                                        <wpg:grpSp>
                                          <wpg:cNvPr id="5699" name="Group 4687"/>
                                          <wpg:cNvGrpSpPr/>
                                          <wpg:grpSpPr>
                                            <a:xfrm>
                                              <a:off x="7438" y="-1189"/>
                                              <a:ext cx="2" cy="102"/>
                                              <a:chOff x="7438" y="-1189"/>
                                              <a:chExt cx="2" cy="102"/>
                                            </a:xfrm>
                                          </wpg:grpSpPr>
                                          <wps:wsp>
                                            <wps:cNvPr id="5700" name="Freeform 4688"/>
                                            <wps:cNvSpPr/>
                                            <wps:spPr bwMode="auto">
                                              <a:xfrm>
                                                <a:off x="7438" y="-1189"/>
                                                <a:ext cx="2" cy="102"/>
                                              </a:xfrm>
                                              <a:custGeom>
                                                <a:avLst/>
                                                <a:gdLst>
                                                  <a:gd name="T0" fmla="+- 0 -1086 -1189"/>
                                                  <a:gd name="T1" fmla="*/ -1086 h 102"/>
                                                  <a:gd name="T2" fmla="+- 0 -1189 -1189"/>
                                                  <a:gd name="T3" fmla="*/ -1189 h 102"/>
                                                </a:gdLst>
                                                <a:ahLst/>
                                                <a:cxnLst>
                                                  <a:cxn ang="0">
                                                    <a:pos x="0" y="T1"/>
                                                  </a:cxn>
                                                  <a:cxn ang="0">
                                                    <a:pos x="0" y="T3"/>
                                                  </a:cxn>
                                                </a:cxnLst>
                                                <a:rect l="0" t="0" r="r" b="b"/>
                                                <a:pathLst>
                                                  <a:path h="102">
                                                    <a:moveTo>
                                                      <a:pt x="0" y="10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01" name="Group 4689"/>
                                          <wpg:cNvGrpSpPr/>
                                          <wpg:grpSpPr>
                                            <a:xfrm>
                                              <a:off x="7438" y="-1189"/>
                                              <a:ext cx="103" cy="44"/>
                                              <a:chOff x="7438" y="-1189"/>
                                              <a:chExt cx="103" cy="44"/>
                                            </a:xfrm>
                                          </wpg:grpSpPr>
                                          <wps:wsp>
                                            <wps:cNvPr id="5702" name="Freeform 4690"/>
                                            <wps:cNvSpPr/>
                                            <wps:spPr bwMode="auto">
                                              <a:xfrm>
                                                <a:off x="7438" y="-1189"/>
                                                <a:ext cx="103" cy="44"/>
                                              </a:xfrm>
                                              <a:custGeom>
                                                <a:avLst/>
                                                <a:gdLst>
                                                  <a:gd name="T0" fmla="+- 0 7438 7438"/>
                                                  <a:gd name="T1" fmla="*/ T0 w 103"/>
                                                  <a:gd name="T2" fmla="+- 0 -1145 -1189"/>
                                                  <a:gd name="T3" fmla="*/ -1145 h 44"/>
                                                  <a:gd name="T4" fmla="+- 0 7496 7438"/>
                                                  <a:gd name="T5" fmla="*/ T4 w 103"/>
                                                  <a:gd name="T6" fmla="+- 0 -1189 -1189"/>
                                                  <a:gd name="T7" fmla="*/ -1189 h 44"/>
                                                  <a:gd name="T8" fmla="+- 0 7511 7438"/>
                                                  <a:gd name="T9" fmla="*/ T8 w 103"/>
                                                  <a:gd name="T10" fmla="+- 0 -1189 -1189"/>
                                                  <a:gd name="T11" fmla="*/ -1189 h 44"/>
                                                  <a:gd name="T12" fmla="+- 0 7540 7438"/>
                                                  <a:gd name="T13" fmla="*/ T12 w 103"/>
                                                  <a:gd name="T14" fmla="+- 0 -1159 -1189"/>
                                                  <a:gd name="T15" fmla="*/ -1159 h 44"/>
                                                </a:gdLst>
                                                <a:ahLst/>
                                                <a:cxnLst>
                                                  <a:cxn ang="0">
                                                    <a:pos x="T1" y="T3"/>
                                                  </a:cxn>
                                                  <a:cxn ang="0">
                                                    <a:pos x="T5" y="T7"/>
                                                  </a:cxn>
                                                  <a:cxn ang="0">
                                                    <a:pos x="T9" y="T11"/>
                                                  </a:cxn>
                                                  <a:cxn ang="0">
                                                    <a:pos x="T13" y="T15"/>
                                                  </a:cxn>
                                                </a:cxnLst>
                                                <a:rect l="0" t="0" r="r" b="b"/>
                                                <a:pathLst>
                                                  <a:path w="103" h="44">
                                                    <a:moveTo>
                                                      <a:pt x="0" y="44"/>
                                                    </a:moveTo>
                                                    <a:lnTo>
                                                      <a:pt x="58" y="0"/>
                                                    </a:lnTo>
                                                    <a:lnTo>
                                                      <a:pt x="73" y="0"/>
                                                    </a:lnTo>
                                                    <a:lnTo>
                                                      <a:pt x="102" y="30"/>
                                                    </a:lnTo>
                                                  </a:path>
                                                </a:pathLst>
                                              </a:custGeom>
                                              <a:noFill/>
                                              <a:ln w="9281">
                                                <a:solidFill>
                                                  <a:srgbClr val="232729"/>
                                                </a:solidFill>
                                                <a:round/>
                                              </a:ln>
                                            </wps:spPr>
                                            <wps:bodyPr rot="0" vert="horz" wrap="square" lIns="91440" tIns="45720" rIns="91440" bIns="45720" anchor="t" anchorCtr="0" upright="1">
                                              <a:noAutofit/>
                                            </wps:bodyPr>
                                          </wps:wsp>
                                        </wpg:grpSp>
                                        <wpg:grpSp>
                                          <wpg:cNvPr id="5703" name="Group 4691"/>
                                          <wpg:cNvGrpSpPr/>
                                          <wpg:grpSpPr>
                                            <a:xfrm>
                                              <a:off x="7584" y="-1189"/>
                                              <a:ext cx="103" cy="102"/>
                                              <a:chOff x="7584" y="-1189"/>
                                              <a:chExt cx="103" cy="102"/>
                                            </a:xfrm>
                                          </wpg:grpSpPr>
                                          <wps:wsp>
                                            <wps:cNvPr id="5704" name="Freeform 4692"/>
                                            <wps:cNvSpPr/>
                                            <wps:spPr bwMode="auto">
                                              <a:xfrm>
                                                <a:off x="7584" y="-1189"/>
                                                <a:ext cx="103" cy="102"/>
                                              </a:xfrm>
                                              <a:custGeom>
                                                <a:avLst/>
                                                <a:gdLst>
                                                  <a:gd name="T0" fmla="+- 0 7584 7584"/>
                                                  <a:gd name="T1" fmla="*/ T0 w 103"/>
                                                  <a:gd name="T2" fmla="+- 0 -1145 -1189"/>
                                                  <a:gd name="T3" fmla="*/ -1145 h 102"/>
                                                  <a:gd name="T4" fmla="+- 0 7658 7584"/>
                                                  <a:gd name="T5" fmla="*/ T4 w 103"/>
                                                  <a:gd name="T6" fmla="+- 0 -1145 -1189"/>
                                                  <a:gd name="T7" fmla="*/ -1145 h 102"/>
                                                  <a:gd name="T8" fmla="+- 0 7687 7584"/>
                                                  <a:gd name="T9" fmla="*/ T8 w 103"/>
                                                  <a:gd name="T10" fmla="+- 0 -1159 -1189"/>
                                                  <a:gd name="T11" fmla="*/ -1159 h 102"/>
                                                  <a:gd name="T12" fmla="+- 0 7658 7584"/>
                                                  <a:gd name="T13" fmla="*/ T12 w 103"/>
                                                  <a:gd name="T14" fmla="+- 0 -1189 -1189"/>
                                                  <a:gd name="T15" fmla="*/ -1189 h 102"/>
                                                  <a:gd name="T16" fmla="+- 0 7614 7584"/>
                                                  <a:gd name="T17" fmla="*/ T16 w 103"/>
                                                  <a:gd name="T18" fmla="+- 0 -1189 -1189"/>
                                                  <a:gd name="T19" fmla="*/ -1189 h 102"/>
                                                  <a:gd name="T20" fmla="+- 0 7584 7584"/>
                                                  <a:gd name="T21" fmla="*/ T20 w 103"/>
                                                  <a:gd name="T22" fmla="+- 0 -1159 -1189"/>
                                                  <a:gd name="T23" fmla="*/ -1159 h 102"/>
                                                  <a:gd name="T24" fmla="+- 0 7584 7584"/>
                                                  <a:gd name="T25" fmla="*/ T24 w 103"/>
                                                  <a:gd name="T26" fmla="+- 0 -1116 -1189"/>
                                                  <a:gd name="T27" fmla="*/ -1116 h 102"/>
                                                  <a:gd name="T28" fmla="+- 0 7614 7584"/>
                                                  <a:gd name="T29" fmla="*/ T28 w 103"/>
                                                  <a:gd name="T30" fmla="+- 0 -1086 -1189"/>
                                                  <a:gd name="T31" fmla="*/ -1086 h 102"/>
                                                  <a:gd name="T32" fmla="+- 0 7658 7584"/>
                                                  <a:gd name="T33" fmla="*/ T32 w 103"/>
                                                  <a:gd name="T34" fmla="+- 0 -1086 -1189"/>
                                                  <a:gd name="T35" fmla="*/ -108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44"/>
                                                    </a:moveTo>
                                                    <a:lnTo>
                                                      <a:pt x="74" y="44"/>
                                                    </a:lnTo>
                                                    <a:lnTo>
                                                      <a:pt x="103" y="30"/>
                                                    </a:lnTo>
                                                    <a:lnTo>
                                                      <a:pt x="74" y="0"/>
                                                    </a:lnTo>
                                                    <a:lnTo>
                                                      <a:pt x="30" y="0"/>
                                                    </a:lnTo>
                                                    <a:lnTo>
                                                      <a:pt x="0" y="30"/>
                                                    </a:lnTo>
                                                    <a:lnTo>
                                                      <a:pt x="0" y="73"/>
                                                    </a:lnTo>
                                                    <a:lnTo>
                                                      <a:pt x="30" y="103"/>
                                                    </a:lnTo>
                                                    <a:lnTo>
                                                      <a:pt x="74" y="103"/>
                                                    </a:lnTo>
                                                  </a:path>
                                                </a:pathLst>
                                              </a:custGeom>
                                              <a:noFill/>
                                              <a:ln w="9295">
                                                <a:solidFill>
                                                  <a:srgbClr val="232729"/>
                                                </a:solidFill>
                                                <a:round/>
                                              </a:ln>
                                            </wps:spPr>
                                            <wps:bodyPr rot="0" vert="horz" wrap="square" lIns="91440" tIns="45720" rIns="91440" bIns="45720" anchor="t" anchorCtr="0" upright="1">
                                              <a:noAutofit/>
                                            </wps:bodyPr>
                                          </wps:wsp>
                                        </wpg:grpSp>
                                        <wpg:grpSp>
                                          <wpg:cNvPr id="5705" name="Group 4693"/>
                                          <wpg:cNvGrpSpPr/>
                                          <wpg:grpSpPr>
                                            <a:xfrm>
                                              <a:off x="7746" y="-1189"/>
                                              <a:ext cx="88" cy="102"/>
                                              <a:chOff x="7746" y="-1189"/>
                                              <a:chExt cx="88" cy="102"/>
                                            </a:xfrm>
                                          </wpg:grpSpPr>
                                          <wps:wsp>
                                            <wps:cNvPr id="5706" name="Freeform 4694"/>
                                            <wps:cNvSpPr/>
                                            <wps:spPr bwMode="auto">
                                              <a:xfrm>
                                                <a:off x="7746" y="-1189"/>
                                                <a:ext cx="88" cy="102"/>
                                              </a:xfrm>
                                              <a:custGeom>
                                                <a:avLst/>
                                                <a:gdLst>
                                                  <a:gd name="T0" fmla="+- 0 7746 7746"/>
                                                  <a:gd name="T1" fmla="*/ T0 w 88"/>
                                                  <a:gd name="T2" fmla="+- 0 -1086 -1189"/>
                                                  <a:gd name="T3" fmla="*/ -1086 h 102"/>
                                                  <a:gd name="T4" fmla="+- 0 7819 7746"/>
                                                  <a:gd name="T5" fmla="*/ T4 w 88"/>
                                                  <a:gd name="T6" fmla="+- 0 -1086 -1189"/>
                                                  <a:gd name="T7" fmla="*/ -1086 h 102"/>
                                                  <a:gd name="T8" fmla="+- 0 7834 7746"/>
                                                  <a:gd name="T9" fmla="*/ T8 w 88"/>
                                                  <a:gd name="T10" fmla="+- 0 -1116 -1189"/>
                                                  <a:gd name="T11" fmla="*/ -1116 h 102"/>
                                                  <a:gd name="T12" fmla="+- 0 7819 7746"/>
                                                  <a:gd name="T13" fmla="*/ T12 w 88"/>
                                                  <a:gd name="T14" fmla="+- 0 -1145 -1189"/>
                                                  <a:gd name="T15" fmla="*/ -1145 h 102"/>
                                                  <a:gd name="T16" fmla="+- 0 7760 7746"/>
                                                  <a:gd name="T17" fmla="*/ T16 w 88"/>
                                                  <a:gd name="T18" fmla="+- 0 -1145 -1189"/>
                                                  <a:gd name="T19" fmla="*/ -1145 h 102"/>
                                                  <a:gd name="T20" fmla="+- 0 7746 7746"/>
                                                  <a:gd name="T21" fmla="*/ T20 w 88"/>
                                                  <a:gd name="T22" fmla="+- 0 -1159 -1189"/>
                                                  <a:gd name="T23" fmla="*/ -1159 h 102"/>
                                                  <a:gd name="T24" fmla="+- 0 7760 7746"/>
                                                  <a:gd name="T25" fmla="*/ T24 w 88"/>
                                                  <a:gd name="T26" fmla="+- 0 -1189 -1189"/>
                                                  <a:gd name="T27" fmla="*/ -1189 h 102"/>
                                                  <a:gd name="T28" fmla="+- 0 7834 7746"/>
                                                  <a:gd name="T29" fmla="*/ T28 w 88"/>
                                                  <a:gd name="T30" fmla="+- 0 -1189 -1189"/>
                                                  <a:gd name="T31" fmla="*/ -1189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8" h="102">
                                                    <a:moveTo>
                                                      <a:pt x="0" y="103"/>
                                                    </a:moveTo>
                                                    <a:lnTo>
                                                      <a:pt x="73" y="103"/>
                                                    </a:lnTo>
                                                    <a:lnTo>
                                                      <a:pt x="88" y="73"/>
                                                    </a:lnTo>
                                                    <a:lnTo>
                                                      <a:pt x="73" y="44"/>
                                                    </a:lnTo>
                                                    <a:lnTo>
                                                      <a:pt x="14" y="44"/>
                                                    </a:lnTo>
                                                    <a:lnTo>
                                                      <a:pt x="0" y="30"/>
                                                    </a:lnTo>
                                                    <a:lnTo>
                                                      <a:pt x="14" y="0"/>
                                                    </a:lnTo>
                                                    <a:lnTo>
                                                      <a:pt x="88" y="0"/>
                                                    </a:lnTo>
                                                  </a:path>
                                                </a:pathLst>
                                              </a:custGeom>
                                              <a:noFill/>
                                              <a:ln w="9298">
                                                <a:solidFill>
                                                  <a:srgbClr val="232729"/>
                                                </a:solidFill>
                                                <a:round/>
                                              </a:ln>
                                            </wps:spPr>
                                            <wps:bodyPr rot="0" vert="horz" wrap="square" lIns="91440" tIns="45720" rIns="91440" bIns="45720" anchor="t" anchorCtr="0" upright="1">
                                              <a:noAutofit/>
                                            </wps:bodyPr>
                                          </wps:wsp>
                                        </wpg:grpSp>
                                        <wpg:grpSp>
                                          <wpg:cNvPr id="5707" name="Group 4695"/>
                                          <wpg:cNvGrpSpPr/>
                                          <wpg:grpSpPr>
                                            <a:xfrm>
                                              <a:off x="7892" y="-1189"/>
                                              <a:ext cx="103" cy="102"/>
                                              <a:chOff x="7892" y="-1189"/>
                                              <a:chExt cx="103" cy="102"/>
                                            </a:xfrm>
                                          </wpg:grpSpPr>
                                          <wps:wsp>
                                            <wps:cNvPr id="5708" name="Freeform 4696"/>
                                            <wps:cNvSpPr/>
                                            <wps:spPr bwMode="auto">
                                              <a:xfrm>
                                                <a:off x="7892" y="-1189"/>
                                                <a:ext cx="103" cy="102"/>
                                              </a:xfrm>
                                              <a:custGeom>
                                                <a:avLst/>
                                                <a:gdLst>
                                                  <a:gd name="T0" fmla="+- 0 7892 7892"/>
                                                  <a:gd name="T1" fmla="*/ T0 w 103"/>
                                                  <a:gd name="T2" fmla="+- 0 -1086 -1189"/>
                                                  <a:gd name="T3" fmla="*/ -1086 h 102"/>
                                                  <a:gd name="T4" fmla="+- 0 7966 7892"/>
                                                  <a:gd name="T5" fmla="*/ T4 w 103"/>
                                                  <a:gd name="T6" fmla="+- 0 -1086 -1189"/>
                                                  <a:gd name="T7" fmla="*/ -1086 h 102"/>
                                                  <a:gd name="T8" fmla="+- 0 7995 7892"/>
                                                  <a:gd name="T9" fmla="*/ T8 w 103"/>
                                                  <a:gd name="T10" fmla="+- 0 -1116 -1189"/>
                                                  <a:gd name="T11" fmla="*/ -1116 h 102"/>
                                                  <a:gd name="T12" fmla="+- 0 7966 7892"/>
                                                  <a:gd name="T13" fmla="*/ T12 w 103"/>
                                                  <a:gd name="T14" fmla="+- 0 -1145 -1189"/>
                                                  <a:gd name="T15" fmla="*/ -1145 h 102"/>
                                                  <a:gd name="T16" fmla="+- 0 7922 7892"/>
                                                  <a:gd name="T17" fmla="*/ T16 w 103"/>
                                                  <a:gd name="T18" fmla="+- 0 -1145 -1189"/>
                                                  <a:gd name="T19" fmla="*/ -1145 h 102"/>
                                                  <a:gd name="T20" fmla="+- 0 7892 7892"/>
                                                  <a:gd name="T21" fmla="*/ T20 w 103"/>
                                                  <a:gd name="T22" fmla="+- 0 -1159 -1189"/>
                                                  <a:gd name="T23" fmla="*/ -1159 h 102"/>
                                                  <a:gd name="T24" fmla="+- 0 7922 7892"/>
                                                  <a:gd name="T25" fmla="*/ T24 w 103"/>
                                                  <a:gd name="T26" fmla="+- 0 -1189 -1189"/>
                                                  <a:gd name="T27" fmla="*/ -1189 h 102"/>
                                                  <a:gd name="T28" fmla="+- 0 7995 7892"/>
                                                  <a:gd name="T29" fmla="*/ T28 w 103"/>
                                                  <a:gd name="T30" fmla="+- 0 -1189 -1189"/>
                                                  <a:gd name="T31" fmla="*/ -1189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0" y="103"/>
                                                    </a:moveTo>
                                                    <a:lnTo>
                                                      <a:pt x="74" y="103"/>
                                                    </a:lnTo>
                                                    <a:lnTo>
                                                      <a:pt x="103" y="73"/>
                                                    </a:lnTo>
                                                    <a:lnTo>
                                                      <a:pt x="74" y="44"/>
                                                    </a:lnTo>
                                                    <a:lnTo>
                                                      <a:pt x="30" y="44"/>
                                                    </a:lnTo>
                                                    <a:lnTo>
                                                      <a:pt x="0" y="30"/>
                                                    </a:lnTo>
                                                    <a:lnTo>
                                                      <a:pt x="30" y="0"/>
                                                    </a:lnTo>
                                                    <a:lnTo>
                                                      <a:pt x="103" y="0"/>
                                                    </a:lnTo>
                                                  </a:path>
                                                </a:pathLst>
                                              </a:custGeom>
                                              <a:noFill/>
                                              <a:ln w="9295">
                                                <a:solidFill>
                                                  <a:srgbClr val="232729"/>
                                                </a:solidFill>
                                                <a:round/>
                                              </a:ln>
                                            </wps:spPr>
                                            <wps:bodyPr rot="0" vert="horz" wrap="square" lIns="91440" tIns="45720" rIns="91440" bIns="45720" anchor="t" anchorCtr="0" upright="1">
                                              <a:noAutofit/>
                                            </wps:bodyPr>
                                          </wps:wsp>
                                        </wpg:grpSp>
                                        <wpg:grpSp>
                                          <wpg:cNvPr id="5709" name="Group 4697"/>
                                          <wpg:cNvGrpSpPr/>
                                          <wpg:grpSpPr>
                                            <a:xfrm>
                                              <a:off x="8039" y="-1189"/>
                                              <a:ext cx="103" cy="102"/>
                                              <a:chOff x="8039" y="-1189"/>
                                              <a:chExt cx="103" cy="102"/>
                                            </a:xfrm>
                                          </wpg:grpSpPr>
                                          <wps:wsp>
                                            <wps:cNvPr id="5710" name="Freeform 4698"/>
                                            <wps:cNvSpPr/>
                                            <wps:spPr bwMode="auto">
                                              <a:xfrm>
                                                <a:off x="8039" y="-1189"/>
                                                <a:ext cx="103" cy="102"/>
                                              </a:xfrm>
                                              <a:custGeom>
                                                <a:avLst/>
                                                <a:gdLst>
                                                  <a:gd name="T0" fmla="+- 0 8112 8039"/>
                                                  <a:gd name="T1" fmla="*/ T0 w 103"/>
                                                  <a:gd name="T2" fmla="+- 0 -1086 -1189"/>
                                                  <a:gd name="T3" fmla="*/ -1086 h 102"/>
                                                  <a:gd name="T4" fmla="+- 0 8069 8039"/>
                                                  <a:gd name="T5" fmla="*/ T4 w 103"/>
                                                  <a:gd name="T6" fmla="+- 0 -1086 -1189"/>
                                                  <a:gd name="T7" fmla="*/ -1086 h 102"/>
                                                  <a:gd name="T8" fmla="+- 0 8039 8039"/>
                                                  <a:gd name="T9" fmla="*/ T8 w 103"/>
                                                  <a:gd name="T10" fmla="+- 0 -1116 -1189"/>
                                                  <a:gd name="T11" fmla="*/ -1116 h 102"/>
                                                  <a:gd name="T12" fmla="+- 0 8039 8039"/>
                                                  <a:gd name="T13" fmla="*/ T12 w 103"/>
                                                  <a:gd name="T14" fmla="+- 0 -1159 -1189"/>
                                                  <a:gd name="T15" fmla="*/ -1159 h 102"/>
                                                  <a:gd name="T16" fmla="+- 0 8069 8039"/>
                                                  <a:gd name="T17" fmla="*/ T16 w 103"/>
                                                  <a:gd name="T18" fmla="+- 0 -1189 -1189"/>
                                                  <a:gd name="T19" fmla="*/ -1189 h 102"/>
                                                  <a:gd name="T20" fmla="+- 0 8112 8039"/>
                                                  <a:gd name="T21" fmla="*/ T20 w 103"/>
                                                  <a:gd name="T22" fmla="+- 0 -1189 -1189"/>
                                                  <a:gd name="T23" fmla="*/ -1189 h 102"/>
                                                  <a:gd name="T24" fmla="+- 0 8142 8039"/>
                                                  <a:gd name="T25" fmla="*/ T24 w 103"/>
                                                  <a:gd name="T26" fmla="+- 0 -1159 -1189"/>
                                                  <a:gd name="T27" fmla="*/ -1159 h 102"/>
                                                  <a:gd name="T28" fmla="+- 0 8142 8039"/>
                                                  <a:gd name="T29" fmla="*/ T28 w 103"/>
                                                  <a:gd name="T30" fmla="+- 0 -1116 -1189"/>
                                                  <a:gd name="T31" fmla="*/ -1116 h 102"/>
                                                  <a:gd name="T32" fmla="+- 0 8112 8039"/>
                                                  <a:gd name="T33" fmla="*/ T32 w 103"/>
                                                  <a:gd name="T34" fmla="+- 0 -1086 -1189"/>
                                                  <a:gd name="T35" fmla="*/ -108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73" y="103"/>
                                                    </a:moveTo>
                                                    <a:lnTo>
                                                      <a:pt x="30" y="103"/>
                                                    </a:lnTo>
                                                    <a:lnTo>
                                                      <a:pt x="0" y="73"/>
                                                    </a:lnTo>
                                                    <a:lnTo>
                                                      <a:pt x="0" y="30"/>
                                                    </a:lnTo>
                                                    <a:lnTo>
                                                      <a:pt x="30" y="0"/>
                                                    </a:lnTo>
                                                    <a:lnTo>
                                                      <a:pt x="73" y="0"/>
                                                    </a:lnTo>
                                                    <a:lnTo>
                                                      <a:pt x="103" y="30"/>
                                                    </a:lnTo>
                                                    <a:lnTo>
                                                      <a:pt x="103" y="73"/>
                                                    </a:lnTo>
                                                    <a:lnTo>
                                                      <a:pt x="73" y="103"/>
                                                    </a:lnTo>
                                                  </a:path>
                                                </a:pathLst>
                                              </a:custGeom>
                                              <a:noFill/>
                                              <a:ln w="9295">
                                                <a:solidFill>
                                                  <a:srgbClr val="232729"/>
                                                </a:solidFill>
                                                <a:round/>
                                              </a:ln>
                                            </wps:spPr>
                                            <wps:bodyPr rot="0" vert="horz" wrap="square" lIns="91440" tIns="45720" rIns="91440" bIns="45720" anchor="t" anchorCtr="0" upright="1">
                                              <a:noAutofit/>
                                            </wps:bodyPr>
                                          </wps:wsp>
                                        </wpg:grpSp>
                                        <wpg:grpSp>
                                          <wpg:cNvPr id="5711" name="Group 4699"/>
                                          <wpg:cNvGrpSpPr/>
                                          <wpg:grpSpPr>
                                            <a:xfrm>
                                              <a:off x="8186" y="-1189"/>
                                              <a:ext cx="2" cy="102"/>
                                              <a:chOff x="8186" y="-1189"/>
                                              <a:chExt cx="2" cy="102"/>
                                            </a:xfrm>
                                          </wpg:grpSpPr>
                                          <wps:wsp>
                                            <wps:cNvPr id="5712" name="Freeform 4700"/>
                                            <wps:cNvSpPr/>
                                            <wps:spPr bwMode="auto">
                                              <a:xfrm>
                                                <a:off x="8186" y="-1189"/>
                                                <a:ext cx="2" cy="102"/>
                                              </a:xfrm>
                                              <a:custGeom>
                                                <a:avLst/>
                                                <a:gdLst>
                                                  <a:gd name="T0" fmla="+- 0 -1086 -1189"/>
                                                  <a:gd name="T1" fmla="*/ -1086 h 102"/>
                                                  <a:gd name="T2" fmla="+- 0 -1189 -1189"/>
                                                  <a:gd name="T3" fmla="*/ -1189 h 102"/>
                                                </a:gdLst>
                                                <a:ahLst/>
                                                <a:cxnLst>
                                                  <a:cxn ang="0">
                                                    <a:pos x="0" y="T1"/>
                                                  </a:cxn>
                                                  <a:cxn ang="0">
                                                    <a:pos x="0" y="T3"/>
                                                  </a:cxn>
                                                </a:cxnLst>
                                                <a:rect l="0" t="0" r="r" b="b"/>
                                                <a:pathLst>
                                                  <a:path h="102">
                                                    <a:moveTo>
                                                      <a:pt x="0" y="10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13" name="Group 4701"/>
                                          <wpg:cNvGrpSpPr/>
                                          <wpg:grpSpPr>
                                            <a:xfrm>
                                              <a:off x="8186" y="-1189"/>
                                              <a:ext cx="103" cy="44"/>
                                              <a:chOff x="8186" y="-1189"/>
                                              <a:chExt cx="103" cy="44"/>
                                            </a:xfrm>
                                          </wpg:grpSpPr>
                                          <wps:wsp>
                                            <wps:cNvPr id="5714" name="Freeform 4702"/>
                                            <wps:cNvSpPr/>
                                            <wps:spPr bwMode="auto">
                                              <a:xfrm>
                                                <a:off x="8186" y="-1189"/>
                                                <a:ext cx="103" cy="44"/>
                                              </a:xfrm>
                                              <a:custGeom>
                                                <a:avLst/>
                                                <a:gdLst>
                                                  <a:gd name="T0" fmla="+- 0 8186 8186"/>
                                                  <a:gd name="T1" fmla="*/ T0 w 103"/>
                                                  <a:gd name="T2" fmla="+- 0 -1145 -1189"/>
                                                  <a:gd name="T3" fmla="*/ -1145 h 44"/>
                                                  <a:gd name="T4" fmla="+- 0 8245 8186"/>
                                                  <a:gd name="T5" fmla="*/ T4 w 103"/>
                                                  <a:gd name="T6" fmla="+- 0 -1189 -1189"/>
                                                  <a:gd name="T7" fmla="*/ -1189 h 44"/>
                                                  <a:gd name="T8" fmla="+- 0 8274 8186"/>
                                                  <a:gd name="T9" fmla="*/ T8 w 103"/>
                                                  <a:gd name="T10" fmla="+- 0 -1189 -1189"/>
                                                  <a:gd name="T11" fmla="*/ -1189 h 44"/>
                                                  <a:gd name="T12" fmla="+- 0 8289 8186"/>
                                                  <a:gd name="T13" fmla="*/ T12 w 103"/>
                                                  <a:gd name="T14" fmla="+- 0 -1159 -1189"/>
                                                  <a:gd name="T15" fmla="*/ -1159 h 44"/>
                                                </a:gdLst>
                                                <a:ahLst/>
                                                <a:cxnLst>
                                                  <a:cxn ang="0">
                                                    <a:pos x="T1" y="T3"/>
                                                  </a:cxn>
                                                  <a:cxn ang="0">
                                                    <a:pos x="T5" y="T7"/>
                                                  </a:cxn>
                                                  <a:cxn ang="0">
                                                    <a:pos x="T9" y="T11"/>
                                                  </a:cxn>
                                                  <a:cxn ang="0">
                                                    <a:pos x="T13" y="T15"/>
                                                  </a:cxn>
                                                </a:cxnLst>
                                                <a:rect l="0" t="0" r="r" b="b"/>
                                                <a:pathLst>
                                                  <a:path w="103" h="44">
                                                    <a:moveTo>
                                                      <a:pt x="0" y="44"/>
                                                    </a:moveTo>
                                                    <a:lnTo>
                                                      <a:pt x="59" y="0"/>
                                                    </a:lnTo>
                                                    <a:lnTo>
                                                      <a:pt x="88" y="0"/>
                                                    </a:lnTo>
                                                    <a:lnTo>
                                                      <a:pt x="103" y="30"/>
                                                    </a:lnTo>
                                                  </a:path>
                                                </a:pathLst>
                                              </a:custGeom>
                                              <a:noFill/>
                                              <a:ln w="9281">
                                                <a:solidFill>
                                                  <a:srgbClr val="232729"/>
                                                </a:solidFill>
                                                <a:round/>
                                              </a:ln>
                                            </wps:spPr>
                                            <wps:bodyPr rot="0" vert="horz" wrap="square" lIns="91440" tIns="45720" rIns="91440" bIns="45720" anchor="t" anchorCtr="0" upright="1">
                                              <a:noAutofit/>
                                            </wps:bodyPr>
                                          </wps:wsp>
                                        </wpg:grpSp>
                                        <wpg:grpSp>
                                          <wpg:cNvPr id="5715" name="Group 4703"/>
                                          <wpg:cNvGrpSpPr/>
                                          <wpg:grpSpPr>
                                            <a:xfrm>
                                              <a:off x="6851" y="-3307"/>
                                              <a:ext cx="2" cy="161"/>
                                              <a:chOff x="6851" y="-3307"/>
                                              <a:chExt cx="2" cy="161"/>
                                            </a:xfrm>
                                          </wpg:grpSpPr>
                                          <wps:wsp>
                                            <wps:cNvPr id="5716" name="Freeform 4704"/>
                                            <wps:cNvSpPr/>
                                            <wps:spPr bwMode="auto">
                                              <a:xfrm>
                                                <a:off x="6851" y="-3307"/>
                                                <a:ext cx="2" cy="161"/>
                                              </a:xfrm>
                                              <a:custGeom>
                                                <a:avLst/>
                                                <a:gdLst>
                                                  <a:gd name="T0" fmla="+- 0 -3146 -3307"/>
                                                  <a:gd name="T1" fmla="*/ -3146 h 161"/>
                                                  <a:gd name="T2" fmla="+- 0 -3307 -3307"/>
                                                  <a:gd name="T3" fmla="*/ -3307 h 161"/>
                                                </a:gdLst>
                                                <a:ahLst/>
                                                <a:cxnLst>
                                                  <a:cxn ang="0">
                                                    <a:pos x="0" y="T1"/>
                                                  </a:cxn>
                                                  <a:cxn ang="0">
                                                    <a:pos x="0" y="T3"/>
                                                  </a:cxn>
                                                </a:cxnLst>
                                                <a:rect l="0" t="0" r="r" b="b"/>
                                                <a:pathLst>
                                                  <a:path h="161">
                                                    <a:moveTo>
                                                      <a:pt x="0" y="161"/>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17" name="Group 4705"/>
                                          <wpg:cNvGrpSpPr/>
                                          <wpg:grpSpPr>
                                            <a:xfrm>
                                              <a:off x="6851" y="-3220"/>
                                              <a:ext cx="103" cy="2"/>
                                              <a:chOff x="6851" y="-3220"/>
                                              <a:chExt cx="103" cy="2"/>
                                            </a:xfrm>
                                          </wpg:grpSpPr>
                                          <wps:wsp>
                                            <wps:cNvPr id="5718" name="Freeform 4706"/>
                                            <wps:cNvSpPr/>
                                            <wps:spPr bwMode="auto">
                                              <a:xfrm>
                                                <a:off x="6851" y="-3220"/>
                                                <a:ext cx="103" cy="2"/>
                                              </a:xfrm>
                                              <a:custGeom>
                                                <a:avLst/>
                                                <a:gdLst>
                                                  <a:gd name="T0" fmla="+- 0 6851 6851"/>
                                                  <a:gd name="T1" fmla="*/ T0 w 103"/>
                                                  <a:gd name="T2" fmla="+- 0 6953 6851"/>
                                                  <a:gd name="T3" fmla="*/ T2 w 103"/>
                                                </a:gdLst>
                                                <a:ahLst/>
                                                <a:cxnLst>
                                                  <a:cxn ang="0">
                                                    <a:pos x="T1" y="0"/>
                                                  </a:cxn>
                                                  <a:cxn ang="0">
                                                    <a:pos x="T3" y="0"/>
                                                  </a:cxn>
                                                </a:cxnLst>
                                                <a:rect l="0" t="0" r="r" b="b"/>
                                                <a:pathLst>
                                                  <a:path w="103">
                                                    <a:moveTo>
                                                      <a:pt x="0" y="0"/>
                                                    </a:moveTo>
                                                    <a:lnTo>
                                                      <a:pt x="102" y="0"/>
                                                    </a:lnTo>
                                                  </a:path>
                                                </a:pathLst>
                                              </a:custGeom>
                                              <a:noFill/>
                                              <a:ln w="9275">
                                                <a:solidFill>
                                                  <a:srgbClr val="232729"/>
                                                </a:solidFill>
                                                <a:round/>
                                              </a:ln>
                                            </wps:spPr>
                                            <wps:bodyPr rot="0" vert="horz" wrap="square" lIns="91440" tIns="45720" rIns="91440" bIns="45720" anchor="t" anchorCtr="0" upright="1">
                                              <a:noAutofit/>
                                            </wps:bodyPr>
                                          </wps:wsp>
                                        </wpg:grpSp>
                                        <wpg:grpSp>
                                          <wpg:cNvPr id="5719" name="Group 4707"/>
                                          <wpg:cNvGrpSpPr/>
                                          <wpg:grpSpPr>
                                            <a:xfrm>
                                              <a:off x="6953" y="-3307"/>
                                              <a:ext cx="2" cy="161"/>
                                              <a:chOff x="6953" y="-3307"/>
                                              <a:chExt cx="2" cy="161"/>
                                            </a:xfrm>
                                          </wpg:grpSpPr>
                                          <wps:wsp>
                                            <wps:cNvPr id="5720" name="Freeform 4708"/>
                                            <wps:cNvSpPr/>
                                            <wps:spPr bwMode="auto">
                                              <a:xfrm>
                                                <a:off x="6953" y="-3307"/>
                                                <a:ext cx="2" cy="161"/>
                                              </a:xfrm>
                                              <a:custGeom>
                                                <a:avLst/>
                                                <a:gdLst>
                                                  <a:gd name="T0" fmla="+- 0 -3307 -3307"/>
                                                  <a:gd name="T1" fmla="*/ -3307 h 161"/>
                                                  <a:gd name="T2" fmla="+- 0 -3146 -3307"/>
                                                  <a:gd name="T3" fmla="*/ -3146 h 161"/>
                                                </a:gdLst>
                                                <a:ahLst/>
                                                <a:cxnLst>
                                                  <a:cxn ang="0">
                                                    <a:pos x="0" y="T1"/>
                                                  </a:cxn>
                                                  <a:cxn ang="0">
                                                    <a:pos x="0" y="T3"/>
                                                  </a:cxn>
                                                </a:cxnLst>
                                                <a:rect l="0" t="0" r="r" b="b"/>
                                                <a:pathLst>
                                                  <a:path h="161">
                                                    <a:moveTo>
                                                      <a:pt x="0" y="0"/>
                                                    </a:moveTo>
                                                    <a:lnTo>
                                                      <a:pt x="0" y="161"/>
                                                    </a:lnTo>
                                                  </a:path>
                                                </a:pathLst>
                                              </a:custGeom>
                                              <a:noFill/>
                                              <a:ln w="9315">
                                                <a:solidFill>
                                                  <a:srgbClr val="232729"/>
                                                </a:solidFill>
                                                <a:round/>
                                              </a:ln>
                                            </wps:spPr>
                                            <wps:bodyPr rot="0" vert="horz" wrap="square" lIns="91440" tIns="45720" rIns="91440" bIns="45720" anchor="t" anchorCtr="0" upright="1">
                                              <a:noAutofit/>
                                            </wps:bodyPr>
                                          </wps:wsp>
                                        </wpg:grpSp>
                                        <wpg:grpSp>
                                          <wpg:cNvPr id="5721" name="Group 4709"/>
                                          <wpg:cNvGrpSpPr/>
                                          <wpg:grpSpPr>
                                            <a:xfrm>
                                              <a:off x="7012" y="-3249"/>
                                              <a:ext cx="88" cy="102"/>
                                              <a:chOff x="7012" y="-3249"/>
                                              <a:chExt cx="88" cy="102"/>
                                            </a:xfrm>
                                          </wpg:grpSpPr>
                                          <wps:wsp>
                                            <wps:cNvPr id="5722" name="Freeform 4710"/>
                                            <wps:cNvSpPr/>
                                            <wps:spPr bwMode="auto">
                                              <a:xfrm>
                                                <a:off x="7012" y="-3249"/>
                                                <a:ext cx="88" cy="102"/>
                                              </a:xfrm>
                                              <a:custGeom>
                                                <a:avLst/>
                                                <a:gdLst>
                                                  <a:gd name="T0" fmla="+- 0 7012 7012"/>
                                                  <a:gd name="T1" fmla="*/ T0 w 88"/>
                                                  <a:gd name="T2" fmla="+- 0 -3205 -3249"/>
                                                  <a:gd name="T3" fmla="*/ -3205 h 102"/>
                                                  <a:gd name="T4" fmla="+- 0 7085 7012"/>
                                                  <a:gd name="T5" fmla="*/ T4 w 88"/>
                                                  <a:gd name="T6" fmla="+- 0 -3205 -3249"/>
                                                  <a:gd name="T7" fmla="*/ -3205 h 102"/>
                                                  <a:gd name="T8" fmla="+- 0 7100 7012"/>
                                                  <a:gd name="T9" fmla="*/ T8 w 88"/>
                                                  <a:gd name="T10" fmla="+- 0 -3220 -3249"/>
                                                  <a:gd name="T11" fmla="*/ -3220 h 102"/>
                                                  <a:gd name="T12" fmla="+- 0 7085 7012"/>
                                                  <a:gd name="T13" fmla="*/ T12 w 88"/>
                                                  <a:gd name="T14" fmla="+- 0 -3249 -3249"/>
                                                  <a:gd name="T15" fmla="*/ -3249 h 102"/>
                                                  <a:gd name="T16" fmla="+- 0 7027 7012"/>
                                                  <a:gd name="T17" fmla="*/ T16 w 88"/>
                                                  <a:gd name="T18" fmla="+- 0 -3249 -3249"/>
                                                  <a:gd name="T19" fmla="*/ -3249 h 102"/>
                                                  <a:gd name="T20" fmla="+- 0 7012 7012"/>
                                                  <a:gd name="T21" fmla="*/ T20 w 88"/>
                                                  <a:gd name="T22" fmla="+- 0 -3220 -3249"/>
                                                  <a:gd name="T23" fmla="*/ -3220 h 102"/>
                                                  <a:gd name="T24" fmla="+- 0 7012 7012"/>
                                                  <a:gd name="T25" fmla="*/ T24 w 88"/>
                                                  <a:gd name="T26" fmla="+- 0 -3176 -3249"/>
                                                  <a:gd name="T27" fmla="*/ -3176 h 102"/>
                                                  <a:gd name="T28" fmla="+- 0 7027 7012"/>
                                                  <a:gd name="T29" fmla="*/ T28 w 88"/>
                                                  <a:gd name="T30" fmla="+- 0 -3146 -3249"/>
                                                  <a:gd name="T31" fmla="*/ -3146 h 102"/>
                                                  <a:gd name="T32" fmla="+- 0 7085 7012"/>
                                                  <a:gd name="T33" fmla="*/ T32 w 88"/>
                                                  <a:gd name="T34" fmla="+- 0 -3146 -3249"/>
                                                  <a:gd name="T35" fmla="*/ -314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 h="102">
                                                    <a:moveTo>
                                                      <a:pt x="0" y="44"/>
                                                    </a:moveTo>
                                                    <a:lnTo>
                                                      <a:pt x="73" y="44"/>
                                                    </a:lnTo>
                                                    <a:lnTo>
                                                      <a:pt x="88" y="29"/>
                                                    </a:lnTo>
                                                    <a:lnTo>
                                                      <a:pt x="73" y="0"/>
                                                    </a:lnTo>
                                                    <a:lnTo>
                                                      <a:pt x="15" y="0"/>
                                                    </a:lnTo>
                                                    <a:lnTo>
                                                      <a:pt x="0" y="29"/>
                                                    </a:lnTo>
                                                    <a:lnTo>
                                                      <a:pt x="0" y="73"/>
                                                    </a:lnTo>
                                                    <a:lnTo>
                                                      <a:pt x="15" y="103"/>
                                                    </a:lnTo>
                                                    <a:lnTo>
                                                      <a:pt x="73" y="103"/>
                                                    </a:lnTo>
                                                  </a:path>
                                                </a:pathLst>
                                              </a:custGeom>
                                              <a:noFill/>
                                              <a:ln w="9298">
                                                <a:solidFill>
                                                  <a:srgbClr val="232729"/>
                                                </a:solidFill>
                                                <a:round/>
                                              </a:ln>
                                            </wps:spPr>
                                            <wps:bodyPr rot="0" vert="horz" wrap="square" lIns="91440" tIns="45720" rIns="91440" bIns="45720" anchor="t" anchorCtr="0" upright="1">
                                              <a:noAutofit/>
                                            </wps:bodyPr>
                                          </wps:wsp>
                                        </wpg:grpSp>
                                        <wpg:grpSp>
                                          <wpg:cNvPr id="5723" name="Group 4711"/>
                                          <wpg:cNvGrpSpPr/>
                                          <wpg:grpSpPr>
                                            <a:xfrm>
                                              <a:off x="7159" y="-3249"/>
                                              <a:ext cx="73" cy="102"/>
                                              <a:chOff x="7159" y="-3249"/>
                                              <a:chExt cx="73" cy="102"/>
                                            </a:xfrm>
                                          </wpg:grpSpPr>
                                          <wps:wsp>
                                            <wps:cNvPr id="5724" name="Freeform 4712"/>
                                            <wps:cNvSpPr/>
                                            <wps:spPr bwMode="auto">
                                              <a:xfrm>
                                                <a:off x="7159" y="-3249"/>
                                                <a:ext cx="73" cy="102"/>
                                              </a:xfrm>
                                              <a:custGeom>
                                                <a:avLst/>
                                                <a:gdLst>
                                                  <a:gd name="T0" fmla="+- 0 7203 7159"/>
                                                  <a:gd name="T1" fmla="*/ T0 w 73"/>
                                                  <a:gd name="T2" fmla="+- 0 -3146 -3249"/>
                                                  <a:gd name="T3" fmla="*/ -3146 h 102"/>
                                                  <a:gd name="T4" fmla="+- 0 7188 7159"/>
                                                  <a:gd name="T5" fmla="*/ T4 w 73"/>
                                                  <a:gd name="T6" fmla="+- 0 -3146 -3249"/>
                                                  <a:gd name="T7" fmla="*/ -3146 h 102"/>
                                                  <a:gd name="T8" fmla="+- 0 7159 7159"/>
                                                  <a:gd name="T9" fmla="*/ T8 w 73"/>
                                                  <a:gd name="T10" fmla="+- 0 -3176 -3249"/>
                                                  <a:gd name="T11" fmla="*/ -3176 h 102"/>
                                                  <a:gd name="T12" fmla="+- 0 7159 7159"/>
                                                  <a:gd name="T13" fmla="*/ T12 w 73"/>
                                                  <a:gd name="T14" fmla="+- 0 -3220 -3249"/>
                                                  <a:gd name="T15" fmla="*/ -3220 h 102"/>
                                                  <a:gd name="T16" fmla="+- 0 7188 7159"/>
                                                  <a:gd name="T17" fmla="*/ T16 w 73"/>
                                                  <a:gd name="T18" fmla="+- 0 -3249 -3249"/>
                                                  <a:gd name="T19" fmla="*/ -3249 h 102"/>
                                                  <a:gd name="T20" fmla="+- 0 7203 7159"/>
                                                  <a:gd name="T21" fmla="*/ T20 w 73"/>
                                                  <a:gd name="T22" fmla="+- 0 -3249 -3249"/>
                                                  <a:gd name="T23" fmla="*/ -3249 h 102"/>
                                                  <a:gd name="T24" fmla="+- 0 7232 7159"/>
                                                  <a:gd name="T25" fmla="*/ T24 w 73"/>
                                                  <a:gd name="T26" fmla="+- 0 -3220 -3249"/>
                                                  <a:gd name="T27" fmla="*/ -3220 h 102"/>
                                                  <a:gd name="T28" fmla="+- 0 7232 7159"/>
                                                  <a:gd name="T29" fmla="*/ T28 w 73"/>
                                                  <a:gd name="T30" fmla="+- 0 -3176 -3249"/>
                                                  <a:gd name="T31" fmla="*/ -3176 h 102"/>
                                                  <a:gd name="T32" fmla="+- 0 7203 7159"/>
                                                  <a:gd name="T33" fmla="*/ T32 w 73"/>
                                                  <a:gd name="T34" fmla="+- 0 -3146 -3249"/>
                                                  <a:gd name="T35" fmla="*/ -314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 h="102">
                                                    <a:moveTo>
                                                      <a:pt x="44" y="103"/>
                                                    </a:moveTo>
                                                    <a:lnTo>
                                                      <a:pt x="29" y="103"/>
                                                    </a:lnTo>
                                                    <a:lnTo>
                                                      <a:pt x="0" y="73"/>
                                                    </a:lnTo>
                                                    <a:lnTo>
                                                      <a:pt x="0" y="29"/>
                                                    </a:lnTo>
                                                    <a:lnTo>
                                                      <a:pt x="29" y="0"/>
                                                    </a:lnTo>
                                                    <a:lnTo>
                                                      <a:pt x="44" y="0"/>
                                                    </a:lnTo>
                                                    <a:lnTo>
                                                      <a:pt x="73" y="29"/>
                                                    </a:lnTo>
                                                    <a:lnTo>
                                                      <a:pt x="73" y="73"/>
                                                    </a:lnTo>
                                                    <a:lnTo>
                                                      <a:pt x="44" y="103"/>
                                                    </a:lnTo>
                                                  </a:path>
                                                </a:pathLst>
                                              </a:custGeom>
                                              <a:noFill/>
                                              <a:ln w="9302">
                                                <a:solidFill>
                                                  <a:srgbClr val="232729"/>
                                                </a:solidFill>
                                                <a:round/>
                                              </a:ln>
                                            </wps:spPr>
                                            <wps:bodyPr rot="0" vert="horz" wrap="square" lIns="91440" tIns="45720" rIns="91440" bIns="45720" anchor="t" anchorCtr="0" upright="1">
                                              <a:noAutofit/>
                                            </wps:bodyPr>
                                          </wps:wsp>
                                        </wpg:grpSp>
                                        <wpg:grpSp>
                                          <wpg:cNvPr id="5725" name="Group 4713"/>
                                          <wpg:cNvGrpSpPr/>
                                          <wpg:grpSpPr>
                                            <a:xfrm>
                                              <a:off x="7232" y="-3176"/>
                                              <a:ext cx="29" cy="29"/>
                                              <a:chOff x="7232" y="-3176"/>
                                              <a:chExt cx="29" cy="29"/>
                                            </a:xfrm>
                                          </wpg:grpSpPr>
                                          <wps:wsp>
                                            <wps:cNvPr id="5726" name="Freeform 4714"/>
                                            <wps:cNvSpPr/>
                                            <wps:spPr bwMode="auto">
                                              <a:xfrm>
                                                <a:off x="7232" y="-3176"/>
                                                <a:ext cx="29" cy="29"/>
                                              </a:xfrm>
                                              <a:custGeom>
                                                <a:avLst/>
                                                <a:gdLst>
                                                  <a:gd name="T0" fmla="+- 0 7232 7232"/>
                                                  <a:gd name="T1" fmla="*/ T0 w 29"/>
                                                  <a:gd name="T2" fmla="+- 0 -3176 -3176"/>
                                                  <a:gd name="T3" fmla="*/ -3176 h 29"/>
                                                  <a:gd name="T4" fmla="+- 0 7262 7232"/>
                                                  <a:gd name="T5" fmla="*/ T4 w 29"/>
                                                  <a:gd name="T6" fmla="+- 0 -3146 -3176"/>
                                                  <a:gd name="T7" fmla="*/ -3146 h 29"/>
                                                </a:gdLst>
                                                <a:ahLst/>
                                                <a:cxnLst>
                                                  <a:cxn ang="0">
                                                    <a:pos x="T1" y="T3"/>
                                                  </a:cxn>
                                                  <a:cxn ang="0">
                                                    <a:pos x="T5" y="T7"/>
                                                  </a:cxn>
                                                </a:cxnLst>
                                                <a:rect l="0" t="0" r="r" b="b"/>
                                                <a:pathLst>
                                                  <a:path w="29" h="29">
                                                    <a:moveTo>
                                                      <a:pt x="0" y="0"/>
                                                    </a:moveTo>
                                                    <a:lnTo>
                                                      <a:pt x="30" y="30"/>
                                                    </a:lnTo>
                                                  </a:path>
                                                </a:pathLst>
                                              </a:custGeom>
                                              <a:noFill/>
                                              <a:ln w="9295">
                                                <a:solidFill>
                                                  <a:srgbClr val="232729"/>
                                                </a:solidFill>
                                                <a:round/>
                                              </a:ln>
                                            </wps:spPr>
                                            <wps:bodyPr rot="0" vert="horz" wrap="square" lIns="91440" tIns="45720" rIns="91440" bIns="45720" anchor="t" anchorCtr="0" upright="1">
                                              <a:noAutofit/>
                                            </wps:bodyPr>
                                          </wps:wsp>
                                        </wpg:grpSp>
                                        <wpg:grpSp>
                                          <wpg:cNvPr id="5727" name="Group 4715"/>
                                          <wpg:cNvGrpSpPr/>
                                          <wpg:grpSpPr>
                                            <a:xfrm>
                                              <a:off x="7305" y="-3249"/>
                                              <a:ext cx="103" cy="2"/>
                                              <a:chOff x="7305" y="-3249"/>
                                              <a:chExt cx="103" cy="2"/>
                                            </a:xfrm>
                                          </wpg:grpSpPr>
                                          <wps:wsp>
                                            <wps:cNvPr id="5728" name="Freeform 4716"/>
                                            <wps:cNvSpPr/>
                                            <wps:spPr bwMode="auto">
                                              <a:xfrm>
                                                <a:off x="7305" y="-3249"/>
                                                <a:ext cx="103" cy="2"/>
                                              </a:xfrm>
                                              <a:custGeom>
                                                <a:avLst/>
                                                <a:gdLst>
                                                  <a:gd name="T0" fmla="+- 0 7305 7305"/>
                                                  <a:gd name="T1" fmla="*/ T0 w 103"/>
                                                  <a:gd name="T2" fmla="+- 0 7408 7305"/>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729" name="Group 4717"/>
                                          <wpg:cNvGrpSpPr/>
                                          <wpg:grpSpPr>
                                            <a:xfrm>
                                              <a:off x="7364" y="-3307"/>
                                              <a:ext cx="44" cy="161"/>
                                              <a:chOff x="7364" y="-3307"/>
                                              <a:chExt cx="44" cy="161"/>
                                            </a:xfrm>
                                          </wpg:grpSpPr>
                                          <wps:wsp>
                                            <wps:cNvPr id="5730" name="Freeform 4718"/>
                                            <wps:cNvSpPr/>
                                            <wps:spPr bwMode="auto">
                                              <a:xfrm>
                                                <a:off x="7364" y="-3307"/>
                                                <a:ext cx="44" cy="161"/>
                                              </a:xfrm>
                                              <a:custGeom>
                                                <a:avLst/>
                                                <a:gdLst>
                                                  <a:gd name="T0" fmla="+- 0 7364 7364"/>
                                                  <a:gd name="T1" fmla="*/ T0 w 44"/>
                                                  <a:gd name="T2" fmla="+- 0 -3307 -3307"/>
                                                  <a:gd name="T3" fmla="*/ -3307 h 161"/>
                                                  <a:gd name="T4" fmla="+- 0 7364 7364"/>
                                                  <a:gd name="T5" fmla="*/ T4 w 44"/>
                                                  <a:gd name="T6" fmla="+- 0 -3176 -3307"/>
                                                  <a:gd name="T7" fmla="*/ -3176 h 161"/>
                                                  <a:gd name="T8" fmla="+- 0 7379 7364"/>
                                                  <a:gd name="T9" fmla="*/ T8 w 44"/>
                                                  <a:gd name="T10" fmla="+- 0 -3146 -3307"/>
                                                  <a:gd name="T11" fmla="*/ -3146 h 161"/>
                                                  <a:gd name="T12" fmla="+- 0 7408 7364"/>
                                                  <a:gd name="T13" fmla="*/ T12 w 44"/>
                                                  <a:gd name="T14" fmla="+- 0 -3176 -3307"/>
                                                  <a:gd name="T15" fmla="*/ -3176 h 161"/>
                                                </a:gdLst>
                                                <a:ahLst/>
                                                <a:cxnLst>
                                                  <a:cxn ang="0">
                                                    <a:pos x="T1" y="T3"/>
                                                  </a:cxn>
                                                  <a:cxn ang="0">
                                                    <a:pos x="T5" y="T7"/>
                                                  </a:cxn>
                                                  <a:cxn ang="0">
                                                    <a:pos x="T9" y="T11"/>
                                                  </a:cxn>
                                                  <a:cxn ang="0">
                                                    <a:pos x="T13" y="T15"/>
                                                  </a:cxn>
                                                </a:cxnLst>
                                                <a:rect l="0" t="0" r="r" b="b"/>
                                                <a:pathLst>
                                                  <a:path w="44" h="161">
                                                    <a:moveTo>
                                                      <a:pt x="0" y="0"/>
                                                    </a:moveTo>
                                                    <a:lnTo>
                                                      <a:pt x="0" y="131"/>
                                                    </a:lnTo>
                                                    <a:lnTo>
                                                      <a:pt x="15" y="161"/>
                                                    </a:lnTo>
                                                    <a:lnTo>
                                                      <a:pt x="44" y="131"/>
                                                    </a:lnTo>
                                                  </a:path>
                                                </a:pathLst>
                                              </a:custGeom>
                                              <a:noFill/>
                                              <a:ln w="9312">
                                                <a:solidFill>
                                                  <a:srgbClr val="232729"/>
                                                </a:solidFill>
                                                <a:round/>
                                              </a:ln>
                                            </wps:spPr>
                                            <wps:bodyPr rot="0" vert="horz" wrap="square" lIns="91440" tIns="45720" rIns="91440" bIns="45720" anchor="t" anchorCtr="0" upright="1">
                                              <a:noAutofit/>
                                            </wps:bodyPr>
                                          </wps:wsp>
                                        </wpg:grpSp>
                                        <wpg:grpSp>
                                          <wpg:cNvPr id="5731" name="Group 4719"/>
                                          <wpg:cNvGrpSpPr/>
                                          <wpg:grpSpPr>
                                            <a:xfrm>
                                              <a:off x="6851" y="-3044"/>
                                              <a:ext cx="103" cy="146"/>
                                              <a:chOff x="6851" y="-3044"/>
                                              <a:chExt cx="103" cy="146"/>
                                            </a:xfrm>
                                          </wpg:grpSpPr>
                                          <wps:wsp>
                                            <wps:cNvPr id="5732" name="Freeform 4720"/>
                                            <wps:cNvSpPr/>
                                            <wps:spPr bwMode="auto">
                                              <a:xfrm>
                                                <a:off x="6851" y="-3044"/>
                                                <a:ext cx="103" cy="146"/>
                                              </a:xfrm>
                                              <a:custGeom>
                                                <a:avLst/>
                                                <a:gdLst>
                                                  <a:gd name="T0" fmla="+- 0 6851 6851"/>
                                                  <a:gd name="T1" fmla="*/ T0 w 103"/>
                                                  <a:gd name="T2" fmla="+- 0 -2898 -3044"/>
                                                  <a:gd name="T3" fmla="*/ -2898 h 146"/>
                                                  <a:gd name="T4" fmla="+- 0 6851 6851"/>
                                                  <a:gd name="T5" fmla="*/ T4 w 103"/>
                                                  <a:gd name="T6" fmla="+- 0 -3044 -3044"/>
                                                  <a:gd name="T7" fmla="*/ -3044 h 146"/>
                                                  <a:gd name="T8" fmla="+- 0 6953 6851"/>
                                                  <a:gd name="T9" fmla="*/ T8 w 103"/>
                                                  <a:gd name="T10" fmla="+- 0 -3044 -3044"/>
                                                  <a:gd name="T11" fmla="*/ -3044 h 146"/>
                                                </a:gdLst>
                                                <a:ahLst/>
                                                <a:cxnLst>
                                                  <a:cxn ang="0">
                                                    <a:pos x="T1" y="T3"/>
                                                  </a:cxn>
                                                  <a:cxn ang="0">
                                                    <a:pos x="T5" y="T7"/>
                                                  </a:cxn>
                                                  <a:cxn ang="0">
                                                    <a:pos x="T9" y="T11"/>
                                                  </a:cxn>
                                                </a:cxnLst>
                                                <a:rect l="0" t="0" r="r" b="b"/>
                                                <a:pathLst>
                                                  <a:path w="103" h="146">
                                                    <a:moveTo>
                                                      <a:pt x="0" y="146"/>
                                                    </a:moveTo>
                                                    <a:lnTo>
                                                      <a:pt x="0" y="0"/>
                                                    </a:lnTo>
                                                    <a:lnTo>
                                                      <a:pt x="102" y="0"/>
                                                    </a:lnTo>
                                                  </a:path>
                                                </a:pathLst>
                                              </a:custGeom>
                                              <a:noFill/>
                                              <a:ln w="9302">
                                                <a:solidFill>
                                                  <a:srgbClr val="232729"/>
                                                </a:solidFill>
                                                <a:round/>
                                              </a:ln>
                                            </wps:spPr>
                                            <wps:bodyPr rot="0" vert="horz" wrap="square" lIns="91440" tIns="45720" rIns="91440" bIns="45720" anchor="t" anchorCtr="0" upright="1">
                                              <a:noAutofit/>
                                            </wps:bodyPr>
                                          </wps:wsp>
                                        </wpg:grpSp>
                                        <wpg:grpSp>
                                          <wpg:cNvPr id="5733" name="Group 4721"/>
                                          <wpg:cNvGrpSpPr/>
                                          <wpg:grpSpPr>
                                            <a:xfrm>
                                              <a:off x="6851" y="-2971"/>
                                              <a:ext cx="59" cy="2"/>
                                              <a:chOff x="6851" y="-2971"/>
                                              <a:chExt cx="59" cy="2"/>
                                            </a:xfrm>
                                          </wpg:grpSpPr>
                                          <wps:wsp>
                                            <wps:cNvPr id="5734" name="Freeform 4722"/>
                                            <wps:cNvSpPr/>
                                            <wps:spPr bwMode="auto">
                                              <a:xfrm>
                                                <a:off x="6851" y="-2971"/>
                                                <a:ext cx="59" cy="2"/>
                                              </a:xfrm>
                                              <a:custGeom>
                                                <a:avLst/>
                                                <a:gdLst>
                                                  <a:gd name="T0" fmla="+- 0 6851 6851"/>
                                                  <a:gd name="T1" fmla="*/ T0 w 59"/>
                                                  <a:gd name="T2" fmla="+- 0 6909 6851"/>
                                                  <a:gd name="T3" fmla="*/ T2 w 59"/>
                                                </a:gdLst>
                                                <a:ahLst/>
                                                <a:cxnLst>
                                                  <a:cxn ang="0">
                                                    <a:pos x="T1" y="0"/>
                                                  </a:cxn>
                                                  <a:cxn ang="0">
                                                    <a:pos x="T3" y="0"/>
                                                  </a:cxn>
                                                </a:cxnLst>
                                                <a:rect l="0" t="0" r="r" b="b"/>
                                                <a:pathLst>
                                                  <a:path w="59">
                                                    <a:moveTo>
                                                      <a:pt x="0" y="0"/>
                                                    </a:moveTo>
                                                    <a:lnTo>
                                                      <a:pt x="58" y="0"/>
                                                    </a:lnTo>
                                                  </a:path>
                                                </a:pathLst>
                                              </a:custGeom>
                                              <a:noFill/>
                                              <a:ln w="9275">
                                                <a:solidFill>
                                                  <a:srgbClr val="232729"/>
                                                </a:solidFill>
                                                <a:round/>
                                              </a:ln>
                                            </wps:spPr>
                                            <wps:bodyPr rot="0" vert="horz" wrap="square" lIns="91440" tIns="45720" rIns="91440" bIns="45720" anchor="t" anchorCtr="0" upright="1">
                                              <a:noAutofit/>
                                            </wps:bodyPr>
                                          </wps:wsp>
                                        </wpg:grpSp>
                                        <wpg:grpSp>
                                          <wpg:cNvPr id="5735" name="Group 4723"/>
                                          <wpg:cNvGrpSpPr/>
                                          <wpg:grpSpPr>
                                            <a:xfrm>
                                              <a:off x="6851" y="-2898"/>
                                              <a:ext cx="103" cy="2"/>
                                              <a:chOff x="6851" y="-2898"/>
                                              <a:chExt cx="103" cy="2"/>
                                            </a:xfrm>
                                          </wpg:grpSpPr>
                                          <wps:wsp>
                                            <wps:cNvPr id="5736" name="Freeform 4724"/>
                                            <wps:cNvSpPr/>
                                            <wps:spPr bwMode="auto">
                                              <a:xfrm>
                                                <a:off x="6851" y="-2898"/>
                                                <a:ext cx="103" cy="2"/>
                                              </a:xfrm>
                                              <a:custGeom>
                                                <a:avLst/>
                                                <a:gdLst>
                                                  <a:gd name="T0" fmla="+- 0 6851 6851"/>
                                                  <a:gd name="T1" fmla="*/ T0 w 103"/>
                                                  <a:gd name="T2" fmla="+- 0 6953 6851"/>
                                                  <a:gd name="T3" fmla="*/ T2 w 103"/>
                                                </a:gdLst>
                                                <a:ahLst/>
                                                <a:cxnLst>
                                                  <a:cxn ang="0">
                                                    <a:pos x="T1" y="0"/>
                                                  </a:cxn>
                                                  <a:cxn ang="0">
                                                    <a:pos x="T3" y="0"/>
                                                  </a:cxn>
                                                </a:cxnLst>
                                                <a:rect l="0" t="0" r="r" b="b"/>
                                                <a:pathLst>
                                                  <a:path w="103">
                                                    <a:moveTo>
                                                      <a:pt x="0" y="0"/>
                                                    </a:moveTo>
                                                    <a:lnTo>
                                                      <a:pt x="102" y="0"/>
                                                    </a:lnTo>
                                                  </a:path>
                                                </a:pathLst>
                                              </a:custGeom>
                                              <a:noFill/>
                                              <a:ln w="9275">
                                                <a:solidFill>
                                                  <a:srgbClr val="232729"/>
                                                </a:solidFill>
                                                <a:round/>
                                              </a:ln>
                                            </wps:spPr>
                                            <wps:bodyPr rot="0" vert="horz" wrap="square" lIns="91440" tIns="45720" rIns="91440" bIns="45720" anchor="t" anchorCtr="0" upright="1">
                                              <a:noAutofit/>
                                            </wps:bodyPr>
                                          </wps:wsp>
                                        </wpg:grpSp>
                                        <wpg:grpSp>
                                          <wpg:cNvPr id="5737" name="Group 4725"/>
                                          <wpg:cNvGrpSpPr/>
                                          <wpg:grpSpPr>
                                            <a:xfrm>
                                              <a:off x="7012" y="-3000"/>
                                              <a:ext cx="88" cy="102"/>
                                              <a:chOff x="7012" y="-3000"/>
                                              <a:chExt cx="88" cy="102"/>
                                            </a:xfrm>
                                          </wpg:grpSpPr>
                                          <wps:wsp>
                                            <wps:cNvPr id="5738" name="Freeform 4726"/>
                                            <wps:cNvSpPr/>
                                            <wps:spPr bwMode="auto">
                                              <a:xfrm>
                                                <a:off x="7012" y="-3000"/>
                                                <a:ext cx="88" cy="102"/>
                                              </a:xfrm>
                                              <a:custGeom>
                                                <a:avLst/>
                                                <a:gdLst>
                                                  <a:gd name="T0" fmla="+- 0 7012 7012"/>
                                                  <a:gd name="T1" fmla="*/ T0 w 88"/>
                                                  <a:gd name="T2" fmla="+- 0 -2898 -3000"/>
                                                  <a:gd name="T3" fmla="*/ -2898 h 102"/>
                                                  <a:gd name="T4" fmla="+- 0 7100 7012"/>
                                                  <a:gd name="T5" fmla="*/ T4 w 88"/>
                                                  <a:gd name="T6" fmla="+- 0 -3000 -3000"/>
                                                  <a:gd name="T7" fmla="*/ -3000 h 102"/>
                                                </a:gdLst>
                                                <a:ahLst/>
                                                <a:cxnLst>
                                                  <a:cxn ang="0">
                                                    <a:pos x="T1" y="T3"/>
                                                  </a:cxn>
                                                  <a:cxn ang="0">
                                                    <a:pos x="T5" y="T7"/>
                                                  </a:cxn>
                                                </a:cxnLst>
                                                <a:rect l="0" t="0" r="r" b="b"/>
                                                <a:pathLst>
                                                  <a:path w="88" h="102">
                                                    <a:moveTo>
                                                      <a:pt x="0" y="102"/>
                                                    </a:moveTo>
                                                    <a:lnTo>
                                                      <a:pt x="88" y="0"/>
                                                    </a:lnTo>
                                                  </a:path>
                                                </a:pathLst>
                                              </a:custGeom>
                                              <a:noFill/>
                                              <a:ln w="9298">
                                                <a:solidFill>
                                                  <a:srgbClr val="232729"/>
                                                </a:solidFill>
                                                <a:round/>
                                              </a:ln>
                                            </wps:spPr>
                                            <wps:bodyPr rot="0" vert="horz" wrap="square" lIns="91440" tIns="45720" rIns="91440" bIns="45720" anchor="t" anchorCtr="0" upright="1">
                                              <a:noAutofit/>
                                            </wps:bodyPr>
                                          </wps:wsp>
                                        </wpg:grpSp>
                                        <wpg:grpSp>
                                          <wpg:cNvPr id="5739" name="Group 4727"/>
                                          <wpg:cNvGrpSpPr/>
                                          <wpg:grpSpPr>
                                            <a:xfrm>
                                              <a:off x="7012" y="-3000"/>
                                              <a:ext cx="88" cy="102"/>
                                              <a:chOff x="7012" y="-3000"/>
                                              <a:chExt cx="88" cy="102"/>
                                            </a:xfrm>
                                          </wpg:grpSpPr>
                                          <wps:wsp>
                                            <wps:cNvPr id="5740" name="Freeform 4728"/>
                                            <wps:cNvSpPr/>
                                            <wps:spPr bwMode="auto">
                                              <a:xfrm>
                                                <a:off x="7012" y="-3000"/>
                                                <a:ext cx="88" cy="102"/>
                                              </a:xfrm>
                                              <a:custGeom>
                                                <a:avLst/>
                                                <a:gdLst>
                                                  <a:gd name="T0" fmla="+- 0 7012 7012"/>
                                                  <a:gd name="T1" fmla="*/ T0 w 88"/>
                                                  <a:gd name="T2" fmla="+- 0 -3000 -3000"/>
                                                  <a:gd name="T3" fmla="*/ -3000 h 102"/>
                                                  <a:gd name="T4" fmla="+- 0 7100 7012"/>
                                                  <a:gd name="T5" fmla="*/ T4 w 88"/>
                                                  <a:gd name="T6" fmla="+- 0 -2898 -3000"/>
                                                  <a:gd name="T7" fmla="*/ -2898 h 102"/>
                                                </a:gdLst>
                                                <a:ahLst/>
                                                <a:cxnLst>
                                                  <a:cxn ang="0">
                                                    <a:pos x="T1" y="T3"/>
                                                  </a:cxn>
                                                  <a:cxn ang="0">
                                                    <a:pos x="T5" y="T7"/>
                                                  </a:cxn>
                                                </a:cxnLst>
                                                <a:rect l="0" t="0" r="r" b="b"/>
                                                <a:pathLst>
                                                  <a:path w="88" h="102">
                                                    <a:moveTo>
                                                      <a:pt x="0" y="0"/>
                                                    </a:moveTo>
                                                    <a:lnTo>
                                                      <a:pt x="88" y="102"/>
                                                    </a:lnTo>
                                                  </a:path>
                                                </a:pathLst>
                                              </a:custGeom>
                                              <a:noFill/>
                                              <a:ln w="9298">
                                                <a:solidFill>
                                                  <a:srgbClr val="232729"/>
                                                </a:solidFill>
                                                <a:round/>
                                              </a:ln>
                                            </wps:spPr>
                                            <wps:bodyPr rot="0" vert="horz" wrap="square" lIns="91440" tIns="45720" rIns="91440" bIns="45720" anchor="t" anchorCtr="0" upright="1">
                                              <a:noAutofit/>
                                            </wps:bodyPr>
                                          </wps:wsp>
                                        </wpg:grpSp>
                                        <wpg:grpSp>
                                          <wpg:cNvPr id="5741" name="Group 4729"/>
                                          <wpg:cNvGrpSpPr/>
                                          <wpg:grpSpPr>
                                            <a:xfrm>
                                              <a:off x="7159" y="-3000"/>
                                              <a:ext cx="103" cy="102"/>
                                              <a:chOff x="7159" y="-3000"/>
                                              <a:chExt cx="103" cy="102"/>
                                            </a:xfrm>
                                          </wpg:grpSpPr>
                                          <wps:wsp>
                                            <wps:cNvPr id="5742" name="Freeform 4730"/>
                                            <wps:cNvSpPr/>
                                            <wps:spPr bwMode="auto">
                                              <a:xfrm>
                                                <a:off x="7159" y="-3000"/>
                                                <a:ext cx="103" cy="102"/>
                                              </a:xfrm>
                                              <a:custGeom>
                                                <a:avLst/>
                                                <a:gdLst>
                                                  <a:gd name="T0" fmla="+- 0 7262 7159"/>
                                                  <a:gd name="T1" fmla="*/ T0 w 103"/>
                                                  <a:gd name="T2" fmla="+- 0 -3000 -3000"/>
                                                  <a:gd name="T3" fmla="*/ -3000 h 102"/>
                                                  <a:gd name="T4" fmla="+- 0 7188 7159"/>
                                                  <a:gd name="T5" fmla="*/ T4 w 103"/>
                                                  <a:gd name="T6" fmla="+- 0 -3000 -3000"/>
                                                  <a:gd name="T7" fmla="*/ -3000 h 102"/>
                                                  <a:gd name="T8" fmla="+- 0 7159 7159"/>
                                                  <a:gd name="T9" fmla="*/ T8 w 103"/>
                                                  <a:gd name="T10" fmla="+- 0 -2971 -3000"/>
                                                  <a:gd name="T11" fmla="*/ -2971 h 102"/>
                                                  <a:gd name="T12" fmla="+- 0 7159 7159"/>
                                                  <a:gd name="T13" fmla="*/ T12 w 103"/>
                                                  <a:gd name="T14" fmla="+- 0 -2913 -3000"/>
                                                  <a:gd name="T15" fmla="*/ -2913 h 102"/>
                                                  <a:gd name="T16" fmla="+- 0 7188 7159"/>
                                                  <a:gd name="T17" fmla="*/ T16 w 103"/>
                                                  <a:gd name="T18" fmla="+- 0 -2898 -3000"/>
                                                  <a:gd name="T19" fmla="*/ -2898 h 102"/>
                                                  <a:gd name="T20" fmla="+- 0 7262 7159"/>
                                                  <a:gd name="T21" fmla="*/ T20 w 103"/>
                                                  <a:gd name="T22" fmla="+- 0 -2898 -3000"/>
                                                  <a:gd name="T23" fmla="*/ -2898 h 102"/>
                                                </a:gdLst>
                                                <a:ahLst/>
                                                <a:cxnLst>
                                                  <a:cxn ang="0">
                                                    <a:pos x="T1" y="T3"/>
                                                  </a:cxn>
                                                  <a:cxn ang="0">
                                                    <a:pos x="T5" y="T7"/>
                                                  </a:cxn>
                                                  <a:cxn ang="0">
                                                    <a:pos x="T9" y="T11"/>
                                                  </a:cxn>
                                                  <a:cxn ang="0">
                                                    <a:pos x="T13" y="T15"/>
                                                  </a:cxn>
                                                  <a:cxn ang="0">
                                                    <a:pos x="T17" y="T19"/>
                                                  </a:cxn>
                                                  <a:cxn ang="0">
                                                    <a:pos x="T21" y="T23"/>
                                                  </a:cxn>
                                                </a:cxnLst>
                                                <a:rect l="0" t="0" r="r" b="b"/>
                                                <a:pathLst>
                                                  <a:path w="103" h="102">
                                                    <a:moveTo>
                                                      <a:pt x="103" y="0"/>
                                                    </a:moveTo>
                                                    <a:lnTo>
                                                      <a:pt x="29" y="0"/>
                                                    </a:lnTo>
                                                    <a:lnTo>
                                                      <a:pt x="0" y="29"/>
                                                    </a:lnTo>
                                                    <a:lnTo>
                                                      <a:pt x="0" y="87"/>
                                                    </a:lnTo>
                                                    <a:lnTo>
                                                      <a:pt x="29" y="102"/>
                                                    </a:lnTo>
                                                    <a:lnTo>
                                                      <a:pt x="103" y="102"/>
                                                    </a:lnTo>
                                                  </a:path>
                                                </a:pathLst>
                                              </a:custGeom>
                                              <a:noFill/>
                                              <a:ln w="9295">
                                                <a:solidFill>
                                                  <a:srgbClr val="232729"/>
                                                </a:solidFill>
                                                <a:round/>
                                              </a:ln>
                                            </wps:spPr>
                                            <wps:bodyPr rot="0" vert="horz" wrap="square" lIns="91440" tIns="45720" rIns="91440" bIns="45720" anchor="t" anchorCtr="0" upright="1">
                                              <a:noAutofit/>
                                            </wps:bodyPr>
                                          </wps:wsp>
                                        </wpg:grpSp>
                                        <wpg:grpSp>
                                          <wpg:cNvPr id="5743" name="Group 4731"/>
                                          <wpg:cNvGrpSpPr/>
                                          <wpg:grpSpPr>
                                            <a:xfrm>
                                              <a:off x="7305" y="-3044"/>
                                              <a:ext cx="2" cy="146"/>
                                              <a:chOff x="7305" y="-3044"/>
                                              <a:chExt cx="2" cy="146"/>
                                            </a:xfrm>
                                          </wpg:grpSpPr>
                                          <wps:wsp>
                                            <wps:cNvPr id="5744" name="Freeform 4732"/>
                                            <wps:cNvSpPr/>
                                            <wps:spPr bwMode="auto">
                                              <a:xfrm>
                                                <a:off x="7305" y="-3044"/>
                                                <a:ext cx="2" cy="146"/>
                                              </a:xfrm>
                                              <a:custGeom>
                                                <a:avLst/>
                                                <a:gdLst>
                                                  <a:gd name="T0" fmla="+- 0 -2898 -3044"/>
                                                  <a:gd name="T1" fmla="*/ -2898 h 146"/>
                                                  <a:gd name="T2" fmla="+- 0 -3044 -3044"/>
                                                  <a:gd name="T3" fmla="*/ -3044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45" name="Group 4733"/>
                                          <wpg:cNvGrpSpPr/>
                                          <wpg:grpSpPr>
                                            <a:xfrm>
                                              <a:off x="7305" y="-3000"/>
                                              <a:ext cx="103" cy="102"/>
                                              <a:chOff x="7305" y="-3000"/>
                                              <a:chExt cx="103" cy="102"/>
                                            </a:xfrm>
                                          </wpg:grpSpPr>
                                          <wps:wsp>
                                            <wps:cNvPr id="5746" name="Freeform 4734"/>
                                            <wps:cNvSpPr/>
                                            <wps:spPr bwMode="auto">
                                              <a:xfrm>
                                                <a:off x="7305" y="-3000"/>
                                                <a:ext cx="103" cy="102"/>
                                              </a:xfrm>
                                              <a:custGeom>
                                                <a:avLst/>
                                                <a:gdLst>
                                                  <a:gd name="T0" fmla="+- 0 7305 7305"/>
                                                  <a:gd name="T1" fmla="*/ T0 w 103"/>
                                                  <a:gd name="T2" fmla="+- 0 -2942 -3000"/>
                                                  <a:gd name="T3" fmla="*/ -2942 h 102"/>
                                                  <a:gd name="T4" fmla="+- 0 7364 7305"/>
                                                  <a:gd name="T5" fmla="*/ T4 w 103"/>
                                                  <a:gd name="T6" fmla="+- 0 -3000 -3000"/>
                                                  <a:gd name="T7" fmla="*/ -3000 h 102"/>
                                                  <a:gd name="T8" fmla="+- 0 7379 7305"/>
                                                  <a:gd name="T9" fmla="*/ T8 w 103"/>
                                                  <a:gd name="T10" fmla="+- 0 -3000 -3000"/>
                                                  <a:gd name="T11" fmla="*/ -3000 h 102"/>
                                                  <a:gd name="T12" fmla="+- 0 7408 7305"/>
                                                  <a:gd name="T13" fmla="*/ T12 w 103"/>
                                                  <a:gd name="T14" fmla="+- 0 -2971 -3000"/>
                                                  <a:gd name="T15" fmla="*/ -2971 h 102"/>
                                                  <a:gd name="T16" fmla="+- 0 7408 7305"/>
                                                  <a:gd name="T17" fmla="*/ T16 w 103"/>
                                                  <a:gd name="T18" fmla="+- 0 -2898 -3000"/>
                                                  <a:gd name="T19" fmla="*/ -2898 h 102"/>
                                                </a:gdLst>
                                                <a:ahLst/>
                                                <a:cxnLst>
                                                  <a:cxn ang="0">
                                                    <a:pos x="T1" y="T3"/>
                                                  </a:cxn>
                                                  <a:cxn ang="0">
                                                    <a:pos x="T5" y="T7"/>
                                                  </a:cxn>
                                                  <a:cxn ang="0">
                                                    <a:pos x="T9" y="T11"/>
                                                  </a:cxn>
                                                  <a:cxn ang="0">
                                                    <a:pos x="T13" y="T15"/>
                                                  </a:cxn>
                                                  <a:cxn ang="0">
                                                    <a:pos x="T17" y="T19"/>
                                                  </a:cxn>
                                                </a:cxnLst>
                                                <a:rect l="0" t="0" r="r" b="b"/>
                                                <a:pathLst>
                                                  <a:path w="103" h="102">
                                                    <a:moveTo>
                                                      <a:pt x="0" y="58"/>
                                                    </a:moveTo>
                                                    <a:lnTo>
                                                      <a:pt x="59" y="0"/>
                                                    </a:lnTo>
                                                    <a:lnTo>
                                                      <a:pt x="74" y="0"/>
                                                    </a:lnTo>
                                                    <a:lnTo>
                                                      <a:pt x="103" y="29"/>
                                                    </a:lnTo>
                                                    <a:lnTo>
                                                      <a:pt x="103" y="102"/>
                                                    </a:lnTo>
                                                  </a:path>
                                                </a:pathLst>
                                              </a:custGeom>
                                              <a:noFill/>
                                              <a:ln w="9295">
                                                <a:solidFill>
                                                  <a:srgbClr val="232729"/>
                                                </a:solidFill>
                                                <a:round/>
                                              </a:ln>
                                            </wps:spPr>
                                            <wps:bodyPr rot="0" vert="horz" wrap="square" lIns="91440" tIns="45720" rIns="91440" bIns="45720" anchor="t" anchorCtr="0" upright="1">
                                              <a:noAutofit/>
                                            </wps:bodyPr>
                                          </wps:wsp>
                                        </wpg:grpSp>
                                        <wpg:grpSp>
                                          <wpg:cNvPr id="5747" name="Group 4735"/>
                                          <wpg:cNvGrpSpPr/>
                                          <wpg:grpSpPr>
                                            <a:xfrm>
                                              <a:off x="7452" y="-3000"/>
                                              <a:ext cx="74" cy="102"/>
                                              <a:chOff x="7452" y="-3000"/>
                                              <a:chExt cx="74" cy="102"/>
                                            </a:xfrm>
                                          </wpg:grpSpPr>
                                          <wps:wsp>
                                            <wps:cNvPr id="5748" name="Freeform 4736"/>
                                            <wps:cNvSpPr/>
                                            <wps:spPr bwMode="auto">
                                              <a:xfrm>
                                                <a:off x="7452" y="-3000"/>
                                                <a:ext cx="74" cy="102"/>
                                              </a:xfrm>
                                              <a:custGeom>
                                                <a:avLst/>
                                                <a:gdLst>
                                                  <a:gd name="T0" fmla="+- 0 7511 7452"/>
                                                  <a:gd name="T1" fmla="*/ T0 w 74"/>
                                                  <a:gd name="T2" fmla="+- 0 -2898 -3000"/>
                                                  <a:gd name="T3" fmla="*/ -2898 h 102"/>
                                                  <a:gd name="T4" fmla="+- 0 7482 7452"/>
                                                  <a:gd name="T5" fmla="*/ T4 w 74"/>
                                                  <a:gd name="T6" fmla="+- 0 -2898 -3000"/>
                                                  <a:gd name="T7" fmla="*/ -2898 h 102"/>
                                                  <a:gd name="T8" fmla="+- 0 7452 7452"/>
                                                  <a:gd name="T9" fmla="*/ T8 w 74"/>
                                                  <a:gd name="T10" fmla="+- 0 -2913 -3000"/>
                                                  <a:gd name="T11" fmla="*/ -2913 h 102"/>
                                                  <a:gd name="T12" fmla="+- 0 7452 7452"/>
                                                  <a:gd name="T13" fmla="*/ T12 w 74"/>
                                                  <a:gd name="T14" fmla="+- 0 -2971 -3000"/>
                                                  <a:gd name="T15" fmla="*/ -2971 h 102"/>
                                                  <a:gd name="T16" fmla="+- 0 7482 7452"/>
                                                  <a:gd name="T17" fmla="*/ T16 w 74"/>
                                                  <a:gd name="T18" fmla="+- 0 -3000 -3000"/>
                                                  <a:gd name="T19" fmla="*/ -3000 h 102"/>
                                                  <a:gd name="T20" fmla="+- 0 7511 7452"/>
                                                  <a:gd name="T21" fmla="*/ T20 w 74"/>
                                                  <a:gd name="T22" fmla="+- 0 -3000 -3000"/>
                                                  <a:gd name="T23" fmla="*/ -3000 h 102"/>
                                                  <a:gd name="T24" fmla="+- 0 7526 7452"/>
                                                  <a:gd name="T25" fmla="*/ T24 w 74"/>
                                                  <a:gd name="T26" fmla="+- 0 -2971 -3000"/>
                                                  <a:gd name="T27" fmla="*/ -2971 h 102"/>
                                                  <a:gd name="T28" fmla="+- 0 7526 7452"/>
                                                  <a:gd name="T29" fmla="*/ T28 w 74"/>
                                                  <a:gd name="T30" fmla="+- 0 -2913 -3000"/>
                                                  <a:gd name="T31" fmla="*/ -2913 h 102"/>
                                                  <a:gd name="T32" fmla="+- 0 7511 7452"/>
                                                  <a:gd name="T33" fmla="*/ T32 w 74"/>
                                                  <a:gd name="T34" fmla="+- 0 -2898 -3000"/>
                                                  <a:gd name="T35" fmla="*/ -2898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4" h="102">
                                                    <a:moveTo>
                                                      <a:pt x="59" y="102"/>
                                                    </a:moveTo>
                                                    <a:lnTo>
                                                      <a:pt x="30" y="102"/>
                                                    </a:lnTo>
                                                    <a:lnTo>
                                                      <a:pt x="0" y="87"/>
                                                    </a:lnTo>
                                                    <a:lnTo>
                                                      <a:pt x="0" y="29"/>
                                                    </a:lnTo>
                                                    <a:lnTo>
                                                      <a:pt x="30" y="0"/>
                                                    </a:lnTo>
                                                    <a:lnTo>
                                                      <a:pt x="59" y="0"/>
                                                    </a:lnTo>
                                                    <a:lnTo>
                                                      <a:pt x="74" y="29"/>
                                                    </a:lnTo>
                                                    <a:lnTo>
                                                      <a:pt x="74" y="87"/>
                                                    </a:lnTo>
                                                    <a:lnTo>
                                                      <a:pt x="59" y="102"/>
                                                    </a:lnTo>
                                                  </a:path>
                                                </a:pathLst>
                                              </a:custGeom>
                                              <a:noFill/>
                                              <a:ln w="9301">
                                                <a:solidFill>
                                                  <a:srgbClr val="232729"/>
                                                </a:solidFill>
                                                <a:round/>
                                              </a:ln>
                                            </wps:spPr>
                                            <wps:bodyPr rot="0" vert="horz" wrap="square" lIns="91440" tIns="45720" rIns="91440" bIns="45720" anchor="t" anchorCtr="0" upright="1">
                                              <a:noAutofit/>
                                            </wps:bodyPr>
                                          </wps:wsp>
                                        </wpg:grpSp>
                                        <wpg:grpSp>
                                          <wpg:cNvPr id="5749" name="Group 4737"/>
                                          <wpg:cNvGrpSpPr/>
                                          <wpg:grpSpPr>
                                            <a:xfrm>
                                              <a:off x="7526" y="-2913"/>
                                              <a:ext cx="29" cy="14"/>
                                              <a:chOff x="7526" y="-2913"/>
                                              <a:chExt cx="29" cy="14"/>
                                            </a:xfrm>
                                          </wpg:grpSpPr>
                                          <wps:wsp>
                                            <wps:cNvPr id="5750" name="Freeform 4738"/>
                                            <wps:cNvSpPr/>
                                            <wps:spPr bwMode="auto">
                                              <a:xfrm>
                                                <a:off x="7526" y="-2913"/>
                                                <a:ext cx="29" cy="14"/>
                                              </a:xfrm>
                                              <a:custGeom>
                                                <a:avLst/>
                                                <a:gdLst>
                                                  <a:gd name="T0" fmla="+- 0 7526 7526"/>
                                                  <a:gd name="T1" fmla="*/ T0 w 29"/>
                                                  <a:gd name="T2" fmla="+- 0 -2913 -2913"/>
                                                  <a:gd name="T3" fmla="*/ -2913 h 14"/>
                                                  <a:gd name="T4" fmla="+- 0 7555 7526"/>
                                                  <a:gd name="T5" fmla="*/ T4 w 29"/>
                                                  <a:gd name="T6" fmla="+- 0 -2898 -2913"/>
                                                  <a:gd name="T7" fmla="*/ -2898 h 14"/>
                                                </a:gdLst>
                                                <a:ahLst/>
                                                <a:cxnLst>
                                                  <a:cxn ang="0">
                                                    <a:pos x="T1" y="T3"/>
                                                  </a:cxn>
                                                  <a:cxn ang="0">
                                                    <a:pos x="T5" y="T7"/>
                                                  </a:cxn>
                                                </a:cxnLst>
                                                <a:rect l="0" t="0" r="r" b="b"/>
                                                <a:pathLst>
                                                  <a:path w="29" h="14">
                                                    <a:moveTo>
                                                      <a:pt x="0" y="0"/>
                                                    </a:moveTo>
                                                    <a:lnTo>
                                                      <a:pt x="29" y="15"/>
                                                    </a:lnTo>
                                                  </a:path>
                                                </a:pathLst>
                                              </a:custGeom>
                                              <a:noFill/>
                                              <a:ln w="9283">
                                                <a:solidFill>
                                                  <a:srgbClr val="232729"/>
                                                </a:solidFill>
                                                <a:round/>
                                              </a:ln>
                                            </wps:spPr>
                                            <wps:bodyPr rot="0" vert="horz" wrap="square" lIns="91440" tIns="45720" rIns="91440" bIns="45720" anchor="t" anchorCtr="0" upright="1">
                                              <a:noAutofit/>
                                            </wps:bodyPr>
                                          </wps:wsp>
                                        </wpg:grpSp>
                                        <wpg:grpSp>
                                          <wpg:cNvPr id="5751" name="Group 4739"/>
                                          <wpg:cNvGrpSpPr/>
                                          <wpg:grpSpPr>
                                            <a:xfrm>
                                              <a:off x="7614" y="-3000"/>
                                              <a:ext cx="2" cy="102"/>
                                              <a:chOff x="7614" y="-3000"/>
                                              <a:chExt cx="2" cy="102"/>
                                            </a:xfrm>
                                          </wpg:grpSpPr>
                                          <wps:wsp>
                                            <wps:cNvPr id="5752" name="Freeform 4740"/>
                                            <wps:cNvSpPr/>
                                            <wps:spPr bwMode="auto">
                                              <a:xfrm>
                                                <a:off x="7614" y="-3000"/>
                                                <a:ext cx="2" cy="102"/>
                                              </a:xfrm>
                                              <a:custGeom>
                                                <a:avLst/>
                                                <a:gdLst>
                                                  <a:gd name="T0" fmla="+- 0 -2898 -3000"/>
                                                  <a:gd name="T1" fmla="*/ -2898 h 102"/>
                                                  <a:gd name="T2" fmla="+- 0 -3000 -3000"/>
                                                  <a:gd name="T3" fmla="*/ -3000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53" name="Group 4741"/>
                                          <wpg:cNvGrpSpPr/>
                                          <wpg:grpSpPr>
                                            <a:xfrm>
                                              <a:off x="7614" y="-3000"/>
                                              <a:ext cx="88" cy="102"/>
                                              <a:chOff x="7614" y="-3000"/>
                                              <a:chExt cx="88" cy="102"/>
                                            </a:xfrm>
                                          </wpg:grpSpPr>
                                          <wps:wsp>
                                            <wps:cNvPr id="5754" name="Freeform 4742"/>
                                            <wps:cNvSpPr/>
                                            <wps:spPr bwMode="auto">
                                              <a:xfrm>
                                                <a:off x="7614" y="-3000"/>
                                                <a:ext cx="88" cy="102"/>
                                              </a:xfrm>
                                              <a:custGeom>
                                                <a:avLst/>
                                                <a:gdLst>
                                                  <a:gd name="T0" fmla="+- 0 7614 7614"/>
                                                  <a:gd name="T1" fmla="*/ T0 w 88"/>
                                                  <a:gd name="T2" fmla="+- 0 -2942 -3000"/>
                                                  <a:gd name="T3" fmla="*/ -2942 h 102"/>
                                                  <a:gd name="T4" fmla="+- 0 7658 7614"/>
                                                  <a:gd name="T5" fmla="*/ T4 w 88"/>
                                                  <a:gd name="T6" fmla="+- 0 -3000 -3000"/>
                                                  <a:gd name="T7" fmla="*/ -3000 h 102"/>
                                                  <a:gd name="T8" fmla="+- 0 7687 7614"/>
                                                  <a:gd name="T9" fmla="*/ T8 w 88"/>
                                                  <a:gd name="T10" fmla="+- 0 -3000 -3000"/>
                                                  <a:gd name="T11" fmla="*/ -3000 h 102"/>
                                                  <a:gd name="T12" fmla="+- 0 7702 7614"/>
                                                  <a:gd name="T13" fmla="*/ T12 w 88"/>
                                                  <a:gd name="T14" fmla="+- 0 -2971 -3000"/>
                                                  <a:gd name="T15" fmla="*/ -2971 h 102"/>
                                                  <a:gd name="T16" fmla="+- 0 7702 7614"/>
                                                  <a:gd name="T17" fmla="*/ T16 w 88"/>
                                                  <a:gd name="T18" fmla="+- 0 -2898 -3000"/>
                                                  <a:gd name="T19" fmla="*/ -2898 h 102"/>
                                                </a:gdLst>
                                                <a:ahLst/>
                                                <a:cxnLst>
                                                  <a:cxn ang="0">
                                                    <a:pos x="T1" y="T3"/>
                                                  </a:cxn>
                                                  <a:cxn ang="0">
                                                    <a:pos x="T5" y="T7"/>
                                                  </a:cxn>
                                                  <a:cxn ang="0">
                                                    <a:pos x="T9" y="T11"/>
                                                  </a:cxn>
                                                  <a:cxn ang="0">
                                                    <a:pos x="T13" y="T15"/>
                                                  </a:cxn>
                                                  <a:cxn ang="0">
                                                    <a:pos x="T17" y="T19"/>
                                                  </a:cxn>
                                                </a:cxnLst>
                                                <a:rect l="0" t="0" r="r" b="b"/>
                                                <a:pathLst>
                                                  <a:path w="88" h="102">
                                                    <a:moveTo>
                                                      <a:pt x="0" y="58"/>
                                                    </a:moveTo>
                                                    <a:lnTo>
                                                      <a:pt x="44" y="0"/>
                                                    </a:lnTo>
                                                    <a:lnTo>
                                                      <a:pt x="73" y="0"/>
                                                    </a:lnTo>
                                                    <a:lnTo>
                                                      <a:pt x="88" y="29"/>
                                                    </a:lnTo>
                                                    <a:lnTo>
                                                      <a:pt x="88" y="102"/>
                                                    </a:lnTo>
                                                  </a:path>
                                                </a:pathLst>
                                              </a:custGeom>
                                              <a:noFill/>
                                              <a:ln w="9298">
                                                <a:solidFill>
                                                  <a:srgbClr val="232729"/>
                                                </a:solidFill>
                                                <a:round/>
                                              </a:ln>
                                            </wps:spPr>
                                            <wps:bodyPr rot="0" vert="horz" wrap="square" lIns="91440" tIns="45720" rIns="91440" bIns="45720" anchor="t" anchorCtr="0" upright="1">
                                              <a:noAutofit/>
                                            </wps:bodyPr>
                                          </wps:wsp>
                                        </wpg:grpSp>
                                        <wpg:grpSp>
                                          <wpg:cNvPr id="5755" name="Group 4743"/>
                                          <wpg:cNvGrpSpPr/>
                                          <wpg:grpSpPr>
                                            <a:xfrm>
                                              <a:off x="7760" y="-3000"/>
                                              <a:ext cx="103" cy="161"/>
                                              <a:chOff x="7760" y="-3000"/>
                                              <a:chExt cx="103" cy="161"/>
                                            </a:xfrm>
                                          </wpg:grpSpPr>
                                          <wps:wsp>
                                            <wps:cNvPr id="5756" name="Freeform 4744"/>
                                            <wps:cNvSpPr/>
                                            <wps:spPr bwMode="auto">
                                              <a:xfrm>
                                                <a:off x="7760" y="-3000"/>
                                                <a:ext cx="103" cy="161"/>
                                              </a:xfrm>
                                              <a:custGeom>
                                                <a:avLst/>
                                                <a:gdLst>
                                                  <a:gd name="T0" fmla="+- 0 7760 7760"/>
                                                  <a:gd name="T1" fmla="*/ T0 w 103"/>
                                                  <a:gd name="T2" fmla="+- 0 -2869 -3000"/>
                                                  <a:gd name="T3" fmla="*/ -2869 h 161"/>
                                                  <a:gd name="T4" fmla="+- 0 7790 7760"/>
                                                  <a:gd name="T5" fmla="*/ T4 w 103"/>
                                                  <a:gd name="T6" fmla="+- 0 -2840 -3000"/>
                                                  <a:gd name="T7" fmla="*/ -2840 h 161"/>
                                                  <a:gd name="T8" fmla="+- 0 7834 7760"/>
                                                  <a:gd name="T9" fmla="*/ T8 w 103"/>
                                                  <a:gd name="T10" fmla="+- 0 -2840 -3000"/>
                                                  <a:gd name="T11" fmla="*/ -2840 h 161"/>
                                                  <a:gd name="T12" fmla="+- 0 7863 7760"/>
                                                  <a:gd name="T13" fmla="*/ T12 w 103"/>
                                                  <a:gd name="T14" fmla="+- 0 -2869 -3000"/>
                                                  <a:gd name="T15" fmla="*/ -2869 h 161"/>
                                                  <a:gd name="T16" fmla="+- 0 7863 7760"/>
                                                  <a:gd name="T17" fmla="*/ T16 w 103"/>
                                                  <a:gd name="T18" fmla="+- 0 -2971 -3000"/>
                                                  <a:gd name="T19" fmla="*/ -2971 h 161"/>
                                                  <a:gd name="T20" fmla="+- 0 7834 7760"/>
                                                  <a:gd name="T21" fmla="*/ T20 w 103"/>
                                                  <a:gd name="T22" fmla="+- 0 -3000 -3000"/>
                                                  <a:gd name="T23" fmla="*/ -3000 h 161"/>
                                                  <a:gd name="T24" fmla="+- 0 7790 7760"/>
                                                  <a:gd name="T25" fmla="*/ T24 w 103"/>
                                                  <a:gd name="T26" fmla="+- 0 -3000 -3000"/>
                                                  <a:gd name="T27" fmla="*/ -3000 h 161"/>
                                                  <a:gd name="T28" fmla="+- 0 7760 7760"/>
                                                  <a:gd name="T29" fmla="*/ T28 w 103"/>
                                                  <a:gd name="T30" fmla="+- 0 -2971 -3000"/>
                                                  <a:gd name="T31" fmla="*/ -2971 h 161"/>
                                                  <a:gd name="T32" fmla="+- 0 7760 7760"/>
                                                  <a:gd name="T33" fmla="*/ T32 w 103"/>
                                                  <a:gd name="T34" fmla="+- 0 -2913 -3000"/>
                                                  <a:gd name="T35" fmla="*/ -2913 h 161"/>
                                                  <a:gd name="T36" fmla="+- 0 7790 7760"/>
                                                  <a:gd name="T37" fmla="*/ T36 w 103"/>
                                                  <a:gd name="T38" fmla="+- 0 -2898 -3000"/>
                                                  <a:gd name="T39" fmla="*/ -2898 h 161"/>
                                                  <a:gd name="T40" fmla="+- 0 7863 7760"/>
                                                  <a:gd name="T41" fmla="*/ T40 w 103"/>
                                                  <a:gd name="T42" fmla="+- 0 -2898 -3000"/>
                                                  <a:gd name="T43" fmla="*/ -2898 h 1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3" h="161">
                                                    <a:moveTo>
                                                      <a:pt x="0" y="131"/>
                                                    </a:moveTo>
                                                    <a:lnTo>
                                                      <a:pt x="30" y="160"/>
                                                    </a:lnTo>
                                                    <a:lnTo>
                                                      <a:pt x="74" y="160"/>
                                                    </a:lnTo>
                                                    <a:lnTo>
                                                      <a:pt x="103" y="131"/>
                                                    </a:lnTo>
                                                    <a:lnTo>
                                                      <a:pt x="103" y="29"/>
                                                    </a:lnTo>
                                                    <a:lnTo>
                                                      <a:pt x="74" y="0"/>
                                                    </a:lnTo>
                                                    <a:lnTo>
                                                      <a:pt x="30" y="0"/>
                                                    </a:lnTo>
                                                    <a:lnTo>
                                                      <a:pt x="0" y="29"/>
                                                    </a:lnTo>
                                                    <a:lnTo>
                                                      <a:pt x="0" y="87"/>
                                                    </a:lnTo>
                                                    <a:lnTo>
                                                      <a:pt x="30" y="102"/>
                                                    </a:lnTo>
                                                    <a:lnTo>
                                                      <a:pt x="103" y="102"/>
                                                    </a:lnTo>
                                                  </a:path>
                                                </a:pathLst>
                                              </a:custGeom>
                                              <a:noFill/>
                                              <a:ln w="9304">
                                                <a:solidFill>
                                                  <a:srgbClr val="232729"/>
                                                </a:solidFill>
                                                <a:round/>
                                              </a:ln>
                                            </wps:spPr>
                                            <wps:bodyPr rot="0" vert="horz" wrap="square" lIns="91440" tIns="45720" rIns="91440" bIns="45720" anchor="t" anchorCtr="0" upright="1">
                                              <a:noAutofit/>
                                            </wps:bodyPr>
                                          </wps:wsp>
                                        </wpg:grpSp>
                                        <wpg:grpSp>
                                          <wpg:cNvPr id="5757" name="Group 4745"/>
                                          <wpg:cNvGrpSpPr/>
                                          <wpg:grpSpPr>
                                            <a:xfrm>
                                              <a:off x="7907" y="-3000"/>
                                              <a:ext cx="103" cy="102"/>
                                              <a:chOff x="7907" y="-3000"/>
                                              <a:chExt cx="103" cy="102"/>
                                            </a:xfrm>
                                          </wpg:grpSpPr>
                                          <wps:wsp>
                                            <wps:cNvPr id="5758" name="Freeform 4746"/>
                                            <wps:cNvSpPr/>
                                            <wps:spPr bwMode="auto">
                                              <a:xfrm>
                                                <a:off x="7907" y="-3000"/>
                                                <a:ext cx="103" cy="102"/>
                                              </a:xfrm>
                                              <a:custGeom>
                                                <a:avLst/>
                                                <a:gdLst>
                                                  <a:gd name="T0" fmla="+- 0 7907 7907"/>
                                                  <a:gd name="T1" fmla="*/ T0 w 103"/>
                                                  <a:gd name="T2" fmla="+- 0 -2942 -3000"/>
                                                  <a:gd name="T3" fmla="*/ -2942 h 102"/>
                                                  <a:gd name="T4" fmla="+- 0 7980 7907"/>
                                                  <a:gd name="T5" fmla="*/ T4 w 103"/>
                                                  <a:gd name="T6" fmla="+- 0 -2942 -3000"/>
                                                  <a:gd name="T7" fmla="*/ -2942 h 102"/>
                                                  <a:gd name="T8" fmla="+- 0 8010 7907"/>
                                                  <a:gd name="T9" fmla="*/ T8 w 103"/>
                                                  <a:gd name="T10" fmla="+- 0 -2971 -3000"/>
                                                  <a:gd name="T11" fmla="*/ -2971 h 102"/>
                                                  <a:gd name="T12" fmla="+- 0 7980 7907"/>
                                                  <a:gd name="T13" fmla="*/ T12 w 103"/>
                                                  <a:gd name="T14" fmla="+- 0 -3000 -3000"/>
                                                  <a:gd name="T15" fmla="*/ -3000 h 102"/>
                                                  <a:gd name="T16" fmla="+- 0 7936 7907"/>
                                                  <a:gd name="T17" fmla="*/ T16 w 103"/>
                                                  <a:gd name="T18" fmla="+- 0 -3000 -3000"/>
                                                  <a:gd name="T19" fmla="*/ -3000 h 102"/>
                                                  <a:gd name="T20" fmla="+- 0 7907 7907"/>
                                                  <a:gd name="T21" fmla="*/ T20 w 103"/>
                                                  <a:gd name="T22" fmla="+- 0 -2971 -3000"/>
                                                  <a:gd name="T23" fmla="*/ -2971 h 102"/>
                                                  <a:gd name="T24" fmla="+- 0 7907 7907"/>
                                                  <a:gd name="T25" fmla="*/ T24 w 103"/>
                                                  <a:gd name="T26" fmla="+- 0 -2913 -3000"/>
                                                  <a:gd name="T27" fmla="*/ -2913 h 102"/>
                                                  <a:gd name="T28" fmla="+- 0 7936 7907"/>
                                                  <a:gd name="T29" fmla="*/ T28 w 103"/>
                                                  <a:gd name="T30" fmla="+- 0 -2898 -3000"/>
                                                  <a:gd name="T31" fmla="*/ -2898 h 102"/>
                                                  <a:gd name="T32" fmla="+- 0 7980 7907"/>
                                                  <a:gd name="T33" fmla="*/ T32 w 103"/>
                                                  <a:gd name="T34" fmla="+- 0 -2898 -3000"/>
                                                  <a:gd name="T35" fmla="*/ -2898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58"/>
                                                    </a:moveTo>
                                                    <a:lnTo>
                                                      <a:pt x="73" y="58"/>
                                                    </a:lnTo>
                                                    <a:lnTo>
                                                      <a:pt x="103" y="29"/>
                                                    </a:lnTo>
                                                    <a:lnTo>
                                                      <a:pt x="73" y="0"/>
                                                    </a:lnTo>
                                                    <a:lnTo>
                                                      <a:pt x="29" y="0"/>
                                                    </a:lnTo>
                                                    <a:lnTo>
                                                      <a:pt x="0" y="29"/>
                                                    </a:lnTo>
                                                    <a:lnTo>
                                                      <a:pt x="0" y="87"/>
                                                    </a:lnTo>
                                                    <a:lnTo>
                                                      <a:pt x="29" y="102"/>
                                                    </a:lnTo>
                                                    <a:lnTo>
                                                      <a:pt x="73" y="102"/>
                                                    </a:lnTo>
                                                  </a:path>
                                                </a:pathLst>
                                              </a:custGeom>
                                              <a:noFill/>
                                              <a:ln w="9295">
                                                <a:solidFill>
                                                  <a:srgbClr val="232729"/>
                                                </a:solidFill>
                                                <a:round/>
                                              </a:ln>
                                            </wps:spPr>
                                            <wps:bodyPr rot="0" vert="horz" wrap="square" lIns="91440" tIns="45720" rIns="91440" bIns="45720" anchor="t" anchorCtr="0" upright="1">
                                              <a:noAutofit/>
                                            </wps:bodyPr>
                                          </wps:wsp>
                                        </wpg:grpSp>
                                        <wpg:grpSp>
                                          <wpg:cNvPr id="5759" name="Group 4747"/>
                                          <wpg:cNvGrpSpPr/>
                                          <wpg:grpSpPr>
                                            <a:xfrm>
                                              <a:off x="8054" y="-3000"/>
                                              <a:ext cx="2" cy="102"/>
                                              <a:chOff x="8054" y="-3000"/>
                                              <a:chExt cx="2" cy="102"/>
                                            </a:xfrm>
                                          </wpg:grpSpPr>
                                          <wps:wsp>
                                            <wps:cNvPr id="5760" name="Freeform 4748"/>
                                            <wps:cNvSpPr/>
                                            <wps:spPr bwMode="auto">
                                              <a:xfrm>
                                                <a:off x="8054" y="-3000"/>
                                                <a:ext cx="2" cy="102"/>
                                              </a:xfrm>
                                              <a:custGeom>
                                                <a:avLst/>
                                                <a:gdLst>
                                                  <a:gd name="T0" fmla="+- 0 -2898 -3000"/>
                                                  <a:gd name="T1" fmla="*/ -2898 h 102"/>
                                                  <a:gd name="T2" fmla="+- 0 -3000 -3000"/>
                                                  <a:gd name="T3" fmla="*/ -3000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61" name="Group 4749"/>
                                          <wpg:cNvGrpSpPr/>
                                          <wpg:grpSpPr>
                                            <a:xfrm>
                                              <a:off x="8054" y="-3000"/>
                                              <a:ext cx="103" cy="58"/>
                                              <a:chOff x="8054" y="-3000"/>
                                              <a:chExt cx="103" cy="58"/>
                                            </a:xfrm>
                                          </wpg:grpSpPr>
                                          <wps:wsp>
                                            <wps:cNvPr id="5762" name="Freeform 4750"/>
                                            <wps:cNvSpPr/>
                                            <wps:spPr bwMode="auto">
                                              <a:xfrm>
                                                <a:off x="8054" y="-3000"/>
                                                <a:ext cx="103" cy="58"/>
                                              </a:xfrm>
                                              <a:custGeom>
                                                <a:avLst/>
                                                <a:gdLst>
                                                  <a:gd name="T0" fmla="+- 0 8054 8054"/>
                                                  <a:gd name="T1" fmla="*/ T0 w 103"/>
                                                  <a:gd name="T2" fmla="+- 0 -2942 -3000"/>
                                                  <a:gd name="T3" fmla="*/ -2942 h 58"/>
                                                  <a:gd name="T4" fmla="+- 0 8112 8054"/>
                                                  <a:gd name="T5" fmla="*/ T4 w 103"/>
                                                  <a:gd name="T6" fmla="+- 0 -3000 -3000"/>
                                                  <a:gd name="T7" fmla="*/ -3000 h 58"/>
                                                  <a:gd name="T8" fmla="+- 0 8142 8054"/>
                                                  <a:gd name="T9" fmla="*/ T8 w 103"/>
                                                  <a:gd name="T10" fmla="+- 0 -3000 -3000"/>
                                                  <a:gd name="T11" fmla="*/ -3000 h 58"/>
                                                  <a:gd name="T12" fmla="+- 0 8157 8054"/>
                                                  <a:gd name="T13" fmla="*/ T12 w 103"/>
                                                  <a:gd name="T14" fmla="+- 0 -2971 -3000"/>
                                                  <a:gd name="T15" fmla="*/ -2971 h 58"/>
                                                </a:gdLst>
                                                <a:ahLst/>
                                                <a:cxnLst>
                                                  <a:cxn ang="0">
                                                    <a:pos x="T1" y="T3"/>
                                                  </a:cxn>
                                                  <a:cxn ang="0">
                                                    <a:pos x="T5" y="T7"/>
                                                  </a:cxn>
                                                  <a:cxn ang="0">
                                                    <a:pos x="T9" y="T11"/>
                                                  </a:cxn>
                                                  <a:cxn ang="0">
                                                    <a:pos x="T13" y="T15"/>
                                                  </a:cxn>
                                                </a:cxnLst>
                                                <a:rect l="0" t="0" r="r" b="b"/>
                                                <a:pathLst>
                                                  <a:path w="103" h="58">
                                                    <a:moveTo>
                                                      <a:pt x="0" y="58"/>
                                                    </a:moveTo>
                                                    <a:lnTo>
                                                      <a:pt x="58" y="0"/>
                                                    </a:lnTo>
                                                    <a:lnTo>
                                                      <a:pt x="88" y="0"/>
                                                    </a:lnTo>
                                                    <a:lnTo>
                                                      <a:pt x="103" y="29"/>
                                                    </a:lnTo>
                                                  </a:path>
                                                </a:pathLst>
                                              </a:custGeom>
                                              <a:noFill/>
                                              <a:ln w="9285">
                                                <a:solidFill>
                                                  <a:srgbClr val="232729"/>
                                                </a:solidFill>
                                                <a:round/>
                                              </a:ln>
                                            </wps:spPr>
                                            <wps:bodyPr rot="0" vert="horz" wrap="square" lIns="91440" tIns="45720" rIns="91440" bIns="45720" anchor="t" anchorCtr="0" upright="1">
                                              <a:noAutofit/>
                                            </wps:bodyPr>
                                          </wps:wsp>
                                        </wpg:grpSp>
                                        <wpg:grpSp>
                                          <wpg:cNvPr id="5763" name="Group 4751"/>
                                          <wpg:cNvGrpSpPr/>
                                          <wpg:grpSpPr>
                                            <a:xfrm>
                                              <a:off x="6851" y="-2796"/>
                                              <a:ext cx="59" cy="161"/>
                                              <a:chOff x="6851" y="-2796"/>
                                              <a:chExt cx="59" cy="161"/>
                                            </a:xfrm>
                                          </wpg:grpSpPr>
                                          <wps:wsp>
                                            <wps:cNvPr id="5764" name="Freeform 4752"/>
                                            <wps:cNvSpPr/>
                                            <wps:spPr bwMode="auto">
                                              <a:xfrm>
                                                <a:off x="6851" y="-2796"/>
                                                <a:ext cx="59" cy="161"/>
                                              </a:xfrm>
                                              <a:custGeom>
                                                <a:avLst/>
                                                <a:gdLst>
                                                  <a:gd name="T0" fmla="+- 0 6909 6851"/>
                                                  <a:gd name="T1" fmla="*/ T0 w 59"/>
                                                  <a:gd name="T2" fmla="+- 0 -2796 -2796"/>
                                                  <a:gd name="T3" fmla="*/ -2796 h 161"/>
                                                  <a:gd name="T4" fmla="+- 0 6851 6851"/>
                                                  <a:gd name="T5" fmla="*/ T4 w 59"/>
                                                  <a:gd name="T6" fmla="+- 0 -2737 -2796"/>
                                                  <a:gd name="T7" fmla="*/ -2737 h 161"/>
                                                  <a:gd name="T8" fmla="+- 0 6851 6851"/>
                                                  <a:gd name="T9" fmla="*/ T8 w 59"/>
                                                  <a:gd name="T10" fmla="+- 0 -2693 -2796"/>
                                                  <a:gd name="T11" fmla="*/ -2693 h 161"/>
                                                  <a:gd name="T12" fmla="+- 0 6909 6851"/>
                                                  <a:gd name="T13" fmla="*/ T12 w 59"/>
                                                  <a:gd name="T14" fmla="+- 0 -2635 -2796"/>
                                                  <a:gd name="T15" fmla="*/ -2635 h 161"/>
                                                </a:gdLst>
                                                <a:ahLst/>
                                                <a:cxnLst>
                                                  <a:cxn ang="0">
                                                    <a:pos x="T1" y="T3"/>
                                                  </a:cxn>
                                                  <a:cxn ang="0">
                                                    <a:pos x="T5" y="T7"/>
                                                  </a:cxn>
                                                  <a:cxn ang="0">
                                                    <a:pos x="T9" y="T11"/>
                                                  </a:cxn>
                                                  <a:cxn ang="0">
                                                    <a:pos x="T13" y="T15"/>
                                                  </a:cxn>
                                                </a:cxnLst>
                                                <a:rect l="0" t="0" r="r" b="b"/>
                                                <a:pathLst>
                                                  <a:path w="59" h="161">
                                                    <a:moveTo>
                                                      <a:pt x="58" y="0"/>
                                                    </a:moveTo>
                                                    <a:lnTo>
                                                      <a:pt x="0" y="59"/>
                                                    </a:lnTo>
                                                    <a:lnTo>
                                                      <a:pt x="0" y="103"/>
                                                    </a:lnTo>
                                                    <a:lnTo>
                                                      <a:pt x="58" y="161"/>
                                                    </a:lnTo>
                                                  </a:path>
                                                </a:pathLst>
                                              </a:custGeom>
                                              <a:noFill/>
                                              <a:ln w="9310">
                                                <a:solidFill>
                                                  <a:srgbClr val="232729"/>
                                                </a:solidFill>
                                                <a:round/>
                                              </a:ln>
                                            </wps:spPr>
                                            <wps:bodyPr rot="0" vert="horz" wrap="square" lIns="91440" tIns="45720" rIns="91440" bIns="45720" anchor="t" anchorCtr="0" upright="1">
                                              <a:noAutofit/>
                                            </wps:bodyPr>
                                          </wps:wsp>
                                        </wpg:grpSp>
                                        <wpg:grpSp>
                                          <wpg:cNvPr id="5765" name="Group 4753"/>
                                          <wpg:cNvGrpSpPr/>
                                          <wpg:grpSpPr>
                                            <a:xfrm>
                                              <a:off x="6953" y="-2796"/>
                                              <a:ext cx="103" cy="161"/>
                                              <a:chOff x="6953" y="-2796"/>
                                              <a:chExt cx="103" cy="161"/>
                                            </a:xfrm>
                                          </wpg:grpSpPr>
                                          <wps:wsp>
                                            <wps:cNvPr id="5766" name="Freeform 4754"/>
                                            <wps:cNvSpPr/>
                                            <wps:spPr bwMode="auto">
                                              <a:xfrm>
                                                <a:off x="6953" y="-2796"/>
                                                <a:ext cx="103" cy="161"/>
                                              </a:xfrm>
                                              <a:custGeom>
                                                <a:avLst/>
                                                <a:gdLst>
                                                  <a:gd name="T0" fmla="+- 0 7056 6953"/>
                                                  <a:gd name="T1" fmla="*/ T0 w 103"/>
                                                  <a:gd name="T2" fmla="+- 0 -2664 -2796"/>
                                                  <a:gd name="T3" fmla="*/ -2664 h 161"/>
                                                  <a:gd name="T4" fmla="+- 0 7027 6953"/>
                                                  <a:gd name="T5" fmla="*/ T4 w 103"/>
                                                  <a:gd name="T6" fmla="+- 0 -2635 -2796"/>
                                                  <a:gd name="T7" fmla="*/ -2635 h 161"/>
                                                  <a:gd name="T8" fmla="+- 0 6983 6953"/>
                                                  <a:gd name="T9" fmla="*/ T8 w 103"/>
                                                  <a:gd name="T10" fmla="+- 0 -2635 -2796"/>
                                                  <a:gd name="T11" fmla="*/ -2635 h 161"/>
                                                  <a:gd name="T12" fmla="+- 0 6953 6953"/>
                                                  <a:gd name="T13" fmla="*/ T12 w 103"/>
                                                  <a:gd name="T14" fmla="+- 0 -2664 -2796"/>
                                                  <a:gd name="T15" fmla="*/ -2664 h 161"/>
                                                  <a:gd name="T16" fmla="+- 0 6953 6953"/>
                                                  <a:gd name="T17" fmla="*/ T16 w 103"/>
                                                  <a:gd name="T18" fmla="+- 0 -2767 -2796"/>
                                                  <a:gd name="T19" fmla="*/ -2767 h 161"/>
                                                  <a:gd name="T20" fmla="+- 0 6983 6953"/>
                                                  <a:gd name="T21" fmla="*/ T20 w 103"/>
                                                  <a:gd name="T22" fmla="+- 0 -2796 -2796"/>
                                                  <a:gd name="T23" fmla="*/ -2796 h 161"/>
                                                  <a:gd name="T24" fmla="+- 0 7027 6953"/>
                                                  <a:gd name="T25" fmla="*/ T24 w 103"/>
                                                  <a:gd name="T26" fmla="+- 0 -2796 -2796"/>
                                                  <a:gd name="T27" fmla="*/ -2796 h 161"/>
                                                  <a:gd name="T28" fmla="+- 0 7056 6953"/>
                                                  <a:gd name="T29" fmla="*/ T28 w 103"/>
                                                  <a:gd name="T30" fmla="+- 0 -2767 -2796"/>
                                                  <a:gd name="T31" fmla="*/ -2767 h 16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61">
                                                    <a:moveTo>
                                                      <a:pt x="103" y="132"/>
                                                    </a:moveTo>
                                                    <a:lnTo>
                                                      <a:pt x="74" y="161"/>
                                                    </a:lnTo>
                                                    <a:lnTo>
                                                      <a:pt x="30" y="161"/>
                                                    </a:lnTo>
                                                    <a:lnTo>
                                                      <a:pt x="0" y="132"/>
                                                    </a:lnTo>
                                                    <a:lnTo>
                                                      <a:pt x="0" y="29"/>
                                                    </a:lnTo>
                                                    <a:lnTo>
                                                      <a:pt x="30" y="0"/>
                                                    </a:lnTo>
                                                    <a:lnTo>
                                                      <a:pt x="74" y="0"/>
                                                    </a:lnTo>
                                                    <a:lnTo>
                                                      <a:pt x="103" y="29"/>
                                                    </a:lnTo>
                                                  </a:path>
                                                </a:pathLst>
                                              </a:custGeom>
                                              <a:noFill/>
                                              <a:ln w="9304">
                                                <a:solidFill>
                                                  <a:srgbClr val="232729"/>
                                                </a:solidFill>
                                                <a:round/>
                                              </a:ln>
                                            </wps:spPr>
                                            <wps:bodyPr rot="0" vert="horz" wrap="square" lIns="91440" tIns="45720" rIns="91440" bIns="45720" anchor="t" anchorCtr="0" upright="1">
                                              <a:noAutofit/>
                                            </wps:bodyPr>
                                          </wps:wsp>
                                        </wpg:grpSp>
                                        <wpg:grpSp>
                                          <wpg:cNvPr id="5767" name="Group 4755"/>
                                          <wpg:cNvGrpSpPr/>
                                          <wpg:grpSpPr>
                                            <a:xfrm>
                                              <a:off x="7100" y="-2737"/>
                                              <a:ext cx="103" cy="102"/>
                                              <a:chOff x="7100" y="-2737"/>
                                              <a:chExt cx="103" cy="102"/>
                                            </a:xfrm>
                                          </wpg:grpSpPr>
                                          <wps:wsp>
                                            <wps:cNvPr id="5768" name="Freeform 4756"/>
                                            <wps:cNvSpPr/>
                                            <wps:spPr bwMode="auto">
                                              <a:xfrm>
                                                <a:off x="7100" y="-2737"/>
                                                <a:ext cx="103" cy="102"/>
                                              </a:xfrm>
                                              <a:custGeom>
                                                <a:avLst/>
                                                <a:gdLst>
                                                  <a:gd name="T0" fmla="+- 0 7188 7100"/>
                                                  <a:gd name="T1" fmla="*/ T0 w 103"/>
                                                  <a:gd name="T2" fmla="+- 0 -2635 -2737"/>
                                                  <a:gd name="T3" fmla="*/ -2635 h 102"/>
                                                  <a:gd name="T4" fmla="+- 0 7129 7100"/>
                                                  <a:gd name="T5" fmla="*/ T4 w 103"/>
                                                  <a:gd name="T6" fmla="+- 0 -2635 -2737"/>
                                                  <a:gd name="T7" fmla="*/ -2635 h 102"/>
                                                  <a:gd name="T8" fmla="+- 0 7100 7100"/>
                                                  <a:gd name="T9" fmla="*/ T8 w 103"/>
                                                  <a:gd name="T10" fmla="+- 0 -2664 -2737"/>
                                                  <a:gd name="T11" fmla="*/ -2664 h 102"/>
                                                  <a:gd name="T12" fmla="+- 0 7100 7100"/>
                                                  <a:gd name="T13" fmla="*/ T12 w 103"/>
                                                  <a:gd name="T14" fmla="+- 0 -2723 -2737"/>
                                                  <a:gd name="T15" fmla="*/ -2723 h 102"/>
                                                  <a:gd name="T16" fmla="+- 0 7129 7100"/>
                                                  <a:gd name="T17" fmla="*/ T16 w 103"/>
                                                  <a:gd name="T18" fmla="+- 0 -2737 -2737"/>
                                                  <a:gd name="T19" fmla="*/ -2737 h 102"/>
                                                  <a:gd name="T20" fmla="+- 0 7188 7100"/>
                                                  <a:gd name="T21" fmla="*/ T20 w 103"/>
                                                  <a:gd name="T22" fmla="+- 0 -2737 -2737"/>
                                                  <a:gd name="T23" fmla="*/ -2737 h 102"/>
                                                  <a:gd name="T24" fmla="+- 0 7203 7100"/>
                                                  <a:gd name="T25" fmla="*/ T24 w 103"/>
                                                  <a:gd name="T26" fmla="+- 0 -2723 -2737"/>
                                                  <a:gd name="T27" fmla="*/ -2723 h 102"/>
                                                  <a:gd name="T28" fmla="+- 0 7203 7100"/>
                                                  <a:gd name="T29" fmla="*/ T28 w 103"/>
                                                  <a:gd name="T30" fmla="+- 0 -2664 -2737"/>
                                                  <a:gd name="T31" fmla="*/ -2664 h 102"/>
                                                  <a:gd name="T32" fmla="+- 0 7188 7100"/>
                                                  <a:gd name="T33" fmla="*/ T32 w 103"/>
                                                  <a:gd name="T34" fmla="+- 0 -2635 -2737"/>
                                                  <a:gd name="T35" fmla="*/ -2635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88" y="102"/>
                                                    </a:moveTo>
                                                    <a:lnTo>
                                                      <a:pt x="29" y="102"/>
                                                    </a:lnTo>
                                                    <a:lnTo>
                                                      <a:pt x="0" y="73"/>
                                                    </a:lnTo>
                                                    <a:lnTo>
                                                      <a:pt x="0" y="14"/>
                                                    </a:lnTo>
                                                    <a:lnTo>
                                                      <a:pt x="29" y="0"/>
                                                    </a:lnTo>
                                                    <a:lnTo>
                                                      <a:pt x="88" y="0"/>
                                                    </a:lnTo>
                                                    <a:lnTo>
                                                      <a:pt x="103" y="14"/>
                                                    </a:lnTo>
                                                    <a:lnTo>
                                                      <a:pt x="103" y="73"/>
                                                    </a:lnTo>
                                                    <a:lnTo>
                                                      <a:pt x="88" y="102"/>
                                                    </a:lnTo>
                                                  </a:path>
                                                </a:pathLst>
                                              </a:custGeom>
                                              <a:noFill/>
                                              <a:ln w="9295">
                                                <a:solidFill>
                                                  <a:srgbClr val="232729"/>
                                                </a:solidFill>
                                                <a:round/>
                                              </a:ln>
                                            </wps:spPr>
                                            <wps:bodyPr rot="0" vert="horz" wrap="square" lIns="91440" tIns="45720" rIns="91440" bIns="45720" anchor="t" anchorCtr="0" upright="1">
                                              <a:noAutofit/>
                                            </wps:bodyPr>
                                          </wps:wsp>
                                        </wpg:grpSp>
                                        <wpg:grpSp>
                                          <wpg:cNvPr id="5769" name="Group 4757"/>
                                          <wpg:cNvGrpSpPr/>
                                          <wpg:grpSpPr>
                                            <a:xfrm>
                                              <a:off x="7262" y="-2737"/>
                                              <a:ext cx="2" cy="102"/>
                                              <a:chOff x="7262" y="-2737"/>
                                              <a:chExt cx="2" cy="102"/>
                                            </a:xfrm>
                                          </wpg:grpSpPr>
                                          <wps:wsp>
                                            <wps:cNvPr id="5770" name="Freeform 4758"/>
                                            <wps:cNvSpPr/>
                                            <wps:spPr bwMode="auto">
                                              <a:xfrm>
                                                <a:off x="7262" y="-2737"/>
                                                <a:ext cx="2" cy="102"/>
                                              </a:xfrm>
                                              <a:custGeom>
                                                <a:avLst/>
                                                <a:gdLst>
                                                  <a:gd name="T0" fmla="+- 0 -2635 -2737"/>
                                                  <a:gd name="T1" fmla="*/ -2635 h 102"/>
                                                  <a:gd name="T2" fmla="+- 0 -2737 -2737"/>
                                                  <a:gd name="T3" fmla="*/ -2737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71" name="Group 4759"/>
                                          <wpg:cNvGrpSpPr/>
                                          <wpg:grpSpPr>
                                            <a:xfrm>
                                              <a:off x="7262" y="-2737"/>
                                              <a:ext cx="103" cy="102"/>
                                              <a:chOff x="7262" y="-2737"/>
                                              <a:chExt cx="103" cy="102"/>
                                            </a:xfrm>
                                          </wpg:grpSpPr>
                                          <wps:wsp>
                                            <wps:cNvPr id="5772" name="Freeform 4760"/>
                                            <wps:cNvSpPr/>
                                            <wps:spPr bwMode="auto">
                                              <a:xfrm>
                                                <a:off x="7262" y="-2737"/>
                                                <a:ext cx="103" cy="102"/>
                                              </a:xfrm>
                                              <a:custGeom>
                                                <a:avLst/>
                                                <a:gdLst>
                                                  <a:gd name="T0" fmla="+- 0 7262 7262"/>
                                                  <a:gd name="T1" fmla="*/ T0 w 103"/>
                                                  <a:gd name="T2" fmla="+- 0 -2693 -2737"/>
                                                  <a:gd name="T3" fmla="*/ -2693 h 102"/>
                                                  <a:gd name="T4" fmla="+- 0 7305 7262"/>
                                                  <a:gd name="T5" fmla="*/ T4 w 103"/>
                                                  <a:gd name="T6" fmla="+- 0 -2737 -2737"/>
                                                  <a:gd name="T7" fmla="*/ -2737 h 102"/>
                                                  <a:gd name="T8" fmla="+- 0 7335 7262"/>
                                                  <a:gd name="T9" fmla="*/ T8 w 103"/>
                                                  <a:gd name="T10" fmla="+- 0 -2737 -2737"/>
                                                  <a:gd name="T11" fmla="*/ -2737 h 102"/>
                                                  <a:gd name="T12" fmla="+- 0 7364 7262"/>
                                                  <a:gd name="T13" fmla="*/ T12 w 103"/>
                                                  <a:gd name="T14" fmla="+- 0 -2723 -2737"/>
                                                  <a:gd name="T15" fmla="*/ -2723 h 102"/>
                                                  <a:gd name="T16" fmla="+- 0 7364 7262"/>
                                                  <a:gd name="T17" fmla="*/ T16 w 103"/>
                                                  <a:gd name="T18" fmla="+- 0 -2635 -2737"/>
                                                  <a:gd name="T19" fmla="*/ -2635 h 102"/>
                                                </a:gdLst>
                                                <a:ahLst/>
                                                <a:cxnLst>
                                                  <a:cxn ang="0">
                                                    <a:pos x="T1" y="T3"/>
                                                  </a:cxn>
                                                  <a:cxn ang="0">
                                                    <a:pos x="T5" y="T7"/>
                                                  </a:cxn>
                                                  <a:cxn ang="0">
                                                    <a:pos x="T9" y="T11"/>
                                                  </a:cxn>
                                                  <a:cxn ang="0">
                                                    <a:pos x="T13" y="T15"/>
                                                  </a:cxn>
                                                  <a:cxn ang="0">
                                                    <a:pos x="T17" y="T19"/>
                                                  </a:cxn>
                                                </a:cxnLst>
                                                <a:rect l="0" t="0" r="r" b="b"/>
                                                <a:pathLst>
                                                  <a:path w="103" h="102">
                                                    <a:moveTo>
                                                      <a:pt x="0" y="44"/>
                                                    </a:moveTo>
                                                    <a:lnTo>
                                                      <a:pt x="43" y="0"/>
                                                    </a:lnTo>
                                                    <a:lnTo>
                                                      <a:pt x="73" y="0"/>
                                                    </a:lnTo>
                                                    <a:lnTo>
                                                      <a:pt x="102" y="14"/>
                                                    </a:lnTo>
                                                    <a:lnTo>
                                                      <a:pt x="102" y="102"/>
                                                    </a:lnTo>
                                                  </a:path>
                                                </a:pathLst>
                                              </a:custGeom>
                                              <a:noFill/>
                                              <a:ln w="9295">
                                                <a:solidFill>
                                                  <a:srgbClr val="232729"/>
                                                </a:solidFill>
                                                <a:round/>
                                              </a:ln>
                                            </wps:spPr>
                                            <wps:bodyPr rot="0" vert="horz" wrap="square" lIns="91440" tIns="45720" rIns="91440" bIns="45720" anchor="t" anchorCtr="0" upright="1">
                                              <a:noAutofit/>
                                            </wps:bodyPr>
                                          </wps:wsp>
                                        </wpg:grpSp>
                                        <wpg:grpSp>
                                          <wpg:cNvPr id="5773" name="Group 4761"/>
                                          <wpg:cNvGrpSpPr/>
                                          <wpg:grpSpPr>
                                            <a:xfrm>
                                              <a:off x="7408" y="-2737"/>
                                              <a:ext cx="103" cy="102"/>
                                              <a:chOff x="7408" y="-2737"/>
                                              <a:chExt cx="103" cy="102"/>
                                            </a:xfrm>
                                          </wpg:grpSpPr>
                                          <wps:wsp>
                                            <wps:cNvPr id="5774" name="Freeform 4762"/>
                                            <wps:cNvSpPr/>
                                            <wps:spPr bwMode="auto">
                                              <a:xfrm>
                                                <a:off x="7408" y="-2737"/>
                                                <a:ext cx="103" cy="102"/>
                                              </a:xfrm>
                                              <a:custGeom>
                                                <a:avLst/>
                                                <a:gdLst>
                                                  <a:gd name="T0" fmla="+- 0 7511 7408"/>
                                                  <a:gd name="T1" fmla="*/ T0 w 103"/>
                                                  <a:gd name="T2" fmla="+- 0 -2693 -2737"/>
                                                  <a:gd name="T3" fmla="*/ -2693 h 102"/>
                                                  <a:gd name="T4" fmla="+- 0 7452 7408"/>
                                                  <a:gd name="T5" fmla="*/ T4 w 103"/>
                                                  <a:gd name="T6" fmla="+- 0 -2635 -2737"/>
                                                  <a:gd name="T7" fmla="*/ -2635 h 102"/>
                                                  <a:gd name="T8" fmla="+- 0 7438 7408"/>
                                                  <a:gd name="T9" fmla="*/ T8 w 103"/>
                                                  <a:gd name="T10" fmla="+- 0 -2635 -2737"/>
                                                  <a:gd name="T11" fmla="*/ -2635 h 102"/>
                                                  <a:gd name="T12" fmla="+- 0 7408 7408"/>
                                                  <a:gd name="T13" fmla="*/ T12 w 103"/>
                                                  <a:gd name="T14" fmla="+- 0 -2664 -2737"/>
                                                  <a:gd name="T15" fmla="*/ -2664 h 102"/>
                                                  <a:gd name="T16" fmla="+- 0 7408 7408"/>
                                                  <a:gd name="T17" fmla="*/ T16 w 103"/>
                                                  <a:gd name="T18" fmla="+- 0 -2723 -2737"/>
                                                  <a:gd name="T19" fmla="*/ -2723 h 102"/>
                                                  <a:gd name="T20" fmla="+- 0 7438 7408"/>
                                                  <a:gd name="T21" fmla="*/ T20 w 103"/>
                                                  <a:gd name="T22" fmla="+- 0 -2737 -2737"/>
                                                  <a:gd name="T23" fmla="*/ -2737 h 102"/>
                                                  <a:gd name="T24" fmla="+- 0 7452 7408"/>
                                                  <a:gd name="T25" fmla="*/ T24 w 103"/>
                                                  <a:gd name="T26" fmla="+- 0 -2737 -2737"/>
                                                  <a:gd name="T27" fmla="*/ -2737 h 102"/>
                                                  <a:gd name="T28" fmla="+- 0 7511 7408"/>
                                                  <a:gd name="T29" fmla="*/ T28 w 103"/>
                                                  <a:gd name="T30" fmla="+- 0 -2693 -2737"/>
                                                  <a:gd name="T31" fmla="*/ -2693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103" y="44"/>
                                                    </a:moveTo>
                                                    <a:lnTo>
                                                      <a:pt x="44" y="102"/>
                                                    </a:lnTo>
                                                    <a:lnTo>
                                                      <a:pt x="30" y="102"/>
                                                    </a:lnTo>
                                                    <a:lnTo>
                                                      <a:pt x="0" y="73"/>
                                                    </a:lnTo>
                                                    <a:lnTo>
                                                      <a:pt x="0" y="14"/>
                                                    </a:lnTo>
                                                    <a:lnTo>
                                                      <a:pt x="30" y="0"/>
                                                    </a:lnTo>
                                                    <a:lnTo>
                                                      <a:pt x="44" y="0"/>
                                                    </a:lnTo>
                                                    <a:lnTo>
                                                      <a:pt x="103" y="44"/>
                                                    </a:lnTo>
                                                  </a:path>
                                                </a:pathLst>
                                              </a:custGeom>
                                              <a:noFill/>
                                              <a:ln w="9295">
                                                <a:solidFill>
                                                  <a:srgbClr val="232729"/>
                                                </a:solidFill>
                                                <a:round/>
                                              </a:ln>
                                            </wps:spPr>
                                            <wps:bodyPr rot="0" vert="horz" wrap="square" lIns="91440" tIns="45720" rIns="91440" bIns="45720" anchor="t" anchorCtr="0" upright="1">
                                              <a:noAutofit/>
                                            </wps:bodyPr>
                                          </wps:wsp>
                                        </wpg:grpSp>
                                        <wpg:grpSp>
                                          <wpg:cNvPr id="5775" name="Group 4763"/>
                                          <wpg:cNvGrpSpPr/>
                                          <wpg:grpSpPr>
                                            <a:xfrm>
                                              <a:off x="7511" y="-2796"/>
                                              <a:ext cx="2" cy="161"/>
                                              <a:chOff x="7511" y="-2796"/>
                                              <a:chExt cx="2" cy="161"/>
                                            </a:xfrm>
                                          </wpg:grpSpPr>
                                          <wps:wsp>
                                            <wps:cNvPr id="5776" name="Freeform 4764"/>
                                            <wps:cNvSpPr/>
                                            <wps:spPr bwMode="auto">
                                              <a:xfrm>
                                                <a:off x="7511" y="-2796"/>
                                                <a:ext cx="2" cy="161"/>
                                              </a:xfrm>
                                              <a:custGeom>
                                                <a:avLst/>
                                                <a:gdLst>
                                                  <a:gd name="T0" fmla="+- 0 -2796 -2796"/>
                                                  <a:gd name="T1" fmla="*/ -2796 h 161"/>
                                                  <a:gd name="T2" fmla="+- 0 -2635 -2796"/>
                                                  <a:gd name="T3" fmla="*/ -2635 h 161"/>
                                                </a:gdLst>
                                                <a:ahLst/>
                                                <a:cxnLst>
                                                  <a:cxn ang="0">
                                                    <a:pos x="0" y="T1"/>
                                                  </a:cxn>
                                                  <a:cxn ang="0">
                                                    <a:pos x="0" y="T3"/>
                                                  </a:cxn>
                                                </a:cxnLst>
                                                <a:rect l="0" t="0" r="r" b="b"/>
                                                <a:pathLst>
                                                  <a:path h="161">
                                                    <a:moveTo>
                                                      <a:pt x="0" y="0"/>
                                                    </a:moveTo>
                                                    <a:lnTo>
                                                      <a:pt x="0" y="161"/>
                                                    </a:lnTo>
                                                  </a:path>
                                                </a:pathLst>
                                              </a:custGeom>
                                              <a:noFill/>
                                              <a:ln w="9315">
                                                <a:solidFill>
                                                  <a:srgbClr val="232729"/>
                                                </a:solidFill>
                                                <a:round/>
                                              </a:ln>
                                            </wps:spPr>
                                            <wps:bodyPr rot="0" vert="horz" wrap="square" lIns="91440" tIns="45720" rIns="91440" bIns="45720" anchor="t" anchorCtr="0" upright="1">
                                              <a:noAutofit/>
                                            </wps:bodyPr>
                                          </wps:wsp>
                                        </wpg:grpSp>
                                        <wpg:grpSp>
                                          <wpg:cNvPr id="5777" name="Group 4765"/>
                                          <wpg:cNvGrpSpPr/>
                                          <wpg:grpSpPr>
                                            <a:xfrm>
                                              <a:off x="7555" y="-2737"/>
                                              <a:ext cx="103" cy="102"/>
                                              <a:chOff x="7555" y="-2737"/>
                                              <a:chExt cx="103" cy="102"/>
                                            </a:xfrm>
                                          </wpg:grpSpPr>
                                          <wps:wsp>
                                            <wps:cNvPr id="5778" name="Freeform 4766"/>
                                            <wps:cNvSpPr/>
                                            <wps:spPr bwMode="auto">
                                              <a:xfrm>
                                                <a:off x="7555" y="-2737"/>
                                                <a:ext cx="103" cy="102"/>
                                              </a:xfrm>
                                              <a:custGeom>
                                                <a:avLst/>
                                                <a:gdLst>
                                                  <a:gd name="T0" fmla="+- 0 7555 7555"/>
                                                  <a:gd name="T1" fmla="*/ T0 w 103"/>
                                                  <a:gd name="T2" fmla="+- 0 -2693 -2737"/>
                                                  <a:gd name="T3" fmla="*/ -2693 h 102"/>
                                                  <a:gd name="T4" fmla="+- 0 7628 7555"/>
                                                  <a:gd name="T5" fmla="*/ T4 w 103"/>
                                                  <a:gd name="T6" fmla="+- 0 -2693 -2737"/>
                                                  <a:gd name="T7" fmla="*/ -2693 h 102"/>
                                                  <a:gd name="T8" fmla="+- 0 7658 7555"/>
                                                  <a:gd name="T9" fmla="*/ T8 w 103"/>
                                                  <a:gd name="T10" fmla="+- 0 -2723 -2737"/>
                                                  <a:gd name="T11" fmla="*/ -2723 h 102"/>
                                                  <a:gd name="T12" fmla="+- 0 7628 7555"/>
                                                  <a:gd name="T13" fmla="*/ T12 w 103"/>
                                                  <a:gd name="T14" fmla="+- 0 -2737 -2737"/>
                                                  <a:gd name="T15" fmla="*/ -2737 h 102"/>
                                                  <a:gd name="T16" fmla="+- 0 7584 7555"/>
                                                  <a:gd name="T17" fmla="*/ T16 w 103"/>
                                                  <a:gd name="T18" fmla="+- 0 -2737 -2737"/>
                                                  <a:gd name="T19" fmla="*/ -2737 h 102"/>
                                                  <a:gd name="T20" fmla="+- 0 7555 7555"/>
                                                  <a:gd name="T21" fmla="*/ T20 w 103"/>
                                                  <a:gd name="T22" fmla="+- 0 -2723 -2737"/>
                                                  <a:gd name="T23" fmla="*/ -2723 h 102"/>
                                                  <a:gd name="T24" fmla="+- 0 7555 7555"/>
                                                  <a:gd name="T25" fmla="*/ T24 w 103"/>
                                                  <a:gd name="T26" fmla="+- 0 -2664 -2737"/>
                                                  <a:gd name="T27" fmla="*/ -2664 h 102"/>
                                                  <a:gd name="T28" fmla="+- 0 7584 7555"/>
                                                  <a:gd name="T29" fmla="*/ T28 w 103"/>
                                                  <a:gd name="T30" fmla="+- 0 -2635 -2737"/>
                                                  <a:gd name="T31" fmla="*/ -2635 h 102"/>
                                                  <a:gd name="T32" fmla="+- 0 7628 7555"/>
                                                  <a:gd name="T33" fmla="*/ T32 w 103"/>
                                                  <a:gd name="T34" fmla="+- 0 -2635 -2737"/>
                                                  <a:gd name="T35" fmla="*/ -2635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44"/>
                                                    </a:moveTo>
                                                    <a:lnTo>
                                                      <a:pt x="73" y="44"/>
                                                    </a:lnTo>
                                                    <a:lnTo>
                                                      <a:pt x="103" y="14"/>
                                                    </a:lnTo>
                                                    <a:lnTo>
                                                      <a:pt x="73" y="0"/>
                                                    </a:lnTo>
                                                    <a:lnTo>
                                                      <a:pt x="29" y="0"/>
                                                    </a:lnTo>
                                                    <a:lnTo>
                                                      <a:pt x="0" y="14"/>
                                                    </a:lnTo>
                                                    <a:lnTo>
                                                      <a:pt x="0" y="73"/>
                                                    </a:lnTo>
                                                    <a:lnTo>
                                                      <a:pt x="29" y="102"/>
                                                    </a:lnTo>
                                                    <a:lnTo>
                                                      <a:pt x="73" y="102"/>
                                                    </a:lnTo>
                                                  </a:path>
                                                </a:pathLst>
                                              </a:custGeom>
                                              <a:noFill/>
                                              <a:ln w="9295">
                                                <a:solidFill>
                                                  <a:srgbClr val="232729"/>
                                                </a:solidFill>
                                                <a:round/>
                                              </a:ln>
                                            </wps:spPr>
                                            <wps:bodyPr rot="0" vert="horz" wrap="square" lIns="91440" tIns="45720" rIns="91440" bIns="45720" anchor="t" anchorCtr="0" upright="1">
                                              <a:noAutofit/>
                                            </wps:bodyPr>
                                          </wps:wsp>
                                        </wpg:grpSp>
                                        <wpg:grpSp>
                                          <wpg:cNvPr id="5779" name="Group 4767"/>
                                          <wpg:cNvGrpSpPr/>
                                          <wpg:grpSpPr>
                                            <a:xfrm>
                                              <a:off x="7702" y="-2737"/>
                                              <a:ext cx="2" cy="102"/>
                                              <a:chOff x="7702" y="-2737"/>
                                              <a:chExt cx="2" cy="102"/>
                                            </a:xfrm>
                                          </wpg:grpSpPr>
                                          <wps:wsp>
                                            <wps:cNvPr id="5780" name="Freeform 4768"/>
                                            <wps:cNvSpPr/>
                                            <wps:spPr bwMode="auto">
                                              <a:xfrm>
                                                <a:off x="7702" y="-2737"/>
                                                <a:ext cx="2" cy="102"/>
                                              </a:xfrm>
                                              <a:custGeom>
                                                <a:avLst/>
                                                <a:gdLst>
                                                  <a:gd name="T0" fmla="+- 0 -2635 -2737"/>
                                                  <a:gd name="T1" fmla="*/ -2635 h 102"/>
                                                  <a:gd name="T2" fmla="+- 0 -2737 -2737"/>
                                                  <a:gd name="T3" fmla="*/ -2737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81" name="Group 4769"/>
                                          <wpg:cNvGrpSpPr/>
                                          <wpg:grpSpPr>
                                            <a:xfrm>
                                              <a:off x="7702" y="-2737"/>
                                              <a:ext cx="103" cy="102"/>
                                              <a:chOff x="7702" y="-2737"/>
                                              <a:chExt cx="103" cy="102"/>
                                            </a:xfrm>
                                          </wpg:grpSpPr>
                                          <wps:wsp>
                                            <wps:cNvPr id="5782" name="Freeform 4770"/>
                                            <wps:cNvSpPr/>
                                            <wps:spPr bwMode="auto">
                                              <a:xfrm>
                                                <a:off x="7702" y="-2737"/>
                                                <a:ext cx="103" cy="102"/>
                                              </a:xfrm>
                                              <a:custGeom>
                                                <a:avLst/>
                                                <a:gdLst>
                                                  <a:gd name="T0" fmla="+- 0 7702 7702"/>
                                                  <a:gd name="T1" fmla="*/ T0 w 103"/>
                                                  <a:gd name="T2" fmla="+- 0 -2693 -2737"/>
                                                  <a:gd name="T3" fmla="*/ -2693 h 102"/>
                                                  <a:gd name="T4" fmla="+- 0 7760 7702"/>
                                                  <a:gd name="T5" fmla="*/ T4 w 103"/>
                                                  <a:gd name="T6" fmla="+- 0 -2737 -2737"/>
                                                  <a:gd name="T7" fmla="*/ -2737 h 102"/>
                                                  <a:gd name="T8" fmla="+- 0 7790 7702"/>
                                                  <a:gd name="T9" fmla="*/ T8 w 103"/>
                                                  <a:gd name="T10" fmla="+- 0 -2737 -2737"/>
                                                  <a:gd name="T11" fmla="*/ -2737 h 102"/>
                                                  <a:gd name="T12" fmla="+- 0 7804 7702"/>
                                                  <a:gd name="T13" fmla="*/ T12 w 103"/>
                                                  <a:gd name="T14" fmla="+- 0 -2723 -2737"/>
                                                  <a:gd name="T15" fmla="*/ -2723 h 102"/>
                                                  <a:gd name="T16" fmla="+- 0 7804 7702"/>
                                                  <a:gd name="T17" fmla="*/ T16 w 103"/>
                                                  <a:gd name="T18" fmla="+- 0 -2635 -2737"/>
                                                  <a:gd name="T19" fmla="*/ -2635 h 102"/>
                                                </a:gdLst>
                                                <a:ahLst/>
                                                <a:cxnLst>
                                                  <a:cxn ang="0">
                                                    <a:pos x="T1" y="T3"/>
                                                  </a:cxn>
                                                  <a:cxn ang="0">
                                                    <a:pos x="T5" y="T7"/>
                                                  </a:cxn>
                                                  <a:cxn ang="0">
                                                    <a:pos x="T9" y="T11"/>
                                                  </a:cxn>
                                                  <a:cxn ang="0">
                                                    <a:pos x="T13" y="T15"/>
                                                  </a:cxn>
                                                  <a:cxn ang="0">
                                                    <a:pos x="T17" y="T19"/>
                                                  </a:cxn>
                                                </a:cxnLst>
                                                <a:rect l="0" t="0" r="r" b="b"/>
                                                <a:pathLst>
                                                  <a:path w="103" h="102">
                                                    <a:moveTo>
                                                      <a:pt x="0" y="44"/>
                                                    </a:moveTo>
                                                    <a:lnTo>
                                                      <a:pt x="58" y="0"/>
                                                    </a:lnTo>
                                                    <a:lnTo>
                                                      <a:pt x="88" y="0"/>
                                                    </a:lnTo>
                                                    <a:lnTo>
                                                      <a:pt x="102" y="14"/>
                                                    </a:lnTo>
                                                    <a:lnTo>
                                                      <a:pt x="102" y="102"/>
                                                    </a:lnTo>
                                                  </a:path>
                                                </a:pathLst>
                                              </a:custGeom>
                                              <a:noFill/>
                                              <a:ln w="9295">
                                                <a:solidFill>
                                                  <a:srgbClr val="232729"/>
                                                </a:solidFill>
                                                <a:round/>
                                              </a:ln>
                                            </wps:spPr>
                                            <wps:bodyPr rot="0" vert="horz" wrap="square" lIns="91440" tIns="45720" rIns="91440" bIns="45720" anchor="t" anchorCtr="0" upright="1">
                                              <a:noAutofit/>
                                            </wps:bodyPr>
                                          </wps:wsp>
                                        </wpg:grpSp>
                                        <wpg:grpSp>
                                          <wpg:cNvPr id="5783" name="Group 4771"/>
                                          <wpg:cNvGrpSpPr/>
                                          <wpg:grpSpPr>
                                            <a:xfrm>
                                              <a:off x="7863" y="-2737"/>
                                              <a:ext cx="103" cy="102"/>
                                              <a:chOff x="7863" y="-2737"/>
                                              <a:chExt cx="103" cy="102"/>
                                            </a:xfrm>
                                          </wpg:grpSpPr>
                                          <wps:wsp>
                                            <wps:cNvPr id="5784" name="Freeform 4772"/>
                                            <wps:cNvSpPr/>
                                            <wps:spPr bwMode="auto">
                                              <a:xfrm>
                                                <a:off x="7863" y="-2737"/>
                                                <a:ext cx="103" cy="102"/>
                                              </a:xfrm>
                                              <a:custGeom>
                                                <a:avLst/>
                                                <a:gdLst>
                                                  <a:gd name="T0" fmla="+- 0 7863 7863"/>
                                                  <a:gd name="T1" fmla="*/ T0 w 103"/>
                                                  <a:gd name="T2" fmla="+- 0 -2635 -2737"/>
                                                  <a:gd name="T3" fmla="*/ -2635 h 102"/>
                                                  <a:gd name="T4" fmla="+- 0 7936 7863"/>
                                                  <a:gd name="T5" fmla="*/ T4 w 103"/>
                                                  <a:gd name="T6" fmla="+- 0 -2635 -2737"/>
                                                  <a:gd name="T7" fmla="*/ -2635 h 102"/>
                                                  <a:gd name="T8" fmla="+- 0 7966 7863"/>
                                                  <a:gd name="T9" fmla="*/ T8 w 103"/>
                                                  <a:gd name="T10" fmla="+- 0 -2664 -2737"/>
                                                  <a:gd name="T11" fmla="*/ -2664 h 102"/>
                                                  <a:gd name="T12" fmla="+- 0 7936 7863"/>
                                                  <a:gd name="T13" fmla="*/ T12 w 103"/>
                                                  <a:gd name="T14" fmla="+- 0 -2693 -2737"/>
                                                  <a:gd name="T15" fmla="*/ -2693 h 102"/>
                                                  <a:gd name="T16" fmla="+- 0 7878 7863"/>
                                                  <a:gd name="T17" fmla="*/ T16 w 103"/>
                                                  <a:gd name="T18" fmla="+- 0 -2693 -2737"/>
                                                  <a:gd name="T19" fmla="*/ -2693 h 102"/>
                                                  <a:gd name="T20" fmla="+- 0 7863 7863"/>
                                                  <a:gd name="T21" fmla="*/ T20 w 103"/>
                                                  <a:gd name="T22" fmla="+- 0 -2723 -2737"/>
                                                  <a:gd name="T23" fmla="*/ -2723 h 102"/>
                                                  <a:gd name="T24" fmla="+- 0 7878 7863"/>
                                                  <a:gd name="T25" fmla="*/ T24 w 103"/>
                                                  <a:gd name="T26" fmla="+- 0 -2737 -2737"/>
                                                  <a:gd name="T27" fmla="*/ -2737 h 102"/>
                                                  <a:gd name="T28" fmla="+- 0 7966 7863"/>
                                                  <a:gd name="T29" fmla="*/ T28 w 103"/>
                                                  <a:gd name="T30" fmla="+- 0 -2737 -2737"/>
                                                  <a:gd name="T31" fmla="*/ -2737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 h="102">
                                                    <a:moveTo>
                                                      <a:pt x="0" y="102"/>
                                                    </a:moveTo>
                                                    <a:lnTo>
                                                      <a:pt x="73" y="102"/>
                                                    </a:lnTo>
                                                    <a:lnTo>
                                                      <a:pt x="103" y="73"/>
                                                    </a:lnTo>
                                                    <a:lnTo>
                                                      <a:pt x="73" y="44"/>
                                                    </a:lnTo>
                                                    <a:lnTo>
                                                      <a:pt x="15" y="44"/>
                                                    </a:lnTo>
                                                    <a:lnTo>
                                                      <a:pt x="0" y="14"/>
                                                    </a:lnTo>
                                                    <a:lnTo>
                                                      <a:pt x="15" y="0"/>
                                                    </a:lnTo>
                                                    <a:lnTo>
                                                      <a:pt x="103" y="0"/>
                                                    </a:lnTo>
                                                  </a:path>
                                                </a:pathLst>
                                              </a:custGeom>
                                              <a:noFill/>
                                              <a:ln w="9295">
                                                <a:solidFill>
                                                  <a:srgbClr val="232729"/>
                                                </a:solidFill>
                                                <a:round/>
                                              </a:ln>
                                            </wps:spPr>
                                            <wps:bodyPr rot="0" vert="horz" wrap="square" lIns="91440" tIns="45720" rIns="91440" bIns="45720" anchor="t" anchorCtr="0" upright="1">
                                              <a:noAutofit/>
                                            </wps:bodyPr>
                                          </wps:wsp>
                                        </wpg:grpSp>
                                        <wpg:grpSp>
                                          <wpg:cNvPr id="5785" name="Group 4773"/>
                                          <wpg:cNvGrpSpPr/>
                                          <wpg:grpSpPr>
                                            <a:xfrm>
                                              <a:off x="8010" y="-2737"/>
                                              <a:ext cx="103" cy="102"/>
                                              <a:chOff x="8010" y="-2737"/>
                                              <a:chExt cx="103" cy="102"/>
                                            </a:xfrm>
                                          </wpg:grpSpPr>
                                          <wps:wsp>
                                            <wps:cNvPr id="5786" name="Freeform 4774"/>
                                            <wps:cNvSpPr/>
                                            <wps:spPr bwMode="auto">
                                              <a:xfrm>
                                                <a:off x="8010" y="-2737"/>
                                                <a:ext cx="103" cy="102"/>
                                              </a:xfrm>
                                              <a:custGeom>
                                                <a:avLst/>
                                                <a:gdLst>
                                                  <a:gd name="T0" fmla="+- 0 8010 8010"/>
                                                  <a:gd name="T1" fmla="*/ T0 w 103"/>
                                                  <a:gd name="T2" fmla="+- 0 -2693 -2737"/>
                                                  <a:gd name="T3" fmla="*/ -2693 h 102"/>
                                                  <a:gd name="T4" fmla="+- 0 8083 8010"/>
                                                  <a:gd name="T5" fmla="*/ T4 w 103"/>
                                                  <a:gd name="T6" fmla="+- 0 -2693 -2737"/>
                                                  <a:gd name="T7" fmla="*/ -2693 h 102"/>
                                                  <a:gd name="T8" fmla="+- 0 8112 8010"/>
                                                  <a:gd name="T9" fmla="*/ T8 w 103"/>
                                                  <a:gd name="T10" fmla="+- 0 -2723 -2737"/>
                                                  <a:gd name="T11" fmla="*/ -2723 h 102"/>
                                                  <a:gd name="T12" fmla="+- 0 8083 8010"/>
                                                  <a:gd name="T13" fmla="*/ T12 w 103"/>
                                                  <a:gd name="T14" fmla="+- 0 -2737 -2737"/>
                                                  <a:gd name="T15" fmla="*/ -2737 h 102"/>
                                                  <a:gd name="T16" fmla="+- 0 8039 8010"/>
                                                  <a:gd name="T17" fmla="*/ T16 w 103"/>
                                                  <a:gd name="T18" fmla="+- 0 -2737 -2737"/>
                                                  <a:gd name="T19" fmla="*/ -2737 h 102"/>
                                                  <a:gd name="T20" fmla="+- 0 8010 8010"/>
                                                  <a:gd name="T21" fmla="*/ T20 w 103"/>
                                                  <a:gd name="T22" fmla="+- 0 -2723 -2737"/>
                                                  <a:gd name="T23" fmla="*/ -2723 h 102"/>
                                                  <a:gd name="T24" fmla="+- 0 8010 8010"/>
                                                  <a:gd name="T25" fmla="*/ T24 w 103"/>
                                                  <a:gd name="T26" fmla="+- 0 -2664 -2737"/>
                                                  <a:gd name="T27" fmla="*/ -2664 h 102"/>
                                                  <a:gd name="T28" fmla="+- 0 8039 8010"/>
                                                  <a:gd name="T29" fmla="*/ T28 w 103"/>
                                                  <a:gd name="T30" fmla="+- 0 -2635 -2737"/>
                                                  <a:gd name="T31" fmla="*/ -2635 h 102"/>
                                                  <a:gd name="T32" fmla="+- 0 8083 8010"/>
                                                  <a:gd name="T33" fmla="*/ T32 w 103"/>
                                                  <a:gd name="T34" fmla="+- 0 -2635 -2737"/>
                                                  <a:gd name="T35" fmla="*/ -2635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44"/>
                                                    </a:moveTo>
                                                    <a:lnTo>
                                                      <a:pt x="73" y="44"/>
                                                    </a:lnTo>
                                                    <a:lnTo>
                                                      <a:pt x="102" y="14"/>
                                                    </a:lnTo>
                                                    <a:lnTo>
                                                      <a:pt x="73" y="0"/>
                                                    </a:lnTo>
                                                    <a:lnTo>
                                                      <a:pt x="29" y="0"/>
                                                    </a:lnTo>
                                                    <a:lnTo>
                                                      <a:pt x="0" y="14"/>
                                                    </a:lnTo>
                                                    <a:lnTo>
                                                      <a:pt x="0" y="73"/>
                                                    </a:lnTo>
                                                    <a:lnTo>
                                                      <a:pt x="29" y="102"/>
                                                    </a:lnTo>
                                                    <a:lnTo>
                                                      <a:pt x="73" y="102"/>
                                                    </a:lnTo>
                                                  </a:path>
                                                </a:pathLst>
                                              </a:custGeom>
                                              <a:noFill/>
                                              <a:ln w="9295">
                                                <a:solidFill>
                                                  <a:srgbClr val="232729"/>
                                                </a:solidFill>
                                                <a:round/>
                                              </a:ln>
                                            </wps:spPr>
                                            <wps:bodyPr rot="0" vert="horz" wrap="square" lIns="91440" tIns="45720" rIns="91440" bIns="45720" anchor="t" anchorCtr="0" upright="1">
                                              <a:noAutofit/>
                                            </wps:bodyPr>
                                          </wps:wsp>
                                        </wpg:grpSp>
                                        <wpg:grpSp>
                                          <wpg:cNvPr id="5787" name="Group 4775"/>
                                          <wpg:cNvGrpSpPr/>
                                          <wpg:grpSpPr>
                                            <a:xfrm>
                                              <a:off x="8157" y="-2737"/>
                                              <a:ext cx="2" cy="102"/>
                                              <a:chOff x="8157" y="-2737"/>
                                              <a:chExt cx="2" cy="102"/>
                                            </a:xfrm>
                                          </wpg:grpSpPr>
                                          <wps:wsp>
                                            <wps:cNvPr id="5788" name="Freeform 4776"/>
                                            <wps:cNvSpPr/>
                                            <wps:spPr bwMode="auto">
                                              <a:xfrm>
                                                <a:off x="8157" y="-2737"/>
                                                <a:ext cx="2" cy="102"/>
                                              </a:xfrm>
                                              <a:custGeom>
                                                <a:avLst/>
                                                <a:gdLst>
                                                  <a:gd name="T0" fmla="+- 0 -2635 -2737"/>
                                                  <a:gd name="T1" fmla="*/ -2635 h 102"/>
                                                  <a:gd name="T2" fmla="+- 0 -2737 -2737"/>
                                                  <a:gd name="T3" fmla="*/ -2737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789" name="Group 4777"/>
                                          <wpg:cNvGrpSpPr/>
                                          <wpg:grpSpPr>
                                            <a:xfrm>
                                              <a:off x="8157" y="-2737"/>
                                              <a:ext cx="103" cy="44"/>
                                              <a:chOff x="8157" y="-2737"/>
                                              <a:chExt cx="103" cy="44"/>
                                            </a:xfrm>
                                          </wpg:grpSpPr>
                                          <wps:wsp>
                                            <wps:cNvPr id="5790" name="Freeform 4778"/>
                                            <wps:cNvSpPr/>
                                            <wps:spPr bwMode="auto">
                                              <a:xfrm>
                                                <a:off x="8157" y="-2737"/>
                                                <a:ext cx="103" cy="44"/>
                                              </a:xfrm>
                                              <a:custGeom>
                                                <a:avLst/>
                                                <a:gdLst>
                                                  <a:gd name="T0" fmla="+- 0 8157 8157"/>
                                                  <a:gd name="T1" fmla="*/ T0 w 103"/>
                                                  <a:gd name="T2" fmla="+- 0 -2693 -2737"/>
                                                  <a:gd name="T3" fmla="*/ -2693 h 44"/>
                                                  <a:gd name="T4" fmla="+- 0 8215 8157"/>
                                                  <a:gd name="T5" fmla="*/ T4 w 103"/>
                                                  <a:gd name="T6" fmla="+- 0 -2737 -2737"/>
                                                  <a:gd name="T7" fmla="*/ -2737 h 44"/>
                                                  <a:gd name="T8" fmla="+- 0 8230 8157"/>
                                                  <a:gd name="T9" fmla="*/ T8 w 103"/>
                                                  <a:gd name="T10" fmla="+- 0 -2737 -2737"/>
                                                  <a:gd name="T11" fmla="*/ -2737 h 44"/>
                                                  <a:gd name="T12" fmla="+- 0 8259 8157"/>
                                                  <a:gd name="T13" fmla="*/ T12 w 103"/>
                                                  <a:gd name="T14" fmla="+- 0 -2723 -2737"/>
                                                  <a:gd name="T15" fmla="*/ -2723 h 44"/>
                                                </a:gdLst>
                                                <a:ahLst/>
                                                <a:cxnLst>
                                                  <a:cxn ang="0">
                                                    <a:pos x="T1" y="T3"/>
                                                  </a:cxn>
                                                  <a:cxn ang="0">
                                                    <a:pos x="T5" y="T7"/>
                                                  </a:cxn>
                                                  <a:cxn ang="0">
                                                    <a:pos x="T9" y="T11"/>
                                                  </a:cxn>
                                                  <a:cxn ang="0">
                                                    <a:pos x="T13" y="T15"/>
                                                  </a:cxn>
                                                </a:cxnLst>
                                                <a:rect l="0" t="0" r="r" b="b"/>
                                                <a:pathLst>
                                                  <a:path w="103" h="44">
                                                    <a:moveTo>
                                                      <a:pt x="0" y="44"/>
                                                    </a:moveTo>
                                                    <a:lnTo>
                                                      <a:pt x="58" y="0"/>
                                                    </a:lnTo>
                                                    <a:lnTo>
                                                      <a:pt x="73" y="0"/>
                                                    </a:lnTo>
                                                    <a:lnTo>
                                                      <a:pt x="102" y="14"/>
                                                    </a:lnTo>
                                                  </a:path>
                                                </a:pathLst>
                                              </a:custGeom>
                                              <a:noFill/>
                                              <a:ln w="9281">
                                                <a:solidFill>
                                                  <a:srgbClr val="232729"/>
                                                </a:solidFill>
                                                <a:round/>
                                              </a:ln>
                                            </wps:spPr>
                                            <wps:bodyPr rot="0" vert="horz" wrap="square" lIns="91440" tIns="45720" rIns="91440" bIns="45720" anchor="t" anchorCtr="0" upright="1">
                                              <a:noAutofit/>
                                            </wps:bodyPr>
                                          </wps:wsp>
                                        </wpg:grpSp>
                                        <wpg:grpSp>
                                          <wpg:cNvPr id="5791" name="Group 4779"/>
                                          <wpg:cNvGrpSpPr/>
                                          <wpg:grpSpPr>
                                            <a:xfrm>
                                              <a:off x="8318" y="-2796"/>
                                              <a:ext cx="44" cy="161"/>
                                              <a:chOff x="8318" y="-2796"/>
                                              <a:chExt cx="44" cy="161"/>
                                            </a:xfrm>
                                          </wpg:grpSpPr>
                                          <wps:wsp>
                                            <wps:cNvPr id="5792" name="Freeform 4780"/>
                                            <wps:cNvSpPr/>
                                            <wps:spPr bwMode="auto">
                                              <a:xfrm>
                                                <a:off x="8318" y="-2796"/>
                                                <a:ext cx="44" cy="161"/>
                                              </a:xfrm>
                                              <a:custGeom>
                                                <a:avLst/>
                                                <a:gdLst>
                                                  <a:gd name="T0" fmla="+- 0 8318 8318"/>
                                                  <a:gd name="T1" fmla="*/ T0 w 44"/>
                                                  <a:gd name="T2" fmla="+- 0 -2796 -2796"/>
                                                  <a:gd name="T3" fmla="*/ -2796 h 161"/>
                                                  <a:gd name="T4" fmla="+- 0 8362 8318"/>
                                                  <a:gd name="T5" fmla="*/ T4 w 44"/>
                                                  <a:gd name="T6" fmla="+- 0 -2737 -2796"/>
                                                  <a:gd name="T7" fmla="*/ -2737 h 161"/>
                                                  <a:gd name="T8" fmla="+- 0 8362 8318"/>
                                                  <a:gd name="T9" fmla="*/ T8 w 44"/>
                                                  <a:gd name="T10" fmla="+- 0 -2693 -2796"/>
                                                  <a:gd name="T11" fmla="*/ -2693 h 161"/>
                                                  <a:gd name="T12" fmla="+- 0 8318 8318"/>
                                                  <a:gd name="T13" fmla="*/ T12 w 44"/>
                                                  <a:gd name="T14" fmla="+- 0 -2635 -2796"/>
                                                  <a:gd name="T15" fmla="*/ -2635 h 161"/>
                                                </a:gdLst>
                                                <a:ahLst/>
                                                <a:cxnLst>
                                                  <a:cxn ang="0">
                                                    <a:pos x="T1" y="T3"/>
                                                  </a:cxn>
                                                  <a:cxn ang="0">
                                                    <a:pos x="T5" y="T7"/>
                                                  </a:cxn>
                                                  <a:cxn ang="0">
                                                    <a:pos x="T9" y="T11"/>
                                                  </a:cxn>
                                                  <a:cxn ang="0">
                                                    <a:pos x="T13" y="T15"/>
                                                  </a:cxn>
                                                </a:cxnLst>
                                                <a:rect l="0" t="0" r="r" b="b"/>
                                                <a:pathLst>
                                                  <a:path w="44" h="161">
                                                    <a:moveTo>
                                                      <a:pt x="0" y="0"/>
                                                    </a:moveTo>
                                                    <a:lnTo>
                                                      <a:pt x="44" y="59"/>
                                                    </a:lnTo>
                                                    <a:lnTo>
                                                      <a:pt x="44" y="103"/>
                                                    </a:lnTo>
                                                    <a:lnTo>
                                                      <a:pt x="0" y="161"/>
                                                    </a:lnTo>
                                                  </a:path>
                                                </a:pathLst>
                                              </a:custGeom>
                                              <a:noFill/>
                                              <a:ln w="9312">
                                                <a:solidFill>
                                                  <a:srgbClr val="232729"/>
                                                </a:solidFill>
                                                <a:round/>
                                              </a:ln>
                                            </wps:spPr>
                                            <wps:bodyPr rot="0" vert="horz" wrap="square" lIns="91440" tIns="45720" rIns="91440" bIns="45720" anchor="t" anchorCtr="0" upright="1">
                                              <a:noAutofit/>
                                            </wps:bodyPr>
                                          </wps:wsp>
                                        </wpg:grpSp>
                                        <wpg:grpSp>
                                          <wpg:cNvPr id="5793" name="Group 4781"/>
                                          <wpg:cNvGrpSpPr/>
                                          <wpg:grpSpPr>
                                            <a:xfrm>
                                              <a:off x="1290" y="-5615"/>
                                              <a:ext cx="1115" cy="2"/>
                                              <a:chOff x="1290" y="-5615"/>
                                              <a:chExt cx="1115" cy="2"/>
                                            </a:xfrm>
                                          </wpg:grpSpPr>
                                          <wps:wsp>
                                            <wps:cNvPr id="5794" name="Freeform 4782"/>
                                            <wps:cNvSpPr/>
                                            <wps:spPr bwMode="auto">
                                              <a:xfrm>
                                                <a:off x="1290" y="-5615"/>
                                                <a:ext cx="1115" cy="2"/>
                                              </a:xfrm>
                                              <a:custGeom>
                                                <a:avLst/>
                                                <a:gdLst>
                                                  <a:gd name="T0" fmla="+- 0 1290 1290"/>
                                                  <a:gd name="T1" fmla="*/ T0 w 1115"/>
                                                  <a:gd name="T2" fmla="+- 0 2405 1290"/>
                                                  <a:gd name="T3" fmla="*/ T2 w 1115"/>
                                                </a:gdLst>
                                                <a:ahLst/>
                                                <a:cxnLst>
                                                  <a:cxn ang="0">
                                                    <a:pos x="T1" y="0"/>
                                                  </a:cxn>
                                                  <a:cxn ang="0">
                                                    <a:pos x="T3" y="0"/>
                                                  </a:cxn>
                                                </a:cxnLst>
                                                <a:rect l="0" t="0" r="r" b="b"/>
                                                <a:pathLst>
                                                  <a:path w="1115">
                                                    <a:moveTo>
                                                      <a:pt x="0" y="0"/>
                                                    </a:moveTo>
                                                    <a:lnTo>
                                                      <a:pt x="1115" y="0"/>
                                                    </a:lnTo>
                                                  </a:path>
                                                </a:pathLst>
                                              </a:custGeom>
                                              <a:noFill/>
                                              <a:ln w="9275">
                                                <a:solidFill>
                                                  <a:srgbClr val="00AA46"/>
                                                </a:solidFill>
                                                <a:round/>
                                              </a:ln>
                                            </wps:spPr>
                                            <wps:bodyPr rot="0" vert="horz" wrap="square" lIns="91440" tIns="45720" rIns="91440" bIns="45720" anchor="t" anchorCtr="0" upright="1">
                                              <a:noAutofit/>
                                            </wps:bodyPr>
                                          </wps:wsp>
                                        </wpg:grpSp>
                                        <wpg:grpSp>
                                          <wpg:cNvPr id="5795" name="Group 4783"/>
                                          <wpg:cNvGrpSpPr/>
                                          <wpg:grpSpPr>
                                            <a:xfrm>
                                              <a:off x="1290" y="-502"/>
                                              <a:ext cx="1115" cy="2"/>
                                              <a:chOff x="1290" y="-502"/>
                                              <a:chExt cx="1115" cy="2"/>
                                            </a:xfrm>
                                          </wpg:grpSpPr>
                                          <wps:wsp>
                                            <wps:cNvPr id="5796" name="Freeform 4784"/>
                                            <wps:cNvSpPr/>
                                            <wps:spPr bwMode="auto">
                                              <a:xfrm>
                                                <a:off x="1290" y="-502"/>
                                                <a:ext cx="1115" cy="2"/>
                                              </a:xfrm>
                                              <a:custGeom>
                                                <a:avLst/>
                                                <a:gdLst>
                                                  <a:gd name="T0" fmla="+- 0 1290 1290"/>
                                                  <a:gd name="T1" fmla="*/ T0 w 1115"/>
                                                  <a:gd name="T2" fmla="+- 0 2405 1290"/>
                                                  <a:gd name="T3" fmla="*/ T2 w 1115"/>
                                                </a:gdLst>
                                                <a:ahLst/>
                                                <a:cxnLst>
                                                  <a:cxn ang="0">
                                                    <a:pos x="T1" y="0"/>
                                                  </a:cxn>
                                                  <a:cxn ang="0">
                                                    <a:pos x="T3" y="0"/>
                                                  </a:cxn>
                                                </a:cxnLst>
                                                <a:rect l="0" t="0" r="r" b="b"/>
                                                <a:pathLst>
                                                  <a:path w="1115">
                                                    <a:moveTo>
                                                      <a:pt x="0" y="0"/>
                                                    </a:moveTo>
                                                    <a:lnTo>
                                                      <a:pt x="1115" y="0"/>
                                                    </a:lnTo>
                                                  </a:path>
                                                </a:pathLst>
                                              </a:custGeom>
                                              <a:noFill/>
                                              <a:ln w="9275">
                                                <a:solidFill>
                                                  <a:srgbClr val="00AA46"/>
                                                </a:solidFill>
                                                <a:round/>
                                              </a:ln>
                                            </wps:spPr>
                                            <wps:bodyPr rot="0" vert="horz" wrap="square" lIns="91440" tIns="45720" rIns="91440" bIns="45720" anchor="t" anchorCtr="0" upright="1">
                                              <a:noAutofit/>
                                            </wps:bodyPr>
                                          </wps:wsp>
                                        </wpg:grpSp>
                                        <wpg:grpSp>
                                          <wpg:cNvPr id="5797" name="Group 4785"/>
                                          <wpg:cNvGrpSpPr/>
                                          <wpg:grpSpPr>
                                            <a:xfrm>
                                              <a:off x="1290" y="-5615"/>
                                              <a:ext cx="2" cy="5113"/>
                                              <a:chOff x="1290" y="-5615"/>
                                              <a:chExt cx="2" cy="5113"/>
                                            </a:xfrm>
                                          </wpg:grpSpPr>
                                          <wps:wsp>
                                            <wps:cNvPr id="5798" name="Freeform 4786"/>
                                            <wps:cNvSpPr/>
                                            <wps:spPr bwMode="auto">
                                              <a:xfrm>
                                                <a:off x="1290" y="-5615"/>
                                                <a:ext cx="2" cy="5113"/>
                                              </a:xfrm>
                                              <a:custGeom>
                                                <a:avLst/>
                                                <a:gdLst>
                                                  <a:gd name="T0" fmla="+- 0 -5615 -5615"/>
                                                  <a:gd name="T1" fmla="*/ -5615 h 5113"/>
                                                  <a:gd name="T2" fmla="+- 0 -502 -5615"/>
                                                  <a:gd name="T3" fmla="*/ -502 h 5113"/>
                                                </a:gdLst>
                                                <a:ahLst/>
                                                <a:cxnLst>
                                                  <a:cxn ang="0">
                                                    <a:pos x="0" y="T1"/>
                                                  </a:cxn>
                                                  <a:cxn ang="0">
                                                    <a:pos x="0" y="T3"/>
                                                  </a:cxn>
                                                </a:cxnLst>
                                                <a:rect l="0" t="0" r="r" b="b"/>
                                                <a:pathLst>
                                                  <a:path h="5113">
                                                    <a:moveTo>
                                                      <a:pt x="0" y="0"/>
                                                    </a:moveTo>
                                                    <a:lnTo>
                                                      <a:pt x="0" y="5113"/>
                                                    </a:lnTo>
                                                  </a:path>
                                                </a:pathLst>
                                              </a:custGeom>
                                              <a:noFill/>
                                              <a:ln w="9315">
                                                <a:solidFill>
                                                  <a:srgbClr val="00AA46"/>
                                                </a:solidFill>
                                                <a:round/>
                                              </a:ln>
                                            </wps:spPr>
                                            <wps:bodyPr rot="0" vert="horz" wrap="square" lIns="91440" tIns="45720" rIns="91440" bIns="45720" anchor="t" anchorCtr="0" upright="1">
                                              <a:noAutofit/>
                                            </wps:bodyPr>
                                          </wps:wsp>
                                        </wpg:grpSp>
                                        <wpg:grpSp>
                                          <wpg:cNvPr id="5799" name="Group 4787"/>
                                          <wpg:cNvGrpSpPr/>
                                          <wpg:grpSpPr>
                                            <a:xfrm>
                                              <a:off x="1495" y="-3322"/>
                                              <a:ext cx="2" cy="146"/>
                                              <a:chOff x="1495" y="-3322"/>
                                              <a:chExt cx="2" cy="146"/>
                                            </a:xfrm>
                                          </wpg:grpSpPr>
                                          <wps:wsp>
                                            <wps:cNvPr id="5800" name="Freeform 4788"/>
                                            <wps:cNvSpPr/>
                                            <wps:spPr bwMode="auto">
                                              <a:xfrm>
                                                <a:off x="1495" y="-3322"/>
                                                <a:ext cx="2" cy="146"/>
                                              </a:xfrm>
                                              <a:custGeom>
                                                <a:avLst/>
                                                <a:gdLst>
                                                  <a:gd name="T0" fmla="+- 0 -3176 -3322"/>
                                                  <a:gd name="T1" fmla="*/ -3176 h 146"/>
                                                  <a:gd name="T2" fmla="+- 0 -3322 -3322"/>
                                                  <a:gd name="T3" fmla="*/ -3322 h 146"/>
                                                </a:gdLst>
                                                <a:ahLst/>
                                                <a:cxnLst>
                                                  <a:cxn ang="0">
                                                    <a:pos x="0" y="T1"/>
                                                  </a:cxn>
                                                  <a:cxn ang="0">
                                                    <a:pos x="0" y="T3"/>
                                                  </a:cxn>
                                                </a:cxnLst>
                                                <a:rect l="0" t="0" r="r" b="b"/>
                                                <a:pathLst>
                                                  <a:path h="146">
                                                    <a:moveTo>
                                                      <a:pt x="0" y="146"/>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01" name="Group 4789"/>
                                          <wpg:cNvGrpSpPr/>
                                          <wpg:grpSpPr>
                                            <a:xfrm>
                                              <a:off x="1495" y="-3249"/>
                                              <a:ext cx="103" cy="2"/>
                                              <a:chOff x="1495" y="-3249"/>
                                              <a:chExt cx="103" cy="2"/>
                                            </a:xfrm>
                                          </wpg:grpSpPr>
                                          <wps:wsp>
                                            <wps:cNvPr id="5802" name="Freeform 4790"/>
                                            <wps:cNvSpPr/>
                                            <wps:spPr bwMode="auto">
                                              <a:xfrm>
                                                <a:off x="1495" y="-3249"/>
                                                <a:ext cx="103" cy="2"/>
                                              </a:xfrm>
                                              <a:custGeom>
                                                <a:avLst/>
                                                <a:gdLst>
                                                  <a:gd name="T0" fmla="+- 0 1495 1495"/>
                                                  <a:gd name="T1" fmla="*/ T0 w 103"/>
                                                  <a:gd name="T2" fmla="+- 0 1598 1495"/>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803" name="Group 4791"/>
                                          <wpg:cNvGrpSpPr/>
                                          <wpg:grpSpPr>
                                            <a:xfrm>
                                              <a:off x="1598" y="-3322"/>
                                              <a:ext cx="2" cy="146"/>
                                              <a:chOff x="1598" y="-3322"/>
                                              <a:chExt cx="2" cy="146"/>
                                            </a:xfrm>
                                          </wpg:grpSpPr>
                                          <wps:wsp>
                                            <wps:cNvPr id="5804" name="Freeform 4792"/>
                                            <wps:cNvSpPr/>
                                            <wps:spPr bwMode="auto">
                                              <a:xfrm>
                                                <a:off x="1598" y="-3322"/>
                                                <a:ext cx="2" cy="146"/>
                                              </a:xfrm>
                                              <a:custGeom>
                                                <a:avLst/>
                                                <a:gdLst>
                                                  <a:gd name="T0" fmla="+- 0 -3322 -3322"/>
                                                  <a:gd name="T1" fmla="*/ -3322 h 146"/>
                                                  <a:gd name="T2" fmla="+- 0 -3176 -3322"/>
                                                  <a:gd name="T3" fmla="*/ -3176 h 146"/>
                                                </a:gdLst>
                                                <a:ahLst/>
                                                <a:cxnLst>
                                                  <a:cxn ang="0">
                                                    <a:pos x="0" y="T1"/>
                                                  </a:cxn>
                                                  <a:cxn ang="0">
                                                    <a:pos x="0" y="T3"/>
                                                  </a:cxn>
                                                </a:cxnLst>
                                                <a:rect l="0" t="0" r="r" b="b"/>
                                                <a:pathLst>
                                                  <a:path h="146">
                                                    <a:moveTo>
                                                      <a:pt x="0" y="0"/>
                                                    </a:moveTo>
                                                    <a:lnTo>
                                                      <a:pt x="0" y="146"/>
                                                    </a:lnTo>
                                                  </a:path>
                                                </a:pathLst>
                                              </a:custGeom>
                                              <a:noFill/>
                                              <a:ln w="9315">
                                                <a:solidFill>
                                                  <a:srgbClr val="232729"/>
                                                </a:solidFill>
                                                <a:round/>
                                              </a:ln>
                                            </wps:spPr>
                                            <wps:bodyPr rot="0" vert="horz" wrap="square" lIns="91440" tIns="45720" rIns="91440" bIns="45720" anchor="t" anchorCtr="0" upright="1">
                                              <a:noAutofit/>
                                            </wps:bodyPr>
                                          </wps:wsp>
                                        </wpg:grpSp>
                                        <wpg:grpSp>
                                          <wpg:cNvPr id="5805" name="Group 4793"/>
                                          <wpg:cNvGrpSpPr/>
                                          <wpg:grpSpPr>
                                            <a:xfrm>
                                              <a:off x="1642" y="-3278"/>
                                              <a:ext cx="103" cy="102"/>
                                              <a:chOff x="1642" y="-3278"/>
                                              <a:chExt cx="103" cy="102"/>
                                            </a:xfrm>
                                          </wpg:grpSpPr>
                                          <wps:wsp>
                                            <wps:cNvPr id="5806" name="Freeform 4794"/>
                                            <wps:cNvSpPr/>
                                            <wps:spPr bwMode="auto">
                                              <a:xfrm>
                                                <a:off x="1642" y="-3278"/>
                                                <a:ext cx="103" cy="102"/>
                                              </a:xfrm>
                                              <a:custGeom>
                                                <a:avLst/>
                                                <a:gdLst>
                                                  <a:gd name="T0" fmla="+- 0 1642 1642"/>
                                                  <a:gd name="T1" fmla="*/ T0 w 103"/>
                                                  <a:gd name="T2" fmla="+- 0 -3220 -3278"/>
                                                  <a:gd name="T3" fmla="*/ -3220 h 102"/>
                                                  <a:gd name="T4" fmla="+- 0 1715 1642"/>
                                                  <a:gd name="T5" fmla="*/ T4 w 103"/>
                                                  <a:gd name="T6" fmla="+- 0 -3220 -3278"/>
                                                  <a:gd name="T7" fmla="*/ -3220 h 102"/>
                                                  <a:gd name="T8" fmla="+- 0 1745 1642"/>
                                                  <a:gd name="T9" fmla="*/ T8 w 103"/>
                                                  <a:gd name="T10" fmla="+- 0 -3249 -3278"/>
                                                  <a:gd name="T11" fmla="*/ -3249 h 102"/>
                                                  <a:gd name="T12" fmla="+- 0 1715 1642"/>
                                                  <a:gd name="T13" fmla="*/ T12 w 103"/>
                                                  <a:gd name="T14" fmla="+- 0 -3278 -3278"/>
                                                  <a:gd name="T15" fmla="*/ -3278 h 102"/>
                                                  <a:gd name="T16" fmla="+- 0 1671 1642"/>
                                                  <a:gd name="T17" fmla="*/ T16 w 103"/>
                                                  <a:gd name="T18" fmla="+- 0 -3278 -3278"/>
                                                  <a:gd name="T19" fmla="*/ -3278 h 102"/>
                                                  <a:gd name="T20" fmla="+- 0 1642 1642"/>
                                                  <a:gd name="T21" fmla="*/ T20 w 103"/>
                                                  <a:gd name="T22" fmla="+- 0 -3249 -3278"/>
                                                  <a:gd name="T23" fmla="*/ -3249 h 102"/>
                                                  <a:gd name="T24" fmla="+- 0 1642 1642"/>
                                                  <a:gd name="T25" fmla="*/ T24 w 103"/>
                                                  <a:gd name="T26" fmla="+- 0 -3205 -3278"/>
                                                  <a:gd name="T27" fmla="*/ -3205 h 102"/>
                                                  <a:gd name="T28" fmla="+- 0 1671 1642"/>
                                                  <a:gd name="T29" fmla="*/ T28 w 103"/>
                                                  <a:gd name="T30" fmla="+- 0 -3176 -3278"/>
                                                  <a:gd name="T31" fmla="*/ -3176 h 102"/>
                                                  <a:gd name="T32" fmla="+- 0 1715 1642"/>
                                                  <a:gd name="T33" fmla="*/ T32 w 103"/>
                                                  <a:gd name="T34" fmla="+- 0 -3176 -3278"/>
                                                  <a:gd name="T35" fmla="*/ -317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58"/>
                                                    </a:moveTo>
                                                    <a:lnTo>
                                                      <a:pt x="73" y="58"/>
                                                    </a:lnTo>
                                                    <a:lnTo>
                                                      <a:pt x="103" y="29"/>
                                                    </a:lnTo>
                                                    <a:lnTo>
                                                      <a:pt x="73" y="0"/>
                                                    </a:lnTo>
                                                    <a:lnTo>
                                                      <a:pt x="29" y="0"/>
                                                    </a:lnTo>
                                                    <a:lnTo>
                                                      <a:pt x="0" y="29"/>
                                                    </a:lnTo>
                                                    <a:lnTo>
                                                      <a:pt x="0" y="73"/>
                                                    </a:lnTo>
                                                    <a:lnTo>
                                                      <a:pt x="29" y="102"/>
                                                    </a:lnTo>
                                                    <a:lnTo>
                                                      <a:pt x="73" y="102"/>
                                                    </a:lnTo>
                                                  </a:path>
                                                </a:pathLst>
                                              </a:custGeom>
                                              <a:noFill/>
                                              <a:ln w="9295">
                                                <a:solidFill>
                                                  <a:srgbClr val="232729"/>
                                                </a:solidFill>
                                                <a:round/>
                                              </a:ln>
                                            </wps:spPr>
                                            <wps:bodyPr rot="0" vert="horz" wrap="square" lIns="91440" tIns="45720" rIns="91440" bIns="45720" anchor="t" anchorCtr="0" upright="1">
                                              <a:noAutofit/>
                                            </wps:bodyPr>
                                          </wps:wsp>
                                        </wpg:grpSp>
                                        <wpg:grpSp>
                                          <wpg:cNvPr id="5807" name="Group 4795"/>
                                          <wpg:cNvGrpSpPr/>
                                          <wpg:grpSpPr>
                                            <a:xfrm>
                                              <a:off x="1803" y="-3278"/>
                                              <a:ext cx="73" cy="102"/>
                                              <a:chOff x="1803" y="-3278"/>
                                              <a:chExt cx="73" cy="102"/>
                                            </a:xfrm>
                                          </wpg:grpSpPr>
                                          <wps:wsp>
                                            <wps:cNvPr id="5808" name="Freeform 4796"/>
                                            <wps:cNvSpPr/>
                                            <wps:spPr bwMode="auto">
                                              <a:xfrm>
                                                <a:off x="1803" y="-3278"/>
                                                <a:ext cx="73" cy="102"/>
                                              </a:xfrm>
                                              <a:custGeom>
                                                <a:avLst/>
                                                <a:gdLst>
                                                  <a:gd name="T0" fmla="+- 0 1847 1803"/>
                                                  <a:gd name="T1" fmla="*/ T0 w 73"/>
                                                  <a:gd name="T2" fmla="+- 0 -3176 -3278"/>
                                                  <a:gd name="T3" fmla="*/ -3176 h 102"/>
                                                  <a:gd name="T4" fmla="+- 0 1818 1803"/>
                                                  <a:gd name="T5" fmla="*/ T4 w 73"/>
                                                  <a:gd name="T6" fmla="+- 0 -3176 -3278"/>
                                                  <a:gd name="T7" fmla="*/ -3176 h 102"/>
                                                  <a:gd name="T8" fmla="+- 0 1803 1803"/>
                                                  <a:gd name="T9" fmla="*/ T8 w 73"/>
                                                  <a:gd name="T10" fmla="+- 0 -3205 -3278"/>
                                                  <a:gd name="T11" fmla="*/ -3205 h 102"/>
                                                  <a:gd name="T12" fmla="+- 0 1803 1803"/>
                                                  <a:gd name="T13" fmla="*/ T12 w 73"/>
                                                  <a:gd name="T14" fmla="+- 0 -3249 -3278"/>
                                                  <a:gd name="T15" fmla="*/ -3249 h 102"/>
                                                  <a:gd name="T16" fmla="+- 0 1818 1803"/>
                                                  <a:gd name="T17" fmla="*/ T16 w 73"/>
                                                  <a:gd name="T18" fmla="+- 0 -3278 -3278"/>
                                                  <a:gd name="T19" fmla="*/ -3278 h 102"/>
                                                  <a:gd name="T20" fmla="+- 0 1847 1803"/>
                                                  <a:gd name="T21" fmla="*/ T20 w 73"/>
                                                  <a:gd name="T22" fmla="+- 0 -3278 -3278"/>
                                                  <a:gd name="T23" fmla="*/ -3278 h 102"/>
                                                  <a:gd name="T24" fmla="+- 0 1877 1803"/>
                                                  <a:gd name="T25" fmla="*/ T24 w 73"/>
                                                  <a:gd name="T26" fmla="+- 0 -3249 -3278"/>
                                                  <a:gd name="T27" fmla="*/ -3249 h 102"/>
                                                  <a:gd name="T28" fmla="+- 0 1877 1803"/>
                                                  <a:gd name="T29" fmla="*/ T28 w 73"/>
                                                  <a:gd name="T30" fmla="+- 0 -3205 -3278"/>
                                                  <a:gd name="T31" fmla="*/ -3205 h 102"/>
                                                  <a:gd name="T32" fmla="+- 0 1847 1803"/>
                                                  <a:gd name="T33" fmla="*/ T32 w 73"/>
                                                  <a:gd name="T34" fmla="+- 0 -3176 -3278"/>
                                                  <a:gd name="T35" fmla="*/ -317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 h="102">
                                                    <a:moveTo>
                                                      <a:pt x="44" y="102"/>
                                                    </a:moveTo>
                                                    <a:lnTo>
                                                      <a:pt x="15" y="102"/>
                                                    </a:lnTo>
                                                    <a:lnTo>
                                                      <a:pt x="0" y="73"/>
                                                    </a:lnTo>
                                                    <a:lnTo>
                                                      <a:pt x="0" y="29"/>
                                                    </a:lnTo>
                                                    <a:lnTo>
                                                      <a:pt x="15" y="0"/>
                                                    </a:lnTo>
                                                    <a:lnTo>
                                                      <a:pt x="44" y="0"/>
                                                    </a:lnTo>
                                                    <a:lnTo>
                                                      <a:pt x="74" y="29"/>
                                                    </a:lnTo>
                                                    <a:lnTo>
                                                      <a:pt x="74" y="73"/>
                                                    </a:lnTo>
                                                    <a:lnTo>
                                                      <a:pt x="44" y="102"/>
                                                    </a:lnTo>
                                                  </a:path>
                                                </a:pathLst>
                                              </a:custGeom>
                                              <a:noFill/>
                                              <a:ln w="9302">
                                                <a:solidFill>
                                                  <a:srgbClr val="232729"/>
                                                </a:solidFill>
                                                <a:round/>
                                              </a:ln>
                                            </wps:spPr>
                                            <wps:bodyPr rot="0" vert="horz" wrap="square" lIns="91440" tIns="45720" rIns="91440" bIns="45720" anchor="t" anchorCtr="0" upright="1">
                                              <a:noAutofit/>
                                            </wps:bodyPr>
                                          </wps:wsp>
                                        </wpg:grpSp>
                                        <wpg:grpSp>
                                          <wpg:cNvPr id="5809" name="Group 4797"/>
                                          <wpg:cNvGrpSpPr/>
                                          <wpg:grpSpPr>
                                            <a:xfrm>
                                              <a:off x="1877" y="-3205"/>
                                              <a:ext cx="15" cy="29"/>
                                              <a:chOff x="1877" y="-3205"/>
                                              <a:chExt cx="15" cy="29"/>
                                            </a:xfrm>
                                          </wpg:grpSpPr>
                                          <wps:wsp>
                                            <wps:cNvPr id="5810" name="Freeform 4798"/>
                                            <wps:cNvSpPr/>
                                            <wps:spPr bwMode="auto">
                                              <a:xfrm>
                                                <a:off x="1877" y="-3205"/>
                                                <a:ext cx="15" cy="29"/>
                                              </a:xfrm>
                                              <a:custGeom>
                                                <a:avLst/>
                                                <a:gdLst>
                                                  <a:gd name="T0" fmla="+- 0 1877 1877"/>
                                                  <a:gd name="T1" fmla="*/ T0 w 15"/>
                                                  <a:gd name="T2" fmla="+- 0 -3205 -3205"/>
                                                  <a:gd name="T3" fmla="*/ -3205 h 29"/>
                                                  <a:gd name="T4" fmla="+- 0 1891 1877"/>
                                                  <a:gd name="T5" fmla="*/ T4 w 15"/>
                                                  <a:gd name="T6" fmla="+- 0 -3176 -3205"/>
                                                  <a:gd name="T7" fmla="*/ -3176 h 29"/>
                                                </a:gdLst>
                                                <a:ahLst/>
                                                <a:cxnLst>
                                                  <a:cxn ang="0">
                                                    <a:pos x="T1" y="T3"/>
                                                  </a:cxn>
                                                  <a:cxn ang="0">
                                                    <a:pos x="T5" y="T7"/>
                                                  </a:cxn>
                                                </a:cxnLst>
                                                <a:rect l="0" t="0" r="r" b="b"/>
                                                <a:pathLst>
                                                  <a:path w="15" h="29">
                                                    <a:moveTo>
                                                      <a:pt x="0" y="0"/>
                                                    </a:moveTo>
                                                    <a:lnTo>
                                                      <a:pt x="14" y="29"/>
                                                    </a:lnTo>
                                                  </a:path>
                                                </a:pathLst>
                                              </a:custGeom>
                                              <a:noFill/>
                                              <a:ln w="9307">
                                                <a:solidFill>
                                                  <a:srgbClr val="232729"/>
                                                </a:solidFill>
                                                <a:round/>
                                              </a:ln>
                                            </wps:spPr>
                                            <wps:bodyPr rot="0" vert="horz" wrap="square" lIns="91440" tIns="45720" rIns="91440" bIns="45720" anchor="t" anchorCtr="0" upright="1">
                                              <a:noAutofit/>
                                            </wps:bodyPr>
                                          </wps:wsp>
                                        </wpg:grpSp>
                                        <wpg:grpSp>
                                          <wpg:cNvPr id="5811" name="Group 4799"/>
                                          <wpg:cNvGrpSpPr/>
                                          <wpg:grpSpPr>
                                            <a:xfrm>
                                              <a:off x="1950" y="-3278"/>
                                              <a:ext cx="103" cy="2"/>
                                              <a:chOff x="1950" y="-3278"/>
                                              <a:chExt cx="103" cy="2"/>
                                            </a:xfrm>
                                          </wpg:grpSpPr>
                                          <wps:wsp>
                                            <wps:cNvPr id="5812" name="Freeform 4800"/>
                                            <wps:cNvSpPr/>
                                            <wps:spPr bwMode="auto">
                                              <a:xfrm>
                                                <a:off x="1950" y="-3278"/>
                                                <a:ext cx="103" cy="2"/>
                                              </a:xfrm>
                                              <a:custGeom>
                                                <a:avLst/>
                                                <a:gdLst>
                                                  <a:gd name="T0" fmla="+- 0 1950 1950"/>
                                                  <a:gd name="T1" fmla="*/ T0 w 103"/>
                                                  <a:gd name="T2" fmla="+- 0 2053 1950"/>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813" name="Group 4801"/>
                                          <wpg:cNvGrpSpPr/>
                                          <wpg:grpSpPr>
                                            <a:xfrm>
                                              <a:off x="1994" y="-3322"/>
                                              <a:ext cx="59" cy="146"/>
                                              <a:chOff x="1994" y="-3322"/>
                                              <a:chExt cx="59" cy="146"/>
                                            </a:xfrm>
                                          </wpg:grpSpPr>
                                          <wps:wsp>
                                            <wps:cNvPr id="5814" name="Freeform 4802"/>
                                            <wps:cNvSpPr/>
                                            <wps:spPr bwMode="auto">
                                              <a:xfrm>
                                                <a:off x="1994" y="-3322"/>
                                                <a:ext cx="59" cy="146"/>
                                              </a:xfrm>
                                              <a:custGeom>
                                                <a:avLst/>
                                                <a:gdLst>
                                                  <a:gd name="T0" fmla="+- 0 1994 1994"/>
                                                  <a:gd name="T1" fmla="*/ T0 w 59"/>
                                                  <a:gd name="T2" fmla="+- 0 -3322 -3322"/>
                                                  <a:gd name="T3" fmla="*/ -3322 h 146"/>
                                                  <a:gd name="T4" fmla="+- 0 1994 1994"/>
                                                  <a:gd name="T5" fmla="*/ T4 w 59"/>
                                                  <a:gd name="T6" fmla="+- 0 -3205 -3322"/>
                                                  <a:gd name="T7" fmla="*/ -3205 h 146"/>
                                                  <a:gd name="T8" fmla="+- 0 2023 1994"/>
                                                  <a:gd name="T9" fmla="*/ T8 w 59"/>
                                                  <a:gd name="T10" fmla="+- 0 -3176 -3322"/>
                                                  <a:gd name="T11" fmla="*/ -3176 h 146"/>
                                                  <a:gd name="T12" fmla="+- 0 2053 1994"/>
                                                  <a:gd name="T13" fmla="*/ T12 w 59"/>
                                                  <a:gd name="T14" fmla="+- 0 -3205 -3322"/>
                                                  <a:gd name="T15" fmla="*/ -3205 h 146"/>
                                                </a:gdLst>
                                                <a:ahLst/>
                                                <a:cxnLst>
                                                  <a:cxn ang="0">
                                                    <a:pos x="T1" y="T3"/>
                                                  </a:cxn>
                                                  <a:cxn ang="0">
                                                    <a:pos x="T5" y="T7"/>
                                                  </a:cxn>
                                                  <a:cxn ang="0">
                                                    <a:pos x="T9" y="T11"/>
                                                  </a:cxn>
                                                  <a:cxn ang="0">
                                                    <a:pos x="T13" y="T15"/>
                                                  </a:cxn>
                                                </a:cxnLst>
                                                <a:rect l="0" t="0" r="r" b="b"/>
                                                <a:pathLst>
                                                  <a:path w="59" h="146">
                                                    <a:moveTo>
                                                      <a:pt x="0" y="0"/>
                                                    </a:moveTo>
                                                    <a:lnTo>
                                                      <a:pt x="0" y="117"/>
                                                    </a:lnTo>
                                                    <a:lnTo>
                                                      <a:pt x="29" y="146"/>
                                                    </a:lnTo>
                                                    <a:lnTo>
                                                      <a:pt x="59" y="117"/>
                                                    </a:lnTo>
                                                  </a:path>
                                                </a:pathLst>
                                              </a:custGeom>
                                              <a:noFill/>
                                              <a:ln w="9310">
                                                <a:solidFill>
                                                  <a:srgbClr val="232729"/>
                                                </a:solidFill>
                                                <a:round/>
                                              </a:ln>
                                            </wps:spPr>
                                            <wps:bodyPr rot="0" vert="horz" wrap="square" lIns="91440" tIns="45720" rIns="91440" bIns="45720" anchor="t" anchorCtr="0" upright="1">
                                              <a:noAutofit/>
                                            </wps:bodyPr>
                                          </wps:wsp>
                                        </wpg:grpSp>
                                        <wpg:grpSp>
                                          <wpg:cNvPr id="5815" name="Group 4803"/>
                                          <wpg:cNvGrpSpPr/>
                                          <wpg:grpSpPr>
                                            <a:xfrm>
                                              <a:off x="1495" y="-3073"/>
                                              <a:ext cx="103" cy="161"/>
                                              <a:chOff x="1495" y="-3073"/>
                                              <a:chExt cx="103" cy="161"/>
                                            </a:xfrm>
                                          </wpg:grpSpPr>
                                          <wps:wsp>
                                            <wps:cNvPr id="5816" name="Freeform 4804"/>
                                            <wps:cNvSpPr/>
                                            <wps:spPr bwMode="auto">
                                              <a:xfrm>
                                                <a:off x="1495" y="-3073"/>
                                                <a:ext cx="103" cy="161"/>
                                              </a:xfrm>
                                              <a:custGeom>
                                                <a:avLst/>
                                                <a:gdLst>
                                                  <a:gd name="T0" fmla="+- 0 1495 1495"/>
                                                  <a:gd name="T1" fmla="*/ T0 w 103"/>
                                                  <a:gd name="T2" fmla="+- 0 -2913 -3073"/>
                                                  <a:gd name="T3" fmla="*/ -2913 h 161"/>
                                                  <a:gd name="T4" fmla="+- 0 1495 1495"/>
                                                  <a:gd name="T5" fmla="*/ T4 w 103"/>
                                                  <a:gd name="T6" fmla="+- 0 -3073 -3073"/>
                                                  <a:gd name="T7" fmla="*/ -3073 h 161"/>
                                                  <a:gd name="T8" fmla="+- 0 1598 1495"/>
                                                  <a:gd name="T9" fmla="*/ T8 w 103"/>
                                                  <a:gd name="T10" fmla="+- 0 -3073 -3073"/>
                                                  <a:gd name="T11" fmla="*/ -3073 h 161"/>
                                                </a:gdLst>
                                                <a:ahLst/>
                                                <a:cxnLst>
                                                  <a:cxn ang="0">
                                                    <a:pos x="T1" y="T3"/>
                                                  </a:cxn>
                                                  <a:cxn ang="0">
                                                    <a:pos x="T5" y="T7"/>
                                                  </a:cxn>
                                                  <a:cxn ang="0">
                                                    <a:pos x="T9" y="T11"/>
                                                  </a:cxn>
                                                </a:cxnLst>
                                                <a:rect l="0" t="0" r="r" b="b"/>
                                                <a:pathLst>
                                                  <a:path w="103" h="161">
                                                    <a:moveTo>
                                                      <a:pt x="0" y="160"/>
                                                    </a:moveTo>
                                                    <a:lnTo>
                                                      <a:pt x="0" y="0"/>
                                                    </a:lnTo>
                                                    <a:lnTo>
                                                      <a:pt x="103" y="0"/>
                                                    </a:lnTo>
                                                  </a:path>
                                                </a:pathLst>
                                              </a:custGeom>
                                              <a:noFill/>
                                              <a:ln w="9303">
                                                <a:solidFill>
                                                  <a:srgbClr val="232729"/>
                                                </a:solidFill>
                                                <a:round/>
                                              </a:ln>
                                            </wps:spPr>
                                            <wps:bodyPr rot="0" vert="horz" wrap="square" lIns="91440" tIns="45720" rIns="91440" bIns="45720" anchor="t" anchorCtr="0" upright="1">
                                              <a:noAutofit/>
                                            </wps:bodyPr>
                                          </wps:wsp>
                                        </wpg:grpSp>
                                        <wpg:grpSp>
                                          <wpg:cNvPr id="5817" name="Group 4805"/>
                                          <wpg:cNvGrpSpPr/>
                                          <wpg:grpSpPr>
                                            <a:xfrm>
                                              <a:off x="1495" y="-3000"/>
                                              <a:ext cx="59" cy="2"/>
                                              <a:chOff x="1495" y="-3000"/>
                                              <a:chExt cx="59" cy="2"/>
                                            </a:xfrm>
                                          </wpg:grpSpPr>
                                          <wps:wsp>
                                            <wps:cNvPr id="5818" name="Freeform 4806"/>
                                            <wps:cNvSpPr/>
                                            <wps:spPr bwMode="auto">
                                              <a:xfrm>
                                                <a:off x="1495" y="-3000"/>
                                                <a:ext cx="59" cy="2"/>
                                              </a:xfrm>
                                              <a:custGeom>
                                                <a:avLst/>
                                                <a:gdLst>
                                                  <a:gd name="T0" fmla="+- 0 1495 1495"/>
                                                  <a:gd name="T1" fmla="*/ T0 w 59"/>
                                                  <a:gd name="T2" fmla="+- 0 1554 1495"/>
                                                  <a:gd name="T3" fmla="*/ T2 w 59"/>
                                                </a:gdLst>
                                                <a:ahLst/>
                                                <a:cxnLst>
                                                  <a:cxn ang="0">
                                                    <a:pos x="T1" y="0"/>
                                                  </a:cxn>
                                                  <a:cxn ang="0">
                                                    <a:pos x="T3" y="0"/>
                                                  </a:cxn>
                                                </a:cxnLst>
                                                <a:rect l="0" t="0" r="r" b="b"/>
                                                <a:pathLst>
                                                  <a:path w="59">
                                                    <a:moveTo>
                                                      <a:pt x="0" y="0"/>
                                                    </a:moveTo>
                                                    <a:lnTo>
                                                      <a:pt x="59" y="0"/>
                                                    </a:lnTo>
                                                  </a:path>
                                                </a:pathLst>
                                              </a:custGeom>
                                              <a:noFill/>
                                              <a:ln w="9275">
                                                <a:solidFill>
                                                  <a:srgbClr val="232729"/>
                                                </a:solidFill>
                                                <a:round/>
                                              </a:ln>
                                            </wps:spPr>
                                            <wps:bodyPr rot="0" vert="horz" wrap="square" lIns="91440" tIns="45720" rIns="91440" bIns="45720" anchor="t" anchorCtr="0" upright="1">
                                              <a:noAutofit/>
                                            </wps:bodyPr>
                                          </wps:wsp>
                                        </wpg:grpSp>
                                        <wpg:grpSp>
                                          <wpg:cNvPr id="5819" name="Group 4807"/>
                                          <wpg:cNvGrpSpPr/>
                                          <wpg:grpSpPr>
                                            <a:xfrm>
                                              <a:off x="1495" y="-2913"/>
                                              <a:ext cx="103" cy="2"/>
                                              <a:chOff x="1495" y="-2913"/>
                                              <a:chExt cx="103" cy="2"/>
                                            </a:xfrm>
                                          </wpg:grpSpPr>
                                          <wps:wsp>
                                            <wps:cNvPr id="5820" name="Freeform 4808"/>
                                            <wps:cNvSpPr/>
                                            <wps:spPr bwMode="auto">
                                              <a:xfrm>
                                                <a:off x="1495" y="-2913"/>
                                                <a:ext cx="103" cy="2"/>
                                              </a:xfrm>
                                              <a:custGeom>
                                                <a:avLst/>
                                                <a:gdLst>
                                                  <a:gd name="T0" fmla="+- 0 1495 1495"/>
                                                  <a:gd name="T1" fmla="*/ T0 w 103"/>
                                                  <a:gd name="T2" fmla="+- 0 1598 1495"/>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821" name="Group 4809"/>
                                          <wpg:cNvGrpSpPr/>
                                          <wpg:grpSpPr>
                                            <a:xfrm>
                                              <a:off x="1642" y="-3015"/>
                                              <a:ext cx="103" cy="102"/>
                                              <a:chOff x="1642" y="-3015"/>
                                              <a:chExt cx="103" cy="102"/>
                                            </a:xfrm>
                                          </wpg:grpSpPr>
                                          <wps:wsp>
                                            <wps:cNvPr id="5822" name="Freeform 4810"/>
                                            <wps:cNvSpPr/>
                                            <wps:spPr bwMode="auto">
                                              <a:xfrm>
                                                <a:off x="1642" y="-3015"/>
                                                <a:ext cx="103" cy="102"/>
                                              </a:xfrm>
                                              <a:custGeom>
                                                <a:avLst/>
                                                <a:gdLst>
                                                  <a:gd name="T0" fmla="+- 0 1642 1642"/>
                                                  <a:gd name="T1" fmla="*/ T0 w 103"/>
                                                  <a:gd name="T2" fmla="+- 0 -2913 -3015"/>
                                                  <a:gd name="T3" fmla="*/ -2913 h 102"/>
                                                  <a:gd name="T4" fmla="+- 0 1745 1642"/>
                                                  <a:gd name="T5" fmla="*/ T4 w 103"/>
                                                  <a:gd name="T6" fmla="+- 0 -3015 -3015"/>
                                                  <a:gd name="T7" fmla="*/ -3015 h 102"/>
                                                </a:gdLst>
                                                <a:ahLst/>
                                                <a:cxnLst>
                                                  <a:cxn ang="0">
                                                    <a:pos x="T1" y="T3"/>
                                                  </a:cxn>
                                                  <a:cxn ang="0">
                                                    <a:pos x="T5" y="T7"/>
                                                  </a:cxn>
                                                </a:cxnLst>
                                                <a:rect l="0" t="0" r="r" b="b"/>
                                                <a:pathLst>
                                                  <a:path w="103" h="102">
                                                    <a:moveTo>
                                                      <a:pt x="0" y="102"/>
                                                    </a:moveTo>
                                                    <a:lnTo>
                                                      <a:pt x="103" y="0"/>
                                                    </a:lnTo>
                                                  </a:path>
                                                </a:pathLst>
                                              </a:custGeom>
                                              <a:noFill/>
                                              <a:ln w="9295">
                                                <a:solidFill>
                                                  <a:srgbClr val="232729"/>
                                                </a:solidFill>
                                                <a:round/>
                                              </a:ln>
                                            </wps:spPr>
                                            <wps:bodyPr rot="0" vert="horz" wrap="square" lIns="91440" tIns="45720" rIns="91440" bIns="45720" anchor="t" anchorCtr="0" upright="1">
                                              <a:noAutofit/>
                                            </wps:bodyPr>
                                          </wps:wsp>
                                        </wpg:grpSp>
                                        <wpg:grpSp>
                                          <wpg:cNvPr id="5823" name="Group 4811"/>
                                          <wpg:cNvGrpSpPr/>
                                          <wpg:grpSpPr>
                                            <a:xfrm>
                                              <a:off x="1642" y="-3015"/>
                                              <a:ext cx="103" cy="102"/>
                                              <a:chOff x="1642" y="-3015"/>
                                              <a:chExt cx="103" cy="102"/>
                                            </a:xfrm>
                                          </wpg:grpSpPr>
                                          <wps:wsp>
                                            <wps:cNvPr id="5824" name="Freeform 4812"/>
                                            <wps:cNvSpPr/>
                                            <wps:spPr bwMode="auto">
                                              <a:xfrm>
                                                <a:off x="1642" y="-3015"/>
                                                <a:ext cx="103" cy="102"/>
                                              </a:xfrm>
                                              <a:custGeom>
                                                <a:avLst/>
                                                <a:gdLst>
                                                  <a:gd name="T0" fmla="+- 0 1642 1642"/>
                                                  <a:gd name="T1" fmla="*/ T0 w 103"/>
                                                  <a:gd name="T2" fmla="+- 0 -3015 -3015"/>
                                                  <a:gd name="T3" fmla="*/ -3015 h 102"/>
                                                  <a:gd name="T4" fmla="+- 0 1745 1642"/>
                                                  <a:gd name="T5" fmla="*/ T4 w 103"/>
                                                  <a:gd name="T6" fmla="+- 0 -2913 -3015"/>
                                                  <a:gd name="T7" fmla="*/ -2913 h 102"/>
                                                </a:gdLst>
                                                <a:ahLst/>
                                                <a:cxnLst>
                                                  <a:cxn ang="0">
                                                    <a:pos x="T1" y="T3"/>
                                                  </a:cxn>
                                                  <a:cxn ang="0">
                                                    <a:pos x="T5" y="T7"/>
                                                  </a:cxn>
                                                </a:cxnLst>
                                                <a:rect l="0" t="0" r="r" b="b"/>
                                                <a:pathLst>
                                                  <a:path w="103" h="102">
                                                    <a:moveTo>
                                                      <a:pt x="0" y="0"/>
                                                    </a:moveTo>
                                                    <a:lnTo>
                                                      <a:pt x="103" y="102"/>
                                                    </a:lnTo>
                                                  </a:path>
                                                </a:pathLst>
                                              </a:custGeom>
                                              <a:noFill/>
                                              <a:ln w="9295">
                                                <a:solidFill>
                                                  <a:srgbClr val="232729"/>
                                                </a:solidFill>
                                                <a:round/>
                                              </a:ln>
                                            </wps:spPr>
                                            <wps:bodyPr rot="0" vert="horz" wrap="square" lIns="91440" tIns="45720" rIns="91440" bIns="45720" anchor="t" anchorCtr="0" upright="1">
                                              <a:noAutofit/>
                                            </wps:bodyPr>
                                          </wps:wsp>
                                        </wpg:grpSp>
                                        <wpg:grpSp>
                                          <wpg:cNvPr id="5825" name="Group 4813"/>
                                          <wpg:cNvGrpSpPr/>
                                          <wpg:grpSpPr>
                                            <a:xfrm>
                                              <a:off x="1803" y="-3015"/>
                                              <a:ext cx="88" cy="102"/>
                                              <a:chOff x="1803" y="-3015"/>
                                              <a:chExt cx="88" cy="102"/>
                                            </a:xfrm>
                                          </wpg:grpSpPr>
                                          <wps:wsp>
                                            <wps:cNvPr id="5826" name="Freeform 4814"/>
                                            <wps:cNvSpPr/>
                                            <wps:spPr bwMode="auto">
                                              <a:xfrm>
                                                <a:off x="1803" y="-3015"/>
                                                <a:ext cx="88" cy="102"/>
                                              </a:xfrm>
                                              <a:custGeom>
                                                <a:avLst/>
                                                <a:gdLst>
                                                  <a:gd name="T0" fmla="+- 0 1891 1803"/>
                                                  <a:gd name="T1" fmla="*/ T0 w 88"/>
                                                  <a:gd name="T2" fmla="+- 0 -3015 -3015"/>
                                                  <a:gd name="T3" fmla="*/ -3015 h 102"/>
                                                  <a:gd name="T4" fmla="+- 0 1818 1803"/>
                                                  <a:gd name="T5" fmla="*/ T4 w 88"/>
                                                  <a:gd name="T6" fmla="+- 0 -3015 -3015"/>
                                                  <a:gd name="T7" fmla="*/ -3015 h 102"/>
                                                  <a:gd name="T8" fmla="+- 0 1803 1803"/>
                                                  <a:gd name="T9" fmla="*/ T8 w 88"/>
                                                  <a:gd name="T10" fmla="+- 0 -3000 -3015"/>
                                                  <a:gd name="T11" fmla="*/ -3000 h 102"/>
                                                  <a:gd name="T12" fmla="+- 0 1803 1803"/>
                                                  <a:gd name="T13" fmla="*/ T12 w 88"/>
                                                  <a:gd name="T14" fmla="+- 0 -2942 -3015"/>
                                                  <a:gd name="T15" fmla="*/ -2942 h 102"/>
                                                  <a:gd name="T16" fmla="+- 0 1818 1803"/>
                                                  <a:gd name="T17" fmla="*/ T16 w 88"/>
                                                  <a:gd name="T18" fmla="+- 0 -2913 -3015"/>
                                                  <a:gd name="T19" fmla="*/ -2913 h 102"/>
                                                  <a:gd name="T20" fmla="+- 0 1891 1803"/>
                                                  <a:gd name="T21" fmla="*/ T20 w 88"/>
                                                  <a:gd name="T22" fmla="+- 0 -2913 -3015"/>
                                                  <a:gd name="T23" fmla="*/ -2913 h 102"/>
                                                </a:gdLst>
                                                <a:ahLst/>
                                                <a:cxnLst>
                                                  <a:cxn ang="0">
                                                    <a:pos x="T1" y="T3"/>
                                                  </a:cxn>
                                                  <a:cxn ang="0">
                                                    <a:pos x="T5" y="T7"/>
                                                  </a:cxn>
                                                  <a:cxn ang="0">
                                                    <a:pos x="T9" y="T11"/>
                                                  </a:cxn>
                                                  <a:cxn ang="0">
                                                    <a:pos x="T13" y="T15"/>
                                                  </a:cxn>
                                                  <a:cxn ang="0">
                                                    <a:pos x="T17" y="T19"/>
                                                  </a:cxn>
                                                  <a:cxn ang="0">
                                                    <a:pos x="T21" y="T23"/>
                                                  </a:cxn>
                                                </a:cxnLst>
                                                <a:rect l="0" t="0" r="r" b="b"/>
                                                <a:pathLst>
                                                  <a:path w="88" h="102">
                                                    <a:moveTo>
                                                      <a:pt x="88" y="0"/>
                                                    </a:moveTo>
                                                    <a:lnTo>
                                                      <a:pt x="15" y="0"/>
                                                    </a:lnTo>
                                                    <a:lnTo>
                                                      <a:pt x="0" y="15"/>
                                                    </a:lnTo>
                                                    <a:lnTo>
                                                      <a:pt x="0" y="73"/>
                                                    </a:lnTo>
                                                    <a:lnTo>
                                                      <a:pt x="15" y="102"/>
                                                    </a:lnTo>
                                                    <a:lnTo>
                                                      <a:pt x="88" y="102"/>
                                                    </a:lnTo>
                                                  </a:path>
                                                </a:pathLst>
                                              </a:custGeom>
                                              <a:noFill/>
                                              <a:ln w="9298">
                                                <a:solidFill>
                                                  <a:srgbClr val="232729"/>
                                                </a:solidFill>
                                                <a:round/>
                                              </a:ln>
                                            </wps:spPr>
                                            <wps:bodyPr rot="0" vert="horz" wrap="square" lIns="91440" tIns="45720" rIns="91440" bIns="45720" anchor="t" anchorCtr="0" upright="1">
                                              <a:noAutofit/>
                                            </wps:bodyPr>
                                          </wps:wsp>
                                        </wpg:grpSp>
                                        <wpg:grpSp>
                                          <wpg:cNvPr id="5827" name="Group 4815"/>
                                          <wpg:cNvGrpSpPr/>
                                          <wpg:grpSpPr>
                                            <a:xfrm>
                                              <a:off x="1950" y="-3073"/>
                                              <a:ext cx="2" cy="161"/>
                                              <a:chOff x="1950" y="-3073"/>
                                              <a:chExt cx="2" cy="161"/>
                                            </a:xfrm>
                                          </wpg:grpSpPr>
                                          <wps:wsp>
                                            <wps:cNvPr id="5828" name="Freeform 4816"/>
                                            <wps:cNvSpPr/>
                                            <wps:spPr bwMode="auto">
                                              <a:xfrm>
                                                <a:off x="1950" y="-3073"/>
                                                <a:ext cx="2" cy="161"/>
                                              </a:xfrm>
                                              <a:custGeom>
                                                <a:avLst/>
                                                <a:gdLst>
                                                  <a:gd name="T0" fmla="+- 0 -2913 -3073"/>
                                                  <a:gd name="T1" fmla="*/ -2913 h 161"/>
                                                  <a:gd name="T2" fmla="+- 0 -3073 -3073"/>
                                                  <a:gd name="T3" fmla="*/ -3073 h 161"/>
                                                </a:gdLst>
                                                <a:ahLst/>
                                                <a:cxnLst>
                                                  <a:cxn ang="0">
                                                    <a:pos x="0" y="T1"/>
                                                  </a:cxn>
                                                  <a:cxn ang="0">
                                                    <a:pos x="0" y="T3"/>
                                                  </a:cxn>
                                                </a:cxnLst>
                                                <a:rect l="0" t="0" r="r" b="b"/>
                                                <a:pathLst>
                                                  <a:path h="161">
                                                    <a:moveTo>
                                                      <a:pt x="0" y="160"/>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29" name="Group 4817"/>
                                          <wpg:cNvGrpSpPr/>
                                          <wpg:grpSpPr>
                                            <a:xfrm>
                                              <a:off x="1950" y="-3015"/>
                                              <a:ext cx="103" cy="102"/>
                                              <a:chOff x="1950" y="-3015"/>
                                              <a:chExt cx="103" cy="102"/>
                                            </a:xfrm>
                                          </wpg:grpSpPr>
                                          <wps:wsp>
                                            <wps:cNvPr id="5830" name="Freeform 4818"/>
                                            <wps:cNvSpPr/>
                                            <wps:spPr bwMode="auto">
                                              <a:xfrm>
                                                <a:off x="1950" y="-3015"/>
                                                <a:ext cx="103" cy="102"/>
                                              </a:xfrm>
                                              <a:custGeom>
                                                <a:avLst/>
                                                <a:gdLst>
                                                  <a:gd name="T0" fmla="+- 0 1950 1950"/>
                                                  <a:gd name="T1" fmla="*/ T0 w 103"/>
                                                  <a:gd name="T2" fmla="+- 0 -2971 -3015"/>
                                                  <a:gd name="T3" fmla="*/ -2971 h 102"/>
                                                  <a:gd name="T4" fmla="+- 0 1994 1950"/>
                                                  <a:gd name="T5" fmla="*/ T4 w 103"/>
                                                  <a:gd name="T6" fmla="+- 0 -3015 -3015"/>
                                                  <a:gd name="T7" fmla="*/ -3015 h 102"/>
                                                  <a:gd name="T8" fmla="+- 0 2023 1950"/>
                                                  <a:gd name="T9" fmla="*/ T8 w 103"/>
                                                  <a:gd name="T10" fmla="+- 0 -3015 -3015"/>
                                                  <a:gd name="T11" fmla="*/ -3015 h 102"/>
                                                  <a:gd name="T12" fmla="+- 0 2053 1950"/>
                                                  <a:gd name="T13" fmla="*/ T12 w 103"/>
                                                  <a:gd name="T14" fmla="+- 0 -3000 -3015"/>
                                                  <a:gd name="T15" fmla="*/ -3000 h 102"/>
                                                  <a:gd name="T16" fmla="+- 0 2053 1950"/>
                                                  <a:gd name="T17" fmla="*/ T16 w 103"/>
                                                  <a:gd name="T18" fmla="+- 0 -2913 -3015"/>
                                                  <a:gd name="T19" fmla="*/ -2913 h 102"/>
                                                </a:gdLst>
                                                <a:ahLst/>
                                                <a:cxnLst>
                                                  <a:cxn ang="0">
                                                    <a:pos x="T1" y="T3"/>
                                                  </a:cxn>
                                                  <a:cxn ang="0">
                                                    <a:pos x="T5" y="T7"/>
                                                  </a:cxn>
                                                  <a:cxn ang="0">
                                                    <a:pos x="T9" y="T11"/>
                                                  </a:cxn>
                                                  <a:cxn ang="0">
                                                    <a:pos x="T13" y="T15"/>
                                                  </a:cxn>
                                                  <a:cxn ang="0">
                                                    <a:pos x="T17" y="T19"/>
                                                  </a:cxn>
                                                </a:cxnLst>
                                                <a:rect l="0" t="0" r="r" b="b"/>
                                                <a:pathLst>
                                                  <a:path w="103" h="102">
                                                    <a:moveTo>
                                                      <a:pt x="0" y="44"/>
                                                    </a:moveTo>
                                                    <a:lnTo>
                                                      <a:pt x="44" y="0"/>
                                                    </a:lnTo>
                                                    <a:lnTo>
                                                      <a:pt x="73" y="0"/>
                                                    </a:lnTo>
                                                    <a:lnTo>
                                                      <a:pt x="103" y="15"/>
                                                    </a:lnTo>
                                                    <a:lnTo>
                                                      <a:pt x="103" y="102"/>
                                                    </a:lnTo>
                                                  </a:path>
                                                </a:pathLst>
                                              </a:custGeom>
                                              <a:noFill/>
                                              <a:ln w="9295">
                                                <a:solidFill>
                                                  <a:srgbClr val="232729"/>
                                                </a:solidFill>
                                                <a:round/>
                                              </a:ln>
                                            </wps:spPr>
                                            <wps:bodyPr rot="0" vert="horz" wrap="square" lIns="91440" tIns="45720" rIns="91440" bIns="45720" anchor="t" anchorCtr="0" upright="1">
                                              <a:noAutofit/>
                                            </wps:bodyPr>
                                          </wps:wsp>
                                        </wpg:grpSp>
                                        <wpg:grpSp>
                                          <wpg:cNvPr id="5831" name="Group 4819"/>
                                          <wpg:cNvGrpSpPr/>
                                          <wpg:grpSpPr>
                                            <a:xfrm>
                                              <a:off x="2097" y="-3015"/>
                                              <a:ext cx="73" cy="102"/>
                                              <a:chOff x="2097" y="-3015"/>
                                              <a:chExt cx="73" cy="102"/>
                                            </a:xfrm>
                                          </wpg:grpSpPr>
                                          <wps:wsp>
                                            <wps:cNvPr id="5832" name="Freeform 4820"/>
                                            <wps:cNvSpPr/>
                                            <wps:spPr bwMode="auto">
                                              <a:xfrm>
                                                <a:off x="2097" y="-3015"/>
                                                <a:ext cx="73" cy="102"/>
                                              </a:xfrm>
                                              <a:custGeom>
                                                <a:avLst/>
                                                <a:gdLst>
                                                  <a:gd name="T0" fmla="+- 0 2155 2097"/>
                                                  <a:gd name="T1" fmla="*/ T0 w 73"/>
                                                  <a:gd name="T2" fmla="+- 0 -2913 -3015"/>
                                                  <a:gd name="T3" fmla="*/ -2913 h 102"/>
                                                  <a:gd name="T4" fmla="+- 0 2126 2097"/>
                                                  <a:gd name="T5" fmla="*/ T4 w 73"/>
                                                  <a:gd name="T6" fmla="+- 0 -2913 -3015"/>
                                                  <a:gd name="T7" fmla="*/ -2913 h 102"/>
                                                  <a:gd name="T8" fmla="+- 0 2097 2097"/>
                                                  <a:gd name="T9" fmla="*/ T8 w 73"/>
                                                  <a:gd name="T10" fmla="+- 0 -2942 -3015"/>
                                                  <a:gd name="T11" fmla="*/ -2942 h 102"/>
                                                  <a:gd name="T12" fmla="+- 0 2097 2097"/>
                                                  <a:gd name="T13" fmla="*/ T12 w 73"/>
                                                  <a:gd name="T14" fmla="+- 0 -3000 -3015"/>
                                                  <a:gd name="T15" fmla="*/ -3000 h 102"/>
                                                  <a:gd name="T16" fmla="+- 0 2126 2097"/>
                                                  <a:gd name="T17" fmla="*/ T16 w 73"/>
                                                  <a:gd name="T18" fmla="+- 0 -3015 -3015"/>
                                                  <a:gd name="T19" fmla="*/ -3015 h 102"/>
                                                  <a:gd name="T20" fmla="+- 0 2155 2097"/>
                                                  <a:gd name="T21" fmla="*/ T20 w 73"/>
                                                  <a:gd name="T22" fmla="+- 0 -3015 -3015"/>
                                                  <a:gd name="T23" fmla="*/ -3015 h 102"/>
                                                  <a:gd name="T24" fmla="+- 0 2170 2097"/>
                                                  <a:gd name="T25" fmla="*/ T24 w 73"/>
                                                  <a:gd name="T26" fmla="+- 0 -3000 -3015"/>
                                                  <a:gd name="T27" fmla="*/ -3000 h 102"/>
                                                  <a:gd name="T28" fmla="+- 0 2170 2097"/>
                                                  <a:gd name="T29" fmla="*/ T28 w 73"/>
                                                  <a:gd name="T30" fmla="+- 0 -2942 -3015"/>
                                                  <a:gd name="T31" fmla="*/ -2942 h 102"/>
                                                  <a:gd name="T32" fmla="+- 0 2155 2097"/>
                                                  <a:gd name="T33" fmla="*/ T32 w 73"/>
                                                  <a:gd name="T34" fmla="+- 0 -2913 -3015"/>
                                                  <a:gd name="T35" fmla="*/ -2913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 h="102">
                                                    <a:moveTo>
                                                      <a:pt x="58" y="102"/>
                                                    </a:moveTo>
                                                    <a:lnTo>
                                                      <a:pt x="29" y="102"/>
                                                    </a:lnTo>
                                                    <a:lnTo>
                                                      <a:pt x="0" y="73"/>
                                                    </a:lnTo>
                                                    <a:lnTo>
                                                      <a:pt x="0" y="15"/>
                                                    </a:lnTo>
                                                    <a:lnTo>
                                                      <a:pt x="29" y="0"/>
                                                    </a:lnTo>
                                                    <a:lnTo>
                                                      <a:pt x="58" y="0"/>
                                                    </a:lnTo>
                                                    <a:lnTo>
                                                      <a:pt x="73" y="15"/>
                                                    </a:lnTo>
                                                    <a:lnTo>
                                                      <a:pt x="73" y="73"/>
                                                    </a:lnTo>
                                                    <a:lnTo>
                                                      <a:pt x="58" y="102"/>
                                                    </a:lnTo>
                                                  </a:path>
                                                </a:pathLst>
                                              </a:custGeom>
                                              <a:noFill/>
                                              <a:ln w="9302">
                                                <a:solidFill>
                                                  <a:srgbClr val="232729"/>
                                                </a:solidFill>
                                                <a:round/>
                                              </a:ln>
                                            </wps:spPr>
                                            <wps:bodyPr rot="0" vert="horz" wrap="square" lIns="91440" tIns="45720" rIns="91440" bIns="45720" anchor="t" anchorCtr="0" upright="1">
                                              <a:noAutofit/>
                                            </wps:bodyPr>
                                          </wps:wsp>
                                        </wpg:grpSp>
                                        <wpg:grpSp>
                                          <wpg:cNvPr id="5833" name="Group 4821"/>
                                          <wpg:cNvGrpSpPr/>
                                          <wpg:grpSpPr>
                                            <a:xfrm>
                                              <a:off x="2170" y="-2942"/>
                                              <a:ext cx="29" cy="29"/>
                                              <a:chOff x="2170" y="-2942"/>
                                              <a:chExt cx="29" cy="29"/>
                                            </a:xfrm>
                                          </wpg:grpSpPr>
                                          <wps:wsp>
                                            <wps:cNvPr id="5834" name="Freeform 4822"/>
                                            <wps:cNvSpPr/>
                                            <wps:spPr bwMode="auto">
                                              <a:xfrm>
                                                <a:off x="2170" y="-2942"/>
                                                <a:ext cx="29" cy="29"/>
                                              </a:xfrm>
                                              <a:custGeom>
                                                <a:avLst/>
                                                <a:gdLst>
                                                  <a:gd name="T0" fmla="+- 0 2170 2170"/>
                                                  <a:gd name="T1" fmla="*/ T0 w 29"/>
                                                  <a:gd name="T2" fmla="+- 0 -2942 -2942"/>
                                                  <a:gd name="T3" fmla="*/ -2942 h 29"/>
                                                  <a:gd name="T4" fmla="+- 0 2199 2170"/>
                                                  <a:gd name="T5" fmla="*/ T4 w 29"/>
                                                  <a:gd name="T6" fmla="+- 0 -2913 -2942"/>
                                                  <a:gd name="T7" fmla="*/ -2913 h 29"/>
                                                </a:gdLst>
                                                <a:ahLst/>
                                                <a:cxnLst>
                                                  <a:cxn ang="0">
                                                    <a:pos x="T1" y="T3"/>
                                                  </a:cxn>
                                                  <a:cxn ang="0">
                                                    <a:pos x="T5" y="T7"/>
                                                  </a:cxn>
                                                </a:cxnLst>
                                                <a:rect l="0" t="0" r="r" b="b"/>
                                                <a:pathLst>
                                                  <a:path w="29" h="29">
                                                    <a:moveTo>
                                                      <a:pt x="0" y="0"/>
                                                    </a:moveTo>
                                                    <a:lnTo>
                                                      <a:pt x="29" y="29"/>
                                                    </a:lnTo>
                                                  </a:path>
                                                </a:pathLst>
                                              </a:custGeom>
                                              <a:noFill/>
                                              <a:ln w="9295">
                                                <a:solidFill>
                                                  <a:srgbClr val="232729"/>
                                                </a:solidFill>
                                                <a:round/>
                                              </a:ln>
                                            </wps:spPr>
                                            <wps:bodyPr rot="0" vert="horz" wrap="square" lIns="91440" tIns="45720" rIns="91440" bIns="45720" anchor="t" anchorCtr="0" upright="1">
                                              <a:noAutofit/>
                                            </wps:bodyPr>
                                          </wps:wsp>
                                        </wpg:grpSp>
                                        <wpg:grpSp>
                                          <wpg:cNvPr id="5835" name="Group 4823"/>
                                          <wpg:cNvGrpSpPr/>
                                          <wpg:grpSpPr>
                                            <a:xfrm>
                                              <a:off x="2243" y="-3015"/>
                                              <a:ext cx="2" cy="102"/>
                                              <a:chOff x="2243" y="-3015"/>
                                              <a:chExt cx="2" cy="102"/>
                                            </a:xfrm>
                                          </wpg:grpSpPr>
                                          <wps:wsp>
                                            <wps:cNvPr id="5836" name="Freeform 4824"/>
                                            <wps:cNvSpPr/>
                                            <wps:spPr bwMode="auto">
                                              <a:xfrm>
                                                <a:off x="2243" y="-3015"/>
                                                <a:ext cx="2" cy="102"/>
                                              </a:xfrm>
                                              <a:custGeom>
                                                <a:avLst/>
                                                <a:gdLst>
                                                  <a:gd name="T0" fmla="+- 0 -2913 -3015"/>
                                                  <a:gd name="T1" fmla="*/ -2913 h 102"/>
                                                  <a:gd name="T2" fmla="+- 0 -3015 -3015"/>
                                                  <a:gd name="T3" fmla="*/ -3015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37" name="Group 4825"/>
                                          <wpg:cNvGrpSpPr/>
                                          <wpg:grpSpPr>
                                            <a:xfrm>
                                              <a:off x="2243" y="-3015"/>
                                              <a:ext cx="103" cy="102"/>
                                              <a:chOff x="2243" y="-3015"/>
                                              <a:chExt cx="103" cy="102"/>
                                            </a:xfrm>
                                          </wpg:grpSpPr>
                                          <wps:wsp>
                                            <wps:cNvPr id="5838" name="Freeform 4826"/>
                                            <wps:cNvSpPr/>
                                            <wps:spPr bwMode="auto">
                                              <a:xfrm>
                                                <a:off x="2243" y="-3015"/>
                                                <a:ext cx="103" cy="102"/>
                                              </a:xfrm>
                                              <a:custGeom>
                                                <a:avLst/>
                                                <a:gdLst>
                                                  <a:gd name="T0" fmla="+- 0 2243 2243"/>
                                                  <a:gd name="T1" fmla="*/ T0 w 103"/>
                                                  <a:gd name="T2" fmla="+- 0 -2971 -3015"/>
                                                  <a:gd name="T3" fmla="*/ -2971 h 102"/>
                                                  <a:gd name="T4" fmla="+- 0 2302 2243"/>
                                                  <a:gd name="T5" fmla="*/ T4 w 103"/>
                                                  <a:gd name="T6" fmla="+- 0 -3015 -3015"/>
                                                  <a:gd name="T7" fmla="*/ -3015 h 102"/>
                                                  <a:gd name="T8" fmla="+- 0 2331 2243"/>
                                                  <a:gd name="T9" fmla="*/ T8 w 103"/>
                                                  <a:gd name="T10" fmla="+- 0 -3015 -3015"/>
                                                  <a:gd name="T11" fmla="*/ -3015 h 102"/>
                                                  <a:gd name="T12" fmla="+- 0 2346 2243"/>
                                                  <a:gd name="T13" fmla="*/ T12 w 103"/>
                                                  <a:gd name="T14" fmla="+- 0 -3000 -3015"/>
                                                  <a:gd name="T15" fmla="*/ -3000 h 102"/>
                                                  <a:gd name="T16" fmla="+- 0 2346 2243"/>
                                                  <a:gd name="T17" fmla="*/ T16 w 103"/>
                                                  <a:gd name="T18" fmla="+- 0 -2913 -3015"/>
                                                  <a:gd name="T19" fmla="*/ -2913 h 102"/>
                                                </a:gdLst>
                                                <a:ahLst/>
                                                <a:cxnLst>
                                                  <a:cxn ang="0">
                                                    <a:pos x="T1" y="T3"/>
                                                  </a:cxn>
                                                  <a:cxn ang="0">
                                                    <a:pos x="T5" y="T7"/>
                                                  </a:cxn>
                                                  <a:cxn ang="0">
                                                    <a:pos x="T9" y="T11"/>
                                                  </a:cxn>
                                                  <a:cxn ang="0">
                                                    <a:pos x="T13" y="T15"/>
                                                  </a:cxn>
                                                  <a:cxn ang="0">
                                                    <a:pos x="T17" y="T19"/>
                                                  </a:cxn>
                                                </a:cxnLst>
                                                <a:rect l="0" t="0" r="r" b="b"/>
                                                <a:pathLst>
                                                  <a:path w="103" h="102">
                                                    <a:moveTo>
                                                      <a:pt x="0" y="44"/>
                                                    </a:moveTo>
                                                    <a:lnTo>
                                                      <a:pt x="59" y="0"/>
                                                    </a:lnTo>
                                                    <a:lnTo>
                                                      <a:pt x="88" y="0"/>
                                                    </a:lnTo>
                                                    <a:lnTo>
                                                      <a:pt x="103" y="15"/>
                                                    </a:lnTo>
                                                    <a:lnTo>
                                                      <a:pt x="103" y="102"/>
                                                    </a:lnTo>
                                                  </a:path>
                                                </a:pathLst>
                                              </a:custGeom>
                                              <a:noFill/>
                                              <a:ln w="9295">
                                                <a:solidFill>
                                                  <a:srgbClr val="232729"/>
                                                </a:solidFill>
                                                <a:round/>
                                              </a:ln>
                                            </wps:spPr>
                                            <wps:bodyPr rot="0" vert="horz" wrap="square" lIns="91440" tIns="45720" rIns="91440" bIns="45720" anchor="t" anchorCtr="0" upright="1">
                                              <a:noAutofit/>
                                            </wps:bodyPr>
                                          </wps:wsp>
                                        </wpg:grpSp>
                                        <wpg:grpSp>
                                          <wpg:cNvPr id="5839" name="Group 4827"/>
                                          <wpg:cNvGrpSpPr/>
                                          <wpg:grpSpPr>
                                            <a:xfrm>
                                              <a:off x="2405" y="-3015"/>
                                              <a:ext cx="103" cy="146"/>
                                              <a:chOff x="2405" y="-3015"/>
                                              <a:chExt cx="103" cy="146"/>
                                            </a:xfrm>
                                          </wpg:grpSpPr>
                                          <wps:wsp>
                                            <wps:cNvPr id="5840" name="Freeform 4828"/>
                                            <wps:cNvSpPr/>
                                            <wps:spPr bwMode="auto">
                                              <a:xfrm>
                                                <a:off x="2405" y="-3015"/>
                                                <a:ext cx="103" cy="146"/>
                                              </a:xfrm>
                                              <a:custGeom>
                                                <a:avLst/>
                                                <a:gdLst>
                                                  <a:gd name="T0" fmla="+- 0 2405 2405"/>
                                                  <a:gd name="T1" fmla="*/ T0 w 103"/>
                                                  <a:gd name="T2" fmla="+- 0 -2898 -3015"/>
                                                  <a:gd name="T3" fmla="*/ -2898 h 146"/>
                                                  <a:gd name="T4" fmla="+- 0 2419 2405"/>
                                                  <a:gd name="T5" fmla="*/ T4 w 103"/>
                                                  <a:gd name="T6" fmla="+- 0 -2869 -3015"/>
                                                  <a:gd name="T7" fmla="*/ -2869 h 146"/>
                                                  <a:gd name="T8" fmla="+- 0 2478 2405"/>
                                                  <a:gd name="T9" fmla="*/ T8 w 103"/>
                                                  <a:gd name="T10" fmla="+- 0 -2869 -3015"/>
                                                  <a:gd name="T11" fmla="*/ -2869 h 146"/>
                                                  <a:gd name="T12" fmla="+- 0 2508 2405"/>
                                                  <a:gd name="T13" fmla="*/ T12 w 103"/>
                                                  <a:gd name="T14" fmla="+- 0 -2898 -3015"/>
                                                  <a:gd name="T15" fmla="*/ -2898 h 146"/>
                                                  <a:gd name="T16" fmla="+- 0 2508 2405"/>
                                                  <a:gd name="T17" fmla="*/ T16 w 103"/>
                                                  <a:gd name="T18" fmla="+- 0 -3000 -3015"/>
                                                  <a:gd name="T19" fmla="*/ -3000 h 146"/>
                                                  <a:gd name="T20" fmla="+- 0 2478 2405"/>
                                                  <a:gd name="T21" fmla="*/ T20 w 103"/>
                                                  <a:gd name="T22" fmla="+- 0 -3015 -3015"/>
                                                  <a:gd name="T23" fmla="*/ -3015 h 146"/>
                                                  <a:gd name="T24" fmla="+- 0 2419 2405"/>
                                                  <a:gd name="T25" fmla="*/ T24 w 103"/>
                                                  <a:gd name="T26" fmla="+- 0 -3015 -3015"/>
                                                  <a:gd name="T27" fmla="*/ -3015 h 146"/>
                                                  <a:gd name="T28" fmla="+- 0 2405 2405"/>
                                                  <a:gd name="T29" fmla="*/ T28 w 103"/>
                                                  <a:gd name="T30" fmla="+- 0 -3000 -3015"/>
                                                  <a:gd name="T31" fmla="*/ -3000 h 146"/>
                                                  <a:gd name="T32" fmla="+- 0 2405 2405"/>
                                                  <a:gd name="T33" fmla="*/ T32 w 103"/>
                                                  <a:gd name="T34" fmla="+- 0 -2942 -3015"/>
                                                  <a:gd name="T35" fmla="*/ -2942 h 146"/>
                                                  <a:gd name="T36" fmla="+- 0 2419 2405"/>
                                                  <a:gd name="T37" fmla="*/ T36 w 103"/>
                                                  <a:gd name="T38" fmla="+- 0 -2913 -3015"/>
                                                  <a:gd name="T39" fmla="*/ -2913 h 146"/>
                                                  <a:gd name="T40" fmla="+- 0 2508 2405"/>
                                                  <a:gd name="T41" fmla="*/ T40 w 103"/>
                                                  <a:gd name="T42" fmla="+- 0 -2913 -3015"/>
                                                  <a:gd name="T43" fmla="*/ -2913 h 1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3" h="146">
                                                    <a:moveTo>
                                                      <a:pt x="0" y="117"/>
                                                    </a:moveTo>
                                                    <a:lnTo>
                                                      <a:pt x="14" y="146"/>
                                                    </a:lnTo>
                                                    <a:lnTo>
                                                      <a:pt x="73" y="146"/>
                                                    </a:lnTo>
                                                    <a:lnTo>
                                                      <a:pt x="103" y="117"/>
                                                    </a:lnTo>
                                                    <a:lnTo>
                                                      <a:pt x="103" y="15"/>
                                                    </a:lnTo>
                                                    <a:lnTo>
                                                      <a:pt x="73" y="0"/>
                                                    </a:lnTo>
                                                    <a:lnTo>
                                                      <a:pt x="14" y="0"/>
                                                    </a:lnTo>
                                                    <a:lnTo>
                                                      <a:pt x="0" y="15"/>
                                                    </a:lnTo>
                                                    <a:lnTo>
                                                      <a:pt x="0" y="73"/>
                                                    </a:lnTo>
                                                    <a:lnTo>
                                                      <a:pt x="14" y="102"/>
                                                    </a:lnTo>
                                                    <a:lnTo>
                                                      <a:pt x="103" y="102"/>
                                                    </a:lnTo>
                                                  </a:path>
                                                </a:pathLst>
                                              </a:custGeom>
                                              <a:noFill/>
                                              <a:ln w="9302">
                                                <a:solidFill>
                                                  <a:srgbClr val="232729"/>
                                                </a:solidFill>
                                                <a:round/>
                                              </a:ln>
                                            </wps:spPr>
                                            <wps:bodyPr rot="0" vert="horz" wrap="square" lIns="91440" tIns="45720" rIns="91440" bIns="45720" anchor="t" anchorCtr="0" upright="1">
                                              <a:noAutofit/>
                                            </wps:bodyPr>
                                          </wps:wsp>
                                        </wpg:grpSp>
                                        <wpg:grpSp>
                                          <wpg:cNvPr id="5841" name="Group 4829"/>
                                          <wpg:cNvGrpSpPr/>
                                          <wpg:grpSpPr>
                                            <a:xfrm>
                                              <a:off x="2552" y="-3015"/>
                                              <a:ext cx="103" cy="102"/>
                                              <a:chOff x="2552" y="-3015"/>
                                              <a:chExt cx="103" cy="102"/>
                                            </a:xfrm>
                                          </wpg:grpSpPr>
                                          <wps:wsp>
                                            <wps:cNvPr id="5842" name="Freeform 4830"/>
                                            <wps:cNvSpPr/>
                                            <wps:spPr bwMode="auto">
                                              <a:xfrm>
                                                <a:off x="2552" y="-3015"/>
                                                <a:ext cx="103" cy="102"/>
                                              </a:xfrm>
                                              <a:custGeom>
                                                <a:avLst/>
                                                <a:gdLst>
                                                  <a:gd name="T0" fmla="+- 0 2552 2552"/>
                                                  <a:gd name="T1" fmla="*/ T0 w 103"/>
                                                  <a:gd name="T2" fmla="+- 0 -2971 -3015"/>
                                                  <a:gd name="T3" fmla="*/ -2971 h 102"/>
                                                  <a:gd name="T4" fmla="+- 0 2625 2552"/>
                                                  <a:gd name="T5" fmla="*/ T4 w 103"/>
                                                  <a:gd name="T6" fmla="+- 0 -2971 -3015"/>
                                                  <a:gd name="T7" fmla="*/ -2971 h 102"/>
                                                  <a:gd name="T8" fmla="+- 0 2654 2552"/>
                                                  <a:gd name="T9" fmla="*/ T8 w 103"/>
                                                  <a:gd name="T10" fmla="+- 0 -3000 -3015"/>
                                                  <a:gd name="T11" fmla="*/ -3000 h 102"/>
                                                  <a:gd name="T12" fmla="+- 0 2625 2552"/>
                                                  <a:gd name="T13" fmla="*/ T12 w 103"/>
                                                  <a:gd name="T14" fmla="+- 0 -3015 -3015"/>
                                                  <a:gd name="T15" fmla="*/ -3015 h 102"/>
                                                  <a:gd name="T16" fmla="+- 0 2581 2552"/>
                                                  <a:gd name="T17" fmla="*/ T16 w 103"/>
                                                  <a:gd name="T18" fmla="+- 0 -3015 -3015"/>
                                                  <a:gd name="T19" fmla="*/ -3015 h 102"/>
                                                  <a:gd name="T20" fmla="+- 0 2552 2552"/>
                                                  <a:gd name="T21" fmla="*/ T20 w 103"/>
                                                  <a:gd name="T22" fmla="+- 0 -3000 -3015"/>
                                                  <a:gd name="T23" fmla="*/ -3000 h 102"/>
                                                  <a:gd name="T24" fmla="+- 0 2552 2552"/>
                                                  <a:gd name="T25" fmla="*/ T24 w 103"/>
                                                  <a:gd name="T26" fmla="+- 0 -2942 -3015"/>
                                                  <a:gd name="T27" fmla="*/ -2942 h 102"/>
                                                  <a:gd name="T28" fmla="+- 0 2581 2552"/>
                                                  <a:gd name="T29" fmla="*/ T28 w 103"/>
                                                  <a:gd name="T30" fmla="+- 0 -2913 -3015"/>
                                                  <a:gd name="T31" fmla="*/ -2913 h 102"/>
                                                  <a:gd name="T32" fmla="+- 0 2625 2552"/>
                                                  <a:gd name="T33" fmla="*/ T32 w 103"/>
                                                  <a:gd name="T34" fmla="+- 0 -2913 -3015"/>
                                                  <a:gd name="T35" fmla="*/ -2913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0" y="44"/>
                                                    </a:moveTo>
                                                    <a:lnTo>
                                                      <a:pt x="73" y="44"/>
                                                    </a:lnTo>
                                                    <a:lnTo>
                                                      <a:pt x="102" y="15"/>
                                                    </a:lnTo>
                                                    <a:lnTo>
                                                      <a:pt x="73" y="0"/>
                                                    </a:lnTo>
                                                    <a:lnTo>
                                                      <a:pt x="29" y="0"/>
                                                    </a:lnTo>
                                                    <a:lnTo>
                                                      <a:pt x="0" y="15"/>
                                                    </a:lnTo>
                                                    <a:lnTo>
                                                      <a:pt x="0" y="73"/>
                                                    </a:lnTo>
                                                    <a:lnTo>
                                                      <a:pt x="29" y="102"/>
                                                    </a:lnTo>
                                                    <a:lnTo>
                                                      <a:pt x="73" y="102"/>
                                                    </a:lnTo>
                                                  </a:path>
                                                </a:pathLst>
                                              </a:custGeom>
                                              <a:noFill/>
                                              <a:ln w="9295">
                                                <a:solidFill>
                                                  <a:srgbClr val="232729"/>
                                                </a:solidFill>
                                                <a:round/>
                                              </a:ln>
                                            </wps:spPr>
                                            <wps:bodyPr rot="0" vert="horz" wrap="square" lIns="91440" tIns="45720" rIns="91440" bIns="45720" anchor="t" anchorCtr="0" upright="1">
                                              <a:noAutofit/>
                                            </wps:bodyPr>
                                          </wps:wsp>
                                        </wpg:grpSp>
                                        <wpg:grpSp>
                                          <wpg:cNvPr id="5843" name="Group 4831"/>
                                          <wpg:cNvGrpSpPr/>
                                          <wpg:grpSpPr>
                                            <a:xfrm>
                                              <a:off x="2698" y="-3015"/>
                                              <a:ext cx="2" cy="102"/>
                                              <a:chOff x="2698" y="-3015"/>
                                              <a:chExt cx="2" cy="102"/>
                                            </a:xfrm>
                                          </wpg:grpSpPr>
                                          <wps:wsp>
                                            <wps:cNvPr id="5844" name="Freeform 4832"/>
                                            <wps:cNvSpPr/>
                                            <wps:spPr bwMode="auto">
                                              <a:xfrm>
                                                <a:off x="2698" y="-3015"/>
                                                <a:ext cx="2" cy="102"/>
                                              </a:xfrm>
                                              <a:custGeom>
                                                <a:avLst/>
                                                <a:gdLst>
                                                  <a:gd name="T0" fmla="+- 0 -2913 -3015"/>
                                                  <a:gd name="T1" fmla="*/ -2913 h 102"/>
                                                  <a:gd name="T2" fmla="+- 0 -3015 -3015"/>
                                                  <a:gd name="T3" fmla="*/ -3015 h 102"/>
                                                </a:gdLst>
                                                <a:ahLst/>
                                                <a:cxnLst>
                                                  <a:cxn ang="0">
                                                    <a:pos x="0" y="T1"/>
                                                  </a:cxn>
                                                  <a:cxn ang="0">
                                                    <a:pos x="0" y="T3"/>
                                                  </a:cxn>
                                                </a:cxnLst>
                                                <a:rect l="0" t="0" r="r" b="b"/>
                                                <a:pathLst>
                                                  <a:path h="102">
                                                    <a:moveTo>
                                                      <a:pt x="0" y="102"/>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45" name="Group 4833"/>
                                          <wpg:cNvGrpSpPr/>
                                          <wpg:grpSpPr>
                                            <a:xfrm>
                                              <a:off x="2698" y="-3015"/>
                                              <a:ext cx="103" cy="44"/>
                                              <a:chOff x="2698" y="-3015"/>
                                              <a:chExt cx="103" cy="44"/>
                                            </a:xfrm>
                                          </wpg:grpSpPr>
                                          <wps:wsp>
                                            <wps:cNvPr id="5846" name="Freeform 4834"/>
                                            <wps:cNvSpPr/>
                                            <wps:spPr bwMode="auto">
                                              <a:xfrm>
                                                <a:off x="2698" y="-3015"/>
                                                <a:ext cx="103" cy="44"/>
                                              </a:xfrm>
                                              <a:custGeom>
                                                <a:avLst/>
                                                <a:gdLst>
                                                  <a:gd name="T0" fmla="+- 0 2698 2698"/>
                                                  <a:gd name="T1" fmla="*/ T0 w 103"/>
                                                  <a:gd name="T2" fmla="+- 0 -2971 -3015"/>
                                                  <a:gd name="T3" fmla="*/ -2971 h 44"/>
                                                  <a:gd name="T4" fmla="+- 0 2757 2698"/>
                                                  <a:gd name="T5" fmla="*/ T4 w 103"/>
                                                  <a:gd name="T6" fmla="+- 0 -3015 -3015"/>
                                                  <a:gd name="T7" fmla="*/ -3015 h 44"/>
                                                  <a:gd name="T8" fmla="+- 0 2772 2698"/>
                                                  <a:gd name="T9" fmla="*/ T8 w 103"/>
                                                  <a:gd name="T10" fmla="+- 0 -3015 -3015"/>
                                                  <a:gd name="T11" fmla="*/ -3015 h 44"/>
                                                  <a:gd name="T12" fmla="+- 0 2801 2698"/>
                                                  <a:gd name="T13" fmla="*/ T12 w 103"/>
                                                  <a:gd name="T14" fmla="+- 0 -3000 -3015"/>
                                                  <a:gd name="T15" fmla="*/ -3000 h 44"/>
                                                </a:gdLst>
                                                <a:ahLst/>
                                                <a:cxnLst>
                                                  <a:cxn ang="0">
                                                    <a:pos x="T1" y="T3"/>
                                                  </a:cxn>
                                                  <a:cxn ang="0">
                                                    <a:pos x="T5" y="T7"/>
                                                  </a:cxn>
                                                  <a:cxn ang="0">
                                                    <a:pos x="T9" y="T11"/>
                                                  </a:cxn>
                                                  <a:cxn ang="0">
                                                    <a:pos x="T13" y="T15"/>
                                                  </a:cxn>
                                                </a:cxnLst>
                                                <a:rect l="0" t="0" r="r" b="b"/>
                                                <a:pathLst>
                                                  <a:path w="103" h="44">
                                                    <a:moveTo>
                                                      <a:pt x="0" y="44"/>
                                                    </a:moveTo>
                                                    <a:lnTo>
                                                      <a:pt x="59" y="0"/>
                                                    </a:lnTo>
                                                    <a:lnTo>
                                                      <a:pt x="74" y="0"/>
                                                    </a:lnTo>
                                                    <a:lnTo>
                                                      <a:pt x="103" y="15"/>
                                                    </a:lnTo>
                                                  </a:path>
                                                </a:pathLst>
                                              </a:custGeom>
                                              <a:noFill/>
                                              <a:ln w="9281">
                                                <a:solidFill>
                                                  <a:srgbClr val="232729"/>
                                                </a:solidFill>
                                                <a:round/>
                                              </a:ln>
                                            </wps:spPr>
                                            <wps:bodyPr rot="0" vert="horz" wrap="square" lIns="91440" tIns="45720" rIns="91440" bIns="45720" anchor="t" anchorCtr="0" upright="1">
                                              <a:noAutofit/>
                                            </wps:bodyPr>
                                          </wps:wsp>
                                        </wpg:grpSp>
                                        <wpg:grpSp>
                                          <wpg:cNvPr id="5847" name="Group 4835"/>
                                          <wpg:cNvGrpSpPr/>
                                          <wpg:grpSpPr>
                                            <a:xfrm>
                                              <a:off x="1495" y="-2810"/>
                                              <a:ext cx="59" cy="146"/>
                                              <a:chOff x="1495" y="-2810"/>
                                              <a:chExt cx="59" cy="146"/>
                                            </a:xfrm>
                                          </wpg:grpSpPr>
                                          <wps:wsp>
                                            <wps:cNvPr id="5848" name="Freeform 4836"/>
                                            <wps:cNvSpPr/>
                                            <wps:spPr bwMode="auto">
                                              <a:xfrm>
                                                <a:off x="1495" y="-2810"/>
                                                <a:ext cx="59" cy="146"/>
                                              </a:xfrm>
                                              <a:custGeom>
                                                <a:avLst/>
                                                <a:gdLst>
                                                  <a:gd name="T0" fmla="+- 0 1554 1495"/>
                                                  <a:gd name="T1" fmla="*/ T0 w 59"/>
                                                  <a:gd name="T2" fmla="+- 0 -2810 -2810"/>
                                                  <a:gd name="T3" fmla="*/ -2810 h 146"/>
                                                  <a:gd name="T4" fmla="+- 0 1495 1495"/>
                                                  <a:gd name="T5" fmla="*/ T4 w 59"/>
                                                  <a:gd name="T6" fmla="+- 0 -2767 -2810"/>
                                                  <a:gd name="T7" fmla="*/ -2767 h 146"/>
                                                  <a:gd name="T8" fmla="+- 0 1495 1495"/>
                                                  <a:gd name="T9" fmla="*/ T8 w 59"/>
                                                  <a:gd name="T10" fmla="+- 0 -2708 -2810"/>
                                                  <a:gd name="T11" fmla="*/ -2708 h 146"/>
                                                  <a:gd name="T12" fmla="+- 0 1554 1495"/>
                                                  <a:gd name="T13" fmla="*/ T12 w 59"/>
                                                  <a:gd name="T14" fmla="+- 0 -2664 -2810"/>
                                                  <a:gd name="T15" fmla="*/ -2664 h 146"/>
                                                </a:gdLst>
                                                <a:ahLst/>
                                                <a:cxnLst>
                                                  <a:cxn ang="0">
                                                    <a:pos x="T1" y="T3"/>
                                                  </a:cxn>
                                                  <a:cxn ang="0">
                                                    <a:pos x="T5" y="T7"/>
                                                  </a:cxn>
                                                  <a:cxn ang="0">
                                                    <a:pos x="T9" y="T11"/>
                                                  </a:cxn>
                                                  <a:cxn ang="0">
                                                    <a:pos x="T13" y="T15"/>
                                                  </a:cxn>
                                                </a:cxnLst>
                                                <a:rect l="0" t="0" r="r" b="b"/>
                                                <a:pathLst>
                                                  <a:path w="59" h="146">
                                                    <a:moveTo>
                                                      <a:pt x="59" y="0"/>
                                                    </a:moveTo>
                                                    <a:lnTo>
                                                      <a:pt x="0" y="43"/>
                                                    </a:lnTo>
                                                    <a:lnTo>
                                                      <a:pt x="0" y="102"/>
                                                    </a:lnTo>
                                                    <a:lnTo>
                                                      <a:pt x="59" y="146"/>
                                                    </a:lnTo>
                                                  </a:path>
                                                </a:pathLst>
                                              </a:custGeom>
                                              <a:noFill/>
                                              <a:ln w="9310">
                                                <a:solidFill>
                                                  <a:srgbClr val="232729"/>
                                                </a:solidFill>
                                                <a:round/>
                                              </a:ln>
                                            </wps:spPr>
                                            <wps:bodyPr rot="0" vert="horz" wrap="square" lIns="91440" tIns="45720" rIns="91440" bIns="45720" anchor="t" anchorCtr="0" upright="1">
                                              <a:noAutofit/>
                                            </wps:bodyPr>
                                          </wps:wsp>
                                        </wpg:grpSp>
                                        <wpg:grpSp>
                                          <wpg:cNvPr id="5849" name="Group 4837"/>
                                          <wpg:cNvGrpSpPr/>
                                          <wpg:grpSpPr>
                                            <a:xfrm>
                                              <a:off x="1598" y="-2810"/>
                                              <a:ext cx="103" cy="146"/>
                                              <a:chOff x="1598" y="-2810"/>
                                              <a:chExt cx="103" cy="146"/>
                                            </a:xfrm>
                                          </wpg:grpSpPr>
                                          <wps:wsp>
                                            <wps:cNvPr id="5850" name="Freeform 4838"/>
                                            <wps:cNvSpPr/>
                                            <wps:spPr bwMode="auto">
                                              <a:xfrm>
                                                <a:off x="1598" y="-2810"/>
                                                <a:ext cx="103" cy="146"/>
                                              </a:xfrm>
                                              <a:custGeom>
                                                <a:avLst/>
                                                <a:gdLst>
                                                  <a:gd name="T0" fmla="+- 0 1598 1598"/>
                                                  <a:gd name="T1" fmla="*/ T0 w 103"/>
                                                  <a:gd name="T2" fmla="+- 0 -2664 -2810"/>
                                                  <a:gd name="T3" fmla="*/ -2664 h 146"/>
                                                  <a:gd name="T4" fmla="+- 0 1598 1598"/>
                                                  <a:gd name="T5" fmla="*/ T4 w 103"/>
                                                  <a:gd name="T6" fmla="+- 0 -2810 -2810"/>
                                                  <a:gd name="T7" fmla="*/ -2810 h 146"/>
                                                  <a:gd name="T8" fmla="+- 0 1701 1598"/>
                                                  <a:gd name="T9" fmla="*/ T8 w 103"/>
                                                  <a:gd name="T10" fmla="+- 0 -2810 -2810"/>
                                                  <a:gd name="T11" fmla="*/ -2810 h 146"/>
                                                </a:gdLst>
                                                <a:ahLst/>
                                                <a:cxnLst>
                                                  <a:cxn ang="0">
                                                    <a:pos x="T1" y="T3"/>
                                                  </a:cxn>
                                                  <a:cxn ang="0">
                                                    <a:pos x="T5" y="T7"/>
                                                  </a:cxn>
                                                  <a:cxn ang="0">
                                                    <a:pos x="T9" y="T11"/>
                                                  </a:cxn>
                                                </a:cxnLst>
                                                <a:rect l="0" t="0" r="r" b="b"/>
                                                <a:pathLst>
                                                  <a:path w="103" h="146">
                                                    <a:moveTo>
                                                      <a:pt x="0" y="146"/>
                                                    </a:moveTo>
                                                    <a:lnTo>
                                                      <a:pt x="0" y="0"/>
                                                    </a:lnTo>
                                                    <a:lnTo>
                                                      <a:pt x="103" y="0"/>
                                                    </a:lnTo>
                                                  </a:path>
                                                </a:pathLst>
                                              </a:custGeom>
                                              <a:noFill/>
                                              <a:ln w="9302">
                                                <a:solidFill>
                                                  <a:srgbClr val="232729"/>
                                                </a:solidFill>
                                                <a:round/>
                                              </a:ln>
                                            </wps:spPr>
                                            <wps:bodyPr rot="0" vert="horz" wrap="square" lIns="91440" tIns="45720" rIns="91440" bIns="45720" anchor="t" anchorCtr="0" upright="1">
                                              <a:noAutofit/>
                                            </wps:bodyPr>
                                          </wps:wsp>
                                        </wpg:grpSp>
                                        <wpg:grpSp>
                                          <wpg:cNvPr id="5851" name="Group 4839"/>
                                          <wpg:cNvGrpSpPr/>
                                          <wpg:grpSpPr>
                                            <a:xfrm>
                                              <a:off x="1598" y="-2737"/>
                                              <a:ext cx="44" cy="2"/>
                                              <a:chOff x="1598" y="-2737"/>
                                              <a:chExt cx="44" cy="2"/>
                                            </a:xfrm>
                                          </wpg:grpSpPr>
                                          <wps:wsp>
                                            <wps:cNvPr id="5852" name="Freeform 4840"/>
                                            <wps:cNvSpPr/>
                                            <wps:spPr bwMode="auto">
                                              <a:xfrm>
                                                <a:off x="1598" y="-2737"/>
                                                <a:ext cx="44" cy="2"/>
                                              </a:xfrm>
                                              <a:custGeom>
                                                <a:avLst/>
                                                <a:gdLst>
                                                  <a:gd name="T0" fmla="+- 0 1598 1598"/>
                                                  <a:gd name="T1" fmla="*/ T0 w 44"/>
                                                  <a:gd name="T2" fmla="+- 0 1642 1598"/>
                                                  <a:gd name="T3" fmla="*/ T2 w 44"/>
                                                </a:gdLst>
                                                <a:ahLst/>
                                                <a:cxnLst>
                                                  <a:cxn ang="0">
                                                    <a:pos x="T1" y="0"/>
                                                  </a:cxn>
                                                  <a:cxn ang="0">
                                                    <a:pos x="T3" y="0"/>
                                                  </a:cxn>
                                                </a:cxnLst>
                                                <a:rect l="0" t="0" r="r" b="b"/>
                                                <a:pathLst>
                                                  <a:path w="44">
                                                    <a:moveTo>
                                                      <a:pt x="0" y="0"/>
                                                    </a:moveTo>
                                                    <a:lnTo>
                                                      <a:pt x="44" y="0"/>
                                                    </a:lnTo>
                                                  </a:path>
                                                </a:pathLst>
                                              </a:custGeom>
                                              <a:noFill/>
                                              <a:ln w="9275">
                                                <a:solidFill>
                                                  <a:srgbClr val="232729"/>
                                                </a:solidFill>
                                                <a:round/>
                                              </a:ln>
                                            </wps:spPr>
                                            <wps:bodyPr rot="0" vert="horz" wrap="square" lIns="91440" tIns="45720" rIns="91440" bIns="45720" anchor="t" anchorCtr="0" upright="1">
                                              <a:noAutofit/>
                                            </wps:bodyPr>
                                          </wps:wsp>
                                        </wpg:grpSp>
                                        <wpg:grpSp>
                                          <wpg:cNvPr id="5853" name="Group 4841"/>
                                          <wpg:cNvGrpSpPr/>
                                          <wpg:grpSpPr>
                                            <a:xfrm>
                                              <a:off x="1598" y="-2664"/>
                                              <a:ext cx="103" cy="2"/>
                                              <a:chOff x="1598" y="-2664"/>
                                              <a:chExt cx="103" cy="2"/>
                                            </a:xfrm>
                                          </wpg:grpSpPr>
                                          <wps:wsp>
                                            <wps:cNvPr id="5854" name="Freeform 4842"/>
                                            <wps:cNvSpPr/>
                                            <wps:spPr bwMode="auto">
                                              <a:xfrm>
                                                <a:off x="1598" y="-2664"/>
                                                <a:ext cx="103" cy="2"/>
                                              </a:xfrm>
                                              <a:custGeom>
                                                <a:avLst/>
                                                <a:gdLst>
                                                  <a:gd name="T0" fmla="+- 0 1598 1598"/>
                                                  <a:gd name="T1" fmla="*/ T0 w 103"/>
                                                  <a:gd name="T2" fmla="+- 0 1701 1598"/>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855" name="Group 4843"/>
                                          <wpg:cNvGrpSpPr/>
                                          <wpg:grpSpPr>
                                            <a:xfrm>
                                              <a:off x="1745" y="-2767"/>
                                              <a:ext cx="103" cy="102"/>
                                              <a:chOff x="1745" y="-2767"/>
                                              <a:chExt cx="103" cy="102"/>
                                            </a:xfrm>
                                          </wpg:grpSpPr>
                                          <wps:wsp>
                                            <wps:cNvPr id="5856" name="Freeform 4844"/>
                                            <wps:cNvSpPr/>
                                            <wps:spPr bwMode="auto">
                                              <a:xfrm>
                                                <a:off x="1745" y="-2767"/>
                                                <a:ext cx="103" cy="102"/>
                                              </a:xfrm>
                                              <a:custGeom>
                                                <a:avLst/>
                                                <a:gdLst>
                                                  <a:gd name="T0" fmla="+- 0 1745 1745"/>
                                                  <a:gd name="T1" fmla="*/ T0 w 103"/>
                                                  <a:gd name="T2" fmla="+- 0 -2767 -2767"/>
                                                  <a:gd name="T3" fmla="*/ -2767 h 102"/>
                                                  <a:gd name="T4" fmla="+- 0 1803 1745"/>
                                                  <a:gd name="T5" fmla="*/ T4 w 103"/>
                                                  <a:gd name="T6" fmla="+- 0 -2664 -2767"/>
                                                  <a:gd name="T7" fmla="*/ -2664 h 102"/>
                                                  <a:gd name="T8" fmla="+- 0 1847 1745"/>
                                                  <a:gd name="T9" fmla="*/ T8 w 103"/>
                                                  <a:gd name="T10" fmla="+- 0 -2767 -2767"/>
                                                  <a:gd name="T11" fmla="*/ -2767 h 102"/>
                                                </a:gdLst>
                                                <a:ahLst/>
                                                <a:cxnLst>
                                                  <a:cxn ang="0">
                                                    <a:pos x="T1" y="T3"/>
                                                  </a:cxn>
                                                  <a:cxn ang="0">
                                                    <a:pos x="T5" y="T7"/>
                                                  </a:cxn>
                                                  <a:cxn ang="0">
                                                    <a:pos x="T9" y="T11"/>
                                                  </a:cxn>
                                                </a:cxnLst>
                                                <a:rect l="0" t="0" r="r" b="b"/>
                                                <a:pathLst>
                                                  <a:path w="103" h="102">
                                                    <a:moveTo>
                                                      <a:pt x="0" y="0"/>
                                                    </a:moveTo>
                                                    <a:lnTo>
                                                      <a:pt x="58" y="103"/>
                                                    </a:lnTo>
                                                    <a:lnTo>
                                                      <a:pt x="102" y="0"/>
                                                    </a:lnTo>
                                                  </a:path>
                                                </a:pathLst>
                                              </a:custGeom>
                                              <a:noFill/>
                                              <a:ln w="9295">
                                                <a:solidFill>
                                                  <a:srgbClr val="232729"/>
                                                </a:solidFill>
                                                <a:round/>
                                              </a:ln>
                                            </wps:spPr>
                                            <wps:bodyPr rot="0" vert="horz" wrap="square" lIns="91440" tIns="45720" rIns="91440" bIns="45720" anchor="t" anchorCtr="0" upright="1">
                                              <a:noAutofit/>
                                            </wps:bodyPr>
                                          </wps:wsp>
                                        </wpg:grpSp>
                                        <wpg:grpSp>
                                          <wpg:cNvPr id="5857" name="Group 4845"/>
                                          <wpg:cNvGrpSpPr/>
                                          <wpg:grpSpPr>
                                            <a:xfrm>
                                              <a:off x="1891" y="-2767"/>
                                              <a:ext cx="88" cy="102"/>
                                              <a:chOff x="1891" y="-2767"/>
                                              <a:chExt cx="88" cy="102"/>
                                            </a:xfrm>
                                          </wpg:grpSpPr>
                                          <wps:wsp>
                                            <wps:cNvPr id="5858" name="Freeform 4846"/>
                                            <wps:cNvSpPr/>
                                            <wps:spPr bwMode="auto">
                                              <a:xfrm>
                                                <a:off x="1891" y="-2767"/>
                                                <a:ext cx="88" cy="102"/>
                                              </a:xfrm>
                                              <a:custGeom>
                                                <a:avLst/>
                                                <a:gdLst>
                                                  <a:gd name="T0" fmla="+- 0 1950 1891"/>
                                                  <a:gd name="T1" fmla="*/ T0 w 88"/>
                                                  <a:gd name="T2" fmla="+- 0 -2664 -2767"/>
                                                  <a:gd name="T3" fmla="*/ -2664 h 102"/>
                                                  <a:gd name="T4" fmla="+- 0 1921 1891"/>
                                                  <a:gd name="T5" fmla="*/ T4 w 88"/>
                                                  <a:gd name="T6" fmla="+- 0 -2664 -2767"/>
                                                  <a:gd name="T7" fmla="*/ -2664 h 102"/>
                                                  <a:gd name="T8" fmla="+- 0 1891 1891"/>
                                                  <a:gd name="T9" fmla="*/ T8 w 88"/>
                                                  <a:gd name="T10" fmla="+- 0 -2693 -2767"/>
                                                  <a:gd name="T11" fmla="*/ -2693 h 102"/>
                                                  <a:gd name="T12" fmla="+- 0 1891 1891"/>
                                                  <a:gd name="T13" fmla="*/ T12 w 88"/>
                                                  <a:gd name="T14" fmla="+- 0 -2737 -2767"/>
                                                  <a:gd name="T15" fmla="*/ -2737 h 102"/>
                                                  <a:gd name="T16" fmla="+- 0 1921 1891"/>
                                                  <a:gd name="T17" fmla="*/ T16 w 88"/>
                                                  <a:gd name="T18" fmla="+- 0 -2767 -2767"/>
                                                  <a:gd name="T19" fmla="*/ -2767 h 102"/>
                                                  <a:gd name="T20" fmla="+- 0 1950 1891"/>
                                                  <a:gd name="T21" fmla="*/ T20 w 88"/>
                                                  <a:gd name="T22" fmla="+- 0 -2767 -2767"/>
                                                  <a:gd name="T23" fmla="*/ -2767 h 102"/>
                                                  <a:gd name="T24" fmla="+- 0 1979 1891"/>
                                                  <a:gd name="T25" fmla="*/ T24 w 88"/>
                                                  <a:gd name="T26" fmla="+- 0 -2737 -2767"/>
                                                  <a:gd name="T27" fmla="*/ -2737 h 102"/>
                                                  <a:gd name="T28" fmla="+- 0 1979 1891"/>
                                                  <a:gd name="T29" fmla="*/ T28 w 88"/>
                                                  <a:gd name="T30" fmla="+- 0 -2693 -2767"/>
                                                  <a:gd name="T31" fmla="*/ -2693 h 102"/>
                                                  <a:gd name="T32" fmla="+- 0 1950 1891"/>
                                                  <a:gd name="T33" fmla="*/ T32 w 88"/>
                                                  <a:gd name="T34" fmla="+- 0 -2664 -2767"/>
                                                  <a:gd name="T35" fmla="*/ -2664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 h="102">
                                                    <a:moveTo>
                                                      <a:pt x="59" y="103"/>
                                                    </a:moveTo>
                                                    <a:lnTo>
                                                      <a:pt x="30" y="103"/>
                                                    </a:lnTo>
                                                    <a:lnTo>
                                                      <a:pt x="0" y="74"/>
                                                    </a:lnTo>
                                                    <a:lnTo>
                                                      <a:pt x="0" y="30"/>
                                                    </a:lnTo>
                                                    <a:lnTo>
                                                      <a:pt x="30" y="0"/>
                                                    </a:lnTo>
                                                    <a:lnTo>
                                                      <a:pt x="59" y="0"/>
                                                    </a:lnTo>
                                                    <a:lnTo>
                                                      <a:pt x="88" y="30"/>
                                                    </a:lnTo>
                                                    <a:lnTo>
                                                      <a:pt x="88" y="74"/>
                                                    </a:lnTo>
                                                    <a:lnTo>
                                                      <a:pt x="59" y="103"/>
                                                    </a:lnTo>
                                                  </a:path>
                                                </a:pathLst>
                                              </a:custGeom>
                                              <a:noFill/>
                                              <a:ln w="9298">
                                                <a:solidFill>
                                                  <a:srgbClr val="232729"/>
                                                </a:solidFill>
                                                <a:round/>
                                              </a:ln>
                                            </wps:spPr>
                                            <wps:bodyPr rot="0" vert="horz" wrap="square" lIns="91440" tIns="45720" rIns="91440" bIns="45720" anchor="t" anchorCtr="0" upright="1">
                                              <a:noAutofit/>
                                            </wps:bodyPr>
                                          </wps:wsp>
                                        </wpg:grpSp>
                                        <wpg:grpSp>
                                          <wpg:cNvPr id="5859" name="Group 4847"/>
                                          <wpg:cNvGrpSpPr/>
                                          <wpg:grpSpPr>
                                            <a:xfrm>
                                              <a:off x="1979" y="-2693"/>
                                              <a:ext cx="15" cy="29"/>
                                              <a:chOff x="1979" y="-2693"/>
                                              <a:chExt cx="15" cy="29"/>
                                            </a:xfrm>
                                          </wpg:grpSpPr>
                                          <wps:wsp>
                                            <wps:cNvPr id="5860" name="Freeform 4848"/>
                                            <wps:cNvSpPr/>
                                            <wps:spPr bwMode="auto">
                                              <a:xfrm>
                                                <a:off x="1979" y="-2693"/>
                                                <a:ext cx="15" cy="29"/>
                                              </a:xfrm>
                                              <a:custGeom>
                                                <a:avLst/>
                                                <a:gdLst>
                                                  <a:gd name="T0" fmla="+- 0 1979 1979"/>
                                                  <a:gd name="T1" fmla="*/ T0 w 15"/>
                                                  <a:gd name="T2" fmla="+- 0 -2693 -2693"/>
                                                  <a:gd name="T3" fmla="*/ -2693 h 29"/>
                                                  <a:gd name="T4" fmla="+- 0 1994 1979"/>
                                                  <a:gd name="T5" fmla="*/ T4 w 15"/>
                                                  <a:gd name="T6" fmla="+- 0 -2664 -2693"/>
                                                  <a:gd name="T7" fmla="*/ -2664 h 29"/>
                                                </a:gdLst>
                                                <a:ahLst/>
                                                <a:cxnLst>
                                                  <a:cxn ang="0">
                                                    <a:pos x="T1" y="T3"/>
                                                  </a:cxn>
                                                  <a:cxn ang="0">
                                                    <a:pos x="T5" y="T7"/>
                                                  </a:cxn>
                                                </a:cxnLst>
                                                <a:rect l="0" t="0" r="r" b="b"/>
                                                <a:pathLst>
                                                  <a:path w="15" h="29">
                                                    <a:moveTo>
                                                      <a:pt x="0" y="0"/>
                                                    </a:moveTo>
                                                    <a:lnTo>
                                                      <a:pt x="15" y="29"/>
                                                    </a:lnTo>
                                                  </a:path>
                                                </a:pathLst>
                                              </a:custGeom>
                                              <a:noFill/>
                                              <a:ln w="9307">
                                                <a:solidFill>
                                                  <a:srgbClr val="232729"/>
                                                </a:solidFill>
                                                <a:round/>
                                              </a:ln>
                                            </wps:spPr>
                                            <wps:bodyPr rot="0" vert="horz" wrap="square" lIns="91440" tIns="45720" rIns="91440" bIns="45720" anchor="t" anchorCtr="0" upright="1">
                                              <a:noAutofit/>
                                            </wps:bodyPr>
                                          </wps:wsp>
                                        </wpg:grpSp>
                                        <wpg:grpSp>
                                          <wpg:cNvPr id="5861" name="Group 4849"/>
                                          <wpg:cNvGrpSpPr/>
                                          <wpg:grpSpPr>
                                            <a:xfrm>
                                              <a:off x="2053" y="-2767"/>
                                              <a:ext cx="2" cy="161"/>
                                              <a:chOff x="2053" y="-2767"/>
                                              <a:chExt cx="2" cy="161"/>
                                            </a:xfrm>
                                          </wpg:grpSpPr>
                                          <wps:wsp>
                                            <wps:cNvPr id="5862" name="Freeform 4850"/>
                                            <wps:cNvSpPr/>
                                            <wps:spPr bwMode="auto">
                                              <a:xfrm>
                                                <a:off x="2053" y="-2767"/>
                                                <a:ext cx="2" cy="161"/>
                                              </a:xfrm>
                                              <a:custGeom>
                                                <a:avLst/>
                                                <a:gdLst>
                                                  <a:gd name="T0" fmla="+- 0 -2606 -2767"/>
                                                  <a:gd name="T1" fmla="*/ -2606 h 161"/>
                                                  <a:gd name="T2" fmla="+- 0 -2767 -2767"/>
                                                  <a:gd name="T3" fmla="*/ -2767 h 161"/>
                                                </a:gdLst>
                                                <a:ahLst/>
                                                <a:cxnLst>
                                                  <a:cxn ang="0">
                                                    <a:pos x="0" y="T1"/>
                                                  </a:cxn>
                                                  <a:cxn ang="0">
                                                    <a:pos x="0" y="T3"/>
                                                  </a:cxn>
                                                </a:cxnLst>
                                                <a:rect l="0" t="0" r="r" b="b"/>
                                                <a:pathLst>
                                                  <a:path h="161">
                                                    <a:moveTo>
                                                      <a:pt x="0" y="161"/>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63" name="Group 4851"/>
                                          <wpg:cNvGrpSpPr/>
                                          <wpg:grpSpPr>
                                            <a:xfrm>
                                              <a:off x="2053" y="-2767"/>
                                              <a:ext cx="103" cy="102"/>
                                              <a:chOff x="2053" y="-2767"/>
                                              <a:chExt cx="103" cy="102"/>
                                            </a:xfrm>
                                          </wpg:grpSpPr>
                                          <wps:wsp>
                                            <wps:cNvPr id="5864" name="Freeform 4852"/>
                                            <wps:cNvSpPr/>
                                            <wps:spPr bwMode="auto">
                                              <a:xfrm>
                                                <a:off x="2053" y="-2767"/>
                                                <a:ext cx="103" cy="102"/>
                                              </a:xfrm>
                                              <a:custGeom>
                                                <a:avLst/>
                                                <a:gdLst>
                                                  <a:gd name="T0" fmla="+- 0 2053 2053"/>
                                                  <a:gd name="T1" fmla="*/ T0 w 103"/>
                                                  <a:gd name="T2" fmla="+- 0 -2737 -2767"/>
                                                  <a:gd name="T3" fmla="*/ -2737 h 102"/>
                                                  <a:gd name="T4" fmla="+- 0 2067 2053"/>
                                                  <a:gd name="T5" fmla="*/ T4 w 103"/>
                                                  <a:gd name="T6" fmla="+- 0 -2767 -2767"/>
                                                  <a:gd name="T7" fmla="*/ -2767 h 102"/>
                                                  <a:gd name="T8" fmla="+- 0 2126 2053"/>
                                                  <a:gd name="T9" fmla="*/ T8 w 103"/>
                                                  <a:gd name="T10" fmla="+- 0 -2767 -2767"/>
                                                  <a:gd name="T11" fmla="*/ -2767 h 102"/>
                                                  <a:gd name="T12" fmla="+- 0 2155 2053"/>
                                                  <a:gd name="T13" fmla="*/ T12 w 103"/>
                                                  <a:gd name="T14" fmla="+- 0 -2737 -2767"/>
                                                  <a:gd name="T15" fmla="*/ -2737 h 102"/>
                                                  <a:gd name="T16" fmla="+- 0 2155 2053"/>
                                                  <a:gd name="T17" fmla="*/ T16 w 103"/>
                                                  <a:gd name="T18" fmla="+- 0 -2693 -2767"/>
                                                  <a:gd name="T19" fmla="*/ -2693 h 102"/>
                                                  <a:gd name="T20" fmla="+- 0 2126 2053"/>
                                                  <a:gd name="T21" fmla="*/ T20 w 103"/>
                                                  <a:gd name="T22" fmla="+- 0 -2664 -2767"/>
                                                  <a:gd name="T23" fmla="*/ -2664 h 102"/>
                                                  <a:gd name="T24" fmla="+- 0 2053 2053"/>
                                                  <a:gd name="T25" fmla="*/ T24 w 103"/>
                                                  <a:gd name="T26" fmla="+- 0 -2664 -2767"/>
                                                  <a:gd name="T27" fmla="*/ -2664 h 102"/>
                                                </a:gdLst>
                                                <a:ahLst/>
                                                <a:cxnLst>
                                                  <a:cxn ang="0">
                                                    <a:pos x="T1" y="T3"/>
                                                  </a:cxn>
                                                  <a:cxn ang="0">
                                                    <a:pos x="T5" y="T7"/>
                                                  </a:cxn>
                                                  <a:cxn ang="0">
                                                    <a:pos x="T9" y="T11"/>
                                                  </a:cxn>
                                                  <a:cxn ang="0">
                                                    <a:pos x="T13" y="T15"/>
                                                  </a:cxn>
                                                  <a:cxn ang="0">
                                                    <a:pos x="T17" y="T19"/>
                                                  </a:cxn>
                                                  <a:cxn ang="0">
                                                    <a:pos x="T21" y="T23"/>
                                                  </a:cxn>
                                                  <a:cxn ang="0">
                                                    <a:pos x="T25" y="T27"/>
                                                  </a:cxn>
                                                </a:cxnLst>
                                                <a:rect l="0" t="0" r="r" b="b"/>
                                                <a:pathLst>
                                                  <a:path w="103" h="102">
                                                    <a:moveTo>
                                                      <a:pt x="0" y="30"/>
                                                    </a:moveTo>
                                                    <a:lnTo>
                                                      <a:pt x="14" y="0"/>
                                                    </a:lnTo>
                                                    <a:lnTo>
                                                      <a:pt x="73" y="0"/>
                                                    </a:lnTo>
                                                    <a:lnTo>
                                                      <a:pt x="102" y="30"/>
                                                    </a:lnTo>
                                                    <a:lnTo>
                                                      <a:pt x="102" y="74"/>
                                                    </a:lnTo>
                                                    <a:lnTo>
                                                      <a:pt x="73" y="103"/>
                                                    </a:lnTo>
                                                    <a:lnTo>
                                                      <a:pt x="0" y="103"/>
                                                    </a:lnTo>
                                                  </a:path>
                                                </a:pathLst>
                                              </a:custGeom>
                                              <a:noFill/>
                                              <a:ln w="9295">
                                                <a:solidFill>
                                                  <a:srgbClr val="232729"/>
                                                </a:solidFill>
                                                <a:round/>
                                              </a:ln>
                                            </wps:spPr>
                                            <wps:bodyPr rot="0" vert="horz" wrap="square" lIns="91440" tIns="45720" rIns="91440" bIns="45720" anchor="t" anchorCtr="0" upright="1">
                                              <a:noAutofit/>
                                            </wps:bodyPr>
                                          </wps:wsp>
                                        </wpg:grpSp>
                                        <wpg:grpSp>
                                          <wpg:cNvPr id="5865" name="Group 4853"/>
                                          <wpg:cNvGrpSpPr/>
                                          <wpg:grpSpPr>
                                            <a:xfrm>
                                              <a:off x="2199" y="-2767"/>
                                              <a:ext cx="103" cy="102"/>
                                              <a:chOff x="2199" y="-2767"/>
                                              <a:chExt cx="103" cy="102"/>
                                            </a:xfrm>
                                          </wpg:grpSpPr>
                                          <wps:wsp>
                                            <wps:cNvPr id="5866" name="Freeform 4854"/>
                                            <wps:cNvSpPr/>
                                            <wps:spPr bwMode="auto">
                                              <a:xfrm>
                                                <a:off x="2199" y="-2767"/>
                                                <a:ext cx="103" cy="102"/>
                                              </a:xfrm>
                                              <a:custGeom>
                                                <a:avLst/>
                                                <a:gdLst>
                                                  <a:gd name="T0" fmla="+- 0 2273 2199"/>
                                                  <a:gd name="T1" fmla="*/ T0 w 103"/>
                                                  <a:gd name="T2" fmla="+- 0 -2664 -2767"/>
                                                  <a:gd name="T3" fmla="*/ -2664 h 102"/>
                                                  <a:gd name="T4" fmla="+- 0 2229 2199"/>
                                                  <a:gd name="T5" fmla="*/ T4 w 103"/>
                                                  <a:gd name="T6" fmla="+- 0 -2664 -2767"/>
                                                  <a:gd name="T7" fmla="*/ -2664 h 102"/>
                                                  <a:gd name="T8" fmla="+- 0 2199 2199"/>
                                                  <a:gd name="T9" fmla="*/ T8 w 103"/>
                                                  <a:gd name="T10" fmla="+- 0 -2693 -2767"/>
                                                  <a:gd name="T11" fmla="*/ -2693 h 102"/>
                                                  <a:gd name="T12" fmla="+- 0 2199 2199"/>
                                                  <a:gd name="T13" fmla="*/ T12 w 103"/>
                                                  <a:gd name="T14" fmla="+- 0 -2737 -2767"/>
                                                  <a:gd name="T15" fmla="*/ -2737 h 102"/>
                                                  <a:gd name="T16" fmla="+- 0 2229 2199"/>
                                                  <a:gd name="T17" fmla="*/ T16 w 103"/>
                                                  <a:gd name="T18" fmla="+- 0 -2767 -2767"/>
                                                  <a:gd name="T19" fmla="*/ -2767 h 102"/>
                                                  <a:gd name="T20" fmla="+- 0 2273 2199"/>
                                                  <a:gd name="T21" fmla="*/ T20 w 103"/>
                                                  <a:gd name="T22" fmla="+- 0 -2767 -2767"/>
                                                  <a:gd name="T23" fmla="*/ -2767 h 102"/>
                                                  <a:gd name="T24" fmla="+- 0 2302 2199"/>
                                                  <a:gd name="T25" fmla="*/ T24 w 103"/>
                                                  <a:gd name="T26" fmla="+- 0 -2737 -2767"/>
                                                  <a:gd name="T27" fmla="*/ -2737 h 102"/>
                                                  <a:gd name="T28" fmla="+- 0 2302 2199"/>
                                                  <a:gd name="T29" fmla="*/ T28 w 103"/>
                                                  <a:gd name="T30" fmla="+- 0 -2693 -2767"/>
                                                  <a:gd name="T31" fmla="*/ -2693 h 102"/>
                                                  <a:gd name="T32" fmla="+- 0 2273 2199"/>
                                                  <a:gd name="T33" fmla="*/ T32 w 103"/>
                                                  <a:gd name="T34" fmla="+- 0 -2664 -2767"/>
                                                  <a:gd name="T35" fmla="*/ -2664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74" y="103"/>
                                                    </a:moveTo>
                                                    <a:lnTo>
                                                      <a:pt x="30" y="103"/>
                                                    </a:lnTo>
                                                    <a:lnTo>
                                                      <a:pt x="0" y="74"/>
                                                    </a:lnTo>
                                                    <a:lnTo>
                                                      <a:pt x="0" y="30"/>
                                                    </a:lnTo>
                                                    <a:lnTo>
                                                      <a:pt x="30" y="0"/>
                                                    </a:lnTo>
                                                    <a:lnTo>
                                                      <a:pt x="74" y="0"/>
                                                    </a:lnTo>
                                                    <a:lnTo>
                                                      <a:pt x="103" y="30"/>
                                                    </a:lnTo>
                                                    <a:lnTo>
                                                      <a:pt x="103" y="74"/>
                                                    </a:lnTo>
                                                    <a:lnTo>
                                                      <a:pt x="74" y="103"/>
                                                    </a:lnTo>
                                                  </a:path>
                                                </a:pathLst>
                                              </a:custGeom>
                                              <a:noFill/>
                                              <a:ln w="9295">
                                                <a:solidFill>
                                                  <a:srgbClr val="232729"/>
                                                </a:solidFill>
                                                <a:round/>
                                              </a:ln>
                                            </wps:spPr>
                                            <wps:bodyPr rot="0" vert="horz" wrap="square" lIns="91440" tIns="45720" rIns="91440" bIns="45720" anchor="t" anchorCtr="0" upright="1">
                                              <a:noAutofit/>
                                            </wps:bodyPr>
                                          </wps:wsp>
                                        </wpg:grpSp>
                                        <wpg:grpSp>
                                          <wpg:cNvPr id="5867" name="Group 4855"/>
                                          <wpg:cNvGrpSpPr/>
                                          <wpg:grpSpPr>
                                            <a:xfrm>
                                              <a:off x="2346" y="-2767"/>
                                              <a:ext cx="2" cy="102"/>
                                              <a:chOff x="2346" y="-2767"/>
                                              <a:chExt cx="2" cy="102"/>
                                            </a:xfrm>
                                          </wpg:grpSpPr>
                                          <wps:wsp>
                                            <wps:cNvPr id="5868" name="Freeform 4856"/>
                                            <wps:cNvSpPr/>
                                            <wps:spPr bwMode="auto">
                                              <a:xfrm>
                                                <a:off x="2346" y="-2767"/>
                                                <a:ext cx="2" cy="102"/>
                                              </a:xfrm>
                                              <a:custGeom>
                                                <a:avLst/>
                                                <a:gdLst>
                                                  <a:gd name="T0" fmla="+- 0 -2664 -2767"/>
                                                  <a:gd name="T1" fmla="*/ -2664 h 102"/>
                                                  <a:gd name="T2" fmla="+- 0 -2767 -2767"/>
                                                  <a:gd name="T3" fmla="*/ -2767 h 102"/>
                                                </a:gdLst>
                                                <a:ahLst/>
                                                <a:cxnLst>
                                                  <a:cxn ang="0">
                                                    <a:pos x="0" y="T1"/>
                                                  </a:cxn>
                                                  <a:cxn ang="0">
                                                    <a:pos x="0" y="T3"/>
                                                  </a:cxn>
                                                </a:cxnLst>
                                                <a:rect l="0" t="0" r="r" b="b"/>
                                                <a:pathLst>
                                                  <a:path h="102">
                                                    <a:moveTo>
                                                      <a:pt x="0" y="10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69" name="Group 4857"/>
                                          <wpg:cNvGrpSpPr/>
                                          <wpg:grpSpPr>
                                            <a:xfrm>
                                              <a:off x="2346" y="-2767"/>
                                              <a:ext cx="103" cy="58"/>
                                              <a:chOff x="2346" y="-2767"/>
                                              <a:chExt cx="103" cy="58"/>
                                            </a:xfrm>
                                          </wpg:grpSpPr>
                                          <wps:wsp>
                                            <wps:cNvPr id="5870" name="Freeform 4858"/>
                                            <wps:cNvSpPr/>
                                            <wps:spPr bwMode="auto">
                                              <a:xfrm>
                                                <a:off x="2346" y="-2767"/>
                                                <a:ext cx="103" cy="58"/>
                                              </a:xfrm>
                                              <a:custGeom>
                                                <a:avLst/>
                                                <a:gdLst>
                                                  <a:gd name="T0" fmla="+- 0 2346 2346"/>
                                                  <a:gd name="T1" fmla="*/ T0 w 103"/>
                                                  <a:gd name="T2" fmla="+- 0 -2708 -2767"/>
                                                  <a:gd name="T3" fmla="*/ -2708 h 58"/>
                                                  <a:gd name="T4" fmla="+- 0 2405 2346"/>
                                                  <a:gd name="T5" fmla="*/ T4 w 103"/>
                                                  <a:gd name="T6" fmla="+- 0 -2767 -2767"/>
                                                  <a:gd name="T7" fmla="*/ -2767 h 58"/>
                                                  <a:gd name="T8" fmla="+- 0 2419 2346"/>
                                                  <a:gd name="T9" fmla="*/ T8 w 103"/>
                                                  <a:gd name="T10" fmla="+- 0 -2767 -2767"/>
                                                  <a:gd name="T11" fmla="*/ -2767 h 58"/>
                                                  <a:gd name="T12" fmla="+- 0 2449 2346"/>
                                                  <a:gd name="T13" fmla="*/ T12 w 103"/>
                                                  <a:gd name="T14" fmla="+- 0 -2737 -2767"/>
                                                  <a:gd name="T15" fmla="*/ -2737 h 58"/>
                                                </a:gdLst>
                                                <a:ahLst/>
                                                <a:cxnLst>
                                                  <a:cxn ang="0">
                                                    <a:pos x="T1" y="T3"/>
                                                  </a:cxn>
                                                  <a:cxn ang="0">
                                                    <a:pos x="T5" y="T7"/>
                                                  </a:cxn>
                                                  <a:cxn ang="0">
                                                    <a:pos x="T9" y="T11"/>
                                                  </a:cxn>
                                                  <a:cxn ang="0">
                                                    <a:pos x="T13" y="T15"/>
                                                  </a:cxn>
                                                </a:cxnLst>
                                                <a:rect l="0" t="0" r="r" b="b"/>
                                                <a:pathLst>
                                                  <a:path w="103" h="58">
                                                    <a:moveTo>
                                                      <a:pt x="0" y="59"/>
                                                    </a:moveTo>
                                                    <a:lnTo>
                                                      <a:pt x="59" y="0"/>
                                                    </a:lnTo>
                                                    <a:lnTo>
                                                      <a:pt x="73" y="0"/>
                                                    </a:lnTo>
                                                    <a:lnTo>
                                                      <a:pt x="103" y="30"/>
                                                    </a:lnTo>
                                                  </a:path>
                                                </a:pathLst>
                                              </a:custGeom>
                                              <a:noFill/>
                                              <a:ln w="9285">
                                                <a:solidFill>
                                                  <a:srgbClr val="232729"/>
                                                </a:solidFill>
                                                <a:round/>
                                              </a:ln>
                                            </wps:spPr>
                                            <wps:bodyPr rot="0" vert="horz" wrap="square" lIns="91440" tIns="45720" rIns="91440" bIns="45720" anchor="t" anchorCtr="0" upright="1">
                                              <a:noAutofit/>
                                            </wps:bodyPr>
                                          </wps:wsp>
                                        </wpg:grpSp>
                                        <wpg:grpSp>
                                          <wpg:cNvPr id="5871" name="Group 4859"/>
                                          <wpg:cNvGrpSpPr/>
                                          <wpg:grpSpPr>
                                            <a:xfrm>
                                              <a:off x="2508" y="-2767"/>
                                              <a:ext cx="73" cy="102"/>
                                              <a:chOff x="2508" y="-2767"/>
                                              <a:chExt cx="73" cy="102"/>
                                            </a:xfrm>
                                          </wpg:grpSpPr>
                                          <wps:wsp>
                                            <wps:cNvPr id="5872" name="Freeform 4860"/>
                                            <wps:cNvSpPr/>
                                            <wps:spPr bwMode="auto">
                                              <a:xfrm>
                                                <a:off x="2508" y="-2767"/>
                                                <a:ext cx="73" cy="102"/>
                                              </a:xfrm>
                                              <a:custGeom>
                                                <a:avLst/>
                                                <a:gdLst>
                                                  <a:gd name="T0" fmla="+- 0 2552 2508"/>
                                                  <a:gd name="T1" fmla="*/ T0 w 73"/>
                                                  <a:gd name="T2" fmla="+- 0 -2664 -2767"/>
                                                  <a:gd name="T3" fmla="*/ -2664 h 102"/>
                                                  <a:gd name="T4" fmla="+- 0 2522 2508"/>
                                                  <a:gd name="T5" fmla="*/ T4 w 73"/>
                                                  <a:gd name="T6" fmla="+- 0 -2664 -2767"/>
                                                  <a:gd name="T7" fmla="*/ -2664 h 102"/>
                                                  <a:gd name="T8" fmla="+- 0 2508 2508"/>
                                                  <a:gd name="T9" fmla="*/ T8 w 73"/>
                                                  <a:gd name="T10" fmla="+- 0 -2693 -2767"/>
                                                  <a:gd name="T11" fmla="*/ -2693 h 102"/>
                                                  <a:gd name="T12" fmla="+- 0 2508 2508"/>
                                                  <a:gd name="T13" fmla="*/ T12 w 73"/>
                                                  <a:gd name="T14" fmla="+- 0 -2737 -2767"/>
                                                  <a:gd name="T15" fmla="*/ -2737 h 102"/>
                                                  <a:gd name="T16" fmla="+- 0 2522 2508"/>
                                                  <a:gd name="T17" fmla="*/ T16 w 73"/>
                                                  <a:gd name="T18" fmla="+- 0 -2767 -2767"/>
                                                  <a:gd name="T19" fmla="*/ -2767 h 102"/>
                                                  <a:gd name="T20" fmla="+- 0 2552 2508"/>
                                                  <a:gd name="T21" fmla="*/ T20 w 73"/>
                                                  <a:gd name="T22" fmla="+- 0 -2767 -2767"/>
                                                  <a:gd name="T23" fmla="*/ -2767 h 102"/>
                                                  <a:gd name="T24" fmla="+- 0 2581 2508"/>
                                                  <a:gd name="T25" fmla="*/ T24 w 73"/>
                                                  <a:gd name="T26" fmla="+- 0 -2737 -2767"/>
                                                  <a:gd name="T27" fmla="*/ -2737 h 102"/>
                                                  <a:gd name="T28" fmla="+- 0 2581 2508"/>
                                                  <a:gd name="T29" fmla="*/ T28 w 73"/>
                                                  <a:gd name="T30" fmla="+- 0 -2693 -2767"/>
                                                  <a:gd name="T31" fmla="*/ -2693 h 102"/>
                                                  <a:gd name="T32" fmla="+- 0 2552 2508"/>
                                                  <a:gd name="T33" fmla="*/ T32 w 73"/>
                                                  <a:gd name="T34" fmla="+- 0 -2664 -2767"/>
                                                  <a:gd name="T35" fmla="*/ -2664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 h="102">
                                                    <a:moveTo>
                                                      <a:pt x="44" y="103"/>
                                                    </a:moveTo>
                                                    <a:lnTo>
                                                      <a:pt x="14" y="103"/>
                                                    </a:lnTo>
                                                    <a:lnTo>
                                                      <a:pt x="0" y="74"/>
                                                    </a:lnTo>
                                                    <a:lnTo>
                                                      <a:pt x="0" y="30"/>
                                                    </a:lnTo>
                                                    <a:lnTo>
                                                      <a:pt x="14" y="0"/>
                                                    </a:lnTo>
                                                    <a:lnTo>
                                                      <a:pt x="44" y="0"/>
                                                    </a:lnTo>
                                                    <a:lnTo>
                                                      <a:pt x="73" y="30"/>
                                                    </a:lnTo>
                                                    <a:lnTo>
                                                      <a:pt x="73" y="74"/>
                                                    </a:lnTo>
                                                    <a:lnTo>
                                                      <a:pt x="44" y="103"/>
                                                    </a:lnTo>
                                                  </a:path>
                                                </a:pathLst>
                                              </a:custGeom>
                                              <a:noFill/>
                                              <a:ln w="9302">
                                                <a:solidFill>
                                                  <a:srgbClr val="232729"/>
                                                </a:solidFill>
                                                <a:round/>
                                              </a:ln>
                                            </wps:spPr>
                                            <wps:bodyPr rot="0" vert="horz" wrap="square" lIns="91440" tIns="45720" rIns="91440" bIns="45720" anchor="t" anchorCtr="0" upright="1">
                                              <a:noAutofit/>
                                            </wps:bodyPr>
                                          </wps:wsp>
                                        </wpg:grpSp>
                                        <wpg:grpSp>
                                          <wpg:cNvPr id="5873" name="Group 4861"/>
                                          <wpg:cNvGrpSpPr/>
                                          <wpg:grpSpPr>
                                            <a:xfrm>
                                              <a:off x="2581" y="-2693"/>
                                              <a:ext cx="15" cy="29"/>
                                              <a:chOff x="2581" y="-2693"/>
                                              <a:chExt cx="15" cy="29"/>
                                            </a:xfrm>
                                          </wpg:grpSpPr>
                                          <wps:wsp>
                                            <wps:cNvPr id="5874" name="Freeform 4862"/>
                                            <wps:cNvSpPr/>
                                            <wps:spPr bwMode="auto">
                                              <a:xfrm>
                                                <a:off x="2581" y="-2693"/>
                                                <a:ext cx="15" cy="29"/>
                                              </a:xfrm>
                                              <a:custGeom>
                                                <a:avLst/>
                                                <a:gdLst>
                                                  <a:gd name="T0" fmla="+- 0 2581 2581"/>
                                                  <a:gd name="T1" fmla="*/ T0 w 15"/>
                                                  <a:gd name="T2" fmla="+- 0 -2693 -2693"/>
                                                  <a:gd name="T3" fmla="*/ -2693 h 29"/>
                                                  <a:gd name="T4" fmla="+- 0 2596 2581"/>
                                                  <a:gd name="T5" fmla="*/ T4 w 15"/>
                                                  <a:gd name="T6" fmla="+- 0 -2664 -2693"/>
                                                  <a:gd name="T7" fmla="*/ -2664 h 29"/>
                                                </a:gdLst>
                                                <a:ahLst/>
                                                <a:cxnLst>
                                                  <a:cxn ang="0">
                                                    <a:pos x="T1" y="T3"/>
                                                  </a:cxn>
                                                  <a:cxn ang="0">
                                                    <a:pos x="T5" y="T7"/>
                                                  </a:cxn>
                                                </a:cxnLst>
                                                <a:rect l="0" t="0" r="r" b="b"/>
                                                <a:pathLst>
                                                  <a:path w="15" h="29">
                                                    <a:moveTo>
                                                      <a:pt x="0" y="0"/>
                                                    </a:moveTo>
                                                    <a:lnTo>
                                                      <a:pt x="15" y="29"/>
                                                    </a:lnTo>
                                                  </a:path>
                                                </a:pathLst>
                                              </a:custGeom>
                                              <a:noFill/>
                                              <a:ln w="9307">
                                                <a:solidFill>
                                                  <a:srgbClr val="232729"/>
                                                </a:solidFill>
                                                <a:round/>
                                              </a:ln>
                                            </wps:spPr>
                                            <wps:bodyPr rot="0" vert="horz" wrap="square" lIns="91440" tIns="45720" rIns="91440" bIns="45720" anchor="t" anchorCtr="0" upright="1">
                                              <a:noAutofit/>
                                            </wps:bodyPr>
                                          </wps:wsp>
                                        </wpg:grpSp>
                                        <wpg:grpSp>
                                          <wpg:cNvPr id="5875" name="Group 4863"/>
                                          <wpg:cNvGrpSpPr/>
                                          <wpg:grpSpPr>
                                            <a:xfrm>
                                              <a:off x="2654" y="-2767"/>
                                              <a:ext cx="103" cy="2"/>
                                              <a:chOff x="2654" y="-2767"/>
                                              <a:chExt cx="103" cy="2"/>
                                            </a:xfrm>
                                          </wpg:grpSpPr>
                                          <wps:wsp>
                                            <wps:cNvPr id="5876" name="Freeform 4864"/>
                                            <wps:cNvSpPr/>
                                            <wps:spPr bwMode="auto">
                                              <a:xfrm>
                                                <a:off x="2654" y="-2767"/>
                                                <a:ext cx="103" cy="2"/>
                                              </a:xfrm>
                                              <a:custGeom>
                                                <a:avLst/>
                                                <a:gdLst>
                                                  <a:gd name="T0" fmla="+- 0 2654 2654"/>
                                                  <a:gd name="T1" fmla="*/ T0 w 103"/>
                                                  <a:gd name="T2" fmla="+- 0 2757 2654"/>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877" name="Group 4865"/>
                                          <wpg:cNvGrpSpPr/>
                                          <wpg:grpSpPr>
                                            <a:xfrm>
                                              <a:off x="2698" y="-2810"/>
                                              <a:ext cx="59" cy="146"/>
                                              <a:chOff x="2698" y="-2810"/>
                                              <a:chExt cx="59" cy="146"/>
                                            </a:xfrm>
                                          </wpg:grpSpPr>
                                          <wps:wsp>
                                            <wps:cNvPr id="5878" name="Freeform 4866"/>
                                            <wps:cNvSpPr/>
                                            <wps:spPr bwMode="auto">
                                              <a:xfrm>
                                                <a:off x="2698" y="-2810"/>
                                                <a:ext cx="59" cy="146"/>
                                              </a:xfrm>
                                              <a:custGeom>
                                                <a:avLst/>
                                                <a:gdLst>
                                                  <a:gd name="T0" fmla="+- 0 2698 2698"/>
                                                  <a:gd name="T1" fmla="*/ T0 w 59"/>
                                                  <a:gd name="T2" fmla="+- 0 -2810 -2810"/>
                                                  <a:gd name="T3" fmla="*/ -2810 h 146"/>
                                                  <a:gd name="T4" fmla="+- 0 2698 2698"/>
                                                  <a:gd name="T5" fmla="*/ T4 w 59"/>
                                                  <a:gd name="T6" fmla="+- 0 -2693 -2810"/>
                                                  <a:gd name="T7" fmla="*/ -2693 h 146"/>
                                                  <a:gd name="T8" fmla="+- 0 2728 2698"/>
                                                  <a:gd name="T9" fmla="*/ T8 w 59"/>
                                                  <a:gd name="T10" fmla="+- 0 -2664 -2810"/>
                                                  <a:gd name="T11" fmla="*/ -2664 h 146"/>
                                                  <a:gd name="T12" fmla="+- 0 2757 2698"/>
                                                  <a:gd name="T13" fmla="*/ T12 w 59"/>
                                                  <a:gd name="T14" fmla="+- 0 -2693 -2810"/>
                                                  <a:gd name="T15" fmla="*/ -2693 h 146"/>
                                                </a:gdLst>
                                                <a:ahLst/>
                                                <a:cxnLst>
                                                  <a:cxn ang="0">
                                                    <a:pos x="T1" y="T3"/>
                                                  </a:cxn>
                                                  <a:cxn ang="0">
                                                    <a:pos x="T5" y="T7"/>
                                                  </a:cxn>
                                                  <a:cxn ang="0">
                                                    <a:pos x="T9" y="T11"/>
                                                  </a:cxn>
                                                  <a:cxn ang="0">
                                                    <a:pos x="T13" y="T15"/>
                                                  </a:cxn>
                                                </a:cxnLst>
                                                <a:rect l="0" t="0" r="r" b="b"/>
                                                <a:pathLst>
                                                  <a:path w="59" h="146">
                                                    <a:moveTo>
                                                      <a:pt x="0" y="0"/>
                                                    </a:moveTo>
                                                    <a:lnTo>
                                                      <a:pt x="0" y="117"/>
                                                    </a:lnTo>
                                                    <a:lnTo>
                                                      <a:pt x="30" y="146"/>
                                                    </a:lnTo>
                                                    <a:lnTo>
                                                      <a:pt x="59" y="117"/>
                                                    </a:lnTo>
                                                  </a:path>
                                                </a:pathLst>
                                              </a:custGeom>
                                              <a:noFill/>
                                              <a:ln w="9310">
                                                <a:solidFill>
                                                  <a:srgbClr val="232729"/>
                                                </a:solidFill>
                                                <a:round/>
                                              </a:ln>
                                            </wps:spPr>
                                            <wps:bodyPr rot="0" vert="horz" wrap="square" lIns="91440" tIns="45720" rIns="91440" bIns="45720" anchor="t" anchorCtr="0" upright="1">
                                              <a:noAutofit/>
                                            </wps:bodyPr>
                                          </wps:wsp>
                                        </wpg:grpSp>
                                        <wpg:grpSp>
                                          <wpg:cNvPr id="5879" name="Group 4867"/>
                                          <wpg:cNvGrpSpPr/>
                                          <wpg:grpSpPr>
                                            <a:xfrm>
                                              <a:off x="2801" y="-2767"/>
                                              <a:ext cx="103" cy="102"/>
                                              <a:chOff x="2801" y="-2767"/>
                                              <a:chExt cx="103" cy="102"/>
                                            </a:xfrm>
                                          </wpg:grpSpPr>
                                          <wps:wsp>
                                            <wps:cNvPr id="5880" name="Freeform 4868"/>
                                            <wps:cNvSpPr/>
                                            <wps:spPr bwMode="auto">
                                              <a:xfrm>
                                                <a:off x="2801" y="-2767"/>
                                                <a:ext cx="103" cy="102"/>
                                              </a:xfrm>
                                              <a:custGeom>
                                                <a:avLst/>
                                                <a:gdLst>
                                                  <a:gd name="T0" fmla="+- 0 2874 2801"/>
                                                  <a:gd name="T1" fmla="*/ T0 w 103"/>
                                                  <a:gd name="T2" fmla="+- 0 -2664 -2767"/>
                                                  <a:gd name="T3" fmla="*/ -2664 h 102"/>
                                                  <a:gd name="T4" fmla="+- 0 2830 2801"/>
                                                  <a:gd name="T5" fmla="*/ T4 w 103"/>
                                                  <a:gd name="T6" fmla="+- 0 -2664 -2767"/>
                                                  <a:gd name="T7" fmla="*/ -2664 h 102"/>
                                                  <a:gd name="T8" fmla="+- 0 2801 2801"/>
                                                  <a:gd name="T9" fmla="*/ T8 w 103"/>
                                                  <a:gd name="T10" fmla="+- 0 -2693 -2767"/>
                                                  <a:gd name="T11" fmla="*/ -2693 h 102"/>
                                                  <a:gd name="T12" fmla="+- 0 2801 2801"/>
                                                  <a:gd name="T13" fmla="*/ T12 w 103"/>
                                                  <a:gd name="T14" fmla="+- 0 -2737 -2767"/>
                                                  <a:gd name="T15" fmla="*/ -2737 h 102"/>
                                                  <a:gd name="T16" fmla="+- 0 2830 2801"/>
                                                  <a:gd name="T17" fmla="*/ T16 w 103"/>
                                                  <a:gd name="T18" fmla="+- 0 -2767 -2767"/>
                                                  <a:gd name="T19" fmla="*/ -2767 h 102"/>
                                                  <a:gd name="T20" fmla="+- 0 2874 2801"/>
                                                  <a:gd name="T21" fmla="*/ T20 w 103"/>
                                                  <a:gd name="T22" fmla="+- 0 -2767 -2767"/>
                                                  <a:gd name="T23" fmla="*/ -2767 h 102"/>
                                                  <a:gd name="T24" fmla="+- 0 2904 2801"/>
                                                  <a:gd name="T25" fmla="*/ T24 w 103"/>
                                                  <a:gd name="T26" fmla="+- 0 -2737 -2767"/>
                                                  <a:gd name="T27" fmla="*/ -2737 h 102"/>
                                                  <a:gd name="T28" fmla="+- 0 2904 2801"/>
                                                  <a:gd name="T29" fmla="*/ T28 w 103"/>
                                                  <a:gd name="T30" fmla="+- 0 -2693 -2767"/>
                                                  <a:gd name="T31" fmla="*/ -2693 h 102"/>
                                                  <a:gd name="T32" fmla="+- 0 2874 2801"/>
                                                  <a:gd name="T33" fmla="*/ T32 w 103"/>
                                                  <a:gd name="T34" fmla="+- 0 -2664 -2767"/>
                                                  <a:gd name="T35" fmla="*/ -2664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73" y="103"/>
                                                    </a:moveTo>
                                                    <a:lnTo>
                                                      <a:pt x="29" y="103"/>
                                                    </a:lnTo>
                                                    <a:lnTo>
                                                      <a:pt x="0" y="74"/>
                                                    </a:lnTo>
                                                    <a:lnTo>
                                                      <a:pt x="0" y="30"/>
                                                    </a:lnTo>
                                                    <a:lnTo>
                                                      <a:pt x="29" y="0"/>
                                                    </a:lnTo>
                                                    <a:lnTo>
                                                      <a:pt x="73" y="0"/>
                                                    </a:lnTo>
                                                    <a:lnTo>
                                                      <a:pt x="103" y="30"/>
                                                    </a:lnTo>
                                                    <a:lnTo>
                                                      <a:pt x="103" y="74"/>
                                                    </a:lnTo>
                                                    <a:lnTo>
                                                      <a:pt x="73" y="103"/>
                                                    </a:lnTo>
                                                  </a:path>
                                                </a:pathLst>
                                              </a:custGeom>
                                              <a:noFill/>
                                              <a:ln w="9295">
                                                <a:solidFill>
                                                  <a:srgbClr val="232729"/>
                                                </a:solidFill>
                                                <a:round/>
                                              </a:ln>
                                            </wps:spPr>
                                            <wps:bodyPr rot="0" vert="horz" wrap="square" lIns="91440" tIns="45720" rIns="91440" bIns="45720" anchor="t" anchorCtr="0" upright="1">
                                              <a:noAutofit/>
                                            </wps:bodyPr>
                                          </wps:wsp>
                                        </wpg:grpSp>
                                        <wpg:grpSp>
                                          <wpg:cNvPr id="5881" name="Group 4869"/>
                                          <wpg:cNvGrpSpPr/>
                                          <wpg:grpSpPr>
                                            <a:xfrm>
                                              <a:off x="2948" y="-2767"/>
                                              <a:ext cx="2" cy="102"/>
                                              <a:chOff x="2948" y="-2767"/>
                                              <a:chExt cx="2" cy="102"/>
                                            </a:xfrm>
                                          </wpg:grpSpPr>
                                          <wps:wsp>
                                            <wps:cNvPr id="5882" name="Freeform 4870"/>
                                            <wps:cNvSpPr/>
                                            <wps:spPr bwMode="auto">
                                              <a:xfrm>
                                                <a:off x="2948" y="-2767"/>
                                                <a:ext cx="2" cy="102"/>
                                              </a:xfrm>
                                              <a:custGeom>
                                                <a:avLst/>
                                                <a:gdLst>
                                                  <a:gd name="T0" fmla="+- 0 -2664 -2767"/>
                                                  <a:gd name="T1" fmla="*/ -2664 h 102"/>
                                                  <a:gd name="T2" fmla="+- 0 -2767 -2767"/>
                                                  <a:gd name="T3" fmla="*/ -2767 h 102"/>
                                                </a:gdLst>
                                                <a:ahLst/>
                                                <a:cxnLst>
                                                  <a:cxn ang="0">
                                                    <a:pos x="0" y="T1"/>
                                                  </a:cxn>
                                                  <a:cxn ang="0">
                                                    <a:pos x="0" y="T3"/>
                                                  </a:cxn>
                                                </a:cxnLst>
                                                <a:rect l="0" t="0" r="r" b="b"/>
                                                <a:pathLst>
                                                  <a:path h="102">
                                                    <a:moveTo>
                                                      <a:pt x="0" y="10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883" name="Group 4871"/>
                                          <wpg:cNvGrpSpPr/>
                                          <wpg:grpSpPr>
                                            <a:xfrm>
                                              <a:off x="2948" y="-2767"/>
                                              <a:ext cx="103" cy="58"/>
                                              <a:chOff x="2948" y="-2767"/>
                                              <a:chExt cx="103" cy="58"/>
                                            </a:xfrm>
                                          </wpg:grpSpPr>
                                          <wps:wsp>
                                            <wps:cNvPr id="5884" name="Freeform 4872"/>
                                            <wps:cNvSpPr/>
                                            <wps:spPr bwMode="auto">
                                              <a:xfrm>
                                                <a:off x="2948" y="-2767"/>
                                                <a:ext cx="103" cy="58"/>
                                              </a:xfrm>
                                              <a:custGeom>
                                                <a:avLst/>
                                                <a:gdLst>
                                                  <a:gd name="T0" fmla="+- 0 2948 2948"/>
                                                  <a:gd name="T1" fmla="*/ T0 w 103"/>
                                                  <a:gd name="T2" fmla="+- 0 -2708 -2767"/>
                                                  <a:gd name="T3" fmla="*/ -2708 h 58"/>
                                                  <a:gd name="T4" fmla="+- 0 3006 2948"/>
                                                  <a:gd name="T5" fmla="*/ T4 w 103"/>
                                                  <a:gd name="T6" fmla="+- 0 -2767 -2767"/>
                                                  <a:gd name="T7" fmla="*/ -2767 h 58"/>
                                                  <a:gd name="T8" fmla="+- 0 3021 2948"/>
                                                  <a:gd name="T9" fmla="*/ T8 w 103"/>
                                                  <a:gd name="T10" fmla="+- 0 -2767 -2767"/>
                                                  <a:gd name="T11" fmla="*/ -2767 h 58"/>
                                                  <a:gd name="T12" fmla="+- 0 3050 2948"/>
                                                  <a:gd name="T13" fmla="*/ T12 w 103"/>
                                                  <a:gd name="T14" fmla="+- 0 -2737 -2767"/>
                                                  <a:gd name="T15" fmla="*/ -2737 h 58"/>
                                                </a:gdLst>
                                                <a:ahLst/>
                                                <a:cxnLst>
                                                  <a:cxn ang="0">
                                                    <a:pos x="T1" y="T3"/>
                                                  </a:cxn>
                                                  <a:cxn ang="0">
                                                    <a:pos x="T5" y="T7"/>
                                                  </a:cxn>
                                                  <a:cxn ang="0">
                                                    <a:pos x="T9" y="T11"/>
                                                  </a:cxn>
                                                  <a:cxn ang="0">
                                                    <a:pos x="T13" y="T15"/>
                                                  </a:cxn>
                                                </a:cxnLst>
                                                <a:rect l="0" t="0" r="r" b="b"/>
                                                <a:pathLst>
                                                  <a:path w="103" h="58">
                                                    <a:moveTo>
                                                      <a:pt x="0" y="59"/>
                                                    </a:moveTo>
                                                    <a:lnTo>
                                                      <a:pt x="58" y="0"/>
                                                    </a:lnTo>
                                                    <a:lnTo>
                                                      <a:pt x="73" y="0"/>
                                                    </a:lnTo>
                                                    <a:lnTo>
                                                      <a:pt x="102" y="30"/>
                                                    </a:lnTo>
                                                  </a:path>
                                                </a:pathLst>
                                              </a:custGeom>
                                              <a:noFill/>
                                              <a:ln w="9285">
                                                <a:solidFill>
                                                  <a:srgbClr val="232729"/>
                                                </a:solidFill>
                                                <a:round/>
                                              </a:ln>
                                            </wps:spPr>
                                            <wps:bodyPr rot="0" vert="horz" wrap="square" lIns="91440" tIns="45720" rIns="91440" bIns="45720" anchor="t" anchorCtr="0" upright="1">
                                              <a:noAutofit/>
                                            </wps:bodyPr>
                                          </wps:wsp>
                                        </wpg:grpSp>
                                        <wpg:grpSp>
                                          <wpg:cNvPr id="5885" name="Group 4873"/>
                                          <wpg:cNvGrpSpPr/>
                                          <wpg:grpSpPr>
                                            <a:xfrm>
                                              <a:off x="3109" y="-2810"/>
                                              <a:ext cx="44" cy="146"/>
                                              <a:chOff x="3109" y="-2810"/>
                                              <a:chExt cx="44" cy="146"/>
                                            </a:xfrm>
                                          </wpg:grpSpPr>
                                          <wps:wsp>
                                            <wps:cNvPr id="5886" name="Freeform 4874"/>
                                            <wps:cNvSpPr/>
                                            <wps:spPr bwMode="auto">
                                              <a:xfrm>
                                                <a:off x="3109" y="-2810"/>
                                                <a:ext cx="44" cy="146"/>
                                              </a:xfrm>
                                              <a:custGeom>
                                                <a:avLst/>
                                                <a:gdLst>
                                                  <a:gd name="T0" fmla="+- 0 3109 3109"/>
                                                  <a:gd name="T1" fmla="*/ T0 w 44"/>
                                                  <a:gd name="T2" fmla="+- 0 -2810 -2810"/>
                                                  <a:gd name="T3" fmla="*/ -2810 h 146"/>
                                                  <a:gd name="T4" fmla="+- 0 3153 3109"/>
                                                  <a:gd name="T5" fmla="*/ T4 w 44"/>
                                                  <a:gd name="T6" fmla="+- 0 -2767 -2810"/>
                                                  <a:gd name="T7" fmla="*/ -2767 h 146"/>
                                                  <a:gd name="T8" fmla="+- 0 3153 3109"/>
                                                  <a:gd name="T9" fmla="*/ T8 w 44"/>
                                                  <a:gd name="T10" fmla="+- 0 -2708 -2810"/>
                                                  <a:gd name="T11" fmla="*/ -2708 h 146"/>
                                                  <a:gd name="T12" fmla="+- 0 3109 3109"/>
                                                  <a:gd name="T13" fmla="*/ T12 w 44"/>
                                                  <a:gd name="T14" fmla="+- 0 -2664 -2810"/>
                                                  <a:gd name="T15" fmla="*/ -2664 h 146"/>
                                                </a:gdLst>
                                                <a:ahLst/>
                                                <a:cxnLst>
                                                  <a:cxn ang="0">
                                                    <a:pos x="T1" y="T3"/>
                                                  </a:cxn>
                                                  <a:cxn ang="0">
                                                    <a:pos x="T5" y="T7"/>
                                                  </a:cxn>
                                                  <a:cxn ang="0">
                                                    <a:pos x="T9" y="T11"/>
                                                  </a:cxn>
                                                  <a:cxn ang="0">
                                                    <a:pos x="T13" y="T15"/>
                                                  </a:cxn>
                                                </a:cxnLst>
                                                <a:rect l="0" t="0" r="r" b="b"/>
                                                <a:pathLst>
                                                  <a:path w="44" h="146">
                                                    <a:moveTo>
                                                      <a:pt x="0" y="0"/>
                                                    </a:moveTo>
                                                    <a:lnTo>
                                                      <a:pt x="44" y="43"/>
                                                    </a:lnTo>
                                                    <a:lnTo>
                                                      <a:pt x="44" y="102"/>
                                                    </a:lnTo>
                                                    <a:lnTo>
                                                      <a:pt x="0" y="146"/>
                                                    </a:lnTo>
                                                  </a:path>
                                                </a:pathLst>
                                              </a:custGeom>
                                              <a:noFill/>
                                              <a:ln w="9312">
                                                <a:solidFill>
                                                  <a:srgbClr val="232729"/>
                                                </a:solidFill>
                                                <a:round/>
                                              </a:ln>
                                            </wps:spPr>
                                            <wps:bodyPr rot="0" vert="horz" wrap="square" lIns="91440" tIns="45720" rIns="91440" bIns="45720" anchor="t" anchorCtr="0" upright="1">
                                              <a:noAutofit/>
                                            </wps:bodyPr>
                                          </wps:wsp>
                                        </wpg:grpSp>
                                        <wpg:grpSp>
                                          <wpg:cNvPr id="5887" name="Group 4875"/>
                                          <wpg:cNvGrpSpPr/>
                                          <wpg:grpSpPr>
                                            <a:xfrm>
                                              <a:off x="4165" y="-2504"/>
                                              <a:ext cx="147" cy="102"/>
                                              <a:chOff x="4165" y="-2504"/>
                                              <a:chExt cx="147" cy="102"/>
                                            </a:xfrm>
                                          </wpg:grpSpPr>
                                          <wps:wsp>
                                            <wps:cNvPr id="5888" name="Freeform 4876"/>
                                            <wps:cNvSpPr/>
                                            <wps:spPr bwMode="auto">
                                              <a:xfrm>
                                                <a:off x="4165" y="-2504"/>
                                                <a:ext cx="147" cy="102"/>
                                              </a:xfrm>
                                              <a:custGeom>
                                                <a:avLst/>
                                                <a:gdLst>
                                                  <a:gd name="T0" fmla="+- 0 4298 4165"/>
                                                  <a:gd name="T1" fmla="*/ T0 w 147"/>
                                                  <a:gd name="T2" fmla="+- 0 -2504 -2504"/>
                                                  <a:gd name="T3" fmla="*/ -2504 h 102"/>
                                                  <a:gd name="T4" fmla="+- 0 4312 4165"/>
                                                  <a:gd name="T5" fmla="*/ T4 w 147"/>
                                                  <a:gd name="T6" fmla="+- 0 -2474 -2504"/>
                                                  <a:gd name="T7" fmla="*/ -2474 h 102"/>
                                                  <a:gd name="T8" fmla="+- 0 4312 4165"/>
                                                  <a:gd name="T9" fmla="*/ T8 w 147"/>
                                                  <a:gd name="T10" fmla="+- 0 -2430 -2504"/>
                                                  <a:gd name="T11" fmla="*/ -2430 h 102"/>
                                                  <a:gd name="T12" fmla="+- 0 4298 4165"/>
                                                  <a:gd name="T13" fmla="*/ T12 w 147"/>
                                                  <a:gd name="T14" fmla="+- 0 -2401 -2504"/>
                                                  <a:gd name="T15" fmla="*/ -2401 h 102"/>
                                                  <a:gd name="T16" fmla="+- 0 4195 4165"/>
                                                  <a:gd name="T17" fmla="*/ T16 w 147"/>
                                                  <a:gd name="T18" fmla="+- 0 -2401 -2504"/>
                                                  <a:gd name="T19" fmla="*/ -2401 h 102"/>
                                                  <a:gd name="T20" fmla="+- 0 4165 4165"/>
                                                  <a:gd name="T21" fmla="*/ T20 w 147"/>
                                                  <a:gd name="T22" fmla="+- 0 -2430 -2504"/>
                                                  <a:gd name="T23" fmla="*/ -2430 h 102"/>
                                                  <a:gd name="T24" fmla="+- 0 4165 4165"/>
                                                  <a:gd name="T25" fmla="*/ T24 w 147"/>
                                                  <a:gd name="T26" fmla="+- 0 -2474 -2504"/>
                                                  <a:gd name="T27" fmla="*/ -2474 h 102"/>
                                                  <a:gd name="T28" fmla="+- 0 4195 4165"/>
                                                  <a:gd name="T29" fmla="*/ T28 w 147"/>
                                                  <a:gd name="T30" fmla="+- 0 -2504 -2504"/>
                                                  <a:gd name="T31" fmla="*/ -2504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7" h="102">
                                                    <a:moveTo>
                                                      <a:pt x="133" y="0"/>
                                                    </a:moveTo>
                                                    <a:lnTo>
                                                      <a:pt x="147" y="30"/>
                                                    </a:lnTo>
                                                    <a:lnTo>
                                                      <a:pt x="147" y="74"/>
                                                    </a:lnTo>
                                                    <a:lnTo>
                                                      <a:pt x="133" y="103"/>
                                                    </a:lnTo>
                                                    <a:lnTo>
                                                      <a:pt x="30" y="103"/>
                                                    </a:lnTo>
                                                    <a:lnTo>
                                                      <a:pt x="0" y="74"/>
                                                    </a:lnTo>
                                                    <a:lnTo>
                                                      <a:pt x="0" y="30"/>
                                                    </a:lnTo>
                                                    <a:lnTo>
                                                      <a:pt x="30" y="0"/>
                                                    </a:lnTo>
                                                  </a:path>
                                                </a:pathLst>
                                              </a:custGeom>
                                              <a:noFill/>
                                              <a:ln w="9288">
                                                <a:solidFill>
                                                  <a:srgbClr val="232729"/>
                                                </a:solidFill>
                                                <a:round/>
                                              </a:ln>
                                            </wps:spPr>
                                            <wps:bodyPr rot="0" vert="horz" wrap="square" lIns="91440" tIns="45720" rIns="91440" bIns="45720" anchor="t" anchorCtr="0" upright="1">
                                              <a:noAutofit/>
                                            </wps:bodyPr>
                                          </wps:wsp>
                                        </wpg:grpSp>
                                        <wpg:grpSp>
                                          <wpg:cNvPr id="5889" name="Group 4877"/>
                                          <wpg:cNvGrpSpPr/>
                                          <wpg:grpSpPr>
                                            <a:xfrm>
                                              <a:off x="4224" y="-2547"/>
                                              <a:ext cx="88" cy="2"/>
                                              <a:chOff x="4224" y="-2547"/>
                                              <a:chExt cx="88" cy="2"/>
                                            </a:xfrm>
                                          </wpg:grpSpPr>
                                          <wps:wsp>
                                            <wps:cNvPr id="5890" name="Freeform 4878"/>
                                            <wps:cNvSpPr/>
                                            <wps:spPr bwMode="auto">
                                              <a:xfrm>
                                                <a:off x="4224" y="-2547"/>
                                                <a:ext cx="88" cy="2"/>
                                              </a:xfrm>
                                              <a:custGeom>
                                                <a:avLst/>
                                                <a:gdLst>
                                                  <a:gd name="T0" fmla="+- 0 4312 4224"/>
                                                  <a:gd name="T1" fmla="*/ T0 w 88"/>
                                                  <a:gd name="T2" fmla="+- 0 4224 4224"/>
                                                  <a:gd name="T3" fmla="*/ T2 w 88"/>
                                                </a:gdLst>
                                                <a:ahLst/>
                                                <a:cxnLst>
                                                  <a:cxn ang="0">
                                                    <a:pos x="T1" y="0"/>
                                                  </a:cxn>
                                                  <a:cxn ang="0">
                                                    <a:pos x="T3" y="0"/>
                                                  </a:cxn>
                                                </a:cxnLst>
                                                <a:rect l="0" t="0" r="r" b="b"/>
                                                <a:pathLst>
                                                  <a:path w="88">
                                                    <a:moveTo>
                                                      <a:pt x="88"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5891" name="Group 4879"/>
                                          <wpg:cNvGrpSpPr/>
                                          <wpg:grpSpPr>
                                            <a:xfrm>
                                              <a:off x="4224" y="-2650"/>
                                              <a:ext cx="44" cy="102"/>
                                              <a:chOff x="4224" y="-2650"/>
                                              <a:chExt cx="44" cy="102"/>
                                            </a:xfrm>
                                          </wpg:grpSpPr>
                                          <wps:wsp>
                                            <wps:cNvPr id="5892" name="Freeform 4880"/>
                                            <wps:cNvSpPr/>
                                            <wps:spPr bwMode="auto">
                                              <a:xfrm>
                                                <a:off x="4224" y="-2650"/>
                                                <a:ext cx="44" cy="102"/>
                                              </a:xfrm>
                                              <a:custGeom>
                                                <a:avLst/>
                                                <a:gdLst>
                                                  <a:gd name="T0" fmla="+- 0 4268 4224"/>
                                                  <a:gd name="T1" fmla="*/ T0 w 44"/>
                                                  <a:gd name="T2" fmla="+- 0 -2547 -2650"/>
                                                  <a:gd name="T3" fmla="*/ -2547 h 102"/>
                                                  <a:gd name="T4" fmla="+- 0 4224 4224"/>
                                                  <a:gd name="T5" fmla="*/ T4 w 44"/>
                                                  <a:gd name="T6" fmla="+- 0 -2606 -2650"/>
                                                  <a:gd name="T7" fmla="*/ -2606 h 102"/>
                                                  <a:gd name="T8" fmla="+- 0 4224 4224"/>
                                                  <a:gd name="T9" fmla="*/ T8 w 44"/>
                                                  <a:gd name="T10" fmla="+- 0 -2620 -2650"/>
                                                  <a:gd name="T11" fmla="*/ -2620 h 102"/>
                                                  <a:gd name="T12" fmla="+- 0 4239 4224"/>
                                                  <a:gd name="T13" fmla="*/ T12 w 44"/>
                                                  <a:gd name="T14" fmla="+- 0 -2650 -2650"/>
                                                  <a:gd name="T15" fmla="*/ -2650 h 102"/>
                                                </a:gdLst>
                                                <a:ahLst/>
                                                <a:cxnLst>
                                                  <a:cxn ang="0">
                                                    <a:pos x="T1" y="T3"/>
                                                  </a:cxn>
                                                  <a:cxn ang="0">
                                                    <a:pos x="T5" y="T7"/>
                                                  </a:cxn>
                                                  <a:cxn ang="0">
                                                    <a:pos x="T9" y="T11"/>
                                                  </a:cxn>
                                                  <a:cxn ang="0">
                                                    <a:pos x="T13" y="T15"/>
                                                  </a:cxn>
                                                </a:cxnLst>
                                                <a:rect l="0" t="0" r="r" b="b"/>
                                                <a:pathLst>
                                                  <a:path w="44" h="102">
                                                    <a:moveTo>
                                                      <a:pt x="44" y="103"/>
                                                    </a:moveTo>
                                                    <a:lnTo>
                                                      <a:pt x="0" y="44"/>
                                                    </a:lnTo>
                                                    <a:lnTo>
                                                      <a:pt x="0" y="30"/>
                                                    </a:lnTo>
                                                    <a:lnTo>
                                                      <a:pt x="15" y="0"/>
                                                    </a:lnTo>
                                                  </a:path>
                                                </a:pathLst>
                                              </a:custGeom>
                                              <a:noFill/>
                                              <a:ln w="9309">
                                                <a:solidFill>
                                                  <a:srgbClr val="232729"/>
                                                </a:solidFill>
                                                <a:round/>
                                              </a:ln>
                                            </wps:spPr>
                                            <wps:bodyPr rot="0" vert="horz" wrap="square" lIns="91440" tIns="45720" rIns="91440" bIns="45720" anchor="t" anchorCtr="0" upright="1">
                                              <a:noAutofit/>
                                            </wps:bodyPr>
                                          </wps:wsp>
                                        </wpg:grpSp>
                                        <wpg:grpSp>
                                          <wpg:cNvPr id="5893" name="Group 4881"/>
                                          <wpg:cNvGrpSpPr/>
                                          <wpg:grpSpPr>
                                            <a:xfrm>
                                              <a:off x="4224" y="-2810"/>
                                              <a:ext cx="88" cy="102"/>
                                              <a:chOff x="4224" y="-2810"/>
                                              <a:chExt cx="88" cy="102"/>
                                            </a:xfrm>
                                          </wpg:grpSpPr>
                                          <wps:wsp>
                                            <wps:cNvPr id="5894" name="Freeform 4882"/>
                                            <wps:cNvSpPr/>
                                            <wps:spPr bwMode="auto">
                                              <a:xfrm>
                                                <a:off x="4224" y="-2810"/>
                                                <a:ext cx="88" cy="102"/>
                                              </a:xfrm>
                                              <a:custGeom>
                                                <a:avLst/>
                                                <a:gdLst>
                                                  <a:gd name="T0" fmla="+- 0 4312 4224"/>
                                                  <a:gd name="T1" fmla="*/ T0 w 88"/>
                                                  <a:gd name="T2" fmla="+- 0 -2781 -2810"/>
                                                  <a:gd name="T3" fmla="*/ -2781 h 102"/>
                                                  <a:gd name="T4" fmla="+- 0 4312 4224"/>
                                                  <a:gd name="T5" fmla="*/ T4 w 88"/>
                                                  <a:gd name="T6" fmla="+- 0 -2723 -2810"/>
                                                  <a:gd name="T7" fmla="*/ -2723 h 102"/>
                                                  <a:gd name="T8" fmla="+- 0 4298 4224"/>
                                                  <a:gd name="T9" fmla="*/ T8 w 88"/>
                                                  <a:gd name="T10" fmla="+- 0 -2708 -2810"/>
                                                  <a:gd name="T11" fmla="*/ -2708 h 102"/>
                                                  <a:gd name="T12" fmla="+- 0 4239 4224"/>
                                                  <a:gd name="T13" fmla="*/ T12 w 88"/>
                                                  <a:gd name="T14" fmla="+- 0 -2708 -2810"/>
                                                  <a:gd name="T15" fmla="*/ -2708 h 102"/>
                                                  <a:gd name="T16" fmla="+- 0 4224 4224"/>
                                                  <a:gd name="T17" fmla="*/ T16 w 88"/>
                                                  <a:gd name="T18" fmla="+- 0 -2723 -2810"/>
                                                  <a:gd name="T19" fmla="*/ -2723 h 102"/>
                                                  <a:gd name="T20" fmla="+- 0 4224 4224"/>
                                                  <a:gd name="T21" fmla="*/ T20 w 88"/>
                                                  <a:gd name="T22" fmla="+- 0 -2781 -2810"/>
                                                  <a:gd name="T23" fmla="*/ -2781 h 102"/>
                                                  <a:gd name="T24" fmla="+- 0 4239 4224"/>
                                                  <a:gd name="T25" fmla="*/ T24 w 88"/>
                                                  <a:gd name="T26" fmla="+- 0 -2810 -2810"/>
                                                  <a:gd name="T27" fmla="*/ -2810 h 102"/>
                                                  <a:gd name="T28" fmla="+- 0 4298 4224"/>
                                                  <a:gd name="T29" fmla="*/ T28 w 88"/>
                                                  <a:gd name="T30" fmla="+- 0 -2810 -2810"/>
                                                  <a:gd name="T31" fmla="*/ -2810 h 102"/>
                                                  <a:gd name="T32" fmla="+- 0 4312 4224"/>
                                                  <a:gd name="T33" fmla="*/ T32 w 88"/>
                                                  <a:gd name="T34" fmla="+- 0 -2781 -2810"/>
                                                  <a:gd name="T35" fmla="*/ -2781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 h="102">
                                                    <a:moveTo>
                                                      <a:pt x="88" y="29"/>
                                                    </a:moveTo>
                                                    <a:lnTo>
                                                      <a:pt x="88" y="87"/>
                                                    </a:lnTo>
                                                    <a:lnTo>
                                                      <a:pt x="74" y="102"/>
                                                    </a:lnTo>
                                                    <a:lnTo>
                                                      <a:pt x="15" y="102"/>
                                                    </a:lnTo>
                                                    <a:lnTo>
                                                      <a:pt x="0" y="87"/>
                                                    </a:lnTo>
                                                    <a:lnTo>
                                                      <a:pt x="0" y="29"/>
                                                    </a:lnTo>
                                                    <a:lnTo>
                                                      <a:pt x="15" y="0"/>
                                                    </a:lnTo>
                                                    <a:lnTo>
                                                      <a:pt x="74" y="0"/>
                                                    </a:lnTo>
                                                    <a:lnTo>
                                                      <a:pt x="88" y="29"/>
                                                    </a:lnTo>
                                                  </a:path>
                                                </a:pathLst>
                                              </a:custGeom>
                                              <a:noFill/>
                                              <a:ln w="9298">
                                                <a:solidFill>
                                                  <a:srgbClr val="232729"/>
                                                </a:solidFill>
                                                <a:round/>
                                              </a:ln>
                                            </wps:spPr>
                                            <wps:bodyPr rot="0" vert="horz" wrap="square" lIns="91440" tIns="45720" rIns="91440" bIns="45720" anchor="t" anchorCtr="0" upright="1">
                                              <a:noAutofit/>
                                            </wps:bodyPr>
                                          </wps:wsp>
                                        </wpg:grpSp>
                                        <wpg:grpSp>
                                          <wpg:cNvPr id="5895" name="Group 4883"/>
                                          <wpg:cNvGrpSpPr/>
                                          <wpg:grpSpPr>
                                            <a:xfrm>
                                              <a:off x="4224" y="-2956"/>
                                              <a:ext cx="88" cy="102"/>
                                              <a:chOff x="4224" y="-2956"/>
                                              <a:chExt cx="88" cy="102"/>
                                            </a:xfrm>
                                          </wpg:grpSpPr>
                                          <wps:wsp>
                                            <wps:cNvPr id="5896" name="Freeform 4884"/>
                                            <wps:cNvSpPr/>
                                            <wps:spPr bwMode="auto">
                                              <a:xfrm>
                                                <a:off x="4224" y="-2956"/>
                                                <a:ext cx="88" cy="102"/>
                                              </a:xfrm>
                                              <a:custGeom>
                                                <a:avLst/>
                                                <a:gdLst>
                                                  <a:gd name="T0" fmla="+- 0 4312 4224"/>
                                                  <a:gd name="T1" fmla="*/ T0 w 88"/>
                                                  <a:gd name="T2" fmla="+- 0 -2854 -2956"/>
                                                  <a:gd name="T3" fmla="*/ -2854 h 102"/>
                                                  <a:gd name="T4" fmla="+- 0 4312 4224"/>
                                                  <a:gd name="T5" fmla="*/ T4 w 88"/>
                                                  <a:gd name="T6" fmla="+- 0 -2927 -2956"/>
                                                  <a:gd name="T7" fmla="*/ -2927 h 102"/>
                                                  <a:gd name="T8" fmla="+- 0 4298 4224"/>
                                                  <a:gd name="T9" fmla="*/ T8 w 88"/>
                                                  <a:gd name="T10" fmla="+- 0 -2956 -2956"/>
                                                  <a:gd name="T11" fmla="*/ -2956 h 102"/>
                                                  <a:gd name="T12" fmla="+- 0 4268 4224"/>
                                                  <a:gd name="T13" fmla="*/ T12 w 88"/>
                                                  <a:gd name="T14" fmla="+- 0 -2927 -2956"/>
                                                  <a:gd name="T15" fmla="*/ -2927 h 102"/>
                                                  <a:gd name="T16" fmla="+- 0 4268 4224"/>
                                                  <a:gd name="T17" fmla="*/ T16 w 88"/>
                                                  <a:gd name="T18" fmla="+- 0 -2883 -2956"/>
                                                  <a:gd name="T19" fmla="*/ -2883 h 102"/>
                                                  <a:gd name="T20" fmla="+- 0 4239 4224"/>
                                                  <a:gd name="T21" fmla="*/ T20 w 88"/>
                                                  <a:gd name="T22" fmla="+- 0 -2854 -2956"/>
                                                  <a:gd name="T23" fmla="*/ -2854 h 102"/>
                                                  <a:gd name="T24" fmla="+- 0 4224 4224"/>
                                                  <a:gd name="T25" fmla="*/ T24 w 88"/>
                                                  <a:gd name="T26" fmla="+- 0 -2883 -2956"/>
                                                  <a:gd name="T27" fmla="*/ -2883 h 102"/>
                                                  <a:gd name="T28" fmla="+- 0 4224 4224"/>
                                                  <a:gd name="T29" fmla="*/ T28 w 88"/>
                                                  <a:gd name="T30" fmla="+- 0 -2956 -2956"/>
                                                  <a:gd name="T31" fmla="*/ -2956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8" h="102">
                                                    <a:moveTo>
                                                      <a:pt x="88" y="102"/>
                                                    </a:moveTo>
                                                    <a:lnTo>
                                                      <a:pt x="88" y="29"/>
                                                    </a:lnTo>
                                                    <a:lnTo>
                                                      <a:pt x="74" y="0"/>
                                                    </a:lnTo>
                                                    <a:lnTo>
                                                      <a:pt x="44" y="29"/>
                                                    </a:lnTo>
                                                    <a:lnTo>
                                                      <a:pt x="44" y="73"/>
                                                    </a:lnTo>
                                                    <a:lnTo>
                                                      <a:pt x="15" y="102"/>
                                                    </a:lnTo>
                                                    <a:lnTo>
                                                      <a:pt x="0" y="73"/>
                                                    </a:lnTo>
                                                    <a:lnTo>
                                                      <a:pt x="0" y="0"/>
                                                    </a:lnTo>
                                                  </a:path>
                                                </a:pathLst>
                                              </a:custGeom>
                                              <a:noFill/>
                                              <a:ln w="9298">
                                                <a:solidFill>
                                                  <a:srgbClr val="232729"/>
                                                </a:solidFill>
                                                <a:round/>
                                              </a:ln>
                                            </wps:spPr>
                                            <wps:bodyPr rot="0" vert="horz" wrap="square" lIns="91440" tIns="45720" rIns="91440" bIns="45720" anchor="t" anchorCtr="0" upright="1">
                                              <a:noAutofit/>
                                            </wps:bodyPr>
                                          </wps:wsp>
                                        </wpg:grpSp>
                                        <wpg:grpSp>
                                          <wpg:cNvPr id="5897" name="Group 4885"/>
                                          <wpg:cNvGrpSpPr/>
                                          <wpg:grpSpPr>
                                            <a:xfrm>
                                              <a:off x="4224" y="-3117"/>
                                              <a:ext cx="88" cy="102"/>
                                              <a:chOff x="4224" y="-3117"/>
                                              <a:chExt cx="88" cy="102"/>
                                            </a:xfrm>
                                          </wpg:grpSpPr>
                                          <wps:wsp>
                                            <wps:cNvPr id="5898" name="Freeform 4886"/>
                                            <wps:cNvSpPr/>
                                            <wps:spPr bwMode="auto">
                                              <a:xfrm>
                                                <a:off x="4224" y="-3117"/>
                                                <a:ext cx="88" cy="102"/>
                                              </a:xfrm>
                                              <a:custGeom>
                                                <a:avLst/>
                                                <a:gdLst>
                                                  <a:gd name="T0" fmla="+- 0 4312 4224"/>
                                                  <a:gd name="T1" fmla="*/ T0 w 88"/>
                                                  <a:gd name="T2" fmla="+- 0 -3015 -3117"/>
                                                  <a:gd name="T3" fmla="*/ -3015 h 102"/>
                                                  <a:gd name="T4" fmla="+- 0 4312 4224"/>
                                                  <a:gd name="T5" fmla="*/ T4 w 88"/>
                                                  <a:gd name="T6" fmla="+- 0 -3088 -3117"/>
                                                  <a:gd name="T7" fmla="*/ -3088 h 102"/>
                                                  <a:gd name="T8" fmla="+- 0 4298 4224"/>
                                                  <a:gd name="T9" fmla="*/ T8 w 88"/>
                                                  <a:gd name="T10" fmla="+- 0 -3117 -3117"/>
                                                  <a:gd name="T11" fmla="*/ -3117 h 102"/>
                                                  <a:gd name="T12" fmla="+- 0 4268 4224"/>
                                                  <a:gd name="T13" fmla="*/ T12 w 88"/>
                                                  <a:gd name="T14" fmla="+- 0 -3088 -3117"/>
                                                  <a:gd name="T15" fmla="*/ -3088 h 102"/>
                                                  <a:gd name="T16" fmla="+- 0 4268 4224"/>
                                                  <a:gd name="T17" fmla="*/ T16 w 88"/>
                                                  <a:gd name="T18" fmla="+- 0 -3030 -3117"/>
                                                  <a:gd name="T19" fmla="*/ -3030 h 102"/>
                                                  <a:gd name="T20" fmla="+- 0 4239 4224"/>
                                                  <a:gd name="T21" fmla="*/ T20 w 88"/>
                                                  <a:gd name="T22" fmla="+- 0 -3015 -3117"/>
                                                  <a:gd name="T23" fmla="*/ -3015 h 102"/>
                                                  <a:gd name="T24" fmla="+- 0 4224 4224"/>
                                                  <a:gd name="T25" fmla="*/ T24 w 88"/>
                                                  <a:gd name="T26" fmla="+- 0 -3030 -3117"/>
                                                  <a:gd name="T27" fmla="*/ -3030 h 102"/>
                                                  <a:gd name="T28" fmla="+- 0 4224 4224"/>
                                                  <a:gd name="T29" fmla="*/ T28 w 88"/>
                                                  <a:gd name="T30" fmla="+- 0 -3117 -3117"/>
                                                  <a:gd name="T31" fmla="*/ -3117 h 10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8" h="102">
                                                    <a:moveTo>
                                                      <a:pt x="88" y="102"/>
                                                    </a:moveTo>
                                                    <a:lnTo>
                                                      <a:pt x="88" y="29"/>
                                                    </a:lnTo>
                                                    <a:lnTo>
                                                      <a:pt x="74" y="0"/>
                                                    </a:lnTo>
                                                    <a:lnTo>
                                                      <a:pt x="44" y="29"/>
                                                    </a:lnTo>
                                                    <a:lnTo>
                                                      <a:pt x="44" y="87"/>
                                                    </a:lnTo>
                                                    <a:lnTo>
                                                      <a:pt x="15" y="102"/>
                                                    </a:lnTo>
                                                    <a:lnTo>
                                                      <a:pt x="0" y="87"/>
                                                    </a:lnTo>
                                                    <a:lnTo>
                                                      <a:pt x="0" y="0"/>
                                                    </a:lnTo>
                                                  </a:path>
                                                </a:pathLst>
                                              </a:custGeom>
                                              <a:noFill/>
                                              <a:ln w="9298">
                                                <a:solidFill>
                                                  <a:srgbClr val="232729"/>
                                                </a:solidFill>
                                                <a:round/>
                                              </a:ln>
                                            </wps:spPr>
                                            <wps:bodyPr rot="0" vert="horz" wrap="square" lIns="91440" tIns="45720" rIns="91440" bIns="45720" anchor="t" anchorCtr="0" upright="1">
                                              <a:noAutofit/>
                                            </wps:bodyPr>
                                          </wps:wsp>
                                        </wpg:grpSp>
                                        <wpg:grpSp>
                                          <wpg:cNvPr id="5899" name="Group 4887"/>
                                          <wpg:cNvGrpSpPr/>
                                          <wpg:grpSpPr>
                                            <a:xfrm>
                                              <a:off x="4239" y="-3395"/>
                                              <a:ext cx="2" cy="73"/>
                                              <a:chOff x="4239" y="-3395"/>
                                              <a:chExt cx="2" cy="73"/>
                                            </a:xfrm>
                                          </wpg:grpSpPr>
                                          <wps:wsp>
                                            <wps:cNvPr id="5900" name="Freeform 4888"/>
                                            <wps:cNvSpPr/>
                                            <wps:spPr bwMode="auto">
                                              <a:xfrm>
                                                <a:off x="4239" y="-3395"/>
                                                <a:ext cx="2" cy="73"/>
                                              </a:xfrm>
                                              <a:custGeom>
                                                <a:avLst/>
                                                <a:gdLst>
                                                  <a:gd name="T0" fmla="+- 0 -3322 -3395"/>
                                                  <a:gd name="T1" fmla="*/ -3322 h 73"/>
                                                  <a:gd name="T2" fmla="+- 0 -3395 -3395"/>
                                                  <a:gd name="T3" fmla="*/ -3395 h 73"/>
                                                </a:gdLst>
                                                <a:ahLst/>
                                                <a:cxnLst>
                                                  <a:cxn ang="0">
                                                    <a:pos x="0" y="T1"/>
                                                  </a:cxn>
                                                  <a:cxn ang="0">
                                                    <a:pos x="0" y="T3"/>
                                                  </a:cxn>
                                                </a:cxnLst>
                                                <a:rect l="0" t="0" r="r" b="b"/>
                                                <a:pathLst>
                                                  <a:path h="73">
                                                    <a:moveTo>
                                                      <a:pt x="0" y="7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901" name="Group 4889"/>
                                          <wpg:cNvGrpSpPr/>
                                          <wpg:grpSpPr>
                                            <a:xfrm>
                                              <a:off x="4165" y="-3424"/>
                                              <a:ext cx="147" cy="88"/>
                                              <a:chOff x="4165" y="-3424"/>
                                              <a:chExt cx="147" cy="88"/>
                                            </a:xfrm>
                                          </wpg:grpSpPr>
                                          <wps:wsp>
                                            <wps:cNvPr id="5902" name="Freeform 4890"/>
                                            <wps:cNvSpPr/>
                                            <wps:spPr bwMode="auto">
                                              <a:xfrm>
                                                <a:off x="4165" y="-3424"/>
                                                <a:ext cx="147" cy="88"/>
                                              </a:xfrm>
                                              <a:custGeom>
                                                <a:avLst/>
                                                <a:gdLst>
                                                  <a:gd name="T0" fmla="+- 0 4195 4165"/>
                                                  <a:gd name="T1" fmla="*/ T0 w 147"/>
                                                  <a:gd name="T2" fmla="+- 0 -3424 -3424"/>
                                                  <a:gd name="T3" fmla="*/ -3424 h 88"/>
                                                  <a:gd name="T4" fmla="+- 0 4165 4165"/>
                                                  <a:gd name="T5" fmla="*/ T4 w 147"/>
                                                  <a:gd name="T6" fmla="+- 0 -3395 -3424"/>
                                                  <a:gd name="T7" fmla="*/ -3395 h 88"/>
                                                  <a:gd name="T8" fmla="+- 0 4165 4165"/>
                                                  <a:gd name="T9" fmla="*/ T8 w 147"/>
                                                  <a:gd name="T10" fmla="+- 0 -3366 -3424"/>
                                                  <a:gd name="T11" fmla="*/ -3366 h 88"/>
                                                  <a:gd name="T12" fmla="+- 0 4195 4165"/>
                                                  <a:gd name="T13" fmla="*/ T12 w 147"/>
                                                  <a:gd name="T14" fmla="+- 0 -3336 -3424"/>
                                                  <a:gd name="T15" fmla="*/ -3336 h 88"/>
                                                  <a:gd name="T16" fmla="+- 0 4312 4165"/>
                                                  <a:gd name="T17" fmla="*/ T16 w 147"/>
                                                  <a:gd name="T18" fmla="+- 0 -3336 -3424"/>
                                                  <a:gd name="T19" fmla="*/ -3336 h 88"/>
                                                </a:gdLst>
                                                <a:ahLst/>
                                                <a:cxnLst>
                                                  <a:cxn ang="0">
                                                    <a:pos x="T1" y="T3"/>
                                                  </a:cxn>
                                                  <a:cxn ang="0">
                                                    <a:pos x="T5" y="T7"/>
                                                  </a:cxn>
                                                  <a:cxn ang="0">
                                                    <a:pos x="T9" y="T11"/>
                                                  </a:cxn>
                                                  <a:cxn ang="0">
                                                    <a:pos x="T13" y="T15"/>
                                                  </a:cxn>
                                                  <a:cxn ang="0">
                                                    <a:pos x="T17" y="T19"/>
                                                  </a:cxn>
                                                </a:cxnLst>
                                                <a:rect l="0" t="0" r="r" b="b"/>
                                                <a:pathLst>
                                                  <a:path w="147" h="88">
                                                    <a:moveTo>
                                                      <a:pt x="30" y="0"/>
                                                    </a:moveTo>
                                                    <a:lnTo>
                                                      <a:pt x="0" y="29"/>
                                                    </a:lnTo>
                                                    <a:lnTo>
                                                      <a:pt x="0" y="58"/>
                                                    </a:lnTo>
                                                    <a:lnTo>
                                                      <a:pt x="30" y="88"/>
                                                    </a:lnTo>
                                                    <a:lnTo>
                                                      <a:pt x="147" y="88"/>
                                                    </a:lnTo>
                                                  </a:path>
                                                </a:pathLst>
                                              </a:custGeom>
                                              <a:noFill/>
                                              <a:ln w="9286">
                                                <a:solidFill>
                                                  <a:srgbClr val="232729"/>
                                                </a:solidFill>
                                                <a:round/>
                                              </a:ln>
                                            </wps:spPr>
                                            <wps:bodyPr rot="0" vert="horz" wrap="square" lIns="91440" tIns="45720" rIns="91440" bIns="45720" anchor="t" anchorCtr="0" upright="1">
                                              <a:noAutofit/>
                                            </wps:bodyPr>
                                          </wps:wsp>
                                        </wpg:grpSp>
                                        <wpg:grpSp>
                                          <wpg:cNvPr id="5903" name="Group 4891"/>
                                          <wpg:cNvGrpSpPr/>
                                          <wpg:grpSpPr>
                                            <a:xfrm>
                                              <a:off x="4224" y="-3541"/>
                                              <a:ext cx="88" cy="73"/>
                                              <a:chOff x="4224" y="-3541"/>
                                              <a:chExt cx="88" cy="73"/>
                                            </a:xfrm>
                                          </wpg:grpSpPr>
                                          <wps:wsp>
                                            <wps:cNvPr id="5904" name="Freeform 4892"/>
                                            <wps:cNvSpPr/>
                                            <wps:spPr bwMode="auto">
                                              <a:xfrm>
                                                <a:off x="4224" y="-3541"/>
                                                <a:ext cx="88" cy="73"/>
                                              </a:xfrm>
                                              <a:custGeom>
                                                <a:avLst/>
                                                <a:gdLst>
                                                  <a:gd name="T0" fmla="+- 0 4312 4224"/>
                                                  <a:gd name="T1" fmla="*/ T0 w 88"/>
                                                  <a:gd name="T2" fmla="+- 0 -3526 -3541"/>
                                                  <a:gd name="T3" fmla="*/ -3526 h 73"/>
                                                  <a:gd name="T4" fmla="+- 0 4312 4224"/>
                                                  <a:gd name="T5" fmla="*/ T4 w 88"/>
                                                  <a:gd name="T6" fmla="+- 0 -3497 -3541"/>
                                                  <a:gd name="T7" fmla="*/ -3497 h 73"/>
                                                  <a:gd name="T8" fmla="+- 0 4298 4224"/>
                                                  <a:gd name="T9" fmla="*/ T8 w 88"/>
                                                  <a:gd name="T10" fmla="+- 0 -3468 -3541"/>
                                                  <a:gd name="T11" fmla="*/ -3468 h 73"/>
                                                  <a:gd name="T12" fmla="+- 0 4239 4224"/>
                                                  <a:gd name="T13" fmla="*/ T12 w 88"/>
                                                  <a:gd name="T14" fmla="+- 0 -3468 -3541"/>
                                                  <a:gd name="T15" fmla="*/ -3468 h 73"/>
                                                  <a:gd name="T16" fmla="+- 0 4224 4224"/>
                                                  <a:gd name="T17" fmla="*/ T16 w 88"/>
                                                  <a:gd name="T18" fmla="+- 0 -3497 -3541"/>
                                                  <a:gd name="T19" fmla="*/ -3497 h 73"/>
                                                  <a:gd name="T20" fmla="+- 0 4224 4224"/>
                                                  <a:gd name="T21" fmla="*/ T20 w 88"/>
                                                  <a:gd name="T22" fmla="+- 0 -3526 -3541"/>
                                                  <a:gd name="T23" fmla="*/ -3526 h 73"/>
                                                  <a:gd name="T24" fmla="+- 0 4239 4224"/>
                                                  <a:gd name="T25" fmla="*/ T24 w 88"/>
                                                  <a:gd name="T26" fmla="+- 0 -3541 -3541"/>
                                                  <a:gd name="T27" fmla="*/ -3541 h 73"/>
                                                  <a:gd name="T28" fmla="+- 0 4298 4224"/>
                                                  <a:gd name="T29" fmla="*/ T28 w 88"/>
                                                  <a:gd name="T30" fmla="+- 0 -3541 -3541"/>
                                                  <a:gd name="T31" fmla="*/ -3541 h 73"/>
                                                  <a:gd name="T32" fmla="+- 0 4312 4224"/>
                                                  <a:gd name="T33" fmla="*/ T32 w 88"/>
                                                  <a:gd name="T34" fmla="+- 0 -3526 -3541"/>
                                                  <a:gd name="T35" fmla="*/ -3526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 h="73">
                                                    <a:moveTo>
                                                      <a:pt x="88" y="15"/>
                                                    </a:moveTo>
                                                    <a:lnTo>
                                                      <a:pt x="88" y="44"/>
                                                    </a:lnTo>
                                                    <a:lnTo>
                                                      <a:pt x="74" y="73"/>
                                                    </a:lnTo>
                                                    <a:lnTo>
                                                      <a:pt x="15" y="73"/>
                                                    </a:lnTo>
                                                    <a:lnTo>
                                                      <a:pt x="0" y="44"/>
                                                    </a:lnTo>
                                                    <a:lnTo>
                                                      <a:pt x="0" y="15"/>
                                                    </a:lnTo>
                                                    <a:lnTo>
                                                      <a:pt x="15" y="0"/>
                                                    </a:lnTo>
                                                    <a:lnTo>
                                                      <a:pt x="74" y="0"/>
                                                    </a:lnTo>
                                                    <a:lnTo>
                                                      <a:pt x="88" y="15"/>
                                                    </a:lnTo>
                                                  </a:path>
                                                </a:pathLst>
                                              </a:custGeom>
                                              <a:noFill/>
                                              <a:ln w="9291">
                                                <a:solidFill>
                                                  <a:srgbClr val="232729"/>
                                                </a:solidFill>
                                                <a:round/>
                                              </a:ln>
                                            </wps:spPr>
                                            <wps:bodyPr rot="0" vert="horz" wrap="square" lIns="91440" tIns="45720" rIns="91440" bIns="45720" anchor="t" anchorCtr="0" upright="1">
                                              <a:noAutofit/>
                                            </wps:bodyPr>
                                          </wps:wsp>
                                        </wpg:grpSp>
                                        <wpg:grpSp>
                                          <wpg:cNvPr id="5905" name="Group 4893"/>
                                          <wpg:cNvGrpSpPr/>
                                          <wpg:grpSpPr>
                                            <a:xfrm>
                                              <a:off x="4298" y="-3570"/>
                                              <a:ext cx="15" cy="29"/>
                                              <a:chOff x="4298" y="-3570"/>
                                              <a:chExt cx="15" cy="29"/>
                                            </a:xfrm>
                                          </wpg:grpSpPr>
                                          <wps:wsp>
                                            <wps:cNvPr id="5906" name="Freeform 4894"/>
                                            <wps:cNvSpPr/>
                                            <wps:spPr bwMode="auto">
                                              <a:xfrm>
                                                <a:off x="4298" y="-3570"/>
                                                <a:ext cx="15" cy="29"/>
                                              </a:xfrm>
                                              <a:custGeom>
                                                <a:avLst/>
                                                <a:gdLst>
                                                  <a:gd name="T0" fmla="+- 0 4298 4298"/>
                                                  <a:gd name="T1" fmla="*/ T0 w 15"/>
                                                  <a:gd name="T2" fmla="+- 0 -3541 -3570"/>
                                                  <a:gd name="T3" fmla="*/ -3541 h 29"/>
                                                  <a:gd name="T4" fmla="+- 0 4312 4298"/>
                                                  <a:gd name="T5" fmla="*/ T4 w 15"/>
                                                  <a:gd name="T6" fmla="+- 0 -3570 -3570"/>
                                                  <a:gd name="T7" fmla="*/ -3570 h 29"/>
                                                </a:gdLst>
                                                <a:ahLst/>
                                                <a:cxnLst>
                                                  <a:cxn ang="0">
                                                    <a:pos x="T1" y="T3"/>
                                                  </a:cxn>
                                                  <a:cxn ang="0">
                                                    <a:pos x="T5" y="T7"/>
                                                  </a:cxn>
                                                </a:cxnLst>
                                                <a:rect l="0" t="0" r="r" b="b"/>
                                                <a:pathLst>
                                                  <a:path w="15" h="29">
                                                    <a:moveTo>
                                                      <a:pt x="0" y="29"/>
                                                    </a:moveTo>
                                                    <a:lnTo>
                                                      <a:pt x="14" y="0"/>
                                                    </a:lnTo>
                                                  </a:path>
                                                </a:pathLst>
                                              </a:custGeom>
                                              <a:noFill/>
                                              <a:ln w="9307">
                                                <a:solidFill>
                                                  <a:srgbClr val="232729"/>
                                                </a:solidFill>
                                                <a:round/>
                                              </a:ln>
                                            </wps:spPr>
                                            <wps:bodyPr rot="0" vert="horz" wrap="square" lIns="91440" tIns="45720" rIns="91440" bIns="45720" anchor="t" anchorCtr="0" upright="1">
                                              <a:noAutofit/>
                                            </wps:bodyPr>
                                          </wps:wsp>
                                        </wpg:grpSp>
                                        <wpg:grpSp>
                                          <wpg:cNvPr id="5907" name="Group 4895"/>
                                          <wpg:cNvGrpSpPr/>
                                          <wpg:grpSpPr>
                                            <a:xfrm>
                                              <a:off x="4224" y="-3628"/>
                                              <a:ext cx="88" cy="2"/>
                                              <a:chOff x="4224" y="-3628"/>
                                              <a:chExt cx="88" cy="2"/>
                                            </a:xfrm>
                                          </wpg:grpSpPr>
                                          <wps:wsp>
                                            <wps:cNvPr id="5908" name="Freeform 4896"/>
                                            <wps:cNvSpPr/>
                                            <wps:spPr bwMode="auto">
                                              <a:xfrm>
                                                <a:off x="4224" y="-3628"/>
                                                <a:ext cx="88" cy="2"/>
                                              </a:xfrm>
                                              <a:custGeom>
                                                <a:avLst/>
                                                <a:gdLst>
                                                  <a:gd name="T0" fmla="+- 0 4312 4224"/>
                                                  <a:gd name="T1" fmla="*/ T0 w 88"/>
                                                  <a:gd name="T2" fmla="+- 0 4224 4224"/>
                                                  <a:gd name="T3" fmla="*/ T2 w 88"/>
                                                </a:gdLst>
                                                <a:ahLst/>
                                                <a:cxnLst>
                                                  <a:cxn ang="0">
                                                    <a:pos x="T1" y="0"/>
                                                  </a:cxn>
                                                  <a:cxn ang="0">
                                                    <a:pos x="T3" y="0"/>
                                                  </a:cxn>
                                                </a:cxnLst>
                                                <a:rect l="0" t="0" r="r" b="b"/>
                                                <a:pathLst>
                                                  <a:path w="88">
                                                    <a:moveTo>
                                                      <a:pt x="88"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5909" name="Group 4897"/>
                                          <wpg:cNvGrpSpPr/>
                                          <wpg:grpSpPr>
                                            <a:xfrm>
                                              <a:off x="4224" y="-3731"/>
                                              <a:ext cx="88" cy="102"/>
                                              <a:chOff x="4224" y="-3731"/>
                                              <a:chExt cx="88" cy="102"/>
                                            </a:xfrm>
                                          </wpg:grpSpPr>
                                          <wps:wsp>
                                            <wps:cNvPr id="5910" name="Freeform 4898"/>
                                            <wps:cNvSpPr/>
                                            <wps:spPr bwMode="auto">
                                              <a:xfrm>
                                                <a:off x="4224" y="-3731"/>
                                                <a:ext cx="88" cy="102"/>
                                              </a:xfrm>
                                              <a:custGeom>
                                                <a:avLst/>
                                                <a:gdLst>
                                                  <a:gd name="T0" fmla="+- 0 4268 4224"/>
                                                  <a:gd name="T1" fmla="*/ T0 w 88"/>
                                                  <a:gd name="T2" fmla="+- 0 -3628 -3731"/>
                                                  <a:gd name="T3" fmla="*/ -3628 h 102"/>
                                                  <a:gd name="T4" fmla="+- 0 4224 4224"/>
                                                  <a:gd name="T5" fmla="*/ T4 w 88"/>
                                                  <a:gd name="T6" fmla="+- 0 -3672 -3731"/>
                                                  <a:gd name="T7" fmla="*/ -3672 h 102"/>
                                                  <a:gd name="T8" fmla="+- 0 4224 4224"/>
                                                  <a:gd name="T9" fmla="*/ T8 w 88"/>
                                                  <a:gd name="T10" fmla="+- 0 -3702 -3731"/>
                                                  <a:gd name="T11" fmla="*/ -3702 h 102"/>
                                                  <a:gd name="T12" fmla="+- 0 4239 4224"/>
                                                  <a:gd name="T13" fmla="*/ T12 w 88"/>
                                                  <a:gd name="T14" fmla="+- 0 -3731 -3731"/>
                                                  <a:gd name="T15" fmla="*/ -3731 h 102"/>
                                                  <a:gd name="T16" fmla="+- 0 4312 4224"/>
                                                  <a:gd name="T17" fmla="*/ T16 w 88"/>
                                                  <a:gd name="T18" fmla="+- 0 -3731 -3731"/>
                                                  <a:gd name="T19" fmla="*/ -3731 h 102"/>
                                                </a:gdLst>
                                                <a:ahLst/>
                                                <a:cxnLst>
                                                  <a:cxn ang="0">
                                                    <a:pos x="T1" y="T3"/>
                                                  </a:cxn>
                                                  <a:cxn ang="0">
                                                    <a:pos x="T5" y="T7"/>
                                                  </a:cxn>
                                                  <a:cxn ang="0">
                                                    <a:pos x="T9" y="T11"/>
                                                  </a:cxn>
                                                  <a:cxn ang="0">
                                                    <a:pos x="T13" y="T15"/>
                                                  </a:cxn>
                                                  <a:cxn ang="0">
                                                    <a:pos x="T17" y="T19"/>
                                                  </a:cxn>
                                                </a:cxnLst>
                                                <a:rect l="0" t="0" r="r" b="b"/>
                                                <a:pathLst>
                                                  <a:path w="88" h="102">
                                                    <a:moveTo>
                                                      <a:pt x="44" y="103"/>
                                                    </a:moveTo>
                                                    <a:lnTo>
                                                      <a:pt x="0" y="59"/>
                                                    </a:lnTo>
                                                    <a:lnTo>
                                                      <a:pt x="0" y="29"/>
                                                    </a:lnTo>
                                                    <a:lnTo>
                                                      <a:pt x="15" y="0"/>
                                                    </a:lnTo>
                                                    <a:lnTo>
                                                      <a:pt x="88" y="0"/>
                                                    </a:lnTo>
                                                  </a:path>
                                                </a:pathLst>
                                              </a:custGeom>
                                              <a:noFill/>
                                              <a:ln w="9298">
                                                <a:solidFill>
                                                  <a:srgbClr val="232729"/>
                                                </a:solidFill>
                                                <a:round/>
                                              </a:ln>
                                            </wps:spPr>
                                            <wps:bodyPr rot="0" vert="horz" wrap="square" lIns="91440" tIns="45720" rIns="91440" bIns="45720" anchor="t" anchorCtr="0" upright="1">
                                              <a:noAutofit/>
                                            </wps:bodyPr>
                                          </wps:wsp>
                                        </wpg:grpSp>
                                        <wpg:grpSp>
                                          <wpg:cNvPr id="5911" name="Group 4899"/>
                                          <wpg:cNvGrpSpPr/>
                                          <wpg:grpSpPr>
                                            <a:xfrm>
                                              <a:off x="3784" y="-5046"/>
                                              <a:ext cx="103" cy="2"/>
                                              <a:chOff x="3784" y="-5046"/>
                                              <a:chExt cx="103" cy="2"/>
                                            </a:xfrm>
                                          </wpg:grpSpPr>
                                          <wps:wsp>
                                            <wps:cNvPr id="5912" name="Freeform 4900"/>
                                            <wps:cNvSpPr/>
                                            <wps:spPr bwMode="auto">
                                              <a:xfrm>
                                                <a:off x="3784" y="-5046"/>
                                                <a:ext cx="103" cy="2"/>
                                              </a:xfrm>
                                              <a:custGeom>
                                                <a:avLst/>
                                                <a:gdLst>
                                                  <a:gd name="T0" fmla="+- 0 3784 3784"/>
                                                  <a:gd name="T1" fmla="*/ T0 w 103"/>
                                                  <a:gd name="T2" fmla="+- 0 3887 3784"/>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913" name="Group 4901"/>
                                          <wpg:cNvGrpSpPr/>
                                          <wpg:grpSpPr>
                                            <a:xfrm>
                                              <a:off x="3843" y="-5046"/>
                                              <a:ext cx="2" cy="161"/>
                                              <a:chOff x="3843" y="-5046"/>
                                              <a:chExt cx="2" cy="161"/>
                                            </a:xfrm>
                                          </wpg:grpSpPr>
                                          <wps:wsp>
                                            <wps:cNvPr id="5914" name="Freeform 4902"/>
                                            <wps:cNvSpPr/>
                                            <wps:spPr bwMode="auto">
                                              <a:xfrm>
                                                <a:off x="3843" y="-5046"/>
                                                <a:ext cx="2" cy="161"/>
                                              </a:xfrm>
                                              <a:custGeom>
                                                <a:avLst/>
                                                <a:gdLst>
                                                  <a:gd name="T0" fmla="+- 0 -5046 -5046"/>
                                                  <a:gd name="T1" fmla="*/ -5046 h 161"/>
                                                  <a:gd name="T2" fmla="+- 0 -4885 -5046"/>
                                                  <a:gd name="T3" fmla="*/ -4885 h 161"/>
                                                </a:gdLst>
                                                <a:ahLst/>
                                                <a:cxnLst>
                                                  <a:cxn ang="0">
                                                    <a:pos x="0" y="T1"/>
                                                  </a:cxn>
                                                  <a:cxn ang="0">
                                                    <a:pos x="0" y="T3"/>
                                                  </a:cxn>
                                                </a:cxnLst>
                                                <a:rect l="0" t="0" r="r" b="b"/>
                                                <a:pathLst>
                                                  <a:path h="161">
                                                    <a:moveTo>
                                                      <a:pt x="0" y="0"/>
                                                    </a:moveTo>
                                                    <a:lnTo>
                                                      <a:pt x="0" y="161"/>
                                                    </a:lnTo>
                                                  </a:path>
                                                </a:pathLst>
                                              </a:custGeom>
                                              <a:noFill/>
                                              <a:ln w="9315">
                                                <a:solidFill>
                                                  <a:srgbClr val="232729"/>
                                                </a:solidFill>
                                                <a:round/>
                                              </a:ln>
                                            </wps:spPr>
                                            <wps:bodyPr rot="0" vert="horz" wrap="square" lIns="91440" tIns="45720" rIns="91440" bIns="45720" anchor="t" anchorCtr="0" upright="1">
                                              <a:noAutofit/>
                                            </wps:bodyPr>
                                          </wps:wsp>
                                        </wpg:grpSp>
                                        <wpg:grpSp>
                                          <wpg:cNvPr id="5915" name="Group 4903"/>
                                          <wpg:cNvGrpSpPr/>
                                          <wpg:grpSpPr>
                                            <a:xfrm>
                                              <a:off x="3931" y="-5046"/>
                                              <a:ext cx="29" cy="161"/>
                                              <a:chOff x="3931" y="-5046"/>
                                              <a:chExt cx="29" cy="161"/>
                                            </a:xfrm>
                                          </wpg:grpSpPr>
                                          <wps:wsp>
                                            <wps:cNvPr id="5916" name="Freeform 4904"/>
                                            <wps:cNvSpPr/>
                                            <wps:spPr bwMode="auto">
                                              <a:xfrm>
                                                <a:off x="3931" y="-5046"/>
                                                <a:ext cx="29" cy="161"/>
                                              </a:xfrm>
                                              <a:custGeom>
                                                <a:avLst/>
                                                <a:gdLst>
                                                  <a:gd name="T0" fmla="+- 0 3931 3931"/>
                                                  <a:gd name="T1" fmla="*/ T0 w 29"/>
                                                  <a:gd name="T2" fmla="+- 0 -5016 -5046"/>
                                                  <a:gd name="T3" fmla="*/ -5016 h 161"/>
                                                  <a:gd name="T4" fmla="+- 0 3960 3931"/>
                                                  <a:gd name="T5" fmla="*/ T4 w 29"/>
                                                  <a:gd name="T6" fmla="+- 0 -5046 -5046"/>
                                                  <a:gd name="T7" fmla="*/ -5046 h 161"/>
                                                  <a:gd name="T8" fmla="+- 0 3960 3931"/>
                                                  <a:gd name="T9" fmla="*/ T8 w 29"/>
                                                  <a:gd name="T10" fmla="+- 0 -4885 -5046"/>
                                                  <a:gd name="T11" fmla="*/ -4885 h 161"/>
                                                </a:gdLst>
                                                <a:ahLst/>
                                                <a:cxnLst>
                                                  <a:cxn ang="0">
                                                    <a:pos x="T1" y="T3"/>
                                                  </a:cxn>
                                                  <a:cxn ang="0">
                                                    <a:pos x="T5" y="T7"/>
                                                  </a:cxn>
                                                  <a:cxn ang="0">
                                                    <a:pos x="T9" y="T11"/>
                                                  </a:cxn>
                                                </a:cxnLst>
                                                <a:rect l="0" t="0" r="r" b="b"/>
                                                <a:pathLst>
                                                  <a:path w="29" h="161">
                                                    <a:moveTo>
                                                      <a:pt x="0" y="30"/>
                                                    </a:moveTo>
                                                    <a:lnTo>
                                                      <a:pt x="29" y="0"/>
                                                    </a:lnTo>
                                                    <a:lnTo>
                                                      <a:pt x="29" y="161"/>
                                                    </a:lnTo>
                                                  </a:path>
                                                </a:pathLst>
                                              </a:custGeom>
                                              <a:noFill/>
                                              <a:ln w="9314">
                                                <a:solidFill>
                                                  <a:srgbClr val="232729"/>
                                                </a:solidFill>
                                                <a:round/>
                                              </a:ln>
                                            </wps:spPr>
                                            <wps:bodyPr rot="0" vert="horz" wrap="square" lIns="91440" tIns="45720" rIns="91440" bIns="45720" anchor="t" anchorCtr="0" upright="1">
                                              <a:noAutofit/>
                                            </wps:bodyPr>
                                          </wps:wsp>
                                        </wpg:grpSp>
                                        <wpg:grpSp>
                                          <wpg:cNvPr id="5917" name="Group 4905"/>
                                          <wpg:cNvGrpSpPr/>
                                          <wpg:grpSpPr>
                                            <a:xfrm>
                                              <a:off x="3931" y="-4885"/>
                                              <a:ext cx="59" cy="2"/>
                                              <a:chOff x="3931" y="-4885"/>
                                              <a:chExt cx="59" cy="2"/>
                                            </a:xfrm>
                                          </wpg:grpSpPr>
                                          <wps:wsp>
                                            <wps:cNvPr id="5918" name="Freeform 4906"/>
                                            <wps:cNvSpPr/>
                                            <wps:spPr bwMode="auto">
                                              <a:xfrm>
                                                <a:off x="3931" y="-4885"/>
                                                <a:ext cx="59" cy="2"/>
                                              </a:xfrm>
                                              <a:custGeom>
                                                <a:avLst/>
                                                <a:gdLst>
                                                  <a:gd name="T0" fmla="+- 0 3931 3931"/>
                                                  <a:gd name="T1" fmla="*/ T0 w 59"/>
                                                  <a:gd name="T2" fmla="+- 0 3989 3931"/>
                                                  <a:gd name="T3" fmla="*/ T2 w 59"/>
                                                </a:gdLst>
                                                <a:ahLst/>
                                                <a:cxnLst>
                                                  <a:cxn ang="0">
                                                    <a:pos x="T1" y="0"/>
                                                  </a:cxn>
                                                  <a:cxn ang="0">
                                                    <a:pos x="T3" y="0"/>
                                                  </a:cxn>
                                                </a:cxnLst>
                                                <a:rect l="0" t="0" r="r" b="b"/>
                                                <a:pathLst>
                                                  <a:path w="59">
                                                    <a:moveTo>
                                                      <a:pt x="0" y="0"/>
                                                    </a:moveTo>
                                                    <a:lnTo>
                                                      <a:pt x="58" y="0"/>
                                                    </a:lnTo>
                                                  </a:path>
                                                </a:pathLst>
                                              </a:custGeom>
                                              <a:noFill/>
                                              <a:ln w="9275">
                                                <a:solidFill>
                                                  <a:srgbClr val="232729"/>
                                                </a:solidFill>
                                                <a:round/>
                                              </a:ln>
                                            </wps:spPr>
                                            <wps:bodyPr rot="0" vert="horz" wrap="square" lIns="91440" tIns="45720" rIns="91440" bIns="45720" anchor="t" anchorCtr="0" upright="1">
                                              <a:noAutofit/>
                                            </wps:bodyPr>
                                          </wps:wsp>
                                        </wpg:grpSp>
                                        <wpg:grpSp>
                                          <wpg:cNvPr id="5919" name="Group 4907"/>
                                          <wpg:cNvGrpSpPr/>
                                          <wpg:grpSpPr>
                                            <a:xfrm>
                                              <a:off x="3769" y="-1905"/>
                                              <a:ext cx="103" cy="2"/>
                                              <a:chOff x="3769" y="-1905"/>
                                              <a:chExt cx="103" cy="2"/>
                                            </a:xfrm>
                                          </wpg:grpSpPr>
                                          <wps:wsp>
                                            <wps:cNvPr id="5920" name="Freeform 4908"/>
                                            <wps:cNvSpPr/>
                                            <wps:spPr bwMode="auto">
                                              <a:xfrm>
                                                <a:off x="3769" y="-1905"/>
                                                <a:ext cx="103" cy="2"/>
                                              </a:xfrm>
                                              <a:custGeom>
                                                <a:avLst/>
                                                <a:gdLst>
                                                  <a:gd name="T0" fmla="+- 0 3769 3769"/>
                                                  <a:gd name="T1" fmla="*/ T0 w 103"/>
                                                  <a:gd name="T2" fmla="+- 0 3872 3769"/>
                                                  <a:gd name="T3" fmla="*/ T2 w 103"/>
                                                </a:gdLst>
                                                <a:ahLst/>
                                                <a:cxnLst>
                                                  <a:cxn ang="0">
                                                    <a:pos x="T1" y="0"/>
                                                  </a:cxn>
                                                  <a:cxn ang="0">
                                                    <a:pos x="T3" y="0"/>
                                                  </a:cxn>
                                                </a:cxnLst>
                                                <a:rect l="0" t="0" r="r" b="b"/>
                                                <a:pathLst>
                                                  <a:path w="103">
                                                    <a:moveTo>
                                                      <a:pt x="0" y="0"/>
                                                    </a:moveTo>
                                                    <a:lnTo>
                                                      <a:pt x="103" y="0"/>
                                                    </a:lnTo>
                                                  </a:path>
                                                </a:pathLst>
                                              </a:custGeom>
                                              <a:noFill/>
                                              <a:ln w="9275">
                                                <a:solidFill>
                                                  <a:srgbClr val="232729"/>
                                                </a:solidFill>
                                                <a:round/>
                                              </a:ln>
                                            </wps:spPr>
                                            <wps:bodyPr rot="0" vert="horz" wrap="square" lIns="91440" tIns="45720" rIns="91440" bIns="45720" anchor="t" anchorCtr="0" upright="1">
                                              <a:noAutofit/>
                                            </wps:bodyPr>
                                          </wps:wsp>
                                        </wpg:grpSp>
                                        <wpg:grpSp>
                                          <wpg:cNvPr id="5921" name="Group 4909"/>
                                          <wpg:cNvGrpSpPr/>
                                          <wpg:grpSpPr>
                                            <a:xfrm>
                                              <a:off x="3828" y="-1905"/>
                                              <a:ext cx="2" cy="146"/>
                                              <a:chOff x="3828" y="-1905"/>
                                              <a:chExt cx="2" cy="146"/>
                                            </a:xfrm>
                                          </wpg:grpSpPr>
                                          <wps:wsp>
                                            <wps:cNvPr id="5922" name="Freeform 4910"/>
                                            <wps:cNvSpPr/>
                                            <wps:spPr bwMode="auto">
                                              <a:xfrm>
                                                <a:off x="3828" y="-1905"/>
                                                <a:ext cx="2" cy="146"/>
                                              </a:xfrm>
                                              <a:custGeom>
                                                <a:avLst/>
                                                <a:gdLst>
                                                  <a:gd name="T0" fmla="+- 0 -1905 -1905"/>
                                                  <a:gd name="T1" fmla="*/ -1905 h 146"/>
                                                  <a:gd name="T2" fmla="+- 0 -1758 -1905"/>
                                                  <a:gd name="T3" fmla="*/ -1758 h 146"/>
                                                </a:gdLst>
                                                <a:ahLst/>
                                                <a:cxnLst>
                                                  <a:cxn ang="0">
                                                    <a:pos x="0" y="T1"/>
                                                  </a:cxn>
                                                  <a:cxn ang="0">
                                                    <a:pos x="0" y="T3"/>
                                                  </a:cxn>
                                                </a:cxnLst>
                                                <a:rect l="0" t="0" r="r" b="b"/>
                                                <a:pathLst>
                                                  <a:path h="146">
                                                    <a:moveTo>
                                                      <a:pt x="0" y="0"/>
                                                    </a:moveTo>
                                                    <a:lnTo>
                                                      <a:pt x="0" y="147"/>
                                                    </a:lnTo>
                                                  </a:path>
                                                </a:pathLst>
                                              </a:custGeom>
                                              <a:noFill/>
                                              <a:ln w="9315">
                                                <a:solidFill>
                                                  <a:srgbClr val="232729"/>
                                                </a:solidFill>
                                                <a:round/>
                                              </a:ln>
                                            </wps:spPr>
                                            <wps:bodyPr rot="0" vert="horz" wrap="square" lIns="91440" tIns="45720" rIns="91440" bIns="45720" anchor="t" anchorCtr="0" upright="1">
                                              <a:noAutofit/>
                                            </wps:bodyPr>
                                          </wps:wsp>
                                        </wpg:grpSp>
                                        <wpg:grpSp>
                                          <wpg:cNvPr id="5923" name="Group 4911"/>
                                          <wpg:cNvGrpSpPr/>
                                          <wpg:grpSpPr>
                                            <a:xfrm>
                                              <a:off x="3931" y="-1905"/>
                                              <a:ext cx="103" cy="146"/>
                                              <a:chOff x="3931" y="-1905"/>
                                              <a:chExt cx="103" cy="146"/>
                                            </a:xfrm>
                                          </wpg:grpSpPr>
                                          <wps:wsp>
                                            <wps:cNvPr id="5924" name="Freeform 4912"/>
                                            <wps:cNvSpPr/>
                                            <wps:spPr bwMode="auto">
                                              <a:xfrm>
                                                <a:off x="3931" y="-1905"/>
                                                <a:ext cx="103" cy="146"/>
                                              </a:xfrm>
                                              <a:custGeom>
                                                <a:avLst/>
                                                <a:gdLst>
                                                  <a:gd name="T0" fmla="+- 0 3931 3931"/>
                                                  <a:gd name="T1" fmla="*/ T0 w 103"/>
                                                  <a:gd name="T2" fmla="+- 0 -1890 -1905"/>
                                                  <a:gd name="T3" fmla="*/ -1890 h 146"/>
                                                  <a:gd name="T4" fmla="+- 0 3945 3931"/>
                                                  <a:gd name="T5" fmla="*/ T4 w 103"/>
                                                  <a:gd name="T6" fmla="+- 0 -1905 -1905"/>
                                                  <a:gd name="T7" fmla="*/ -1905 h 146"/>
                                                  <a:gd name="T8" fmla="+- 0 4004 3931"/>
                                                  <a:gd name="T9" fmla="*/ T8 w 103"/>
                                                  <a:gd name="T10" fmla="+- 0 -1905 -1905"/>
                                                  <a:gd name="T11" fmla="*/ -1905 h 146"/>
                                                  <a:gd name="T12" fmla="+- 0 4033 3931"/>
                                                  <a:gd name="T13" fmla="*/ T12 w 103"/>
                                                  <a:gd name="T14" fmla="+- 0 -1890 -1905"/>
                                                  <a:gd name="T15" fmla="*/ -1890 h 146"/>
                                                  <a:gd name="T16" fmla="+- 0 4033 3931"/>
                                                  <a:gd name="T17" fmla="*/ T16 w 103"/>
                                                  <a:gd name="T18" fmla="+- 0 -1861 -1905"/>
                                                  <a:gd name="T19" fmla="*/ -1861 h 146"/>
                                                  <a:gd name="T20" fmla="+- 0 4004 3931"/>
                                                  <a:gd name="T21" fmla="*/ T20 w 103"/>
                                                  <a:gd name="T22" fmla="+- 0 -1832 -1905"/>
                                                  <a:gd name="T23" fmla="*/ -1832 h 146"/>
                                                  <a:gd name="T24" fmla="+- 0 3945 3931"/>
                                                  <a:gd name="T25" fmla="*/ T24 w 103"/>
                                                  <a:gd name="T26" fmla="+- 0 -1832 -1905"/>
                                                  <a:gd name="T27" fmla="*/ -1832 h 146"/>
                                                  <a:gd name="T28" fmla="+- 0 3931 3931"/>
                                                  <a:gd name="T29" fmla="*/ T28 w 103"/>
                                                  <a:gd name="T30" fmla="+- 0 -1802 -1905"/>
                                                  <a:gd name="T31" fmla="*/ -1802 h 146"/>
                                                  <a:gd name="T32" fmla="+- 0 3931 3931"/>
                                                  <a:gd name="T33" fmla="*/ T32 w 103"/>
                                                  <a:gd name="T34" fmla="+- 0 -1758 -1905"/>
                                                  <a:gd name="T35" fmla="*/ -1758 h 146"/>
                                                  <a:gd name="T36" fmla="+- 0 4033 3931"/>
                                                  <a:gd name="T37" fmla="*/ T36 w 103"/>
                                                  <a:gd name="T38" fmla="+- 0 -1758 -1905"/>
                                                  <a:gd name="T39" fmla="*/ -1758 h 1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 h="146">
                                                    <a:moveTo>
                                                      <a:pt x="0" y="15"/>
                                                    </a:moveTo>
                                                    <a:lnTo>
                                                      <a:pt x="14" y="0"/>
                                                    </a:lnTo>
                                                    <a:lnTo>
                                                      <a:pt x="73" y="0"/>
                                                    </a:lnTo>
                                                    <a:lnTo>
                                                      <a:pt x="102" y="15"/>
                                                    </a:lnTo>
                                                    <a:lnTo>
                                                      <a:pt x="102" y="44"/>
                                                    </a:lnTo>
                                                    <a:lnTo>
                                                      <a:pt x="73" y="73"/>
                                                    </a:lnTo>
                                                    <a:lnTo>
                                                      <a:pt x="14" y="73"/>
                                                    </a:lnTo>
                                                    <a:lnTo>
                                                      <a:pt x="0" y="103"/>
                                                    </a:lnTo>
                                                    <a:lnTo>
                                                      <a:pt x="0" y="147"/>
                                                    </a:lnTo>
                                                    <a:lnTo>
                                                      <a:pt x="102" y="147"/>
                                                    </a:lnTo>
                                                  </a:path>
                                                </a:pathLst>
                                              </a:custGeom>
                                              <a:noFill/>
                                              <a:ln w="9302">
                                                <a:solidFill>
                                                  <a:srgbClr val="232729"/>
                                                </a:solidFill>
                                                <a:round/>
                                              </a:ln>
                                            </wps:spPr>
                                            <wps:bodyPr rot="0" vert="horz" wrap="square" lIns="91440" tIns="45720" rIns="91440" bIns="45720" anchor="t" anchorCtr="0" upright="1">
                                              <a:noAutofit/>
                                            </wps:bodyPr>
                                          </wps:wsp>
                                        </wpg:grpSp>
                                        <wpg:grpSp>
                                          <wpg:cNvPr id="5925" name="Group 4913"/>
                                          <wpg:cNvGrpSpPr/>
                                          <wpg:grpSpPr>
                                            <a:xfrm>
                                              <a:off x="6234" y="-1525"/>
                                              <a:ext cx="895" cy="2"/>
                                              <a:chOff x="6234" y="-1525"/>
                                              <a:chExt cx="895" cy="2"/>
                                            </a:xfrm>
                                          </wpg:grpSpPr>
                                          <wps:wsp>
                                            <wps:cNvPr id="5926" name="Freeform 4914"/>
                                            <wps:cNvSpPr/>
                                            <wps:spPr bwMode="auto">
                                              <a:xfrm>
                                                <a:off x="6234" y="-1525"/>
                                                <a:ext cx="895" cy="2"/>
                                              </a:xfrm>
                                              <a:custGeom>
                                                <a:avLst/>
                                                <a:gdLst>
                                                  <a:gd name="T0" fmla="+- 0 6234 6234"/>
                                                  <a:gd name="T1" fmla="*/ T0 w 895"/>
                                                  <a:gd name="T2" fmla="+- 0 7129 6234"/>
                                                  <a:gd name="T3" fmla="*/ T2 w 895"/>
                                                </a:gdLst>
                                                <a:ahLst/>
                                                <a:cxnLst>
                                                  <a:cxn ang="0">
                                                    <a:pos x="T1" y="0"/>
                                                  </a:cxn>
                                                  <a:cxn ang="0">
                                                    <a:pos x="T3" y="0"/>
                                                  </a:cxn>
                                                </a:cxnLst>
                                                <a:rect l="0" t="0" r="r" b="b"/>
                                                <a:pathLst>
                                                  <a:path w="895">
                                                    <a:moveTo>
                                                      <a:pt x="0" y="0"/>
                                                    </a:moveTo>
                                                    <a:lnTo>
                                                      <a:pt x="895" y="0"/>
                                                    </a:lnTo>
                                                  </a:path>
                                                </a:pathLst>
                                              </a:custGeom>
                                              <a:noFill/>
                                              <a:ln w="9275">
                                                <a:solidFill>
                                                  <a:srgbClr val="232729"/>
                                                </a:solidFill>
                                                <a:round/>
                                              </a:ln>
                                            </wps:spPr>
                                            <wps:bodyPr rot="0" vert="horz" wrap="square" lIns="91440" tIns="45720" rIns="91440" bIns="45720" anchor="t" anchorCtr="0" upright="1">
                                              <a:noAutofit/>
                                            </wps:bodyPr>
                                          </wps:wsp>
                                        </wpg:grpSp>
                                        <wpg:grpSp>
                                          <wpg:cNvPr id="5927" name="Group 4915"/>
                                          <wpg:cNvGrpSpPr/>
                                          <wpg:grpSpPr>
                                            <a:xfrm>
                                              <a:off x="5559" y="-5162"/>
                                              <a:ext cx="59" cy="102"/>
                                              <a:chOff x="5559" y="-5162"/>
                                              <a:chExt cx="59" cy="102"/>
                                            </a:xfrm>
                                          </wpg:grpSpPr>
                                          <wps:wsp>
                                            <wps:cNvPr id="5928" name="Freeform 4916"/>
                                            <wps:cNvSpPr/>
                                            <wps:spPr bwMode="auto">
                                              <a:xfrm>
                                                <a:off x="5559" y="-5162"/>
                                                <a:ext cx="59" cy="102"/>
                                              </a:xfrm>
                                              <a:custGeom>
                                                <a:avLst/>
                                                <a:gdLst>
                                                  <a:gd name="T0" fmla="+- 0 5559 5559"/>
                                                  <a:gd name="T1" fmla="*/ T0 w 59"/>
                                                  <a:gd name="T2" fmla="+- 0 -5162 -5162"/>
                                                  <a:gd name="T3" fmla="*/ -5162 h 102"/>
                                                  <a:gd name="T4" fmla="+- 0 5559 5559"/>
                                                  <a:gd name="T5" fmla="*/ T4 w 59"/>
                                                  <a:gd name="T6" fmla="+- 0 -5060 -5162"/>
                                                  <a:gd name="T7" fmla="*/ -5060 h 102"/>
                                                  <a:gd name="T8" fmla="+- 0 5618 5559"/>
                                                  <a:gd name="T9" fmla="*/ T8 w 59"/>
                                                  <a:gd name="T10" fmla="+- 0 -5060 -5162"/>
                                                  <a:gd name="T11" fmla="*/ -5060 h 102"/>
                                                </a:gdLst>
                                                <a:ahLst/>
                                                <a:cxnLst>
                                                  <a:cxn ang="0">
                                                    <a:pos x="T1" y="T3"/>
                                                  </a:cxn>
                                                  <a:cxn ang="0">
                                                    <a:pos x="T5" y="T7"/>
                                                  </a:cxn>
                                                  <a:cxn ang="0">
                                                    <a:pos x="T9" y="T11"/>
                                                  </a:cxn>
                                                </a:cxnLst>
                                                <a:rect l="0" t="0" r="r" b="b"/>
                                                <a:pathLst>
                                                  <a:path w="59" h="102">
                                                    <a:moveTo>
                                                      <a:pt x="0" y="0"/>
                                                    </a:moveTo>
                                                    <a:lnTo>
                                                      <a:pt x="0" y="102"/>
                                                    </a:lnTo>
                                                    <a:lnTo>
                                                      <a:pt x="59" y="102"/>
                                                    </a:lnTo>
                                                  </a:path>
                                                </a:pathLst>
                                              </a:custGeom>
                                              <a:noFill/>
                                              <a:ln w="9305">
                                                <a:solidFill>
                                                  <a:srgbClr val="232729"/>
                                                </a:solidFill>
                                                <a:round/>
                                              </a:ln>
                                            </wps:spPr>
                                            <wps:bodyPr rot="0" vert="horz" wrap="square" lIns="91440" tIns="45720" rIns="91440" bIns="45720" anchor="t" anchorCtr="0" upright="1">
                                              <a:noAutofit/>
                                            </wps:bodyPr>
                                          </wps:wsp>
                                        </wpg:grpSp>
                                        <wpg:grpSp>
                                          <wpg:cNvPr id="5929" name="Group 4917"/>
                                          <wpg:cNvGrpSpPr/>
                                          <wpg:grpSpPr>
                                            <a:xfrm>
                                              <a:off x="5662" y="-5163"/>
                                              <a:ext cx="2" cy="102"/>
                                              <a:chOff x="5662" y="-5163"/>
                                              <a:chExt cx="2" cy="102"/>
                                            </a:xfrm>
                                          </wpg:grpSpPr>
                                          <wps:wsp>
                                            <wps:cNvPr id="5930" name="Freeform 4918"/>
                                            <wps:cNvSpPr/>
                                            <wps:spPr bwMode="auto">
                                              <a:xfrm>
                                                <a:off x="5662" y="-5163"/>
                                                <a:ext cx="2" cy="102"/>
                                              </a:xfrm>
                                              <a:custGeom>
                                                <a:avLst/>
                                                <a:gdLst>
                                                  <a:gd name="T0" fmla="+- 0 -5163 -5163"/>
                                                  <a:gd name="T1" fmla="*/ -5163 h 102"/>
                                                  <a:gd name="T2" fmla="+- 0 -5060 -5163"/>
                                                  <a:gd name="T3" fmla="*/ -5060 h 102"/>
                                                </a:gdLst>
                                                <a:ahLst/>
                                                <a:cxnLst>
                                                  <a:cxn ang="0">
                                                    <a:pos x="0" y="T1"/>
                                                  </a:cxn>
                                                  <a:cxn ang="0">
                                                    <a:pos x="0" y="T3"/>
                                                  </a:cxn>
                                                </a:cxnLst>
                                                <a:rect l="0" t="0" r="r" b="b"/>
                                                <a:pathLst>
                                                  <a:path h="102">
                                                    <a:moveTo>
                                                      <a:pt x="0" y="0"/>
                                                    </a:moveTo>
                                                    <a:lnTo>
                                                      <a:pt x="0" y="103"/>
                                                    </a:lnTo>
                                                  </a:path>
                                                </a:pathLst>
                                              </a:custGeom>
                                              <a:noFill/>
                                              <a:ln w="9315">
                                                <a:solidFill>
                                                  <a:srgbClr val="232729"/>
                                                </a:solidFill>
                                                <a:round/>
                                              </a:ln>
                                            </wps:spPr>
                                            <wps:bodyPr rot="0" vert="horz" wrap="square" lIns="91440" tIns="45720" rIns="91440" bIns="45720" anchor="t" anchorCtr="0" upright="1">
                                              <a:noAutofit/>
                                            </wps:bodyPr>
                                          </wps:wsp>
                                        </wpg:grpSp>
                                        <wpg:grpSp>
                                          <wpg:cNvPr id="5931" name="Group 4919"/>
                                          <wpg:cNvGrpSpPr/>
                                          <wpg:grpSpPr>
                                            <a:xfrm>
                                              <a:off x="5765" y="-5119"/>
                                              <a:ext cx="2" cy="102"/>
                                              <a:chOff x="5765" y="-5119"/>
                                              <a:chExt cx="2" cy="102"/>
                                            </a:xfrm>
                                          </wpg:grpSpPr>
                                          <wps:wsp>
                                            <wps:cNvPr id="5932" name="Freeform 4920"/>
                                            <wps:cNvSpPr/>
                                            <wps:spPr bwMode="auto">
                                              <a:xfrm>
                                                <a:off x="5765" y="-5119"/>
                                                <a:ext cx="2" cy="102"/>
                                              </a:xfrm>
                                              <a:custGeom>
                                                <a:avLst/>
                                                <a:gdLst>
                                                  <a:gd name="T0" fmla="+- 0 -5016 -5119"/>
                                                  <a:gd name="T1" fmla="*/ -5016 h 102"/>
                                                  <a:gd name="T2" fmla="+- 0 -5119 -5119"/>
                                                  <a:gd name="T3" fmla="*/ -5119 h 102"/>
                                                </a:gdLst>
                                                <a:ahLst/>
                                                <a:cxnLst>
                                                  <a:cxn ang="0">
                                                    <a:pos x="0" y="T1"/>
                                                  </a:cxn>
                                                  <a:cxn ang="0">
                                                    <a:pos x="0" y="T3"/>
                                                  </a:cxn>
                                                </a:cxnLst>
                                                <a:rect l="0" t="0" r="r" b="b"/>
                                                <a:pathLst>
                                                  <a:path h="102">
                                                    <a:moveTo>
                                                      <a:pt x="0" y="10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5933" name="Group 4921"/>
                                          <wpg:cNvGrpSpPr/>
                                          <wpg:grpSpPr>
                                            <a:xfrm>
                                              <a:off x="5691" y="-5119"/>
                                              <a:ext cx="73" cy="58"/>
                                              <a:chOff x="5691" y="-5119"/>
                                              <a:chExt cx="73" cy="58"/>
                                            </a:xfrm>
                                          </wpg:grpSpPr>
                                          <wps:wsp>
                                            <wps:cNvPr id="5934" name="Freeform 4922"/>
                                            <wps:cNvSpPr/>
                                            <wps:spPr bwMode="auto">
                                              <a:xfrm>
                                                <a:off x="5691" y="-5119"/>
                                                <a:ext cx="73" cy="58"/>
                                              </a:xfrm>
                                              <a:custGeom>
                                                <a:avLst/>
                                                <a:gdLst>
                                                  <a:gd name="T0" fmla="+- 0 5765 5691"/>
                                                  <a:gd name="T1" fmla="*/ T0 w 73"/>
                                                  <a:gd name="T2" fmla="+- 0 -5104 -5119"/>
                                                  <a:gd name="T3" fmla="*/ -5104 h 58"/>
                                                  <a:gd name="T4" fmla="+- 0 5736 5691"/>
                                                  <a:gd name="T5" fmla="*/ T4 w 73"/>
                                                  <a:gd name="T6" fmla="+- 0 -5119 -5119"/>
                                                  <a:gd name="T7" fmla="*/ -5119 h 58"/>
                                                  <a:gd name="T8" fmla="+- 0 5706 5691"/>
                                                  <a:gd name="T9" fmla="*/ T8 w 73"/>
                                                  <a:gd name="T10" fmla="+- 0 -5119 -5119"/>
                                                  <a:gd name="T11" fmla="*/ -5119 h 58"/>
                                                  <a:gd name="T12" fmla="+- 0 5691 5691"/>
                                                  <a:gd name="T13" fmla="*/ T12 w 73"/>
                                                  <a:gd name="T14" fmla="+- 0 -5104 -5119"/>
                                                  <a:gd name="T15" fmla="*/ -5104 h 58"/>
                                                  <a:gd name="T16" fmla="+- 0 5691 5691"/>
                                                  <a:gd name="T17" fmla="*/ T16 w 73"/>
                                                  <a:gd name="T18" fmla="+- 0 -5075 -5119"/>
                                                  <a:gd name="T19" fmla="*/ -5075 h 58"/>
                                                  <a:gd name="T20" fmla="+- 0 5706 5691"/>
                                                  <a:gd name="T21" fmla="*/ T20 w 73"/>
                                                  <a:gd name="T22" fmla="+- 0 -5060 -5119"/>
                                                  <a:gd name="T23" fmla="*/ -5060 h 58"/>
                                                  <a:gd name="T24" fmla="+- 0 5765 5691"/>
                                                  <a:gd name="T25" fmla="*/ T24 w 73"/>
                                                  <a:gd name="T26" fmla="+- 0 -5060 -5119"/>
                                                  <a:gd name="T27" fmla="*/ -5060 h 58"/>
                                                </a:gdLst>
                                                <a:ahLst/>
                                                <a:cxnLst>
                                                  <a:cxn ang="0">
                                                    <a:pos x="T1" y="T3"/>
                                                  </a:cxn>
                                                  <a:cxn ang="0">
                                                    <a:pos x="T5" y="T7"/>
                                                  </a:cxn>
                                                  <a:cxn ang="0">
                                                    <a:pos x="T9" y="T11"/>
                                                  </a:cxn>
                                                  <a:cxn ang="0">
                                                    <a:pos x="T13" y="T15"/>
                                                  </a:cxn>
                                                  <a:cxn ang="0">
                                                    <a:pos x="T17" y="T19"/>
                                                  </a:cxn>
                                                  <a:cxn ang="0">
                                                    <a:pos x="T21" y="T23"/>
                                                  </a:cxn>
                                                  <a:cxn ang="0">
                                                    <a:pos x="T25" y="T27"/>
                                                  </a:cxn>
                                                </a:cxnLst>
                                                <a:rect l="0" t="0" r="r" b="b"/>
                                                <a:pathLst>
                                                  <a:path w="73" h="58">
                                                    <a:moveTo>
                                                      <a:pt x="74" y="15"/>
                                                    </a:moveTo>
                                                    <a:lnTo>
                                                      <a:pt x="45" y="0"/>
                                                    </a:lnTo>
                                                    <a:lnTo>
                                                      <a:pt x="15" y="0"/>
                                                    </a:lnTo>
                                                    <a:lnTo>
                                                      <a:pt x="0" y="15"/>
                                                    </a:lnTo>
                                                    <a:lnTo>
                                                      <a:pt x="0" y="44"/>
                                                    </a:lnTo>
                                                    <a:lnTo>
                                                      <a:pt x="15" y="59"/>
                                                    </a:lnTo>
                                                    <a:lnTo>
                                                      <a:pt x="74" y="59"/>
                                                    </a:lnTo>
                                                  </a:path>
                                                </a:pathLst>
                                              </a:custGeom>
                                              <a:noFill/>
                                              <a:ln w="9291">
                                                <a:solidFill>
                                                  <a:srgbClr val="232729"/>
                                                </a:solidFill>
                                                <a:round/>
                                              </a:ln>
                                            </wps:spPr>
                                            <wps:bodyPr rot="0" vert="horz" wrap="square" lIns="91440" tIns="45720" rIns="91440" bIns="45720" anchor="t" anchorCtr="0" upright="1">
                                              <a:noAutofit/>
                                            </wps:bodyPr>
                                          </wps:wsp>
                                        </wpg:grpSp>
                                        <wpg:grpSp>
                                          <wpg:cNvPr id="5935" name="Group 4923"/>
                                          <wpg:cNvGrpSpPr/>
                                          <wpg:grpSpPr>
                                            <a:xfrm>
                                              <a:off x="5794" y="-5119"/>
                                              <a:ext cx="59" cy="58"/>
                                              <a:chOff x="5794" y="-5119"/>
                                              <a:chExt cx="59" cy="58"/>
                                            </a:xfrm>
                                          </wpg:grpSpPr>
                                          <wps:wsp>
                                            <wps:cNvPr id="5936" name="Freeform 4924"/>
                                            <wps:cNvSpPr/>
                                            <wps:spPr bwMode="auto">
                                              <a:xfrm>
                                                <a:off x="5794" y="-5119"/>
                                                <a:ext cx="59" cy="58"/>
                                              </a:xfrm>
                                              <a:custGeom>
                                                <a:avLst/>
                                                <a:gdLst>
                                                  <a:gd name="T0" fmla="+- 0 5794 5794"/>
                                                  <a:gd name="T1" fmla="*/ T0 w 59"/>
                                                  <a:gd name="T2" fmla="+- 0 -5119 -5119"/>
                                                  <a:gd name="T3" fmla="*/ -5119 h 58"/>
                                                  <a:gd name="T4" fmla="+- 0 5794 5794"/>
                                                  <a:gd name="T5" fmla="*/ T4 w 59"/>
                                                  <a:gd name="T6" fmla="+- 0 -5075 -5119"/>
                                                  <a:gd name="T7" fmla="*/ -5075 h 58"/>
                                                  <a:gd name="T8" fmla="+- 0 5809 5794"/>
                                                  <a:gd name="T9" fmla="*/ T8 w 59"/>
                                                  <a:gd name="T10" fmla="+- 0 -5060 -5119"/>
                                                  <a:gd name="T11" fmla="*/ -5060 h 58"/>
                                                  <a:gd name="T12" fmla="+- 0 5824 5794"/>
                                                  <a:gd name="T13" fmla="*/ T12 w 59"/>
                                                  <a:gd name="T14" fmla="+- 0 -5060 -5119"/>
                                                  <a:gd name="T15" fmla="*/ -5060 h 58"/>
                                                  <a:gd name="T16" fmla="+- 0 5853 5794"/>
                                                  <a:gd name="T17" fmla="*/ T16 w 59"/>
                                                  <a:gd name="T18" fmla="+- 0 -5089 -5119"/>
                                                  <a:gd name="T19" fmla="*/ -5089 h 58"/>
                                                </a:gdLst>
                                                <a:ahLst/>
                                                <a:cxnLst>
                                                  <a:cxn ang="0">
                                                    <a:pos x="T1" y="T3"/>
                                                  </a:cxn>
                                                  <a:cxn ang="0">
                                                    <a:pos x="T5" y="T7"/>
                                                  </a:cxn>
                                                  <a:cxn ang="0">
                                                    <a:pos x="T9" y="T11"/>
                                                  </a:cxn>
                                                  <a:cxn ang="0">
                                                    <a:pos x="T13" y="T15"/>
                                                  </a:cxn>
                                                  <a:cxn ang="0">
                                                    <a:pos x="T17" y="T19"/>
                                                  </a:cxn>
                                                </a:cxnLst>
                                                <a:rect l="0" t="0" r="r" b="b"/>
                                                <a:pathLst>
                                                  <a:path w="59" h="58">
                                                    <a:moveTo>
                                                      <a:pt x="0" y="0"/>
                                                    </a:moveTo>
                                                    <a:lnTo>
                                                      <a:pt x="0" y="44"/>
                                                    </a:lnTo>
                                                    <a:lnTo>
                                                      <a:pt x="15" y="59"/>
                                                    </a:lnTo>
                                                    <a:lnTo>
                                                      <a:pt x="30" y="59"/>
                                                    </a:lnTo>
                                                    <a:lnTo>
                                                      <a:pt x="59" y="30"/>
                                                    </a:lnTo>
                                                  </a:path>
                                                </a:pathLst>
                                              </a:custGeom>
                                              <a:noFill/>
                                              <a:ln w="9295">
                                                <a:solidFill>
                                                  <a:srgbClr val="232729"/>
                                                </a:solidFill>
                                                <a:round/>
                                              </a:ln>
                                            </wps:spPr>
                                            <wps:bodyPr rot="0" vert="horz" wrap="square" lIns="91440" tIns="45720" rIns="91440" bIns="45720" anchor="t" anchorCtr="0" upright="1">
                                              <a:noAutofit/>
                                            </wps:bodyPr>
                                          </wps:wsp>
                                        </wpg:grpSp>
                                        <wpg:grpSp>
                                          <wpg:cNvPr id="5937" name="Group 4925"/>
                                          <wpg:cNvGrpSpPr/>
                                          <wpg:grpSpPr>
                                            <a:xfrm>
                                              <a:off x="5853" y="-5119"/>
                                              <a:ext cx="2" cy="58"/>
                                              <a:chOff x="5853" y="-5119"/>
                                              <a:chExt cx="2" cy="58"/>
                                            </a:xfrm>
                                          </wpg:grpSpPr>
                                          <wps:wsp>
                                            <wps:cNvPr id="5938" name="Freeform 4926"/>
                                            <wps:cNvSpPr/>
                                            <wps:spPr bwMode="auto">
                                              <a:xfrm>
                                                <a:off x="5853" y="-5119"/>
                                                <a:ext cx="2" cy="58"/>
                                              </a:xfrm>
                                              <a:custGeom>
                                                <a:avLst/>
                                                <a:gdLst>
                                                  <a:gd name="T0" fmla="+- 0 -5119 -5119"/>
                                                  <a:gd name="T1" fmla="*/ -5119 h 58"/>
                                                  <a:gd name="T2" fmla="+- 0 -5060 -5119"/>
                                                  <a:gd name="T3" fmla="*/ -5060 h 58"/>
                                                </a:gdLst>
                                                <a:ahLst/>
                                                <a:cxnLst>
                                                  <a:cxn ang="0">
                                                    <a:pos x="0" y="T1"/>
                                                  </a:cxn>
                                                  <a:cxn ang="0">
                                                    <a:pos x="0" y="T3"/>
                                                  </a:cxn>
                                                </a:cxnLst>
                                                <a:rect l="0" t="0" r="r" b="b"/>
                                                <a:pathLst>
                                                  <a:path h="58">
                                                    <a:moveTo>
                                                      <a:pt x="0" y="0"/>
                                                    </a:moveTo>
                                                    <a:lnTo>
                                                      <a:pt x="0" y="59"/>
                                                    </a:lnTo>
                                                  </a:path>
                                                </a:pathLst>
                                              </a:custGeom>
                                              <a:noFill/>
                                              <a:ln w="9315">
                                                <a:solidFill>
                                                  <a:srgbClr val="232729"/>
                                                </a:solidFill>
                                                <a:round/>
                                              </a:ln>
                                            </wps:spPr>
                                            <wps:bodyPr rot="0" vert="horz" wrap="square" lIns="91440" tIns="45720" rIns="91440" bIns="45720" anchor="t" anchorCtr="0" upright="1">
                                              <a:noAutofit/>
                                            </wps:bodyPr>
                                          </wps:wsp>
                                        </wpg:grpSp>
                                        <wpg:grpSp>
                                          <wpg:cNvPr id="5939" name="Group 4927"/>
                                          <wpg:cNvGrpSpPr/>
                                          <wpg:grpSpPr>
                                            <a:xfrm>
                                              <a:off x="5897" y="-5163"/>
                                              <a:ext cx="2" cy="102"/>
                                              <a:chOff x="5897" y="-5163"/>
                                              <a:chExt cx="2" cy="102"/>
                                            </a:xfrm>
                                          </wpg:grpSpPr>
                                          <wps:wsp>
                                            <wps:cNvPr id="5940" name="Freeform 4928"/>
                                            <wps:cNvSpPr/>
                                            <wps:spPr bwMode="auto">
                                              <a:xfrm>
                                                <a:off x="5897" y="-5163"/>
                                                <a:ext cx="2" cy="102"/>
                                              </a:xfrm>
                                              <a:custGeom>
                                                <a:avLst/>
                                                <a:gdLst>
                                                  <a:gd name="T0" fmla="+- 0 -5163 -5163"/>
                                                  <a:gd name="T1" fmla="*/ -5163 h 102"/>
                                                  <a:gd name="T2" fmla="+- 0 -5060 -5163"/>
                                                  <a:gd name="T3" fmla="*/ -5060 h 102"/>
                                                </a:gdLst>
                                                <a:ahLst/>
                                                <a:cxnLst>
                                                  <a:cxn ang="0">
                                                    <a:pos x="0" y="T1"/>
                                                  </a:cxn>
                                                  <a:cxn ang="0">
                                                    <a:pos x="0" y="T3"/>
                                                  </a:cxn>
                                                </a:cxnLst>
                                                <a:rect l="0" t="0" r="r" b="b"/>
                                                <a:pathLst>
                                                  <a:path h="102">
                                                    <a:moveTo>
                                                      <a:pt x="0" y="0"/>
                                                    </a:moveTo>
                                                    <a:lnTo>
                                                      <a:pt x="0" y="103"/>
                                                    </a:lnTo>
                                                  </a:path>
                                                </a:pathLst>
                                              </a:custGeom>
                                              <a:noFill/>
                                              <a:ln w="9315">
                                                <a:solidFill>
                                                  <a:srgbClr val="232729"/>
                                                </a:solidFill>
                                                <a:round/>
                                              </a:ln>
                                            </wps:spPr>
                                            <wps:bodyPr rot="0" vert="horz" wrap="square" lIns="91440" tIns="45720" rIns="91440" bIns="45720" anchor="t" anchorCtr="0" upright="1">
                                              <a:noAutofit/>
                                            </wps:bodyPr>
                                          </wps:wsp>
                                        </wpg:grpSp>
                                        <wpg:grpSp>
                                          <wpg:cNvPr id="5941" name="Group 4929"/>
                                          <wpg:cNvGrpSpPr/>
                                          <wpg:grpSpPr>
                                            <a:xfrm>
                                              <a:off x="5926" y="-5119"/>
                                              <a:ext cx="73" cy="58"/>
                                              <a:chOff x="5926" y="-5119"/>
                                              <a:chExt cx="73" cy="58"/>
                                            </a:xfrm>
                                          </wpg:grpSpPr>
                                          <wps:wsp>
                                            <wps:cNvPr id="5942" name="Freeform 4930"/>
                                            <wps:cNvSpPr/>
                                            <wps:spPr bwMode="auto">
                                              <a:xfrm>
                                                <a:off x="5926" y="-5119"/>
                                                <a:ext cx="73" cy="58"/>
                                              </a:xfrm>
                                              <a:custGeom>
                                                <a:avLst/>
                                                <a:gdLst>
                                                  <a:gd name="T0" fmla="+- 0 6000 5926"/>
                                                  <a:gd name="T1" fmla="*/ T0 w 73"/>
                                                  <a:gd name="T2" fmla="+- 0 -5089 -5119"/>
                                                  <a:gd name="T3" fmla="*/ -5089 h 58"/>
                                                  <a:gd name="T4" fmla="+- 0 5956 5926"/>
                                                  <a:gd name="T5" fmla="*/ T4 w 73"/>
                                                  <a:gd name="T6" fmla="+- 0 -5060 -5119"/>
                                                  <a:gd name="T7" fmla="*/ -5060 h 58"/>
                                                  <a:gd name="T8" fmla="+- 0 5941 5926"/>
                                                  <a:gd name="T9" fmla="*/ T8 w 73"/>
                                                  <a:gd name="T10" fmla="+- 0 -5060 -5119"/>
                                                  <a:gd name="T11" fmla="*/ -5060 h 58"/>
                                                  <a:gd name="T12" fmla="+- 0 5926 5926"/>
                                                  <a:gd name="T13" fmla="*/ T12 w 73"/>
                                                  <a:gd name="T14" fmla="+- 0 -5075 -5119"/>
                                                  <a:gd name="T15" fmla="*/ -5075 h 58"/>
                                                  <a:gd name="T16" fmla="+- 0 5926 5926"/>
                                                  <a:gd name="T17" fmla="*/ T16 w 73"/>
                                                  <a:gd name="T18" fmla="+- 0 -5104 -5119"/>
                                                  <a:gd name="T19" fmla="*/ -5104 h 58"/>
                                                  <a:gd name="T20" fmla="+- 0 5941 5926"/>
                                                  <a:gd name="T21" fmla="*/ T20 w 73"/>
                                                  <a:gd name="T22" fmla="+- 0 -5119 -5119"/>
                                                  <a:gd name="T23" fmla="*/ -5119 h 58"/>
                                                  <a:gd name="T24" fmla="+- 0 5956 5926"/>
                                                  <a:gd name="T25" fmla="*/ T24 w 73"/>
                                                  <a:gd name="T26" fmla="+- 0 -5119 -5119"/>
                                                  <a:gd name="T27" fmla="*/ -5119 h 58"/>
                                                  <a:gd name="T28" fmla="+- 0 6000 5926"/>
                                                  <a:gd name="T29" fmla="*/ T28 w 73"/>
                                                  <a:gd name="T30" fmla="+- 0 -5089 -5119"/>
                                                  <a:gd name="T31" fmla="*/ -5089 h 5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 h="58">
                                                    <a:moveTo>
                                                      <a:pt x="74" y="30"/>
                                                    </a:moveTo>
                                                    <a:lnTo>
                                                      <a:pt x="30" y="59"/>
                                                    </a:lnTo>
                                                    <a:lnTo>
                                                      <a:pt x="15" y="59"/>
                                                    </a:lnTo>
                                                    <a:lnTo>
                                                      <a:pt x="0" y="44"/>
                                                    </a:lnTo>
                                                    <a:lnTo>
                                                      <a:pt x="0" y="15"/>
                                                    </a:lnTo>
                                                    <a:lnTo>
                                                      <a:pt x="15" y="0"/>
                                                    </a:lnTo>
                                                    <a:lnTo>
                                                      <a:pt x="30" y="0"/>
                                                    </a:lnTo>
                                                    <a:lnTo>
                                                      <a:pt x="74" y="30"/>
                                                    </a:lnTo>
                                                  </a:path>
                                                </a:pathLst>
                                              </a:custGeom>
                                              <a:noFill/>
                                              <a:ln w="9291">
                                                <a:solidFill>
                                                  <a:srgbClr val="232729"/>
                                                </a:solidFill>
                                                <a:round/>
                                              </a:ln>
                                            </wps:spPr>
                                            <wps:bodyPr rot="0" vert="horz" wrap="square" lIns="91440" tIns="45720" rIns="91440" bIns="45720" anchor="t" anchorCtr="0" upright="1">
                                              <a:noAutofit/>
                                            </wps:bodyPr>
                                          </wps:wsp>
                                        </wpg:grpSp>
                                        <wpg:grpSp>
                                          <wpg:cNvPr id="5943" name="Group 4931"/>
                                          <wpg:cNvGrpSpPr/>
                                          <wpg:grpSpPr>
                                            <a:xfrm>
                                              <a:off x="6000" y="-5162"/>
                                              <a:ext cx="2" cy="102"/>
                                              <a:chOff x="6000" y="-5162"/>
                                              <a:chExt cx="2" cy="102"/>
                                            </a:xfrm>
                                          </wpg:grpSpPr>
                                          <wps:wsp>
                                            <wps:cNvPr id="5944" name="Freeform 4932"/>
                                            <wps:cNvSpPr/>
                                            <wps:spPr bwMode="auto">
                                              <a:xfrm>
                                                <a:off x="6000" y="-5162"/>
                                                <a:ext cx="2" cy="102"/>
                                              </a:xfrm>
                                              <a:custGeom>
                                                <a:avLst/>
                                                <a:gdLst>
                                                  <a:gd name="T0" fmla="+- 0 -5162 -5162"/>
                                                  <a:gd name="T1" fmla="*/ -5162 h 102"/>
                                                  <a:gd name="T2" fmla="+- 0 -5060 -5162"/>
                                                  <a:gd name="T3" fmla="*/ -5060 h 102"/>
                                                </a:gdLst>
                                                <a:ahLst/>
                                                <a:cxnLst>
                                                  <a:cxn ang="0">
                                                    <a:pos x="0" y="T1"/>
                                                  </a:cxn>
                                                  <a:cxn ang="0">
                                                    <a:pos x="0" y="T3"/>
                                                  </a:cxn>
                                                </a:cxnLst>
                                                <a:rect l="0" t="0" r="r" b="b"/>
                                                <a:pathLst>
                                                  <a:path h="102">
                                                    <a:moveTo>
                                                      <a:pt x="0" y="0"/>
                                                    </a:moveTo>
                                                    <a:lnTo>
                                                      <a:pt x="0" y="102"/>
                                                    </a:lnTo>
                                                  </a:path>
                                                </a:pathLst>
                                              </a:custGeom>
                                              <a:noFill/>
                                              <a:ln w="9315">
                                                <a:solidFill>
                                                  <a:srgbClr val="232729"/>
                                                </a:solidFill>
                                                <a:round/>
                                              </a:ln>
                                            </wps:spPr>
                                            <wps:bodyPr rot="0" vert="horz" wrap="square" lIns="91440" tIns="45720" rIns="91440" bIns="45720" anchor="t" anchorCtr="0" upright="1">
                                              <a:noAutofit/>
                                            </wps:bodyPr>
                                          </wps:wsp>
                                        </wpg:grpSp>
                                        <wpg:grpSp>
                                          <wpg:cNvPr id="5945" name="Group 4933"/>
                                          <wpg:cNvGrpSpPr/>
                                          <wpg:grpSpPr>
                                            <a:xfrm>
                                              <a:off x="6132" y="-5119"/>
                                              <a:ext cx="59" cy="58"/>
                                              <a:chOff x="6132" y="-5119"/>
                                              <a:chExt cx="59" cy="58"/>
                                            </a:xfrm>
                                          </wpg:grpSpPr>
                                          <wps:wsp>
                                            <wps:cNvPr id="5946" name="Freeform 4934"/>
                                            <wps:cNvSpPr/>
                                            <wps:spPr bwMode="auto">
                                              <a:xfrm>
                                                <a:off x="6132" y="-5119"/>
                                                <a:ext cx="59" cy="58"/>
                                              </a:xfrm>
                                              <a:custGeom>
                                                <a:avLst/>
                                                <a:gdLst>
                                                  <a:gd name="T0" fmla="+- 0 6132 6132"/>
                                                  <a:gd name="T1" fmla="*/ T0 w 59"/>
                                                  <a:gd name="T2" fmla="+- 0 -5119 -5119"/>
                                                  <a:gd name="T3" fmla="*/ -5119 h 58"/>
                                                  <a:gd name="T4" fmla="+- 0 6161 6132"/>
                                                  <a:gd name="T5" fmla="*/ T4 w 59"/>
                                                  <a:gd name="T6" fmla="+- 0 -5060 -5119"/>
                                                  <a:gd name="T7" fmla="*/ -5060 h 58"/>
                                                  <a:gd name="T8" fmla="+- 0 6190 6132"/>
                                                  <a:gd name="T9" fmla="*/ T8 w 59"/>
                                                  <a:gd name="T10" fmla="+- 0 -5119 -5119"/>
                                                  <a:gd name="T11" fmla="*/ -5119 h 58"/>
                                                </a:gdLst>
                                                <a:ahLst/>
                                                <a:cxnLst>
                                                  <a:cxn ang="0">
                                                    <a:pos x="T1" y="T3"/>
                                                  </a:cxn>
                                                  <a:cxn ang="0">
                                                    <a:pos x="T5" y="T7"/>
                                                  </a:cxn>
                                                  <a:cxn ang="0">
                                                    <a:pos x="T9" y="T11"/>
                                                  </a:cxn>
                                                </a:cxnLst>
                                                <a:rect l="0" t="0" r="r" b="b"/>
                                                <a:pathLst>
                                                  <a:path w="59" h="58">
                                                    <a:moveTo>
                                                      <a:pt x="0" y="0"/>
                                                    </a:moveTo>
                                                    <a:lnTo>
                                                      <a:pt x="29" y="59"/>
                                                    </a:lnTo>
                                                    <a:lnTo>
                                                      <a:pt x="58" y="0"/>
                                                    </a:lnTo>
                                                  </a:path>
                                                </a:pathLst>
                                              </a:custGeom>
                                              <a:noFill/>
                                              <a:ln w="9295">
                                                <a:solidFill>
                                                  <a:srgbClr val="232729"/>
                                                </a:solidFill>
                                                <a:round/>
                                              </a:ln>
                                            </wps:spPr>
                                            <wps:bodyPr rot="0" vert="horz" wrap="square" lIns="91440" tIns="45720" rIns="91440" bIns="45720" anchor="t" anchorCtr="0" upright="1">
                                              <a:noAutofit/>
                                            </wps:bodyPr>
                                          </wps:wsp>
                                        </wpg:grpSp>
                                        <wpg:grpSp>
                                          <wpg:cNvPr id="5947" name="Group 4935"/>
                                          <wpg:cNvGrpSpPr/>
                                          <wpg:grpSpPr>
                                            <a:xfrm>
                                              <a:off x="6234" y="-5119"/>
                                              <a:ext cx="44" cy="58"/>
                                              <a:chOff x="6234" y="-5119"/>
                                              <a:chExt cx="44" cy="58"/>
                                            </a:xfrm>
                                          </wpg:grpSpPr>
                                          <wps:wsp>
                                            <wps:cNvPr id="5948" name="Freeform 4936"/>
                                            <wps:cNvSpPr/>
                                            <wps:spPr bwMode="auto">
                                              <a:xfrm>
                                                <a:off x="6234" y="-5119"/>
                                                <a:ext cx="44" cy="58"/>
                                              </a:xfrm>
                                              <a:custGeom>
                                                <a:avLst/>
                                                <a:gdLst>
                                                  <a:gd name="T0" fmla="+- 0 6264 6234"/>
                                                  <a:gd name="T1" fmla="*/ T0 w 44"/>
                                                  <a:gd name="T2" fmla="+- 0 -5060 -5119"/>
                                                  <a:gd name="T3" fmla="*/ -5060 h 58"/>
                                                  <a:gd name="T4" fmla="+- 0 6249 6234"/>
                                                  <a:gd name="T5" fmla="*/ T4 w 44"/>
                                                  <a:gd name="T6" fmla="+- 0 -5060 -5119"/>
                                                  <a:gd name="T7" fmla="*/ -5060 h 58"/>
                                                  <a:gd name="T8" fmla="+- 0 6234 6234"/>
                                                  <a:gd name="T9" fmla="*/ T8 w 44"/>
                                                  <a:gd name="T10" fmla="+- 0 -5075 -5119"/>
                                                  <a:gd name="T11" fmla="*/ -5075 h 58"/>
                                                  <a:gd name="T12" fmla="+- 0 6234 6234"/>
                                                  <a:gd name="T13" fmla="*/ T12 w 44"/>
                                                  <a:gd name="T14" fmla="+- 0 -5104 -5119"/>
                                                  <a:gd name="T15" fmla="*/ -5104 h 58"/>
                                                  <a:gd name="T16" fmla="+- 0 6249 6234"/>
                                                  <a:gd name="T17" fmla="*/ T16 w 44"/>
                                                  <a:gd name="T18" fmla="+- 0 -5119 -5119"/>
                                                  <a:gd name="T19" fmla="*/ -5119 h 58"/>
                                                  <a:gd name="T20" fmla="+- 0 6264 6234"/>
                                                  <a:gd name="T21" fmla="*/ T20 w 44"/>
                                                  <a:gd name="T22" fmla="+- 0 -5119 -5119"/>
                                                  <a:gd name="T23" fmla="*/ -5119 h 58"/>
                                                  <a:gd name="T24" fmla="+- 0 6278 6234"/>
                                                  <a:gd name="T25" fmla="*/ T24 w 44"/>
                                                  <a:gd name="T26" fmla="+- 0 -5104 -5119"/>
                                                  <a:gd name="T27" fmla="*/ -5104 h 58"/>
                                                  <a:gd name="T28" fmla="+- 0 6278 6234"/>
                                                  <a:gd name="T29" fmla="*/ T28 w 44"/>
                                                  <a:gd name="T30" fmla="+- 0 -5075 -5119"/>
                                                  <a:gd name="T31" fmla="*/ -5075 h 58"/>
                                                  <a:gd name="T32" fmla="+- 0 6264 6234"/>
                                                  <a:gd name="T33" fmla="*/ T32 w 44"/>
                                                  <a:gd name="T34" fmla="+- 0 -5060 -5119"/>
                                                  <a:gd name="T35" fmla="*/ -506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58">
                                                    <a:moveTo>
                                                      <a:pt x="30" y="59"/>
                                                    </a:moveTo>
                                                    <a:lnTo>
                                                      <a:pt x="15" y="59"/>
                                                    </a:lnTo>
                                                    <a:lnTo>
                                                      <a:pt x="0" y="44"/>
                                                    </a:lnTo>
                                                    <a:lnTo>
                                                      <a:pt x="0" y="15"/>
                                                    </a:lnTo>
                                                    <a:lnTo>
                                                      <a:pt x="15" y="0"/>
                                                    </a:lnTo>
                                                    <a:lnTo>
                                                      <a:pt x="30" y="0"/>
                                                    </a:lnTo>
                                                    <a:lnTo>
                                                      <a:pt x="44" y="15"/>
                                                    </a:lnTo>
                                                    <a:lnTo>
                                                      <a:pt x="44" y="44"/>
                                                    </a:lnTo>
                                                    <a:lnTo>
                                                      <a:pt x="30" y="59"/>
                                                    </a:lnTo>
                                                  </a:path>
                                                </a:pathLst>
                                              </a:custGeom>
                                              <a:noFill/>
                                              <a:ln w="9301">
                                                <a:solidFill>
                                                  <a:srgbClr val="232729"/>
                                                </a:solidFill>
                                                <a:round/>
                                              </a:ln>
                                            </wps:spPr>
                                            <wps:bodyPr rot="0" vert="horz" wrap="square" lIns="91440" tIns="45720" rIns="91440" bIns="45720" anchor="t" anchorCtr="0" upright="1">
                                              <a:noAutofit/>
                                            </wps:bodyPr>
                                          </wps:wsp>
                                        </wpg:grpSp>
                                        <wpg:grpSp>
                                          <wpg:cNvPr id="5949" name="Group 4937"/>
                                          <wpg:cNvGrpSpPr/>
                                          <wpg:grpSpPr>
                                            <a:xfrm>
                                              <a:off x="6278" y="-5075"/>
                                              <a:ext cx="15" cy="14"/>
                                              <a:chOff x="6278" y="-5075"/>
                                              <a:chExt cx="15" cy="14"/>
                                            </a:xfrm>
                                          </wpg:grpSpPr>
                                          <wps:wsp>
                                            <wps:cNvPr id="5950" name="Freeform 4938"/>
                                            <wps:cNvSpPr/>
                                            <wps:spPr bwMode="auto">
                                              <a:xfrm>
                                                <a:off x="6278" y="-5075"/>
                                                <a:ext cx="15" cy="14"/>
                                              </a:xfrm>
                                              <a:custGeom>
                                                <a:avLst/>
                                                <a:gdLst>
                                                  <a:gd name="T0" fmla="+- 0 6278 6278"/>
                                                  <a:gd name="T1" fmla="*/ T0 w 15"/>
                                                  <a:gd name="T2" fmla="+- 0 -5075 -5075"/>
                                                  <a:gd name="T3" fmla="*/ -5075 h 14"/>
                                                  <a:gd name="T4" fmla="+- 0 6293 6278"/>
                                                  <a:gd name="T5" fmla="*/ T4 w 15"/>
                                                  <a:gd name="T6" fmla="+- 0 -5060 -5075"/>
                                                  <a:gd name="T7" fmla="*/ -5060 h 14"/>
                                                </a:gdLst>
                                                <a:ahLst/>
                                                <a:cxnLst>
                                                  <a:cxn ang="0">
                                                    <a:pos x="T1" y="T3"/>
                                                  </a:cxn>
                                                  <a:cxn ang="0">
                                                    <a:pos x="T5" y="T7"/>
                                                  </a:cxn>
                                                </a:cxnLst>
                                                <a:rect l="0" t="0" r="r" b="b"/>
                                                <a:pathLst>
                                                  <a:path w="15" h="14">
                                                    <a:moveTo>
                                                      <a:pt x="0" y="0"/>
                                                    </a:moveTo>
                                                    <a:lnTo>
                                                      <a:pt x="15" y="15"/>
                                                    </a:lnTo>
                                                  </a:path>
                                                </a:pathLst>
                                              </a:custGeom>
                                              <a:noFill/>
                                              <a:ln w="9295">
                                                <a:solidFill>
                                                  <a:srgbClr val="232729"/>
                                                </a:solidFill>
                                                <a:round/>
                                              </a:ln>
                                            </wps:spPr>
                                            <wps:bodyPr rot="0" vert="horz" wrap="square" lIns="91440" tIns="45720" rIns="91440" bIns="45720" anchor="t" anchorCtr="0" upright="1">
                                              <a:noAutofit/>
                                            </wps:bodyPr>
                                          </wps:wsp>
                                        </wpg:grpSp>
                                        <wpg:grpSp>
                                          <wpg:cNvPr id="5951" name="Group 4939"/>
                                          <wpg:cNvGrpSpPr/>
                                          <wpg:grpSpPr>
                                            <a:xfrm>
                                              <a:off x="6322" y="-5162"/>
                                              <a:ext cx="15" cy="102"/>
                                              <a:chOff x="6322" y="-5162"/>
                                              <a:chExt cx="15" cy="102"/>
                                            </a:xfrm>
                                          </wpg:grpSpPr>
                                          <wps:wsp>
                                            <wps:cNvPr id="5952" name="Freeform 4940"/>
                                            <wps:cNvSpPr/>
                                            <wps:spPr bwMode="auto">
                                              <a:xfrm>
                                                <a:off x="6322" y="-5162"/>
                                                <a:ext cx="15" cy="102"/>
                                              </a:xfrm>
                                              <a:custGeom>
                                                <a:avLst/>
                                                <a:gdLst>
                                                  <a:gd name="T0" fmla="+- 0 6322 6322"/>
                                                  <a:gd name="T1" fmla="*/ T0 w 15"/>
                                                  <a:gd name="T2" fmla="+- 0 -5162 -5162"/>
                                                  <a:gd name="T3" fmla="*/ -5162 h 102"/>
                                                  <a:gd name="T4" fmla="+- 0 6322 6322"/>
                                                  <a:gd name="T5" fmla="*/ T4 w 15"/>
                                                  <a:gd name="T6" fmla="+- 0 -5075 -5162"/>
                                                  <a:gd name="T7" fmla="*/ -5075 h 102"/>
                                                  <a:gd name="T8" fmla="+- 0 6337 6322"/>
                                                  <a:gd name="T9" fmla="*/ T8 w 15"/>
                                                  <a:gd name="T10" fmla="+- 0 -5060 -5162"/>
                                                  <a:gd name="T11" fmla="*/ -5060 h 102"/>
                                                </a:gdLst>
                                                <a:ahLst/>
                                                <a:cxnLst>
                                                  <a:cxn ang="0">
                                                    <a:pos x="T1" y="T3"/>
                                                  </a:cxn>
                                                  <a:cxn ang="0">
                                                    <a:pos x="T5" y="T7"/>
                                                  </a:cxn>
                                                  <a:cxn ang="0">
                                                    <a:pos x="T9" y="T11"/>
                                                  </a:cxn>
                                                </a:cxnLst>
                                                <a:rect l="0" t="0" r="r" b="b"/>
                                                <a:pathLst>
                                                  <a:path w="15" h="102">
                                                    <a:moveTo>
                                                      <a:pt x="0" y="0"/>
                                                    </a:moveTo>
                                                    <a:lnTo>
                                                      <a:pt x="0" y="87"/>
                                                    </a:lnTo>
                                                    <a:lnTo>
                                                      <a:pt x="15" y="102"/>
                                                    </a:lnTo>
                                                  </a:path>
                                                </a:pathLst>
                                              </a:custGeom>
                                              <a:noFill/>
                                              <a:ln w="9314">
                                                <a:solidFill>
                                                  <a:srgbClr val="232729"/>
                                                </a:solidFill>
                                                <a:round/>
                                              </a:ln>
                                            </wps:spPr>
                                            <wps:bodyPr rot="0" vert="horz" wrap="square" lIns="91440" tIns="45720" rIns="91440" bIns="45720" anchor="t" anchorCtr="0" upright="1">
                                              <a:noAutofit/>
                                            </wps:bodyPr>
                                          </wps:wsp>
                                        </wpg:grpSp>
                                        <wpg:grpSp>
                                          <wpg:cNvPr id="5953" name="Group 4941"/>
                                          <wpg:cNvGrpSpPr/>
                                          <wpg:grpSpPr>
                                            <a:xfrm>
                                              <a:off x="6381" y="-5119"/>
                                              <a:ext cx="59" cy="58"/>
                                              <a:chOff x="6381" y="-5119"/>
                                              <a:chExt cx="59" cy="58"/>
                                            </a:xfrm>
                                          </wpg:grpSpPr>
                                          <wps:wsp>
                                            <wps:cNvPr id="5954" name="Freeform 4942"/>
                                            <wps:cNvSpPr/>
                                            <wps:spPr bwMode="auto">
                                              <a:xfrm>
                                                <a:off x="6381" y="-5119"/>
                                                <a:ext cx="59" cy="58"/>
                                              </a:xfrm>
                                              <a:custGeom>
                                                <a:avLst/>
                                                <a:gdLst>
                                                  <a:gd name="T0" fmla="+- 0 6381 6381"/>
                                                  <a:gd name="T1" fmla="*/ T0 w 59"/>
                                                  <a:gd name="T2" fmla="+- 0 -5119 -5119"/>
                                                  <a:gd name="T3" fmla="*/ -5119 h 58"/>
                                                  <a:gd name="T4" fmla="+- 0 6410 6381"/>
                                                  <a:gd name="T5" fmla="*/ T4 w 59"/>
                                                  <a:gd name="T6" fmla="+- 0 -5060 -5119"/>
                                                  <a:gd name="T7" fmla="*/ -5060 h 58"/>
                                                  <a:gd name="T8" fmla="+- 0 6440 6381"/>
                                                  <a:gd name="T9" fmla="*/ T8 w 59"/>
                                                  <a:gd name="T10" fmla="+- 0 -5119 -5119"/>
                                                  <a:gd name="T11" fmla="*/ -5119 h 58"/>
                                                </a:gdLst>
                                                <a:ahLst/>
                                                <a:cxnLst>
                                                  <a:cxn ang="0">
                                                    <a:pos x="T1" y="T3"/>
                                                  </a:cxn>
                                                  <a:cxn ang="0">
                                                    <a:pos x="T5" y="T7"/>
                                                  </a:cxn>
                                                  <a:cxn ang="0">
                                                    <a:pos x="T9" y="T11"/>
                                                  </a:cxn>
                                                </a:cxnLst>
                                                <a:rect l="0" t="0" r="r" b="b"/>
                                                <a:pathLst>
                                                  <a:path w="59" h="58">
                                                    <a:moveTo>
                                                      <a:pt x="0" y="0"/>
                                                    </a:moveTo>
                                                    <a:lnTo>
                                                      <a:pt x="29" y="59"/>
                                                    </a:lnTo>
                                                    <a:lnTo>
                                                      <a:pt x="59" y="0"/>
                                                    </a:lnTo>
                                                  </a:path>
                                                </a:pathLst>
                                              </a:custGeom>
                                              <a:noFill/>
                                              <a:ln w="9295">
                                                <a:solidFill>
                                                  <a:srgbClr val="232729"/>
                                                </a:solidFill>
                                                <a:round/>
                                              </a:ln>
                                            </wps:spPr>
                                            <wps:bodyPr rot="0" vert="horz" wrap="square" lIns="91440" tIns="45720" rIns="91440" bIns="45720" anchor="t" anchorCtr="0" upright="1">
                                              <a:noAutofit/>
                                            </wps:bodyPr>
                                          </wps:wsp>
                                        </wpg:grpSp>
                                        <wpg:grpSp>
                                          <wpg:cNvPr id="5955" name="Group 4943"/>
                                          <wpg:cNvGrpSpPr/>
                                          <wpg:grpSpPr>
                                            <a:xfrm>
                                              <a:off x="6484" y="-5119"/>
                                              <a:ext cx="59" cy="58"/>
                                              <a:chOff x="6484" y="-5119"/>
                                              <a:chExt cx="59" cy="58"/>
                                            </a:xfrm>
                                          </wpg:grpSpPr>
                                          <wps:wsp>
                                            <wps:cNvPr id="5956" name="Freeform 4944"/>
                                            <wps:cNvSpPr/>
                                            <wps:spPr bwMode="auto">
                                              <a:xfrm>
                                                <a:off x="6484" y="-5119"/>
                                                <a:ext cx="59" cy="58"/>
                                              </a:xfrm>
                                              <a:custGeom>
                                                <a:avLst/>
                                                <a:gdLst>
                                                  <a:gd name="T0" fmla="+- 0 6484 6484"/>
                                                  <a:gd name="T1" fmla="*/ T0 w 59"/>
                                                  <a:gd name="T2" fmla="+- 0 -5089 -5119"/>
                                                  <a:gd name="T3" fmla="*/ -5089 h 58"/>
                                                  <a:gd name="T4" fmla="+- 0 6528 6484"/>
                                                  <a:gd name="T5" fmla="*/ T4 w 59"/>
                                                  <a:gd name="T6" fmla="+- 0 -5089 -5119"/>
                                                  <a:gd name="T7" fmla="*/ -5089 h 58"/>
                                                  <a:gd name="T8" fmla="+- 0 6543 6484"/>
                                                  <a:gd name="T9" fmla="*/ T8 w 59"/>
                                                  <a:gd name="T10" fmla="+- 0 -5104 -5119"/>
                                                  <a:gd name="T11" fmla="*/ -5104 h 58"/>
                                                  <a:gd name="T12" fmla="+- 0 6528 6484"/>
                                                  <a:gd name="T13" fmla="*/ T12 w 59"/>
                                                  <a:gd name="T14" fmla="+- 0 -5119 -5119"/>
                                                  <a:gd name="T15" fmla="*/ -5119 h 58"/>
                                                  <a:gd name="T16" fmla="+- 0 6498 6484"/>
                                                  <a:gd name="T17" fmla="*/ T16 w 59"/>
                                                  <a:gd name="T18" fmla="+- 0 -5119 -5119"/>
                                                  <a:gd name="T19" fmla="*/ -5119 h 58"/>
                                                  <a:gd name="T20" fmla="+- 0 6484 6484"/>
                                                  <a:gd name="T21" fmla="*/ T20 w 59"/>
                                                  <a:gd name="T22" fmla="+- 0 -5104 -5119"/>
                                                  <a:gd name="T23" fmla="*/ -5104 h 58"/>
                                                  <a:gd name="T24" fmla="+- 0 6484 6484"/>
                                                  <a:gd name="T25" fmla="*/ T24 w 59"/>
                                                  <a:gd name="T26" fmla="+- 0 -5075 -5119"/>
                                                  <a:gd name="T27" fmla="*/ -5075 h 58"/>
                                                  <a:gd name="T28" fmla="+- 0 6498 6484"/>
                                                  <a:gd name="T29" fmla="*/ T28 w 59"/>
                                                  <a:gd name="T30" fmla="+- 0 -5060 -5119"/>
                                                  <a:gd name="T31" fmla="*/ -5060 h 58"/>
                                                  <a:gd name="T32" fmla="+- 0 6528 6484"/>
                                                  <a:gd name="T33" fmla="*/ T32 w 59"/>
                                                  <a:gd name="T34" fmla="+- 0 -5060 -5119"/>
                                                  <a:gd name="T35" fmla="*/ -506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58">
                                                    <a:moveTo>
                                                      <a:pt x="0" y="30"/>
                                                    </a:moveTo>
                                                    <a:lnTo>
                                                      <a:pt x="44" y="30"/>
                                                    </a:lnTo>
                                                    <a:lnTo>
                                                      <a:pt x="59" y="15"/>
                                                    </a:lnTo>
                                                    <a:lnTo>
                                                      <a:pt x="44" y="0"/>
                                                    </a:lnTo>
                                                    <a:lnTo>
                                                      <a:pt x="14" y="0"/>
                                                    </a:lnTo>
                                                    <a:lnTo>
                                                      <a:pt x="0" y="15"/>
                                                    </a:lnTo>
                                                    <a:lnTo>
                                                      <a:pt x="0" y="44"/>
                                                    </a:lnTo>
                                                    <a:lnTo>
                                                      <a:pt x="14" y="59"/>
                                                    </a:lnTo>
                                                    <a:lnTo>
                                                      <a:pt x="44" y="59"/>
                                                    </a:lnTo>
                                                  </a:path>
                                                </a:pathLst>
                                              </a:custGeom>
                                              <a:noFill/>
                                              <a:ln w="9295">
                                                <a:solidFill>
                                                  <a:srgbClr val="232729"/>
                                                </a:solidFill>
                                                <a:round/>
                                              </a:ln>
                                            </wps:spPr>
                                            <wps:bodyPr rot="0" vert="horz" wrap="square" lIns="91440" tIns="45720" rIns="91440" bIns="45720" anchor="t" anchorCtr="0" upright="1">
                                              <a:noAutofit/>
                                            </wps:bodyPr>
                                          </wps:wsp>
                                        </wpg:grpSp>
                                        <wpg:grpSp>
                                          <wpg:cNvPr id="5957" name="Group 4945"/>
                                          <wpg:cNvGrpSpPr/>
                                          <wpg:grpSpPr>
                                            <a:xfrm>
                                              <a:off x="5471" y="-1174"/>
                                              <a:ext cx="44" cy="102"/>
                                              <a:chOff x="5471" y="-1174"/>
                                              <a:chExt cx="44" cy="102"/>
                                            </a:xfrm>
                                          </wpg:grpSpPr>
                                          <wps:wsp>
                                            <wps:cNvPr id="5958" name="Freeform 4946"/>
                                            <wps:cNvSpPr/>
                                            <wps:spPr bwMode="auto">
                                              <a:xfrm>
                                                <a:off x="5471" y="-1174"/>
                                                <a:ext cx="44" cy="102"/>
                                              </a:xfrm>
                                              <a:custGeom>
                                                <a:avLst/>
                                                <a:gdLst>
                                                  <a:gd name="T0" fmla="+- 0 5515 5471"/>
                                                  <a:gd name="T1" fmla="*/ T0 w 44"/>
                                                  <a:gd name="T2" fmla="+- 0 -1174 -1174"/>
                                                  <a:gd name="T3" fmla="*/ -1174 h 102"/>
                                                  <a:gd name="T4" fmla="+- 0 5471 5471"/>
                                                  <a:gd name="T5" fmla="*/ T4 w 44"/>
                                                  <a:gd name="T6" fmla="+- 0 -1130 -1174"/>
                                                  <a:gd name="T7" fmla="*/ -1130 h 102"/>
                                                  <a:gd name="T8" fmla="+- 0 5471 5471"/>
                                                  <a:gd name="T9" fmla="*/ T8 w 44"/>
                                                  <a:gd name="T10" fmla="+- 0 -1101 -1174"/>
                                                  <a:gd name="T11" fmla="*/ -1101 h 102"/>
                                                  <a:gd name="T12" fmla="+- 0 5515 5471"/>
                                                  <a:gd name="T13" fmla="*/ T12 w 44"/>
                                                  <a:gd name="T14" fmla="+- 0 -1072 -1174"/>
                                                  <a:gd name="T15" fmla="*/ -1072 h 102"/>
                                                </a:gdLst>
                                                <a:ahLst/>
                                                <a:cxnLst>
                                                  <a:cxn ang="0">
                                                    <a:pos x="T1" y="T3"/>
                                                  </a:cxn>
                                                  <a:cxn ang="0">
                                                    <a:pos x="T5" y="T7"/>
                                                  </a:cxn>
                                                  <a:cxn ang="0">
                                                    <a:pos x="T9" y="T11"/>
                                                  </a:cxn>
                                                  <a:cxn ang="0">
                                                    <a:pos x="T13" y="T15"/>
                                                  </a:cxn>
                                                </a:cxnLst>
                                                <a:rect l="0" t="0" r="r" b="b"/>
                                                <a:pathLst>
                                                  <a:path w="44" h="102">
                                                    <a:moveTo>
                                                      <a:pt x="44" y="0"/>
                                                    </a:moveTo>
                                                    <a:lnTo>
                                                      <a:pt x="0" y="44"/>
                                                    </a:lnTo>
                                                    <a:lnTo>
                                                      <a:pt x="0" y="73"/>
                                                    </a:lnTo>
                                                    <a:lnTo>
                                                      <a:pt x="44" y="102"/>
                                                    </a:lnTo>
                                                  </a:path>
                                                </a:pathLst>
                                              </a:custGeom>
                                              <a:noFill/>
                                              <a:ln w="9309">
                                                <a:solidFill>
                                                  <a:srgbClr val="232729"/>
                                                </a:solidFill>
                                                <a:round/>
                                              </a:ln>
                                            </wps:spPr>
                                            <wps:bodyPr rot="0" vert="horz" wrap="square" lIns="91440" tIns="45720" rIns="91440" bIns="45720" anchor="t" anchorCtr="0" upright="1">
                                              <a:noAutofit/>
                                            </wps:bodyPr>
                                          </wps:wsp>
                                        </wpg:grpSp>
                                        <wpg:grpSp>
                                          <wpg:cNvPr id="5959" name="Group 4947"/>
                                          <wpg:cNvGrpSpPr/>
                                          <wpg:grpSpPr>
                                            <a:xfrm>
                                              <a:off x="5545" y="-1174"/>
                                              <a:ext cx="59" cy="58"/>
                                              <a:chOff x="5545" y="-1174"/>
                                              <a:chExt cx="59" cy="58"/>
                                            </a:xfrm>
                                          </wpg:grpSpPr>
                                          <wps:wsp>
                                            <wps:cNvPr id="5960" name="Freeform 4948"/>
                                            <wps:cNvSpPr/>
                                            <wps:spPr bwMode="auto">
                                              <a:xfrm>
                                                <a:off x="5545" y="-1174"/>
                                                <a:ext cx="59" cy="58"/>
                                              </a:xfrm>
                                              <a:custGeom>
                                                <a:avLst/>
                                                <a:gdLst>
                                                  <a:gd name="T0" fmla="+- 0 5545 5545"/>
                                                  <a:gd name="T1" fmla="*/ T0 w 59"/>
                                                  <a:gd name="T2" fmla="+- 0 -1145 -1174"/>
                                                  <a:gd name="T3" fmla="*/ -1145 h 58"/>
                                                  <a:gd name="T4" fmla="+- 0 5559 5545"/>
                                                  <a:gd name="T5" fmla="*/ T4 w 59"/>
                                                  <a:gd name="T6" fmla="+- 0 -1174 -1174"/>
                                                  <a:gd name="T7" fmla="*/ -1174 h 58"/>
                                                  <a:gd name="T8" fmla="+- 0 5589 5545"/>
                                                  <a:gd name="T9" fmla="*/ T8 w 59"/>
                                                  <a:gd name="T10" fmla="+- 0 -1174 -1174"/>
                                                  <a:gd name="T11" fmla="*/ -1174 h 58"/>
                                                  <a:gd name="T12" fmla="+- 0 5603 5545"/>
                                                  <a:gd name="T13" fmla="*/ T12 w 59"/>
                                                  <a:gd name="T14" fmla="+- 0 -1145 -1174"/>
                                                  <a:gd name="T15" fmla="*/ -1145 h 58"/>
                                                  <a:gd name="T16" fmla="+- 0 5603 5545"/>
                                                  <a:gd name="T17" fmla="*/ T16 w 59"/>
                                                  <a:gd name="T18" fmla="+- 0 -1130 -1174"/>
                                                  <a:gd name="T19" fmla="*/ -1130 h 58"/>
                                                  <a:gd name="T20" fmla="+- 0 5589 5545"/>
                                                  <a:gd name="T21" fmla="*/ T20 w 59"/>
                                                  <a:gd name="T22" fmla="+- 0 -1116 -1174"/>
                                                  <a:gd name="T23" fmla="*/ -1116 h 58"/>
                                                  <a:gd name="T24" fmla="+- 0 5574 5545"/>
                                                  <a:gd name="T25" fmla="*/ T24 w 59"/>
                                                  <a:gd name="T26" fmla="+- 0 -1116 -1174"/>
                                                  <a:gd name="T27" fmla="*/ -1116 h 58"/>
                                                </a:gdLst>
                                                <a:ahLst/>
                                                <a:cxnLst>
                                                  <a:cxn ang="0">
                                                    <a:pos x="T1" y="T3"/>
                                                  </a:cxn>
                                                  <a:cxn ang="0">
                                                    <a:pos x="T5" y="T7"/>
                                                  </a:cxn>
                                                  <a:cxn ang="0">
                                                    <a:pos x="T9" y="T11"/>
                                                  </a:cxn>
                                                  <a:cxn ang="0">
                                                    <a:pos x="T13" y="T15"/>
                                                  </a:cxn>
                                                  <a:cxn ang="0">
                                                    <a:pos x="T17" y="T19"/>
                                                  </a:cxn>
                                                  <a:cxn ang="0">
                                                    <a:pos x="T21" y="T23"/>
                                                  </a:cxn>
                                                  <a:cxn ang="0">
                                                    <a:pos x="T25" y="T27"/>
                                                  </a:cxn>
                                                </a:cxnLst>
                                                <a:rect l="0" t="0" r="r" b="b"/>
                                                <a:pathLst>
                                                  <a:path w="59" h="58">
                                                    <a:moveTo>
                                                      <a:pt x="0" y="29"/>
                                                    </a:moveTo>
                                                    <a:lnTo>
                                                      <a:pt x="14" y="0"/>
                                                    </a:lnTo>
                                                    <a:lnTo>
                                                      <a:pt x="44" y="0"/>
                                                    </a:lnTo>
                                                    <a:lnTo>
                                                      <a:pt x="58" y="29"/>
                                                    </a:lnTo>
                                                    <a:lnTo>
                                                      <a:pt x="58" y="44"/>
                                                    </a:lnTo>
                                                    <a:lnTo>
                                                      <a:pt x="44" y="58"/>
                                                    </a:lnTo>
                                                    <a:lnTo>
                                                      <a:pt x="29" y="58"/>
                                                    </a:lnTo>
                                                  </a:path>
                                                </a:pathLst>
                                              </a:custGeom>
                                              <a:noFill/>
                                              <a:ln w="9295">
                                                <a:solidFill>
                                                  <a:srgbClr val="232729"/>
                                                </a:solidFill>
                                                <a:round/>
                                              </a:ln>
                                            </wps:spPr>
                                            <wps:bodyPr rot="0" vert="horz" wrap="square" lIns="91440" tIns="45720" rIns="91440" bIns="45720" anchor="t" anchorCtr="0" upright="1">
                                              <a:noAutofit/>
                                            </wps:bodyPr>
                                          </wps:wsp>
                                        </wpg:grpSp>
                                        <wpg:grpSp>
                                          <wpg:cNvPr id="5961" name="Group 4949"/>
                                          <wpg:cNvGrpSpPr/>
                                          <wpg:grpSpPr>
                                            <a:xfrm>
                                              <a:off x="5545" y="-1116"/>
                                              <a:ext cx="59" cy="44"/>
                                              <a:chOff x="5545" y="-1116"/>
                                              <a:chExt cx="59" cy="44"/>
                                            </a:xfrm>
                                          </wpg:grpSpPr>
                                          <wps:wsp>
                                            <wps:cNvPr id="5962" name="Freeform 4950"/>
                                            <wps:cNvSpPr/>
                                            <wps:spPr bwMode="auto">
                                              <a:xfrm>
                                                <a:off x="5545" y="-1116"/>
                                                <a:ext cx="59" cy="44"/>
                                              </a:xfrm>
                                              <a:custGeom>
                                                <a:avLst/>
                                                <a:gdLst>
                                                  <a:gd name="T0" fmla="+- 0 5589 5545"/>
                                                  <a:gd name="T1" fmla="*/ T0 w 59"/>
                                                  <a:gd name="T2" fmla="+- 0 -1116 -1116"/>
                                                  <a:gd name="T3" fmla="*/ -1116 h 44"/>
                                                  <a:gd name="T4" fmla="+- 0 5603 5545"/>
                                                  <a:gd name="T5" fmla="*/ T4 w 59"/>
                                                  <a:gd name="T6" fmla="+- 0 -1101 -1116"/>
                                                  <a:gd name="T7" fmla="*/ -1101 h 44"/>
                                                  <a:gd name="T8" fmla="+- 0 5603 5545"/>
                                                  <a:gd name="T9" fmla="*/ T8 w 59"/>
                                                  <a:gd name="T10" fmla="+- 0 -1086 -1116"/>
                                                  <a:gd name="T11" fmla="*/ -1086 h 44"/>
                                                  <a:gd name="T12" fmla="+- 0 5589 5545"/>
                                                  <a:gd name="T13" fmla="*/ T12 w 59"/>
                                                  <a:gd name="T14" fmla="+- 0 -1072 -1116"/>
                                                  <a:gd name="T15" fmla="*/ -1072 h 44"/>
                                                  <a:gd name="T16" fmla="+- 0 5559 5545"/>
                                                  <a:gd name="T17" fmla="*/ T16 w 59"/>
                                                  <a:gd name="T18" fmla="+- 0 -1072 -1116"/>
                                                  <a:gd name="T19" fmla="*/ -1072 h 44"/>
                                                  <a:gd name="T20" fmla="+- 0 5545 5545"/>
                                                  <a:gd name="T21" fmla="*/ T20 w 59"/>
                                                  <a:gd name="T22" fmla="+- 0 -1086 -1116"/>
                                                  <a:gd name="T23" fmla="*/ -1086 h 44"/>
                                                </a:gdLst>
                                                <a:ahLst/>
                                                <a:cxnLst>
                                                  <a:cxn ang="0">
                                                    <a:pos x="T1" y="T3"/>
                                                  </a:cxn>
                                                  <a:cxn ang="0">
                                                    <a:pos x="T5" y="T7"/>
                                                  </a:cxn>
                                                  <a:cxn ang="0">
                                                    <a:pos x="T9" y="T11"/>
                                                  </a:cxn>
                                                  <a:cxn ang="0">
                                                    <a:pos x="T13" y="T15"/>
                                                  </a:cxn>
                                                  <a:cxn ang="0">
                                                    <a:pos x="T17" y="T19"/>
                                                  </a:cxn>
                                                  <a:cxn ang="0">
                                                    <a:pos x="T21" y="T23"/>
                                                  </a:cxn>
                                                </a:cxnLst>
                                                <a:rect l="0" t="0" r="r" b="b"/>
                                                <a:pathLst>
                                                  <a:path w="59" h="44">
                                                    <a:moveTo>
                                                      <a:pt x="44" y="0"/>
                                                    </a:moveTo>
                                                    <a:lnTo>
                                                      <a:pt x="58" y="15"/>
                                                    </a:lnTo>
                                                    <a:lnTo>
                                                      <a:pt x="58" y="30"/>
                                                    </a:lnTo>
                                                    <a:lnTo>
                                                      <a:pt x="44" y="44"/>
                                                    </a:lnTo>
                                                    <a:lnTo>
                                                      <a:pt x="14" y="44"/>
                                                    </a:lnTo>
                                                    <a:lnTo>
                                                      <a:pt x="0" y="30"/>
                                                    </a:lnTo>
                                                  </a:path>
                                                </a:pathLst>
                                              </a:custGeom>
                                              <a:noFill/>
                                              <a:ln w="9289">
                                                <a:solidFill>
                                                  <a:srgbClr val="232729"/>
                                                </a:solidFill>
                                                <a:round/>
                                              </a:ln>
                                            </wps:spPr>
                                            <wps:bodyPr rot="0" vert="horz" wrap="square" lIns="91440" tIns="45720" rIns="91440" bIns="45720" anchor="t" anchorCtr="0" upright="1">
                                              <a:noAutofit/>
                                            </wps:bodyPr>
                                          </wps:wsp>
                                        </wpg:grpSp>
                                        <wpg:grpSp>
                                          <wpg:cNvPr id="5963" name="Group 4951"/>
                                          <wpg:cNvGrpSpPr/>
                                          <wpg:grpSpPr>
                                            <a:xfrm>
                                              <a:off x="5648" y="-1116"/>
                                              <a:ext cx="59" cy="2"/>
                                              <a:chOff x="5648" y="-1116"/>
                                              <a:chExt cx="59" cy="2"/>
                                            </a:xfrm>
                                          </wpg:grpSpPr>
                                          <wps:wsp>
                                            <wps:cNvPr id="5964" name="Freeform 4952"/>
                                            <wps:cNvSpPr/>
                                            <wps:spPr bwMode="auto">
                                              <a:xfrm>
                                                <a:off x="5648" y="-1116"/>
                                                <a:ext cx="59" cy="2"/>
                                              </a:xfrm>
                                              <a:custGeom>
                                                <a:avLst/>
                                                <a:gdLst>
                                                  <a:gd name="T0" fmla="+- 0 5648 5648"/>
                                                  <a:gd name="T1" fmla="*/ T0 w 59"/>
                                                  <a:gd name="T2" fmla="+- 0 5706 5648"/>
                                                  <a:gd name="T3" fmla="*/ T2 w 59"/>
                                                </a:gdLst>
                                                <a:ahLst/>
                                                <a:cxnLst>
                                                  <a:cxn ang="0">
                                                    <a:pos x="T1" y="0"/>
                                                  </a:cxn>
                                                  <a:cxn ang="0">
                                                    <a:pos x="T3" y="0"/>
                                                  </a:cxn>
                                                </a:cxnLst>
                                                <a:rect l="0" t="0" r="r" b="b"/>
                                                <a:pathLst>
                                                  <a:path w="59">
                                                    <a:moveTo>
                                                      <a:pt x="0" y="0"/>
                                                    </a:moveTo>
                                                    <a:lnTo>
                                                      <a:pt x="58" y="0"/>
                                                    </a:lnTo>
                                                  </a:path>
                                                </a:pathLst>
                                              </a:custGeom>
                                              <a:noFill/>
                                              <a:ln w="9275">
                                                <a:solidFill>
                                                  <a:srgbClr val="232729"/>
                                                </a:solidFill>
                                                <a:round/>
                                              </a:ln>
                                            </wps:spPr>
                                            <wps:bodyPr rot="0" vert="horz" wrap="square" lIns="91440" tIns="45720" rIns="91440" bIns="45720" anchor="t" anchorCtr="0" upright="1">
                                              <a:noAutofit/>
                                            </wps:bodyPr>
                                          </wps:wsp>
                                        </wpg:grpSp>
                                        <wpg:grpSp>
                                          <wpg:cNvPr id="5965" name="Group 4953"/>
                                          <wpg:cNvGrpSpPr/>
                                          <wpg:grpSpPr>
                                            <a:xfrm>
                                              <a:off x="5750" y="-1130"/>
                                              <a:ext cx="59" cy="58"/>
                                              <a:chOff x="5750" y="-1130"/>
                                              <a:chExt cx="59" cy="58"/>
                                            </a:xfrm>
                                          </wpg:grpSpPr>
                                          <wps:wsp>
                                            <wps:cNvPr id="5966" name="Freeform 4954"/>
                                            <wps:cNvSpPr/>
                                            <wps:spPr bwMode="auto">
                                              <a:xfrm>
                                                <a:off x="5750" y="-1130"/>
                                                <a:ext cx="59" cy="58"/>
                                              </a:xfrm>
                                              <a:custGeom>
                                                <a:avLst/>
                                                <a:gdLst>
                                                  <a:gd name="T0" fmla="+- 0 5750 5750"/>
                                                  <a:gd name="T1" fmla="*/ T0 w 59"/>
                                                  <a:gd name="T2" fmla="+- 0 -1130 -1130"/>
                                                  <a:gd name="T3" fmla="*/ -1130 h 58"/>
                                                  <a:gd name="T4" fmla="+- 0 5765 5750"/>
                                                  <a:gd name="T5" fmla="*/ T4 w 59"/>
                                                  <a:gd name="T6" fmla="+- 0 -1072 -1130"/>
                                                  <a:gd name="T7" fmla="*/ -1072 h 58"/>
                                                  <a:gd name="T8" fmla="+- 0 5779 5750"/>
                                                  <a:gd name="T9" fmla="*/ T8 w 59"/>
                                                  <a:gd name="T10" fmla="+- 0 -1130 -1130"/>
                                                  <a:gd name="T11" fmla="*/ -1130 h 58"/>
                                                  <a:gd name="T12" fmla="+- 0 5794 5750"/>
                                                  <a:gd name="T13" fmla="*/ T12 w 59"/>
                                                  <a:gd name="T14" fmla="+- 0 -1072 -1130"/>
                                                  <a:gd name="T15" fmla="*/ -1072 h 58"/>
                                                  <a:gd name="T16" fmla="+- 0 5809 5750"/>
                                                  <a:gd name="T17" fmla="*/ T16 w 59"/>
                                                  <a:gd name="T18" fmla="+- 0 -1130 -1130"/>
                                                  <a:gd name="T19" fmla="*/ -1130 h 58"/>
                                                </a:gdLst>
                                                <a:ahLst/>
                                                <a:cxnLst>
                                                  <a:cxn ang="0">
                                                    <a:pos x="T1" y="T3"/>
                                                  </a:cxn>
                                                  <a:cxn ang="0">
                                                    <a:pos x="T5" y="T7"/>
                                                  </a:cxn>
                                                  <a:cxn ang="0">
                                                    <a:pos x="T9" y="T11"/>
                                                  </a:cxn>
                                                  <a:cxn ang="0">
                                                    <a:pos x="T13" y="T15"/>
                                                  </a:cxn>
                                                  <a:cxn ang="0">
                                                    <a:pos x="T17" y="T19"/>
                                                  </a:cxn>
                                                </a:cxnLst>
                                                <a:rect l="0" t="0" r="r" b="b"/>
                                                <a:pathLst>
                                                  <a:path w="59" h="58">
                                                    <a:moveTo>
                                                      <a:pt x="0" y="0"/>
                                                    </a:moveTo>
                                                    <a:lnTo>
                                                      <a:pt x="15" y="58"/>
                                                    </a:lnTo>
                                                    <a:lnTo>
                                                      <a:pt x="29" y="0"/>
                                                    </a:lnTo>
                                                    <a:lnTo>
                                                      <a:pt x="44" y="58"/>
                                                    </a:lnTo>
                                                    <a:lnTo>
                                                      <a:pt x="59" y="0"/>
                                                    </a:lnTo>
                                                  </a:path>
                                                </a:pathLst>
                                              </a:custGeom>
                                              <a:noFill/>
                                              <a:ln w="9295">
                                                <a:solidFill>
                                                  <a:srgbClr val="232729"/>
                                                </a:solidFill>
                                                <a:round/>
                                              </a:ln>
                                            </wps:spPr>
                                            <wps:bodyPr rot="0" vert="horz" wrap="square" lIns="91440" tIns="45720" rIns="91440" bIns="45720" anchor="t" anchorCtr="0" upright="1">
                                              <a:noAutofit/>
                                            </wps:bodyPr>
                                          </wps:wsp>
                                        </wpg:grpSp>
                                        <wpg:grpSp>
                                          <wpg:cNvPr id="5967" name="Group 4955"/>
                                          <wpg:cNvGrpSpPr/>
                                          <wpg:grpSpPr>
                                            <a:xfrm>
                                              <a:off x="5838" y="-1130"/>
                                              <a:ext cx="59" cy="58"/>
                                              <a:chOff x="5838" y="-1130"/>
                                              <a:chExt cx="59" cy="58"/>
                                            </a:xfrm>
                                          </wpg:grpSpPr>
                                          <wps:wsp>
                                            <wps:cNvPr id="5968" name="Freeform 4956"/>
                                            <wps:cNvSpPr/>
                                            <wps:spPr bwMode="auto">
                                              <a:xfrm>
                                                <a:off x="5838" y="-1130"/>
                                                <a:ext cx="59" cy="58"/>
                                              </a:xfrm>
                                              <a:custGeom>
                                                <a:avLst/>
                                                <a:gdLst>
                                                  <a:gd name="T0" fmla="+- 0 5882 5838"/>
                                                  <a:gd name="T1" fmla="*/ T0 w 59"/>
                                                  <a:gd name="T2" fmla="+- 0 -1072 -1130"/>
                                                  <a:gd name="T3" fmla="*/ -1072 h 58"/>
                                                  <a:gd name="T4" fmla="+- 0 5868 5838"/>
                                                  <a:gd name="T5" fmla="*/ T4 w 59"/>
                                                  <a:gd name="T6" fmla="+- 0 -1072 -1130"/>
                                                  <a:gd name="T7" fmla="*/ -1072 h 58"/>
                                                  <a:gd name="T8" fmla="+- 0 5838 5838"/>
                                                  <a:gd name="T9" fmla="*/ T8 w 59"/>
                                                  <a:gd name="T10" fmla="+- 0 -1086 -1130"/>
                                                  <a:gd name="T11" fmla="*/ -1086 h 58"/>
                                                  <a:gd name="T12" fmla="+- 0 5838 5838"/>
                                                  <a:gd name="T13" fmla="*/ T12 w 59"/>
                                                  <a:gd name="T14" fmla="+- 0 -1116 -1130"/>
                                                  <a:gd name="T15" fmla="*/ -1116 h 58"/>
                                                  <a:gd name="T16" fmla="+- 0 5868 5838"/>
                                                  <a:gd name="T17" fmla="*/ T16 w 59"/>
                                                  <a:gd name="T18" fmla="+- 0 -1130 -1130"/>
                                                  <a:gd name="T19" fmla="*/ -1130 h 58"/>
                                                  <a:gd name="T20" fmla="+- 0 5882 5838"/>
                                                  <a:gd name="T21" fmla="*/ T20 w 59"/>
                                                  <a:gd name="T22" fmla="+- 0 -1130 -1130"/>
                                                  <a:gd name="T23" fmla="*/ -1130 h 58"/>
                                                  <a:gd name="T24" fmla="+- 0 5897 5838"/>
                                                  <a:gd name="T25" fmla="*/ T24 w 59"/>
                                                  <a:gd name="T26" fmla="+- 0 -1116 -1130"/>
                                                  <a:gd name="T27" fmla="*/ -1116 h 58"/>
                                                  <a:gd name="T28" fmla="+- 0 5897 5838"/>
                                                  <a:gd name="T29" fmla="*/ T28 w 59"/>
                                                  <a:gd name="T30" fmla="+- 0 -1086 -1130"/>
                                                  <a:gd name="T31" fmla="*/ -1086 h 58"/>
                                                  <a:gd name="T32" fmla="+- 0 5882 5838"/>
                                                  <a:gd name="T33" fmla="*/ T32 w 59"/>
                                                  <a:gd name="T34" fmla="+- 0 -1072 -1130"/>
                                                  <a:gd name="T35" fmla="*/ -1072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58">
                                                    <a:moveTo>
                                                      <a:pt x="44" y="58"/>
                                                    </a:moveTo>
                                                    <a:lnTo>
                                                      <a:pt x="30" y="58"/>
                                                    </a:lnTo>
                                                    <a:lnTo>
                                                      <a:pt x="0" y="44"/>
                                                    </a:lnTo>
                                                    <a:lnTo>
                                                      <a:pt x="0" y="14"/>
                                                    </a:lnTo>
                                                    <a:lnTo>
                                                      <a:pt x="30" y="0"/>
                                                    </a:lnTo>
                                                    <a:lnTo>
                                                      <a:pt x="44" y="0"/>
                                                    </a:lnTo>
                                                    <a:lnTo>
                                                      <a:pt x="59" y="14"/>
                                                    </a:lnTo>
                                                    <a:lnTo>
                                                      <a:pt x="59" y="44"/>
                                                    </a:lnTo>
                                                    <a:lnTo>
                                                      <a:pt x="44" y="58"/>
                                                    </a:lnTo>
                                                  </a:path>
                                                </a:pathLst>
                                              </a:custGeom>
                                              <a:noFill/>
                                              <a:ln w="9295">
                                                <a:solidFill>
                                                  <a:srgbClr val="232729"/>
                                                </a:solidFill>
                                                <a:round/>
                                              </a:ln>
                                            </wps:spPr>
                                            <wps:bodyPr rot="0" vert="horz" wrap="square" lIns="91440" tIns="45720" rIns="91440" bIns="45720" anchor="t" anchorCtr="0" upright="1">
                                              <a:noAutofit/>
                                            </wps:bodyPr>
                                          </wps:wsp>
                                        </wpg:grpSp>
                                        <wpg:grpSp>
                                          <wpg:cNvPr id="5969" name="Group 4957"/>
                                          <wpg:cNvGrpSpPr/>
                                          <wpg:grpSpPr>
                                            <a:xfrm>
                                              <a:off x="5897" y="-1086"/>
                                              <a:ext cx="15" cy="15"/>
                                              <a:chOff x="5897" y="-1086"/>
                                              <a:chExt cx="15" cy="15"/>
                                            </a:xfrm>
                                          </wpg:grpSpPr>
                                          <wps:wsp>
                                            <wps:cNvPr id="5970" name="Freeform 4958"/>
                                            <wps:cNvSpPr/>
                                            <wps:spPr bwMode="auto">
                                              <a:xfrm>
                                                <a:off x="5897" y="-1086"/>
                                                <a:ext cx="15" cy="15"/>
                                              </a:xfrm>
                                              <a:custGeom>
                                                <a:avLst/>
                                                <a:gdLst>
                                                  <a:gd name="T0" fmla="+- 0 5897 5897"/>
                                                  <a:gd name="T1" fmla="*/ T0 w 15"/>
                                                  <a:gd name="T2" fmla="+- 0 -1086 -1086"/>
                                                  <a:gd name="T3" fmla="*/ -1086 h 15"/>
                                                  <a:gd name="T4" fmla="+- 0 5912 5897"/>
                                                  <a:gd name="T5" fmla="*/ T4 w 15"/>
                                                  <a:gd name="T6" fmla="+- 0 -1072 -1086"/>
                                                  <a:gd name="T7" fmla="*/ -1072 h 15"/>
                                                </a:gdLst>
                                                <a:ahLst/>
                                                <a:cxnLst>
                                                  <a:cxn ang="0">
                                                    <a:pos x="T1" y="T3"/>
                                                  </a:cxn>
                                                  <a:cxn ang="0">
                                                    <a:pos x="T5" y="T7"/>
                                                  </a:cxn>
                                                </a:cxnLst>
                                                <a:rect l="0" t="0" r="r" b="b"/>
                                                <a:pathLst>
                                                  <a:path w="15" h="15">
                                                    <a:moveTo>
                                                      <a:pt x="0" y="0"/>
                                                    </a:moveTo>
                                                    <a:lnTo>
                                                      <a:pt x="15" y="14"/>
                                                    </a:lnTo>
                                                  </a:path>
                                                </a:pathLst>
                                              </a:custGeom>
                                              <a:noFill/>
                                              <a:ln w="9295">
                                                <a:solidFill>
                                                  <a:srgbClr val="232729"/>
                                                </a:solidFill>
                                                <a:round/>
                                              </a:ln>
                                            </wps:spPr>
                                            <wps:bodyPr rot="0" vert="horz" wrap="square" lIns="91440" tIns="45720" rIns="91440" bIns="45720" anchor="t" anchorCtr="0" upright="1">
                                              <a:noAutofit/>
                                            </wps:bodyPr>
                                          </wps:wsp>
                                        </wpg:grpSp>
                                        <wpg:grpSp>
                                          <wpg:cNvPr id="5971" name="Group 4959"/>
                                          <wpg:cNvGrpSpPr/>
                                          <wpg:grpSpPr>
                                            <a:xfrm>
                                              <a:off x="5941" y="-1130"/>
                                              <a:ext cx="44" cy="58"/>
                                              <a:chOff x="5941" y="-1130"/>
                                              <a:chExt cx="44" cy="58"/>
                                            </a:xfrm>
                                          </wpg:grpSpPr>
                                          <wps:wsp>
                                            <wps:cNvPr id="5972" name="Freeform 4960"/>
                                            <wps:cNvSpPr/>
                                            <wps:spPr bwMode="auto">
                                              <a:xfrm>
                                                <a:off x="5941" y="-1130"/>
                                                <a:ext cx="44" cy="58"/>
                                              </a:xfrm>
                                              <a:custGeom>
                                                <a:avLst/>
                                                <a:gdLst>
                                                  <a:gd name="T0" fmla="+- 0 5941 5941"/>
                                                  <a:gd name="T1" fmla="*/ T0 w 44"/>
                                                  <a:gd name="T2" fmla="+- 0 -1130 -1130"/>
                                                  <a:gd name="T3" fmla="*/ -1130 h 58"/>
                                                  <a:gd name="T4" fmla="+- 0 5985 5941"/>
                                                  <a:gd name="T5" fmla="*/ T4 w 44"/>
                                                  <a:gd name="T6" fmla="+- 0 -1072 -1130"/>
                                                  <a:gd name="T7" fmla="*/ -1072 h 58"/>
                                                </a:gdLst>
                                                <a:ahLst/>
                                                <a:cxnLst>
                                                  <a:cxn ang="0">
                                                    <a:pos x="T1" y="T3"/>
                                                  </a:cxn>
                                                  <a:cxn ang="0">
                                                    <a:pos x="T5" y="T7"/>
                                                  </a:cxn>
                                                </a:cxnLst>
                                                <a:rect l="0" t="0" r="r" b="b"/>
                                                <a:pathLst>
                                                  <a:path w="44" h="58">
                                                    <a:moveTo>
                                                      <a:pt x="0" y="0"/>
                                                    </a:moveTo>
                                                    <a:lnTo>
                                                      <a:pt x="44" y="58"/>
                                                    </a:lnTo>
                                                  </a:path>
                                                </a:pathLst>
                                              </a:custGeom>
                                              <a:noFill/>
                                              <a:ln w="9301">
                                                <a:solidFill>
                                                  <a:srgbClr val="232729"/>
                                                </a:solidFill>
                                                <a:round/>
                                              </a:ln>
                                            </wps:spPr>
                                            <wps:bodyPr rot="0" vert="horz" wrap="square" lIns="91440" tIns="45720" rIns="91440" bIns="45720" anchor="t" anchorCtr="0" upright="1">
                                              <a:noAutofit/>
                                            </wps:bodyPr>
                                          </wps:wsp>
                                        </wpg:grpSp>
                                        <wpg:grpSp>
                                          <wpg:cNvPr id="5973" name="Group 4961"/>
                                          <wpg:cNvGrpSpPr/>
                                          <wpg:grpSpPr>
                                            <a:xfrm>
                                              <a:off x="5941" y="-1130"/>
                                              <a:ext cx="73" cy="102"/>
                                              <a:chOff x="5941" y="-1130"/>
                                              <a:chExt cx="73" cy="102"/>
                                            </a:xfrm>
                                          </wpg:grpSpPr>
                                          <wps:wsp>
                                            <wps:cNvPr id="5974" name="Freeform 4962"/>
                                            <wps:cNvSpPr/>
                                            <wps:spPr bwMode="auto">
                                              <a:xfrm>
                                                <a:off x="5941" y="-1130"/>
                                                <a:ext cx="73" cy="102"/>
                                              </a:xfrm>
                                              <a:custGeom>
                                                <a:avLst/>
                                                <a:gdLst>
                                                  <a:gd name="T0" fmla="+- 0 6014 5941"/>
                                                  <a:gd name="T1" fmla="*/ T0 w 73"/>
                                                  <a:gd name="T2" fmla="+- 0 -1130 -1130"/>
                                                  <a:gd name="T3" fmla="*/ -1130 h 102"/>
                                                  <a:gd name="T4" fmla="+- 0 5956 5941"/>
                                                  <a:gd name="T5" fmla="*/ T4 w 73"/>
                                                  <a:gd name="T6" fmla="+- 0 -1028 -1130"/>
                                                  <a:gd name="T7" fmla="*/ -1028 h 102"/>
                                                  <a:gd name="T8" fmla="+- 0 5941 5941"/>
                                                  <a:gd name="T9" fmla="*/ T8 w 73"/>
                                                  <a:gd name="T10" fmla="+- 0 -1028 -1130"/>
                                                  <a:gd name="T11" fmla="*/ -1028 h 102"/>
                                                </a:gdLst>
                                                <a:ahLst/>
                                                <a:cxnLst>
                                                  <a:cxn ang="0">
                                                    <a:pos x="T1" y="T3"/>
                                                  </a:cxn>
                                                  <a:cxn ang="0">
                                                    <a:pos x="T5" y="T7"/>
                                                  </a:cxn>
                                                  <a:cxn ang="0">
                                                    <a:pos x="T9" y="T11"/>
                                                  </a:cxn>
                                                </a:cxnLst>
                                                <a:rect l="0" t="0" r="r" b="b"/>
                                                <a:pathLst>
                                                  <a:path w="73" h="102">
                                                    <a:moveTo>
                                                      <a:pt x="73" y="0"/>
                                                    </a:moveTo>
                                                    <a:lnTo>
                                                      <a:pt x="15" y="102"/>
                                                    </a:lnTo>
                                                    <a:lnTo>
                                                      <a:pt x="0" y="102"/>
                                                    </a:lnTo>
                                                  </a:path>
                                                </a:pathLst>
                                              </a:custGeom>
                                              <a:noFill/>
                                              <a:ln w="9302">
                                                <a:solidFill>
                                                  <a:srgbClr val="232729"/>
                                                </a:solidFill>
                                                <a:round/>
                                              </a:ln>
                                            </wps:spPr>
                                            <wps:bodyPr rot="0" vert="horz" wrap="square" lIns="91440" tIns="45720" rIns="91440" bIns="45720" anchor="t" anchorCtr="0" upright="1">
                                              <a:noAutofit/>
                                            </wps:bodyPr>
                                          </wps:wsp>
                                        </wpg:grpSp>
                                        <wpg:grpSp>
                                          <wpg:cNvPr id="5975" name="Group 4963"/>
                                          <wpg:cNvGrpSpPr/>
                                          <wpg:grpSpPr>
                                            <a:xfrm>
                                              <a:off x="6146" y="-1130"/>
                                              <a:ext cx="59" cy="58"/>
                                              <a:chOff x="6146" y="-1130"/>
                                              <a:chExt cx="59" cy="58"/>
                                            </a:xfrm>
                                          </wpg:grpSpPr>
                                          <wps:wsp>
                                            <wps:cNvPr id="5976" name="Freeform 4964"/>
                                            <wps:cNvSpPr/>
                                            <wps:spPr bwMode="auto">
                                              <a:xfrm>
                                                <a:off x="6146" y="-1130"/>
                                                <a:ext cx="59" cy="58"/>
                                              </a:xfrm>
                                              <a:custGeom>
                                                <a:avLst/>
                                                <a:gdLst>
                                                  <a:gd name="T0" fmla="+- 0 6146 6146"/>
                                                  <a:gd name="T1" fmla="*/ T0 w 59"/>
                                                  <a:gd name="T2" fmla="+- 0 -1130 -1130"/>
                                                  <a:gd name="T3" fmla="*/ -1130 h 58"/>
                                                  <a:gd name="T4" fmla="+- 0 6176 6146"/>
                                                  <a:gd name="T5" fmla="*/ T4 w 59"/>
                                                  <a:gd name="T6" fmla="+- 0 -1072 -1130"/>
                                                  <a:gd name="T7" fmla="*/ -1072 h 58"/>
                                                  <a:gd name="T8" fmla="+- 0 6205 6146"/>
                                                  <a:gd name="T9" fmla="*/ T8 w 59"/>
                                                  <a:gd name="T10" fmla="+- 0 -1130 -1130"/>
                                                  <a:gd name="T11" fmla="*/ -1130 h 58"/>
                                                </a:gdLst>
                                                <a:ahLst/>
                                                <a:cxnLst>
                                                  <a:cxn ang="0">
                                                    <a:pos x="T1" y="T3"/>
                                                  </a:cxn>
                                                  <a:cxn ang="0">
                                                    <a:pos x="T5" y="T7"/>
                                                  </a:cxn>
                                                  <a:cxn ang="0">
                                                    <a:pos x="T9" y="T11"/>
                                                  </a:cxn>
                                                </a:cxnLst>
                                                <a:rect l="0" t="0" r="r" b="b"/>
                                                <a:pathLst>
                                                  <a:path w="59" h="58">
                                                    <a:moveTo>
                                                      <a:pt x="0" y="0"/>
                                                    </a:moveTo>
                                                    <a:lnTo>
                                                      <a:pt x="30" y="58"/>
                                                    </a:lnTo>
                                                    <a:lnTo>
                                                      <a:pt x="59" y="0"/>
                                                    </a:lnTo>
                                                  </a:path>
                                                </a:pathLst>
                                              </a:custGeom>
                                              <a:noFill/>
                                              <a:ln w="9295">
                                                <a:solidFill>
                                                  <a:srgbClr val="232729"/>
                                                </a:solidFill>
                                                <a:round/>
                                              </a:ln>
                                            </wps:spPr>
                                            <wps:bodyPr rot="0" vert="horz" wrap="square" lIns="91440" tIns="45720" rIns="91440" bIns="45720" anchor="t" anchorCtr="0" upright="1">
                                              <a:noAutofit/>
                                            </wps:bodyPr>
                                          </wps:wsp>
                                        </wpg:grpSp>
                                        <wpg:grpSp>
                                          <wpg:cNvPr id="5977" name="Group 4965"/>
                                          <wpg:cNvGrpSpPr/>
                                          <wpg:grpSpPr>
                                            <a:xfrm>
                                              <a:off x="6249" y="-1130"/>
                                              <a:ext cx="44" cy="58"/>
                                              <a:chOff x="6249" y="-1130"/>
                                              <a:chExt cx="44" cy="58"/>
                                            </a:xfrm>
                                          </wpg:grpSpPr>
                                          <wps:wsp>
                                            <wps:cNvPr id="5978" name="Freeform 4966"/>
                                            <wps:cNvSpPr/>
                                            <wps:spPr bwMode="auto">
                                              <a:xfrm>
                                                <a:off x="6249" y="-1130"/>
                                                <a:ext cx="44" cy="58"/>
                                              </a:xfrm>
                                              <a:custGeom>
                                                <a:avLst/>
                                                <a:gdLst>
                                                  <a:gd name="T0" fmla="+- 0 6278 6249"/>
                                                  <a:gd name="T1" fmla="*/ T0 w 44"/>
                                                  <a:gd name="T2" fmla="+- 0 -1072 -1130"/>
                                                  <a:gd name="T3" fmla="*/ -1072 h 58"/>
                                                  <a:gd name="T4" fmla="+- 0 6264 6249"/>
                                                  <a:gd name="T5" fmla="*/ T4 w 44"/>
                                                  <a:gd name="T6" fmla="+- 0 -1072 -1130"/>
                                                  <a:gd name="T7" fmla="*/ -1072 h 58"/>
                                                  <a:gd name="T8" fmla="+- 0 6249 6249"/>
                                                  <a:gd name="T9" fmla="*/ T8 w 44"/>
                                                  <a:gd name="T10" fmla="+- 0 -1086 -1130"/>
                                                  <a:gd name="T11" fmla="*/ -1086 h 58"/>
                                                  <a:gd name="T12" fmla="+- 0 6249 6249"/>
                                                  <a:gd name="T13" fmla="*/ T12 w 44"/>
                                                  <a:gd name="T14" fmla="+- 0 -1116 -1130"/>
                                                  <a:gd name="T15" fmla="*/ -1116 h 58"/>
                                                  <a:gd name="T16" fmla="+- 0 6264 6249"/>
                                                  <a:gd name="T17" fmla="*/ T16 w 44"/>
                                                  <a:gd name="T18" fmla="+- 0 -1130 -1130"/>
                                                  <a:gd name="T19" fmla="*/ -1130 h 58"/>
                                                  <a:gd name="T20" fmla="+- 0 6278 6249"/>
                                                  <a:gd name="T21" fmla="*/ T20 w 44"/>
                                                  <a:gd name="T22" fmla="+- 0 -1130 -1130"/>
                                                  <a:gd name="T23" fmla="*/ -1130 h 58"/>
                                                  <a:gd name="T24" fmla="+- 0 6293 6249"/>
                                                  <a:gd name="T25" fmla="*/ T24 w 44"/>
                                                  <a:gd name="T26" fmla="+- 0 -1116 -1130"/>
                                                  <a:gd name="T27" fmla="*/ -1116 h 58"/>
                                                  <a:gd name="T28" fmla="+- 0 6293 6249"/>
                                                  <a:gd name="T29" fmla="*/ T28 w 44"/>
                                                  <a:gd name="T30" fmla="+- 0 -1086 -1130"/>
                                                  <a:gd name="T31" fmla="*/ -1086 h 58"/>
                                                  <a:gd name="T32" fmla="+- 0 6278 6249"/>
                                                  <a:gd name="T33" fmla="*/ T32 w 44"/>
                                                  <a:gd name="T34" fmla="+- 0 -1072 -1130"/>
                                                  <a:gd name="T35" fmla="*/ -1072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4" h="58">
                                                    <a:moveTo>
                                                      <a:pt x="29" y="58"/>
                                                    </a:moveTo>
                                                    <a:lnTo>
                                                      <a:pt x="15" y="58"/>
                                                    </a:lnTo>
                                                    <a:lnTo>
                                                      <a:pt x="0" y="44"/>
                                                    </a:lnTo>
                                                    <a:lnTo>
                                                      <a:pt x="0" y="14"/>
                                                    </a:lnTo>
                                                    <a:lnTo>
                                                      <a:pt x="15" y="0"/>
                                                    </a:lnTo>
                                                    <a:lnTo>
                                                      <a:pt x="29" y="0"/>
                                                    </a:lnTo>
                                                    <a:lnTo>
                                                      <a:pt x="44" y="14"/>
                                                    </a:lnTo>
                                                    <a:lnTo>
                                                      <a:pt x="44" y="44"/>
                                                    </a:lnTo>
                                                    <a:lnTo>
                                                      <a:pt x="29" y="58"/>
                                                    </a:lnTo>
                                                  </a:path>
                                                </a:pathLst>
                                              </a:custGeom>
                                              <a:noFill/>
                                              <a:ln w="9301">
                                                <a:solidFill>
                                                  <a:srgbClr val="232729"/>
                                                </a:solidFill>
                                                <a:round/>
                                              </a:ln>
                                            </wps:spPr>
                                            <wps:bodyPr rot="0" vert="horz" wrap="square" lIns="91440" tIns="45720" rIns="91440" bIns="45720" anchor="t" anchorCtr="0" upright="1">
                                              <a:noAutofit/>
                                            </wps:bodyPr>
                                          </wps:wsp>
                                        </wpg:grpSp>
                                        <wpg:grpSp>
                                          <wpg:cNvPr id="5979" name="Group 4967"/>
                                          <wpg:cNvGrpSpPr/>
                                          <wpg:grpSpPr>
                                            <a:xfrm>
                                              <a:off x="6293" y="-1086"/>
                                              <a:ext cx="15" cy="15"/>
                                              <a:chOff x="6293" y="-1086"/>
                                              <a:chExt cx="15" cy="15"/>
                                            </a:xfrm>
                                          </wpg:grpSpPr>
                                          <wps:wsp>
                                            <wps:cNvPr id="5980" name="Freeform 4968"/>
                                            <wps:cNvSpPr/>
                                            <wps:spPr bwMode="auto">
                                              <a:xfrm>
                                                <a:off x="6293" y="-1086"/>
                                                <a:ext cx="15" cy="15"/>
                                              </a:xfrm>
                                              <a:custGeom>
                                                <a:avLst/>
                                                <a:gdLst>
                                                  <a:gd name="T0" fmla="+- 0 6293 6293"/>
                                                  <a:gd name="T1" fmla="*/ T0 w 15"/>
                                                  <a:gd name="T2" fmla="+- 0 -1086 -1086"/>
                                                  <a:gd name="T3" fmla="*/ -1086 h 15"/>
                                                  <a:gd name="T4" fmla="+- 0 6308 6293"/>
                                                  <a:gd name="T5" fmla="*/ T4 w 15"/>
                                                  <a:gd name="T6" fmla="+- 0 -1072 -1086"/>
                                                  <a:gd name="T7" fmla="*/ -1072 h 15"/>
                                                </a:gdLst>
                                                <a:ahLst/>
                                                <a:cxnLst>
                                                  <a:cxn ang="0">
                                                    <a:pos x="T1" y="T3"/>
                                                  </a:cxn>
                                                  <a:cxn ang="0">
                                                    <a:pos x="T5" y="T7"/>
                                                  </a:cxn>
                                                </a:cxnLst>
                                                <a:rect l="0" t="0" r="r" b="b"/>
                                                <a:pathLst>
                                                  <a:path w="15" h="15">
                                                    <a:moveTo>
                                                      <a:pt x="0" y="0"/>
                                                    </a:moveTo>
                                                    <a:lnTo>
                                                      <a:pt x="15" y="14"/>
                                                    </a:lnTo>
                                                  </a:path>
                                                </a:pathLst>
                                              </a:custGeom>
                                              <a:noFill/>
                                              <a:ln w="9295">
                                                <a:solidFill>
                                                  <a:srgbClr val="232729"/>
                                                </a:solidFill>
                                                <a:round/>
                                              </a:ln>
                                            </wps:spPr>
                                            <wps:bodyPr rot="0" vert="horz" wrap="square" lIns="91440" tIns="45720" rIns="91440" bIns="45720" anchor="t" anchorCtr="0" upright="1">
                                              <a:noAutofit/>
                                            </wps:bodyPr>
                                          </wps:wsp>
                                        </wpg:grpSp>
                                        <wpg:grpSp>
                                          <wpg:cNvPr id="5981" name="Group 4969"/>
                                          <wpg:cNvGrpSpPr/>
                                          <wpg:grpSpPr>
                                            <a:xfrm>
                                              <a:off x="6352" y="-1174"/>
                                              <a:ext cx="15" cy="102"/>
                                              <a:chOff x="6352" y="-1174"/>
                                              <a:chExt cx="15" cy="102"/>
                                            </a:xfrm>
                                          </wpg:grpSpPr>
                                          <wps:wsp>
                                            <wps:cNvPr id="5982" name="Freeform 4970"/>
                                            <wps:cNvSpPr/>
                                            <wps:spPr bwMode="auto">
                                              <a:xfrm>
                                                <a:off x="6352" y="-1174"/>
                                                <a:ext cx="15" cy="102"/>
                                              </a:xfrm>
                                              <a:custGeom>
                                                <a:avLst/>
                                                <a:gdLst>
                                                  <a:gd name="T0" fmla="+- 0 6352 6352"/>
                                                  <a:gd name="T1" fmla="*/ T0 w 15"/>
                                                  <a:gd name="T2" fmla="+- 0 -1174 -1174"/>
                                                  <a:gd name="T3" fmla="*/ -1174 h 102"/>
                                                  <a:gd name="T4" fmla="+- 0 6352 6352"/>
                                                  <a:gd name="T5" fmla="*/ T4 w 15"/>
                                                  <a:gd name="T6" fmla="+- 0 -1086 -1174"/>
                                                  <a:gd name="T7" fmla="*/ -1086 h 102"/>
                                                  <a:gd name="T8" fmla="+- 0 6366 6352"/>
                                                  <a:gd name="T9" fmla="*/ T8 w 15"/>
                                                  <a:gd name="T10" fmla="+- 0 -1072 -1174"/>
                                                  <a:gd name="T11" fmla="*/ -1072 h 102"/>
                                                </a:gdLst>
                                                <a:ahLst/>
                                                <a:cxnLst>
                                                  <a:cxn ang="0">
                                                    <a:pos x="T1" y="T3"/>
                                                  </a:cxn>
                                                  <a:cxn ang="0">
                                                    <a:pos x="T5" y="T7"/>
                                                  </a:cxn>
                                                  <a:cxn ang="0">
                                                    <a:pos x="T9" y="T11"/>
                                                  </a:cxn>
                                                </a:cxnLst>
                                                <a:rect l="0" t="0" r="r" b="b"/>
                                                <a:pathLst>
                                                  <a:path w="15" h="102">
                                                    <a:moveTo>
                                                      <a:pt x="0" y="0"/>
                                                    </a:moveTo>
                                                    <a:lnTo>
                                                      <a:pt x="0" y="88"/>
                                                    </a:lnTo>
                                                    <a:lnTo>
                                                      <a:pt x="14" y="102"/>
                                                    </a:lnTo>
                                                  </a:path>
                                                </a:pathLst>
                                              </a:custGeom>
                                              <a:noFill/>
                                              <a:ln w="9314">
                                                <a:solidFill>
                                                  <a:srgbClr val="232729"/>
                                                </a:solidFill>
                                                <a:round/>
                                              </a:ln>
                                            </wps:spPr>
                                            <wps:bodyPr rot="0" vert="horz" wrap="square" lIns="91440" tIns="45720" rIns="91440" bIns="45720" anchor="t" anchorCtr="0" upright="1">
                                              <a:noAutofit/>
                                            </wps:bodyPr>
                                          </wps:wsp>
                                        </wpg:grpSp>
                                        <wpg:grpSp>
                                          <wpg:cNvPr id="5983" name="Group 4971"/>
                                          <wpg:cNvGrpSpPr/>
                                          <wpg:grpSpPr>
                                            <a:xfrm>
                                              <a:off x="6396" y="-1130"/>
                                              <a:ext cx="73" cy="58"/>
                                              <a:chOff x="6396" y="-1130"/>
                                              <a:chExt cx="73" cy="58"/>
                                            </a:xfrm>
                                          </wpg:grpSpPr>
                                          <wps:wsp>
                                            <wps:cNvPr id="5984" name="Freeform 4972"/>
                                            <wps:cNvSpPr/>
                                            <wps:spPr bwMode="auto">
                                              <a:xfrm>
                                                <a:off x="6396" y="-1130"/>
                                                <a:ext cx="73" cy="58"/>
                                              </a:xfrm>
                                              <a:custGeom>
                                                <a:avLst/>
                                                <a:gdLst>
                                                  <a:gd name="T0" fmla="+- 0 6396 6396"/>
                                                  <a:gd name="T1" fmla="*/ T0 w 73"/>
                                                  <a:gd name="T2" fmla="+- 0 -1130 -1130"/>
                                                  <a:gd name="T3" fmla="*/ -1130 h 58"/>
                                                  <a:gd name="T4" fmla="+- 0 6425 6396"/>
                                                  <a:gd name="T5" fmla="*/ T4 w 73"/>
                                                  <a:gd name="T6" fmla="+- 0 -1072 -1130"/>
                                                  <a:gd name="T7" fmla="*/ -1072 h 58"/>
                                                  <a:gd name="T8" fmla="+- 0 6469 6396"/>
                                                  <a:gd name="T9" fmla="*/ T8 w 73"/>
                                                  <a:gd name="T10" fmla="+- 0 -1130 -1130"/>
                                                  <a:gd name="T11" fmla="*/ -1130 h 58"/>
                                                </a:gdLst>
                                                <a:ahLst/>
                                                <a:cxnLst>
                                                  <a:cxn ang="0">
                                                    <a:pos x="T1" y="T3"/>
                                                  </a:cxn>
                                                  <a:cxn ang="0">
                                                    <a:pos x="T5" y="T7"/>
                                                  </a:cxn>
                                                  <a:cxn ang="0">
                                                    <a:pos x="T9" y="T11"/>
                                                  </a:cxn>
                                                </a:cxnLst>
                                                <a:rect l="0" t="0" r="r" b="b"/>
                                                <a:pathLst>
                                                  <a:path w="73" h="58">
                                                    <a:moveTo>
                                                      <a:pt x="0" y="0"/>
                                                    </a:moveTo>
                                                    <a:lnTo>
                                                      <a:pt x="29" y="58"/>
                                                    </a:lnTo>
                                                    <a:lnTo>
                                                      <a:pt x="73" y="0"/>
                                                    </a:lnTo>
                                                  </a:path>
                                                </a:pathLst>
                                              </a:custGeom>
                                              <a:noFill/>
                                              <a:ln w="9291">
                                                <a:solidFill>
                                                  <a:srgbClr val="232729"/>
                                                </a:solidFill>
                                                <a:round/>
                                              </a:ln>
                                            </wps:spPr>
                                            <wps:bodyPr rot="0" vert="horz" wrap="square" lIns="91440" tIns="45720" rIns="91440" bIns="45720" anchor="t" anchorCtr="0" upright="1">
                                              <a:noAutofit/>
                                            </wps:bodyPr>
                                          </wps:wsp>
                                        </wpg:grpSp>
                                        <wpg:grpSp>
                                          <wpg:cNvPr id="5985" name="Group 4973"/>
                                          <wpg:cNvGrpSpPr/>
                                          <wpg:grpSpPr>
                                            <a:xfrm>
                                              <a:off x="6498" y="-1130"/>
                                              <a:ext cx="59" cy="58"/>
                                              <a:chOff x="6498" y="-1130"/>
                                              <a:chExt cx="59" cy="58"/>
                                            </a:xfrm>
                                          </wpg:grpSpPr>
                                          <wps:wsp>
                                            <wps:cNvPr id="5986" name="Freeform 4974"/>
                                            <wps:cNvSpPr/>
                                            <wps:spPr bwMode="auto">
                                              <a:xfrm>
                                                <a:off x="6498" y="-1130"/>
                                                <a:ext cx="59" cy="58"/>
                                              </a:xfrm>
                                              <a:custGeom>
                                                <a:avLst/>
                                                <a:gdLst>
                                                  <a:gd name="T0" fmla="+- 0 6498 6498"/>
                                                  <a:gd name="T1" fmla="*/ T0 w 59"/>
                                                  <a:gd name="T2" fmla="+- 0 -1101 -1130"/>
                                                  <a:gd name="T3" fmla="*/ -1101 h 58"/>
                                                  <a:gd name="T4" fmla="+- 0 6543 6498"/>
                                                  <a:gd name="T5" fmla="*/ T4 w 59"/>
                                                  <a:gd name="T6" fmla="+- 0 -1101 -1130"/>
                                                  <a:gd name="T7" fmla="*/ -1101 h 58"/>
                                                  <a:gd name="T8" fmla="+- 0 6557 6498"/>
                                                  <a:gd name="T9" fmla="*/ T8 w 59"/>
                                                  <a:gd name="T10" fmla="+- 0 -1116 -1130"/>
                                                  <a:gd name="T11" fmla="*/ -1116 h 58"/>
                                                  <a:gd name="T12" fmla="+- 0 6543 6498"/>
                                                  <a:gd name="T13" fmla="*/ T12 w 59"/>
                                                  <a:gd name="T14" fmla="+- 0 -1130 -1130"/>
                                                  <a:gd name="T15" fmla="*/ -1130 h 58"/>
                                                  <a:gd name="T16" fmla="+- 0 6513 6498"/>
                                                  <a:gd name="T17" fmla="*/ T16 w 59"/>
                                                  <a:gd name="T18" fmla="+- 0 -1130 -1130"/>
                                                  <a:gd name="T19" fmla="*/ -1130 h 58"/>
                                                  <a:gd name="T20" fmla="+- 0 6498 6498"/>
                                                  <a:gd name="T21" fmla="*/ T20 w 59"/>
                                                  <a:gd name="T22" fmla="+- 0 -1116 -1130"/>
                                                  <a:gd name="T23" fmla="*/ -1116 h 58"/>
                                                  <a:gd name="T24" fmla="+- 0 6498 6498"/>
                                                  <a:gd name="T25" fmla="*/ T24 w 59"/>
                                                  <a:gd name="T26" fmla="+- 0 -1086 -1130"/>
                                                  <a:gd name="T27" fmla="*/ -1086 h 58"/>
                                                  <a:gd name="T28" fmla="+- 0 6513 6498"/>
                                                  <a:gd name="T29" fmla="*/ T28 w 59"/>
                                                  <a:gd name="T30" fmla="+- 0 -1072 -1130"/>
                                                  <a:gd name="T31" fmla="*/ -1072 h 58"/>
                                                  <a:gd name="T32" fmla="+- 0 6543 6498"/>
                                                  <a:gd name="T33" fmla="*/ T32 w 59"/>
                                                  <a:gd name="T34" fmla="+- 0 -1072 -1130"/>
                                                  <a:gd name="T35" fmla="*/ -1072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58">
                                                    <a:moveTo>
                                                      <a:pt x="0" y="29"/>
                                                    </a:moveTo>
                                                    <a:lnTo>
                                                      <a:pt x="45" y="29"/>
                                                    </a:lnTo>
                                                    <a:lnTo>
                                                      <a:pt x="59" y="14"/>
                                                    </a:lnTo>
                                                    <a:lnTo>
                                                      <a:pt x="45" y="0"/>
                                                    </a:lnTo>
                                                    <a:lnTo>
                                                      <a:pt x="15" y="0"/>
                                                    </a:lnTo>
                                                    <a:lnTo>
                                                      <a:pt x="0" y="14"/>
                                                    </a:lnTo>
                                                    <a:lnTo>
                                                      <a:pt x="0" y="44"/>
                                                    </a:lnTo>
                                                    <a:lnTo>
                                                      <a:pt x="15" y="58"/>
                                                    </a:lnTo>
                                                    <a:lnTo>
                                                      <a:pt x="45" y="58"/>
                                                    </a:lnTo>
                                                  </a:path>
                                                </a:pathLst>
                                              </a:custGeom>
                                              <a:noFill/>
                                              <a:ln w="9295">
                                                <a:solidFill>
                                                  <a:srgbClr val="232729"/>
                                                </a:solidFill>
                                                <a:round/>
                                              </a:ln>
                                            </wps:spPr>
                                            <wps:bodyPr rot="0" vert="horz" wrap="square" lIns="91440" tIns="45720" rIns="91440" bIns="45720" anchor="t" anchorCtr="0" upright="1">
                                              <a:noAutofit/>
                                            </wps:bodyPr>
                                          </wps:wsp>
                                        </wpg:grpSp>
                                        <wpg:grpSp>
                                          <wpg:cNvPr id="5987" name="Group 4975"/>
                                          <wpg:cNvGrpSpPr/>
                                          <wpg:grpSpPr>
                                            <a:xfrm>
                                              <a:off x="6601" y="-1174"/>
                                              <a:ext cx="29" cy="102"/>
                                              <a:chOff x="6601" y="-1174"/>
                                              <a:chExt cx="29" cy="102"/>
                                            </a:xfrm>
                                          </wpg:grpSpPr>
                                          <wps:wsp>
                                            <wps:cNvPr id="5988" name="Freeform 4976"/>
                                            <wps:cNvSpPr/>
                                            <wps:spPr bwMode="auto">
                                              <a:xfrm>
                                                <a:off x="6601" y="-1174"/>
                                                <a:ext cx="29" cy="102"/>
                                              </a:xfrm>
                                              <a:custGeom>
                                                <a:avLst/>
                                                <a:gdLst>
                                                  <a:gd name="T0" fmla="+- 0 6601 6601"/>
                                                  <a:gd name="T1" fmla="*/ T0 w 29"/>
                                                  <a:gd name="T2" fmla="+- 0 -1174 -1174"/>
                                                  <a:gd name="T3" fmla="*/ -1174 h 102"/>
                                                  <a:gd name="T4" fmla="+- 0 6631 6601"/>
                                                  <a:gd name="T5" fmla="*/ T4 w 29"/>
                                                  <a:gd name="T6" fmla="+- 0 -1130 -1174"/>
                                                  <a:gd name="T7" fmla="*/ -1130 h 102"/>
                                                  <a:gd name="T8" fmla="+- 0 6631 6601"/>
                                                  <a:gd name="T9" fmla="*/ T8 w 29"/>
                                                  <a:gd name="T10" fmla="+- 0 -1101 -1174"/>
                                                  <a:gd name="T11" fmla="*/ -1101 h 102"/>
                                                  <a:gd name="T12" fmla="+- 0 6601 6601"/>
                                                  <a:gd name="T13" fmla="*/ T12 w 29"/>
                                                  <a:gd name="T14" fmla="+- 0 -1072 -1174"/>
                                                  <a:gd name="T15" fmla="*/ -1072 h 102"/>
                                                </a:gdLst>
                                                <a:ahLst/>
                                                <a:cxnLst>
                                                  <a:cxn ang="0">
                                                    <a:pos x="T1" y="T3"/>
                                                  </a:cxn>
                                                  <a:cxn ang="0">
                                                    <a:pos x="T5" y="T7"/>
                                                  </a:cxn>
                                                  <a:cxn ang="0">
                                                    <a:pos x="T9" y="T11"/>
                                                  </a:cxn>
                                                  <a:cxn ang="0">
                                                    <a:pos x="T13" y="T15"/>
                                                  </a:cxn>
                                                </a:cxnLst>
                                                <a:rect l="0" t="0" r="r" b="b"/>
                                                <a:pathLst>
                                                  <a:path w="29" h="102">
                                                    <a:moveTo>
                                                      <a:pt x="0" y="0"/>
                                                    </a:moveTo>
                                                    <a:lnTo>
                                                      <a:pt x="30" y="44"/>
                                                    </a:lnTo>
                                                    <a:lnTo>
                                                      <a:pt x="30" y="73"/>
                                                    </a:lnTo>
                                                    <a:lnTo>
                                                      <a:pt x="0" y="102"/>
                                                    </a:lnTo>
                                                  </a:path>
                                                </a:pathLst>
                                              </a:custGeom>
                                              <a:noFill/>
                                              <a:ln w="9312">
                                                <a:solidFill>
                                                  <a:srgbClr val="232729"/>
                                                </a:solidFill>
                                                <a:round/>
                                              </a:ln>
                                            </wps:spPr>
                                            <wps:bodyPr rot="0" vert="horz" wrap="square" lIns="91440" tIns="45720" rIns="91440" bIns="45720" anchor="t" anchorCtr="0" upright="1">
                                              <a:noAutofit/>
                                            </wps:bodyPr>
                                          </wps:wsp>
                                        </wpg:grpSp>
                                      </wpg:grpSp>
                                      <wpg:grpSp>
                                        <wpg:cNvPr id="5989" name="Group 4977"/>
                                        <wpg:cNvGrpSpPr/>
                                        <wpg:grpSpPr>
                                          <a:xfrm>
                                            <a:off x="8707" y="5138"/>
                                            <a:ext cx="1702" cy="2075"/>
                                            <a:chOff x="8707" y="1495"/>
                                            <a:chExt cx="1702" cy="2075"/>
                                          </a:xfrm>
                                        </wpg:grpSpPr>
                                        <wpg:grpSp>
                                          <wpg:cNvPr id="5990" name="Group 4978"/>
                                          <wpg:cNvGrpSpPr/>
                                          <wpg:grpSpPr>
                                            <a:xfrm>
                                              <a:off x="10401" y="1502"/>
                                              <a:ext cx="2" cy="2060"/>
                                              <a:chOff x="10401" y="1502"/>
                                              <a:chExt cx="2" cy="2060"/>
                                            </a:xfrm>
                                          </wpg:grpSpPr>
                                          <wps:wsp>
                                            <wps:cNvPr id="5991" name="Freeform 4979"/>
                                            <wps:cNvSpPr/>
                                            <wps:spPr bwMode="auto">
                                              <a:xfrm>
                                                <a:off x="10401" y="1502"/>
                                                <a:ext cx="2" cy="2060"/>
                                              </a:xfrm>
                                              <a:custGeom>
                                                <a:avLst/>
                                                <a:gdLst>
                                                  <a:gd name="T0" fmla="+- 0 3562 1502"/>
                                                  <a:gd name="T1" fmla="*/ 3562 h 2060"/>
                                                  <a:gd name="T2" fmla="+- 0 1502 1502"/>
                                                  <a:gd name="T3" fmla="*/ 1502 h 2060"/>
                                                </a:gdLst>
                                                <a:ahLst/>
                                                <a:cxnLst>
                                                  <a:cxn ang="0">
                                                    <a:pos x="0" y="T1"/>
                                                  </a:cxn>
                                                  <a:cxn ang="0">
                                                    <a:pos x="0" y="T3"/>
                                                  </a:cxn>
                                                </a:cxnLst>
                                                <a:rect l="0" t="0" r="r" b="b"/>
                                                <a:pathLst>
                                                  <a:path h="2060">
                                                    <a:moveTo>
                                                      <a:pt x="0" y="2060"/>
                                                    </a:moveTo>
                                                    <a:lnTo>
                                                      <a:pt x="0" y="0"/>
                                                    </a:lnTo>
                                                  </a:path>
                                                </a:pathLst>
                                              </a:custGeom>
                                              <a:noFill/>
                                              <a:ln w="9315">
                                                <a:solidFill>
                                                  <a:srgbClr val="00AA46"/>
                                                </a:solidFill>
                                                <a:round/>
                                              </a:ln>
                                            </wps:spPr>
                                            <wps:bodyPr rot="0" vert="horz" wrap="square" lIns="91440" tIns="45720" rIns="91440" bIns="45720" anchor="t" anchorCtr="0" upright="1">
                                              <a:noAutofit/>
                                            </wps:bodyPr>
                                          </wps:wsp>
                                        </wpg:grpSp>
                                        <wpg:grpSp>
                                          <wpg:cNvPr id="5992" name="Group 4980"/>
                                          <wpg:cNvGrpSpPr/>
                                          <wpg:grpSpPr>
                                            <a:xfrm>
                                              <a:off x="8714" y="1502"/>
                                              <a:ext cx="1687" cy="2"/>
                                              <a:chOff x="8714" y="1502"/>
                                              <a:chExt cx="1687" cy="2"/>
                                            </a:xfrm>
                                          </wpg:grpSpPr>
                                          <wps:wsp>
                                            <wps:cNvPr id="5993" name="Freeform 4981"/>
                                            <wps:cNvSpPr/>
                                            <wps:spPr bwMode="auto">
                                              <a:xfrm>
                                                <a:off x="8714" y="1502"/>
                                                <a:ext cx="1687" cy="2"/>
                                              </a:xfrm>
                                              <a:custGeom>
                                                <a:avLst/>
                                                <a:gdLst>
                                                  <a:gd name="T0" fmla="+- 0 8714 8714"/>
                                                  <a:gd name="T1" fmla="*/ T0 w 1687"/>
                                                  <a:gd name="T2" fmla="+- 0 10401 8714"/>
                                                  <a:gd name="T3" fmla="*/ T2 w 1687"/>
                                                </a:gdLst>
                                                <a:ahLst/>
                                                <a:cxnLst>
                                                  <a:cxn ang="0">
                                                    <a:pos x="T1" y="0"/>
                                                  </a:cxn>
                                                  <a:cxn ang="0">
                                                    <a:pos x="T3" y="0"/>
                                                  </a:cxn>
                                                </a:cxnLst>
                                                <a:rect l="0" t="0" r="r" b="b"/>
                                                <a:pathLst>
                                                  <a:path w="1687">
                                                    <a:moveTo>
                                                      <a:pt x="0" y="0"/>
                                                    </a:moveTo>
                                                    <a:lnTo>
                                                      <a:pt x="1687" y="0"/>
                                                    </a:lnTo>
                                                  </a:path>
                                                </a:pathLst>
                                              </a:custGeom>
                                              <a:noFill/>
                                              <a:ln w="9275">
                                                <a:solidFill>
                                                  <a:srgbClr val="00AA46"/>
                                                </a:solidFill>
                                                <a:round/>
                                              </a:ln>
                                            </wps:spPr>
                                            <wps:bodyPr rot="0" vert="horz" wrap="square" lIns="91440" tIns="45720" rIns="91440" bIns="45720" anchor="t" anchorCtr="0" upright="1">
                                              <a:noAutofit/>
                                            </wps:bodyPr>
                                          </wps:wsp>
                                        </wpg:grpSp>
                                      </wpg:grpSp>
                                    </wpg:grpSp>
                                  </wpg:grpSp>
                                  <wpg:grpSp>
                                    <wpg:cNvPr id="5994" name="Group 4982"/>
                                    <wpg:cNvGrpSpPr/>
                                    <wpg:grpSpPr>
                                      <a:xfrm>
                                        <a:off x="8083" y="5145"/>
                                        <a:ext cx="323" cy="2"/>
                                        <a:chOff x="8083" y="1502"/>
                                        <a:chExt cx="323" cy="2"/>
                                      </a:xfrm>
                                    </wpg:grpSpPr>
                                    <wps:wsp>
                                      <wps:cNvPr id="5995" name="Freeform 4983"/>
                                      <wps:cNvSpPr/>
                                      <wps:spPr bwMode="auto">
                                        <a:xfrm>
                                          <a:off x="8083" y="1502"/>
                                          <a:ext cx="323" cy="2"/>
                                        </a:xfrm>
                                        <a:custGeom>
                                          <a:avLst/>
                                          <a:gdLst>
                                            <a:gd name="T0" fmla="+- 0 8083 8083"/>
                                            <a:gd name="T1" fmla="*/ T0 w 323"/>
                                            <a:gd name="T2" fmla="+- 0 8406 8083"/>
                                            <a:gd name="T3" fmla="*/ T2 w 323"/>
                                          </a:gdLst>
                                          <a:ahLst/>
                                          <a:cxnLst>
                                            <a:cxn ang="0">
                                              <a:pos x="T1" y="0"/>
                                            </a:cxn>
                                            <a:cxn ang="0">
                                              <a:pos x="T3" y="0"/>
                                            </a:cxn>
                                          </a:cxnLst>
                                          <a:rect l="0" t="0" r="r" b="b"/>
                                          <a:pathLst>
                                            <a:path w="323">
                                              <a:moveTo>
                                                <a:pt x="0" y="0"/>
                                              </a:moveTo>
                                              <a:lnTo>
                                                <a:pt x="323" y="0"/>
                                              </a:lnTo>
                                            </a:path>
                                          </a:pathLst>
                                        </a:custGeom>
                                        <a:noFill/>
                                        <a:ln w="9275">
                                          <a:solidFill>
                                            <a:srgbClr val="00AA46"/>
                                          </a:solidFill>
                                          <a:round/>
                                        </a:ln>
                                      </wps:spPr>
                                      <wps:bodyPr rot="0" vert="horz" wrap="square" lIns="91440" tIns="45720" rIns="91440" bIns="45720" anchor="t" anchorCtr="0" upright="1">
                                        <a:noAutofit/>
                                      </wps:bodyPr>
                                    </wps:wsp>
                                  </wpg:grpSp>
                                </wpg:grpSp>
                              </wpg:grpSp>
                            </wpg:grpSp>
                            <wpg:grpSp>
                              <wpg:cNvPr id="5996" name="Group 4984"/>
                              <wpg:cNvGrpSpPr/>
                              <wpg:grpSpPr>
                                <a:xfrm>
                                  <a:off x="9617" y="7422"/>
                                  <a:ext cx="220" cy="1198"/>
                                  <a:chOff x="9617" y="7422"/>
                                  <a:chExt cx="220" cy="1198"/>
                                </a:xfrm>
                              </wpg:grpSpPr>
                              <wpg:grpSp>
                                <wpg:cNvPr id="5997" name="Group 4985"/>
                                <wpg:cNvGrpSpPr/>
                                <wpg:grpSpPr>
                                  <a:xfrm>
                                    <a:off x="9624" y="8510"/>
                                    <a:ext cx="147" cy="102"/>
                                    <a:chOff x="9624" y="8510"/>
                                    <a:chExt cx="147" cy="102"/>
                                  </a:xfrm>
                                </wpg:grpSpPr>
                                <wps:wsp>
                                  <wps:cNvPr id="5998" name="Freeform 4986"/>
                                  <wps:cNvSpPr/>
                                  <wps:spPr bwMode="auto">
                                    <a:xfrm>
                                      <a:off x="9624" y="8510"/>
                                      <a:ext cx="147" cy="102"/>
                                    </a:xfrm>
                                    <a:custGeom>
                                      <a:avLst/>
                                      <a:gdLst>
                                        <a:gd name="T0" fmla="+- 0 9771 9624"/>
                                        <a:gd name="T1" fmla="*/ T0 w 147"/>
                                        <a:gd name="T2" fmla="+- 0 8613 8510"/>
                                        <a:gd name="T3" fmla="*/ 8613 h 102"/>
                                        <a:gd name="T4" fmla="+- 0 9624 9624"/>
                                        <a:gd name="T5" fmla="*/ T4 w 147"/>
                                        <a:gd name="T6" fmla="+- 0 8613 8510"/>
                                        <a:gd name="T7" fmla="*/ 8613 h 102"/>
                                        <a:gd name="T8" fmla="+- 0 9624 9624"/>
                                        <a:gd name="T9" fmla="*/ T8 w 147"/>
                                        <a:gd name="T10" fmla="+- 0 8525 8510"/>
                                        <a:gd name="T11" fmla="*/ 8525 h 102"/>
                                        <a:gd name="T12" fmla="+- 0 9653 9624"/>
                                        <a:gd name="T13" fmla="*/ T12 w 147"/>
                                        <a:gd name="T14" fmla="+- 0 8510 8510"/>
                                        <a:gd name="T15" fmla="*/ 8510 h 102"/>
                                        <a:gd name="T16" fmla="+- 0 9668 9624"/>
                                        <a:gd name="T17" fmla="*/ T16 w 147"/>
                                        <a:gd name="T18" fmla="+- 0 8510 8510"/>
                                        <a:gd name="T19" fmla="*/ 8510 h 102"/>
                                        <a:gd name="T20" fmla="+- 0 9697 9624"/>
                                        <a:gd name="T21" fmla="*/ T20 w 147"/>
                                        <a:gd name="T22" fmla="+- 0 8525 8510"/>
                                        <a:gd name="T23" fmla="*/ 8525 h 102"/>
                                        <a:gd name="T24" fmla="+- 0 9697 9624"/>
                                        <a:gd name="T25" fmla="*/ T24 w 147"/>
                                        <a:gd name="T26" fmla="+- 0 8613 8510"/>
                                        <a:gd name="T27" fmla="*/ 8613 h 102"/>
                                      </a:gdLst>
                                      <a:ahLst/>
                                      <a:cxnLst>
                                        <a:cxn ang="0">
                                          <a:pos x="T1" y="T3"/>
                                        </a:cxn>
                                        <a:cxn ang="0">
                                          <a:pos x="T5" y="T7"/>
                                        </a:cxn>
                                        <a:cxn ang="0">
                                          <a:pos x="T9" y="T11"/>
                                        </a:cxn>
                                        <a:cxn ang="0">
                                          <a:pos x="T13" y="T15"/>
                                        </a:cxn>
                                        <a:cxn ang="0">
                                          <a:pos x="T17" y="T19"/>
                                        </a:cxn>
                                        <a:cxn ang="0">
                                          <a:pos x="T21" y="T23"/>
                                        </a:cxn>
                                        <a:cxn ang="0">
                                          <a:pos x="T25" y="T27"/>
                                        </a:cxn>
                                      </a:cxnLst>
                                      <a:rect l="0" t="0" r="r" b="b"/>
                                      <a:pathLst>
                                        <a:path w="147" h="102">
                                          <a:moveTo>
                                            <a:pt x="147" y="103"/>
                                          </a:moveTo>
                                          <a:lnTo>
                                            <a:pt x="0" y="103"/>
                                          </a:lnTo>
                                          <a:lnTo>
                                            <a:pt x="0" y="15"/>
                                          </a:lnTo>
                                          <a:lnTo>
                                            <a:pt x="29" y="0"/>
                                          </a:lnTo>
                                          <a:lnTo>
                                            <a:pt x="44" y="0"/>
                                          </a:lnTo>
                                          <a:lnTo>
                                            <a:pt x="73" y="15"/>
                                          </a:lnTo>
                                          <a:lnTo>
                                            <a:pt x="73" y="103"/>
                                          </a:lnTo>
                                        </a:path>
                                      </a:pathLst>
                                    </a:custGeom>
                                    <a:noFill/>
                                    <a:ln w="9288">
                                      <a:solidFill>
                                        <a:srgbClr val="232729"/>
                                      </a:solidFill>
                                      <a:round/>
                                    </a:ln>
                                  </wps:spPr>
                                  <wps:bodyPr rot="0" vert="horz" wrap="square" lIns="91440" tIns="45720" rIns="91440" bIns="45720" anchor="t" anchorCtr="0" upright="1">
                                    <a:noAutofit/>
                                  </wps:bodyPr>
                                </wps:wsp>
                              </wpg:grpSp>
                              <wpg:grpSp>
                                <wpg:cNvPr id="5999" name="Group 4987"/>
                                <wpg:cNvGrpSpPr/>
                                <wpg:grpSpPr>
                                  <a:xfrm>
                                    <a:off x="9668" y="8452"/>
                                    <a:ext cx="103" cy="2"/>
                                    <a:chOff x="9668" y="8452"/>
                                    <a:chExt cx="103" cy="2"/>
                                  </a:xfrm>
                                </wpg:grpSpPr>
                                <wps:wsp>
                                  <wps:cNvPr id="6000" name="Freeform 4988"/>
                                  <wps:cNvSpPr/>
                                  <wps:spPr bwMode="auto">
                                    <a:xfrm>
                                      <a:off x="9668" y="8452"/>
                                      <a:ext cx="103" cy="2"/>
                                    </a:xfrm>
                                    <a:custGeom>
                                      <a:avLst/>
                                      <a:gdLst>
                                        <a:gd name="T0" fmla="+- 0 9771 9668"/>
                                        <a:gd name="T1" fmla="*/ T0 w 103"/>
                                        <a:gd name="T2" fmla="+- 0 9668 9668"/>
                                        <a:gd name="T3" fmla="*/ T2 w 103"/>
                                      </a:gdLst>
                                      <a:ahLst/>
                                      <a:cxnLst>
                                        <a:cxn ang="0">
                                          <a:pos x="T1" y="0"/>
                                        </a:cxn>
                                        <a:cxn ang="0">
                                          <a:pos x="T3" y="0"/>
                                        </a:cxn>
                                      </a:cxnLst>
                                      <a:rect l="0" t="0" r="r" b="b"/>
                                      <a:pathLst>
                                        <a:path w="103">
                                          <a:moveTo>
                                            <a:pt x="103"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6001" name="Group 4989"/>
                                <wpg:cNvGrpSpPr/>
                                <wpg:grpSpPr>
                                  <a:xfrm>
                                    <a:off x="9668" y="8350"/>
                                    <a:ext cx="59" cy="102"/>
                                    <a:chOff x="9668" y="8350"/>
                                    <a:chExt cx="59" cy="102"/>
                                  </a:xfrm>
                                </wpg:grpSpPr>
                                <wps:wsp>
                                  <wps:cNvPr id="6002" name="Freeform 4990"/>
                                  <wps:cNvSpPr/>
                                  <wps:spPr bwMode="auto">
                                    <a:xfrm>
                                      <a:off x="9668" y="8350"/>
                                      <a:ext cx="59" cy="102"/>
                                    </a:xfrm>
                                    <a:custGeom>
                                      <a:avLst/>
                                      <a:gdLst>
                                        <a:gd name="T0" fmla="+- 0 9726 9668"/>
                                        <a:gd name="T1" fmla="*/ T0 w 59"/>
                                        <a:gd name="T2" fmla="+- 0 8452 8350"/>
                                        <a:gd name="T3" fmla="*/ 8452 h 102"/>
                                        <a:gd name="T4" fmla="+- 0 9668 9668"/>
                                        <a:gd name="T5" fmla="*/ T4 w 59"/>
                                        <a:gd name="T6" fmla="+- 0 8408 8350"/>
                                        <a:gd name="T7" fmla="*/ 8408 h 102"/>
                                        <a:gd name="T8" fmla="+- 0 9668 9668"/>
                                        <a:gd name="T9" fmla="*/ T8 w 59"/>
                                        <a:gd name="T10" fmla="+- 0 8379 8350"/>
                                        <a:gd name="T11" fmla="*/ 8379 h 102"/>
                                        <a:gd name="T12" fmla="+- 0 9697 9668"/>
                                        <a:gd name="T13" fmla="*/ T12 w 59"/>
                                        <a:gd name="T14" fmla="+- 0 8350 8350"/>
                                        <a:gd name="T15" fmla="*/ 8350 h 102"/>
                                      </a:gdLst>
                                      <a:ahLst/>
                                      <a:cxnLst>
                                        <a:cxn ang="0">
                                          <a:pos x="T1" y="T3"/>
                                        </a:cxn>
                                        <a:cxn ang="0">
                                          <a:pos x="T5" y="T7"/>
                                        </a:cxn>
                                        <a:cxn ang="0">
                                          <a:pos x="T9" y="T11"/>
                                        </a:cxn>
                                        <a:cxn ang="0">
                                          <a:pos x="T13" y="T15"/>
                                        </a:cxn>
                                      </a:cxnLst>
                                      <a:rect l="0" t="0" r="r" b="b"/>
                                      <a:pathLst>
                                        <a:path w="59" h="102">
                                          <a:moveTo>
                                            <a:pt x="58" y="102"/>
                                          </a:moveTo>
                                          <a:lnTo>
                                            <a:pt x="0" y="58"/>
                                          </a:lnTo>
                                          <a:lnTo>
                                            <a:pt x="0" y="29"/>
                                          </a:lnTo>
                                          <a:lnTo>
                                            <a:pt x="29" y="0"/>
                                          </a:lnTo>
                                        </a:path>
                                      </a:pathLst>
                                    </a:custGeom>
                                    <a:noFill/>
                                    <a:ln w="9305">
                                      <a:solidFill>
                                        <a:srgbClr val="232729"/>
                                      </a:solidFill>
                                      <a:round/>
                                    </a:ln>
                                  </wps:spPr>
                                  <wps:bodyPr rot="0" vert="horz" wrap="square" lIns="91440" tIns="45720" rIns="91440" bIns="45720" anchor="t" anchorCtr="0" upright="1">
                                    <a:noAutofit/>
                                  </wps:bodyPr>
                                </wps:wsp>
                              </wpg:grpSp>
                              <wpg:grpSp>
                                <wpg:cNvPr id="6003" name="Group 4991"/>
                                <wpg:cNvGrpSpPr/>
                                <wpg:grpSpPr>
                                  <a:xfrm>
                                    <a:off x="9668" y="8204"/>
                                    <a:ext cx="103" cy="102"/>
                                    <a:chOff x="9668" y="8204"/>
                                    <a:chExt cx="103" cy="102"/>
                                  </a:xfrm>
                                </wpg:grpSpPr>
                                <wps:wsp>
                                  <wps:cNvPr id="6004" name="Freeform 4992"/>
                                  <wps:cNvSpPr/>
                                  <wps:spPr bwMode="auto">
                                    <a:xfrm>
                                      <a:off x="9668" y="8204"/>
                                      <a:ext cx="103" cy="102"/>
                                    </a:xfrm>
                                    <a:custGeom>
                                      <a:avLst/>
                                      <a:gdLst>
                                        <a:gd name="T0" fmla="+- 0 9771 9668"/>
                                        <a:gd name="T1" fmla="*/ T0 w 103"/>
                                        <a:gd name="T2" fmla="+- 0 8218 8204"/>
                                        <a:gd name="T3" fmla="*/ 8218 h 102"/>
                                        <a:gd name="T4" fmla="+- 0 9771 9668"/>
                                        <a:gd name="T5" fmla="*/ T4 w 103"/>
                                        <a:gd name="T6" fmla="+- 0 8277 8204"/>
                                        <a:gd name="T7" fmla="*/ 8277 h 102"/>
                                        <a:gd name="T8" fmla="+- 0 9741 9668"/>
                                        <a:gd name="T9" fmla="*/ T8 w 103"/>
                                        <a:gd name="T10" fmla="+- 0 8306 8204"/>
                                        <a:gd name="T11" fmla="*/ 8306 h 102"/>
                                        <a:gd name="T12" fmla="+- 0 9697 9668"/>
                                        <a:gd name="T13" fmla="*/ T12 w 103"/>
                                        <a:gd name="T14" fmla="+- 0 8306 8204"/>
                                        <a:gd name="T15" fmla="*/ 8306 h 102"/>
                                        <a:gd name="T16" fmla="+- 0 9668 9668"/>
                                        <a:gd name="T17" fmla="*/ T16 w 103"/>
                                        <a:gd name="T18" fmla="+- 0 8277 8204"/>
                                        <a:gd name="T19" fmla="*/ 8277 h 102"/>
                                        <a:gd name="T20" fmla="+- 0 9668 9668"/>
                                        <a:gd name="T21" fmla="*/ T20 w 103"/>
                                        <a:gd name="T22" fmla="+- 0 8218 8204"/>
                                        <a:gd name="T23" fmla="*/ 8218 h 102"/>
                                        <a:gd name="T24" fmla="+- 0 9697 9668"/>
                                        <a:gd name="T25" fmla="*/ T24 w 103"/>
                                        <a:gd name="T26" fmla="+- 0 8204 8204"/>
                                        <a:gd name="T27" fmla="*/ 8204 h 102"/>
                                        <a:gd name="T28" fmla="+- 0 9741 9668"/>
                                        <a:gd name="T29" fmla="*/ T28 w 103"/>
                                        <a:gd name="T30" fmla="+- 0 8204 8204"/>
                                        <a:gd name="T31" fmla="*/ 8204 h 102"/>
                                        <a:gd name="T32" fmla="+- 0 9771 9668"/>
                                        <a:gd name="T33" fmla="*/ T32 w 103"/>
                                        <a:gd name="T34" fmla="+- 0 8218 8204"/>
                                        <a:gd name="T35" fmla="*/ 8218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103" y="14"/>
                                          </a:moveTo>
                                          <a:lnTo>
                                            <a:pt x="103" y="73"/>
                                          </a:lnTo>
                                          <a:lnTo>
                                            <a:pt x="73" y="102"/>
                                          </a:lnTo>
                                          <a:lnTo>
                                            <a:pt x="29" y="102"/>
                                          </a:lnTo>
                                          <a:lnTo>
                                            <a:pt x="0" y="73"/>
                                          </a:lnTo>
                                          <a:lnTo>
                                            <a:pt x="0" y="14"/>
                                          </a:lnTo>
                                          <a:lnTo>
                                            <a:pt x="29" y="0"/>
                                          </a:lnTo>
                                          <a:lnTo>
                                            <a:pt x="73" y="0"/>
                                          </a:lnTo>
                                          <a:lnTo>
                                            <a:pt x="103" y="14"/>
                                          </a:lnTo>
                                        </a:path>
                                      </a:pathLst>
                                    </a:custGeom>
                                    <a:noFill/>
                                    <a:ln w="9295">
                                      <a:solidFill>
                                        <a:srgbClr val="232729"/>
                                      </a:solidFill>
                                      <a:round/>
                                    </a:ln>
                                  </wps:spPr>
                                  <wps:bodyPr rot="0" vert="horz" wrap="square" lIns="91440" tIns="45720" rIns="91440" bIns="45720" anchor="t" anchorCtr="0" upright="1">
                                    <a:noAutofit/>
                                  </wps:bodyPr>
                                </wps:wsp>
                              </wpg:grpSp>
                              <wpg:grpSp>
                                <wpg:cNvPr id="6005" name="Group 4993"/>
                                <wpg:cNvGrpSpPr/>
                                <wpg:grpSpPr>
                                  <a:xfrm>
                                    <a:off x="9668" y="8145"/>
                                    <a:ext cx="161" cy="2"/>
                                    <a:chOff x="9668" y="8145"/>
                                    <a:chExt cx="161" cy="2"/>
                                  </a:xfrm>
                                </wpg:grpSpPr>
                                <wps:wsp>
                                  <wps:cNvPr id="6006" name="Freeform 4994"/>
                                  <wps:cNvSpPr/>
                                  <wps:spPr bwMode="auto">
                                    <a:xfrm>
                                      <a:off x="9668" y="8145"/>
                                      <a:ext cx="161" cy="2"/>
                                    </a:xfrm>
                                    <a:custGeom>
                                      <a:avLst/>
                                      <a:gdLst>
                                        <a:gd name="T0" fmla="+- 0 9829 9668"/>
                                        <a:gd name="T1" fmla="*/ T0 w 161"/>
                                        <a:gd name="T2" fmla="+- 0 9668 9668"/>
                                        <a:gd name="T3" fmla="*/ T2 w 161"/>
                                      </a:gdLst>
                                      <a:ahLst/>
                                      <a:cxnLst>
                                        <a:cxn ang="0">
                                          <a:pos x="T1" y="0"/>
                                        </a:cxn>
                                        <a:cxn ang="0">
                                          <a:pos x="T3" y="0"/>
                                        </a:cxn>
                                      </a:cxnLst>
                                      <a:rect l="0" t="0" r="r" b="b"/>
                                      <a:pathLst>
                                        <a:path w="161">
                                          <a:moveTo>
                                            <a:pt x="161"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6007" name="Group 4995"/>
                                <wpg:cNvGrpSpPr/>
                                <wpg:grpSpPr>
                                  <a:xfrm>
                                    <a:off x="9668" y="8043"/>
                                    <a:ext cx="103" cy="102"/>
                                    <a:chOff x="9668" y="8043"/>
                                    <a:chExt cx="103" cy="102"/>
                                  </a:xfrm>
                                </wpg:grpSpPr>
                                <wps:wsp>
                                  <wps:cNvPr id="6008" name="Freeform 4996"/>
                                  <wps:cNvSpPr/>
                                  <wps:spPr bwMode="auto">
                                    <a:xfrm>
                                      <a:off x="9668" y="8043"/>
                                      <a:ext cx="103" cy="102"/>
                                    </a:xfrm>
                                    <a:custGeom>
                                      <a:avLst/>
                                      <a:gdLst>
                                        <a:gd name="T0" fmla="+- 0 9697 9668"/>
                                        <a:gd name="T1" fmla="*/ T0 w 103"/>
                                        <a:gd name="T2" fmla="+- 0 8145 8043"/>
                                        <a:gd name="T3" fmla="*/ 8145 h 102"/>
                                        <a:gd name="T4" fmla="+- 0 9668 9668"/>
                                        <a:gd name="T5" fmla="*/ T4 w 103"/>
                                        <a:gd name="T6" fmla="+- 0 8116 8043"/>
                                        <a:gd name="T7" fmla="*/ 8116 h 102"/>
                                        <a:gd name="T8" fmla="+- 0 9668 9668"/>
                                        <a:gd name="T9" fmla="*/ T8 w 103"/>
                                        <a:gd name="T10" fmla="+- 0 8072 8043"/>
                                        <a:gd name="T11" fmla="*/ 8072 h 102"/>
                                        <a:gd name="T12" fmla="+- 0 9697 9668"/>
                                        <a:gd name="T13" fmla="*/ T12 w 103"/>
                                        <a:gd name="T14" fmla="+- 0 8043 8043"/>
                                        <a:gd name="T15" fmla="*/ 8043 h 102"/>
                                        <a:gd name="T16" fmla="+- 0 9741 9668"/>
                                        <a:gd name="T17" fmla="*/ T16 w 103"/>
                                        <a:gd name="T18" fmla="+- 0 8043 8043"/>
                                        <a:gd name="T19" fmla="*/ 8043 h 102"/>
                                        <a:gd name="T20" fmla="+- 0 9771 9668"/>
                                        <a:gd name="T21" fmla="*/ T20 w 103"/>
                                        <a:gd name="T22" fmla="+- 0 8072 8043"/>
                                        <a:gd name="T23" fmla="*/ 8072 h 102"/>
                                        <a:gd name="T24" fmla="+- 0 9771 9668"/>
                                        <a:gd name="T25" fmla="*/ T24 w 103"/>
                                        <a:gd name="T26" fmla="+- 0 8145 8043"/>
                                        <a:gd name="T27" fmla="*/ 8145 h 102"/>
                                      </a:gdLst>
                                      <a:ahLst/>
                                      <a:cxnLst>
                                        <a:cxn ang="0">
                                          <a:pos x="T1" y="T3"/>
                                        </a:cxn>
                                        <a:cxn ang="0">
                                          <a:pos x="T5" y="T7"/>
                                        </a:cxn>
                                        <a:cxn ang="0">
                                          <a:pos x="T9" y="T11"/>
                                        </a:cxn>
                                        <a:cxn ang="0">
                                          <a:pos x="T13" y="T15"/>
                                        </a:cxn>
                                        <a:cxn ang="0">
                                          <a:pos x="T17" y="T19"/>
                                        </a:cxn>
                                        <a:cxn ang="0">
                                          <a:pos x="T21" y="T23"/>
                                        </a:cxn>
                                        <a:cxn ang="0">
                                          <a:pos x="T25" y="T27"/>
                                        </a:cxn>
                                      </a:cxnLst>
                                      <a:rect l="0" t="0" r="r" b="b"/>
                                      <a:pathLst>
                                        <a:path w="103" h="102">
                                          <a:moveTo>
                                            <a:pt x="29" y="102"/>
                                          </a:moveTo>
                                          <a:lnTo>
                                            <a:pt x="0" y="73"/>
                                          </a:lnTo>
                                          <a:lnTo>
                                            <a:pt x="0" y="29"/>
                                          </a:lnTo>
                                          <a:lnTo>
                                            <a:pt x="29" y="0"/>
                                          </a:lnTo>
                                          <a:lnTo>
                                            <a:pt x="73" y="0"/>
                                          </a:lnTo>
                                          <a:lnTo>
                                            <a:pt x="103" y="29"/>
                                          </a:lnTo>
                                          <a:lnTo>
                                            <a:pt x="103" y="102"/>
                                          </a:lnTo>
                                        </a:path>
                                      </a:pathLst>
                                    </a:custGeom>
                                    <a:noFill/>
                                    <a:ln w="9295">
                                      <a:solidFill>
                                        <a:srgbClr val="232729"/>
                                      </a:solidFill>
                                      <a:round/>
                                    </a:ln>
                                  </wps:spPr>
                                  <wps:bodyPr rot="0" vert="horz" wrap="square" lIns="91440" tIns="45720" rIns="91440" bIns="45720" anchor="t" anchorCtr="0" upright="1">
                                    <a:noAutofit/>
                                  </wps:bodyPr>
                                </wps:wsp>
                              </wpg:grpSp>
                              <wpg:grpSp>
                                <wpg:cNvPr id="6009" name="Group 4997"/>
                                <wpg:cNvGrpSpPr/>
                                <wpg:grpSpPr>
                                  <a:xfrm>
                                    <a:off x="9668" y="7897"/>
                                    <a:ext cx="103" cy="102"/>
                                    <a:chOff x="9668" y="7897"/>
                                    <a:chExt cx="103" cy="102"/>
                                  </a:xfrm>
                                </wpg:grpSpPr>
                                <wps:wsp>
                                  <wps:cNvPr id="6010" name="Freeform 4998"/>
                                  <wps:cNvSpPr/>
                                  <wps:spPr bwMode="auto">
                                    <a:xfrm>
                                      <a:off x="9668" y="7897"/>
                                      <a:ext cx="103" cy="102"/>
                                    </a:xfrm>
                                    <a:custGeom>
                                      <a:avLst/>
                                      <a:gdLst>
                                        <a:gd name="T0" fmla="+- 0 9726 9668"/>
                                        <a:gd name="T1" fmla="*/ T0 w 103"/>
                                        <a:gd name="T2" fmla="+- 0 7999 7897"/>
                                        <a:gd name="T3" fmla="*/ 7999 h 102"/>
                                        <a:gd name="T4" fmla="+- 0 9726 9668"/>
                                        <a:gd name="T5" fmla="*/ T4 w 103"/>
                                        <a:gd name="T6" fmla="+- 0 7911 7897"/>
                                        <a:gd name="T7" fmla="*/ 7911 h 102"/>
                                        <a:gd name="T8" fmla="+- 0 9697 9668"/>
                                        <a:gd name="T9" fmla="*/ T8 w 103"/>
                                        <a:gd name="T10" fmla="+- 0 7897 7897"/>
                                        <a:gd name="T11" fmla="*/ 7897 h 102"/>
                                        <a:gd name="T12" fmla="+- 0 9668 9668"/>
                                        <a:gd name="T13" fmla="*/ T12 w 103"/>
                                        <a:gd name="T14" fmla="+- 0 7911 7897"/>
                                        <a:gd name="T15" fmla="*/ 7911 h 102"/>
                                        <a:gd name="T16" fmla="+- 0 9668 9668"/>
                                        <a:gd name="T17" fmla="*/ T16 w 103"/>
                                        <a:gd name="T18" fmla="+- 0 7970 7897"/>
                                        <a:gd name="T19" fmla="*/ 7970 h 102"/>
                                        <a:gd name="T20" fmla="+- 0 9697 9668"/>
                                        <a:gd name="T21" fmla="*/ T20 w 103"/>
                                        <a:gd name="T22" fmla="+- 0 7999 7897"/>
                                        <a:gd name="T23" fmla="*/ 7999 h 102"/>
                                        <a:gd name="T24" fmla="+- 0 9741 9668"/>
                                        <a:gd name="T25" fmla="*/ T24 w 103"/>
                                        <a:gd name="T26" fmla="+- 0 7999 7897"/>
                                        <a:gd name="T27" fmla="*/ 7999 h 102"/>
                                        <a:gd name="T28" fmla="+- 0 9771 9668"/>
                                        <a:gd name="T29" fmla="*/ T28 w 103"/>
                                        <a:gd name="T30" fmla="+- 0 7970 7897"/>
                                        <a:gd name="T31" fmla="*/ 7970 h 102"/>
                                        <a:gd name="T32" fmla="+- 0 9771 9668"/>
                                        <a:gd name="T33" fmla="*/ T32 w 103"/>
                                        <a:gd name="T34" fmla="+- 0 7911 7897"/>
                                        <a:gd name="T35" fmla="*/ 7911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58" y="102"/>
                                          </a:moveTo>
                                          <a:lnTo>
                                            <a:pt x="58" y="14"/>
                                          </a:lnTo>
                                          <a:lnTo>
                                            <a:pt x="29" y="0"/>
                                          </a:lnTo>
                                          <a:lnTo>
                                            <a:pt x="0" y="14"/>
                                          </a:lnTo>
                                          <a:lnTo>
                                            <a:pt x="0" y="73"/>
                                          </a:lnTo>
                                          <a:lnTo>
                                            <a:pt x="29" y="102"/>
                                          </a:lnTo>
                                          <a:lnTo>
                                            <a:pt x="73" y="102"/>
                                          </a:lnTo>
                                          <a:lnTo>
                                            <a:pt x="103" y="73"/>
                                          </a:lnTo>
                                          <a:lnTo>
                                            <a:pt x="103" y="14"/>
                                          </a:lnTo>
                                        </a:path>
                                      </a:pathLst>
                                    </a:custGeom>
                                    <a:noFill/>
                                    <a:ln w="9295">
                                      <a:solidFill>
                                        <a:srgbClr val="232729"/>
                                      </a:solidFill>
                                      <a:round/>
                                    </a:ln>
                                  </wps:spPr>
                                  <wps:bodyPr rot="0" vert="horz" wrap="square" lIns="91440" tIns="45720" rIns="91440" bIns="45720" anchor="t" anchorCtr="0" upright="1">
                                    <a:noAutofit/>
                                  </wps:bodyPr>
                                </wps:wsp>
                              </wpg:grpSp>
                              <wpg:grpSp>
                                <wpg:cNvPr id="6011" name="Group 4999"/>
                                <wpg:cNvGrpSpPr/>
                                <wpg:grpSpPr>
                                  <a:xfrm>
                                    <a:off x="9624" y="7809"/>
                                    <a:ext cx="147" cy="29"/>
                                    <a:chOff x="9624" y="7809"/>
                                    <a:chExt cx="147" cy="29"/>
                                  </a:xfrm>
                                </wpg:grpSpPr>
                                <wps:wsp>
                                  <wps:cNvPr id="6012" name="Freeform 5000"/>
                                  <wps:cNvSpPr/>
                                  <wps:spPr bwMode="auto">
                                    <a:xfrm>
                                      <a:off x="9624" y="7809"/>
                                      <a:ext cx="147" cy="29"/>
                                    </a:xfrm>
                                    <a:custGeom>
                                      <a:avLst/>
                                      <a:gdLst>
                                        <a:gd name="T0" fmla="+- 0 9624 9624"/>
                                        <a:gd name="T1" fmla="*/ T0 w 147"/>
                                        <a:gd name="T2" fmla="+- 0 7838 7809"/>
                                        <a:gd name="T3" fmla="*/ 7838 h 29"/>
                                        <a:gd name="T4" fmla="+- 0 9741 9624"/>
                                        <a:gd name="T5" fmla="*/ T4 w 147"/>
                                        <a:gd name="T6" fmla="+- 0 7838 7809"/>
                                        <a:gd name="T7" fmla="*/ 7838 h 29"/>
                                        <a:gd name="T8" fmla="+- 0 9771 9624"/>
                                        <a:gd name="T9" fmla="*/ T8 w 147"/>
                                        <a:gd name="T10" fmla="+- 0 7809 7809"/>
                                        <a:gd name="T11" fmla="*/ 7809 h 29"/>
                                      </a:gdLst>
                                      <a:ahLst/>
                                      <a:cxnLst>
                                        <a:cxn ang="0">
                                          <a:pos x="T1" y="T3"/>
                                        </a:cxn>
                                        <a:cxn ang="0">
                                          <a:pos x="T5" y="T7"/>
                                        </a:cxn>
                                        <a:cxn ang="0">
                                          <a:pos x="T9" y="T11"/>
                                        </a:cxn>
                                      </a:cxnLst>
                                      <a:rect l="0" t="0" r="r" b="b"/>
                                      <a:pathLst>
                                        <a:path w="147" h="29">
                                          <a:moveTo>
                                            <a:pt x="0" y="29"/>
                                          </a:moveTo>
                                          <a:lnTo>
                                            <a:pt x="117" y="29"/>
                                          </a:lnTo>
                                          <a:lnTo>
                                            <a:pt x="147" y="0"/>
                                          </a:lnTo>
                                        </a:path>
                                      </a:pathLst>
                                    </a:custGeom>
                                    <a:noFill/>
                                    <a:ln w="9277">
                                      <a:solidFill>
                                        <a:srgbClr val="232729"/>
                                      </a:solidFill>
                                      <a:round/>
                                    </a:ln>
                                  </wps:spPr>
                                  <wps:bodyPr rot="0" vert="horz" wrap="square" lIns="91440" tIns="45720" rIns="91440" bIns="45720" anchor="t" anchorCtr="0" upright="1">
                                    <a:noAutofit/>
                                  </wps:bodyPr>
                                </wps:wsp>
                              </wpg:grpSp>
                              <wpg:grpSp>
                                <wpg:cNvPr id="6013" name="Group 5001"/>
                                <wpg:cNvGrpSpPr/>
                                <wpg:grpSpPr>
                                  <a:xfrm>
                                    <a:off x="9624" y="7736"/>
                                    <a:ext cx="147" cy="29"/>
                                    <a:chOff x="9624" y="7736"/>
                                    <a:chExt cx="147" cy="29"/>
                                  </a:xfrm>
                                </wpg:grpSpPr>
                                <wps:wsp>
                                  <wps:cNvPr id="6014" name="Freeform 5002"/>
                                  <wps:cNvSpPr/>
                                  <wps:spPr bwMode="auto">
                                    <a:xfrm>
                                      <a:off x="9624" y="7736"/>
                                      <a:ext cx="147" cy="29"/>
                                    </a:xfrm>
                                    <a:custGeom>
                                      <a:avLst/>
                                      <a:gdLst>
                                        <a:gd name="T0" fmla="+- 0 9624 9624"/>
                                        <a:gd name="T1" fmla="*/ T0 w 147"/>
                                        <a:gd name="T2" fmla="+- 0 7765 7736"/>
                                        <a:gd name="T3" fmla="*/ 7765 h 29"/>
                                        <a:gd name="T4" fmla="+- 0 9741 9624"/>
                                        <a:gd name="T5" fmla="*/ T4 w 147"/>
                                        <a:gd name="T6" fmla="+- 0 7765 7736"/>
                                        <a:gd name="T7" fmla="*/ 7765 h 29"/>
                                        <a:gd name="T8" fmla="+- 0 9771 9624"/>
                                        <a:gd name="T9" fmla="*/ T8 w 147"/>
                                        <a:gd name="T10" fmla="+- 0 7736 7736"/>
                                        <a:gd name="T11" fmla="*/ 7736 h 29"/>
                                      </a:gdLst>
                                      <a:ahLst/>
                                      <a:cxnLst>
                                        <a:cxn ang="0">
                                          <a:pos x="T1" y="T3"/>
                                        </a:cxn>
                                        <a:cxn ang="0">
                                          <a:pos x="T5" y="T7"/>
                                        </a:cxn>
                                        <a:cxn ang="0">
                                          <a:pos x="T9" y="T11"/>
                                        </a:cxn>
                                      </a:cxnLst>
                                      <a:rect l="0" t="0" r="r" b="b"/>
                                      <a:pathLst>
                                        <a:path w="147" h="29">
                                          <a:moveTo>
                                            <a:pt x="0" y="29"/>
                                          </a:moveTo>
                                          <a:lnTo>
                                            <a:pt x="117" y="29"/>
                                          </a:lnTo>
                                          <a:lnTo>
                                            <a:pt x="147" y="0"/>
                                          </a:lnTo>
                                        </a:path>
                                      </a:pathLst>
                                    </a:custGeom>
                                    <a:noFill/>
                                    <a:ln w="9277">
                                      <a:solidFill>
                                        <a:srgbClr val="232729"/>
                                      </a:solidFill>
                                      <a:round/>
                                    </a:ln>
                                  </wps:spPr>
                                  <wps:bodyPr rot="0" vert="horz" wrap="square" lIns="91440" tIns="45720" rIns="91440" bIns="45720" anchor="t" anchorCtr="0" upright="1">
                                    <a:noAutofit/>
                                  </wps:bodyPr>
                                </wps:wsp>
                              </wpg:grpSp>
                              <wpg:grpSp>
                                <wpg:cNvPr id="6015" name="Group 5003"/>
                                <wpg:cNvGrpSpPr/>
                                <wpg:grpSpPr>
                                  <a:xfrm>
                                    <a:off x="9668" y="7590"/>
                                    <a:ext cx="103" cy="102"/>
                                    <a:chOff x="9668" y="7590"/>
                                    <a:chExt cx="103" cy="102"/>
                                  </a:xfrm>
                                </wpg:grpSpPr>
                                <wps:wsp>
                                  <wps:cNvPr id="6016" name="Freeform 5004"/>
                                  <wps:cNvSpPr/>
                                  <wps:spPr bwMode="auto">
                                    <a:xfrm>
                                      <a:off x="9668" y="7590"/>
                                      <a:ext cx="103" cy="102"/>
                                    </a:xfrm>
                                    <a:custGeom>
                                      <a:avLst/>
                                      <a:gdLst>
                                        <a:gd name="T0" fmla="+- 0 9726 9668"/>
                                        <a:gd name="T1" fmla="*/ T0 w 103"/>
                                        <a:gd name="T2" fmla="+- 0 7692 7590"/>
                                        <a:gd name="T3" fmla="*/ 7692 h 102"/>
                                        <a:gd name="T4" fmla="+- 0 9726 9668"/>
                                        <a:gd name="T5" fmla="*/ T4 w 103"/>
                                        <a:gd name="T6" fmla="+- 0 7605 7590"/>
                                        <a:gd name="T7" fmla="*/ 7605 h 102"/>
                                        <a:gd name="T8" fmla="+- 0 9697 9668"/>
                                        <a:gd name="T9" fmla="*/ T8 w 103"/>
                                        <a:gd name="T10" fmla="+- 0 7590 7590"/>
                                        <a:gd name="T11" fmla="*/ 7590 h 102"/>
                                        <a:gd name="T12" fmla="+- 0 9668 9668"/>
                                        <a:gd name="T13" fmla="*/ T12 w 103"/>
                                        <a:gd name="T14" fmla="+- 0 7605 7590"/>
                                        <a:gd name="T15" fmla="*/ 7605 h 102"/>
                                        <a:gd name="T16" fmla="+- 0 9668 9668"/>
                                        <a:gd name="T17" fmla="*/ T16 w 103"/>
                                        <a:gd name="T18" fmla="+- 0 7663 7590"/>
                                        <a:gd name="T19" fmla="*/ 7663 h 102"/>
                                        <a:gd name="T20" fmla="+- 0 9697 9668"/>
                                        <a:gd name="T21" fmla="*/ T20 w 103"/>
                                        <a:gd name="T22" fmla="+- 0 7692 7590"/>
                                        <a:gd name="T23" fmla="*/ 7692 h 102"/>
                                        <a:gd name="T24" fmla="+- 0 9741 9668"/>
                                        <a:gd name="T25" fmla="*/ T24 w 103"/>
                                        <a:gd name="T26" fmla="+- 0 7692 7590"/>
                                        <a:gd name="T27" fmla="*/ 7692 h 102"/>
                                        <a:gd name="T28" fmla="+- 0 9771 9668"/>
                                        <a:gd name="T29" fmla="*/ T28 w 103"/>
                                        <a:gd name="T30" fmla="+- 0 7663 7590"/>
                                        <a:gd name="T31" fmla="*/ 7663 h 102"/>
                                        <a:gd name="T32" fmla="+- 0 9771 9668"/>
                                        <a:gd name="T33" fmla="*/ T32 w 103"/>
                                        <a:gd name="T34" fmla="+- 0 7605 7590"/>
                                        <a:gd name="T35" fmla="*/ 7605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102">
                                          <a:moveTo>
                                            <a:pt x="58" y="102"/>
                                          </a:moveTo>
                                          <a:lnTo>
                                            <a:pt x="58" y="15"/>
                                          </a:lnTo>
                                          <a:lnTo>
                                            <a:pt x="29" y="0"/>
                                          </a:lnTo>
                                          <a:lnTo>
                                            <a:pt x="0" y="15"/>
                                          </a:lnTo>
                                          <a:lnTo>
                                            <a:pt x="0" y="73"/>
                                          </a:lnTo>
                                          <a:lnTo>
                                            <a:pt x="29" y="102"/>
                                          </a:lnTo>
                                          <a:lnTo>
                                            <a:pt x="73" y="102"/>
                                          </a:lnTo>
                                          <a:lnTo>
                                            <a:pt x="103" y="73"/>
                                          </a:lnTo>
                                          <a:lnTo>
                                            <a:pt x="103" y="15"/>
                                          </a:lnTo>
                                        </a:path>
                                      </a:pathLst>
                                    </a:custGeom>
                                    <a:noFill/>
                                    <a:ln w="9295">
                                      <a:solidFill>
                                        <a:srgbClr val="232729"/>
                                      </a:solidFill>
                                      <a:round/>
                                    </a:ln>
                                  </wps:spPr>
                                  <wps:bodyPr rot="0" vert="horz" wrap="square" lIns="91440" tIns="45720" rIns="91440" bIns="45720" anchor="t" anchorCtr="0" upright="1">
                                    <a:noAutofit/>
                                  </wps:bodyPr>
                                </wps:wsp>
                              </wpg:grpSp>
                              <wpg:grpSp>
                                <wpg:cNvPr id="6017" name="Group 5005"/>
                                <wpg:cNvGrpSpPr/>
                                <wpg:grpSpPr>
                                  <a:xfrm>
                                    <a:off x="9668" y="7532"/>
                                    <a:ext cx="103" cy="2"/>
                                    <a:chOff x="9668" y="7532"/>
                                    <a:chExt cx="103" cy="2"/>
                                  </a:xfrm>
                                </wpg:grpSpPr>
                                <wps:wsp>
                                  <wps:cNvPr id="6018" name="Freeform 5006"/>
                                  <wps:cNvSpPr/>
                                  <wps:spPr bwMode="auto">
                                    <a:xfrm>
                                      <a:off x="9668" y="7532"/>
                                      <a:ext cx="103" cy="2"/>
                                    </a:xfrm>
                                    <a:custGeom>
                                      <a:avLst/>
                                      <a:gdLst>
                                        <a:gd name="T0" fmla="+- 0 9771 9668"/>
                                        <a:gd name="T1" fmla="*/ T0 w 103"/>
                                        <a:gd name="T2" fmla="+- 0 9668 9668"/>
                                        <a:gd name="T3" fmla="*/ T2 w 103"/>
                                      </a:gdLst>
                                      <a:ahLst/>
                                      <a:cxnLst>
                                        <a:cxn ang="0">
                                          <a:pos x="T1" y="0"/>
                                        </a:cxn>
                                        <a:cxn ang="0">
                                          <a:pos x="T3" y="0"/>
                                        </a:cxn>
                                      </a:cxnLst>
                                      <a:rect l="0" t="0" r="r" b="b"/>
                                      <a:pathLst>
                                        <a:path w="103">
                                          <a:moveTo>
                                            <a:pt x="103"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6019" name="Group 5007"/>
                                <wpg:cNvGrpSpPr/>
                                <wpg:grpSpPr>
                                  <a:xfrm>
                                    <a:off x="9668" y="7429"/>
                                    <a:ext cx="59" cy="102"/>
                                    <a:chOff x="9668" y="7429"/>
                                    <a:chExt cx="59" cy="102"/>
                                  </a:xfrm>
                                </wpg:grpSpPr>
                                <wps:wsp>
                                  <wps:cNvPr id="6020" name="Freeform 5008"/>
                                  <wps:cNvSpPr/>
                                  <wps:spPr bwMode="auto">
                                    <a:xfrm>
                                      <a:off x="9668" y="7429"/>
                                      <a:ext cx="59" cy="102"/>
                                    </a:xfrm>
                                    <a:custGeom>
                                      <a:avLst/>
                                      <a:gdLst>
                                        <a:gd name="T0" fmla="+- 0 9726 9668"/>
                                        <a:gd name="T1" fmla="*/ T0 w 59"/>
                                        <a:gd name="T2" fmla="+- 0 7532 7429"/>
                                        <a:gd name="T3" fmla="*/ 7532 h 102"/>
                                        <a:gd name="T4" fmla="+- 0 9668 9668"/>
                                        <a:gd name="T5" fmla="*/ T4 w 59"/>
                                        <a:gd name="T6" fmla="+- 0 7488 7429"/>
                                        <a:gd name="T7" fmla="*/ 7488 h 102"/>
                                        <a:gd name="T8" fmla="+- 0 9668 9668"/>
                                        <a:gd name="T9" fmla="*/ T8 w 59"/>
                                        <a:gd name="T10" fmla="+- 0 7459 7429"/>
                                        <a:gd name="T11" fmla="*/ 7459 h 102"/>
                                        <a:gd name="T12" fmla="+- 0 9697 9668"/>
                                        <a:gd name="T13" fmla="*/ T12 w 59"/>
                                        <a:gd name="T14" fmla="+- 0 7429 7429"/>
                                        <a:gd name="T15" fmla="*/ 7429 h 102"/>
                                      </a:gdLst>
                                      <a:ahLst/>
                                      <a:cxnLst>
                                        <a:cxn ang="0">
                                          <a:pos x="T1" y="T3"/>
                                        </a:cxn>
                                        <a:cxn ang="0">
                                          <a:pos x="T5" y="T7"/>
                                        </a:cxn>
                                        <a:cxn ang="0">
                                          <a:pos x="T9" y="T11"/>
                                        </a:cxn>
                                        <a:cxn ang="0">
                                          <a:pos x="T13" y="T15"/>
                                        </a:cxn>
                                      </a:cxnLst>
                                      <a:rect l="0" t="0" r="r" b="b"/>
                                      <a:pathLst>
                                        <a:path w="59" h="102">
                                          <a:moveTo>
                                            <a:pt x="58" y="103"/>
                                          </a:moveTo>
                                          <a:lnTo>
                                            <a:pt x="0" y="59"/>
                                          </a:lnTo>
                                          <a:lnTo>
                                            <a:pt x="0" y="30"/>
                                          </a:lnTo>
                                          <a:lnTo>
                                            <a:pt x="29" y="0"/>
                                          </a:lnTo>
                                        </a:path>
                                      </a:pathLst>
                                    </a:custGeom>
                                    <a:noFill/>
                                    <a:ln w="9305">
                                      <a:solidFill>
                                        <a:srgbClr val="232729"/>
                                      </a:solidFill>
                                      <a:round/>
                                    </a:ln>
                                  </wps:spPr>
                                  <wps:bodyPr rot="0" vert="horz" wrap="square" lIns="91440" tIns="45720" rIns="91440" bIns="45720" anchor="t" anchorCtr="0" upright="1">
                                    <a:noAutofit/>
                                  </wps:bodyPr>
                                </wps:wsp>
                              </wpg:grpSp>
                            </wpg:grpSp>
                            <wpg:grpSp>
                              <wpg:cNvPr id="6021" name="Group 5009"/>
                              <wpg:cNvGrpSpPr/>
                              <wpg:grpSpPr>
                                <a:xfrm>
                                  <a:off x="9617" y="6808"/>
                                  <a:ext cx="161" cy="424"/>
                                  <a:chOff x="9617" y="6808"/>
                                  <a:chExt cx="161" cy="424"/>
                                </a:xfrm>
                              </wpg:grpSpPr>
                              <wpg:grpSp>
                                <wpg:cNvPr id="6022" name="Group 5010"/>
                                <wpg:cNvGrpSpPr/>
                                <wpg:grpSpPr>
                                  <a:xfrm>
                                    <a:off x="9697" y="7152"/>
                                    <a:ext cx="2" cy="73"/>
                                    <a:chOff x="9697" y="7152"/>
                                    <a:chExt cx="2" cy="73"/>
                                  </a:xfrm>
                                </wpg:grpSpPr>
                                <wps:wsp>
                                  <wps:cNvPr id="6023" name="Freeform 5011"/>
                                  <wps:cNvSpPr/>
                                  <wps:spPr bwMode="auto">
                                    <a:xfrm>
                                      <a:off x="9697" y="7152"/>
                                      <a:ext cx="2" cy="73"/>
                                    </a:xfrm>
                                    <a:custGeom>
                                      <a:avLst/>
                                      <a:gdLst>
                                        <a:gd name="T0" fmla="+- 0 7225 7152"/>
                                        <a:gd name="T1" fmla="*/ 7225 h 73"/>
                                        <a:gd name="T2" fmla="+- 0 7152 7152"/>
                                        <a:gd name="T3" fmla="*/ 7152 h 73"/>
                                      </a:gdLst>
                                      <a:ahLst/>
                                      <a:cxnLst>
                                        <a:cxn ang="0">
                                          <a:pos x="0" y="T1"/>
                                        </a:cxn>
                                        <a:cxn ang="0">
                                          <a:pos x="0" y="T3"/>
                                        </a:cxn>
                                      </a:cxnLst>
                                      <a:rect l="0" t="0" r="r" b="b"/>
                                      <a:pathLst>
                                        <a:path h="73">
                                          <a:moveTo>
                                            <a:pt x="0" y="73"/>
                                          </a:moveTo>
                                          <a:lnTo>
                                            <a:pt x="0" y="0"/>
                                          </a:lnTo>
                                        </a:path>
                                      </a:pathLst>
                                    </a:custGeom>
                                    <a:noFill/>
                                    <a:ln w="9315">
                                      <a:solidFill>
                                        <a:srgbClr val="232729"/>
                                      </a:solidFill>
                                      <a:round/>
                                    </a:ln>
                                  </wps:spPr>
                                  <wps:bodyPr rot="0" vert="horz" wrap="square" lIns="91440" tIns="45720" rIns="91440" bIns="45720" anchor="t" anchorCtr="0" upright="1">
                                    <a:noAutofit/>
                                  </wps:bodyPr>
                                </wps:wsp>
                              </wpg:grpSp>
                              <wpg:grpSp>
                                <wpg:cNvPr id="6024" name="Group 5012"/>
                                <wpg:cNvGrpSpPr/>
                                <wpg:grpSpPr>
                                  <a:xfrm>
                                    <a:off x="9624" y="7123"/>
                                    <a:ext cx="147" cy="73"/>
                                    <a:chOff x="9624" y="7123"/>
                                    <a:chExt cx="147" cy="73"/>
                                  </a:xfrm>
                                </wpg:grpSpPr>
                                <wps:wsp>
                                  <wps:cNvPr id="6025" name="Freeform 5013"/>
                                  <wps:cNvSpPr/>
                                  <wps:spPr bwMode="auto">
                                    <a:xfrm>
                                      <a:off x="9624" y="7123"/>
                                      <a:ext cx="147" cy="73"/>
                                    </a:xfrm>
                                    <a:custGeom>
                                      <a:avLst/>
                                      <a:gdLst>
                                        <a:gd name="T0" fmla="+- 0 9653 9624"/>
                                        <a:gd name="T1" fmla="*/ T0 w 147"/>
                                        <a:gd name="T2" fmla="+- 0 7123 7123"/>
                                        <a:gd name="T3" fmla="*/ 7123 h 73"/>
                                        <a:gd name="T4" fmla="+- 0 9624 9624"/>
                                        <a:gd name="T5" fmla="*/ T4 w 147"/>
                                        <a:gd name="T6" fmla="+- 0 7152 7123"/>
                                        <a:gd name="T7" fmla="*/ 7152 h 73"/>
                                        <a:gd name="T8" fmla="+- 0 9624 9624"/>
                                        <a:gd name="T9" fmla="*/ T8 w 147"/>
                                        <a:gd name="T10" fmla="+- 0 7181 7123"/>
                                        <a:gd name="T11" fmla="*/ 7181 h 73"/>
                                        <a:gd name="T12" fmla="+- 0 9653 9624"/>
                                        <a:gd name="T13" fmla="*/ T12 w 147"/>
                                        <a:gd name="T14" fmla="+- 0 7196 7123"/>
                                        <a:gd name="T15" fmla="*/ 7196 h 73"/>
                                        <a:gd name="T16" fmla="+- 0 9771 9624"/>
                                        <a:gd name="T17" fmla="*/ T16 w 147"/>
                                        <a:gd name="T18" fmla="+- 0 7196 7123"/>
                                        <a:gd name="T19" fmla="*/ 7196 h 73"/>
                                      </a:gdLst>
                                      <a:ahLst/>
                                      <a:cxnLst>
                                        <a:cxn ang="0">
                                          <a:pos x="T1" y="T3"/>
                                        </a:cxn>
                                        <a:cxn ang="0">
                                          <a:pos x="T5" y="T7"/>
                                        </a:cxn>
                                        <a:cxn ang="0">
                                          <a:pos x="T9" y="T11"/>
                                        </a:cxn>
                                        <a:cxn ang="0">
                                          <a:pos x="T13" y="T15"/>
                                        </a:cxn>
                                        <a:cxn ang="0">
                                          <a:pos x="T17" y="T19"/>
                                        </a:cxn>
                                      </a:cxnLst>
                                      <a:rect l="0" t="0" r="r" b="b"/>
                                      <a:pathLst>
                                        <a:path w="147" h="73">
                                          <a:moveTo>
                                            <a:pt x="29" y="0"/>
                                          </a:moveTo>
                                          <a:lnTo>
                                            <a:pt x="0" y="29"/>
                                          </a:lnTo>
                                          <a:lnTo>
                                            <a:pt x="0" y="58"/>
                                          </a:lnTo>
                                          <a:lnTo>
                                            <a:pt x="29" y="73"/>
                                          </a:lnTo>
                                          <a:lnTo>
                                            <a:pt x="147" y="73"/>
                                          </a:lnTo>
                                        </a:path>
                                      </a:pathLst>
                                    </a:custGeom>
                                    <a:noFill/>
                                    <a:ln w="9283">
                                      <a:solidFill>
                                        <a:srgbClr val="232729"/>
                                      </a:solidFill>
                                      <a:round/>
                                    </a:ln>
                                  </wps:spPr>
                                  <wps:bodyPr rot="0" vert="horz" wrap="square" lIns="91440" tIns="45720" rIns="91440" bIns="45720" anchor="t" anchorCtr="0" upright="1">
                                    <a:noAutofit/>
                                  </wps:bodyPr>
                                </wps:wsp>
                              </wpg:grpSp>
                              <wpg:grpSp>
                                <wpg:cNvPr id="6026" name="Group 5014"/>
                                <wpg:cNvGrpSpPr/>
                                <wpg:grpSpPr>
                                  <a:xfrm>
                                    <a:off x="9668" y="6991"/>
                                    <a:ext cx="103" cy="88"/>
                                    <a:chOff x="9668" y="6991"/>
                                    <a:chExt cx="103" cy="88"/>
                                  </a:xfrm>
                                </wpg:grpSpPr>
                                <wps:wsp>
                                  <wps:cNvPr id="6027" name="Freeform 5015"/>
                                  <wps:cNvSpPr/>
                                  <wps:spPr bwMode="auto">
                                    <a:xfrm>
                                      <a:off x="9668" y="6991"/>
                                      <a:ext cx="103" cy="88"/>
                                    </a:xfrm>
                                    <a:custGeom>
                                      <a:avLst/>
                                      <a:gdLst>
                                        <a:gd name="T0" fmla="+- 0 9771 9668"/>
                                        <a:gd name="T1" fmla="*/ T0 w 103"/>
                                        <a:gd name="T2" fmla="+- 0 7020 6991"/>
                                        <a:gd name="T3" fmla="*/ 7020 h 88"/>
                                        <a:gd name="T4" fmla="+- 0 9771 9668"/>
                                        <a:gd name="T5" fmla="*/ T4 w 103"/>
                                        <a:gd name="T6" fmla="+- 0 7050 6991"/>
                                        <a:gd name="T7" fmla="*/ 7050 h 88"/>
                                        <a:gd name="T8" fmla="+- 0 9741 9668"/>
                                        <a:gd name="T9" fmla="*/ T8 w 103"/>
                                        <a:gd name="T10" fmla="+- 0 7079 6991"/>
                                        <a:gd name="T11" fmla="*/ 7079 h 88"/>
                                        <a:gd name="T12" fmla="+- 0 9697 9668"/>
                                        <a:gd name="T13" fmla="*/ T12 w 103"/>
                                        <a:gd name="T14" fmla="+- 0 7079 6991"/>
                                        <a:gd name="T15" fmla="*/ 7079 h 88"/>
                                        <a:gd name="T16" fmla="+- 0 9668 9668"/>
                                        <a:gd name="T17" fmla="*/ T16 w 103"/>
                                        <a:gd name="T18" fmla="+- 0 7050 6991"/>
                                        <a:gd name="T19" fmla="*/ 7050 h 88"/>
                                        <a:gd name="T20" fmla="+- 0 9668 9668"/>
                                        <a:gd name="T21" fmla="*/ T20 w 103"/>
                                        <a:gd name="T22" fmla="+- 0 7020 6991"/>
                                        <a:gd name="T23" fmla="*/ 7020 h 88"/>
                                        <a:gd name="T24" fmla="+- 0 9697 9668"/>
                                        <a:gd name="T25" fmla="*/ T24 w 103"/>
                                        <a:gd name="T26" fmla="+- 0 6991 6991"/>
                                        <a:gd name="T27" fmla="*/ 6991 h 88"/>
                                        <a:gd name="T28" fmla="+- 0 9741 9668"/>
                                        <a:gd name="T29" fmla="*/ T28 w 103"/>
                                        <a:gd name="T30" fmla="+- 0 6991 6991"/>
                                        <a:gd name="T31" fmla="*/ 6991 h 88"/>
                                        <a:gd name="T32" fmla="+- 0 9771 9668"/>
                                        <a:gd name="T33" fmla="*/ T32 w 103"/>
                                        <a:gd name="T34" fmla="+- 0 7020 6991"/>
                                        <a:gd name="T35" fmla="*/ 7020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3" h="88">
                                          <a:moveTo>
                                            <a:pt x="103" y="29"/>
                                          </a:moveTo>
                                          <a:lnTo>
                                            <a:pt x="103" y="59"/>
                                          </a:lnTo>
                                          <a:lnTo>
                                            <a:pt x="73" y="88"/>
                                          </a:lnTo>
                                          <a:lnTo>
                                            <a:pt x="29" y="88"/>
                                          </a:lnTo>
                                          <a:lnTo>
                                            <a:pt x="0" y="59"/>
                                          </a:lnTo>
                                          <a:lnTo>
                                            <a:pt x="0" y="29"/>
                                          </a:lnTo>
                                          <a:lnTo>
                                            <a:pt x="29" y="0"/>
                                          </a:lnTo>
                                          <a:lnTo>
                                            <a:pt x="73" y="0"/>
                                          </a:lnTo>
                                          <a:lnTo>
                                            <a:pt x="103" y="29"/>
                                          </a:lnTo>
                                        </a:path>
                                      </a:pathLst>
                                    </a:custGeom>
                                    <a:noFill/>
                                    <a:ln w="9292">
                                      <a:solidFill>
                                        <a:srgbClr val="232729"/>
                                      </a:solidFill>
                                      <a:round/>
                                    </a:ln>
                                  </wps:spPr>
                                  <wps:bodyPr rot="0" vert="horz" wrap="square" lIns="91440" tIns="45720" rIns="91440" bIns="45720" anchor="t" anchorCtr="0" upright="1">
                                    <a:noAutofit/>
                                  </wps:bodyPr>
                                </wps:wsp>
                              </wpg:grpSp>
                              <wpg:grpSp>
                                <wpg:cNvPr id="6028" name="Group 5016"/>
                                <wpg:cNvGrpSpPr/>
                                <wpg:grpSpPr>
                                  <a:xfrm>
                                    <a:off x="9741" y="6977"/>
                                    <a:ext cx="29" cy="14"/>
                                    <a:chOff x="9741" y="6977"/>
                                    <a:chExt cx="29" cy="14"/>
                                  </a:xfrm>
                                </wpg:grpSpPr>
                                <wps:wsp>
                                  <wps:cNvPr id="6029" name="Freeform 5017"/>
                                  <wps:cNvSpPr/>
                                  <wps:spPr bwMode="auto">
                                    <a:xfrm>
                                      <a:off x="9741" y="6977"/>
                                      <a:ext cx="29" cy="14"/>
                                    </a:xfrm>
                                    <a:custGeom>
                                      <a:avLst/>
                                      <a:gdLst>
                                        <a:gd name="T0" fmla="+- 0 9741 9741"/>
                                        <a:gd name="T1" fmla="*/ T0 w 29"/>
                                        <a:gd name="T2" fmla="+- 0 6991 6977"/>
                                        <a:gd name="T3" fmla="*/ 6991 h 14"/>
                                        <a:gd name="T4" fmla="+- 0 9771 9741"/>
                                        <a:gd name="T5" fmla="*/ T4 w 29"/>
                                        <a:gd name="T6" fmla="+- 0 6977 6977"/>
                                        <a:gd name="T7" fmla="*/ 6977 h 14"/>
                                      </a:gdLst>
                                      <a:ahLst/>
                                      <a:cxnLst>
                                        <a:cxn ang="0">
                                          <a:pos x="T1" y="T3"/>
                                        </a:cxn>
                                        <a:cxn ang="0">
                                          <a:pos x="T5" y="T7"/>
                                        </a:cxn>
                                      </a:cxnLst>
                                      <a:rect l="0" t="0" r="r" b="b"/>
                                      <a:pathLst>
                                        <a:path w="29" h="14">
                                          <a:moveTo>
                                            <a:pt x="0" y="14"/>
                                          </a:moveTo>
                                          <a:lnTo>
                                            <a:pt x="30" y="0"/>
                                          </a:lnTo>
                                        </a:path>
                                      </a:pathLst>
                                    </a:custGeom>
                                    <a:noFill/>
                                    <a:ln w="9283">
                                      <a:solidFill>
                                        <a:srgbClr val="232729"/>
                                      </a:solidFill>
                                      <a:round/>
                                    </a:ln>
                                  </wps:spPr>
                                  <wps:bodyPr rot="0" vert="horz" wrap="square" lIns="91440" tIns="45720" rIns="91440" bIns="45720" anchor="t" anchorCtr="0" upright="1">
                                    <a:noAutofit/>
                                  </wps:bodyPr>
                                </wps:wsp>
                              </wpg:grpSp>
                              <wpg:grpSp>
                                <wpg:cNvPr id="6030" name="Group 5018"/>
                                <wpg:cNvGrpSpPr/>
                                <wpg:grpSpPr>
                                  <a:xfrm>
                                    <a:off x="9668" y="6918"/>
                                    <a:ext cx="103" cy="2"/>
                                    <a:chOff x="9668" y="6918"/>
                                    <a:chExt cx="103" cy="2"/>
                                  </a:xfrm>
                                </wpg:grpSpPr>
                                <wps:wsp>
                                  <wps:cNvPr id="6031" name="Freeform 5019"/>
                                  <wps:cNvSpPr/>
                                  <wps:spPr bwMode="auto">
                                    <a:xfrm>
                                      <a:off x="9668" y="6918"/>
                                      <a:ext cx="103" cy="2"/>
                                    </a:xfrm>
                                    <a:custGeom>
                                      <a:avLst/>
                                      <a:gdLst>
                                        <a:gd name="T0" fmla="+- 0 9771 9668"/>
                                        <a:gd name="T1" fmla="*/ T0 w 103"/>
                                        <a:gd name="T2" fmla="+- 0 9668 9668"/>
                                        <a:gd name="T3" fmla="*/ T2 w 103"/>
                                      </a:gdLst>
                                      <a:ahLst/>
                                      <a:cxnLst>
                                        <a:cxn ang="0">
                                          <a:pos x="T1" y="0"/>
                                        </a:cxn>
                                        <a:cxn ang="0">
                                          <a:pos x="T3" y="0"/>
                                        </a:cxn>
                                      </a:cxnLst>
                                      <a:rect l="0" t="0" r="r" b="b"/>
                                      <a:pathLst>
                                        <a:path w="103">
                                          <a:moveTo>
                                            <a:pt x="103" y="0"/>
                                          </a:moveTo>
                                          <a:lnTo>
                                            <a:pt x="0" y="0"/>
                                          </a:lnTo>
                                        </a:path>
                                      </a:pathLst>
                                    </a:custGeom>
                                    <a:noFill/>
                                    <a:ln w="9275">
                                      <a:solidFill>
                                        <a:srgbClr val="232729"/>
                                      </a:solidFill>
                                      <a:round/>
                                    </a:ln>
                                  </wps:spPr>
                                  <wps:bodyPr rot="0" vert="horz" wrap="square" lIns="91440" tIns="45720" rIns="91440" bIns="45720" anchor="t" anchorCtr="0" upright="1">
                                    <a:noAutofit/>
                                  </wps:bodyPr>
                                </wps:wsp>
                              </wpg:grpSp>
                              <wpg:grpSp>
                                <wpg:cNvPr id="6032" name="Group 5020"/>
                                <wpg:cNvGrpSpPr/>
                                <wpg:grpSpPr>
                                  <a:xfrm>
                                    <a:off x="9668" y="6816"/>
                                    <a:ext cx="103" cy="102"/>
                                    <a:chOff x="9668" y="6816"/>
                                    <a:chExt cx="103" cy="102"/>
                                  </a:xfrm>
                                </wpg:grpSpPr>
                                <wps:wsp>
                                  <wps:cNvPr id="6033" name="Freeform 5021"/>
                                  <wps:cNvSpPr/>
                                  <wps:spPr bwMode="auto">
                                    <a:xfrm>
                                      <a:off x="9668" y="6816"/>
                                      <a:ext cx="103" cy="102"/>
                                    </a:xfrm>
                                    <a:custGeom>
                                      <a:avLst/>
                                      <a:gdLst>
                                        <a:gd name="T0" fmla="+- 0 9726 9668"/>
                                        <a:gd name="T1" fmla="*/ T0 w 103"/>
                                        <a:gd name="T2" fmla="+- 0 6918 6816"/>
                                        <a:gd name="T3" fmla="*/ 6918 h 102"/>
                                        <a:gd name="T4" fmla="+- 0 9668 9668"/>
                                        <a:gd name="T5" fmla="*/ T4 w 103"/>
                                        <a:gd name="T6" fmla="+- 0 6874 6816"/>
                                        <a:gd name="T7" fmla="*/ 6874 h 102"/>
                                        <a:gd name="T8" fmla="+- 0 9668 9668"/>
                                        <a:gd name="T9" fmla="*/ T8 w 103"/>
                                        <a:gd name="T10" fmla="+- 0 6845 6816"/>
                                        <a:gd name="T11" fmla="*/ 6845 h 102"/>
                                        <a:gd name="T12" fmla="+- 0 9697 9668"/>
                                        <a:gd name="T13" fmla="*/ T12 w 103"/>
                                        <a:gd name="T14" fmla="+- 0 6816 6816"/>
                                        <a:gd name="T15" fmla="*/ 6816 h 102"/>
                                        <a:gd name="T16" fmla="+- 0 9771 9668"/>
                                        <a:gd name="T17" fmla="*/ T16 w 103"/>
                                        <a:gd name="T18" fmla="+- 0 6816 6816"/>
                                        <a:gd name="T19" fmla="*/ 6816 h 102"/>
                                      </a:gdLst>
                                      <a:ahLst/>
                                      <a:cxnLst>
                                        <a:cxn ang="0">
                                          <a:pos x="T1" y="T3"/>
                                        </a:cxn>
                                        <a:cxn ang="0">
                                          <a:pos x="T5" y="T7"/>
                                        </a:cxn>
                                        <a:cxn ang="0">
                                          <a:pos x="T9" y="T11"/>
                                        </a:cxn>
                                        <a:cxn ang="0">
                                          <a:pos x="T13" y="T15"/>
                                        </a:cxn>
                                        <a:cxn ang="0">
                                          <a:pos x="T17" y="T19"/>
                                        </a:cxn>
                                      </a:cxnLst>
                                      <a:rect l="0" t="0" r="r" b="b"/>
                                      <a:pathLst>
                                        <a:path w="103" h="102">
                                          <a:moveTo>
                                            <a:pt x="58" y="102"/>
                                          </a:moveTo>
                                          <a:lnTo>
                                            <a:pt x="0" y="58"/>
                                          </a:lnTo>
                                          <a:lnTo>
                                            <a:pt x="0" y="29"/>
                                          </a:lnTo>
                                          <a:lnTo>
                                            <a:pt x="29" y="0"/>
                                          </a:lnTo>
                                          <a:lnTo>
                                            <a:pt x="103" y="0"/>
                                          </a:lnTo>
                                        </a:path>
                                      </a:pathLst>
                                    </a:custGeom>
                                    <a:noFill/>
                                    <a:ln w="9295">
                                      <a:solidFill>
                                        <a:srgbClr val="232729"/>
                                      </a:solidFill>
                                      <a:round/>
                                    </a:ln>
                                  </wps:spPr>
                                  <wps:bodyPr rot="0" vert="horz" wrap="square" lIns="91440" tIns="45720" rIns="91440" bIns="45720" anchor="t" anchorCtr="0" upright="1">
                                    <a:noAutofit/>
                                  </wps:bodyPr>
                                </wps:wsp>
                              </wpg:grpSp>
                            </wpg:grpSp>
                          </wpg:grpSp>
                        </wpg:grpSp>
                      </wpg:grpSp>
                    </wpg:wgp>
                  </a:graphicData>
                </a:graphic>
              </wp:anchor>
            </w:drawing>
          </mc:Choice>
          <mc:Fallback>
            <w:pict>
              <v:group id="_x0000_s1026" o:spid="_x0000_s1026" o:spt="203" style="position:absolute;left:0pt;margin-left:-7.45pt;margin-top:9.35pt;height:256.4pt;width:456.35pt;z-index:-251450368;mso-width-relative:page;mso-height-relative:page;" coordorigin="1282,5137" coordsize="9127,5128" o:gfxdata="UEsDBAoAAAAAAIdO4kAAAAAAAAAAAAAAAAAEAAAAZHJzL1BLAwQUAAAACACHTuJAYPgZZtoAAAAK&#10;AQAADwAAAGRycy9kb3ducmV2LnhtbE2PQU/CQBCF7yb+h82YeIPtipVSuyWGqCdCIpgQbks7tA3d&#10;2aa7tPDvHU96nLwvb76XLa+2FQP2vnGkQU0jEEiFKxuqNHzvPiYJCB8MlaZ1hBpu6GGZ399lJi3d&#10;SF84bEMluIR8ajTUIXSplL6o0Ro/dR0SZyfXWxP47CtZ9mbkctvKpyh6kdY0xB9q0+GqxuK8vVgN&#10;n6MZ32bqfVifT6vbYRdv9muFWj8+qOgVRMBr+IPhV5/VIWeno7tQ6UWrYaKeF4xykMxBMJAs5rzl&#10;qCGeqRhknsn/E/IfUEsDBBQAAAAIAIdO4kDhtW69sk0BAEoPDQAOAAAAZHJzL2Uyb0RvYy54bWzs&#10;/duOHDmyLgzeDzDvEMjLtaBWnA/C1v5R6P13YwH/6t1A5TxASkodAEmZKzKrVL2u52Iu533meQbz&#10;GvMZ6TyY0czdgx4Znqnymw5VJ93dSCPNPvvMSP6P/+OPb19nv98eH77cfX97tfjL/Gp2+/393Ycv&#10;3z+9vfp/XP/t1f5q9vB48/3Dzde777dvr/51+3D1f/zP//v/7X/8uH9zu7z7fPf1w+1xhpd8f3jz&#10;4/7t1efHx/s3r18/vP98++3m4S9397ff8cePd8dvN4/4z+On1x+ONz/w9m9fXy/n8+3rH3fHD/fH&#10;u/e3Dw/4f/+X/+PV/3Tv//jx9v3j//748eH2cfb17RVke3T/e3T/+47+9/X//B83bz4db+4/f3nf&#10;iHFTIcW3my/f8dH4qv9183gz++34pXjVty/vj3cPdx8f//L+7tvru48fv7y/dX1AbxZz0Zu/H+9+&#10;u3d9+fTmx6f7OEwYWjFO1a99/4/f/3mcffnw9mqz2GCAvt98g5b+f/+f/+f/9//9/5q5/wsj9OP+&#10;0xs0/Pvx/tf7fx6b/+OT/y/q9B8fj9/oF92Z/eHG9l9xbG//eJy9x/+52R022/XmavYef1stN9vl&#10;vhn995+hInpusdwvr2b482ax2nnNvP/8fzbPHxbLnX94g3b019fhw69JvihO/I8nH65FGC6np9l6&#10;sTqQXCeO1n61wBpBrw/b/cL3OozZan/wXV5sVmE8mrGKT71azHfuszdv0mDJB0cfKujVz6wwVGun&#10;/JOHao05gKFCpzfNDAljtZxv/Vit18VQlU+loRLPmSMF8/SQVuDDsBX46+eb+1u3sB9oYaUVuArj&#10;9Lfj7S1ZPcyqtZsVP+5d07gAH948YC3O3v34z7sPWLE3vz3eOQMk1uJ+VXbeGLLYdcyk3x4e/357&#10;5xb1ze//18MjpjVs2wf8y/+j0eY1LMbHb19hMf/91Ww+2282q5n7YtM+NMNK8c3+7fXsej77MaNR&#10;F20wRbJXOQ3PMj1/+hBehjGKL/PNPs+C0lOrdWjlJcMwqJLBIMWXXa91yTCxuGSLlS4ZJmd8GSRD&#10;M00yrPbsdeaYYenHl13vdckWfPz9N9VBW+QqsGVbcC2Ywi1yJVwvloZ4XAlOMH3kFrkefLswdJiW&#10;ceLdfA5z8f0f35vJiH/NbghtzN38v797IF9yjf7CUFw7u4lXoBXNXKMxvk6NnUnpbAzFUGOMKGZw&#10;Z2saKdd8kzf3jzU9OAKlSHxyvJoBn7zzi+T+5pE6Th2gf85+vL1yZuvz2ytMfPq/v939fnt95xo8&#10;Uvfdn/FZZ2XxsfT3r9/zdpg/aOVXD5qFP4bfe/ayns3CN/1L8FaS2Y1U7Ad1PzMxD3dfv3z425ev&#10;X6kDD8dP7/769Tj7/QaQbfnL+n8dls3IsWZfnT6/39FjXg/0/wAKeMNIbvjhzbu7D/+CkTzeedwH&#10;nIp/fL47/vfV7Acw39urh//67eZ4ezX7+h/fYdIPizX80uzR/cd6s1viP475X97lf7n5/h6venv1&#10;eIX5R//866MHlr/dH798+owvLZxuvt/9AuP88QsZUSefl6r5D3gV968GwXj44MDMk+MXrE7hlN1I&#10;T05ZOGVYBz9OuVN2hmVyypNTLoDM5JRNPzs5ZXK3wUE+b6ccXSvBAoIch+Vu5xwa88M93TWYjO8f&#10;Jj/dl+1hQSHiD+GnXYg7wE8DlEIXN2+KSHDjmBWs38DJ5PFjeEoJnv1zgHU+/JSMzGWCZ4RfpZ92&#10;sPsMfjp03hiy2HWObEcLnn2IGoROYXEet4UwMCg9teJxG82BcwfPpWRa8FxK9oTB82GzoeC0lIzH&#10;ztTs86yU7KlDZ0ujMnR2rENcj1PobIbOGKPhoXPw5SFiDr88co7qCH8Ov7wZf9kUOT/byBlWSHhk&#10;FwVMHllEzqDKSo/sWLYX4ZEtv5dzqb3pbMt+V3lki2jPadQT6ezS7/1sHtlUZ66CE8hsS6OTRxbJ&#10;9r5ktuGRPUkdnKMVNUvKO7jY8MtdbYdH5p/0r+jjj7Wg2cOMKWj+FUQ3eciLkNtbaFC4aBfanuqi&#10;YWhdisTlpETQ3OTm5441z2Nm5aEsZmaPxbhxlJB5C09WOuimiqEu36z0PYbMes+rI+ZXTcQWSgFS&#10;/Jo7aNfq82wR1JRa8Vynzzpmek4Nc//gm8X3QX8VIZY3L8hRekasNTnZtGWJTHwVz9SmD5E2pNHQ&#10;gh//sWas8BXL2Pp2wSQPsY8reEuX9qvIAU6k4kklZDmpuMXk5/YR1V+YjQPsYwCQYbkvqPKEqr3a&#10;7GN4KNlH/tjI9hErv7CPm0H1OJl9DH3XByz2vNo+7reHg6vJ8X4r2bPcPLr4hcbcEcKpDTeOvhCE&#10;ZBfNctN4TWUgzasgfYVdbKo2gl1ptYso7ciTKa4tvjrALiLHQdJrdnGxBgnfO3UT5B9iF5e7yS4G&#10;sHhJ3FgURWyGFkXIZe4CFbKLPgbBlH2ByZatVhThzcOfjdox8wa5bWxQaFB5srMi1QITe65UiykX&#10;43WsdMYTJlpcZSRwdFgYaTB4pqWpoCzHTKZangGxQ+6ugQrXC14waqbPFrki8JRRRMk1EYIeZfDy&#10;ilE23wY54+daQulcvVr5iWGFdb1euDjWQwKU2A2FBqHiEtNRQwg+IvJzFd+yAqfAUsWGgZ4Kv5ym&#10;4kgiFWj6VloUprcpPvf+693DrY8+p/LMZ1meuS3KPjZDyz4CURICjohEQvm8ikTCUylEE89huo9Y&#10;9rHFci9jtHOVfYTOG0MWuw7rkhU0n1L2YTqvvP6/754Jn5IIQieXxKBI41eD0lOrp8MiweWXkuU+&#10;0GGCy++Z2OyMTQl5nBx4v3LUnhqNmOLlyb4W8Z4UjdiKhftNG1i4ZrFq6smBCY/02gHisUHcstGF&#10;R2LDgEPC79PgkeJzEx6p3C6S8kaXZEmKAphNTQGMsuE3+Nlyu2/GkyjPJXBSPhmddBqrfx4vOVqx&#10;DCbsfvVu8ESufTFfz+GRENrsNqAjHREbhgtsrd9X7bjpfKiUh9JY8cfMcbpI+e4OFqvEcU3StioX&#10;2X/AYs+rYdxuv93Pkl4SpsoxhGv0ebZaNlpKrTjbTu9RX5bDONcovqzOpXonMWIekobCjqZXS8e9&#10;om+W+9IiYDTvDGnLOo3uPOR8/ssvft3hC6ycY8pDVuchd1gfIg9ZdYjCfO/TQUhde64jbW5YLfEn&#10;NQ8ZHnq1CcUByTTyp6DxEUPcHcxDYRpR4QIXUEu2l10PrsToeLVl3ONTM/ofmTrMLaPLQtKXRXqR&#10;28X9er5VX5XbRZeFbF4FtdUHGoF7u3wWkqS3rWKQy7KJToFZrtIj+Tqr2J2FnKwiP7HoLCfx7DCh&#10;uVVEpZZb7ScdxKPg5LDKS5Scg8aXdRDPrsjZorrl9NFar+lFp8Fr5ZnkQp4VutbytVtnbytdiNL1&#10;MLmMjle7EBMP5y6E4+E8H8ediInUcyfCkXqdG3nm4LrLjXjxEwQf4kYmcJ2ohwsSD7sihbStSSFt&#10;53vwPacZRuWZZ2oYtfQRqlvqsbXS9SczjBPrcPLhSah+nliHP/nRR7uCv0a2/XTE+GfB1wV/jZz7&#10;6aN1WByA18iNLAC08XyiaNxfiKJZzP2rs2BEeSx5kuJBk6i50L4jHGoqI7eafUfodONyF/JQ0AV5&#10;dUdnzZtRjFUbylPZUInnzJG6CNuPXimU1pCdR0rng9uVQxa7Xh2RHFa79cx90c3jROTnEYkvrcew&#10;izYiHlntN7NdVHN6FYtHqNFnHJvZqDy14jUbplx5rYDbGExjIuTihQK71QZJCEWuvGLDNVLlwvTN&#10;Trk05cqLBNwpl4pc4kCt3Wq5UwVj1aOulSqZqNc4rLZzXZW5Avy2YE04roDd8oA8kDJqbFOwa6UL&#10;x5VgC5drwdeOasJxLeyW24MuXK4G10oVjs5DZEo1Rg5JnVT6cb2k4iVFOCR38rftlpu1KhzR9/Ek&#10;VNdKF44r4rBab1S1LtlSWNKZr5pwXA+75VJfpHQodSYcWunCcUXYwuWKuF7Ssa+KcCuuh91yMVdH&#10;bpXrwbVShVtxRRxWK31BrHJFXK/cbp/Siqy4HnaLg25GVrkeXCtdOK6Iwwp10prhxYnhSRHXKyqm&#10;1kaO64EWqj5yuR5cK1U4Oi2ULYj5QhVunSviem0siDXXgyncOtdDi3BcEYflXh85OpQ9TuHrtbEg&#10;aANU1lVbuFwPLcJxReBsuaU+crkirtfGgqCT6/sIh617qau2cNjyk7/usEQJnjbnaG94GrmNsSBQ&#10;tpu/zRy5Ta6HFuG4ImzhckVcw5erCwLJUi6csVo3uR7s1Urb7jNFHJZrXa208TyNHNyIKhxtUs3e&#10;Zto58NjpbbadA/mVv+6whH3V1Ep7mzLhjAVB9dlMOMNDUH1yfJvzI6op2XJF2MLlirhG0Yk6clRM&#10;w4QzfCul3zPh0EoVjhLQ2esOS9QZayNHeav4umssaV04rgcTlWAHZHqbjUooruklXK6I652xIIga&#10;yN5m4jlcupALB9SnjhzFg9nrzJGjeCiN3N5YEHQ/RvY2EwlTMUR8m42E91wRpFFVrftcEdd7Y0Hs&#10;uR7M+GGf66ElgOCKsIXLFXG9NxbEgethZwVdRFFkI5dHXXVZoGZL809StYyAWT9unyA/+JtrX8KB&#10;oWqvmiAQ7pr3O3J/CR1TcwBaxKydbyeg6pqzM/dN2Qk6uuZsw5jZnMAcNQcM6yMMwSvXvF9X101X&#10;/SkDnV1tjqe5BnjoIwwKT50wcOd9mpObJtl9orhTGHKcrnm/rm6brsIJ9RGGnAu9HW6hV/Omq/52&#10;nE7ZyQDT232dUnfzpqswZn2EoYt86O0wL1lz/5XaY1zouALyfUhoEC+kFQy5v+O7DW+E71lFQ6Hl&#10;Io5u2AAQfv1GgNguVkKGv4ffph1hN3x5gU2uvsfh7+GXt0OGsU8zzIHWZnTkCL5abC8QH22away0&#10;vo0CY+pDmHDhLeG36UJzf1NIqIe/ht+m1dxP3/ZWTaK1vVFTptLeiAA7ZO/VqKODGE16VcdoESnR&#10;PfRNqy49+tXVNSl8q84p1jTrmLFe/K7571ul9eSVjIVVUXIMqtCtWlZLzM9TB9UZh501m0qOq0uO&#10;CUTz4jpES7ADJ27HcPEPzfj93N9Hl6WzyCz7FI0zHYAS4YgP5Sk1RRNMzohVxxREFFXH3ldXlowp&#10;nVdSNLzrGLu6jbVmygGOPiL8fika0jDqjoOaU/IFIxRf5RpRDNioPLUSUZaVOoKZii/rl6LZzze6&#10;XPCC8VWukSqXCLAsueBI4st6pmhQ7o0T45UBYyka10qV7ElTNHvsWdWFyzXgWunC8Tj3vCma/WJl&#10;CJerwbVShXvSFM1+AaZOUytL0bhWunByJZwzRbNHVYEuHFsN1EoXTi4HS7hcEX1TNPvFHkexKQuC&#10;pWhcK1W4J03R7AFndOHYgqBWunByQZwzRbNfLnQbh8tWk11yrVThnjRFs1+uaG9L6RhYisa10oUT&#10;C+KsKRpbOLYgqAu6cGJBnDVFYwrHUjT2yD1pisaccyxFY885bIZupqa7fPS8KRpztbIUjWulqvVJ&#10;UzSmnWMpGtvOPWmKxvQQLEXjWukjJxeElT/KLVPfFI3pW1mKxvatT5qiMVEJS9HYqORJUzQmnmMp&#10;GhvPPWmKxkTCLEVjI+EnTdGY8QNL0bQEEGJBmPkjtiB6pmjIraq+laVoXKu4WsHD1O/3nFI0jo0K&#10;FyhPKRor1zWlaKyRmVI0xW1jKUXjz3NOCZgmL0C+MSPq099F/qBpBwK9NWfRNIsJvvCW8MvTLl08&#10;fMjiIHnR+tXQDnFqa7sm8ULHafdq57c9w6wH8cNv042QoUGvW9/XpGgWKANobdckaRoSz/xuk6bp&#10;atYkarqaNamaLuFCs46+NtmaRcfQNYmYLk2EZl2KbXIsXfPEN+uadb5VxxT2mZiO5eAbcaVPyRpk&#10;BWcv5JJ6wr8iWVOzt5+KX52ZpcIfMgEpWYNsEKVqtr6cI0/VlM+kVA1/ClNqzEQN1kuZqBmyt7/3&#10;cMWOV6dpfCVW1ErKmuRpGtfo8yzqKLWCHnxywjEtLhpIKk7NlERN8zL0oCJk8HZlxIOzSHqt4oMb&#10;PAtM+FZpBLxXrTKMi/kcRb5THrvZX4jqNMojuzvOLrjTn6ybMJM1O/3/JBtaid4Qo+WcwokVACDE&#10;QYDAd2iHjs3xJ1cC4L1NLACID6mHjrGnonFNU8qfW3mZHZroQOlVHM6uTP8rXQ/p/5Xe8WqvQp+a&#10;ue85X58cQe5V/KFj+LJow33Kao7NRNqrcp/iDx3zr6rzKE2dcICq7eWz+HQWMrq2+Cp+B9QSkgrq&#10;PYpTYCbTAI+CvUBdVx9Nh449waFjVKMqrKKr3TzRKv5JfAhtKBCjVbPRf7+bwxlh4SDt1GzIDjZx&#10;scOplE0ZGXTjjFR0I/G5VzjvMp4D8H/+8Th7/wfVBctHTV9yoXMRiLQXw+W6dOrkiscZo987Nz2L&#10;SG459zXMWSiXTgLOHiuCufCgOVYX8bsHKL3wu8hRQf+VflftfZhlcYrFwm8fyVa7XsI1s2yYdd/r&#10;WlHeJugqNePu171Jf1/ugH2z9MI6Jzx6WOfGw/bCYbjQu/bQLsCIIW54OrQt4e4LhnIHTGtuKf0J&#10;MCdayv1uAeoMjiXFGWHJL7YUAGnBifJQspLisZGtZOQF/3a8vf14d/w2Wy9Q2V1vJZW+GwMWe15t&#10;I+lbM/dBEXoU4YkbdNGIG0hn3dWX5fbR381KisfL6ozj6BGKGwvbOAabZ1lGP3+nGOXu+Pbq8Qo3&#10;573/fHf86yP+C25vWDpgHEMZae9wrYbfu3eiofyzxCsFQ+jDhmm07kF7NKPwz+PsywdczLs4FAyh&#10;TxudOFqR8dossA3YmfHgUzjjlcUq8ZmFdiuBzpOl9XdBgpBOqCsDlbMQhKnr+nAN98A0yiqrV3hg&#10;UlSrA54IwpyMtLzvRBA2Hvfszpdskss3zf749vU7OIr7T2+vPj8BQXgoCEIPJ080in8Oh7ucFwSh&#10;3858vtFC1TAgEMVxG4ypN1KRIIyj/Gqz9YdykI/5PxuCsHw0mlTpSy4zuZZ0tZkIe2sIwtW6ObPi&#10;1XqDSJq53Ibq2mATovv/41hpD6Wx4o+Z43QJcnBJtG7hc31RWyU5qPU9OF2j59Vhr9PJLNNMIv1y&#10;t+ubfZ5FRaVmkCgr93i1nuP8PvV9eezrm8X31UW/o1ODNBr1wa8XH3aCpj5G4GmJweV0bsHj/ZvX&#10;rx/ef779dvPwl3NcCrSk2lRuIf1pMic6lLTgFxvU+DMLuafddxoxqD2ULCR/bGQLqRGDyKmgn4Mt&#10;ZNeAxZ5XW0ga55kbbKeXZPhy++jqFmjMRRtuHNerxVJ9VW4aHS3YvKrOLo7OCpL09XbRTd2LcYKT&#10;XTx/WELV9dIuNrWvJ12WhktBsIAoYQJLK1Lxawp9VLuoPJTsIn8sWgeJsC+DHCP/lyVMDk2RYNX1&#10;uv0HLPa83i5inOneXGfH87u9CrtIY95qF1e7BUys8qrCLjaveqF2kaSvt4tu6k528QlyJQTXLkHX&#10;oFagsIs1Va60XrxdpGiL48UmQMTJIA2QTCG18lQyjOK5aB/GsYwaj30YwmOfMGSx69WmMQTBUTk6&#10;aAxBcNJVaseBo/N/iKqVF+Ym0jejihuv/DozOXpY7cSvt5Ne/mwMpsD6XEnlyxnKgtdG+s/Fi5UA&#10;Mi0dwaSFeYLFHg4ETCgqPfVMDSXdw1OSj03V60AImTpvDNlkKCk2GXHH2WQojzd/7msTlwQEBQM5&#10;LEdTRtoNMozUf7KTMbGTHirsZPNYtBWj4EmiEaSZpGyg8yh1ZlLpuzCTsuf1cJKGF/XWkQNJMDGP&#10;tQP6i4pKzQSaJNJUfx9Dk67ZlKOhXG44I36Cki8OSi4wp5mFpLx2BZTc03FuxEWuDv7+gmKXy2K/&#10;boLxZCKVpwoTGZ4b2UYqWRpKbg+wkUrnhY0sul5vJEkts0w5yfoxI+mafZ6FD+fEpbCSuFFpr7+Q&#10;WUnXLL3whcbcbjyGxtxhUDEGk6F8eYZSJm0AOGoM5YHqhk42lMpTz9VQKmkbRGJDDKXS+clQqrda&#10;jU5OToZyirllFqc5Te7Uqp9Dcw9ZBlqMVZ+Tk8pTz9VQKlmc5XxQFkfpvDFkEUxPiLLzdr7GqDpv&#10;j3E7w+EluABtMpSToZRZHEqAV4Teh+auvhMNZfnUMzWUdENMSU8OyuL0H7LJUI6cxZkM5Z/eUNJV&#10;vYKjrMnirOfNNbsnGUrtqedqKLU8DnLg9Ryl1vkJUU6hN48avt/97cvXr5hlRGzOcMvvofsknqmw&#10;/AkKy+lWO24ofWruxNB7PafLj07lKLWnnquh1JI5vlS7csuN1vnJUE6GcjKUvz3effzyCOeA0paH&#10;N+/uPvyLTvxw//Hj4d79qykvv9yRZUu6KkgYyqpkTkzhUpqTcFaW9V41W92bHSBK0js9lNlJ9liM&#10;PkepC1pqqRwc0laPJ1e9Byz2nK+gm99xYLAb53gGfspkgyfI9lrTt2bug037RuO0/y9dDzyf/Zgt&#10;MeaiDU92rxfznfqqPNXtdiY2r4L0Ub6bz0HkdNwx/oXDNXDqxdzteAk3WPnMYDgWzBGNjm/U2noP&#10;zdriq+kTx9v3j7Ov7qisR/e/ODbreDV79/bqne8s3f/enL5M/yTcRtLXZ7npaUINQaYhSe7uE5Un&#10;APkUALLI3SxqduDQeqkAkMpTmWH0+xmzIorxLjBZ0jH6BSW5GJK7OWHIhptGR4DoxTu5cfTNUvHO&#10;VA0EMznlbq5mPyZKssjdLKpyN3E3drmdxG1obd/CnR5KdpI/Fm3FKACS7mIrzeSgzE3vAYs9rweQ&#10;+Ja67zq3ke5oCxrzVgA5beHOgaF14t60hfuln7i3XGFtiMC6JlWT4kSlnJxFyFjdcWNiDC7TQ8ku&#10;uugkmtNoHcaxi1qiBmlu2JBK/rH/gMWe19vFKbCeAuvvDYf3cB8O8PXU3ux45+mG32+P+AcO7P7v&#10;CS9ulpR55nYRSW233E/bsR331ZWHRbqDoaKBy+2i8lCyi/yxaB3GsYtaXmY5aJON0veQlzF6Xm8X&#10;8S31/LICL9KXW/HidBRaH7zoFDgRji/5yB/CcsIuViVieoWFyqE/ynPJNKZQOp0YMyLpiDPeymh6&#10;OSgdo3Q/WEe78/UG8nwBdcsZQnlOpu0MIfiaPFtkHbKGCZqyRWtki5RgH4rJXtVyHBFY8fiysCE9&#10;HLEC11ufM7pm1enQkJ5g8gma63Cnjssw4bvDskZupoAWHXjehnsNrHk2HkMySCvsbKZc1sPd1y8f&#10;qD7J/cfx07u/fj3Ofr9BZmzKID1BBmlVZJD8kb0nliBphwyZlgkTOHIAikV7vgZdyyIh6T6ABlC6&#10;bw5bxPr1Bt0ymgXiVYwmT7Gf36BbzmYy6F1lAJ0GPZjqkOm3CF2/c2oy6C8aoReZrmVNpmu93gFw&#10;UU3pZutrCrJSqeao4vnWTajMnGtPJXMOC+L4jua5aM9G4S7WWq7LX3JSyelqnQ/G3Op6tSl3apll&#10;ykllVbkx983oDM2gq9ROGPTVZoNjlJK2U0OG0F2z9MI6FOwNzahnzWE86kungqH0g4oxGIZ8p9vo&#10;w5HFF6wpxelGksqoSn2tNrC4uqFcLGA69WPdlaeSoRTPjWwoYSeKogBUCgxAvUrng6G0ul5tKFf4&#10;2Iz+RzK4uZl0VQHu0+00L5yi+q7cQvqLcEnzeFedeaSS14wndWE/BkDnCPBt2RZfHUYRuKGoN49e&#10;iZlUQ8xjd2npfP7LL2sXhqHjjD843v32/YNXw9cpA/bhNQ6Lm7/+cXf8cH+8e3/78PDl+yd3tS1c&#10;YRPwhwtKl2vMK870olbArfmTMmCUGfHmcb3dNqX1Ya0vt4CYhAi38nB37alkHsVzI5tHLQe2GpID&#10;0zpvDFnserV5dJkr90Vh+QrzSKMu2ggEiRznDse6Rz0bCNI1+zwLSk+tOMO73uy2M02yghBQJBMM&#10;ry0ZY3hNyUD8ZISxKRmAQKSLr/e0U6EcMzrjOnuXGy590Ogw3Pg6304bNVpf2QtthTInhVI5XTyu&#10;hDbxcj20iMdVYYuXa+J6sTXE45qgm/mMKbfIleHbhdHDqhmFuTdduAeQ1/Fc1naHT0eAwmheR4TR&#10;0RwD65o7BIS+u+b+t9lPUrX3hIw3sghYxjZQ8Gsc37IYJ2fKowdAQ48U0u/94+wPUP/0MTQLBJbe&#10;ykdlfdpEucKL3n+9e7j1QIE21zjgFjfc0Fj99vD499u7by4pUZGhIPRx8yZuvHYdnSpyTsIjMDcC&#10;j9Rknp1DoakEk4ATdZxDM5wrtB7SFNpTzxWPaFnn1ZCss9Z5Y8gwr33Cna+YE3YB2v4heLl/ez1z&#10;4ZriW7knhIaXa7q8Neg5IY3cFfpmwTfke2a4KzS9fu4HrynjrEjGnWCLZLkXtCXjXtCULHeBvfEI&#10;hksfNIFHqJ02ak+MR2zxcj04revicVXY8y3XxAl4xJpyEo+gXRg9rJoJjzhcMuGR79d3hBQmPIIj&#10;Fx2w/H73y7M8kmAN+yDwSNXW25hnW252LlGn5Nl2BT+iPJXhkZBn889FpzxOnk0rmvDXnw7Os3UO&#10;Wex6NR55Rd/A7SJROQlEsPDcNaO0WNBVaidQyWa+1N/HQAm1Sq+r8xDPIMuG0bCjwxCpWcFhyLLF&#10;aTyERu4+4mqikZ+gvmwNDCrMZE05gkvguLANC4NHbSJjhJUeojbloWQkxWPRUoxiJDeY6n6U0t3J&#10;S39CTaWRVPoeYjar59U2kr6lpsVyCzml2B4eyRSGs1ucFupto1diQYlhGnfyV5GFisf/TSm2tOov&#10;WIGAXUXSNtZUICR+ZrHey1OtiDjVNplpDyXj6PjW+NjIthH4qbCNqN4CdVdpG7W+B+No9LzaNtr8&#10;wsl8lknz5MDRn2rl0051qHH04gNSQb1hdAo8j11cL9a404JEYUUFD9OmhD++ff3+8AYlA9gx/ASg&#10;cYMZzUEjirXcej+t9mBN5VfE9S+2/rTQFFvj//GGMVjMiBrXylPJMornRjaNMO6laRxUe6B0PphG&#10;q+v1thEfm7nhdmmYFDGXuBHaEm1EVE0anmV6Ti/LraNrgLg6KD210rh+Ggvx1Zxjdlw/DYpowwnm&#10;V/56UpJPNswZZt8sSDbIco+5t8zNEWSFMcD1Jty9BMt2H/a9DYn7l3vvTSYT/itOb6Uqr0/H+1/v&#10;Z09twrFShAkflq5NCyjYI1gAgqg0W9wKTBY81pylh5IF54+NbMC1ZO36PMna1Hd9wGLPq+33qwUy&#10;rLrRzS24b4ZjCYOiktUdZMSb99XZytG5UZLeNpGLuLOgnRwNFOoQC9nNjE47b58C5BYJJAQbMGQn&#10;7rzNgtkIMcKCpznmbGTAOz1NpHguWorEkoRDhHAkePQkD8OCgV8/39zfYkk0QX0sRN5oCSRf7j08&#10;/u8astj1aiPZnwBo7FlegTLIPgalJ3MrQC7tZnDTRwDYCeS2H7vtlsdwkAvlTiAXB469vXq8ag5S&#10;/Osj/guu+bf745dPn3Ee2fOuAaCdXwLk1iS3kglH7bzbx5J4ioBWvcGDFQrJLe2hEuTGbTEjnoMD&#10;KKOwFENOldX6HnweH7Dh9puK8OauQL/RTDKnDOS6ZgC5QVGpmTDipGP9fYypcM3i+14qyMVotIDc&#10;ODsnkAvwdADdjKXy7j++4z9A9uOA0Rd/viwBUGEha1Jc2znAjGNyUyGOWPCp8iaaSO2pwkSG56Kl&#10;GAXkYmtcaSNRFeDigYc37//x+684uLP5LzrDc/bux3/efbh9e3WD6ji3xkLh9d3Hj7RlQuu8MWSx&#10;69Ug95VZ1MRsJC9qagG6dtEVs5Gi6OqFGkk3A20rmU3Q52AmpyqpJ+AC6P4+bib9iaMncgFpzZdV&#10;UtsdvhFT+hmQVB5KRnLBH4uWYhwjqaW7NkPSXUrfg420el5tI+lbM/dBEW7nJtJXSdGgi0YcRO52&#10;27n6rtw8+oMImnfV2cbRawGcFmzbGOhPyzDicQwcouzQcAhPOlVJpVV/wUwS9mpK21iTSdousQnO&#10;KAbAHNEzSdpDyTjyx0a2jVomaTMkk6T1PRhHo+fVtnHKJNXufAINSXSkbSKnTFITSh9dXP1TBtlF&#10;JmlTk0naHFBldaqF1B56phZSyyNthpzeqvV9spDlPangsQDBgCWBaeElW4+raNo6Dx/a+t/JQk6H&#10;Wb0GufXl/a07wuqUwyO2RaJmU5OoaV3wB8BLHUVqj2U2Ujw4Lo7cYQF6JiLbiYQUfEM9VhCRWu+j&#10;lbT6Xo0k6Wsz90kRQBdR9hLfFm0Aa7OTlHyxaO+aUiV9jxmRvY8AtSpakW9XRJNFpWblFS8qpWax&#10;8goza5RzBobZb7rnmqZJJ9INMb5FBiwPYEdcwWBoOYgNmOpKYzHpBdmAHdaxYEprEkqnGCXYopB0&#10;1x57tpYc1qyw5L6ssLJuSuv9C7HkprnMCdOWQtUntOTmxgVuyanZn8WSd3MWwZZPlvzFFk9RPopb&#10;cvBYDmaetskLx4Q2rMXGX12TiqcWKyKPtaQX7aWUTyVDLp4bGZHD9pR2fEjWS+t8sONW16sBOX1s&#10;5r4owHYByN2nRSOOyMkBqe/KrbhPe5Hm8a5BkDcYl1bCArutCFSytoMBrxsKm9MNH7OQrldiJtUg&#10;oNuc4TJtoLroBiqMujSPVWmvWDkFCOQ4j2QemyzOATlSt+wizE1p8fRQso78sZGNo5b28rvfK0Gu&#10;1vdgHI2eV9tGqi2l44ujZlLRaG4dfbPPs6io1Izbx1f+DhftfbmF9M3i++ps5OikLo1GvYn04jcj&#10;ihEYYiG7N1BNRVNPUDSF4/KkhRyW9jqh+j6FwumhwkI2teAjW0gt7eV3GVRaSK3vwkLKng+ykFP1&#10;PU4gOfmIdqJLp+r7t1cP//XbzfH2avY1T/8/5jX2P29hwK5Ie21r0l6pEigZO33BZ1Sp9tDztJB7&#10;LeW1HZLy0vquD1j0DZOFxAj84W5JwA/2veBoIX9D3/3dA+1naPDmmQsDJgv557aQ+yKdhFIBBMMn&#10;Ft5nkGiDLKOLpuOCDzluGWVrD2UWkj0W7UQqwb3gFvw9wsyCgkSlgBuoqt1JWt/1AYs9r7aQ9C01&#10;757H2P5Kia6SADOFn4fX/gg+/ypIX59yDzRfq118Ev6REu71sfUZkzP75QHriUSZ6MeL0o97zGie&#10;nUHm/XTDmFINuKlLGEaRasiwo/ZUsoziuWggxjGNWnbGE6qV4bXW+WAara5X20b6mJpRKWyj+7Rz&#10;bBb76Oysk140K4xjeNcLtY5O/Hrz6JU4ZWde8skf+yI747fsnYgb9+TdXMn9eg4o6tZNWOtNsmE5&#10;98dCZeZReyqZR/HcyOZRy8/shmxL0jpvDFnserV5fEVqQYImKifZvtxA+mZ0XUfQVWonMjTL+YpO&#10;/1BemFvJV65ZemGdoRw9RePGo95QevnDoGIMnjZJM51y9wRJGpzhKnFkTZJmvyYuEz4zWzrGqs8N&#10;pfLUczWUWpoGNUoOcleF2CcM2WQoaWqNuEFpMpTHm/s/ORNZ5Gr8dXCnIspo8ghCcES5oZujtWrI&#10;ZCrSQ8lO8seirRgl3D5ouZrdkFyN1vfgWYyeV8NJwq4z90ERIedg0jGR9GXRhgNJeov6qhxGOiay&#10;eVUdhBz9ABCSXkOQmwWIlyyGtkohPYYMTOoQANl9/McEIJ8AQB6wNgQRWZOh2e/WIdIuiMgmYt7g&#10;gmO35mIdpPZQsov8sZHtIoQpMjRIbA+Aj70HLPa82i76+BlljoEiTuFzbhlDmB0VlZpx4+jeRHWV&#10;5fty8+ibfZ4176uzkKMH2SS9ZiG9YBt/7Qj69vQWsrsOcrKQT2EhMae5hfRU4qnIMS74BAIDEOKm&#10;Lo+wlYeeqYXUEjVIbJ/DQnYN2BkspL9FKH0omT5mIV2zaNHaTth0PKT2PmYhqQG2Hf7cFtK5/clC&#10;/rx1kIciW4P0tlv4J201TKFi4u+DheShYm4hY0CeHkoWkj8W7cQ4sbWWq8EpBwMspNJ3fcBiz6sx&#10;5BRbP86+ujJJXJsA7IeLFI44TPzt1TtSoL8WuDlCKVxBPMXWf3LO8VAkZ5DXfiq7GHOjKbxWzINm&#10;Gpsno40YxzpqCZr9UyVokl+Qna83kBZjmAPIfuRjiNe7stjk8YAeQwY3h6NA49nRSKbxhuP2zf7t&#10;9czdt0kD4+xZAsBwW9mrfOo8SxOmhuxAjQbZBtkwueoLNce8cdPNFGz2GZhCCnxqNh5DyNJVQ9tO&#10;VZsXrdo8FEkkf4fqqVSAYphL3PayDfpqDpBUUqbnSSUlqG8OW/Rm9Qb9fNmk8xt0y9lMBr0PKqfD&#10;7kyDHkx1SGq1E7uTQX/BdaareZH92tdkv3aLZVM+tdiFayGTZQIWo6qAmFaJAF17LAfo/MFo0cbA&#10;56s5OOrCnKNcoJ690HpvDVrse7U1323Xq5n7pIC3CjzvPLgUJ2HhXuao6gSBGblrk8Ucne+2y70q&#10;mmLMC9EEOl9stgddNIbOXbPIO+eBA8KwDO2bomG6p8BhP/sBCrsQbQEEkL0rnPeqDBtSbOl1vp0q&#10;HJJt+Rt3m8NBHTig4/S+a5zsp8vH1YDvblA7rKl1kWvCt9Pl49rYbfZrXb5cGdeLrSEf1wUkm+Os&#10;BlW+XB2+nSrfkmtkt1nPVfmWuT6ucT+jOn5Lrg18d2nMvWWuD99Ol49rZAeTqcuX6+N6uTbk49rA&#10;dzd7ffxwclOaL76dLh/XyG693eny5fq4xupWx2/FtYHv7la6fKtcH76dKt+Ka2S3Xuo2b5Xr43pl&#10;rA+60IWtX6xcQ75cH5AP7XT5uEZ2KxRZaTZ5levjGikyffy4Nvx33f9KCmOV66NFProfMuvxbrXa&#10;qPLRRQ7J/GERqfKtuTZa5KPamfi+Nvm4RnaruSFfro/rtbE+sDk/7y2+a82/da4P307V75prZLfc&#10;LvXxy/VxvTbWB+5nFPJZ6xe3ubHxQztVPlxmlr9xt1zo63eT6+MaZ3yr+sX1P/nbMC6W/cN9IUw+&#10;tNPl4xrZLbCQtPWB0/XT+67htXT5uDYgn+U/6KLlfP6hnSofXTWcr48FJowmH11LGt93jbvUVPno&#10;Us7sbS3+l+7vi+9r8b84mS5/4w43vury5fq43hrrA6c45W/Dd4EkMIoB4SfYh2NfmHzuLOGI97N2&#10;XCO2fLk+rrfG+qC7BNj42dgv18crG/zRbW7ZG0m16vjR2bJRH9c7Y31gH1r+NnzXgs10GGN8n2+n&#10;zj86VJbJZ+iXji6L77vGFlx1/qGuOX8bjqemzWiafmlzTHyfb6fKR0fd9JGPjsWI77veG+uDjoXI&#10;3obvrnCaoSYf7SaP7/PtdPm4RnbW+qXtl/F91wCx6vghOyPkmxv4gHYpxfdBPrTT5eMaMe0fgvT0&#10;vmsYSVU+KmZn47fCSlfHj4pgM/monSrfgWvE9B+06zS+7/pgrA86gYTLB7ihy5fr49WCYIkuH9eI&#10;6X8pMZnJZ6yPA9cGvjs34iPixeP7fDtVvgWRwlmXTQCzIGImvvEaz+kqXhAtkb3wFSyWsYYX81wp&#10;vqEhJNeLiQIX81wtENJYJ4s5Vwu+DZOkKnoxzzXjGxpCcuWYUHoxz3UDIY3FsiiidVtIEa5TQ11I&#10;Ga9b8chCBOxmxE67Eri6zZEUMXuLkFw7ZlC3WOS6uV6YYfuCq6ZtTi5y5bTNySJyNyLjBQ/dF1bs&#10;viiCd3NxL0T0Tg11dS+5dkx6YYGD5PPVbQXwiyVXjbd8+sIRIbxpIhdLrh2boyFKNzNBVhQPqxja&#10;/furGRE0pptZiDje9DMLGcjbRFdu1K7xnGEni1iefLA+kqtcOS3OGv1kHTe5wgUP5/GcJSRXTQvg&#10;WYiInpCRPidlSG9xrQse0wOjGEIWUb2JGoHXwgChvAK9cdUaSliAMCU0dFPI5qpx/kE+J63Ink4m&#10;5XbShN4LEdtTwziSY1VtgOVXDym8xpJ0O4lDSXH70V3kVVzzcFdBR3PYd9fcpYDQ9/bmZGmpOcwj&#10;UgrdzaE619wdEdrdvOkqTEaftxOjR2/H4u3VvOkqllGf5rQ26O2Y0L2aN13F1OrVvOkqWJw+zYmc&#10;IWH8JaydA0lciWver6tEXVBzUA59hKELUFzzfl2lixKpuT/sq1N2irNd835apbDXNe/XVYpCqbkv&#10;1u4UhoJC17xfVylGo+aIrfoMZHNQzzVqyXs1b7qKyKNPcxdPkDQUBfR7oOktIfJ+DzT9Xfhtjp3D&#10;6TCvEwlItdcXCH/6B3p2OlgoQnC9vkC4zH3BX2XR3Ycm7Q3g0U/LCF2bL/Q0VA47OJF6mirnx90D&#10;PY3Vgnyqf4Bp2ne+9lZc3Kro6khQaEIOX9tAGOpMltHUWJUma4qvIeIS4YLXo68dDCf2oPr8kc7w&#10;De0W/mAT9MBoR8wh3kcws/V9xFujnSc87ddRPIhmYJHb3rYiPgvNgJdbm62AAkm4sCr0Prg7K9Gs&#10;/WVLyiF0t6IAvbMVjWoPwcIU7+gmxpRe1jFmRMyjVZcCAB/RqkudFBFTs47Z0TTrmmx+YNPk1dXU&#10;vGwVrWh7swgB9GaEk9GDld95bU7IZtTWiEfbZlqjgjUARVuzoNC1381ofjXMjzXYtbb3LZvZlrYO&#10;650Nc7ezHfGIGJWudqtmYXXJF9ZpV3/XzbLvGr91Y0W61LFurFKXdoOVW3VNlsZqds290g57fUDR&#10;tJPHQXv6h3MF+D/f//bw+Pfbu29k07/f/e3L16/QNpnaGYz+YQkAQ/85VWZfsjJ7ReQu36TtceeJ&#10;ldnE9brFhGSf36uTrvNazWGyqZCvmVCYCeHeWu2xVMgnH8Qc+uPjEfNnnEI+WIuykG/IRm2t96GQ&#10;z+w7X0c3v2N1uWUUd4mkrCnn1zw5Qnpq2je9oaN0El1H7A19W7SR2QJPi0RVp29iOsWXhYRk1Htq&#10;hrHM6GjPgCmiYU7Ft11TlkARrWBsXCGfIhqigPiykMtVRONcmikaAEZ82zXlBhTRitTA5kDkoSIb&#10;uYT4OgiHdp/xRucQ8ypDmRhw/KYycCIvQOymJh9XAySja99U+XJN+Ha6fFwbniTW5MuV4Qv5NPm4&#10;LvBdV2iojV+uDt9Ola9IB2xQCKTIx7MBLhmgyFfkArY7SqIp8olUALXT5eMa2W2WW12+XB++kE+T&#10;j2vDSWbIl+vDt9Pl4xrZAevo8uX68IV8inxFBgAjp8snEgDUTpVP8v+4clCVTynk0+Tj2mgZP/J+&#10;2fq15eMa8YWGyvzjzL8j/jX5uDYgnzX/BO1vzj/J+q8OKARS5OOkv+P8FfkKyt9cv4Lxp3aqfiXh&#10;T5kgVb5cH76QT5OPawPjZ9k/QfZTO10+rpHdaoNCYW382PpwhXyKfEUhn+k/RCGf6T9kIR9EU+VT&#10;Cvk0+eT68IVUiv0ThXzUTh2/DdcIDZ0uX26vfCGfJh/XhscjbhVLfEORb7Z+fTJH8b+ykM+STynk&#10;U+QrCvnWB6pvUMZPFPJRO3X8ZCGfNf+Ifo/99YV8mnxcG8jEbS35cn34drp8XCM7a/0S35/JZ+Cr&#10;opDPF3op44e8QXqfz4+q8slCPsv+KYV8yvgVhXw+eazJl+sD8rlCL2X+yUI+Vxii2BelkE+Tj2sD&#10;GXicA6rOP1HIR+3U8ZOFfJb/VQr5FPmKQj6qe1flE4V81E6Xj1ssE78ohXyafHJ92PLx9WHLxzVi&#10;4j+lkE+Rryzks8ZPFvJZ4ycL+TYGflYK+TT5uDZa5h+dlBTtgW+n6vfANWLGH0ohnyYf14Zfl+r8&#10;E4V85votCvnMAE4r5FNELAv5TBsoC/l87YdiZFCQF0a7KaugfXaKlVEL+VQhuVq8g1AHUhbykcdR&#10;NY2CvL5CMl/iC/k0IYto3fTGlKrMp6PpjhcyXnebKbWRFAG7K+RTheSqaYE0C0ohZGuGYRpQaZEw&#10;uiGG1vE9qNto8nb4l3LXJVFF4PGuA+/fXueBz1PjQOq3N4aOqDEGFpIQWdx25ybSpk3zkOvqaA7r&#10;694eEm3tzUP6t2f2NyR/e+Z+Q+q3Z+Y3JH575n0pcHQq6tfVqUDFqpiaClSskZkKVNrNh1Wg4q1a&#10;Y2BPvjcdOTLyB3QCB7lsrTDC/R2Lf4Eo1VtRqzAi3ISJWuympZFKbaqL/Gk96IDRjMJOfHjj8gZ2&#10;s7W38rCAXjzjbUTSUjfas9ALwqxoFvqqv8yVaXa3akqE2t/V5L075GqS6F2d9EPRMWJNFUDH8DfD&#10;1aHLplWcG/p4Na2wxttU1LPUoXF1S2xvbXtbGDF/sYg5fZrhXyIGaXub224AjaPcvr0dcXp92jXz&#10;rOt9y2badsm3DKugo7vLZlF1jV5Yy111J6HdokO3pRXxMwV6mdL6s9/uj18+fcZRpr427fvdL789&#10;3n38QvgZWemHN+/uPvyLbsB2//Hj4T5PVvvruz8d73+9n/3x7ev3hzfIsr+9+nz+s9exvz0kq/9+&#10;vPvtfrYm7UPGU9P6iFfcInFxBr0gpfWx8QnGQru2hzLN8qmU1RfPYVqNmdRHYFom9Z3jqbwmV+t8&#10;SOpbXR+Y06fhdqpJ+fU8Pr2mnL77tGjEk/p0qcjMSS+a5Sl9d3NPeBdUVx9EBlfbjqX8PGJt8VU8&#10;MwBGOfE1/OR9X/iYhZ28EgtIUWkesYN7qnp642ziJc0jXL+oenJMwqnmEed0eEO33iNzxcwj/uBs&#10;oy9SxpyNNU/KQ8k68sdGNo4IN0rjOORoYdpY3W/AYs+rbWO4bCdqRreO4bKdpiA3L7aBqJ4/8/sT&#10;Sce4vEd5X24hXQNQlqnAt8JGeksEug1Tyts7MhIwewop17RlnJx/ptZG0iGPmLa2iUx9s4wkN6VD&#10;AOR0eU+qdrykhUR8KiykI3LrLSQqfLmFdKE52UiK2Jzt1GxkfCzZSPlgtBVppAiCE4ADAo9Q+2EY&#10;1P718839LRZFgwv/eZx9+QDKY0Vpg9JKDjmvN7OSsfcRQlLUmg1a7Hu1ndxRMtd9UuC+EkPi26JN&#10;YSKRuHi1jlInkytMJJp9BiYt3sezGzvKo2mi5ZkNVxdKU0KIJlJOqFRDbaMmGgY0pUlcM1U0kW6y&#10;RMO6iW9zdaGKaDLT1HgWZdh4osm1U4WTeSZLOpFmorpQTT6uBri0Hfbna2PHc0yunS4f14Y953Jl&#10;+LpQTT6uC0hGB3Sp8uXq8O1U+WRdKCXotYmn1IUq8sm60PVhgQN0NPl4Xahrp8vHNeLryghMiUnP&#10;D4hw50No8nFtOMkM+XJ9+Ha6fFwjvm5Lky/Xh68LVeSTdaE0crp8vC7UtVPlk3Wh7gBART6lLlST&#10;j2ujZfx4XWiLfFwjOBAPB3hq8uX68Ac8avJxbUA+a/7xulB7/sm6UDoVRpNPqQtV5JN1ofb6JSIp&#10;mlP0wx2wp/kNrhESTZePew7aUqDJx7XRYv/IG2fykZ1U5596wKOiX+KG4/v8AY+KfLIu1PYfvC6U&#10;+w9Ah4rQZKoBUGKw66kGwIhOr5tsx3XcdOgIv2EBKnKhtCooF0q2QAtU3ZFBKbbA96xQ1Z35Qi1x&#10;JBq8KVrqmbHQDqWffZohqdXajDwXvtqRJqTuuVxoKHTRZWtSY4G61Bs1h2K0N2qY+/ZGTV4P4K+1&#10;i7DJ3T30TEHHaPlGYuShqaqElM/cTPtML7rPlAIZwSe4BXIqnwBg3hCIMVqyQuOcc1Uee7Z8AmJq&#10;ySfQpUBYarUpKaX31qBhUfl0XD2f4PesQU+QOKdTnwGfYInGUaEOCgtMeF4+wRKNAULaB6Hgwafn&#10;Eyzpnguf4C48oGku51yOz0fkE6hCmI4alfI9Fz7B7+NU5GMrYzw+we8jUeRjy8MdNamsj6fnE9Yr&#10;qpAv5XsufILjAzX52Ppw+0y18XtyPsFx0Ip8z4VPgGiqfvm5ku5YSWX85KmSNp9ayyeY8rH14faZ&#10;KvKdh0/IfX2xz9QYP2WfqSYfZ3fAx1i+l+8ztcn8Yp8p5UCU+adcGKHJJ9fH3kqDUKlj5HfQjzwP&#10;Aug18TEWjTDtybBGJhzD5zNgmETtFVU6H+Oe0oitsxwa6oWqLUfow/aQ3ezJ9jQtO9ke305wDokc&#10;8icHkjGgD3fwF+5c6m4upCfb4zby4W3tJE0vuofsUeebngfdI4fec0LdrJ2YGENqUZCVcWTjxB1d&#10;ljtCEohxR3T9qKNDPr15/4/f/04F1f88Nv+HKyWk8o9EZNx9/EinfO622G1Bsx1+t3+1nvJQYo5A&#10;1WRFfpE7GacOBSCp5I0GnU+m9D3wRkbPq1mjqVqv1j1O1Xo/jjf3b68e/uu3m+Pt1ezrf3xHpRcy&#10;3pSzfnT/sd7sqMDjmP/lXf6Xm+/vP7/k65ipDEdYyKrtHnTksreQJ7HrymPJRjqIpFWsjWMlQeOW&#10;VnLQhg+l98FKmn2vtpPkxGZ0v6tkEqvYdVfQHFVtVuu507i0qosQzDbHRBiiMQ7RKLko2HWr4gx4&#10;Ow+grYILHpH7sy+VUcvD8d7Vena1Wa6ElmoVWa3n7lZRpKtk181qH1GtR+3UahXsJG0G2SvWHVKi&#10;yZcr4wR23arm4rc62dVSslrPXRetyFfLrlvyyWo9tFPHr7jPiU7J0eRjK2M8dt1dZ63Jx5ZHf3bd&#10;rDYT68Oaf7Jaz2WfFPlq2XWrWlRW61nVZvICJ4im6lc5xVFhD+l4cW/Swj4Ty/aJaj272gxgJ3uj&#10;vw5cGb9Kdt3vg1HchqjWo3bq+pCnOFrjV8uuW+ywZNfRTpePa8SfwqWNH1sf/dl1kx3m62Nih6/j&#10;xR3tpObEDj8pO3wx/jayrXax3gh86xmr63xJXDtx25NuBXboZpQ9SdrBTvtGcez16kHfqJNu9VI1&#10;sQLmzUS33h3/+ngksv6lnB1BJaeCTKjZHL2fb/xsf4Uz/PTN0c2NJQiGw+Zo7aFEJTSkY7roZMST&#10;I+iy2pJIGLI5Wut7IBKMnlfTCK/Wyz1tZo6aSbE/xyDUDOcv+ouD8gw/JMogpnuT/j6+gwMfTO+D&#10;fajIeHtLhH0IYPy9ZyKy/4Kbo2k0tJpzL1ianZYT8+24E0BHKoqZuzdHz+e//ILyEz9ULG+Fc2G+&#10;f/D//9fv7piahzcPyKP4MlN/js3seIejbiDv77dH/AMc6X9fzSa6lXgKYSHd9tMTi5nTgt/Q3VbQ&#10;RTpdhy941UKmh56nhSSWprSQQzZG9x8wLKeBZcxNkVEaZMtCUi1SHwtJb5q90t7HLKRrFt/3c1pI&#10;XyeJvk0WMqWqfqqEFAXkwkLWbPfASfl4EaXs07rRIVFmIbWHnqmFhJUvLCSK+eEJKrd6aH3XB2yy&#10;kHTc9HPFkJOF/NlT9pRL4hbS53RPxJBtC36zRIzq6pM8toxRtvZQspD8sWgnRknXUyattJBDipq0&#10;vgcLafS8Osqmb83cBx221xGkO56Rviza8ACbitPVV+Xg0Z3O2LyqDjnCIpK7DbFpO+uOT8u2+Cqe&#10;qS1lQqUvSW/H1kEuCzc6BWYyDWIfO49mnGLrJzi5lk5SEHaxrpRpiSIGHTm6WaLZRUr0yYeeqV2E&#10;nKVdHFbGVPb9qexik1DFB4XNy7nHfnaRKAHk3stXTXbxjuyo36Yw2UXsbXnZJZ64XUbaxZqsTII/&#10;ifsPy9zkHLWHkl3kj42MF7WsjL8YYXBE3TVgsefVeHHKytQiRxTBT1mZP3kRPNVNCORYk5XJjB2S&#10;nx6hBAtpIkftoWQh+WPRTowSUdNZCCVyHJKV0fquD1jsebWFpG+pYfDpyHGKqPPofYqof9rNQXTS&#10;nLCLNbmYFBxT7UhPu6g99EztopaLQQobEWolctT6/lR2kb6lhsGn28Upop7sIu2g/Ok3TdLuEW4X&#10;kbV2y/2kbeV7d8kvMY0LHNvM7aK7o5CYRux4cFRXTMFoTyXDKJ6LuGkcxKjlYHDEeb1l1DofLKPV&#10;9WrISB+buS86DbQkYejTog1PwjgN4wL6qOf0spxu9M0+z4LSUyuMZFY0aUrGtoW5DZOlZHyLnrtL&#10;W5cs36Pnm2mS8R0v+9V8pY4Z2/DiTiMsJZOnES4A2nXRaLexH49/e40W1E6TTWyXNIdN2y6piMeV&#10;0KJTvl2StB7Fw4qsqFxtsmvX4QTh9vSaL6W/djEsvtfeGIqBmRl2f7b/SC0FQ8f0YLTpUGZM/Poc&#10;nq+O9WsHEum7EdyXol01m/l3haxh/2wgK5R9OH5699evx9nvN19xXvMv6/8VLyBlzaiI9ubN97u/&#10;ffn6FVbEyTSV1b5ezhfz1z/ujh/uj3fvbx8evnz/5K6kxAxpSh3+GW7Soe2XwiHXpP6crXepv2So&#10;De+CVRV3Hihu/Lk6ZC35h0qJySHDKDczCDY2dy257c53MXBfYHqWySHDtKWxnRxy58aT68khX9+R&#10;Qwz+2yeiax1ydKv0whmgxmGJ67Pp/cwH93TV09aXb69xKNqX97fOM5/ko4s0NAp2nOOpDZqB+n3U&#10;VfhoHNeGN+s+Oj6l+Gj/HADYiNsD6VAHj2X+dry9/Xh3/DZbr3yVSiWdmMGa2HljyGLX64NmKwDM&#10;IzZ/sXQZYcmgmeI6F915dSY/wn00Nfs8C0pPrZ7cR8fhTN/UguZSMhE0W0RDXdBMh1hQSCwHTQbN&#10;bvtRKZv00aZCcyVcgyrBDQOlShdcCT5W18XLsZJvF5SKaTkFzY+fmwCbtnuSJwtBM1RIxi4l4rzH&#10;DJFuCGLT37s9q+59/Vxx8anmouUHp6jZH/r6/e6X3x7vPn55hE8CD/vwxm+Rbf4DF826f326+F3m&#10;dCiQiJpryh5OcC8v0yPTcZClRx5S+HDCkJ3BI1veZXyPbLmW3BP4W3pLx6LT2Irb+/k8sqnQySP7&#10;rVBYNO2kNxH+jvV2ICk0979noLENj8xjWMsf6260yiPzD/b3x1rQ7EHGFDRf9ADzNWy0cNE1FTiZ&#10;v4kZyBABNkXYzflMuoeOD6WYmT8WvdQoeWa6Fbhw0ChXdOzCA530Ho959yeVzN79+M+7D7dvr24A&#10;zBx4Dmc+NCe+9x+w2PPqiLktj6hQ0VFRKeYswmYXAUalpYa5f0CE5QLAdDBXRYjlDcyIu6FJei34&#10;4ZbPMrW+VRqBIRay+0QdOwM40YrVtCKdHMotJKoWT6cVd4dwXkRiToKFXGxhhdVdf8pDyULyx6Kd&#10;GMdCgoUpLeSQSpz+AxZ7Xm0h6Vsz90HH6iZ7VkYwUJVow40jGXb1VblpdLuhSX14FaSvsIuj74Ym&#10;6evtopu6wMeBOhpiF5edu6Enu/gEu6HpBGRhF6eSCCyJJocSS0fohsXSMv45SyIoj9KjRpGaadV2&#10;nOk3KwHryR0F0WrkTlk9KdItFu1UlW6BUPqgiXQLtdNGTaZbzkzu2OLlerALT8WNDs5/uuhIuFk6&#10;+zVWZDY3OpSkHZ19mtWxhmyQolh+owOr8Bzkkp9rCaVjrLR7FGlgHVXlAn/03TFb/vcMVFVrxWWs&#10;pbQCqMBVxYYeKUiyKjTjeEK24jGb/ibfpvjc+693D7cerXUehlpDYU0lmg93Hx//8v6uPk7DNBZ4&#10;ZCr/0PCIVv6Ba0MwuV9E+YfpvoLhR8F+7/IPq5IhD9YCj1UWMjwlHrEky72gLRn3giZSqsIjHsQp&#10;eTCBRzyKK0ftifGILR7HI6Z4PO93djxiKVbiEcedxoKIeopgwiO9ilm834/j3YVHYkMdRZwbjxSf&#10;m/AIypMcAfVci1/oNnOBR2qKX7KrgTcHR7Ckk9gXc+x214njdD9ufCojjvlzgPojlqNusPJKfmRI&#10;8csJQxa7Xk8du1svabhlvFrgERp10Uhwx7v1auakF81yOOK54+ZdkL/eM4Rgqb2SAd/OiNozxYYk&#10;/gD2eI7a01yqJ6aPV8uGP8Bws+BuSqtVh2uUDRPmsabwYLtcAYVjgrpbuv3yimm1OZ1Mp+XVtKdy&#10;88ieizZilMTaRis9QMFgfbimdd4Ystj1avNIH5u5LwqTVmbWSFuiETePu+V2qb5LMY/+XS/WPEL8&#10;IeaRTtfOjPZkHl/cTWcbzGluHlGp5db8iZuZqHTJmUdcecrN43IOJ0rWMWCXbMNx+VQyj+K5aCPG&#10;MY9a3QGkrzeP+0XZ+WAera5Xm8f9ar3DaRZeYLaPVaJH+nSrdcStQO7O9KjnVMWQ20ffLOx7yT8p&#10;2CwIpUqWsyiudFqRjFMor9a7A3YMkXyyC4zNcs00ySSbZYxZwWYpkskTQGzROJtlyibZLFOhuRL8&#10;ZiZNPK6EFp3yE0Cc7sPQDfJ6z5UuQqcQewzIR9Fo0wkgsHaaa3V/znymRQA1PFHIlen0T3hZx+2m&#10;oVkIxPr7aRaF9NxaPKWYhqaYNphBwinXlbz09jCY9OkUkPKp5+qUtZIXn1KtTjGVnZ+ccvLwk1PG&#10;/tQ0HJNTfiGngPxUTnna1PRM9h1vilIQFKsOCp4RwPjQpXA63q3pfjo+pfjpWGE0ZupFKwXxVzIP&#10;99Ox88aQRd7geQTPPkSNQidfksdtPpLViix53EYR/ZmDZ0UyLXgO0zHJ/6TB82aFuF4RTQbPaKeN&#10;2hP7aVOnInimdkG8KXh2t72Lk0CCn8b0Gh4883BXFmmGoDgayPYQm78M2pvKM5/lWSCgQmTsXFMO&#10;kbGz0ewYDuZl+uStVg6xHlIOccKQncEnW56vyPfROu8gtE37XeWTLWa2PnaOMzB525/PJ5sKzZXQ&#10;n9A2dTr5ZJzhjMX/6P73+PbqeDV79/bqnV8k5NVO88meqA7u0aKzg7cN7dqdbYdP5p/sz2ZrgfN0&#10;hOb95Q/son3oguCuKcqhrKaZdfY553jIROK3lYeyuJk9Fv3UKDnnrVaSgzLGATlnpe8R1eg9r46a&#10;Ea+5qE3JxuY+2jf7PIuKSj6OV+W05ChzDxHyzuksjIrCRW9gnu1pIIu5Swdhdlrm9nwWcjoNJK19&#10;f17/p+P9r/ezP759/f7wBuf3v736/AS73reY09xCopCxglpMCz6CyLDgF2Q8tarFzKzGh5KF5I+N&#10;bCG1qhxUMp7FQsa+6wMWe15tIffrw3rmBlvEJ7l99FvMoCrRhhtHX99DyhbNctPoK7p9G0hfYRfH&#10;Pw0E0mvEkJuUvasqOAjFUHRyORpy3DhJaiokpnLu6nLubVEagQpGt9xr6xWLZe5CFbKLgeNO0BEx&#10;aoM341PJMIrnon1I/uOfR7/3FSflRv+Ba+aG+I9fP9/c32IiytNAtlppxGbYaSBl54NltLpebxpN&#10;NqCiXtHj0KixBDBz4xhwaFB6aiVSLjCy50u5WHkNQe8YaY0nTbm4Ukpl0GTKJctptJVGmArNlfC0&#10;9A4Tj5eOmok05TQQmuzCy8rTQJrQRxu9vHiUz7lBLvm5llPCAvzx/YKngThL1HX/WqSXrPDJvSV6&#10;ACimna7ieCK1ti980dtEucLnpt23z3337RaWWsRpA0tAIl9SONeXvH9iq5WA+Dr94SUgXUMWodgz&#10;wSPWLoXcFcI3OM8alH4ZPGJJJvCIIdlT4hHoWN/aIfAItQsbFJjDFwHzmfGILV6e9gvkZKnU4nQy&#10;o7CnFo9YiuWngbA5N+ERd2jqk+4G8Txt3L7RhUdiwwAQwq9HGgG2nAuPFJ+b8MizxyNF+QuKVE/n&#10;R2gLtGc6Not5c3F7wCPuzBmVH9GeSvyIeC465VH4kR1Wnsdt2eV03ixX4hGt88aQxa5X45HdeoPT&#10;n0lJMhKV/AiNumjDPeEr0vDM/a9syPCIaxaqF3PPyvkREkqVLPeDPa/C2cy3c10yhkdcM00yjkfM&#10;MctD8uueN7rbonE8YsomSlJN4epudLd1ystfmFJ/SoePTg3z4M5s2YzC4sBzrZYL962KCJ878PCy&#10;ns24n0dPO/MYNdmKaT/n0P2cu6LcxSOr5vb3v1NC+Z/Hxku79DJlCsJpWTdvmrtcTvAwmPRhP6f2&#10;1HN1yvBMhVNGoaobmarrb7TOT045cQmTU27bzzk55ZvvqG+Zu0T3/d3D7I+3Vy/iVvfgR4ODfN5O&#10;WSsumMpSRyhL3SHg4WS+vzqn3k8jgPFBVeF0PALQ/XR8SvHTkZMZcT/nTiu78rHo8OA5dt4YsmcW&#10;PPsQNQqdXCsPnqkZaGlX5XzR4FmRTAueS8meNHieLxHXK6LJ4BnttFF74uCZlKWLl+Ml1yKKNwXP&#10;2n7OEDxjeqlleycFz8Gbh5g5/IZb4hsy3e1hgzrCn8Mvb8ZfNsXOz/V4a1y6Jn1yTcFfFghGs2M4&#10;mBfqk7WCv+2Qgr8ThuwMPtmijcta6G5C27TfVT7ZotpzX3AaoR1nYEILP59PNhWaK8EX/Ck5igXP&#10;KnhfO/nk72dISXf45H50toywg5MNv9zZ+sSa6ZP5J/0r+nhkLXCebncfI3CG+RKBc00VHPFtVtYZ&#10;f6Ccc9wmmPht5aEUN/PHop8aJ+es1cChUH8Ava30PaAao+dAN789PP799u4bAfKb37HZu0kPN9u+&#10;k0/CssyvONzMXdQW6wFSw9xHw0a7oC0qKjWDROx9J+Wdf+79nC6Pj9nZTlSeHrOUFnLaz5nW/gX3&#10;c+6KuhxUDjcZv/f/+L13CjAt+Agiw4Ln17TnUYzyULKQ/LFxLeQeJqdMAA45lCZzKR0DFntebSF3&#10;28V65j7YWNSmL7RrMt0oO5/9mNGYizbcOPrME+lNNGPgeZleBelf5H5O43b3RVN+Fize09vF6Xb3&#10;UeziviiN2NacBHICV5EbRiqgc7dWJC46M4wgGvy9FeEQ9hFTLnsIWlhGFDE6FzK0NKK0jEbX602j&#10;yQYUprEHvWNlD3LjGHBomdjgzIK3tDQRhKWtoncsyQS94xByKdmTplzMnEbunTzP0iflYio0V8LT&#10;0jt5Hk3snyB7oFahKvsnNPaJa8LPJTc2cpbw/RNN7OM1O8glT/s5xW2qegLJM0eRXrJgQmCrYsNA&#10;U4VfTlcF1BH+Gn59K42tStmmvE3xuWn/xHPfP7GH+eJMFoo3nZM96XyJDI9EviTGacG5+ipfHY/E&#10;pxQ8EquDx8QjWgnIzjnR4SUgsfPGkJ0hVDP9Qw0esXYp5K4weNag9ESLPSUesSQTeATNLr1/wiT/&#10;RAkItdNkkyUgpkJzJfTHI7Z4OS70e2dU8fj5EmfHI5ZiJR7JNDvhkTMmz7CMtYIWjw2ige7CI7Fh&#10;QBjh92nwSPG5CY88ezxSlL+gSPV0PLLaHmCQkD9zO9B9EFM4Vw9XMzyiPaXgkQhzx8QjWvkL6lTr&#10;+RGt88aQDccjq/1+N3NfFCxEHpz7owA7+ZHz3s9JQqmS5X6wZ/mLO14gm4EJAzE8wk4hyIN8HpWb&#10;Y1azn9MWjeMRUzaBR0zh6vZz2jrl+zmn+zk7jzOP5S/6/ZzuzzCUgQOwXHjDPARqODju8BscONYv&#10;XhYJofDn8MubhW/6v8KqTPs5n+UdI/ui3AVVqpNTLg6h3GsFL7shBS+TU/73V7O588eTU/729ebt&#10;1b+99jeD0UYMVyiQA4bJKb+Q+zl/KqdcFl0td1NZ6ghlqfui6GpXU3SVOZ14omsRCXpuRQ+e41NK&#10;8Bw5mRGDZ9qFVRYXDCm7OmHInlnwTKcuurMXPUmSQtScRw6HMwalp1aczH+C4DnOpfRNLXguJXvS&#10;4Nk6x1oGz8ZB1k/sp02diuCZ2gUy/6dky9GpJz4Myce7IZBtD55DqxAMh18eFEcDGf4cfnkz/rIp&#10;dn6u+zkp+S0S7DUFfyc4mBfqk7WCP9RHn4XQjk7EgDFn8MkWbVxDaJv2u8onW1R7PaEdh/Nn9smm&#10;QnMl9E6wN3y7MnKTTz7xfs4QO8NR2inp4B4tjyxp7+Bkwy93th0+WauQ6+ORtcB5OghphMD5gDXN&#10;nTTq9CsIbphaK+sM96bv56TMmXwoxc38sein0t6FC96xdNBq4FCoP8BFK30PLtroOdBN5X7O6X7O&#10;h0cymMfb94+zU2wuDoOl3ai2sZ3u51xvdkt4geN/fMf9ZofFeo3/eOf+o/nLzff3n+9w+fTjFS4H&#10;on/+9RH/hVa/3R+/fPqMy6kXboCfbRhT1OWgcniQhYxQKCx4vjEzj2KSlYgPJQvJHxvZQmpVOftB&#10;VTlK3/UBiz2vtpDr+Xo/c+4IimVppaJIuGs/py8HIdnFqxh4/pn3c9YTQ7XIcbqfcwzkWJRG7AeW&#10;RkQTF5e5uX9CI4Uyw8ifi/ZhHOyolUbsz1Qa0TVksevVptFMbFTRO1b2IDeO/K7E3BqLlAuM7PlK&#10;IyzJRMrFSGs8acrFylPJlEuW08hHTaZcngG9w8Tj+yfs+ZZr4nqxpRMRygrZ6X7Oq2sqPEUp4jX4&#10;NWAQmABkggjW4OeC93P2IqsivdTFVsWGgaYKv5yuCuRX+Gv49a00tkrfz1l8bto/8ezjtKIExGPw&#10;E4/0zpBFcdmkm9LEZYX6s3g0mfaUgkeewf6J9RyroCgBQf2mC2mrzpfQOl9AONH1Z4JHnGuNek5J&#10;HYFHnGcNSk+tnhKPWJLlXjAUp5SSPSUesS/AzCFhywWY4Dez0+Fsh58roX+6yRYvT/u1iPfEeMRS&#10;LN/PyXafwIXXH/k0nS8hzpfQd4N4bBC3b3ThkdgwIIzw+zR4pPjchEeeOR5Zz2ENRWatqvwl0qCL&#10;3dK94OZNcK7uFlj1fs6UWktPJTwinoskwRj8yBr5lRKPoE51AB7pP2Sx6/V4xLEQ9EXB9+bO0O3n&#10;pFEXbbgnfEW6mrn/lQ1zV+ibherFPJTW8IgiWe4H3X5ORTLuBF8ttvuNLhnDI66ZJhnHI+v5YanS&#10;7cV+TkWyBSx1Bh9aROP8iCmb5EdMheZK8HhEE48roUWnvPzF6T4M3U/p8NGpYSWpNNoz+35OHt1b&#10;Dty3KuJ77r7dlxDndTTjX/SvQC+nvZzPcS/neo71yx2ypw9PJQjIoroDFpJr/bkcMixYQRAczlPs&#10;0jlkk0Neg9hW/MrkkEuENTlkQBxASu9Z2yh+jFSZEZgccrgcYSpHfXf34V9UUIkQ8OHNj4d7969P&#10;b9wV1Zc7PH9NCE/46GHFVoT6fTBV+OjAmiYSP3n2+JQSNAsme5ygGe6g9NHnKbfqHLLhPtoMAGuC&#10;Zh+aRo0lej53Dz5M1E4O4PGaWb5VHzQrkmlBc5iOSX4eNJuS1QXNS2x+TZpOH5VBM9ppoyaCZluh&#10;uRL6B82mTkXQTO2CeJiWPx9LfjYfjemllTGHSDckztvD5tAqRMvhN0+vR/MY/hh+fSP5Qf9XdHOK&#10;mp9n1AxbJTxyVZmf4lt/Lo8Ma1165EFlfv2HbLhHNr3L6B7ZdC2TR+al6jyZYCt08sjPI2o2PDIn&#10;lS1/rLtRvZitwyPzD/b3x1rQPB1+dPlKfBjI4Hr+frz77X62Xh2qDj9K/qbMNHfv4UzUbhYzs8ei&#10;lxolZKa8YemgB9W99R6w2PPqNHNbHjHkQ+mAvCaN2H0nJ+5dowgwajpFgLl/QIjoAsCf+U7OENRY&#10;ptbbxzQCQyzkdCdnWvsXpBWJ1BBBTFUtzo52t4JIz5iTEMQs1giUqBanuV4ssYrKQ8lC8seinUij&#10;dLld7mvidKSFpHLhAZU4St/1AYs9r7aQK3xrRv8ja2eKCIbGvLUQx2Nn5VW5abx2ezj9qyB9PfUU&#10;7E/7Lg18GpOLtcVXhxVU0EBopBBHhJZddFM3k2mIXZzu5Ewr/pJ2EbOK2UWqWnTL/aQ7sGi9/NQl&#10;EQulJIIKFwdYxv5DdgbTiI+p9XaFaVQKDzit4PMofXCjY+Z9AZVdo/gE5I6CaLV0SykZT7eYklWl&#10;W8zCTpFuoXahCDAfNZFuOTe5Y4uXk2whuCiHTtzJaYuXa8Lv4VRmnNzD6So31SnH90y4dmH0Brnk&#10;ac+E3zPhWKauistYJGkBhcBVxYYeKUiyKjQLGEdvxbFJW5vic9Oeiee+Z4KyuwKPTOUfgOjNRZv/&#10;PM6+fMDu0zXZ2zJSezHlH7Z/yKisvnsmPI+lFFnkwVrgsTwVnntWXv5hev3cD/beM2HVWORe0Jbs&#10;KfGIXV+RQ0IP9kJ9RT5qT4xHbPFyPbSIx6tl7fmWa+IEPGIpVuIRx53G9Es9RTDhEY5HWlNncby7&#10;8EhsqKOIc+OR4nMTHnn2eAT2QeCRmuKX7WaDFzneOEangQZ1s0zdw6k9lYhj8VwkCRKPdEnmWCl+&#10;Wc+HFL9onTeGLHa9mjqmj83cFwUtnDvDvnjEjKU5HrEifY5HTMlyP9gbj5xzD+d2t12pY1bFj3iH&#10;HxdHSkYKfoTahQi/BY+Yw6bcyUkLSaqdK8HzHjoBkeuB8yM/JQGBTg1LOTiz1cUoBAbAcuCeAyji&#10;++DGQ6EpQCBsbkczjU9AL6dq1GdZjUoAWzjkmlIXZ+t/ZodMRzKXBMGQYpcThmxyyGPs4Zwc8q0/&#10;87A5HSKrhoou4OeLwCeHPO3hBHpF1Pfw5pns4VwiahI+uqbYKnM4QP0eohcRoOdUAEo//++PH2d/&#10;vL3SnlKC5sjFjHcX53qplVuhSrW+qEDrvDFkZ/DRVgBYEzSbhC8Pmn34F5SeokQer9EwqKFpHqyd&#10;FjTHGZi+mVPHNhPNSXxTsrqg2aShcxXYCQZB4psAojJoNnU67eE85Q6aHygpbQ4+wsTXyvWWYNry&#10;4sD2sDkE1yFaDr8n7eHkH/SvmKLmZ3qFzXpZlPn5HVAnnnx0gnt5oR4ZfqSImmElX4pHtvxe7g76&#10;0tim9a7yyBZWmDxy2x5OEy5MHvnaWzAf/o538pHhkTmpbPlj6beDJw6/J3hk/sH+/njaw/lcgmZY&#10;Qh40Y407v3NSJX7momMyLUaAbDOm7qHjQ1nMzB6LceMoeeYlcGfpoIfUvfUfsNhzjFzlPZxuc6ae&#10;R8wK30IacdrDSXadEnF06CuNhhb8cMtnmVrfatrD+XLv4Vwvi1oc8AgVFnJNG8FdLU4kdYKF5Jsx&#10;cwupPJQsJH8s2olxLKRWiYNy4QEhjNJ3fcBiz6st5BbfmtH/kLysviOzjy6CoTEXbfhGJY+dlVfl&#10;8cu0hxPDmFNHw5DjdA/nCKd/4FIIiRynkghlz8QKZr/Ejn/OkghP7kSwn5IauXEMSQ2fPc+tsUi3&#10;nJ/cUSTT0i2lZCLdYklWlW6BUPqBKaJGkdq9kBrFXKliD6fNPeWaOGHPhFV8KvdMZBWeABQ/X8UG&#10;wNFF7+EMySMsFjt+ihUyVgAVuKrYMJBU4ZcXXfZJMvVpU3xu2jPx3PdMrIryD6zwijgt7Zko4jQ3&#10;pdV7ODM6Jz6VAjXxXIxXRonUVlr5B+o2B0Rq/Ycsdr0+VDtrssmqZBB4JNtPl7uup8QjlmS5F7RL&#10;LJ4Sj3gQF6d5AnECj1C7Hns4bYefK+Fpj/DOlfrUeMRSrMQj2Zyb8Ei4a+T/engkMHG8ff84O28x&#10;iyfnYn1eFx6JDQMOCb9Pg0eKz0145NnjEZgvnllDgerpeGS/WuFFxBvvDi7hlF3DSbstVDiiPJSh&#10;Ef5YdMnjoBGt9AUVqvVoROl7oI2XRs+rwch+s1nN3AchL3MikjemT4s2nDcm9c6SjpNXzb2ga6T5&#10;VI5ESCJVrLLspRQLqc78msvdaquKxXAINdLE4jDEHK2SFinFouxJH7k4CLEEEyWopmRawYsiGx9+&#10;U5W8AJUUHgbtp/Tw6NTATZsYasrBGtUubjnDMoaA3vLZwrUHTx1+G49N38LLCk+rNwvf9H9FTwds&#10;3PzrfLv3th3vebj7+uXD3758/UoG5et3+t9YLIM/0/8DQ/3w5uE+7LP3lSSz490jDcXs99sj/vH5&#10;7vjfV7Mfx5v7t1cP//XbzfH2avb1P74/vL06LNZ0muyj+4/1Zkf9PuZ/eZf/5eb7e7zq7dXj1cz/&#10;86+P+C888tv98cunz/jSwtE7z7UEdVXUt6AodfLCmEDv//F7PNdppdW3LIfUt0xe2DngyQvTdsjJ&#10;C8M/3D3QPrFr2CN4mWuXKvUOkky8Qc0DGFHjkWtOyUP8LF44+lJypTPscTksd12Xh9j+GddefP8A&#10;bzI55tc/7o4fXi/ni7n71/3x7v3tw8OX75/c1SAuLe4KSpPLQQAhwuOasqrMz8CJuQiriPZ2zuNj&#10;kYXNmspDSnjsH4NqR9yrudLKqlCN6hCM8+G/Agc2/0WQcPbux3/efcCO9Buco+GQmZf+5s2d36iq&#10;9N0YsNjz5xEeuzg06NgKj10cGvSdGvH4jIbgvI65FEsJj0uxnjA83uKUJPK7fkmkkeDhMbX6PCsF&#10;e+Lw2FClCI8zXWIq/nwJeXTqPOEx9EcYIoW/PKINoWr6Ow9p4d2zIDr8Lfzyd/mpAsnDn8MvbxY+&#10;6f+K5lN0/CyPNVoVNXyodnbe5KTdH/19yot0wkSXFBV8yyEVfP0HDGsnOPDK3R+mtyt3ZwLoOwSV&#10;3IXkqA3LzTnqzHDnnLhwwhZ1Xs1Rl87u53LCFmqp5KgNVU5O2NGbnksF1Xm8mr17e/XOLwxyY00K&#10;2u0PojMSmujYcMLcuVouWDLZwauGX+5dO5ww/2R/F6yFxgeHLBgn/XD89O6vX4+z32+QgJ9C48fH&#10;+zevXz+8/3z77ebhL9++vD/ePdx9fPzL+7tvrxFyfXl/e3JovC4q2VBrX+GVYWEdtEtZxRjpNXsr&#10;UTPnDH6KjMtnssiYPRU90yh547VWxYZSezdMdYFx2XV9uGLHq+PiVz46C/n85G5zl+wafZ4tgo5S&#10;K+mU+yeOm5ehBxXhlLcr127K4A2IXWzmsmnriJfQ1v/WVvDQVkwMhRbo+I+lvllW9nyGsfs6zckw&#10;PoVhhD3jnKFfHCeeJ0PZ/sYwBswYVjrfUplHK+UzyTDypzDPR2QMUbleBiuo+T2LYWwfrtjxasO4&#10;3x4OM6ce55aSycsNY799mL6kg7QmXpXHKj/xPszFmp+V9fRGsfsuzckoPoVRLCocUDDoVvvE4aQK&#10;B1oNBYezOlOFgzSLLpyjwswYqT0jDsfKDOR2scGeXvzLcDiWWIzDsfIVT5hIodqF7kSKr3Aox0sm&#10;UsbmcHJdio0ONk+Yq6DZeFkyhfLyTEuffJtDrlDAh4qoBPGIq5FgoYaLTlCw9om4HAoZRqu+MCVZ&#10;YFRdbYcL7X1sdI5dDn3oqGiWLFAQ+KjYMBBR4ZcTUjzdk5JDvpUWdultis+dZ5eDDTum+srBXBWm&#10;sQjJBpZxBFYkhGTRmfrK3DwmgzUVBFeKycRjMTYZh63Syjg8amiu2BxQxtExYLHn9VGZ6bVCST6K&#10;/Pz5nqVfkGSVc6dB5BTgMfRh1Qs+dQapFCt3fWYZ41OiD4Pb42Uc+U4C5uH54NsePh/9ZqdlqUm6&#10;jJ7twLBkyzN45o6Vp0UfHrWV+uToI59nE/o4I/owNmx4JBB3WHShj9gwoI7w+zToo/jchD6e++6O&#10;dVG/sqqpX9nO6TAroPFX65U/+SNtslwQUKdYfunZggx/aI8lACIfjH54FASywdor+Y8hNSxa7wNm&#10;M/tejUG28/1+5j4p6NySGYbCRBvuBp2SZ5mqDRRCcwHVkVHvqRl3hCSVKlruB921HzQsQjSx23K9&#10;WCx00RgScc1U0TgW2YIFVkXDdPeunJDbfvZjpogmd1zasnE0Ygsn2BBbpyUe0eTjamhRK69p4Xr9&#10;Kf0+OjWstNQtYKRcafJrKdeNt5ch8Lc8uXf4S09IQ6jgwMOvd+TuY87CBhIn/D38+nbio/6PeOtU&#10;XPosi0s3MM2CGqgpYznFz7xU5wwHVThnVJ26LE5VMcspg4YVNDA9YRvy3M3MdTczOWeJCSbnHEAX&#10;pubPlxJApybn/PBo35+5mu+mstNPbz4d73+9/5//g4qb3D9nf3z7+v3hDf4bxzs8QSEBFUVxf41C&#10;VOeCTiokyFwPghlv28q40P//se5Ue0gLpemx6K/GCaQRdZS+ekh9ldZ3fcBizweE0UasenoYbcaW&#10;LHhbJqc/yJiHSKO16vQan0YcwdqexdpqIRBPa1oRUIhtgkz9gxatHL/roHs70zntVK8ux98UBVbr&#10;mgIrAskNyVjYRWBgohgXW1mPrz2U7CJ/LFqHceyiVmDlydTKFKfW92AXjZ5X28VXq8NmDuItaiaR&#10;fbll9M1QlB8UlZrJMMYTecr7cvPoPgiOsXlfnYX0hmjMunyMhm0hU98sG8kt6RALOdXlp7V/SeRY&#10;FIGsa4pAMiBUpGGI+6vJwojnRraRWhkIKlOfhuexul5tJEk/ajYhN5GuDgSfRp/yUgTdPEY1Jzuq&#10;mcceKRgjO1SkYErJnjgDY+WtCpKnlKxIwFBCSs1biQSMmbgqEjCWQnMt+IIQRbyz5F/ySSJqQuz5&#10;lifDfEWqIh5PhXlXq49erovgkps5V+eSp6JUd0x32CMN5dABYlYySWaJLJxAr6lNE6Xc06lFqWX2&#10;aqoLee51ITRTBJVVVxcSQ7boqUIEQp+wAEn5VIrZxHPjApItll5JZg2rCik7bwxZ7PoAQOLcPr4o&#10;0Mb4gMQXXpSSjQ9ILMkwn3lJCGaqHFZMl7wC1FVS6C4114CvzFDLVQpAYin0mQASS7wJkHiqH2u6&#10;naGlw2rgw69RkoPJ1d0cA+uan3eXDBnhcwAST+iVCEHUrfhmnAKeAMmf6RhyMGQSkAyrhVnO/W0i&#10;WqGqN9tKbi09lPCIS1A4INMsyBHPLtiCJSjgCCpXYSmqOeRQ2Zv6HuCI0fMBaMSKpoPXDNtk6MvC&#10;tXJ+ZMqt5Xk8Kx6ccmvNnQwv93qGLeAAD9RQNeiWe2XNQdsybyngT49pltE/GOOVxLGHKzh+PNzH&#10;6gxcsTGkOuPXzzf3t0inNAYvnpe91eoONuepO0i9L22j6Hu9dbRK0fNIwR/t0mUdX5G8M/e/0ozm&#10;YYJvpoYdnLk0ecYiWFMMt6CPbdHyEKFFNM5ampWVRbSmiCb548UO4Ys6bJw/du3UcZPhmqnTXA+e&#10;P9bk42rwg6LLl2tCDB6W5VQjWBxL6XxjS4jj/o7IKgQllo/VcrMydKFoqgcvKz/ZP9Fbc/7ktLV/&#10;6Nb+LRad8M11dS99IPjL9s1a7ctmyOFCKRV+Ed/cO7GrWHEeubQY8dwnCBueJwG5UzAjodwj9Nxc&#10;9+fyzaZOcz1MvrnlENNrnaz0pGXtOaY4MrrLN3Ofa3lm3Z1W+mb+yf6euSxSnYr3U3h4wRKsLcIL&#10;4azrSrBC+m652DZptRATwtC7IlVfsIRAMFynlAo100MpjOaPjRxEI7oqCcZhBVh9Byz2vDqEfkXD&#10;iwAuaiZVTeVBtG+GotKgqNRM99XK+3IfEXx18766eMsbmDGLVDEadpFqvzCIzvn1WatBFhK5L5Kk&#10;JqqZyviry/i3iFKFhRxWE1Iic1HboZvImLhJJlI8Fy1F8iQXJBp3WKqljTxPTUjnkMWuVxvJhjEr&#10;Ky9yE9mvSNXmy5h5tOkyNZQpJStCGcwHkR4SLKMtGWMZbckEy+h5vFKygmUsJZMkox1kcZLRtetF&#10;MvoK2lI45d4bRTyug5bwlB8S0iIe14U933JV9C1StRXLTy7jmq1zyVOR6pMUqfpij6kmhBJY09X0&#10;LTfg7oqaEG++TrzNoo0qxAvNItWSlX2ugARRSwFIULnq0sQDT0e5CCDpWxZSei8Rr9neoQ6QWHtT&#10;xgcklmTPA5BYCs210HfXTAteytUQgnBlK9ST7pqxp9wESMKh8qhXeM5FqlgzPbKz5CqyfHCoYA2/&#10;066Zq/Vmh0ORZ8f/+I4Sn8PCla++c//R/OXm+/vPd7gy8vGqqcv66yP+C4/8dn/88ukzrpT0+6S/&#10;3/3yLA9sw/H7giHx29xPBCQYGM/2ZTsDAoe8wE1UBiLRHkuIRD4YiYJxOBJElSUkGVKMpfXeGrTY&#10;92qSZL3erWfuk4JnKEgSGnfRRoASexNI7g5b9oDwCJ2kUkXLvaFP+Jai8dC8ZctnHpuLHZ95LprT&#10;JOvNaqmKVqASZdQkT3L201RtneZ6aBK+5dDJ091ttXKiZDpNtfuOYGe8WoqxdlgCme+1Mr7eqnYx&#10;C+5jPRy++Gj/jEZN3mKqxhpajbWD/ePpC9ROuxD4pErpU/xMlr/QHnu2zlmrxkL5dD1foPV+cs65&#10;o5ycswBJolJ6cs7abWw+5LwetHUUYHjgaaoUkvw0zlkryJrKDcIRqhcsyNohxBD+uqYgK3M98Sy5&#10;0vX4EC0WZGkPad6aHovB5DiBtFaQtR1SkKX1XR+w2PMBYbQRq54eRpuxJQve3GmqPnaD9PXbXkK5&#10;U/tefXw6i0pc27NY2/oyrBDbBPn7By2lXZyuq04r/pJ2EU5f2MWaMiwCVG56OvbG27+wzBuKMR7S&#10;mdnF8qFkF/lj0TqkUbpgEdYesX5JMA4pwuo/YLHn1XZxOk21dncAcChNW9tCTqep/vRpmH1RF4LS&#10;1RqmJxq7Ew4vy8xEfCqZSFFPEi3FODYSBruwkaheHcLz9B6y2PVqI9lQAviipA7kcSGddSF2LiFH&#10;jy15DpGC8XmOUrKC5Sklu0gGppSsyMCUkhUJGDolNUtRpl0SvFCVJzhy0kvneErhqgpV6/IvTDyu&#10;C3u+5cmwvoWq9pTjdSGuXSzzxaqpD1pwu4OPV9ujFkxSRC3XYadGe+NzMFCOgNLorWdeFzIVqj7c&#10;B0g/Faq2FKru4UV4yIbS1RpAYteFUOmJfppqxucogEQ8F73yOIAEbrQEJE9VFWJ1fQAg6ctm4dMC&#10;swCKsYNB/e0XUWHJt9YBEqtcpQAkpWTcCZ69JMSSrAAkpWQXACSWQnMt+IoQRTwOCn0Bj46XcjW0&#10;FPqIQlVa2Wo5DfnNdBTtYosrpBTxeG1Oi2InQPLEhapQTlsCTZatWOUtAM6E3LrqW5pmnAKWxx74&#10;b/ZpU35uOt79uReq7mFwBCAZVgtTbgNxmYZ4LCp8ajjsIOGR9FAiSPhjI8MRrQ7GR6eVp6lqfQ+k&#10;u9HzC6AR+nIrHJlya3kezzK/ToFZvm/Krd0dX1gB/76oOUDV4JBALZm4cpkXJ7Zp1kGzjOJE0XFC&#10;Na3uYHeeuoPuQYt+od46WqXop1cetGyJz8OElg1oPFAwYX0eJfQs4Keh1E8szUOEFtF4kNBQoKAh&#10;hL8oojXFp8hwrWVnXK6EV3yrPiNoedRsuimFP9bk42poUSsv4Hdj/HMztFhvoIFrc7J0YltHjaD0&#10;nZaP7ROW9AyD5Cf7u+upfj9eqX7Bupc9bIyIWerqXgKJ2u1mKqKW5+CbD1rty25Y7Uv/QTuDbzZ5&#10;rZzWmtPF6F2RS4sRr/PNFmyYfLNABEVu1+Iqcz303lxn45rJN8++uj3T2C0NO4D908er2bu3V+88&#10;ZKMbJRs/Hi6X7PLN3Odanll3p5JW7Omb+Sf7e+aySHU1n4r3RyjePxQlWLthJVjpzM4QSAP766ep&#10;pgqs9FAKo/lj0VmNEkQfIEyR70TlqmMcqg7m0fquD1jseXUIPZ2mWhsQUZHqdJrq26uH//rt5nh7&#10;NfuanwjymJ8I8vOeFXIA7uHhDMpWz0s1UlqxqyYkBUHJRIrnoqUYx0aClSlt5HlqQlLng420ul5t&#10;JE0yL6e43Gmq+LSA0PAOeU2IzZflELqFLuP8lsnlFaFMKZmoCbElYyyjTeTVsoylZJJkbAkUcg20&#10;MKADAhlFPK6DlvC0LY5hHCjXhT3fclX4IlVFPK4IP5eckHJu8poQrlkYjKlIdShjCuVMNSF0yPvx&#10;07u/fj3Ofr9BWPvX+XZ/cPX+mGOMhp3ORxl6PsoBdl8AkrqakCbGz8xG8K5i9wujV8unEiARz40M&#10;SLSqkP2w01HKzhtDFrs+AJC4k8vwRYE2cnc4yvHuTfqulKwAJOXeFO4EW/xW7gVboBL3g6ZkRdqz&#10;lOwCgMRSaA4LPbOqiPf0gMQSL1dF310zNtKcAMkTF6mSEW455cVTtqkY1OKJN1haPYpUm2Z9ClD7&#10;tElyeTIZ5vPr3cMtTCAsKhHh8R+O08H/+f63h8e/3959q71oZgIkgwEJDIQAJDXFWPsdVXVhyr1a&#10;zNdNjB286xrWjxiSEAnFIlXtoYRH+GPRJ4/Dj2A9lfzIkEIsre/6gMWe8+Vy8zsWUYMuGoo07V+B&#10;nchIjf1+tZi5D3ahEYy5aCLokcMeu1GTitMXczf4ilp9VnZDcDe43y92qlgFFCnFElDksJvrYuXu&#10;7xW10sTiOGS/ny9VsQocUoolcYgpF9+8awkmWBFSoSqZUnqlyMZH3ylJVSUnRSxdim0ytmy5CjwC&#10;UWTjKnBi6QoVCATGRlUpHYHNVoCh0yUD5EsqdyilW4pFQPNfl27JloFrp024JVeFuRCWbCUs17p0&#10;Yi20SJerwo+xKh1Xhmk96GqOtAFquVelW3FFtGh2lauCSwcT+KfnumD9//iu7d+mKQzveo2555FW&#10;+15ymlOueb+t5839K9fQTvZ2gm6DShWxyAjnAhJoh8jQXyGjD6TwLQvm0uSKwALtAuwMv/46ALJn&#10;3a38q+InwyvCb/+bBZrPtQPmRvL2Rs0w8EboZieU1io01h23OS5/Wf8vpMq9khnrN93mWH2b4wEm&#10;UqDrmnLK/R6nLdEchllcivtuaZIQukYs56BbQtfKQyW69o9hUv3x8YgwbAx0vaGyxxJdDyml7D9g&#10;sef16Pow38zcB934J0ic+zPH9UFVookAFg1cDCpOr2KwwqPFoO/USIKK3VYVi2EKHVIIRGGKxfCE&#10;JZZEE1vEIjQ1xVAwMKFjiQJd+2CkHC6Brl00Uo6XRNcQSpWsCl0v5guHERXhcgVgQaPd55kiHVfC&#10;fm+oU9mGXs6zBVeCMyOEYBXpcj34dpp0El9ba6ASXwNMqtJJfI12qnRiKZjS5aq47o2vLc0u2Xow&#10;NYtBZ7GJKV2uiuue+LoJ0EvFcnjto7py1tEOkjxusmRb5RbpGheOaHETyvTzl7n4W1XrKtdDE6Z7&#10;2WCeJ+T/nJC/GYbQjAAMuYYuYdmhNxeG+N/aEj7saSJ4g0ABs6EtUHBYAd+yAoUGk8c5FVB9+M3R&#10;vbeeeFn4Y/jNG+GFvpfhj+GXhRwcuac3+kbUNYxYr0Yd32te1SF600qMAnpaFVD48z9ZpMDKCKaA&#10;4vHx/s3r1w/vP99+u3n4y7cv7493A+n6zRygUgQUNSXf+wPZZj2goBSUHlAoD6WAgj+GSTVmQAEv&#10;VgQU2LCFJVt5pkT/AYs9HxBQ7PYz90EBkYuAwrMVeaEad98tHjd45n97PWMON38Zd9+oCTqoYuXO&#10;2+2YLsXiWNYWiwGongEFZqUqFkNPFFCUYj1xQGFJpgQUimx89IGbLNhJzi3ysL6dBoolYW+pUwko&#10;FOk4hnWoTofskrC3IDvnifcHYw0oAUUpXUnYnzugOKzUOacQ9op0YjXYmq0NKCzp2JJwAUUpnSTs&#10;zx1QGHpVAgpFNrEmTGJiCigeZn8AjOtnu5oYfoxUginMEwUUmFV/6oCC+g/g1xFQNK0uGFAsURrb&#10;XgY0BRRPEVAgbOcBBXaVOpx80oWNh/kc2M0HFLL+h/CJWv+jPZQCCv5YhNXjZCjgeMqAYsj+KK3v&#10;of7H6Hl1QEHfmrkPdgUU3irkMYAIKOzigpwQBBw06jK4AzcFyxGtP4TJ8S25YAJENTAlzL2UFeEh&#10;hVGYxNHsYb5cquPF8BOFFOV4FSGFVZkkchRZaRKm+gvgPCHlsBIAmuV2CYBPxwduzOL1eiXt6UOw&#10;TL78EGJ7qg7/qKG9cAH15KXefDre/3p/uWOJNjhfQnqpmm0zyGbAnum0F/6gsl7aM8lJsacwpcYk&#10;vWARSx81ZMuM1vXgo/SOV7somxLKSS+TqYI0WdaqhY0QXiojI6C8CqvrDdA1K46yIpqmLSvTwlcH&#10;WFE7MdIYxq68iG8WrOwwwzjB98sfAbMh1C3ge035fr7SN2463LwRKz1AnVhfpD1TGEb/1MiGEeiu&#10;NIxDive1rqvDFTtebxgX842rbQ9qSciWWUbX7LMCSAvTuNoQUVu+TphGNAuve6GmEXNPyxlzm9eO&#10;LOP0HWAa5xNg/HR5wIhQTdjFmsLLw5yuOTwVMJbPFHYx5uBHBIwUqpZ2cUjZZe/hOoNdNLl/Zhat&#10;HGJhFa0EkbCKE2Ck1TABxqvHK+zFeP/5pR2+vyHaSRjGmgKStpVOZUZGKN1mGflj0UKMwvdSabA0&#10;jVSmXl9A0n/AYs+rMSN9C/ylP+os50xz09izIv1w0NP6zC4e0EorOZBs72GrilWwvT7tlEsu2F6q&#10;XNblYnSva6YJJvjexWKuClbwvaVgku+1JeOErymaqEo/LJYbVTaliESRjmsAuP+8RSS2dLke+u76&#10;tF16rghGAtWFJuBryI1NV7U+fp511tj6eAn7AGH8MNxWwIRQqYQGgWwH1/5IBQnNbkKOH2QjcgTQ&#10;joi9jFYRSA+I0A4rlFVOrP7FgzQyYQyLUHlrRe55sfEzxvG+9IJEXtFcIiyyd2ENPGq4IO2gPJSi&#10;NP5Y9MjjYBF0ocQig3LPSt8DfWX0vB6L4FszN9hOLzp71ROLbBxzpWxtCey/K2ZFq8/Yx+XnQfoe&#10;RjFLERwW24Mq1ulY5LB2/FwpVu4CX1ErTSyJRJCg1kYrd4DXPXfHWXJxIGIJVuCQw16VrAqHHCxV&#10;khdJtazUTBs0Ucp6WFiy5Sroi0JaMFKuBY+lNOnE3rjDwtCpUsqK1SeWycBS1nIdiLMnzIWglLIq&#10;0vXG5bKU1REpinRyPRjWo/LsCQv98s1xbgZomhW742ihqmtCKWYtx67YHYdpknmwZLlEMasrYSlH&#10;bsVVYep1xdbEiq4tVmTjarCzsyu2JDzbVsq2BoZkxtdYr2sWoMJ+abKtBXdnRg2oBcptiauw8bJN&#10;UQNhJCSen8t5IqYwehGw3RyT2wV2IVpxmxDN5jTfqLmvGsOscM397/A9i5hrdv4pViN1xFNxwvr4&#10;RkZBzTkiHa2wwKmf8Zv6u5pWHXFXr5NLegWDPrDs+Jxv5C0UFKNL3nxOxIKpNdtvKVrhpTV1YEi8&#10;TxHj5SNGwEMRMdbUgaXD93bbprBUxj9+rcAihIBReaaMF+MKGzOtp9SBbeZD6sCUruvDhbXkO45x&#10;y072POmowoVxxF3my691YCBwwQ7Y5lXUbwansje9okbaGWg8WjSPQMujFVenXEIpDsvcBzWpclRm&#10;SsVRmSlVjsl6Bovbw1IdLB4rUitttESsaJ6gWBUrmqLlg//KFI2P/3mPKdyhrl5TJt/zSK20URNx&#10;oilaVZyIia+Kxk9QoVaqaHL+W8cn5jroe4CKKRpfA5ZoPRdBVYRoicbjw3zUYPIqykZ/rgSEia/H&#10;2E8IhQyoqE3ZELhyDb038LczHdKA6dhOB65Nqwgb9FYNvO1o5ZGyQLcSA/tG7fmXXuC9kZy/qRZL&#10;d+2psG8kmc4mrD2bcEN7gwWWrikdTkft7UJNaQCHZILVQhDlmYSl+VMRUo6Te4GzKXMvQ0qHla7r&#10;wxU7PgBLH+b6gXYZAnZY2lupvN5CYGmPwYJ+DSztIZg3QPm7JJYwDrJjUILOJSyl4ljOYb5XcdYl&#10;qRiOsKSSMMI4/K/A0qVUsgTEo8JysDiW9qiwHK0CSxuCKVhaEY2PfRN9KKLlg9+EH4pofPxPOZJQ&#10;EY0rgPQIwKqIlmvAtdIKeiSW3htTX8HSpWgy52KJJrA0OqCKxnWwN0XLdeCxtCIaV4GpUJ5u8VFu&#10;qVB5EqEpWq4DfxJhKZo8OMRaBgJLu+CoFE2kWsxRU1ItimhcBabh4JmW3HLAGk8w/wVnDKC/YVEB&#10;JlXLsSH0VxDsfhrjWx2kfmyn4/2G8w4bBdsaYTsyEsb4ot6oF5RvhOdQPr2RVW51fK95Vcyn6FLJ&#10;0fKt0IknIeKn4OEJjg0hhksEDzX7a8isu5XzCt6CV27R1KXgAb+uJCIR8eUzKXjgT2FKjUjEEyYp&#10;g4ch+2t6D1fs+NDgwR+amKN5lqInIj4oKOFvETx4IBD0m5qx9LyHw+W7uOeG6ums9VIqhp0oeCjf&#10;JJCTD2lKqZTgwb8LYzoKBMB3h7kuiE+uCz8aocUZoQ7HFUdiiMnuPulpMtlPYLIp9BEmu2bnTzoJ&#10;NQZrgcAgTlDne+LJsfGZZLL5U9FyjcL3UORXmGzE9/BAgw+OjV3Xhyt2vN5km+eNSr4HQy7LDEOT&#10;f381QxzujWMZjDOTncdHuYeQJnurn89amOxSKtVkl1IpJrsMKDndYJ4vyiLdfoW2VqBbx/ccjOFS&#10;+J5ywADP80K7V7vlQidV8sF3rTTmQpTZmgcAKyfGKqJxBdii5RowRZN8jzX1Fb6nFK3ge1zlQDnP&#10;BN/jSgfKiSYKbM1RqyqwNakotgaolaZQyfeYh+zmOuh784QlmuB7MtHGQlQOUGmlj+g2lQNi4fqg&#10;2pUDmq1pRbrmLkLxMI0QFp7SXv4CzmL1fRhe+YhFYUPNSH5YWLNJscZ2OomAZUyj30E1yHSt/i5C&#10;yHgXeAmvd72VR8odDEjzqnYypZGdN8LgV/EfXVvXJjD9FGAaa5+DaW80fuAMqPf/+P3vdD7eP48O&#10;NjaHn/zzSEsilMfdffxI+yHTrnDUlHhMFtAhncBLYNpn/WFVQiGi8kwC0/wpTKkx+Q+s0BJMD9q4&#10;Fo9j6Riu2HGMW10hYv899BjydjBtFhUFrEbb1vKaIhtMm1LleK7fHQwe4odZl1gZBiQ8xA9TMDXi&#10;WO6wwFYNNy3FQDAYQWC6HCuZPLXE4mA6lwu6HoWXMR29iiIg5TAWh1Y2WBzownatwaFYntV7sI46&#10;IvpQtDsQexjVc3Di2rcETd7pKbwTzIHwTjVl8mmPdMFd0CRRqR7lmdI7RWg3pncCuVB6pyFl8krX&#10;pTMXHa/3TtbOw4KdLy2uZOcNioBRPcQjaAElpxvMfbineyeLuGDeyZJKeKcldn063Qz3Tn5PQckM&#10;cO9klVuI0h5zuBSqp1RjQfVY9TP54Jv1M4LqMXePKlSPIhpXwHlLe0iTqjoVqqcU7UmpHlu0XAe+&#10;tEcRTbCdFq0oSnuM+hlB9ZgKpVx83HDvqZ5SNFna40FauQw41eNBmjd5OaQVpT3mMlBKexTRuAmy&#10;metcBa5VsGcvAz+aaPPnY6HMruqbgc+FrDFRbWQdqSELWjeUTmynU0iYv4StOzgklR4KQDwcpdSL&#10;aOpFWflGHURa87kIYPT+NZKLVtBQBbM1pYlTCvSCVy2QexGxQ822gMOSPBDmeqrpDWCYJokeO5TP&#10;pNiBP4UpNWbsgK6VscOQbQG9hyt2vD52WG5wGxANtcDDReyAIRdNROxg4oAMUzBfm8MA7rgPyzXu&#10;3FGkyv12vy22llQsdrDACYeuJJAqFUNNI6SJTcGU2KFUYxE7GAlPMvoRHPbdFmBqUokdFNG4As4c&#10;O1hTX4kdStGK2MGIuESaOEt45tNfpIkPy50+/+vSxIZCRexgZbC5DmzR2CrAStGO65GxgxXW8NjB&#10;lwN2xw6WQpXYoVSoPIHJMhzTtoDpNlEKDQjENslx+mf30akUXAMCRThsBQ9kj/N2OrjuhdN7If7m&#10;eyFdoH+uEb69ERZV/4CmI8SQo+XFqgseuk90nRIPT5F4wIQXwUPNtgDyOE3wEAq0Q/BAkISCB/w6&#10;bJrS4uUzKXjgT0UMnQIsys5TheePh/vZH9++fse/7h/eXn0eMEa/fr65vwWl0BSO/vM4+/IBtmBD&#10;DrEMHoZsC+g9XLHjA4IHB1OgHhEZFMFDUFBKGovgwQOBoN/UjCceHL1ZvksGD3ucLE8TQEiV49d+&#10;94h6DFBKpQQPXiqM6SjpZ3x3WEKZ1sTgbQGN+Q8VcENM9sT3JHN0Qb6HcLcw2TXbAg4rSiE5vifU&#10;lASTjXWvFzKVjySLzR6KdiuN0CUNNmQpDDYKkGFrKjcF9B2s2O9qe93kQ4JKkpXN7XVD0ZRlPtJi&#10;G2dKcYudndtUZxs9hMURSRhgb+UIfOtVtU3bsFUWjcIztVWsXTU2sXrGAvNeJA6b0Y0KBnwFE01d&#10;n6pnLnrZMHEH3CKCHnKL/bTazmTeQqY0WESKmsgk+mwR5nas7SyfSSaRPxVtwzg2ET0obeKg2s6y&#10;6/pwxY5XG0UyvzNngwVczI1iz0Mm+1fPBGUnGyxA7GqFKkoaBSFVAWJLJkuWDhhSMRDrq2dKqQT5&#10;t9rqUjHuT6f+ZG2ntUNEVM84wtTLBV2PAq4td3PtCR2xQwRSDoPitLLhd9DnARnohtSJA6ezOvQp&#10;WJ5zuKflvusM5IljGcAf/B1n2907/sC5ncQfwB4I91RV3Alz0wB2797SpTmYQpZ7Kp5J7ok/Fa30&#10;OO5JK+5ExsV58QfaoRG3Zzy8ecBOjdm7H/959+H27dXNb493bhXKnRp9hyt2fIB7co4AQy0cQeGe&#10;/FpnWaWQsPP7eH0ZZdBv8jwcsbvizvJd0j05R1BKVbin8k3CPXmOpZSKuSefoPXvGssNDDbsEL/T&#10;sAdTbMUTzZKLIzFxLC/u0lW6c0WY7Jqamu2Ojt0hjmWzRlrYWYeAkXEDhOfFkWV3f4gxhfZUstri&#10;uWi9xjHb6EQZVQypq9E6bwxZ7Hq14d7uwVa7L3YZbn9fR4vh3qyWq1mmZsN0u2afZ4ug9NSMG+/t&#10;bqdLVhjvUjJhvJG/wJWwaQKmTzLz7ZqpkvH4Yrtb79Uxw0yPpSfuEPtSMhlf2KLxCMOWTVToky5V&#10;4ZQqG0U8roNXtk6Jio+d9e3UoRNV+rZ4uSr8vWeKeFwRUOkCh0VoiuXH2bt2qnjiUAZTtfD8qbvX&#10;SzpEqhRPVtuQYLp4vN7GtdPF4/ow14RScaOIJ5eFLV6uDDe+2EqjrFhRsW8aE8IUcbL4iv1SPAIN&#10;vpEHgrZyed0NV+5YuOu08Nts/fOVxg8GpJgpLukHh6FRDfRn4AtcTk0gAl+zQClKWlxDz1ahoc42&#10;0Fyl93U084Fo+qr+sqaVi+K6vhhAtf6mRvr2RmEs+Pfw4Romv/uC4RXS1+H8CUb4T0fcVx9xT7cT&#10;CtxdU46y3W/gsRzuXh0aejaASNrRQVQ+uDABu5WHEuzmj2FSjVjNTrczlqh7SEFK/wGLPR8Aug+b&#10;mftgF+guN4+J/GaDH6OOE7RlfEkDH4PGUyuBL/bIhGqC5WCv31kNtmAcWxA0x72lzVRMgnGkRzKp&#10;gjFgQZR+OWIl5HZxijJkEnKjnSaaRNyWbAriVqTjGgCS3uKCpo0mXa4E306VjqO8raVSpbRdkY6r&#10;wcllSJdrwrfTpJN4e2+sBAVvl9IVeBujpksn8Da1U6XjytgeMDm15aDAbUU6rgivMTcy3uymuc5L&#10;3N0MUKXjyrCly1XRd39sE+kp806gbYryNenEFtmtpVmlzL0cO1nmblsTXujO7BwM9QvIxP2JQgGz&#10;q0+7S7bJ+aW4gN2t6l0P5kr6e0Dgvl2TpIztwl/Dr2/lkX6stAl/DL95o4iZwx/DL/teO9JXc6Ip&#10;pPFvamKGju81rTpEbz4oRgHDVhVa+BOBWMzwcPz07q9fj7Pfb74irTyFFo/3b16/fnj/+fbbzcNf&#10;vn15f7x7uPv4+Jf3d9WhBV0dLUKLmrJJ8jshtIBfdRA2hBbECrpS92YbZmL0lYdSaMEfiwB7FEKf&#10;7movQgufQqwsnew/YLHn9aGFgyw02F2hBcZcNClCC4+Tg44TXhGhhQMEsJLidRJLLdczNxKiWY5q&#10;+9W7BzBQCqaFFl4wjOwoWADfHVZnQ0uDSt79fYPJR+UOJbiK9FfhUfAOorTOQQt1l7xPtvsJKmiw&#10;D03YbsByrKQTD+/cHraeBc3ikGC7sfyd6fYvxrwNFZ7aQ8l288eiBRvHdsPmlLZ7SImn1nd9wGLP&#10;q233q82SqtXV2D+kRujcTdcM+ZigqGSYCwtuxcPCgrtwuHlfnaX08HfEAniSXksPNAy8Hyv0zbKR&#10;vl2wpN5+onkNuoXJbi+BnyzkU1hIODmObhFVntdCUnpFJ84Vs5osJH8s2olxLCRIqdJCOmBQjW5t&#10;l2L0vNpCkjUGiMQHBYhk2XkjOR9MaJNdNnlWYRtBx2p0l0S3BxSrKIIV6BZDImQvaELLaAt0a3CY&#10;nCTczdcgzhXBGEdIxHkpWEmcW5JJ4twQTRDnu/lmq8qmEOeKdFwDLfQqQehYfeDbaRoVlSq2dLke&#10;eleq+OIohV4VlSoWvSqIc1OvCnFejl1JnLsCKUU6SZwb2RpxMoy5ThXiXJGuWBGmdLkqoNlMujoY&#10;AwBDkdI125znQjjtegwfVl273BW+53bymY09ZyK2YZitX0AdiO9x7Z7FH8g/w1QhtDXoWQ/IIndp&#10;4TY0II1x4CaJUHCb3Y1IHLwpfjHE0OHXR9xNqw62tPmgYEulWL6LohGGtQJ0TmF5glMX3Im+hgES&#10;oLOmSnq3mPu5kNUyyigz1MvGsFx7KIHOEJb7xzCpxqzWwMoqQeeQGmmt7/qAxZ7D1NZdq+HrHzPN&#10;pHg7h51tZZIBfwTo6fxZrIdP7xPQ07mzpuwS/aggMP2sGjMsN6r2vGDBalvG3beSpXh1FrJ7Z/oU&#10;lj9FWA7/LCxkTT3bbtEkILN1GBY84XvHXComsnwqmUjxXLQUyZNc8MQO7LdXbOSQirYThix2vdpI&#10;0sdm7osius1NpNufjlEXTSRraZalc/NIzdSqdB4YmpLlUWHfxJPLiCmGW8QhPiMWpmOy7yI2X2wO&#10;6pgVsXk5ZmVsbvkUGZsPdyqXDpIwO8+TQzuHL4pl5iEsCL9N8YaPCc/lsnzWb6qTuOhhKlQ5LVxW&#10;TZ3Ebjn3YedpLkt56rm6LBjuAtajMhvmvZJLPmHIzuCyMNIz90Xhj8Z3WZZk47us5WKnjtnkstjZ&#10;Xy/KZQEvUXWI2PCELlTwUFOUlaKHC/JQG3ga7rLWNeUhu+UWNh2TIStCCFEWirT15Kf2UPJY/LFo&#10;tdMoXTLGwkwvHdaQ8hCt7/qAxZ7Xh1ir+Qa2Fxrq8ldlPb0MsfyGeCXfw0OsPKGS7/wXEdbysFAF&#10;K9xVKVjvVI+IsFwU45nzXDARYGGwVMEKb1UKVgZYvhoybKZLQZ0MsFzwV4omk5+WbEryU5GOa+D8&#10;yU9LpQihUi7VJz8V6bganDEx6ppyTfh2WmpWJj+tlaAkP0vpyuSnldaWyU8jrS2Sn7sVjgfQ1qmS&#10;/FSkK1aEtR+sbteQLV2uirF2De0szU67hmBmYPc9sKTyMlAiWk76BSSOTdmbXO51LNZrz6iPs2vI&#10;x/QxaWulLpq+xHaBJgq/ef12RzLZZ0E68tLN90JGJXwm/PrPURVxZ7L8rLuGxGh5cSpDC9ApU13l&#10;m0/H+8uyYUBxIrSoqaskvxNCi7BxIyBlmrvqriHtoRRa8MciwB4ntIDbLkOLIXWVWt/1AYs9HxBa&#10;EGQhDXWFFt4K5ZC7CC08Tg46TjhZhBY+R9Kxa2i3wsm6mmBFaFEKVgAplyFBfZ3sZA5pgUF9giTs&#10;lalIug/Pj3gvP6C0ipbG0F1DzSGO59k1tJ9s9/2ny9tuTG1hu6vKk1YHzxG6CM0vn2iKLFZIeSYz&#10;3flT0X6NY7m14qT1oOIkpevqcMWOVxtub64ytSRzm2cxglUrWYnCeluxsLDeWSiMXlQYSQ8GRqxM&#10;wljY+4UibLfgvRefo20MxMSYz367P3759PkRCQU3vt/vfsHx1B+/PFLwSmnBd3cf/kWcr/sP3F3m&#10;/jWCaYSHFKaxqi6pZa1TETDBWtQgOViVKjeVh5Jt5I9FGzGKcdxinpewdlBVktL3YByNnldbxx2+&#10;BfQI59UFa30E3gprN0udwhSGEc0+z4LGkzXmfO1uvdqrghWwthSsgLWWxRaw1lnsUjBO1e7WkF8b&#10;MUYO0nahUrCSMbckk4y5IZpkzNdgQjXZFMZckY5rAB7R4lWpLLDYLuQHrs7VDY8HTMYMaoGBGbap&#10;BJ0aVl6FwaZgA0NkO9Q4fpZDRYPe1BR3u3JXBYmDQfEBITo3hHNa7reuU1MF1kU5p21RgbWuqsDa&#10;kKXBXMgAcvA1NN/Uvbw75aHknPljIztngPfCOft7u2rrr5S+6wMWe17vnPGtmRvsLufsbUerc7Y8&#10;jXDOztGUQRB3DbvNBnl2GgkhWO4XXMFwKVjhnD3nVCaNhXPO0tkY2YpwariPwXeHuQFaGl3b+YLl&#10;7vACMfwaYrtXuBF3yhdcnHPaYs3xwAr1tFhJJ55Uo5nhYIpoD6bLF4QTUFJkpRiwZLzFc9GGjRNa&#10;YbmU1ntQMZLSeWPIYtcHmO8DNi8oVjLnndyGD4y6MKSDSCfl2Btpv9fIGSiSFfa7lEzab/NAHm6/&#10;qZl6II+IriCUKlkRXZWSFdGVKZqIrphsYzkX51u0cgU1gBnsimihU/rDOBOI/gxU2OWMKImCZulc&#10;pJBMD795Dl+2Qh9qyMApx01+4tI5btw1LX1WVY57R3yZHm/QnCOf1VRvJo+lPFN6LPdUNNrj+CvY&#10;xtJfOWqtNtpQui79Fe94vbfCp2Y7+p5wRSd7q90elz9pb8pDjetlPFBnkMUNFqqjDopZM9f2HBbU&#10;JnOCWBaKF/Z1CIhf7qbD1MYwiEXieFOVON7Pgc2cQYybZsMKD0xKvFYqmUTlqWQSxXMjG0VY9dIo&#10;DkoeK503hix2vd4s4mOzHX2xyyyWVIcE8WfetW1JVoD4UjIJ4v3RW3ECpqQMB/H+5K04HVMz6Di7&#10;l2y3X+ljVoD4UrICxPt9GIpoAsQ3RUnljnKZI3HeSVMoc08L8k+KeDyQAmvqark08XI1+HZxK/4g&#10;j/dcT94a7FAx2i4kucAe9FC4JTb0hUwIApPH2R8uX+PCG7GjHT2tCVwwtSey7fKBC4yOINuqqhj2&#10;B5jz9sAl0OaZmy4fSm46xDuRyh3x/KmdVsWAMnfHSlZdrb7rPWDncNIH5OTpg11OGmMumkgnjR1/&#10;vaoY+iVKIJMqWO4cXKKkFEz30cqGRM1Hh6louugDLjXWRqxw0aVghotWJFNddCma9NCH1VaVTali&#10;UKQrPLSVYJJVDFmGKc+kyUNPD3vEydpcy/XQ/9BTq2hGHnrqqmaiqRgl/3UaRWm2Psv+q8FoAzNn&#10;cC7OU1m+kgYCBdIz/HoQQdMMfiOqLvw1/DKo0dGKhMa7PC6NX8Q/KvDIdB5mIgkveA7Brijc8Dtc&#10;T03+wQxZeAQuTa/bUJ5JcIQ9hSk1JhqBLAVn4JnJWiJV6XrgDPSOVzMGrpJGhxA5leqbqVu5WTCN&#10;dpYDywNW3yy8Duqr8BB+Qj3XgvMuStVLLwxonWmcjmgZxzQWdRGocnMRyKc37//x+99pW+c/j83/&#10;4RJgVCUfLNXNm7uPHylq38/puAGdUm3WeqSwYqimPVTYxnTQ7JjGEZ0rjaMLfSqNo9Z3YRxlz4dY&#10;R2fONMYs2D13g4/J50GFGdfozxTOzo9LEQ83j/hgOgvzhdpH0oKdc0rHU1lZJ28igyH1AHSykKhy&#10;eClbcpDqE2QWaskGWcgYtYcFT7XhKnrMrER8KFlI/hgm1ZgWUsvDb4fk4bW+6wMWe15tIelbM/dB&#10;wVTl6NGVjfnAM+cqpG1cWewCt43ULEDH/HWcStnPN7pgBZlVClaQWRbLlpMoNkTm+ab9fL9SR6wg&#10;s0rBSjLLkkySWQYBKMis/fywV2VTyCxFOq4BDMhJW3I8GM41KsgsW7pcD57MUqTjaoB0/mCDspZb&#10;klnuZINSOjr/IvPtpl6VQ6xK6cpDrKw4Sh5iZRCB4hArczkoh1gp0hUrwpQuVwUP83LNLrkyTCtC&#10;JXtx75Y/xKqUjvJjmSLwVdOQ5FbJtwuWpA5kDS/TN4lH9BxRwbCtYObL6dg393a3DQd9b69IoilM&#10;zf1ZG93NPYl4jRPN4BW6mzdd5cdE+ccGnJmBidLJmUZu0gKhTe6Vo9BEnno6FJwYDU97o50P88Q2&#10;NvmqppWf5BiCwLuGX/ZBQR+k1r5VI3tHKw+z40AMwdnLw2FKGl++2nWHxcyTxqh/rcDZC7oqHfMY&#10;hjE4xQAbicrXcbbyUMLZ/DFM5zFxNrpQMhFDSrv2St/1AYs9r8fZ+NbMfbALZ2PMRZOnxdnL+UIV&#10;rMDZpWAFqrD8tgAVRgAgMMVyNVcFY5Ci702ZJpIViALtAqLI8Y7E2dagKTi7HDac4CTwjhkF5Epw&#10;y1qXjitiv9jpKiXUkNDYYhuLollXuRr8VzOTkigvibONGEXibGslKDi7HLsSZ1ualTjb0KzE2aZ0&#10;uSquETRrN7QuuSIwalaMIg+LtWIUrgxTswrOLseuxNlWFAAklyYKemHEKCtumfbWqlAOi1WkK1aF&#10;KV2uCi4dDHVFKmqKArStYBRZuqBhSBRgRjBPdFgs5tXwoKGJBwSmlvCcPoXx6QgIesUWtHw7AxAP&#10;9Ds+5xt1hB/N5zoCi0Zy0QorbCr/eDEMPuaViCxqylE3axy74iKL9QEXozp4GoAyFomLLBa+bBnr&#10;/fP/9plR7akUWojnIsJOueALXkRB1S1lbDGkIFXrvDFksevVwcUGHnrmvigih9yNOxLfm7Qc7nEX&#10;/ooUPHP/K6MQRuK7ZthhEJSeQCH34iSUKlnuwvud3bHe7wzJclT7yjVTJeNQypSsCC/KMZM0/nq/&#10;3OmDxml8106VTcQXtkJzLVz33Day3h0s8XI1vHLtong/JZRCp85yqApNfC03TlYtc+QWK+m9NPA4&#10;1itECuRg+PX0Xy9X3nxwgX3q+bvw0govDZw/8X+X5//2MNPCS9ecroVjkjyMzMx3cDnEpRP/Fw12&#10;8tLKU8lLi+cwrUZkAPfwVYWXxl4STPzKWqQThix2fYCXxvWy7otdXtrD9zYvvd9vdIeT+wf4QjSL&#10;Bj1/n/DSm91alSx3D85Ll5IJxsPGD9xLE8xQJRNeeos7IbUxK7x0KVnhpU1oI7y0KZv00tuVLpzC&#10;AiricR14ZWVLN0EqvnXEVqpIt29M8XJV9E232/CL04A2/hI84MZSrcIDlqMnecD1foOdVCk8SaPH&#10;eUDXTp14ggjcWGuiKuHeIl6uDEwCdEMXTywMmG11YVBsnzjepX40rGQCbQDLmUAbwAoqkJasKp5C&#10;BZbKXcmlYQLYVW6hBIDN7d2KmylzaaxybVxjZ5h2sO6Kq8J/Vp17q1wZQjw4lImqJDSuco+ARIAr&#10;Fy1YcKGBJoxOVdrNMYdIdijfQ/LznACDZeI2rBuRh48W4Cr8N63Io9kf1h55iCgmhCXh14cnTaVD&#10;/GL4a/hlrTpCneaD+PHSh3eEX/+uRvaOVr3Cpma0RNSUIjEm/LmCKx8yTkcXX/ToYlx0I4Ir7InD&#10;LDtxB9xmG27iJRdNL7h5E4IrCrsouGo2hKfQSnkmhVbsqRhdjEN/wt+WgdWQTR69hyt2vD6swijP&#10;3PecUhLwK8hPjLhowsnPzW65UN+UB1XuKDH/pkEePFjg9sI9fBkTi7XFV4dRWBBeo668SQyfsvwH&#10;zdpMIm+gIVIF2zQdJZYW+wW3BO8BmTnb5AH4qQZxR4c0Yio4xl03iAHZJ4uoPFRaRP9YtAxplC6Z&#10;EULAUJrEIbs6NkrfpQcRPa+3ifjWzH1QGLyTbaLTLgJrJF+k8cytom/2WbmFhIdyGxxupgqWx3GO&#10;aSqNNQ/hQtSlCJbHcCHoClMxuQcexG12uJpGG7E8grumaLoUrCCafKZKkUwQTdROGzPJM2HjhCqb&#10;wjMp0nENtIwb4etIHdgDJ2mmPYqhtJFTqs0U6bgaWqabSjPFBfOnD6XPAQsovsSI1qODJkKLWgnx&#10;W/j1YVWvapcmJOx4FSbU2eDIVPw+xlHPKC+ScKSm+H2z38KS6HCEphLFZ34uwanGChXloQRH+GMj&#10;wxF0roQjQ4rf+w9Y7Hk9HNmjAMF9sAuOeG4nZ255iNbivTgcIcZYc63cGW72e8SONAuEYLkn7Fme&#10;4jlqxelXwRHIpApWwJFyxEo4gjoRFcFJOIJ22pgVcMSQTYEjinRcA5DLJW6UcRNwxGdGwhpOOK6A&#10;I4ZKFTiiSHcOOMKmL8LqbG/jxloJStKrlK5MermSKGXsZNLLAJoy53XADNCWg5LzUqSTAN3ULC9+&#10;b3JepWbFJtONKR1bFC7lVUpXprysVSFTXsaqkBkvS7NKxkuRTq4K05qoGa+Ikv70MNiRY1oSZ4wt&#10;sKYwekZpMITHvGqB8A3sjnPFovhoe1JES5ApgPfw60G8pwv9oa0djcSN9emNTVrHfy8wj+Ez4ff0&#10;mKHjezRK6F+H6HK0vDjoaQXTucKB7hRUTamfy6Z+4BcE01lV/Q6/E0IL/MshxUDcEUZxdXUuZslD&#10;C+WhFFrwxzCpRqyqO2All6HFoNp3pe/6gMWe14cWDhTQBwWCL5hOjLloIkOLvUcE5bt4aEHNUKJT&#10;vA5mJUd6hyUq3xXBitCifJMEUg0YKAXTQgv/OozsKFgA3x2WnYL4rszBXzOTfFTudYKrSH/lzqLx&#10;YHEkhtju6eDalH+5YJbqgPUrbHdVTfQByfqTaSHloWS7CT4kNilasDRKF8xS0YH/he3GZiYYutqK&#10;aKXvwXYbPR9guxH6b+iDwjAXthtfFk0K221FwsJ2G4Ewt93bOaqTNcEK210KZtjuMn2m2e6IzV+m&#10;7aYJMjSFQO8oow8sswl3v5RdpwesOW67scPFmaSTTtbdzpsd1q8224CRginC8icbfNg4QJ/hbu2h&#10;ZLv5YyPbbkz00nYPKbrS+q4PWOx5te12OsG541EzGSEbcLA7WRcNgJajolIzacG3m73+Pm7BqVl8&#10;H/pRYSk9dTHiyeM0GvVJVi9+M6IYgSHotvvs8fn8l1/WzkPjU4zAON799v0DlrUTAT+EOB5wZLbH&#10;Hu/uPvzrn8fZ8e6R6tdmv98e8Y/Pd8f/vpr9ON7cv716+K/fbo63V7Ov//H9ASt5sV6j2aP7jzUq&#10;8fAfx/wv7/K/3Hx/j1e9vXq8AtVH//zrI/4Lj/x2f/zy6TO+tHAD/P3ul98e7z5+eSQxST4vVfMf&#10;Px7u3b8uv+PvACAhLGTNybptC36xBZhwRrIJjWPWU3sqmUjxHJQ7JjcBNFXayCFVWFrng420ul5t&#10;JOljM/dFgV4LgOs+LRpxA0lX3Krvys2jK04N74LqKoxjcxZOCLEvX57qxK+3jngcAwdsEHowxDx2&#10;l6hO5vHx8f7N69cP7z/ffrt5+Mu3L++Pdw93Hx//8v7u22vckfDl/e3rH3fHD69xONTc/ev+ePf+&#10;9uHhy/dPf4cLuYehbkpP4S6+fAAxvzkUNSEoWsXqOLVEtSWWDcZR2RCtPJXMo3huZPOoVYXgqBY3&#10;VFX36Lmg1+BLrK4PMI9L1DX2if/x6Vbj2FI2mJtH30zdXgkwzshb8ASaZAUBUEpWEACollCrLwQB&#10;gGaqZLwigYRSJWM5cH3XZ1EYsrNEE4Uh1C7KNsitXOw6WUg5jIem2Q4uwzrog/6cOZkuJtqfkwOh&#10;AlEdfnNau7FFsRX+UUV6TPvMRrihHdWjEtLXJBu3C9xCZBlgGKnEPGOChzpG7aHMZbHHMKnGA/Qg&#10;VsMo/e14e/vx7vhttkYR3gCPpfU9AHraopoGLPa83mFBOTP3QeGNCjyPL4smHM2f6LBKL8P91XZx&#10;QHBAU0d8tfRXhWCFv3KHRSk1ZcJfGQWW3F1tl7icXROsdFeFYIW7gky6JxXuitqFOkYovT4IekHe&#10;CvNhKPOuV7wkl+VdlXB8g6Ir0CBTWcyl7yjfzmGtBPlUk1rdLnHJkeGpKImTDG/uqZSHkqfij0V7&#10;PUZqdQvEVlJPqJWBga1MrfYfsNjzek+1PKxm7oPCIRSeCmMumkhPZZeihpiJiP7m8MBOT7XcgRKj&#10;WSC+WniqUrAn9lRbeCpFsMJTlYKVnspXEpVJX+mpXClROWao9MnDURJLle1ZVNxvLZU+i4r7rbUS&#10;nkXF/XY115fDs6i4t6Vji2KkintTs1PFPcwMzCvcSDt9T+YDJMZ1LJTraI4IwDVnBxu5j0wV91rG&#10;QiLqDpbI+wFoLZBD4TcniTrK1hFfQ0UdFfBNfSTPkKTP+s81wrc3IsTW/b2mVYfocrSGhBZTxX0C&#10;zT5v4m6wnv3x7ev3hzfIoyAXf/7EDU50DKDZpXbA7aCOE5boxMQN+R03r0CThKLnwOlQfTCFFqEi&#10;KJFgykMptOCPRYCdRinULaAoII4S6hKGjNKvn2/ub116y+ViQnpri90gSmgxqPJH6bs+YLHn9aGF&#10;gyz0QYHgi9AiqMiu+Tlrxf12tVzO3NQRghWhRSmYEVqEyZd6oJFg/nUY2VGYJnx3WKaDlgZlOqaK&#10;+z9zTdJ2jmnAaSHUcdbY7i0WEwx0diBqYYp8OgwTN2YwVuVTivGOabQxUxjoXlGTdHB8Ri0xpHTe&#10;GLJzmO/tFlYSwy2sZIX5Ng/UBgzIDhIyz9OGH8yS7iSUKlmF/faOBR+WveT2u9nKFaZjMvMii7Ha&#10;I++jjBkLgynpXnqWghvydJoimuCGqN2fLekeXBEUosVTPrgJEYkVTflWPqmI9RKCqPDroxv6EqFI&#10;cQIs2tek3BFQTYmMyycysJiFx6opE9uuaY06jxWznsH8UrZLT2QoDyWHxR+LRnucaAO2rPRXQ4rE&#10;+g9Y7Hl9tIFxnrkPdrmrkkXnJPq5U+6oV1cFK7xVKZgRbZTpAu6tvEcoXyec1XqPZAFNTzFihbMq&#10;31Q4qynl7keRnEJzlT39c/bDnSY2OOVOh9LA8HhFmL6qOWk9+L0hvNi0mznZ4EvyYlh7wlNVFYdt&#10;GsY+qyft9lTKQ8/TU5H1KT3VoOIwpe/6gJ3BU+Fbsy19UNjdIrAq7W7hqdx9ghGNpLiEB1Z07WAo&#10;dCL2qRm9axFX4SobVbAKT+UvOlQE457KEkx4qs1eF6zKU5nHyOXjj4WDdtqYyZS7NWhKyr3UJyVY&#10;ssi2BXpQHJKFyuRvVek4ZNhukHNV51quhxOvdlK02nLmbj7faLNe1l0STJVOSbmXY1cecmdpVh5y&#10;Z2hWHHJnS5erwt/wrkjHFQHNWqUe8pA7o9RDHHJnapayY3GiXPe918mu3eGrwoKW4pC7rbUqlJR7&#10;OXbGtU7KvJsOubt7mP1BmXmsZwDEayxEeBU4qfYM/Z/hkDvMq07cvXZOGMNlcURNRjq2C+RQ+G1q&#10;XWHGiSRy5K4Jz5t3cXieeCfGN7U38tFAx+d8o45cekNv+TXYJbloheYVHNgUWYwSWRBpLCKLqmJe&#10;1Og3HFhkpgNQJs/jMu6BJk9ZG+WpFFqI5zCtRszaELyTsQXtRoFVrc3aKJ03hix2vZ4Gw8dmW/pi&#10;V3CBURdNZHBB6ZgsOZfCBh5cULOYf8jRHse22+16o0rG0NQauZFSsgJLuQ0ecQImyXJU68G0KpkI&#10;LyzJGJKirE0pWUmEnfmGd9KlOmxKfKGIx3UQTkVXRk7EFy8wqeQwj1Zf2HAhonoRa21YOQRG25VD&#10;DMpB0UuAHDquPWxaCf8roUODCs6UqZo2h15+c+iWpirz0rQJx7mek07E2uzoHlvMq1eLVdhBEVwO&#10;wWLdS2tPJS8tnouuKqGZC1bGEW9SeukhlXFa540hi12v9tLNJVJQknDBebB9PYfH8Us+96rCSy9W&#10;S3jppObkC5mXds1UX8g9xMZfIVVKVnjpUjLhpW3JmJe2JeNe2pSs8NKlZNJLL5a4ClIdNF5b4dqp&#10;oyZYQLrWCndblcOmeGlFPK6DVy3i5Wrw7XTxuC5IMl28XBV9acDFcocr1LUpx2lA104VT/CApnhV&#10;POBitT7o4nEe0LXTxeP6MJWr7L0plbvkqnDjZoiXK8O308XruTAINZzMBJJadfH4dReuXRQPJnGU&#10;mlYT83lYdf2n3d8yGN1iIrehW9BKhC9AacGD4WMWf0avydsF3iz8NvyZbyXPNZEAt4HBXc08Du6o&#10;62rAsqsDgvxBnvDr5Wo+2E7GNV3kjfDKCm5s1cQS7PjEh+Ond3/9epz9fvMVV0evljtI5QedNZtO&#10;Waw9RoyOJpWou6aiebNf+VUB243EhIN2AULS/YNqfZj2UALd/DFMqjGZMTiyEnMPqWfW+q4PWOx5&#10;PeT2F6VBQ12Qu7x7VELuBj0GHVuQm5ppOVqBLvabFe7SKgXLoV6/m24DbiwF48jCEkziihVdLVcK&#10;xmAF0WLliJWA20PGUjIJuNFOGzOJtyGWKpuCtxXpuAawXH0MpUiXK8G3U6XjGG9jqVTZ6K5Ix9Xg&#10;jAkhMkW6XBO+nSadRNvWSlDQdimdzLqTXLp0Em2jnSodV0Zz8V056xSwrUjHFeE1po4dz7o3QaiC&#10;3rkybOlyVfiseymdvFouBFKlZgXWpoBLGzuRdacb+dRVoWTdFem4ImIUqkjHV0VuTmCop0CAiGWN&#10;iP4zZN0xr1qy7rKO1Qob+qWlmwx3gMMBu4dfj+F7Af3mexzDp6jAv6kRvr0R9R8BD17oMXoQJvz6&#10;VzWt/CLEmgl/Db/sg94qxVb4R0VosZxurabN5W53+wULesnjC0K/ZusJ+Z2G0Icv4KEFzV1H6Dch&#10;R8y6aw+l0II/hkk1ZmgBL1uGFkO2nmh9D6GF0fMBoQV24LkPdoUW3iq0sfmeWo06NkMLBwjK13EX&#10;3lyEi6kjBMv9twstyjdJIOVjHkUwLbTwr8OcGgUL4LvDMrsQ33Ffgza64x3kBwJB5i17re2ezj8c&#10;w3bDlQvbXbMZY3NYI62HuZDFIcEUEXeo00LKQ8l288fGtd0UXZa2e8hmjP4DFnteb7sxzuAvoCFh&#10;Iisysd5EKnE6lBzzMCFpV4aa3HY3V8uVghW2u3yTbrsVwTTbXb6Oh8CoSFirI8YiYKKFyjc9NS1k&#10;DppCCynScQ1AU4eFTm2Qg8g1inZaeE6lkr7Zv7+a+XsC1JFTaCFFOq6GNulyTfh2mnSSFrJWgkIL&#10;ldKVtJBFqUlaCO1U6bgymusMyuWg0EKKdFwRnirLzHGCWZIWskgrrgxzTVSmYC1KTdBCRL2FsYMp&#10;HAVsOaylkR0+Dp4ysI904MPx9v3jDOk7+Ep/zRluITtezd69vXrnHQ9F9BX7hv1Uh+4tIqUhGmK7&#10;QDCEX0804M8EUDroiOZdMecb3hF+/bvINuJdHa3Ox8o0snNWBiNSxZFMOHsEnE0ORuDsqq0JC1w/&#10;aOBsmroqzt4qDyWczR+LaHOUkkfysAXOBqACbq3dmKD0PQQmRs+rcTaNM+538BdE5gRIgbPxZQHF&#10;ZfrVzDhxnJ17x/yLHFhsF6BSNMFyiDdG+nW7nGO/hDJiObq77pl+NYdMpF/zMXsZiAJSDiN7aKYP&#10;vRFDpjWCRwy/3jPSl+AZz+OpDtNBUpdn8yl24Z7KFxieemztcu2nQhaCBMNLm0R1T6U8lDwVf2xk&#10;T4UulJ5qSHH+Vum7PmCx5/Weyt9SAA0JN1R4Kg9xc9ciPdV5GSF/uUMpWOGpSsFk/GsKVsUIQTu4&#10;daIUrPBUpWBPzghZsimMkCIdxwpYrharIRghahci83yCCEaoua+jHDmFEVKk4yREC6sh6vJzL59L&#10;Jxih5r6OUjqFESqlKxkhi9WQjFDGajDpuDKaWx0U6dh6WNKOUkU6uSJMzUpGyNCsPJ7D3yaiSMcW&#10;Rc8bMc5dKGRqVikUKsdOHs9hlx2idIjxpFlB5MtAlya7ReYDWE7sKbWb++z9dDyH52XoWDzMqxbc&#10;3VTeR97K4rcatim2C4g7/Hrk7dkmH1li4oU/ht+8EV4Iv282ar7HMXx6o39Tr20D1H/MoI7vNa06&#10;RJej5TuGTlSQYNONGIneuWChEOUxRGhRsweBvGJDgsVajYCUae6qhULaQym04I9hUo1YKESb6crQ&#10;YsgeBK3v+oDFng8ILdxle/64/BzaFKGFtwp5kyK0AG2F3F4oBksZLE6CoQGAaPk6gaXcVR00dUTM&#10;k/vvqVCoSNHQ0hh8IwbeQX5gKhS6erxCIvH957vjXx+RH4PT/u3++OXTZ2TMFo7t+n73y2+Pdx+/&#10;PJKHJtL73d2Hf9GpA+4/cCGP+9cItBDQnbDdNUWe29XKw0REcvLUBvLwznaXZyspTyXjLZ6LNiz5&#10;uAue2kAxUmm9h5R5njBksev15hsjjdsdoCRhJQvzjVEXTaT5tndZs4iJmsVN1rk7kPbbkKyw36Vk&#10;MhAmj5FNwORYBDXkHUuYjqkZJyWauzrKMWNhcL+zlUKcGdZG+qbIYhC7FUcNen8BhRGQclgagxY6&#10;uaJBpxH5OKlj5zR9iRyWVz0EHxRtYGPfdCPGxbclkA6Fx6opbd2uDjAfmAyOe/Q2L4BnynbpiQzl&#10;oeSw+GPRaI/iryitV/qrIaWt/Qcs9nyAuzogs02DLXxR4a48u5C7l8JdWdwtjzYsYll4q/USmW1F&#10;sMJblYIV3sof5FPuURTeKmMe834KZ7Xe6IJhKsdyzynlPthX0RofmnJvvFAH8UdfgnnidB3kr+DF&#10;pg10yQZfkBejklfhqaqKw9YHrPVTPZXy0DP1VDDYhadCOg+Wv7Y4TOm77trP4KnwLdxEBA0N91Rm&#10;zT73VNRMS9AKT7VZ44ICRbAaT2VtJhCeyhBMeCp3vr4iWJWnMpPaOVIAxDNSn+Jsjq01aErKvXTw&#10;dLJjtmfCActemzAs7CFT7u7OCWXklJS7Ih1XQ5t0uSZ8O22+yZQ7BFMnnJJyL6UrU+6WZmXK3dCs&#10;vBHDlI6tB5dyV6QrsJtnGkrsJlLunsP2nj4HbzLlbmmWoEKCby7lXkpHWJ/NO7NERmzC8GRDKZ04&#10;m8NcFUrKXZFOrgpbulwVSBBkwBeG+gUwIY4I0TaUTCn3oRwR5lUn7vblHpgqVsZ9jQkGHBXbhSR6&#10;+GW1rj7xhLeFv4Zf36p5F4fnqbFvREmWAsPLRp656vicb+RXlylT87mOwKKRXLTCS6fI4qVkbcjw&#10;8sgCTtYB5pPO2l5vN35evVqv/GHdN28CUKZbg33aZttsMI6Hc2iPpdhCPoiJNWLWnQq+yuhiSEGv&#10;1ntr0GLfq5kw+trMfbIrvmiueWYog+MCUjJuxYiqTkkIFmC4ZshBBL2nZtyTm6Llbtxn3v25/rlo&#10;AlCtF7hpVhWNhRiumSoaB7fr3WapjhqDU5S6UUZN1vXasvHcDRcOqn8BiAVSDsvduNVOyRvMlqHX&#10;mTczDjIFVxt+G2+KtA25U9kOD1S4rhUm5ZS+uXj6hupqheuqKRZb70L6Zr1cO3OeXBdmiV5voD2U&#10;HBd/DJNqTLcF+1i6rSHFYlrfg9syel7ttF41JjNqJrkQRssEi1lm4iFRHtGSjuEelPdxz0XNBmbP&#10;PSC6dpjHW0cyEjCSSlzXtHXzN7T1v81++JP3znemwVPq2gpyvFA8LoFQNRYS8cRkIS9vIQF5hIWs&#10;Kcla7/ZAO5Q2WC/3xrl7jeFMyF55JhlICi/JsLqnMKXGtI/Ae6V9HFKO1Xu4YserzSN9aua+14np&#10;m3MRk/3khnG9n6/VN+Vm8XpJODfsDagHpcGkwBbaJvEaX84YD9d2mEnEfovGDiWL5/Egt3TprwI1&#10;ahxMlUFc7HGUz2QRL1+kuoIhExaxpuRnfcBduI1FtDBjOOUhmUTloWQSA3Lyj0XTkNLNFyxRXWM9&#10;lDZxSMlP/wGLPa82iq/Wc9T8qBiPY0ZqBowXFGWZRvcm/X25cfTN4vvQjwoD2eDAETEjRoNscrKB&#10;uYVsxgp9S3/nNpJbUv83NJ8w40shhHG4nLSQNaUm6/3Ge8tsHYYgEaW1VlitPJVMpHguWopxbCQM&#10;dmEjkT913PnDm/f/+P3X+38em/96wD9n7378592H27dXN9i+4daYR703b+4+fqTr608Ystj1aiNJ&#10;BnnmvtiFHH0hdM64cuQIBS9WvcwjmsWQOn+fIIMPS2BamghCMsynlMCmDe2lZJILNoN9zgWzYD+X&#10;THDBe9y4rElWcMGlZAUVbIomqGBTNlFwQnKpwikFJ4p4XActOqXQLarBt1OVKipObPFyVfjLFxXx&#10;uCLACm1xu6HG4vBDHlw7VTxRcrK2VKuUnJTiyZITm7TiJSctrBXXh7lalYM/FfHksvApEswsucR4&#10;zQkXDzanAtCA/iKcjGAOqxmvaA/5vMu4dpC8s7HnJH6iszV9j2sJP0S3UH3b9hf6M5Euzp/jYxaG&#10;22HyZZF3AHjh9+SChPjB8Ibwm0NLUUSQMjfsc4m0DO8Iv75Z00XZDJ2tQKBL1GJOrOXFWUsKrXmM&#10;jmIzB6ROKknYzJskX+YnAgJNlQUhYRCjdO2xBEHlg5hYI3KXdC5GiUGdVa8seNZ6bw1a7Hs1CKWv&#10;zdwnBdTL43R3A7iSXC9QaEViJ8d63OOaouXwp3dJgoVWcuzjQY0KVjj62cxXOK2fZrcYtQKGKqNW&#10;4FATCwgcSu1U4QQO3cxxxqkmnYJDNfm4Gtryf7kmfDtdPo5+NgucKKrKlyvDA1FNPq4LfBe1ypmF&#10;SSSSRKJoF+XD0vnTYymMAcDgALRD2mmDO5yKssCOb9WBPpp9VhJWSJDSnFPU1cwJDoAlqkcxIFUg&#10;ZUokjHBcN5W+CpBSU3xC1qgrkRAMfYIoykMJooREgn8sOulxSDKt+ASFlA7NVZFk/Qcs9rwanjiz&#10;bhh3ToLkxSI5ppAYxXS2PJHAfC36UeErxk8kYP7ZiYSQAW63ytKQ1lnIVZP0ZRfFT/fJz/749vX7&#10;wxuc2vz26vPj4/2b168f3n++/Xbz8JdvX94f7x7uPj7+5f1d9X3ya+ApYSFrik82Cxwf2pFqVSxk&#10;+dAztZDAk2UIN6T8pP+AncNCmhYtD+Fa0Lm0kCYtzi0kY8V/SguZbF+7jQyW1PNgk4XEMQezF3Ji&#10;GtkoYSFrilGw4D3JDrzStzxPeyYZSMrxPJPyPNpWVNrHIaUoWtcjxaV2vBpA0qdm7nuCqcmNo+e3&#10;imwnN4ybxQasCilavCk3i1N5Xpm2qDKIU3neSGdIbrAwhEWsKT7ZLOcAn2BYMmIuLHHKEOl7OrSn&#10;kk0Uz0XsNEpcvYF1KKwiqvYGxNX9hyx2vd4uLg/gYOmLwpoVdhGjLppwu9jCv+aW0TeL9GseonO+&#10;ebPcwGIrksExxKoHR/uXknGe2WPebAImZjgnmlugMWeaN8slciWKZAXrX0r29KQ/5FKFU0h/RTyu&#10;AwyJlS8RxSfUTlWqKD6hYdPFy1XhOX9FPK4IqNSqdxKUP7VTxRPFJ6Zq64pPzBBKFJ+wGCpfEuLA&#10;E3NN1BWf2OLlynALxxg9ro+NZUyUE09K5coTT+x8Dj/xxLWLyoVJrODoptoYZSfcNc0quO5r1CLB&#10;9GNk20uGmtTMta8RCM3974DkEmZKW26J/pxncKwYvW9GyPc5xfyhqiX8nlAp45nfjpobMqSQn5MH&#10;RjqrvZEciSE8xFRwk9DkBU8X3AAqcdTt48wTL/QjQ9yg7ngwREDdQG0OdIeTIFIuS3kogW7+GBb1&#10;iMU2G6CUEnMPKrZR+q4PWOx5NeR2J2IglxU1k+BoDrp9M/i1oKjUrADe1jkbAnj7uhH/PvSjwk+O&#10;n8t6giMpMBQV2f4plzWOhYRhExayKtu/wdlIBi/hikIMYkJ5LNlI+WC0FWmkLrh1cKNl/H2hS21J&#10;otL7YCXNvlfbyQ2+NqP/kbxDbiU9ZVseRaSbSAQ88mWqiQxZzGRyeVyM007XqmiYnJyboGERtMkT&#10;kxPb+UoVrSAnFNFKdsIM/3MleJoghmB5ACtLEq2BU9gJTT6uBnzXLPnLNeHb6fJxbWw2q7k6espp&#10;rJp8PB5uky9XR4t8kp+w1oTCTyjyFbtjTP5EEhQmf8I1Yo6fQlBo8nFteOZBJe7E9hibQOEa2Vir&#10;Q2EoFPkKisJkUARFweSrg14TRfF8KQqaKm0chYfNiVOwOArUvhImSQ0D6RB+mx048E/UrqNUtnmb&#10;qG2V1ELD2nS06kVlNK9qZymocyXhUYfBKWqbtgVdfFvQBvSwwOBV9WTbtefuMgsf4CTmiIHAlYcS&#10;AuePjYy/0bmSpRhUT6b0XR+w2PNq9A1M4lgFBTIL6OdZhRIyQxceC//7qxmdA2r7ytDw3143zSJU&#10;q3OV47MUGA274jaZd8sP+A5wO1pnISeWIsXel+Rxi3oy1OAiDjyVx93S+T/w9Fg9vevJlGeSgXxG&#10;9WRbdK20j4PqyZSuB/uod7zaPG7wqRn9j4zuc+PoyYmuerItTovQ3pQzE1M92Zkg41RPNlI9GXh7&#10;iRmr6sl2c3AE3iIGMi8ucYrCDNSoPJYZRfFgRE/Jd1yQt90COBV2EcW3zn3U7dRSem8NWux7vWnc&#10;zw+zDX1SEJ+laSzJUQkaTYIvt44t/Jmgp3Y4eF8TLWcLe28lt/AxL55hO8hyalQwU7sVyoqVUcuJ&#10;QnfXo8JLlbytJVvtVnIIpkpXy9uavHKuCei1b1mZKV+ujP5byU1etLauzNJuLW9rnbAgeVtzO2TP&#10;hfFceFvLplTytrZZyY2UsCt1wejE275c3tbxugAbkRy1AnY0IFCSIvtA2IZfT9xS/qBHM9+qg931&#10;jTD/4WUxM8OHwi/7IGcSUmPfqBG+vVExFP5D+HJF7cTE2yZkeUFWYgvQ5JHl3493v93TZTpVxznB&#10;GDcYPNYwBTgZCNhQtJSqy5SHEgLnj0UMmkbpkvgba7nE34Oqy5S+6wMWe16NvqfqstpS4ye68KjO&#10;Qk68bVr7l7SQCD+EhayqLttTIe/pLIXyWLKRzgNn9Ea0FWmkLmklQcOUVnLQeTJK74OVNPtebSc3&#10;+NqM/ucZshSHJYJtRbQ8Nu7NUlgVUnlgLAKdFpbiQJufFdGqWAo7yuZRmLl7S1aXWQNXyVKYGUux&#10;+Y1V9+SDJze/7ffYOKiMXmV1mS1frg6feY0p1Vw+WV0G0VT5alkKa3eeZCn6VpeZ8rGV4e77Josh&#10;+MelrC4zNzeK6jKThRI3fm8s/dayFBaLJ6rLTIpR3Pm9sdaHcue3Mn507SrL6JsVAnQfYKyDhXFB&#10;P+L8g9uq2HgwsShPxqLAhaoX4V3TrACGuYY2Pcfgtv9Bf5c4LLKTculX3eaAAzrRwZM0L2unQGgV&#10;41XtjXrRMr0InuZzXZxSI7psVhd2TMRMAtOXDDuKgjp/58aJ5SK4fg5ECoUdyzlctnN/JYIOlyxF&#10;akZ7TAs7nsN9WFutqA47XdDXyk0tWu+tQYshV3XY4S/fID0JcJIj3uu5fom1SI4uDmsceJxUnXar&#10;sOSoawb3G/SemnF/vt7v3b2DhWi5M+8ZdtiisbDDFo0nR03RcpzbNzm62O82+rDx5Khrp46bCDvW&#10;+8WCLmwsBq4u7GiRL9fEqxb5ONAl0XT5cmX0To4uDji2W512PDnq2qnjJ8IOU766sGM5xxEjqnw8&#10;7HDtdPnkwjD0W5ccpQVryJfrw/WAYHO5bkXYYa6OurDDlo+HHa5dlG+C9VTwayBpmsiEpDEBMyRt&#10;N8c6d81HPXfDQWcixTEBtWLmBnjix/fJyo0SMqXuxIYhRRl++aaWdLFh+Hv49e0CLI5oJPw5/Ppm&#10;HmIvwMB46cJfwy9r5WhLzODwx/DLvtiO+0Mveas6FL5qysenY5J/vb8kCgeaEOR/TdH2GrfmeRS+&#10;OOyaQ9MCoKQ1k1H4sACf/3dz5aDyVALh4rmIQ1O0ckHqf4e1VVL/Qwq3Txiy2PV6CH7Y72bui10Q&#10;3FssRpgGXsvvafFQLak5QWuOwAlxwlOWe2QE0Dhs9qpkOe5zCLyUjEM+Dw5faZIxjBEwZCmZAODu&#10;JkiaomLMCgBeSiaLEz1+1EQT+JtwpjpqEn9bwin4WxGP6wBjRlGVKl6uBt9OF4/rYm1pVWH9FfG4&#10;Ipxghni5Lnw7VTyJvq3loKDvUjy5o5zGTRePg2/XTheP68Pd/qStVgV8K+JxVXilubGRE5lT/iEw&#10;LdeFwN62eLk2rpd7RPSleHI/ub00OPQOoVUpnmD815ZyFcZfEY+rosWocMKfWxVY7Inwf06RgRl3&#10;PBHhj4nVtjl+AwuH8KBJOGG2WIFEQP4+s4eGAaaH3xzT+9nc0Qjrry06aD7Y3qgRv70RDQH62PG9&#10;plWH6MV4+e6jqxWVmFOokSD0BUONHQgBEWpU7YaKF2uSR/AuLYQaNHkp1AiYLUYa7sY9mo3wg+Gh&#10;FGnwxzCpRjznbwfioAg0sG0Ua7aS7Nf6rg9Y7Hl1nOGggfugwMwF1R9UlMKHguknyjWpKzXkcYZH&#10;zOXruB83b63M8a0LM8o3STzluHRNMC3M8K/DyI6CB/DdYYlriE9+DD8aHeYJp+AGOnyYcAQQrcJ2&#10;T8nacWw31hy33b7Y/cRk7Wa+8zRvFo4EU+SoV50n0h5L1ls+GK1YGqlLEkWwO6X9HlRJf8Kgxb4P&#10;sODgbdyAd1nwBrxejiraLLYo1aPREKIVNlwRzTDigaxM3kUz4gqLxSmKzQIUgCYai4gpIFZEe3Ky&#10;yBw4hSzS5OOuFGt3cdD5Dl4j6tqpfIesEfWXIpeKVdgiTT6uizb5cnX4dqp8gi4ixaraVegiRb6S&#10;L7LYNskXoZ0uH9dIc6l0OX4KX6TJJ9eGzWfxxUHtdPm4RszVQegi1kx6wkiRr2SMLL5NMka5fDCN&#10;o0Awk3lA3xGQXIMAhjmDdK7S0GxNS9U1Z4WJdnNoyjUPeyXb3/6yk7WgBG102kwoDLCFT5s7BFLD&#10;wK2EX8+x0N9pTDuoiuZtmzDw4SXh17+M5jTe1dHKNxLAOXFA7FUBhYfvhF8uPG+FQZkw+OyF3NdI&#10;0FlgcFeGcCoGX+39PD4RgyuPPVsMDodWYvBB+7SU3luBCxaV549gnH97ePz77d03sk43v2OTZgNc&#10;m+2aCXRioWe7DDb42oz+RwLdgkVRvKWkURq2ogS6mAXR98bCujK7IqDGeoO7rBTRngEGX++xT0sR&#10;jYGM0TC4NXDPBYOvsSFJG73ngsGtNfFcMLg1fs8Fg1urY8LgEwZ/eCQPdbx9/zj7Spt9Zo/uf49v&#10;r45Xs3dvr955R0RYsXFd9M/ZD5/BbEt0egSboLWFwXdwM8DDqWGAr+GXw9gODN68rQNdTxgc2WR3&#10;NOLDm4f7wJG+u/vwr38eZ8c7Pwd+vz3iH5/vjv99NftxvLl/e/XwX7/dHG+vZl//4/vD26vDYk3n&#10;tT66/4CPI+rkmP/lXf6Xm+/v8aq3V49X2NpH//zrI/4Lj7wUDI6wWmBwF4+fisFx5Yab71Tw3myh&#10;CHAS+M2x4KEEPuUwlYcSAuePRQw6DgcO+qfE30M2LNEdG/0GLPa8Gn07nbjNCuXmlhwyk+qI/gqK&#10;SmheheBJ06mhCsFjkXcFXeUHCRuHe1BKTdtQyu4IIozegHxhS+G8/1hgHywv4Fst/LnRkMUbf/yj&#10;gqWYTpNJa/+SVR6ItoSFrCko32z2nh89kaVQHks20jF4WYox2oo0UsEL/ni4n/3x7ev3hzeouoD/&#10;e3y8f/P69cP7z7ffbh7+8u3L++Pdw93Hx7+8v/v2+u7jxy/vb1//uDt+eL2cL+buX/fHu/e3Dw9f&#10;vn/69fPN/S0IyqZ8A771ywcwf9s9ZntpJYeUlJ8yaLHv1XZysz3QXWXQk0jH1bAUZkqJm0hqpmYc&#10;BEuxXSGYVUR7BiyFv42pHLUqlsIkd0RZuVmML8rKaczUgatlKXwNT0k+yUyhWfbOc1O2fHlm6oRt&#10;nVYmTm7rNDNxWMQ5c2dpt5alsDJdMlOYZ7pYRr7nwnguLIVlU2pZCitTLTOFuV2BaayAXtNpLU92&#10;WgsUMgCV9mApwkbGSBhYADWeeRtQc6Anwm9DU/RjMzzc7eAyfKOOHODCfzDg6yBN+PVS9TzzFtFL&#10;mZmECiow+FStl5DlBTH4vqi03lZVWsMYx6BbHK3C6Qasz7Cnk1ChfCghcP5YxKBplC6JvyFMgb+x&#10;zxNotrbSWum7TuvEnlejb39UgvvfNvztm53EUjSanlgKywl4iyz37NdZyImlSGv/khYSYSVnKbA7&#10;xS38T2/e/+P3vx/vfwUh3vwfn/x/UYokJPYR8s/+QBCPKy68sUt7Z8OCl2RDbiOVx5KNlA9GW5FG&#10;6pJWEsiitJKD6pmV3luDFvtebSdJRbjFBXp6fiyFv+CjFK2GpTAJlDwwbil5FRWb+xXqmZVRq2Ip&#10;7N3lOVUE4awoW7IU1sDVshRWlC1ZCivKlvXMuy3qhZXRq62lMOXL1eGYUp0dk/XM1pqoZSksFkWy&#10;FJZ+l4KlMOVjK6Pvmbe0VUuvV5cb4C0WSm6At/RbyVKYLJ5gKUwWT+yA31jrQ9kB32Tcc85Innnb&#10;cuJHrg9RQwbTPbEoxFuotIiPkS56OBZcqC7ME22BdziGUoKt5dmdlAvoEYWPCLlB0BKPhMQCg9PB&#10;kzQva+dJaBWDAWlv1IuW6UXwNJ9rFiKWTWBtwq/vYSO6bIb2EzHzUspH9rCXIuyoKeHe7mPYsfS5&#10;8ps3JYIuriPSHtPCDv9ghN7jhB1aCTfKuurJGa331qDFvleHHdvD6jBznzxD2IET/YBfoqotZoaa&#10;gekJek/NOLraHnBXqSZa7sz7nnk7R821KhoPO6iZKhoPO7Z7AGdNtBznXvct4TZlE8lRUzgRdpBg&#10;qnSVYYepVhF2mHoVYYctX66M/snR5YKOtVKmnUiOUjtVuSLsMLVbGXZAMl0+EXZQO12+ngujMjlq&#10;y5frw42wIZ9YHZZNqQw7TP2KsIPpF6ZxgvUWkqaJDOR4UVgPhZwpOQrHoW2jdDiearMxLeDM8D2L&#10;GA8QNQKIgGDDr0eyAfB2NGto9vjV8JLw61/mW+GVXrTwx/DLvtiO6HvFBmEwxAcxKBUofIUdpTTi&#10;05m3Fz3zdg/zK1B4TRH39hA3Ui5COVcJKMOGupgg1R7TULh/EBNrxMOoaC9zSf4PKeTWem8NWux7&#10;NQrfzXF1m/vkGVC4h5NR1Qle8xLFBk0GvadmHGzs5oulKlo9CldE40DDFE3iDGw/1UatCoV7lKvI&#10;JlB4g3LLcZMoHMtOla4WhW/oMBNNvlwTaIF2QJGKfLxE0VRsJfkPyQz5cnW4HujyCRRurolKFG7K&#10;J1A4tVPHT5D/u/keMSDZVrFmK1E46U3VryD/Tf0K8t+WL9dH/8NMzPUhULi5PgT5b+q3kvy3zR5f&#10;H8y4wHRPUcJzihKeG/kfQoV4rq0VU4RgITYMyD785mEA3toWBvTi7JsPniVW8KWUHTmJkLroEL4Y&#10;MT8AdZHHVJiZWO1Llh3BRYjIo2Zz1A57bpuyo4hbAogOFZYBp8S4Q3soxR38sYi80yhdsOTogHVa&#10;Rh1DNkZpfdcHLPa8OuZ4tTA9Jq92YQ4zz79DF9mWEo/sVATDAw8GsOocsDeQY24fxbTVOCgvWMp9&#10;Wt7Ct+O2u85CToWZae1f0EJS8biwkDWl620LnmwnbQLFr4swelpI/li0E2mULmkhYSIKC4n9pOhP&#10;Zel6/wGLPa+2kPStmfugiPBy++juAw0qSiRKYRu3cz26E7YRzT7PytcJToZiQE2wPNJxmdHyTZwE&#10;aDHanJLxRrt8HWdkdov9XhWMhZyUFy3fVJwuu7CGTBIyxpgJPsaUTeFjFOm4BjBua6rVi7AmaV4m&#10;RdEuaLTO2T3zDXvo1LC8DgabTubBj+1RYxrDcqg06p21UPQlNIovC6FZ+PUhWtMKP3mMhm5WZE6m&#10;+CX5nUt6Z1hV7p2x1cw5nZO2TZDJsOIXmiXZEQ1YBGFnmfZUCmDEc9FLpXG6pH9GJ0r/PGTThNb5&#10;EMFYXR/goJ27gZIu7KAVdh0jmQVDu+ViB0dYSvbUHlqRTLjo5WqpSvb0LlqRTfpoS7g6H20HuLka&#10;fCAcKf/JSTtHJ87Po7XbWSMdHavlpXtxlvSp3l46hdpDaMbV3N8bMxU4XLTA4YBlKNx0TZnxbhm2&#10;cic8HnxO4AvD4WfJSysPJS/NHxvZSWslxvshJcb9Byz2vNpHw7quV0akFFzmv71GA2oGIxwUlQKq&#10;IpS2Es0ilPZ53J/4lLq0s9uytxPN+MLP8TwUJWDYmlERyCjGLlhIVyloRDLKY8lGygejrRgnlAHM&#10;LUOZISVgbVbS7Hu1naSvzdwnu2KZBvK0ZmIs6kyYSMecKbBcBDOr5VwVLUfRfTdiEJGo8mYa36iI&#10;JqKZ1RYULU1TMWpFNKOMWsk4WrJJxtG7lpC6TK5KhjOrw0qVTglnNPm4GjBqllol52jpVWzE2Jny&#10;5crovxHDLBESGzHMEiFZAmZpt7IEzIwHRQmYnfHkGjHXbGUJmC1fro8/Q7wKM6rvAabiRASH15hR&#10;WPFwOWhHtLHR/CwbHfxXmoD46Q6fP0/03JTf8NRy2qvrKW6yqz1i7NCsruJHflTmxocE7BOvnkDW&#10;JXn1oi4IexQq4Oh6ZfLqIfIOzjUF7MpDCYzyx0aFors5ZnoJRQfVBSl9D/jd6Hk1EPXuRYVoed5b&#10;eKFWNGrBKoFGc1QFDVYU5noTM9UF4bqLqS5oDAuJTRVh7f/9ePfb/Wy99VuuTrx4Y9ey4GPsCaLc&#10;RT09TaR4bmQbCbNV2EgUVDpn8kBn28WD7fylL7N3P/7z7sPt26ub3x7vXKWAOOPuhCGLXa82kvSx&#10;mfui00AWAWacpisNUuI6dD1LFcLSWqUkwj5mlSS5uRUxyfqwVSV78mA9TMc0GCJW3yzAcNDEFmN2&#10;gVi9lE2G6ps1OA5FuNpQ3drNI0N1t1vLi1fn83728iBntrrqg+IAWkz4xgPO9rDopNhJ7JaA8mrq&#10;g1CXMu2sfuNOLr1cHLOjG5K99wle2jOIp3rpDdJwFEdnaDnA8uhtI4eZ3LTyWIpk5IPRWSU8c7kK&#10;od0cHSz99KAKIaX31qDFvtc7anxttqNPCqeTxzJP4qij3pM/FJ56uwGGUESr8tQWhuDMIUGNWOmS&#10;gwjhqrd7lC8potW5atMX5krAGnK+UBk36autgav11VZ8Kn11HqDmgydp9e3CmHO5Mk6g1U35cnU4&#10;G6QrV9Lq1pqopNXtncsCwFr6lTurTfnYyuh9rKqZlpA7q/25ZIF5SutW7qy29EvlTR7Zo6Kh/85q&#10;k/YXO6vNtITcWW2tj2ln9Z/4Cl0zRzLqsaqdwL25Ije2C7X64TckNGBqAMQEKJcpiOZl7VEA3kGv&#10;am/k23R8zjfqyJ40n2t4AiCe0LPw63vYiC6bVYYdqLybwo7Lhx3wXyLsqKp33KGozQg7aMOCUcyj&#10;PJWiDvFcBN7jBB1axeNhUMWj0vkQdFhdr4858LHZjr7YFXOU+wMkN2hjgwxqtORiRMixx/1xmmQM&#10;WK2xP6+UTG4cNCXLQW6LZCLi2K+AmZUxY5CKdg6WkpV1PO4cWm1vngg4LMAnAw5r2JSAQxGP66CF&#10;75XxhhWsyXhjh3ofbeyUk5wU8bgi2sTLdeHbqbGkDDes5aCEG6V4uHZcsOVWNCmKeMxoUkYb1ugp&#10;RTyKeHJZmPVtMtiwgkkZbFgLQwk2SvEIXPBcgxVLiliDuhGVC29QkYx95sS0iYfHKDEyhWl2zFzH&#10;00VdvRMUgt8BFUmYKd3beRLWtFj1hjBPDQNmDb8eu9LXgKg7gHDzsi6kD2uKd3W06gXPe11G2cjO&#10;o4Fa1L2fUPeny6NuABKBuqtq6PcHuCJMPUe0eWgXICQtAAt2K48l2C0fHBl3Y52WZP+gGnql99ag&#10;xb7XA298bbajT3YB78Zi5SSuxBkmvuWkpknKcdS3O2wREyiiFchbEU1iDFO0Ouh9OGxU0XK41/sy&#10;A5NslTX0fbG3NXAK9laGjmw8B0BWoqQWfB+WxpzLlXEC2W/Kl6vjBPRtrQkFfSvj9/Tw2xo/BX5r&#10;8sm1cXb8ba0OBX8r8k0AnIr1PTl7jSUGw+zBa0vR/p8BgNNUOQsC93C4mXkY2oC8wy/nx7sgeC9w&#10;3TDW54Dgzas4uk6d4MLzVuhrTcHNxHxTkcvFC27gvAQGr9k4sJ+v8KKTMbj22HPF4ERmlhh8yOYB&#10;rfdPh8H3C9wX4D757DD4fr49qKKNj8FpwFTRctA3GgY3pavF4BaFKzG4VTAiCHBTsQoBrmC0RcGA&#10;WySp3Meak6QsluS0q7kmajG4JZ+kwE35eFS0X6z1NVuLwS39Sg7c0q/gwG352PJYGhfulRjcyg9J&#10;EtyKUUXBjanfqeBmKrj5/olqSSjcub97oCuAr0cquCnIeovVb0B5V0zhOfaOiKIXEd8rCmjE50GA&#10;FSrgjT7SDGFQ+OURRYfwxYj5t0yRByb0C7nKeEe0o4g8ag7q3i/2YJr0yAPMsV5yoz2U4g7+GCbV&#10;eBeo7ajgQUYdtI8Zi6jyoG6t7yHqMHpezftPW5ZrU8GdRzomJ2B5C2/hub2ts5DTluVUbXfBzVAU&#10;xDELSZuY3cI/6bDktgVPs8jZSM8ZYqGHw5K1p5KJFM+NbCMRNJU2cshWKK3zwUZaXa82kvSxmfvi&#10;GYiZs25Z3i+R89Ikq+FlzPxPno5zKXzUN4XpmLZ6cCpgv9ytVclY3GmEnWVZohW2y9SoC9tL2URV&#10;4n6JdtqwXYSViez/z1cZBjMzrLrKrd3hW5Y91c09qwx41PIk2cjJA+wqoqI6L72ctiyPkUEhalR4&#10;6Zq9A9v9BgERxTGr1dylYG7eBJcTYLm/7zxz0tpDyUnzx0b20QjSSh89ZOeA1nd9wGLPq130qxWO&#10;9J1lmkl+iRWuu2aozg2KSs2gi7zahXSsvw94LO5UdB+kat940X2FTfdhwJhHL0F6YtlSnOK5Hi9Y&#10;6lv6O+eEpjjmZZ+VvKNkj7CQNXWe2YJfYieDA8thwUdQ3lQYxjBGeyhZSP5YtBMp2rvggQ6U7Cot&#10;5JAaT63v+oDFnldbSPrWzH1wcBCzPWxwPzu5Q/Gq3DReL7HjiNSHNpC+wi42uyACinPl+w5fzm6U&#10;zIBzzawtvjocjNp2MXzLsorhCNDQbhADvpt2nY5Qe0NJa2EXa2pvaL2cjhyVh5JdfE7IkTatlXZx&#10;SN1N/wEbbhc9hOuBHAkQRqTHShYCIPz3VzNcVWkj0dw8+mbxfXUW8pkjx2D5LAsp8eUQCzkx4AkT&#10;XZABpzIcYSFrcoTgzWHRXGy9XLsXpNiaeBo9Sag9lUykeC5aijROF8SOtBmgsJGgOQGOKrOEWucD&#10;drS6Xg0e6WMz90WB+PLg2p0Fhk+LJjKwXs5x/esqqjlF4Nw8UjOYx/JIIV6AtZvvsQWHpo/4bMGA&#10;l5KJDRC4q8OQjBHgrpkqGWfAd4s59pYrkhUMeCmZJMBXiKf0QeMEuGunyiYYcHPYFAZcEY/rwGnT&#10;EC9Xg2+ni8d1sZsvcYqaMnZKWaIiHldEm3i5LlrEI4iTsUMkmSqeUpVYiic3BtnK5UWJtnLlvnxT&#10;vFwb1+4UMEU8rgoAlR0xa8qC5TWJrp2qXFGTaCpX2RdUikcVT5kqAtxSxOMliYH5Kw2KKEk0l4ZS&#10;kqiIJ5eG5yU18XJlRDjoxauDg9OxARozQJW4QBbXmK1wERjZdiJBPzbA5h18ZHe9Yhu0/FdqS0t+&#10;vL3CxOre4xQTiRbAbqrwYrtA24ZfT/PStzBA6Lgfn/DX8Otb9Ssi9GMdgH94Q/jNaeWOz/nYoKPK&#10;kDI7kDyxTOFD4ZeJLptBSVXboKajCEagYsgV8kADyAfz9dRzh3G2jRVo0Aw3Ag3lqRRoiOcwrUYs&#10;RyQoUAYaQ0ptdkrnQ6Bhdb0+0FjOce8bfVHA+SLQ8Kahm4fRPG9AEHR7qo0LuCenK8lVyXI37q7y&#10;KyUrEJXLVSqS8UCDoIMKqDi+peFSJcvBrdsBVUpWBBom2BOBBrVTZZOBhiWcEmgo4nEdAIWacVCu&#10;Bt9OF4/rwtSqEmgo4nFF+ABChcp8+xOBaX30ZKBhLQcl0CjFKwMNfFYVTwYapnhcHzt/6Xy5WpXd&#10;T4p4XBVeabp4fF3QJFCVKwMNUzy2Mtzmp1K8MtCw4iAZaFhLQwYalnKVQEMRj6uiLQ7iS4NZFTir&#10;+szcdUjutSNqD9Ku+8Fv752vvXP3MLrtvIMGff88xyNcOtDAxGoLNBA6cIRthRpN2CQxtqyn6wXr&#10;faOOAKH5YHuo0Yjf3oiGoHf84xciJmYIMcKvDzWK8fJ/RvuKUGMFMoAm/8Pd1y8f/vbl61f3H8dP&#10;7/769Tj7/eYrYrbVEjepNnEba4YrtL5/CPEcwl5imR/uA+P97u7Dv/55nB3vHmmH3ez32yP+8fnu&#10;+N9Xsx/Hm/u3Vw//9dvN8fZq9vU/vj/gSrTFeo1mj+4/1psdealj/pd3+V9uXng1DDkvEWrU1AuS&#10;c2xCDYAlj2cDbqbJS6GG1x3WfCjq1x5KkQZ/DJNqzEAD3rsMNIbUC2p91wcs9nxAnLECg0sa6ooz&#10;gopSnkImNDxkjjpODWFXskpBj5jL13E/vltudcFyJ+7CjPJNEk956lERjMMpDwj86zCyo+ABfHdY&#10;rQ7EJz+Gn/qKHUJ8WJTnqfWeTssZo9abUhLCdtdUMu5Wc49as3AkmCKCON54e9uRbLfyULLd/LFo&#10;wcbJRiNuLW33kErG/gMWe15vuzHOM/fBLtvdoFGbJNqt5yB1SG/iVbnpnioZacbDMHIYDUVWYNrl&#10;VMk4il2EexR2saaScbfa+oAwq5cLdpFCH0efh70VmWEsn0qGUTwX7cMolpEgQGkZh9QynjBksesD&#10;TOMWd0GQkoQ9K+hzjLpoImFtzQaY3NIKXAuhVMkKXFtKVuBaR8TFTVgJcAtc63m4MB1TM87a7lY7&#10;0OfKmGHJRPju6PNSspI+N3ch5RqISYdSNkmfewelKJR5KJSj/FC25MojfJtSDmXk+PFhoZTDi4dp&#10;OUpM4EICLaMPxcAbDeMI0alhAQeZLToDAmNUH3H4gGMRrygIZFL49aRSSHNHdYQ/h1/OPYm3oacV&#10;fnqFiThxTxc/7ZNSCcJPO3rvxDR3trFoHqxW8NMxEEHcLyIY7bHkqOWD0V2N46nhrwpPDWISXq2y&#10;olbrvTVose/Vrpq+pm6iyh1Fz+t1cZzBHom9qOrk6nIv8co1Q+Is6D01477aFK3w1UqAJZ01hNJF&#10;486amqmicWdtbj0rnLUiWuGtTdlEspsJB9W/AHcIKYf5N7faycFhttgOrplL+JqVGPIujoeOKXvS&#10;ODgkOs4VYE5Jk2SOL7gRhHLW3HGhRMHZ4pOOQko2eHnYNftLgw2myi2XNDG9VnomeS32VDTbaYxC&#10;SuzHw/3sj29fvz+8gftAMuzx8f7N69cP7z/ffrt5+Mu3L++Pdw93Hx//8v7u2+u7jx+/vL99/ePu&#10;+OH1cr6Yu3/dH+/e3z48fPn+6dfPN/e3WDSNH0Ki7cuHt1eb3QpmtnRZQ2qzeg9X7PgF/JVSDhIi&#10;KbdDbnuYH1TPlzsrR7r5N0H2eoMbDE97iQK+nPFbri2+OsyAQnjbbgaxLKu5gdvLJPJAHyJVIPmJ&#10;cUuL/ZIGEWBJGMSaLHK2wgHyvOULBjEC8iaLGQk37aFkEflj0TKkUbqkSdSyyKhhPQeKJ7jbNmCx&#10;5xewiQoa5XybCWwLo9i8CtK/RKtI0tebxelMBfBh71Go8/bq8ar5518f8V9A2b/dH798+ow6Hk9I&#10;fb/75bfHu49fHrGUsLQf3vian+Y/gHbcvy5/n8mqyNCi3uZ0oOg2B5KLRNjrT9s9ccdwfCoZRtoI&#10;k20AiPZhHMsIYUqwOChHS/sp+w1Z7Hq1aTS3SBb0RrmHjltGT1tkak60RW4bI7tRbvDj7Ia5L7dg&#10;N0rJCnIDW3xVyQS5gWaxYHmQ4R5QcovvDgO0tDyIEGiqEhN09UF8w2X74cfH0t85TU2vORe0hYOf&#10;SOrLk9QIxAW0rUom97dHmLqxQlJ56pmacKqZLU34oGSy0vkQDdC60rzXczDh5KN1Q8lMuGsWDSUB&#10;3Gb8rp/MhAfqPGCI9ElmwgN1Hq1bPfZ+9ia8i5toDHhzNAcs/SB2YjLhY9QDrYs8o6//PTHPmO0N&#10;jXg62KNIM8QzXJINT1tK42PJhssHMcNGrHNfA40WRtyXCFfmGU8ZtNj3eivuCsr77KhtiIXc7Aok&#10;fnYz3ndLrSLaOaB43lV4z+xYkf57ahXRZJ6R0hK69+N5RtdOdX+yKuiETbWafNybvloeFitDvjwm&#10;8u10+bg2TtlVq8nHddESAPJttdxJ58qlDUu5dq01oWyrVeST+2ptDMH31XL5sLRHAREuDHyqsirz&#10;5bSfGlHfNTRGhJRrR6EbQlJNFlIENccAZs39YwOOVSFltsWw7u9ZcGrFsLTbJGsWAtzwmwfE3q9C&#10;8vDH8Js32ofNseGP4dc3aj4nEVd6p28WpJft8PGavNG0g2UUZIYZyoNrX893KjJLm1FQvcLTIPDq&#10;LlAMdUAJlykPJVzGH8OkGhOVwYWVqGxIKj3bwdIxYLHnsF6/PTz+/fbuG1mym99hmGCsMrOegknu&#10;f6JHC5pJDXN6NFKaQVGpWQHMrCorEV/nVVboR4UD8jTfmLcVPEFBUp2FnM6cTZmRC2bW10VmHcVH&#10;FRmkzNgF9qdP7Ko8lmykc8EaC5dG6oLZdawUxUoOya7nVrJr0IbbSfqauj0vt5J9a2QPuKlbzdUw&#10;E7mkZmqMw4Mm2jCiipZHTNfrdAdCHo7waMkJpYvGOEibHeXxUrOhpdzUWFcjazG3PHa1hZOxq7Xl&#10;UjkQilZT41GbeXwtt7S0xNa5JhC7IgZX9brg2jC3hConQmnycV1ETx8WS3LhbbFrnWv+uc7/xBgM&#10;y1c6W9yZsESlnY8wrViPCkg7Y70drENnIycQWnWEhKHZFMa94DKXNUy3COOqylzWG0B9zJnMcwWQ&#10;QnMugxpYLjFHqjyVMIp4LrrpcSAK7GUZyA0qc1E6bwxZ7Hp1JLfbLBazHX1R+qlAOOKMSYdQMOqi&#10;iYjhbBaRAxTa66M6MgFQ1nscJKNIlrtFB1BKybhHbPFhDJ9wejPHO9wnklCqZAU+KSUrqXWTus4x&#10;Yht1zdVgCqfAE0U8rgOPOrKlm3n/XA2noBNDqwo6UcTjimgBnhyc2OBOEuvWclCI9VI8yavb6SbO&#10;q7eIx/Wx2yy36szTzqss16tcFmZahx+Mb0NPeV6lKR5bGf68ykI8Orogy3H4Ka/OPdpkGne2tywN&#10;eV6lpVztvMpSPK6KFqOCo9Rz8Zi9m4DxyUkTB6PVHAvGGcjiZR2MD6vRlsBpwHqCzhaqp9WCzqeG&#10;IeMSfk9Iz/hXdaD65oOhuCZ8Jvz6z50Sa3R8jwYKHezILBXj5eXBMqvIGK3mvvScHUT5MJ1XGbYV&#10;fhq2rfDvONPz3m0rdFsq47ZCXJglQ42qckx4Hx9qUD2AB6sBN1MC0qeM/P+fIg3loRRp8Mci2h4l&#10;0NhglZaBxqBiTKXv+oDFng+IMwi50AdFEJG7chdneLOQo28OcBtckHScMCmPM6goBHFG4ci5H99t&#10;NqBoFcFyJ+7CjFIwiafI0zvxZCfVMMMJNhYewHeHkVO0NNzu+gG7oegd5MMcsQCJhtju5d7vy5ps&#10;96/YGRUT/3FL+BPZbtyhLG13zXkvuy3x4pgLGd6PpshkiZSHMtvNHosWbBzbDRNW2G5U18MW1tZg&#10;Kn3XByz2vNp2t4Q6ufX2zVRmR1hwOy5mFpyHxejHi8z2D9xt5LE5R90Yihp0CztLwddkIS9rITGn&#10;OZGO2nW38E86WKTNQoqdM1jokUhXzEQykeK5aCnGsZFwAKWNHFQRpXQ+2Eir69VGkvQzc0rqArj4&#10;tGgizKNL4WeO0AS4PTP92w3OCKaxEJ8tEG4pmUC4tuFmCJcb7hzKc/52t93jllRFMuDCyO+5kytL&#10;ySSRbotWm+fHNZ+qcAqRrojHowxEBWYJfa4G3071oTLNb4qXq+J6sUUFhyIeV0Sbh891IVx8nUue&#10;svyP5IbJg8/63pTZmeRHISbBZ44TQkSFjz3O/nh71VwU094Ik4Xe5KNdaDgQfOHXv6ppJenHOmSy&#10;nPbQxYDtkrEbLI9AJlV1iLutB6mZywpu1pWCOOItnBScoInyWIIm8sGRsQn8YIlNnEOtjd+U3luD&#10;FvteD07wtdmOPikgQB6/9a1D3G/pEr6479FCJ9QMjizoPTXjnnG3O+ii5W6xZx3icr82dmnnPhFO&#10;DM1U0bhX3O1XgHTKqOUu0cETmq1yZLEmWDbTlI3jE1s4WYe43+KmUUU6BZ9o8nE1YFAstfKjtV07&#10;dfAkQDHly5XhAYomH9dFG4DK1REBVDnvZKrf0q6S6lfkG5rrV+TjGjEXhpLr1+TrDd15sj9gd0U+&#10;rhGaeur8I1Y3oXeX7FfkK7P9FkCW2X5fB1vKJ7P9lnxKtl+Tj2sD88oq1BHp/ibtoMjHNWLqlw6Y&#10;SuO3IgCvyce10YLgV7k+IoIv5aPTPjKLtbPWL+iLTD6YUlU+2naeva1FvjUj/UIRlpcPrq+C9Pu5&#10;Igx4/VP2mNrN4VEB7C9aLmEKQ5OchMHkhOOEmtHHlsoQmnPUHHMla+4fO8d2Wsw2+noqtvBRjse1&#10;6XqD9HceDYViDA+wIFb4c/ht4i/YFPRi0dGMVrtr5zdOmq8L7TpCtaaQoj3q61Xd4Yej43O+UUfZ&#10;RhiweBxNGKjw6wcs9PA8YSbOl58I8MsfmLjBUhdhZlUl+WHubUYWe5QRk59QMCeRAVce08LMOBNH&#10;3BRMhyaXYeagWnKl99agwc74vmP06rYFI5QDn0uflMFQwAKhmFwBNBIvnHm722EPtKqIVhNmmqLl&#10;yA2I0eLnOXTb4wB2VbQct/UOM22eOYdtMUwK6yWF5zLMtAauLsxsoelzTbg1ru8SkGHmAQhZU6xS&#10;UK7MugXXhf9uZmGyccnV0SKfDDOtNVEXZtp5BF5S3lKzzQMbc83WhZl2mMTDTNdOzXPImnJLv5Vh&#10;pqvRUtkrvj5Y1XaewpJhprU+KsNMWz62PkKYFN3WFCa94DDpfIEM5oMdyHRmkZoEUWwX0Hj45ai8&#10;IxDolW2iVYyQqD04OV/c0XxOxhMpYGsCtSYAi6vLDwDUVFF3s5zOIRolu4WZJcKOmqry/Xzjo/YM&#10;FAQEDciq71/VHkpBB38swu5Rqm4odVeGHEOqyrW+6wMWe14dcLSwij29uYg6bHjKSMpAkkf7UOF9&#10;vVEDVZkRWo4GU7Y6NW3PSH51HiuQTKRFenmhuOWus5DTOURp7V8w/w/SU1rImtrttgXvCDyykR5S&#10;ZLyM9lQykeK5aCnSOF3wFKItjERhI7EdBwu3MvuvdT7YSKvr1UaSPjZzX7w0KxOUnoJoHnvuF7j3&#10;WZMsD3V65v5ty81ImcZyl5JxHmC/AHejSZaTAH05GVs0nvo3ZROUzH6x2anC1VEyNqUgMv/+BKIY&#10;HFT4vGeemIOZGbYpyq1duFaM0YAoDE93x0RNAR53vzKOcfLA+opIrc5LL/fT/oH7y6dPtkCePI7B&#10;nivnek7aP5Bdqbc7NLswg8uhTdR6kZ72VPLS4rmRvTR8S+mlh+wf0DpvDFnserWXNi8VzQMZV6KH&#10;UReOXAQxSygY+1CjmpP7ZUGMa6ZWcnEvTcOgXndaeOlSMl7yAplWO10y5qRdM1Uy7qVNyQovXUom&#10;9w8stwecIa8NGnfSrp0qm/DStkJzLVwDAf2YKeJxHbxablcbQ7xcDb5dFA/TcvLSj5+bCpFQcY/R&#10;dluXjaIP4X7bw1+vOYxzoEjDrycSfYxMbhhL1mzVfLGplY3N8I8KunGFmU3gY9rmd9FtflssQ+Gm&#10;ndJPPPacrlF16C8zRcHnxMgwFlXHKgftseSn5YOYWCNWOWy1YnqQrA7TPLx5/4/ff73/57H5rwf8&#10;c/bux3/efbh9e3WDC0Hd3A51CrjHnPa1aL23Bi32vdpT7+ab7cx9UrjhwlM36z7PHkpXvcUpvJmq&#10;LVdNzaJVz9/H3QT2hO1U0XIf0TOgtj0O99XkmFTRhK8+7FeqaIWvVkatdNamN8yVILxhPm6Fs97o&#10;0lWG1KZaRUht6lVUOdB0U0evrsphudsaOIyfm+faqcoVVQ5bS7uVVQ4mghVVDtROl6/nwqiscrDl&#10;44vDlo+vDtOmUMIyFYP3LqY39SuK6aldHD+Yxp8PLTpKR0mpXNPKATUy7EIf8+00r+jtqHrxyK+9&#10;vrnJS1/Hil/XHAo5Dx9FgEEjpBwwgJgLFLV4MS202xQRS4iacK/Hu6GuF9/z7wtwOPwyWBy/Gv4a&#10;fvNWgrsyvtjOg/UqgQ6DIT4IJdSg8KnWeIyk/xaLWqDwqlrjBY67p/XrGAuayulydjdN9LQ/3cwt&#10;H9NQeEwbj4nC4YBKumxQrbHS+xKFi77Xo/CFu3tRuZYgd5jG5qQChXs4iU0pTtUmCvdQ13chR5MC&#10;bCyWh5mbC+JtA1B4KRoHGg0KL0UTOAM6UkVjMGOvb+kqUbgPXkrZJGXmo5dSOIHC/c32NI3EwFWi&#10;8N3SUXqKfLkmsMbRDihIkY/zlztLsbUo3LOhiny5OpwN0uUTKLy5trIcv1oUbsknUTjaqeO3FAtj&#10;OceWZUW/tSjc0q+oNTb1K2uNTflyfVz3RuFNFFjqV6DwJgos55+sNbZsXmWtccMpK/Lx9cGMyxQl&#10;EBoALteCClpoDvYHwrcD9p8jSjCFoVlBwmCDMuypDybC7zk2TWK+akFFcTSMFVM0QU+qNAvwP/zm&#10;YQCqiX0nwh/Db97In3GFnoY/hl/fqPlge6xwUmK944MhpOgQvhgxL3Zd5DGVG6cisUsW08FFiMij&#10;ptx4h5udZQgRQDT+YMQdykMp7uCPYVKNGHXsEB+VUceQcuP+AxZ7Xh1zxCxs6TFV2rl06DLwaPLh&#10;5fvyHLEAgOhHBU3nA9Op3Pjt1WEqNx7FQu6wRoSFrCk3blvwbdxMq42UD0ZbkUbqggXHO5iJwkr6&#10;QyMqC45PGbTY92o7SV+buU/KOL6Gm/F1OV0mksp31BhUhKDuRlaaC0K0POLpmyE1rTfnZqiZKprg&#10;Zlagl7RRY8FnX27GlE1wM6Zwkptx98UqA/dcuBlTvlwZ/Y8bM2NjkSGdYmORQYP5OFPSyogvPZLx&#10;N8/jY1Z0ScdKIfptD/Z67VGlAJVe1RnsNc087INoUxh3d/zrIy5Bhcp+uz9++fT5EaPoSIPvd7+g&#10;mOfjl0cK6smpvbv78C9yse4/fjzgDovkei8YxtGE4CDFpzJPLOOiS5itME5iDayXeFiN8lgK5OSD&#10;0VGnkbokSIFjLUHKkHrrUwYt9r0epPjbAKEngQTyUM4VXNO4izYyjmuKh88FUvwFo6VoNSDFdGS5&#10;X4yVUmXIKkDKeoXD5GmaihGpAimmbAKkMCebJ94kSHF3syvSVYIUk8DXy7jKwRNlXP5udk2+XBn9&#10;QYqd4MrV0ZLgkgkkS7vPJYFkLYzaBJKZ4Mr1IfiXfP7JBJJlU4h5rijjss1KbqSwePPgB6axgh96&#10;5lvzHKjUMi5/qjIuGBgt4+KAAQBqNyaGzyYgKxBqQKrhnoBQxdXRzAPxjtyGb9QBnXudPtnrioNi&#10;KCYM/vIwOGCOwOA1WynoavuAweWOR+A3fcOj9lBC4PyxiEHHwd/aNortkG0UWt9l7ikWdoYtGJVH&#10;RcKnWpsUuWuzK6iDR/33VzOc+m9vV+CplAZKxn5UuEpv0sZMpUB6zQ94wQLjYREjjUWOIzDEQk6p&#10;lLT2L8lSAJ4KC1lV5oq7b4OFDKFrWPCSbMhZCuWxZCPlgyNbSYSvJUsxqMxV6b01aLHvA1gKdz0x&#10;9CTi7dxKjsRSbFEIR9cnS9GqWAory8MDMRbo5IGYYCnclXeKaCwM651KscoMBUthlhlKlsIauEqW&#10;wk715JpoiWIlS7HZ494bZfSeS5krRFPlq2UpLP3KMlerTFiWuZry5fq4Xq71Mmu6xZ7dnGGyUKLM&#10;1SwjLVgKQ7+1LIVZPZ8bqRaKUZa5WutjKnPFdrWws6q9spRMCSL9axCVcBzwQx3NYWZd837XcUxl&#10;ri6n1YdyaTKMkZrxaFsyLoG26OBJeqUre1W59qJlfKMOgqf5XBen1Igum2FmVuyum2pcxwk7AJ9E&#10;2FFV44pjCqywIzAsnnrMgw7loRR08Mci7E6jdMHE6B7Lpgw5BtW4Kn0PIYfR8+qAIxIpISBMm+F6&#10;enNIxOCLCU85McMKkaDBF0nMYNraxEyyfe3UTCBwJmLmxVHXe6wRYSGralxbFrzkV3rbSPngyFYS&#10;ZqKwktgeALRaW+N6wqDFvlfbyR2+husvg5/SreRIxIy/+bIUjYWfRvQpg0/TenNihlnvFmIG182o&#10;o1ZHzFjpe0nMWAW4kpjZz+nC33LgaokZi1gQ5SM2ccS1sTPly5XRv3zELr/J1SEC9zrX/HOVF2AM&#10;nkWNqziqUI8te25ohD2m0gCXQET/9HcRhNEqCPDAFMa9lBrXfVHjiq05zu+edKIwXRBshXESa+Qg&#10;RXksBXLyQUysEbcr7rUaV+zOGQBSlN6HUM7sez1IcXc40ychce6V81CuN0gxad4Q8OF2R+Es8m+K&#10;jTjuXjdFtBqQYjqy3C+2iCayR4ctrhRURMu9Yt/D/5cmey9AisneS5BiDVwlSDFrDAVIMVNvMnu0&#10;3yEtqIxeZfbIli9XB5Sb10Dm807WuEI0Vb7nkj2yxu+51Lhaq6Mye2QGGOKQFBZhwC1U8EM/Fwh1&#10;GFQriR0jOwOFXAIRd1NoRp4hAVp/FIjztcC7HcmN5m1d2Rv4rDwXpGPnXikXMrp4FacALeF5qwmD&#10;v6B9ZrhLRRCFfiaeuM+M7o6uwODaY88Wg2t1rjjQsx6Da71/Ogzurvd2nzwHBrfKpHguxcRCHIPv&#10;5ziTWxOtCoNbogkMbsE0jsGbq8Ewu8Wo5aCvNwa390nlgVDLPimBwc2Bq8TgJgYSGJxhoBzjCgy+&#10;n68OqmIrMbgtX66OlgozgcHNNfFMMLgtH1sZo1VwmfqtxOBm/CwweFM8XxLkooLLXB9TBddUwfX9&#10;E+Fb4qPu7x7o+o7rkQ4q9MgpYnsrKd8zBgjMeDuB3ryMI3eJ76cKrq+4s3CFc3lDOSK7zOh499v3&#10;D4AFCHi+fm9OjKB7Ynzm2B8kMTve4awJaPj32yP+8fnu+N9Xsx/Hm/u3Vw//9dvN8fZq9vU/vj/g&#10;NLDFeo1mj+4/1psdeapj/pd3+V9uvr/Hq95ePV4h8KZ/vrDjLfYAY7w+YVezcYRuILXCDiSI9FMK&#10;tYdS0MEfg2rHpP21TSO7IZtGtL6HkMPoeTXp73luB8YkeOZo1/TmkGiq4Pr99vrOOalH8lHeV3TT&#10;T74dN+91xMy0tS5Vb15wa90eEY2wkDU1rm0LPub5PPTAQg/n/2hPJRMpnhvXRh4w08v6rSFVrlrn&#10;g420ul5tJOljM/dFwS/kJrJ3ZtSiPjRWJig9VYwJUma52KiSsdDzKaq3SskEJ7NczVXJchKgPydz&#10;UvFWKZukZJYbUB6ES6RCcyX461ZpNslWXAmeCtJ9aK4H3+7zzIuHFfnzZaXQqfNkdjBGdm10HEAr&#10;CutV6tQruoo1TDxSq/PSS1T8Uq9YgPJw/PTur1+Ps99vpjgGsdfj4/2b168f3n++/Xbz8JdvX94f&#10;7x7uPj7+5f3dt9e4wfPL+9vXP+6OH14vkcxw/7o/3r2/fXj48v3T3xHr3WOAm7QI7gL98uHt1WZ3&#10;gJkWXrqmznq/WsDEId+GdSyPCMGMNM4I0Z5KXlo8N7KXBpQvvDQ2qMD6VVZZa50PXtrqer2Xhn5m&#10;7ovSXIcIBSVHzkt7+5FT4kUQY503kvsHNw/osF5/Okb+Pu4g9isccaxJlnsHd45wKRkv6nVORr8D&#10;lmdOGvK/lEx4aUuywkuXkpU3PHlkE9ZGwiyyeMlndUrZpJc2FZprwXtpRTyugxjoKuLlaoiFX/HI&#10;k8lLF5eiY7TbLkXnca3lpOklsKYdl6I3rRoUBgPZWi8RleZb1bnpFebh5KbffDreX/RS9ANWNXfT&#10;gEvO95xUaYxr1/z8e7XZIiPqfEHwOYsF5UiJcWyOdI/BtPZUctPiuZHdNNZN6aaH1BlrnTeGLHa9&#10;2k3Tx2bui11u2o26aMQd9XI936jvYg5iSUdnkObxLshfb88DU9d+PAK+nRVlubb46sCwiMS3A6Ig&#10;mGVq/fzNpBpiHpfIArSbx/n8l1/WjgFHx1mwM2Vj6qMYWC5hHmsOOszWesjMG0sdczZQjcpDz9U4&#10;agVg2JmBpV8Zwyh9NwZsso3ezpFxgLnTqo0n2zjZxqdgeIpMNUpm3ZI/G3QE8CDciGNiGzpYM44R&#10;cCbrKJ6LNiLlq0ItAu6xmP3x7ev3hzewVMOYsF8/39zfOibs4c37f/yemDAtV70fkqvOrGPsfDCP&#10;VteroaND9LMM12cUQ8bx+GafZ0lXqR3Hj6822Jevvi8HkK5Veh1UWAEhfUwy4jmwbjTqIaSXPwwp&#10;xmAIhOxOV09m8inMZJGuRolPhZlcH4BFYQxfrVbLJpAWa37h4X8OIZWHCivZPDaqkdzjRnQlvh6S&#10;rF4ofdcHLPa83kauFrvtLNNMsn15tvqVawbuOigqNRMmknSsv4/ZSNcsvu+F2kgaDdtEptlpxdne&#10;SIZo/Gkt5FTyeH4LiVL+sPZdMnG23qHEZ5CFXK7dC27ehAUfq1MKCjJZifhQspD8sWgnxoCRe6pe&#10;LhhIsK4Dgmyl7/qAxZ5XW0iyxrB78GGQN0/a5faxXzXPYnPYq6/KTeO14x99FUmdXWy2Ige7MgL9&#10;COltuxjksqyim7oXIx8nu/gUdhETmpOPKKqosItYL6cjR+WhZBebIDP55vFKwXHgVhilvx1vbz/e&#10;Hb/BgRwGZWaUvge7aPS82i46zKgjvdwy+mYR6eUGVCJHE4nm5lEg0ToLOXp03Y4cuyykFz/N4Qk5&#10;vrTNMvt5kZ5BPrvCQm7XWEUutl7umnszw4KPELDZWZBH18pjyUbKByOGGgc9aimaw6AUjdJ7a9Bi&#10;36vt5AJfQ80X9DQYP75CbI3rqLB5rVF1isK5iaRmMLkhY5eaweNku28WO5SDa6JhcvpmVALXrxzc&#10;Fo1Vmrlmqmi80myxW+uiFZVmNFvlyMJAZt3EgK0P+rDxUjPXThVOlJqZA1e3R58UasiXa8IpXter&#10;2KO/2O4WqmLr9ui3yJero0U+2vmYacRcE3V79G398ltWbP2KW1Zs+XJ99L5lZbVE3Ym6bPktK66d&#10;Ov/ELSumfuv26DccoGZWOJQjhKbKJ/bom+ujbo9+i3y5PiI09HavDhpO53hpiXg6Hw4o4xrzFbYW&#10;I9tOKjSbzK9xxEOf5qPu0cfmDy+jxUc0Gz9iO4+2Q0Yr3GsbWIu4rVxv1msXSTN8IQzQ3+SDgI7P&#10;+Ub4qO+i/qbmc2kDqt6sEV02w2SYjud9Icfz7udF5YPnNU88GmyBQ2KssIOmib5JX3sqRR3iuQi8&#10;xwk6tMoHvxWgti6s/5DFrtfHHPv1buaGG+s+p1xyd+44a28a8iY6K6NhgwDp6GjekB/sDDn22HWj&#10;SZY7chdylJKJvS02KuARhwlaRMQBBamS5RDX7UAtJZN7W2zAJwMOAEMVUMmAwxJOCTgU8XjY1xYP&#10;5Wrw7XTxuC4WllaVeEMRjyvChxEqXF7kuvDtVPFkuGEtByXcKMVDzUIeu7SIJ6MNRHW6eFwfi/1O&#10;X63KqbyKeFwVEM8KdmWwgXa6eFwftni5Nq5xYeuPWSneikd+EM+Khfh5YHYsJGMNS7lKrKGIx1Xh&#10;7ZhTMUGm3C6u+NJgVgUWu6LGawo1fppQAxPL7XCD+9MSn3FXmiMBMVusWIP2GyHOkhhbBhu9YH2v&#10;AKH5YHuo0Yjf3gjHppLoHQFJ08ovRAyEHmoU4+WboX1FqLFqlMJ2lkzb6GPxMI7Me4Jt9Ps5vIPI&#10;AVdVD8I5hlADSRNnlCNZj9Xiduc1NTOpxlp5KEUaNOfTY5hUI+aACTmWtTGDqgeVvusDFns+IM5w&#10;yAUaEs6yiDMw5qJJgao8Lgg6TjkLkdpwiNlbmdw9cz++2B9AgNNIiK/mTtxnNgrBJJ7yaWnAFvku&#10;LcyI5m8UPACNDtw4iPH57Iy45sa8RwluwPRhqiOotd0751An233JvdU4IDtYpVDXeKiqazxs/JTJ&#10;AHU0RcQgOSvsl1Wy3cpDme1mj0ULNgpJRDG6tN1UDg6TU0sSKX3XByz2vN5241uzBX1QmMjSdpcZ&#10;Vm68YRtBnSivyk33VNfYcKbBfg7BtN2bqqe6xieoayS2jWFaqgB3y/20jYMH1K/4qh3UQ/j1F5Y5&#10;zjfx9HnYaZEZxvKpZBjFc9E+jGMZ0b3SMg6qbOw/ZLHrA0zjYQ175ouMcpBZmEZ/Gk3ehFvGliLJ&#10;3Da2FEkKXAuhVMkKXFtKJnGtJ+LiBEyAm+NaagaaMEzH1IyzhMs5LqTVxoyRhMQRlpIV9LmH3Ipo&#10;gj5vSLhSNkGfNw5KUWiuBX80lCIe10GgMDXxcjX4dnHoMC1HiQlcSKARbVAMpfQxpLBgkK49pU+m&#10;zzV3YVBo7n//r4dHCheOt+8fZziVEJjPn4+Ow8yPV7N3b6/eeRtH5E3Tlv45++GOc3LEWetOquAx&#10;rYjDg8wFkg2+JzqpFNLcfrZAcr0Z9E8dlW9D+xruCVObhmaKXy4bv2AdCj9dVV2bthnNQ+og+OlU&#10;JBsOpkuOWnksOWr5ICbWmPwTvELpqQdV1yq9twYt9r3eVeNr6paqwlUrdaLCVy8PixUy2VHVydXl&#10;XuKVawazHvSemnE/YW4cy51E3+paCKWLxp01NVNF487a3IhWOGtl1ApvbcomvDUTDqp/Ae4QUg4k&#10;1CjoA6NGs8Wm1Bbbfi4utNI9l7MscF28FbpQ47gg9+S4Ln2o4Z7qJYTjcnjr1PqszAZ7QiptKCZ8&#10;o/JuyjPJa7GnotkeJ7iELStd1qBTaZSuB5eld/wC/gofFsQcd1eLzQahIEkumuXOypFu/k2DDG4w&#10;Ke0xgg8RWNvBBhTC23YzfMoKDEh5ZzKIE+OWFrs/M90d+PrUWWSq+BIGsSqLHFc4oTe/YsIKj4C8&#10;YeIUHJ8eShaRPzauSaR6t9IkDsoi9x6w2PML2EQFjUqjOJ2wkACgZRbPCRQnuziKXaTKVWEXqzK0&#10;aSvsPJRoFHYx7iNNllF5TLGMqYxtRIaDyncL24gYFqipNkur9N4atDNYR3xN38sZypLDPRWd1tFT&#10;F2A4gqoTdZGDxshwdBbzW5t0qxgO7EVWRRMMB5qB4fCiYXRHIRHw3TPRAkbBaMNox15exJIjlJhC&#10;/ouH/LRpgFtyn5E5NeQ/wShh9sajupXHnq0l17LKyPT9GS052XDdXDJL7ppFc5nnqQVXfUZLHmj0&#10;0skwSx5o9GjjfmZL3kVUBESe/Nqg6qDJkpP1vPCNNHvariUseVXWMe0UjUAtwMs9uE8ibxVIrjyV&#10;DLl4LqLSFLtc7ljx/VLLOS4G5RyVzhtDFrteT1f42vKyKLJIOWLUBTfL2QoHd89pxa1tmAUeLyWT&#10;1UGmf2FG3PYvIuFo7V8tEo6lZGW+cU6HIMW1kYIYmW9EO9X3ieog2o6s7vxVNtcq4nFPiuAJ8Zou&#10;Xq4G304Xj+vilM21inhcES0hIN9cy91zjhyKzbVuq0W5HJTNtaV4cnOtDR745lou3lhxoAsDn6q2&#10;ynw5JQnhA66hMJgXH4tS4IaQVJOF9EDNMYBZc//YgMot6LJtyyP9OUu9mAEs1kTWTE9sN9FwqDxr&#10;a9SxsRCYlD4nYVaqBbt/nP3x9qoRXjbDmFWk0pc4xHSKqy+PxrBKBBqrSqWnLRmoX/H+PEALeHMH&#10;xkIlUIqqlYcSGOOPYVKNyY5imZbs6KBkutJ3fcBiz6uhWPRmQTMZFsjYUd8MvjYoKjUrAJlVZyXC&#10;6rzOCv2oiF29URvxhpenKEmqs5Dd97tMu1meYDcLFUQLC1mVW88WfOB8woJ3vIYRsCqPJRspH4y2&#10;YpSIlQ4xKa3koPy60ntr0GLfq+0k7c1TN+gVIWufHBLOFlXjG2Yilwc0U8MbHi/RlhFVtDxY6l0l&#10;a5GiVUFrs6Wl3CFZBK3KqJVRqyWbjFrzBFced4mo1dx0qUStmnxcDVCoGVXnmvDtVL2KM2ht+XJl&#10;XC+2dN1uGT0uzhK31rnmn+tgHozBJZKVOLPFh5dWqNfvFBkYkc54kKaLC+PaI8LYLKYYJlL9xR2U&#10;T6eCCZBSU+iynB88a5J5ruBvETwYpLr2VMIo4rnopseBKIhkCogCqg5rsrLMReu8MWSx69UIZYly&#10;5pn7IgRmXi+L4/qdWGlTiAKgYLeP6si4Z1wulltVstwt9jux0pYsd4kxWvVmKx8M7hNpuFTJCnyi&#10;hMdAtNmB7PimyVrnGNG3U0etgCeGcAo8UcTjOngCdGJpte7ESjNbwkl1O10iSHVzOSikejl6klR3&#10;n80MX0Z/sCXRIh7Xx3Kxm6szr+7EShN6ihMrqZ0698Tx+LZ4bGX0PLHSXhr8xErXThVPnFhpKrfq&#10;xErbqPATK6eMycCMiYPRaoLFJxVe1uH4BF5oXyKcDDncBNp9BgSn3fNESWoQ0i++YdhVLzC2zKh4&#10;ttObKqCF8I7w69/lG3kOyWzUfDBU1IQ3hF8mfnsjGgJKBrVHEU2rDtGL8fLyoBcVGaPpxMoEoS+4&#10;14jMLw814G0dfj7pdB/yPm5iObAkMkZwQG7zZbO5L2aMtIdSpEFzPj0W0XYapQtW76wABcpAY0gV&#10;ptb3EGgYPR8QZxByIQ11xRn4smgickUeF9D/yoYMVDWwoHydhFSHgypYEWaUb+L1Ij5+yCZfgnta&#10;mOFfhzlVkcMaTpThu8PIKYhPfgw/mhvzCzG4gQ4fFkdiiO1eTrWXY9ReEtYVtrum9nK5XHtQkEVL&#10;0RSZLJHyUGa72WMj226t8hJ3nzkn9/Dm/T9+//X+n8fmvx7wz9m7H/959+H27dXNb493boX5WoWb&#10;N3cfP1KlTP8Biz2vtt2NYVMr/wKbQXeR8Egn50+EBbfjYmbBeVhcZym9IRoz228A/QZzR/hu2Uhu&#10;SYdYyCnbn3DbJdEtnL+wkDX1UG0L3iVc9Gy/9liykfLBaCvSSF0S4Wo1UShafxorafa92k7SWM/c&#10;gAsAmzO5jkunb4s2wkS6NH7mDBOWZCayb7Z/idBWFa1AuYpoAuba1pvBXG69c28g2PTVaqGKxjhD&#10;OsBSEe3ps/2rNbIQBDSEvhQ6XZOPBxtPwKeb8uXKmLL93ylKMQq1SZXgo64jIYV2bc0xsq45KwOH&#10;6RwWUNHsaWMGPRDozParR+8k4s/TdKJIPHB44dc3cgJ183SxWYQyQ0DKFMYl13tJkAJjK0BKTUni&#10;co3bOmhxZJ4rhHFunjiQEo4NTiSc8pgGUuIJsiMWbq+xDv1I/e14e/vx7vhttt4jDzYApCi9twYt&#10;ArR6kIKvzZyepEPLQrm+IGWPU38yVVsghZohQRf0nppx77hcL0DF0WgI0SpAynK/pavnlc1quV98&#10;5ZqpogmQssadgppoNSDFlo2XJNrCyZz/Zq5LVwdSlqZa4SGb6gUX75t6lSWJpny5MnqDlJaSyVwd&#10;HmypypVZf0u7StafzJiYnkPT/uW6ADWUV4mYC0NJ+2vy9QbwMu/vS2IV+eTqMGwKkcS+2oXOynF5&#10;f0W+4qpKsy6BJ/7dPFD1KxP/ls1TEv+afFwbjuHXbYvM/KO2R5ePa8TU74qtj5VRsrvi2mih61a5&#10;PiJfV+qXnFxWpbS01u+aRbbruR6kIVGTv61FPiKB43wR8tXxf8MzJWbYgLF0YcCQc/zNl59lr6n5&#10;drIbJDvWO2yZD11aIh5axtQcy69Pc1pVrnlI8LfHUzTJXXMWT5my05yj5j4kD7L73wHbamndu/AL&#10;q8HOaKXbCSy+FucpkHgN2IFYIagKvz64CjUQfu2ZzZxU9DrMBz/04TXh96RYrflqyMuFd4Tf5l2+&#10;B+2NfDQaI+bwhvDr3+QbdVRwhAET4WMaONFD0Q5DN1V6zH67P3759Bm3f/jTzr/f/YK80ccvjzRn&#10;qAz53d2HfxGT6/7jx8O9+9flT2qhtSvCTLfoTzxza7nZwKVgWWQAv4yY/ESBHQlnbmmPaWFmnGFj&#10;hpnoYBFmAihBobVl5ScMGhZVyDe+/+3h8e+3d9/IJt78DgMLCbKahRTLSciwAeFMn2zaN70hfxw9&#10;fN8wk7a0ZapO3xRwod/Ot+V2iQhYES0PbnrufLNp+hy5AclYonHottzibHFNtBy3Xffmws2dZbkS&#10;YpgU1ksaXhlmWgNXF2baeQQeZtqJhCLM3COToChWqS1XYL7c+dYiX64ONzGN8uiea6I2zLT0y49s&#10;CWFSqV8ZZmLo1PGrCzN9nZZGwfAwsynUikdrpfkny8s3hn7rwsyWAm62PuyyBhlmWuujNsz01+J4&#10;kJUn0GSYmW+ogekepaDMxOtTmGSknfQwCfp7FnmkJlSI+aaA7MNvQOUeiHUEAr3ijibKvFTc0XxO&#10;njUk445GdNmsLuyYslujZLeIVuJhh2cyTg07tjhRygg7sAyMAhzloRR08Mci7E6jdMHyG9onXoYc&#10;gwrMlb6HOM3oOaxfXcDRwir29OaQKOM8Pazrjjo4Oq3zvp4nQWhE4bqz/zYZ17R1SYjQ1v/Wkl8t&#10;u5H8x5Lts0gv345bbghVQ8zAk1Dnp4s7L3px5xqxr7CQboad0UI6KpNspIcUmOaRl1HMRDKR4jlM&#10;qzFpGa2QGztzBtAySueDjbS6Xm0kl/jYjP7n4qxMUHoK7nhSDdfZYE+9IlkFKWMH7oyUaSx3KZng&#10;ZHY7RMWKZDkJ0J+TOek0olI2Scns56A8FOFqKRmLUpCUjNsR7sXDivz5Is5hLhUXbLu1C9eKMSJ/&#10;ljxnnhqJA5j+zOOrXtV8uz4JGycPZZJCUs5/qM5LL/c+zzB56ct6adgv4aVrthK4yytdHAM9OtBW&#10;3lIai7Wil9aeSl6aJmpW3Deyl4YFLyOZIRsJtM4HL211vdpLmzeM5oGMy53g0yK9IoIYUjA2ZkU1&#10;J/fLUyfUTK1U4V6ahkG9+7Tw0qVkvOTl1XK33emSMSftmqmScS9tSlZ46VIyuYlguUM5nTpooj6P&#10;2qmyCS9tKzTXwvViifoZRTyug1fL7XZtiJerwbeL4k1e2oWjTZBMkekMXhqj3Vb0QX+GzwyBreWl&#10;ffgbC1KCCw+/ucdPsXT4a/j1rZovyvKROje9wsyegumLn4C+xqwRbrqmmH6xCXRjst/B58TIUPHT&#10;ymPJT8sHx3XUOOJVcdRDiulPGbTY9wGemq69pQEXbrjw1DTuoo101aZZz52EsOp5VpC7CZJKFS33&#10;EX2rHEwUwX21iSKEr94haNVGrfDVyqgVztqUTThrJtzL8IaQ8ky5wPaixliE2O7gghsMHiv8hlQg&#10;5mnmLP1f0YUaFhi1CpPjurjj2sBsCcdVU56X2eAdinud2QuOC4yHP1HJ/98pukxeKz6TvBZ7Kprt&#10;UbJkVHlYxJaol0cvKwvzeg9X7PgF/JVnpnL3wt3Vwt2OrHi+3FldU0ATOa56kjAYno46cmZ+XNvB&#10;BhTC2+xdEMuymjRrz2QQp9ve02K/4LbYDWYzN4ioYHYr/aST6bIVDpDHDWIE5E2lrGYR40PJIvLH&#10;omVIo3TBwoEN5nlpEocUDvQfsNjzC9hEBY0Ko2gB28IoNq+C9C/RKpL09WbRTd3JLt4d3149XuFc&#10;2/efX9zlABsEkcIu1pQLLHD7tXORjg027GLDmGF9h3oB7THFMiaqbcSCgY1WMOAhUS1cPGHQzmAd&#10;3QXl9EnBXtQwHJ7yx//Kl+X20WcGwFuX9erwM1mFlr8+VhGthuHw5IsiGmc4qJkqmmA49uvdzE1T&#10;MWpVDIc5bILhoHZRuEGu5ZqVlzkWQjuA2y/e67A1sR2eeyr9GjJjTCDdeQC6cyadFWxdSD2eIh36&#10;HaiN8BsoDvj7c3mu6bzSMc4r3RQpdG/aTix0W+Aucstz0eFKei2w9lRyXOK5aLvHwfToRInpB6XQ&#10;+w9Z7Ho9qHcX79EXhQEu3BZGXTThmD6kWxXXwL2W6RqE1zosQX4rkhVeq5RMptDP7bTcheLlmBVO&#10;q5SsYOW3hxVy1MqgCZ9F7aLPyukmmULHiKnDphS6KeJxHUCwFRUfaOLlavDtdPG4LhaWVpWth4p4&#10;HD04wQzxcl34dqp44oAbfw+lMumUnYelePJ8m6Z0Qxk9vvEw1G6UQE5sPFwcdgdVucrGQ0U8rgqv&#10;NDc2xcrmYI4mgT56XB+2eLk2/PE2pXjydBtUaxpLg59u49qp4olth6ZylW2HinhyaZhGRew6ZPbu&#10;ZaBNE8iSEQGuG3YCpPl2WmT0dqyODPrazRtYfcnDWTwer91BgkIaTKy2wytDWYvPguNrFmdOqwVj&#10;lfixgMDDb15Mg8JXP6Dhj+E3b+QPTcAnwx/Dr2/UfDBECOGP4dc3EnVA4Y/h1zeiIYDoHd9rWnWI&#10;XoyX/xR6UZFNXaI+YcqmXj6bCu8gSLKqMiA4RzexgEQPzoKkal2qyqdQA3tZHYhNFJnyUIo0+GOY&#10;VCMSZFutBGg9qARI6XtIPxs9HxBnEHKhD4ogoogzfN19jnCLOMPhgqhjq1TXI+ag8dSK+/Hmeu9S&#10;sBzf+vKfgtqTeMojAkUwDqc8IPCCYU7VJzYGsE/4LnilAX6MJgjoJPRiQILDO/A4EkNs92q+m2z3&#10;5Q+q2mL9CttdUwlDd7E3tjtGS8EUYfk7lgif4rZbeyjZbv7YyLYbwhQkEWo60Z/K5IbWd33AYs+r&#10;bTf86XxrhNkh0eCOuaVmCMSCopLJlRYcOtbfx5kiahbfV2cpPUoec8c4RsO2kM1YoW8Wzvcd4Kgb&#10;zSvQ7XStTSKIL1gas8Wc5hYS1YNu4Z9UGtO24F1uR2fStceSjZQPRluRRuqC5TGo+FGs5JDyGK33&#10;wUqafa+2k/Q1XDoNT9aJcbuL3E3iVZhIi5rjKHc5hynVRCtRbimahLmm9eYwt7HeJanJScPm+vpy&#10;1Bhn2PMoP5txFXS6KZyg05ursEvpFDq94WLy0IXObM0y8S2UK+HpeN6jb6dymvIoP2yZUxWr8Oma&#10;fFwXLnLWPTO/J97mXAWhbmpXIdQV+QpG3SRdBaPOSNdcI4JRN9eswqhr8sm1YcvHFweTrw7a0Amh&#10;xJb2I0t9qDWkBMFFjFp1wwsghTHCA8NdmMU23tbDtEhpWmiuOcOZw7nEuHp+tNchcFT104NFDc06&#10;aNR4eFuYTIGxDb9eMt/LZh1gTIcE7NMRbwlkXRKOwhAIOOp0fmJdxxK8mRWw0/wwCju0x54tHIVt&#10;L4P2QUcYnTBoEYrXw1Ek73FhN/R0Bjhq+jUOR5lby90ux0HL5ZLuEi9Fy0FQ3z2XpmgtHjcXjUMg&#10;kkoVrQqOEgetZtgFHPVctVLJWcBRQ7rnAkctxVbCUTPUEHDUhPMSjlprohKOmvIJOGrLJxaGu35U&#10;WRiVcNSMIsXJ0n0rPPz1qJp8bHn0vcDo7CUeS0u/SomHAudxQB0P10zbMtV43N890P3q17SyKQzB&#10;ioSf8UCbCE/gbS1Y+DPUeDgA1FJr3ZxDlnC0FS40NRepYYDj4TeH5R0QX0Qo4Q3h17+pV5FHI357&#10;EOPGoLvKIzTrEL4YMS82ZlsFET5FHuNEHjAUIvKoOZRtiYucrcgj5PwC5xjLPLSHUtzBH4vIO43S&#10;JUlwwNEy6hhST671PZDgRs+rY46WIvC80MM3U/lNSMQJ05NShV7x0GBFUYU3kGOmCiF9S6rQE/Po&#10;m+UtfAe4Wa6zkFOqMK39S3IzANHCQtYUwrUteOdvKVWInVyOFuhpIsVz49rIHWZ6aSOHlMKdMGSx&#10;69VGkj42c188AzHjj2BEfClZHk7M+BMYg9JTZQYPeOjiZlWyGl7GjI05L+ND41IyQcu4K6/J9Ysx&#10;Y3Hn02QJS9kkK7NegzNShLsIK+PFw7Ss8HnPPIeETp0nbYMxsj0rash95Go51l5V7T2zNliWZVSE&#10;ftbEMfvpCoj7y5c87oqSRz+BTs2g4K5oK46huWTU8yhPpUBGPBddVUIzF4xkdoDyhZdGFTvWWm3R&#10;o9L5EMlYXa/30v6SPyhJeJw8kHGHS+PTookMYmwaMUQ7vn7SOjRBeOnNkq4fLCUrvHQpWe96Be6k&#10;zbyO8NIQSpWs8NKlZE++M9Zfzq4Mm+KlFfG4Dp6gksfSqpI6UcTjinA5JyPzlOvCt9MDcYDsLBKn&#10;60JV1SqZk1K8oo7HBIe1iRN/5WW5JpTEiSKeXBZnz5uY4uXa8DtjS/GIlc1U0VKlVbkz1lSukjZR&#10;xJNLwzZ3uYUSJNBPCWAdftXSIFPW5PGzOGIeE6utwqo5JJKIiHa03tRYpYYhxRF+z5006VXUpZ5x&#10;GSqoAP8fKZlGQ1BGB0arjpRJMV5DUiZIS0+7q0YINTAfOCHo99acHGrgGiKaWM5zeLAacDPf6Al7&#10;FQ6PW8JlyYdSpMEfGznQgP8pA41B+waUvusDFns+IM5wl3VjsEUQUcQZGHPRpIgzzrkzdrk5gKak&#10;kRBfzZ34tDO28GO0NKadsceb+7dXD//1283x9mr29T++P7y9OizWOP979uj+Y73ZUW3WMf/Lu/wv&#10;/rzPl3v05w7TQNjuqkLbLZ0a7Gx3JPmjKQqFtvJI5KXyUGa72WPRgo1DEmlFtv7o51qSSOm7PmCx&#10;5/W2G9/CrZLQkDCRpe32sDWvO+XGu7nXs3wVIEDcF+TOiU/Atp7wD0lisOsttVoejbK2GLPhjLxN&#10;xYdvWUy8S0NiMYR2QzDtdFR8WvEXTHLvijKgbVUZEN3l6u0iLqzx6y8sc8rXOPo8pAsTqFWeSoZR&#10;PBftQxqnS9Ln6F6JagcVAimdN4Ysdn2Aaex7g7LPntiW0V0wCC4zqjllr3Pb6JuBygxKT804P4Wi&#10;Y/1u5wLXlpJJntDX9yuSCfocuFyVjLO2yx0Kp0k86U4YSUhJ7lKykj43Lz/MnVMk4cpRk0lu6+Jp&#10;hT5XxOM6CBSmMnIEn6PD8+3i0GFa1vu857pRcrBLxWg74gwqrPeswOLwqwvwkoAyECmQZeGX1QfL&#10;WxdTc9+MJFLehtdWpLmnyxmT/7mkn4YORfxSVYyGi9c745e48Sk5auWx5KgdDMwS5JhYI57Mtsfa&#10;KT31oHI0pffBU5t9r3fV+x2iGPrk4CjGuxN1xxv31WZCmfuJ5X41V0XLncRIGwUxYKpohbNuArYc&#10;4ZTe+twbBS3pFG+tycfV8ATZbkuxSrZbk48DpydId1trQkl3K/I9fb77MNfXrJLv1uSTQPbsCW9T&#10;PrY8xtsoaOlXyXgr4zdtFKQdf54fmg6DfiTYfbx9/zj7StTU7NH9L66tOl7N3r29euf9KkFfkfKm&#10;mdWW827ywc0EBMqxeDEcoekAt2cZTfjuQX5H4tg3ikeZhAAg/HqE33yQ83AyDGjEb2/kxgDBQscH&#10;Q7MO4YsR82LXRR7TRsFRIg/KO4vIo+pM0QNOR/YMYZE5AfeehQ9AzjHrrTyU4g7+2MhRB4Qpog7s&#10;jAGGr82cKH0PUYfR8+qYoyVQUOmpsKMzkXqQiNXEmRWFPPCgZrHeERqs4JO8gZw2CiKjO20UHMdC&#10;Yk5zC4lNCW7hn3amaMuCd/6WbGTY/dTTRIrnRraRCGNLGzmoMqj/kMWuVxvJJT42o/85BzFz1o2C&#10;qzmOetYkq+FlTMvNkyjecofpmBwBpwJQqQhaRhkzFneOtFFwNd+AzlKEuwgrM20U7I7EBm4U9ICz&#10;PeDpGRUB35RREWxKRQZlOW0UpIrZT8f7X+8vmEHBqEsvXVMBhvyXj+6zFHiA5VTkrVc6aE+lQEY8&#10;F11VQjMXrHTYazVgPs6vjGS0zhtDFrte7aXpYzP3xa70CUZdNJFBDPLhZ6x0ADpfqZIVXrqUrCCI&#10;3TksSr5ec9JKDYbw0pZkhZcuJStyJx7ZKKKJQxb9GQiKbKLSwVZoHkpeL5YoxFDEk6kTvxtKEy9X&#10;gw+Ip0qHVr4Uoz280oFeAs+6DvuIArEZfj3B2bRqMtOwEuHP4dc381yArIeoc9MrzENikh/uvn75&#10;8LcvX7+6/zh+evf/b+/LduTKkSx/xaHHbqjk+yIgGyjUdCcGmGkUUPEDkVIoJSCl0EREZlb1188x&#10;7rb5wuvhrpDuS7mygrzXSLs8dmwh+bffHiZ/3CK2PF+gRCifVsCaPdz//uU9wCUIih8CzsevGcR/&#10;uX//r78/TB7uY2T6j7sH/OPj/cP/vJr8+cMXam9VQSJKt093ppcz1DHGcONqmoA+25zZEu+wA45W&#10;t2qnZcdira5jqAHi2p0eUpJojd6btDL2bku9xAWPk/BKYYbbkGPY0k/zLtpIUw0lw1QXVVd/tDUS&#10;oUGNN7YlANxMLLH4TdFaGxELHbRo0lYvUc9hisZtNTUrodBWNG6rXdGUrTZmTRnrJQo6TNmEsaZ2&#10;pnDCWPs6bfUQjbUlH1fDa5yANHPkazUR29nycW3g3KKVqVir0EGrdsZ1sU++Vh175BMnItNyMOWz&#10;Ch20fKrQwdWv2Njv6ldc0OHL1+rjZr4EGTP0O+fawLx4a0OciOwujjnXiKtfypCWOta4s9+QT23t&#10;92GlBSmBK4DGjjzGN374E2DePkL4Beydh0IGbpPBUttXGTCjOhWw2Bxq8goD6JMz4kiVzkYam5sd&#10;yK7nt1KQP5PNm3uiqZwV01cN4Q41i60OvDM2OlAdkF6YZyNKAyV0BcvGS6CvESwDXIqUVk+58XJO&#10;9gPfHhAyW6tMKOlGcSLhcrek1adScNarcNCr8O8d1oLm30MKja2hm9NVBt5PvgPDJfUIYt3atUC+&#10;MeOiCefeJPQkSC6aMcZH0Zn4JMjebx0zpFx+pySEJ2StyB6hmr7HI4A/wmaWfhAgwh0ewxIXzx7s&#10;sC4EIPZUQTUrfB1vHL59m1c4xbicqESF0dKrQqLoV7DhOqAIcFCgiC0ZwIbO7MEJU1aG3g+L8zVi&#10;EsfAImZd4B2HxWDx4LsWhbkhiWVTAtX6/dwXJqFMyZjjRX6Xlkx6XfECaUMyHpFIF0jrYi/hc3mS&#10;MZeLcvxaMhWQWM8pIGGIJgIS1M52+LkalvPFzpw2I8dviMd1EARzxGvVENsV8QZZvO92nyRme59L&#10;RX9mTku1vNy7iaY16g4znf+Yf9vEwAG3hfa6NrZ8iJVeIEk8WunLW2lwTm6l43lJJ57Q1ZickijM&#10;VpoI30ErXXpVKy36FVN1HSuNxaWt9JBKvBOmrAy930qfzXnBVjWc99WUcnhWmpoVQN9jpT3JWvMQ&#10;Egf4HgR/kFZ6M6fbCsunVCXjVpqamZJJK03ZFoPZKCutJVNW+sQcv2YQKm1wvJU2xJNW2hevVQN0&#10;j/ORzakT13q73MvIGhjicUXgtZ5i5TWKnmZl0sAjYEbSQIuncgbuihA5A3dJyJyBR8GMzZGGeHJZ&#10;YEHYy0KkDKidqVyZMghpSGNhGCkDLR6FOtnGB1c8cRiwK95CEFgPUYytkYZ4amm4cCeWRot33yWB&#10;DTmB8TBgHPp3eGckPqx9XJ3+TJHcXAvjUfXUDiUeMH0uV0cGIjL/wEfcZomtH1cSdOCV0Yco8mff&#10;If+mrIzlHlSHIzZKwvNIn2wk52uIpwH0Gj2Ny1cT7/AxCE+jp5q4oc27VbpN6SRPo/T6Vj0NmG/t&#10;aYTY2fB4YBm8M2XflqexxemUr7GJWV2a1SZKQPjRzOQt3JTHOiCDtrR2/EhPYzff2JJxT4OamZJx&#10;ghtrgAzJejwNTJctmogHUjtTNuVpeAHeVguxQAkwLVw0OluesT135sS5ae7UKU/DE69Vxc1sXdJp&#10;rS+qypO2W3IhjU9OeBrUzpw95Wk4flqfp+GuCOFpuEtCeRpOjLzT0/BmT3oa7uzJheGJx1ZGOIVF&#10;f3vK03CXhvA02NIYqTyFZZ1SJvqKwWNv8PlFgro/zUxfVWie+eyB5tAyNYd6mqdDIej2fx67Ty0h&#10;MrnndvPENStNPkDOD5Dgo/htit0feFRqhQ14+7yBk2j+gWedMQs/su5r7OHbwQoK1t21OYDICa3F&#10;14t0xGbNwtN6ORTfr72+VdaNQWjWPWhrwPFT9k2x7sV0tpo0aq5R9JbvvQ7NTAbEGd8ZWfdiut3a&#10;krVUD5KhmSmZJBfni+/T922Lxll3aGfK9qys2585zrr9qXtW1r2Y0qaKihH1k+OsO7QzZ+9ZWbe/&#10;Ijjr9pfEs7Juf/Y4694ze3JhnJN1+0uDs26+NEbWPbLuP+6s2vxEzw9Q5fOz7gMB8ZNY94Fnjaz7&#10;yzvs7n25dyft4LgK1t23GWARPeDXiwXC5yG0lgO3yHkS6Y7+GzzifAAgle8lpl76VM7NehXaeY2K&#10;mt0UX7lm3MM2A+ihm9NVBo55+/3x6ee7+8+Etrd/IKgQJrmU21cmAmnbOOZigTusG7XUhu12ADRA&#10;s4+TrKXaiqesw4Psx3HSDZWWx/WZyIgtVzz8D3NBk12DKm29YQlH1D/zlOL5oHE8+q8u+8sdKrSj&#10;2xQENHZtCyinFSyWYNcMGsNmQAJHUIXwhwqORq8KjqJfQYk6T/k8ij8fv07++fm3L49vkZLDSRRP&#10;T1/fvnnz+O7j3efbx798/vTu4f7x/sPTX97df35z/+HDp3d3b/68f3j/Zj6dTcO/vj7cv7t7fPz0&#10;5dd/fLz9eocVkXJ7OOXi03scWrhDBZiGR2ygwoB604DG4DM8ekPvBkh3W3ELj0ceVUAaBjgWPVcU&#10;5eBIzT6mPVNtkkcEJLwN4yoNSJOSzEFSxY0orSKzbEvGIxIRtvPnWOUXfpcnGQx63Ykdjv7TksmK&#10;w8VijTygNWkiIkHtrFmTAQn3HIBWCUefU7CAfI54rR5gGNHOFI+rwj3kwSg4NPQq84B7xGuVwcXr&#10;M8jf1y52zMGw5ExAImRnsFgsmiA2Su+nCQd8xMglyqmSmWjk38hL0gvj2sXo8l/zb6p0StvURTO0&#10;79rBHS/CYgckPY7nKGWL++swi/szzpr6GixuOGy4WlwAGWcm2MIYzO1JhxLXAqXFapmuJMpmFp+H&#10;57WV/ErpVIkJ74aP6nqXReFalDxL//Vwd/fh/uHzZLndnWcjxKEJKyPvpyVebbCiJXEltzRCumyr&#10;OVmwoq5q1VuDiAZoZnmAgpV4grXW8LjipMVyR7kIQzBOSqiZJZggJV6xd2sHb4iU6BlTnGSJWh1T&#10;MsFJqJ0lmuQkXp28sVXRkI5rAFzJla5VQmxnSicoCRKA5v4Rg5IY0nE14K2eVkWOxFOrSpE40nUV&#10;JoWv3NSsSJF4q0FlSLyyqVYVNxiC9d3JQ5NoLdjfnciQUDtLs8+6AcKXTiRIPOmedf+Dr9lFqwqO&#10;cwDqEkK7pUuDohteqnZAEc19BKnch6wuHrG/OAhvp9qg4yqJYkj0BjBzzKPHi6GGsnjgGZVYObE+&#10;+it0h5RJ1IbH4lO7AzuVU6qnhA4zM8+/iaHH7+VAq+gSHHhhbFSkz+/Jv+x9+7c1HJWlkrMV34P1&#10;0eNagNKSWzW6Fpc8SX03xccnXIu+vQ/5zvjFKt6UVKuwKP9IMc/o82L91oSQ7lRdC96tEOzrhDyt&#10;nQ+7YTsf9NizL+aMvN+1iEQZLwzGrroDyrWIyLHXtYh8Jeu4Pku4FoGuZI3XVpzYpgosLRi+mBpW&#10;DOdPphxjfRJntDDyGyrUKR9fbchdC2r2EReFJHy/CheIBGJAmTB9ILBhGIUViIpGoAzRM2G0/wGr&#10;kpuBPuxeTDcjdl9839oOsy6xe2AF7RruRMCIDEVk4QN2x/+7ge4SFSp9KnSzXldGbgxA5fJ3Z6qe&#10;LUM3p6sMvB+4vdCLAm7MuMB2HhNyTz1oYftmPNjvTIA4Hw/2u8KWgh3d5iPIbF9xUwG3TdzgU8ls&#10;hra0B4exWd1LQ2Ldu3PFSDlFPzUoBgjpzeDXLQWHpuwMsHj0wX6HYPH1AhAO2lhkrrSxBcbYzCzv&#10;FoTWC6wqQqslk4R2vaEyLkMyTmipmSkZDF9TFuYagJ5g+WbqiCaC5dTOlO15o+WYM3vmiDcXvyLM&#10;rSMe14W7UaQvXO6L1+pCiIdVcxVfBQBnR0SvELfEHAzL4BN479lemTYx1rPVPdcpelir7ETm8Fr+&#10;jWE24YblP+bfE2JxJPa5iAl87THKdumzDHeEi4KY9JQWLjbb6LS/xl0W4oSRcjuwPIPd6lR5Ce9W&#10;bPNVomxkFSQtoWJseDadtMQae/bVnJF3O2v0rkl4ofDElLOWAMYPsy222435qJaUBG8tPWqQdcgR&#10;oP1JLby6waDQdjAek/R+BCvL5aFwUGAjU0RWCNWTfRgdtms4bJTOZLhIRdhhuZ9U2LTY4spB+jwN&#10;XASmUABrtk4FTyWEZXWquMi7XRkXAfoaF4cUNlljz7jojLwbF4NOJo1mqo/VImNsBm8hK6o2g0SN&#10;J/N6ud2itLlawNqwhcfYrDyvDyEjh7vilhSajX6EjOKnGcUMDEHIcVNK5UQX3JRCLqtAyJ787GJH&#10;FTsOQsKVcyDS6NVAJO93ZYw0MrRUETqAOxqDLxjpDL0bJEk/k6CkQ+RR51QFPK6mOFHsMDyGZgUe&#10;Wy7KQ1qL3XpqStbGUkL5p5aMh1EiwpuSsZAWITvFZbQh4CEtVzIop0R5Qv2nlkzWf/o2hYe0Qrsi&#10;W59RufS2Ckg5LGyC6Qthk722CLsR8OniXR5dp6cotp5tEkj70+SfIaVNjc5lspZjsOPyaWmKigqT&#10;1ZOWriaLFh19XDULg9CbmZa2+lSDxXpd2VwByjSlH5KWtoaezZU98AsYqxgibY0LN1aL3XZnGpeW&#10;yYdAR3zSIMDNAHX5OAeE7yfx2AWmcRMTMUY5Jr9/ffj068cn2Iswv1/u//r70/2HT1TTDbL++PaX&#10;+/f/oo3R4T+wMzr86wqACLQSgNiTll5s1tGEvp5R2SYDxBALswp1rE4VEXm360Ii7QLRkDgkKW2N&#10;PUOiM/J+TIRyELKFhoJeakyijXHEXeXxht89oLhFStd6lAJFGgR96/SsVE548p6G66EiSd8Pi0GB&#10;ik+OuIiCzpeCi7SfS+BiV1ZsS5ugKLahcTEHM3O2rIn+6k4VF3m3K+MihFG4CP8VC783K3b0hJWR&#10;d+Ni0Mmk0YyNjLEZHOusqNqMM8bXs80KFTtV07VhC4+xWXleH0JeP/qL2ehHyBT9jQdyYAbG6O/9&#10;w9+ecHbbC0JIfNMcIeM+wRPvQKy+YV03igiVpVcxskRAa7eKkYVBpY4FK2qc/IKHElHtpUbJQTky&#10;Y/TepJWxd+Mkqcj0hE/nj69n2x32wlSdeRBJzQpEtnxURoCXK1M0FQFOfLR9lAgBk1C2aCwEHJqZ&#10;ovEQ8HI6Rc0FKUqwbjhKPARsiCZjwL5sPAbsCyfLGqeLhSmdcQiAJR9Xwx618rrGoH5z8uRRya58&#10;rTLiBSWWfFwXkG+NukuaHakNfg5AaGfKRy5gk+l1tWscBGDIJy9DnG0XKFu15OMnAYR2tnxcI4ud&#10;szCMK0os+eTa8OVr9YF5xjhs+bhGXEyhUHxdHuGOEkM+eUnJbEtlv9b88dMAQjtTPnEcgCufcR2i&#10;JR/Xxj5m2CKVoIYtWC24Rpbe+li0+rjBMWB/Tiz5uDb2ydfqQ8jXR10vnWOC3bPLhH/4AwvcmaGP&#10;CE7rDU6GjTGc89XUhWzdXt8BFiO+1MvWmbtDsw+Rs3U4skCHpmUj2vFCrcorcwV0/k2V0KnZgRMO&#10;0isPHJaQpD/QKjlIJYiWBcq/bR13OpmvuFHuKM/jbmEyyPEbD0O46GEIZLeFu9VTbLOeL2CaQkBq&#10;hUcGapo9hy1dNmkF6q1O1dni3Yq7cR1XC1ZSu1pDSm2ssdsTVkbe7WjRuybhhcJlUI4Wzblow2NR&#10;m9l8Zz6qjUTFTbXxUYNs+fUC9TQR/WGo8OliMWT5I7piKsYE5osJ1IOqCFwMS+PEMNRqRYUIhIur&#10;2TptU8nLnP4SihBh+cKiK1Eoq1cFRtGv4MN1kBGMXyPjkKoOa/DOlJWhd0MjvWwS3ihgT0EjZl00&#10;4cgYFIwixKJmJwRFDewtmNy3cyVrHbtQhKgl4z4dyg9Rz2hK1jp1sRmc2Pw51gFwr261nm3NOWtd&#10;ulCEqCWTAShfNB6ACu2KbIOMyk1OIO8visE0Y9kOOdEOUuIVA868oYW+Z+9m5PLZxnheTWb8AWMg&#10;Umb6+TcyfnoVhlu36g8xWQuEw0Yqf/EdlxTiEiarp+ZmtYahyiYrrJVahIg/OBbL6FQtFu9WUPsq&#10;BotCfNpgDam5OX7Cysi77RWhOO7Epv+V5qi1WLFZwcs24CetVrYN6nktoxe2AePoqL6JSHTNnUUp&#10;xFChsg13HAuk2XwMQkhEhkaEvDhCUtBeIGRP9c1qs47sAMsMeZ5ACzND5VCHdZ5PfrQ6faMIiTEo&#10;hESeCuPsrL6xxm5P2DkQMm4GKpqpNJYjJDU7CiHxJELcrOn6PI6Q1Kw877tEyJTwwdgqgnIaySnp&#10;iJAvrvqG0pAcIZF4Dgv/pN3pqzWONk4cMq+bvOApnUEkMl710iKk0akiJO9WcOI6HBKuukbIIZU3&#10;x09YGXk3hyQ0noQXioBGi4+hbjsmk/axxxmKUY7BRjT7OMkarwgqQh4b5JUtwVTIQwsmQx4uaPOQ&#10;RwRtLZiIeGymtmAq4qEFUxEPVzIR8fBEExU3NF/mpBkVN4Z0XANQpadQXnAT2lkaFfU2vnStHmK9&#10;jSEdVwO8kA0dg4CZUc5Pq4nYzpJOVNvgZGRbr0a1jZZOFtvkWJaWjhfbpFiW/uiooK+pBXLXqVFr&#10;Y0gnV0Ry9AzpWlVkTy9K10djxkoM6z4N0hpFFHHLCXAXM3ue4gdonoKE0JeVr0p3GpRCBI+4LaNw&#10;2QfOrC7/pnqFYxqleGMutshPyL+tx32g7oEQh3hCWOyYr/yI/BsflUYoWqF5T65tvJDhGkci0d01&#10;gnSGIMupubYNridwSCfFt23SaXSqpJN3w0d1xRNsqVJPk84hNQgrY+yZpTsjH0A6d8tJeOEh0hlX&#10;8l7SeYpDrs2stLKOYPgoa8EoXcigBVMm1qMnwsKimcVOONtZbadITZKKxIy1VOfENJs2/oJ0Ekmw&#10;RJOkc4vLvizZDNKpp41K1RqeEymHTetaJXBq0n4gknRuVwtbulYPkXQa0nE14K3YsG9L12oitstz&#10;B6joiJB/X8QJc3CW/KdDbXisySM2sdVZmEa6fDZ+MRhc5iH5N/IR/JlsUDkbJv4Vzbv4yJgm+Hr5&#10;wwuoTFnwka7aH8CQx0dSmiAbp5olMPpUOsJ64ZO6JhsBSmo2Mqjuxxh6ZiP2wLvJSEBzB9Ozafq3&#10;N7GBaQ4hz3EGDB9AIRHcfkF9HRYiwtkVc6hnAGMBoH3QOJ7NWCPfFzybETs3JDR21Zhsd8BYmEms&#10;xFzJINZ6KUNrsFF3UthYK5iuCI5LLFMNjoNqTI6esGIWhqDjWGNCwbSHu3dPk9/C5nkcuASdYiP9&#10;w6vJLz+9+iX6ZETpUn0f/fN8xXpjjcmrp1cIor77+OIyqEtVY4K6PHjwpwazdnRvdkTI7LVnhKSQ&#10;rx3MMjpVhOTdCk5UO3LBswuWYFAKIaPP1FtjYozdnrAy8m6EXE+nU4SDoCERmunIoLrRBUEdEYTI&#10;wYU29MFDKavdCgktQ7A2jhKKxnXCSAWzYtF4/vhq0rYNonBO2wrGoyirHW5HtQRrQyghmKUFUxlU&#10;N5PVGczCfJmyGcEsQzquAUyIFwQUGVRqZ2lUBrNc6Vo9HJ1B9fO7rSZAy5yMvcygenrty6C6uXGR&#10;QfVy4zKD6i2HvgyqL12riuhcWpql47cat9FFEeOsAv3dUTSqeVgMP4Z3S1DiRxWEcGaWDlDY4YR+&#10;X2HKEKU0E7axhOkG3x5gHlO1f8OInd/1nx7jhDfxIJf89Pg7YM8IPpTD6eASnPSipvRxHU69Hpeg&#10;jY86EIGNjUqaOodU8+8J+eck+v5Mdkoal3kYFqSNR7GOG9cvunGdrr+JDPLnh/vfv06W6UikE3k2&#10;gXDm2XKDZoo66kiE1anybN4NK/qakQiwE82zh1QqWmPPPNsZeTfPpugQzt+h/5VGrWXasVmpvW5Z&#10;KCTiRtLbCSnYdkiD1lhSh5GMX9UVI7UkvVUSFAXL+OhZgATIcS8ovuEhCDnGaquPfcFYLdV0CYTs&#10;KatZz+gMKzsSQclOMxJhdaoIybtdGSGtshocZhJCNo9v3/33H//4+veH9F+P+Ofklz//7/37u59e&#10;3eLk9bDCIr7fvr3/8IEu9LDGnhHSGXk3QtK7JuGFhyIRMeuyDxtd94Zjo+d7cT94jftMTMFUJEIL&#10;9qyRiDVOczMFa/3fY8tq3CkTkYh2zvC5d5iTS/tckPL6xRvkCB92Q5CSpFbZog2xVPN07MvI5S/L&#10;5RE/EZaqp+CinqlUtwhk4IX/6ViqcnJV7VQtFe92ZUtllVygKnSApTLGbk9YGXm/pZqvjzyEKoYK&#10;9lkqNwDMLZVXzCgs1XxpH2mlLJUW7HktlXdsl7JUWjAdM3ej0tyTcqPS3JPyjxRrVXAzm6Nu1pCO&#10;awD+23l3Ha09ldI9XaUeJ8bMDel4mBbSefXGyI3Ux8V2ObLKPl84U40XuvZWghEz19KpXUeudH0x&#10;8/V8szVPeDNi5oZ0ckW4msU2GDZ3Xr6BK8OXrlXFTTjfV0tHscFGEXtyNTJm7uRqxOm+rmaN030N&#10;6eSq8GGuhSaegnsZ7DKQSyvm/sOfnTuYd+O72pMAkIF9L/zzckP7NH54AwdSCalVXISY85xoyL8x&#10;4SBna4hrscA17+ORLxc/8mUJuyBci56CRbI7KQgGhhSD0Zkp01qhIBi2tYQgTClYtDpV14J3KwS7&#10;hgovWI6zgmHUaYIhBYvW2O0JKyMf4FoEygINHQqCRVRg3MxkBEXHteql5bWROCDhoPZmcRO+nu8W&#10;4FJasNZ+h3IcLZgkUpEMGIJxHhV9nigYZvYqkSa8d1jsiJYGHXwY7zKuNiqickxN5HBP/SvHbnqG&#10;tgMQbdyH81LO4F3BNRXY3VNKuV6Qz4RvIeQJHezOh55W8DZ6GeBdEmRXTPKuMDyF3qhBHxAYMgav&#10;0FsMvR++8bJJUNJw+HbzxRy+jzyDl4QyJevB7xiA0Zlsgd/B0ywlB9X+CD94sdiYkjE3eEu3tCS2&#10;Up+kY0NeUlxkMZJtKXq/inFxXUeMHGv8BjLjM4omKP8OqKfKpgiDHppM3+aDP7Khyr+suqkWHQzy&#10;NpLtHBMZF01k0IZPbrGwHSDA8EnHp60X21h7GGKK3GLxDDJWQz5g0upUDRbvhuVxTXsFlqzt1aCi&#10;pKMnrIx8gLnaIrNNLzxkrnRmmwfR90SWhbkKR0vmzcIVyYW3sZwhs20IpqyVFsz2NhBaloMU1irU&#10;SWnBhLFaLm3BlLHSgilj5Ya7hbGidjkYD6X/CLaK1rh/FNRxbtORKfdobLMPNsRSjSn3GvG5YHHY&#10;CqAgLFVXcdhyG+OtJ1kqo9M3aqmAi9pSDSoOM8aePStav7Wa7gyWCu+arOmFwy3VWbeprVdI0FmC&#10;9Vgq73QeYamc/XPCUq2WCNgZM9ZlqdykNk+5e1utxJlL7qQZ29QMO8q5wh7qQR5PyZHHdtmOtoFT&#10;sU1tvdzZKjVS7oZ0XA37pGs14UsntqmRSk29Gil3LZ1OuXualSl3L6nNleFL16riBkduWYeQ0T7h&#10;45LaIuXulXrIbWqeZo1tanrudMo9Bhs0s5Qpd4daypS7ByVGyt2QjisiptLDVyUhk84obFZFDIVE&#10;4vsy2KUbNxlT7mFqBsSI8F0d5N1YBzEs5eUrUka6tMvBofwbg0T0Kp3VqPnr2Co9K78yPyL/pnhT&#10;JG77G0WnIcYQ8Z3nJ+Tf+KTY6EAuHQEpkjyuQfdRSXLRCs3HrM2LydqAeAnPoqeYd7XcpBjYbIbt&#10;moHBZqJMX0nIuMdQdBMEs3pV10L0w2d1zSgYOI/2LYaU81qDd6asDL07DLZazXCLACnpkHMRgaHl&#10;jiIMRgqevK5qrgEuFgYLzcxdftyKk1CmZK0JD1l3LZngUrPZAjcnWpIx7yI0MyXjvNaVrCW1Ye+J&#10;lkwGwmaz6cwWjQfCQjtTNuFf+ApttXBsSe9susHOTWvmuH8R2hXx8Fm+gEDdiVQKgxpWDkGwReUQ&#10;Tg6K/gzLmg25RzCOstKxUTxtAnJnO59/Gb04U6Zquhvr4i5/xikRSWGle+riVqt0c0Cz1LPJoVfU&#10;cFZrpI1O1UjzbsVQ1SjpBevi1lgP2kYPqYs7fsLKyAeY6CVMNE32IRMd+fZeE41HNTp2TTSaWdEi&#10;YaHjrctaMGWhtWDKQnvcQVhoNLMEEwZ6hTChNWPKQGvBtIH2JJMG2hFN2uf1FKeaW9rU9tmQjmsA&#10;qvQUKuwztbMmTsT/Vq50rR6OPXPd5118y00iXjoBKeJ/K0+vXfG/2QxXB5qLgcf/Qjtr7uQxVSt8&#10;AZZmjS03WrMy/rdHulYVkD9cgDjGsCI/o+oe0DRrUwp9JFRaNOggqPiWZ44yISS7P8qUojCZK2Ze&#10;l38Zv9vfCN8NTUp5Y35E/o2PSq2iO4MpyH/Nv+yF5VPMf82/sVVOTQfzW56Ff4yxoZcSG1pjJQnW&#10;2VPRG7CSvr4AYjw2BIAMrDN70KU+yuqkWWf5Uq8YGaL71xXrxBYNLO0/v3YdSWKNXdJ0MfIBrNPh&#10;UG3WM1wvadiynGT599eTEHiJhhZcQzDYlvJkS5Y1Xrkp5zwuRelhnTH4ogUTJhbNPhoboAXr9LhT&#10;D+ucbgM30ZIJ1kntLNEk6/SYU1fWOUeFDOlaJbxOUSGtUXRsk50rz5Hoyjrvka7VhC+dYp3gziav&#10;Y0thPrXzujJK6mpWsM5Ws7CO319AzSVqpHUiajG5jLGD0J3M62K34UQNH69VMY7/m2TM5MqL1iXi&#10;dCDzllodSBqmV8bVhOFlWpV/I71K1PBAqxggFC/EM3s42HaM/F3hdiPctyE4GPZZBWpxUo36ClUr&#10;4Uvew8HSqY2Vghl9NAULvfBJXZOBYZFqBjakQv3o6SoD7ydgmGXcCA31CNLErI5jdLh5jfcj6ye1&#10;9OuGzniJVA6y91ubjIj7MRtvbtAztMVb8TsMsC2kjlCXxToA1LlZxFSI1AOI2FlOgoybdi66aWcN&#10;6smdUmzj6QDEDe2ij05ptI+3b6WPFSMc+F7zpp2V0UkjYgmMXBMSwbw1JA4phbbGbk/YGTAR84wr&#10;QaMT3eY5TsZEmLtYE5B1XN3NFhVjMyv4K5zSzRo+giFY6w+FYgXtLXNfKLol4b0S+LlTSpl5SzDh&#10;lG42dP2snrHWFTrynEx/yoRTSlNriSadUtyKa8o2yCnVChWpEG/ipFMaL+7VM9fnlLqf255UyCBD&#10;fHPcfQf4QMnXypta95ttfDTUGOoGsEaDvccxO0tJanzLMFpwsKwzm32PHdAXhIEXAM8uV/5lke38&#10;sPzH/HtKkJzCn3ghfxSmooeOjIeh0mUCvz58vSwdAVoLOtJVP7ldFP8sI5ttXVs6YnT6RukIBqfp&#10;yKDqSWPs9oRhOUUi1u+ibbfzyYpeONRF22P1OR3xjJegI9s1fEdDsKvTEchkCtZDR1IkNS+LyuAE&#10;HYmR1Ezam2Y8NEvzZcrWR0dSdYEhXauEEHaxyRLnhStPpZejIy3hljFybyV0VmZ43FzEyD2iKSsz&#10;cO2qqdlBlRlas3xnFqvMYHMnKLorHVsU4TBU7T1AijaVAiCJmSMtHd+ZFdpZJF3szFp5mu3amZVz&#10;M4Z0fFW0OAeg7o9HfSc0OATHnq2qxX96Yvz8ejO3OX0T5CBgm13jIDwzhU95kULOPRJPK+UwiY+N&#10;jkqfINUSR5kZfv6NTD+9j3P4mrZh7sD+RskbOPC+1OqA6HK2osyjawFf68WU32BRCteiq+i7XEZO&#10;tiBS2MyUyeENW7NS0XGNdBqdqmvBuxWCfZWi7w0Uql2LQUXfxtjtCSsjH+BaBMqyC4ptyYOKdGLO&#10;hffBaW1mBEXHlQAL1yKUkujHCddih9sAUE2iBGvt93GHoSYyYAhmRTqjYJjZq3ABvHdYdoqWBu3+&#10;ibmhaqOiGYhWJ1uB+lduUegZsGDCDkC0MSz0UrCbdsMK7O4qncSFzeFbaBIFGYrIwtsbdoxOFbt5&#10;t4Jg18Fuq3QSu3gAdL2lk8bY7QkrI+/H7nibdjwzcC92R67WNpHY7aYNOHZ7jrDE7i2yVDQTwmIo&#10;7NaC8WjEnniVhd2Fm79M7KalMfRENnqG9j76sHu8hKCi0gUPW6NLuTl2oxA+QNJpJVd7oIhe4RyJ&#10;YPSq4C36FQyr83TB7ZZ0Lbdi3vHE5GdAb2/o3fC9ns6QljZQUlFvvFoA6SD4No6Llvi9WpuSKfzW&#10;kin8RjyxIQ/VKRD4jWZlX39rqEQME9NlSsZCmHSQtZZM7biceqLJuH4rGz75qxiX4BdYgbkUOeO5&#10;ckg5zI2gr33PIQL0Z1iZYx2JcgZ49jPyb+uVnOuAgHj09lgVd9E0NGoRpc3qqYpbz5YAEHxZDWRk&#10;+kxxR9PfsDpVk8W7XdliYXDaYg2pirPGbk9YGXm/wYJycBcyNCSskTJYmHPRZJDB0ilVbq/Ws40t&#10;mLJXWjBlr+JBNDpxJOzVUVVx6/l0Zc6YMldaMGWuXBdNmKvWR/tBrBWt8aGO03FpG3pTY/jGrMb9&#10;w9+eHogJvJjIGBay8K56Cqbo0ljPUpEPblsqo1O1VLxbwevr+FZWwdR6SMHU8RNWRt5vqeKttNCQ&#10;MEPKUmHORRNpqahCoGEj1YEBBa5HvKYtqActVbzMVwumLJUW7JktVbjWWgumLJUWTFkqtzREWCpq&#10;Z5WGiPrtdD+zls0omDKk41wBqoy7xLWFp7RHo9H2wJPWIxX12+kWX0O6ljEce3v0ntr3VhPhgzTn&#10;ThRM0XWCuFNQS2cUTOm5k0dZ+9L1FUylGw8N6VpVxKOsDenkinA121cw5UvXquLY26PPXTDlatYo&#10;mNJzt5Crwoe5VhUxHp/X7Mtgl27k5Cz7Btynn+UYIP/pkXzcXLdgCt/VHt4tT+A5kG4uyZscHMq/&#10;bZAofsn48PIf82/bSCSua+PYKKW3c/AqPyH/xkZJ+P2NaPzwBg68L7U6ILqcrSgORtqRdB8TN5U0&#10;XzJxg0UpXIuegimyO8m1KDUrOaZD325I3MiCKatTdS14t0Kw6yxdMG2ztQqm1kMKpqyx2xNWRj7A&#10;tQiXNENDwm9QrgXmXDRRrkUooS46dl2Lowqm1ospMT0tWGu/x4Kpp49pjx/B6uTPUCkVMh1jwdSr&#10;x//3++3D3avJb//7y+NPr3YzXMT3avIU/mO52pBn8dD+5Zf2L7df3n28RyDo6RWSVPTPFxYWois0&#10;BXb3FEytF3S9ckxgyHsICgirewisXgZ4lzTaFTf2bzE8lcJADSygrjPpbg1eobcYej98Qz+49RJK&#10;EtjcAd/nvYeAhDIl68HvYFjKRRjVsLQhiViwe0TSfb1YI71izBlzg4+7PTpvzMlro4omY0MhwVJz&#10;wj9C0p0AYk/SHfjbpB48byq22gY+5fpJ8FiC41KW1SBvA08bD6K5+M7vLZwEbrHi7Sq0C/3df//x&#10;M21E//tDwOW0LZ1Ift2MfP/hw+SfP71aL3aIo0WLlWOiGX6pzMNOZBidqsHi3Qrnvo63gS9d26sh&#10;Z3MdP2Fl5APM1Y6gFxo6ZK4w56KJ9Dbc/DFPZLTp4zbsjXls7g1cL+fIbBuCKWulBZNhWzf0KKzV&#10;cSn35XpnCqaMlRZMJTLcKRPGqp0zKP1HsFW0xoem3O2QlwzX0ZsauzfEUs13s9FSXf6Mki1AQViq&#10;ruIwXC3qWSqqy7AtldGpWirereD1dSwVcFFbqkHFYcbYs2l3Rt5vqeK9r9CQMEPKscKbRRNlqeJx&#10;2ZmNVB9BWKpwXPbBlHu8pFkLpiyVFkxaqnSJmhaMWypqlnNkrQnltczr1WqDW4a1YMpSacG0pXKT&#10;2u38x+S3JZpMuXuTZqTcDek4V4jJ6vC/UvPk8bQpd+9AN66I9WpG927rmfsmzihJd1tr6YyUu547&#10;nXL3NCtT7mhnaVacUeJL16ri2Nuj/aS2SLl7pR7y9mhPs0QVyocSU+567rAuW466Z/OYPKPEoZbi&#10;jJK1tyqMlLshnVwVLu/lt0ez0qKXwS5hRey7ccaUe5iaZz5mEIsFFhafihcjSrfwlXY59Z1/Ywoc&#10;n3AIEu0/fiQ9a3+inHBecXhJ9GPk6kAyPTY6kEtPrztQUZAkF60wbR0Z9/l4+uE1Tj/cgngJz6Kr&#10;mBd78bJnkSPTmSiT5QkZd521MXpV10L0u7JvYZXzbgaV8xqDd6asDL3fucDLJmt6o/AcWnIbLgmK&#10;kNaSbuVcePcsCuciXLN4cKvker2wJWNsaokNiVoyTmoLS84fYHV7hHcRSLIhmXAvPMkYk6KsjZZM&#10;uxfRI9OiyUBY8HwM2aR/4Sq01UK8PdoQz2FShnitGnLx4otKKp1IpbDWhm38xGwPz0EREYe5P2Cl&#10;U6sYh4XgmX3kX1bSd6ZM1bg5tJ5RXKNcF6yRwy0+0mL31MhtN1OgIr4xOIwp5JStz2yDbyWY7PkU&#10;21KDxSjnipV+syUYW/rbf/7zafIOqTDds5iuOlexUi4FUSf//Pzbl8e3oD4/vfr49PT17Zs3j+8+&#10;3n2+ffzL50/vHu4f7z88/eXd/ec3SLZ9enf35s/7h/dv5tPZNPzr68P9u7vHx09ffv354f73rwhN&#10;p9zd3x8mn95jbLsdFpLgN6lQ7qQc32y6TARntso0Jk9Xmat47g3wI982YfVq+E2e49jPnSnMzuPX&#10;Mk+oKxoyT//4ePv1LsxTuNiwzhOIgI6dpgKerjsQrcE7U1aG3s1vFqv1fFJVUy1/y29Co4+T+TQr&#10;qjbjHIceZD6tta2hUX0axtCRtYowf3PUMf2pbQj8422wUvlo/15vGOmnMBmU1K6ebms18lzhfbWB&#10;ZV6494rmHS7gAl7n/jKI6fSvf427p/EGdkABlv+X99Fn/43mhUqpHpG9j0VVv9y//xc+9Yf7p7DR&#10;8o+7B/wDJXb/82ry58Pt159+6MK9HT5+DpEoMMZUnlgGsd3kmhiFkLM1uZnkA6aqsYKQRqcKkKIb&#10;VH7Fsj2qKFcAiZrHMFFdAGmMPeOjN/JufKR3TcILg8WuwNfiY/D/wqtFI4GOZAvNh7XwGK4pyw+D&#10;6jrAEbDYxrwC4AXcs05xwbub+NgZwJEqm+m79cExY56HjFGLjVQROPvAcX7wsrIfCRwrmwxYXzLy&#10;7f9fwmmFOz0Xx4Q3LQA0lUedxDG3UypIC4wcgdWwBDMeLChVZeJn7lO5T8VP3uvK8Ik4gobPVMTQ&#10;B5966PZ0lYH3oydeNQnqEcCo0JOmXLTh4LldTtfmoxR2pke9UOgk6fuRM3y5I3A+w3aQFiC9f18O&#10;OEvBTnDfJyhISNU6JwHnDscXBeDcLJH8Z8A5pz03Ifkwy+UEhXsa3Sp2qo4FReqsXTaQgSEKI9OT&#10;qNnhKIMwV9sVYtRsrmbLRNJL9LmZKtWrTpXs587UZQIZVqImnprfub3mhCkrQ+82NbvNZjYJbxRm&#10;RJkamnbRRpiaNYp8qpor529NzZYamVtYeIqARDLlavMDcXOklovnacIrLbnw+ZUKFV8unqRx5VJJ&#10;GmO+RJZmu0JJtiUYy9GEVuaMiRTNbr1amFNmlIBZwnEFkFy2cK0GQitbOK6E3RoXj5nfWauFeOiK&#10;JRzXgi9cqwZfOHHmym6NOxUs4YwCMEM4UQHmqpXVf/lqFfVfvnCtImL9lyUc14O7GFj5F18Ngyjh&#10;eM1S4KVf7x9p784NXSwGonmD6QaYYmbPFDkgW4rwKplSiwbTh0HvnU1zONcLIsSob22Xg6/5t43W&#10;In4aB5H/mH9jI8pMKlJds4axUTprI8c28hPyb2yUdhQceF9uVcYYH4JJ7ggOz7Ehb39weL6Yb2Kq&#10;G28Yg8Nnyp+pbCNCYvjITgwOk7mJtHOZdw5nZ50+bTO2YfRpSCfrBYVfLTS8nk6xRnVsI6UZu2Ib&#10;xtDt6SoDH0o44/EhbdmPJpxxHbdtOOFMnEI/qiWcMS5cIOFFhoUhvQnq9E02ALsf0jnCdoLiwaDw&#10;CIpnLyrAgsfaEL54z1EXdZUv8uX1eZVT5bBdM2l0qqgouhV0kDGLC3jimCWgg4JF1GME6zEQFg9N&#10;WBn5AFycr+GDaDBTuKg3KnBY3MLkTbZFYscPp0am48bdQBdjmfNB5ZJaLOF5LHHckSVW6wAiXH3U&#10;tRKuWK3/d0O1klos6YUvNjtTLu6FUytzvpQXHnxJQ4/MKuGuPFM2Pvs0XbZs7fSHVkU2fIr9Ru5b&#10;9dYwKDhKvXUnSK0SUu3xj7ClILpHIZ6Lt+23pWIHgvRpog9VfIPsy+TfPd4R3tzhqyymhwpZRrP8&#10;HGYZK5qbZexWH+KrzKfpcOtslouvYoXIATH0zW5Lr2qXZT98Vtf0VwBq2jCnlPVAw1wG701ZGfoA&#10;yxxC5AaiN/HjWMtyyGPZzmewgUVmxzRTowLnrfvDjUMK3Wu5WtsQQ+RaLmGb55uNKRezzdTIlIsH&#10;Z3cbXPlkMRllm1OUqR2iMs6UvjYmTBhntDIlG2CcLeG4ArYLT7hWA6GVLRxXgstpjE3SlnBcC1tP&#10;pbNWDaGVKZwKkYf4vf7YrBC5/txkiNxbBzxE7i4EO0RuCNcqIoXIDeG4HuhzM785HiKnVvbMcUW4&#10;y4HCoyX/FHdIG2oVW6Rd4dgG6dDKFE5skHYxxNggbQknFoSnVrY/OoBgEQ74/P3R1cBWrarBVDhw&#10;g0UYI+f7iwx/hCPJ6bPaR83D3yl1kXc1e9Q8NzywPalkCTLVz7Q8/zJ6Xree5T/n39gsUv0Dr0w5&#10;lTyA/IT8y17Iw3TSs0jC72+UJ6LMWHxRn28x7pOuwayYhviVzul73hpPBLNguYRvkYoXTyxVglEM&#10;XsJM1njOcEftgTxI6dN4FqxXIdd1jvIWiGffQ4Q5gt3WfkWq6BroV5ShF7/CHni/V7Gd70yWrOJ9&#10;pCgYi5Yl84CfSxxZxIkCTulRg2xuxp79lguvbjITZ0pyYyLMPAippnmbZyAiDGf5B4HimAcpRZuX&#10;BEW4owIU+2oSMyhOl6l8uqxyIiOHEiGlVwOLot+VgRGYr4FxyOERwZ0PdqQM3puyMvR+aIzlWNqd&#10;09BoOHPZqfr31xPEzoHjKH/PanYCLtSoOCQtznL3xsVZ5mVSLoQYmIBs4WPSzVeWXCzgEi80K7G/&#10;Kr3wMGNtnZ4v5mCG4761XDLgQmdcWYLxgAu1MmfseQMuUKQtXKsBkt4RjivB9cz7Ai6ucK0afOFk&#10;wCUW5mql9gVcPLXygIurVhlwcYVrFXF0wMVbpDzgwlbpIArzrWa5vqmwAWZ4WMotuKF7cm6pPLB6&#10;2Pt521E+dk/ObZCPfeCFxRWPhzhgTgfRzvHMsqvQTgC4oJ2DahI3213aSuFxKCy9fKZHYV6117dK&#10;O4lKaNp5lrrEOnhvys5AOzfHVuAY9I575JvdbjepMlfi1nrkoZFJogTt9ORitvYo2rnZzWamXC3t&#10;DI1MuSTtdCpdWr4TanCM+RK0k+bKFIzRztDKlEzRTidbZW2FMTgxV4A7a3RqZcng+NMm7h923Ygu&#10;2rnZbab2zLVqCK3MmZO00/O9uminuw4Y7fQXgqKdTmaZdlUURRxLO33h+GrAUrZnTiwHlxO3ijg2&#10;z+eqleX5fLU+a57PXRAsz8cXxEjYKXQJRm2lBcc8Hyr0sJwozVeYsucO5IZnSKcdlZiLjQ64H8qZ&#10;ycm9/BuTfCl/VweZ/5x/Y7PsNhx4aW42Jvpe6jWWOFUVQU3hXPTV9pOtxPrZbKeh/+3bwpRp7184&#10;zCX9ofEtVKfGt+DdCr++SqqP+J1wLVa0DypUW3am+tTYnQkrIwd8//749PPd/WeC8ts/UI6cgryp&#10;MLnyfGBG5CMhCu1uGtcBbUy6CBwLz2K72ILuZR3XNzLPghrhqMCk79qI89oU/8Q8iFcyNhUcCy0W&#10;D6VuPLEYlfLEMomUFovxqBDO1mIpv2JKjpieLuFXoFWer5dBVCDlwOgcLW9E5/CRWDnVaPRKdMuz&#10;xbNU0FQaZjuWf5M9o5c1Gdr4V4yho9gddY3jxtxyAFmJhz13QQp5zq2dAvz2Fbtn2N0s0h2JDuyy&#10;GJjq9K3aKSCstlPDSt3V2J0J+7bs1Ga9mmyKjqsJYnaKGmXc3ZN3jQXl2iB02ClPLGanPLGe0U5h&#10;pszp4naKWuX5Gu0UHagx2qnJeLowLk9OB4vDnwIoCDs1qHBys4pbiBt/CgHjQzVCtVdjqES/gtfX&#10;8ah08SRM+lmKJ+vgi6Xyht7vUnlJEe1S6fi+cKnWu/mkyuyYKmpkhoGlT+UkkbSt0nIJn2o9hQkt&#10;n1+Vi9kqamTKJYyVF9fXTpWWSzpVkMkUjBsramVK9rzJGm/WeLLGnbbnTdbg9iF75lo1bKiVOXPP&#10;m6zx1gFP1rgLgXhqG/TwtgH2JWtc4fhq8FapuLbS3fcER7bNJDlFc2JTVlCYtVJ5ssZV6/Mma7wF&#10;wZM1bEG8DG4ZQiBWOmW8tHJwdIgM9p7arZyDOTpZc4aT4iLVP3AGXGx0IG9Ci5ylmnK0Kv8+a7KG&#10;TwWWWk8QbKwEK5GvC25AoGincC4GbUDYrAD9IfiumHL6/5tcTdq0UPsYrkXe03jF0x5mIJ46BHaW&#10;zQd16PZ0FY9qgFtxtrMe3DKfNgI2nk6XIjjjrqxXT6/AZd7hlqi/PT2EwNbvXx8+/foRN0fFbW9f&#10;7v/6+9P9h0+UdETI4PFtvGUq/Qf2W/KrSQo+PntmANZUgOKw8thlzCbViAsd3nRgUxaO4i/Z7f9M&#10;twOKbgUdrhJvIddNw+J5imPL2DMseiMfgItOWEOFW/BqkU0W0RaYvEnVVo1qtLBIQG97wMLH9HY+&#10;qWiLFksEW5Zb5NXLRFaxmHtJjUzHXAZbnPJT5lwedTrdZrlCAtuQi8daqJUpmIq1ODW7RmGsnjK6&#10;cK3x8EksW7Z2+kOrItt36VliUMOS8bRej/G2QiQbb/PS8dH7iYpDs+zO5N/o1sRGCGGQHfEaJReJ&#10;N0LrDl9lPJ2uGpwrmWiqLxUmOsA0cQQkT36mEy3+/oDvoZAGOsYhHxp3+xaX4VKyrdxgs8blVMJv&#10;yccjLHOatvFcUpFI7dV4LqIfPjHbd7nI/b3rKR1UxWcKwe80MSfNFLb4hHK8mTx/HC8gLhNDFACO&#10;utFHdanTxDq5c3SRY3YpGqyIDKxRmKTOUjw18kxk7HF305jNHDeubIpKqpVvaUxo9HGSFVQbQZjW&#10;+uEx5rMYkaFG+VnQW8dRVxGur3hlLybCrxArkbb9JuksdgShPxKEXbXw+PDrL3/77WHyx+1vqGUb&#10;b2Q4943mQESQPoGIqZ7pRNtBDyLgmwFBABbVvQuXkziYqDpVTBTdroyKpezgvx7u7j7cP3yerKYg&#10;1UNQUY09o6I38m5c9K+OypD3b28m8YhTXXIrYXGOFGfRcUVPDotolGFxT+HX+S4BI9A3xWL+XYvW&#10;rVjSvXPuJlPuHSkqfOp1GmQufbbFjkxjurh/R62s+VLu3TmvANvMdihKs2Rj/h21MmXjHrZ/01yr&#10;gmNvAPNla5UQWmXZ+sxvuhT6OzkyAnMwzFMN0ANX1SEFwm3cTwpixA4iZf80/7Z+6oGj1tMLCw3J&#10;j8i/vP5cNMOrO/zZOa5NHnnI23AMYuMxPneYeV4K1uLlrTCvqVrtRB6S8mjrXTytveEhlPQmHoKr&#10;vwJqN76Z6tTwEN4NH5XtwV7GOwOYau8sJSk7vTM19sJDnJH38xBvD3Xrnx131PpmOp9Oqo6rAWY8&#10;hBp9nGR910Y80OlWC7V28LiT1jdT3OhhidUawdDIEkvwEK/CqjWBxx7AMMX9JpZcnIdQK0swxUOO&#10;DzNbh0Pw6d+4srXzH1qZsgke4uUM+o5f8PTJjll3FaoK+pzEQd/pC94S4AV93hog96OJd6R7SAEG&#10;gtF21fPRp2Z+b+zMr9DK0qkq5/MOhmBLYX5cOZ8rGyvnc2V73mo+T6e8mq/VKQxSR9jp++K9gfZa&#10;pYI/0skL6UbTSsoTOSYrDtZT6HhtIFh0anggvwSSTY+LRtVl94m4H2h1QkKriJ+Fzr9xlOl9PBBZ&#10;XY/YKIm+v1E+dUG8sNOZ2MULe8eg5j9Qv1LST8/uTJQiteJMpAq105wJMLDwsWN3hTjSjb63ULOS&#10;dtdXX0L3qb4E73VlVwIj0K5EKu3pcyX00LMr4Qx8gCdBjIDeJ9iK8iTiMm6jfTygmdhA1m/1EVpH&#10;IpGB6JG2zxIcKvg3hlQtkQ2OhJaKs1j64MCftFStHxEaofQifILXogF477CQE30aVByx3JOGKkP0&#10;bBft2IBR4sjeCdlj/Kfg9AUhmzQo8lCpeu40yKYrVulTWO9QqRzAIWNQMOyE2W7tde1TIZv3ui5k&#10;k4OiITuVevRB9rHTVQY+ALLH2msksfGZo+QX/4si4IdXk19+evVL/EwpVJ0OGqJ/TnCrKX17Vm4+&#10;U9QMdx4qnhEUxxsxrgKK4CocFBFRAqiRLCeVK2VQ3GL/qw2K5RqCymQLNpReBizWs+6uGBan6+wU&#10;MML3D1M1EBjL4JUdkUMfAI3Hll/Tyg/6qzxV0lncLrouMtdmnM4eeQWpF0tVfNaQSxDa7WZpysUI&#10;LTUqtcQtzxaRcU8uFg50ooEiQ7/GfeqmYCwyHlqZkj1raJwUaQvXaiC0soXjSnATHV2xcV+4Vg1c&#10;ONCIHz5YiTkY5jEF839MPXneLrifHxxIwUcSER1WiJ7Dbvn3hPCbpC3xEXhmT5Z+3CHbEBKvAn3v&#10;///nr7SlDAvy4fbrx0/v/tft023736GW/e3d/P7j/W/v7x7+4/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JVABAFtDb250ZW50X1R5cGVzXS54&#10;bWxQSwECFAAKAAAAAACHTuJAAAAAAAAAAAAAAAAABgAAAAAAAAAAABAAAAAHTwEAX3JlbHMvUEsB&#10;AhQAFAAAAAgAh07iQIoUZjzRAAAAlAEAAAsAAAAAAAAAAQAgAAAAK08BAF9yZWxzLy5yZWxzUEsB&#10;AhQACgAAAAAAh07iQAAAAAAAAAAAAAAAAAQAAAAAAAAAAAAQAAAAAAAAAGRycy9QSwECFAAUAAAA&#10;CACHTuJAYPgZZtoAAAAKAQAADwAAAAAAAAABACAAAAAiAAAAZHJzL2Rvd25yZXYueG1sUEsBAhQA&#10;FAAAAAgAh07iQOG1br2yTQEASg8NAA4AAAAAAAAAAQAgAAAAKQEAAGRycy9lMm9Eb2MueG1sUEsF&#10;BgAAAAAGAAYAWQEAAE1RAQAAAA==&#10;">
                <o:lock v:ext="edit" aspectratio="f"/>
                <v:group id="Group 4139" o:spid="_x0000_s1026" o:spt="203" style="position:absolute;left:8318;top:9681;height:153;width:389;" coordorigin="8318,-1079" coordsize="389,153" o:gfxdata="UEsDBAoAAAAAAIdO4kAAAAAAAAAAAAAAAAAEAAAAZHJzL1BLAwQUAAAACACHTuJA3YEagL8AAADd&#10;AAAADwAAAGRycy9kb3ducmV2LnhtbEWPQWvCQBSE7wX/w/IEb3WzSopEVxFR6UEKVUG8PbLPJJh9&#10;G7Jrov++Wyj0OMzMN8xi9bS16Kj1lWMNapyAIM6dqbjQcD7t3mcgfEA2WDsmDS/ysFoO3haYGdfz&#10;N3XHUIgIYZ+hhjKEJpPS5yVZ9GPXEEfv5lqLIcq2kKbFPsJtLSdJ8iEtVhwXSmxoU1J+Pz6shn2P&#10;/Xqqtt3hftu8rqf063JQpPVoqJI5iEDP8B/+a38aDalKFfy+iU9ALn8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dgRqAvwAAAN0AAAAPAAAAAAAAAAEAIAAAACIAAABkcnMvZG93bnJldi54&#10;bWxQSwECFAAUAAAACACHTuJAMy8FnjsAAAA5AAAAFQAAAAAAAAABACAAAAAOAQAAZHJzL2dyb3Vw&#10;c2hhcGV4bWwueG1sUEsFBgAAAAAGAAYAYAEAAMsDAAAAAA==&#10;">
                  <o:lock v:ext="edit" aspectratio="f"/>
                  <v:group id="Group 4140" o:spid="_x0000_s1026" o:spt="203" style="position:absolute;left:8347;top:-1057;height:44;width:206;" coordorigin="8347,-1057" coordsize="206,44" o:gfxdata="UEsDBAoAAAAAAIdO4kAAAAAAAAAAAAAAAAAEAAAAZHJzL1BLAwQUAAAACACHTuJALVOE978AAADd&#10;AAAADwAAAGRycy9kb3ducmV2LnhtbEWPQWvCQBSE7wX/w/KE3upmLSkluoqIigcpVAvi7ZF9JsHs&#10;25BdE/33bkHwOMzMN8x0frO16Kj1lWMNapSAIM6dqbjQ8HdYf3yD8AHZYO2YNNzJw3w2eJtiZlzP&#10;v9TtQyEihH2GGsoQmkxKn5dk0Y9cQxy9s2sthijbQpoW+wi3tRwnyZe0WHFcKLGhZUn5ZX+1GjY9&#10;9otPtep2l/PyfjqkP8edIq3fhyqZgAh0C6/ws701GlKVjuH/TXwCcvY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tU4T3vwAAAN0AAAAPAAAAAAAAAAEAIAAAACIAAABkcnMvZG93bnJldi54&#10;bWxQSwECFAAUAAAACACHTuJAMy8FnjsAAAA5AAAAFQAAAAAAAAABACAAAAAOAQAAZHJzL2dyb3Vw&#10;c2hhcGV4bWwueG1sUEsFBgAAAAAGAAYAYAEAAMsDAAAAAA==&#10;">
                    <o:lock v:ext="edit" aspectratio="f"/>
                    <v:shape id="Freeform 4141" o:spid="_x0000_s1026" o:spt="100" style="position:absolute;left:8347;top:-1057;height:44;width:206;" fillcolor="#2A4D92" filled="t" stroked="f" coordsize="206,44" o:gfxdata="UEsDBAoAAAAAAIdO4kAAAAAAAAAAAAAAAAAEAAAAZHJzL1BLAwQUAAAACACHTuJADYDLrL4AAADd&#10;AAAADwAAAGRycy9kb3ducmV2LnhtbEWPQWvCQBSE70L/w/IK3nSTikWiq4fSQmlDIVF6fs0+k9Ds&#10;27D7qvbfu0Khx2FmvmE2u4sb1IlC7D0byOcZKOLG255bA4f9y2wFKgqyxcEzGfilCLvt3WSDhfVn&#10;ruhUS6sShGOBBjqRsdA6Nh05jHM/Eifv6INDSTK02gY8J7gb9EOWPWqHPaeFDkd66qj5rn+cgdXX&#10;sxYsfVm9fdZjU0mQj/LdmOl9nq1BCV3kP/zXfrUGlvlyAbc36Qno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YDLrL4A&#10;AADdAAAADwAAAAAAAAABACAAAAAiAAAAZHJzL2Rvd25yZXYueG1sUEsBAhQAFAAAAAgAh07iQDMv&#10;BZ47AAAAOQAAABAAAAAAAAAAAQAgAAAADQEAAGRycy9zaGFwZXhtbC54bWxQSwUGAAAAAAYABgBb&#10;AQAAtwMAAAAA&#10;" path="m206,0l0,44,206,44,206,0e">
                      <v:path o:connectlocs="206,-1057;0,-1013;206,-1013;206,-1057" o:connectangles="0,0,0,0"/>
                      <v:fill on="t" focussize="0,0"/>
                      <v:stroke on="f"/>
                      <v:imagedata o:title=""/>
                      <o:lock v:ext="edit" aspectratio="f"/>
                    </v:shape>
                  </v:group>
                  <v:group id="Group 4142" o:spid="_x0000_s1026" o:spt="203" style="position:absolute;left:8347;top:-1057;height:44;width:206;" coordorigin="8347,-1057" coordsize="206,44" o:gfxdata="UEsDBAoAAAAAAIdO4kAAAAAAAAAAAAAAAAAEAAAAZHJzL1BLAwQUAAAACACHTuJAzfa5GL8AAADd&#10;AAAADwAAAGRycy9kb3ducmV2LnhtbEWPQWvCQBSE7wX/w/KE3upmbVMkuoqIlh6kUBXE2yP7TILZ&#10;tyG7Jvrvu4LQ4zAz3zCzxc3WoqPWV441qFECgjh3puJCw2G/eZuA8AHZYO2YNNzJw2I+eJlhZlzP&#10;v9TtQiEihH2GGsoQmkxKn5dk0Y9cQxy9s2sthijbQpoW+wi3tRwnyae0WHFcKLGhVUn5ZXe1Gr56&#10;7Jfvat1tL+fV/bRPf45bRVq/DlUyBRHoFv7Dz/a30ZCq9AM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9rkYvwAAAN0AAAAPAAAAAAAAAAEAIAAAACIAAABkcnMvZG93bnJldi54&#10;bWxQSwECFAAUAAAACACHTuJAMy8FnjsAAAA5AAAAFQAAAAAAAAABACAAAAAOAQAAZHJzL2dyb3Vw&#10;c2hhcGV4bWwueG1sUEsFBgAAAAAGAAYAYAEAAMsDAAAAAA==&#10;">
                    <o:lock v:ext="edit" aspectratio="f"/>
                    <v:shape id="Freeform 4143" o:spid="_x0000_s1026" o:spt="100" style="position:absolute;left:8347;top:-1057;height:44;width:206;" filled="f" stroked="t" coordsize="206,44" o:gfxdata="UEsDBAoAAAAAAIdO4kAAAAAAAAAAAAAAAAAEAAAAZHJzL1BLAwQUAAAACACHTuJAAiud78AAAADd&#10;AAAADwAAAGRycy9kb3ducmV2LnhtbEWP0WrCQBRE3wX/YblCX0Q3EaI1dRVUqkWfqv2AS/Y2Cc3e&#10;jbtbTfv13YLg4zAzZ5jFqjONuJLztWUF6TgBQVxYXXOp4OP8OnoG4QOyxsYyKfghD6tlv7fAXNsb&#10;v9P1FEoRIexzVFCF0OZS+qIig35sW+LofVpnMETpSqkd3iLcNHKSJFNpsOa4UGFLm4qKr9O3UdD+&#10;duvD7ugv++28me8uU7f3w5lST4M0eQERqAuP8L39phVkaZbB/5v4BOTy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K53v&#10;wAAAAN0AAAAPAAAAAAAAAAEAIAAAACIAAABkcnMvZG93bnJldi54bWxQSwECFAAUAAAACACHTuJA&#10;My8FnjsAAAA5AAAAEAAAAAAAAAABACAAAAAPAQAAZHJzL3NoYXBleG1sLnhtbFBLBQYAAAAABgAG&#10;AFsBAAC5AwAAAAA=&#10;" path="m206,0l0,44,206,44,206,0e">
                      <v:path o:connectlocs="206,-1057;0,-1013;206,-1013;206,-1057" o:connectangles="0,0,0,0"/>
                      <v:fill on="f" focussize="0,0"/>
                      <v:stroke weight="0.730472440944882pt" color="#2A4D92" joinstyle="round"/>
                      <v:imagedata o:title=""/>
                      <o:lock v:ext="edit" aspectratio="f"/>
                    </v:shape>
                  </v:group>
                  <v:group id="Group 4144" o:spid="_x0000_s1026" o:spt="203" style="position:absolute;left:8347;top:-1013;height:58;width:206;" coordorigin="8347,-1013" coordsize="206,58" o:gfxdata="UEsDBAoAAAAAAIdO4kAAAAAAAAAAAAAAAAAEAAAAZHJzL1BLAwQUAAAACACHTuJAUmiC9MAAAADd&#10;AAAADwAAAGRycy9kb3ducmV2LnhtbEWPQWvCQBSE74X+h+UVequbVSIluhERKz1IwVgovT2yzyQk&#10;+zZkt4n++26h4HGYmW+Y9eZqOzHS4BvHGtQsAUFcOtNwpeHz/PbyCsIHZIOdY9JwIw+b/PFhjZlx&#10;E59oLEIlIoR9hhrqEPpMSl/WZNHPXE8cvYsbLIYoh0qaAacIt52cJ8lSWmw4LtTY066msi1+rIbD&#10;hNN2ofbjsb3sbt/n9OPrqEjr5yeVrEAEuoZ7+L/9bjSkKl3C35v4BGT+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miC9MAAAADdAAAADwAAAAAAAAABACAAAAAiAAAAZHJzL2Rvd25yZXYu&#10;eG1sUEsBAhQAFAAAAAgAh07iQDMvBZ47AAAAOQAAABUAAAAAAAAAAQAgAAAADwEAAGRycy9ncm91&#10;cHNoYXBleG1sLnhtbFBLBQYAAAAABgAGAGABAADMAwAAAAA=&#10;">
                    <o:lock v:ext="edit" aspectratio="f"/>
                    <v:shape id="Freeform 4145" o:spid="_x0000_s1026" o:spt="100" style="position:absolute;left:8347;top:-1013;height:58;width:206;" fillcolor="#2A4D92" filled="t" stroked="f" coordsize="206,58" o:gfxdata="UEsDBAoAAAAAAIdO4kAAAAAAAAAAAAAAAAAEAAAAZHJzL1BLAwQUAAAACACHTuJAeApJCb4AAADd&#10;AAAADwAAAGRycy9kb3ducmV2LnhtbEWPzYvCMBTE74L/Q3iCN027UHW7Rg/KgoiX9Ys9Ppq3abV5&#10;KU38+u83guBxmJnfMNP53dbiSq2vHCtIhwkI4sLpio2C/e57MAHhA7LG2jEpeJCH+azbmWKu3Y1/&#10;6LoNRkQI+xwVlCE0uZS+KMmiH7qGOHp/rrUYomyN1C3eItzW8iNJRtJixXGhxIYWJRXn7cUquCw3&#10;WX0smrVZpYeTIXTV5vNXqX4vTb5ABLqHd/jVXmkFWZqN4fkmP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ApJCb4A&#10;AADdAAAADwAAAAAAAAABACAAAAAiAAAAZHJzL2Rvd25yZXYueG1sUEsBAhQAFAAAAAgAh07iQDMv&#10;BZ47AAAAOQAAABAAAAAAAAAAAQAgAAAADQEAAGRycy9zaGFwZXhtbC54bWxQSwUGAAAAAAYABgBb&#10;AQAAtwMAAAAA&#10;" path="m206,0l0,0,206,58,206,0e">
                      <v:path o:connectlocs="206,-1013;0,-1013;206,-955;206,-1013" o:connectangles="0,0,0,0"/>
                      <v:fill on="t" focussize="0,0"/>
                      <v:stroke on="f"/>
                      <v:imagedata o:title=""/>
                      <o:lock v:ext="edit" aspectratio="f"/>
                    </v:shape>
                  </v:group>
                  <v:group id="Group 4146" o:spid="_x0000_s1026" o:spt="203" style="position:absolute;left:8347;top:-1013;height:58;width:206;" coordorigin="8347,-1013" coordsize="206,58" o:gfxdata="UEsDBAoAAAAAAIdO4kAAAAAAAAAAAAAAAAAEAAAAZHJzL1BLAwQUAAAACACHTuJATLuzHbwAAADd&#10;AAAADwAAAGRycy9kb3ducmV2LnhtbEVPy4rCMBTdC/MP4Q640zQjFekYZZBRXIjgA4bZXZprW2xu&#10;ShNb/XuzEFweznu+vNtadNT6yrEGNU5AEOfOVFxoOJ/WoxkIH5AN1o5Jw4M8LBcfgzlmxvV8oO4Y&#10;ChFD2GeooQyhyaT0eUkW/dg1xJG7uNZiiLAtpGmxj+G2ll9JMpUWK44NJTa0Kim/Hm9Ww6bH/mei&#10;frvd9bJ6/J/S/d9OkdbDT5V8gwh0D2/xy701GlKVxrnxTXwC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Mu7MdvAAAAN0AAAAPAAAAAAAAAAEAIAAAACIAAABkcnMvZG93bnJldi54bWxQ&#10;SwECFAAUAAAACACHTuJAMy8FnjsAAAA5AAAAFQAAAAAAAAABACAAAAALAQAAZHJzL2dyb3Vwc2hh&#10;cGV4bWwueG1sUEsFBgAAAAAGAAYAYAEAAMgDAAAAAA==&#10;">
                    <o:lock v:ext="edit" aspectratio="f"/>
                    <v:shape id="Freeform 4147" o:spid="_x0000_s1026" o:spt="100" style="position:absolute;left:8347;top:-1013;height:58;width:206;" filled="f" stroked="t" coordsize="206,58" o:gfxdata="UEsDBAoAAAAAAIdO4kAAAAAAAAAAAAAAAAAEAAAAZHJzL1BLAwQUAAAACACHTuJATjyXCL0AAADd&#10;AAAADwAAAGRycy9kb3ducmV2LnhtbEWPT4vCMBTE74LfIbwFb5pUUNau0cOC4GUX2q73Z/NsyjYv&#10;pYn/vr0RBI/DzPyGWW9vrhMXGkLrWUM2UyCIa29abjT8VbvpJ4gQkQ12nknDnQJsN+PRGnPjr1zQ&#10;pYyNSBAOOWqwMfa5lKG25DDMfE+cvJMfHMYkh0aaAa8J7jo5V2opHbacFiz29G2p/i/PTsP+p7Kn&#10;avWrDl3blMVxNy+Ku9N68pGpLxCRbvEdfrX3RsMiW6zg+SY9Ab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PJcIvQAA&#10;AN0AAAAPAAAAAAAAAAEAIAAAACIAAABkcnMvZG93bnJldi54bWxQSwECFAAUAAAACACHTuJAMy8F&#10;njsAAAA5AAAAEAAAAAAAAAABACAAAAAMAQAAZHJzL3NoYXBleG1sLnhtbFBLBQYAAAAABgAGAFsB&#10;AAC2AwAAAAA=&#10;" path="m0,0l206,0,206,58,0,0e">
                      <v:path o:connectlocs="0,-1013;206,-1013;206,-955;0,-1013" o:connectangles="0,0,0,0"/>
                      <v:fill on="f" focussize="0,0"/>
                      <v:stroke weight="0.730551181102362pt" color="#2A4D92" joinstyle="round"/>
                      <v:imagedata o:title=""/>
                      <o:lock v:ext="edit" aspectratio="f"/>
                    </v:shape>
                  </v:group>
                  <v:group id="Group 4148" o:spid="_x0000_s1026" o:spt="203" style="position:absolute;left:8553;top:-1057;height:102;width:2;" coordorigin="8553,-1057" coordsize="2,102" o:gfxdata="UEsDBAoAAAAAAIdO4kAAAAAAAAAAAAAAAAAEAAAAZHJzL1BLAwQUAAAACACHTuJAfKF1prwAAADd&#10;AAAADwAAAGRycy9kb3ducmV2LnhtbEVPTYvCMBC9C/sfwgjeNI2iSDWKyLp4EGHrwuJtaMa22ExK&#10;k23135uDsMfH+15vH7YWHbW+cqxBTRIQxLkzFRcafi6H8RKED8gGa8ek4UketpuPwRpT43r+pi4L&#10;hYgh7FPUUIbQpFL6vCSLfuIa4sjdXGsxRNgW0rTYx3Bby2mSLKTFimNDiQ3tS8rv2Z/V8NVjv5up&#10;z+50v+2f18v8/HtSpPVoqJIViECP8C9+u49Gw1wt4v74Jj4BuXkB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8oXWmvAAAAN0AAAAPAAAAAAAAAAEAIAAAACIAAABkcnMvZG93bnJldi54bWxQ&#10;SwECFAAUAAAACACHTuJAMy8FnjsAAAA5AAAAFQAAAAAAAAABACAAAAALAQAAZHJzL2dyb3Vwc2hh&#10;cGV4bWwueG1sUEsFBgAAAAAGAAYAYAEAAMgDAAAAAA==&#10;">
                    <o:lock v:ext="edit" aspectratio="f"/>
                    <v:shape id="Freeform 4149" o:spid="_x0000_s1026" o:spt="100" style="position:absolute;left:8553;top:-1057;height:102;width:2;" filled="f" stroked="t" coordsize="1,102" o:gfxdata="UEsDBAoAAAAAAIdO4kAAAAAAAAAAAAAAAAAEAAAAZHJzL1BLAwQUAAAACACHTuJABCglMbwAAADd&#10;AAAADwAAAGRycy9kb3ducmV2LnhtbEWPzWrDMBCE74W8g9hAbo3kQE1xouQQSOnBlzrtfbG2khtr&#10;ZSTlp29fBQo5DjPzDbPZ3fwoLhTTEFhDtVQgiPtgBrYaPo+H51cQKSMbHAOThl9KsNvOnjbYmHDl&#10;D7p02YoC4dSgBpfz1EiZekce0zJMxMX7DtFjLjJaaSJeC9yPcqVULT0OXBYcTrR31J+6s9fwVpsv&#10;17Wdiwfr7c907letarVezCu1BpHplh/h//a70fBS1RXc35QnIL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oJTG8AAAA&#10;3QAAAA8AAAAAAAAAAQAgAAAAIgAAAGRycy9kb3ducmV2LnhtbFBLAQIUABQAAAAIAIdO4kAzLwWe&#10;OwAAADkAAAAQAAAAAAAAAAEAIAAAAAsBAABkcnMvc2hhcGV4bWwueG1sUEsFBgAAAAAGAAYAWwEA&#10;ALUDAAAAAA==&#10;" path="m0,102l0,0e">
                      <v:path o:connectlocs="0,-955;0,-1057" o:connectangles="0,0"/>
                      <v:fill on="f" focussize="0,0"/>
                      <v:stroke weight="0.733464566929134pt" color="#2A4D92" joinstyle="round"/>
                      <v:imagedata o:title=""/>
                      <o:lock v:ext="edit" aspectratio="f"/>
                    </v:shape>
                  </v:group>
                  <v:group id="Group 4150" o:spid="_x0000_s1026" o:spt="203" style="position:absolute;left:8553;top:-1013;height:2;width:147;" coordorigin="8553,-1013" coordsize="147,2" o:gfxdata="UEsDBAoAAAAAAIdO4kAAAAAAAAAAAAAAAAAEAAAAZHJzL1BLAwQUAAAACACHTuJA4z9OSr4AAADd&#10;AAAADwAAAGRycy9kb3ducmV2LnhtbEWPQYvCMBSE7wv+h/AEb2saRZFqFBFXPMjCqiDeHs2zLTYv&#10;pcm2+u+NsLDHYWa+YRarh61ES40vHWtQwwQEceZMybmG8+nrcwbCB2SDlWPS8CQPq2XvY4GpcR3/&#10;UHsMuYgQ9ilqKEKoUyl9VpBFP3Q1cfRurrEYomxyaRrsItxWcpQkU2mx5LhQYE2bgrL78ddq2HXY&#10;rcdq2x7ut83zepp8Xw6KtB70VTIHEegR/sN/7b3RMFHTEbzfxCcgl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M/Tkq+AAAA3QAAAA8AAAAAAAAAAQAgAAAAIgAAAGRycy9kb3ducmV2Lnht&#10;bFBLAQIUABQAAAAIAIdO4kAzLwWeOwAAADkAAAAVAAAAAAAAAAEAIAAAAA0BAABkcnMvZ3JvdXBz&#10;aGFwZXhtbC54bWxQSwUGAAAAAAYABgBgAQAAygMAAAAA&#10;">
                    <o:lock v:ext="edit" aspectratio="f"/>
                    <v:shape id="Freeform 4151" o:spid="_x0000_s1026" o:spt="100" style="position:absolute;left:8553;top:-1013;height:2;width:147;" filled="f" stroked="t" coordsize="147,1" o:gfxdata="UEsDBAoAAAAAAIdO4kAAAAAAAAAAAAAAAAAEAAAAZHJzL1BLAwQUAAAACACHTuJAskO/VL4AAADd&#10;AAAADwAAAGRycy9kb3ducmV2LnhtbEWPzYvCMBTE74L/Q3jC3jTtyopUowc/wL0s+HHw+GiebbV5&#10;KUnWVv96IyzscZiZ3zDzZWdqcSfnK8sK0lECgji3uuJCwem4HU5B+ICssbZMCh7kYbno9+aYadvy&#10;nu6HUIgIYZ+hgjKEJpPS5yUZ9CPbEEfvYp3BEKUrpHbYRrip5WeSTKTBiuNCiQ2tSspvh1+jgIjO&#10;uyB/1s5vuu8HtUd5fa6V+hikyQxEoC78h//aO63gK52M4f0mPgG5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O/VL4A&#10;AADdAAAADwAAAAAAAAABACAAAAAiAAAAZHJzL2Rvd25yZXYueG1sUEsBAhQAFAAAAAgAh07iQDMv&#10;BZ47AAAAOQAAABAAAAAAAAAAAQAgAAAADQEAAGRycy9zaGFwZXhtbC54bWxQSwUGAAAAAAYABgBb&#10;AQAAtwMAAAAA&#10;" path="m146,0l0,0e">
                      <v:path o:connectlocs="146,0;0,0" o:connectangles="0,0"/>
                      <v:fill on="f" focussize="0,0"/>
                      <v:stroke weight="0.730314960629921pt" color="#2A4D92" joinstyle="round"/>
                      <v:imagedata o:title=""/>
                      <o:lock v:ext="edit" aspectratio="f"/>
                    </v:shape>
                  </v:group>
                  <v:group id="Group 4152" o:spid="_x0000_s1026" o:spt="203" style="position:absolute;left:8347;top:-1013;height:58;width:206;" coordorigin="8347,-1013" coordsize="206,58" o:gfxdata="UEsDBAoAAAAAAIdO4kAAAAAAAAAAAAAAAAAEAAAAZHJzL1BLAwQUAAAACACHTuJAA5pzpb8AAADd&#10;AAAADwAAAGRycy9kb3ducmV2LnhtbEWPQWvCQBSE70L/w/IK3nSzWqVEVxGp0oMIjYXi7ZF9JsHs&#10;25DdJvrvuwXB4zAz3zDL9c3WoqPWV441qHECgjh3puJCw/dpN3oH4QOywdoxabiTh/XqZbDE1Lie&#10;v6jLQiEihH2KGsoQmlRKn5dk0Y9dQxy9i2sthijbQpoW+wi3tZwkyVxarDgulNjQtqT8mv1aDfse&#10;+81UfXSH62V7P59mx5+DIq2HrypZgAh0C8/wo/1pNMzU/A3+38QnIF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DmnOlvwAAAN0AAAAPAAAAAAAAAAEAIAAAACIAAABkcnMvZG93bnJldi54&#10;bWxQSwECFAAUAAAACACHTuJAMy8FnjsAAAA5AAAAFQAAAAAAAAABACAAAAAOAQAAZHJzL2dyb3Vw&#10;c2hhcGV4bWwueG1sUEsFBgAAAAAGAAYAYAEAAMsDAAAAAA==&#10;">
                    <o:lock v:ext="edit" aspectratio="f"/>
                    <v:shape id="Freeform 4153" o:spid="_x0000_s1026" o:spt="100" style="position:absolute;left:8347;top:-1013;height:58;width:206;" fillcolor="#2A4D92" filled="t" stroked="f" coordsize="206,58" o:gfxdata="UEsDBAoAAAAAAIdO4kAAAAAAAAAAAAAAAAAEAAAAZHJzL1BLAwQUAAAACACHTuJADQ1rG8AAAADd&#10;AAAADwAAAGRycy9kb3ducmV2LnhtbEWPQWvCQBSE74X+h+UVequbiFqJrjlUhECxUNuKx0f2NQnJ&#10;vg27m6j/3i0UPA4z8w2zzi+mEyM531hWkE4SEMSl1Q1XCr6/di9LED4ga+wsk4Irecg3jw9rzLQ9&#10;8yeNh1CJCGGfoYI6hD6T0pc1GfQT2xNH79c6gyFKV0nt8BzhppPTJFlIgw3HhRp7equpbA+DUfDx&#10;/rrfDiftltNitvc/7dHv0qNSz09psgIR6BLu4f92oRXM08Uc/t7EJyA3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DWsb&#10;wAAAAN0AAAAPAAAAAAAAAAEAIAAAACIAAABkcnMvZG93bnJldi54bWxQSwECFAAUAAAACACHTuJA&#10;My8FnjsAAAA5AAAAEAAAAAAAAAABACAAAAAPAQAAZHJzL3NoYXBleG1sLnhtbFBLBQYAAAAABgAG&#10;AFsBAAC5AwAAAAA=&#10;" path="m0,58l206,58,206,0,0,0,0,58xe">
                      <v:path o:connectlocs="0,-955;206,-955;206,-1013;0,-1013;0,-955" o:connectangles="0,0,0,0,0"/>
                      <v:fill on="t" focussize="0,0"/>
                      <v:stroke on="f"/>
                      <v:imagedata o:title=""/>
                      <o:lock v:ext="edit" aspectratio="f"/>
                    </v:shape>
                  </v:group>
                  <v:group id="Group 4154" o:spid="_x0000_s1026" o:spt="203" style="position:absolute;left:8347;top:-1057;height:44;width:206;" coordorigin="8347,-1057" coordsize="206,44" o:gfxdata="UEsDBAoAAAAAAIdO4kAAAAAAAAAAAAAAAAAEAAAAZHJzL1BLAwQUAAAACACHTuJAnARISb8AAADd&#10;AAAADwAAAGRycy9kb3ducmV2LnhtbEWPQWvCQBSE7wX/w/KE3upmFUOJriJipQcRqgXx9sg+k2D2&#10;bchuE/33riD0OMzMN8x8ebO16Kj1lWMNapSAIM6dqbjQ8Hv8+vgE4QOywdoxabiTh+Vi8DbHzLie&#10;f6g7hEJECPsMNZQhNJmUPi/Joh+5hjh6F9daDFG2hTQt9hFuazlOklRarDgulNjQuqT8evizGrY9&#10;9quJ2nS762V9Px+n+9NOkdbvQ5XMQAS6hf/wq/1tNExVmsLzTXw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BEhJvwAAAN0AAAAPAAAAAAAAAAEAIAAAACIAAABkcnMvZG93bnJldi54&#10;bWxQSwECFAAUAAAACACHTuJAMy8FnjsAAAA5AAAAFQAAAAAAAAABACAAAAAOAQAAZHJzL2dyb3Vw&#10;c2hhcGV4bWwueG1sUEsFBgAAAAAGAAYAYAEAAMsDAAAAAA==&#10;">
                    <o:lock v:ext="edit" aspectratio="f"/>
                    <v:shape id="Freeform 4155" o:spid="_x0000_s1026" o:spt="100" style="position:absolute;left:8347;top:-1057;height:44;width:206;" fillcolor="#2A4D92" filled="t" stroked="f" coordsize="206,44" o:gfxdata="UEsDBAoAAAAAAIdO4kAAAAAAAAAAAAAAAAAEAAAAZHJzL1BLAwQUAAAACACHTuJAxv0Hy8EAAADd&#10;AAAADwAAAGRycy9kb3ducmV2LnhtbEWP0WrCQBRE3wv9h+UWfKubFE01uvogBIK2BbUfcM3eJqHZ&#10;u2l2TbRf7wqFPg4zc4ZZri+mET11rrasIB5HIIgLq2suFXwes+cZCOeRNTaWScGVHKxXjw9LTLUd&#10;eE/9wZciQNilqKDyvk2ldEVFBt3YtsTB+7KdQR9kV0rd4RDgppEvUZRIgzWHhQpb2lRUfB/ORsFH&#10;ucm3v8dZ9pOc3iZ4buf73eldqdFTHC1AeLr4//BfO9cKpnHyCvc34QnI1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v0H&#10;y8EAAADdAAAADwAAAAAAAAABACAAAAAiAAAAZHJzL2Rvd25yZXYueG1sUEsBAhQAFAAAAAgAh07i&#10;QDMvBZ47AAAAOQAAABAAAAAAAAAAAQAgAAAAEAEAAGRycy9zaGFwZXhtbC54bWxQSwUGAAAAAAYA&#10;BgBbAQAAugMAAAAA&#10;" path="m0,44l206,44,206,0,0,0,0,44xe">
                      <v:path o:connectlocs="0,-1013;206,-1013;206,-1057;0,-1057;0,-1013" o:connectangles="0,0,0,0,0"/>
                      <v:fill on="t" focussize="0,0"/>
                      <v:stroke on="f"/>
                      <v:imagedata o:title=""/>
                      <o:lock v:ext="edit" aspectratio="f"/>
                    </v:shape>
                  </v:group>
                </v:group>
                <v:group id="Group 4156" o:spid="_x0000_s1026" o:spt="203" style="position:absolute;left:1282;top:5137;height:5128;width:9127;" coordorigin="1282,5137" coordsize="9127,5128" o:gfxdata="UEsDBAoAAAAAAIdO4kAAAAAAAAAAAAAAAAAEAAAAZHJzL1BLAwQUAAAACACHTuJAgtd5oLwAAADd&#10;AAAADwAAAGRycy9kb3ducmV2LnhtbEVPTYvCMBC9C/sfwgjeNI2iSDWKyLp4EGHrwuJtaMa22ExK&#10;k23135uDsMfH+15vH7YWHbW+cqxBTRIQxLkzFRcafi6H8RKED8gGa8ek4UketpuPwRpT43r+pi4L&#10;hYgh7FPUUIbQpFL6vCSLfuIa4sjdXGsxRNgW0rTYx3Bby2mSLKTFimNDiQ3tS8rv2Z/V8NVjv5up&#10;z+50v+2f18v8/HtSpPVoqJIViECP8C9+u49Gw1wt4tz4Jj4BuXkB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C13mgvAAAAN0AAAAPAAAAAAAAAAEAIAAAACIAAABkcnMvZG93bnJldi54bWxQ&#10;SwECFAAUAAAACACHTuJAMy8FnjsAAAA5AAAAFQAAAAAAAAABACAAAAALAQAAZHJzL2dyb3Vwc2hh&#10;cGV4bWwueG1sUEsFBgAAAAAGAAYAYAEAAMgDAAAAAA==&#10;">
                  <o:lock v:ext="edit" aspectratio="f"/>
                  <v:group id="Group 4157" o:spid="_x0000_s1026" o:spt="203" style="position:absolute;left:10401;top:7546;height:321;width:2;" coordorigin="10401,7546" coordsize="2,321" o:gfxdata="UEsDBAoAAAAAAIdO4kAAAAAAAAAAAAAAAAAEAAAAZHJzL1BLAwQUAAAACACHTuJA7ZvcO8AAAADd&#10;AAAADwAAAGRycy9kb3ducmV2LnhtbEWPW2sCMRSE3wv9D+EUfKvZWBS7bhSRVnyQghcovh02Zy+4&#10;OVk26a7+e1Mo9HGYmW+YbHWzjeip87VjDWqcgCDOnam51HA+fb7OQfiAbLBxTBru5GG1fH7KMDVu&#10;4AP1x1CKCGGfooYqhDaV0ucVWfRj1xJHr3CdxRBlV0rT4RDhtpGTJJlJizXHhQpb2lSUX48/VsN2&#10;wGH9pj76/bXY3C+n6df3XpHWoxeVLEAEuoX/8F97ZzRM1ewd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7ZvcO8AAAADdAAAADwAAAAAAAAABACAAAAAiAAAAZHJzL2Rvd25yZXYu&#10;eG1sUEsBAhQAFAAAAAgAh07iQDMvBZ47AAAAOQAAABUAAAAAAAAAAQAgAAAADwEAAGRycy9ncm91&#10;cHNoYXBleG1sLnhtbFBLBQYAAAAABgAGAGABAADMAwAAAAA=&#10;">
                    <o:lock v:ext="edit" aspectratio="f"/>
                    <v:shape id="Freeform 4158" o:spid="_x0000_s1026" o:spt="100" style="position:absolute;left:10401;top:7546;height:321;width:2;" filled="f" stroked="t" coordsize="1,321" o:gfxdata="UEsDBAoAAAAAAIdO4kAAAAAAAAAAAAAAAAAEAAAAZHJzL1BLAwQUAAAACACHTuJA+ETHxr0AAADd&#10;AAAADwAAAGRycy9kb3ducmV2LnhtbEVPy2oCMRTdF/yHcAV3mozYqqNRaEERCgV1KF1eJtfMtJOb&#10;cRIf/ftmIXR5OO/l+u4acaUu1J41ZCMFgrj0pmaroThuhjMQISIbbDyThl8KsF71npaYG3/jPV0P&#10;0YoUwiFHDVWMbS5lKCtyGEa+JU7cyXcOY4KdlabDWwp3jRwr9SId1pwaKmzpraLy53BxGs72HePH&#10;17xw9vu1OKnP8eR43mo96GdqASLSPf6LH+6d0fCcTdP+9CY9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RMfGvQAA&#10;AN0AAAAPAAAAAAAAAAEAIAAAACIAAABkcnMvZG93bnJldi54bWxQSwECFAAUAAAACACHTuJAMy8F&#10;njsAAAA5AAAAEAAAAAAAAAABACAAAAAMAQAAZHJzL3NoYXBleG1sLnhtbFBLBQYAAAAABgAGAFsB&#10;AAC2AwAAAAA=&#10;" path="m0,322l0,0e">
                      <v:path o:connectlocs="0,7868;0,7546" o:connectangles="0,0"/>
                      <v:fill on="f" focussize="0,0"/>
                      <v:stroke weight="0.733464566929134pt" color="#00AA46" joinstyle="round"/>
                      <v:imagedata o:title=""/>
                      <o:lock v:ext="edit" aspectratio="f"/>
                    </v:shape>
                  </v:group>
                  <v:group id="Group 4159" o:spid="_x0000_s1026" o:spt="203" style="position:absolute;left:8083;top:10258;height:2;width:323;" coordorigin="8083,-502" coordsize="323,2" o:gfxdata="UEsDBAoAAAAAAIdO4kAAAAAAAAAAAAAAAAAEAAAAZHJzL1BLAwQUAAAACACHTuJAljRG4L8AAADd&#10;AAAADwAAAGRycy9kb3ducmV2LnhtbEWPT4vCMBTE7wt+h/AWvK1pFFfpGkVExYMI/oFlb4/m2Rab&#10;l9LEVr/9ZkHY4zAzv2Fmi4etREuNLx1rUIMEBHHmTMm5hst58zEF4QOywcoxaXiSh8W89zbD1LiO&#10;j9SeQi4ihH2KGooQ6lRKnxVk0Q9cTRy9q2sshiibXJoGuwi3lRwmyae0WHJcKLCmVUHZ7XS3GrYd&#10;dsuRWrf723X1/DmPD997RVr331XyBSLQI/yHX+2d0TBWEw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WNEbgvwAAAN0AAAAPAAAAAAAAAAEAIAAAACIAAABkcnMvZG93bnJldi54&#10;bWxQSwECFAAUAAAACACHTuJAMy8FnjsAAAA5AAAAFQAAAAAAAAABACAAAAAOAQAAZHJzL2dyb3Vw&#10;c2hhcGV4bWwueG1sUEsFBgAAAAAGAAYAYAEAAMsDAAAAAA==&#10;">
                    <o:lock v:ext="edit" aspectratio="f"/>
                    <v:shape id="Freeform 4160" o:spid="_x0000_s1026" o:spt="100" style="position:absolute;left:8083;top:-502;height:2;width:323;" filled="f" stroked="t" coordsize="323,1" o:gfxdata="UEsDBAoAAAAAAIdO4kAAAAAAAAAAAAAAAAAEAAAAZHJzL1BLAwQUAAAACACHTuJAQD4/Qb8AAADd&#10;AAAADwAAAGRycy9kb3ducmV2LnhtbEWPzWrDMBCE74W8g9hAbo1s0zbFiRJKoTTXJqX0uFgby4m1&#10;ciX5J28fFQo9DjPzDbPZTbYVA/nQOFaQLzMQxJXTDdcKPo9v988gQkTW2DomBVcKsNvO7jZYajfy&#10;Bw2HWIsE4VCiAhNjV0oZKkMWw9J1xMk7OW8xJulrqT2OCW5bWWTZk7TYcFow2NGroepy6K2C/r1o&#10;flbnl34y/vR1HMYHcx6+lVrM82wNItIU/8N/7b1W8JivCvh9k56A3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P0G/&#10;AAAA3QAAAA8AAAAAAAAAAQAgAAAAIgAAAGRycy9kb3ducmV2LnhtbFBLAQIUABQAAAAIAIdO4kAz&#10;LwWeOwAAADkAAAAQAAAAAAAAAAEAIAAAAA4BAABkcnMvc2hhcGV4bWwueG1sUEsFBgAAAAAGAAYA&#10;WwEAALgDAAAAAA==&#10;" path="m0,0l323,0e">
                      <v:path o:connectlocs="0,0;323,0" o:connectangles="0,0"/>
                      <v:fill on="f" focussize="0,0"/>
                      <v:stroke weight="0.730314960629921pt" color="#00AA46" joinstyle="round"/>
                      <v:imagedata o:title=""/>
                      <o:lock v:ext="edit" aspectratio="f"/>
                    </v:shape>
                  </v:group>
                  <v:group id="Group 4161" o:spid="_x0000_s1026" o:spt="203" style="position:absolute;left:1282;top:5137;height:5128;width:9127;" coordorigin="1282,5137" coordsize="9127,5128" o:gfxdata="UEsDBAoAAAAAAIdO4kAAAAAAAAAAAAAAAAAEAAAAZHJzL1BLAwQUAAAACACHTuJACap9DMAAAADd&#10;AAAADwAAAGRycy9kb3ducmV2LnhtbEWPT4vCMBTE7wt+h/AEb2saxVWqUURW8SAL/gHx9miebbF5&#10;KU221W+/WVjY4zAzv2EWq6etREuNLx1rUMMEBHHmTMm5hst5+z4D4QOywcoxaXiRh9Wy97bA1LiO&#10;j9SeQi4ihH2KGooQ6lRKnxVk0Q9dTRy9u2sshiibXJoGuwi3lRwlyYe0WHJcKLCmTUHZ4/RtNew6&#10;7NZj9dkeHvfN63aefF0PirQe9FUyBxHoGf7Df+290TBR0zH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ap9DMAAAADdAAAADwAAAAAAAAABACAAAAAiAAAAZHJzL2Rvd25yZXYu&#10;eG1sUEsBAhQAFAAAAAgAh07iQDMvBZ47AAAAOQAAABUAAAAAAAAAAQAgAAAADwEAAGRycy9ncm91&#10;cHNoYXBleG1sLnhtbFBLBQYAAAAABgAGAGABAADMAwAAAAA=&#10;">
                    <o:lock v:ext="edit" aspectratio="f"/>
                    <v:group id="Group 4162" o:spid="_x0000_s1026" o:spt="203" style="position:absolute;left:4474;top:7546;height:321;width:2;" coordorigin="4474,7546" coordsize="2,321" o:gfxdata="UEsDBAoAAAAAAIdO4kAAAAAAAAAAAAAAAAAEAAAAZHJzL1BLAwQUAAAACACHTuJAhkPleMAAAADd&#10;AAAADwAAAGRycy9kb3ducmV2LnhtbEWPT2vCQBTE74V+h+UVequb9U8r0VVEVDyIUC2It0f2mQSz&#10;b0N2m+i3d4VCj8PM/IaZzm+2Ei01vnSsQfUSEMSZMyXnGn6O648xCB+QDVaOScOdPMxnry9TTI3r&#10;+JvaQ8hFhLBPUUMRQp1K6bOCLPqeq4mjd3GNxRBlk0vTYBfhtpL9JPmUFkuOCwXWtCwoux5+rYZN&#10;h91ioFbt7npZ3s/H0f60U6T1+5tKJiAC3cJ/+K+9NRpG6msI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kPleMAAAADdAAAADwAAAAAAAAABACAAAAAiAAAAZHJzL2Rvd25yZXYu&#10;eG1sUEsBAhQAFAAAAAgAh07iQDMvBZ47AAAAOQAAABUAAAAAAAAAAQAgAAAADwEAAGRycy9ncm91&#10;cHNoYXBleG1sLnhtbFBLBQYAAAAABgAGAGABAADMAwAAAAA=&#10;">
                      <o:lock v:ext="edit" aspectratio="f"/>
                      <v:shape id="Freeform 4163" o:spid="_x0000_s1026" o:spt="100" style="position:absolute;left:4474;top:7546;height:321;width:2;" filled="f" stroked="t" coordsize="1,321" o:gfxdata="UEsDBAoAAAAAAIdO4kAAAAAAAAAAAAAAAAAEAAAAZHJzL1BLAwQUAAAACACHTuJA6DNkXsAAAADd&#10;AAAADwAAAGRycy9kb3ducmV2LnhtbEWPQWsCMRSE74L/ITyhN01Wqm23RkHBUigI6lJ6fGye2a2b&#10;l3WTqv33jSD0OMzMN8xscXWNOFMXas8aspECQVx6U7PVUOzXw2cQISIbbDyThl8KsJj3ezPMjb/w&#10;ls67aEWCcMhRQxVjm0sZyoochpFviZN38J3DmGRnpenwkuCukWOlptJhzWmhwpZWFZXH3Y/TcLIf&#10;GDdfL4Wz38vioD7Hj/vTm9YPg0y9goh0jf/he/vdaJhkTxO4vU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M2Re&#10;wAAAAN0AAAAPAAAAAAAAAAEAIAAAACIAAABkcnMvZG93bnJldi54bWxQSwECFAAUAAAACACHTuJA&#10;My8FnjsAAAA5AAAAEAAAAAAAAAABACAAAAAPAQAAZHJzL3NoYXBleG1sLnhtbFBLBQYAAAAABgAG&#10;AFsBAAC5AwAAAAA=&#10;" path="m0,0l0,322e">
                        <v:path o:connectlocs="0,7546;0,7868" o:connectangles="0,0"/>
                        <v:fill on="f" focussize="0,0"/>
                        <v:stroke weight="0.733464566929134pt" color="#00AA46" joinstyle="round"/>
                        <v:imagedata o:title=""/>
                        <o:lock v:ext="edit" aspectratio="f"/>
                      </v:shape>
                    </v:group>
                    <v:group id="Group 4164" o:spid="_x0000_s1026" o:spt="203" style="position:absolute;left:6088;top:7546;height:321;width:2;" coordorigin="6088,7546" coordsize="2,321" o:gfxdata="UEsDBAoAAAAAAIdO4kAAAAAAAAAAAAAAAAAEAAAAZHJzL1BLAwQUAAAACACHTuJAGd3elMAAAADd&#10;AAAADwAAAGRycy9kb3ducmV2LnhtbEWPW2sCMRSE3wv9D+EUfKvZWNSybhSRVnyQghcovh02Zy+4&#10;OVk26a7+e1Mo9HGYmW+YbHWzjeip87VjDWqcgCDOnam51HA+fb6+g/AB2WDjmDTcycNq+fyUYWrc&#10;wAfqj6EUEcI+RQ1VCG0qpc8rsujHriWOXuE6iyHKrpSmwyHCbSMnSTKTFmuOCxW2tKkovx5/rIbt&#10;gMP6TX30+2uxuV9O06/vvSKtRy8qWYAIdAv/4b/2zmiYqvkM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d3elMAAAADdAAAADwAAAAAAAAABACAAAAAiAAAAZHJzL2Rvd25yZXYu&#10;eG1sUEsBAhQAFAAAAAgAh07iQDMvBZ47AAAAOQAAABUAAAAAAAAAAQAgAAAADwEAAGRycy9ncm91&#10;cHNoYXBleG1sLnhtbFBLBQYAAAAABgAGAGABAADMAwAAAAA=&#10;">
                      <o:lock v:ext="edit" aspectratio="f"/>
                      <v:shape id="Freeform 4165" o:spid="_x0000_s1026" o:spt="100" style="position:absolute;left:6088;top:7546;height:321;width:2;" filled="f" stroked="t" coordsize="1,321" o:gfxdata="UEsDBAoAAAAAAIdO4kAAAAAAAAAAAAAAAAAEAAAAZHJzL1BLAwQUAAAACACHTuJAd61fssAAAADd&#10;AAAADwAAAGRycy9kb3ducmV2LnhtbEWP3WoCMRSE7wu+QzhC72qyotVujUILilAQ1KX08rA5Zrfd&#10;nKyb1J+3b4SCl8PMfMPMFhfXiBN1ofasIRsoEMSlNzVbDcV++TQFESKywcYzabhSgMW89zDD3Pgz&#10;b+m0i1YkCIccNVQxtrmUoazIYRj4ljh5B985jEl2VpoOzwnuGjlU6lk6rDktVNjSe0Xlz+7XaTja&#10;D4ybr5fC2e+34qA+h6P9caX1Yz9TryAiXeI9/N9eGw3jbDKB25v0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rV+y&#10;wAAAAN0AAAAPAAAAAAAAAAEAIAAAACIAAABkcnMvZG93bnJldi54bWxQSwECFAAUAAAACACHTuJA&#10;My8FnjsAAAA5AAAAEAAAAAAAAAABACAAAAAPAQAAZHJzL3NoYXBleG1sLnhtbFBLBQYAAAAABgAG&#10;AFsBAAC5AwAAAAA=&#10;" path="m0,322l0,0e">
                        <v:path o:connectlocs="0,7868;0,7546" o:connectangles="0,0"/>
                        <v:fill on="f" focussize="0,0"/>
                        <v:stroke weight="0.733464566929134pt" color="#00AA46" joinstyle="round"/>
                        <v:imagedata o:title=""/>
                        <o:lock v:ext="edit" aspectratio="f"/>
                      </v:shape>
                    </v:group>
                    <v:group id="Group 4166" o:spid="_x0000_s1026" o:spt="203" style="position:absolute;left:1282;top:5137;height:5128;width:9127;" coordorigin="1282,5137" coordsize="9127,5128" o:gfxdata="UEsDBAoAAAAAAIdO4kAAAAAAAAAAAAAAAAAEAAAAZHJzL1BLAwQUAAAACACHTuJABw7vfbwAAADd&#10;AAAADwAAAGRycy9kb3ducmV2LnhtbEVPy4rCMBTdD/gP4QruxjSK49AxioiKCxnwAcPsLs21LTY3&#10;pYmt/r1ZCC4P5z1b3G0lWmp86ViDGiYgiDNnSs41nE+bz28QPiAbrByThgd5WMx7HzNMjev4QO0x&#10;5CKGsE9RQxFCnUrps4Is+qGriSN3cY3FEGGTS9NgF8NtJUdJ8iUtlhwbCqxpVVB2Pd6shm2H3XKs&#10;1u3+elk9/k+T37+9Iq0HfZX8gAh0D2/xy70zGiZqGufGN/EJyPk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HDu99vAAAAN0AAAAPAAAAAAAAAAEAIAAAACIAAABkcnMvZG93bnJldi54bWxQ&#10;SwECFAAUAAAACACHTuJAMy8FnjsAAAA5AAAAFQAAAAAAAAABACAAAAALAQAAZHJzL2dyb3Vwc2hh&#10;cGV4bWwueG1sUEsFBgAAAAAGAAYAYAEAAMgDAAAAAA==&#10;">
                      <o:lock v:ext="edit" aspectratio="f"/>
                      <v:group id="Group 4167" o:spid="_x0000_s1026" o:spt="203" style="position:absolute;left:9191;top:7174;height:1067;width:191;" coordorigin="9191,7174" coordsize="191,1067" o:gfxdata="UEsDBAoAAAAAAIdO4kAAAAAAAAAAAAAAAAAEAAAAZHJzL1BLAwQUAAAACACHTuJAaEJK5sAAAADd&#10;AAAADwAAAGRycy9kb3ducmV2LnhtbEWPQWvCQBSE70L/w/IKvdXNKtoaXUVEpQcRqgXx9sg+k2D2&#10;bchuE/33XaHgcZiZb5jZ4mYr0VLjS8caVD8BQZw5U3Ku4ee4ef8E4QOywcoxabiTh8X8pTfD1LiO&#10;v6k9hFxECPsUNRQh1KmUPivIou+7mjh6F9dYDFE2uTQNdhFuKzlIkrG0WHJcKLCmVUHZ9fBrNWw7&#10;7JZDtW5318vqfj6O9qedIq3fXlUyBRHoFp7h//aX0TBSHxN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EJK5sAAAADdAAAADwAAAAAAAAABACAAAAAiAAAAZHJzL2Rvd25yZXYu&#10;eG1sUEsBAhQAFAAAAAgAh07iQDMvBZ47AAAAOQAAABUAAAAAAAAAAQAgAAAADwEAAGRycy9ncm91&#10;cHNoYXBleG1sLnhtbFBLBQYAAAAABgAGAGABAADMAwAAAAA=&#10;">
                        <o:lock v:ext="edit" aspectratio="f"/>
                        <v:group id="Group 4168" o:spid="_x0000_s1026" o:spt="203" style="position:absolute;left:9198;top:7181;height:204;width:176;" coordorigin="9198,7181" coordsize="176,204" o:gfxdata="UEsDBAoAAAAAAIdO4kAAAAAAAAAAAAAAAAAEAAAAZHJzL1BLAwQUAAAACACHTuJAzK2TXLsAAADd&#10;AAAADwAAAGRycy9kb3ducmV2LnhtbEVPTYvCMBC9C/sfwix40zSKi3SNsoiKBxFWBfE2NGNbbCal&#10;ia3+e3MQPD7e92zxsJVoqfGlYw1qmIAgzpwpOddwOq4HUxA+IBusHJOGJ3lYzL96M0yN6/if2kPI&#10;RQxhn6KGIoQ6ldJnBVn0Q1cTR+7qGoshwiaXpsEuhttKjpLkR1osOTYUWNOyoOx2uFsNmw67v7Fa&#10;tbvbdfm8HCf7806R1v1vlfyCCPQIH/HbvTUaJmoa98c38QnI+Qt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Mytk1y7AAAA3QAAAA8AAAAAAAAAAQAgAAAAIgAAAGRycy9kb3ducmV2LnhtbFBL&#10;AQIUABQAAAAIAIdO4kAzLwWeOwAAADkAAAAVAAAAAAAAAAEAIAAAAAoBAABkcnMvZ3JvdXBzaGFw&#10;ZXhtbC54bWxQSwUGAAAAAAYABgBgAQAAxwMAAAAA&#10;">
                          <o:lock v:ext="edit" aspectratio="f"/>
                          <v:shape id="Freeform 4169" o:spid="_x0000_s1026" o:spt="100" style="position:absolute;left:9198;top:7181;height:204;width:176;" filled="f" stroked="t" coordsize="176,204" o:gfxdata="UEsDBAoAAAAAAIdO4kAAAAAAAAAAAAAAAAAEAAAAZHJzL1BLAwQUAAAACACHTuJA3Nj5gb8AAADd&#10;AAAADwAAAGRycy9kb3ducmV2LnhtbEWP3WoCMRSE7wt9h3AKvRHNbsGyrEahJYpFKPjzAIfNcbN2&#10;c7JsUl3fvhGEXg4z8w0zXw6uFRfqQ+NZQT7JQBBX3jRcKzgeVuMCRIjIBlvPpOBGAZaL56c5lsZf&#10;eUeXfaxFgnAoUYGNsSulDJUlh2HiO+LknXzvMCbZ19L0eE1w18q3LHuXDhtOCxY7+rRU/ex/nYL1&#10;oEd69aXP39rrj5FdF3pbVEq9vuTZDESkIf6HH+2NUTDNixzub9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Y+YG/&#10;AAAA3QAAAA8AAAAAAAAAAQAgAAAAIgAAAGRycy9kb3ducmV2LnhtbFBLAQIUABQAAAAIAIdO4kAz&#10;LwWeOwAAADkAAAAQAAAAAAAAAAEAIAAAAA4BAABkcnMvc2hhcGV4bWwueG1sUEsFBgAAAAAGAAYA&#10;WwEAALgDAAAAAA==&#10;" path="m176,204l176,175,176,146,162,117,162,88,162,73,147,44,147,29,132,15,118,0,103,0,88,0,74,0,59,0,59,15,44,29,30,44,30,73,15,88,15,117,15,146,0,175,0,204e">
                            <v:path o:connectlocs="176,7385;176,7356;176,7327;162,7298;162,7269;162,7254;147,7225;147,7210;132,7196;118,7181;103,7181;88,7181;74,7181;59,7181;59,7196;44,7210;30,7225;30,7254;15,7269;15,7298;15,7327;0,7356;0,7385" o:connectangles="0,0,0,0,0,0,0,0,0,0,0,0,0,0,0,0,0,0,0,0,0,0,0"/>
                            <v:fill on="f" focussize="0,0"/>
                            <v:stroke weight="0.732125984251969pt" color="#232729" joinstyle="round"/>
                            <v:imagedata o:title=""/>
                            <o:lock v:ext="edit" aspectratio="f"/>
                          </v:shape>
                        </v:group>
                        <v:group id="Group 4170" o:spid="_x0000_s1026" o:spt="203" style="position:absolute;left:9198;top:8028;height:205;width:176;" coordorigin="9198,8028" coordsize="176,205" o:gfxdata="UEsDBAoAAAAAAIdO4kAAAAAAAAAAAAAAAAAEAAAAZHJzL1BLAwQUAAAACACHTuJAUzOosL4AAADd&#10;AAAADwAAAGRycy9kb3ducmV2LnhtbEWPQYvCMBSE7wv+h/CEva1pXFykGkVEZQ8irAri7dE822Lz&#10;UprY6r/fCILHYWa+Yabzu61ES40vHWtQgwQEceZMybmG42H9NQbhA7LByjFpeJCH+az3McXUuI7/&#10;qN2HXEQI+xQ1FCHUqZQ+K8iiH7iaOHoX11gMUTa5NA12EW4rOUySH2mx5LhQYE3LgrLr/mY1bDrs&#10;Ft9q1W6vl+XjfBjtTltFWn/2VTIBEege3uFX+9doGKnxEJ5v4hOQs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MzqLC+AAAA3QAAAA8AAAAAAAAAAQAgAAAAIgAAAGRycy9kb3ducmV2Lnht&#10;bFBLAQIUABQAAAAIAIdO4kAzLwWeOwAAADkAAAAVAAAAAAAAAAEAIAAAAA0BAABkcnMvZ3JvdXBz&#10;aGFwZXhtbC54bWxQSwUGAAAAAAYABgBgAQAAygMAAAAA&#10;">
                          <o:lock v:ext="edit" aspectratio="f"/>
                          <v:shape id="Freeform 4171" o:spid="_x0000_s1026" o:spt="100" style="position:absolute;left:9198;top:8028;height:205;width:176;" filled="f" stroked="t" coordsize="176,205" o:gfxdata="UEsDBAoAAAAAAIdO4kAAAAAAAAAAAAAAAAAEAAAAZHJzL1BLAwQUAAAACACHTuJAWUwKJb4AAADd&#10;AAAADwAAAGRycy9kb3ducmV2LnhtbEWPT4vCMBTE78J+h/AEb5pWUUo17cFFUPbkH2T39miebbF5&#10;KU206qffCAt7HGbmN8wqf5hG3KlztWUF8SQCQVxYXXOp4HTcjBMQziNrbCyTgic5yLOPwQpTbXve&#10;0/3gSxEg7FJUUHnfplK6oiKDbmJb4uBdbGfQB9mVUnfYB7hp5DSKFtJgzWGhwpbWFRXXw80oeO1v&#10;Pa5fnr8/txifv3BX2PpHqdEwjpYgPD38f/ivvdUK5nEyg/eb8ARk9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UwKJb4A&#10;AADdAAAADwAAAAAAAAABACAAAAAiAAAAZHJzL2Rvd25yZXYueG1sUEsBAhQAFAAAAAgAh07iQDMv&#10;BZ47AAAAOQAAABAAAAAAAAAAAQAgAAAADQEAAGRycy9zaGFwZXhtbC54bWxQSwUGAAAAAAYABgBb&#10;AQAAtwMAAAAA&#10;" path="m176,0l176,30,176,59,162,73,162,103,162,132,147,146,147,161,132,176,118,190,103,205,88,205,74,205,59,190,59,176,44,161,30,146,30,132,15,103,15,73,15,59,0,30,0,0e">
                            <v:path o:connectlocs="176,8028;176,8058;176,8087;162,8101;162,8131;162,8160;147,8174;147,8189;132,8204;118,8218;103,8233;88,8233;74,8233;59,8218;59,8204;44,8189;30,8174;30,8160;15,8131;15,8101;15,8087;0,8058;0,8028" o:connectangles="0,0,0,0,0,0,0,0,0,0,0,0,0,0,0,0,0,0,0,0,0,0,0"/>
                            <v:fill on="f" focussize="0,0"/>
                            <v:stroke weight="0.732125984251969pt" color="#232729" joinstyle="round"/>
                            <v:imagedata o:title=""/>
                            <o:lock v:ext="edit" aspectratio="f"/>
                          </v:shape>
                        </v:group>
                        <v:group id="Group 4172" o:spid="_x0000_s1026" o:spt="203" style="position:absolute;left:9286;top:7385;height:643;width:2;" coordorigin="9286,7385" coordsize="2,643" o:gfxdata="UEsDBAoAAAAAAIdO4kAAAAAAAAAAAAAAAAAEAAAAZHJzL1BLAwQUAAAACACHTuJAs5aVX8AAAADd&#10;AAAADwAAAGRycy9kb3ducmV2LnhtbEWPW4vCMBSE34X9D+EIvmma9YJUoyyyu+yDCF5g2bdDc2yL&#10;zUlpsq3+eyMIPg4z8w2zXF9tJVpqfOlYgxolIIgzZ0rONZyOX8M5CB+QDVaOScONPKxXb70lpsZ1&#10;vKf2EHIRIexT1FCEUKdS+qwgi37kauLonV1jMUTZ5NI02EW4reR7ksykxZLjQoE1bQrKLod/q+G7&#10;w+5jrD7b7eW8uf0dp7vfrSKtB32VLEAEuoZX+Nn+MRqmaj6Bx5v4BOTqD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5aVX8AAAADdAAAADwAAAAAAAAABACAAAAAiAAAAZHJzL2Rvd25yZXYu&#10;eG1sUEsBAhQAFAAAAAgAh07iQDMvBZ47AAAAOQAAABUAAAAAAAAAAQAgAAAADwEAAGRycy9ncm91&#10;cHNoYXBleG1sLnhtbFBLBQYAAAAABgAGAGABAADMAwAAAAA=&#10;">
                          <o:lock v:ext="edit" aspectratio="f"/>
                          <v:shape id="Freeform 4173" o:spid="_x0000_s1026" o:spt="100" style="position:absolute;left:9286;top:7385;height:643;width:2;" filled="f" stroked="t" coordsize="1,643" o:gfxdata="UEsDBAoAAAAAAIdO4kAAAAAAAAAAAAAAAAAEAAAAZHJzL1BLAwQUAAAACACHTuJAlnQCArwAAADd&#10;AAAADwAAAGRycy9kb3ducmV2LnhtbEWPzarCMBSE9xd8h3AENxdNKniRanShiG792bg7NMe22pyU&#10;Jtbq0xtBuMthZr5h5svOVqKlxpeONSQjBYI4c6bkXMPpuBlOQfiAbLByTBqe5GG56P3MMTXuwXtq&#10;DyEXEcI+RQ1FCHUqpc8KsuhHriaO3sU1FkOUTS5Ng48It5UcK/UnLZYcFwqsaVVQdjvcrYZfWZ63&#10;9327DkTXp1eqW79undaDfqJmIAJ14T/8be+MhkkyncDnTXw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Z0AgK8AAAA&#10;3QAAAA8AAAAAAAAAAQAgAAAAIgAAAGRycy9kb3ducmV2LnhtbFBLAQIUABQAAAAIAIdO4kAzLwWe&#10;OwAAADkAAAAQAAAAAAAAAAEAIAAAAAsBAABkcnMvc2hhcGV4bWwueG1sUEsFBgAAAAAGAAYAWwEA&#10;ALUDAAAAAA==&#10;" path="m0,0l0,643e">
                            <v:path o:connectlocs="0,7385;0,8028" o:connectangles="0,0"/>
                            <v:fill on="f" focussize="0,0"/>
                            <v:stroke weight="7.89307086614173pt" color="#232729" joinstyle="round"/>
                            <v:imagedata o:title=""/>
                            <o:lock v:ext="edit" aspectratio="f"/>
                          </v:shape>
                        </v:group>
                      </v:group>
                      <v:group id="Group 4174" o:spid="_x0000_s1026" o:spt="203" style="position:absolute;left:1282;top:5137;height:5128;width:9127;" coordorigin="1282,5137" coordsize="9127,5128" o:gfxdata="UEsDBAoAAAAAAIdO4kAAAAAAAAAAAAAAAAAEAAAAZHJzL1BLAwQUAAAACACHTuJALAius74AAADd&#10;AAAADwAAAGRycy9kb3ducmV2LnhtbEWPQYvCMBSE7wv+h/AEb2saRZFqFBFXPMjCqiDeHs2zLTYv&#10;pcm2+u+NsLDHYWa+YRarh61ES40vHWtQwwQEceZMybmG8+nrcwbCB2SDlWPS8CQPq2XvY4GpcR3/&#10;UHsMuYgQ9ilqKEKoUyl9VpBFP3Q1cfRurrEYomxyaRrsItxWcpQkU2mx5LhQYE2bgrL78ddq2HXY&#10;rcdq2x7ut83zepp8Xw6KtB70VTIHEegR/sN/7b3RMFGzKbzfxCcgl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CwIrrO+AAAA3QAAAA8AAAAAAAAAAQAgAAAAIgAAAGRycy9kb3ducmV2Lnht&#10;bFBLAQIUABQAAAAIAIdO4kAzLwWeOwAAADkAAAAVAAAAAAAAAAEAIAAAAA0BAABkcnMvZ3JvdXBz&#10;aGFwZXhtbC54bWxQSwUGAAAAAAYABgBgAQAAygMAAAAA&#10;">
                        <o:lock v:ext="edit" aspectratio="f"/>
                        <v:group id="Group 4175" o:spid="_x0000_s1026" o:spt="203" style="position:absolute;left:2728;top:10258;height:2;width:308;" coordorigin="2728,-502" coordsize="308,2" o:gfxdata="UEsDBAoAAAAAAIdO4kAAAAAAAAAAAAAAAAAEAAAAZHJzL1BLAwQUAAAACACHTuJAQ0QLKMAAAADd&#10;AAAADwAAAGRycy9kb3ducmV2LnhtbEWPT4vCMBTE7wt+h/CEva1pXFylGkVElz2I4B8Qb4/m2Rab&#10;l9LEVr/9ZkHY4zAzv2Fmi4etREuNLx1rUIMEBHHmTMm5htNx8zEB4QOywcoxaXiSh8W89zbD1LiO&#10;99QeQi4ihH2KGooQ6lRKnxVk0Q9cTRy9q2sshiibXJoGuwi3lRwmyZe0WHJcKLCmVUHZ7XC3Gr47&#10;7Jafat1ub9fV83Ic7c5bRVq/91UyBRHoEf7Dr/aP0TBSkzH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0QLKMAAAADdAAAADwAAAAAAAAABACAAAAAiAAAAZHJzL2Rvd25yZXYu&#10;eG1sUEsBAhQAFAAAAAgAh07iQDMvBZ47AAAAOQAAABUAAAAAAAAAAQAgAAAADwEAAGRycy9ncm91&#10;cHNoYXBleG1sLnhtbFBLBQYAAAAABgAGAGABAADMAwAAAAA=&#10;">
                          <o:lock v:ext="edit" aspectratio="f"/>
                          <v:shape id="Freeform 4176" o:spid="_x0000_s1026" o:spt="100" style="position:absolute;left:2728;top:-502;height:2;width:308;" filled="f" stroked="t" coordsize="308,1" o:gfxdata="UEsDBAoAAAAAAIdO4kAAAAAAAAAAAAAAAAAEAAAAZHJzL1BLAwQUAAAACACHTuJAbMwa5bcAAADd&#10;AAAADwAAAGRycy9kb3ducmV2LnhtbEVPSwrCMBDdC94hjOBGNK1/qlFQEBRXfg4wNGNbbCalibbe&#10;3iwEl4/3X29bU4o31a6wrCAeRSCIU6sLzhTcb4fhEoTzyBpLy6TgQw62m25njYm2DV/offWZCCHs&#10;ElSQe18lUro0J4NuZCviwD1sbdAHWGdS19iEcFPKcRTNpcGCQ0OOFe1zSp/Xl1Hgm0Gz0CdbTuNs&#10;ft9dHvtzO/ko1e/F0QqEp9b/xT/3USuYxcswN7wJT0Buv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szBrltwAAAN0AAAAP&#10;AAAAAAAAAAEAIAAAACIAAABkcnMvZG93bnJldi54bWxQSwECFAAUAAAACACHTuJAMy8FnjsAAAA5&#10;AAAAEAAAAAAAAAABACAAAAAGAQAAZHJzL3NoYXBleG1sLnhtbFBLBQYAAAAABgAGAFsBAACwAwAA&#10;AAA=&#10;" path="m0,0l308,0e">
                            <v:path o:connectlocs="0,0;308,0" o:connectangles="0,0"/>
                            <v:fill on="f" focussize="0,0"/>
                            <v:stroke weight="0.730314960629921pt" color="#00AA46" joinstyle="round"/>
                            <v:imagedata o:title=""/>
                            <o:lock v:ext="edit" aspectratio="f"/>
                          </v:shape>
                        </v:group>
                        <v:group id="Group 4177" o:spid="_x0000_s1026" o:spt="203" style="position:absolute;left:1282;top:5137;height:5128;width:9127;" coordorigin="1282,5137" coordsize="9127,5128" o:gfxdata="UEsDBAoAAAAAAIdO4kAAAAAAAAAAAAAAAAAEAAAAZHJzL1BLAwQUAAAACACHTuJAXZc6wcAAAADd&#10;AAAADwAAAGRycy9kb3ducmV2LnhtbEWPT4vCMBTE7wt+h/CEva1pFBetRhHRZQ+y4B8Qb4/m2Rab&#10;l9LEVr/9ZmHB4zAzv2Hmy4etREuNLx1rUIMEBHHmTMm5htNx+zEB4QOywcoxaXiSh+Wi9zbH1LiO&#10;99QeQi4ihH2KGooQ6lRKnxVk0Q9cTRy9q2sshiibXJoGuwi3lRwmyae0WHJcKLCmdUHZ7XC3Gr46&#10;7FYjtWl3t+v6eTmOf847RVq/91UyAxHoEV7h//a30TBWkyn8vYlPQC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XZc6wcAAAADdAAAADwAAAAAAAAABACAAAAAiAAAAZHJzL2Rvd25yZXYu&#10;eG1sUEsBAhQAFAAAAAgAh07iQDMvBZ47AAAAOQAAABUAAAAAAAAAAQAgAAAADwEAAGRycy9ncm91&#10;cHNoYXBleG1sLnhtbFBLBQYAAAAABgAGAGABAADMAwAAAAA=&#10;">
                          <o:lock v:ext="edit" aspectratio="f"/>
                          <v:group id="Group 4178" o:spid="_x0000_s1026" o:spt="203" style="position:absolute;left:8707;top:8176;height:2089;width:1702;" coordorigin="8707,-2584" coordsize="1702,2089" o:gfxdata="UEsDBAoAAAAAAIdO4kAAAAAAAAAAAAAAAAAEAAAAZHJzL1BLAwQUAAAACACHTuJASXQFgbwAAADd&#10;AAAADwAAAGRycy9kb3ducmV2LnhtbEVPy4rCMBTdD/gP4QruxjSKg9MxioiKCxnwAcPsLs21LTY3&#10;pYmt/r1ZCC4P5z1b3G0lWmp86ViDGiYgiDNnSs41nE+bzykIH5ANVo5Jw4M8LOa9jxmmxnV8oPYY&#10;chFD2KeooQihTqX0WUEW/dDVxJG7uMZiiLDJpWmwi+G2kqMk+ZIWS44NBda0Kii7Hm9Ww7bDbjlW&#10;63Z/vawe/6fJ799ekdaDvkp+QAS6h7f45d4ZDRP1HffHN/EJyPk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JdAWBvAAAAN0AAAAPAAAAAAAAAAEAIAAAACIAAABkcnMvZG93bnJldi54bWxQ&#10;SwECFAAUAAAACACHTuJAMy8FnjsAAAA5AAAAFQAAAAAAAAABACAAAAALAQAAZHJzL2dyb3Vwc2hh&#10;cGV4bWwueG1sUEsFBgAAAAAGAAYAYAEAAMgDAAAAAA==&#10;">
                            <o:lock v:ext="edit" aspectratio="f"/>
                            <v:group id="Group 4179" o:spid="_x0000_s1026" o:spt="203" style="position:absolute;left:10401;top:-2577;height:2075;width:2;" coordorigin="10401,-2577" coordsize="2,2075" o:gfxdata="UEsDBAoAAAAAAIdO4kAAAAAAAAAAAAAAAAAEAAAAZHJzL1BLAwQUAAAACACHTuJAJjigGr8AAADd&#10;AAAADwAAAGRycy9kb3ducmV2LnhtbEWPT4vCMBTE7wt+h/AWvK1pFBftGkVExYMI/oFlb4/m2Rab&#10;l9LEVr/9ZkHY4zAzv2Fmi4etREuNLx1rUIMEBHHmTMm5hst58zEB4QOywcoxaXiSh8W89zbD1LiO&#10;j9SeQi4ihH2KGooQ6lRKnxVk0Q9cTRy9q2sshiibXJoGuwi3lRwmyae0WHJcKLCmVUHZ7XS3GrYd&#10;dsuRWrf723X1/DmPD997RVr331XyBSLQI/yHX+2d0TBWUw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mOKAavwAAAN0AAAAPAAAAAAAAAAEAIAAAACIAAABkcnMvZG93bnJldi54&#10;bWxQSwECFAAUAAAACACHTuJAMy8FnjsAAAA5AAAAFQAAAAAAAAABACAAAAAOAQAAZHJzL2dyb3Vw&#10;c2hhcGV4bWwueG1sUEsFBgAAAAAGAAYAYAEAAMsDAAAAAA==&#10;">
                              <o:lock v:ext="edit" aspectratio="f"/>
                              <v:shape id="Freeform 4180" o:spid="_x0000_s1026" o:spt="100" style="position:absolute;left:10401;top:-2577;height:2075;width:2;" filled="f" stroked="t" coordsize="1,2075" o:gfxdata="UEsDBAoAAAAAAIdO4kAAAAAAAAAAAAAAAAAEAAAAZHJzL1BLAwQUAAAACACHTuJAjMx6mMAAAADd&#10;AAAADwAAAGRycy9kb3ducmV2LnhtbEWPW2sCMRSE34X+h3AKvkhNVrDYrVHwikih1op9PWxOd5du&#10;TpYkXvrvm4Lg4zDzzTDj6dU24kw+1I41ZH0FgrhwpuZSw+Fz9TQCESKywcYxafilANPJQ2eMuXEX&#10;/qDzPpYilXDIUUMVY5tLGYqKLIa+a4mT9+28xZikL6XxeEnltpEDpZ6lxZrTQoUtzSsqfvYnq2G4&#10;8171tvJtUc7s8n3bHr9my7XW3cdMvYKIdI338I3emMRlLwP4f5OegJ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zHqY&#10;wAAAAN0AAAAPAAAAAAAAAAEAIAAAACIAAABkcnMvZG93bnJldi54bWxQSwECFAAUAAAACACHTuJA&#10;My8FnjsAAAA5AAAAEAAAAAAAAAABACAAAAAPAQAAZHJzL3NoYXBleG1sLnhtbFBLBQYAAAAABgAG&#10;AFsBAAC5AwAAAAA=&#10;" path="m0,2075l0,0e">
                                <v:path o:connectlocs="0,-502;0,-2577" o:connectangles="0,0"/>
                                <v:fill on="f" focussize="0,0"/>
                                <v:stroke weight="0.733464566929134pt" color="#00AA46" joinstyle="round"/>
                                <v:imagedata o:title=""/>
                                <o:lock v:ext="edit" aspectratio="f"/>
                              </v:shape>
                            </v:group>
                            <v:group id="Group 4181" o:spid="_x0000_s1026" o:spt="203" style="position:absolute;left:8714;top:-502;height:2;width:1687;" coordorigin="8714,-502" coordsize="1687,2" o:gfxdata="UEsDBAoAAAAAAIdO4kAAAAAAAAAAAAAAAAAEAAAAZHJzL1BLAwQUAAAACACHTuJAuaab9sAAAADd&#10;AAAADwAAAGRycy9kb3ducmV2LnhtbEWPT4vCMBTE7wt+h/AEb2saxUWrUURW8SAL/gHx9miebbF5&#10;KU221W+/WVjY4zAzv2EWq6etREuNLx1rUMMEBHHmTMm5hst5+z4F4QOywcoxaXiRh9Wy97bA1LiO&#10;j9SeQi4ihH2KGooQ6lRKnxVk0Q9dTRy9u2sshiibXJoGuwi3lRwlyYe0WHJcKLCmTUHZ4/RtNew6&#10;7NZj9dkeHvfN63aefF0PirQe9FUyBxHoGf7Df+290TBRszH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aab9sAAAADdAAAADwAAAAAAAAABACAAAAAiAAAAZHJzL2Rvd25yZXYu&#10;eG1sUEsBAhQAFAAAAAgAh07iQDMvBZ47AAAAOQAAABUAAAAAAAAAAQAgAAAADwEAAGRycy9ncm91&#10;cHNoYXBleG1sLnhtbFBLBQYAAAAABgAGAGABAADMAwAAAAA=&#10;">
                              <o:lock v:ext="edit" aspectratio="f"/>
                              <v:shape id="Freeform 4182" o:spid="_x0000_s1026" o:spt="100" style="position:absolute;left:8714;top:-502;height:2;width:1687;" filled="f" stroked="t" coordsize="1687,1" o:gfxdata="UEsDBAoAAAAAAIdO4kAAAAAAAAAAAAAAAAAEAAAAZHJzL1BLAwQUAAAACACHTuJAxGlLr8AAAADd&#10;AAAADwAAAGRycy9kb3ducmV2LnhtbEWPT2vCQBTE70K/w/IKvekmrRqNrh6EQq304J9Dj4/sMwnN&#10;vg27q1E/fVcQPA4z8xtmvryYRpzJ+dqygnSQgCAurK65VHDYf/YnIHxA1thYJgVX8rBcvPTmmGvb&#10;8ZbOu1CKCGGfo4IqhDaX0hcVGfQD2xJH72idwRClK6V22EW4aeR7koylwZrjQoUtrSoq/nYno6Db&#10;Z+tfM/Yf39vssGl+3Eant0ypt9c0mYEIdAnP8KP9pRWM0ukQ7m/iE5CL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aUuv&#10;wAAAAN0AAAAPAAAAAAAAAAEAIAAAACIAAABkcnMvZG93bnJldi54bWxQSwECFAAUAAAACACHTuJA&#10;My8FnjsAAAA5AAAAEAAAAAAAAAABACAAAAAPAQAAZHJzL3NoYXBleG1sLnhtbFBLBQYAAAAABgAG&#10;AFsBAAC5AwAAAAA=&#10;" path="m0,0l1687,0e">
                                <v:path o:connectlocs="0,0;1687,0" o:connectangles="0,0"/>
                                <v:fill on="f" focussize="0,0"/>
                                <v:stroke weight="0.730314960629921pt" color="#00AA46" joinstyle="round"/>
                                <v:imagedata o:title=""/>
                                <o:lock v:ext="edit" aspectratio="f"/>
                              </v:shape>
                            </v:group>
                          </v:group>
                          <v:group id="Group 4183" o:spid="_x0000_s1026" o:spt="203" style="position:absolute;left:1282;top:5137;height:5128;width:9127;" coordorigin="1282,5137" coordsize="9127,5128" o:gfxdata="UEsDBAoAAAAAAIdO4kAAAAAAAAAAAAAAAAAEAAAAZHJzL1BLAwQUAAAACACHTuJAWQOmGb8AAADd&#10;AAAADwAAAGRycy9kb3ducmV2LnhtbEWPQWvCQBSE7wX/w/KE3upmLSk1uoqIlh5EqAri7ZF9JsHs&#10;25BdE/333YLQ4zAz3zCzxd3WoqPWV441qFECgjh3puJCw/GwefsE4QOywdoxaXiQh8V88DLDzLie&#10;f6jbh0JECPsMNZQhNJmUPi/Joh+5hjh6F9daDFG2hTQt9hFuazlOkg9pseK4UGJDq5Ly6/5mNXz1&#10;2C/f1brbXi+rx/mQ7k5bRVq/DlUyBRHoHv7Dz/a30ZCqSQp/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A6YZvwAAAN0AAAAPAAAAAAAAAAEAIAAAACIAAABkcnMvZG93bnJldi54&#10;bWxQSwECFAAUAAAACACHTuJAMy8FnjsAAAA5AAAAFQAAAAAAAAABACAAAAAOAQAAZHJzL2dyb3Vw&#10;c2hhcGV4bWwueG1sUEsFBgAAAAAGAAYAYAEAAMsDAAAAAA==&#10;">
                            <o:lock v:ext="edit" aspectratio="f"/>
                            <v:group id="Group 4184" o:spid="_x0000_s1026" o:spt="203" style="position:absolute;left:1282;top:5137;height:5128;width:9127;" coordorigin="1282,5137" coordsize="9127,5128" o:gfxdata="UEsDBAoAAAAAAIdO4kAAAAAAAAAAAAAAAAAEAAAAZHJzL1BLAwQUAAAACACHTuJAqdE4bsAAAADd&#10;AAAADwAAAGRycy9kb3ducmV2LnhtbEWPW2sCMRSE3wv9D+EUfKvZWBS7bhSRVnyQghcovh02Zy+4&#10;OVk26a7+e1Mo9HGYmW+YbHWzjeip87VjDWqcgCDOnam51HA+fb7OQfiAbLBxTBru5GG1fH7KMDVu&#10;4AP1x1CKCGGfooYqhDaV0ucVWfRj1xJHr3CdxRBlV0rT4RDhtpGTJJlJizXHhQpb2lSUX48/VsN2&#10;wGH9pj76/bXY3C+n6df3XpHWoxeVLEAEuoX/8F97ZzRM1fsM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dE4bsAAAADdAAAADwAAAAAAAAABACAAAAAiAAAAZHJzL2Rvd25yZXYu&#10;eG1sUEsBAhQAFAAAAAgAh07iQDMvBZ47AAAAOQAAABUAAAAAAAAAAQAgAAAADwEAAGRycy9ncm91&#10;cHNoYXBleG1sLnhtbFBLBQYAAAAABgAGAGABAADMAwAAAAA=&#10;">
                              <o:lock v:ext="edit" aspectratio="f"/>
                              <v:group id="Group 4185" o:spid="_x0000_s1026" o:spt="203" style="position:absolute;left:2728;top:5145;height:2;width:308;" coordorigin="2728,1502" coordsize="308,2" o:gfxdata="UEsDBAoAAAAAAIdO4kAAAAAAAAAAAAAAAAAEAAAAZHJzL1BLAwQUAAAACACHTuJAxp2d9cAAAADd&#10;AAAADwAAAGRycy9kb3ducmV2LnhtbEWPQWvCQBSE70L/w/IKvdXNKtoaXUVEpQcRqgXx9sg+k2D2&#10;bchuE/33XaHgcZiZb5jZ4mYr0VLjS8caVD8BQZw5U3Ku4ee4ef8E4QOywcoxabiTh8X8pTfD1LiO&#10;v6k9hFxECPsUNRQh1KmUPivIou+7mjh6F9dYDFE2uTQNdhFuKzlIkrG0WHJcKLCmVUHZ9fBrNWw7&#10;7JZDtW5318vqfj6O9qedIq3fXlUyBRHoFp7h//aX0TBSkw9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xp2d9cAAAADdAAAADwAAAAAAAAABACAAAAAiAAAAZHJzL2Rvd25yZXYu&#10;eG1sUEsBAhQAFAAAAAgAh07iQDMvBZ47AAAAOQAAABUAAAAAAAAAAQAgAAAADwEAAGRycy9ncm91&#10;cHNoYXBleG1sLnhtbFBLBQYAAAAABgAGAGABAADMAwAAAAA=&#10;">
                                <o:lock v:ext="edit" aspectratio="f"/>
                                <v:shape id="Freeform 4186" o:spid="_x0000_s1026" o:spt="100" style="position:absolute;left:2728;top:1502;height:2;width:308;" filled="f" stroked="t" coordsize="308,1" o:gfxdata="UEsDBAoAAAAAAIdO4kAAAAAAAAAAAAAAAAAEAAAAZHJzL1BLAwQUAAAACACHTuJA6RWMOLwAAADd&#10;AAAADwAAAGRycy9kb3ducmV2LnhtbEVPy4rCMBTdD8w/hDvgZtC06viopgUFYcRVHT/g0lzbYnNT&#10;mmjr35uFMMvDeW+zwTTiQZ2rLSuIJxEI4sLqmksFl7/DeAXCeWSNjWVS8CQHWfr5scVE255zepx9&#10;KUIIuwQVVN63iZSuqMigm9iWOHBX2xn0AXal1B32Idw0chpFC2mw5tBQYUv7iorb+W4U+P67X+qj&#10;beZxubjs8uv+NMyeSo2+4mgDwtPg/8Vv969W8BOvw9zwJjwBmb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kVjDi8AAAA&#10;3QAAAA8AAAAAAAAAAQAgAAAAIgAAAGRycy9kb3ducmV2LnhtbFBLAQIUABQAAAAIAIdO4kAzLwWe&#10;OwAAADkAAAAQAAAAAAAAAAEAIAAAAAsBAABkcnMvc2hhcGV4bWwueG1sUEsFBgAAAAAGAAYAWwEA&#10;ALUDAAAAAA==&#10;" path="m0,0l308,0e">
                                  <v:path o:connectlocs="0,0;308,0" o:connectangles="0,0"/>
                                  <v:fill on="f" focussize="0,0"/>
                                  <v:stroke weight="0.730314960629921pt" color="#00AA46" joinstyle="round"/>
                                  <v:imagedata o:title=""/>
                                  <o:lock v:ext="edit" aspectratio="f"/>
                                </v:shape>
                              </v:group>
                              <v:group id="Group 4187" o:spid="_x0000_s1026" o:spt="203" style="position:absolute;left:1282;top:5137;height:5128;width:9127;" coordorigin="1282,5137" coordsize="9127,5128" o:gfxdata="UEsDBAoAAAAAAIdO4kAAAAAAAAAAAAAAAAAEAAAAZHJzL1BLAwQUAAAACACHTuJA2E6sHMAAAADd&#10;AAAADwAAAGRycy9kb3ducmV2LnhtbEWPT4vCMBTE7wt+h/CEva1pXFy0GkVElz2I4B8Qb4/m2Rab&#10;l9LEVr/9ZkHY4zAzv2Fmi4etREuNLx1rUIMEBHHmTMm5htNx8zEG4QOywcoxaXiSh8W89zbD1LiO&#10;99QeQi4ihH2KGooQ6lRKnxVk0Q9cTRy9q2sshiibXJoGuwi3lRwmyZe0WHJcKLCmVUHZ7XC3Gr47&#10;7Jafat1ub9fV83Ic7c5bRVq/91UyBRHoEf7Dr/aP0TBSkwn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2E6sHMAAAADdAAAADwAAAAAAAAABACAAAAAiAAAAZHJzL2Rvd25yZXYu&#10;eG1sUEsBAhQAFAAAAAgAh07iQDMvBZ47AAAAOQAAABUAAAAAAAAAAQAgAAAADwEAAGRycy9ncm91&#10;cHNoYXBleG1sLnhtbFBLBQYAAAAABgAGAGABAADMAwAAAAA=&#10;">
                                <o:lock v:ext="edit" aspectratio="f"/>
                                <v:group id="Group 4188" o:spid="_x0000_s1026" o:spt="203" style="position:absolute;left:1282;top:5137;height:5128;width:8085;" coordorigin="1282,-5623" coordsize="8085,5128" o:gfxdata="UEsDBAoAAAAAAIdO4kAAAAAAAAAAAAAAAAAEAAAAZHJzL1BLAwQUAAAACACHTuJAelvxerwAAADd&#10;AAAADwAAAGRycy9kb3ducmV2LnhtbEWPQYvCMBSE7wv+h/AEb2taxUWqUURUPIiwKoi3R/Nsi81L&#10;aWKr/94IgsdhZr5hpvOHKUVDtSssK4j7EQji1OqCMwWn4/p3DMJ5ZI2lZVLwJAfzWedniom2Lf9T&#10;c/CZCBB2CSrIva8SKV2ak0HXtxVx8K62NuiDrDOpa2wD3JRyEEV/0mDBYSHHipY5pbfD3SjYtNgu&#10;hvGq2d2uy+flONqfdzEp1evG0QSEp4f/hj/trVYwCkh4vwlPQM5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6W/F6vAAAAN0AAAAPAAAAAAAAAAEAIAAAACIAAABkcnMvZG93bnJldi54bWxQ&#10;SwECFAAUAAAACACHTuJAMy8FnjsAAAA5AAAAFQAAAAAAAAABACAAAAALAQAAZHJzL2dyb3Vwc2hh&#10;cGV4bWwueG1sUEsFBgAAAAAGAAYAYAEAAMgDAAAAAA==&#10;">
                                  <o:lock v:ext="edit" aspectratio="f"/>
                                  <v:group id="Group 4189" o:spid="_x0000_s1026" o:spt="203" style="position:absolute;left:3461;top:-4593;height:511;width:2;" coordorigin="3461,-4593" coordsize="2,511" o:gfxdata="UEsDBAoAAAAAAIdO4kAAAAAAAAAAAAAAAAAEAAAAZHJzL1BLAwQUAAAACACHTuJAFRdU4b8AAADd&#10;AAAADwAAAGRycy9kb3ducmV2LnhtbEWPQWsCMRSE74X+h/AK3moSxSJboxRR6UEKVUG8PTbP3cXN&#10;y7KJu/rvm4LgcZiZb5jZ4uZq0VEbKs8G9FCBIM69rbgwcNiv36cgQkS2WHsmA3cKsJi/vswws77n&#10;X+p2sRAJwiFDA2WMTSZlyEtyGIa+IU7e2bcOY5JtIW2LfYK7Wo6U+pAOK04LJTa0LCm/7K7OwKbH&#10;/musV932cl7eT/vJz3GryZjBm1afICLd4jP8aH9bA5OR0vD/Jj0BOf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VF1ThvwAAAN0AAAAPAAAAAAAAAAEAIAAAACIAAABkcnMvZG93bnJldi54&#10;bWxQSwECFAAUAAAACACHTuJAMy8FnjsAAAA5AAAAFQAAAAAAAAABACAAAAAOAQAAZHJzL2dyb3Vw&#10;c2hhcGV4bWwueG1sUEsFBgAAAAAGAAYAYAEAAMsDAAAAAA==&#10;">
                                    <o:lock v:ext="edit" aspectratio="f"/>
                                    <v:shape id="Freeform 4190" o:spid="_x0000_s1026" o:spt="100" style="position:absolute;left:3461;top:-4593;height:511;width:2;" filled="f" stroked="t" coordsize="1,511" o:gfxdata="UEsDBAoAAAAAAIdO4kAAAAAAAAAAAAAAAAAEAAAAZHJzL1BLAwQUAAAACACHTuJAjDPe8r8AAADd&#10;AAAADwAAAGRycy9kb3ducmV2LnhtbEWPQWvCQBSE70L/w/IKvemuEUViNlKE1uKl1VbPj+wzic2+&#10;jdlttP++WxA8DjPzDZMtr7YRPXW+dqxhPFIgiAtnai41fH2+DOcgfEA22DgmDb/kYZk/DDJMjbvw&#10;lvpdKEWEsE9RQxVCm0rpi4os+pFriaN3dJ3FEGVXStPhJcJtIxOlZtJizXGhwpZWFRXfux+r4XCY&#10;nF/VZlWs3/f+4/Q83fhenrV+ehyrBYhA13AP39pvRsM0UQn8v4lPQO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wz3vK/&#10;AAAA3QAAAA8AAAAAAAAAAQAgAAAAIgAAAGRycy9kb3ducmV2LnhtbFBLAQIUABQAAAAIAIdO4kAz&#10;LwWeOwAAADkAAAAQAAAAAAAAAAEAIAAAAA4BAABkcnMvc2hhcGV4bWwueG1sUEsFBgAAAAAGAAYA&#10;WwEAALgDAAAAAA==&#10;" path="m0,0l0,512e">
                                      <v:path o:connectlocs="0,-4593;0,-4081" o:connectangles="0,0"/>
                                      <v:fill on="f" focussize="0,0"/>
                                      <v:stroke weight="0.733464566929134pt" color="#232729" joinstyle="round"/>
                                      <v:imagedata o:title=""/>
                                      <o:lock v:ext="edit" aspectratio="f"/>
                                    </v:shape>
                                  </v:group>
                                  <v:group id="Group 4191" o:spid="_x0000_s1026" o:spt="203" style="position:absolute;left:3461;top:-1525;height:2;width:851;" coordorigin="3461,-1525" coordsize="851,2" o:gfxdata="UEsDBAoAAAAAAIdO4kAAAAAAAAAAAAAAAAAEAAAAZHJzL1BLAwQUAAAACACHTuJAiolvDb4AAADd&#10;AAAADwAAAGRycy9kb3ducmV2LnhtbEWPQYvCMBSE7wv+h/AEb2tSxUWqUURU9iALq4J4ezTPtti8&#10;lCa2+u83C4LHYWa+YebLh61ES40vHWtIhgoEceZMybmG03H7OQXhA7LByjFpeJKH5aL3McfUuI5/&#10;qT2EXEQI+xQ1FCHUqZQ+K8iiH7qaOHpX11gMUTa5NA12EW4rOVLqS1osOS4UWNO6oOx2uFsNuw67&#10;1TjZtPvbdf28HCc/531CWg/6iZqBCPQI7/Cr/W00TEZqDP9v4hOQi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qJbw2+AAAA3QAAAA8AAAAAAAAAAQAgAAAAIgAAAGRycy9kb3ducmV2Lnht&#10;bFBLAQIUABQAAAAIAIdO4kAzLwWeOwAAADkAAAAVAAAAAAAAAAEAIAAAAA0BAABkcnMvZ3JvdXBz&#10;aGFwZXhtbC54bWxQSwUGAAAAAAYABgBgAQAAygMAAAAA&#10;">
                                    <o:lock v:ext="edit" aspectratio="f"/>
                                    <v:shape id="Freeform 4192" o:spid="_x0000_s1026" o:spt="100" style="position:absolute;left:3461;top:-1525;height:2;width:851;" filled="f" stroked="t" coordsize="851,1" o:gfxdata="UEsDBAoAAAAAAIdO4kAAAAAAAAAAAAAAAAAEAAAAZHJzL1BLAwQUAAAACACHTuJAohH0/8AAAADd&#10;AAAADwAAAGRycy9kb3ducmV2LnhtbEWPT2vCQBTE7wW/w/KE3upurLUSs4oUimJP1Srt7ZF9JsHs&#10;25jd+OfbdwsFj8PM/IbJ5ldbizO1vnKsIRkoEMS5MxUXGr62708TED4gG6wdk4YbeZjPeg8ZpsZd&#10;+JPOm1CICGGfooYyhCaV0uclWfQD1xBH7+BaiyHKtpCmxUuE21oOlRpLixXHhRIbeispP246q+Hj&#10;tuu+Jwv6Mc+dWu9xeXqtxietH/uJmoIIdA338H97ZTS8DNUI/t7EJyB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EfT/&#10;wAAAAN0AAAAPAAAAAAAAAAEAIAAAACIAAABkcnMvZG93bnJldi54bWxQSwECFAAUAAAACACHTuJA&#10;My8FnjsAAAA5AAAAEAAAAAAAAAABACAAAAAPAQAAZHJzL3NoYXBleG1sLnhtbFBLBQYAAAAABgAG&#10;AFsBAAC5AwAAAAA=&#10;" path="m0,0l851,0e">
                                      <v:path o:connectlocs="0,0;851,0" o:connectangles="0,0"/>
                                      <v:fill on="f" focussize="0,0"/>
                                      <v:stroke weight="0.730314960629921pt" color="#232729" joinstyle="round"/>
                                      <v:imagedata o:title=""/>
                                      <o:lock v:ext="edit" aspectratio="f"/>
                                    </v:shape>
                                  </v:group>
                                  <v:group id="Group 4193" o:spid="_x0000_s1026" o:spt="203" style="position:absolute;left:3212;top:-2036;height:2;width:499;" coordorigin="3212,-2036" coordsize="499,2" o:gfxdata="UEsDBAoAAAAAAIdO4kAAAAAAAAAAAAAAAAAEAAAAZHJzL1BLAwQUAAAACACHTuJAaixS4r8AAADd&#10;AAAADwAAAGRycy9kb3ducmV2LnhtbEWPQWvCQBSE7wX/w/IEb3U3SkqJriKi0oMI1YJ4e2SfSTD7&#10;NmTXRP99Vyj0OMzMN8x8+bC16Kj1lWMNyViBIM6dqbjQ8HPavn+C8AHZYO2YNDzJw3IxeJtjZlzP&#10;39QdQyEihH2GGsoQmkxKn5dk0Y9dQxy9q2sthijbQpoW+wi3tZwo9SEtVhwXSmxoXVJ+O96thl2P&#10;/WqabLr97bp+Xk7p4bxPSOvRMFEzEIEe4T/81/4yGtKJSuH1Jj4Bufg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qLFLivwAAAN0AAAAPAAAAAAAAAAEAIAAAACIAAABkcnMvZG93bnJldi54&#10;bWxQSwECFAAUAAAACACHTuJAMy8FnjsAAAA5AAAAFQAAAAAAAAABACAAAAAOAQAAZHJzL2dyb3Vw&#10;c2hhcGV4bWwueG1sUEsFBgAAAAAGAAYAYAEAAMsDAAAAAA==&#10;">
                                    <o:lock v:ext="edit" aspectratio="f"/>
                                    <v:shape id="Freeform 4194" o:spid="_x0000_s1026" o:spt="100" style="position:absolute;left:3212;top:-2036;height:2;width:499;" filled="f" stroked="t" coordsize="499,1" o:gfxdata="UEsDBAoAAAAAAIdO4kAAAAAAAAAAAAAAAAAEAAAAZHJzL1BLAwQUAAAACACHTuJAw/O8iLsAAADd&#10;AAAADwAAAGRycy9kb3ducmV2LnhtbEWPS4vCMBSF98L8h3AFNzImCspQjYIDiu60Tmd9aa5Nsbkp&#10;TXz9ezMw4PJwHh9nsXq4RtyoC7VnDeORAkFcelNzpeHntPn8AhEissHGM2l4UoDV8qO3wMz4Ox/p&#10;lsdKpBEOGWqwMbaZlKG05DCMfEucvLPvHMYku0qaDu9p3DVyotRMOqw5ESy29G2pvORXlyD70G6G&#10;tljXh23+W5ItdnhptB70x2oOItIjvsP/7Z3RMJ2oGfy9SU9AL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O8iLsAAADd&#10;AAAADwAAAAAAAAABACAAAAAiAAAAZHJzL2Rvd25yZXYueG1sUEsBAhQAFAAAAAgAh07iQDMvBZ47&#10;AAAAOQAAABAAAAAAAAAAAQAgAAAACgEAAGRycy9zaGFwZXhtbC54bWxQSwUGAAAAAAYABgBbAQAA&#10;tAMAAAAA&#10;" path="m0,0l499,0e">
                                      <v:path o:connectlocs="0,0;499,0" o:connectangles="0,0"/>
                                      <v:fill on="f" focussize="0,0"/>
                                      <v:stroke weight="0.730314960629921pt" color="#232729" joinstyle="round"/>
                                      <v:imagedata o:title=""/>
                                      <o:lock v:ext="edit" aspectratio="f"/>
                                    </v:shape>
                                  </v:group>
                                  <v:group id="Group 4195" o:spid="_x0000_s1026" o:spt="203" style="position:absolute;left:3711;top:-4081;height:2045;width:2;" coordorigin="3711,-4081" coordsize="2,2045" o:gfxdata="UEsDBAoAAAAAAIdO4kAAAAAAAAAAAAAAAAAEAAAAZHJzL1BLAwQUAAAACACHTuJA9bJpDsAAAADd&#10;AAAADwAAAGRycy9kb3ducmV2LnhtbEWPT2vCQBTE74V+h+UVequ7sVhLzCoitvQgBaNQvD2yL38w&#10;+zZkt4l+e1co9DjMzG+YbHWxrRio941jDclEgSAunGm40nA8fLy8g/AB2WDrmDRcycNq+fiQYWrc&#10;yHsa8lCJCGGfooY6hC6V0hc1WfQT1xFHr3S9xRBlX0nT4xjhtpVTpd6kxYbjQo0dbWoqzvmv1fA5&#10;4rh+TbbD7lxurqfD7Ptnl5DWz0+JWoAIdAn/4b/2l9Ewm6o53N/EJyC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bJpDsAAAADdAAAADwAAAAAAAAABACAAAAAiAAAAZHJzL2Rvd25yZXYu&#10;eG1sUEsBAhQAFAAAAAgAh07iQDMvBZ47AAAAOQAAABUAAAAAAAAAAQAgAAAADwEAAGRycy9ncm91&#10;cHNoYXBleG1sLnhtbFBLBQYAAAAABgAGAGABAADMAwAAAAA=&#10;">
                                    <o:lock v:ext="edit" aspectratio="f"/>
                                    <v:shape id="Freeform 4196" o:spid="_x0000_s1026" o:spt="100" style="position:absolute;left:3711;top:-4081;height:2045;width:2;" filled="f" stroked="t" coordsize="1,2045" o:gfxdata="UEsDBAoAAAAAAIdO4kAAAAAAAAAAAAAAAAAEAAAAZHJzL1BLAwQUAAAACACHTuJAD+uwvbwAAADd&#10;AAAADwAAAGRycy9kb3ducmV2LnhtbEVPzUrDQBC+C77DMoI3u5u2isRuewhYWigUqw8wZKfZYHY2&#10;za5pfPvOQfD48f2vNlPo1EhDaiNbKGYGFHEdXcuNha/P96dXUCkjO+wik4VfSrBZ39+tsHTxyh80&#10;nnKjJIRTiRZ8zn2pdao9BUyz2BMLd45DwCxwaLQb8CrhodNzY150wJalwWNPlaf6+/QTLDxfxnZ/&#10;8NvF8lAti+Mln3dTdbT28aEwb6AyTflf/OfeOfHNjcyVN/IE9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rsL28AAAA&#10;3QAAAA8AAAAAAAAAAQAgAAAAIgAAAGRycy9kb3ducmV2LnhtbFBLAQIUABQAAAAIAIdO4kAzLwWe&#10;OwAAADkAAAAQAAAAAAAAAAEAIAAAAAsBAABkcnMvc2hhcGV4bWwueG1sUEsFBgAAAAAGAAYAWwEA&#10;ALUDAAAAAA==&#10;" path="m0,0l0,2045e">
                                      <v:path o:connectlocs="0,-4081;0,-2036" o:connectangles="0,0"/>
                                      <v:fill on="f" focussize="0,0"/>
                                      <v:stroke weight="0.733464566929134pt" color="#232729" joinstyle="round"/>
                                      <v:imagedata o:title=""/>
                                      <o:lock v:ext="edit" aspectratio="f"/>
                                    </v:shape>
                                  </v:group>
                                  <v:group id="Group 4197" o:spid="_x0000_s1026" o:spt="203" style="position:absolute;left:3212;top:-4081;height:2045;width:2;" coordorigin="3212,-4081" coordsize="2,2045" o:gfxdata="UEsDBAoAAAAAAIdO4kAAAAAAAAAAAAAAAAAEAAAAZHJzL1BLAwQUAAAACACHTuJA62FY58AAAADd&#10;AAAADwAAAGRycy9kb3ducmV2LnhtbEWPT2vCQBTE74V+h+UVequ7sVhszCoitvQgBaNQvD2yL38w&#10;+zZkt4l+e1co9DjMzG+YbHWxrRio941jDclEgSAunGm40nA8fLzMQfiAbLB1TBqu5GG1fHzIMDVu&#10;5D0NeahEhLBPUUMdQpdK6YuaLPqJ64ijV7reYoiyr6TpcYxw28qpUm/SYsNxocaONjUV5/zXavgc&#10;cVy/Jtthdy4319Nh9v2zS0jr56dELUAEuoT/8F/7y2iYTdU73N/EJyC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2FY58AAAADdAAAADwAAAAAAAAABACAAAAAiAAAAZHJzL2Rvd25yZXYu&#10;eG1sUEsBAhQAFAAAAAgAh07iQDMvBZ47AAAAOQAAABUAAAAAAAAAAQAgAAAADwEAAGRycy9ncm91&#10;cHNoYXBleG1sLnhtbFBLBQYAAAAABgAGAGABAADMAwAAAAA=&#10;">
                                    <o:lock v:ext="edit" aspectratio="f"/>
                                    <v:shape id="Freeform 4198" o:spid="_x0000_s1026" o:spt="100" style="position:absolute;left:3212;top:-4081;height:2045;width:2;" filled="f" stroked="t" coordsize="1,2045" o:gfxdata="UEsDBAoAAAAAAIdO4kAAAAAAAAAAAAAAAAAEAAAAZHJzL1BLAwQUAAAACACHTuJAdEQqZrwAAADd&#10;AAAADwAAAGRycy9kb3ducmV2LnhtbEVPzWrCQBC+C32HZQq96SbWSkldPQRaLAjS2AcYsmM2NDsb&#10;s9uYvn3nIHj8+P43u8l3aqQhtoEN5IsMFHEdbMuNge/T+/wVVEzIFrvAZOCPIuy2D7MNFjZc+YvG&#10;KjVKQjgWaMCl1Bdax9qRx7gIPbFw5zB4TAKHRtsBrxLuO73MsrX22LI0OOypdFT/VL/ewMtlbD8P&#10;7uN5dShX+fGSzvupPBrz9Jhnb6ASTekuvrn3VnzLXPbLG3kCevs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EKma8AAAA&#10;3QAAAA8AAAAAAAAAAQAgAAAAIgAAAGRycy9kb3ducmV2LnhtbFBLAQIUABQAAAAIAIdO4kAzLwWe&#10;OwAAADkAAAAQAAAAAAAAAAEAIAAAAAsBAABkcnMvc2hhcGV4bWwueG1sUEsFBgAAAAAGAAYAWwEA&#10;ALUDAAAAAA==&#10;" path="m0,0l0,2045e">
                                      <v:path o:connectlocs="0,-4081;0,-2036" o:connectangles="0,0"/>
                                      <v:fill on="f" focussize="0,0"/>
                                      <v:stroke weight="0.733464566929134pt" color="#232729" joinstyle="round"/>
                                      <v:imagedata o:title=""/>
                                      <o:lock v:ext="edit" aspectratio="f"/>
                                    </v:shape>
                                  </v:group>
                                  <v:group id="Group 4199" o:spid="_x0000_s1026" o:spt="203" style="position:absolute;left:3461;top:-2036;height:511;width:2;" coordorigin="3461,-2036" coordsize="2,511" o:gfxdata="UEsDBAoAAAAAAIdO4kAAAAAAAAAAAAAAAAAEAAAAZHJzL1BLAwQUAAAACACHTuJAkM7CPL8AAADd&#10;AAAADwAAAGRycy9kb3ducmV2LnhtbEWPT4vCMBTE74LfITzBm6ZRFKlGEdldPIjgH1j29miebbF5&#10;KU221W9vhIU9DjPzG2a1edhKtNT40rEGNU5AEGfOlJxruF4+RwsQPiAbrByThid52Kz7vRWmxnV8&#10;ovYcchEh7FPUUIRQp1L6rCCLfuxq4ujdXGMxRNnk0jTYRbit5CRJ5tJiyXGhwJp2BWX386/V8NVh&#10;t52qj/Zwv+2eP5fZ8fugSOvhQCVLEIEe4T/8194bDbOJUvB+E5+AXL8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zsI8vwAAAN0AAAAPAAAAAAAAAAEAIAAAACIAAABkcnMvZG93bnJldi54&#10;bWxQSwECFAAUAAAACACHTuJAMy8FnjsAAAA5AAAAFQAAAAAAAAABACAAAAAOAQAAZHJzL2dyb3Vw&#10;c2hhcGV4bWwueG1sUEsFBgAAAAAGAAYAYAEAAMsDAAAAAA==&#10;">
                                    <o:lock v:ext="edit" aspectratio="f"/>
                                    <v:shape id="Freeform 4200" o:spid="_x0000_s1026" o:spt="100" style="position:absolute;left:3461;top:-2036;height:511;width:2;" filled="f" stroked="t" coordsize="1,511" o:gfxdata="UEsDBAoAAAAAAIdO4kAAAAAAAAAAAAAAAAAEAAAAZHJzL1BLAwQUAAAACACHTuJACepIL78AAADd&#10;AAAADwAAAGRycy9kb3ducmV2LnhtbEWPT2vCQBTE74V+h+UVvNXdpCgluooI2uKl9e/5kX0m0ezb&#10;mF2j/fbdgtDjMDO/YcbTu61FR62vHGtI+goEce5MxYWG3Xbx+g7CB2SDtWPS8EMeppPnpzFmxt14&#10;Td0mFCJC2GeooQyhyaT0eUkWfd81xNE7utZiiLItpGnxFuG2lqlSQ2mx4rhQYkPzkvLz5mo1HA5v&#10;l6VazfOPr73/Ps0GK9/Ji9a9l0SNQAS6h//wo/1pNAzSJIW/N/EJ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nqSC+/&#10;AAAA3QAAAA8AAAAAAAAAAQAgAAAAIgAAAGRycy9kb3ducmV2LnhtbFBLAQIUABQAAAAIAIdO4kAz&#10;LwWeOwAAADkAAAAQAAAAAAAAAAEAIAAAAA4BAABkcnMvc2hhcGV4bWwueG1sUEsFBgAAAAAGAAYA&#10;WwEAALgDAAAAAA==&#10;" path="m0,0l0,511e">
                                      <v:path o:connectlocs="0,-2036;0,-1525" o:connectangles="0,0"/>
                                      <v:fill on="f" focussize="0,0"/>
                                      <v:stroke weight="0.733464566929134pt" color="#232729" joinstyle="round"/>
                                      <v:imagedata o:title=""/>
                                      <o:lock v:ext="edit" aspectratio="f"/>
                                    </v:shape>
                                  </v:group>
                                  <v:group id="Group 4201" o:spid="_x0000_s1026" o:spt="203" style="position:absolute;left:3872;top:-3979;height:1841;width:2;" coordorigin="3872,-3979" coordsize="2,1841" o:gfxdata="UEsDBAoAAAAAAIdO4kAAAAAAAAAAAAAAAAAEAAAAZHJzL1BLAwQUAAAACACHTuJAD1D50L4AAADd&#10;AAAADwAAAGRycy9kb3ducmV2LnhtbEWPQYvCMBSE7wv+h/AEb2saxUWqUURc8SDCqiDeHs2zLTYv&#10;pcm2+u+NsLDHYWa+YebLh61ES40vHWtQwwQEceZMybmG8+n7cwrCB2SDlWPS8CQPy0XvY46pcR3/&#10;UHsMuYgQ9ilqKEKoUyl9VpBFP3Q1cfRurrEYomxyaRrsItxWcpQkX9JiyXGhwJrWBWX346/VsO2w&#10;W43Vpt3fb+vn9TQ5XPaKtB70VTIDEegR/sN/7Z3RMBmpMbzfxCcgF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9Q+dC+AAAA3QAAAA8AAAAAAAAAAQAgAAAAIgAAAGRycy9kb3ducmV2Lnht&#10;bFBLAQIUABQAAAAIAIdO4kAzLwWeOwAAADkAAAAVAAAAAAAAAAEAIAAAAA0BAABkcnMvZ3JvdXBz&#10;aGFwZXhtbC54bWxQSwUGAAAAAAYABgBgAQAAygMAAAAA&#10;">
                                    <o:lock v:ext="edit" aspectratio="f"/>
                                    <v:shape id="Freeform 4202" o:spid="_x0000_s1026" o:spt="100" style="position:absolute;left:3872;top:-3979;height:1841;width:2;" filled="f" stroked="t" coordsize="1,1841" o:gfxdata="UEsDBAoAAAAAAIdO4kAAAAAAAAAAAAAAAAAEAAAAZHJzL1BLAwQUAAAACACHTuJAyBsmHsEAAADd&#10;AAAADwAAAGRycy9kb3ducmV2LnhtbEWPzWrDMBCE74W8g9hAL6aRHdpg3CiGBErbQw51cshxsdY/&#10;rbUyluw4b18VAj0OM/MNs81n04mJBtdaVpCsYhDEpdUt1wrOp7enFITzyBo7y6TgRg7y3eJhi5m2&#10;V/6iqfC1CBB2GSpovO8zKV3ZkEG3sj1x8Co7GPRBDrXUA14D3HRyHccbabDlsNBgT4eGyp9iNArG&#10;709/szaqokt1jC7p+zx2eq/U4zKJX0F4mv1/+N7+0Ape1skz/L0JT0D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Bsm&#10;HsEAAADdAAAADwAAAAAAAAABACAAAAAiAAAAZHJzL2Rvd25yZXYueG1sUEsBAhQAFAAAAAgAh07i&#10;QDMvBZ47AAAAOQAAABAAAAAAAAAAAQAgAAAAEAEAAGRycy9zaGFwZXhtbC54bWxQSwUGAAAAAAYA&#10;BgBbAQAAugMAAAAA&#10;" path="m0,0l0,1841e">
                                      <v:path o:connectlocs="0,-3979;0,-2138" o:connectangles="0,0"/>
                                      <v:fill on="f" focussize="0,0"/>
                                      <v:stroke weight="0.733464566929134pt" color="#232729" joinstyle="round"/>
                                      <v:imagedata o:title=""/>
                                      <o:lock v:ext="edit" aspectratio="f"/>
                                    </v:shape>
                                  </v:group>
                                  <v:group id="Group 4203" o:spid="_x0000_s1026" o:spt="203" style="position:absolute;left:3901;top:-3979;height:1841;width:2;" coordorigin="3901,-3979" coordsize="2,1841" o:gfxdata="UEsDBAoAAAAAAIdO4kAAAAAAAAAAAAAAAAAEAAAAZHJzL1BLAwQUAAAACACHTuJA7/XEP78AAADd&#10;AAAADwAAAGRycy9kb3ducmV2LnhtbEWPQWvCQBSE7wX/w/KE3upmLSkluoqIigcpVAvi7ZF9JsHs&#10;25BdE/33bkHwOMzMN8x0frO16Kj1lWMNapSAIM6dqbjQ8HdYf3yD8AHZYO2YNNzJw3w2eJtiZlzP&#10;v9TtQyEihH2GGsoQmkxKn5dk0Y9cQxy9s2sthijbQpoW+wi3tRwnyZe0WHFcKLGhZUn5ZX+1GjY9&#10;9otPtep2l/PyfjqkP8edIq3fhyqZgAh0C6/ws701GtKxSuH/TXwCcvY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v9cQ/vwAAAN0AAAAPAAAAAAAAAAEAIAAAACIAAABkcnMvZG93bnJldi54&#10;bWxQSwECFAAUAAAACACHTuJAMy8FnjsAAAA5AAAAFQAAAAAAAAABACAAAAAOAQAAZHJzL2dyb3Vw&#10;c2hhcGV4bWwueG1sUEsFBgAAAAAGAAYAYAEAAMsDAAAAAA==&#10;">
                                    <o:lock v:ext="edit" aspectratio="f"/>
                                    <v:shape id="Freeform 4204" o:spid="_x0000_s1026" o:spt="100" style="position:absolute;left:3901;top:-3979;height:1841;width:2;" filled="f" stroked="t" coordsize="1,1841" o:gfxdata="UEsDBAoAAAAAAIdO4kAAAAAAAAAAAAAAAAAEAAAAZHJzL1BLAwQUAAAACACHTuJAV4Ud8r8AAADd&#10;AAAADwAAAGRycy9kb3ducmV2LnhtbEWPT4vCMBTE78J+h/AW9lLWtIJSqlFQEN3DHtQ9eHw0r3+0&#10;eSlNqvXbbwTB4zAzv2EWq8E04kadqy0rSMYxCOLc6ppLBX+n7XcKwnlkjY1lUvAgB6vlx2iBmbZ3&#10;PtDt6EsRIOwyVFB532ZSurwig25sW+LgFbYz6IPsSqk7vAe4aeQkjmfSYM1hocKWNhXl12NvFPSX&#10;H/+wNiqic/EbndPd0Dd6rdTXZxLPQXga/Dv8au+1gukkmcHzTXgCcv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FHfK/&#10;AAAA3QAAAA8AAAAAAAAAAQAgAAAAIgAAAGRycy9kb3ducmV2LnhtbFBLAQIUABQAAAAIAIdO4kAz&#10;LwWeOwAAADkAAAAQAAAAAAAAAAEAIAAAAA4BAABkcnMvc2hhcGV4bWwueG1sUEsFBgAAAAAGAAYA&#10;WwEAALgDAAAAAA==&#10;" path="m0,0l0,1841e">
                                      <v:path o:connectlocs="0,-3979;0,-2138" o:connectangles="0,0"/>
                                      <v:fill on="f" focussize="0,0"/>
                                      <v:stroke weight="0.733464566929134pt" color="#232729" joinstyle="round"/>
                                      <v:imagedata o:title=""/>
                                      <o:lock v:ext="edit" aspectratio="f"/>
                                    </v:shape>
                                  </v:group>
                                  <v:group id="Group 4205" o:spid="_x0000_s1026" o:spt="203" style="position:absolute;left:3945;top:-3979;height:1841;width:2;" coordorigin="3945,-3979" coordsize="2,1841" o:gfxdata="UEsDBAoAAAAAAIdO4kAAAAAAAAAAAAAAAAAEAAAAZHJzL1BLAwQUAAAACACHTuJAcGv/08AAAADd&#10;AAAADwAAAGRycy9kb3ducmV2LnhtbEWPT4vCMBTE7wt+h/CEva1pXFylGkVExYMs+AfE26N5tsXm&#10;pTSx1W+/WVjY4zAzv2Fmi6etREuNLx1rUIMEBHHmTMm5hvNp8zEB4QOywcoxaXiRh8W89zbD1LiO&#10;D9QeQy4ihH2KGooQ6lRKnxVk0Q9cTRy9m2sshiibXJoGuwi3lRwmyZe0WHJcKLCmVUHZ/fiwGrYd&#10;dstPtW7399vqdT2Nvi97RVq/91UyBRHoGf7Df+2d0TAaqjH8volPQ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Gv/08AAAADdAAAADwAAAAAAAAABACAAAAAiAAAAZHJzL2Rvd25yZXYu&#10;eG1sUEsBAhQAFAAAAAgAh07iQDMvBZ47AAAAOQAAABUAAAAAAAAAAQAgAAAADwEAAGRycy9ncm91&#10;cHNoYXBleG1sLnhtbFBLBQYAAAAABgAGAGABAADMAwAAAAA=&#10;">
                                    <o:lock v:ext="edit" aspectratio="f"/>
                                    <v:shape id="Freeform 4206" o:spid="_x0000_s1026" o:spt="100" style="position:absolute;left:3945;top:-3979;height:1841;width:2;" filled="f" stroked="t" coordsize="1,1841" o:gfxdata="UEsDBAoAAAAAAIdO4kAAAAAAAAAAAAAAAAAEAAAAZHJzL1BLAwQUAAAACACHTuJASVYsG70AAADd&#10;AAAADwAAAGRycy9kb3ducmV2LnhtbEVPu2rDMBTdC/0HcQtdTCM7kGLcyIYUStshQ5MOHi/W9aOx&#10;rowlP/L30RDoeDjvfbGaXsw0us6ygmQTgyCurO64UfB7/nhJQTiPrLG3TAqu5KDIHx/2mGm78A/N&#10;J9+IEMIuQwWt90MmpataMug2diAOXG1Hgz7AsZF6xCWEm15u4/hVGuw4NLQ40HtL1eU0GQXT37e/&#10;WhvVUVkfozL9XKdeH5R6fkriNxCeVv8vvru/tILdNglzw5vwBGR+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ViwbvQAA&#10;AN0AAAAPAAAAAAAAAAEAIAAAACIAAABkcnMvZG93bnJldi54bWxQSwECFAAUAAAACACHTuJAMy8F&#10;njsAAAA5AAAAEAAAAAAAAAABACAAAAAMAQAAZHJzL3NoYXBleG1sLnhtbFBLBQYAAAAABgAGAFsB&#10;AAC2AwAAAAA=&#10;" path="m0,0l0,1841e">
                                      <v:path o:connectlocs="0,-3979;0,-2138" o:connectangles="0,0"/>
                                      <v:fill on="f" focussize="0,0"/>
                                      <v:stroke weight="0.733464566929134pt" color="#232729" joinstyle="round"/>
                                      <v:imagedata o:title=""/>
                                      <o:lock v:ext="edit" aspectratio="f"/>
                                    </v:shape>
                                  </v:group>
                                  <v:group id="Group 4207" o:spid="_x0000_s1026" o:spt="203" style="position:absolute;left:3989;top:-3979;height:1841;width:2;" coordorigin="3989,-3979" coordsize="2,1841" o:gfxdata="UEsDBAoAAAAAAIdO4kAAAAAAAAAAAAAAAAAEAAAAZHJzL1BLAwQUAAAACACHTuJAbrjOOsAAAADd&#10;AAAADwAAAGRycy9kb3ducmV2LnhtbEWPT4vCMBTE7wt+h/CEva1pXFy0GkVExYMs+AfE26N5tsXm&#10;pTSx1W+/WVjY4zAzv2Fmi6etREuNLx1rUIMEBHHmTMm5hvNp8zEG4QOywcoxaXiRh8W89zbD1LiO&#10;D9QeQy4ihH2KGooQ6lRKnxVk0Q9cTRy9m2sshiibXJoGuwi3lRwmyZe0WHJcKLCmVUHZ/fiwGrYd&#10;dstPtW7399vqdT2Nvi97RVq/91UyBRHoGf7Df+2d0TAaqgn8volPQ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rjOOsAAAADdAAAADwAAAAAAAAABACAAAAAiAAAAZHJzL2Rvd25yZXYu&#10;eG1sUEsBAhQAFAAAAAgAh07iQDMvBZ47AAAAOQAAABUAAAAAAAAAAQAgAAAADwEAAGRycy9ncm91&#10;cHNoYXBleG1sLnhtbFBLBQYAAAAABgAGAGABAADMAwAAAAA=&#10;">
                                    <o:lock v:ext="edit" aspectratio="f"/>
                                    <v:shape id="Freeform 4208" o:spid="_x0000_s1026" o:spt="100" style="position:absolute;left:3989;top:-3979;height:1841;width:2;" filled="f" stroked="t" coordsize="1,1841" o:gfxdata="UEsDBAoAAAAAAIdO4kAAAAAAAAAAAAAAAAAEAAAAZHJzL1BLAwQUAAAACACHTuJAeUzqoLwAAADd&#10;AAAADwAAAGRycy9kb3ducmV2LnhtbEVPy4rCMBTdC/MP4Q64KWNqQZGOacGBQV24UGfh8tLcPsbm&#10;pjSp1r83C8Hl4bzX+WhacaPeNZYVzGcxCOLC6oYrBX/n368VCOeRNbaWScGDHOTZx2SNqbZ3PtLt&#10;5CsRQtilqKD2vkuldEVNBt3MdsSBK21v0AfYV1L3eA/hppVJHC+lwYZDQ40d/dRUXE+DUTD87/3D&#10;2qiMLuUhuqy249DqjVLTz3n8DcLT6N/il3unFSySJOwPb8ITk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lM6qC8AAAA&#10;3QAAAA8AAAAAAAAAAQAgAAAAIgAAAGRycy9kb3ducmV2LnhtbFBLAQIUABQAAAAIAIdO4kAzLwWe&#10;OwAAADkAAAAQAAAAAAAAAAEAIAAAAAsBAABkcnMvc2hhcGV4bWwueG1sUEsFBgAAAAAGAAYAWwEA&#10;ALUDAAAAAA==&#10;" path="m0,0l0,1841e">
                                      <v:path o:connectlocs="0,-3979;0,-2138" o:connectangles="0,0"/>
                                      <v:fill on="f" focussize="0,0"/>
                                      <v:stroke weight="0.733464566929134pt" color="#232729" joinstyle="round"/>
                                      <v:imagedata o:title=""/>
                                      <o:lock v:ext="edit" aspectratio="f"/>
                                    </v:shape>
                                  </v:group>
                                  <v:group id="Group 4209" o:spid="_x0000_s1026" o:spt="203" style="position:absolute;left:4033;top:-3979;height:1841;width:2;" coordorigin="4033,-3979" coordsize="2,1841" o:gfxdata="UEsDBAoAAAAAAIdO4kAAAAAAAAAAAAAAAAAEAAAAZHJzL1BLAwQUAAAACACHTuJAXqIIgb8AAADd&#10;AAAADwAAAGRycy9kb3ducmV2LnhtbEWPQWvCQBSE7wX/w/KE3upmUywluoqISg8iVAvi7ZF9JsHs&#10;25BdE/33XUHwOMzMN8x0frO16Kj1lWMNapSAIM6dqbjQ8HdYf3yD8AHZYO2YNNzJw3w2eJtiZlzP&#10;v9TtQyEihH2GGsoQmkxKn5dk0Y9cQxy9s2sthijbQpoW+wi3tUyT5EtarDgulNjQsqT8sr9aDZse&#10;+8WnWnXby3l5Px3Gu+NWkdbvQ5VMQAS6hVf42f4xGsZpquDxJj4BOfs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ogiBvwAAAN0AAAAPAAAAAAAAAAEAIAAAACIAAABkcnMvZG93bnJldi54&#10;bWxQSwECFAAUAAAACACHTuJAMy8FnjsAAAA5AAAAFQAAAAAAAAABACAAAAAOAQAAZHJzL2dyb3Vw&#10;c2hhcGV4bWwueG1sUEsFBgAAAAAGAAYAYAEAAMsDAAAAAA==&#10;">
                                    <o:lock v:ext="edit" aspectratio="f"/>
                                    <v:shape id="Freeform 4210" o:spid="_x0000_s1026" o:spt="100" style="position:absolute;left:4033;top:-3979;height:1841;width:2;" filled="f" stroked="t" coordsize="1,1841" o:gfxdata="UEsDBAoAAAAAAIdO4kAAAAAAAAAAAAAAAAAEAAAAZHJzL1BLAwQUAAAACACHTuJA5tLRTL8AAADd&#10;AAAADwAAAGRycy9kb3ducmV2LnhtbEWPS4vCQBCE78L+h6EX9hLWiQElZB2FXRDXgwcfB49NpvPQ&#10;TE/ITDT+e0cQPBZV9RU1Xw6mEVfqXG1ZwWQcgyDOra65VHA8rL5TEM4ja2wsk4I7OVguPkZzzLS9&#10;8Y6ue1+KAGGXoYLK+zaT0uUVGXRj2xIHr7CdQR9kV0rd4S3ATSOTOJ5JgzWHhQpb+qsov+x7o6A/&#10;b/zd2qiITsU2OqXroW/0r1Jfn5P4B4Snwb/Dr/a/VjBNkgSeb8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S0Uy/&#10;AAAA3QAAAA8AAAAAAAAAAQAgAAAAIgAAAGRycy9kb3ducmV2LnhtbFBLAQIUABQAAAAIAIdO4kAz&#10;LwWeOwAAADkAAAAQAAAAAAAAAAEAIAAAAA4BAABkcnMvc2hhcGV4bWwueG1sUEsFBgAAAAAGAAYA&#10;WwEAALgDAAAAAA==&#10;" path="m0,0l0,1841e">
                                      <v:path o:connectlocs="0,-3979;0,-2138" o:connectangles="0,0"/>
                                      <v:fill on="f" focussize="0,0"/>
                                      <v:stroke weight="0.733464566929134pt" color="#232729" joinstyle="round"/>
                                      <v:imagedata o:title=""/>
                                      <o:lock v:ext="edit" aspectratio="f"/>
                                    </v:shape>
                                  </v:group>
                                  <v:group id="Group 4211" o:spid="_x0000_s1026" o:spt="203" style="position:absolute;left:4063;top:-3979;height:1841;width:2;" coordorigin="4063,-3979" coordsize="2,1841" o:gfxdata="UEsDBAoAAAAAAIdO4kAAAAAAAAAAAAAAAAAEAAAAZHJzL1BLAwQUAAAACACHTuJAwTwzbcAAAADd&#10;AAAADwAAAGRycy9kb3ducmV2LnhtbEWPQWvCQBSE7wX/w/IK3ppNIhZJXaWIFQ+hUCNIb4/sMwlm&#10;34bsNjH/3i0Uehxm5htmvb2bVgzUu8aygiSKQRCXVjdcKTgXHy8rEM4ja2wtk4KJHGw3s6c1ZtqO&#10;/EXDyVciQNhlqKD2vsukdGVNBl1kO+LgXW1v0AfZV1L3OAa4aWUax6/SYMNhocaOdjWVt9OPUXAY&#10;cXxfJPshv11303ex/LzkCSk1f07iNxCe7v4//Nc+agXLNF3A75vwBOTm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wTwzbcAAAADdAAAADwAAAAAAAAABACAAAAAiAAAAZHJzL2Rvd25yZXYu&#10;eG1sUEsBAhQAFAAAAAgAh07iQDMvBZ47AAAAOQAAABUAAAAAAAAAAQAgAAAADwEAAGRycy9ncm91&#10;cHNoYXBleG1sLnhtbFBLBQYAAAAABgAGAGABAADMAwAAAAA=&#10;">
                                    <o:lock v:ext="edit" aspectratio="f"/>
                                    <v:shape id="Freeform 4212" o:spid="_x0000_s1026" o:spt="100" style="position:absolute;left:4063;top:-3979;height:1841;width:2;" filled="f" stroked="t" coordsize="1,1841" o:gfxdata="UEsDBAoAAAAAAIdO4kAAAAAAAAAAAAAAAAAEAAAAZHJzL1BLAwQUAAAACACHTuJABnfso78AAADd&#10;AAAADwAAAGRycy9kb3ducmV2LnhtbEWPT4vCMBTE78J+h/AW9lI0tegi1SjsgrgePKh78PhoXv9o&#10;81KaVOu3N4LgcZiZ3zCLVW9qcaXWVZYVjEcxCOLM6ooLBf/H9XAGwnlkjbVlUnAnB6vlx2CBqbY3&#10;3tP14AsRIOxSVFB636RSuqwkg25kG+Lg5bY16INsC6lbvAW4qWUSx9/SYMVhocSGfkvKLofOKOjO&#10;W3+3NsqjU76LTrNN39X6R6mvz3E8B+Gp9+/wq/2nFUyTZALPN+EJyO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Z37KO/&#10;AAAA3QAAAA8AAAAAAAAAAQAgAAAAIgAAAGRycy9kb3ducmV2LnhtbFBLAQIUABQAAAAIAIdO4kAz&#10;LwWeOwAAADkAAAAQAAAAAAAAAAEAIAAAAA4BAABkcnMvc2hhcGV4bWwueG1sUEsFBgAAAAAGAAYA&#10;WwEAALgDAAAAAA==&#10;" path="m0,0l0,1841e">
                                      <v:path o:connectlocs="0,-3979;0,-2138" o:connectangles="0,0"/>
                                      <v:fill on="f" focussize="0,0"/>
                                      <v:stroke weight="0.733464566929134pt" color="#232729" joinstyle="round"/>
                                      <v:imagedata o:title=""/>
                                      <o:lock v:ext="edit" aspectratio="f"/>
                                    </v:shape>
                                  </v:group>
                                  <v:group id="Group 4213" o:spid="_x0000_s1026" o:spt="203" style="position:absolute;left:3872;top:-2138;height:2;width:235;" coordorigin="3872,-2138" coordsize="235,2" o:gfxdata="UEsDBAoAAAAAAIdO4kAAAAAAAAAAAAAAAAAEAAAAZHJzL1BLAwQUAAAACACHTuJAIZkOgsAAAADd&#10;AAAADwAAAGRycy9kb3ducmV2LnhtbEWPzWrDMBCE74W+g9hCb41sF5fiRgnFJKEHU2hSCLkt1sY2&#10;sVbGUvzz9lUhkOMwM98wy/VkWjFQ7xrLCuJFBIK4tLrhSsHvYfvyDsJ5ZI2tZVIwk4P16vFhiZm2&#10;I//QsPeVCBB2GSqove8yKV1Zk0G3sB1x8M62N+iD7CupexwD3LQyiaI3abDhsFBjR3lN5WV/NQp2&#10;I46fr/FmKC7nfD4d0u9jEZNSz09x9AHC0+Tv4Vv7SytIkySF/zfhCcjV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ZkOgsAAAADdAAAADwAAAAAAAAABACAAAAAiAAAAZHJzL2Rvd25yZXYu&#10;eG1sUEsBAhQAFAAAAAgAh07iQDMvBZ47AAAAOQAAABUAAAAAAAAAAQAgAAAADwEAAGRycy9ncm91&#10;cHNoYXBleG1sLnhtbFBLBQYAAAAABgAGAGABAADMAwAAAAA=&#10;">
                                    <o:lock v:ext="edit" aspectratio="f"/>
                                    <v:shape id="Freeform 4214" o:spid="_x0000_s1026" o:spt="100" style="position:absolute;left:3872;top:-2138;height:2;width:235;" filled="f" stroked="t" coordsize="235,1" o:gfxdata="UEsDBAoAAAAAAIdO4kAAAAAAAAAAAAAAAAAEAAAAZHJzL1BLAwQUAAAACACHTuJAZBNA5r0AAADd&#10;AAAADwAAAGRycy9kb3ducmV2LnhtbEWPQWsCMRSE70L/Q3iF3jRxwaVsjSKCpZeCWi+9vW5ed4P7&#10;XpZN6tp/b4RCj8PMfMMs11fu1IWG6INYmM8MKJI6OC+NhdPHbvoMKiYUh10QsvBLEdarh8kSKxdG&#10;OdDlmBqVIRIrtNCm1Fdax7olxjgLPUn2vsPAmLIcGu0GHDOcO10YU2pGL3mhxZ62LdXn4w9bKD/f&#10;98TjIm78V5f4NWx3hr21T49z8wIq0TX9h//ab87CoihKuL/JT0Cv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E0DmvQAA&#10;AN0AAAAPAAAAAAAAAAEAIAAAACIAAABkcnMvZG93bnJldi54bWxQSwECFAAUAAAACACHTuJAMy8F&#10;njsAAAA5AAAAEAAAAAAAAAABACAAAAAMAQAAZHJzL3NoYXBleG1sLnhtbFBLBQYAAAAABgAGAFsB&#10;AAC2AwAAAAA=&#10;" path="m0,0l235,0e">
                                      <v:path o:connectlocs="0,0;235,0" o:connectangles="0,0"/>
                                      <v:fill on="f" focussize="0,0"/>
                                      <v:stroke weight="0.730314960629921pt" color="#232729" joinstyle="round"/>
                                      <v:imagedata o:title=""/>
                                      <o:lock v:ext="edit" aspectratio="f"/>
                                    </v:shape>
                                  </v:group>
                                  <v:group id="Group 4215" o:spid="_x0000_s1026" o:spt="203" style="position:absolute;left:4107;top:-3979;height:1841;width:2;" coordorigin="4107,-3979" coordsize="2,1841" o:gfxdata="UEsDBAoAAAAAAIdO4kAAAAAAAAAAAAAAAAAEAAAAZHJzL1BLAwQUAAAACACHTuJAvgc1br8AAADd&#10;AAAADwAAAGRycy9kb3ducmV2LnhtbEWPT4vCMBTE7wt+h/AEb5q2oi5do4ioeBDBP7Ds7dE822Lz&#10;UprY6rffLAh7HGbmN8x8+TSVaKlxpWUF8SgCQZxZXXKu4HrZDj9BOI+ssbJMCl7kYLnofcwx1bbj&#10;E7Vnn4sAYZeigsL7OpXSZQUZdCNbEwfvZhuDPsgml7rBLsBNJZMomkqDJYeFAmtaF5Tdzw+jYNdh&#10;txrHm/Zwv61fP5fJ8fsQk1KDfhx9gfD09P/hd3uvFUySZAZ/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BzVuvwAAAN0AAAAPAAAAAAAAAAEAIAAAACIAAABkcnMvZG93bnJldi54&#10;bWxQSwECFAAUAAAACACHTuJAMy8FnjsAAAA5AAAAFQAAAAAAAAABACAAAAAOAQAAZHJzL2dyb3Vw&#10;c2hhcGV4bWwueG1sUEsFBgAAAAAGAAYAYAEAAMsDAAAAAA==&#10;">
                                    <o:lock v:ext="edit" aspectratio="f"/>
                                    <v:shape id="Freeform 4216" o:spid="_x0000_s1026" o:spt="100" style="position:absolute;left:4107;top:-3979;height:1841;width:2;" filled="f" stroked="t" coordsize="1,1841" o:gfxdata="UEsDBAoAAAAAAIdO4kAAAAAAAAAAAAAAAAAEAAAAZHJzL1BLAwQUAAAACACHTuJAhzrmprwAAADd&#10;AAAADwAAAGRycy9kb3ducmV2LnhtbEVPy4rCMBTdC/MP4Q64KWNqQZGOacGBQV24UGfh8tLcPsbm&#10;pjSp1r83C8Hl4bzX+WhacaPeNZYVzGcxCOLC6oYrBX/n368VCOeRNbaWScGDHOTZx2SNqbZ3PtLt&#10;5CsRQtilqKD2vkuldEVNBt3MdsSBK21v0AfYV1L3eA/hppVJHC+lwYZDQ40d/dRUXE+DUTD87/3D&#10;2qiMLuUhuqy249DqjVLTz3n8DcLT6N/il3unFSySJMwNb8ITk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c65qa8AAAA&#10;3QAAAA8AAAAAAAAAAQAgAAAAIgAAAGRycy9kb3ducmV2LnhtbFBLAQIUABQAAAAIAIdO4kAzLwWe&#10;OwAAADkAAAAQAAAAAAAAAAEAIAAAAAsBAABkcnMvc2hhcGV4bWwueG1sUEsFBgAAAAAGAAYAWwEA&#10;ALUDAAAAAA==&#10;" path="m0,0l0,1841e">
                                      <v:path o:connectlocs="0,-3979;0,-2138" o:connectangles="0,0"/>
                                      <v:fill on="f" focussize="0,0"/>
                                      <v:stroke weight="0.733464566929134pt" color="#232729" joinstyle="round"/>
                                      <v:imagedata o:title=""/>
                                      <o:lock v:ext="edit" aspectratio="f"/>
                                    </v:shape>
                                  </v:group>
                                  <v:group id="Group 4217" o:spid="_x0000_s1026" o:spt="203" style="position:absolute;left:3212;top:-4081;height:2;width:499;" coordorigin="3212,-4081" coordsize="499,2" o:gfxdata="UEsDBAoAAAAAAIdO4kAAAAAAAAAAAAAAAAAEAAAAZHJzL1BLAwQUAAAACACHTuJAoNQEh78AAADd&#10;AAAADwAAAGRycy9kb3ducmV2LnhtbEWPT4vCMBTE7wt+h/AEb5q2orhdo4ioeBDBP7Ds7dE822Lz&#10;UprY6rffLAh7HGbmN8x8+TSVaKlxpWUF8SgCQZxZXXKu4HrZDmcgnEfWWFkmBS9ysFz0PuaYatvx&#10;idqzz0WAsEtRQeF9nUrpsoIMupGtiYN3s41BH2STS91gF+CmkkkUTaXBksNCgTWtC8ru54dRsOuw&#10;W43jTXu439avn8vk+H2ISalBP46+QHh6+v/wu73XCiZJ8gl/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g1ASHvwAAAN0AAAAPAAAAAAAAAAEAIAAAACIAAABkcnMvZG93bnJldi54&#10;bWxQSwECFAAUAAAACACHTuJAMy8FnjsAAAA5AAAAFQAAAAAAAAABACAAAAAOAQAAZHJzL2dyb3Vw&#10;c2hhcGV4bWwueG1sUEsFBgAAAAAGAAYAYAEAAMsDAAAAAA==&#10;">
                                    <o:lock v:ext="edit" aspectratio="f"/>
                                    <v:shape id="Freeform 4218" o:spid="_x0000_s1026" o:spt="100" style="position:absolute;left:3212;top:-4081;height:2;width:499;" filled="f" stroked="t" coordsize="499,1" o:gfxdata="UEsDBAoAAAAAAIdO4kAAAAAAAAAAAAAAAAAEAAAAZHJzL1BLAwQUAAAACACHTuJA7TpL2rsAAADd&#10;AAAADwAAAGRycy9kb3ducmV2LnhtbEVPTWvCQBC9C/0PyxR6Ed2oVEp0IyhY7K2N1fOQHbMh2dmQ&#10;3ar9952D0OPjfa83d9+pKw2xCWxgNs1AEVfBNlwb+D7uJ2+gYkK22AUmA78UYVM8jdaY23DjL7qW&#10;qVYSwjFHAy6lPtc6Vo48xmnoiYW7hMFjEjjU2g54k3Df6XmWLbXHhqXBYU87R1Vb/ngp+Yj9fuxO&#10;2+bzvTxX5E4HbDtjXp5n2QpUonv6Fz/cB2vgdb6Q/fJGnoA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TpL2rsAAADd&#10;AAAADwAAAAAAAAABACAAAAAiAAAAZHJzL2Rvd25yZXYueG1sUEsBAhQAFAAAAAgAh07iQDMvBZ47&#10;AAAAOQAAABAAAAAAAAAAAQAgAAAACgEAAGRycy9zaGFwZXhtbC54bWxQSwUGAAAAAAYABgBbAQAA&#10;tAMAAAAA&#10;" path="m0,0l499,0e">
                                      <v:path o:connectlocs="0,0;499,0" o:connectangles="0,0"/>
                                      <v:fill on="f" focussize="0,0"/>
                                      <v:stroke weight="0.730314960629921pt" color="#232729" joinstyle="round"/>
                                      <v:imagedata o:title=""/>
                                      <o:lock v:ext="edit" aspectratio="f"/>
                                    </v:shape>
                                  </v:group>
                                  <v:group id="Group 4219" o:spid="_x0000_s1026" o:spt="203" style="position:absolute;left:3872;top:-3979;height:2;width:235;" coordorigin="3872,-3979" coordsize="235,2" o:gfxdata="UEsDBAoAAAAAAIdO4kAAAAAAAAAAAAAAAAAEAAAAZHJzL1BLAwQUAAAACACHTuJA23ueXL4AAADd&#10;AAAADwAAAGRycy9kb3ducmV2LnhtbEWPQYvCMBSE7wv+h/AEb2saxUWqUURc8SDCqiDeHs2zLTYv&#10;pcm2+u+NsLDHYWa+YebLh61ES40vHWtQwwQEceZMybmG8+n7cwrCB2SDlWPS8CQPy0XvY46pcR3/&#10;UHsMuYgQ9ilqKEKoUyl9VpBFP3Q1cfRurrEYomxyaRrsItxWcpQkX9JiyXGhwJrWBWX346/VsO2w&#10;W43Vpt3fb+vn9TQ5XPaKtB70VTIDEegR/sN/7Z3RMBmNFbzfxCcgF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t7nly+AAAA3QAAAA8AAAAAAAAAAQAgAAAAIgAAAGRycy9kb3ducmV2Lnht&#10;bFBLAQIUABQAAAAIAIdO4kAzLwWeOwAAADkAAAAVAAAAAAAAAAEAIAAAAA0BAABkcnMvZ3JvdXBz&#10;aGFwZXhtbC54bWxQSwUGAAAAAAYABgBgAQAAygMAAAAA&#10;">
                                    <o:lock v:ext="edit" aspectratio="f"/>
                                    <v:shape id="Freeform 4220" o:spid="_x0000_s1026" o:spt="100" style="position:absolute;left:3872;top:-3979;height:2;width:235;" filled="f" stroked="t" coordsize="235,1" o:gfxdata="UEsDBAoAAAAAAIdO4kAAAAAAAAAAAAAAAAAEAAAAZHJzL1BLAwQUAAAACACHTuJAnvHQOL4AAADd&#10;AAAADwAAAGRycy9kb3ducmV2LnhtbEWPQWsCMRSE74X+h/AK3mriilK2RimC4qVgbS+9vW6eu8F9&#10;L8smde2/N4LQ4zAz3zCL1YVbdaY++iAWJmMDiqQKzktt4etz8/wCKiYUh20QsvBHEVbLx4cFli4M&#10;8kHnQ6pVhkgs0UKTUldqHauGGOM4dCTZO4aeMWXZ19r1OGQ4t7owZq4ZveSFBjtaN1SdDr9sYf79&#10;viceZvHN/7SJt2G9MeytHT1NzCuoRJf0H763d87CrJgWcHuTn4BeX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vHQOL4A&#10;AADdAAAADwAAAAAAAAABACAAAAAiAAAAZHJzL2Rvd25yZXYueG1sUEsBAhQAFAAAAAgAh07iQDMv&#10;BZ47AAAAOQAAABAAAAAAAAAAAQAgAAAADQEAAGRycy9zaGFwZXhtbC54bWxQSwUGAAAAAAYABgBb&#10;AQAAtwMAAAAA&#10;" path="m0,0l235,0e">
                                      <v:path o:connectlocs="0,0;235,0" o:connectangles="0,0"/>
                                      <v:fill on="f" focussize="0,0"/>
                                      <v:stroke weight="0.730314960629921pt" color="#232729" joinstyle="round"/>
                                      <v:imagedata o:title=""/>
                                      <o:lock v:ext="edit" aspectratio="f"/>
                                    </v:shape>
                                  </v:group>
                                  <v:group id="Group 4221" o:spid="_x0000_s1026" o:spt="203" style="position:absolute;left:3461;top:-4593;height:2;width:851;" coordorigin="3461,-4593" coordsize="851,2" o:gfxdata="UEsDBAoAAAAAAIdO4kAAAAAAAAAAAAAAAAAEAAAAZHJzL1BLAwQUAAAACACHTuJAROWlsMAAAADd&#10;AAAADwAAAGRycy9kb3ducmV2LnhtbEWPT2vCQBTE7wW/w/IK3uomBouk2UgRKz1IoSpIb4/syx+S&#10;fRuy20S/fbcgeBxm5jdMtrmaTow0uMaygngRgSAurG64UnA+fbysQTiPrLGzTApu5GCTz54yTLWd&#10;+JvGo69EgLBLUUHtfZ9K6YqaDLqF7YmDV9rBoA9yqKQecApw08llFL1Kgw2HhRp72tZUtMdfo2A/&#10;4fSexLvx0Jbb289p9XU5xKTU/DmO3kB4uvpH+N7+1ApWyySB/zfhCcj8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OWlsMAAAADdAAAADwAAAAAAAAABACAAAAAiAAAAZHJzL2Rvd25yZXYu&#10;eG1sUEsBAhQAFAAAAAgAh07iQDMvBZ47AAAAOQAAABUAAAAAAAAAAQAgAAAADwEAAGRycy9ncm91&#10;cHNoYXBleG1sLnhtbFBLBQYAAAAABgAGAGABAADMAwAAAAA=&#10;">
                                    <o:lock v:ext="edit" aspectratio="f"/>
                                    <v:shape id="Freeform 4222" o:spid="_x0000_s1026" o:spt="100" style="position:absolute;left:3461;top:-4593;height:2;width:851;" filled="f" stroked="t" coordsize="851,1" o:gfxdata="UEsDBAoAAAAAAIdO4kAAAAAAAAAAAAAAAAAEAAAAZHJzL1BLAwQUAAAACACHTuJAbH0+QsAAAADd&#10;AAAADwAAAGRycy9kb3ducmV2LnhtbEWPS2vDMBCE74X+B7GB3hrJSZsEx0oohZLQnvIkuS3Wxja1&#10;Vo4l5/Hvq0Khx2FmvmGy+c3W4kKtrxxrSPoKBHHuTMWFhu3m43kCwgdkg7Vj0nAnD/PZ40OGqXFX&#10;XtFlHQoRIexT1FCG0KRS+rwki77vGuLonVxrMUTZFtK0eI1wW8uBUiNpseK4UGJD7yXl3+vOavi6&#10;77rD5I2OZtipzz0uzuNqdNb6qZeoKYhAt/Af/msvjYbXwfAFft/EJyB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fT5C&#10;wAAAAN0AAAAPAAAAAAAAAAEAIAAAACIAAABkcnMvZG93bnJldi54bWxQSwECFAAUAAAACACHTuJA&#10;My8FnjsAAAA5AAAAEAAAAAAAAAABACAAAAAPAQAAZHJzL3NoYXBleG1sLnhtbFBLBQYAAAAABgAG&#10;AFsBAAC5AwAAAAA=&#10;" path="m0,0l851,0e">
                                      <v:path o:connectlocs="0,0;851,0" o:connectangles="0,0"/>
                                      <v:fill on="f" focussize="0,0"/>
                                      <v:stroke weight="0.730314960629921pt" color="#232729" joinstyle="round"/>
                                      <v:imagedata o:title=""/>
                                      <o:lock v:ext="edit" aspectratio="f"/>
                                    </v:shape>
                                  </v:group>
                                  <v:group id="Group 4223" o:spid="_x0000_s1026" o:spt="203" style="position:absolute;left:3212;top:-4081;height:2045;width:499;" coordorigin="3212,-4081" coordsize="499,2045" o:gfxdata="UEsDBAoAAAAAAIdO4kAAAAAAAAAAAAAAAAAEAAAAZHJzL1BLAwQUAAAACACHTuJApECYX78AAADd&#10;AAAADwAAAGRycy9kb3ducmV2LnhtbEWPQYvCMBSE78L+h/CEvWlapSLVKCLrsgcRrAuLt0fzbIvN&#10;S2liq/9+Iwgeh5n5hlmu76YWHbWusqwgHkcgiHOrKy4U/J52ozkI55E11pZJwYMcrFcfgyWm2vZ8&#10;pC7zhQgQdikqKL1vUildXpJBN7YNcfAutjXog2wLqVvsA9zUchJFM2mw4rBQYkPbkvJrdjMKvnvs&#10;N9P4q9tfL9vH+ZQc/vYxKfU5jKMFCE93/w6/2j9aQTKZJvB8E56AXP0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kQJhfvwAAAN0AAAAPAAAAAAAAAAEAIAAAACIAAABkcnMvZG93bnJldi54&#10;bWxQSwECFAAUAAAACACHTuJAMy8FnjsAAAA5AAAAFQAAAAAAAAABACAAAAAOAQAAZHJzL2dyb3Vw&#10;c2hhcGV4bWwueG1sUEsFBgAAAAAGAAYAYAEAAMsDAAAAAA==&#10;">
                                    <o:lock v:ext="edit" aspectratio="f"/>
                                    <v:shape id="Freeform 4224" o:spid="_x0000_s1026" o:spt="100" style="position:absolute;left:3212;top:-4081;height:2045;width:499;" filled="f" stroked="t" coordsize="499,2045" o:gfxdata="UEsDBAoAAAAAAIdO4kAAAAAAAAAAAAAAAAAEAAAAZHJzL1BLAwQUAAAACACHTuJAPiY/68EAAADd&#10;AAAADwAAAGRycy9kb3ducmV2LnhtbEWPW2vCQBSE3wv+h+UIfSlmo6FRo6ugWKiPWnt5PGRPLiR7&#10;NmS3mv77rlDo4zAz3zDr7WBacaXe1ZYVTKMYBHFudc2lgsvby2QBwnlkja1lUvBDDrab0cMaM21v&#10;fKLr2ZciQNhlqKDyvsukdHlFBl1kO+LgFbY36IPsS6l7vAW4aeUsjlNpsOawUGFH+4ry5vxtFByb&#10;4an9mDfJV7Kr3z+X88NQLA5KPY6n8QqEp8H/h//ar1rB8yxJ4f4mPAG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iY/&#10;68EAAADdAAAADwAAAAAAAAABACAAAAAiAAAAZHJzL2Rvd25yZXYueG1sUEsBAhQAFAAAAAgAh07i&#10;QDMvBZ47AAAAOQAAABAAAAAAAAAAAQAgAAAAEAEAAGRycy9zaGFwZXhtbC54bWxQSwUGAAAAAAYA&#10;BgBbAQAAugMAAAAA&#10;" path="m0,0l499,2045e">
                                      <v:path o:connectlocs="0,-4081;499,-2036" o:connectangles="0,0"/>
                                      <v:fill on="f" focussize="0,0"/>
                                      <v:stroke weight="0.733307086614173pt" color="#232729" joinstyle="round"/>
                                      <v:imagedata o:title=""/>
                                      <o:lock v:ext="edit" aspectratio="f"/>
                                    </v:shape>
                                  </v:group>
                                  <v:group id="Group 4225" o:spid="_x0000_s1026" o:spt="203" style="position:absolute;left:3212;top:-4081;height:2045;width:499;" coordorigin="3212,-4081" coordsize="499,2045" o:gfxdata="UEsDBAoAAAAAAIdO4kAAAAAAAAAAAAAAAAAEAAAAZHJzL1BLAwQUAAAACACHTuJAO96js8AAAADd&#10;AAAADwAAAGRycy9kb3ducmV2LnhtbEWPQWvCQBSE7wX/w/IEb3WzBluJriKhlh6kUBXE2yP7TILZ&#10;tyG7TfTfdwuFHoeZ+YZZbe62ET11vnasQU0TEMSFMzWXGk7H3fMChA/IBhvHpOFBHjbr0dMKM+MG&#10;/qL+EEoRIewz1FCF0GZS+qIii37qWuLoXV1nMUTZldJ0OES4beQsSV6kxZrjQoUt5RUVt8O31fA+&#10;4LBN1Vu/v13zx+U4/zzvFWk9GatkCSLQPfyH/9ofRsN8lr7C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96js8AAAADdAAAADwAAAAAAAAABACAAAAAiAAAAZHJzL2Rvd25yZXYu&#10;eG1sUEsBAhQAFAAAAAgAh07iQDMvBZ47AAAAOQAAABUAAAAAAAAAAQAgAAAADwEAAGRycy9ncm91&#10;cHNoYXBleG1sLnhtbFBLBQYAAAAABgAGAGABAADMAwAAAAA=&#10;">
                                    <o:lock v:ext="edit" aspectratio="f"/>
                                    <v:shape id="Freeform 4226" o:spid="_x0000_s1026" o:spt="100" style="position:absolute;left:3212;top:-4081;height:2045;width:499;" filled="f" stroked="t" coordsize="499,2045" o:gfxdata="UEsDBAoAAAAAAIdO4kAAAAAAAAAAAAAAAAAEAAAAZHJzL1BLAwQUAAAACACHTuJAIPUOAr4AAADd&#10;AAAADwAAAGRycy9kb3ducmV2LnhtbEVPy2rCQBTdF/yH4QrdlDp5UB/RUVBSaJdqtV1eMtckJHMn&#10;ZKYx/fvOotDl4bw3u9G0YqDe1ZYVxLMIBHFhdc2lgo/z6/MShPPIGlvLpOCHHOy2k4cNZtre+UjD&#10;yZcihLDLUEHlfZdJ6YqKDLqZ7YgDd7O9QR9gX0rd4z2Em1YmUTSXBmsODRV2dKioaE7fRsF7Mz61&#10;10WTfqX7+vK5WuTjbZkr9TiNozUIT6P/F/+537SClyQNc8Ob8ATk9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UOAr4A&#10;AADdAAAADwAAAAAAAAABACAAAAAiAAAAZHJzL2Rvd25yZXYueG1sUEsBAhQAFAAAAAgAh07iQDMv&#10;BZ47AAAAOQAAABAAAAAAAAAAAQAgAAAADQEAAGRycy9zaGFwZXhtbC54bWxQSwUGAAAAAAYABgBb&#10;AQAAtwMAAAAA&#10;" path="m499,0l0,2045e">
                                      <v:path o:connectlocs="499,-4081;0,-2036" o:connectangles="0,0"/>
                                      <v:fill on="f" focussize="0,0"/>
                                      <v:stroke weight="0.733307086614173pt" color="#232729" joinstyle="round"/>
                                      <v:imagedata o:title=""/>
                                      <o:lock v:ext="edit" aspectratio="f"/>
                                    </v:shape>
                                  </v:group>
                                  <v:group id="Group 4227" o:spid="_x0000_s1026" o:spt="203" style="position:absolute;left:4474;top:-5615;height:2060;width:2;" coordorigin="4474,-5615" coordsize="2,2060" o:gfxdata="UEsDBAoAAAAAAIdO4kAAAAAAAAAAAAAAAAAEAAAAZHJzL1BLAwQUAAAACACHTuJAJQ2SWsAAAADd&#10;AAAADwAAAGRycy9kb3ducmV2LnhtbEWPQWvCQBSE7wX/w/IEb3WzBkuNriKhlh6kUBXE2yP7TILZ&#10;tyG7TfTfdwuFHoeZ+YZZbe62ET11vnasQU0TEMSFMzWXGk7H3fMrCB+QDTaOScODPGzWo6cVZsYN&#10;/EX9IZQiQthnqKEKoc2k9EVFFv3UtcTRu7rOYoiyK6XpcIhw28hZkrxIizXHhQpbyisqbodvq+F9&#10;wGGbqrd+f7vmj8tx/nneK9J6MlbJEkSge/gP/7U/jIb5LF3A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Q2SWsAAAADdAAAADwAAAAAAAAABACAAAAAiAAAAZHJzL2Rvd25yZXYu&#10;eG1sUEsBAhQAFAAAAAgAh07iQDMvBZ47AAAAOQAAABUAAAAAAAAAAQAgAAAADwEAAGRycy9ncm91&#10;cHNoYXBleG1sLnhtbFBLBQYAAAAABgAGAGABAADMAwAAAAA=&#10;">
                                    <o:lock v:ext="edit" aspectratio="f"/>
                                    <v:shape id="Freeform 4228" o:spid="_x0000_s1026" o:spt="100" style="position:absolute;left:4474;top:-5615;height:2060;width:2;" filled="f" stroked="t" coordsize="1,2060" o:gfxdata="UEsDBAoAAAAAAIdO4kAAAAAAAAAAAAAAAAAEAAAAZHJzL1BLAwQUAAAACACHTuJAKby+lLkAAADd&#10;AAAADwAAAGRycy9kb3ducmV2LnhtbEVPy6rCMBDdX/AfwgjurqmiVqrRheALN74Ql0MztsVmUppo&#10;9e/NQnB5OO/p/GVK8aTaFZYV9LoRCOLU6oIzBefT8n8MwnlkjaVlUvAmB/NZ62+KibYNH+h59JkI&#10;IewSVJB7XyVSujQng65rK+LA3Wxt0AdYZ1LX2IRwU8p+FI2kwYJDQ44VLXJK78eHUbC7xWi4vDbZ&#10;Ot5vMfar7WJzUarT7kUTEJ5e/if+ujdawbA/CPvDm/AE5Ow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m8vpS5AAAA3QAA&#10;AA8AAAAAAAAAAQAgAAAAIgAAAGRycy9kb3ducmV2LnhtbFBLAQIUABQAAAAIAIdO4kAzLwWeOwAA&#10;ADkAAAAQAAAAAAAAAAEAIAAAAAgBAABkcnMvc2hhcGV4bWwueG1sUEsFBgAAAAAGAAYAWwEAALID&#10;AAAAAA==&#10;" path="m0,0l0,2060e">
                                      <v:path o:connectlocs="0,-5615;0,-3555" o:connectangles="0,0"/>
                                      <v:fill on="f" focussize="0,0"/>
                                      <v:stroke weight="0.733464566929134pt" color="#00AA46" joinstyle="round"/>
                                      <v:imagedata o:title=""/>
                                      <o:lock v:ext="edit" aspectratio="f"/>
                                    </v:shape>
                                  </v:group>
                                  <v:group id="Group 4229" o:spid="_x0000_s1026" o:spt="203" style="position:absolute;left:3359;top:-5615;height:2;width:1115;" coordorigin="3359,-5615" coordsize="1115,2" o:gfxdata="UEsDBAoAAAAAAIdO4kAAAAAAAAAAAAAAAAAEAAAAZHJzL1BLAwQUAAAACACHTuJAg33tIcAAAADd&#10;AAAADwAAAGRycy9kb3ducmV2LnhtbEWPT4vCMBTE7wv7HcJb8Lam8c+yVKOIqHiQBXVh8fZonm2x&#10;eSlNbPXbG0HY4zAzv2Gm85utREuNLx1rUP0EBHHmTMm5ht/j+vMbhA/IBivHpOFOHuaz97cppsZ1&#10;vKf2EHIRIexT1FCEUKdS+qwgi77vauLonV1jMUTZ5NI02EW4reQgSb6kxZLjQoE1LQvKLoer1bDp&#10;sFsM1ardXc7L++k4/vnbKdK696GSCYhAt/AffrW3RsN4MFLwfBOfgJw9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33tIcAAAADdAAAADwAAAAAAAAABACAAAAAiAAAAZHJzL2Rvd25yZXYu&#10;eG1sUEsBAhQAFAAAAAgAh07iQDMvBZ47AAAAOQAAABUAAAAAAAAAAQAgAAAADwEAAGRycy9ncm91&#10;cHNoYXBleG1sLnhtbFBLBQYAAAAABgAGAGABAADMAwAAAAA=&#10;">
                                    <o:lock v:ext="edit" aspectratio="f"/>
                                    <v:shape id="Freeform 4230" o:spid="_x0000_s1026" o:spt="100" style="position:absolute;left:3359;top:-5615;height:2;width:1115;" filled="f" stroked="t" coordsize="1115,1" o:gfxdata="UEsDBAoAAAAAAIdO4kAAAAAAAAAAAAAAAAAEAAAAZHJzL1BLAwQUAAAACACHTuJAsw4s1r0AAADd&#10;AAAADwAAAGRycy9kb3ducmV2LnhtbEWPQYvCMBSE7wv+h/AEb2tqdUWq0UNB8KCg1R/waJ5ttXmp&#10;TdS6v34jCHscZuYbZrHqTC0e1LrKsoLRMAJBnFtdcaHgdFx/z0A4j6yxtkwKXuRgtex9LTDR9skH&#10;emS+EAHCLkEFpfdNIqXLSzLohrYhDt7ZtgZ9kG0hdYvPADe1jKNoKg1WHBZKbCgtKb9md6NgHP9K&#10;Tvddfpk43NZpJm+b3VmpQX8UzUF46vx/+NPeaAU/8SSG95vwBOTy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DizWvQAA&#10;AN0AAAAPAAAAAAAAAAEAIAAAACIAAABkcnMvZG93bnJldi54bWxQSwECFAAUAAAACACHTuJAMy8F&#10;njsAAAA5AAAAEAAAAAAAAAABACAAAAAMAQAAZHJzL3NoYXBleG1sLnhtbFBLBQYAAAAABgAGAFsB&#10;AAC2AwAAAAA=&#10;" path="m0,0l1115,0e">
                                      <v:path o:connectlocs="0,0;1115,0" o:connectangles="0,0"/>
                                      <v:fill on="f" focussize="0,0"/>
                                      <v:stroke weight="0.730314960629921pt" color="#00AA46" joinstyle="round"/>
                                      <v:imagedata o:title=""/>
                                      <o:lock v:ext="edit" aspectratio="f"/>
                                    </v:shape>
                                  </v:group>
                                  <v:group id="Group 4231" o:spid="_x0000_s1026" o:spt="203" style="position:absolute;left:4312;top:-4662;height:65;width:264;" coordorigin="4312,-4662" coordsize="264,65" o:gfxdata="UEsDBAoAAAAAAIdO4kAAAAAAAAAAAAAAAAAEAAAAZHJzL1BLAwQUAAAACACHTuJAHOPWzb8AAADd&#10;AAAADwAAAGRycy9kb3ducmV2LnhtbEWPT4vCMBTE78J+h/AW9qZp/cfSNcoirngQwbog3h7Nsy02&#10;L6WJrX57Iwgeh5n5DTNb3EwlWmpcaVlBPIhAEGdWl5wr+D/89b9BOI+ssbJMCu7kYDH/6M0w0bbj&#10;PbWpz0WAsEtQQeF9nUjpsoIMuoGtiYN3to1BH2STS91gF+CmksMomkqDJYeFAmtaFpRd0qtRsO6w&#10;+x3Fq3Z7OS/vp8Nkd9zGpNTXZxz9gPB08+/wq73RCibD8Qieb8ITkPM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49bNvwAAAN0AAAAPAAAAAAAAAAEAIAAAACIAAABkcnMvZG93bnJldi54&#10;bWxQSwECFAAUAAAACACHTuJAMy8FnjsAAAA5AAAAFQAAAAAAAAABACAAAAAOAQAAZHJzL2dyb3Vw&#10;c2hhcGV4bWwueG1sUEsFBgAAAAAGAAYAYAEAAMsDAAAAAA==&#10;">
                                    <o:lock v:ext="edit" aspectratio="f"/>
                                    <v:shape id="Freeform 4232" o:spid="_x0000_s1026" o:spt="100" style="position:absolute;left:4312;top:-4662;height:65;width:264;" fillcolor="#232729" filled="t" stroked="f" coordsize="264,65" o:gfxdata="UEsDBAoAAAAAAIdO4kAAAAAAAAAAAAAAAAAEAAAAZHJzL1BLAwQUAAAACACHTuJAqtSYCr4AAADd&#10;AAAADwAAAGRycy9kb3ducmV2LnhtbEWPQYvCMBSE74L/ITzBm02V6i5dowdF9CRr14PHR/O2Ldu8&#10;1CbW+u+NsOBxmJlvmOW6N7XoqHWVZQXTKAZBnFtdcaHg/LObfIJwHlljbZkUPMjBejUcLDHV9s4n&#10;6jJfiABhl6KC0vsmldLlJRl0kW2Ig/drW4M+yLaQusV7gJtazuJ4IQ1WHBZKbGhTUv6X3YyCXbW9&#10;FrzvPuaL5HHMdX+h7DtRajyaxl8gPPX+Hf5vH7SC+SxJ4PUmPA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tSYCr4A&#10;AADdAAAADwAAAAAAAAABACAAAAAiAAAAZHJzL2Rvd25yZXYueG1sUEsBAhQAFAAAAAgAh07iQDMv&#10;BZ47AAAAOQAAABAAAAAAAAAAAQAgAAAADQEAAGRycy9zaGFwZXhtbC54bWxQSwUGAAAAAAYABgBb&#10;AQAAtwMAAAAA&#10;" path="m0,65l264,65,264,0,0,0,0,65xe">
                                      <v:path o:connectlocs="0,-4597;264,-4597;264,-4662;0,-4662;0,-4597" o:connectangles="0,0,0,0,0"/>
                                      <v:fill on="t" focussize="0,0"/>
                                      <v:stroke on="f"/>
                                      <v:imagedata o:title=""/>
                                      <o:lock v:ext="edit" aspectratio="f"/>
                                    </v:shape>
                                  </v:group>
                                  <v:group id="Group 4233" o:spid="_x0000_s1026" o:spt="203" style="position:absolute;left:4312;top:-4589;height:65;width:264;" coordorigin="4312,-4589" coordsize="264,65" o:gfxdata="UEsDBAoAAAAAAIdO4kAAAAAAAAAAAAAAAAAEAAAAZHJzL1BLAwQUAAAACACHTuJA/EbrIr8AAADd&#10;AAAADwAAAGRycy9kb3ducmV2LnhtbEWPQYvCMBSE78L+h/AWvGlatYtUoyyyKx5EUBfE26N5tsXm&#10;pTTZVv+9EQSPw8x8w8yXN1OJlhpXWlYQDyMQxJnVJecK/o6/gykI55E1VpZJwZ0cLBcfvTmm2na8&#10;p/bgcxEg7FJUUHhfp1K6rCCDbmhr4uBdbGPQB9nkUjfYBbip5CiKvqTBksNCgTWtCsquh3+jYN1h&#10;9z2Of9rt9bK6n4/J7rSNSan+ZxzNQHi6+Xf41d5oBcloksD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8RusivwAAAN0AAAAPAAAAAAAAAAEAIAAAACIAAABkcnMvZG93bnJldi54&#10;bWxQSwECFAAUAAAACACHTuJAMy8FnjsAAAA5AAAAFQAAAAAAAAABACAAAAAOAQAAZHJzL2dyb3Vw&#10;c2hhcGV4bWwueG1sUEsFBgAAAAAGAAYAYAEAAMsDAAAAAA==&#10;">
                                    <o:lock v:ext="edit" aspectratio="f"/>
                                    <v:shape id="Freeform 4234" o:spid="_x0000_s1026" o:spt="100" style="position:absolute;left:4312;top:-4589;height:65;width:264;" fillcolor="#232729" filled="t" stroked="f" coordsize="264,65" o:gfxdata="UEsDBAoAAAAAAIdO4kAAAAAAAAAAAAAAAAAEAAAAZHJzL1BLAwQUAAAACACHTuJANUqj5r8AAADd&#10;AAAADwAAAGRycy9kb3ducmV2LnhtbEWPQWuDQBSE74H+h+UVektWg5pgsubQEtpTaEwPPT7cV5W6&#10;b627Nfrvu4FCjsPMfMPsD5PpxEiDay0riFcRCOLK6pZrBR+X43ILwnlkjZ1lUjCTg0PxsNhjru2V&#10;zzSWvhYBwi5HBY33fS6lqxoy6Fa2Jw7elx0M+iCHWuoBrwFuOrmOokwabDksNNjTc0PVd/lrFBzb&#10;l5+aX8dNmiXzqdLTJ5XviVJPj3G0A+Fp8vfwf/tNK0jXSQa3N+EJy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Ko+a/&#10;AAAA3QAAAA8AAAAAAAAAAQAgAAAAIgAAAGRycy9kb3ducmV2LnhtbFBLAQIUABQAAAAIAIdO4kAz&#10;LwWeOwAAADkAAAAQAAAAAAAAAAEAIAAAAA4BAABkcnMvc2hhcGV4bWwueG1sUEsFBgAAAAAGAAYA&#10;WwEAALgDAAAAAA==&#10;" path="m0,65l264,65,264,0,0,0,0,65xe">
                                      <v:path o:connectlocs="0,-4524;264,-4524;264,-4589;0,-4589;0,-4524" o:connectangles="0,0,0,0,0"/>
                                      <v:fill on="t" focussize="0,0"/>
                                      <v:stroke on="f"/>
                                      <v:imagedata o:title=""/>
                                      <o:lock v:ext="edit" aspectratio="f"/>
                                    </v:shape>
                                  </v:group>
                                  <v:group id="Group 4235" o:spid="_x0000_s1026" o:spt="203" style="position:absolute;left:4474;top:-2577;height:2075;width:2;" coordorigin="4474,-2577" coordsize="2,2075" o:gfxdata="UEsDBAoAAAAAAIdO4kAAAAAAAAAAAAAAAAAEAAAAZHJzL1BLAwQUAAAACACHTuJAY9jQzr8AAADd&#10;AAAADwAAAGRycy9kb3ducmV2LnhtbEWPS4vCQBCE7wv7H4Ze2JtO4pusoyyi4kEEHyDemkybBDM9&#10;ITOb6L93BGGPRVV9RU3nd1OKhmpXWFYQdyMQxKnVBWcKTsdVZwLCeWSNpWVS8CAH89nnxxQTbVve&#10;U3PwmQgQdgkqyL2vEildmpNB17UVcfCutjbog6wzqWtsA9yUshdFI2mw4LCQY0WLnNLb4c8oWLfY&#10;/vbjZbO9XRePy3G4O29jUur7K45+QHi6+//wu73RCoa9wRheb8ITkLM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j2NDOvwAAAN0AAAAPAAAAAAAAAAEAIAAAACIAAABkcnMvZG93bnJldi54&#10;bWxQSwECFAAUAAAACACHTuJAMy8FnjsAAAA5AAAAFQAAAAAAAAABACAAAAAOAQAAZHJzL2dyb3Vw&#10;c2hhcGV4bWwueG1sUEsFBgAAAAAGAAYAYAEAAMsDAAAAAA==&#10;">
                                    <o:lock v:ext="edit" aspectratio="f"/>
                                    <v:shape id="Freeform 4236" o:spid="_x0000_s1026" o:spt="100" style="position:absolute;left:4474;top:-2577;height:2075;width:2;" filled="f" stroked="t" coordsize="1,2075" o:gfxdata="UEsDBAoAAAAAAIdO4kAAAAAAAAAAAAAAAAAEAAAAZHJzL1BLAwQUAAAACACHTuJASGEASb0AAADd&#10;AAAADwAAAGRycy9kb3ducmV2LnhtbEVPS2sCMRC+F/ofwhR6KZoorchqFGy1FBFsVex12Ex3l24m&#10;SxIf/fedQ6HHj+89nV99q84UUxPYwqBvQBGXwTVcWTjsV70xqJSRHbaBycIPJZjPbm+mWLhw4Q86&#10;73KlJIRTgRbqnLtC61TW5DH1Q0cs3FeIHrPAWGkX8SLhvtVDY0baY8PSUGNHzzWV37uTt/D0HqN5&#10;WOvNS7Xwy+26O34ulq/W3t8NzARUpmv+F/+535z4ho8yV97IE9C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YQBJvQAA&#10;AN0AAAAPAAAAAAAAAAEAIAAAACIAAABkcnMvZG93bnJldi54bWxQSwECFAAUAAAACACHTuJAMy8F&#10;njsAAAA5AAAAEAAAAAAAAAABACAAAAAMAQAAZHJzL3NoYXBleG1sLnhtbFBLBQYAAAAABgAGAFsB&#10;AAC2AwAAAAA=&#10;" path="m0,0l0,2075e">
                                      <v:path o:connectlocs="0,-2577;0,-502" o:connectangles="0,0"/>
                                      <v:fill on="f" focussize="0,0"/>
                                      <v:stroke weight="0.733464566929134pt" color="#00AA46" joinstyle="round"/>
                                      <v:imagedata o:title=""/>
                                      <o:lock v:ext="edit" aspectratio="f"/>
                                    </v:shape>
                                  </v:group>
                                  <v:group id="Group 4237" o:spid="_x0000_s1026" o:spt="203" style="position:absolute;left:3359;top:-502;height:2;width:1115;" coordorigin="3359,-502" coordsize="1115,2" o:gfxdata="UEsDBAoAAAAAAIdO4kAAAAAAAAAAAAAAAAAEAAAAZHJzL1BLAwQUAAAACACHTuJAfQvhJ8AAAADd&#10;AAAADwAAAGRycy9kb3ducmV2LnhtbEWPS4vCQBCE7wv7H4Ze2JtO4gvNOsoiKh5E8AHircm0STDT&#10;EzKzif57RxD2WFTVV9R0fjelaKh2hWUFcTcCQZxaXXCm4HRcdcYgnEfWWFomBQ9yMJ99fkwx0bbl&#10;PTUHn4kAYZeggtz7KpHSpTkZdF1bEQfvamuDPsg6k7rGNsBNKXtRNJIGCw4LOVa0yCm9Hf6MgnWL&#10;7W8/Xjbb23XxuByHu/M2JqW+v+LoB4Snu/8Pv9sbrWDYG0z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QvhJ8AAAADdAAAADwAAAAAAAAABACAAAAAiAAAAZHJzL2Rvd25yZXYu&#10;eG1sUEsBAhQAFAAAAAgAh07iQDMvBZ47AAAAOQAAABUAAAAAAAAAAQAgAAAADwEAAGRycy9ncm91&#10;cHNoYXBleG1sLnhtbFBLBQYAAAAABgAGAGABAADMAwAAAAA=&#10;">
                                    <o:lock v:ext="edit" aspectratio="f"/>
                                    <v:shape id="Freeform 4238" o:spid="_x0000_s1026" o:spt="100" style="position:absolute;left:3359;top:-502;height:2;width:1115;" filled="f" stroked="t" coordsize="1115,1" o:gfxdata="UEsDBAoAAAAAAIdO4kAAAAAAAAAAAAAAAAAEAAAAZHJzL1BLAwQUAAAACACHTuJAqUmB57wAAADd&#10;AAAADwAAAGRycy9kb3ducmV2LnhtbEVPS2rDMBDdB3IHMYHsYtluU4pr2QtDIIsWWrcHGKzxp7FG&#10;jqUkTk9fLQpdPt4/LxcziivNbrCsIIliEMSN1QN3Cr4+D7tnEM4jaxwtk4I7OSiL9SrHTNsbf9C1&#10;9p0IIewyVNB7P2VSuqYngy6yE3HgWjsb9AHOndQz3kK4GWUax0/S4MChoceJqp6aU30xCh7SH8nV&#10;+9J8Pzp8Hatano9vrVLbTRK/gPC0+H/xn/uoFezTfdgf3oQnII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lJgee8AAAA&#10;3QAAAA8AAAAAAAAAAQAgAAAAIgAAAGRycy9kb3ducmV2LnhtbFBLAQIUABQAAAAIAIdO4kAzLwWe&#10;OwAAADkAAAAQAAAAAAAAAAEAIAAAAAsBAABkcnMvc2hhcGV4bWwueG1sUEsFBgAAAAAGAAYAWwEA&#10;ALUDAAAAAA==&#10;" path="m0,0l1115,0e">
                                      <v:path o:connectlocs="0,0;1115,0" o:connectangles="0,0"/>
                                      <v:fill on="f" focussize="0,0"/>
                                      <v:stroke weight="0.730314960629921pt" color="#00AA46" joinstyle="round"/>
                                      <v:imagedata o:title=""/>
                                      <o:lock v:ext="edit" aspectratio="f"/>
                                    </v:shape>
                                  </v:group>
                                  <v:group id="Group 4239" o:spid="_x0000_s1026" o:spt="203" style="position:absolute;left:4312;top:-1488;height:2;width:264;" coordorigin="4312,-1488" coordsize="264,2" o:gfxdata="UEsDBAoAAAAAAIdO4kAAAAAAAAAAAAAAAAAEAAAAZHJzL1BLAwQUAAAACACHTuJABqR7/L8AAADd&#10;AAAADwAAAGRycy9kb3ducmV2LnhtbEWPQWvCQBSE7wX/w/KE3upmLSkluoqIigcpVAvi7ZF9JsHs&#10;25BdE/33bkHwOMzMN8x0frO16Kj1lWMNapSAIM6dqbjQ8HdYf3yD8AHZYO2YNNzJw3w2eJtiZlzP&#10;v9TtQyEihH2GGsoQmkxKn5dk0Y9cQxy9s2sthijbQpoW+wi3tRwnyZe0WHFcKLGhZUn5ZX+1GjY9&#10;9otPtep2l/PyfjqkP8edIq3fhyqZgAh0C6/ws701GtJxquD/TXwCcvY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GpHv8vwAAAN0AAAAPAAAAAAAAAAEAIAAAACIAAABkcnMvZG93bnJldi54&#10;bWxQSwECFAAUAAAACACHTuJAMy8FnjsAAAA5AAAAFQAAAAAAAAABACAAAAAOAQAAZHJzL2dyb3Vw&#10;c2hhcGV4bWwueG1sUEsFBgAAAAAGAAYAYAEAAMsDAAAAAA==&#10;">
                                    <o:lock v:ext="edit" aspectratio="f"/>
                                    <v:shape id="Freeform 4240" o:spid="_x0000_s1026" o:spt="100" style="position:absolute;left:4312;top:-1488;height:2;width:264;" filled="f" stroked="t" coordsize="264,1" o:gfxdata="UEsDBAoAAAAAAIdO4kAAAAAAAAAAAAAAAAAEAAAAZHJzL1BLAwQUAAAACACHTuJADG4obL8AAADd&#10;AAAADwAAAGRycy9kb3ducmV2LnhtbEWPQWsCMRSE70L/Q3hCL6KJC1pZjUJLCz1IQd1Lb4/Nc3dx&#10;87Ik6a7+eyMUPA4z8w2z2V1tK3ryoXGsYT5TIIhLZxquNBSnr+kKRIjIBlvHpOFGAXbbl9EGc+MG&#10;PlB/jJVIEA45aqhj7HIpQ1mTxTBzHXHyzs5bjEn6ShqPQ4LbVmZKLaXFhtNCjR191FRejn9Ww+VX&#10;7fGnN5Pz+35Y3tq3ovefhdav47lag4h0jc/wf/vbaFhkiwweb9ITkN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xuKGy/&#10;AAAA3QAAAA8AAAAAAAAAAQAgAAAAIgAAAGRycy9kb3ducmV2LnhtbFBLAQIUABQAAAAIAIdO4kAz&#10;LwWeOwAAADkAAAAQAAAAAAAAAAEAIAAAAA4BAABkcnMvc2hhcGV4bWwueG1sUEsFBgAAAAAGAAYA&#10;WwEAALgDAAAAAA==&#10;" path="m0,0l264,0e">
                                      <v:path o:connectlocs="0,0;264,0" o:connectangles="0,0"/>
                                      <v:fill on="f" focussize="0,0"/>
                                      <v:stroke weight="3.26338582677165pt" color="#232729" joinstyle="round"/>
                                      <v:imagedata o:title=""/>
                                      <o:lock v:ext="edit" aspectratio="f"/>
                                    </v:shape>
                                  </v:group>
                                  <v:group id="Group 4241" o:spid="_x0000_s1026" o:spt="203" style="position:absolute;left:4415;top:-1612;height:88;width:161;" coordorigin="4415,-1612" coordsize="161,88" o:gfxdata="UEsDBAoAAAAAAIdO4kAAAAAAAAAAAAAAAAAEAAAAZHJzL1BLAwQUAAAACACHTuJAmTpAEL8AAADd&#10;AAAADwAAAGRycy9kb3ducmV2LnhtbEWPQYvCMBSE78L+h/CEvWlapSLVKCLrsgcRrAuLt0fzbIvN&#10;S2liq/9+Iwgeh5n5hlmu76YWHbWusqwgHkcgiHOrKy4U/J52ozkI55E11pZJwYMcrFcfgyWm2vZ8&#10;pC7zhQgQdikqKL1vUildXpJBN7YNcfAutjXog2wLqVvsA9zUchJFM2mw4rBQYkPbkvJrdjMKvnvs&#10;N9P4q9tfL9vH+ZQc/vYxKfU5jKMFCE93/w6/2j9aQTJJpvB8E56AXP0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OkAQvwAAAN0AAAAPAAAAAAAAAAEAIAAAACIAAABkcnMvZG93bnJldi54&#10;bWxQSwECFAAUAAAACACHTuJAMy8FnjsAAAA5AAAAFQAAAAAAAAABACAAAAAOAQAAZHJzL2dyb3Vw&#10;c2hhcGV4bWwueG1sUEsFBgAAAAAGAAYAYAEAAMsDAAAAAA==&#10;">
                                    <o:lock v:ext="edit" aspectratio="f"/>
                                    <v:shape id="Freeform 4242" o:spid="_x0000_s1026" o:spt="100" style="position:absolute;left:4415;top:-1612;height:88;width:161;" filled="f" stroked="t" coordsize="161,88" o:gfxdata="UEsDBAoAAAAAAIdO4kAAAAAAAAAAAAAAAAAEAAAAZHJzL1BLAwQUAAAACACHTuJApVyZZsEAAADd&#10;AAAADwAAAGRycy9kb3ducmV2LnhtbEWPT2vCQBTE74V+h+UVeinNxr8N0dVDS0HBg7UK9fbMPpPQ&#10;7NuQ3Sbx27uC0OMwM79h5sveVKKlxpWWFQyiGARxZnXJuYL99+drAsJ5ZI2VZVJwIQfLxePDHFNt&#10;O/6idudzESDsUlRQeF+nUrqsIIMusjVx8M62MeiDbHKpG+wC3FRyGMdTabDksFBgTe8FZb+7P6Og&#10;d6d+/TIa0XZaHfTb8WOT/8hEqeenQTwD4an3/+F7e6UVTIaTMdzehCcgF1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VyZ&#10;ZsEAAADdAAAADwAAAAAAAAABACAAAAAiAAAAZHJzL2Rvd25yZXYueG1sUEsBAhQAFAAAAAgAh07i&#10;QDMvBZ47AAAAOQAAABAAAAAAAAAAAQAgAAAAEAEAAGRycy9zaGFwZXhtbC54bWxQSwUGAAAAAAYA&#10;BgBbAQAAugMAAAAA&#10;" path="m0,0l161,87e">
                                      <v:path o:connectlocs="0,-1612;161,-1525" o:connectangles="0,0"/>
                                      <v:fill on="f" focussize="0,0"/>
                                      <v:stroke weight="0.731023622047244pt" color="#232729" joinstyle="round"/>
                                      <v:imagedata o:title=""/>
                                      <o:lock v:ext="edit" aspectratio="f"/>
                                    </v:shape>
                                  </v:group>
                                  <v:group id="Group 4243" o:spid="_x0000_s1026" o:spt="203" style="position:absolute;left:4312;top:-1612;height:161;width:2;" coordorigin="4312,-1612" coordsize="2,161" o:gfxdata="UEsDBAoAAAAAAIdO4kAAAAAAAAAAAAAAAAAEAAAAZHJzL1BLAwQUAAAACACHTuJAeZ99/8AAAADd&#10;AAAADwAAAGRycy9kb3ducmV2LnhtbEWPQWvCQBSE7wX/w/KE3uomlpQSXYMElR5CoVoQb4/sMwlm&#10;34bsmph/3y0Uehxm5htmnT1MKwbqXWNZQbyIQBCXVjdcKfg+7V/eQTiPrLG1TAomcpBtZk9rTLUd&#10;+YuGo69EgLBLUUHtfZdK6cqaDLqF7YiDd7W9QR9kX0nd4xjgppXLKHqTBhsOCzV2lNdU3o53o+Aw&#10;4rh9jXdDcbvm0+WUfJ6LmJR6nsfRCoSnh/8P/7U/tIJkmSTw+yY8Abn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Z99/8AAAADdAAAADwAAAAAAAAABACAAAAAiAAAAZHJzL2Rvd25yZXYu&#10;eG1sUEsBAhQAFAAAAAgAh07iQDMvBZ47AAAAOQAAABUAAAAAAAAAAQAgAAAADwEAAGRycy9ncm91&#10;cHNoYXBleG1sLnhtbFBLBQYAAAAABgAGAGABAADMAwAAAAA=&#10;">
                                    <o:lock v:ext="edit" aspectratio="f"/>
                                    <v:shape id="Freeform 4244" o:spid="_x0000_s1026" o:spt="100" style="position:absolute;left:4312;top:-1612;height:161;width:2;" filled="f" stroked="t" coordsize="1,161" o:gfxdata="UEsDBAoAAAAAAIdO4kAAAAAAAAAAAAAAAAAEAAAAZHJzL1BLAwQUAAAACACHTuJAiDCIEMAAAADd&#10;AAAADwAAAGRycy9kb3ducmV2LnhtbEWPQWvCQBSE74L/YXkFb2ZjNEGiq0hBaKEITRWvr9lnEpp9&#10;m2S3av+9Wyj0OMzMN8x6ezetuNLgGssKZlEMgri0uuFKwfFjP12CcB5ZY2uZFPyQg+1mPFpjru2N&#10;3+la+EoECLscFdTed7mUrqzJoItsRxy8ix0M+iCHSuoBbwFuWpnEcSYNNhwWauzouabyq/g2Cl77&#10;5elzUTVv/f64OJW7Yn4+ZGelJk+zeAXC093/h//aL1pBmqQZ/L4JT0BuH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MIgQ&#10;wAAAAN0AAAAPAAAAAAAAAAEAIAAAACIAAABkcnMvZG93bnJldi54bWxQSwECFAAUAAAACACHTuJA&#10;My8FnjsAAAA5AAAAEAAAAAAAAAABACAAAAAPAQAAZHJzL3NoYXBleG1sLnhtbFBLBQYAAAAABgAG&#10;AFsBAAC5AwAAAAA=&#10;" path="m0,160l0,0e">
                                      <v:path o:connectlocs="0,-1452;0,-1612" o:connectangles="0,0"/>
                                      <v:fill on="f" focussize="0,0"/>
                                      <v:stroke weight="0.733464566929134pt" color="#232729" joinstyle="round"/>
                                      <v:imagedata o:title=""/>
                                      <o:lock v:ext="edit" aspectratio="f"/>
                                    </v:shape>
                                  </v:group>
                                  <v:group id="Group 4245" o:spid="_x0000_s1026" o:spt="203" style="position:absolute;left:4312;top:-1612;height:88;width:161;" coordorigin="4312,-1612" coordsize="161,88" o:gfxdata="UEsDBAoAAAAAAIdO4kAAAAAAAAAAAAAAAAAEAAAAZHJzL1BLAwQUAAAACACHTuJA5gFGE8EAAADd&#10;AAAADwAAAGRycy9kb3ducmV2LnhtbEWPT2vCQBTE70K/w/IKvdVNLGklukqRtvQgBZOCeHtkn0kw&#10;+zZkt/nz7V2h4HGYmd8w6+1oGtFT52rLCuJ5BIK4sLrmUsFv/vm8BOE8ssbGMimYyMF28zBbY6rt&#10;wAfqM1+KAGGXooLK+zaV0hUVGXRz2xIH72w7gz7IrpS6wyHATSMXUfQqDdYcFipsaVdRccn+jIKv&#10;AYf3l/ij31/Ou+mUJz/HfUxKPT3G0QqEp9Hfw//tb60gWSRv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YBRhPBAAAA3QAAAA8AAAAAAAAAAQAgAAAAIgAAAGRycy9kb3ducmV2&#10;LnhtbFBLAQIUABQAAAAIAIdO4kAzLwWeOwAAADkAAAAVAAAAAAAAAAEAIAAAABABAABkcnMvZ3Jv&#10;dXBzaGFwZXhtbC54bWxQSwUGAAAAAAYABgBgAQAAzQMAAAAA&#10;">
                                    <o:lock v:ext="edit" aspectratio="f"/>
                                    <v:shape id="Freeform 4246" o:spid="_x0000_s1026" o:spt="100" style="position:absolute;left:4312;top:-1612;height:88;width:161;" filled="f" stroked="t" coordsize="161,88" o:gfxdata="UEsDBAoAAAAAAIdO4kAAAAAAAAAAAAAAAAAEAAAAZHJzL1BLAwQUAAAACACHTuJAJBGTY70AAADd&#10;AAAADwAAAGRycy9kb3ducmV2LnhtbEVPy4rCMBTdC/5DuIIb0VTFB9XUxQyCA7MYX6C7a3Nti81N&#10;aWLt/P1kMeDycN7rTWtK0VDtCssKxqMIBHFqdcGZgtNxO1yCcB5ZY2mZFPySg03S7awx1vbFe2oO&#10;PhMhhF2MCnLvq1hKl+Zk0I1sRRy4u60N+gDrTOoaXyHclHISRXNpsODQkGNFHzmlj8PTKGjdrf0a&#10;TKf0My/PenH9/M4ucqlUvzeOViA8tf4t/nfvtILZZBbmhjfhCcjk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EZNjvQAA&#10;AN0AAAAPAAAAAAAAAAEAIAAAACIAAABkcnMvZG93bnJldi54bWxQSwECFAAUAAAACACHTuJAMy8F&#10;njsAAAA5AAAAEAAAAAAAAAABACAAAAAMAQAAZHJzL3NoYXBleG1sLnhtbFBLBQYAAAAABgAGAFsB&#10;AAC2AwAAAAA=&#10;" path="m0,0l162,87e">
                                      <v:path o:connectlocs="0,-1612;162,-1525" o:connectangles="0,0"/>
                                      <v:fill on="f" focussize="0,0"/>
                                      <v:stroke weight="0.731023622047244pt" color="#232729" joinstyle="round"/>
                                      <v:imagedata o:title=""/>
                                      <o:lock v:ext="edit" aspectratio="f"/>
                                    </v:shape>
                                  </v:group>
                                  <v:group id="Group 4247" o:spid="_x0000_s1026" o:spt="203" style="position:absolute;left:4312;top:-4666;height:146;width:2;" coordorigin="4312,-4666" coordsize="2,146" o:gfxdata="UEsDBAoAAAAAAIdO4kAAAAAAAAAAAAAAAAAEAAAAZHJzL1BLAwQUAAAACACHTuJA+NJ3+sEAAADd&#10;AAAADwAAAGRycy9kb3ducmV2LnhtbEWPT2vCQBTE70K/w/IKvdVNLCk1ukqRtvQgBZOCeHtkn0kw&#10;+zZkt/nz7V2h4HGYmd8w6+1oGtFT52rLCuJ5BIK4sLrmUsFv/vn8BsJ5ZI2NZVIwkYPt5mG2xlTb&#10;gQ/UZ74UAcIuRQWV920qpSsqMujmtiUO3tl2Bn2QXSl1h0OAm0YuouhVGqw5LFTY0q6i4pL9GQVf&#10;Aw7vL/FHv7+cd9MpT36O+5iUenqMoxUIT6O/h//b31pBskiW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PjSd/rBAAAA3QAAAA8AAAAAAAAAAQAgAAAAIgAAAGRycy9kb3ducmV2&#10;LnhtbFBLAQIUABQAAAAIAIdO4kAzLwWeOwAAADkAAAAVAAAAAAAAAAEAIAAAABABAABkcnMvZ3Jv&#10;dXBzaGFwZXhtbC54bWxQSwUGAAAAAAYABgBgAQAAzQMAAAAA&#10;">
                                    <o:lock v:ext="edit" aspectratio="f"/>
                                    <v:shape id="Freeform 4248" o:spid="_x0000_s1026" o:spt="100" style="position:absolute;left:4312;top:-4666;height:146;width:2;" filled="f" stroked="t" coordsize="1,146" o:gfxdata="UEsDBAoAAAAAAIdO4kAAAAAAAAAAAAAAAAAEAAAAZHJzL1BLAwQUAAAACACHTuJA/Xky5b4AAADd&#10;AAAADwAAAGRycy9kb3ducmV2LnhtbEVPPW/CMBDdkfofrKvUBYFD2iIIGIZKlejQSlAWtiM+kqjx&#10;ObWvAf49HioxPr3v5friWtVTiI1nA5NxBoq49LbhysD++300AxUF2WLrmQxcKcJ69TBYYmH9mbfU&#10;76RSKYRjgQZqka7QOpY1OYxj3xEn7uSDQ0kwVNoGPKdw1+o8y6baYcOpocaO3moqf3Z/zsDm8+UU&#10;vw7z4fNW8rw/Svc7Dx/GPD1OsgUooYvcxf/ujTXwmk/T/vQmPQG9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ky5b4A&#10;AADdAAAADwAAAAAAAAABACAAAAAiAAAAZHJzL2Rvd25yZXYueG1sUEsBAhQAFAAAAAgAh07iQDMv&#10;BZ47AAAAOQAAABAAAAAAAAAAAQAgAAAADQEAAGRycy9zaGFwZXhtbC54bWxQSwUGAAAAAAYABgBb&#10;AQAAtwMAAAAA&#10;" path="m0,146l0,0e">
                                      <v:path o:connectlocs="0,-4520;0,-4666" o:connectangles="0,0"/>
                                      <v:fill on="f" focussize="0,0"/>
                                      <v:stroke weight="0.733464566929134pt" color="#232729" joinstyle="round"/>
                                      <v:imagedata o:title=""/>
                                      <o:lock v:ext="edit" aspectratio="f"/>
                                    </v:shape>
                                  </v:group>
                                  <v:group id="Group 4249" o:spid="_x0000_s1026" o:spt="203" style="position:absolute;left:6088;top:-2577;height:2075;width:2;" coordorigin="6088,-2577" coordsize="2,2075" o:gfxdata="UEsDBAoAAAAAAIdO4kAAAAAAAAAAAAAAAAAEAAAAZHJzL1BLAwQUAAAACACHTuJAyMixQb4AAADd&#10;AAAADwAAAGRycy9kb3ducmV2LnhtbEWPQYvCMBSE7wv+h/AEb2saRZFqFBFXPMjCqiDeHs2zLTYv&#10;pcm2+u+NsLDHYWa+YRarh61ES40vHWtQwwQEceZMybmG8+nrcwbCB2SDlWPS8CQPq2XvY4GpcR3/&#10;UHsMuYgQ9ilqKEKoUyl9VpBFP3Q1cfRurrEYomxyaRrsItxWcpQkU2mx5LhQYE2bgrL78ddq2HXY&#10;rcdq2x7ut83zepp8Xw6KtB70VTIHEegR/sN/7b3RMBlNFbzfxCcgl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jIsUG+AAAA3QAAAA8AAAAAAAAAAQAgAAAAIgAAAGRycy9kb3ducmV2Lnht&#10;bFBLAQIUABQAAAAIAIdO4kAzLwWeOwAAADkAAAAVAAAAAAAAAAEAIAAAAA0BAABkcnMvZ3JvdXBz&#10;aGFwZXhtbC54bWxQSwUGAAAAAAYABgBgAQAAygMAAAAA&#10;">
                                    <o:lock v:ext="edit" aspectratio="f"/>
                                    <v:shape id="Freeform 4250" o:spid="_x0000_s1026" o:spt="100" style="position:absolute;left:6088;top:-2577;height:2075;width:2;" filled="f" stroked="t" coordsize="1,2075" o:gfxdata="UEsDBAoAAAAAAIdO4kAAAAAAAAAAAAAAAAAEAAAAZHJzL1BLAwQUAAAACACHTuJAYjxrw78AAADd&#10;AAAADwAAAGRycy9kb3ducmV2LnhtbEWP3WoCMRSE7wu+QzhCb0pNXFBkaxRsrYgIrbbo7WFz3F3c&#10;nCxJ/Ht7IxR6Ocx8M8x4erWNOJMPtWMN/Z4CQVw4U3Op4ffn83UEIkRkg41j0nCjANNJ52mMuXEX&#10;3tB5G0uRSjjkqKGKsc2lDEVFFkPPtcTJOzhvMSbpS2k8XlK5bWSm1FBarDktVNjSe0XFcXuyGgbf&#10;3quXlVx/lDM7/1q1u/1svtD6udtXbyAiXeN/+I9emsRlwwweb9ITkJ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8a8O/&#10;AAAA3QAAAA8AAAAAAAAAAQAgAAAAIgAAAGRycy9kb3ducmV2LnhtbFBLAQIUABQAAAAIAIdO4kAz&#10;LwWeOwAAADkAAAAQAAAAAAAAAAEAIAAAAA4BAABkcnMvc2hhcGV4bWwueG1sUEsFBgAAAAAGAAYA&#10;WwEAALgDAAAAAA==&#10;" path="m0,2075l0,0e">
                                      <v:path o:connectlocs="0,-502;0,-2577" o:connectangles="0,0"/>
                                      <v:fill on="f" focussize="0,0"/>
                                      <v:stroke weight="0.733464566929134pt" color="#00AA46" joinstyle="round"/>
                                      <v:imagedata o:title=""/>
                                      <o:lock v:ext="edit" aspectratio="f"/>
                                    </v:shape>
                                  </v:group>
                                  <v:group id="Group 4251" o:spid="_x0000_s1026" o:spt="203" style="position:absolute;left:6088;top:-502;height:2;width:1673;" coordorigin="6088,-502" coordsize="1673,2" o:gfxdata="UEsDBAoAAAAAAIdO4kAAAAAAAAAAAAAAAAAEAAAAZHJzL1BLAwQUAAAACACHTuJAV1aKrb4AAADd&#10;AAAADwAAAGRycy9kb3ducmV2LnhtbEWPQYvCMBSE7wv+h/AEb2taRZFqFBEVDyKsCuLt0TzbYvNS&#10;mtjqvzeCsMdhZr5hZounKUVDtSssK4j7EQji1OqCMwXn0+Z3AsJ5ZI2lZVLwIgeLeednhom2Lf9R&#10;c/SZCBB2CSrIva8SKV2ak0HXtxVx8G62NuiDrDOpa2wD3JRyEEVjabDgsJBjRauc0vvxYRRsW2yX&#10;w3jd7O+31et6Gh0u+5iU6nXjaArC09P/h7/tnVYwGoyH8HkTnoCcvw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dWiq2+AAAA3QAAAA8AAAAAAAAAAQAgAAAAIgAAAGRycy9kb3ducmV2Lnht&#10;bFBLAQIUABQAAAAIAIdO4kAzLwWeOwAAADkAAAAVAAAAAAAAAAEAIAAAAA0BAABkcnMvZ3JvdXBz&#10;aGFwZXhtbC54bWxQSwUGAAAAAAYABgBgAQAAygMAAAAA&#10;">
                                    <o:lock v:ext="edit" aspectratio="f"/>
                                    <v:shape id="Freeform 4252" o:spid="_x0000_s1026" o:spt="100" style="position:absolute;left:6088;top:-502;height:2;width:1673;" filled="f" stroked="t" coordsize="1673,1" o:gfxdata="UEsDBAoAAAAAAIdO4kAAAAAAAAAAAAAAAAAEAAAAZHJzL1BLAwQUAAAACACHTuJA6q5Rt8EAAADd&#10;AAAADwAAAGRycy9kb3ducmV2LnhtbEWPW2vCQBSE3wv9D8sp9KXoxrtGVxFBsfTBa4uPh+wxCWbP&#10;huyq8d93CwUfh5n5hpnMalOIG1Uut6yg1YxAECdW55wqOB6WjSEI55E1FpZJwYMczKavLxOMtb3z&#10;jm57n4oAYRejgsz7MpbSJRkZdE1bEgfvbCuDPsgqlbrCe4CbQrajqC8N5hwWMixpkVFy2V+NgvnH&#10;dvW9WW0/62HnZ3PqzQc8yr+Uen9rRWMQnmr/DP+311pBr93vwt+b8ATk9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q5R&#10;t8EAAADdAAAADwAAAAAAAAABACAAAAAiAAAAZHJzL2Rvd25yZXYueG1sUEsBAhQAFAAAAAgAh07i&#10;QDMvBZ47AAAAOQAAABAAAAAAAAAAAQAgAAAAEAEAAGRycy9zaGFwZXhtbC54bWxQSwUGAAAAAAYA&#10;BgBbAQAAugMAAAAA&#10;" path="m0,0l1672,0e">
                                      <v:path o:connectlocs="0,0;1672,0" o:connectangles="0,0"/>
                                      <v:fill on="f" focussize="0,0"/>
                                      <v:stroke weight="0.730314960629921pt" color="#00AA46" joinstyle="round"/>
                                      <v:imagedata o:title=""/>
                                      <o:lock v:ext="edit" aspectratio="f"/>
                                    </v:shape>
                                  </v:group>
                                  <v:group id="Group 4253" o:spid="_x0000_s1026" o:spt="203" style="position:absolute;left:6234;top:-1612;height:161;width:2;" coordorigin="6234,-1612" coordsize="2,161" o:gfxdata="UEsDBAoAAAAAAIdO4kAAAAAAAAAAAAAAAAAEAAAAZHJzL1BLAwQUAAAACACHTuJAt/O3Qr8AAADd&#10;AAAADwAAAGRycy9kb3ducmV2LnhtbEWPQYvCMBSE78L+h/CEvWlal4pUo4isyx5EsC4s3h7Nsy02&#10;L6WJrf57Iwgeh5n5hlmsbqYWHbWusqwgHkcgiHOrKy4U/B23oxkI55E11pZJwZ0crJYfgwWm2vZ8&#10;oC7zhQgQdikqKL1vUildXpJBN7YNcfDOtjXog2wLqVvsA9zUchJFU2mw4rBQYkObkvJLdjUKfnrs&#10;11/xd7e7nDf30zHZ/+9iUupzGEdzEJ5u/h1+tX+1gmQyTeD5JjwBuX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387dCvwAAAN0AAAAPAAAAAAAAAAEAIAAAACIAAABkcnMvZG93bnJldi54&#10;bWxQSwECFAAUAAAACACHTuJAMy8FnjsAAAA5AAAAFQAAAAAAAAABACAAAAAOAQAAZHJzL2dyb3Vw&#10;c2hhcGV4bWwueG1sUEsFBgAAAAAGAAYAYAEAAMsDAAAAAA==&#10;">
                                    <o:lock v:ext="edit" aspectratio="f"/>
                                    <v:shape id="Freeform 4254" o:spid="_x0000_s1026" o:spt="100" style="position:absolute;left:6234;top:-1612;height:161;width:2;" filled="f" stroked="t" coordsize="1,161" o:gfxdata="UEsDBAoAAAAAAIdO4kAAAAAAAAAAAAAAAAAEAAAAZHJzL1BLAwQUAAAACACHTuJARlxCrcAAAADd&#10;AAAADwAAAGRycy9kb3ducmV2LnhtbEWPQWvCQBSE7wX/w/IEb3WT1AZJXUUEoYVSaFS8vmafSTD7&#10;NmbXmP77bkHwOMzMN8xiNZhG9NS52rKCeBqBIC6srrlUsN9tn+cgnEfW2FgmBb/kYLUcPS0w0/bG&#10;39TnvhQBwi5DBZX3bSalKyoy6Ka2JQ7eyXYGfZBdKXWHtwA3jUyiKJUGaw4LFba0qag451ej4OMy&#10;P/zMyvrzst3PDsU6fzl+pUelJuM4egPhafCP8L39rhW8JmkK/2/CE5D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XEKt&#10;wAAAAN0AAAAPAAAAAAAAAAEAIAAAACIAAABkcnMvZG93bnJldi54bWxQSwECFAAUAAAACACHTuJA&#10;My8FnjsAAAA5AAAAEAAAAAAAAAABACAAAAAPAQAAZHJzL3NoYXBleG1sLnhtbFBLBQYAAAAABgAG&#10;AFsBAAC5AwAAAAA=&#10;" path="m0,160l0,0e">
                                      <v:path o:connectlocs="0,-1452;0,-1612" o:connectangles="0,0"/>
                                      <v:fill on="f" focussize="0,0"/>
                                      <v:stroke weight="0.733464566929134pt" color="#232729" joinstyle="round"/>
                                      <v:imagedata o:title=""/>
                                      <o:lock v:ext="edit" aspectratio="f"/>
                                    </v:shape>
                                  </v:group>
                                  <v:group id="Group 4255" o:spid="_x0000_s1026" o:spt="203" style="position:absolute;left:5941;top:-1612;height:161;width:2;" coordorigin="5941,-1612" coordsize="2,161" o:gfxdata="UEsDBAoAAAAAAIdO4kAAAAAAAAAAAAAAAAAEAAAAZHJzL1BLAwQUAAAACACHTuJAKG2MrsAAAADd&#10;AAAADwAAAGRycy9kb3ducmV2LnhtbEWPQWvCQBSE70L/w/IKvekmKdGSuoYibelBBLUg3h7ZZxLM&#10;vg3ZbWL+fVcQPA4z8w2zzK+mET11rrasIJ5FIIgLq2suFfwevqZvIJxH1thYJgUjOchXT5MlZtoO&#10;vKN+70sRIOwyVFB532ZSuqIig25mW+LgnW1n0AfZlVJ3OAS4aWQSRXNpsOawUGFL64qKy/7PKPge&#10;cPh4jT/7zeW8Hk+HdHvcxKTUy3McvYPwdPWP8L39oxWkyXwB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G2MrsAAAADdAAAADwAAAAAAAAABACAAAAAiAAAAZHJzL2Rvd25yZXYu&#10;eG1sUEsBAhQAFAAAAAgAh07iQDMvBZ47AAAAOQAAABUAAAAAAAAAAQAgAAAADwEAAGRycy9ncm91&#10;cHNoYXBleG1sLnhtbFBLBQYAAAAABgAGAGABAADMAwAAAAA=&#10;">
                                    <o:lock v:ext="edit" aspectratio="f"/>
                                    <v:shape id="Freeform 4256" o:spid="_x0000_s1026" o:spt="100" style="position:absolute;left:5941;top:-1612;height:161;width:2;" filled="f" stroked="t" coordsize="1,161" o:gfxdata="UEsDBAoAAAAAAIdO4kAAAAAAAAAAAAAAAAAEAAAAZHJzL1BLAwQUAAAACACHTuJAWI9zRL0AAADd&#10;AAAADwAAAGRycy9kb3ducmV2LnhtbEVPy4rCMBTdC/5DuII7TXW0SKdRRBBmYBCsSrd3mjttmeam&#10;NvH192YhuDycd7q6m0ZcqXO1ZQWTcQSCuLC65lLB8bAdLUA4j6yxsUwKHuRgtez3Uky0vfGerpkv&#10;RQhhl6CCyvs2kdIVFRl0Y9sSB+7PdgZ9gF0pdYe3EG4aOY2iWBqsOTRU2NKmouI/uxgF3+fF6XdW&#10;1j/n7XF2KtbZR76Lc6WGg0n0CcLT3b/FL/eXVjCfxmFueBOegF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j3NEvQAA&#10;AN0AAAAPAAAAAAAAAAEAIAAAACIAAABkcnMvZG93bnJldi54bWxQSwECFAAUAAAACACHTuJAMy8F&#10;njsAAAA5AAAAEAAAAAAAAAABACAAAAAMAQAAZHJzL3NoYXBleG1sLnhtbFBLBQYAAAAABgAGAFsB&#10;AAC2AwAAAAA=&#10;" path="m0,160l0,0e">
                                      <v:path o:connectlocs="0,-1452;0,-1612" o:connectangles="0,0"/>
                                      <v:fill on="f" focussize="0,0"/>
                                      <v:stroke weight="0.733464566929134pt" color="#232729" joinstyle="round"/>
                                      <v:imagedata o:title=""/>
                                      <o:lock v:ext="edit" aspectratio="f"/>
                                    </v:shape>
                                  </v:group>
                                  <v:group id="Group 4257" o:spid="_x0000_s1026" o:spt="203" style="position:absolute;left:5941;top:-1612;height:161;width:294;" coordorigin="5941,-1612" coordsize="294,161" o:gfxdata="UEsDBAoAAAAAAIdO4kAAAAAAAAAAAAAAAAAEAAAAZHJzL1BLAwQUAAAACACHTuJANr69R8AAAADd&#10;AAAADwAAAGRycy9kb3ducmV2LnhtbEWPQWvCQBSE70L/w/IKvekmKRGbuoYibelBBLUg3h7ZZxLM&#10;vg3ZbWL+fVcQPA4z8w2zzK+mET11rrasIJ5FIIgLq2suFfwevqYLEM4ja2wsk4KRHOSrp8kSM20H&#10;3lG/96UIEHYZKqi8bzMpXVGRQTezLXHwzrYz6IPsSqk7HALcNDKJork0WHNYqLCldUXFZf9nFHwP&#10;OHy8xp/95nJej6dDuj1uYlLq5TmO3kF4uvpH+N7+0QrSZP4G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r69R8AAAADdAAAADwAAAAAAAAABACAAAAAiAAAAZHJzL2Rvd25yZXYu&#10;eG1sUEsBAhQAFAAAAAgAh07iQDMvBZ47AAAAOQAAABUAAAAAAAAAAQAgAAAADwEAAGRycy9ncm91&#10;cHNoYXBleG1sLnhtbFBLBQYAAAAABgAGAGABAADMAwAAAAA=&#10;">
                                    <o:lock v:ext="edit" aspectratio="f"/>
                                    <v:shape id="Freeform 4258" o:spid="_x0000_s1026" o:spt="100" style="position:absolute;left:5941;top:-1612;height:161;width:294;" filled="f" stroked="t" coordsize="294,161" o:gfxdata="UEsDBAoAAAAAAIdO4kAAAAAAAAAAAAAAAAAEAAAAZHJzL1BLAwQUAAAACACHTuJALM0ccb0AAADd&#10;AAAADwAAAGRycy9kb3ducmV2LnhtbEVPz2vCMBS+C/4P4Qm7iKYWplKNggNxHqse5u3ZPNtq89Il&#10;WdX/fjkMdvz4fi/XT9OIjpyvLSuYjBMQxIXVNZcKTsftaA7CB2SNjWVS8CIP61W/t8RM2wfn1B1C&#10;KWII+wwVVCG0mZS+qMigH9uWOHJX6wyGCF0ptcNHDDeNTJNkKg3WHBsqbOmjouJ++DEK8nN+Sr/q&#10;bnjZDTfuNbvd9vvvo1Jvg0myABHoGf7Ff+5PreA9ncX98U18AnL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zRxxvQAA&#10;AN0AAAAPAAAAAAAAAAEAIAAAACIAAABkcnMvZG93bnJldi54bWxQSwECFAAUAAAACACHTuJAMy8F&#10;njsAAAA5AAAAEAAAAAAAAAABACAAAAAMAQAAZHJzL3NoYXBleG1sLnhtbFBLBQYAAAAABgAGAFsB&#10;AAC2AwAAAAA=&#10;" path="m0,0l293,160e">
                                      <v:path o:connectlocs="0,-1612;293,-1452" o:connectangles="0,0"/>
                                      <v:fill on="f" focussize="0,0"/>
                                      <v:stroke weight="0.731023622047244pt" color="#232729" joinstyle="round"/>
                                      <v:imagedata o:title=""/>
                                      <o:lock v:ext="edit" aspectratio="f"/>
                                    </v:shape>
                                  </v:group>
                                  <v:group id="Group 4259" o:spid="_x0000_s1026" o:spt="203" style="position:absolute;left:5941;top:-1612;height:161;width:294;" coordorigin="5941,-1612" coordsize="294,161" o:gfxdata="UEsDBAoAAAAAAIdO4kAAAAAAAAAAAAAAAAAEAAAAZHJzL1BLAwQUAAAACACHTuJATREnnMAAAADd&#10;AAAADwAAAGRycy9kb3ducmV2LnhtbEWPT4vCMBTE7wt+h/CEva1pXFylGkVExYMs+AfE26N5tsXm&#10;pTSx1W+/WVjY4zAzv2Fmi6etREuNLx1rUIMEBHHmTMm5hvNp8zEB4QOywcoxaXiRh8W89zbD1LiO&#10;D9QeQy4ihH2KGooQ6lRKnxVk0Q9cTRy9m2sshiibXJoGuwi3lRwmyZe0WHJcKLCmVUHZ/fiwGrYd&#10;dstPtW7399vqdT2Nvi97RVq/91UyBRHoGf7Df+2d0TAajhX8volPQ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TREnnMAAAADdAAAADwAAAAAAAAABACAAAAAiAAAAZHJzL2Rvd25yZXYu&#10;eG1sUEsBAhQAFAAAAAgAh07iQDMvBZ47AAAAOQAAABUAAAAAAAAAAQAgAAAADwEAAGRycy9ncm91&#10;cHNoYXBleG1sLnhtbFBLBQYAAAAABgAGAGABAADMAwAAAAA=&#10;">
                                    <o:lock v:ext="edit" aspectratio="f"/>
                                    <v:shape id="Freeform 4260" o:spid="_x0000_s1026" o:spt="100" style="position:absolute;left:5941;top:-1612;height:161;width:294;" filled="f" stroked="t" coordsize="294,161" o:gfxdata="UEsDBAoAAAAAAIdO4kAAAAAAAAAAAAAAAAAEAAAAZHJzL1BLAwQUAAAACACHTuJAs1MnncAAAADd&#10;AAAADwAAAGRycy9kb3ducmV2LnhtbEWPQWvCQBSE7wX/w/IEL1I3BqwldRUURD1GPbS31+xrEs2+&#10;jbtr1H/fLQg9DjPzDTNb3E0jOnK+tqxgPEpAEBdW11wqOB7Wr+8gfEDW2FgmBQ/ysJj3XmaYaXvj&#10;nLp9KEWEsM9QQRVCm0npi4oM+pFtiaP3Y53BEKUrpXZ4i3DTyDRJ3qTBmuNChS2tKirO+6tRkH/l&#10;x/Sz7obfm+HSPaan0253OSg16I+TDxCB7uE//GxvtYJJOk3h7018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Uyed&#10;wAAAAN0AAAAPAAAAAAAAAAEAIAAAACIAAABkcnMvZG93bnJldi54bWxQSwECFAAUAAAACACHTuJA&#10;My8FnjsAAAA5AAAAEAAAAAAAAAABACAAAAAPAQAAZHJzL3NoYXBleG1sLnhtbFBLBQYAAAAABgAG&#10;AFsBAAC5AwAAAAA=&#10;" path="m0,160l293,0e">
                                      <v:path o:connectlocs="0,-1452;293,-1612" o:connectangles="0,0"/>
                                      <v:fill on="f" focussize="0,0"/>
                                      <v:stroke weight="0.731023622047244pt" color="#232729" joinstyle="round"/>
                                      <v:imagedata o:title=""/>
                                      <o:lock v:ext="edit" aspectratio="f"/>
                                    </v:shape>
                                  </v:group>
                                  <v:group id="Group 4261" o:spid="_x0000_s1026" o:spt="203" style="position:absolute;left:4576;top:-1525;height:2;width:1365;" coordorigin="4576,-1525" coordsize="1365,2" o:gfxdata="UEsDBAoAAAAAAIdO4kAAAAAAAAAAAAAAAAAEAAAAZHJzL1BLAwQUAAAACACHTuJA0o8ccMAAAADd&#10;AAAADwAAAGRycy9kb3ducmV2LnhtbEWPQWvCQBSE7wX/w/IEb3WzBluJriKhlh6kUBXE2yP7TILZ&#10;tyG7TfTfdwuFHoeZ+YZZbe62ET11vnasQU0TEMSFMzWXGk7H3fMChA/IBhvHpOFBHjbr0dMKM+MG&#10;/qL+EEoRIewz1FCF0GZS+qIii37qWuLoXV1nMUTZldJ0OES4beQsSV6kxZrjQoUt5RUVt8O31fA+&#10;4LBN1Vu/v13zx+U4/zzvFWk9GatkCSLQPfyH/9ofRsN89prC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0o8ccMAAAADdAAAADwAAAAAAAAABACAAAAAiAAAAZHJzL2Rvd25yZXYu&#10;eG1sUEsBAhQAFAAAAAgAh07iQDMvBZ47AAAAOQAAABUAAAAAAAAAAQAgAAAADwEAAGRycy9ncm91&#10;cHNoYXBleG1sLnhtbFBLBQYAAAAABgAGAGABAADMAwAAAAA=&#10;">
                                    <o:lock v:ext="edit" aspectratio="f"/>
                                    <v:shape id="Freeform 4262" o:spid="_x0000_s1026" o:spt="100" style="position:absolute;left:4576;top:-1525;height:2;width:1365;" filled="f" stroked="t" coordsize="1365,1" o:gfxdata="UEsDBAoAAAAAAIdO4kAAAAAAAAAAAAAAAAAEAAAAZHJzL1BLAwQUAAAACACHTuJA1AiTlbwAAADd&#10;AAAADwAAAGRycy9kb3ducmV2LnhtbEWPwW7CMBBE75X4B2uRuBU7EW0hYBAg0fZIgQ9YxUsSYa+j&#10;2ED4e1ypUo+jmXmjWax6Z8WNutB41pCNFQji0puGKw2n4+51CiJEZIPWM2l4UIDVcvCywML4O//Q&#10;7RArkSAcCtRQx9gWUoayJodh7Fvi5J195zAm2VXSdHhPcGdlrtS7dNhwWqixpW1N5eVwdRpoE9Vu&#10;a3HTZ3s7O33xmj/zvdajYabmICL18T/81/42Gt7yjwn8vklP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QIk5W8AAAA&#10;3QAAAA8AAAAAAAAAAQAgAAAAIgAAAGRycy9kb3ducmV2LnhtbFBLAQIUABQAAAAIAIdO4kAzLwWe&#10;OwAAADkAAAAQAAAAAAAAAAEAIAAAAAsBAABkcnMvc2hhcGV4bWwueG1sUEsFBgAAAAAGAAYAWwEA&#10;ALUDAAAAAA==&#10;" path="m0,0l1365,0e">
                                      <v:path o:connectlocs="0,0;1365,0" o:connectangles="0,0"/>
                                      <v:fill on="f" focussize="0,0"/>
                                      <v:stroke weight="0.730314960629921pt" color="#232729" joinstyle="round"/>
                                      <v:imagedata o:title=""/>
                                      <o:lock v:ext="edit" aspectratio="f"/>
                                    </v:shape>
                                  </v:group>
                                  <v:group id="Group 4263" o:spid="_x0000_s1026" o:spt="203" style="position:absolute;left:6088;top:-4527;height:972;width:2;" coordorigin="6088,-4527" coordsize="2,972" o:gfxdata="UEsDBAoAAAAAAIdO4kAAAAAAAAAAAAAAAAAEAAAAZHJzL1BLAwQUAAAACACHTuJAMiohn8EAAADd&#10;AAAADwAAAGRycy9kb3ducmV2LnhtbEWPT2vCQBTE70K/w/IKvdVNLGklukqRtvQgBZOCeHtkn0kw&#10;+zZkt/nz7V2h4HGYmd8w6+1oGtFT52rLCuJ5BIK4sLrmUsFv/vm8BOE8ssbGMimYyMF28zBbY6rt&#10;wAfqM1+KAGGXooLK+zaV0hUVGXRz2xIH72w7gz7IrpS6wyHATSMXUfQqDdYcFipsaVdRccn+jIKv&#10;AYf3l/ij31/Ou+mUJz/HfUxKPT3G0QqEp9Hfw//tb60gWbwl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DIqIZ/BAAAA3QAAAA8AAAAAAAAAAQAgAAAAIgAAAGRycy9kb3ducmV2&#10;LnhtbFBLAQIUABQAAAAIAIdO4kAzLwWeOwAAADkAAAAVAAAAAAAAAAEAIAAAABABAABkcnMvZ3Jv&#10;dXBzaGFwZXhtbC54bWxQSwUGAAAAAAYABgBgAQAAzQMAAAAA&#10;">
                                    <o:lock v:ext="edit" aspectratio="f"/>
                                    <v:shape id="Freeform 4264" o:spid="_x0000_s1026" o:spt="100" style="position:absolute;left:6088;top:-4527;height:972;width:2;" filled="f" stroked="t" coordsize="1,972" o:gfxdata="UEsDBAoAAAAAAIdO4kAAAAAAAAAAAAAAAAAEAAAAZHJzL1BLAwQUAAAACACHTuJAk3MUGbwAAADd&#10;AAAADwAAAGRycy9kb3ducmV2LnhtbEWPwW7CMBBE70j8g7VIvYEDErQKGA6piugRygds4yUOxOtg&#10;Gwh/j5GQOI5m583OYtXZRlzJh9qxgvEoA0FcOl1zpWD/9zP8AhEissbGMSm4U4DVst9bYK7djbd0&#10;3cVKJAiHHBWYGNtcylAashhGriVO3sF5izFJX0nt8ZbgtpGTLJtJizWnBoMtFYbK0+5i0xset535&#10;PrXnu/y/HH9jsZ7uC6U+BuNsDiJSF9/Hr/RGK5hOPmfwXJMQ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zFBm8AAAA&#10;3QAAAA8AAAAAAAAAAQAgAAAAIgAAAGRycy9kb3ducmV2LnhtbFBLAQIUABQAAAAIAIdO4kAzLwWe&#10;OwAAADkAAAAQAAAAAAAAAAEAIAAAAAsBAABkcnMvc2hhcGV4bWwueG1sUEsFBgAAAAAGAAYAWwEA&#10;ALUDAAAAAA==&#10;" path="m0,0l0,972e">
                                      <v:path o:connectlocs="0,-4527;0,-3555" o:connectangles="0,0"/>
                                      <v:fill on="f" focussize="0,0"/>
                                      <v:stroke weight="0.733464566929134pt" color="#00AA46" joinstyle="round"/>
                                      <v:imagedata o:title=""/>
                                      <o:lock v:ext="edit" aspectratio="f"/>
                                    </v:shape>
                                  </v:group>
                                  <v:group id="Group 4265" o:spid="_x0000_s1026" o:spt="203" style="position:absolute;left:5941;top:-4666;height:146;width:2;" coordorigin="5941,-4666" coordsize="2,146" o:gfxdata="UEsDBAoAAAAAAIdO4kAAAAAAAAAAAAAAAAAEAAAAZHJzL1BLAwQUAAAACACHTuJArbQac78AAADd&#10;AAAADwAAAGRycy9kb3ducmV2LnhtbEWPQYvCMBSE78L+h/AWvGlaF3XpGmURVzyIYF0Qb4/m2Rab&#10;l9LEVv+9EQSPw8x8w8wWN1OJlhpXWlYQDyMQxJnVJecK/g9/g28QziNrrCyTgjs5WMw/ejNMtO14&#10;T23qcxEg7BJUUHhfJ1K6rCCDbmhr4uCdbWPQB9nkUjfYBbip5CiKJtJgyWGhwJqWBWWX9GoUrDvs&#10;fr/iVbu9nJf302G8O25jUqr/GUc/IDzd/Dv8am+0gvFoOoXnm/AE5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tBpzvwAAAN0AAAAPAAAAAAAAAAEAIAAAACIAAABkcnMvZG93bnJldi54&#10;bWxQSwECFAAUAAAACACHTuJAMy8FnjsAAAA5AAAAFQAAAAAAAAABACAAAAAOAQAAZHJzL2dyb3Vw&#10;c2hhcGV4bWwueG1sUEsFBgAAAAAGAAYAYAEAAMsDAAAAAA==&#10;">
                                    <o:lock v:ext="edit" aspectratio="f"/>
                                    <v:shape id="Freeform 4266" o:spid="_x0000_s1026" o:spt="100" style="position:absolute;left:5941;top:-4666;height:146;width:2;" filled="f" stroked="t" coordsize="1,146" o:gfxdata="UEsDBAoAAAAAAIdO4kAAAAAAAAAAAAAAAAAEAAAAZHJzL1BLAwQUAAAACACHTuJAhtaoPr4AAADd&#10;AAAADwAAAGRycy9kb3ducmV2LnhtbEVPTU/CQBC9m/gfNmPCxcCWqiCVhQOJCRwkAblwG7pD29id&#10;rbtjwX/PHkw8vrzv+fLqWtVTiI1nA+NRBoq49LbhysDh8334CioKssXWMxn4pQjLxf3dHAvrL7yj&#10;fi+VSiEcCzRQi3SF1rGsyWEc+Y44cWcfHEqCodI24CWFu1bnWTbRDhtODTV2tKqp/Nr/OAPrj+dz&#10;3B5nj087yfP+JN33LGyMGTyMszdQQlf5F/+519bASz5Nc9Ob9AT04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taoPr4A&#10;AADdAAAADwAAAAAAAAABACAAAAAiAAAAZHJzL2Rvd25yZXYueG1sUEsBAhQAFAAAAAgAh07iQDMv&#10;BZ47AAAAOQAAABAAAAAAAAAAAQAgAAAADQEAAGRycy9zaGFwZXhtbC54bWxQSwUGAAAAAAYABgBb&#10;AQAAtwMAAAAA&#10;" path="m0,146l0,0e">
                                      <v:path o:connectlocs="0,-4520;0,-4666" o:connectangles="0,0"/>
                                      <v:fill on="f" focussize="0,0"/>
                                      <v:stroke weight="0.733464566929134pt" color="#232729" joinstyle="round"/>
                                      <v:imagedata o:title=""/>
                                      <o:lock v:ext="edit" aspectratio="f"/>
                                    </v:shape>
                                  </v:group>
                                  <v:group id="Group 4267" o:spid="_x0000_s1026" o:spt="203" style="position:absolute;left:6234;top:-4666;height:146;width:2;" coordorigin="6234,-4666" coordsize="2,146" o:gfxdata="UEsDBAoAAAAAAIdO4kAAAAAAAAAAAAAAAAAEAAAAZHJzL1BLAwQUAAAACACHTuJAs2crmsAAAADd&#10;AAAADwAAAGRycy9kb3ducmV2LnhtbEWPS4vCQBCE78L+h6EX9rZOovjKOsoiKh5E8AHircm0STDT&#10;EzKzif57R1jwWFTVV9R0fjelaKh2hWUFcTcCQZxaXXCm4HRcfY9BOI+ssbRMCh7kYD776Ewx0bbl&#10;PTUHn4kAYZeggtz7KpHSpTkZdF1bEQfvamuDPsg6k7rGNsBNKXtRNJQGCw4LOVa0yCm9Hf6MgnWL&#10;7W8/Xjbb23XxuBwHu/M2JqW+PuPoB4Snu3+H/9sbrWDQG03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2crmsAAAADdAAAADwAAAAAAAAABACAAAAAiAAAAZHJzL2Rvd25yZXYu&#10;eG1sUEsBAhQAFAAAAAgAh07iQDMvBZ47AAAAOQAAABUAAAAAAAAAAQAgAAAADwEAAGRycy9ncm91&#10;cHNoYXBleG1sLnhtbFBLBQYAAAAABgAGAGABAADMAwAAAAA=&#10;">
                                    <o:lock v:ext="edit" aspectratio="f"/>
                                    <v:shape id="Freeform 4268" o:spid="_x0000_s1026" o:spt="100" style="position:absolute;left:6234;top:-4666;height:146;width:2;" filled="f" stroked="t" coordsize="1,146" o:gfxdata="UEsDBAoAAAAAAIdO4kAAAAAAAAAAAAAAAAAEAAAAZHJzL1BLAwQUAAAACACHTuJATXXUH74AAADd&#10;AAAADwAAAGRycy9kb3ducmV2LnhtbEVPPW/CMBDdkfofrKvUBYFD2iIIGIZKlejQSlAWtiM+kqjx&#10;ObWvAf49HioxPr3v5friWtVTiI1nA5NxBoq49LbhysD++300AxUF2WLrmQxcKcJ69TBYYmH9mbfU&#10;76RSKYRjgQZqka7QOpY1OYxj3xEn7uSDQ0kwVNoGPKdw1+o8y6baYcOpocaO3moqf3Z/zsDm8+UU&#10;vw7z4fNW8rw/Svc7Dx/GPD1OsgUooYvcxf/ujTXwms/S/vQmPQG9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XXUH74A&#10;AADdAAAADwAAAAAAAAABACAAAAAiAAAAZHJzL2Rvd25yZXYueG1sUEsBAhQAFAAAAAgAh07iQDMv&#10;BZ47AAAAOQAAABAAAAAAAAAAAQAgAAAADQEAAGRycy9zaGFwZXhtbC54bWxQSwUGAAAAAAYABgBb&#10;AQAAtwMAAAAA&#10;" path="m0,146l0,0e">
                                      <v:path o:connectlocs="0,-4520;0,-4666" o:connectangles="0,0"/>
                                      <v:fill on="f" focussize="0,0"/>
                                      <v:stroke weight="0.733464566929134pt" color="#232729" joinstyle="round"/>
                                      <v:imagedata o:title=""/>
                                      <o:lock v:ext="edit" aspectratio="f"/>
                                    </v:shape>
                                  </v:group>
                                  <v:group id="Group 4269" o:spid="_x0000_s1026" o:spt="203" style="position:absolute;left:5941;top:-4593;height:2;width:294;" coordorigin="5941,-4593" coordsize="294,2" o:gfxdata="UEsDBAoAAAAAAIdO4kAAAAAAAAAAAAAAAAAEAAAAZHJzL1BLAwQUAAAACACHTuJAeMRXu74AAADd&#10;AAAADwAAAGRycy9kb3ducmV2LnhtbEWPQYvCMBSE7wv+h/CEva1pXFykGkVEZQ8irAri7dE822Lz&#10;UprY6r/fCILHYWa+Yabzu61ES40vHWtQgwQEceZMybmG42H9NQbhA7LByjFpeJCH+az3McXUuI7/&#10;qN2HXEQI+xQ1FCHUqZQ+K8iiH7iaOHoX11gMUTa5NA12EW4rOUySH2mx5LhQYE3LgrLr/mY1bDrs&#10;Ft9q1W6vl+XjfBjtTltFWn/2VTIBEege3uFX+9doGA3HCp5v4hOQs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jEV7u+AAAA3QAAAA8AAAAAAAAAAQAgAAAAIgAAAGRycy9kb3ducmV2Lnht&#10;bFBLAQIUABQAAAAIAIdO4kAzLwWeOwAAADkAAAAVAAAAAAAAAAEAIAAAAA0BAABkcnMvZ3JvdXBz&#10;aGFwZXhtbC54bWxQSwUGAAAAAAYABgBgAQAAygMAAAAA&#10;">
                                    <o:lock v:ext="edit" aspectratio="f"/>
                                    <v:shape id="Freeform 4270" o:spid="_x0000_s1026" o:spt="100" style="position:absolute;left:5941;top:-4593;height:2;width:294;" filled="f" stroked="t" coordsize="294,1" o:gfxdata="UEsDBAoAAAAAAIdO4kAAAAAAAAAAAAAAAAAEAAAAZHJzL1BLAwQUAAAACACHTuJAj58UQ8IAAADd&#10;AAAADwAAAGRycy9kb3ducmV2LnhtbEWPT2vCQBTE74LfYXlCL9JsDFjSmFX6B9FDQTT24O01+5qE&#10;Zt+G7Krx27uFQo/DzPyGyVeDacWFetdYVjCLYhDEpdUNVwqOxfoxBeE8ssbWMim4kYPVcjzKMdP2&#10;ynu6HHwlAoRdhgpq77tMSlfWZNBFtiMO3rftDfog+0rqHq8BblqZxPGTNNhwWKixo7eayp/D2Sj4&#10;4tfhfSh2xctm+pmcjuuPvX8ulXqYzOIFCE+D/w//tbdawTxJE/h9E56AXN4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I+f&#10;FEPCAAAA3QAAAA8AAAAAAAAAAQAgAAAAIgAAAGRycy9kb3ducmV2LnhtbFBLAQIUABQAAAAIAIdO&#10;4kAzLwWeOwAAADkAAAAQAAAAAAAAAAEAIAAAABEBAABkcnMvc2hhcGV4bWwueG1sUEsFBgAAAAAG&#10;AAYAWwEAALsDAAAAAA==&#10;" path="m0,0l293,0e">
                                      <v:path o:connectlocs="0,0;293,0" o:connectangles="0,0"/>
                                      <v:fill on="f" focussize="0,0"/>
                                      <v:stroke weight="6.53488188976378pt" color="#232729" joinstyle="round"/>
                                      <v:imagedata o:title=""/>
                                      <o:lock v:ext="edit" aspectratio="f"/>
                                    </v:shape>
                                  </v:group>
                                  <v:group id="Group 4271" o:spid="_x0000_s1026" o:spt="203" style="position:absolute;left:4576;top:-4593;height:2;width:1365;" coordorigin="4576,-4593" coordsize="1365,2" o:gfxdata="UEsDBAoAAAAAAIdO4kAAAAAAAAAAAAAAAAAEAAAAZHJzL1BLAwQUAAAACACHTuJA51psV78AAADd&#10;AAAADwAAAGRycy9kb3ducmV2LnhtbEWPT4vCMBTE78J+h/CEvWlaRZGuqYisyx5E8A/I3h7Nsy1t&#10;XkoTW/32G0HwOMzMb5jl6m5q0VHrSssK4nEEgjizuuRcwfm0HS1AOI+ssbZMCh7kYJV+DJaYaNvz&#10;gbqjz0WAsEtQQeF9k0jpsoIMurFtiIN3ta1BH2SbS91iH+CmlpMomkuDJYeFAhvaFJRVx5tR8NNj&#10;v57G392uum4ef6fZ/rKLSanPYRx9gfB09+/wq/2rFcwmiyk834QnIN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WmxXvwAAAN0AAAAPAAAAAAAAAAEAIAAAACIAAABkcnMvZG93bnJldi54&#10;bWxQSwECFAAUAAAACACHTuJAMy8FnjsAAAA5AAAAFQAAAAAAAAABACAAAAAOAQAAZHJzL2dyb3Vw&#10;c2hhcGV4bWwueG1sUEsFBgAAAAAGAAYAYAEAAMsDAAAAAA==&#10;">
                                    <o:lock v:ext="edit" aspectratio="f"/>
                                    <v:shape id="Freeform 4272" o:spid="_x0000_s1026" o:spt="100" style="position:absolute;left:4576;top:-4593;height:2;width:1365;" filled="f" stroked="t" coordsize="1365,1" o:gfxdata="UEsDBAoAAAAAAIdO4kAAAAAAAAAAAAAAAAAEAAAAZHJzL1BLAwQUAAAACACHTuJA4d3jsrwAAADd&#10;AAAADwAAAGRycy9kb3ducmV2LnhtbEWP3WoCMRSE7wu+QziCdzXZRYuuRlHBtpf+PcBhc9xdTE6W&#10;TdTt2zdCoZfDzHzDLNe9s+JBXWg8a8jGCgRx6U3DlYbLef8+AxEiskHrmTT8UID1avC2xML4Jx/p&#10;cYqVSBAOBWqoY2wLKUNZk8Mw9i1x8q6+cxiT7CppOnwmuLMyV+pDOmw4LdTY0q6m8na6Ow20jWq/&#10;s7jts4OdX754w5/5QevRMFMLEJH6+B/+a38bDdN8NoHX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d47K8AAAA&#10;3QAAAA8AAAAAAAAAAQAgAAAAIgAAAGRycy9kb3ducmV2LnhtbFBLAQIUABQAAAAIAIdO4kAzLwWe&#10;OwAAADkAAAAQAAAAAAAAAAEAIAAAAAsBAABkcnMvc2hhcGV4bWwueG1sUEsFBgAAAAAGAAYAWwEA&#10;ALUDAAAAAA==&#10;" path="m0,0l1365,0e">
                                      <v:path o:connectlocs="0,0;1365,0" o:connectangles="0,0"/>
                                      <v:fill on="f" focussize="0,0"/>
                                      <v:stroke weight="0.730314960629921pt" color="#232729" joinstyle="round"/>
                                      <v:imagedata o:title=""/>
                                      <o:lock v:ext="edit" aspectratio="f"/>
                                    </v:shape>
                                  </v:group>
                                  <v:group id="Group 4273" o:spid="_x0000_s1026" o:spt="203" style="position:absolute;left:8993;top:-4081;height:2045;width:2;" coordorigin="8993,-4081" coordsize="2,2045" o:gfxdata="UEsDBAoAAAAAAIdO4kAAAAAAAAAAAAAAAAAEAAAAZHJzL1BLAwQUAAAACACHTuJAB/9RuL8AAADd&#10;AAAADwAAAGRycy9kb3ducmV2LnhtbEWPQYvCMBSE74L/ITzBm6ZVKlKNIrK7eBDBKix7ezTPtti8&#10;lCbb6r83wsIeh5n5hllvH6YWHbWusqwgnkYgiHOrKy4UXC+fkyUI55E11pZJwZMcbDfDwRpTbXs+&#10;U5f5QgQIuxQVlN43qZQuL8mgm9qGOHg32xr0QbaF1C32AW5qOYuihTRYcVgosaF9Sfk9+zUKvnrs&#10;d/P4ozveb/vnzyU5fR9jUmo8iqMVCE8P/x/+ax+0gmS2TOD9JjwBuXk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H/1G4vwAAAN0AAAAPAAAAAAAAAAEAIAAAACIAAABkcnMvZG93bnJldi54&#10;bWxQSwECFAAUAAAACACHTuJAMy8FnjsAAAA5AAAAFQAAAAAAAAABACAAAAAOAQAAZHJzL2dyb3Vw&#10;c2hhcGV4bWwueG1sUEsFBgAAAAAGAAYAYAEAAMsDAAAAAA==&#10;">
                                    <o:lock v:ext="edit" aspectratio="f"/>
                                    <v:shape id="Freeform 4274" o:spid="_x0000_s1026" o:spt="100" style="position:absolute;left:8993;top:-4081;height:2045;width:2;" filled="f" stroked="t" coordsize="1,2045" o:gfxdata="UEsDBAoAAAAAAIdO4kAAAAAAAAAAAAAAAAAEAAAAZHJzL1BLAwQUAAAACACHTuJAfOuCDr4AAADd&#10;AAAADwAAAGRycy9kb3ducmV2LnhtbEWP0YrCMBRE3xf8h3AF39a06opUow8FxQVBVv2AS3Ntis1N&#10;bWLt/v1mQfBxmDkzzGrT21p01PrKsYJ0nIAgLpyuuFRwOW8/FyB8QNZYOyYFv+Rhsx58rDDT7sk/&#10;1J1CKWIJ+wwVmBCaTEpfGLLox64hjt7VtRZDlG0pdYvPWG5rOUmSubRYcVww2FBuqLidHlbB172r&#10;vg9mN50d8ll6vIfrvs+PSo2GabIEEagP7/CL3uvITRZz+H8Tn4Bc/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uCDr4A&#10;AADdAAAADwAAAAAAAAABACAAAAAiAAAAZHJzL2Rvd25yZXYueG1sUEsBAhQAFAAAAAgAh07iQDMv&#10;BZ47AAAAOQAAABAAAAAAAAAAAQAgAAAADQEAAGRycy9zaGFwZXhtbC54bWxQSwUGAAAAAAYABgBb&#10;AQAAtwMAAAAA&#10;" path="m0,0l0,2045e">
                                      <v:path o:connectlocs="0,-4081;0,-2036" o:connectangles="0,0"/>
                                      <v:fill on="f" focussize="0,0"/>
                                      <v:stroke weight="0.733464566929134pt" color="#232729" joinstyle="round"/>
                                      <v:imagedata o:title=""/>
                                      <o:lock v:ext="edit" aspectratio="f"/>
                                    </v:shape>
                                  </v:group>
                                  <v:group id="Group 4275" o:spid="_x0000_s1026" o:spt="203" style="position:absolute;left:8479;top:-4081;height:2045;width:2;" coordorigin="8479,-4081" coordsize="2,2045" o:gfxdata="UEsDBAoAAAAAAIdO4kAAAAAAAAAAAAAAAAAEAAAAZHJzL1BLAwQUAAAACACHTuJAmGFqVMEAAADd&#10;AAAADwAAAGRycy9kb3ducmV2LnhtbEWPQWvCQBSE70L/w/IKvZlNLLESs0qRtvQQCo2F4u2RfSbB&#10;7NuQ3Sb6712h4HGYmW+YfHs2nRhpcK1lBUkUgyCurG65VvCzf5+vQDiPrLGzTAou5GC7eZjlmGk7&#10;8TeNpa9FgLDLUEHjfZ9J6aqGDLrI9sTBO9rBoA9yqKUecApw08lFHC+lwZbDQoM97RqqTuWfUfAx&#10;4fT6nLyNxem4uxz26ddvkZBST49JvAbh6ezv4f/2p1aQLlYv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JhhalTBAAAA3QAAAA8AAAAAAAAAAQAgAAAAIgAAAGRycy9kb3ducmV2&#10;LnhtbFBLAQIUABQAAAAIAIdO4kAzLwWeOwAAADkAAAAVAAAAAAAAAAEAIAAAABABAABkcnMvZ3Jv&#10;dXBzaGFwZXhtbC54bWxQSwUGAAAAAAYABgBgAQAAzQMAAAAA&#10;">
                                    <o:lock v:ext="edit" aspectratio="f"/>
                                    <v:shape id="Freeform 4276" o:spid="_x0000_s1026" o:spt="100" style="position:absolute;left:8479;top:-4081;height:2045;width:2;" filled="f" stroked="t" coordsize="1,2045" o:gfxdata="UEsDBAoAAAAAAIdO4kAAAAAAAAAAAAAAAAAEAAAAZHJzL1BLAwQUAAAACACHTuJAYjiz57wAAADd&#10;AAAADwAAAGRycy9kb3ducmV2LnhtbEVPzWrCQBC+F3yHZYTe6ibWFomuHgIWC4JU+wBDdswGs7Mx&#10;u8b07TuHQo8f3/96O/pWDdTHJrCBfJaBIq6Cbbg28H3evSxBxYRssQ1MBn4ownYzeVpjYcODv2g4&#10;pVpJCMcCDbiUukLrWDnyGGehIxbuEnqPSWBfa9vjQ8J9q+dZ9q49NiwNDjsqHVXX090beLsNzefB&#10;fbwuDuUiP97SZT+WR2Oep3m2ApVoTP/iP/feim++lLnyRp6A3v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I4s+e8AAAA&#10;3QAAAA8AAAAAAAAAAQAgAAAAIgAAAGRycy9kb3ducmV2LnhtbFBLAQIUABQAAAAIAIdO4kAzLwWe&#10;OwAAADkAAAAQAAAAAAAAAAEAIAAAAAsBAABkcnMvc2hhcGV4bWwueG1sUEsFBgAAAAAGAAYAWwEA&#10;ALUDAAAAAA==&#10;" path="m0,0l0,2045e">
                                      <v:path o:connectlocs="0,-4081;0,-2036" o:connectangles="0,0"/>
                                      <v:fill on="f" focussize="0,0"/>
                                      <v:stroke weight="0.733464566929134pt" color="#232729" joinstyle="round"/>
                                      <v:imagedata o:title=""/>
                                      <o:lock v:ext="edit" aspectratio="f"/>
                                    </v:shape>
                                  </v:group>
                                  <v:group id="Group 4277" o:spid="_x0000_s1026" o:spt="203" style="position:absolute;left:8479;top:-2036;height:2;width:513;" coordorigin="8479,-2036" coordsize="513,2" o:gfxdata="UEsDBAoAAAAAAIdO4kAAAAAAAAAAAAAAAAAEAAAAZHJzL1BLAwQUAAAACACHTuJAhrJbvb8AAADd&#10;AAAADwAAAGRycy9kb3ducmV2LnhtbEWPQYvCMBSE78L+h/AWvGlaF8XtGmURVzyIYF0Qb4/m2Rab&#10;l9LEVv+9EQSPw8x8w8wWN1OJlhpXWlYQDyMQxJnVJecK/g9/gykI55E1VpZJwZ0cLOYfvRkm2na8&#10;pzb1uQgQdgkqKLyvEyldVpBBN7Q1cfDOtjHog2xyqRvsAtxUchRFE2mw5LBQYE3LgrJLejUK1h12&#10;v1/xqt1ezsv76TDeHbcxKdX/jKMfEJ5u/h1+tTdawXg0/Ybnm/AE5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Gslu9vwAAAN0AAAAPAAAAAAAAAAEAIAAAACIAAABkcnMvZG93bnJldi54&#10;bWxQSwECFAAUAAAACACHTuJAMy8FnjsAAAA5AAAAFQAAAAAAAAABACAAAAAOAQAAZHJzL2dyb3Vw&#10;c2hhcGV4bWwueG1sUEsFBgAAAAAGAAYAYAEAAMsDAAAAAA==&#10;">
                                    <o:lock v:ext="edit" aspectratio="f"/>
                                    <v:shape id="Freeform 4278" o:spid="_x0000_s1026" o:spt="100" style="position:absolute;left:8479;top:-2036;height:2;width:513;" filled="f" stroked="t" coordsize="513,1" o:gfxdata="UEsDBAoAAAAAAIdO4kAAAAAAAAAAAAAAAAAEAAAAZHJzL1BLAwQUAAAACACHTuJA+ZGqQL0AAADd&#10;AAAADwAAAGRycy9kb3ducmV2LnhtbEVPy2rCQBTdC/2H4Rbc6SQpSpM6imgVwVU1xe1t5poMZu6E&#10;zPj6+86i0OXhvGeLh23FjXpvHCtIxwkI4sppw7WC8rgZvYPwAVlj65gUPMnDYv4ymGGh3Z2/6HYI&#10;tYgh7AtU0ITQFVL6qiGLfuw64sidXW8xRNjXUvd4j+G2lVmSTKVFw7GhwY5WDVWXw9UqMNvT8vKd&#10;n039Vn6uT9V+/bPDo1LD1zT5ABHoEf7Ff+6dVjDJ8rg/volP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kapAvQAA&#10;AN0AAAAPAAAAAAAAAAEAIAAAACIAAABkcnMvZG93bnJldi54bWxQSwECFAAUAAAACACHTuJAMy8F&#10;njsAAAA5AAAAEAAAAAAAAAABACAAAAAMAQAAZHJzL3NoYXBleG1sLnhtbFBLBQYAAAAABgAGAFsB&#10;AAC2AwAAAAA=&#10;" path="m514,0l0,0e">
                                      <v:path o:connectlocs="514,0;0,0" o:connectangles="0,0"/>
                                      <v:fill on="f" focussize="0,0"/>
                                      <v:stroke weight="0.730314960629921pt" color="#232729" joinstyle="round"/>
                                      <v:imagedata o:title=""/>
                                      <o:lock v:ext="edit" aspectratio="f"/>
                                    </v:shape>
                                  </v:group>
                                  <v:group id="Group 4279" o:spid="_x0000_s1026" o:spt="203" style="position:absolute;left:8743;top:-4593;height:511;width:2;" coordorigin="8743,-4593" coordsize="2,511" o:gfxdata="UEsDBAoAAAAAAIdO4kAAAAAAAAAAAAAAAAAEAAAAZHJzL1BLAwQUAAAACACHTuJA/R3BZsAAAADd&#10;AAAADwAAAGRycy9kb3ducmV2LnhtbEWPT4vCMBTE7wt+h/CEva1pXFy0GkVExYMs+AfE26N5tsXm&#10;pTSx1W+/WVjY4zAzv2Fmi6etREuNLx1rUIMEBHHmTMm5hvNp8zEG4QOywcoxaXiRh8W89zbD1LiO&#10;D9QeQy4ihH2KGooQ6lRKnxVk0Q9cTRy9m2sshiibXJoGuwi3lRwmyZe0WHJcKLCmVUHZ/fiwGrYd&#10;dstPtW7399vqdT2Nvi97RVq/91UyBRHoGf7Df+2d0TAaThT8volPQ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3BZsAAAADdAAAADwAAAAAAAAABACAAAAAiAAAAZHJzL2Rvd25yZXYu&#10;eG1sUEsBAhQAFAAAAAgAh07iQDMvBZ47AAAAOQAAABUAAAAAAAAAAQAgAAAADwEAAGRycy9ncm91&#10;cHNoYXBleG1sLnhtbFBLBQYAAAAABgAGAGABAADMAwAAAAA=&#10;">
                                    <o:lock v:ext="edit" aspectratio="f"/>
                                    <v:shape id="Freeform 4280" o:spid="_x0000_s1026" o:spt="100" style="position:absolute;left:8743;top:-4593;height:511;width:2;" filled="f" stroked="t" coordsize="1,511" o:gfxdata="UEsDBAoAAAAAAIdO4kAAAAAAAAAAAAAAAAAEAAAAZHJzL1BLAwQUAAAACACHTuJAZDlLdb8AAADd&#10;AAAADwAAAGRycy9kb3ducmV2LnhtbEWPQWsCMRSE70L/Q3iF3jRxi1JXoxRBW7zYWvX82Dx3125e&#10;1k262n9vBMHjMDPfMJPZxVaipcaXjjX0ewoEceZMybmG7c+i+wbCB2SDlWPS8E8eZtOnzgRT4878&#10;Te0m5CJC2KeooQihTqX0WUEWfc/VxNE7uMZiiLLJpWnwHOG2kolSQ2mx5LhQYE3zgrLfzZ/VsN+/&#10;npZqNc8+1jv/dXwfrHwrT1q/PPfVGESgS3iE7+1Po2GQjBK4vYlPQE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5S3W/&#10;AAAA3QAAAA8AAAAAAAAAAQAgAAAAIgAAAGRycy9kb3ducmV2LnhtbFBLAQIUABQAAAAIAIdO4kAz&#10;LwWeOwAAADkAAAAQAAAAAAAAAAEAIAAAAA4BAABkcnMvc2hhcGV4bWwueG1sUEsFBgAAAAAGAAYA&#10;WwEAALgDAAAAAA==&#10;" path="m0,512l0,0e">
                                      <v:path o:connectlocs="0,-4081;0,-4593" o:connectangles="0,0"/>
                                      <v:fill on="f" focussize="0,0"/>
                                      <v:stroke weight="0.733464566929134pt" color="#232729" joinstyle="round"/>
                                      <v:imagedata o:title=""/>
                                      <o:lock v:ext="edit" aspectratio="f"/>
                                    </v:shape>
                                  </v:group>
                                  <v:group id="Group 4281" o:spid="_x0000_s1026" o:spt="203" style="position:absolute;left:8743;top:-2036;height:511;width:2;" coordorigin="8743,-2036" coordsize="2,511" o:gfxdata="UEsDBAoAAAAAAIdO4kAAAAAAAAAAAAAAAAAEAAAAZHJzL1BLAwQUAAAACACHTuJAYoP6isAAAADd&#10;AAAADwAAAGRycy9kb3ducmV2LnhtbEWPQWvCQBSE7wX/w/IEb3WzBkuNriKhlh6kUBXE2yP7TILZ&#10;tyG7TfTfdwuFHoeZ+YZZbe62ET11vnasQU0TEMSFMzWXGk7H3fMrCB+QDTaOScODPGzWo6cVZsYN&#10;/EX9IZQiQthnqKEKoc2k9EVFFv3UtcTRu7rOYoiyK6XpcIhw28hZkrxIizXHhQpbyisqbodvq+F9&#10;wGGbqrd+f7vmj8tx/nneK9J6MlbJEkSge/gP/7U/jIb5bJHC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oP6isAAAADdAAAADwAAAAAAAAABACAAAAAiAAAAZHJzL2Rvd25yZXYu&#10;eG1sUEsBAhQAFAAAAAgAh07iQDMvBZ47AAAAOQAAABUAAAAAAAAAAQAgAAAADwEAAGRycy9ncm91&#10;cHNoYXBleG1sLnhtbFBLBQYAAAAABgAGAGABAADMAwAAAAA=&#10;">
                                    <o:lock v:ext="edit" aspectratio="f"/>
                                    <v:shape id="Freeform 4282" o:spid="_x0000_s1026" o:spt="100" style="position:absolute;left:8743;top:-2036;height:511;width:2;" filled="f" stroked="t" coordsize="1,511" o:gfxdata="UEsDBAoAAAAAAIdO4kAAAAAAAAAAAAAAAAAEAAAAZHJzL1BLAwQUAAAACACHTuJAhJx2msAAAADd&#10;AAAADwAAAGRycy9kb3ducmV2LnhtbEWPS2/CMBCE70j9D9ZW4gY2r6qkGFQh8RAXCqWcV/E2SRuv&#10;Q+wG+Pc1EhLH0cx8o5nMLrYUDdW+cKyh11UgiFNnCs40HD4XnVcQPiAbLB2Thit5mE2fWhNMjDvz&#10;jpp9yESEsE9QQx5ClUjp05ws+q6riKP37WqLIco6k6bGc4TbUvaVepEWC44LOVY0zyn93f9ZDcfj&#10;4LRUm3m62n75j5/30cY38qR1+7mn3kAEuoRH+N5eGw2j/ngItzfxCcjp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nHaa&#10;wAAAAN0AAAAPAAAAAAAAAAEAIAAAACIAAABkcnMvZG93bnJldi54bWxQSwECFAAUAAAACACHTuJA&#10;My8FnjsAAAA5AAAAEAAAAAAAAAABACAAAAAPAQAAZHJzL3NoYXBleG1sLnhtbFBLBQYAAAAABgAG&#10;AFsBAAC5AwAAAAA=&#10;" path="m0,511l0,0e">
                                      <v:path o:connectlocs="0,-1525;0,-2036" o:connectangles="0,0"/>
                                      <v:fill on="f" focussize="0,0"/>
                                      <v:stroke weight="0.733464566929134pt" color="#232729" joinstyle="round"/>
                                      <v:imagedata o:title=""/>
                                      <o:lock v:ext="edit" aspectratio="f"/>
                                    </v:shape>
                                  </v:group>
                                  <v:group id="Group 4283" o:spid="_x0000_s1026" o:spt="203" style="position:absolute;left:8479;top:-4081;height:2;width:513;" coordorigin="8479,-4081" coordsize="513,2" o:gfxdata="UEsDBAoAAAAAAIdO4kAAAAAAAAAAAAAAAAAEAAAAZHJzL1BLAwQUAAAACACHTuJAgibHZcEAAADd&#10;AAAADwAAAGRycy9kb3ducmV2LnhtbEWPT2vCQBTE70K/w/IKvdVNLCk1ukqRtvQgBZOCeHtkn0kw&#10;+zZkt/nz7V2h4HGYmd8w6+1oGtFT52rLCuJ5BIK4sLrmUsFv/vn8BsJ5ZI2NZVIwkYPt5mG2xlTb&#10;gQ/UZ74UAcIuRQWV920qpSsqMujmtiUO3tl2Bn2QXSl1h0OAm0YuouhVGqw5LFTY0q6i4pL9GQVf&#10;Aw7vL/FHv7+cd9MpT36O+5iUenqMoxUIT6O/h//b31pBslgm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IImx2XBAAAA3QAAAA8AAAAAAAAAAQAgAAAAIgAAAGRycy9kb3ducmV2&#10;LnhtbFBLAQIUABQAAAAIAIdO4kAzLwWeOwAAADkAAAAVAAAAAAAAAAEAIAAAABABAABkcnMvZ3Jv&#10;dXBzaGFwZXhtbC54bWxQSwUGAAAAAAYABgBgAQAAzQMAAAAA&#10;">
                                    <o:lock v:ext="edit" aspectratio="f"/>
                                    <v:shape id="Freeform 4284" o:spid="_x0000_s1026" o:spt="100" style="position:absolute;left:8479;top:-4081;height:2;width:513;" filled="f" stroked="t" coordsize="513,1" o:gfxdata="UEsDBAoAAAAAAIdO4kAAAAAAAAAAAAAAAAAEAAAAZHJzL1BLAwQUAAAACACHTuJAGTSXr8AAAADd&#10;AAAADwAAAGRycy9kb3ducmV2LnhtbEWPQWvCQBSE74X+h+UVeqsbLUqTukqpbRE8GS25vmafyWL2&#10;bchuE/33riB4HGbmG2a+PNlG9NR541jBeJSAIC6dNlwp2O++X95A+ICssXFMCs7kYbl4fJhjpt3A&#10;W+rzUIkIYZ+hgjqENpPSlzVZ9CPXEkfv4DqLIcqukrrDIcJtIydJMpMWDceFGlv6rKk85v9Wgfkp&#10;Po6/6cFUr/uvVVFuVn9r3Cn1/DRO3kEEOoV7+NZeawXTSTqD65v4BOTi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NJev&#10;wAAAAN0AAAAPAAAAAAAAAAEAIAAAACIAAABkcnMvZG93bnJldi54bWxQSwECFAAUAAAACACHTuJA&#10;My8FnjsAAAA5AAAAEAAAAAAAAAABACAAAAAPAQAAZHJzL3NoYXBleG1sLnhtbFBLBQYAAAAABgAG&#10;AFsBAAC5AwAAAAA=&#10;" path="m514,0l0,0e">
                                      <v:path o:connectlocs="514,0;0,0" o:connectangles="0,0"/>
                                      <v:fill on="f" focussize="0,0"/>
                                      <v:stroke weight="0.730314960629921pt" color="#232729" joinstyle="round"/>
                                      <v:imagedata o:title=""/>
                                      <o:lock v:ext="edit" aspectratio="f"/>
                                    </v:shape>
                                  </v:group>
                                  <v:group id="Group 4285" o:spid="_x0000_s1026" o:spt="203" style="position:absolute;left:8479;top:-4081;height:2045;width:513;" coordorigin="8479,-4081" coordsize="513,2045" o:gfxdata="UEsDBAoAAAAAAIdO4kAAAAAAAAAAAAAAAAAEAAAAZHJzL1BLAwQUAAAACACHTuJAHbj8icAAAADd&#10;AAAADwAAAGRycy9kb3ducmV2LnhtbEWPS4vCQBCE78L+h6EX9rZOovjKOsoiKh5E8AHircm0STDT&#10;EzKzif57R1jwWFTVV9R0fjelaKh2hWUFcTcCQZxaXXCm4HRcfY9BOI+ssbRMCh7kYD776Ewx0bbl&#10;PTUHn4kAYZeggtz7KpHSpTkZdF1bEQfvamuDPsg6k7rGNsBNKXtRNJQGCw4LOVa0yCm9Hf6MgnWL&#10;7W8/Xjbb23XxuBwHu/M2JqW+PuPoB4Snu3+H/9sbrWDQm4z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bj8icAAAADdAAAADwAAAAAAAAABACAAAAAiAAAAZHJzL2Rvd25yZXYu&#10;eG1sUEsBAhQAFAAAAAgAh07iQDMvBZ47AAAAOQAAABUAAAAAAAAAAQAgAAAADwEAAGRycy9ncm91&#10;cHNoYXBleG1sLnhtbFBLBQYAAAAABgAGAGABAADMAwAAAAA=&#10;">
                                    <o:lock v:ext="edit" aspectratio="f"/>
                                    <v:shape id="Freeform 4286" o:spid="_x0000_s1026" o:spt="100" style="position:absolute;left:8479;top:-4081;height:2045;width:513;" filled="f" stroked="t" coordsize="513,2045" o:gfxdata="UEsDBAoAAAAAAIdO4kAAAAAAAAAAAAAAAAAEAAAAZHJzL1BLAwQUAAAACACHTuJA83YsZ7wAAADd&#10;AAAADwAAAGRycy9kb3ducmV2LnhtbEVPS2vCQBC+F/wPywi91Y2KRaOrSItQQSj1gXgbsmMSzc7G&#10;7Pj6991DoceP7z2ZPVylbtSE0rOBbicBRZx5W3JuYLtZvA1BBUG2WHkmA08KMJu2XiaYWn/nH7qt&#10;JVcxhEOKBgqROtU6ZAU5DB1fE0fu6BuHEmGTa9vgPYa7SveS5F07LDk2FFjTR0HZeX11BmQp7Ffz&#10;y3m30J/fh2v/tOdqY8xru5uMQQk95F/85/6yBga9UZwb38Qno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N2LGe8AAAA&#10;3QAAAA8AAAAAAAAAAQAgAAAAIgAAAGRycy9kb3ducmV2LnhtbFBLAQIUABQAAAAIAIdO4kAzLwWe&#10;OwAAADkAAAAQAAAAAAAAAAEAIAAAAAsBAABkcnMvc2hhcGV4bWwueG1sUEsFBgAAAAAGAAYAWwEA&#10;ALUDAAAAAA==&#10;" path="m0,0l514,2045e">
                                      <v:path o:connectlocs="0,-4081;514,-2036" o:connectangles="0,0"/>
                                      <v:fill on="f" focussize="0,0"/>
                                      <v:stroke weight="0.733307086614173pt" color="#232729" joinstyle="round"/>
                                      <v:imagedata o:title=""/>
                                      <o:lock v:ext="edit" aspectratio="f"/>
                                    </v:shape>
                                  </v:group>
                                  <v:group id="Group 4287" o:spid="_x0000_s1026" o:spt="203" style="position:absolute;left:8479;top:-4081;height:2045;width:513;" coordorigin="8479,-4081" coordsize="513,2045" o:gfxdata="UEsDBAoAAAAAAIdO4kAAAAAAAAAAAAAAAAAEAAAAZHJzL1BLAwQUAAAACACHTuJAA2vNYMEAAADd&#10;AAAADwAAAGRycy9kb3ducmV2LnhtbEWPQWvCQBSE70L/w/IKvZlNLJEas0qRtvQQCo2F4u2RfSbB&#10;7NuQ3Sb6712h4HGYmW+YfHs2nRhpcK1lBUkUgyCurG65VvCzf5+/gHAeWWNnmRRcyMF28zDLMdN2&#10;4m8aS1+LAGGXoYLG+z6T0lUNGXSR7YmDd7SDQR/kUEs94BTgppOLOF5Kgy2HhQZ72jVUnco/o+Bj&#10;wun1OXkbi9Nxdzns06/fIiGlnh6TeA3C09nfw//tT60gXaxW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NrzWDBAAAA3QAAAA8AAAAAAAAAAQAgAAAAIgAAAGRycy9kb3ducmV2&#10;LnhtbFBLAQIUABQAAAAIAIdO4kAzLwWeOwAAADkAAAAVAAAAAAAAAAEAIAAAABABAABkcnMvZ3Jv&#10;dXBzaGFwZXhtbC54bWxQSwUGAAAAAAYABgBgAQAAzQMAAAAA&#10;">
                                    <o:lock v:ext="edit" aspectratio="f"/>
                                    <v:shape id="Freeform 4288" o:spid="_x0000_s1026" o:spt="100" style="position:absolute;left:8479;top:-4081;height:2045;width:513;" filled="f" stroked="t" coordsize="513,2045" o:gfxdata="UEsDBAoAAAAAAIdO4kAAAAAAAAAAAAAAAAAEAAAAZHJzL1BLAwQUAAAACACHTuJAk+u6e7wAAADd&#10;AAAADwAAAGRycy9kb3ducmV2LnhtbEVPS2sCMRC+C/6HMEJvmlhRymoUsQgtCKVaEW/DZrq7dTPZ&#10;bsZH/31zEDx+fO/Z4uZrdaE2VoEtDAcGFHEeXMWFha/duv8CKgqywzowWfijCIt5tzPDzIUrf9Jl&#10;K4VKIRwztFCKNJnWMS/JYxyEhjhx36H1KAm2hXYtXlO4r/WzMRPtseLUUGJDq5Ly0/bsLci7cNgs&#10;f0/7tX79OJ5HPweud9Y+9YZmCkroJg/x3f3mLIxHJu1Pb9IT0P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Prunu8AAAA&#10;3QAAAA8AAAAAAAAAAQAgAAAAIgAAAGRycy9kb3ducmV2LnhtbFBLAQIUABQAAAAIAIdO4kAzLwWe&#10;OwAAADkAAAAQAAAAAAAAAAEAIAAAAAsBAABkcnMvc2hhcGV4bWwueG1sUEsFBgAAAAAGAAYAWwEA&#10;ALUDAAAAAA==&#10;" path="m514,0l0,2045e">
                                      <v:path o:connectlocs="514,-4081;0,-2036" o:connectangles="0,0"/>
                                      <v:fill on="f" focussize="0,0"/>
                                      <v:stroke weight="0.733307086614173pt" color="#232729" joinstyle="round"/>
                                      <v:imagedata o:title=""/>
                                      <o:lock v:ext="edit" aspectratio="f"/>
                                    </v:shape>
                                  </v:group>
                                  <v:group id="Group 4289" o:spid="_x0000_s1026" o:spt="203" style="position:absolute;left:7129;top:-1788;height:511;width:514;" coordorigin="7129,-1788" coordsize="514,511" o:gfxdata="UEsDBAoAAAAAAIdO4kAAAAAAAAAAAAAAAAAEAAAAZHJzL1BLAwQUAAAACACHTuJAY/ZbfL8AAADd&#10;AAAADwAAAGRycy9kb3ducmV2LnhtbEWPQWsCMRSE74X+h/AK3moSxSJboxRR6UEKVUG8PTbP3cXN&#10;y7KJu/rvm4LgcZiZb5jZ4uZq0VEbKs8G9FCBIM69rbgwcNiv36cgQkS2WHsmA3cKsJi/vswws77n&#10;X+p2sRAJwiFDA2WMTSZlyEtyGIa+IU7e2bcOY5JtIW2LfYK7Wo6U+pAOK04LJTa0LCm/7K7OwKbH&#10;/musV932cl7eT/vJz3GryZjBm1afICLd4jP8aH9bA5Ox0vD/Jj0BOf8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j9lt8vwAAAN0AAAAPAAAAAAAAAAEAIAAAACIAAABkcnMvZG93bnJldi54&#10;bWxQSwECFAAUAAAACACHTuJAMy8FnjsAAAA5AAAAFQAAAAAAAAABACAAAAAOAQAAZHJzL2dyb3Vw&#10;c2hhcGV4bWwueG1sUEsFBgAAAAAGAAYAYAEAAMsDAAAAAA==&#10;">
                                    <o:lock v:ext="edit" aspectratio="f"/>
                                    <v:shape id="Freeform 4290" o:spid="_x0000_s1026" o:spt="100" style="position:absolute;left:7129;top:-1788;height:511;width:514;" filled="f" stroked="t" coordsize="514,511" o:gfxdata="UEsDBAoAAAAAAIdO4kAAAAAAAAAAAAAAAAAEAAAAZHJzL1BLAwQUAAAACACHTuJAQuMgA78AAADd&#10;AAAADwAAAGRycy9kb3ducmV2LnhtbEWPT2vCQBTE74V+h+UVequ7ibVIzCpFEITag9ben9mXPzb7&#10;NmTXRL99tyD0OMzMb5h8dbWtGKj3jWMNyUSBIC6cabjScPzavMxB+IBssHVMGm7kYbV8fMgxM27k&#10;PQ2HUIkIYZ+hhjqELpPSFzVZ9BPXEUevdL3FEGVfSdPjGOG2lalSb9Jiw3Ghxo7WNRU/h4vVsN8d&#10;37H8fP1o0+H0nZitOdMYtH5+StQCRKBr+A/f21ujYTZVKfy9iU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LjIAO/&#10;AAAA3QAAAA8AAAAAAAAAAQAgAAAAIgAAAGRycy9kb3ducmV2LnhtbFBLAQIUABQAAAAIAIdO4kAz&#10;LwWeOwAAADkAAAAQAAAAAAAAAAEAIAAAAA4BAABkcnMvc2hhcGV4bWwueG1sUEsFBgAAAAAGAAYA&#10;WwEAALgDAAAAAA==&#10;" path="m514,263l499,219,499,176,470,132,455,88,411,59,382,30,338,15,294,0,250,0,206,0,176,15,133,30,88,59,59,88,44,132,15,176,15,219,0,263,15,307,15,351,44,380,59,424,88,453,133,482,176,497,206,512,250,512,294,512,338,497,382,482,411,453,455,424,470,380,499,351,499,307,514,263e">
                                      <v:path o:connectlocs="514,-1525;499,-1569;499,-1612;470,-1656;455,-1700;411,-1729;382,-1758;338,-1773;294,-1788;250,-1788;206,-1788;176,-1773;133,-1758;88,-1729;59,-1700;44,-1656;15,-1612;15,-1569;0,-1525;15,-1481;15,-1437;44,-1408;59,-1364;88,-1335;133,-1306;176,-1291;206,-1276;250,-1276;294,-1276;338,-1291;382,-1306;411,-1335;455,-1364;470,-1408;499,-1437;499,-1481;514,-1525" o:connectangles="0,0,0,0,0,0,0,0,0,0,0,0,0,0,0,0,0,0,0,0,0,0,0,0,0,0,0,0,0,0,0,0,0,0,0,0,0"/>
                                      <v:fill on="f" focussize="0,0"/>
                                      <v:stroke weight="0.731889763779528pt" color="#232729" joinstyle="round"/>
                                      <v:imagedata o:title=""/>
                                      <o:lock v:ext="edit" aspectratio="f"/>
                                    </v:shape>
                                  </v:group>
                                  <v:group id="Group 4291" o:spid="_x0000_s1026" o:spt="203" style="position:absolute;left:7335;top:-1685;height:307;width:308;" coordorigin="7335,-1685" coordsize="308,307" o:gfxdata="UEsDBAoAAAAAAIdO4kAAAAAAAAAAAAAAAAAEAAAAZHJzL1BLAwQUAAAACACHTuJA/GhgkL8AAADd&#10;AAAADwAAAGRycy9kb3ducmV2LnhtbEWPQWvCQBSE7wX/w/KE3upuDJYSXUXEFg8iVAvi7ZF9JsHs&#10;25DdJvrvXUHwOMzMN8xscbW16Kj1lWMNyUiBIM6dqbjQ8Hf4/vgC4QOywdoxabiRh8V88DbDzLie&#10;f6nbh0JECPsMNZQhNJmUPi/Joh+5hjh6Z9daDFG2hTQt9hFuazlW6lNarDgulNjQqqT8sv+3Gn56&#10;7Jdpsu62l/PqdjpMdsdtQlq/DxM1BRHoGl7hZ3tjNExSlcLjTXwCcn4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8aGCQvwAAAN0AAAAPAAAAAAAAAAEAIAAAACIAAABkcnMvZG93bnJldi54&#10;bWxQSwECFAAUAAAACACHTuJAMy8FnjsAAAA5AAAAFQAAAAAAAAABACAAAAAOAQAAZHJzL2dyb3Vw&#10;c2hhcGV4bWwueG1sUEsFBgAAAAAGAAYAYAEAAMsDAAAAAA==&#10;">
                                    <o:lock v:ext="edit" aspectratio="f"/>
                                    <v:shape id="Freeform 4292" o:spid="_x0000_s1026" o:spt="100" style="position:absolute;left:7335;top:-1685;height:307;width:308;" filled="f" stroked="t" coordsize="308,307" o:gfxdata="UEsDBAoAAAAAAIdO4kAAAAAAAAAAAAAAAAAEAAAAZHJzL1BLAwQUAAAACACHTuJAzXwGVsAAAADd&#10;AAAADwAAAGRycy9kb3ducmV2LnhtbEWPQUvDQBSE74L/YXmCN7ubaouk3fZQKopooWm8P7KvSWj2&#10;bdzdpvHfu4LQ4zAz3zDL9Wg7MZAPrWMN2USBIK6cabnWUB5eHp5BhIhssHNMGn4owHp1e7PE3LgL&#10;72koYi0ShEOOGpoY+1zKUDVkMUxcT5y8o/MWY5K+lsbjJcFtJ6dKzaXFltNCgz1tGqpOxdlq+Dz6&#10;93Iop9vd7nX/fVazbPwovrS+v8vUAkSkMV7D/+03o2H2qJ7g7016AnL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fAZW&#10;wAAAAN0AAAAPAAAAAAAAAAEAIAAAACIAAABkcnMvZG93bnJldi54bWxQSwECFAAUAAAACACHTuJA&#10;My8FnjsAAAA5AAAAEAAAAAAAAAABACAAAAAPAQAAZHJzL3NoYXBleG1sLnhtbFBLBQYAAAAABgAG&#10;AFsBAAC5AwAAAAA=&#10;" path="m308,160l293,116,293,87,264,58,249,29,220,14,191,0,147,0,117,0,88,14,59,29,29,58,15,87,0,116,0,160,0,189,15,219,29,248,59,277,88,292,117,306,147,306,191,306,220,292,249,277,264,248,293,219,293,189,308,160e">
                                      <v:path o:connectlocs="308,-1525;293,-1569;293,-1598;264,-1627;249,-1656;220,-1671;191,-1685;147,-1685;117,-1685;88,-1671;59,-1656;29,-1627;15,-1598;0,-1569;0,-1525;0,-1496;15,-1466;29,-1437;59,-1408;88,-1393;117,-1379;147,-1379;191,-1379;220,-1393;249,-1408;264,-1437;293,-1466;293,-1496;308,-1525" o:connectangles="0,0,0,0,0,0,0,0,0,0,0,0,0,0,0,0,0,0,0,0,0,0,0,0,0,0,0,0,0"/>
                                      <v:fill on="f" focussize="0,0"/>
                                      <v:stroke weight="0.731889763779528pt" color="#232729" joinstyle="round"/>
                                      <v:imagedata o:title=""/>
                                      <o:lock v:ext="edit" aspectratio="f"/>
                                    </v:shape>
                                  </v:group>
                                  <v:group id="Group 4293" o:spid="_x0000_s1026" o:spt="203" style="position:absolute;left:7643;top:-1525;height:2;width:1100;" coordorigin="7643,-1525" coordsize="1100,2" o:gfxdata="UEsDBAoAAAAAAIdO4kAAAAAAAAAAAAAAAAAEAAAAZHJzL1BLAwQUAAAACACHTuJAHM1df78AAADd&#10;AAAADwAAAGRycy9kb3ducmV2LnhtbEWPT4vCMBTE7wv7HcJb2NuaVKlINYqILnsQwT+w7O3RPNti&#10;81Ka2Oq33wiCx2FmfsPMFjdbi45aXznWkAwUCOLcmYoLDafj5msCwgdkg7Vj0nAnD4v5+9sMM+N6&#10;3lN3CIWIEPYZaihDaDIpfV6SRT9wDXH0zq61GKJsC2la7CPc1nKo1FharDgulNjQqqT8crhaDd89&#10;9stRsu62l/Pq/ndMd7/bhLT+/EjUFESgW3iFn+0foyEdqRQeb+ITkP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zV1/vwAAAN0AAAAPAAAAAAAAAAEAIAAAACIAAABkcnMvZG93bnJldi54&#10;bWxQSwECFAAUAAAACACHTuJAMy8FnjsAAAA5AAAAFQAAAAAAAAABACAAAAAOAQAAZHJzL2dyb3Vw&#10;c2hhcGV4bWwueG1sUEsFBgAAAAAGAAYAYAEAAMsDAAAAAA==&#10;">
                                    <o:lock v:ext="edit" aspectratio="f"/>
                                    <v:shape id="Freeform 4294" o:spid="_x0000_s1026" o:spt="100" style="position:absolute;left:7643;top:-1525;height:2;width:1100;" filled="f" stroked="t" coordsize="1100,1" o:gfxdata="UEsDBAoAAAAAAIdO4kAAAAAAAAAAAAAAAAAEAAAAZHJzL1BLAwQUAAAACACHTuJAsPHuDr8AAADd&#10;AAAADwAAAGRycy9kb3ducmV2LnhtbEWPS2/CMBCE75X4D9Yi9VbsgIJQwOEAorTqKUDv23jzUOJ1&#10;FLs8/n1dqVKPo5n5RrPZ3m0vrjT61rGGZKZAEJfOtFxruJwPLysQPiAb7B2Thgd52OaTpw1mxt24&#10;oOsp1CJC2GeooQlhyKT0ZUMW/cwNxNGr3GgxRDnW0ox4i3Dby7lSS2mx5bjQ4EC7hsru9G019N2x&#10;+EiH1/TTf5n9e9UmXfE4aP08TdQaRKB7+A//td+MhnShlvD7Jj4Bmf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x7g6/&#10;AAAA3QAAAA8AAAAAAAAAAQAgAAAAIgAAAGRycy9kb3ducmV2LnhtbFBLAQIUABQAAAAIAIdO4kAz&#10;LwWeOwAAADkAAAAQAAAAAAAAAAEAIAAAAA4BAABkcnMvc2hhcGV4bWwueG1sUEsFBgAAAAAGAAYA&#10;WwEAALgDAAAAAA==&#10;" path="m0,0l1100,0e">
                                      <v:path o:connectlocs="0,0;1100,0" o:connectangles="0,0"/>
                                      <v:fill on="f" focussize="0,0"/>
                                      <v:stroke weight="0.730314960629921pt" color="#232729" joinstyle="round"/>
                                      <v:imagedata o:title=""/>
                                      <o:lock v:ext="edit" aspectratio="f"/>
                                    </v:shape>
                                  </v:group>
                                  <v:group id="Group 4295" o:spid="_x0000_s1026" o:spt="203" style="position:absolute;left:7262;top:-4856;height:263;width:2;" coordorigin="7262,-4856" coordsize="2,263" o:gfxdata="UEsDBAoAAAAAAIdO4kAAAAAAAAAAAAAAAAAEAAAAZHJzL1BLAwQUAAAACACHTuJAg1Nmk8AAAADd&#10;AAAADwAAAGRycy9kb3ducmV2LnhtbEWPT2vCQBTE74V+h+UVequ7UawlZhWRtvQgBaNQvD2yL38w&#10;+zZkt4l+e1co9DjMzG+YbH2xrRio941jDclEgSAunGm40nA8fLy8gfAB2WDrmDRcycN69fiQYWrc&#10;yHsa8lCJCGGfooY6hC6V0hc1WfQT1xFHr3S9xRBlX0nT4xjhtpVTpV6lxYbjQo0dbWsqzvmv1fA5&#10;4riZJe/D7lxur6fD/Ptnl5DWz0+JWoIIdAn/4b/2l9Ewn6kF3N/EJyB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1Nmk8AAAADdAAAADwAAAAAAAAABACAAAAAiAAAAZHJzL2Rvd25yZXYu&#10;eG1sUEsBAhQAFAAAAAgAh07iQDMvBZ47AAAAOQAAABUAAAAAAAAAAQAgAAAADwEAAGRycy9ncm91&#10;cHNoYXBleG1sLnhtbFBLBQYAAAAABgAGAGABAADMAwAAAAA=&#10;">
                                    <o:lock v:ext="edit" aspectratio="f"/>
                                    <v:shape id="Freeform 4296" o:spid="_x0000_s1026" o:spt="100" style="position:absolute;left:7262;top:-4856;height:263;width:2;" filled="f" stroked="t" coordsize="1,263" o:gfxdata="UEsDBAoAAAAAAIdO4kAAAAAAAAAAAAAAAAAEAAAAZHJzL1BLAwQUAAAACACHTuJA8aWRi74AAADd&#10;AAAADwAAAGRycy9kb3ducmV2LnhtbEVPu2rDMBTdC/kHcQNZSizFpqG4UTKEtIQOhToZmu1iXT+o&#10;dWUsxYn79dVQ6Hg4783ubjsx0uBbxxpWiQJBXDrTcq3hfHpdPoPwAdlg55g0TORht509bDA37saf&#10;NBahFjGEfY4amhD6XEpfNmTRJ64njlzlBoshwqGWZsBbDLedTJVaS4stx4YGe9o3VH4XV6shHdPD&#10;Tzl1FVZv/Phx+eIrv2daL+Yr9QIi0D38i//cR6PhKVNxbnwTn4D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aWRi74A&#10;AADdAAAADwAAAAAAAAABACAAAAAiAAAAZHJzL2Rvd25yZXYueG1sUEsBAhQAFAAAAAgAh07iQDMv&#10;BZ47AAAAOQAAABAAAAAAAAAAAQAgAAAADQEAAGRycy9zaGFwZXhtbC54bWxQSwUGAAAAAAYABgBb&#10;AQAAtwMAAAAA&#10;" path="m0,263l0,0e">
                                      <v:path o:connectlocs="0,-4593;0,-4856" o:connectangles="0,0"/>
                                      <v:fill on="f" focussize="0,0"/>
                                      <v:stroke weight="0.733464566929134pt" color="#232729" joinstyle="round"/>
                                      <v:imagedata o:title=""/>
                                      <o:lock v:ext="edit" aspectratio="f"/>
                                    </v:shape>
                                  </v:group>
                                  <v:group id="Group 4297" o:spid="_x0000_s1026" o:spt="203" style="position:absolute;left:7262;top:-4929;height:117;width:147;" coordorigin="7262,-4929" coordsize="147,117" o:gfxdata="UEsDBAoAAAAAAIdO4kAAAAAAAAAAAAAAAAAEAAAAZHJzL1BLAwQUAAAACACHTuJAnYBXesAAAADd&#10;AAAADwAAAGRycy9kb3ducmV2LnhtbEWPT2vCQBTE74V+h+UVequ7USw2ZhWRtvQgBaNQvD2yL38w&#10;+zZkt4l+e1co9DjMzG+YbH2xrRio941jDclEgSAunGm40nA8fLwsQPiAbLB1TBqu5GG9enzIMDVu&#10;5D0NeahEhLBPUUMdQpdK6YuaLPqJ64ijV7reYoiyr6TpcYxw28qpUq/SYsNxocaOtjUV5/zXavgc&#10;cdzMkvdhdy6319Nh/v2zS0jr56dELUEEuoT/8F/7y2iYz9Qb3N/EJyB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YBXesAAAADdAAAADwAAAAAAAAABACAAAAAiAAAAZHJzL2Rvd25yZXYu&#10;eG1sUEsBAhQAFAAAAAgAh07iQDMvBZ47AAAAOQAAABUAAAAAAAAAAQAgAAAADwEAAGRycy9ncm91&#10;cHNoYXBleG1sLnhtbFBLBQYAAAAABgAGAGABAADMAwAAAAA=&#10;">
                                    <o:lock v:ext="edit" aspectratio="f"/>
                                    <v:shape id="Freeform 4298" o:spid="_x0000_s1026" o:spt="100" style="position:absolute;left:7262;top:-4929;height:117;width:147;" filled="f" stroked="t" coordsize="147,117" o:gfxdata="UEsDBAoAAAAAAIdO4kAAAAAAAAAAAAAAAAAEAAAAZHJzL1BLAwQUAAAACACHTuJA090u77wAAADd&#10;AAAADwAAAGRycy9kb3ducmV2LnhtbEVPz0vDMBS+D/wfwhN225IqE6nLBirDHYRh52HHZ/Nsis1L&#10;aLK2+++Xg7Djx/d7vZ1cJwbqY+tZQ7FUIIhrb1puNHwfd4tnEDEhG+w8k4YLRdhu7mZrLI0f+YuG&#10;KjUih3AsUYNNKZRSxtqSw7j0gThzv753mDLsG2l6HHO46+SDUk/SYcu5wWKgN0v1X3V2GsLl5/2j&#10;Gkb7aYM7rU7d6/6gJq3n94V6AZFoSjfxv3tvNKwei7w/v8lPQG6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dLu+8AAAA&#10;3QAAAA8AAAAAAAAAAQAgAAAAIgAAAGRycy9kb3ducmV2LnhtbFBLAQIUABQAAAAIAIdO4kAzLwWe&#10;OwAAADkAAAAQAAAAAAAAAAEAIAAAAAsBAABkcnMvc2hhcGV4bWwueG1sUEsFBgAAAAAGAAYAWwEA&#10;ALUDAAAAAA==&#10;" path="m131,117l146,102,146,73,146,59,131,29,117,15,88,0,73,0,43,0,29,15,14,29,0,59,0,73e">
                                      <v:path o:connectlocs="131,-4812;146,-4827;146,-4856;146,-4870;131,-4900;117,-4914;88,-4929;73,-4929;43,-4929;29,-4914;14,-4900;0,-4870;0,-4856" o:connectangles="0,0,0,0,0,0,0,0,0,0,0,0,0"/>
                                      <v:fill on="f" focussize="0,0"/>
                                      <v:stroke weight="0.731574803149606pt" color="#232729" joinstyle="round"/>
                                      <v:imagedata o:title=""/>
                                      <o:lock v:ext="edit" aspectratio="f"/>
                                    </v:shape>
                                  </v:group>
                                  <v:group id="Group 4299" o:spid="_x0000_s1026" o:spt="203" style="position:absolute;left:7379;top:-4929;height:117;width:147;" coordorigin="7379,-4929" coordsize="147,117" o:gfxdata="UEsDBAoAAAAAAIdO4kAAAAAAAAAAAAAAAAAEAAAAZHJzL1BLAwQUAAAACACHTuJA5i/Nob8AAADd&#10;AAAADwAAAGRycy9kb3ducmV2LnhtbEWPT4vCMBTE74LfITxhb5pmRZFqFJF18SCCf2DZ26N5tsXm&#10;pTSx1W9vhIU9DjPzG2axethKtNT40rEGNUpAEGfOlJxruJy3wxkIH5ANVo5Jw5M8rJb93gJT4zo+&#10;UnsKuYgQ9ilqKEKoUyl9VpBFP3I1cfSurrEYomxyaRrsItxW8jNJptJiyXGhwJo2BWW3091q+O6w&#10;W4/VV7u/XTfP3/Pk8LNXpPXHQCVzEIEe4T/8194ZDZOxUvB+E5+AXL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mL82hvwAAAN0AAAAPAAAAAAAAAAEAIAAAACIAAABkcnMvZG93bnJldi54&#10;bWxQSwECFAAUAAAACACHTuJAMy8FnjsAAAA5AAAAFQAAAAAAAAABACAAAAAOAQAAZHJzL2dyb3Vw&#10;c2hhcGV4bWwueG1sUEsFBgAAAAAGAAYAYAEAAMsDAAAAAA==&#10;">
                                    <o:lock v:ext="edit" aspectratio="f"/>
                                    <v:shape id="Freeform 4300" o:spid="_x0000_s1026" o:spt="100" style="position:absolute;left:7379;top:-4929;height:117;width:147;" filled="f" stroked="t" coordsize="147,117" o:gfxdata="UEsDBAoAAAAAAIdO4kAAAAAAAAAAAAAAAAAEAAAAZHJzL1BLAwQUAAAACACHTuJATEMVA78AAADd&#10;AAAADwAAAGRycy9kb3ducmV2LnhtbEWPQUsDMRSE70L/Q3iCN5tspVLWpgUrYg+CuO2hx+fmdbN0&#10;8xI2cXf7740geBxm5htmvZ1cJwbqY+tZQzFXIIhrb1puNBwPr/crEDEhG+w8k4YrRdhuZjdrLI0f&#10;+ZOGKjUiQziWqMGmFEopY23JYZz7QJy9s+8dpiz7Rpoexwx3nVwo9SgdtpwXLAbaWaov1bfTEK5f&#10;L2/VMNp3G9xpeeqe9x9q0vrutlBPIBJN6T/8194bDcuHYgG/b/ITkJ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DFQO/&#10;AAAA3QAAAA8AAAAAAAAAAQAgAAAAIgAAAGRycy9kb3ducmV2LnhtbFBLAQIUABQAAAAIAIdO4kAz&#10;LwWeOwAAADkAAAAQAAAAAAAAAAEAIAAAAA4BAABkcnMvc2hhcGV4bWwueG1sUEsFBgAAAAAGAAYA&#10;WwEAALgDAAAAAA==&#10;" path="m147,117l147,102,147,73,147,59,132,29,117,15,103,0,73,0,59,0,29,15,14,29,0,59,0,73,0,102,14,117e">
                                      <v:path o:connectlocs="147,-4812;147,-4827;147,-4856;147,-4870;132,-4900;117,-4914;103,-4929;73,-4929;59,-4929;29,-4914;14,-4900;0,-4870;0,-4856;0,-4827;14,-4812" o:connectangles="0,0,0,0,0,0,0,0,0,0,0,0,0,0,0"/>
                                      <v:fill on="f" focussize="0,0"/>
                                      <v:stroke weight="0.731574803149606pt" color="#232729" joinstyle="round"/>
                                      <v:imagedata o:title=""/>
                                      <o:lock v:ext="edit" aspectratio="f"/>
                                    </v:shape>
                                  </v:group>
                                  <v:group id="Group 4301" o:spid="_x0000_s1026" o:spt="203" style="position:absolute;left:7658;top:-4856;height:263;width:2;" coordorigin="7658,-4856" coordsize="2,263" o:gfxdata="UEsDBAoAAAAAAIdO4kAAAAAAAAAAAAAAAAAEAAAAZHJzL1BLAwQUAAAACACHTuJAebH2TcAAAADd&#10;AAAADwAAAGRycy9kb3ducmV2LnhtbEWPQWvCQBSE70L/w/IKvelmDZYS3YiILT1IobFQentkn0lI&#10;9m3IbhP9992C4HGYmW+YzfZiOzHS4BvHGtQiAUFcOtNwpeHr9Dp/AeEDssHOMWm4kodt/jDbYGbc&#10;xJ80FqESEcI+Qw11CH0mpS9rsugXrieO3tkNFkOUQyXNgFOE204uk+RZWmw4LtTY076msi1+rYa3&#10;Caddqg7jsT3vrz+n1cf3UZHWT48qWYMIdAn38K39bjSsUpXC/5v4BGT+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bH2TcAAAADdAAAADwAAAAAAAAABACAAAAAiAAAAZHJzL2Rvd25yZXYu&#10;eG1sUEsBAhQAFAAAAAgAh07iQDMvBZ47AAAAOQAAABUAAAAAAAAAAQAgAAAADwEAAGRycy9ncm91&#10;cHNoYXBleG1sLnhtbFBLBQYAAAAABgAGAGABAADMAwAAAAA=&#10;">
                                    <o:lock v:ext="edit" aspectratio="f"/>
                                    <v:shape id="Freeform 4302" o:spid="_x0000_s1026" o:spt="100" style="position:absolute;left:7658;top:-4856;height:263;width:2;" filled="f" stroked="t" coordsize="1,263" o:gfxdata="UEsDBAoAAAAAAIdO4kAAAAAAAAAAAAAAAAAEAAAAZHJzL1BLAwQUAAAACACHTuJA9TENU8EAAADd&#10;AAAADwAAAGRycy9kb3ducmV2LnhtbEWPT2vCQBTE74LfYXlCL6KbxFYkdZNDaUvpoWDqQW+P7Msf&#10;mn0bsmvUfvpuQfA4zMxvmG1+MZ0YaXCtZQXxMgJBXFrdcq1g//222IBwHlljZ5kUXMlBnk0nW0y1&#10;PfOOxsLXIkDYpaig8b5PpXRlQwbd0vbEwavsYNAHOdRSD3gOcNPJJIrW0mDLYaHBnl4aKn+Kk1GQ&#10;jMnrb3ntKqzeef51PPCJP1dKPczi6BmEp4u/h2/tD63gaRU/wv+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TEN&#10;U8EAAADdAAAADwAAAAAAAAABACAAAAAiAAAAZHJzL2Rvd25yZXYueG1sUEsBAhQAFAAAAAgAh07i&#10;QDMvBZ47AAAAOQAAABAAAAAAAAAAAQAgAAAAEAEAAGRycy9zaGFwZXhtbC54bWxQSwUGAAAAAAYA&#10;BgBbAQAAugMAAAAA&#10;" path="m0,263l0,0e">
                                      <v:path o:connectlocs="0,-4593;0,-4856" o:connectangles="0,0"/>
                                      <v:fill on="f" focussize="0,0"/>
                                      <v:stroke weight="0.733464566929134pt" color="#232729" joinstyle="round"/>
                                      <v:imagedata o:title=""/>
                                      <o:lock v:ext="edit" aspectratio="f"/>
                                    </v:shape>
                                  </v:group>
                                  <v:group id="Group 4303" o:spid="_x0000_s1026" o:spt="203" style="position:absolute;left:7511;top:-4929;height:117;width:147;" coordorigin="7511,-4929" coordsize="147,117" o:gfxdata="UEsDBAoAAAAAAIdO4kAAAAAAAAAAAAAAAAAEAAAAZHJzL1BLAwQUAAAACACHTuJAmRTLor8AAADd&#10;AAAADwAAAGRycy9kb3ducmV2LnhtbEWPQWvCQBSE7wX/w/IEb3WzSkqJriJixYMUqgXx9sg+k2D2&#10;bchuE/33bkHwOMzMN8x8ebO16Kj1lWMNapyAIM6dqbjQ8Hv8ev8E4QOywdoxabiTh+Vi8DbHzLie&#10;f6g7hEJECPsMNZQhNJmUPi/Joh+7hjh6F9daDFG2hTQt9hFuazlJkg9pseK4UGJD65Ly6+HPatj2&#10;2K+matPtr5f1/XxMv097RVqPhiqZgQh0C6/ws70zGtKpSuH/TXw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FMuivwAAAN0AAAAPAAAAAAAAAAEAIAAAACIAAABkcnMvZG93bnJldi54&#10;bWxQSwECFAAUAAAACACHTuJAMy8FnjsAAAA5AAAAFQAAAAAAAAABACAAAAAOAQAAZHJzL2dyb3Vw&#10;c2hhcGV4bWwueG1sUEsFBgAAAAAGAAYAYAEAAMsDAAAAAA==&#10;">
                                    <o:lock v:ext="edit" aspectratio="f"/>
                                    <v:shape id="Freeform 4304" o:spid="_x0000_s1026" o:spt="100" style="position:absolute;left:7511;top:-4929;height:117;width:147;" filled="f" stroked="t" coordsize="147,117" o:gfxdata="UEsDBAoAAAAAAIdO4kAAAAAAAAAAAAAAAAAEAAAAZHJzL1BLAwQUAAAACACHTuJAM3gTAL8AAADd&#10;AAAADwAAAGRycy9kb3ducmV2LnhtbEWPQUsDMRSE70L/Q3gFbzZZpUXWpoVWxB4Eceuhx+fmdbN0&#10;8xI2cXf7740geBxm5htmvZ1cJwbqY+tZQ7FQIIhrb1puNHweX+4eQcSEbLDzTBquFGG7md2ssTR+&#10;5A8aqtSIDOFYogabUiiljLUlh3HhA3H2zr53mLLsG2l6HDPcdfJeqZV02HJesBhob6m+VN9OQ7h+&#10;Pb9Ww2jfbHCn5anbHd7VpPXtvFBPIBJN6T/81z4YDcuHYgW/b/ITkJ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4EwC/&#10;AAAA3QAAAA8AAAAAAAAAAQAgAAAAIgAAAGRycy9kb3ducmV2LnhtbFBLAQIUABQAAAAIAIdO4kAz&#10;LwWeOwAAADkAAAAQAAAAAAAAAAEAIAAAAA4BAABkcnMvc2hhcGV4bWwueG1sUEsFBgAAAAAGAAYA&#10;WwEAALgDAAAAAA==&#10;" path="m147,73l147,59,132,29,117,15,88,0,73,0,44,0,29,15,15,29,0,59,0,73,0,102,15,117e">
                                      <v:path o:connectlocs="147,-4856;147,-4870;132,-4900;117,-4914;88,-4929;73,-4929;44,-4929;29,-4914;15,-4900;0,-4870;0,-4856;0,-4827;15,-4812" o:connectangles="0,0,0,0,0,0,0,0,0,0,0,0,0"/>
                                      <v:fill on="f" focussize="0,0"/>
                                      <v:stroke weight="0.731574803149606pt" color="#232729" joinstyle="round"/>
                                      <v:imagedata o:title=""/>
                                      <o:lock v:ext="edit" aspectratio="f"/>
                                    </v:shape>
                                  </v:group>
                                  <v:group id="Group 4305" o:spid="_x0000_s1026" o:spt="203" style="position:absolute;left:8054;top:-4666;height:380;width:2;" coordorigin="8054,-4666" coordsize="2,380" o:gfxdata="UEsDBAoAAAAAAIdO4kAAAAAAAAAAAAAAAAAEAAAAZHJzL1BLAwQUAAAACACHTuJABorwTsAAAADd&#10;AAAADwAAAGRycy9kb3ducmV2LnhtbEWPT4vCMBTE7wt+h/AEb2saxVWqUURW8SAL/gHx9miebbF5&#10;KU221W+/WVjY4zAzv2EWq6etREuNLx1rUMMEBHHmTMm5hst5+z4D4QOywcoxaXiRh9Wy97bA1LiO&#10;j9SeQi4ihH2KGooQ6lRKnxVk0Q9dTRy9u2sshiibXJoGuwi3lRwlyYe0WHJcKLCmTUHZ4/RtNew6&#10;7NZj9dkeHvfN63aefF0PirQe9FUyBxHoGf7Df+290TAZqyn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orwTsAAAADdAAAADwAAAAAAAAABACAAAAAiAAAAZHJzL2Rvd25yZXYu&#10;eG1sUEsBAhQAFAAAAAgAh07iQDMvBZ47AAAAOQAAABUAAAAAAAAAAQAgAAAADwEAAGRycy9ncm91&#10;cHNoYXBleG1sLnhtbFBLBQYAAAAABgAGAGABAADMAwAAAAA=&#10;">
                                    <o:lock v:ext="edit" aspectratio="f"/>
                                    <v:shape id="Freeform 4306" o:spid="_x0000_s1026" o:spt="100" style="position:absolute;left:8054;top:-4666;height:380;width:2;" filled="f" stroked="t" coordsize="1,380" o:gfxdata="UEsDBAoAAAAAAIdO4kAAAAAAAAAAAAAAAAAEAAAAZHJzL1BLAwQUAAAACACHTuJAehMRY70AAADd&#10;AAAADwAAAGRycy9kb3ducmV2LnhtbEVPz2vCMBS+D/wfwhO8jJnUoZvVtAftYAx2mAq7PppnW21e&#10;ShNb998vh8GOH9/vbX63rRio941jDclcgSAunWm40nA6vj29gvAB2WDrmDT8kIc8mzxsMTVu5C8a&#10;DqESMYR9ihrqELpUSl/WZNHPXUccubPrLYYI+0qaHscYblu5UGolLTYcG2rsaFdTeT3crIZifLx+&#10;Ly+K95+FO92SF9N92LXWs2miNiAC3cO/+M/9bjQsn5M4N76JT0B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ExFjvQAA&#10;AN0AAAAPAAAAAAAAAAEAIAAAACIAAABkcnMvZG93bnJldi54bWxQSwECFAAUAAAACACHTuJAMy8F&#10;njsAAAA5AAAAEAAAAAAAAAABACAAAAAMAQAAZHJzL3NoYXBleG1sLnhtbFBLBQYAAAAABgAGAFsB&#10;AAC2AwAAAAA=&#10;" path="m0,380l0,0e">
                                      <v:path o:connectlocs="0,-4286;0,-4666" o:connectangles="0,0"/>
                                      <v:fill on="f" focussize="0,0"/>
                                      <v:stroke weight="0.733464566929134pt" color="#00AA46" joinstyle="round"/>
                                      <v:imagedata o:title=""/>
                                      <o:lock v:ext="edit" aspectratio="f"/>
                                    </v:shape>
                                  </v:group>
                                  <v:group id="Group 4307" o:spid="_x0000_s1026" o:spt="203" style="position:absolute;left:8054;top:-5206;height:380;width:2;" coordorigin="8054,-5206" coordsize="2,380" o:gfxdata="UEsDBAoAAAAAAIdO4kAAAAAAAAAAAAAAAAAEAAAAZHJzL1BLAwQUAAAACACHTuJAGFnBp8AAAADd&#10;AAAADwAAAGRycy9kb3ducmV2LnhtbEWPT4vCMBTE7wt+h/AEb2saxUWrUURW8SAL/gHx9miebbF5&#10;KU221W+/WVjY4zAzv2EWq6etREuNLx1rUMMEBHHmTMm5hst5+z4F4QOywcoxaXiRh9Wy97bA1LiO&#10;j9SeQi4ihH2KGooQ6lRKnxVk0Q9dTRy9u2sshiibXJoGuwi3lRwlyYe0WHJcKLCmTUHZ4/RtNew6&#10;7NZj9dkeHvfN63aefF0PirQe9FUyBxHoGf7Df+290TAZqxn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FnBp8AAAADdAAAADwAAAAAAAAABACAAAAAiAAAAZHJzL2Rvd25yZXYu&#10;eG1sUEsBAhQAFAAAAAgAh07iQDMvBZ47AAAAOQAAABUAAAAAAAAAAQAgAAAADwEAAGRycy9ncm91&#10;cHNoYXBleG1sLnhtbFBLBQYAAAAABgAGAGABAADMAwAAAAA=&#10;">
                                    <o:lock v:ext="edit" aspectratio="f"/>
                                    <v:shape id="Freeform 4308" o:spid="_x0000_s1026" o:spt="100" style="position:absolute;left:8054;top:-5206;height:380;width:2;" filled="f" stroked="t" coordsize="1,380" o:gfxdata="UEsDBAoAAAAAAIdO4kAAAAAAAAAAAAAAAAAEAAAAZHJzL1BLAwQUAAAACACHTuJASgnX2L4AAADd&#10;AAAADwAAAGRycy9kb3ducmV2LnhtbEVPy2rCQBTdC/2H4Ra6EZ1Jin2kTrJoLYjgolZwe8ncJqmZ&#10;OyEzJvr3zkJweTjvZXG2rRio941jDclcgSAunWm40rD//Z69gfAB2WDrmDRcyEORP0yWmBk38g8N&#10;u1CJGMI+Qw11CF0mpS9rsujnriOO3J/rLYYI+0qaHscYbluZKvUiLTYcG2rs6LOm8rg7WQ2rcXo8&#10;LP4Vf21Xbn9KXk23se9aPz0m6gNEoHO4i2/utdGweE7j/vgmPgGZ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gnX2L4A&#10;AADdAAAADwAAAAAAAAABACAAAAAiAAAAZHJzL2Rvd25yZXYueG1sUEsBAhQAFAAAAAgAh07iQDMv&#10;BZ47AAAAOQAAABAAAAAAAAAAAQAgAAAADQEAAGRycy9zaGFwZXhtbC54bWxQSwUGAAAAAAYABgBb&#10;AQAAtwMAAAAA&#10;" path="m0,379l0,0e">
                                      <v:path o:connectlocs="0,-4827;0,-5206" o:connectangles="0,0"/>
                                      <v:fill on="f" focussize="0,0"/>
                                      <v:stroke weight="0.733464566929134pt" color="#00AA46" joinstyle="round"/>
                                      <v:imagedata o:title=""/>
                                      <o:lock v:ext="edit" aspectratio="f"/>
                                    </v:shape>
                                  </v:group>
                                  <v:group id="Group 4309" o:spid="_x0000_s1026" o:spt="203" style="position:absolute;left:6851;top:-5206;height:380;width:2;" coordorigin="6851,-5206" coordsize="2,380" o:gfxdata="UEsDBAoAAAAAAIdO4kAAAAAAAAAAAAAAAAAEAAAAZHJzL1BLAwQUAAAACACHTuJAKEMHHL4AAADd&#10;AAAADwAAAGRycy9kb3ducmV2LnhtbEWPQYvCMBSE7wv+h/AEb2saxUWqUURc8SDCqiDeHs2zLTYv&#10;pcm2+u+NsLDHYWa+YebLh61ES40vHWtQwwQEceZMybmG8+n7cwrCB2SDlWPS8CQPy0XvY46pcR3/&#10;UHsMuYgQ9ilqKEKoUyl9VpBFP3Q1cfRurrEYomxyaRrsItxWcpQkX9JiyXGhwJrWBWX346/VsO2w&#10;W43Vpt3fb+vn9TQ5XPaKtB70VTIDEegR/sN/7Z3RMBmPFLzfxCcgF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ChDBxy+AAAA3QAAAA8AAAAAAAAAAQAgAAAAIgAAAGRycy9kb3ducmV2Lnht&#10;bFBLAQIUABQAAAAIAIdO4kAzLwWeOwAAADkAAAAVAAAAAAAAAAEAIAAAAA0BAABkcnMvZ3JvdXBz&#10;aGFwZXhtbC54bWxQSwUGAAAAAAYABgBgAQAAygMAAAAA&#10;">
                                    <o:lock v:ext="edit" aspectratio="f"/>
                                    <v:shape id="Freeform 4310" o:spid="_x0000_s1026" o:spt="100" style="position:absolute;left:6851;top:-5206;height:380;width:2;" filled="f" stroked="t" coordsize="1,380" o:gfxdata="UEsDBAoAAAAAAIdO4kAAAAAAAAAAAAAAAAAEAAAAZHJzL1BLAwQUAAAACACHTuJA1ZfsNMAAAADd&#10;AAAADwAAAGRycy9kb3ducmV2LnhtbEWPQWvCQBSE74L/YXlCL6XZTYq2RlcPrYUi9FAVen1kn0k0&#10;+zZkN8b++65Q8DjMzDfMcn21jbhQ52vHGtJEgSAunKm51HDYfzy9gvAB2WDjmDT8kof1ajxaYm7c&#10;wN902YVSRAj7HDVUIbS5lL6oyKJPXEscvaPrLIYou1KaDocIt43MlJpJizXHhQpbequoOO96q2Ez&#10;PJ5/pifF718bd+jTF9Nu7Vzrh0mqFiACXcM9/N/+NBqmz1kGt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l+w0&#10;wAAAAN0AAAAPAAAAAAAAAAEAIAAAACIAAABkcnMvZG93bnJldi54bWxQSwECFAAUAAAACACHTuJA&#10;My8FnjsAAAA5AAAAEAAAAAAAAAABACAAAAAPAQAAZHJzL3NoYXBleG1sLnhtbFBLBQYAAAAABgAG&#10;AFsBAAC5AwAAAAA=&#10;" path="m0,379l0,0e">
                                      <v:path o:connectlocs="0,-4827;0,-5206" o:connectangles="0,0"/>
                                      <v:fill on="f" focussize="0,0"/>
                                      <v:stroke weight="0.733464566929134pt" color="#00AA46" joinstyle="round"/>
                                      <v:imagedata o:title=""/>
                                      <o:lock v:ext="edit" aspectratio="f"/>
                                    </v:shape>
                                  </v:group>
                                  <v:group id="Group 4311" o:spid="_x0000_s1026" o:spt="203" style="position:absolute;left:6851;top:-5206;height:2;width:528;" coordorigin="6851,-5206" coordsize="528,2" o:gfxdata="UEsDBAoAAAAAAIdO4kAAAAAAAAAAAAAAAAAEAAAAZHJzL1BLAwQUAAAACACHTuJAt9088MAAAADd&#10;AAAADwAAAGRycy9kb3ducmV2LnhtbEWPT2vCQBTE7wW/w/IK3uomBouk2UgRKz1IoSpIb4/syx+S&#10;fRuy20S/fbcgeBxm5jdMtrmaTow0uMaygngRgSAurG64UnA+fbysQTiPrLGzTApu5GCTz54yTLWd&#10;+JvGo69EgLBLUUHtfZ9K6YqaDLqF7YmDV9rBoA9yqKQecApw08llFL1Kgw2HhRp72tZUtMdfo2A/&#10;4fSexLvx0Jbb289p9XU5xKTU/DmO3kB4uvpH+N7+1ApWyTKB/zfhCcj8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t9088MAAAADdAAAADwAAAAAAAAABACAAAAAiAAAAZHJzL2Rvd25yZXYu&#10;eG1sUEsBAhQAFAAAAAgAh07iQDMvBZ47AAAAOQAAABUAAAAAAAAAAQAgAAAADwEAAGRycy9ncm91&#10;cHNoYXBleG1sLnhtbFBLBQYAAAAABgAGAGABAADMAwAAAAA=&#10;">
                                    <o:lock v:ext="edit" aspectratio="f"/>
                                    <v:shape id="Freeform 4312" o:spid="_x0000_s1026" o:spt="100" style="position:absolute;left:6851;top:-5206;height:2;width:528;" filled="f" stroked="t" coordsize="528,1" o:gfxdata="UEsDBAoAAAAAAIdO4kAAAAAAAAAAAAAAAAAEAAAAZHJzL1BLAwQUAAAACACHTuJAvdc4Pb0AAADd&#10;AAAADwAAAGRycy9kb3ducmV2LnhtbEWPwW7CMBBE70j9B2srcSM2UKoqxXCggFBvpP2AVbxNXOJ1&#10;ZJsQ/r6uVKnH0cy80ay3o+vEQCFazxrmhQJBXHtjudHw+XGYvYCICdlg55k03CnCdvMwWWNp/I3P&#10;NFSpERnCsUQNbUp9KWWsW3IYC98TZ+/LB4cpy9BIE/CW4a6TC6WepUPLeaHFnnYt1Zfq6jTYNHT0&#10;dv1+P4Yqjvu6Vye7u2g9fZyrVxCJxvQf/mufjIbVcvEEv2/yE5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1zg9vQAA&#10;AN0AAAAPAAAAAAAAAAEAIAAAACIAAABkcnMvZG93bnJldi54bWxQSwECFAAUAAAACACHTuJAMy8F&#10;njsAAAA5AAAAEAAAAAAAAAABACAAAAAMAQAAZHJzL3NoYXBleG1sLnhtbFBLBQYAAAAABgAGAFsB&#10;AAC2AwAAAAA=&#10;" path="m0,0l528,0e">
                                      <v:path o:connectlocs="0,0;528,0" o:connectangles="0,0"/>
                                      <v:fill on="f" focussize="0,0"/>
                                      <v:stroke weight="0.730314960629921pt" color="#00AA46" joinstyle="round"/>
                                      <v:imagedata o:title=""/>
                                      <o:lock v:ext="edit" aspectratio="f"/>
                                    </v:shape>
                                  </v:group>
                                  <v:group id="Group 4313" o:spid="_x0000_s1026" o:spt="203" style="position:absolute;left:7526;top:-5206;height:2;width:528;" coordorigin="7526,-5206" coordsize="528,2" o:gfxdata="UEsDBAoAAAAAAIdO4kAAAAAAAAAAAAAAAAAEAAAAZHJzL1BLAwQUAAAACACHTuJAV3gBH78AAADd&#10;AAAADwAAAGRycy9kb3ducmV2LnhtbEWPQYvCMBSE78L+h/CEvWlapSLVKCLrsgcRrAuLt0fzbIvN&#10;S2liq/9+Iwgeh5n5hlmu76YWHbWusqwgHkcgiHOrKy4U/J52ozkI55E11pZJwYMcrFcfgyWm2vZ8&#10;pC7zhQgQdikqKL1vUildXpJBN7YNcfAutjXog2wLqVvsA9zUchJFM2mw4rBQYkPbkvJrdjMKvnvs&#10;N9P4q9tfL9vH+ZQc/vYxKfU5jKMFCE93/w6/2j9aQTKdJPB8E56AXP0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XeAEfvwAAAN0AAAAPAAAAAAAAAAEAIAAAACIAAABkcnMvZG93bnJldi54&#10;bWxQSwECFAAUAAAACACHTuJAMy8FnjsAAAA5AAAAFQAAAAAAAAABACAAAAAOAQAAZHJzL2dyb3Vw&#10;c2hhcGV4bWwueG1sUEsFBgAAAAAGAAYAYAEAAMsDAAAAAA==&#10;">
                                    <o:lock v:ext="edit" aspectratio="f"/>
                                    <v:shape id="Freeform 4314" o:spid="_x0000_s1026" o:spt="100" style="position:absolute;left:7526;top:-5206;height:2;width:528;" filled="f" stroked="t" coordsize="528,1" o:gfxdata="UEsDBAoAAAAAAIdO4kAAAAAAAAAAAAAAAAAEAAAAZHJzL1BLAwQUAAAACACHTuJAIkkD0bwAAADd&#10;AAAADwAAAGRycy9kb3ducmV2LnhtbEWPQWsCMRSE74L/ITzBmyYqFVmNHtQW6c1tf8Bj87qbunlZ&#10;krhu/31TKHgcZuYbZncYXCt6CtF61rCYKxDElTeWaw2fH6+zDYiYkA22nknDD0U47MejHRbGP/hK&#10;fZlqkSEcC9TQpNQVUsaqIYdx7jvi7H354DBlGWppAj4y3LVyqdRaOrScFxrs6NhQdSvvToNNfUun&#10;+/f7WyjjcK46dbHHm9bTyUJtQSQa0jP8374YDS+r5Rr+3uQnIP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JJA9G8AAAA&#10;3QAAAA8AAAAAAAAAAQAgAAAAIgAAAGRycy9kb3ducmV2LnhtbFBLAQIUABQAAAAIAIdO4kAzLwWe&#10;OwAAADkAAAAQAAAAAAAAAAEAIAAAAAsBAABkcnMvc2hhcGV4bWwueG1sUEsFBgAAAAAGAAYAWwEA&#10;ALUDAAAAAA==&#10;" path="m0,0l528,0e">
                                      <v:path o:connectlocs="0,0;528,0" o:connectangles="0,0"/>
                                      <v:fill on="f" focussize="0,0"/>
                                      <v:stroke weight="0.730314960629921pt" color="#00AA46" joinstyle="round"/>
                                      <v:imagedata o:title=""/>
                                      <o:lock v:ext="edit" aspectratio="f"/>
                                    </v:shape>
                                  </v:group>
                                  <v:group id="Group 4315" o:spid="_x0000_s1026" o:spt="203" style="position:absolute;left:6851;top:-4666;height:380;width:2;" coordorigin="6851,-4666" coordsize="2,380" o:gfxdata="UEsDBAoAAAAAAIdO4kAAAAAAAAAAAAAAAAAEAAAAZHJzL1BLAwQUAAAACACHTuJAyOY688AAAADd&#10;AAAADwAAAGRycy9kb3ducmV2LnhtbEWPQWvCQBSE7wX/w/IEb3WzBluJriKhlh6kUBXE2yP7TILZ&#10;tyG7TfTfdwuFHoeZ+YZZbe62ET11vnasQU0TEMSFMzWXGk7H3fMChA/IBhvHpOFBHjbr0dMKM+MG&#10;/qL+EEoRIewz1FCF0GZS+qIii37qWuLoXV1nMUTZldJ0OES4beQsSV6kxZrjQoUt5RUVt8O31fA+&#10;4LBN1Vu/v13zx+U4/zzvFWk9GatkCSLQPfyH/9ofRsM8nb3C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OY688AAAADdAAAADwAAAAAAAAABACAAAAAiAAAAZHJzL2Rvd25yZXYu&#10;eG1sUEsBAhQAFAAAAAgAh07iQDMvBZ47AAAAOQAAABUAAAAAAAAAAQAgAAAADwEAAGRycy9ncm91&#10;cHNoYXBleG1sLnhtbFBLBQYAAAAABgAGAGABAADMAwAAAAA=&#10;">
                                    <o:lock v:ext="edit" aspectratio="f"/>
                                    <v:shape id="Freeform 4316" o:spid="_x0000_s1026" o:spt="100" style="position:absolute;left:6851;top:-4666;height:380;width:2;" filled="f" stroked="t" coordsize="1,380" o:gfxdata="UEsDBAoAAAAAAIdO4kAAAAAAAAAAAAAAAAAEAAAAZHJzL1BLAwQUAAAACACHTuJAtH/b3r4AAADd&#10;AAAADwAAAGRycy9kb3ducmV2LnhtbEVPy2rCQBTdC/2H4Ra6EZ1Jin2kTrJoLYjgolZwe8ncJqmZ&#10;OyEzJvr3zkJweTjvZXG2rRio941jDclcgSAunWm40rD//Z69gfAB2WDrmDRcyEORP0yWmBk38g8N&#10;u1CJGMI+Qw11CF0mpS9rsujnriOO3J/rLYYI+0qaHscYbluZKvUiLTYcG2rs6LOm8rg7WQ2rcXo8&#10;LP4Vf21Xbn9KXk23se9aPz0m6gNEoHO4i2/utdGweE7j3PgmPgGZ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H/b3r4A&#10;AADdAAAADwAAAAAAAAABACAAAAAiAAAAZHJzL2Rvd25yZXYueG1sUEsBAhQAFAAAAAgAh07iQDMv&#10;BZ47AAAAOQAAABAAAAAAAAAAAQAgAAAADQEAAGRycy9zaGFwZXhtbC54bWxQSwUGAAAAAAYABgBb&#10;AQAAtwMAAAAA&#10;" path="m0,380l0,0e">
                                      <v:path o:connectlocs="0,-4286;0,-4666" o:connectangles="0,0"/>
                                      <v:fill on="f" focussize="0,0"/>
                                      <v:stroke weight="0.733464566929134pt" color="#00AA46" joinstyle="round"/>
                                      <v:imagedata o:title=""/>
                                      <o:lock v:ext="edit" aspectratio="f"/>
                                    </v:shape>
                                  </v:group>
                                  <v:group id="Group 4317" o:spid="_x0000_s1026" o:spt="203" style="position:absolute;left:6851;top:-4286;height:2;width:528;" coordorigin="6851,-4286" coordsize="528,2" o:gfxdata="UEsDBAoAAAAAAIdO4kAAAAAAAAAAAAAAAAAEAAAAZHJzL1BLAwQUAAAACACHTuJA1jULGsAAAADd&#10;AAAADwAAAGRycy9kb3ducmV2LnhtbEWPQWvCQBSE7wX/w/IEb3WzBkuNriKhlh6kUBXE2yP7TILZ&#10;tyG7TfTfdwuFHoeZ+YZZbe62ET11vnasQU0TEMSFMzWXGk7H3fMrCB+QDTaOScODPGzWo6cVZsYN&#10;/EX9IZQiQthnqKEKoc2k9EVFFv3UtcTRu7rOYoiyK6XpcIhw28hZkrxIizXHhQpbyisqbodvq+F9&#10;wGGbqrd+f7vmj8tx/nneK9J6MlbJEkSge/gP/7U/jIZ5OlvA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1jULGsAAAADdAAAADwAAAAAAAAABACAAAAAiAAAAZHJzL2Rvd25yZXYu&#10;eG1sUEsBAhQAFAAAAAgAh07iQDMvBZ47AAAAOQAAABUAAAAAAAAAAQAgAAAADwEAAGRycy9ncm91&#10;cHNoYXBleG1sLnhtbFBLBQYAAAAABgAGAGABAADMAwAAAAA=&#10;">
                                    <o:lock v:ext="edit" aspectratio="f"/>
                                    <v:shape id="Freeform 4318" o:spid="_x0000_s1026" o:spt="100" style="position:absolute;left:6851;top:-4286;height:2;width:528;" filled="f" stroked="t" coordsize="528,1" o:gfxdata="UEsDBAoAAAAAAIdO4kAAAAAAAAAAAAAAAAAEAAAAZHJzL1BLAwQUAAAACACHTuJARzWo47kAAADd&#10;AAAADwAAAGRycy9kb3ducmV2LnhtbEVPS27CMBDdI3EHa5C6IzZFIBQwLOhHiF3THmAUD4khHke2&#10;Cent6wVSl0/vvzuMrhMDhWg9a1gUCgRx7Y3lRsPP98d8AyImZIOdZ9LwSxEO++lkh6XxD/6ioUqN&#10;yCEcS9TQptSXUsa6JYex8D1x5i4+OEwZhkaagI8c7jr5qtRaOrScG1rs6dhSfavuToNNQ0dv9+v5&#10;M1RxfK97dbLHm9Yvs4Xagkg0pn/x030yGlbLZd6f3+QnIP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c1qOO5AAAA3QAA&#10;AA8AAAAAAAAAAQAgAAAAIgAAAGRycy9kb3ducmV2LnhtbFBLAQIUABQAAAAIAIdO4kAzLwWeOwAA&#10;ADkAAAAQAAAAAAAAAAEAIAAAAAgBAABkcnMvc2hhcGV4bWwueG1sUEsFBgAAAAAGAAYAWwEAALID&#10;AAAAAA==&#10;" path="m0,0l528,0e">
                                      <v:path o:connectlocs="0,0;528,0" o:connectangles="0,0"/>
                                      <v:fill on="f" focussize="0,0"/>
                                      <v:stroke weight="0.730314960629921pt" color="#00AA46" joinstyle="round"/>
                                      <v:imagedata o:title=""/>
                                      <o:lock v:ext="edit" aspectratio="f"/>
                                    </v:shape>
                                  </v:group>
                                  <v:group id="Group 4319" o:spid="_x0000_s1026" o:spt="203" style="position:absolute;left:7526;top:-4286;height:2;width:528;" coordorigin="7526,-4286" coordsize="528,2" o:gfxdata="UEsDBAoAAAAAAIdO4kAAAAAAAAAAAAAAAAAEAAAAZHJzL1BLAwQUAAAACACHTuJArZqRwcAAAADd&#10;AAAADwAAAGRycy9kb3ducmV2LnhtbEWPQWvCQBSE70L/w/IKvelmDZYS3YiILT1IobFQentkn0lI&#10;9m3IbhP9992C4HGYmW+YzfZiOzHS4BvHGtQiAUFcOtNwpeHr9Dp/AeEDssHOMWm4kodt/jDbYGbc&#10;xJ80FqESEcI+Qw11CH0mpS9rsugXrieO3tkNFkOUQyXNgFOE204uk+RZWmw4LtTY076msi1+rYa3&#10;Caddqg7jsT3vrz+n1cf3UZHWT48qWYMIdAn38K39bjSs0lTB/5v4BGT+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ZqRwcAAAADdAAAADwAAAAAAAAABACAAAAAiAAAAZHJzL2Rvd25yZXYu&#10;eG1sUEsBAhQAFAAAAAgAh07iQDMvBZ47AAAAOQAAABUAAAAAAAAAAQAgAAAADwEAAGRycy9ncm91&#10;cHNoYXBleG1sLnhtbFBLBQYAAAAABgAGAGABAADMAwAAAAA=&#10;">
                                    <o:lock v:ext="edit" aspectratio="f"/>
                                    <v:shape id="Freeform 4320" o:spid="_x0000_s1026" o:spt="100" style="position:absolute;left:7526;top:-4286;height:2;width:528;" filled="f" stroked="t" coordsize="528,1" o:gfxdata="UEsDBAoAAAAAAIdO4kAAAAAAAAAAAAAAAAAEAAAAZHJzL1BLAwQUAAAACACHTuJA2KuTD7wAAADd&#10;AAAADwAAAGRycy9kb3ducmV2LnhtbEWPQWsCMRSE7wX/Q3iCt5qoKLIaPagt4s1tf8Bj87qbunlZ&#10;kriu/74pFHocZuYbZrsfXCt6CtF61jCbKhDElTeWaw2fH2+vaxAxIRtsPZOGJ0XY70YvWyyMf/CV&#10;+jLVIkM4FqihSakrpIxVQw7j1HfE2fvywWHKMtTSBHxkuGvlXKmVdGg5LzTY0aGh6lbenQab+paO&#10;9+/LeyjjcKo6dbaHm9aT8UxtQCQa0n/4r302GpaLxRx+3+QnIH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irkw+8AAAA&#10;3QAAAA8AAAAAAAAAAQAgAAAAIgAAAGRycy9kb3ducmV2LnhtbFBLAQIUABQAAAAIAIdO4kAzLwWe&#10;OwAAADkAAAAQAAAAAAAAAAEAIAAAAAsBAABkcnMvc2hhcGV4bWwueG1sUEsFBgAAAAAGAAYAWwEA&#10;ALUDAAAAAA==&#10;" path="m0,0l528,0e">
                                      <v:path o:connectlocs="0,0;528,0" o:connectangles="0,0"/>
                                      <v:fill on="f" focussize="0,0"/>
                                      <v:stroke weight="0.730314960629921pt" color="#00AA46" joinstyle="round"/>
                                      <v:imagedata o:title=""/>
                                      <o:lock v:ext="edit" aspectratio="f"/>
                                    </v:shape>
                                  </v:group>
                                  <v:group id="Group 4321" o:spid="_x0000_s1026" o:spt="203" style="position:absolute;left:8112;top:-1729;height:44;width:191;" coordorigin="8112,-1729" coordsize="191,44" o:gfxdata="UEsDBAoAAAAAAIdO4kAAAAAAAAAAAAAAAAAEAAAAZHJzL1BLAwQUAAAACACHTuJAMgSqLcAAAADd&#10;AAAADwAAAGRycy9kb3ducmV2LnhtbEWPQWvCQBSE7wX/w/KE3ppNDJYSXYMEW3qQQk1BvD2yzySY&#10;fRuy20T/fbcgeBxm5htmnV9NJ0YaXGtZQRLFIIgrq1uuFfyU7y9vIJxH1thZJgU3cpBvZk9rzLSd&#10;+JvGg69FgLDLUEHjfZ9J6aqGDLrI9sTBO9vBoA9yqKUecApw08lFHL9Kgy2HhQZ7KhqqLodfo+Bj&#10;wmmbJrtxfzkXt1O5/DruE1LqeZ7EKxCerv4Rvrc/tYJlmqbw/yY8Abn5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gSqLcAAAADdAAAADwAAAAAAAAABACAAAAAiAAAAZHJzL2Rvd25yZXYu&#10;eG1sUEsBAhQAFAAAAAgAh07iQDMvBZ47AAAAOQAAABUAAAAAAAAAAQAgAAAADwEAAGRycy9ncm91&#10;cHNoYXBleG1sLnhtbFBLBQYAAAAABgAGAGABAADMAwAAAAA=&#10;">
                                    <o:lock v:ext="edit" aspectratio="f"/>
                                    <v:shape id="Freeform 4322" o:spid="_x0000_s1026" o:spt="100" style="position:absolute;left:8112;top:-1729;height:44;width:191;" fillcolor="#2A4D92" filled="t" stroked="f" coordsize="191,44" o:gfxdata="UEsDBAoAAAAAAIdO4kAAAAAAAAAAAAAAAAAEAAAAZHJzL1BLAwQUAAAACACHTuJABzQfir8AAADd&#10;AAAADwAAAGRycy9kb3ducmV2LnhtbEWPW2sCMRSE3wv+h3AEX0rNxkuxq9EHQSgFC17w+XRz3F3d&#10;nKybeOuvb4SCj8PMfMNMZjdbiQs1vnSsQXUTEMSZMyXnGrabxdsIhA/IBivHpOFOHmbT1ssEU+Ou&#10;vKLLOuQiQtinqKEIoU6l9FlBFn3X1cTR27vGYoiyyaVp8BrhtpK9JHmXFkuOCwXWNC8oO67PVgOq&#10;3yUPDmH1+i13Pyf+UPhVKa07bZWMQQS6hWf4v/1pNAz7/QE83sQnI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0H4q/&#10;AAAA3QAAAA8AAAAAAAAAAQAgAAAAIgAAAGRycy9kb3ducmV2LnhtbFBLAQIUABQAAAAIAIdO4kAz&#10;LwWeOwAAADkAAAAQAAAAAAAAAAEAIAAAAA4BAABkcnMvc2hhcGV4bWwueG1sUEsFBgAAAAAGAAYA&#10;WwEAALgDAAAAAA==&#10;" path="m0,0l0,44,191,44,0,0e">
                                      <v:path o:connectlocs="0,-1729;0,-1685;191,-1685;0,-1729" o:connectangles="0,0,0,0"/>
                                      <v:fill on="t" focussize="0,0"/>
                                      <v:stroke on="f"/>
                                      <v:imagedata o:title=""/>
                                      <o:lock v:ext="edit" aspectratio="f"/>
                                    </v:shape>
                                  </v:group>
                                  <v:group id="Group 4323" o:spid="_x0000_s1026" o:spt="203" style="position:absolute;left:8112;top:-1729;height:44;width:191;" coordorigin="8112,-1729" coordsize="191,44" o:gfxdata="UEsDBAoAAAAAAIdO4kAAAAAAAAAAAAAAAAAEAAAAZHJzL1BLAwQUAAAACACHTuJA0qGXwr8AAADd&#10;AAAADwAAAGRycy9kb3ducmV2LnhtbEWPQYvCMBSE7wv7H8Jb8LamtXSRrlEWUfEgwqog3h7Nsy02&#10;L6WJrf57Iwgeh5n5hpnMbqYWHbWusqwgHkYgiHOrKy4UHPbL7zEI55E11pZJwZ0czKafHxPMtO35&#10;n7qdL0SAsMtQQel9k0np8pIMuqFtiIN3tq1BH2RbSN1iH+CmlqMo+pEGKw4LJTY0Lym/7K5GwarH&#10;/i+JF93mcp7fT/t0e9zEpNTgK45+QXi6+Xf41V5rBWmSpPB8E56AnD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SoZfCvwAAAN0AAAAPAAAAAAAAAAEAIAAAACIAAABkcnMvZG93bnJldi54&#10;bWxQSwECFAAUAAAACACHTuJAMy8FnjsAAAA5AAAAFQAAAAAAAAABACAAAAAOAQAAZHJzL2dyb3Vw&#10;c2hhcGV4bWwueG1sUEsFBgAAAAAGAAYAYAEAAMsDAAAAAA==&#10;">
                                    <o:lock v:ext="edit" aspectratio="f"/>
                                    <v:shape id="Freeform 4324" o:spid="_x0000_s1026" o:spt="100" style="position:absolute;left:8112;top:-1729;height:44;width:191;" filled="f" stroked="t" coordsize="191,44" o:gfxdata="UEsDBAoAAAAAAIdO4kAAAAAAAAAAAAAAAAAEAAAAZHJzL1BLAwQUAAAACACHTuJA5FtNi78AAADd&#10;AAAADwAAAGRycy9kb3ducmV2LnhtbEWPT2sCMRTE74LfIbxCb5rVpVJWs3soFHoQpFoP3l43b//g&#10;5iUm0bXfvikIPQ4z8xtmU93NIG7kQ29ZwWKegSCure65VfB1eJ+9gggRWeNgmRT8UICqnE42WGg7&#10;8ifd9rEVCcKhQAVdjK6QMtQdGQxz64iT11hvMCbpW6k9jgluBrnMspU02HNa6NDRW0f1eX81CsJx&#10;2Wy3bjSn5nrJ3bffkbY7pZ6fFtkaRKR7/A8/2h9awUuer+DvTXoCsv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RbTYu/&#10;AAAA3QAAAA8AAAAAAAAAAQAgAAAAIgAAAGRycy9kb3ducmV2LnhtbFBLAQIUABQAAAAIAIdO4kAz&#10;LwWeOwAAADkAAAAQAAAAAAAAAAEAIAAAAA4BAABkcnMvc2hhcGV4bWwueG1sUEsFBgAAAAAGAAYA&#10;WwEAALgDAAAAAA==&#10;" path="m0,0l0,44,191,44,0,0e">
                                      <v:path o:connectlocs="0,-1729;0,-1685;191,-1685;0,-1729" o:connectangles="0,0,0,0"/>
                                      <v:fill on="f" focussize="0,0"/>
                                      <v:stroke weight="0.730472440944882pt" color="#2A4D92" joinstyle="round"/>
                                      <v:imagedata o:title=""/>
                                      <o:lock v:ext="edit" aspectratio="f"/>
                                    </v:shape>
                                  </v:group>
                                  <v:group id="Group 4325" o:spid="_x0000_s1026" o:spt="203" style="position:absolute;left:8112;top:-1685;height:58;width:191;" coordorigin="8112,-1685" coordsize="191,58" o:gfxdata="UEsDBAoAAAAAAIdO4kAAAAAAAAAAAAAAAAAEAAAAZHJzL1BLAwQUAAAACACHTuJATT+sLr8AAADd&#10;AAAADwAAAGRycy9kb3ducmV2LnhtbEWPT4vCMBTE7wt+h/AEb5rWoi5do4ioeBDBP7Ds7dE822Lz&#10;UprY6rffLAh7HGbmN8x8+TSVaKlxpWUF8SgCQZxZXXKu4HrZDj9BOI+ssbJMCl7kYLnofcwx1bbj&#10;E7Vnn4sAYZeigsL7OpXSZQUZdCNbEwfvZhuDPsgml7rBLsBNJcdRNJUGSw4LBda0Lii7nx9Gwa7D&#10;bpXEm/Zwv61fP5fJ8fsQk1KDfhx9gfD09P/hd3uvFUySZAZ/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NP6wuvwAAAN0AAAAPAAAAAAAAAAEAIAAAACIAAABkcnMvZG93bnJldi54&#10;bWxQSwECFAAUAAAACACHTuJAMy8FnjsAAAA5AAAAFQAAAAAAAAABACAAAAAOAQAAZHJzL2dyb3Vw&#10;c2hhcGV4bWwueG1sUEsFBgAAAAAGAAYAYAEAAMsDAAAAAA==&#10;">
                                    <o:lock v:ext="edit" aspectratio="f"/>
                                    <v:shape id="Freeform 4326" o:spid="_x0000_s1026" o:spt="100" style="position:absolute;left:8112;top:-1685;height:58;width:191;" fillcolor="#2A4D92" filled="t" stroked="f" coordsize="191,58" o:gfxdata="UEsDBAoAAAAAAIdO4kAAAAAAAAAAAAAAAAAEAAAAZHJzL1BLAwQUAAAACACHTuJAH1FwcL8AAADd&#10;AAAADwAAAGRycy9kb3ducmV2LnhtbEVPy2rCQBTdF/yH4Qrd1YmNVomOUgr1sRG0Ii4vmdskNHMn&#10;mZkm2q/vLApdHs57ub6ZWnTkfGVZwXiUgCDOra64UHD+eH+ag/ABWWNtmRTcycN6NXhYYqZtz0fq&#10;TqEQMYR9hgrKEJpMSp+XZNCPbEMcuU/rDIYIXSG1wz6Gm1o+J8mLNFhxbCixobeS8q/Tt1Hwepzn&#10;28kPXy/bfnO4zPbtQbatUo/DcbIAEegW/sV/7p1WME3TODe+iU9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9RcHC/&#10;AAAA3QAAAA8AAAAAAAAAAQAgAAAAIgAAAGRycy9kb3ducmV2LnhtbFBLAQIUABQAAAAIAIdO4kAz&#10;LwWeOwAAADkAAAAQAAAAAAAAAAEAIAAAAA4BAABkcnMvc2hhcGV4bWwueG1sUEsFBgAAAAAGAAYA&#10;WwEAALgDAAAAAA==&#10;" path="m191,0l0,0,0,58,191,0e">
                                      <v:path o:connectlocs="191,-1685;0,-1685;0,-1627;191,-1685" o:connectangles="0,0,0,0"/>
                                      <v:fill on="t" focussize="0,0"/>
                                      <v:stroke on="f"/>
                                      <v:imagedata o:title=""/>
                                      <o:lock v:ext="edit" aspectratio="f"/>
                                    </v:shape>
                                  </v:group>
                                  <v:group id="Group 4327" o:spid="_x0000_s1026" o:spt="203" style="position:absolute;left:8112;top:-1685;height:58;width:191;" coordorigin="8112,-1685" coordsize="191,58" o:gfxdata="UEsDBAoAAAAAAIdO4kAAAAAAAAAAAAAAAAAEAAAAZHJzL1BLAwQUAAAACACHTuJAU+ydx78AAADd&#10;AAAADwAAAGRycy9kb3ducmV2LnhtbEWPT4vCMBTE7wt+h/AEb5rWorhdo4ioeBDBP7Ds7dE822Lz&#10;UprY6rffLAh7HGbmN8x8+TSVaKlxpWUF8SgCQZxZXXKu4HrZDmcgnEfWWFkmBS9ysFz0PuaYatvx&#10;idqzz0WAsEtRQeF9nUrpsoIMupGtiYN3s41BH2STS91gF+CmkuMomkqDJYeFAmtaF5Tdzw+jYNdh&#10;t0riTXu439avn8vk+H2ISalBP46+QHh6+v/wu73XCiZJ8gl/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T7J3HvwAAAN0AAAAPAAAAAAAAAAEAIAAAACIAAABkcnMvZG93bnJldi54&#10;bWxQSwECFAAUAAAACACHTuJAMy8FnjsAAAA5AAAAFQAAAAAAAAABACAAAAAOAQAAZHJzL2dyb3Vw&#10;c2hhcGV4bWwueG1sUEsFBgAAAAAGAAYAYAEAAMsDAAAAAA==&#10;">
                                    <o:lock v:ext="edit" aspectratio="f"/>
                                    <v:shape id="Freeform 4328" o:spid="_x0000_s1026" o:spt="100" style="position:absolute;left:8112;top:-1685;height:58;width:191;" filled="f" stroked="t" coordsize="191,58" o:gfxdata="UEsDBAoAAAAAAIdO4kAAAAAAAAAAAAAAAAAEAAAAZHJzL1BLAwQUAAAACACHTuJAWCIxP7gAAADd&#10;AAAADwAAAGRycy9kb3ducmV2LnhtbEVPuY7CMBDtkfgHa5C2A4flEAoYCrRIdJwF5Sgekoh4HGyT&#10;sHw9LpAon969WD1NJRpyvrSsYDhIQBBnVpecKzifNv0ZCB+QNVaWScE/eVgtu50Fptq2fKDmGHIR&#10;Q9inqKAIoU6l9FlBBv3A1sSRu1pnMETocqkdtjHcVPI3SabSYMmxocCa1gVlt+PDKGAfDN/t/vX4&#10;G9OovdyacuekUj+9YTIHEegZvuKPe6sVTEbjuD++iU9AL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CIxP7gAAADdAAAA&#10;DwAAAAAAAAABACAAAAAiAAAAZHJzL2Rvd25yZXYueG1sUEsBAhQAFAAAAAgAh07iQDMvBZ47AAAA&#10;OQAAABAAAAAAAAAAAQAgAAAABwEAAGRycy9zaGFwZXhtbC54bWxQSwUGAAAAAAYABgBbAQAAsQMA&#10;AAAA&#10;" path="m0,0l191,0,0,58,0,0e">
                                      <v:path o:connectlocs="0,-1685;191,-1685;0,-1627;0,-1685" o:connectangles="0,0,0,0"/>
                                      <v:fill on="f" focussize="0,0"/>
                                      <v:stroke weight="0.730551181102362pt" color="#2A4D92" joinstyle="round"/>
                                      <v:imagedata o:title=""/>
                                      <o:lock v:ext="edit" aspectratio="f"/>
                                    </v:shape>
                                  </v:group>
                                  <v:group id="Group 4329" o:spid="_x0000_s1026" o:spt="203" style="position:absolute;left:8112;top:-1729;height:102;width:2;" coordorigin="8112,-1729" coordsize="2,102" o:gfxdata="UEsDBAoAAAAAAIdO4kAAAAAAAAAAAAAAAAAEAAAAZHJzL1BLAwQUAAAACACHTuJA9ZzivMAAAADd&#10;AAAADwAAAGRycy9kb3ducmV2LnhtbEWPT4vCMBTE7wt+h/AEb2saXUWqUURW8SAL/gHx9miebbF5&#10;KU221W+/WVjY4zAzv2EWq6etREuNLx1rUMMEBHHmTMm5hst5+z4D4QOywcoxaXiRh9Wy97bA1LiO&#10;j9SeQi4ihH2KGooQ6lRKnxVk0Q9dTRy9u2sshiibXJoGuwi3lRwlyVRaLDkuFFjTpqDscfq2GnYd&#10;duux+mwPj/vmdTtPvq4HRVoP+iqZgwj0DP/hv/beaJiMPxT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ZzivMAAAADdAAAADwAAAAAAAAABACAAAAAiAAAAZHJzL2Rvd25yZXYu&#10;eG1sUEsBAhQAFAAAAAgAh07iQDMvBZ47AAAAOQAAABUAAAAAAAAAAQAgAAAADwEAAGRycy9ncm91&#10;cHNoYXBleG1sLnhtbFBLBQYAAAAABgAGAGABAADMAwAAAAA=&#10;">
                                    <o:lock v:ext="edit" aspectratio="f"/>
                                    <v:shape id="Freeform 4330" o:spid="_x0000_s1026" o:spt="100" style="position:absolute;left:8112;top:-1729;height:102;width:2;" filled="f" stroked="t" coordsize="1,102" o:gfxdata="UEsDBAoAAAAAAIdO4kAAAAAAAAAAAAAAAAAEAAAAZHJzL1BLAwQUAAAACACHTuJAEouJx70AAADd&#10;AAAADwAAAGRycy9kb3ducmV2LnhtbEWPT2sCMRTE74V+h/AKvdXEtUrZGj0ULB720tXeH5vXZNvN&#10;y5LEP/32RhA8DjPzG2a5PvtBHCmmPrCG6USBIO6C6dlq2O82L28gUkY2OAQmDf+UYL16fFhibcKJ&#10;v+jYZisKhFONGlzOYy1l6hx5TJMwEhfvJ0SPuchopYl4KnA/yEqphfTYc1lwONKHo+6vPXgNnwvz&#10;7dqmdXFjvf0dD13VqEbr56epegeR6Zzv4Vt7azTMZ68VXN+UJy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i4nHvQAA&#10;AN0AAAAPAAAAAAAAAAEAIAAAACIAAABkcnMvZG93bnJldi54bWxQSwECFAAUAAAACACHTuJAMy8F&#10;njsAAAA5AAAAEAAAAAAAAAABACAAAAAMAQAAZHJzL3NoYXBleG1sLnhtbFBLBQYAAAAABgAGAFsB&#10;AAC2AwAAAAA=&#10;" path="m0,0l0,102e">
                                      <v:path o:connectlocs="0,-1729;0,-1627" o:connectangles="0,0"/>
                                      <v:fill on="f" focussize="0,0"/>
                                      <v:stroke weight="0.733464566929134pt" color="#2A4D92" joinstyle="round"/>
                                      <v:imagedata o:title=""/>
                                      <o:lock v:ext="edit" aspectratio="f"/>
                                    </v:shape>
                                  </v:group>
                                  <v:group id="Group 4331" o:spid="_x0000_s1026" o:spt="203" style="position:absolute;left:7951;top:-1685;height:2;width:161;" coordorigin="7951,-1685" coordsize="161,2" o:gfxdata="UEsDBAoAAAAAAIdO4kAAAAAAAAAAAAAAAAAEAAAAZHJzL1BLAwQUAAAACACHTuJAagLZUL8AAADd&#10;AAAADwAAAGRycy9kb3ducmV2LnhtbEWPT4vCMBTE74LfITzB25rWrrJ0jSKi4kEW/APL3h7Nsy02&#10;L6WJrX77jSB4HGbmN8xscTeVaKlxpWUF8SgCQZxZXXKu4HzafHyBcB5ZY2WZFDzIwWLe780w1bbj&#10;A7VHn4sAYZeigsL7OpXSZQUZdCNbEwfvYhuDPsgml7rBLsBNJcdRNJUGSw4LBda0Kii7Hm9GwbbD&#10;bpnE63Z/vawef6fJz+8+JqWGgzj6BuHp7t/hV3unFUySzwSeb8ITkP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qAtlQvwAAAN0AAAAPAAAAAAAAAAEAIAAAACIAAABkcnMvZG93bnJldi54&#10;bWxQSwECFAAUAAAACACHTuJAMy8FnjsAAAA5AAAAFQAAAAAAAAABACAAAAAOAQAAZHJzL2dyb3Vw&#10;c2hhcGV4bWwueG1sUEsFBgAAAAAGAAYAYAEAAMsDAAAAAA==&#10;">
                                    <o:lock v:ext="edit" aspectratio="f"/>
                                    <v:shape id="Freeform 4332" o:spid="_x0000_s1026" o:spt="100" style="position:absolute;left:7951;top:-1685;height:2;width:161;" filled="f" stroked="t" coordsize="161,1" o:gfxdata="UEsDBAoAAAAAAIdO4kAAAAAAAAAAAAAAAAAEAAAAZHJzL1BLAwQUAAAACACHTuJA03sMDroAAADd&#10;AAAADwAAAGRycy9kb3ducmV2LnhtbEWPSwvCMBCE74L/IazgRTT1SVuNIoLg0dfB49KsbbHZlCa+&#10;/r0RBI/DzHzDLFYvU4kHNa60rGA4iEAQZ1aXnCs4n7b9GITzyBory6TgTQ5Wy3Zrgam2Tz7Q4+hz&#10;ESDsUlRQeF+nUrqsIINuYGvi4F1tY9AH2eRSN/gMcFPJURTNpMGSw0KBNW0Kym7Hu1GAvSTeJ6Pp&#10;xe2y2Ot7tZ8l17VS3c4wmoPw9PL/8K+90wqm48kEvm/CE5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ewwOugAAAN0A&#10;AAAPAAAAAAAAAAEAIAAAACIAAABkcnMvZG93bnJldi54bWxQSwECFAAUAAAACACHTuJAMy8FnjsA&#10;AAA5AAAAEAAAAAAAAAABACAAAAAJAQAAZHJzL3NoYXBleG1sLnhtbFBLBQYAAAAABgAGAFsBAACz&#10;AwAAAAA=&#10;" path="m0,0l161,0e">
                                      <v:path o:connectlocs="0,0;161,0" o:connectangles="0,0"/>
                                      <v:fill on="f" focussize="0,0"/>
                                      <v:stroke weight="0.730314960629921pt" color="#2A4D92" joinstyle="round"/>
                                      <v:imagedata o:title=""/>
                                      <o:lock v:ext="edit" aspectratio="f"/>
                                    </v:shape>
                                  </v:group>
                                  <v:group id="Group 4333" o:spid="_x0000_s1026" o:spt="203" style="position:absolute;left:8112;top:-1729;height:44;width:191;" coordorigin="8112,-1729" coordsize="191,44" o:gfxdata="UEsDBAoAAAAAAIdO4kAAAAAAAAAAAAAAAAAEAAAAZHJzL1BLAwQUAAAACACHTuJAiqfkv8AAAADd&#10;AAAADwAAAGRycy9kb3ducmV2LnhtbEWPQWvCQBSE70L/w/IKvdVNqikSXUORtvQgBZOCeHtkn0lI&#10;9m3IbhP9926h4HGYmW+YTXYxnRhpcI1lBfE8AkFcWt1wpeCn+HhegXAeWWNnmRRcyUG2fZhtMNV2&#10;4gONua9EgLBLUUHtfZ9K6cqaDLq57YmDd7aDQR/kUEk94BTgppMvUfQqDTYcFmrsaVdT2ea/RsHn&#10;hNPbIn4f9+15dz0VyfdxH5NST49xtAbh6eLv4f/2l1aQLJYJ/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qfkv8AAAADdAAAADwAAAAAAAAABACAAAAAiAAAAZHJzL2Rvd25yZXYu&#10;eG1sUEsBAhQAFAAAAAgAh07iQDMvBZ47AAAAOQAAABUAAAAAAAAAAQAgAAAADwEAAGRycy9ncm91&#10;cHNoYXBleG1sLnhtbFBLBQYAAAAABgAGAGABAADMAwAAAAA=&#10;">
                                    <o:lock v:ext="edit" aspectratio="f"/>
                                    <v:shape id="Freeform 4334" o:spid="_x0000_s1026" o:spt="100" style="position:absolute;left:8112;top:-1729;height:44;width:191;" fillcolor="#2A4D92" filled="t" stroked="f" coordsize="191,44" o:gfxdata="UEsDBAoAAAAAAIdO4kAAAAAAAAAAAAAAAAAEAAAAZHJzL1BLAwQUAAAACACHTuJAJ5qjs70AAADd&#10;AAAADwAAAGRycy9kb3ducmV2LnhtbEWPQWsCMRSE70L/Q3hCb5pYt6Kr0UOhUHqytgePj81zdzF5&#10;2W6euv33jVDocZiZb5jNbgheXalPbWQLs6kBRVxF13Jt4evzdbIElQTZoY9MFn4owW77MNpg6eKN&#10;P+h6kFplCKcSLTQiXal1qhoKmKaxI87eKfYBJcu+1q7HW4YHr5+MWeiALeeFBjt6aag6Hy7BQieY&#10;zOoivti/t8X8PHj5PnprH8czswYlNMh/+K/95iw8z4sF3N/kJ6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mqOzvQAA&#10;AN0AAAAPAAAAAAAAAAEAIAAAACIAAABkcnMvZG93bnJldi54bWxQSwECFAAUAAAACACHTuJAMy8F&#10;njsAAAA5AAAAEAAAAAAAAAABACAAAAAMAQAAZHJzL3NoYXBleG1sLnhtbFBLBQYAAAAABgAGAFsB&#10;AAC2AwAAAAA=&#10;" path="m0,44l191,44,191,0,0,0,0,44xe">
                                      <v:path o:connectlocs="0,-1685;191,-1685;191,-1729;0,-1729;0,-1685" o:connectangles="0,0,0,0,0"/>
                                      <v:fill on="t" focussize="0,0"/>
                                      <v:stroke on="f"/>
                                      <v:imagedata o:title=""/>
                                      <o:lock v:ext="edit" aspectratio="f"/>
                                    </v:shape>
                                  </v:group>
                                  <v:group id="Group 4335" o:spid="_x0000_s1026" o:spt="203" style="position:absolute;left:8112;top:-1685;height:58;width:191;" coordorigin="8112,-1685" coordsize="191,58" o:gfxdata="UEsDBAoAAAAAAIdO4kAAAAAAAAAAAAAAAAAEAAAAZHJzL1BLAwQUAAAACACHTuJAFTnfU8EAAADd&#10;AAAADwAAAGRycy9kb3ducmV2LnhtbEWPW2vCQBSE3wX/w3IE35pNam0luopIW/oghWqh+HbInlww&#10;ezZk11z+fbdQ8HGYmW+YzW4wteiodZVlBUkUgyDOrK64UPB9fntYgXAeWWNtmRSM5GC3nU42mGrb&#10;8xd1J1+IAGGXooLS+yaV0mUlGXSRbYiDl9vWoA+yLaRusQ9wU8vHOH6WBisOCyU2dCgpu55uRsF7&#10;j/1+kbx2x2t+GC/n5efPMSGl5rMkXoPwNPh7+L/9oRUsF08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BU531PBAAAA3QAAAA8AAAAAAAAAAQAgAAAAIgAAAGRycy9kb3ducmV2&#10;LnhtbFBLAQIUABQAAAAIAIdO4kAzLwWeOwAAADkAAAAVAAAAAAAAAAEAIAAAABABAABkcnMvZ3Jv&#10;dXBzaGFwZXhtbC54bWxQSwUGAAAAAAYABgBgAQAAzQMAAAAA&#10;">
                                    <o:lock v:ext="edit" aspectratio="f"/>
                                    <v:shape id="Freeform 4336" o:spid="_x0000_s1026" o:spt="100" style="position:absolute;left:8112;top:-1685;height:58;width:191;" fillcolor="#2A4D92" filled="t" stroked="f" coordsize="191,58" o:gfxdata="UEsDBAoAAAAAAIdO4kAAAAAAAAAAAAAAAAAEAAAAZHJzL1BLAwQUAAAACACHTuJAwUHx37wAAADd&#10;AAAADwAAAGRycy9kb3ducmV2LnhtbEVPy04CMRTdk/APzTVxB+2goowUFhoTVxDGx/oyvU5HpreT&#10;tg7w93RhwvLkvJfrk+vEQCG2njUUUwWCuPam5UbD58fb5AlETMgGO8+k4UwR1qvxaIml8Ufe0VCl&#10;RuQQjiVqsCn1pZSxtuQwTn1PnLkfHxymDEMjTcBjDnednCk1lw5bzg0We3qxVB+qP6dh3x5+q8U2&#10;fu2KfnjdfFePyvqg9e1NoZ5BJDqlq/jf/W40PNzd57n5TX4Ccn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FB8d+8AAAA&#10;3QAAAA8AAAAAAAAAAQAgAAAAIgAAAGRycy9kb3ducmV2LnhtbFBLAQIUABQAAAAIAIdO4kAzLwWe&#10;OwAAADkAAAAQAAAAAAAAAAEAIAAAAAsBAABkcnMvc2hhcGV4bWwueG1sUEsFBgAAAAAGAAYAWwEA&#10;ALUDAAAAAA==&#10;" path="m0,58l191,58,191,0,0,0,0,58xe">
                                      <v:path o:connectlocs="0,-1627;191,-1627;191,-1685;0,-1685;0,-1627" o:connectangles="0,0,0,0,0"/>
                                      <v:fill on="t" focussize="0,0"/>
                                      <v:stroke on="f"/>
                                      <v:imagedata o:title=""/>
                                      <o:lock v:ext="edit" aspectratio="f"/>
                                    </v:shape>
                                  </v:group>
                                  <v:group id="Group 4337" o:spid="_x0000_s1026" o:spt="203" style="position:absolute;left:7658;top:-4593;height:2;width:1086;" coordorigin="7658,-4593" coordsize="1086,2" o:gfxdata="UEsDBAoAAAAAAIdO4kAAAAAAAAAAAAAAAAAEAAAAZHJzL1BLAwQUAAAACACHTuJAC+ruusEAAADd&#10;AAAADwAAAGRycy9kb3ducmV2LnhtbEWPW2vCQBSE3wX/w3IE35pNai01uopIW/oghWqh+HbInlww&#10;ezZk11z+fbdQ8HGYmW+YzW4wteiodZVlBUkUgyDOrK64UPB9fnt4AeE8ssbaMikYycFuO51sMNW2&#10;5y/qTr4QAcIuRQWl900qpctKMugi2xAHL7etQR9kW0jdYh/gppaPcfwsDVYcFkps6FBSdj3djIL3&#10;Hvv9Inntjtf8MF7Oy8+fY0JKzWdJvAbhafD38H/7QytYLp5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vq7rrBAAAA3QAAAA8AAAAAAAAAAQAgAAAAIgAAAGRycy9kb3ducmV2&#10;LnhtbFBLAQIUABQAAAAIAIdO4kAzLwWeOwAAADkAAAAVAAAAAAAAAAEAIAAAABABAABkcnMvZ3Jv&#10;dXBzaGFwZXhtbC54bWxQSwUGAAAAAAYABgBgAQAAzQMAAAAA&#10;">
                                    <o:lock v:ext="edit" aspectratio="f"/>
                                    <v:shape id="Freeform 4338" o:spid="_x0000_s1026" o:spt="100" style="position:absolute;left:7658;top:-4593;height:2;width:1086;" filled="f" stroked="t" coordsize="1086,1" o:gfxdata="UEsDBAoAAAAAAIdO4kAAAAAAAAAAAAAAAAAEAAAAZHJzL1BLAwQUAAAACACHTuJAQkYPu7sAAADd&#10;AAAADwAAAGRycy9kb3ducmV2LnhtbEVPS07DMBDdV+IO1iCxa50GtdBQN4sokWCFaDnAEE/jqPE4&#10;ip0Pt8cLpC6f3v+YL7YTEw2+daxgu0lAENdOt9wo+L5U61cQPiBr7ByTgl/ykJ8eVkfMtJv5i6Zz&#10;aEQMYZ+hAhNCn0npa0MW/cb1xJG7usFiiHBopB5wjuG2k2mS7KXFlmODwZ4KQ/XtPFoF9ONu+lCW&#10;xWjCXM0f+vOlSielnh63yRuIQEu4i//d71rB7nkX98c38QnI0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kYPu7sAAADd&#10;AAAADwAAAAAAAAABACAAAAAiAAAAZHJzL2Rvd25yZXYueG1sUEsBAhQAFAAAAAgAh07iQDMvBZ47&#10;AAAAOQAAABAAAAAAAAAAAQAgAAAACgEAAGRycy9zaGFwZXhtbC54bWxQSwUGAAAAAAYABgBbAQAA&#10;tAMAAAAA&#10;" path="m0,0l1085,0e">
                                      <v:path o:connectlocs="0,0;1085,0" o:connectangles="0,0"/>
                                      <v:fill on="f" focussize="0,0"/>
                                      <v:stroke weight="0.730314960629921pt" color="#232729" joinstyle="round"/>
                                      <v:imagedata o:title=""/>
                                      <o:lock v:ext="edit" aspectratio="f"/>
                                    </v:shape>
                                  </v:group>
                                  <v:group id="Group 4339" o:spid="_x0000_s1026" o:spt="203" style="position:absolute;left:6234;top:-4593;height:2;width:1027;" coordorigin="6234,-4593" coordsize="1027,2" o:gfxdata="UEsDBAoAAAAAAIdO4kAAAAAAAAAAAAAAAAAEAAAAZHJzL1BLAwQUAAAACACHTuJAcEV0Yb8AAADd&#10;AAAADwAAAGRycy9kb3ducmV2LnhtbEWPQWvCQBSE7wX/w/IEb3WzSkqJriJixYMUqgXx9sg+k2D2&#10;bchuE/33bkHwOMzMN8x8ebO16Kj1lWMNapyAIM6dqbjQ8Hv8ev8E4QOywdoxabiTh+Vi8DbHzLie&#10;f6g7hEJECPsMNZQhNJmUPi/Joh+7hjh6F9daDFG2hTQt9hFuazlJkg9pseK4UGJD65Ly6+HPatj2&#10;2K+matPtr5f1/XxMv097RVqPhiqZgQh0C6/ws70zGtJpquD/TXw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RXRhvwAAAN0AAAAPAAAAAAAAAAEAIAAAACIAAABkcnMvZG93bnJldi54&#10;bWxQSwECFAAUAAAACACHTuJAMy8FnjsAAAA5AAAAFQAAAAAAAAABACAAAAAOAQAAZHJzL2dyb3Vw&#10;c2hhcGV4bWwueG1sUEsFBgAAAAAGAAYAYAEAAMsDAAAAAA==&#10;">
                                    <o:lock v:ext="edit" aspectratio="f"/>
                                    <v:shape id="Freeform 4340" o:spid="_x0000_s1026" o:spt="100" style="position:absolute;left:6234;top:-4593;height:2;width:1027;" filled="f" stroked="t" coordsize="1027,1" o:gfxdata="UEsDBAoAAAAAAIdO4kAAAAAAAAAAAAAAAAAEAAAAZHJzL1BLAwQUAAAACACHTuJAihvyi8AAAADd&#10;AAAADwAAAGRycy9kb3ducmV2LnhtbEWPQWvCQBSE74L/YXlCb7ox1VpiVhFpsKeKsRRye80+k2D2&#10;bchu1f57Vyj0OMzMN0y6vplWXKh3jWUF00kEgri0uuFKwecxG7+CcB5ZY2uZFPySg/VqOEgx0fbK&#10;B7rkvhIBwi5BBbX3XSKlK2sy6Ca2Iw7eyfYGfZB9JXWP1wA3rYyj6EUabDgs1NjRtqbynP8YBUV5&#10;3s/4dCi+mrfNd774qHYu2yj1NJpGSxCebv4//Nd+1wrmz/MYHm/CE5Cr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G/KL&#10;wAAAAN0AAAAPAAAAAAAAAAEAIAAAACIAAABkcnMvZG93bnJldi54bWxQSwECFAAUAAAACACHTuJA&#10;My8FnjsAAAA5AAAAEAAAAAAAAAABACAAAAAPAQAAZHJzL3NoYXBleG1sLnhtbFBLBQYAAAAABgAG&#10;AFsBAAC5AwAAAAA=&#10;" path="m0,0l1028,0e">
                                      <v:path o:connectlocs="0,0;1028,0" o:connectangles="0,0"/>
                                      <v:fill on="f" focussize="0,0"/>
                                      <v:stroke weight="0.730314960629921pt" color="#232729" joinstyle="round"/>
                                      <v:imagedata o:title=""/>
                                      <o:lock v:ext="edit" aspectratio="f"/>
                                    </v:shape>
                                  </v:group>
                                  <v:group id="Group 4341" o:spid="_x0000_s1026" o:spt="203" style="position:absolute;left:8142;top:-4856;height:58;width:205;" coordorigin="8142,-4856" coordsize="205,58" o:gfxdata="UEsDBAoAAAAAAIdO4kAAAAAAAAAAAAAAAAAEAAAAZHJzL1BLAwQUAAAACACHTuJA79tPjb8AAADd&#10;AAAADwAAAGRycy9kb3ducmV2LnhtbEWPQYvCMBSE7wv7H8Jb8LamtXSRrlEWUfEgwqog3h7Nsy02&#10;L6WJrf57Iwgeh5n5hpnMbqYWHbWusqwgHkYgiHOrKy4UHPbL7zEI55E11pZJwZ0czKafHxPMtO35&#10;n7qdL0SAsMtQQel9k0np8pIMuqFtiIN3tq1BH2RbSN1iH+CmlqMo+pEGKw4LJTY0Lym/7K5GwarH&#10;/i+JF93mcp7fT/t0e9zEpNTgK45+QXi6+Xf41V5rBWmSJvB8E56AnD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v20+NvwAAAN0AAAAPAAAAAAAAAAEAIAAAACIAAABkcnMvZG93bnJldi54&#10;bWxQSwECFAAUAAAACACHTuJAMy8FnjsAAAA5AAAAFQAAAAAAAAABACAAAAAOAQAAZHJzL2dyb3Vw&#10;c2hhcGV4bWwueG1sUEsFBgAAAAAGAAYAYAEAAMsDAAAAAA==&#10;">
                                    <o:lock v:ext="edit" aspectratio="f"/>
                                    <v:shape id="Freeform 4342" o:spid="_x0000_s1026" o:spt="100" style="position:absolute;left:8142;top:-4856;height:58;width:205;" fillcolor="#2A4D92" filled="t" stroked="f" coordsize="205,58" o:gfxdata="UEsDBAoAAAAAAIdO4kAAAAAAAAAAAAAAAAAEAAAAZHJzL1BLAwQUAAAACACHTuJAi/hhccEAAADd&#10;AAAADwAAAGRycy9kb3ducmV2LnhtbEWPS0sDQRCE7wH/w9CCl5DMJuYhayYBA0L0FPMCb81Ou7O4&#10;07PsdJLVX+8Igseiqr6iFqvO1+pCbawCGxgNM1DERbAVlwYO++fBA6goyBbrwGTgiyKslje9BeY2&#10;XPmNLjspVYJwzNGAE2lyrWPhyGMchoY4eR+h9ShJtqW2LV4T3Nd6nGUz7bHitOCwobWj4nN39gbe&#10;ZfO6l20nlSN5+n6Z94+nydmYu9tR9ghKqJP/8F97Yw1M76cT+H2TnoBe/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hh&#10;ccEAAADdAAAADwAAAAAAAAABACAAAAAiAAAAZHJzL2Rvd25yZXYueG1sUEsBAhQAFAAAAAgAh07i&#10;QDMvBZ47AAAAOQAAABAAAAAAAAAAAQAgAAAAEAEAAGRycy9zaGFwZXhtbC54bWxQSwUGAAAAAAYA&#10;BgBbAQAAugMAAAAA&#10;" path="m205,0l0,59,205,59,205,0e">
                                      <v:path o:connectlocs="205,-4856;0,-4797;205,-4797;205,-4856" o:connectangles="0,0,0,0"/>
                                      <v:fill on="t" focussize="0,0"/>
                                      <v:stroke on="f"/>
                                      <v:imagedata o:title=""/>
                                      <o:lock v:ext="edit" aspectratio="f"/>
                                    </v:shape>
                                  </v:group>
                                  <v:group id="Group 4343" o:spid="_x0000_s1026" o:spt="203" style="position:absolute;left:8142;top:-4856;height:58;width:205;" coordorigin="8142,-4856" coordsize="205,58" o:gfxdata="UEsDBAoAAAAAAIdO4kAAAAAAAAAAAAAAAAAEAAAAZHJzL1BLAwQUAAAACACHTuJAD35yYr8AAADd&#10;AAAADwAAAGRycy9kb3ducmV2LnhtbEWPQYvCMBSE78L+h/AWvGnalYpUo4is4kEEq7Ds7dE822Lz&#10;UprY6r83wsIeh5n5hlmsHqYWHbWusqwgHkcgiHOrKy4UXM7b0QyE88gaa8uk4EkOVsuPwQJTbXs+&#10;UZf5QgQIuxQVlN43qZQuL8mgG9uGOHhX2xr0QbaF1C32AW5q+RVFU2mw4rBQYkObkvJbdjcKdj32&#10;60n83R1u183z95wcfw4xKTX8jKM5CE8P/x/+a++1gmSSJPB+E56AXL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fnJivwAAAN0AAAAPAAAAAAAAAAEAIAAAACIAAABkcnMvZG93bnJldi54&#10;bWxQSwECFAAUAAAACACHTuJAMy8FnjsAAAA5AAAAFQAAAAAAAAABACAAAAAOAQAAZHJzL2dyb3Vw&#10;c2hhcGV4bWwueG1sUEsFBgAAAAAGAAYAYAEAAMsDAAAAAA==&#10;">
                                    <o:lock v:ext="edit" aspectratio="f"/>
                                    <v:shape id="Freeform 4344" o:spid="_x0000_s1026" o:spt="100" style="position:absolute;left:8142;top:-4856;height:58;width:205;" filled="f" stroked="t" coordsize="205,58" o:gfxdata="UEsDBAoAAAAAAIdO4kAAAAAAAAAAAAAAAAAEAAAAZHJzL1BLAwQUAAAACACHTuJA3Ok2D78AAADd&#10;AAAADwAAAGRycy9kb3ducmV2LnhtbEWPQWsCMRSE74X+h/AKvdXEtrvoavSgLRTqZVXw+tg8dxc3&#10;L+kmuvbfNwXB4zAz3zDz5dV24kJ9aB1rGI8UCOLKmZZrDfvd58sERIjIBjvHpOGXAiwXjw9zLIwb&#10;uKTLNtYiQTgUqKGJ0RdShqohi2HkPHHyjq63GJPsa2l6HBLcdvJVqVxabDktNOhp1VB12p6tBr/a&#10;qOnBZOXH8X34Xv/43E0x1/r5aaxmICJd4z18a38ZDdlblsP/m/Q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pNg+/&#10;AAAA3QAAAA8AAAAAAAAAAQAgAAAAIgAAAGRycy9kb3ducmV2LnhtbFBLAQIUABQAAAAIAIdO4kAz&#10;LwWeOwAAADkAAAAQAAAAAAAAAAEAIAAAAA4BAABkcnMvc2hhcGV4bWwueG1sUEsFBgAAAAAGAAYA&#10;WwEAALgDAAAAAA==&#10;" path="m205,0l0,59,205,59,205,0e">
                                      <v:path o:connectlocs="205,-4856;0,-4797;205,-4797;205,-4856" o:connectangles="0,0,0,0"/>
                                      <v:fill on="f" focussize="0,0"/>
                                      <v:stroke weight="0.730551181102362pt" color="#2A4D92" joinstyle="round"/>
                                      <v:imagedata o:title=""/>
                                      <o:lock v:ext="edit" aspectratio="f"/>
                                    </v:shape>
                                  </v:group>
                                  <v:group id="Group 4345" o:spid="_x0000_s1026" o:spt="203" style="position:absolute;left:8142;top:-4797;height:44;width:205;" coordorigin="8142,-4797" coordsize="205,44" o:gfxdata="UEsDBAoAAAAAAIdO4kAAAAAAAAAAAAAAAAAEAAAAZHJzL1BLAwQUAAAACACHTuJAkOBJjsAAAADd&#10;AAAADwAAAGRycy9kb3ducmV2LnhtbEWPQWvCQBSE70L/w/IKvdVNKmkluoYibelBCiYF8fbIPpOQ&#10;7NuQ3Sb6712h4HGYmW+YdXY2nRhpcI1lBfE8AkFcWt1wpeC3+HxegnAeWWNnmRRcyEG2eZitMdV2&#10;4j2Nua9EgLBLUUHtfZ9K6cqaDLq57YmDd7KDQR/kUEk94BTgppMvUfQqDTYcFmrsaVtT2eZ/RsHX&#10;hNP7Iv4Yd+1pezkWyc9hF5NST49xtALh6ezv4f/2t1aQLJI3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OBJjsAAAADdAAAADwAAAAAAAAABACAAAAAiAAAAZHJzL2Rvd25yZXYu&#10;eG1sUEsBAhQAFAAAAAgAh07iQDMvBZ47AAAAOQAAABUAAAAAAAAAAQAgAAAADwEAAGRycy9ncm91&#10;cHNoYXBleG1sLnhtbFBLBQYAAAAABgAGAGABAADMAwAAAAA=&#10;">
                                    <o:lock v:ext="edit" aspectratio="f"/>
                                    <v:shape id="Freeform 4346" o:spid="_x0000_s1026" o:spt="100" style="position:absolute;left:8142;top:-4797;height:44;width:205;" fillcolor="#2A4D92" filled="t" stroked="f" coordsize="205,44" o:gfxdata="UEsDBAoAAAAAAIdO4kAAAAAAAAAAAAAAAAAEAAAAZHJzL1BLAwQUAAAACACHTuJAY5P1XLsAAADd&#10;AAAADwAAAGRycy9kb3ducmV2LnhtbEVPzU4CMRC+m/AOzZB4ky6YNbhSOKASL5KAPsBkO7Yr2+mm&#10;rSy8vXMw8fjl+19tLqFXZ0q5i2xgPqtAEbfRduwMfH683i1B5YJssY9MBq6UYbOe3KywsXHkA52P&#10;xSkJ4dygAV/K0GidW08B8ywOxMJ9xRSwCExO24SjhIdeL6rqQQfsWBo8DrT11J6OP0F6fXoeH/e1&#10;O+wXbvlSf19377vOmNvpvHoCVehS/sV/7jdroL6vZa68kSeg1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5P1XLsAAADd&#10;AAAADwAAAAAAAAABACAAAAAiAAAAZHJzL2Rvd25yZXYueG1sUEsBAhQAFAAAAAgAh07iQDMvBZ47&#10;AAAAOQAAABAAAAAAAAAAAQAgAAAACgEAAGRycy9zaGFwZXhtbC54bWxQSwUGAAAAAAYABgBbAQAA&#10;tAMAAAAA&#10;" path="m205,0l0,0,205,44,205,0e">
                                      <v:path o:connectlocs="205,-4797;0,-4797;205,-4753;205,-4797" o:connectangles="0,0,0,0"/>
                                      <v:fill on="t" focussize="0,0"/>
                                      <v:stroke on="f"/>
                                      <v:imagedata o:title=""/>
                                      <o:lock v:ext="edit" aspectratio="f"/>
                                    </v:shape>
                                  </v:group>
                                  <v:group id="Group 4347" o:spid="_x0000_s1026" o:spt="203" style="position:absolute;left:8142;top:-4797;height:44;width:205;" coordorigin="8142,-4797" coordsize="205,44" o:gfxdata="UEsDBAoAAAAAAIdO4kAAAAAAAAAAAAAAAAAEAAAAZHJzL1BLAwQUAAAACACHTuJAjjN4Z8AAAADd&#10;AAAADwAAAGRycy9kb3ducmV2LnhtbEWPQWvCQBSE70L/w/IKvdVNKik1uoYibelBCiYF8fbIPpOQ&#10;7NuQ3Sb6712h4HGYmW+YdXY2nRhpcI1lBfE8AkFcWt1wpeC3+Hx+A+E8ssbOMim4kINs8zBbY6rt&#10;xHsac1+JAGGXooLa+z6V0pU1GXRz2xMH72QHgz7IoZJ6wCnATSdfouhVGmw4LNTY07amss3/jIKv&#10;Caf3Rfwx7trT9nIskp/DLialnh7jaAXC09nfw//tb60gWSRL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jN4Z8AAAADdAAAADwAAAAAAAAABACAAAAAiAAAAZHJzL2Rvd25yZXYu&#10;eG1sUEsBAhQAFAAAAAgAh07iQDMvBZ47AAAAOQAAABUAAAAAAAAAAQAgAAAADwEAAGRycy9ncm91&#10;cHNoYXBleG1sLnhtbFBLBQYAAAAABgAGAGABAADMAwAAAAA=&#10;">
                                    <o:lock v:ext="edit" aspectratio="f"/>
                                    <v:shape id="Freeform 4348" o:spid="_x0000_s1026" o:spt="100" style="position:absolute;left:8142;top:-4797;height:44;width:205;" filled="f" stroked="t" coordsize="205,44" o:gfxdata="UEsDBAoAAAAAAIdO4kAAAAAAAAAAAAAAAAAEAAAAZHJzL1BLAwQUAAAACACHTuJAQ8w7hb0AAADd&#10;AAAADwAAAGRycy9kb3ducmV2LnhtbEVPz2vCMBS+D/wfwhN2GZrWobjOKCKIvQxmK4zdHs2zKTYv&#10;pUm1+++Xw2DHj+/3ZjfaVtyp941jBek8AUFcOd1wreBSHmdrED4ga2wdk4If8rDbTp42mGn34DPd&#10;i1CLGMI+QwUmhC6T0leGLPq564gjd3W9xRBhX0vd4yOG21YukmQlLTYcGwx2dDBU3YrBKtgP6feX&#10;KT8svw2X/fG0fMk/T6TU8zRN3kEEGsO/+M+dawXL11XcH9/EJ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zDuFvQAA&#10;AN0AAAAPAAAAAAAAAAEAIAAAACIAAABkcnMvZG93bnJldi54bWxQSwECFAAUAAAACACHTuJAMy8F&#10;njsAAAA5AAAAEAAAAAAAAAABACAAAAAMAQAAZHJzL3NoYXBleG1sLnhtbFBLBQYAAAAABgAGAFsB&#10;AAC2AwAAAAA=&#10;" path="m0,0l205,0,205,44,0,0e">
                                      <v:path o:connectlocs="0,-4797;205,-4797;205,-4753;0,-4797" o:connectangles="0,0,0,0"/>
                                      <v:fill on="f" focussize="0,0"/>
                                      <v:stroke weight="0.730472440944882pt" color="#2A4D92" joinstyle="round"/>
                                      <v:imagedata o:title=""/>
                                      <o:lock v:ext="edit" aspectratio="f"/>
                                    </v:shape>
                                  </v:group>
                                  <v:group id="Group 4349" o:spid="_x0000_s1026" o:spt="203" style="position:absolute;left:8347;top:-4856;height:102;width:2;" coordorigin="8347,-4856" coordsize="2,102" o:gfxdata="UEsDBAoAAAAAAIdO4kAAAAAAAAAAAAAAAAAEAAAAZHJzL1BLAwQUAAAACACHTuJAvim+3L4AAADd&#10;AAAADwAAAGRycy9kb3ducmV2LnhtbEWPQYvCMBSE7wv+h/CEva1pVhSpRhFxZQ8irAri7dE822Lz&#10;UprY6r83grDHYWa+YWaLu61ES40vHWtQgwQEceZMybmG4+HnawLCB2SDlWPS8CAPi3nvY4apcR3/&#10;UbsPuYgQ9ilqKEKoUyl9VpBFP3A1cfQurrEYomxyaRrsItxW8jtJxtJiyXGhwJpWBWXX/c1q2HTY&#10;LYdq3W6vl9XjfBjtTltFWn/2VTIFEege/sPv9q/RMBqOFbzexCcg5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4pvty+AAAA3QAAAA8AAAAAAAAAAQAgAAAAIgAAAGRycy9kb3ducmV2Lnht&#10;bFBLAQIUABQAAAAIAIdO4kAzLwWeOwAAADkAAAAVAAAAAAAAAAEAIAAAAA0BAABkcnMvZ3JvdXBz&#10;aGFwZXhtbC54bWxQSwUGAAAAAAYABgBgAQAAygMAAAAA&#10;">
                                    <o:lock v:ext="edit" aspectratio="f"/>
                                    <v:shape id="Freeform 4350" o:spid="_x0000_s1026" o:spt="100" style="position:absolute;left:8347;top:-4856;height:102;width:2;" filled="f" stroked="t" coordsize="1,102" o:gfxdata="UEsDBAoAAAAAAIdO4kAAAAAAAAAAAAAAAAAEAAAAZHJzL1BLAwQUAAAACACHTuJAWT7Vp70AAADd&#10;AAAADwAAAGRycy9kb3ducmV2LnhtbEWPzWrDMBCE74W+g9hCb40Ul5jiRMmhkNKDL3XS+2JtJCfW&#10;ykjKT9++KhRyHGbmG2a1uflRXCimIbCG+UyBIO6DGdhq2O+2L28gUkY2OAYmDT+UYLN+fFhhY8KV&#10;v+jSZSsKhFODGlzOUyNl6h15TLMwERfvEKLHXGS00kS8FrgfZaVULT0OXBYcTvTuqD91Z6/hozbf&#10;rms7F7fW2+N07qtWtVo/P83VEkSmW76H/9ufRsPita7g7015An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PtWnvQAA&#10;AN0AAAAPAAAAAAAAAAEAIAAAACIAAABkcnMvZG93bnJldi54bWxQSwECFAAUAAAACACHTuJAMy8F&#10;njsAAAA5AAAAEAAAAAAAAAABACAAAAAMAQAAZHJzL3NoYXBleG1sLnhtbFBLBQYAAAAABgAGAFsB&#10;AAC2AwAAAAA=&#10;" path="m0,103l0,0e">
                                      <v:path o:connectlocs="0,-4753;0,-4856" o:connectangles="0,0"/>
                                      <v:fill on="f" focussize="0,0"/>
                                      <v:stroke weight="0.733464566929134pt" color="#2A4D92" joinstyle="round"/>
                                      <v:imagedata o:title=""/>
                                      <o:lock v:ext="edit" aspectratio="f"/>
                                    </v:shape>
                                  </v:group>
                                  <v:group id="Group 4351" o:spid="_x0000_s1026" o:spt="203" style="position:absolute;left:8347;top:-4797;height:2;width:147;" coordorigin="8347,-4797" coordsize="147,2" o:gfxdata="UEsDBAoAAAAAAIdO4kAAAAAAAAAAAAAAAAAEAAAAZHJzL1BLAwQUAAAACACHTuJAIbeFML8AAADd&#10;AAAADwAAAGRycy9kb3ducmV2LnhtbEWPQYvCMBSE78L+h/AEb5rWokg1isi6eJAF68Li7dE822Lz&#10;Uppsq//eCAseh5n5hllt7qYWHbWusqwgnkQgiHOrKy4U/Jz34wUI55E11pZJwYMcbNYfgxWm2vZ8&#10;oi7zhQgQdikqKL1vUildXpJBN7ENcfCutjXog2wLqVvsA9zUchpFc2mw4rBQYkO7kvJb9mcUfPXY&#10;b5P4szverrvH5Tz7/j3GpNRoGEdLEJ7u/h3+bx+0glkyT+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ht4UwvwAAAN0AAAAPAAAAAAAAAAEAIAAAACIAAABkcnMvZG93bnJldi54&#10;bWxQSwECFAAUAAAACACHTuJAMy8FnjsAAAA5AAAAFQAAAAAAAAABACAAAAAOAQAAZHJzL2dyb3Vw&#10;c2hhcGV4bWwueG1sUEsFBgAAAAAGAAYAYAEAAMsDAAAAAA==&#10;">
                                    <o:lock v:ext="edit" aspectratio="f"/>
                                    <v:shape id="Freeform 4352" o:spid="_x0000_s1026" o:spt="100" style="position:absolute;left:8347;top:-4797;height:2;width:147;" filled="f" stroked="t" coordsize="147,1" o:gfxdata="UEsDBAoAAAAAAIdO4kAAAAAAAAAAAAAAAAAEAAAAZHJzL1BLAwQUAAAACACHTuJAkG5Jwb8AAADd&#10;AAAADwAAAGRycy9kb3ducmV2LnhtbEWPQWvCQBSE70L/w/IKvelGqyLRNQfTQrwU1B48PrLPJG32&#10;bdjdJrG/vlso9DjMzDfMLhtNK3pyvrGsYD5LQBCXVjdcKXi/vE43IHxA1thaJgV38pDtHyY7TLUd&#10;+ET9OVQiQtinqKAOoUul9GVNBv3MdsTRu1lnMETpKqkdDhFuWrlIkrU02HBcqLGjQ03l5/nLKCCi&#10;axHkW+78y3i803CRH9+5Uk+P82QLItAY/sN/7UIrWD2vl/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uScG/&#10;AAAA3QAAAA8AAAAAAAAAAQAgAAAAIgAAAGRycy9kb3ducmV2LnhtbFBLAQIUABQAAAAIAIdO4kAz&#10;LwWeOwAAADkAAAAQAAAAAAAAAAEAIAAAAA4BAABkcnMvc2hhcGV4bWwueG1sUEsFBgAAAAAGAAYA&#10;WwEAALgDAAAAAA==&#10;" path="m147,0l0,0e">
                                      <v:path o:connectlocs="147,0;0,0" o:connectangles="0,0"/>
                                      <v:fill on="f" focussize="0,0"/>
                                      <v:stroke weight="0.730314960629921pt" color="#2A4D92" joinstyle="round"/>
                                      <v:imagedata o:title=""/>
                                      <o:lock v:ext="edit" aspectratio="f"/>
                                    </v:shape>
                                  </v:group>
                                  <v:group id="Group 4353" o:spid="_x0000_s1026" o:spt="203" style="position:absolute;left:8142;top:-4797;height:44;width:205;" coordorigin="8142,-4797" coordsize="205,44" o:gfxdata="UEsDBAoAAAAAAIdO4kAAAAAAAAAAAAAAAAAEAAAAZHJzL1BLAwQUAAAACACHTuJAwRK4378AAADd&#10;AAAADwAAAGRycy9kb3ducmV2LnhtbEWPQYvCMBSE78L+h/AEb5pWqUg1isi6eJAF68Li7dE822Lz&#10;Uppsq//eCAseh5n5hllt7qYWHbWusqwgnkQgiHOrKy4U/Jz34wUI55E11pZJwYMcbNYfgxWm2vZ8&#10;oi7zhQgQdikqKL1vUildXpJBN7ENcfCutjXog2wLqVvsA9zUchpFc2mw4rBQYkO7kvJb9mcUfPXY&#10;b2fxZ3e8XXePyzn5/j3GpNRoGEdLEJ7u/h3+bx+0gmQ2T+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BErjfvwAAAN0AAAAPAAAAAAAAAAEAIAAAACIAAABkcnMvZG93bnJldi54&#10;bWxQSwECFAAUAAAACACHTuJAMy8FnjsAAAA5AAAAFQAAAAAAAAABACAAAAAOAQAAZHJzL2dyb3Vw&#10;c2hhcGV4bWwueG1sUEsFBgAAAAAGAAYAYAEAAMsDAAAAAA==&#10;">
                                    <o:lock v:ext="edit" aspectratio="f"/>
                                    <v:shape id="Freeform 4354" o:spid="_x0000_s1026" o:spt="100" style="position:absolute;left:8142;top:-4797;height:44;width:205;" fillcolor="#2A4D92" filled="t" stroked="f" coordsize="205,44" o:gfxdata="UEsDBAoAAAAAAIdO4kAAAAAAAAAAAAAAAAAEAAAAZHJzL1BLAwQUAAAACACHTuJA+8WoAsEAAADd&#10;AAAADwAAAGRycy9kb3ducmV2LnhtbEWPT2sCMRTE74V+h/AKvWl2+2fR1eihIAiFQm0Vj4/NcxPd&#10;vCybuKv99E1B6HGYmd8w8+XFNaKnLljPCvJxBoK48tpyreD7azWagAgRWWPjmRRcKcBycX83x1L7&#10;gT+p38RaJAiHEhWYGNtSylAZchjGviVO3sF3DmOSXS11h0OCu0Y+ZVkhHVpOCwZbejNUnTZnp6Df&#10;fuyvu/ft2U6NzQdz7KcvPwelHh/ybAYi0iX+h2/ttVbw+lwU8PcmPQG5+A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Wo&#10;AsEAAADdAAAADwAAAAAAAAABACAAAAAiAAAAZHJzL2Rvd25yZXYueG1sUEsBAhQAFAAAAAgAh07i&#10;QDMvBZ47AAAAOQAAABAAAAAAAAAAAQAgAAAAEAEAAGRycy9zaGFwZXhtbC54bWxQSwUGAAAAAAYA&#10;BgBbAQAAugMAAAAA&#10;" path="m0,44l205,44,205,0,0,0,0,44xe">
                                      <v:path o:connectlocs="0,-4753;205,-4753;205,-4797;0,-4797;0,-4753" o:connectangles="0,0,0,0,0"/>
                                      <v:fill on="t" focussize="0,0"/>
                                      <v:stroke on="f"/>
                                      <v:imagedata o:title=""/>
                                      <o:lock v:ext="edit" aspectratio="f"/>
                                    </v:shape>
                                  </v:group>
                                  <v:group id="Group 4355" o:spid="_x0000_s1026" o:spt="203" style="position:absolute;left:8142;top:-4856;height:58;width:205;" coordorigin="8142,-4856" coordsize="205,58" o:gfxdata="UEsDBAoAAAAAAIdO4kAAAAAAAAAAAAAAAAAEAAAAZHJzL1BLAwQUAAAACACHTuJAXoyDM8EAAADd&#10;AAAADwAAAGRycy9kb3ducmV2LnhtbEWPQWvCQBSE74X+h+UVvNVNDGpJ3UgRKx6kYCyU3h7ZZxKS&#10;fRuy2yT+e7dQ6HGYmW+YzXYyrRiod7VlBfE8AkFcWF1zqeDz8v78AsJ5ZI2tZVJwIwfb7PFhg6m2&#10;I59pyH0pAoRdigoq77tUSldUZNDNbUccvKvtDfog+1LqHscAN61cRNFKGqw5LFTY0a6iosl/jILD&#10;iONbEu+HU3Pd3b4vy4+vU0xKzZ7i6BWEp8n/h//aR61gmazW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6MgzPBAAAA3QAAAA8AAAAAAAAAAQAgAAAAIgAAAGRycy9kb3ducmV2&#10;LnhtbFBLAQIUABQAAAAIAIdO4kAzLwWeOwAAADkAAAAVAAAAAAAAAAEAIAAAABABAABkcnMvZ3Jv&#10;dXBzaGFwZXhtbC54bWxQSwUGAAAAAAYABgBgAQAAzQMAAAAA&#10;">
                                    <o:lock v:ext="edit" aspectratio="f"/>
                                    <v:shape id="Freeform 4356" o:spid="_x0000_s1026" o:spt="100" style="position:absolute;left:8142;top:-4856;height:58;width:205;" fillcolor="#2A4D92" filled="t" stroked="f" coordsize="205,58" o:gfxdata="UEsDBAoAAAAAAIdO4kAAAAAAAAAAAAAAAAAEAAAAZHJzL1BLAwQUAAAACACHTuJAA3/cTb0AAADd&#10;AAAADwAAAGRycy9kb3ducmV2LnhtbEVPz2vCMBS+C/4P4Qm7zdQNW6lGD4Iwdtq6jc3bo3k21eal&#10;bbJq//vlMPD48f3e7G62EQP1vnasYDFPQBCXTtdcKfj8ODyuQPiArLFxTApG8rDbTicbzLW78jsN&#10;RahEDGGfowITQptL6UtDFv3ctcSRO7neYoiwr6Tu8RrDbSOfkiSVFmuODQZb2hsqL8WvVZB9se+M&#10;y75fl8XbsTif659uNSr1MFskaxCBbuEu/ne/aAXL5zTOjW/iE5Db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f9xNvQAA&#10;AN0AAAAPAAAAAAAAAAEAIAAAACIAAABkcnMvZG93bnJldi54bWxQSwECFAAUAAAACACHTuJAMy8F&#10;njsAAAA5AAAAEAAAAAAAAAABACAAAAAMAQAAZHJzL3NoYXBleG1sLnhtbFBLBQYAAAAABgAGAFsB&#10;AAC2AwAAAAA=&#10;" path="m0,59l205,59,205,0,0,0,0,59xe">
                                      <v:path o:connectlocs="0,-4797;205,-4797;205,-4856;0,-4856;0,-4797" o:connectangles="0,0,0,0,0"/>
                                      <v:fill on="t" focussize="0,0"/>
                                      <v:stroke on="f"/>
                                      <v:imagedata o:title=""/>
                                      <o:lock v:ext="edit" aspectratio="f"/>
                                    </v:shape>
                                  </v:group>
                                  <v:group id="Group 4357" o:spid="_x0000_s1026" o:spt="203" style="position:absolute;left:7262;top:-5104;height:44;width:191;" coordorigin="7262,-5104" coordsize="191,44" o:gfxdata="UEsDBAoAAAAAAIdO4kAAAAAAAAAAAAAAAAAEAAAAZHJzL1BLAwQUAAAACACHTuJAQF+y2sEAAADd&#10;AAAADwAAAGRycy9kb3ducmV2LnhtbEWPQWvCQBSE74X+h+UVvNVNDIpN3UgRKx6kYCyU3h7ZZxKS&#10;fRuy2yT+e7dQ6HGYmW+YzXYyrRiod7VlBfE8AkFcWF1zqeDz8v68BuE8ssbWMim4kYNt9viwwVTb&#10;kc805L4UAcIuRQWV910qpSsqMujmtiMO3tX2Bn2QfSl1j2OAm1YuomglDdYcFirsaFdR0eQ/RsFh&#10;xPEtiffDqbnubt+X5cfXKSalZk9x9ArC0+T/w3/to1awTFYv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EBfstrBAAAA3QAAAA8AAAAAAAAAAQAgAAAAIgAAAGRycy9kb3ducmV2&#10;LnhtbFBLAQIUABQAAAAIAIdO4kAzLwWeOwAAADkAAAAVAAAAAAAAAAEAIAAAABABAABkcnMvZ3Jv&#10;dXBzaGFwZXhtbC54bWxQSwUGAAAAAAYABgBgAQAAzQMAAAAA&#10;">
                                    <o:lock v:ext="edit" aspectratio="f"/>
                                    <v:shape id="Freeform 4358" o:spid="_x0000_s1026" o:spt="100" style="position:absolute;left:7262;top:-5104;height:44;width:191;" fillcolor="#2A4D92" filled="t" stroked="f" coordsize="191,44" o:gfxdata="UEsDBAoAAAAAAIdO4kAAAAAAAAAAAAAAAAAEAAAAZHJzL1BLAwQUAAAACACHTuJA7mWgSb0AAADd&#10;AAAADwAAAGRycy9kb3ducmV2LnhtbEVPyWrDMBC9F/IPYgK9lERW0mZxLecQKIRAA1nIeWJNbLfW&#10;yLWUpf366lDo8fH2bHG3jbhS52vHGtQwAUFcOFNzqeGwfxvMQPiAbLBxTBq+ycMi7z1kmBp34y1d&#10;d6EUMYR9ihqqENpUSl9UZNEPXUscubPrLIYIu1KaDm8x3DZylCQTabHm2FBhS8uKis/dxWpA9fPO&#10;zx9h+7SRx9MXzxWuG6X1Y18lryAC3cO/+M+9MhpextO4P76JT0D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ZaBJvQAA&#10;AN0AAAAPAAAAAAAAAAEAIAAAACIAAABkcnMvZG93bnJldi54bWxQSwECFAAUAAAACACHTuJAMy8F&#10;njsAAAA5AAAAEAAAAAAAAAABACAAAAAMAQAAZHJzL3NoYXBleG1sLnhtbFBLBQYAAAAABgAGAFsB&#10;AAC2AwAAAAA=&#10;" path="m190,0l0,44,190,44,190,0e">
                                      <v:path o:connectlocs="190,-5104;0,-5060;190,-5060;190,-5104" o:connectangles="0,0,0,0"/>
                                      <v:fill on="t" focussize="0,0"/>
                                      <v:stroke on="f"/>
                                      <v:imagedata o:title=""/>
                                      <o:lock v:ext="edit" aspectratio="f"/>
                                    </v:shape>
                                  </v:group>
                                  <v:group id="Group 4359" o:spid="_x0000_s1026" o:spt="203" style="position:absolute;left:7262;top:-5104;height:44;width:191;" coordorigin="7262,-5104" coordsize="191,44" o:gfxdata="UEsDBAoAAAAAAIdO4kAAAAAAAAAAAAAAAAAEAAAAZHJzL1BLAwQUAAAACACHTuJAO/AoAcAAAADd&#10;AAAADwAAAGRycy9kb3ducmV2LnhtbEWPT4vCMBTE7wt+h/AEb2saxVWqUURW8SAL/gHx9miebbF5&#10;KU221W+/WVjY4zAzv2EWq6etREuNLx1rUMMEBHHmTMm5hst5+z4D4QOywcoxaXiRh9Wy97bA1LiO&#10;j9SeQi4ihH2KGooQ6lRKnxVk0Q9dTRy9u2sshiibXJoGuwi3lRwlyYe0WHJcKLCmTUHZ4/RtNew6&#10;7NZj9dkeHvfN63aefF0PirQe9FUyBxHoGf7Df+290TAZTxX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AoAcAAAADdAAAADwAAAAAAAAABACAAAAAiAAAAZHJzL2Rvd25yZXYu&#10;eG1sUEsBAhQAFAAAAAgAh07iQDMvBZ47AAAAOQAAABUAAAAAAAAAAQAgAAAADwEAAGRycy9ncm91&#10;cHNoYXBleG1sLnhtbFBLBQYAAAAABgAGAGABAADMAwAAAAA=&#10;">
                                    <o:lock v:ext="edit" aspectratio="f"/>
                                    <v:shape id="Freeform 4360" o:spid="_x0000_s1026" o:spt="100" style="position:absolute;left:7262;top:-5104;height:44;width:191;" filled="f" stroked="t" coordsize="191,44" o:gfxdata="UEsDBAoAAAAAAIdO4kAAAAAAAAAAAAAAAAAEAAAAZHJzL1BLAwQUAAAACACHTuJADQrySL4AAADd&#10;AAAADwAAAGRycy9kb3ducmV2LnhtbEWPT2sCMRTE74V+h/AK3mrWFduyGj0IhR4E0eqht9fN2z+4&#10;eYlJdPXbG0HwOMzMb5jZ4mI6cSYfWssKRsMMBHFpdcu1gt3v9/sXiBCRNXaWScGVAizmry8zLLTt&#10;eUPnbaxFgnAoUEEToyukDGVDBsPQOuLkVdYbjEn6WmqPfYKbTuZZ9iENtpwWGnS0bKg8bE9GQdjn&#10;1WrlevNXnY5j9+/XpO1aqcHbKJuCiHSJz/Cj/aMVTMafOdzfpCc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rySL4A&#10;AADdAAAADwAAAAAAAAABACAAAAAiAAAAZHJzL2Rvd25yZXYueG1sUEsBAhQAFAAAAAgAh07iQDMv&#10;BZ47AAAAOQAAABAAAAAAAAAAAQAgAAAADQEAAGRycy9zaGFwZXhtbC54bWxQSwUGAAAAAAYABgBb&#10;AQAAtwMAAAAA&#10;" path="m190,0l0,44,190,44,190,0e">
                                      <v:path o:connectlocs="190,-5104;0,-5060;190,-5060;190,-5104" o:connectangles="0,0,0,0"/>
                                      <v:fill on="f" focussize="0,0"/>
                                      <v:stroke weight="0.730472440944882pt" color="#2A4D92" joinstyle="round"/>
                                      <v:imagedata o:title=""/>
                                      <o:lock v:ext="edit" aspectratio="f"/>
                                    </v:shape>
                                  </v:group>
                                  <v:group id="Group 4361" o:spid="_x0000_s1026" o:spt="203" style="position:absolute;left:7262;top:-5060;height:59;width:191;" coordorigin="7262,-5060" coordsize="191,59" o:gfxdata="UEsDBAoAAAAAAIdO4kAAAAAAAAAAAAAAAAAEAAAAZHJzL1BLAwQUAAAACACHTuJApG4T7b8AAADd&#10;AAAADwAAAGRycy9kb3ducmV2LnhtbEWPT4vCMBTE7wt+h/AEb5rWoi5do4ioeBDBP7Ds7dE822Lz&#10;UprY6rffLAh7HGbmN8x8+TSVaKlxpWUF8SgCQZxZXXKu4HrZDj9BOI+ssbJMCl7kYLnofcwx1bbj&#10;E7Vnn4sAYZeigsL7OpXSZQUZdCNbEwfvZhuDPsgml7rBLsBNJcdRNJUGSw4LBda0Lii7nx9Gwa7D&#10;bpXEm/Zwv61fP5fJ8fsQk1KDfhx9gfD09P/hd3uvFUySWQJ/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kbhPtvwAAAN0AAAAPAAAAAAAAAAEAIAAAACIAAABkcnMvZG93bnJldi54&#10;bWxQSwECFAAUAAAACACHTuJAMy8FnjsAAAA5AAAAFQAAAAAAAAABACAAAAAOAQAAZHJzL2dyb3Vw&#10;c2hhcGV4bWwueG1sUEsFBgAAAAAGAAYAYAEAAMsDAAAAAA==&#10;">
                                    <o:lock v:ext="edit" aspectratio="f"/>
                                    <v:shape id="Freeform 4362" o:spid="_x0000_s1026" o:spt="100" style="position:absolute;left:7262;top:-5060;height:59;width:191;" fillcolor="#2A4D92" filled="t" stroked="f" coordsize="191,59" o:gfxdata="UEsDBAoAAAAAAIdO4kAAAAAAAAAAAAAAAAAEAAAAZHJzL1BLAwQUAAAACACHTuJA/J5W3MAAAADd&#10;AAAADwAAAGRycy9kb3ducmV2LnhtbEWPT2vCQBTE74LfYXmCF6mbWJuU1NWDoLQHD0bp+ZF9+YPZ&#10;tzG7RvvtuwWhx2FmfsOsNg/TioF611hWEM8jEMSF1Q1XCs6n3cs7COeRNbaWScEPOdisx6MVZtre&#10;+UhD7isRIOwyVFB732VSuqImg25uO+LglbY36IPsK6l7vAe4aeUiihJpsOGwUGNH25qKS34zCtqv&#10;42GIr7M8Lb/TYm+SvLwut0pNJ3H0AcLTw/+Hn+1PreDtNV3C35vw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nlbc&#10;wAAAAN0AAAAPAAAAAAAAAAEAIAAAACIAAABkcnMvZG93bnJldi54bWxQSwECFAAUAAAACACHTuJA&#10;My8FnjsAAAA5AAAAEAAAAAAAAAABACAAAAAPAQAAZHJzL3NoYXBleG1sLnhtbFBLBQYAAAAABgAG&#10;AFsBAAC5AwAAAAA=&#10;" path="m190,0l0,0,190,58,190,0e">
                                      <v:path o:connectlocs="190,-5060;0,-5060;190,-5002;190,-5060" o:connectangles="0,0,0,0"/>
                                      <v:fill on="t" focussize="0,0"/>
                                      <v:stroke on="f"/>
                                      <v:imagedata o:title=""/>
                                      <o:lock v:ext="edit" aspectratio="f"/>
                                    </v:shape>
                                  </v:group>
                                  <v:group id="Group 4363" o:spid="_x0000_s1026" o:spt="203" style="position:absolute;left:7262;top:-5060;height:59;width:191;" coordorigin="7262,-5060" coordsize="191,59" o:gfxdata="UEsDBAoAAAAAAIdO4kAAAAAAAAAAAAAAAAAEAAAAZHJzL1BLAwQUAAAACACHTuJARMsuAsAAAADd&#10;AAAADwAAAGRycy9kb3ducmV2LnhtbEWPQWvCQBSE70L/w/IKvdVNKmkluoYibelBCiYF8fbIPpOQ&#10;7NuQ3Sb6712h4HGYmW+YdXY2nRhpcI1lBfE8AkFcWt1wpeC3+HxegnAeWWNnmRRcyEG2eZitMdV2&#10;4j2Nua9EgLBLUUHtfZ9K6cqaDLq57YmDd7KDQR/kUEk94BTgppMvUfQqDTYcFmrsaVtT2eZ/RsHX&#10;hNP7Iv4Yd+1pezkWyc9hF5NST49xtALh6ezv4f/2t1aQLN4S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MsuAsAAAADdAAAADwAAAAAAAAABACAAAAAiAAAAZHJzL2Rvd25yZXYu&#10;eG1sUEsBAhQAFAAAAAgAh07iQDMvBZ47AAAAOQAAABUAAAAAAAAAAQAgAAAADwEAAGRycy9ncm91&#10;cHNoYXBleG1sLnhtbFBLBQYAAAAABgAGAGABAADMAwAAAAA=&#10;">
                                    <o:lock v:ext="edit" aspectratio="f"/>
                                    <v:shape id="Freeform 4364" o:spid="_x0000_s1026" o:spt="100" style="position:absolute;left:7262;top:-5060;height:59;width:191;" filled="f" stroked="t" coordsize="191,59" o:gfxdata="UEsDBAoAAAAAAIdO4kAAAAAAAAAAAAAAAAAEAAAAZHJzL1BLAwQUAAAACACHTuJAsa2DSsAAAADd&#10;AAAADwAAAGRycy9kb3ducmV2LnhtbEWPT2sCMRTE74V+h/AKvYgm1rrK1ujBIhQRwX/3183rZunm&#10;ZdmkrvbTm4LQ4zAzv2Fmi4urxZnaUHnWMBwoEMSFNxWXGo6HVX8KIkRkg7Vn0nClAIv548MMc+M7&#10;3tF5H0uRIBxy1GBjbHIpQ2HJYRj4hjh5X751GJNsS2la7BLc1fJFqUw6rDgtWGxoaan43v84DeXI&#10;vn++dkvZW/F1rba/6830lGn9/DRUbyAiXeJ/+N7+MBrGo0kGf2/SE5D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rYNK&#10;wAAAAN0AAAAPAAAAAAAAAAEAIAAAACIAAABkcnMvZG93bnJldi54bWxQSwECFAAUAAAACACHTuJA&#10;My8FnjsAAAA5AAAAEAAAAAAAAAABACAAAAAPAQAAZHJzL3NoYXBleG1sLnhtbFBLBQYAAAAABgAG&#10;AFsBAAC5AwAAAAA=&#10;" path="m0,0l190,0,190,58,0,0e">
                                      <v:path o:connectlocs="0,-5060;190,-5060;190,-5002;0,-5060" o:connectangles="0,0,0,0"/>
                                      <v:fill on="f" focussize="0,0"/>
                                      <v:stroke weight="0.730551181102362pt" color="#2A4D92" joinstyle="round"/>
                                      <v:imagedata o:title=""/>
                                      <o:lock v:ext="edit" aspectratio="f"/>
                                    </v:shape>
                                  </v:group>
                                  <v:group id="Group 4365" o:spid="_x0000_s1026" o:spt="203" style="position:absolute;left:7452;top:-5104;height:102;width:2;" coordorigin="7452,-5104" coordsize="2,102" o:gfxdata="UEsDBAoAAAAAAIdO4kAAAAAAAAAAAAAAAAAEAAAAZHJzL1BLAwQUAAAACACHTuJA21UV7r8AAADd&#10;AAAADwAAAGRycy9kb3ducmV2LnhtbEWPQYvCMBSE78L+h/AEb5pWUZdqlEVc8SCCdUG8PZpnW2xe&#10;SpNt9d+bhQWPw8x8wyzXD1OJlhpXWlYQjyIQxJnVJecKfs7fw08QziNrrCyTgic5WK8+ektMtO34&#10;RG3qcxEg7BJUUHhfJ1K6rCCDbmRr4uDdbGPQB9nkUjfYBbip5DiKZtJgyWGhwJo2BWX39Nco2HXY&#10;fU3ibXu43zbP63l6vBxiUmrQj6MFCE8P/w7/t/dawXQyn8P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bVRXuvwAAAN0AAAAPAAAAAAAAAAEAIAAAACIAAABkcnMvZG93bnJldi54&#10;bWxQSwECFAAUAAAACACHTuJAMy8FnjsAAAA5AAAAFQAAAAAAAAABACAAAAAOAQAAZHJzL2dyb3Vw&#10;c2hhcGV4bWwueG1sUEsFBgAAAAAGAAYAYAEAAMsDAAAAAA==&#10;">
                                    <o:lock v:ext="edit" aspectratio="f"/>
                                    <v:shape id="Freeform 4366" o:spid="_x0000_s1026" o:spt="100" style="position:absolute;left:7452;top:-5104;height:102;width:2;" filled="f" stroked="t" coordsize="1,102" o:gfxdata="UEsDBAoAAAAAAIdO4kAAAAAAAAAAAAAAAAAEAAAAZHJzL1BLAwQUAAAACACHTuJAvQ90kLoAAADd&#10;AAAADwAAAGRycy9kb3ducmV2LnhtbEVPu27CMBTdkfgH6yJ1AxuqAkoxDEigDlka2v0qvrXTxteR&#10;bR79ezwgMR6d92Z38724UExdYA3zmQJB3AbTsdXwdTpM1yBSRjbYByYN/5Rgtx2PNliZcOVPujTZ&#10;ihLCqUINLuehkjK1jjymWRiIC/cTosdcYLTSRLyWcN/LhVJL6bHj0uBwoL2j9q85ew3Hpfl2Td24&#10;eLDe/g7ndlGrWuuXyVy9g8h0y0/xw/1hNLy9rsrc8qY8Abm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9D3SQugAAAN0A&#10;AAAPAAAAAAAAAAEAIAAAACIAAABkcnMvZG93bnJldi54bWxQSwECFAAUAAAACACHTuJAMy8FnjsA&#10;AAA5AAAAEAAAAAAAAAABACAAAAAJAQAAZHJzL3NoYXBleG1sLnhtbFBLBQYAAAAABgAGAFsBAACz&#10;AwAAAAA=&#10;" path="m0,102l0,0e">
                                      <v:path o:connectlocs="0,-5002;0,-5104" o:connectangles="0,0"/>
                                      <v:fill on="f" focussize="0,0"/>
                                      <v:stroke weight="0.733464566929134pt" color="#2A4D92" joinstyle="round"/>
                                      <v:imagedata o:title=""/>
                                      <o:lock v:ext="edit" aspectratio="f"/>
                                    </v:shape>
                                  </v:group>
                                  <v:group id="Group 4367" o:spid="_x0000_s1026" o:spt="203" style="position:absolute;left:7452;top:-5060;height:2;width:161;" coordorigin="7452,-5060" coordsize="161,2" o:gfxdata="UEsDBAoAAAAAAIdO4kAAAAAAAAAAAAAAAAAEAAAAZHJzL1BLAwQUAAAACACHTuJAxYYkB8EAAADd&#10;AAAADwAAAGRycy9kb3ducmV2LnhtbEWPT2vCQBTE7wW/w/IEb2aTStoaXUWkLT1IoVoo3h7Zlz+Y&#10;fRuyaxK/fbcg9DjMzG+Y9XY0jeipc7VlBUkUgyDOra65VPB9epu/gHAeWWNjmRTcyMF2M3lYY6bt&#10;wF/UH30pAoRdhgoq79tMSpdXZNBFtiUOXmE7gz7IrpS6wyHATSMf4/hJGqw5LFTY0r6i/HK8GgXv&#10;Aw67RfLaHy7F/nY+pZ8/h4SUmk2TeAXC0+j/w/f2h1aQLp6X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WGJAfBAAAA3QAAAA8AAAAAAAAAAQAgAAAAIgAAAGRycy9kb3ducmV2&#10;LnhtbFBLAQIUABQAAAAIAIdO4kAzLwWeOwAAADkAAAAVAAAAAAAAAAEAIAAAABABAABkcnMvZ3Jv&#10;dXBzaGFwZXhtbC54bWxQSwUGAAAAAAYABgBgAQAAzQMAAAAA&#10;">
                                    <o:lock v:ext="edit" aspectratio="f"/>
                                    <v:shape id="Freeform 4368" o:spid="_x0000_s1026" o:spt="100" style="position:absolute;left:7452;top:-5060;height:2;width:161;" filled="f" stroked="t" coordsize="161,1" o:gfxdata="UEsDBAoAAAAAAIdO4kAAAAAAAAAAAAAAAAAEAAAAZHJzL1BLAwQUAAAACACHTuJAV/mwl7cAAADd&#10;AAAADwAAAGRycy9kb3ducmV2LnhtbEVPyQrCMBC9C/5DGMGLaKqitLWpiCB4dDt4HJqxLTaT0sTt&#10;781B8Ph4e7Z+m0Y8qXO1ZQXTSQSCuLC65lLB5bwbxyCcR9bYWCYFH3Kwzvu9DFNtX3yk58mXIoSw&#10;S1FB5X2bSumKigy6iW2JA3eznUEfYFdK3eErhJtGzqJoKQ3WHBoqbGlbUXE/PYwCHCXxIZktrm5f&#10;xF4/msMyuW2UGg6m0QqEp7f/i3/uvVawmMdhf3gTnoDMv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bCXtwAAAN0AAAAP&#10;AAAAAAAAAAEAIAAAACIAAABkcnMvZG93bnJldi54bWxQSwECFAAUAAAACACHTuJAMy8FnjsAAAA5&#10;AAAAEAAAAAAAAAABACAAAAAGAQAAZHJzL3NoYXBleG1sLnhtbFBLBQYAAAAABgAGAFsBAACwAwAA&#10;AAA=&#10;" path="m162,0l0,0e">
                                      <v:path o:connectlocs="162,0;0,0" o:connectangles="0,0"/>
                                      <v:fill on="f" focussize="0,0"/>
                                      <v:stroke weight="0.730314960629921pt" color="#2A4D92" joinstyle="round"/>
                                      <v:imagedata o:title=""/>
                                      <o:lock v:ext="edit" aspectratio="f"/>
                                    </v:shape>
                                  </v:group>
                                  <v:group id="Group 4369" o:spid="_x0000_s1026" o:spt="203" style="position:absolute;left:7262;top:-5060;height:59;width:191;" coordorigin="7262,-5060" coordsize="191,59" o:gfxdata="UEsDBAoAAAAAAIdO4kAAAAAAAAAAAAAAAAAEAAAAZHJzL1BLAwQUAAAACACHTuJADiVYJr4AAADd&#10;AAAADwAAAGRycy9kb3ducmV2LnhtbEWPQYvCMBSE7wv+h/AEb2saxUWqUURc8SALq4J4ezTPtti8&#10;lCbb6r83C4LHYWa+YebLu61ES40vHWtQwwQEceZMybmG0/H7cwrCB2SDlWPS8CAPy0XvY46pcR3/&#10;UnsIuYgQ9ilqKEKoUyl9VpBFP3Q1cfSurrEYomxyaRrsItxWcpQkX9JiyXGhwJrWBWW3w5/VsO2w&#10;W43Vpt3fruvH5Tj5Oe8VaT3oq2QGItA9vMOv9s5omIynCv7fxCcgF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4lWCa+AAAA3QAAAA8AAAAAAAAAAQAgAAAAIgAAAGRycy9kb3ducmV2Lnht&#10;bFBLAQIUABQAAAAIAIdO4kAzLwWeOwAAADkAAAAVAAAAAAAAAAEAIAAAAA0BAABkcnMvZ3JvdXBz&#10;aGFwZXhtbC54bWxQSwUGAAAAAAYABgBgAQAAygMAAAAA&#10;">
                                    <o:lock v:ext="edit" aspectratio="f"/>
                                    <v:shape id="Freeform 4370" o:spid="_x0000_s1026" o:spt="100" style="position:absolute;left:7262;top:-5060;height:59;width:191;" fillcolor="#2A4D92" filled="t" stroked="f" coordsize="191,59" o:gfxdata="UEsDBAoAAAAAAIdO4kAAAAAAAAAAAAAAAAAEAAAAZHJzL1BLAwQUAAAACACHTuJAmB1WJL4AAADd&#10;AAAADwAAAGRycy9kb3ducmV2LnhtbEWPzWsCMRTE7wX/h/AEbzXxo2VdjR5EQYQeakU8PjbP3WDy&#10;smziR//7plDocZiZ3zCL1dM7cacu2sAaRkMFgrgKxnKt4fi1fS1AxIRs0AUmDd8UYbXsvSywNOHB&#10;n3Q/pFpkCMcSNTQptaWUsWrIYxyGljh7l9B5TFl2tTQdPjLcOzlW6l16tJwXGmxp3VB1Pdy8Bjed&#10;0fVcxI9LQftNsCd3smqr9aA/UnMQiZ7pP/zX3hkNb5NiDL9v8hO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B1WJL4A&#10;AADdAAAADwAAAAAAAAABACAAAAAiAAAAZHJzL2Rvd25yZXYueG1sUEsBAhQAFAAAAAgAh07iQDMv&#10;BZ47AAAAOQAAABAAAAAAAAAAAQAgAAAADQEAAGRycy9zaGFwZXhtbC54bWxQSwUGAAAAAAYABgBb&#10;AQAAtwMAAAAA&#10;" path="m0,58l190,58,190,0,0,0,0,58xe">
                                      <v:path o:connectlocs="0,-5002;190,-5002;190,-5060;0,-5060;0,-5002" o:connectangles="0,0,0,0,0"/>
                                      <v:fill on="t" focussize="0,0"/>
                                      <v:stroke on="f"/>
                                      <v:imagedata o:title=""/>
                                      <o:lock v:ext="edit" aspectratio="f"/>
                                    </v:shape>
                                  </v:group>
                                  <v:group id="Group 4371" o:spid="_x0000_s1026" o:spt="203" style="position:absolute;left:7262;top:-5104;height:44;width:191;" coordorigin="7262,-5104" coordsize="191,44" o:gfxdata="UEsDBAoAAAAAAIdO4kAAAAAAAAAAAAAAAAAEAAAAZHJzL1BLAwQUAAAACACHTuJAkbtjyr8AAADd&#10;AAAADwAAAGRycy9kb3ducmV2LnhtbEWPQYvCMBSE74L/ITxhb5p2iyLVKCLr4kEEq7Ds7dE822Lz&#10;UprY6r83wsIeh5n5hlmuH6YWHbWusqwgnkQgiHOrKy4UXM678RyE88gaa8uk4EkO1qvhYImptj2f&#10;qMt8IQKEXYoKSu+bVEqXl2TQTWxDHLyrbQ36INtC6hb7ADe1/IyimTRYcVgosaFtSfktuxsF3z32&#10;myT+6g636/b5e54efw4xKfUxiqMFCE8P/x/+a++1gmkyT+D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Ru2PKvwAAAN0AAAAPAAAAAAAAAAEAIAAAACIAAABkcnMvZG93bnJldi54&#10;bWxQSwECFAAUAAAACACHTuJAMy8FnjsAAAA5AAAAFQAAAAAAAAABACAAAAAOAQAAZHJzL2dyb3Vw&#10;c2hhcGV4bWwueG1sUEsFBgAAAAAGAAYAYAEAAMsDAAAAAA==&#10;">
                                    <o:lock v:ext="edit" aspectratio="f"/>
                                    <v:shape id="Freeform 4372" o:spid="_x0000_s1026" o:spt="100" style="position:absolute;left:7262;top:-5104;height:44;width:191;" fillcolor="#2A4D92" filled="t" stroked="f" coordsize="191,44" o:gfxdata="UEsDBAoAAAAAAIdO4kAAAAAAAAAAAAAAAAAEAAAAZHJzL1BLAwQUAAAACACHTuJAQ70ixb0AAADd&#10;AAAADwAAAGRycy9kb3ducmV2LnhtbEWPQWsCMRSE70L/Q3hCb5pYt6Kr0UOhUHqytgePj81zdzF5&#10;2W6euv33jVDocZiZb5jNbgheXalPbWQLs6kBRVxF13Jt4evzdbIElQTZoY9MFn4owW77MNpg6eKN&#10;P+h6kFplCKcSLTQiXal1qhoKmKaxI87eKfYBJcu+1q7HW4YHr5+MWeiALeeFBjt6aag6Hy7BQieY&#10;zOoivti/t8X8PHj5PnprH8czswYlNMh/+K/95iw8z5cF3N/kJ6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vSLFvQAA&#10;AN0AAAAPAAAAAAAAAAEAIAAAACIAAABkcnMvZG93bnJldi54bWxQSwECFAAUAAAACACHTuJAMy8F&#10;njsAAAA5AAAAEAAAAAAAAAABACAAAAAMAQAAZHJzL3NoYXBleG1sLnhtbFBLBQYAAAAABgAGAFsB&#10;AAC2AwAAAAA=&#10;" path="m0,44l190,44,190,0,0,0,0,44xe">
                                      <v:path o:connectlocs="0,-5060;190,-5060;190,-5104;0,-5104;0,-5060" o:connectangles="0,0,0,0,0"/>
                                      <v:fill on="t" focussize="0,0"/>
                                      <v:stroke on="f"/>
                                      <v:imagedata o:title=""/>
                                      <o:lock v:ext="edit" aspectratio="f"/>
                                    </v:shape>
                                  </v:group>
                                  <v:group id="Group 4373" o:spid="_x0000_s1026" o:spt="203" style="position:absolute;left:3696;top:-4856;height:58;width:191;" coordorigin="3696,-4856" coordsize="191,58" o:gfxdata="UEsDBAoAAAAAAIdO4kAAAAAAAAAAAAAAAAAEAAAAZHJzL1BLAwQUAAAACACHTuJAcR5eJb8AAADd&#10;AAAADwAAAGRycy9kb3ducmV2LnhtbEWPQYvCMBSE74L/ITxhb5p2pSLVKCLr4kEEq7Ds7dE822Lz&#10;UprY6r83wsIeh5n5hlmuH6YWHbWusqwgnkQgiHOrKy4UXM678RyE88gaa8uk4EkO1qvhYImptj2f&#10;qMt8IQKEXYoKSu+bVEqXl2TQTWxDHLyrbQ36INtC6hb7ADe1/IyimTRYcVgosaFtSfktuxsF3z32&#10;m2n81R1u1+3z95wcfw4xKfUxiqMFCE8P/x/+a++1gmQ6T+D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xHl4lvwAAAN0AAAAPAAAAAAAAAAEAIAAAACIAAABkcnMvZG93bnJldi54&#10;bWxQSwECFAAUAAAACACHTuJAMy8FnjsAAAA5AAAAFQAAAAAAAAABACAAAAAOAQAAZHJzL2dyb3Vw&#10;c2hhcGV4bWwueG1sUEsFBgAAAAAGAAYAYAEAAMsDAAAAAA==&#10;">
                                    <o:lock v:ext="edit" aspectratio="f"/>
                                    <v:shape id="Freeform 4374" o:spid="_x0000_s1026" o:spt="100" style="position:absolute;left:3696;top:-4856;height:58;width:191;" fillcolor="#2A4D92" filled="t" stroked="f" coordsize="191,58" o:gfxdata="UEsDBAoAAAAAAIdO4kAAAAAAAAAAAAAAAAAEAAAAZHJzL1BLAwQUAAAACACHTuJAoj2IfsEAAADd&#10;AAAADwAAAGRycy9kb3ducmV2LnhtbEWPT2vCQBTE7wW/w/KE3urGVm2IWUUK9c9F0JbQ4yP7TILZ&#10;t0l2a7SfvisUehxm5jdMuryaWlyoc5VlBeNRBII4t7riQsHnx/tTDMJ5ZI21ZVJwIwfLxeAhxUTb&#10;ng90OfpCBAi7BBWU3jeJlC4vyaAb2YY4eCfbGfRBdoXUHfYBbmr5HEUzabDisFBiQ28l5efjt1Gw&#10;OsT5ZvLDX9mmX++z1127l22r1ONwHM1BeLr6//Bfe6sVTF/iGdzfhCcgF7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j2I&#10;fsEAAADdAAAADwAAAAAAAAABACAAAAAiAAAAZHJzL2Rvd25yZXYueG1sUEsBAhQAFAAAAAgAh07i&#10;QDMvBZ47AAAAOQAAABAAAAAAAAAAAQAgAAAAEAEAAGRycy9zaGFwZXhtbC54bWxQSwUGAAAAAAYA&#10;BgBbAQAAugMAAAAA&#10;" path="m191,0l0,59,191,59,191,0e">
                                      <v:path o:connectlocs="191,-4856;0,-4797;191,-4797;191,-4856" o:connectangles="0,0,0,0"/>
                                      <v:fill on="t" focussize="0,0"/>
                                      <v:stroke on="f"/>
                                      <v:imagedata o:title=""/>
                                      <o:lock v:ext="edit" aspectratio="f"/>
                                    </v:shape>
                                  </v:group>
                                  <v:group id="Group 4375" o:spid="_x0000_s1026" o:spt="203" style="position:absolute;left:3696;top:-4856;height:58;width:191;" coordorigin="3696,-4856" coordsize="191,58" o:gfxdata="UEsDBAoAAAAAAIdO4kAAAAAAAAAAAAAAAAAEAAAAZHJzL1BLAwQUAAAACACHTuJA7oBlycAAAADd&#10;AAAADwAAAGRycy9kb3ducmV2LnhtbEWPQWvCQBSE7wX/w/IEb80mSlqJWUWklh5CoSqIt0f2mQSz&#10;b0N2m+i/7xYKPQ4z8w2Tb+6mFQP1rrGsIIliEMSl1Q1XCk7H/fMShPPIGlvLpOBBDjbryVOOmbYj&#10;f9Fw8JUIEHYZKqi97zIpXVmTQRfZjjh4V9sb9EH2ldQ9jgFuWjmP4xdpsOGwUGNHu5rK2+HbKHgf&#10;cdwukrehuF13j8sx/TwXCSk1mybxCoSnu/8P/7U/tIJ0sXyF3zfhCcj1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7oBlycAAAADdAAAADwAAAAAAAAABACAAAAAiAAAAZHJzL2Rvd25yZXYu&#10;eG1sUEsBAhQAFAAAAAgAh07iQDMvBZ47AAAAOQAAABUAAAAAAAAAAQAgAAAADwEAAGRycy9ncm91&#10;cHNoYXBleG1sLnhtbFBLBQYAAAAABgAGAGABAADMAwAAAAA=&#10;">
                                    <o:lock v:ext="edit" aspectratio="f"/>
                                    <v:shape id="Freeform 4376" o:spid="_x0000_s1026" o:spt="100" style="position:absolute;left:3696;top:-4856;height:58;width:191;" filled="f" stroked="t" coordsize="191,58" o:gfxdata="UEsDBAoAAAAAAIdO4kAAAAAAAAAAAAAAAAAEAAAAZHJzL1BLAwQUAAAACACHTuJAXe2Ho7oAAADd&#10;AAAADwAAAGRycy9kb3ducmV2LnhtbEVPPW/CMBDdkfofrENiAyelIBRwMlStxEYLDB1P8TWJiM+p&#10;7STAr8dDJcan970rrqYVAznfWFaQLhIQxKXVDVcKzqfP+QaED8gaW8uk4EYeivxlssNM25G/aTiG&#10;SsQQ9hkqqEPoMil9WZNBv7AdceR+rTMYInSV1A7HGG5a+Zoka2mw4dhQY0fvNZWXY28UsA+G/+zX&#10;vf94o+X4cxmag5NKzaZpsgUR6Bqe4n/3XitYLTdxbnwTn4D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7YejugAAAN0A&#10;AAAPAAAAAAAAAAEAIAAAACIAAABkcnMvZG93bnJldi54bWxQSwECFAAUAAAACACHTuJAMy8FnjsA&#10;AAA5AAAAEAAAAAAAAAABACAAAAAJAQAAZHJzL3NoYXBleG1sLnhtbFBLBQYAAAAABgAGAFsBAACz&#10;AwAAAAA=&#10;" path="m191,0l0,59,191,59,191,0e">
                                      <v:path o:connectlocs="191,-4856;0,-4797;191,-4797;191,-4856" o:connectangles="0,0,0,0"/>
                                      <v:fill on="f" focussize="0,0"/>
                                      <v:stroke weight="0.730551181102362pt" color="#2A4D92" joinstyle="round"/>
                                      <v:imagedata o:title=""/>
                                      <o:lock v:ext="edit" aspectratio="f"/>
                                    </v:shape>
                                  </v:group>
                                  <v:group id="Group 4377" o:spid="_x0000_s1026" o:spt="203" style="position:absolute;left:3696;top:-4797;height:44;width:191;" coordorigin="3696,-4797" coordsize="191,44" o:gfxdata="UEsDBAoAAAAAAIdO4kAAAAAAAAAAAAAAAAAEAAAAZHJzL1BLAwQUAAAACACHTuJA8FNUIL8AAADd&#10;AAAADwAAAGRycy9kb3ducmV2LnhtbEWPQYvCMBSE78L+h/AEb5pWUdxqlEVc8SCCdUG8PZpnW2xe&#10;SpNt9d+bhQWPw8x8wyzXD1OJlhpXWlYQjyIQxJnVJecKfs7fwzkI55E1VpZJwZMcrFcfvSUm2nZ8&#10;ojb1uQgQdgkqKLyvEyldVpBBN7I1cfButjHog2xyqRvsAtxUchxFM2mw5LBQYE2bgrJ7+msU7Drs&#10;vibxtj3cb5vn9Tw9Xg4xKTXox9EChKeHf4f/23utYDqZf8L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wU1QgvwAAAN0AAAAPAAAAAAAAAAEAIAAAACIAAABkcnMvZG93bnJldi54&#10;bWxQSwECFAAUAAAACACHTuJAMy8FnjsAAAA5AAAAFQAAAAAAAAABACAAAAAOAQAAZHJzL2dyb3Vw&#10;c2hhcGV4bWwueG1sUEsFBgAAAAAGAAYAYAEAAMsDAAAAAA==&#10;">
                                    <o:lock v:ext="edit" aspectratio="f"/>
                                    <v:shape id="Freeform 4378" o:spid="_x0000_s1026" o:spt="100" style="position:absolute;left:3696;top:-4797;height:44;width:191;" fillcolor="#2A4D92" filled="t" stroked="f" coordsize="191,44" o:gfxdata="UEsDBAoAAAAAAIdO4kAAAAAAAAAAAAAAAAAEAAAAZHJzL1BLAwQUAAAACACHTuJAXmlGs70AAADd&#10;AAAADwAAAGRycy9kb3ducmV2LnhtbEVPy2rCQBTdC/2H4QpuRCdjrTTRSRaCUAoK2tL1beY2iWbu&#10;pJmpj359ZyF0eTjvVXG1rThT7xvHGtQ0AUFcOtNwpeH9bTN5BuEDssHWMWm4kYcifxisMDPuwns6&#10;H0IlYgj7DDXUIXSZlL6syaKfuo44cl+utxgi7CtperzEcNvKWZIspMWGY0ONHa1rKk+HH6sB1e+W&#10;58ewH+/kx+c3pwpfW6X1aKiSJYhA1/AvvrtfjIanxzTuj2/iE5D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aUazvQAA&#10;AN0AAAAPAAAAAAAAAAEAIAAAACIAAABkcnMvZG93bnJldi54bWxQSwECFAAUAAAACACHTuJAMy8F&#10;njsAAAA5AAAAEAAAAAAAAAABACAAAAAMAQAAZHJzL3NoYXBleG1sLnhtbFBLBQYAAAAABgAGAFsB&#10;AAC2AwAAAAA=&#10;" path="m191,0l0,0,191,44,191,0e">
                                      <v:path o:connectlocs="191,-4797;0,-4797;191,-4753;191,-4797" o:connectangles="0,0,0,0"/>
                                      <v:fill on="t" focussize="0,0"/>
                                      <v:stroke on="f"/>
                                      <v:imagedata o:title=""/>
                                      <o:lock v:ext="edit" aspectratio="f"/>
                                    </v:shape>
                                  </v:group>
                                  <v:group id="Group 4379" o:spid="_x0000_s1026" o:spt="203" style="position:absolute;left:3696;top:-4797;height:44;width:191;" coordorigin="3696,-4797" coordsize="191,44" o:gfxdata="UEsDBAoAAAAAAIdO4kAAAAAAAAAAAAAAAAAEAAAAZHJzL1BLAwQUAAAACACHTuJAi/zO+8AAAADd&#10;AAAADwAAAGRycy9kb3ducmV2LnhtbEWPT4vCMBTE7wt+h/AEb2saxUWrUURW8SAL/gHx9miebbF5&#10;KU221W+/WVjY4zAzv2EWq6etREuNLx1rUMMEBHHmTMm5hst5+z4F4QOywcoxaXiRh9Wy97bA1LiO&#10;j9SeQi4ihH2KGooQ6lRKnxVk0Q9dTRy9u2sshiibXJoGuwi3lRwlyYe0WHJcKLCmTUHZ4/RtNew6&#10;7NZj9dkeHvfN63aefF0PirQe9FUyBxHoGf7Df+290TAZzxT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zO+8AAAADdAAAADwAAAAAAAAABACAAAAAiAAAAZHJzL2Rvd25yZXYu&#10;eG1sUEsBAhQAFAAAAAgAh07iQDMvBZ47AAAAOQAAABUAAAAAAAAAAQAgAAAADwEAAGRycy9ncm91&#10;cHNoYXBleG1sLnhtbFBLBQYAAAAABgAGAGABAADMAwAAAAA=&#10;">
                                    <o:lock v:ext="edit" aspectratio="f"/>
                                    <v:shape id="Freeform 4380" o:spid="_x0000_s1026" o:spt="100" style="position:absolute;left:3696;top:-4797;height:44;width:191;" filled="f" stroked="t" coordsize="191,44" o:gfxdata="UEsDBAoAAAAAAIdO4kAAAAAAAAAAAAAAAAAEAAAAZHJzL1BLAwQUAAAACACHTuJAvQYUsr4AAADd&#10;AAAADwAAAGRycy9kb3ducmV2LnhtbEWPT2sCMRTE74V+h/AK3mrWFUu7Gj0IhR4E0eqht9fN2z+4&#10;eYlJdPXbG0HwOMzMb5jZ4mI6cSYfWssKRsMMBHFpdcu1gt3v9/sniBCRNXaWScGVAizmry8zLLTt&#10;eUPnbaxFgnAoUEEToyukDGVDBsPQOuLkVdYbjEn6WmqPfYKbTuZZ9iENtpwWGnS0bKg8bE9GQdjn&#10;1WrlevNXnY5j9+/XpO1aqcHbKJuCiHSJz/Cj/aMVTMZfOdzfpCc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QYUsr4A&#10;AADdAAAADwAAAAAAAAABACAAAAAiAAAAZHJzL2Rvd25yZXYueG1sUEsBAhQAFAAAAAgAh07iQDMv&#10;BZ47AAAAOQAAABAAAAAAAAAAAQAgAAAADQEAAGRycy9zaGFwZXhtbC54bWxQSwUGAAAAAAYABgBb&#10;AQAAtwMAAAAA&#10;" path="m0,0l191,0,191,44,0,0e">
                                      <v:path o:connectlocs="0,-4797;191,-4797;191,-4753;0,-4797" o:connectangles="0,0,0,0"/>
                                      <v:fill on="f" focussize="0,0"/>
                                      <v:stroke weight="0.730472440944882pt" color="#2A4D92" joinstyle="round"/>
                                      <v:imagedata o:title=""/>
                                      <o:lock v:ext="edit" aspectratio="f"/>
                                    </v:shape>
                                  </v:group>
                                  <v:group id="Group 4381" o:spid="_x0000_s1026" o:spt="203" style="position:absolute;left:3887;top:-4856;height:102;width:2;" coordorigin="3887,-4856" coordsize="2,102" o:gfxdata="UEsDBAoAAAAAAIdO4kAAAAAAAAAAAAAAAAAEAAAAZHJzL1BLAwQUAAAACACHTuJAFGL1F78AAADd&#10;AAAADwAAAGRycy9kb3ducmV2LnhtbEWPT4vCMBTE7wt+h/AEb5rWorhdo4ioeBDBP7Ds7dE822Lz&#10;UprY6rffLAh7HGbmN8x8+TSVaKlxpWUF8SgCQZxZXXKu4HrZDmcgnEfWWFkmBS9ysFz0PuaYatvx&#10;idqzz0WAsEtRQeF9nUrpsoIMupGtiYN3s41BH2STS91gF+CmkuMomkqDJYeFAmtaF5Tdzw+jYNdh&#10;t0riTXu439avn8vk+H2ISalBP46+QHh6+v/wu73XCibJZwJ/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UYvUXvwAAAN0AAAAPAAAAAAAAAAEAIAAAACIAAABkcnMvZG93bnJldi54&#10;bWxQSwECFAAUAAAACACHTuJAMy8FnjsAAAA5AAAAFQAAAAAAAAABACAAAAAOAQAAZHJzL2dyb3Vw&#10;c2hhcGV4bWwueG1sUEsFBgAAAAAGAAYAYAEAAMsDAAAAAA==&#10;">
                                    <o:lock v:ext="edit" aspectratio="f"/>
                                    <v:shape id="Freeform 4382" o:spid="_x0000_s1026" o:spt="100" style="position:absolute;left:3887;top:-4856;height:102;width:2;" filled="f" stroked="t" coordsize="1,102" o:gfxdata="UEsDBAoAAAAAAIdO4kAAAAAAAAAAAAAAAAAEAAAAZHJzL1BLAwQUAAAACACHTuJAjE6Yb70AAADd&#10;AAAADwAAAGRycy9kb3ducmV2LnhtbEWPT2sCMRTE74V+h/AK3mqibaVujR4KFg97cbX3x+aZbLt5&#10;WZL479ubgtDjMDO/YRari+/FiWLqAmuYjBUI4jaYjq2G/W79/A4iZWSDfWDScKUEq+XjwwIrE868&#10;pVOTrSgQThVqcDkPlZSpdeQxjcNAXLxDiB5zkdFKE/Fc4L6XU6Vm0mPHZcHhQJ+O2t/m6DV8zcy3&#10;a+rGxbX19mc4ttNa1VqPnibqA0SmS/4P39sbo+HtZf4Kf2/KE5DL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TphvvQAA&#10;AN0AAAAPAAAAAAAAAAEAIAAAACIAAABkcnMvZG93bnJldi54bWxQSwECFAAUAAAACACHTuJAMy8F&#10;njsAAAA5AAAAEAAAAAAAAAABACAAAAAMAQAAZHJzL3NoYXBleG1sLnhtbFBLBQYAAAAABgAGAFsB&#10;AAC2AwAAAAA=&#10;" path="m0,103l0,0e">
                                      <v:path o:connectlocs="0,-4753;0,-4856" o:connectangles="0,0"/>
                                      <v:fill on="f" focussize="0,0"/>
                                      <v:stroke weight="0.733464566929134pt" color="#2A4D92" joinstyle="round"/>
                                      <v:imagedata o:title=""/>
                                      <o:lock v:ext="edit" aspectratio="f"/>
                                    </v:shape>
                                  </v:group>
                                  <v:group id="Group 4383" o:spid="_x0000_s1026" o:spt="203" style="position:absolute;left:3887;top:-4797;height:2;width:161;" coordorigin="3887,-4797" coordsize="161,2" o:gfxdata="UEsDBAoAAAAAAIdO4kAAAAAAAAAAAAAAAAAEAAAAZHJzL1BLAwQUAAAACACHTuJA9MfI+MAAAADd&#10;AAAADwAAAGRycy9kb3ducmV2LnhtbEWPQWvCQBSE70L/w/IKvdVNKik1uoYibelBCiYF8fbIPpOQ&#10;7NuQ3Sb6712h4HGYmW+YdXY2nRhpcI1lBfE8AkFcWt1wpeC3+Hx+A+E8ssbOMim4kINs8zBbY6rt&#10;xHsac1+JAGGXooLa+z6V0pU1GXRz2xMH72QHgz7IoZJ6wCnATSdfouhVGmw4LNTY07amss3/jIKv&#10;Caf3Rfwx7trT9nIskp/DLialnh7jaAXC09nfw//tb60gWSwT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MfI+MAAAADdAAAADwAAAAAAAAABACAAAAAiAAAAZHJzL2Rvd25yZXYu&#10;eG1sUEsBAhQAFAAAAAgAh07iQDMvBZ47AAAAOQAAABUAAAAAAAAAAQAgAAAADwEAAGRycy9ncm91&#10;cHNoYXBleG1sLnhtbFBLBQYAAAAABgAGAGABAADMAwAAAAA=&#10;">
                                    <o:lock v:ext="edit" aspectratio="f"/>
                                    <v:shape id="Freeform 4384" o:spid="_x0000_s1026" o:spt="100" style="position:absolute;left:3887;top:-4797;height:2;width:161;" filled="f" stroked="t" coordsize="161,1" o:gfxdata="UEsDBAoAAAAAAIdO4kAAAAAAAAAAAAAAAAAEAAAAZHJzL1BLAwQUAAAACACHTuJAMoUbpboAAADd&#10;AAAADwAAAGRycy9kb3ducmV2LnhtbEWPSwvCMBCE74L/IazgRTRVsbTVKCIIHn0dPC7N2habTWni&#10;698bQfA4zMw3zGL1MrV4UOsqywrGowgEcW51xYWC82k7TEA4j6yxtkwK3uRgtex2Fphp++QDPY6+&#10;EAHCLkMFpfdNJqXLSzLoRrYhDt7VtgZ9kG0hdYvPADe1nERRLA1WHBZKbGhTUn473o0CHKTJPp3M&#10;Lm6XJ17f632cXtdK9XvjaA7C08v/w7/2TiuYTdMYvm/CE5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hRulugAAAN0A&#10;AAAPAAAAAAAAAAEAIAAAACIAAABkcnMvZG93bnJldi54bWxQSwECFAAUAAAACACHTuJAMy8FnjsA&#10;AAA5AAAAEAAAAAAAAAABACAAAAAJAQAAZHJzL3NoYXBleG1sLnhtbFBLBQYAAAAABgAGAFsBAACz&#10;AwAAAAA=&#10;" path="m161,0l0,0e">
                                      <v:path o:connectlocs="161,0;0,0" o:connectangles="0,0"/>
                                      <v:fill on="f" focussize="0,0"/>
                                      <v:stroke weight="0.730314960629921pt" color="#2A4D92" joinstyle="round"/>
                                      <v:imagedata o:title=""/>
                                      <o:lock v:ext="edit" aspectratio="f"/>
                                    </v:shape>
                                  </v:group>
                                  <v:group id="Group 4385" o:spid="_x0000_s1026" o:spt="203" style="position:absolute;left:3696;top:-4797;height:44;width:191;" coordorigin="3696,-4797" coordsize="191,44" o:gfxdata="UEsDBAoAAAAAAIdO4kAAAAAAAAAAAAAAAAAEAAAAZHJzL1BLAwQUAAAACACHTuJAa1nzFMEAAADd&#10;AAAADwAAAGRycy9kb3ducmV2LnhtbEWPT2vCQBTE7wW/w/IEb2aTStoaXUWkLT1IoVoo3h7Zlz+Y&#10;fRuyaxK/fbcg9DjMzG+Y9XY0jeipc7VlBUkUgyDOra65VPB9epu/gHAeWWNjmRTcyMF2M3lYY6bt&#10;wF/UH30pAoRdhgoq79tMSpdXZNBFtiUOXmE7gz7IrpS6wyHATSMf4/hJGqw5LFTY0r6i/HK8GgXv&#10;Aw67RfLaHy7F/nY+pZ8/h4SUmk2TeAXC0+j/w/f2h1aQLpbP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tZ8xTBAAAA3QAAAA8AAAAAAAAAAQAgAAAAIgAAAGRycy9kb3ducmV2&#10;LnhtbFBLAQIUABQAAAAIAIdO4kAzLwWeOwAAADkAAAAVAAAAAAAAAAEAIAAAABABAABkcnMvZ3Jv&#10;dXBzaGFwZXhtbC54bWxQSwUGAAAAAAYABgBgAQAAzQMAAAAA&#10;">
                                    <o:lock v:ext="edit" aspectratio="f"/>
                                    <v:shape id="Freeform 4386" o:spid="_x0000_s1026" o:spt="100" style="position:absolute;left:3696;top:-4797;height:44;width:191;" fillcolor="#2A4D92" filled="t" stroked="f" coordsize="191,44" o:gfxdata="UEsDBAoAAAAAAIdO4kAAAAAAAAAAAAAAAAAEAAAAZHJzL1BLAwQUAAAACACHTuJARym+HbsAAADd&#10;AAAADwAAAGRycy9kb3ducmV2LnhtbEVPO2/CMBDekfofrKvUDWweRSWNYaiEVDG1wNDxFF+TKPY5&#10;jQ8I/74eKnX89L3L3Ri8utKQ2sgW5jMDiriKruXawvm0n76ASoLs0EcmC3dKsNs+TEosXLzxJ12P&#10;UqscwqlAC41IX2idqoYCplnsiTP3HYeAkuFQazfgLYcHrxfGrHXAlnNDgz29NVR1x0uw0Asms7mI&#10;X30c2tWyG738fHlrnx7n5hWU0Cj/4j/3u7PwvNzkuflNfgJ6+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ym+HbsAAADd&#10;AAAADwAAAAAAAAABACAAAAAiAAAAZHJzL2Rvd25yZXYueG1sUEsBAhQAFAAAAAgAh07iQDMvBZ47&#10;AAAAOQAAABAAAAAAAAAAAQAgAAAACgEAAGRycy9zaGFwZXhtbC54bWxQSwUGAAAAAAYABgBbAQAA&#10;tAMAAAAA&#10;" path="m0,44l191,44,191,0,0,0,0,44xe">
                                      <v:path o:connectlocs="0,-4753;191,-4753;191,-4797;0,-4797;0,-4753" o:connectangles="0,0,0,0,0"/>
                                      <v:fill on="t" focussize="0,0"/>
                                      <v:stroke on="f"/>
                                      <v:imagedata o:title=""/>
                                      <o:lock v:ext="edit" aspectratio="f"/>
                                    </v:shape>
                                  </v:group>
                                  <v:group id="Group 4387" o:spid="_x0000_s1026" o:spt="203" style="position:absolute;left:3696;top:-4856;height:58;width:191;" coordorigin="3696,-4856" coordsize="191,58" o:gfxdata="UEsDBAoAAAAAAIdO4kAAAAAAAAAAAAAAAAAEAAAAZHJzL1BLAwQUAAAACACHTuJAdYrC/cAAAADd&#10;AAAADwAAAGRycy9kb3ducmV2LnhtbEWPQWvCQBSE7wX/w/IEb80mSkqNWUWklh5CoSqIt0f2mQSz&#10;b0N2m+i/7xYKPQ4z8w2Tb+6mFQP1rrGsIIliEMSl1Q1XCk7H/fMrCOeRNbaWScGDHGzWk6ccM21H&#10;/qLh4CsRIOwyVFB732VSurImgy6yHXHwrrY36IPsK6l7HAPctHIexy/SYMNhocaOdjWVt8O3UfA+&#10;4rhdJG9DcbvuHpdj+nkuElJqNk3iFQhPd/8f/mt/aAXpYrmE3zfhCcj1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YrC/cAAAADdAAAADwAAAAAAAAABACAAAAAiAAAAZHJzL2Rvd25yZXYu&#10;eG1sUEsBAhQAFAAAAAgAh07iQDMvBZ47AAAAOQAAABUAAAAAAAAAAQAgAAAADwEAAGRycy9ncm91&#10;cHNoYXBleG1sLnhtbFBLBQYAAAAABgAGAGABAADMAwAAAAA=&#10;">
                                    <o:lock v:ext="edit" aspectratio="f"/>
                                    <v:shape id="Freeform 4388" o:spid="_x0000_s1026" o:spt="100" style="position:absolute;left:3696;top:-4856;height:58;width:191;" fillcolor="#2A4D92" filled="t" stroked="f" coordsize="191,58" o:gfxdata="UEsDBAoAAAAAAIdO4kAAAAAAAAAAAAAAAAAEAAAAZHJzL1BLAwQUAAAACACHTuJAafeJfLsAAADd&#10;AAAADwAAAGRycy9kb3ducmV2LnhtbEVPTU8CMRC9m/AfmiHxJu0aFF0oHDAknjQs4HncDtuF7XTT&#10;1gX/vT2YcHx534vV1XVioBBbzxqKiQJBXHvTcqNhv9s8vICICdlg55k0/FKE1XJ0t8DS+AtvaahS&#10;I3IIxxI12JT6UspYW3IYJ74nztzRB4cpw9BIE/CSw10nH5V6lg5bzg0We1pbqs/Vj9Pw3Z5P1etn&#10;PGyLfnj7+Kpmyvqg9f24UHMQia7pJv53vxsNT1OV9+c3+QnI5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feJfLsAAADd&#10;AAAADwAAAAAAAAABACAAAAAiAAAAZHJzL2Rvd25yZXYueG1sUEsBAhQAFAAAAAgAh07iQDMvBZ47&#10;AAAAOQAAABAAAAAAAAAAAQAgAAAACgEAAGRycy9zaGFwZXhtbC54bWxQSwUGAAAAAAYABgBbAQAA&#10;tAMAAAAA&#10;" path="m0,59l191,59,191,0,0,0,0,59xe">
                                      <v:path o:connectlocs="0,-4797;191,-4797;191,-4856;0,-4856;0,-4797" o:connectangles="0,0,0,0,0"/>
                                      <v:fill on="t" focussize="0,0"/>
                                      <v:stroke on="f"/>
                                      <v:imagedata o:title=""/>
                                      <o:lock v:ext="edit" aspectratio="f"/>
                                    </v:shape>
                                  </v:group>
                                  <v:group id="Group 4389" o:spid="_x0000_s1026" o:spt="203" style="position:absolute;left:3887;top:-1729;height:44;width:205;" coordorigin="3887,-1729" coordsize="205,44" o:gfxdata="UEsDBAoAAAAAAIdO4kAAAAAAAAAAAAAAAAAEAAAAZHJzL1BLAwQUAAAACACHTuJAo1yWGcAAAADd&#10;AAAADwAAAGRycy9kb3ducmV2LnhtbEWPT2sCMRTE74LfIbxCbzVJW0W2RhGppQcp+AdKb4/Nc3dx&#10;87Js4q5++0YQPA4z8xtmtri4WnTUhsqzAT1SIIhzbysuDBz265cpiBCRLdaeycCVAizmw8EMM+t7&#10;3lK3i4VIEA4ZGihjbDIpQ16SwzDyDXHyjr51GJNsC2lb7BPc1fJVqYl0WHFaKLGhVUn5aXd2Br56&#10;7Jdv+rPbnI6r699+/PO70WTM85NWHyAiXeIjfG9/WwPjd6Xh9iY9ATn/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1yWGcAAAADdAAAADwAAAAAAAAABACAAAAAiAAAAZHJzL2Rvd25yZXYu&#10;eG1sUEsBAhQAFAAAAAgAh07iQDMvBZ47AAAAOQAAABUAAAAAAAAAAQAgAAAADwEAAGRycy9ncm91&#10;cHNoYXBleG1sLnhtbFBLBQYAAAAABgAGAGABAADMAwAAAAA=&#10;">
                                    <o:lock v:ext="edit" aspectratio="f"/>
                                    <v:shape id="Freeform 4390" o:spid="_x0000_s1026" o:spt="100" style="position:absolute;left:3887;top:-1729;height:44;width:205;" fillcolor="#2A4D92" filled="t" stroked="f" coordsize="205,44" o:gfxdata="UEsDBAoAAAAAAIdO4kAAAAAAAAAAAAAAAAAEAAAAZHJzL1BLAwQUAAAACACHTuJA0WIgzr4AAADd&#10;AAAADwAAAGRycy9kb3ducmV2LnhtbEWPzUoDMRSF90LfIdyCO5t0cKSOTbtotbix0NYHuEyuyejk&#10;Zkhip317IwguD+fn4yzXF9+LM8XUBdYwnykQxG0wHVsN76eXuwWIlJEN9oFJw5USrFeTmyU2Jox8&#10;oPMxW1FGODWoweU8NFKm1pHHNAsDcfE+QvSYi4xWmohjGfe9rJR6kB47LgSHA20ctV/Hb1+4Lm7H&#10;x31tD/vKLp7rz+vubddpfTudqycQmS75P/zXfjUa6ntVwe+b8gT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WIgzr4A&#10;AADdAAAADwAAAAAAAAABACAAAAAiAAAAZHJzL2Rvd25yZXYueG1sUEsBAhQAFAAAAAgAh07iQDMv&#10;BZ47AAAAOQAAABAAAAAAAAAAAQAgAAAADQEAAGRycy9zaGFwZXhtbC54bWxQSwUGAAAAAAYABgBb&#10;AQAAtwMAAAAA&#10;" path="m0,0l0,44,205,44,0,0e">
                                      <v:path o:connectlocs="0,-1729;0,-1685;205,-1685;0,-1729" o:connectangles="0,0,0,0"/>
                                      <v:fill on="t" focussize="0,0"/>
                                      <v:stroke on="f"/>
                                      <v:imagedata o:title=""/>
                                      <o:lock v:ext="edit" aspectratio="f"/>
                                    </v:shape>
                                  </v:group>
                                  <v:group id="Group 4391" o:spid="_x0000_s1026" o:spt="203" style="position:absolute;left:3887;top:-1729;height:44;width:205;" coordorigin="3887,-1729" coordsize="205,44" o:gfxdata="UEsDBAoAAAAAAIdO4kAAAAAAAAAAAAAAAAAEAAAAZHJzL1BLAwQUAAAACACHTuJAPMKt9cAAAADd&#10;AAAADwAAAGRycy9kb3ducmV2LnhtbEWPT2vCQBTE74V+h+UVetPdaJUSs4pIW3oQwSgUb4/syx/M&#10;vg3ZbaLfvlso9DjMzG+YbHOzrRio941jDclUgSAunGm40nA+vU9eQfiAbLB1TBru5GGzfnzIMDVu&#10;5CMNeahEhLBPUUMdQpdK6YuaLPqp64ijV7reYoiyr6TpcYxw28qZUktpseG4UGNHu5qKa/5tNXyM&#10;OG7nyduwv5a7++W0OHztE9L6+SlRKxCBbuE//Nf+NBoWL2oOv2/iE5Dr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MKt9cAAAADdAAAADwAAAAAAAAABACAAAAAiAAAAZHJzL2Rvd25yZXYu&#10;eG1sUEsBAhQAFAAAAAgAh07iQDMvBZ47AAAAOQAAABUAAAAAAAAAAQAgAAAADwEAAGRycy9ncm91&#10;cHNoYXBleG1sLnhtbFBLBQYAAAAABgAGAGABAADMAwAAAAA=&#10;">
                                    <o:lock v:ext="edit" aspectratio="f"/>
                                    <v:shape id="Freeform 4392" o:spid="_x0000_s1026" o:spt="100" style="position:absolute;left:3887;top:-1729;height:44;width:205;" filled="f" stroked="t" coordsize="205,44" o:gfxdata="UEsDBAoAAAAAAIdO4kAAAAAAAAAAAAAAAAAEAAAAZHJzL1BLAwQUAAAACACHTuJAIYIVQ78AAADd&#10;AAAADwAAAGRycy9kb3ducmV2LnhtbEWPQWsCMRSE74L/ITyhF6nJFi11NYoURC8Fq4J4e2xeN0s3&#10;L8smq/bfN4LgcZiZb5j58uZqcaE2VJ41ZCMFgrjwpuJSw/Gwfv0AESKywdozafijAMtFvzfH3Pgr&#10;f9NlH0uRIBxy1GBjbHIpQ2HJYRj5hjh5P751GJNsS2lavCa4q+WbUu/SYcVpwWJDn5aK333nNKy6&#10;7Hyyhy/H0+64Wm8mw+1uQ1q/DDI1AxHpFp/hR3trNEzGagz3N+kJ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CFUO/&#10;AAAA3QAAAA8AAAAAAAAAAQAgAAAAIgAAAGRycy9kb3ducmV2LnhtbFBLAQIUABQAAAAIAIdO4kAz&#10;LwWeOwAAADkAAAAQAAAAAAAAAAEAIAAAAA4BAABkcnMvc2hhcGV4bWwueG1sUEsFBgAAAAAGAAYA&#10;WwEAALgDAAAAAA==&#10;" path="m0,0l0,44,205,44,0,0e">
                                      <v:path o:connectlocs="0,-1729;0,-1685;205,-1685;0,-1729" o:connectangles="0,0,0,0"/>
                                      <v:fill on="f" focussize="0,0"/>
                                      <v:stroke weight="0.730472440944882pt" color="#2A4D92" joinstyle="round"/>
                                      <v:imagedata o:title=""/>
                                      <o:lock v:ext="edit" aspectratio="f"/>
                                    </v:shape>
                                  </v:group>
                                  <v:group id="Group 4393" o:spid="_x0000_s1026" o:spt="203" style="position:absolute;left:3887;top:-1685;height:58;width:205;" coordorigin="3887,-1685" coordsize="205,58" o:gfxdata="UEsDBAoAAAAAAIdO4kAAAAAAAAAAAAAAAAAEAAAAZHJzL1BLAwQUAAAACACHTuJA3GeQGr8AAADd&#10;AAAADwAAAGRycy9kb3ducmV2LnhtbEWPQWvCQBSE7wX/w/KE3upubFMkuoqIlh6kUBXE2yP7TILZ&#10;tyG7Jvrvu4LQ4zAz3zCzxc3WoqPWV441JCMFgjh3puJCw2G/eZuA8AHZYO2YNNzJw2I+eJlhZlzP&#10;v9TtQiEihH2GGsoQmkxKn5dk0Y9cQxy9s2sthijbQpoW+wi3tRwr9SktVhwXSmxoVVJ+2V2thq8e&#10;++V7su62l/PqftqnP8dtQlq/DhM1BRHoFv7Dz/a30ZB+qBQ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cZ5AavwAAAN0AAAAPAAAAAAAAAAEAIAAAACIAAABkcnMvZG93bnJldi54&#10;bWxQSwECFAAUAAAACACHTuJAMy8FnjsAAAA5AAAAFQAAAAAAAAABACAAAAAOAQAAZHJzL2dyb3Vw&#10;c2hhcGV4bWwueG1sUEsFBgAAAAAGAAYAYAEAAMsDAAAAAA==&#10;">
                                    <o:lock v:ext="edit" aspectratio="f"/>
                                    <v:shape id="Freeform 4394" o:spid="_x0000_s1026" o:spt="100" style="position:absolute;left:3887;top:-1685;height:58;width:205;" fillcolor="#2A4D92" filled="t" stroked="f" coordsize="205,58" o:gfxdata="UEsDBAoAAAAAAIdO4kAAAAAAAAAAAAAAAAAEAAAAZHJzL1BLAwQUAAAACACHTuJAx3+45cAAAADd&#10;AAAADwAAAGRycy9kb3ducmV2LnhtbEWPQUsDMRSE7wX/Q3iCl2KTSltlbVpQEGpP2qrg7bF5bhY3&#10;L8vmtd321zdCweMwM98w82UfGrWnLtWRLYxHBhRxGV3NlYWP7cvtA6gkyA6byGThSAmWi6vBHAsX&#10;D/xO+41UKkM4FWjBi7SF1qn0FDCNYkucvZ/YBZQsu0q7Dg8ZHhp9Z8xMB6w5L3hs6dlT+bvZBQvf&#10;slpv5a2X2pM8nV7vh59fk521N9dj8whKqJf/8KW9chamEzODvzf5CejFG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f7jl&#10;wAAAAN0AAAAPAAAAAAAAAAEAIAAAACIAAABkcnMvZG93bnJldi54bWxQSwECFAAUAAAACACHTuJA&#10;My8FnjsAAAA5AAAAEAAAAAAAAAABACAAAAAPAQAAZHJzL3NoYXBleG1sLnhtbFBLBQYAAAAABgAG&#10;AFsBAAC5AwAAAAA=&#10;" path="m205,0l0,0,0,58,205,0e">
                                      <v:path o:connectlocs="205,-1685;0,-1685;0,-1627;205,-1685" o:connectangles="0,0,0,0"/>
                                      <v:fill on="t" focussize="0,0"/>
                                      <v:stroke on="f"/>
                                      <v:imagedata o:title=""/>
                                      <o:lock v:ext="edit" aspectratio="f"/>
                                    </v:shape>
                                  </v:group>
                                  <v:group id="Group 4395" o:spid="_x0000_s1026" o:spt="203" style="position:absolute;left:3887;top:-1685;height:58;width:205;" coordorigin="3887,-1685" coordsize="205,58" o:gfxdata="UEsDBAoAAAAAAIdO4kAAAAAAAAAAAAAAAAAEAAAAZHJzL1BLAwQUAAAACACHTuJAQ/mr9sAAAADd&#10;AAAADwAAAGRycy9kb3ducmV2LnhtbEWPT2vCQBTE74V+h+UVequ78U8r0VVEVDyIUC2It0f2mQSz&#10;b0N2m+i3d4VCj8PM/IaZzm+2Ei01vnSsIekpEMSZMyXnGn6O648xCB+QDVaOScOdPMxnry9TTI3r&#10;+JvaQ8hFhLBPUUMRQp1K6bOCLPqeq4mjd3GNxRBlk0vTYBfhtpJ9pT6lxZLjQoE1LQvKrodfq2HT&#10;YbcYJKt2d70s7+fjaH/aJaT1+1uiJiAC3cJ/+K+9NRpGQ/UF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mr9sAAAADdAAAADwAAAAAAAAABACAAAAAiAAAAZHJzL2Rvd25yZXYu&#10;eG1sUEsBAhQAFAAAAAgAh07iQDMvBZ47AAAAOQAAABUAAAAAAAAAAQAgAAAADwEAAGRycy9ncm91&#10;cHNoYXBleG1sLnhtbFBLBQYAAAAABgAGAGABAADMAwAAAAA=&#10;">
                                    <o:lock v:ext="edit" aspectratio="f"/>
                                    <v:shape id="Freeform 4396" o:spid="_x0000_s1026" o:spt="100" style="position:absolute;left:3887;top:-1685;height:58;width:205;" filled="f" stroked="t" coordsize="205,58" o:gfxdata="UEsDBAoAAAAAAIdO4kAAAAAAAAAAAAAAAAAEAAAAZHJzL1BLAwQUAAAACACHTuJAESPlnroAAADd&#10;AAAADwAAAGRycy9kb3ducmV2LnhtbEVPTYvCMBC9C/6HMMLeNFG0aDV6cF1Y0Iu6sNehGdtiM8k2&#10;Wav/3hwEj4/3vdrcbSNu1IbasYbxSIEgLpypudTwc/4azkGEiGywcUwaHhRgs+73Vpgb1/GRbqdY&#10;ihTCIUcNVYw+lzIUFVkMI+eJE3dxrcWYYFtK02KXwm0jJ0pl0mLNqaFCT9uKiuvp32rw24Na/JrZ&#10;cXeZdvvPP5+5BWZafwzGagki0j2+xS/3t9Ewm6o0N71JT0Cu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I+WeugAAAN0A&#10;AAAPAAAAAAAAAAEAIAAAACIAAABkcnMvZG93bnJldi54bWxQSwECFAAUAAAACACHTuJAMy8FnjsA&#10;AAA5AAAAEAAAAAAAAAABACAAAAAJAQAAZHJzL3NoYXBleG1sLnhtbFBLBQYAAAAABgAGAFsBAACz&#10;AwAAAAA=&#10;" path="m0,0l205,0,0,58,0,0e">
                                      <v:path o:connectlocs="0,-1685;205,-1685;0,-1627;0,-1685" o:connectangles="0,0,0,0"/>
                                      <v:fill on="f" focussize="0,0"/>
                                      <v:stroke weight="0.730551181102362pt" color="#2A4D92" joinstyle="round"/>
                                      <v:imagedata o:title=""/>
                                      <o:lock v:ext="edit" aspectratio="f"/>
                                    </v:shape>
                                  </v:group>
                                  <v:group id="Group 4397" o:spid="_x0000_s1026" o:spt="203" style="position:absolute;left:3887;top:-1729;height:102;width:2;" coordorigin="3887,-1729" coordsize="2,102" o:gfxdata="UEsDBAoAAAAAAIdO4kAAAAAAAAAAAAAAAAAEAAAAZHJzL1BLAwQUAAAACACHTuJAXSqaH8AAAADd&#10;AAAADwAAAGRycy9kb3ducmV2LnhtbEWPT2vCQBTE74V+h+UVequ78U+p0VVEVDyIUC2It0f2mQSz&#10;b0N2m+i3d4VCj8PM/IaZzm+2Ei01vnSsIekpEMSZMyXnGn6O648vED4gG6wck4Y7eZjPXl+mmBrX&#10;8Te1h5CLCGGfooYihDqV0mcFWfQ9VxNH7+IaiyHKJpemwS7CbSX7Sn1KiyXHhQJrWhaUXQ+/VsOm&#10;w24xSFbt7npZ3s/H0f60S0jr97dETUAEuoX/8F97azSMhmoM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XSqaH8AAAADdAAAADwAAAAAAAAABACAAAAAiAAAAZHJzL2Rvd25yZXYu&#10;eG1sUEsBAhQAFAAAAAgAh07iQDMvBZ47AAAAOQAAABUAAAAAAAAAAQAgAAAADwEAAGRycy9ncm91&#10;cHNoYXBleG1sLnhtbFBLBQYAAAAABgAGAGABAADMAwAAAAA=&#10;">
                                    <o:lock v:ext="edit" aspectratio="f"/>
                                    <v:shape id="Freeform 4398" o:spid="_x0000_s1026" o:spt="100" style="position:absolute;left:3887;top:-1729;height:102;width:2;" filled="f" stroked="t" coordsize="1,102" o:gfxdata="UEsDBAoAAAAAAIdO4kAAAAAAAAAAAAAAAAAEAAAAZHJzL1BLAwQUAAAACACHTuJAXgxQU7kAAADd&#10;AAAADwAAAGRycy9kb3ducmV2LnhtbEVPu27CMBTdK/UfrFuJrdhBFFUBw4BE1SFLA+xX8a0diK8j&#10;27z+Hg+VOh6d92pz94O4Ukx9YA3VVIEg7oLp2Wo47HfvnyBSRjY4BCYND0qwWb++rLA24cY/dG2z&#10;FSWEU40aXM5jLWXqHHlM0zASF+43RI+5wGiliXgr4X6QM6UW0mPPpcHhSFtH3bm9eA1fC3N0bdO6&#10;uLPensZLN2tUo/XkrVJLEJnu+V/85/42Gj7mVdlf3pQnIN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4MUFO5AAAA3QAA&#10;AA8AAAAAAAAAAQAgAAAAIgAAAGRycy9kb3ducmV2LnhtbFBLAQIUABQAAAAIAIdO4kAzLwWeOwAA&#10;ADkAAAAQAAAAAAAAAAEAIAAAAAgBAABkcnMvc2hhcGV4bWwueG1sUEsFBgAAAAAGAAYAWwEAALID&#10;AAAAAA==&#10;" path="m0,0l0,102e">
                                      <v:path o:connectlocs="0,-1729;0,-1627" o:connectangles="0,0"/>
                                      <v:fill on="f" focussize="0,0"/>
                                      <v:stroke weight="0.733464566929134pt" color="#2A4D92" joinstyle="round"/>
                                      <v:imagedata o:title=""/>
                                      <o:lock v:ext="edit" aspectratio="f"/>
                                    </v:shape>
                                  </v:group>
                                  <v:group id="Group 4399" o:spid="_x0000_s1026" o:spt="203" style="position:absolute;left:3740;top:-1685;height:2;width:147;" coordorigin="3740,-1685" coordsize="147,2" o:gfxdata="UEsDBAoAAAAAAIdO4kAAAAAAAAAAAAAAAAAEAAAAZHJzL1BLAwQUAAAACACHTuJAJoUAxMAAAADd&#10;AAAADwAAAGRycy9kb3ducmV2LnhtbEWPT2sCMRTE74LfITyht5pNW4usG0Wklh6kUBXE22Pz9g9u&#10;XpZN3NVv3xQKHoeZ+Q2TrW62ET11vnasQU0TEMS5MzWXGo6H7fMchA/IBhvHpOFOHlbL8SjD1LiB&#10;f6jfh1JECPsUNVQhtKmUPq/Iop+6ljh6hesshii7UpoOhwi3jXxJkndpsea4UGFLm4ryy/5qNXwO&#10;OKxf1Ue/uxSb+/kw+z7tFGn9NFHJAkSgW3iE/9tfRsPsTSn4exOfgFz+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oUAxMAAAADdAAAADwAAAAAAAAABACAAAAAiAAAAZHJzL2Rvd25yZXYu&#10;eG1sUEsBAhQAFAAAAAgAh07iQDMvBZ47AAAAOQAAABUAAAAAAAAAAQAgAAAADwEAAGRycy9ncm91&#10;cHNoYXBleG1sLnhtbFBLBQYAAAAABgAGAGABAADMAwAAAAA=&#10;">
                                    <o:lock v:ext="edit" aspectratio="f"/>
                                    <v:shape id="Freeform 4400" o:spid="_x0000_s1026" o:spt="100" style="position:absolute;left:3740;top:-1685;height:2;width:147;" filled="f" stroked="t" coordsize="147,1" o:gfxdata="UEsDBAoAAAAAAIdO4kAAAAAAAAAAAAAAAAAEAAAAZHJzL1BLAwQUAAAACACHTuJA6GfKNr8AAADd&#10;AAAADwAAAGRycy9kb3ducmV2LnhtbEWPzWrDMBCE74G+g9hCb4ls04biRsmhacC9BJrk0ONibW0n&#10;1spIin/69FGhkOMwM98wq81oWtGT841lBekiAUFcWt1wpeB03M1fQfiArLG1TAom8rBZP8xWmGs7&#10;8Bf1h1CJCGGfo4I6hC6X0pc1GfQL2xFH78c6gyFKV0ntcIhw08osSZbSYMNxocaO3msqL4erUUBE&#10;30WQ+63zH+PnRMNRnn+3Sj09pskbiEBjuIf/24VW8PKcZvD3Jj4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hnyja/&#10;AAAA3QAAAA8AAAAAAAAAAQAgAAAAIgAAAGRycy9kb3ducmV2LnhtbFBLAQIUABQAAAAIAIdO4kAz&#10;LwWeOwAAADkAAAAQAAAAAAAAAAEAIAAAAA4BAABkcnMvc2hhcGV4bWwueG1sUEsFBgAAAAAGAAYA&#10;WwEAALgDAAAAAA==&#10;" path="m0,0l147,0e">
                                      <v:path o:connectlocs="0,0;147,0" o:connectangles="0,0"/>
                                      <v:fill on="f" focussize="0,0"/>
                                      <v:stroke weight="0.730314960629921pt" color="#2A4D92" joinstyle="round"/>
                                      <v:imagedata o:title=""/>
                                      <o:lock v:ext="edit" aspectratio="f"/>
                                    </v:shape>
                                  </v:group>
                                  <v:group id="Group 4401" o:spid="_x0000_s1026" o:spt="203" style="position:absolute;left:3887;top:-1729;height:44;width:205;" coordorigin="3887,-1729" coordsize="205,44" o:gfxdata="UEsDBAoAAAAAAIdO4kAAAAAAAAAAAAAAAAAEAAAAZHJzL1BLAwQUAAAACACHTuJAuRs7KMAAAADd&#10;AAAADwAAAGRycy9kb3ducmV2LnhtbEWPT4vCMBTE7wt+h/AEb2saXUWqUURW8SAL/gHx9miebbF5&#10;KU221W+/WVjY4zAzv2EWq6etREuNLx1rUMMEBHHmTMm5hst5+z4D4QOywcoxaXiRh9Wy97bA1LiO&#10;j9SeQi4ihH2KGooQ6lRKnxVk0Q9dTRy9u2sshiibXJoGuwi3lRwlyVRaLDkuFFjTpqDscfq2GnYd&#10;duux+mwPj/vmdTtPvq4HRVoP+iqZgwj0DP/hv/beaJh8qDH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Rs7KMAAAADdAAAADwAAAAAAAAABACAAAAAiAAAAZHJzL2Rvd25yZXYu&#10;eG1sUEsBAhQAFAAAAAgAh07iQDMvBZ47AAAAOQAAABUAAAAAAAAAAQAgAAAADwEAAGRycy9ncm91&#10;cHNoYXBleG1sLnhtbFBLBQYAAAAABgAGAGABAADMAwAAAAA=&#10;">
                                    <o:lock v:ext="edit" aspectratio="f"/>
                                    <v:shape id="Freeform 4402" o:spid="_x0000_s1026" o:spt="100" style="position:absolute;left:3887;top:-1729;height:44;width:205;" fillcolor="#2A4D92" filled="t" stroked="f" coordsize="205,44" o:gfxdata="UEsDBAoAAAAAAIdO4kAAAAAAAAAAAAAAAAAEAAAAZHJzL1BLAwQUAAAACACHTuJA/Pct9sAAAADd&#10;AAAADwAAAGRycy9kb3ducmV2LnhtbEWPQWsCMRSE70L/Q3iF3mp2ZS11a/RQKAgFQaulx8fmuYlu&#10;XpZN3FV/fVMoeBxm5htmvry4RvTUBetZQT7OQBBXXluuFey+Pp5fQYSIrLHxTAquFGC5eBjNsdR+&#10;4A3121iLBOFQogITY1tKGSpDDsPYt8TJO/jOYUyyq6XucEhw18hJlr1Ih5bTgsGW3g1Vp+3ZKej3&#10;65/r9+f+bGfG5oM59rPidlDq6THP3kBEusR7+L+90gqmRV7A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9y32&#10;wAAAAN0AAAAPAAAAAAAAAAEAIAAAACIAAABkcnMvZG93bnJldi54bWxQSwECFAAUAAAACACHTuJA&#10;My8FnjsAAAA5AAAAEAAAAAAAAAABACAAAAAPAQAAZHJzL3NoYXBleG1sLnhtbFBLBQYAAAAABgAG&#10;AFsBAAC5AwAAAAA=&#10;" path="m0,44l205,44,205,0,0,0,0,44xe">
                                      <v:path o:connectlocs="0,-1685;205,-1685;205,-1729;0,-1729;0,-1685" o:connectangles="0,0,0,0,0"/>
                                      <v:fill on="t" focussize="0,0"/>
                                      <v:stroke on="f"/>
                                      <v:imagedata o:title=""/>
                                      <o:lock v:ext="edit" aspectratio="f"/>
                                    </v:shape>
                                  </v:group>
                                  <v:group id="Group 4403" o:spid="_x0000_s1026" o:spt="203" style="position:absolute;left:3887;top:-1685;height:58;width:205;" coordorigin="3887,-1685" coordsize="205,58" o:gfxdata="UEsDBAoAAAAAAIdO4kAAAAAAAAAAAAAAAAAEAAAAZHJzL1BLAwQUAAAACACHTuJAWb4Gx78AAADd&#10;AAAADwAAAGRycy9kb3ducmV2LnhtbEWPQWvCQBSE7wX/w/KE3upmbVMkuoqIlh6kUBXE2yP7TILZ&#10;tyG7Jvrvu4LQ4zAz3zCzxc3WoqPWV441qFECgjh3puJCw2G/eZuA8AHZYO2YNNzJw2I+eJlhZlzP&#10;v9TtQiEihH2GGsoQmkxKn5dk0Y9cQxy9s2sthijbQpoW+wi3tRwnyae0WHFcKLGhVUn5ZXe1Gr56&#10;7Jfvat1tL+fV/bRPf45bRVq/DlUyBRHoFv7Dz/a30ZB+qBQ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vgbHvwAAAN0AAAAPAAAAAAAAAAEAIAAAACIAAABkcnMvZG93bnJldi54&#10;bWxQSwECFAAUAAAACACHTuJAMy8FnjsAAAA5AAAAFQAAAAAAAAABACAAAAAOAQAAZHJzL2dyb3Vw&#10;c2hhcGV4bWwueG1sUEsFBgAAAAAGAAYAYAEAAMsDAAAAAA==&#10;">
                                    <o:lock v:ext="edit" aspectratio="f"/>
                                    <v:shape id="Freeform 4404" o:spid="_x0000_s1026" o:spt="100" style="position:absolute;left:3887;top:-1685;height:58;width:205;" fillcolor="#2A4D92" filled="t" stroked="f" coordsize="205,58" o:gfxdata="UEsDBAoAAAAAAIdO4kAAAAAAAAAAAAAAAAAEAAAAZHJzL1BLAwQUAAAACACHTuJAhQBTvL8AAADd&#10;AAAADwAAAGRycy9kb3ducmV2LnhtbEWPT2vCQBTE70K/w/IK3nQTUSOpq4eCIJ40tbS9PbKv2djs&#10;25hd/317tyB4HGbmN8x8ebWNOFPna8cK0mECgrh0uuZKwf5jNZiB8AFZY+OYFNzIw3Lx0ptjrt2F&#10;d3QuQiUihH2OCkwIbS6lLw1Z9EPXEkfv13UWQ5RdJXWHlwi3jRwlyVRarDkuGGzp3VD5V5ysguyT&#10;/dG47GszKbY/xeFQfx9nN6X6r2nyBiLQNTzDj/ZaK5iM0yn8v4lPQC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UAU7y/&#10;AAAA3QAAAA8AAAAAAAAAAQAgAAAAIgAAAGRycy9kb3ducmV2LnhtbFBLAQIUABQAAAAIAIdO4kAz&#10;LwWeOwAAADkAAAAQAAAAAAAAAAEAIAAAAA4BAABkcnMvc2hhcGV4bWwueG1sUEsFBgAAAAAGAAYA&#10;WwEAALgDAAAAAA==&#10;" path="m0,58l205,58,205,0,0,0,0,58xe">
                                      <v:path o:connectlocs="0,-1627;205,-1627;205,-1685;0,-1685;0,-1627" o:connectangles="0,0,0,0,0"/>
                                      <v:fill on="t" focussize="0,0"/>
                                      <v:stroke on="f"/>
                                      <v:imagedata o:title=""/>
                                      <o:lock v:ext="edit" aspectratio="f"/>
                                    </v:shape>
                                  </v:group>
                                  <v:group id="Group 4405" o:spid="_x0000_s1026" o:spt="203" style="position:absolute;left:6557;top:-1729;height:44;width:205;" coordorigin="6557,-1729" coordsize="205,44" o:gfxdata="UEsDBAoAAAAAAIdO4kAAAAAAAAAAAAAAAAAEAAAAZHJzL1BLAwQUAAAACACHTuJAxiA9K8AAAADd&#10;AAAADwAAAGRycy9kb3ducmV2LnhtbEWPT2vCQBTE74V+h+UVequb9U8r0VVEVDyIUC2It0f2mQSz&#10;b0N2m+i3d4VCj8PM/IaZzm+2Ei01vnSsQfUSEMSZMyXnGn6O648xCB+QDVaOScOdPMxnry9TTI3r&#10;+JvaQ8hFhLBPUUMRQp1K6bOCLPqeq4mjd3GNxRBlk0vTYBfhtpL9JPmUFkuOCwXWtCwoux5+rYZN&#10;h91ioFbt7npZ3s/H0f60U6T1+5tKJiAC3cJ/+K+9NRpGQ/UF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xiA9K8AAAADdAAAADwAAAAAAAAABACAAAAAiAAAAZHJzL2Rvd25yZXYu&#10;eG1sUEsBAhQAFAAAAAgAh07iQDMvBZ47AAAAOQAAABUAAAAAAAAAAQAgAAAADwEAAGRycy9ncm91&#10;cHNoYXBleG1sLnhtbFBLBQYAAAAABgAGAGABAADMAwAAAAA=&#10;">
                                    <o:lock v:ext="edit" aspectratio="f"/>
                                    <v:shape id="Freeform 4406" o:spid="_x0000_s1026" o:spt="100" style="position:absolute;left:6557;top:-1729;height:44;width:205;" fillcolor="#2A4D92" filled="t" stroked="f" coordsize="205,44" o:gfxdata="UEsDBAoAAAAAAIdO4kAAAAAAAAAAAAAAAAAEAAAAZHJzL1BLAwQUAAAACACHTuJANVOB+bwAAADd&#10;AAAADwAAAGRycy9kb3ducmV2LnhtbEVPS07DMBDdI3EHa5DYUScVQW1atws+FRsqtXCAUTzYgXgc&#10;2aZpb88skFg+vf96ew6DOlHKfWQD9awCRdxF27Mz8PH+crcAlQuyxSEyGbhQhu3m+mqNrY0TH+h0&#10;LE5JCOcWDfhSxlbr3HkKmGdxJBbuM6aARWBy2iacJDwMel5VDzpgz9LgcaRHT9338SdIr09P03Lf&#10;uMN+7hbPzddl97brjbm9qasVqELn8i/+c79aA819LXPljTwB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Tgfm8AAAA&#10;3QAAAA8AAAAAAAAAAQAgAAAAIgAAAGRycy9kb3ducmV2LnhtbFBLAQIUABQAAAAIAIdO4kAzLwWe&#10;OwAAADkAAAAQAAAAAAAAAAEAIAAAAAsBAABkcnMvc2hhcGV4bWwueG1sUEsFBgAAAAAGAAYAWwEA&#10;ALUDAAAAAA==&#10;" path="m0,0l0,44,206,44,0,0e">
                                      <v:path o:connectlocs="0,-1729;0,-1685;206,-1685;0,-1729" o:connectangles="0,0,0,0"/>
                                      <v:fill on="t" focussize="0,0"/>
                                      <v:stroke on="f"/>
                                      <v:imagedata o:title=""/>
                                      <o:lock v:ext="edit" aspectratio="f"/>
                                    </v:shape>
                                  </v:group>
                                  <v:group id="Group 4407" o:spid="_x0000_s1026" o:spt="203" style="position:absolute;left:6557;top:-1729;height:44;width:205;" coordorigin="6557,-1729" coordsize="205,44" o:gfxdata="UEsDBAoAAAAAAIdO4kAAAAAAAAAAAAAAAAAEAAAAZHJzL1BLAwQUAAAACACHTuJA2PMMwsAAAADd&#10;AAAADwAAAGRycy9kb3ducmV2LnhtbEWPT2vCQBTE74V+h+UVequb9U+p0VVEVDyIUC2It0f2mQSz&#10;b0N2m+i3d4VCj8PM/IaZzm+2Ei01vnSsQfUSEMSZMyXnGn6O648vED4gG6wck4Y7eZjPXl+mmBrX&#10;8Te1h5CLCGGfooYihDqV0mcFWfQ9VxNH7+IaiyHKJpemwS7CbSX7SfIpLZYcFwqsaVlQdj38Wg2b&#10;DrvFQK3a3fWyvJ+Po/1pp0jr9zeVTEAEuoX/8F97azSMhmoM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2PMMwsAAAADdAAAADwAAAAAAAAABACAAAAAiAAAAZHJzL2Rvd25yZXYu&#10;eG1sUEsBAhQAFAAAAAgAh07iQDMvBZ47AAAAOQAAABUAAAAAAAAAAQAgAAAADwEAAGRycy9ncm91&#10;cHNoYXBleG1sLnhtbFBLBQYAAAAABgAGAGABAADMAwAAAAA=&#10;">
                                    <o:lock v:ext="edit" aspectratio="f"/>
                                    <v:shape id="Freeform 4408" o:spid="_x0000_s1026" o:spt="100" style="position:absolute;left:6557;top:-1729;height:44;width:205;" filled="f" stroked="t" coordsize="205,44" o:gfxdata="UEsDBAoAAAAAAIdO4kAAAAAAAAAAAAAAAAAEAAAAZHJzL1BLAwQUAAAACACHTuJAFQxPIL4AAADd&#10;AAAADwAAAGRycy9kb3ducmV2LnhtbEVPy2rCQBTdF/yH4Ra6KXUSqWKjo4gQko1QH1C6u2SumdDM&#10;nZCZaPr3nYXQ5eG819vRtuJGvW8cK0inCQjiyumGawWXc/62BOEDssbWMSn4JQ/bzeRpjZl2dz7S&#10;7RRqEUPYZ6jAhNBlUvrKkEU/dR1x5K6utxgi7Gupe7zHcNvKWZIspMWGY4PBjvaGqp/TYBXshvT7&#10;y5wPlj+Gyy4v5q/lZ0FKvTynyQpEoDH8ix/uUiuYv8/i/vgmPg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QxPIL4A&#10;AADdAAAADwAAAAAAAAABACAAAAAiAAAAZHJzL2Rvd25yZXYueG1sUEsBAhQAFAAAAAgAh07iQDMv&#10;BZ47AAAAOQAAABAAAAAAAAAAAQAgAAAADQEAAGRycy9zaGFwZXhtbC54bWxQSwUGAAAAAAYABgBb&#10;AQAAtwMAAAAA&#10;" path="m0,0l0,44,206,44,0,0e">
                                      <v:path o:connectlocs="0,-1729;0,-1685;206,-1685;0,-1729" o:connectangles="0,0,0,0"/>
                                      <v:fill on="f" focussize="0,0"/>
                                      <v:stroke weight="0.730472440944882pt" color="#2A4D92" joinstyle="round"/>
                                      <v:imagedata o:title=""/>
                                      <o:lock v:ext="edit" aspectratio="f"/>
                                    </v:shape>
                                  </v:group>
                                  <v:group id="Group 4409" o:spid="_x0000_s1026" o:spt="203" style="position:absolute;left:6557;top:-1685;height:58;width:205;" coordorigin="6557,-1685" coordsize="205,58" o:gfxdata="UEsDBAoAAAAAAIdO4kAAAAAAAAAAAAAAAAAEAAAAZHJzL1BLAwQUAAAACACHTuJA6OnKecAAAADd&#10;AAAADwAAAGRycy9kb3ducmV2LnhtbEWPT4vCMBTE7wv7HcJb8Lam8c+yVKOIqHiQBXVh8fZonm2x&#10;eSlNbPXbG0HY4zAzv2Gm85utREuNLx1rUP0EBHHmTMm5ht/j+vMbhA/IBivHpOFOHuaz97cppsZ1&#10;vKf2EHIRIexT1FCEUKdS+qwgi77vauLonV1jMUTZ5NI02EW4reQgSb6kxZLjQoE1LQvKLoer1bDp&#10;sFsM1ardXc7L++k4/vnbKdK696GSCYhAt/AffrW3RsN4NFDwfBOfgJw9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OnKecAAAADdAAAADwAAAAAAAAABACAAAAAiAAAAZHJzL2Rvd25yZXYu&#10;eG1sUEsBAhQAFAAAAAgAh07iQDMvBZ47AAAAOQAAABUAAAAAAAAAAQAgAAAADwEAAGRycy9ncm91&#10;cHNoYXBleG1sLnhtbFBLBQYAAAAABgAGAGABAADMAwAAAAA=&#10;">
                                    <o:lock v:ext="edit" aspectratio="f"/>
                                    <v:shape id="Freeform 4410" o:spid="_x0000_s1026" o:spt="100" style="position:absolute;left:6557;top:-1685;height:58;width:205;" fillcolor="#2A4D92" filled="t" stroked="f" coordsize="205,58" o:gfxdata="UEsDBAoAAAAAAIdO4kAAAAAAAAAAAAAAAAAEAAAAZHJzL1BLAwQUAAAACACHTuJA8/HihsAAAADd&#10;AAAADwAAAGRycy9kb3ducmV2LnhtbEWPQWvCQBSE74X+h+UJvRTdGLRK6iq0ULA9tVoFb4/sazaY&#10;fRuyT03767sFocdhZr5hFqveN+pMXawDGxiPMlDEZbA1VwY+ty/DOagoyBabwGTgmyKslrc3Cyxs&#10;uPAHnTdSqQThWKABJ9IWWsfSkcc4Ci1x8r5C51GS7CptO7wkuG90nmUP2mPNacFhS8+OyuPm5A0c&#10;ZP22lfdeakfy9PM6u9/tJydj7gbj7BGUUC//4Wt7bQ1MJ3kOf2/SE9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8eKG&#10;wAAAAN0AAAAPAAAAAAAAAAEAIAAAACIAAABkcnMvZG93bnJldi54bWxQSwECFAAUAAAACACHTuJA&#10;My8FnjsAAAA5AAAAEAAAAAAAAAABACAAAAAPAQAAZHJzL3NoYXBleG1sLnhtbFBLBQYAAAAABgAG&#10;AFsBAAC5AwAAAAA=&#10;" path="m206,0l0,0,0,58,206,0e">
                                      <v:path o:connectlocs="206,-1685;0,-1685;0,-1627;206,-1685" o:connectangles="0,0,0,0"/>
                                      <v:fill on="t" focussize="0,0"/>
                                      <v:stroke on="f"/>
                                      <v:imagedata o:title=""/>
                                      <o:lock v:ext="edit" aspectratio="f"/>
                                    </v:shape>
                                  </v:group>
                                  <v:group id="Group 4411" o:spid="_x0000_s1026" o:spt="203" style="position:absolute;left:6557;top:-1685;height:58;width:205;" coordorigin="6557,-1685" coordsize="205,58" o:gfxdata="UEsDBAoAAAAAAIdO4kAAAAAAAAAAAAAAAAAEAAAAZHJzL1BLAwQUAAAACACHTuJAd3fxlb8AAADd&#10;AAAADwAAAGRycy9kb3ducmV2LnhtbEWPT4vCMBTE78J+h/AW9qZp/cfSNcoirngQwbog3h7Nsy02&#10;L6WJrX57Iwgeh5n5DTNb3EwlWmpcaVlBPIhAEGdWl5wr+D/89b9BOI+ssbJMCu7kYDH/6M0w0bbj&#10;PbWpz0WAsEtQQeF9nUjpsoIMuoGtiYN3to1BH2STS91gF+CmksMomkqDJYeFAmtaFpRd0qtRsO6w&#10;+x3Fq3Z7OS/vp8Nkd9zGpNTXZxz9gPB08+/wq73RCibj4Qieb8ITkPM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3d/GVvwAAAN0AAAAPAAAAAAAAAAEAIAAAACIAAABkcnMvZG93bnJldi54&#10;bWxQSwECFAAUAAAACACHTuJAMy8FnjsAAAA5AAAAFQAAAAAAAAABACAAAAAOAQAAZHJzL2dyb3Vw&#10;c2hhcGV4bWwueG1sUEsFBgAAAAAGAAYAYAEAAMsDAAAAAA==&#10;">
                                    <o:lock v:ext="edit" aspectratio="f"/>
                                    <v:shape id="Freeform 4412" o:spid="_x0000_s1026" o:spt="100" style="position:absolute;left:6557;top:-1685;height:58;width:205;" filled="f" stroked="t" coordsize="205,58" o:gfxdata="UEsDBAoAAAAAAIdO4kAAAAAAAAAAAAAAAAAEAAAAZHJzL1BLAwQUAAAACACHTuJA29uz+78AAADd&#10;AAAADwAAAGRycy9kb3ducmV2LnhtbEWPT2sCMRTE74V+h/AK3mqirItujR60QqFe/ANeH5vn7tLN&#10;S9ykrv32jSB4HGbmN8x8ebOtuFIXGscaRkMFgrh0puFKw/GweZ+CCBHZYOuYNPxRgOXi9WWOhXE9&#10;7+i6j5VIEA4Faqhj9IWUoazJYhg6T5y8s+ssxiS7SpoO+wS3rRwrlUuLDaeFGj2taip/9r9Wg19t&#10;1exkJrvPc9Z/ry8+dzPMtR68jdQHiEi3+Aw/2l9GwyQbZ3B/k56AXP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bs/u/&#10;AAAA3QAAAA8AAAAAAAAAAQAgAAAAIgAAAGRycy9kb3ducmV2LnhtbFBLAQIUABQAAAAIAIdO4kAz&#10;LwWeOwAAADkAAAAQAAAAAAAAAAEAIAAAAA4BAABkcnMvc2hhcGV4bWwueG1sUEsFBgAAAAAGAAYA&#10;WwEAALgDAAAAAA==&#10;" path="m0,0l206,0,0,58,0,0e">
                                      <v:path o:connectlocs="0,-1685;206,-1685;0,-1627;0,-1685" o:connectangles="0,0,0,0"/>
                                      <v:fill on="f" focussize="0,0"/>
                                      <v:stroke weight="0.730551181102362pt" color="#2A4D92" joinstyle="round"/>
                                      <v:imagedata o:title=""/>
                                      <o:lock v:ext="edit" aspectratio="f"/>
                                    </v:shape>
                                  </v:group>
                                  <v:group id="Group 4413" o:spid="_x0000_s1026" o:spt="203" style="position:absolute;left:6557;top:-1729;height:102;width:2;" coordorigin="6557,-1729" coordsize="2,102" o:gfxdata="UEsDBAoAAAAAAIdO4kAAAAAAAAAAAAAAAAAEAAAAZHJzL1BLAwQUAAAACACHTuJAl9LMer8AAADd&#10;AAAADwAAAGRycy9kb3ducmV2LnhtbEWPQYvCMBSE78L+h/AWvGlatYtUoyyyKx5EUBfE26N5tsXm&#10;pTTZVv+9EQSPw8x8w8yXN1OJlhpXWlYQDyMQxJnVJecK/o6/gykI55E1VpZJwZ0cLBcfvTmm2na8&#10;p/bgcxEg7FJUUHhfp1K6rCCDbmhr4uBdbGPQB9nkUjfYBbip5CiKvqTBksNCgTWtCsquh3+jYN1h&#10;9z2Of9rt9bK6n4/J7rSNSan+ZxzNQHi6+Xf41d5oBclklMD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X0sx6vwAAAN0AAAAPAAAAAAAAAAEAIAAAACIAAABkcnMvZG93bnJldi54&#10;bWxQSwECFAAUAAAACACHTuJAMy8FnjsAAAA5AAAAFQAAAAAAAAABACAAAAAOAQAAZHJzL2dyb3Vw&#10;c2hhcGV4bWwueG1sUEsFBgAAAAAGAAYAYAEAAMsDAAAAAA==&#10;">
                                    <o:lock v:ext="edit" aspectratio="f"/>
                                    <v:shape id="Freeform 4414" o:spid="_x0000_s1026" o:spt="100" style="position:absolute;left:6557;top:-1729;height:102;width:2;" filled="f" stroked="t" coordsize="1,102" o:gfxdata="UEsDBAoAAAAAAIdO4kAAAAAAAAAAAAAAAAAEAAAAZHJzL1BLAwQUAAAACACHTuJAcMWnAb0AAADd&#10;AAAADwAAAGRycy9kb3ducmV2LnhtbEWPzWrDMBCE74W+g9hCb40U05jiRMmhkNKDL3XS+2JtJCfW&#10;ykjKT9++KhRyHGbmG2a1uflRXCimIbCG+UyBIO6DGdhq2O+2L28gUkY2OAYmDT+UYLN+fFhhY8KV&#10;v+jSZSsKhFODGlzOUyNl6h15TLMwERfvEKLHXGS00kS8FrgfZaVULT0OXBYcTvTuqD91Z6/hozbf&#10;rms7F7fW2+N07qtWtVo/P83VEkSmW76H/9ufRsPitarh7015An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xacBvQAA&#10;AN0AAAAPAAAAAAAAAAEAIAAAACIAAABkcnMvZG93bnJldi54bWxQSwECFAAUAAAACACHTuJAMy8F&#10;njsAAAA5AAAAEAAAAAAAAAABACAAAAAMAQAAZHJzL3NoYXBleG1sLnhtbFBLBQYAAAAABgAGAFsB&#10;AAC2AwAAAAA=&#10;" path="m0,0l0,102e">
                                      <v:path o:connectlocs="0,-1729;0,-1627" o:connectangles="0,0"/>
                                      <v:fill on="f" focussize="0,0"/>
                                      <v:stroke weight="0.733464566929134pt" color="#2A4D92" joinstyle="round"/>
                                      <v:imagedata o:title=""/>
                                      <o:lock v:ext="edit" aspectratio="f"/>
                                    </v:shape>
                                  </v:group>
                                  <v:group id="Group 4415" o:spid="_x0000_s1026" o:spt="203" style="position:absolute;left:6410;top:-1685;height:2;width:147;" coordorigin="6410,-1685" coordsize="147,2" o:gfxdata="UEsDBAoAAAAAAIdO4kAAAAAAAAAAAAAAAAAEAAAAZHJzL1BLAwQUAAAACACHTuJACEz3lr8AAADd&#10;AAAADwAAAGRycy9kb3ducmV2LnhtbEWPS4vCQBCE7wv7H4Ze2JtO4pusoyyi4kEEHyDemkybBDM9&#10;ITOb6L93BGGPRVV9RU3nd1OKhmpXWFYQdyMQxKnVBWcKTsdVZwLCeWSNpWVS8CAH89nnxxQTbVve&#10;U3PwmQgQdgkqyL2vEildmpNB17UVcfCutjbog6wzqWtsA9yUshdFI2mw4LCQY0WLnNLb4c8oWLfY&#10;/vbjZbO9XRePy3G4O29jUur7K45+QHi6+//wu73RCoaD3hheb8ITkLM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ITPeWvwAAAN0AAAAPAAAAAAAAAAEAIAAAACIAAABkcnMvZG93bnJldi54&#10;bWxQSwECFAAUAAAACACHTuJAMy8FnjsAAAA5AAAAFQAAAAAAAAABACAAAAAOAQAAZHJzL2dyb3Vw&#10;c2hhcGV4bWwueG1sUEsFBgAAAAAGAAYAYAEAAMsDAAAAAA==&#10;">
                                    <o:lock v:ext="edit" aspectratio="f"/>
                                    <v:shape id="Freeform 4416" o:spid="_x0000_s1026" o:spt="100" style="position:absolute;left:6410;top:-1685;height:2;width:147;" filled="f" stroked="t" coordsize="147,1" o:gfxdata="UEsDBAoAAAAAAIdO4kAAAAAAAAAAAAAAAAAEAAAAZHJzL1BLAwQUAAAACACHTuJAR+M3YbwAAADd&#10;AAAADwAAAGRycy9kb3ducmV2LnhtbEVPPWvDMBDdA/kP4gLdEtmmLcGN4qFOwV0KTTJ0PKyL7dQ6&#10;GUmxnf76aih0fLzvXTGbXozkfGdZQbpJQBDXVnfcKDif3tZbED4ga+wtk4I7eSj2y8UOc20n/qTx&#10;GBoRQ9jnqKANYcil9HVLBv3GDsSRu1hnMEToGqkdTjHc9DJLkmdpsOPY0OJAry3V38ebUUBEX1WQ&#10;H6Xzh/n9TtNJXn9KpR5WafICItAc/sV/7koreHrM4tz4Jj4Buf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jN2G8AAAA&#10;3QAAAA8AAAAAAAAAAQAgAAAAIgAAAGRycy9kb3ducmV2LnhtbFBLAQIUABQAAAAIAIdO4kAzLwWe&#10;OwAAADkAAAAQAAAAAAAAAAEAIAAAAAsBAABkcnMvc2hhcGV4bWwueG1sUEsFBgAAAAAGAAYAWwEA&#10;ALUDAAAAAA==&#10;" path="m0,0l147,0e">
                                      <v:path o:connectlocs="0,0;147,0" o:connectangles="0,0"/>
                                      <v:fill on="f" focussize="0,0"/>
                                      <v:stroke weight="0.730314960629921pt" color="#2A4D92" joinstyle="round"/>
                                      <v:imagedata o:title=""/>
                                      <o:lock v:ext="edit" aspectratio="f"/>
                                    </v:shape>
                                  </v:group>
                                  <v:group id="Group 4417" o:spid="_x0000_s1026" o:spt="203" style="position:absolute;left:6557;top:-1729;height:44;width:205;" coordorigin="6557,-1729" coordsize="205,44" o:gfxdata="UEsDBAoAAAAAAIdO4kAAAAAAAAAAAAAAAAAEAAAAZHJzL1BLAwQUAAAACACHTuJAFp/Gf8AAAADd&#10;AAAADwAAAGRycy9kb3ducmV2LnhtbEWPS4vCQBCE7wv7H4Ze2JtO4gvNOsoiKh5E8AHircm0STDT&#10;EzKzif57RxD2WFTVV9R0fjelaKh2hWUFcTcCQZxaXXCm4HRcdcYgnEfWWFomBQ9yMJ99fkwx0bbl&#10;PTUHn4kAYZeggtz7KpHSpTkZdF1bEQfvamuDPsg6k7rGNsBNKXtRNJIGCw4LOVa0yCm9Hf6MgnWL&#10;7W8/Xjbb23XxuByHu/M2JqW+v+LoB4Snu/8Pv9sbrWA46E3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p/Gf8AAAADdAAAADwAAAAAAAAABACAAAAAiAAAAZHJzL2Rvd25yZXYu&#10;eG1sUEsBAhQAFAAAAAgAh07iQDMvBZ47AAAAOQAAABUAAAAAAAAAAQAgAAAADwEAAGRycy9ncm91&#10;cHNoYXBleG1sLnhtbFBLBQYAAAAABgAGAGABAADMAwAAAAA=&#10;">
                                    <o:lock v:ext="edit" aspectratio="f"/>
                                    <v:shape id="Freeform 4418" o:spid="_x0000_s1026" o:spt="100" style="position:absolute;left:6557;top:-1729;height:44;width:205;" fillcolor="#2A4D92" filled="t" stroked="f" coordsize="205,44" o:gfxdata="UEsDBAoAAAAAAIdO4kAAAAAAAAAAAAAAAAAEAAAAZHJzL1BLAwQUAAAACACHTuJAyHl3lb0AAADd&#10;AAAADwAAAGRycy9kb3ducmV2LnhtbEVPz2vCMBS+C/4P4QneZlp1Y3ZGD4IgCMJ0jh0fzbPJ1ryU&#10;Jra6v345DDx+fL+X65urRUdtsJ4V5JMMBHHpteVKwcdp+/QKIkRkjbVnUnCnAOvVcLDEQvue36k7&#10;xkqkEA4FKjAxNoWUoTTkMEx8Q5y4i28dxgTbSuoW+xTuajnNshfp0HJqMNjQxlD5c7w6Bd358HX/&#10;3J+vdmFs3pvvbjH/vSg1HuXZG4hIt/gQ/7t3WsHzfJb2pzfpCc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eXeVvQAA&#10;AN0AAAAPAAAAAAAAAAEAIAAAACIAAABkcnMvZG93bnJldi54bWxQSwECFAAUAAAACACHTuJAMy8F&#10;njsAAAA5AAAAEAAAAAAAAAABACAAAAAMAQAAZHJzL3NoYXBleG1sLnhtbFBLBQYAAAAABgAGAFsB&#10;AAC2AwAAAAA=&#10;" path="m0,44l206,44,206,0,0,0,0,44xe">
                                      <v:path o:connectlocs="0,-1685;206,-1685;206,-1729;0,-1729;0,-1685" o:connectangles="0,0,0,0,0"/>
                                      <v:fill on="t" focussize="0,0"/>
                                      <v:stroke on="f"/>
                                      <v:imagedata o:title=""/>
                                      <o:lock v:ext="edit" aspectratio="f"/>
                                    </v:shape>
                                  </v:group>
                                  <v:group id="Group 4419" o:spid="_x0000_s1026" o:spt="203" style="position:absolute;left:6557;top:-1685;height:58;width:205;" coordorigin="6557,-1685" coordsize="205,58" o:gfxdata="UEsDBAoAAAAAAIdO4kAAAAAAAAAAAAAAAAAEAAAAZHJzL1BLAwQUAAAACACHTuJAbTBcpMAAAADd&#10;AAAADwAAAGRycy9kb3ducmV2LnhtbEWPT4vCMBTE7wt+h/AEb2saXUWqUURW8SAL/gHx9miebbF5&#10;KU221W+/WVjY4zAzv2EWq6etREuNLx1rUMMEBHHmTMm5hst5+z4D4QOywcoxaXiRh9Wy97bA1LiO&#10;j9SeQi4ihH2KGooQ6lRKnxVk0Q9dTRy9u2sshiibXJoGuwi3lRwlyVRaLDkuFFjTpqDscfq2GnYd&#10;duux+mwPj/vmdTtPvq4HRVoP+iqZgwj0DP/hv/beaJh8jBX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TBcpMAAAADdAAAADwAAAAAAAAABACAAAAAiAAAAZHJzL2Rvd25yZXYu&#10;eG1sUEsBAhQAFAAAAAgAh07iQDMvBZ47AAAAOQAAABUAAAAAAAAAAQAgAAAADwEAAGRycy9ncm91&#10;cHNoYXBleG1sLnhtbFBLBQYAAAAABgAGAGABAADMAwAAAAA=&#10;">
                                    <o:lock v:ext="edit" aspectratio="f"/>
                                    <v:shape id="Freeform 4420" o:spid="_x0000_s1026" o:spt="100" style="position:absolute;left:6557;top:-1685;height:58;width:205;" fillcolor="#2A4D92" filled="t" stroked="f" coordsize="205,58" o:gfxdata="UEsDBAoAAAAAAIdO4kAAAAAAAAAAAAAAAAAEAAAAZHJzL1BLAwQUAAAACACHTuJAsY4J38EAAADd&#10;AAAADwAAAGRycy9kb3ducmV2LnhtbEWPS2vDMBCE74X8B7GB3mo5aV44VnIIBEpPjZPQ5rZYW8uu&#10;tXIsNY9/XxUKPQ4z8w2Tr2+2FRfqfe1YwShJQRCXTtdcKTjst08LED4ga2wdk4I7eVivBg85Ztpd&#10;eUeXIlQiQthnqMCE0GVS+tKQRZ+4jjh6n663GKLsK6l7vEa4beU4TWfSYs1xwWBHG0PlV/FtFcyP&#10;7M/Gzd9fp8XbqWia+uO8uCv1OBylSxCBbuE//Nd+0Qqmk+cx/L6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Y4J&#10;38EAAADdAAAADwAAAAAAAAABACAAAAAiAAAAZHJzL2Rvd25yZXYueG1sUEsBAhQAFAAAAAgAh07i&#10;QDMvBZ47AAAAOQAAABAAAAAAAAAAAQAgAAAAEAEAAGRycy9zaGFwZXhtbC54bWxQSwUGAAAAAAYA&#10;BgBbAQAAugMAAAAA&#10;" path="m0,58l206,58,206,0,0,0,0,58xe">
                                      <v:path o:connectlocs="0,-1627;206,-1627;206,-1685;0,-1685;0,-1627" o:connectangles="0,0,0,0,0"/>
                                      <v:fill on="t" focussize="0,0"/>
                                      <v:stroke on="f"/>
                                      <v:imagedata o:title=""/>
                                      <o:lock v:ext="edit" aspectratio="f"/>
                                    </v:shape>
                                  </v:group>
                                  <v:group id="Group 4421" o:spid="_x0000_s1026" o:spt="203" style="position:absolute;left:8333;top:-794;height:58;width:220;" coordorigin="8333,-794" coordsize="220,58" o:gfxdata="UEsDBAoAAAAAAIdO4kAAAAAAAAAAAAAAAAAEAAAAZHJzL1BLAwQUAAAACACHTuJA8q5nSL8AAADd&#10;AAAADwAAAGRycy9kb3ducmV2LnhtbEWPT4vCMBTE74LfITzB25rWrrJ0jSKi4kEW/APL3h7Nsy02&#10;L6WJrX77jSB4HGbmN8xscTeVaKlxpWUF8SgCQZxZXXKu4HzafHyBcB5ZY2WZFDzIwWLe780w1bbj&#10;A7VHn4sAYZeigsL7OpXSZQUZdCNbEwfvYhuDPsgml7rBLsBNJcdRNJUGSw4LBda0Kii7Hm9GwbbD&#10;bpnE63Z/vawef6fJz+8+JqWGgzj6BuHp7t/hV3unFUw+kwSeb8ITkP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yrmdIvwAAAN0AAAAPAAAAAAAAAAEAIAAAACIAAABkcnMvZG93bnJldi54&#10;bWxQSwECFAAUAAAACACHTuJAMy8FnjsAAAA5AAAAFQAAAAAAAAABACAAAAAOAQAAZHJzL2dyb3Vw&#10;c2hhcGV4bWwueG1sUEsFBgAAAAAGAAYAYAEAAMsDAAAAAA==&#10;">
                                    <o:lock v:ext="edit" aspectratio="f"/>
                                    <v:shape id="Freeform 4422" o:spid="_x0000_s1026" o:spt="100" style="position:absolute;left:8333;top:-794;height:58;width:220;" fillcolor="#C06894" filled="t" stroked="f" coordsize="220,58" o:gfxdata="UEsDBAoAAAAAAIdO4kAAAAAAAAAAAAAAAAAEAAAAZHJzL1BLAwQUAAAACACHTuJAuDkKrL4AAADd&#10;AAAADwAAAGRycy9kb3ducmV2LnhtbEWPT2vCQBTE7wW/w/IEb3UTk0qTuooUCnqsBs+v2WeSmn0b&#10;dtd/394VCj0OM/MbZrG6mV5cyPnOsoJ0moAgrq3uuFFQ7b9e30H4gKyxt0wK7uRhtRy9LLDU9srf&#10;dNmFRkQI+xIVtCEMpZS+bsmgn9qBOHpH6wyGKF0jtcNrhJtezpJkLg12HBdaHOizpfq0OxsFWfG7&#10;5urnaNw5y6v0MBuKwmyVmozT5ANEoFv4D/+1N1rBW57l8HwTn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DkKrL4A&#10;AADdAAAADwAAAAAAAAABACAAAAAiAAAAZHJzL2Rvd25yZXYueG1sUEsBAhQAFAAAAAgAh07iQDMv&#10;BZ47AAAAOQAAABAAAAAAAAAAAQAgAAAADQEAAGRycy9zaGFwZXhtbC54bWxQSwUGAAAAAAYABgBb&#10;AQAAtwMAAAAA&#10;" path="m220,0l0,58,220,58,220,0e">
                                      <v:path o:connectlocs="220,-794;0,-736;220,-736;220,-794" o:connectangles="0,0,0,0"/>
                                      <v:fill on="t" focussize="0,0"/>
                                      <v:stroke on="f"/>
                                      <v:imagedata o:title=""/>
                                      <o:lock v:ext="edit" aspectratio="f"/>
                                    </v:shape>
                                  </v:group>
                                  <v:group id="Group 4423" o:spid="_x0000_s1026" o:spt="203" style="position:absolute;left:8333;top:-794;height:58;width:220;" coordorigin="8333,-794" coordsize="220,58" o:gfxdata="UEsDBAoAAAAAAIdO4kAAAAAAAAAAAAAAAAAEAAAAZHJzL1BLAwQUAAAACACHTuJAEgtap8AAAADd&#10;AAAADwAAAGRycy9kb3ducmV2LnhtbEWPQWvCQBSE70L/w/IKvdVNqikSXUORtvQgBZOCeHtkn0lI&#10;9m3IbhP9926h4HGYmW+YTXYxnRhpcI1lBfE8AkFcWt1wpeCn+HhegXAeWWNnmRRcyUG2fZhtMNV2&#10;4gONua9EgLBLUUHtfZ9K6cqaDLq57YmDd7aDQR/kUEk94BTgppMvUfQqDTYcFmrsaVdT2ea/RsHn&#10;hNPbIn4f9+15dz0VyfdxH5NST49xtAbh6eLv4f/2l1aQLBcJ/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gtap8AAAADdAAAADwAAAAAAAAABACAAAAAiAAAAZHJzL2Rvd25yZXYu&#10;eG1sUEsBAhQAFAAAAAgAh07iQDMvBZ47AAAAOQAAABUAAAAAAAAAAQAgAAAADwEAAGRycy9ncm91&#10;cHNoYXBleG1sLnhtbFBLBQYAAAAABgAGAGABAADMAwAAAAA=&#10;">
                                    <o:lock v:ext="edit" aspectratio="f"/>
                                    <v:shape id="Freeform 4424" o:spid="_x0000_s1026" o:spt="100" style="position:absolute;left:8333;top:-794;height:58;width:220;" filled="f" stroked="t" coordsize="220,58" o:gfxdata="UEsDBAoAAAAAAIdO4kAAAAAAAAAAAAAAAAAEAAAAZHJzL1BLAwQUAAAACACHTuJARcTdXr8AAADd&#10;AAAADwAAAGRycy9kb3ducmV2LnhtbEWPQWvCQBSE70L/w/IKvUjdtdFUoquH0oJXNRdvj+wziWbf&#10;huw2pv31riB4HGbmG2a1GWwjeup87VjDdKJAEBfO1FxqyA8/7wsQPiAbbByThj/ysFm/jFaYGXfl&#10;HfX7UIoIYZ+hhiqENpPSFxVZ9BPXEkfv5DqLIcqulKbDa4TbRn4olUqLNceFClv6qqi47H+thiZR&#10;/8e8GM7f23R8NH3rPxO70PrtdaqWIAIN4Rl+tLdGw3yWpHB/E5+AX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E3V6/&#10;AAAA3QAAAA8AAAAAAAAAAQAgAAAAIgAAAGRycy9kb3ducmV2LnhtbFBLAQIUABQAAAAIAIdO4kAz&#10;LwWeOwAAADkAAAAQAAAAAAAAAAEAIAAAAA4BAABkcnMvc2hhcGV4bWwueG1sUEsFBgAAAAAGAAYA&#10;WwEAALgDAAAAAA==&#10;" path="m220,0l0,58,220,58,220,0e">
                                      <v:path o:connectlocs="220,-794;0,-736;220,-736;220,-794" o:connectangles="0,0,0,0"/>
                                      <v:fill on="f" focussize="0,0"/>
                                      <v:stroke weight="0.730551181102362pt" color="#C06894" joinstyle="round"/>
                                      <v:imagedata o:title=""/>
                                      <o:lock v:ext="edit" aspectratio="f"/>
                                    </v:shape>
                                  </v:group>
                                  <v:group id="Group 4425" o:spid="_x0000_s1026" o:spt="203" style="position:absolute;left:8333;top:-736;height:73;width:220;" coordorigin="8333,-736" coordsize="220,73" o:gfxdata="UEsDBAoAAAAAAIdO4kAAAAAAAAAAAAAAAAAEAAAAZHJzL1BLAwQUAAAACACHTuJAjZVhS8EAAADd&#10;AAAADwAAAGRycy9kb3ducmV2LnhtbEWPW2vCQBSE3wX/w3IE35pNam0luopIW/oghWqh+HbInlww&#10;ezZk11z+fbdQ8HGYmW+YzW4wteiodZVlBUkUgyDOrK64UPB9fntYgXAeWWNtmRSM5GC3nU42mGrb&#10;8xd1J1+IAGGXooLS+yaV0mUlGXSRbYiDl9vWoA+yLaRusQ9wU8vHOH6WBisOCyU2dCgpu55uRsF7&#10;j/1+kbx2x2t+GC/n5efPMSGl5rMkXoPwNPh7+L/9oRUsnxY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I2VYUvBAAAA3QAAAA8AAAAAAAAAAQAgAAAAIgAAAGRycy9kb3ducmV2&#10;LnhtbFBLAQIUABQAAAAIAIdO4kAzLwWeOwAAADkAAAAVAAAAAAAAAAEAIAAAABABAABkcnMvZ3Jv&#10;dXBzaGFwZXhtbC54bWxQSwUGAAAAAAYABgBgAQAAzQMAAAAA&#10;">
                                    <o:lock v:ext="edit" aspectratio="f"/>
                                    <v:shape id="Freeform 4426" o:spid="_x0000_s1026" o:spt="100" style="position:absolute;left:8333;top:-736;height:73;width:220;" fillcolor="#C06894" filled="t" stroked="f" coordsize="220,73" o:gfxdata="UEsDBAoAAAAAAIdO4kAAAAAAAAAAAAAAAAAEAAAAZHJzL1BLAwQUAAAACACHTuJAFwbvh70AAADd&#10;AAAADwAAAGRycy9kb3ducmV2LnhtbEVPu27CMBTdK/EP1kXqVhzStKIBJ0NVJNqhEo+F7Sq+xBHx&#10;dYgNSf++HpAYj857VY62FTfqfeNYwXyWgCCunG64VnDYr18WIHxA1tg6JgV/5KEsJk8rzLUbeEu3&#10;XahFDGGfowITQpdL6StDFv3MdcSRO7neYoiwr6XucYjhtpVpkrxLiw3HBoMdfRqqzrurVfCxsce9&#10;Swf5+7M1l+N3esj04kup5+k8WYIINIaH+O7eaAVv2WucG9/EJy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Bu+HvQAA&#10;AN0AAAAPAAAAAAAAAAEAIAAAACIAAABkcnMvZG93bnJldi54bWxQSwECFAAUAAAACACHTuJAMy8F&#10;njsAAAA5AAAAEAAAAAAAAAABACAAAAAMAQAAZHJzL3NoYXBleG1sLnhtbFBLBQYAAAAABgAGAFsB&#10;AAC2AwAAAAA=&#10;" path="m220,0l0,0,220,73,220,0e">
                                      <v:path o:connectlocs="220,-736;0,-736;220,-663;220,-736" o:connectangles="0,0,0,0"/>
                                      <v:fill on="t" focussize="0,0"/>
                                      <v:stroke on="f"/>
                                      <v:imagedata o:title=""/>
                                      <o:lock v:ext="edit" aspectratio="f"/>
                                    </v:shape>
                                  </v:group>
                                  <v:group id="Group 4427" o:spid="_x0000_s1026" o:spt="203" style="position:absolute;left:8333;top:-736;height:73;width:220;" coordorigin="8333,-736" coordsize="220,73" o:gfxdata="UEsDBAoAAAAAAIdO4kAAAAAAAAAAAAAAAAAEAAAAZHJzL1BLAwQUAAAACACHTuJAk0ZQosEAAADd&#10;AAAADwAAAGRycy9kb3ducmV2LnhtbEWPW2vCQBSE3wX/w3IE35pNai01uopIW/oghWqh+HbInlww&#10;ezZk11z+fbdQ8HGYmW+YzW4wteiodZVlBUkUgyDOrK64UPB9fnt4AeE8ssbaMikYycFuO51sMNW2&#10;5y/qTr4QAcIuRQWl900qpctKMugi2xAHL7etQR9kW0jdYh/gppaPcfwsDVYcFkps6FBSdj3djIL3&#10;Hvv9Inntjtf8MF7Oy8+fY0JKzWdJvAbhafD38H/7QytYPi1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JNGUKLBAAAA3QAAAA8AAAAAAAAAAQAgAAAAIgAAAGRycy9kb3ducmV2&#10;LnhtbFBLAQIUABQAAAAIAIdO4kAzLwWeOwAAADkAAAAVAAAAAAAAAAEAIAAAABABAABkcnMvZ3Jv&#10;dXBzaGFwZXhtbC54bWxQSwUGAAAAAAYABgBgAQAAzQMAAAAA&#10;">
                                    <o:lock v:ext="edit" aspectratio="f"/>
                                    <v:shape id="Freeform 4428" o:spid="_x0000_s1026" o:spt="100" style="position:absolute;left:8333;top:-736;height:73;width:220;" filled="f" stroked="t" coordsize="220,73" o:gfxdata="UEsDBAoAAAAAAIdO4kAAAAAAAAAAAAAAAAAEAAAAZHJzL1BLAwQUAAAACACHTuJAZS7u67sAAADd&#10;AAAADwAAAGRycy9kb3ducmV2LnhtbEVPTYvCMBC9L+x/CCN4WTSpaJFq9OAiCO5lrRdvQzO2xWZS&#10;kqj135vDwh4f73u9HWwnHuRD61hDNlUgiCtnWq41nMv9ZAkiRGSDnWPS8KIA283nxxoL4578S49T&#10;rEUK4VCghibGvpAyVA1ZDFPXEyfu6rzFmKCvpfH4TOG2kzOlcmmx5dTQYE+7hqrb6W415MPXRVbH&#10;n12tsFyUl8x++8xqPR5lagUi0hD/xX/ug9GwmM/T/vQmPQG5e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S7u67sAAADd&#10;AAAADwAAAAAAAAABACAAAAAiAAAAZHJzL2Rvd25yZXYueG1sUEsBAhQAFAAAAAgAh07iQDMvBZ47&#10;AAAAOQAAABAAAAAAAAAAAQAgAAAACgEAAGRycy9zaGFwZXhtbC54bWxQSwUGAAAAAAYABgBbAQAA&#10;tAMAAAAA&#10;" path="m0,0l220,0,220,73,0,0e">
                                      <v:path o:connectlocs="0,-736;220,-736;220,-663;0,-736" o:connectangles="0,0,0,0"/>
                                      <v:fill on="f" focussize="0,0"/>
                                      <v:stroke weight="0.730629921259842pt" color="#C06894" joinstyle="round"/>
                                      <v:imagedata o:title=""/>
                                      <o:lock v:ext="edit" aspectratio="f"/>
                                    </v:shape>
                                  </v:group>
                                  <v:group id="Group 4429" o:spid="_x0000_s1026" o:spt="203" style="position:absolute;left:8553;top:-794;height:131;width:2;" coordorigin="8553,-794" coordsize="2,131" o:gfxdata="UEsDBAoAAAAAAIdO4kAAAAAAAAAAAAAAAAAEAAAAZHJzL1BLAwQUAAAACACHTuJANTYv2cAAAADd&#10;AAAADwAAAGRycy9kb3ducmV2LnhtbEWPW2sCMRSE3wv9D+EUfKvZWJWybhSRVnyQghcovh02Zy+4&#10;OVk26a7+e1Mo9HGYmW+YbHWzjeip87VjDWqcgCDOnam51HA+fb6+g/AB2WDjmDTcycNq+fyUYWrc&#10;wAfqj6EUEcI+RQ1VCG0qpc8rsujHriWOXuE6iyHKrpSmwyHCbSMnSTKXFmuOCxW2tKkovx5/rIbt&#10;gMP6TX30+2uxuV9Os6/vvSKtRy8qWYAIdAv/4b/2zmiYTacK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TYv2cAAAADdAAAADwAAAAAAAAABACAAAAAiAAAAZHJzL2Rvd25yZXYu&#10;eG1sUEsBAhQAFAAAAAgAh07iQDMvBZ47AAAAOQAAABUAAAAAAAAAAQAgAAAADwEAAGRycy9ncm91&#10;cHNoYXBleG1sLnhtbFBLBQYAAAAABgAGAGABAADMAwAAAAA=&#10;">
                                    <o:lock v:ext="edit" aspectratio="f"/>
                                    <v:shape id="Freeform 4430" o:spid="_x0000_s1026" o:spt="100" style="position:absolute;left:8553;top:-794;height:131;width:2;" filled="f" stroked="t" coordsize="1,131" o:gfxdata="UEsDBAoAAAAAAIdO4kAAAAAAAAAAAAAAAAAEAAAAZHJzL1BLAwQUAAAACACHTuJAC0d5cb4AAADd&#10;AAAADwAAAGRycy9kb3ducmV2LnhtbEWPQWsCMRSE7wX/Q3hCL4tmFVtlNXpQBC89qAXx9tg8d8Nu&#10;XpYkuvbfN4WCx2FmvmFWm6dtxYN8MI4VTMY5COLSacOVgu/zfrQAESKyxtYxKfihAJv14G2FhXY9&#10;H+lxipVIEA4FKqhj7AopQ1mTxTB2HXHybs5bjEn6SmqPfYLbVk7z/FNaNJwWauxoW1PZnO5WQdY3&#10;3hg7v+y+GoMyO1z1Obsq9T6c5EsQkZ7xFf5vH7SCj9lsCn9v0hO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0d5cb4A&#10;AADdAAAADwAAAAAAAAABACAAAAAiAAAAZHJzL2Rvd25yZXYueG1sUEsBAhQAFAAAAAgAh07iQDMv&#10;BZ47AAAAOQAAABAAAAAAAAAAAQAgAAAADQEAAGRycy9zaGFwZXhtbC54bWxQSwUGAAAAAAYABgBb&#10;AQAAtwMAAAAA&#10;" path="m0,131l0,0e">
                                      <v:path o:connectlocs="0,-663;0,-794" o:connectangles="0,0"/>
                                      <v:fill on="f" focussize="0,0"/>
                                      <v:stroke weight="0.733464566929134pt" color="#C06894" joinstyle="round"/>
                                      <v:imagedata o:title=""/>
                                      <o:lock v:ext="edit" aspectratio="f"/>
                                    </v:shape>
                                  </v:group>
                                  <v:group id="Group 4431" o:spid="_x0000_s1026" o:spt="203" style="position:absolute;left:8553;top:-736;height:2;width:147;" coordorigin="8553,-736" coordsize="147,2" o:gfxdata="UEsDBAoAAAAAAIdO4kAAAAAAAAAAAAAAAAAEAAAAZHJzL1BLAwQUAAAACACHTuJAqqgUNcEAAADd&#10;AAAADwAAAGRycy9kb3ducmV2LnhtbEWPQWvCQBSE74X+h+UVvNVNjEpJ3UgRKx6kYCyU3h7ZZxKS&#10;fRuy2yT+e7dQ6HGYmW+YzXYyrRiod7VlBfE8AkFcWF1zqeDz8v78AsJ5ZI2tZVJwIwfb7PFhg6m2&#10;I59pyH0pAoRdigoq77tUSldUZNDNbUccvKvtDfog+1LqHscAN61cRNFaGqw5LFTY0a6iosl/jILD&#10;iONbEu+HU3Pd3b4vq4+vU0xKzZ7i6BWEp8n/h//aR61gtVwm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KqoFDXBAAAA3QAAAA8AAAAAAAAAAQAgAAAAIgAAAGRycy9kb3ducmV2&#10;LnhtbFBLAQIUABQAAAAIAIdO4kAzLwWeOwAAADkAAAAVAAAAAAAAAAEAIAAAABABAABkcnMvZ3Jv&#10;dXBzaGFwZXhtbC54bWxQSwUGAAAAAAYABgBgAQAAzQMAAAAA&#10;">
                                    <o:lock v:ext="edit" aspectratio="f"/>
                                    <v:shape id="Freeform 4432" o:spid="_x0000_s1026" o:spt="100" style="position:absolute;left:8553;top:-736;height:2;width:147;" filled="f" stroked="t" coordsize="147,1" o:gfxdata="UEsDBAoAAAAAAIdO4kAAAAAAAAAAAAAAAAAEAAAAZHJzL1BLAwQUAAAACACHTuJA/5xMYMAAAADd&#10;AAAADwAAAGRycy9kb3ducmV2LnhtbEWPQWvCQBSE7wX/w/IEb3WjpiLR1YNW6KUH0yLx9sg+k43Z&#10;tyG7Vfvvu4LQ4zAz3zCrzd224kq9N44VTMYJCOLSacOVgu+v/esChA/IGlvHpOCXPGzWg5cVZtrd&#10;+EDXPFQiQthnqKAOocuk9GVNFv3YdcTRO7veYoiyr6Tu8RbhtpXTJJlLi4bjQo0dbWsqL/mPVdAU&#10;TbHPzfvMfMrTNJwOu2ORN0qNhpNkCSLQPfyHn+0PreAtTVN4vIlP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Exg&#10;wAAAAN0AAAAPAAAAAAAAAAEAIAAAACIAAABkcnMvZG93bnJldi54bWxQSwECFAAUAAAACACHTuJA&#10;My8FnjsAAAA5AAAAEAAAAAAAAAABACAAAAAPAQAAZHJzL3NoYXBleG1sLnhtbFBLBQYAAAAABgAG&#10;AFsBAAC5AwAAAAA=&#10;" path="m146,0l0,0e">
                                      <v:path o:connectlocs="146,0;0,0" o:connectangles="0,0"/>
                                      <v:fill on="f" focussize="0,0"/>
                                      <v:stroke weight="0.730314960629921pt" color="#C06894" joinstyle="round"/>
                                      <v:imagedata o:title=""/>
                                      <o:lock v:ext="edit" aspectratio="f"/>
                                    </v:shape>
                                  </v:group>
                                  <v:group id="Group 4433" o:spid="_x0000_s1026" o:spt="203" style="position:absolute;left:8333;top:-736;height:73;width:220;" coordorigin="8333,-736" coordsize="220,73" o:gfxdata="UEsDBAoAAAAAAIdO4kAAAAAAAAAAAAAAAAAEAAAAZHJzL1BLAwQUAAAACACHTuJASg0p2sAAAADd&#10;AAAADwAAAGRycy9kb3ducmV2LnhtbEWPQWvCQBSE70L/w/IK3nSTNikldZUiVnoQwaRQentkn0kw&#10;+zZk18T8+26h4HGYmW+Y1eZmWjFQ7xrLCuJlBIK4tLrhSsFX8bF4BeE8ssbWMimYyMFm/TBbYabt&#10;yCcacl+JAGGXoYLa+y6T0pU1GXRL2xEH72x7gz7IvpK6xzHATSufouhFGmw4LNTY0bam8pJfjYL9&#10;iOP7c7wbDpfzdvop0uP3ISal5o9x9AbC083fw//tT60gTZIU/t6EJyD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g0p2sAAAADdAAAADwAAAAAAAAABACAAAAAiAAAAZHJzL2Rvd25yZXYu&#10;eG1sUEsBAhQAFAAAAAgAh07iQDMvBZ47AAAAOQAAABUAAAAAAAAAAQAgAAAADwEAAGRycy9ncm91&#10;cHNoYXBleG1sLnhtbFBLBQYAAAAABgAGAGABAADMAwAAAAA=&#10;">
                                    <o:lock v:ext="edit" aspectratio="f"/>
                                    <v:shape id="Freeform 4434" o:spid="_x0000_s1026" o:spt="100" style="position:absolute;left:8333;top:-736;height:73;width:220;" fillcolor="#C06894" filled="t" stroked="f" coordsize="220,73" o:gfxdata="UEsDBAoAAAAAAIdO4kAAAAAAAAAAAAAAAAAEAAAAZHJzL1BLAwQUAAAACACHTuJAduhpeL8AAADd&#10;AAAADwAAAGRycy9kb3ducmV2LnhtbEWPQWvCQBSE7wX/w/IKXopuFJuW1FVEUOytpiFeH9nXJJh9&#10;G7Or0X/vFgSPw8x8w8yXV9OIC3WutqxgMo5AEBdW11wqyH43o08QziNrbCyTghs5WC4GL3NMtO15&#10;T5fUlyJA2CWooPK+TaR0RUUG3di2xMH7s51BH2RXSt1hH+CmkdMoiqXBmsNChS2tKyqO6dko6I+H&#10;1eYnz/J0K7N4/ZHT/vT9ptTwdRJ9gfB09c/wo73TCt5nsxj+34QnIB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oaXi/&#10;AAAA3QAAAA8AAAAAAAAAAQAgAAAAIgAAAGRycy9kb3ducmV2LnhtbFBLAQIUABQAAAAIAIdO4kAz&#10;LwWeOwAAADkAAAAQAAAAAAAAAAEAIAAAAA4BAABkcnMvc2hhcGV4bWwueG1sUEsFBgAAAAAGAAYA&#10;WwEAALgDAAAAAA==&#10;" path="m0,73l220,73,220,0,0,0,0,73xe">
                                      <v:path o:connectlocs="0,-663;220,-663;220,-736;0,-736;0,-663" o:connectangles="0,0,0,0,0"/>
                                      <v:fill on="t" focussize="0,0"/>
                                      <v:stroke on="f"/>
                                      <v:imagedata o:title=""/>
                                      <o:lock v:ext="edit" aspectratio="f"/>
                                    </v:shape>
                                  </v:group>
                                  <v:group id="Group 4435" o:spid="_x0000_s1026" o:spt="203" style="position:absolute;left:8333;top:-794;height:58;width:220;" coordorigin="8333,-794" coordsize="220,58" o:gfxdata="UEsDBAoAAAAAAIdO4kAAAAAAAAAAAAAAAAAEAAAAZHJzL1BLAwQUAAAACACHTuJA1ZMSNsEAAADd&#10;AAAADwAAAGRycy9kb3ducmV2LnhtbEWPQWvCQBSE70L/w/IKvdVN2thK6iYUqdKDCGqheHtkn0kw&#10;+zZk18T8e7dQ8DjMzDfMIr+aRvTUudqygngagSAurK65VPBzWD3PQTiPrLGxTApGcpBnD5MFptoO&#10;vKN+70sRIOxSVFB536ZSuqIig25qW+LgnWxn0AfZlVJ3OAS4aeRLFL1JgzWHhQpbWlZUnPcXo2A9&#10;4PD5Gn/1m/NpOR4Ps+3vJialnh7j6AOEp6u/h//b31rBLEne4e9NeAIy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WTEjbBAAAA3QAAAA8AAAAAAAAAAQAgAAAAIgAAAGRycy9kb3ducmV2&#10;LnhtbFBLAQIUABQAAAAIAIdO4kAzLwWeOwAAADkAAAAVAAAAAAAAAAEAIAAAABABAABkcnMvZ3Jv&#10;dXBzaGFwZXhtbC54bWxQSwUGAAAAAAYABgBgAQAAzQMAAAAA&#10;">
                                    <o:lock v:ext="edit" aspectratio="f"/>
                                    <v:shape id="Freeform 4436" o:spid="_x0000_s1026" o:spt="100" style="position:absolute;left:8333;top:-794;height:58;width:220;" fillcolor="#C06894" filled="t" stroked="f" coordsize="220,58" o:gfxdata="UEsDBAoAAAAAAIdO4kAAAAAAAAAAAAAAAAAEAAAAZHJzL1BLAwQUAAAACACHTuJAJratHsAAAADd&#10;AAAADwAAAGRycy9kb3ducmV2LnhtbEWPwUrDQBCG7wXfYRnBS7GblCoSuy0ilGrx0lrwOmTHJLg7&#10;m2a3SfTpnUOhx+Gf/5v5luvRO9VTF5vABvJZBoq4DLbhysDxc3P/BComZIsuMBn4pQjr1c1kiYUN&#10;A++pP6RKCYRjgQbqlNpC61jW5DHOQkss2XfoPCYZu0rbDgeBe6fnWfaoPTYsF2ps6bWm8udw9kJx&#10;OP0Y/16G/AtP23Z63PXv7mTM3W2ePYNKNKbr8qX9Zg08LBbyrtiICejV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tq0e&#10;wAAAAN0AAAAPAAAAAAAAAAEAIAAAACIAAABkcnMvZG93bnJldi54bWxQSwECFAAUAAAACACHTuJA&#10;My8FnjsAAAA5AAAAEAAAAAAAAAABACAAAAAPAQAAZHJzL3NoYXBleG1sLnhtbFBLBQYAAAAABgAG&#10;AFsBAAC5AwAAAAA=&#10;" path="m0,58l220,58,220,0,0,0,0,58xe">
                                      <v:path o:connectlocs="0,-736;220,-736;220,-794;0,-794;0,-736" o:connectangles="0,0,0,0,0"/>
                                      <v:fill on="t" focussize="0,0"/>
                                      <v:stroke on="f"/>
                                      <v:imagedata o:title=""/>
                                      <o:lock v:ext="edit" aspectratio="f"/>
                                    </v:shape>
                                  </v:group>
                                  <v:group id="Group 4437" o:spid="_x0000_s1026" o:spt="203" style="position:absolute;left:6029;top:-4344;height:234;width:117;" coordorigin="6029,-4344" coordsize="117,234" o:gfxdata="UEsDBAoAAAAAAIdO4kAAAAAAAAAAAAAAAAAEAAAAZHJzL1BLAwQUAAAACACHTuJAy0Aj38EAAADd&#10;AAAADwAAAGRycy9kb3ducmV2LnhtbEWPQWvCQBSE70L/w/IKvdVN2lhq6iYUqdKDCGqheHtkn0kw&#10;+zZk18T8e7dQ8DjMzDfMIr+aRvTUudqygngagSAurK65VPBzWD2/g3AeWWNjmRSM5CDPHiYLTLUd&#10;eEf93pciQNilqKDyvk2ldEVFBt3UtsTBO9nOoA+yK6XucAhw08iXKHqTBmsOCxW2tKyoOO8vRsF6&#10;wOHzNf7qN+fTcjweZtvfTUxKPT3G0QcIT1d/D/+3v7WCWZLM4e9NeAIy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tAI9/BAAAA3QAAAA8AAAAAAAAAAQAgAAAAIgAAAGRycy9kb3ducmV2&#10;LnhtbFBLAQIUABQAAAAIAIdO4kAzLwWeOwAAADkAAAAVAAAAAAAAAAEAIAAAABABAABkcnMvZ3Jv&#10;dXBzaGFwZXhtbC54bWxQSwUGAAAAAAYABgBgAQAAzQMAAAAA&#10;">
                                    <o:lock v:ext="edit" aspectratio="f"/>
                                    <v:shape id="Freeform 4438" o:spid="_x0000_s1026" o:spt="100" style="position:absolute;left:6029;top:-4344;height:234;width:117;" fillcolor="#C06894" filled="t" stroked="f" coordsize="117,234" o:gfxdata="UEsDBAoAAAAAAIdO4kAAAAAAAAAAAAAAAAAEAAAAZHJzL1BLAwQUAAAACACHTuJAP1Fu2LwAAADd&#10;AAAADwAAAGRycy9kb3ducmV2LnhtbEVPy4rCMBTdC/5DuII7TTuoaDWKM8wMs1HxgetLc22LzU1J&#10;Mtb+/WQx4PJw3qvN09TiQc5XlhWk4wQEcW51xYWCy/lrNAfhA7LG2jIp6MjDZt3vrTDTtuUjPU6h&#10;EDGEfYYKyhCaTEqfl2TQj21DHLmbdQZDhK6Q2mEbw00t35JkJg1WHBtKbOijpPx++jUK6u57/3lu&#10;2sN+123te4pXt7hdlRoO0mQJItAzvMT/7h+tYDqZxv3xTXwC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Rbti8AAAA&#10;3QAAAA8AAAAAAAAAAQAgAAAAIgAAAGRycy9kb3ducmV2LnhtbFBLAQIUABQAAAAIAIdO4kAzLwWe&#10;OwAAADkAAAAQAAAAAAAAAAEAIAAAAAsBAABkcnMvc2hhcGV4bWwueG1sUEsFBgAAAAAGAAYAWwEA&#10;ALUDAAAAAA==&#10;" path="m59,0l0,233,117,233,59,0e">
                                      <v:path o:connectlocs="59,-4344;0,-4111;117,-4111;59,-4344" o:connectangles="0,0,0,0"/>
                                      <v:fill on="t" focussize="0,0"/>
                                      <v:stroke on="f"/>
                                      <v:imagedata o:title=""/>
                                      <o:lock v:ext="edit" aspectratio="f"/>
                                    </v:shape>
                                  </v:group>
                                  <v:group id="Group 4439" o:spid="_x0000_s1026" o:spt="203" style="position:absolute;left:6029;top:-4344;height:234;width:117;" coordorigin="6029,-4344" coordsize="117,234" o:gfxdata="UEsDBAoAAAAAAIdO4kAAAAAAAAAAAAAAAAAEAAAAZHJzL1BLAwQUAAAACACHTuJAsO+5BL8AAADd&#10;AAAADwAAAGRycy9kb3ducmV2LnhtbEWPQWvCQBSE7wX/w/KE3upmbVMkuoqIlh6kUBXE2yP7TILZ&#10;tyG7Jvrvu4LQ4zAz3zCzxc3WoqPWV441qFECgjh3puJCw2G/eZuA8AHZYO2YNNzJw2I+eJlhZlzP&#10;v9TtQiEihH2GGsoQmkxKn5dk0Y9cQxy9s2sthijbQpoW+wi3tRwnyae0WHFcKLGhVUn5ZXe1Gr56&#10;7Jfvat1tL+fV/bRPf45bRVq/DlUyBRHoFv7Dz/a30ZB+pAo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w77kEvwAAAN0AAAAPAAAAAAAAAAEAIAAAACIAAABkcnMvZG93bnJldi54&#10;bWxQSwECFAAUAAAACACHTuJAMy8FnjsAAAA5AAAAFQAAAAAAAAABACAAAAAOAQAAZHJzL2dyb3Vw&#10;c2hhcGV4bWwueG1sUEsFBgAAAAAGAAYAYAEAAMsDAAAAAA==&#10;">
                                    <o:lock v:ext="edit" aspectratio="f"/>
                                    <v:shape id="Freeform 4440" o:spid="_x0000_s1026" o:spt="100" style="position:absolute;left:6029;top:-4344;height:234;width:117;" filled="f" stroked="t" coordsize="117,234" o:gfxdata="UEsDBAoAAAAAAIdO4kAAAAAAAAAAAAAAAAAEAAAAZHJzL1BLAwQUAAAACACHTuJAydDJqr4AAADd&#10;AAAADwAAAGRycy9kb3ducmV2LnhtbEWPQWsCMRSE7wX/Q3gFbzVZcduyGkUKhV48aJVeH5vXzdrk&#10;ZdmkUf99Uyj0OMzMN8xqc/VOZBpjH1hDNVMgiNtgeu40HN9fH55BxIRs0AUmDTeKsFlP7lbYmHDh&#10;PeVD6kSBcGxQg01paKSMrSWPcRYG4uJ9htFjKnLspBnxUuDeyblSj9Jjz2XB4kAvltqvw7fXsF88&#10;dWSPw82dVf2xyye3zbnSenpfqSWIRNf0H/5rvxkN9aKew++b8g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dDJqr4A&#10;AADdAAAADwAAAAAAAAABACAAAAAiAAAAZHJzL2Rvd25yZXYueG1sUEsBAhQAFAAAAAgAh07iQDMv&#10;BZ47AAAAOQAAABAAAAAAAAAAAQAgAAAADQEAAGRycy9zaGFwZXhtbC54bWxQSwUGAAAAAAYABgBb&#10;AQAAtwMAAAAA&#10;" path="m59,0l0,233,117,233,59,0e">
                                      <v:path o:connectlocs="59,-4344;0,-4111;117,-4111;59,-4344" o:connectangles="0,0,0,0"/>
                                      <v:fill on="f" focussize="0,0"/>
                                      <v:stroke weight="0.732834645669291pt" color="#C06894" joinstyle="round"/>
                                      <v:imagedata o:title=""/>
                                      <o:lock v:ext="edit" aspectratio="f"/>
                                    </v:shape>
                                  </v:group>
                                  <v:group id="Group 4441" o:spid="_x0000_s1026" o:spt="203" style="position:absolute;left:6029;top:-4111;height:2;width:117;" coordorigin="6029,-4111" coordsize="117,2" o:gfxdata="UEsDBAoAAAAAAIdO4kAAAAAAAAAAAAAAAAAEAAAAZHJzL1BLAwQUAAAACACHTuJAL3GC6MAAAADd&#10;AAAADwAAAGRycy9kb3ducmV2LnhtbEWPQWvCQBSE70L/w/IKvdVNqikSXUORtvQgBZOCeHtkn0lI&#10;9m3IbhP9926h4HGYmW+YTXYxnRhpcI1lBfE8AkFcWt1wpeCn+HhegXAeWWNnmRRcyUG2fZhtMNV2&#10;4gONua9EgLBLUUHtfZ9K6cqaDLq57YmDd7aDQR/kUEk94BTgppMvUfQqDTYcFmrsaVdT2ea/RsHn&#10;hNPbIn4f9+15dz0VyfdxH5NST49xtAbh6eLv4f/2l1aQLJMF/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3GC6MAAAADdAAAADwAAAAAAAAABACAAAAAiAAAAZHJzL2Rvd25yZXYu&#10;eG1sUEsBAhQAFAAAAAgAh07iQDMvBZ47AAAAOQAAABUAAAAAAAAAAQAgAAAADwEAAGRycy9ncm91&#10;cHNoYXBleG1sLnhtbFBLBQYAAAAABgAGAGABAADMAwAAAAA=&#10;">
                                    <o:lock v:ext="edit" aspectratio="f"/>
                                    <v:shape id="Freeform 4442" o:spid="_x0000_s1026" o:spt="100" style="position:absolute;left:6029;top:-4111;height:2;width:117;" filled="f" stroked="t" coordsize="117,1" o:gfxdata="UEsDBAoAAAAAAIdO4kAAAAAAAAAAAAAAAAAEAAAAZHJzL1BLAwQUAAAACACHTuJAyBjJ4cIAAADd&#10;AAAADwAAAGRycy9kb3ducmV2LnhtbEWPQWvCQBSE7wX/w/IEb3Vjq0XSrIK1gq2loLEHb8/sMwlm&#10;34bsVqO/3hUKPQ4z8w2TTFtTiRM1rrSsYNCPQBBnVpecK9imi8cxCOeRNVaWScGFHEwnnYcEY23P&#10;vKbTxuciQNjFqKDwvo6ldFlBBl3f1sTBO9jGoA+yyaVu8BzgppJPUfQiDZYcFgqs6a2g7Lj5NQrG&#10;u/dlenDX9mtWzX8+vp9X2ed8r1SvO4heQXhq/X/4r73UCkbD0RDub8ITkJM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gY&#10;yeHCAAAA3QAAAA8AAAAAAAAAAQAgAAAAIgAAAGRycy9kb3ducmV2LnhtbFBLAQIUABQAAAAIAIdO&#10;4kAzLwWeOwAAADkAAAAQAAAAAAAAAAEAIAAAABEBAABkcnMvc2hhcGV4bWwueG1sUEsFBgAAAAAG&#10;AAYAWwEAALsDAAAAAA==&#10;" path="m0,0l117,0e">
                                      <v:path o:connectlocs="0,0;117,0" o:connectangles="0,0"/>
                                      <v:fill on="f" focussize="0,0"/>
                                      <v:stroke weight="0.730314960629921pt" color="#C06894" joinstyle="round"/>
                                      <v:imagedata o:title=""/>
                                      <o:lock v:ext="edit" aspectratio="f"/>
                                    </v:shape>
                                  </v:group>
                                  <v:group id="Group 4443" o:spid="_x0000_s1026" o:spt="203" style="position:absolute;left:6088;top:-4111;height:161;width:2;" coordorigin="6088,-4111" coordsize="2,161" o:gfxdata="UEsDBAoAAAAAAIdO4kAAAAAAAAAAAAAAAAAEAAAAZHJzL1BLAwQUAAAACACHTuJAz9S/B8AAAADd&#10;AAAADwAAAGRycy9kb3ducmV2LnhtbEWPQWvCQBSE7wX/w/KE3ppN2qZIzBpEaulBClVBvD2yzyQk&#10;+zZk10T/fbdQ6HGYmW+YvLiZTow0uMaygiSKQRCXVjdcKTgetk8LEM4ja+wsk4I7OShWs4ccM20n&#10;/qZx7ysRIOwyVFB732dSurImgy6yPXHwLnYw6IMcKqkHnALcdPI5jt+kwYbDQo09bWoq2/3VKPiY&#10;cFq/JO/jrr1s7udD+nXaJaTU4zyJlyA83fx/+K/9qRWkr2kKv2/CE5Cr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9S/B8AAAADdAAAADwAAAAAAAAABACAAAAAiAAAAZHJzL2Rvd25yZXYu&#10;eG1sUEsBAhQAFAAAAAgAh07iQDMvBZ47AAAAOQAAABUAAAAAAAAAAQAgAAAADwEAAGRycy9ncm91&#10;cHNoYXBleG1sLnhtbFBLBQYAAAAABgAGAGABAADMAwAAAAA=&#10;">
                                    <o:lock v:ext="edit" aspectratio="f"/>
                                    <v:shape id="Freeform 4444" o:spid="_x0000_s1026" o:spt="100" style="position:absolute;left:6088;top:-4111;height:161;width:2;" filled="f" stroked="t" coordsize="1,161" o:gfxdata="UEsDBAoAAAAAAIdO4kAAAAAAAAAAAAAAAAAEAAAAZHJzL1BLAwQUAAAACACHTuJAuD0yE70AAADd&#10;AAAADwAAAGRycy9kb3ducmV2LnhtbEWPS6vCMBSE9xf8D+EIbkRTRYtUo6DoxZXX5/7YHNtic1Ka&#10;XB//3giCy2FmvmEms4cpxY1qV1hW0OtGIIhTqwvOFBwPq84IhPPIGkvLpOBJDmbTxs8EE23vvKPb&#10;3mciQNglqCD3vkqkdGlOBl3XVsTBu9jaoA+yzqSu8R7gppT9KIqlwYLDQo4VLXJKr/t/o2Dz217K&#10;frqm9u58jd2pkDjf/inVavaiMQhPD/8Nf9prrWA4GMbwfhOe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PTITvQAA&#10;AN0AAAAPAAAAAAAAAAEAIAAAACIAAABkcnMvZG93bnJldi54bWxQSwECFAAUAAAACACHTuJAMy8F&#10;njsAAAA5AAAAEAAAAAAAAAABACAAAAAMAQAAZHJzL3NoYXBleG1sLnhtbFBLBQYAAAAABgAGAFsB&#10;AAC2AwAAAAA=&#10;" path="m0,161l0,0e">
                                      <v:path o:connectlocs="0,-3950;0,-4111" o:connectangles="0,0"/>
                                      <v:fill on="f" focussize="0,0"/>
                                      <v:stroke weight="0.733464566929134pt" color="#C06894" joinstyle="round"/>
                                      <v:imagedata o:title=""/>
                                      <o:lock v:ext="edit" aspectratio="f"/>
                                    </v:shape>
                                  </v:group>
                                  <v:group id="Group 4445" o:spid="_x0000_s1026" o:spt="203" style="position:absolute;left:6029;top:-4344;height:234;width:59;" coordorigin="6029,-4344" coordsize="59,234" o:gfxdata="UEsDBAoAAAAAAIdO4kAAAAAAAAAAAAAAAAAEAAAAZHJzL1BLAwQUAAAACACHTuJAUEqE68AAAADd&#10;AAAADwAAAGRycy9kb3ducmV2LnhtbEWPT2vCQBTE7wW/w/KE3uom2qhEVxGxxYMI/gHx9sg+k2D2&#10;bchuE/32XaHQ4zAzv2Hmy4epREuNKy0riAcRCOLM6pJzBefT18cUhPPIGivLpOBJDpaL3tscU207&#10;PlB79LkIEHYpKii8r1MpXVaQQTewNXHwbrYx6INscqkb7ALcVHIYRWNpsOSwUGBN64Ky+/HHKPju&#10;sFuN4k27u9/Wz+sp2V92MSn13o+jGQhPD/8f/mtvtYLkM5n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EqE68AAAADdAAAADwAAAAAAAAABACAAAAAiAAAAZHJzL2Rvd25yZXYu&#10;eG1sUEsBAhQAFAAAAAgAh07iQDMvBZ47AAAAOQAAABUAAAAAAAAAAQAgAAAADwEAAGRycy9ncm91&#10;cHNoYXBleG1sLnhtbFBLBQYAAAAABgAGAGABAADMAwAAAAA=&#10;">
                                    <o:lock v:ext="edit" aspectratio="f"/>
                                    <v:shape id="Freeform 4446" o:spid="_x0000_s1026" o:spt="100" style="position:absolute;left:6029;top:-4344;height:234;width:59;" fillcolor="#C06894" filled="t" stroked="f" coordsize="59,234" o:gfxdata="UEsDBAoAAAAAAIdO4kAAAAAAAAAAAAAAAAAEAAAAZHJzL1BLAwQUAAAACACHTuJAGbJhwroAAADd&#10;AAAADwAAAGRycy9kb3ducmV2LnhtbEVPy04CMRTdm/APzSVxJy0gj4wUFkQTFy7k8QE302s7Ye7t&#10;pK2Af28XJi5Pznuzu3OvrpRyF8XCdGJAkbTRdeItnE9vT2tQuaA47KOQhR/KsNuOHjbYuHiTA12P&#10;xasaIrlBC6GUodE6t4EY8yQOJJX7iomxVJi8dglvNZx7PTNmqRk7qQ0BB9oHai/Hb7YwX3NJnl+N&#10;zM/h4Ff8+THL3trH8dS8gCp0L//iP/e7s7B4XtS59U19Anr7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smHCugAAAN0A&#10;AAAPAAAAAAAAAAEAIAAAACIAAABkcnMvZG93bnJldi54bWxQSwECFAAUAAAACACHTuJAMy8FnjsA&#10;AAA5AAAAEAAAAAAAAAABACAAAAAJAQAAZHJzL3NoYXBleG1sLnhtbFBLBQYAAAAABgAGAFsBAACz&#10;AwAAAAA=&#10;" path="m0,233l59,233,59,0,0,0,0,233xe">
                                      <v:path o:connectlocs="0,-4111;59,-4111;59,-4344;0,-4344;0,-4111" o:connectangles="0,0,0,0,0"/>
                                      <v:fill on="t" focussize="0,0"/>
                                      <v:stroke on="f"/>
                                      <v:imagedata o:title=""/>
                                      <o:lock v:ext="edit" aspectratio="f"/>
                                    </v:shape>
                                  </v:group>
                                  <v:group id="Group 4447" o:spid="_x0000_s1026" o:spt="203" style="position:absolute;left:6088;top:-4344;height:234;width:59;" coordorigin="6088,-4344" coordsize="59,234" o:gfxdata="UEsDBAoAAAAAAIdO4kAAAAAAAAAAAAAAAAAEAAAAZHJzL1BLAwQUAAAACACHTuJATpm1AsAAAADd&#10;AAAADwAAAGRycy9kb3ducmV2LnhtbEWPT2vCQBTE7wW/w/KE3uom2ohGVxGxxYMI/gHx9sg+k2D2&#10;bchuE/32XaHQ4zAzv2Hmy4epREuNKy0riAcRCOLM6pJzBefT18cEhPPIGivLpOBJDpaL3tscU207&#10;PlB79LkIEHYpKii8r1MpXVaQQTewNXHwbrYx6INscqkb7ALcVHIYRWNpsOSwUGBN64Ky+/HHKPju&#10;sFuN4k27u9/Wz+sp2V92MSn13o+jGQhPD/8f/mtvtYLkM5nC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Tpm1AsAAAADdAAAADwAAAAAAAAABACAAAAAiAAAAZHJzL2Rvd25yZXYu&#10;eG1sUEsBAhQAFAAAAAgAh07iQDMvBZ47AAAAOQAAABUAAAAAAAAAAQAgAAAADwEAAGRycy9ncm91&#10;cHNoYXBleG1sLnhtbFBLBQYAAAAABgAGAGABAADMAwAAAAA=&#10;">
                                    <o:lock v:ext="edit" aspectratio="f"/>
                                    <v:shape id="Freeform 4448" o:spid="_x0000_s1026" o:spt="100" style="position:absolute;left:6088;top:-4344;height:234;width:59;" fillcolor="#C06894" filled="t" stroked="f" coordsize="59,234" o:gfxdata="UEsDBAoAAAAAAIdO4kAAAAAAAAAAAAAAAAAEAAAAZHJzL1BLAwQUAAAACACHTuJAKaineboAAADd&#10;AAAADwAAAGRycy9kb3ducmV2LnhtbEVPy04CMRTdm/gPzTVhJy2gSAYKCwOJCxfy+ICb6bWdMPd2&#10;0lYef28XJi5Pznu1uXGvLpRyF8XCZGxAkbTRdeItnI675wWoXFAc9lHIwp0ybNaPDytsXLzKni6H&#10;4lUNkdyghVDK0Gid20CMeRwHksp9x8RYKkxeu4TXGs69nhoz14yd1IaAA70Has+HH7YwW3BJnrdG&#10;Zqew92/89TnN3trR08QsQRW6lX/xn/vDWXh9mdf99U19Anr9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qKd5ugAAAN0A&#10;AAAPAAAAAAAAAAEAIAAAACIAAABkcnMvZG93bnJldi54bWxQSwECFAAUAAAACACHTuJAMy8FnjsA&#10;AAA5AAAAEAAAAAAAAAABACAAAAAJAQAAZHJzL3NoYXBleG1sLnhtbFBLBQYAAAAABgAGAFsBAACz&#10;AwAAAAA=&#10;" path="m0,233l58,233,58,0,0,0,0,233xe">
                                      <v:path o:connectlocs="0,-4111;58,-4111;58,-4344;0,-4344;0,-4111" o:connectangles="0,0,0,0,0"/>
                                      <v:fill on="t" focussize="0,0"/>
                                      <v:stroke on="f"/>
                                      <v:imagedata o:title=""/>
                                      <o:lock v:ext="edit" aspectratio="f"/>
                                    </v:shape>
                                  </v:group>
                                  <v:group id="Group 4449" o:spid="_x0000_s1026" o:spt="203" style="position:absolute;left:6029;top:-2021;height:2;width:117;" coordorigin="6029,-2021" coordsize="117,2" o:gfxdata="UEsDBAoAAAAAAIdO4kAAAAAAAAAAAAAAAAAEAAAAZHJzL1BLAwQUAAAACACHTuJAfoNzub8AAADd&#10;AAAADwAAAGRycy9kb3ducmV2LnhtbEWPQWvCQBSE70L/w/IK3nSzWqVEVxGp0oMIjYXi7ZF9JsHs&#10;25DdJvrvuwXB4zAz3zDL9c3WoqPWV441qHECgjh3puJCw/dpN3oH4QOywdoxabiTh/XqZbDE1Lie&#10;v6jLQiEihH2KGsoQmlRKn5dk0Y9dQxy9i2sthijbQpoW+wi3tZwkyVxarDgulNjQtqT8mv1aDfse&#10;+81UfXSH62V7P59mx5+DIq2HrypZgAh0C8/wo/1pNMze5gr+38QnIF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g3O5vwAAAN0AAAAPAAAAAAAAAAEAIAAAACIAAABkcnMvZG93bnJldi54&#10;bWxQSwECFAAUAAAACACHTuJAMy8FnjsAAAA5AAAAFQAAAAAAAAABACAAAAAOAQAAZHJzL2dyb3Vw&#10;c2hhcGV4bWwueG1sUEsFBgAAAAAGAAYAYAEAAMsDAAAAAA==&#10;">
                                    <o:lock v:ext="edit" aspectratio="f"/>
                                    <v:shape id="Freeform 4450" o:spid="_x0000_s1026" o:spt="100" style="position:absolute;left:6029;top:-2021;height:2;width:117;" filled="f" stroked="t" coordsize="117,1" o:gfxdata="UEsDBAoAAAAAAIdO4kAAAAAAAAAAAAAAAAAEAAAAZHJzL1BLAwQUAAAACACHTuJA5tE+s8IAAADd&#10;AAAADwAAAGRycy9kb3ducmV2LnhtbEWPW2vCQBSE3wv+h+UIfasbrRVJXQVv4KUUvPTBt2P2mASz&#10;Z0N21eivdwuFPg4z8w0zGNWmEFeqXG5ZQbsVgSBOrM45VbDfzd/6IJxH1lhYJgV3cjAaNl4GGGt7&#10;4w1dtz4VAcIuRgWZ92UspUsyMuhatiQO3slWBn2QVSp1hbcAN4XsRFFPGsw5LGRY0iSj5Ly9GAX9&#10;w2yxO7lH/TUupj/L7/d1spoelXpttqNPEJ5q/x/+ay+0go9urwO/b8ITkMMn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ObR&#10;PrPCAAAA3QAAAA8AAAAAAAAAAQAgAAAAIgAAAGRycy9kb3ducmV2LnhtbFBLAQIUABQAAAAIAIdO&#10;4kAzLwWeOwAAADkAAAAQAAAAAAAAAAEAIAAAABEBAABkcnMvc2hhcGV4bWwueG1sUEsFBgAAAAAG&#10;AAYAWwEAALsDAAAAAA==&#10;" path="m0,0l117,0e">
                                      <v:path o:connectlocs="0,0;117,0" o:connectangles="0,0"/>
                                      <v:fill on="f" focussize="0,0"/>
                                      <v:stroke weight="0.730314960629921pt" color="#C06894" joinstyle="round"/>
                                      <v:imagedata o:title=""/>
                                      <o:lock v:ext="edit" aspectratio="f"/>
                                    </v:shape>
                                  </v:group>
                                  <v:group id="Group 4451" o:spid="_x0000_s1026" o:spt="203" style="position:absolute;left:6029;top:-2021;height:234;width:117;" coordorigin="6029,-2021" coordsize="117,234" o:gfxdata="UEsDBAoAAAAAAIdO4kAAAAAAAAAAAAAAAAAEAAAAZHJzL1BLAwQUAAAACACHTuJA4R1IVcEAAADd&#10;AAAADwAAAGRycy9kb3ducmV2LnhtbEWPzWrDMBCE74G+g9hCbons5ofiRjHFtCEHU4hTKL0t1sY2&#10;sVbGUu347atCIcdhZr5hdunNtGKg3jWWFcTLCARxaXXDlYLP8/viGYTzyBpby6RgIgfp/mG2w0Tb&#10;kU80FL4SAcIuQQW1910ipStrMuiWtiMO3sX2Bn2QfSV1j2OAm1Y+RdFWGmw4LNTYUVZTeS1+jILD&#10;iOPrKn4b8uslm77Pm4+vPCal5o9x9ALC083fw//to1awWW9X8PcmPAG5/w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EdSFXBAAAA3QAAAA8AAAAAAAAAAQAgAAAAIgAAAGRycy9kb3ducmV2&#10;LnhtbFBLAQIUABQAAAAIAIdO4kAzLwWeOwAAADkAAAAVAAAAAAAAAAEAIAAAABABAABkcnMvZ3Jv&#10;dXBzaGFwZXhtbC54bWxQSwUGAAAAAAYABgBgAQAAzQMAAAAA&#10;">
                                    <o:lock v:ext="edit" aspectratio="f"/>
                                    <v:shape id="Freeform 4452" o:spid="_x0000_s1026" o:spt="100" style="position:absolute;left:6029;top:-2021;height:234;width:117;" fillcolor="#C06894" filled="t" stroked="f" coordsize="117,234" o:gfxdata="UEsDBAoAAAAAAIdO4kAAAAAAAAAAAAAAAAAEAAAAZHJzL1BLAwQUAAAACACHTuJAjgaiZr8AAADd&#10;AAAADwAAAGRycy9kb3ducmV2LnhtbEWPT2vCQBTE74LfYXlCb7pJUanRVWxpi5da/IPnR/aZBLNv&#10;w+7WmG/vCgWPw8z8hlmsbqYWV3K+sqwgHSUgiHOrKy4UHA9fwzcQPiBrrC2Tgo48rJb93gIzbVve&#10;0XUfChEh7DNUUIbQZFL6vCSDfmQb4uidrTMYonSF1A7bCDe1fE2SqTRYcVwosaGPkvLL/s8oqLvv&#10;7eehaX+3P93avqd4crPzSamXQZrMQQS6hWf4v73RCibj6Rgeb+IT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4Goma/&#10;AAAA3QAAAA8AAAAAAAAAAQAgAAAAIgAAAGRycy9kb3ducmV2LnhtbFBLAQIUABQAAAAIAIdO4kAz&#10;LwWeOwAAADkAAAAQAAAAAAAAAAEAIAAAAA4BAABkcnMvc2hhcGV4bWwueG1sUEsFBgAAAAAGAAYA&#10;WwEAALgDAAAAAA==&#10;" path="m117,0l0,0,59,233,117,0e">
                                      <v:path o:connectlocs="117,-2021;0,-2021;59,-1788;117,-2021" o:connectangles="0,0,0,0"/>
                                      <v:fill on="t" focussize="0,0"/>
                                      <v:stroke on="f"/>
                                      <v:imagedata o:title=""/>
                                      <o:lock v:ext="edit" aspectratio="f"/>
                                    </v:shape>
                                  </v:group>
                                  <v:group id="Group 4453" o:spid="_x0000_s1026" o:spt="203" style="position:absolute;left:6029;top:-2021;height:234;width:117;" coordorigin="6029,-2021" coordsize="117,234" o:gfxdata="UEsDBAoAAAAAAIdO4kAAAAAAAAAAAAAAAAAEAAAAZHJzL1BLAwQUAAAACACHTuJAAbh1usAAAADd&#10;AAAADwAAAGRycy9kb3ducmV2LnhtbEWPQWvCQBSE74X+h+UVems2aRuRmDUUsaUHKVQL4u2RfSYh&#10;2bchuyb6712h4HGYmW+YvDibTow0uMaygiSKQRCXVjdcKfjbfb7MQTiPrLGzTAou5KBYPj7kmGk7&#10;8S+NW1+JAGGXoYLa+z6T0pU1GXSR7YmDd7SDQR/kUEk94BTgppOvcTyTBhsOCzX2tKqpbLcno+Br&#10;wunjLVmPm/a4uhx26c9+k5BSz09JvADh6ezv4f/2t1aQvs9SuL0JT0A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bh1usAAAADdAAAADwAAAAAAAAABACAAAAAiAAAAZHJzL2Rvd25yZXYu&#10;eG1sUEsBAhQAFAAAAAgAh07iQDMvBZ47AAAAOQAAABUAAAAAAAAAAQAgAAAADwEAAGRycy9ncm91&#10;cHNoYXBleG1sLnhtbFBLBQYAAAAABgAGAGABAADMAwAAAAA=&#10;">
                                    <o:lock v:ext="edit" aspectratio="f"/>
                                    <v:shape id="Freeform 4454" o:spid="_x0000_s1026" o:spt="100" style="position:absolute;left:6029;top:-2021;height:234;width:117;" filled="f" stroked="t" coordsize="117,234" o:gfxdata="UEsDBAoAAAAAAIdO4kAAAAAAAAAAAAAAAAAEAAAAZHJzL1BLAwQUAAAACACHTuJAeIcFFL4AAADd&#10;AAAADwAAAGRycy9kb3ducmV2LnhtbEWPQWsCMRSE7wX/Q3iF3mqyRdeyGkUKhV560CpeH5vXzdrk&#10;ZdmkUf99Uyj0OMzMN8xqc/VOZBpjH1hDNVUgiNtgeu40HD5eH59BxIRs0AUmDTeKsFlP7lbYmHDh&#10;HeV96kSBcGxQg01paKSMrSWPcRoG4uJ9htFjKnLspBnxUuDeySelaumx57JgcaAXS+3X/ttr2M0W&#10;HdnDcHNnNT+956Pb5lxp/XBfqSWIRNf0H/5rvxkN81ldw++b8g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IcFFL4A&#10;AADdAAAADwAAAAAAAAABACAAAAAiAAAAZHJzL2Rvd25yZXYueG1sUEsBAhQAFAAAAAgAh07iQDMv&#10;BZ47AAAAOQAAABAAAAAAAAAAAQAgAAAADQEAAGRycy9zaGFwZXhtbC54bWxQSwUGAAAAAAYABgBb&#10;AQAAtwMAAAAA&#10;" path="m0,0l117,0,59,233,0,0e">
                                      <v:path o:connectlocs="0,-2021;117,-2021;59,-1788;0,-2021" o:connectangles="0,0,0,0"/>
                                      <v:fill on="f" focussize="0,0"/>
                                      <v:stroke weight="0.732834645669291pt" color="#C06894" joinstyle="round"/>
                                      <v:imagedata o:title=""/>
                                      <o:lock v:ext="edit" aspectratio="f"/>
                                    </v:shape>
                                  </v:group>
                                  <v:group id="Group 4455" o:spid="_x0000_s1026" o:spt="203" style="position:absolute;left:6088;top:-2168;height:146;width:2;" coordorigin="6088,-2168" coordsize="2,146" o:gfxdata="UEsDBAoAAAAAAIdO4kAAAAAAAAAAAAAAAAAEAAAAZHJzL1BLAwQUAAAACACHTuJAniZOVsEAAADd&#10;AAAADwAAAGRycy9kb3ducmV2LnhtbEWPT2vCQBTE74V+h+UVvOkmtqYSXUWkLT1IobEg3h7ZZxLM&#10;vg3ZNX++fbcg9DjMzG+Y9XYwteiodZVlBfEsAkGcW11xoeDn+D5dgnAeWWNtmRSM5GC7eXxYY6pt&#10;z9/UZb4QAcIuRQWl900qpctLMuhmtiEO3sW2Bn2QbSF1i32Am1rOoyiRBisOCyU2tC8pv2Y3o+Cj&#10;x373HL91h+tlP56Pi6/TISalJk9xtALhafD/4Xv7UytYvCS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J4mTlbBAAAA3QAAAA8AAAAAAAAAAQAgAAAAIgAAAGRycy9kb3ducmV2&#10;LnhtbFBLAQIUABQAAAAIAIdO4kAzLwWeOwAAADkAAAAVAAAAAAAAAAEAIAAAABABAABkcnMvZ3Jv&#10;dXBzaGFwZXhtbC54bWxQSwUGAAAAAAYABgBgAQAAzQMAAAAA&#10;">
                                    <o:lock v:ext="edit" aspectratio="f"/>
                                    <v:shape id="Freeform 4456" o:spid="_x0000_s1026" o:spt="100" style="position:absolute;left:6088;top:-2168;height:146;width:2;" filled="f" stroked="t" coordsize="1,146" o:gfxdata="UEsDBAoAAAAAAIdO4kAAAAAAAAAAAAAAAAAEAAAAZHJzL1BLAwQUAAAACACHTuJAehykbrsAAADd&#10;AAAADwAAAGRycy9kb3ducmV2LnhtbEVPz2uDMBS+D/Y/hDfYbUbHVsQ19SAMhNbD7Lbzw7yq1LxI&#10;Em373zeHwY4f3+9teTWTWMn50bKCLElBEHdWj9wr+D5+vuQgfEDWOFkmBTfyUO4eH7ZYaHvhL1rb&#10;0IsYwr5ABUMIcyGl7wYy6BM7E0fuZJ3BEKHrpXZ4ieFmkq9pupEGR44NA85UDdSd28UomA/NMV8m&#10;263Vsv+pW9f8Gtso9fyUpR8gAl3Dv/jPXWsF72+bODe+iU9A7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hykbrsAAADd&#10;AAAADwAAAAAAAAABACAAAAAiAAAAZHJzL2Rvd25yZXYueG1sUEsBAhQAFAAAAAgAh07iQDMvBZ47&#10;AAAAOQAAABAAAAAAAAAAAQAgAAAACgEAAGRycy9zaGFwZXhtbC54bWxQSwUGAAAAAAYABgBbAQAA&#10;tAMAAAAA&#10;" path="m0,0l0,147e">
                                      <v:path o:connectlocs="0,-2168;0,-2021" o:connectangles="0,0"/>
                                      <v:fill on="f" focussize="0,0"/>
                                      <v:stroke weight="0.733464566929134pt" color="#C06894" joinstyle="round"/>
                                      <v:imagedata o:title=""/>
                                      <o:lock v:ext="edit" aspectratio="f"/>
                                    </v:shape>
                                  </v:group>
                                  <v:group id="Group 4457" o:spid="_x0000_s1026" o:spt="203" style="position:absolute;left:6088;top:-2021;height:234;width:59;" coordorigin="6088,-2021" coordsize="59,234" o:gfxdata="UEsDBAoAAAAAAIdO4kAAAAAAAAAAAAAAAAAEAAAAZHJzL1BLAwQUAAAACACHTuJAgPV/v8EAAADd&#10;AAAADwAAAGRycy9kb3ducmV2LnhtbEWPT2vCQBTE74V+h+UVvOkmtoYaXUWkLT1IobEg3h7ZZxLM&#10;vg3ZNX++fbcg9DjMzG+Y9XYwteiodZVlBfEsAkGcW11xoeDn+D59BeE8ssbaMikYycF28/iwxlTb&#10;nr+py3whAoRdigpK75tUSpeXZNDNbEMcvIttDfog20LqFvsAN7WcR1EiDVYcFkpsaF9Sfs1uRsFH&#10;j/3uOX7rDtfLfjwfF1+nQ0xKTZ7iaAXC0+D/w/f2p1aweEm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ID1f7/BAAAA3QAAAA8AAAAAAAAAAQAgAAAAIgAAAGRycy9kb3ducmV2&#10;LnhtbFBLAQIUABQAAAAIAIdO4kAzLwWeOwAAADkAAAAVAAAAAAAAAAEAIAAAABABAABkcnMvZ3Jv&#10;dXBzaGFwZXhtbC54bWxQSwUGAAAAAAYABgBgAQAAzQMAAAAA&#10;">
                                    <o:lock v:ext="edit" aspectratio="f"/>
                                    <v:shape id="Freeform 4458" o:spid="_x0000_s1026" o:spt="100" style="position:absolute;left:6088;top:-2021;height:234;width:59;" fillcolor="#C06894" filled="t" stroked="f" coordsize="59,234" o:gfxdata="UEsDBAoAAAAAAIdO4kAAAAAAAAAAAAAAAAAEAAAAZHJzL1BLAwQUAAAACACHTuJArHExpLoAAADd&#10;AAAADwAAAGRycy9kb3ducmV2LnhtbEVPy04CMRTdm/gPzTVhJy2gQgYKCwOJCxfy+ICb6bWdMPd2&#10;0lYef28XJi5Pznu1uXGvLpRyF8XCZGxAkbTRdeItnI675wWoXFAc9lHIwp0ybNaPDytsXLzKni6H&#10;4lUNkdyghVDK0Gid20CMeRwHksp9x8RYKkxeu4TXGs69nhrzphk7qQ0BB3oP1J4PP2xhtuCSPG+N&#10;zE5h7+f89TnN3trR08QsQRW6lX/xn/vDWXh9mdf99U19Anr9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cTGkugAAAN0A&#10;AAAPAAAAAAAAAAEAIAAAACIAAABkcnMvZG93bnJldi54bWxQSwECFAAUAAAACACHTuJAMy8FnjsA&#10;AAA5AAAAEAAAAAAAAAABACAAAAAJAQAAZHJzL3NoYXBleG1sLnhtbFBLBQYAAAAABgAGAFsBAACz&#10;AwAAAAA=&#10;" path="m0,233l58,233,58,0,0,0,0,233xe">
                                      <v:path o:connectlocs="0,-1788;58,-1788;58,-2021;0,-2021;0,-1788" o:connectangles="0,0,0,0,0"/>
                                      <v:fill on="t" focussize="0,0"/>
                                      <v:stroke on="f"/>
                                      <v:imagedata o:title=""/>
                                      <o:lock v:ext="edit" aspectratio="f"/>
                                    </v:shape>
                                  </v:group>
                                  <v:group id="Group 4459" o:spid="_x0000_s1026" o:spt="203" style="position:absolute;left:6029;top:-2021;height:234;width:59;" coordorigin="6029,-2021" coordsize="59,234" o:gfxdata="UEsDBAoAAAAAAIdO4kAAAAAAAAAAAAAAAAAEAAAAZHJzL1BLAwQUAAAACACHTuJA+1rlZMAAAADd&#10;AAAADwAAAGRycy9kb3ducmV2LnhtbEWPT2vCQBTE74V+h+UVequb9U8r0VVEVDyIUC2It0f2mQSz&#10;b0N2m+i3d4VCj8PM/IaZzm+2Ei01vnSsQfUSEMSZMyXnGn6O648xCB+QDVaOScOdPMxnry9TTI3r&#10;+JvaQ8hFhLBPUUMRQp1K6bOCLPqeq4mjd3GNxRBlk0vTYBfhtpL9JPmUFkuOCwXWtCwoux5+rYZN&#10;h91ioFbt7npZ3s/H0f60U6T1+5tKJiAC3cJ/+K+9NRpGwy8F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1rlZMAAAADdAAAADwAAAAAAAAABACAAAAAiAAAAZHJzL2Rvd25yZXYu&#10;eG1sUEsBAhQAFAAAAAgAh07iQDMvBZ47AAAAOQAAABUAAAAAAAAAAQAgAAAADwEAAGRycy9ncm91&#10;cHNoYXBleG1sLnhtbFBLBQYAAAAABgAGAGABAADMAwAAAAA=&#10;">
                                    <o:lock v:ext="edit" aspectratio="f"/>
                                    <v:shape id="Freeform 4460" o:spid="_x0000_s1026" o:spt="100" style="position:absolute;left:6029;top:-2021;height:234;width:59;" fillcolor="#C06894" filled="t" stroked="f" coordsize="59,234" o:gfxdata="UEsDBAoAAAAAAIdO4kAAAAAAAAAAAAAAAAAEAAAAZHJzL1BLAwQUAAAACACHTuJAM+8KSL0AAADd&#10;AAAADwAAAGRycy9kb3ducmV2LnhtbEWPT0sDMRTE70K/Q3iCN5t0q7asTXsoCh482NoP8Ng8k8V9&#10;L0sS++fbN4LgcZiZ3zCrzZkHdaSU+ygWZlMDiqSLrhdv4fD5er8ElQuKwyEKWbhQhs16crPC1sWT&#10;7Oi4L15ViOQWLYRSxlbr3AVizNM4klTvKybGUmXy2iU8VTgPujHmSTP2UhcCjrQN1H3vf9jCfMkl&#10;eX4xMj+EnV/wx3uTvbV3tzPzDKrQufyH/9pvzsLjw6KB3zf1Cej1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7wpIvQAA&#10;AN0AAAAPAAAAAAAAAAEAIAAAACIAAABkcnMvZG93bnJldi54bWxQSwECFAAUAAAACACHTuJAMy8F&#10;njsAAAA5AAAAEAAAAAAAAAABACAAAAAMAQAAZHJzL3NoYXBleG1sLnhtbFBLBQYAAAAABgAGAFsB&#10;AAC2AwAAAAA=&#10;" path="m0,233l59,233,59,0,0,0,0,233xe">
                                      <v:path o:connectlocs="0,-1788;59,-1788;59,-2021;0,-2021;0,-1788" o:connectangles="0,0,0,0,0"/>
                                      <v:fill on="t" focussize="0,0"/>
                                      <v:stroke on="f"/>
                                      <v:imagedata o:title=""/>
                                      <o:lock v:ext="edit" aspectratio="f"/>
                                    </v:shape>
                                  </v:group>
                                  <v:group id="Group 4461" o:spid="_x0000_s1026" o:spt="203" style="position:absolute;left:4400;top:-4344;height:234;width:132;" coordorigin="4400,-4344" coordsize="132,234" o:gfxdata="UEsDBAoAAAAAAIdO4kAAAAAAAAAAAAAAAAAEAAAAZHJzL1BLAwQUAAAACACHTuJAZMTeiMEAAADd&#10;AAAADwAAAGRycy9kb3ducmV2LnhtbEWPW2vCQBSE3wX/w3IE35pNam0luopIW/oghWqh+HbInlww&#10;ezZk11z+fbdQ8HGYmW+YzW4wteiodZVlBUkUgyDOrK64UPB9fntYgXAeWWNtmRSM5GC3nU42mGrb&#10;8xd1J1+IAGGXooLS+yaV0mUlGXSRbYiDl9vWoA+yLaRusQ9wU8vHOH6WBisOCyU2dCgpu55uRsF7&#10;j/1+kbx2x2t+GC/n5efPMSGl5rMkXoPwNPh7+L/9oRUsn14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TE3ojBAAAA3QAAAA8AAAAAAAAAAQAgAAAAIgAAAGRycy9kb3ducmV2&#10;LnhtbFBLAQIUABQAAAAIAIdO4kAzLwWeOwAAADkAAAAVAAAAAAAAAAEAIAAAABABAABkcnMvZ3Jv&#10;dXBzaGFwZXhtbC54bWxQSwUGAAAAAAYABgBgAQAAzQMAAAAA&#10;">
                                    <o:lock v:ext="edit" aspectratio="f"/>
                                    <v:shape id="Freeform 4462" o:spid="_x0000_s1026" o:spt="100" style="position:absolute;left:4400;top:-4344;height:234;width:132;" fillcolor="#C06894" filled="t" stroked="f" coordsize="132,234" o:gfxdata="UEsDBAoAAAAAAIdO4kAAAAAAAAAAAAAAAAAEAAAAZHJzL1BLAwQUAAAACACHTuJA1ILUKcAAAADd&#10;AAAADwAAAGRycy9kb3ducmV2LnhtbEWP3WrCQBSE74W+w3KE3kjdWOJfdJUiiu1dan2AQ/aYBLNn&#10;w+5q1KfvFgpeDjPzDbNc30wjruR8bVnBaJiAIC6srrlUcPzZvc1A+ICssbFMCu7kYb166S0x07bj&#10;b7oeQikihH2GCqoQ2kxKX1Rk0A9tSxy9k3UGQ5SulNphF+Gmke9JMpEGa44LFba0qag4Hy5GwVda&#10;5/t9d3LbzeTRXKbjfD74yJV67Y+SBYhAt/AM/7c/tYJxOk3h7018AnL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gtQp&#10;wAAAAN0AAAAPAAAAAAAAAAEAIAAAACIAAABkcnMvZG93bnJldi54bWxQSwECFAAUAAAACACHTuJA&#10;My8FnjsAAAA5AAAAEAAAAAAAAAABACAAAAAPAQAAZHJzL3NoYXBleG1sLnhtbFBLBQYAAAAABgAG&#10;AFsBAAC5AwAAAAA=&#10;" path="m74,0l0,233,132,233,74,0e">
                                      <v:path o:connectlocs="74,-4344;0,-4111;132,-4111;74,-4344" o:connectangles="0,0,0,0"/>
                                      <v:fill on="t" focussize="0,0"/>
                                      <v:stroke on="f"/>
                                      <v:imagedata o:title=""/>
                                      <o:lock v:ext="edit" aspectratio="f"/>
                                    </v:shape>
                                  </v:group>
                                  <v:group id="Group 4463" o:spid="_x0000_s1026" o:spt="203" style="position:absolute;left:4400;top:-4344;height:234;width:132;" coordorigin="4400,-4344" coordsize="132,234" o:gfxdata="UEsDBAoAAAAAAIdO4kAAAAAAAAAAAAAAAAAEAAAAZHJzL1BLAwQUAAAACACHTuJAhGHjZ8AAAADd&#10;AAAADwAAAGRycy9kb3ducmV2LnhtbEWPT2vCQBTE7wW/w/KE3uom2qhEVxGxxYMI/gHx9sg+k2D2&#10;bchuE/32XaHQ4zAzv2Hmy4epREuNKy0riAcRCOLM6pJzBefT18cUhPPIGivLpOBJDpaL3tscU207&#10;PlB79LkIEHYpKii8r1MpXVaQQTewNXHwbrYx6INscqkb7ALcVHIYRWNpsOSwUGBN64Ky+/HHKPju&#10;sFuN4k27u9/Wz+sp2V92MSn13o+jGQhPD/8f/mtvtYLkc5L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GHjZ8AAAADdAAAADwAAAAAAAAABACAAAAAiAAAAZHJzL2Rvd25yZXYu&#10;eG1sUEsBAhQAFAAAAAgAh07iQDMvBZ47AAAAOQAAABUAAAAAAAAAAQAgAAAADwEAAGRycy9ncm91&#10;cHNoYXBleG1sLnhtbFBLBQYAAAAABgAGAGABAADMAwAAAAA=&#10;">
                                    <o:lock v:ext="edit" aspectratio="f"/>
                                    <v:shape id="Freeform 4464" o:spid="_x0000_s1026" o:spt="100" style="position:absolute;left:4400;top:-4344;height:234;width:132;" filled="f" stroked="t" coordsize="132,234" o:gfxdata="UEsDBAoAAAAAAIdO4kAAAAAAAAAAAAAAAAAEAAAAZHJzL1BLAwQUAAAACACHTuJA6GrMP8AAAADd&#10;AAAADwAAAGRycy9kb3ducmV2LnhtbEWPQWvCQBSE70L/w/IK3nSj1Biim0ALgh4qNC2en9lnkjb7&#10;NmS3mvrrXaHgcZiZb5h1PphWnKl3jWUFs2kEgri0uuFKwdfnZpKAcB5ZY2uZFPyRgzx7Gq0x1fbC&#10;H3QufCUChF2KCmrvu1RKV9Zk0E1tRxy8k+0N+iD7SuoeLwFuWjmPolgabDgs1NjRW03lT/FrFBy3&#10;8fy9WBy+9X63vG4Gk7xSmyg1fp5FKxCeBv8I/7e3WsHiZRnD/U14AjK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asw/&#10;wAAAAN0AAAAPAAAAAAAAAAEAIAAAACIAAABkcnMvZG93bnJldi54bWxQSwECFAAUAAAACACHTuJA&#10;My8FnjsAAAA5AAAAEAAAAAAAAAABACAAAAAPAQAAZHJzL3NoYXBleG1sLnhtbFBLBQYAAAAABgAG&#10;AFsBAAC5AwAAAAA=&#10;" path="m74,0l0,233,132,233,74,0e">
                                      <v:path o:connectlocs="74,-4344;0,-4111;132,-4111;74,-4344" o:connectangles="0,0,0,0"/>
                                      <v:fill on="f" focussize="0,0"/>
                                      <v:stroke weight="0.732677165354331pt" color="#C06894" joinstyle="round"/>
                                      <v:imagedata o:title=""/>
                                      <o:lock v:ext="edit" aspectratio="f"/>
                                    </v:shape>
                                  </v:group>
                                  <v:group id="Group 4465" o:spid="_x0000_s1026" o:spt="203" style="position:absolute;left:4400;top:-4111;height:2;width:132;" coordorigin="4400,-4111" coordsize="132,2" o:gfxdata="UEsDBAoAAAAAAIdO4kAAAAAAAAAAAAAAAAAEAAAAZHJzL1BLAwQUAAAACACHTuJAG//Yi8EAAADd&#10;AAAADwAAAGRycy9kb3ducmV2LnhtbEWPT2vCQBTE74V+h+UVvJlNbK0SXUWkLT1IobEg3h7ZZxLM&#10;vg3ZNX++fbcg9DjMzG+Y9XYwteiodZVlBUkUgyDOra64UPBzfJ8uQTiPrLG2TApGcrDdPD6sMdW2&#10;52/qMl+IAGGXooLS+yaV0uUlGXSRbYiDd7GtQR9kW0jdYh/gppazOH6VBisOCyU2tC8pv2Y3o+Cj&#10;x373nLx1h+tlP56P86/TISGlJk9JvALhafD/4Xv7UyuYvyw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Bv/2IvBAAAA3QAAAA8AAAAAAAAAAQAgAAAAIgAAAGRycy9kb3ducmV2&#10;LnhtbFBLAQIUABQAAAAIAIdO4kAzLwWeOwAAADkAAAAVAAAAAAAAAAEAIAAAABABAABkcnMvZ3Jv&#10;dXBzaGFwZXhtbC54bWxQSwUGAAAAAAYABgBgAQAAzQMAAAAA&#10;">
                                    <o:lock v:ext="edit" aspectratio="f"/>
                                    <v:shape id="Freeform 4466" o:spid="_x0000_s1026" o:spt="100" style="position:absolute;left:4400;top:-4111;height:2;width:132;" filled="f" stroked="t" coordsize="132,1" o:gfxdata="UEsDBAoAAAAAAIdO4kAAAAAAAAAAAAAAAAAEAAAAZHJzL1BLAwQUAAAACACHTuJADbICl74AAADd&#10;AAAADwAAAGRycy9kb3ducmV2LnhtbEVPz2vCMBS+D/Y/hDfYRTR1OJXa1EPHYJdR7AT19mieTV3z&#10;UppMu/9+OQg7fny/s+1oO3GlwbeOFcxnCQji2umWGwX7r/fpGoQPyBo7x6Tglzxs88eHDFPtbryj&#10;axUaEUPYp6jAhNCnUvrakEU/cz1x5M5usBgiHBqpB7zFcNvJlyRZSostxwaDPRWG6u/qxyoYT2+T&#10;cnKhRVkcmc35szoUZaXU89M82YAINIZ/8d39oRW8LlZxbnwTn4DM/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bICl74A&#10;AADdAAAADwAAAAAAAAABACAAAAAiAAAAZHJzL2Rvd25yZXYueG1sUEsBAhQAFAAAAAgAh07iQDMv&#10;BZ47AAAAOQAAABAAAAAAAAAAAQAgAAAADQEAAGRycy9zaGFwZXhtbC54bWxQSwUGAAAAAAYABgBb&#10;AQAAtwMAAAAA&#10;" path="m0,0l132,0e">
                                      <v:path o:connectlocs="0,0;132,0" o:connectangles="0,0"/>
                                      <v:fill on="f" focussize="0,0"/>
                                      <v:stroke weight="0.730314960629921pt" color="#C06894" joinstyle="round"/>
                                      <v:imagedata o:title=""/>
                                      <o:lock v:ext="edit" aspectratio="f"/>
                                    </v:shape>
                                  </v:group>
                                  <v:group id="Group 4467" o:spid="_x0000_s1026" o:spt="203" style="position:absolute;left:4474;top:-4111;height:161;width:2;" coordorigin="4474,-4111" coordsize="2,161" o:gfxdata="UEsDBAoAAAAAAIdO4kAAAAAAAAAAAAAAAAAEAAAAZHJzL1BLAwQUAAAACACHTuJABSzpYsEAAADd&#10;AAAADwAAAGRycy9kb3ducmV2LnhtbEWPT2vCQBTE74V+h+UJvekmVauNWUWkFQ9SqArS2yP78gez&#10;b0N2m+i3d4VCj8PM/IZJV1dTi45aV1lWEI8iEMSZ1RUXCk7Hz+EchPPIGmvLpOBGDlbL56cUE217&#10;/qbu4AsRIOwSVFB63yRSuqwkg25kG+Lg5bY16INsC6lb7APc1PI1it6kwYrDQokNbUrKLodfo2Db&#10;Y78exx/d/pJvbj/H6dd5H5NSL4M4WoDwdPX/4b/2TiuYTmbv8HgTnoBc3g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Us6WLBAAAA3QAAAA8AAAAAAAAAAQAgAAAAIgAAAGRycy9kb3ducmV2&#10;LnhtbFBLAQIUABQAAAAIAIdO4kAzLwWeOwAAADkAAAAVAAAAAAAAAAEAIAAAABABAABkcnMvZ3Jv&#10;dXBzaGFwZXhtbC54bWxQSwUGAAAAAAYABgBgAQAAzQMAAAAA&#10;">
                                    <o:lock v:ext="edit" aspectratio="f"/>
                                    <v:shape id="Freeform 4468" o:spid="_x0000_s1026" o:spt="100" style="position:absolute;left:4474;top:-4111;height:161;width:2;" filled="f" stroked="t" coordsize="1,161" o:gfxdata="UEsDBAoAAAAAAIdO4kAAAAAAAAAAAAAAAAAEAAAAZHJzL1BLAwQUAAAACACHTuJAJvgju7cAAADd&#10;AAAADwAAAGRycy9kb3ducmV2LnhtbEVPyQrCMBC9C/5DGMGLaKqoSDUKioond+9jM7bFZlKauP29&#10;OQgeH2+fzN6mEE+qXG5ZQbcTgSBOrM45VXA+rdojEM4jaywsk4IPOZhN67UJxtq++EDPo09FCGEX&#10;o4LM+zKW0iUZGXQdWxIH7mYrgz7AKpW6wlcIN4XsRdFQGsw5NGRY0iKj5H58GAXbdWspe8mGWofr&#10;feguucT5fqdUs9GNxiA8vf1f/HNvtIJBfxT2hzfhCcjp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m+CO7twAAAN0AAAAP&#10;AAAAAAAAAAEAIAAAACIAAABkcnMvZG93bnJldi54bWxQSwECFAAUAAAACACHTuJAMy8FnjsAAAA5&#10;AAAAEAAAAAAAAAABACAAAAAGAQAAZHJzL3NoYXBleG1sLnhtbFBLBQYAAAAABgAGAFsBAACwAwAA&#10;AAA=&#10;" path="m0,161l0,0e">
                                      <v:path o:connectlocs="0,-3950;0,-4111" o:connectangles="0,0"/>
                                      <v:fill on="f" focussize="0,0"/>
                                      <v:stroke weight="0.733464566929134pt" color="#C06894" joinstyle="round"/>
                                      <v:imagedata o:title=""/>
                                      <o:lock v:ext="edit" aspectratio="f"/>
                                    </v:shape>
                                  </v:group>
                                  <v:group id="Group 4469" o:spid="_x0000_s1026" o:spt="203" style="position:absolute;left:4474;top:-4344;height:234;width:59;" coordorigin="4474,-4344" coordsize="59,234" o:gfxdata="UEsDBAoAAAAAAIdO4kAAAAAAAAAAAAAAAAAEAAAAZHJzL1BLAwQUAAAACACHTuJAzo+VQ8AAAADd&#10;AAAADwAAAGRycy9kb3ducmV2LnhtbEWPW4vCMBSE34X9D+EIvmma9YJUoyyyu+yDCF5g2bdDc2yL&#10;zUlpsq3+eyMIPg4z8w2zXF9tJVpqfOlYgxolIIgzZ0rONZyOX8M5CB+QDVaOScONPKxXb70lpsZ1&#10;vKf2EHIRIexT1FCEUKdS+qwgi37kauLonV1jMUTZ5NI02EW4reR7ksykxZLjQoE1bQrKLod/q+G7&#10;w+5jrD7b7eW8uf0dp7vfrSKtB32VLEAEuoZX+Nn+MRqmk7mCx5v4BOTqD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o+VQ8AAAADdAAAADwAAAAAAAAABACAAAAAiAAAAZHJzL2Rvd25yZXYu&#10;eG1sUEsBAhQAFAAAAAgAh07iQDMvBZ47AAAAOQAAABUAAAAAAAAAAQAgAAAADwEAAGRycy9ncm91&#10;cHNoYXBleG1sLnhtbFBLBQYAAAAABgAGAGABAADMAwAAAAA=&#10;">
                                    <o:lock v:ext="edit" aspectratio="f"/>
                                    <v:shape id="Freeform 4470" o:spid="_x0000_s1026" o:spt="100" style="position:absolute;left:4474;top:-4344;height:234;width:59;" fillcolor="#C06894" filled="t" stroked="f" coordsize="59,234" o:gfxdata="UEsDBAoAAAAAAIdO4kAAAAAAAAAAAAAAAAAEAAAAZHJzL1BLAwQUAAAACACHTuJABjp6b70AAADd&#10;AAAADwAAAGRycy9kb3ducmV2LnhtbEWPzU7DMBCE70i8g7WVuFG7KT9RqNsDAokDB/rzAKt4saNm&#10;15Ft2vL2GAmJ42hmvtGsNhce1YlSHqJYWMwNKJI+ukG8hcP+9bYFlQuKwzEKWfimDJv19dUKOxfP&#10;sqXTrnhVIZI7tBBKmTqtcx+IMc/jRFK9z5gYS5XJa5fwXOE86saYB804SF0IONFzoP64+2ILy5ZL&#10;8vxiZHkIW//IH+9N9tbezBbmCVShS/kP/7XfnIX7u7aB3zf1Cej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OnpvvQAA&#10;AN0AAAAPAAAAAAAAAAEAIAAAACIAAABkcnMvZG93bnJldi54bWxQSwECFAAUAAAACACHTuJAMy8F&#10;njsAAAA5AAAAEAAAAAAAAAABACAAAAAMAQAAZHJzL3NoYXBleG1sLnhtbFBLBQYAAAAABgAGAFsB&#10;AAC2AwAAAAA=&#10;" path="m0,233l58,233,58,0,0,0,0,233xe">
                                      <v:path o:connectlocs="0,-4111;58,-4111;58,-4344;0,-4344;0,-4111" o:connectangles="0,0,0,0,0"/>
                                      <v:fill on="t" focussize="0,0"/>
                                      <v:stroke on="f"/>
                                      <v:imagedata o:title=""/>
                                      <o:lock v:ext="edit" aspectratio="f"/>
                                    </v:shape>
                                  </v:group>
                                  <v:group id="Group 4471" o:spid="_x0000_s1026" o:spt="203" style="position:absolute;left:4400;top:-4344;height:234;width:73;" coordorigin="4400,-4344" coordsize="73,234" o:gfxdata="UEsDBAoAAAAAAIdO4kAAAAAAAAAAAAAAAAAEAAAAZHJzL1BLAwQUAAAACACHTuJAURGur78AAADd&#10;AAAADwAAAGRycy9kb3ducmV2LnhtbEWPS4vCQBCE7wv+h6EFb+skvpDoKCK67EEWfIB4azJtEsz0&#10;hMyY6L93BGGPRVV9Rc2XD1OKhmpXWFYQ9yMQxKnVBWcKTsft9xSE88gaS8uk4EkOlovO1xwTbVve&#10;U3PwmQgQdgkqyL2vEildmpNB17cVcfCutjbog6wzqWtsA9yUchBFE2mw4LCQY0XrnNLb4W4U/LTY&#10;robxptndruvn5Tj+O+9iUqrXjaMZCE8P/x/+tH+1gvFoOoT3m/AE5OI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REa6vvwAAAN0AAAAPAAAAAAAAAAEAIAAAACIAAABkcnMvZG93bnJldi54&#10;bWxQSwECFAAUAAAACACHTuJAMy8FnjsAAAA5AAAAFQAAAAAAAAABACAAAAAOAQAAZHJzL2dyb3Vw&#10;c2hhcGV4bWwueG1sUEsFBgAAAAAGAAYAYAEAAMsDAAAAAA==&#10;">
                                    <o:lock v:ext="edit" aspectratio="f"/>
                                    <v:shape id="Freeform 4472" o:spid="_x0000_s1026" o:spt="100" style="position:absolute;left:4400;top:-4344;height:234;width:73;" fillcolor="#C06894" filled="t" stroked="f" coordsize="73,234" o:gfxdata="UEsDBAoAAAAAAIdO4kAAAAAAAAAAAAAAAAAEAAAAZHJzL1BLAwQUAAAACACHTuJAjVxq3r0AAADd&#10;AAAADwAAAGRycy9kb3ducmV2LnhtbEWPQWsCMRSE7wX/Q3iCt5q1Witbo6BQ8FhXL709N6+b1c3L&#10;ksR1/femIPQ4zMw3zHLd20Z05EPtWMFknIEgLp2uuVJwPHy9LkCEiKyxcUwK7hRgvRq8LDHX7sZ7&#10;6opYiQThkKMCE2ObSxlKQxbD2LXEyft13mJM0ldSe7wluG3kW5bNpcWa04LBlraGyktxtQp6Lk4f&#10;G+wuU/NzNd/3c33q/Vap0XCSfYKI1Mf/8LO90wreZ4sZ/L1JT0C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XGrevQAA&#10;AN0AAAAPAAAAAAAAAAEAIAAAACIAAABkcnMvZG93bnJldi54bWxQSwECFAAUAAAACACHTuJAMy8F&#10;njsAAAA5AAAAEAAAAAAAAAABACAAAAAMAQAAZHJzL3NoYXBleG1sLnhtbFBLBQYAAAAABgAGAFsB&#10;AAC2AwAAAAA=&#10;" path="m0,233l74,233,74,0,0,0,0,233xe">
                                      <v:path o:connectlocs="0,-4111;74,-4111;74,-4344;0,-4344;0,-4111" o:connectangles="0,0,0,0,0"/>
                                      <v:fill on="t" focussize="0,0"/>
                                      <v:stroke on="f"/>
                                      <v:imagedata o:title=""/>
                                      <o:lock v:ext="edit" aspectratio="f"/>
                                    </v:shape>
                                  </v:group>
                                  <v:group id="Group 4473" o:spid="_x0000_s1026" o:spt="203" style="position:absolute;left:4400;top:-2021;height:2;width:132;" coordorigin="4400,-2021" coordsize="132,2" o:gfxdata="UEsDBAoAAAAAAIdO4kAAAAAAAAAAAAAAAAAEAAAAZHJzL1BLAwQUAAAACACHTuJAsbSTQL8AAADd&#10;AAAADwAAAGRycy9kb3ducmV2LnhtbEWPT4vCMBTE7wt+h/AEb2vadStSjSKyigdZ8A+It0fzbIvN&#10;S2liq99+Iwh7HGbmN8xs8TCVaKlxpWUF8TACQZxZXXKu4HRcf05AOI+ssbJMCp7kYDHvfcww1bbj&#10;PbUHn4sAYZeigsL7OpXSZQUZdENbEwfvahuDPsgml7rBLsBNJb+iaCwNlhwWCqxpVVB2O9yNgk2H&#10;3XIU/7S723X1vByT3/MuJqUG/TiagvD08P/hd3urFSTfkwReb8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xtJNAvwAAAN0AAAAPAAAAAAAAAAEAIAAAACIAAABkcnMvZG93bnJldi54&#10;bWxQSwECFAAUAAAACACHTuJAMy8FnjsAAAA5AAAAFQAAAAAAAAABACAAAAAOAQAAZHJzL2dyb3Vw&#10;c2hhcGV4bWwueG1sUEsFBgAAAAAGAAYAYAEAAMsDAAAAAA==&#10;">
                                    <o:lock v:ext="edit" aspectratio="f"/>
                                    <v:shape id="Freeform 4474" o:spid="_x0000_s1026" o:spt="100" style="position:absolute;left:4400;top:-2021;height:2;width:132;" filled="f" stroked="t" coordsize="132,1" o:gfxdata="UEsDBAoAAAAAAIdO4kAAAAAAAAAAAAAAAAAEAAAAZHJzL1BLAwQUAAAACACHTuJAJrRDWb8AAADd&#10;AAAADwAAAGRycy9kb3ducmV2LnhtbEWPQWvCQBSE74X+h+UJvYhuLFYkunpIEXopwSiot0f2mY1m&#10;34bsqum/7wqFHoeZ+YZZrnvbiDt1vnasYDJOQBCXTtdcKdjvNqM5CB+QNTaOScEPeVivXl+WmGr3&#10;4C3di1CJCGGfogITQptK6UtDFv3YtcTRO7vOYoiyq6Tu8BHhtpHvSTKTFmuOCwZbygyV1+JmFfSn&#10;z2E+vNA0z47M5vxdHLK8UOptMEkWIAL14T/81/7SCj6m8xk838QnIF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a0Q1m/&#10;AAAA3QAAAA8AAAAAAAAAAQAgAAAAIgAAAGRycy9kb3ducmV2LnhtbFBLAQIUABQAAAAIAIdO4kAz&#10;LwWeOwAAADkAAAAQAAAAAAAAAAEAIAAAAA4BAABkcnMvc2hhcGV4bWwueG1sUEsFBgAAAAAGAAYA&#10;WwEAALgDAAAAAA==&#10;" path="m0,0l132,0e">
                                      <v:path o:connectlocs="0,0;132,0" o:connectangles="0,0"/>
                                      <v:fill on="f" focussize="0,0"/>
                                      <v:stroke weight="0.730314960629921pt" color="#C06894" joinstyle="round"/>
                                      <v:imagedata o:title=""/>
                                      <o:lock v:ext="edit" aspectratio="f"/>
                                    </v:shape>
                                  </v:group>
                                  <v:group id="Group 4475" o:spid="_x0000_s1026" o:spt="203" style="position:absolute;left:4400;top:-2021;height:234;width:132;" coordorigin="4400,-2021" coordsize="132,234" o:gfxdata="UEsDBAoAAAAAAIdO4kAAAAAAAAAAAAAAAAAEAAAAZHJzL1BLAwQUAAAACACHTuJALiqorMAAAADd&#10;AAAADwAAAGRycy9kb3ducmV2LnhtbEWPT4vCMBTE7wt+h/AEb5pW1z9Uo4i4iwdZWBXE26N5tsXm&#10;pTSx1W+/EYQ9DjPzG2axephSNFS7wrKCeBCBIE6tLjhTcDp+9WcgnEfWWFomBU9ysFp2PhaYaNvy&#10;LzUHn4kAYZeggtz7KpHSpTkZdANbEQfvamuDPsg6k7rGNsBNKYdRNJEGCw4LOVa0ySm9He5GwXeL&#10;7XoUb5v97bp5Xo7jn/M+JqV63Tiag/D08P/hd3unFYw/Z1N4vQlPQC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iqorMAAAADdAAAADwAAAAAAAAABACAAAAAiAAAAZHJzL2Rvd25yZXYu&#10;eG1sUEsBAhQAFAAAAAgAh07iQDMvBZ47AAAAOQAAABUAAAAAAAAAAQAgAAAADwEAAGRycy9ncm91&#10;cHNoYXBleG1sLnhtbFBLBQYAAAAABgAGAGABAADMAwAAAAA=&#10;">
                                    <o:lock v:ext="edit" aspectratio="f"/>
                                    <v:shape id="Freeform 4476" o:spid="_x0000_s1026" o:spt="100" style="position:absolute;left:4400;top:-2021;height:234;width:132;" fillcolor="#C06894" filled="t" stroked="f" coordsize="132,234" o:gfxdata="UEsDBAoAAAAAAIdO4kAAAAAAAAAAAAAAAAAEAAAAZHJzL1BLAwQUAAAACACHTuJAYBquC70AAADd&#10;AAAADwAAAGRycy9kb3ducmV2LnhtbEVPyWrDMBC9F/oPYgq9lEZOyepECcW0pL05aT5gsCa2iTUy&#10;krw0Xx8dCj0+3r7dj6YRPTlfW1YwnSQgiAuray4VnH8+X1cgfEDW2FgmBb/kYb97fNhiqu3AR+pP&#10;oRQxhH2KCqoQ2lRKX1Rk0E9sSxy5i3UGQ4SulNrhEMNNI9+SZCEN1hwbKmwpq6i4njqj4HtW54fD&#10;cHEf2eLWdMt5vn55z5V6fpomGxCBxvAv/nN/aQXz2SrOjW/iE5C7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Gq4LvQAA&#10;AN0AAAAPAAAAAAAAAAEAIAAAACIAAABkcnMvZG93bnJldi54bWxQSwECFAAUAAAACACHTuJAMy8F&#10;njsAAAA5AAAAEAAAAAAAAAABACAAAAAMAQAAZHJzL3NoYXBleG1sLnhtbFBLBQYAAAAABgAGAFsB&#10;AAC2AwAAAAA=&#10;" path="m132,0l0,0,74,233,132,0e">
                                      <v:path o:connectlocs="132,-2021;0,-2021;74,-1788;132,-2021" o:connectangles="0,0,0,0"/>
                                      <v:fill on="t" focussize="0,0"/>
                                      <v:stroke on="f"/>
                                      <v:imagedata o:title=""/>
                                      <o:lock v:ext="edit" aspectratio="f"/>
                                    </v:shape>
                                  </v:group>
                                  <v:group id="Group 4477" o:spid="_x0000_s1026" o:spt="203" style="position:absolute;left:4400;top:-2021;height:234;width:132;" coordorigin="4400,-2021" coordsize="132,234" o:gfxdata="UEsDBAoAAAAAAIdO4kAAAAAAAAAAAAAAAAAEAAAAZHJzL1BLAwQUAAAACACHTuJAMPmZRcEAAADd&#10;AAAADwAAAGRycy9kb3ducmV2LnhtbEWPT2vCQBTE74V+h+UVvJlNbC0aXUWkLT1IobEg3h7ZZxLM&#10;vg3ZNX++fbcg9DjMzG+Y9XYwteiodZVlBUkUgyDOra64UPBzfJ8uQDiPrLG2TApGcrDdPD6sMdW2&#10;52/qMl+IAGGXooLS+yaV0uUlGXSRbYiDd7GtQR9kW0jdYh/gppazOH6VBisOCyU2tC8pv2Y3o+Cj&#10;x373nLx1h+tlP56P86/TISGlJk9JvALhafD/4Xv7UyuYvyy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DD5mUXBAAAA3QAAAA8AAAAAAAAAAQAgAAAAIgAAAGRycy9kb3ducmV2&#10;LnhtbFBLAQIUABQAAAAIAIdO4kAzLwWeOwAAADkAAAAVAAAAAAAAAAEAIAAAABABAABkcnMvZ3Jv&#10;dXBzaGFwZXhtbC54bWxQSwUGAAAAAAYABgBgAQAAzQMAAAAA&#10;">
                                    <o:lock v:ext="edit" aspectratio="f"/>
                                    <v:shape id="Freeform 4478" o:spid="_x0000_s1026" o:spt="100" style="position:absolute;left:4400;top:-2021;height:234;width:132;" filled="f" stroked="t" coordsize="132,234" o:gfxdata="UEsDBAoAAAAAAIdO4kAAAAAAAAAAAAAAAAAEAAAAZHJzL1BLAwQUAAAACACHTuJAuMMXKrwAAADd&#10;AAAADwAAAGRycy9kb3ducmV2LnhtbEVPy4rCMBTdC/5DuMLsNFV81GoUFARdjGBncH1t7rQdm5vS&#10;ZLTO15uF4PJw3st1aypxo8aVlhUMBxEI4szqknMF31+7fgzCeWSNlWVS8CAH61W3s8RE2zuf6Jb6&#10;XIQQdgkqKLyvEyldVpBBN7A1ceB+bGPQB9jkUjd4D+GmkqMomkqDJYeGAmvaFpRd0z+j4LKfjj7T&#10;yflXHw+z/11r4g1VsVIfvWG0AOGp9W/xy73XCibjedgf3oQnIF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jDFyq8AAAA&#10;3QAAAA8AAAAAAAAAAQAgAAAAIgAAAGRycy9kb3ducmV2LnhtbFBLAQIUABQAAAAIAIdO4kAzLwWe&#10;OwAAADkAAAAQAAAAAAAAAAEAIAAAAAsBAABkcnMvc2hhcGV4bWwueG1sUEsFBgAAAAAGAAYAWwEA&#10;ALUDAAAAAA==&#10;" path="m0,0l132,0,74,233,0,0e">
                                      <v:path o:connectlocs="0,-2021;132,-2021;74,-1788;0,-2021" o:connectangles="0,0,0,0"/>
                                      <v:fill on="f" focussize="0,0"/>
                                      <v:stroke weight="0.732677165354331pt" color="#C06894" joinstyle="round"/>
                                      <v:imagedata o:title=""/>
                                      <o:lock v:ext="edit" aspectratio="f"/>
                                    </v:shape>
                                  </v:group>
                                  <v:group id="Group 4479" o:spid="_x0000_s1026" o:spt="203" style="position:absolute;left:4474;top:-2168;height:146;width:2;" coordorigin="4474,-2168" coordsize="2,146" o:gfxdata="UEsDBAoAAAAAAIdO4kAAAAAAAAAAAAAAAAAEAAAAZHJzL1BLAwQUAAAACACHTuJAS1YDnsAAAADd&#10;AAAADwAAAGRycy9kb3ducmV2LnhtbEWPT2vCQBTE74V+h+UVequb9U+p0VVEVDyIUC2It0f2mQSz&#10;b0N2m+i3d4VCj8PM/IaZzm+2Ei01vnSsQfUSEMSZMyXnGn6O648vED4gG6wck4Y7eZjPXl+mmBrX&#10;8Te1h5CLCGGfooYihDqV0mcFWfQ9VxNH7+IaiyHKJpemwS7CbSX7SfIpLZYcFwqsaVlQdj38Wg2b&#10;DrvFQK3a3fWyvJ+Po/1pp0jr9zeVTEAEuoX/8F97azSMhmMF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1YDnsAAAADdAAAADwAAAAAAAAABACAAAAAiAAAAZHJzL2Rvd25yZXYu&#10;eG1sUEsBAhQAFAAAAAgAh07iQDMvBZ47AAAAOQAAABUAAAAAAAAAAQAgAAAADwEAAGRycy9ncm91&#10;cHNoYXBleG1sLnhtbFBLBQYAAAAABgAGAGABAADMAwAAAAA=&#10;">
                                    <o:lock v:ext="edit" aspectratio="f"/>
                                    <v:shape id="Freeform 4480" o:spid="_x0000_s1026" o:spt="100" style="position:absolute;left:4474;top:-2168;height:146;width:2;" filled="f" stroked="t" coordsize="1,146" o:gfxdata="UEsDBAoAAAAAAIdO4kAAAAAAAAAAAAAAAAAEAAAAZHJzL1BLAwQUAAAACACHTuJALiHjo74AAADd&#10;AAAADwAAAGRycy9kb3ducmV2LnhtbEWPT4vCMBTE78J+h/AW9qapoqLV6EFYENwerH/Oj+bZlm1e&#10;SpJW99tvBMHjMDO/Ydbbh2lET87XlhWMRwkI4sLqmksF59P3cAHCB2SNjWVS8EcetpuPwRpTbe98&#10;pD4PpYgQ9ikqqEJoUyl9UZFBP7ItcfRu1hkMUbpSaof3CDeNnCTJXBqsOS5U2NKuouI374yC9ic7&#10;LbrGFv2uO1z2ucuuxmZKfX2OkxWIQI/wDr/ae61gNl1O4PkmPgG5+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iHjo74A&#10;AADdAAAADwAAAAAAAAABACAAAAAiAAAAZHJzL2Rvd25yZXYueG1sUEsBAhQAFAAAAAgAh07iQDMv&#10;BZ47AAAAOQAAABAAAAAAAAAAAQAgAAAADQEAAGRycy9zaGFwZXhtbC54bWxQSwUGAAAAAAYABgBb&#10;AQAAtwMAAAAA&#10;" path="m0,0l0,147e">
                                      <v:path o:connectlocs="0,-2168;0,-2021" o:connectangles="0,0"/>
                                      <v:fill on="f" focussize="0,0"/>
                                      <v:stroke weight="0.733464566929134pt" color="#C06894" joinstyle="round"/>
                                      <v:imagedata o:title=""/>
                                      <o:lock v:ext="edit" aspectratio="f"/>
                                    </v:shape>
                                  </v:group>
                                  <v:group id="Group 4481" o:spid="_x0000_s1026" o:spt="203" style="position:absolute;left:4400;top:-2021;height:234;width:73;" coordorigin="4400,-2021" coordsize="73,234" o:gfxdata="UEsDBAoAAAAAAIdO4kAAAAAAAAAAAAAAAAAEAAAAZHJzL1BLAwQUAAAACACHTuJA1Mg4csEAAADd&#10;AAAADwAAAGRycy9kb3ducmV2LnhtbEWPW2vCQBSE3wX/w3IE35pNai01uopIW/oghWqh+HbInlww&#10;ezZk11z+fbdQ8HGYmW+YzW4wteiodZVlBUkUgyDOrK64UPB9fnt4AeE8ssbaMikYycFuO51sMNW2&#10;5y/qTr4QAcIuRQWl900qpctKMugi2xAHL7etQR9kW0jdYh/gppaPcfwsDVYcFkps6FBSdj3djIL3&#10;Hvv9Inntjtf8MF7Oy8+fY0JKzWdJvAbhafD38H/7QytYPq0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TIOHLBAAAA3QAAAA8AAAAAAAAAAQAgAAAAIgAAAGRycy9kb3ducmV2&#10;LnhtbFBLAQIUABQAAAAIAIdO4kAzLwWeOwAAADkAAAAVAAAAAAAAAAEAIAAAABABAABkcnMvZ3Jv&#10;dXBzaGFwZXhtbC54bWxQSwUGAAAAAAYABgBgAQAAzQMAAAAA&#10;">
                                    <o:lock v:ext="edit" aspectratio="f"/>
                                    <v:shape id="Freeform 4482" o:spid="_x0000_s1026" o:spt="100" style="position:absolute;left:4400;top:-2021;height:234;width:73;" fillcolor="#C06894" filled="t" stroked="f" coordsize="73,234" o:gfxdata="UEsDBAoAAAAAAIdO4kAAAAAAAAAAAAAAAAAEAAAAZHJzL1BLAwQUAAAACACHTuJACIX8A74AAADd&#10;AAAADwAAAGRycy9kb3ducmV2LnhtbEWPzW7CMBCE75V4B2uRuBWHAv0JGKQiVeoR0l56W+JtHIjX&#10;kW1CeHuMhMRxNDPfaJbr3jaiIx9qxwom4wwEcel0zZWC35+v53cQISJrbByTggsFWK8GT0vMtTvz&#10;jroiViJBOOSowMTY5lKG0pDFMHYtcfL+nbcYk/SV1B7PCW4b+ZJlr9JizWnBYEsbQ+WxOFkFPRf7&#10;t0/sjlPzdzLby6He936j1Gg4yRYgIvXxEb63v7WC+exjBrc36QnI1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IX8A74A&#10;AADdAAAADwAAAAAAAAABACAAAAAiAAAAZHJzL2Rvd25yZXYueG1sUEsBAhQAFAAAAAgAh07iQDMv&#10;BZ47AAAAOQAAABAAAAAAAAAAAQAgAAAADQEAAGRycy9zaGFwZXhtbC54bWxQSwUGAAAAAAYABgBb&#10;AQAAtwMAAAAA&#10;" path="m0,233l74,233,74,0,0,0,0,233xe">
                                      <v:path o:connectlocs="0,-1788;74,-1788;74,-2021;0,-2021;0,-1788" o:connectangles="0,0,0,0,0"/>
                                      <v:fill on="t" focussize="0,0"/>
                                      <v:stroke on="f"/>
                                      <v:imagedata o:title=""/>
                                      <o:lock v:ext="edit" aspectratio="f"/>
                                    </v:shape>
                                  </v:group>
                                  <v:group id="Group 4483" o:spid="_x0000_s1026" o:spt="203" style="position:absolute;left:4474;top:-2021;height:234;width:59;" coordorigin="4474,-2021" coordsize="59,234" o:gfxdata="UEsDBAoAAAAAAIdO4kAAAAAAAAAAAAAAAAAEAAAAZHJzL1BLAwQUAAAACACHTuJANG0FncAAAADd&#10;AAAADwAAAGRycy9kb3ducmV2LnhtbEWPT2vCQBTE7wW/w/KE3uom2ohGVxGxxYMI/gHx9sg+k2D2&#10;bchuE/32XaHQ4zAzv2Hmy4epREuNKy0riAcRCOLM6pJzBefT18cEhPPIGivLpOBJDpaL3tscU207&#10;PlB79LkIEHYpKii8r1MpXVaQQTewNXHwbrYx6INscqkb7ALcVHIYRWNpsOSwUGBN64Ky+/HHKPju&#10;sFuN4k27u9/Wz+sp2V92MSn13o+jGQhPD/8f/mtvtYLkc5r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G0FncAAAADdAAAADwAAAAAAAAABACAAAAAiAAAAZHJzL2Rvd25yZXYu&#10;eG1sUEsBAhQAFAAAAAgAh07iQDMvBZ47AAAAOQAAABUAAAAAAAAAAQAgAAAADwEAAGRycy9ncm91&#10;cHNoYXBleG1sLnhtbFBLBQYAAAAABgAGAGABAADMAwAAAAA=&#10;">
                                    <o:lock v:ext="edit" aspectratio="f"/>
                                    <v:shape id="Freeform 4484" o:spid="_x0000_s1026" o:spt="100" style="position:absolute;left:4474;top:-2021;height:234;width:59;" fillcolor="#C06894" filled="t" stroked="f" coordsize="59,234" o:gfxdata="UEsDBAoAAAAAAIdO4kAAAAAAAAAAAAAAAAAEAAAAZHJzL1BLAwQUAAAACACHTuJA/Njqsb0AAADd&#10;AAAADwAAAGRycy9kb3ducmV2LnhtbEWPzUpDMRSE94LvEE6hO5u01VqvTbsQBRcu7M8DHG6OyaX3&#10;nFyS2J+3N4LgcpiZb5jV5sK9OlHKXRQL04kBRdJG14m3cNi/3S1B5YLisI9CFq6UYbO+vVlh4+JZ&#10;tnTaFa8qRHKDFkIpQ6N1bgMx5kkcSKr3FRNjqTJ57RKeK5x7PTNmoRk7qQsBB3oJ1B5332xhvuSS&#10;PL8amR/C1j/y58cse2vHo6l5BlXoUv7Df+13Z+Hh/mkBv2/qE9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2OqxvQAA&#10;AN0AAAAPAAAAAAAAAAEAIAAAACIAAABkcnMvZG93bnJldi54bWxQSwECFAAUAAAACACHTuJAMy8F&#10;njsAAAA5AAAAEAAAAAAAAAABACAAAAAMAQAAZHJzL3NoYXBleG1sLnhtbFBLBQYAAAAABgAGAFsB&#10;AAC2AwAAAAA=&#10;" path="m0,233l58,233,58,0,0,0,0,233xe">
                                      <v:path o:connectlocs="0,-1788;58,-1788;58,-2021;0,-2021;0,-1788" o:connectangles="0,0,0,0,0"/>
                                      <v:fill on="t" focussize="0,0"/>
                                      <v:stroke on="f"/>
                                      <v:imagedata o:title=""/>
                                      <o:lock v:ext="edit" aspectratio="f"/>
                                    </v:shape>
                                  </v:group>
                                  <v:group id="Group 4485" o:spid="_x0000_s1026" o:spt="203" style="position:absolute;left:8787;top:-1043;height:73;width:44;" coordorigin="8787,-1043" coordsize="44,73" o:gfxdata="UEsDBAoAAAAAAIdO4kAAAAAAAAAAAAAAAAAEAAAAZHJzL1BLAwQUAAAACACHTuJAq/M+ccEAAADd&#10;AAAADwAAAGRycy9kb3ducmV2LnhtbEWPT2vCQBTE74V+h+UJvekmVauNWUWkFQ9SqArS2yP78gez&#10;b0N2m+i3d4VCj8PM/IZJV1dTi45aV1lWEI8iEMSZ1RUXCk7Hz+EchPPIGmvLpOBGDlbL56cUE217&#10;/qbu4AsRIOwSVFB63yRSuqwkg25kG+Lg5bY16INsC6lb7APc1PI1it6kwYrDQokNbUrKLodfo2Db&#10;Y78exx/d/pJvbj/H6dd5H5NSL4M4WoDwdPX/4b/2TiuYTt5n8HgTnoBc3g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KvzPnHBAAAA3QAAAA8AAAAAAAAAAQAgAAAAIgAAAGRycy9kb3ducmV2&#10;LnhtbFBLAQIUABQAAAAIAIdO4kAzLwWeOwAAADkAAAAVAAAAAAAAAAEAIAAAABABAABkcnMvZ3Jv&#10;dXBzaGFwZXhtbC54bWxQSwUGAAAAAAYABgBgAQAAzQMAAAAA&#10;">
                                    <o:lock v:ext="edit" aspectratio="f"/>
                                    <v:shape id="Freeform 4486" o:spid="_x0000_s1026" o:spt="100" style="position:absolute;left:8787;top:-1043;height:73;width:44;" filled="f" stroked="t" coordsize="44,73" o:gfxdata="UEsDBAoAAAAAAIdO4kAAAAAAAAAAAAAAAAAEAAAAZHJzL1BLAwQUAAAACACHTuJAeWxGvr0AAADd&#10;AAAADwAAAGRycy9kb3ducmV2LnhtbEVPu27CMBTdkfgH6yJ1A4dHURswDECqDixAkTpe4ksciK+j&#10;2OX19XioxHh03tP5zVbiQo0vHSvo9xIQxLnTJRcKfnZZ9wOED8gaK8ek4E4e5rN2a4qpdlfe0GUb&#10;ChFD2KeowIRQp1L63JBF33M1ceSOrrEYImwKqRu8xnBbyUGSjKXFkmODwZoWhvLz9s8qWPzecbg2&#10;o0e2/xpk+fL02K8OO6XeOv1kAiLQLbzE/+5vreB99BnnxjfxCcjZ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bEa+vQAA&#10;AN0AAAAPAAAAAAAAAAEAIAAAACIAAABkcnMvZG93bnJldi54bWxQSwECFAAUAAAACACHTuJAMy8F&#10;njsAAAA5AAAAEAAAAAAAAAABACAAAAAMAQAAZHJzL3NoYXBleG1sLnhtbFBLBQYAAAAABgAGAFsB&#10;AAC2AwAAAAA=&#10;" path="m44,59l30,73,15,73,0,59,0,0,15,0,30,0,44,0e">
                                      <v:path o:connectlocs="44,-984;30,-970;15,-970;0,-984;0,-1043;15,-1043;30,-1043;44,-1043" o:connectangles="0,0,0,0,0,0,0,0"/>
                                      <v:fill on="f" focussize="0,0"/>
                                      <v:stroke weight="0.73259842519685pt" color="#2A4D92" joinstyle="round"/>
                                      <v:imagedata o:title=""/>
                                      <o:lock v:ext="edit" aspectratio="f"/>
                                    </v:shape>
                                  </v:group>
                                  <v:group id="Group 4487" o:spid="_x0000_s1026" o:spt="203" style="position:absolute;left:8861;top:-1028;height:58;width:44;" coordorigin="8861,-1028" coordsize="44,58" o:gfxdata="UEsDBAoAAAAAAIdO4kAAAAAAAAAAAAAAAAAEAAAAZHJzL1BLAwQUAAAACACHTuJAtSAPmL8AAADd&#10;AAAADwAAAGRycy9kb3ducmV2LnhtbEWPQYvCMBSE7wv+h/AEb5pWV9FqFBF38SALq4J4ezTPtti8&#10;lCa2+u83grDHYWa+YRarhylFQ7UrLCuIBxEI4tTqgjMFp+NXfwrCeWSNpWVS8CQHq2XnY4GJti3/&#10;UnPwmQgQdgkqyL2vEildmpNBN7AVcfCutjbog6wzqWtsA9yUchhFE2mw4LCQY0WbnNLb4W4UfLfY&#10;rkfxttnfrpvn5Tj+Oe9jUqrXjaM5CE8P/x9+t3dawfhzNoPXm/AE5PI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1IA+YvwAAAN0AAAAPAAAAAAAAAAEAIAAAACIAAABkcnMvZG93bnJldi54&#10;bWxQSwECFAAUAAAACACHTuJAMy8FnjsAAAA5AAAAFQAAAAAAAAABACAAAAAOAQAAZHJzL2dyb3Vw&#10;c2hhcGV4bWwueG1sUEsFBgAAAAAGAAYAYAEAAMsDAAAAAA==&#10;">
                                    <o:lock v:ext="edit" aspectratio="f"/>
                                    <v:shape id="Freeform 4488" o:spid="_x0000_s1026" o:spt="100" style="position:absolute;left:8861;top:-1028;height:58;width:44;" filled="f" stroked="t" coordsize="44,58" o:gfxdata="UEsDBAoAAAAAAIdO4kAAAAAAAAAAAAAAAAAEAAAAZHJzL1BLAwQUAAAACACHTuJAnNbxDrsAAADd&#10;AAAADwAAAGRycy9kb3ducmV2LnhtbEVPTYvCMBC9C/6HMMLeNFFWka5RdEXYm1j1PjSzbbWZdJvY&#10;uv56cxA8Pt73YnW3lWip8aVjDeORAkGcOVNyruF03A3nIHxANlg5Jg3/5GG17PcWmBjX8YHaNOQi&#10;hrBPUEMRQp1I6bOCLPqRq4kj9+saiyHCJpemwS6G20pOlJpJiyXHhgJr+i4ou6Y3q6E8fM52qbt0&#10;m/X+b7+Zn7eXSfvQ+mMwVl8gAt3DW/xy/xgN06mK++Ob+ATk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NbxDrsAAADd&#10;AAAADwAAAAAAAAABACAAAAAiAAAAZHJzL2Rvd25yZXYueG1sUEsBAhQAFAAAAAgAh07iQDMvBZ47&#10;AAAAOQAAABAAAAAAAAAAAQAgAAAACgEAAGRycy9zaGFwZXhtbC54bWxQSwUGAAAAAAYABgBbAQAA&#10;tAMAAAAA&#10;" path="m44,58l15,58,0,44,0,15,15,0,44,0,44,15,44,44,44,58e">
                                      <v:path o:connectlocs="44,-970;15,-970;0,-984;0,-1013;15,-1028;44,-1028;44,-1013;44,-984;44,-970" o:connectangles="0,0,0,0,0,0,0,0,0"/>
                                      <v:fill on="f" focussize="0,0"/>
                                      <v:stroke weight="0.732362204724409pt" color="#2A4D92" joinstyle="round"/>
                                      <v:imagedata o:title=""/>
                                      <o:lock v:ext="edit" aspectratio="f"/>
                                    </v:shape>
                                  </v:group>
                                  <v:group id="Group 4489" o:spid="_x0000_s1026" o:spt="203" style="position:absolute;left:8934;top:-1028;height:58;width:59;" coordorigin="8934,-1028" coordsize="59,58" o:gfxdata="UEsDBAoAAAAAAIdO4kAAAAAAAAAAAAAAAAAEAAAAZHJzL1BLAwQUAAAACACHTuJA1b2ZhL8AAADd&#10;AAAADwAAAGRycy9kb3ducmV2LnhtbEWPQWsCMRSE74X+h/AEbzWJsiJbo4jU0oMIaqH09tg8dxc3&#10;L8sm3dV/3wiFHoeZ+YZZrm+uET11ofZsQE8UCOLC25pLA5/n3csCRIjIFhvPZOBOAdar56cl5tYP&#10;fKT+FEuRIBxyNFDF2OZShqIih2HiW+LkXXznMCbZldJ2OCS4a+RUqbl0WHNaqLClbUXF9fTjDLwP&#10;OGxm+q3fXy/b+/c5O3ztNRkzHmn1CiLSLf6H/9of1kCWKQ2PN+kJyN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VvZmEvwAAAN0AAAAPAAAAAAAAAAEAIAAAACIAAABkcnMvZG93bnJldi54&#10;bWxQSwECFAAUAAAACACHTuJAMy8FnjsAAAA5AAAAFQAAAAAAAAABACAAAAAOAQAAZHJzL2dyb3Vw&#10;c2hhcGV4bWwueG1sUEsFBgAAAAAGAAYAYAEAAMsDAAAAAA==&#10;">
                                    <o:lock v:ext="edit" aspectratio="f"/>
                                    <v:shape id="Freeform 4490" o:spid="_x0000_s1026" o:spt="100" style="position:absolute;left:8934;top:-1028;height:58;width:59;" filled="f" stroked="t" coordsize="59,58" o:gfxdata="UEsDBAoAAAAAAIdO4kAAAAAAAAAAAAAAAAAEAAAAZHJzL1BLAwQUAAAACACHTuJADd6KsL4AAADd&#10;AAAADwAAAGRycy9kb3ducmV2LnhtbEWP0WrCQBRE3wX/YbmCb2Y3gkVSV6GCNmApavyAS/Y2Cc3e&#10;jdltTP++Wyj0cZiZM8xmN9pWDNT7xrGGNFEgiEtnGq403IrDYg3CB2SDrWPS8E0edtvpZIOZcQ++&#10;0HANlYgQ9hlqqEPoMil9WZNFn7iOOHofrrcYouwraXp8RLht5VKpJ2mx4bhQY0f7msrP65fVcDRv&#10;p7s6Nznb9+r1Zeza471ItZ7PUvUMItAY/sN/7dxoWK3UEn7fxCc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d6KsL4A&#10;AADdAAAADwAAAAAAAAABACAAAAAiAAAAZHJzL2Rvd25yZXYueG1sUEsBAhQAFAAAAAgAh07iQDMv&#10;BZ47AAAAOQAAABAAAAAAAAAAAQAgAAAADQEAAGRycy9zaGFwZXhtbC54bWxQSwUGAAAAAAYABgBb&#10;AQAAtwMAAAAA&#10;" path="m44,58l15,58,0,44,0,15,15,0,44,0,59,15,59,44,44,58e">
                                      <v:path o:connectlocs="44,-970;15,-970;0,-984;0,-1013;15,-1028;44,-1028;59,-1013;59,-984;44,-970" o:connectangles="0,0,0,0,0,0,0,0,0"/>
                                      <v:fill on="f" focussize="0,0"/>
                                      <v:stroke weight="0.731889763779528pt" color="#2A4D92" joinstyle="round"/>
                                      <v:imagedata o:title=""/>
                                      <o:lock v:ext="edit" aspectratio="f"/>
                                    </v:shape>
                                  </v:group>
                                  <v:group id="Group 4491" o:spid="_x0000_s1026" o:spt="203" style="position:absolute;left:9007;top:-1043;height:73;width:15;" coordorigin="9007,-1043" coordsize="15,73" o:gfxdata="UEsDBAoAAAAAAIdO4kAAAAAAAAAAAAAAAAAEAAAAZHJzL1BLAwQUAAAACACHTuJASiOiaL8AAADd&#10;AAAADwAAAGRycy9kb3ducmV2LnhtbEWPT4vCMBTE7wv7HcJb2NuaVKlINYqILnsQwT+w7O3RPNti&#10;81Ka2Oq33wiCx2FmfsPMFjdbi45aXznWkAwUCOLcmYoLDafj5msCwgdkg7Vj0nAnD4v5+9sMM+N6&#10;3lN3CIWIEPYZaihDaDIpfV6SRT9wDXH0zq61GKJsC2la7CPc1nKo1FharDgulNjQqqT8crhaDd89&#10;9stRsu62l/Pq/ndMd7/bhLT+/EjUFESgW3iFn+0foyFN1Qgeb+ITkP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KI6JovwAAAN0AAAAPAAAAAAAAAAEAIAAAACIAAABkcnMvZG93bnJldi54&#10;bWxQSwECFAAUAAAACACHTuJAMy8FnjsAAAA5AAAAFQAAAAAAAAABACAAAAAOAQAAZHJzL2dyb3Vw&#10;c2hhcGV4bWwueG1sUEsFBgAAAAAGAAYAYAEAAMsDAAAAAA==&#10;">
                                    <o:lock v:ext="edit" aspectratio="f"/>
                                    <v:shape id="Freeform 4492" o:spid="_x0000_s1026" o:spt="100" style="position:absolute;left:9007;top:-1043;height:73;width:15;" filled="f" stroked="t" coordsize="15,73" o:gfxdata="UEsDBAoAAAAAAIdO4kAAAAAAAAAAAAAAAAAEAAAAZHJzL1BLAwQUAAAACACHTuJAo4AbvsAAAADd&#10;AAAADwAAAGRycy9kb3ducmV2LnhtbEWPwW7CMBBE70j9B2srcQM7iJQqxXAAgeBStSkHjqt4G6eN&#10;11FsIPx9XalSj6OZeaNZrgfXiiv1ofGsIZsqEMSVNw3XGk4fu8kziBCRDbaeScOdAqxXD6MlFsbf&#10;+J2uZaxFgnAoUIONsSukDJUlh2HqO+LkffreYUyyr6Xp8ZbgrpUzpZ6kw4bTgsWONpaq7/LiNJz3&#10;X4vF+XQcQrZ/mw/VNrev21zr8WOmXkBEGuJ/+K99MBryXM3h9016An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gBu+&#10;wAAAAN0AAAAPAAAAAAAAAAEAIAAAACIAAABkcnMvZG93bnJldi54bWxQSwECFAAUAAAACACHTuJA&#10;My8FnjsAAAA5AAAAEAAAAAAAAAABACAAAAAPAQAAZHJzL3NoYXBleG1sLnhtbFBLBQYAAAAABgAG&#10;AFsBAAC5AwAAAAA=&#10;" path="m0,0l0,59,15,73e">
                                      <v:path o:connectlocs="0,-1043;0,-984;15,-970" o:connectangles="0,0,0"/>
                                      <v:fill on="f" focussize="0,0"/>
                                      <v:stroke weight="0.733385826771654pt" color="#2A4D92" joinstyle="round"/>
                                      <v:imagedata o:title=""/>
                                      <o:lock v:ext="edit" aspectratio="f"/>
                                    </v:shape>
                                  </v:group>
                                  <v:group id="Group 4493" o:spid="_x0000_s1026" o:spt="203" style="position:absolute;left:9052;top:-1028;height:58;width:2;" coordorigin="9052,-1028" coordsize="2,58" o:gfxdata="UEsDBAoAAAAAAIdO4kAAAAAAAAAAAAAAAAAEAAAAZHJzL1BLAwQUAAAACACHTuJAqoafh78AAADd&#10;AAAADwAAAGRycy9kb3ducmV2LnhtbEWPQWvCQBSE74L/YXlCb7qblohEVxGxpQcRjIXi7ZF9JsHs&#10;25DdJvrvu0Khx2FmvmFWm7ttRE+drx1rSGYKBHHhTM2lhq/z+3QBwgdkg41j0vAgD5v1eLTCzLiB&#10;T9TnoRQRwj5DDVUIbSalLyqy6GeuJY7e1XUWQ5RdKU2HQ4TbRr4qNZcWa44LFba0q6i45T9Ww8eA&#10;w/Yt2feH23X3uJzT4/chIa1fJolaggh0D//hv/an0ZCmKoXnm/gE5Po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hp+HvwAAAN0AAAAPAAAAAAAAAAEAIAAAACIAAABkcnMvZG93bnJldi54&#10;bWxQSwECFAAUAAAACACHTuJAMy8FnjsAAAA5AAAAFQAAAAAAAAABACAAAAAOAQAAZHJzL2dyb3Vw&#10;c2hhcGV4bWwueG1sUEsFBgAAAAAGAAYAYAEAAMsDAAAAAA==&#10;">
                                    <o:lock v:ext="edit" aspectratio="f"/>
                                    <v:shape id="Freeform 4494" o:spid="_x0000_s1026" o:spt="100" style="position:absolute;left:9052;top:-1028;height:58;width:2;" filled="f" stroked="t" coordsize="1,58" o:gfxdata="UEsDBAoAAAAAAIdO4kAAAAAAAAAAAAAAAAAEAAAAZHJzL1BLAwQUAAAACACHTuJA1Edc2rsAAADd&#10;AAAADwAAAGRycy9kb3ducmV2LnhtbEWPQYvCMBSE7wv+h/CEva1JRUWqUVQU9LjuevD2aJ5tsXkp&#10;SazuvzeCsMdhZr5h5suHbURHPtSONWQDBYK4cKbmUsPvz+5rCiJEZIONY9LwRwGWi97HHHPj7vxN&#10;3TGWIkE45KihirHNpQxFRRbDwLXEybs4bzEm6UtpPN4T3DZyqNREWqw5LVTY0qai4nq8WQ3kz6uw&#10;NtvDocPorjzK5AhPWn/2MzUDEekR/8Pv9t5oGI/VBF5v0hOQi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Edc2rsAAADd&#10;AAAADwAAAAAAAAABACAAAAAiAAAAZHJzL2Rvd25yZXYueG1sUEsBAhQAFAAAAAgAh07iQDMvBZ47&#10;AAAAOQAAABAAAAAAAAAAAQAgAAAACgEAAGRycy9zaGFwZXhtbC54bWxQSwUGAAAAAAYABgBbAQAA&#10;tAMAAAAA&#10;" path="m0,58l0,0e">
                                      <v:path o:connectlocs="0,-970;0,-1028" o:connectangles="0,0"/>
                                      <v:fill on="f" focussize="0,0"/>
                                      <v:stroke weight="0.733464566929134pt" color="#2A4D92" joinstyle="round"/>
                                      <v:imagedata o:title=""/>
                                      <o:lock v:ext="edit" aspectratio="f"/>
                                    </v:shape>
                                  </v:group>
                                  <v:group id="Group 4495" o:spid="_x0000_s1026" o:spt="203" style="position:absolute;left:9052;top:-1050;height:15;width:2;" coordorigin="9052,-1050" coordsize="2,15" o:gfxdata="UEsDBAoAAAAAAIdO4kAAAAAAAAAAAAAAAAAEAAAAZHJzL1BLAwQUAAAACACHTuJANRika78AAADd&#10;AAAADwAAAGRycy9kb3ducmV2LnhtbEWPQWvCQBSE7wX/w/KE3upuLGkluoqIlh5EqAri7ZF9JsHs&#10;25BdE/333YLQ4zAz3zCzxd3WoqPWV441JCMFgjh3puJCw/GweZuA8AHZYO2YNDzIw2I+eJlhZlzP&#10;P9TtQyEihH2GGsoQmkxKn5dk0Y9cQxy9i2sthijbQpoW+wi3tRwr9SEtVhwXSmxoVVJ+3d+shq8e&#10;++V7su6218vqcT6ku9M2Ia1fh4maggh0D//hZ/vbaEhT9Ql/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1GKRrvwAAAN0AAAAPAAAAAAAAAAEAIAAAACIAAABkcnMvZG93bnJldi54&#10;bWxQSwECFAAUAAAACACHTuJAMy8FnjsAAAA5AAAAFQAAAAAAAAABACAAAAAOAQAAZHJzL2dyb3Vw&#10;c2hhcGV4bWwueG1sUEsFBgAAAAAGAAYAYAEAAMsDAAAAAA==&#10;">
                                    <o:lock v:ext="edit" aspectratio="f"/>
                                    <v:shape id="Freeform 4496" o:spid="_x0000_s1026" o:spt="100" style="position:absolute;left:9052;top:-1050;height:15;width:2;" filled="f" stroked="t" coordsize="1,15" o:gfxdata="UEsDBAoAAAAAAIdO4kAAAAAAAAAAAAAAAAAEAAAAZHJzL1BLAwQUAAAACACHTuJAL82VkbsAAADd&#10;AAAADwAAAGRycy9kb3ducmV2LnhtbEVPS2sCMRC+F/ofwhR6q4kFi2yNHhakgh5a9eJtSGYfdTNZ&#10;NqNu/31zEDx+fO/FagydutKQ2sgWphMDithF33Jt4XhYv81BJUH22EUmC3+UYLV8flpg4eONf+i6&#10;l1rlEE4FWmhE+kLr5BoKmCaxJ85cFYeAkuFQaz/gLYeHTr8b86EDtpwbGuypbMid95dgoZTyd72t&#10;zl/ddyWn7WbnxrF31r6+TM0nKKFRHuK7e+MtzGYmz81v8hP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82VkbsAAADd&#10;AAAADwAAAAAAAAABACAAAAAiAAAAZHJzL2Rvd25yZXYueG1sUEsBAhQAFAAAAAgAh07iQDMvBZ47&#10;AAAAOQAAABAAAAAAAAAAAQAgAAAACgEAAGRycy9zaGFwZXhtbC54bWxQSwUGAAAAAAYABgBbAQAA&#10;tAMAAAAA&#10;" path="m0,0l0,15e">
                                      <v:path o:connectlocs="0,-1050;0,-1035" o:connectangles="0,0"/>
                                      <v:fill on="f" focussize="0,0"/>
                                      <v:stroke weight="0pt" color="#2A4D92" joinstyle="round"/>
                                      <v:imagedata o:title=""/>
                                      <o:lock v:ext="edit" aspectratio="f"/>
                                    </v:shape>
                                  </v:group>
                                  <v:group id="Group 4497" o:spid="_x0000_s1026" o:spt="203" style="position:absolute;left:9081;top:-1028;height:58;width:2;" coordorigin="9081,-1028" coordsize="2,58" o:gfxdata="UEsDBAoAAAAAAIdO4kAAAAAAAAAAAAAAAAAEAAAAZHJzL1BLAwQUAAAACACHTuJAK8uVgr8AAADd&#10;AAAADwAAAGRycy9kb3ducmV2LnhtbEWPQWvCQBSE7wX/w/KE3upuLCk1uoqIlh5EqAri7ZF9JsHs&#10;25BdE/333YLQ4zAz3zCzxd3WoqPWV441JCMFgjh3puJCw/GwefsE4QOywdoxaXiQh8V88DLDzLie&#10;f6jbh0JECPsMNZQhNJmUPi/Joh+5hjh6F9daDFG2hTQt9hFuazlW6kNarDgulNjQqqT8ur9ZDV89&#10;9sv3ZN1tr5fV43xId6dtQlq/DhM1BRHoHv7Dz/a30ZCmagJ/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ry5WCvwAAAN0AAAAPAAAAAAAAAAEAIAAAACIAAABkcnMvZG93bnJldi54&#10;bWxQSwECFAAUAAAACACHTuJAMy8FnjsAAAA5AAAAFQAAAAAAAAABACAAAAAOAQAAZHJzL2dyb3Vw&#10;c2hhcGV4bWwueG1sUEsFBgAAAAAGAAYAYAEAAMsDAAAAAA==&#10;">
                                    <o:lock v:ext="edit" aspectratio="f"/>
                                    <v:shape id="Freeform 4498" o:spid="_x0000_s1026" o:spt="100" style="position:absolute;left:9081;top:-1028;height:58;width:2;" filled="f" stroked="t" coordsize="1,58" o:gfxdata="UEsDBAoAAAAAAIdO4kAAAAAAAAAAAAAAAAAEAAAAZHJzL1BLAwQUAAAACACHTuJAsTv36LkAAADd&#10;AAAADwAAAGRycy9kb3ducmV2LnhtbEVPy4rCMBTdC/5DuII7m3bQQTrGMoqCLsfHYnaX5k5b2tyU&#10;JFP1781CcHk471VxN50YyPnGsoIsSUEQl1Y3XCm4nPezJQgfkDV2lknBgzwU6/Fohbm2N/6h4RQq&#10;EUPY56igDqHPpfRlTQZ9YnviyP1ZZzBE6CqpHd5iuOnkR5p+SoMNx4Yae9rWVLanf6OA3O+33+jd&#10;8ThgsC3PMznHq1LTSZZ+gQh0D2/xy33QChaLLO6Pb+ITkO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E79+i5AAAA3QAA&#10;AA8AAAAAAAAAAQAgAAAAIgAAAGRycy9kb3ducmV2LnhtbFBLAQIUABQAAAAIAIdO4kAzLwWeOwAA&#10;ADkAAAAQAAAAAAAAAAEAIAAAAAgBAABkcnMvc2hhcGV4bWwueG1sUEsFBgAAAAAGAAYAWwEAALID&#10;AAAAAA==&#10;" path="m0,58l0,0e">
                                      <v:path o:connectlocs="0,-970;0,-1028" o:connectangles="0,0"/>
                                      <v:fill on="f" focussize="0,0"/>
                                      <v:stroke weight="0.733464566929134pt" color="#2A4D92" joinstyle="round"/>
                                      <v:imagedata o:title=""/>
                                      <o:lock v:ext="edit" aspectratio="f"/>
                                    </v:shape>
                                  </v:group>
                                  <v:group id="Group 4499" o:spid="_x0000_s1026" o:spt="203" style="position:absolute;left:9081;top:-1028;height:58;width:44;" coordorigin="9081,-1028" coordsize="44,58" o:gfxdata="UEsDBAoAAAAAAIdO4kAAAAAAAAAAAAAAAAAEAAAAZHJzL1BLAwQUAAAACACHTuJAUGQPWb8AAADd&#10;AAAADwAAAGRycy9kb3ducmV2LnhtbEWPQWvCQBSE7wX/w/IEb3WzSopEVxFR6UEKVUG8PbLPJJh9&#10;G7Jrov++Wyj0OMzMN8xi9bS16Kj1lWMNapyAIM6dqbjQcD7t3mcgfEA2WDsmDS/ysFoO3haYGdfz&#10;N3XHUIgIYZ+hhjKEJpPS5yVZ9GPXEEfv5lqLIcq2kKbFPsJtLSdJ8iEtVhwXSmxoU1J+Pz6shn2P&#10;/Xqqtt3hftu8rqf063JQpPVoqJI5iEDP8B/+a38aDWmqFPy+iU9ALn8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QZA9ZvwAAAN0AAAAPAAAAAAAAAAEAIAAAACIAAABkcnMvZG93bnJldi54&#10;bWxQSwECFAAUAAAACACHTuJAMy8FnjsAAAA5AAAAFQAAAAAAAAABACAAAAAOAQAAZHJzL2dyb3Vw&#10;c2hhcGV4bWwueG1sUEsFBgAAAAAGAAYAYAEAAMsDAAAAAA==&#10;">
                                    <o:lock v:ext="edit" aspectratio="f"/>
                                    <v:shape id="Freeform 4500" o:spid="_x0000_s1026" o:spt="100" style="position:absolute;left:9081;top:-1028;height:58;width:44;" filled="f" stroked="t" coordsize="44,58" o:gfxdata="UEsDBAoAAAAAAIdO4kAAAAAAAAAAAAAAAAAEAAAAZHJzL1BLAwQUAAAACACHTuJAhpFcP74AAADd&#10;AAAADwAAAGRycy9kb3ducmV2LnhtbEWPQWvCQBSE74L/YXkFb3WTUEWiq9QWwZsY9f7IPpNo9m3M&#10;bhPbX+8KBY/DzHzDLFZ3U4uOWldZVhCPIxDEudUVFwqOh837DITzyBpry6TglxyslsPBAlNte95T&#10;l/lCBAi7FBWU3jeplC4vyaAb24Y4eGfbGvRBtoXULfYBbmqZRNFUGqw4LJTY0FdJ+TX7MQqq/cd0&#10;k9lLv/7c3Xbr2en7knR/So3e4mgOwtPdv8L/7a1WMJnECTzfh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pFcP74A&#10;AADdAAAADwAAAAAAAAABACAAAAAiAAAAZHJzL2Rvd25yZXYueG1sUEsBAhQAFAAAAAgAh07iQDMv&#10;BZ47AAAAOQAAABAAAAAAAAAAAQAgAAAADQEAAGRycy9zaGFwZXhtbC54bWxQSwUGAAAAAAYABgBb&#10;AQAAtwMAAAAA&#10;" path="m0,29l15,0,29,0,44,15,44,58e">
                                      <v:path o:connectlocs="0,-999;15,-1028;29,-1028;44,-1013;44,-970" o:connectangles="0,0,0,0,0"/>
                                      <v:fill on="f" focussize="0,0"/>
                                      <v:stroke weight="0.732362204724409pt" color="#2A4D92" joinstyle="round"/>
                                      <v:imagedata o:title=""/>
                                      <o:lock v:ext="edit" aspectratio="f"/>
                                    </v:shape>
                                  </v:group>
                                  <v:group id="Group 4501" o:spid="_x0000_s1026" o:spt="203" style="position:absolute;left:9154;top:-1028;height:88;width:44;" coordorigin="9154,-1028" coordsize="44,88" o:gfxdata="UEsDBAoAAAAAAIdO4kAAAAAAAAAAAAAAAAAEAAAAZHJzL1BLAwQUAAAACACHTuJAz/o0tb8AAADd&#10;AAAADwAAAGRycy9kb3ducmV2LnhtbEWPQWvCQBSE7wX/w/IEb3WzSkqJriJixYMUqgXx9sg+k2D2&#10;bchuE/33bkHwOMzMN8x8ebO16Kj1lWMNapyAIM6dqbjQ8Hv8ev8E4QOywdoxabiTh+Vi8DbHzLie&#10;f6g7hEJECPsMNZQhNJmUPi/Joh+7hjh6F9daDFG2hTQt9hFuazlJkg9pseK4UGJD65Ly6+HPatj2&#10;2K+matPtr5f1/XxMv097RVqPhiqZgQh0C6/ws70zGtJUTeH/TXw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P+jS1vwAAAN0AAAAPAAAAAAAAAAEAIAAAACIAAABkcnMvZG93bnJldi54&#10;bWxQSwECFAAUAAAACACHTuJAMy8FnjsAAAA5AAAAFQAAAAAAAAABACAAAAAOAQAAZHJzL2dyb3Vw&#10;c2hhcGV4bWwueG1sUEsFBgAAAAAGAAYAYAEAAMsDAAAAAA==&#10;">
                                    <o:lock v:ext="edit" aspectratio="f"/>
                                    <v:shape id="Freeform 4502" o:spid="_x0000_s1026" o:spt="100" style="position:absolute;left:9154;top:-1028;height:88;width:44;" filled="f" stroked="t" coordsize="44,88" o:gfxdata="UEsDBAoAAAAAAIdO4kAAAAAAAAAAAAAAAAAEAAAAZHJzL1BLAwQUAAAACACHTuJA1ZV7W70AAADd&#10;AAAADwAAAGRycy9kb3ducmV2LnhtbEWPzWrDMBCE74W8g9hCb43stPnBiWJwi4mvTnLJbbE2lqm1&#10;MpaauG8fFQo9DjPzDbPLJ9uLG42+c6wgnScgiBunO24VnE/l6waED8gae8ek4Ic85PvZ0w4z7e5c&#10;0+0YWhEh7DNUYEIYMil9Y8iin7uBOHpXN1oMUY6t1CPeI9z2cpEkK2mx47hgcKAPQ83X8dsqOFjz&#10;Zi7FZ4HVGmss62pte6fUy3OabEEEmsJ/+K9daQXLZfoOv2/iE5D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lXtbvQAA&#10;AN0AAAAPAAAAAAAAAAEAIAAAACIAAABkcnMvZG93bnJldi54bWxQSwECFAAUAAAACACHTuJAMy8F&#10;njsAAAA5AAAAEAAAAAAAAAABACAAAAAMAQAAZHJzL3NoYXBleG1sLnhtbFBLBQYAAAAABgAGAFsB&#10;AAC2AwAAAAA=&#10;" path="m0,73l15,88,30,88,44,73,44,15,30,0,15,0,0,15,0,44,15,58,44,58e">
                                      <v:path o:connectlocs="0,-955;15,-940;30,-940;44,-955;44,-1013;30,-1028;15,-1028;0,-1013;0,-984;15,-970;44,-970" o:connectangles="0,0,0,0,0,0,0,0,0,0,0"/>
                                      <v:fill on="f" focussize="0,0"/>
                                      <v:stroke weight="0.732834645669291pt" color="#2A4D92" joinstyle="round"/>
                                      <v:imagedata o:title=""/>
                                      <o:lock v:ext="edit" aspectratio="f"/>
                                    </v:shape>
                                  </v:group>
                                  <v:group id="Group 4503" o:spid="_x0000_s1026" o:spt="203" style="position:absolute;left:8787;top:-765;height:73;width:44;" coordorigin="8787,-765" coordsize="44,73" o:gfxdata="UEsDBAoAAAAAAIdO4kAAAAAAAAAAAAAAAAAEAAAAZHJzL1BLAwQUAAAACACHTuJAL18JWr8AAADd&#10;AAAADwAAAGRycy9kb3ducmV2LnhtbEWPQWvCQBSE74X+h+UJvdXNtqRI6kZEWvEghaogvT2yzyQk&#10;+zZk10T/vVsQPA4z8w0zX1xsKwbqfe1Yg5omIIgLZ2ouNRz2368zED4gG2wdk4YreVjkz09zzIwb&#10;+ZeGXShFhLDPUEMVQpdJ6YuKLPqp64ijd3K9xRBlX0rT4xjhtpVvSfIhLdYcFyrsaFVR0ezOVsN6&#10;xHH5rr6GbXNaXf/26c9xq0jrl4lKPkEEuoRH+N7eGA1pqlL4fxOfgMx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vXwlavwAAAN0AAAAPAAAAAAAAAAEAIAAAACIAAABkcnMvZG93bnJldi54&#10;bWxQSwECFAAUAAAACACHTuJAMy8FnjsAAAA5AAAAFQAAAAAAAAABACAAAAAOAQAAZHJzL2dyb3Vw&#10;c2hhcGV4bWwueG1sUEsFBgAAAAAGAAYAYAEAAMsDAAAAAA==&#10;">
                                    <o:lock v:ext="edit" aspectratio="f"/>
                                    <v:shape id="Freeform 4504" o:spid="_x0000_s1026" o:spt="100" style="position:absolute;left:8787;top:-765;height:73;width:44;" filled="f" stroked="t" coordsize="44,73" o:gfxdata="UEsDBAoAAAAAAIdO4kAAAAAAAAAAAAAAAAAEAAAAZHJzL1BLAwQUAAAACACHTuJAD4bGrr8AAADd&#10;AAAADwAAAGRycy9kb3ducmV2LnhtbEWP3WoCMRSE7wXfIRyhdzW7gqusRsHSgoVC/XuA4+a4Wdyc&#10;bJNUrU/fFApeDjPzDTNf3mwrLuRD41hBPsxAEFdON1wrOOzfnqcgQkTW2DomBT8UYLno9+ZYanfl&#10;LV12sRYJwqFEBSbGrpQyVIYshqHriJN3ct5iTNLXUnu8Jrht5SjLCmmx4bRgsKMXQ9V5920VbO5f&#10;VeFHH/fV2uj3189wLGqeKPU0yLMZiEi3+Aj/t9dawXicF/D3Jj0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Gxq6/&#10;AAAA3QAAAA8AAAAAAAAAAQAgAAAAIgAAAGRycy9kb3ducmV2LnhtbFBLAQIUABQAAAAIAIdO4kAz&#10;LwWeOwAAADkAAAAQAAAAAAAAAAEAIAAAAA4BAABkcnMvc2hhcGV4bWwueG1sUEsFBgAAAAAGAAYA&#10;WwEAALgDAAAAAA==&#10;" path="m30,29l44,29,44,73,15,73,0,58,0,0,15,0,44,0e">
                                      <v:path o:connectlocs="30,-736;44,-736;44,-692;15,-692;0,-707;0,-765;15,-765;44,-765" o:connectangles="0,0,0,0,0,0,0,0"/>
                                      <v:fill on="f" focussize="0,0"/>
                                      <v:stroke weight="0.73259842519685pt" color="#C06894" joinstyle="round"/>
                                      <v:imagedata o:title=""/>
                                      <o:lock v:ext="edit" aspectratio="f"/>
                                    </v:shape>
                                  </v:group>
                                  <v:group id="Group 4505" o:spid="_x0000_s1026" o:spt="203" style="position:absolute;left:8861;top:-750;height:58;width:29;" coordorigin="8861,-750" coordsize="29,58" o:gfxdata="UEsDBAoAAAAAAIdO4kAAAAAAAAAAAAAAAAAEAAAAZHJzL1BLAwQUAAAACACHTuJAsMEytr8AAADd&#10;AAAADwAAAGRycy9kb3ducmV2LnhtbEWPQWvCQBSE7wX/w/KE3upmLWkluoqIlh5EqAri7ZF9JsHs&#10;25BdE/333YLQ4zAz3zCzxd3WoqPWV441qFECgjh3puJCw/GweZuA8AHZYO2YNDzIw2I+eJlhZlzP&#10;P9TtQyEihH2GGsoQmkxKn5dk0Y9cQxy9i2sthijbQpoW+wi3tRwnyYe0WHFcKLGhVUn5dX+zGr56&#10;7Jfvat1tr5fV43xId6etIq1fhyqZggh0D//hZ/vbaEhT9Ql/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wwTK2vwAAAN0AAAAPAAAAAAAAAAEAIAAAACIAAABkcnMvZG93bnJldi54&#10;bWxQSwECFAAUAAAACACHTuJAMy8FnjsAAAA5AAAAFQAAAAAAAAABACAAAAAOAQAAZHJzL2dyb3Vw&#10;c2hhcGV4bWwueG1sUEsFBgAAAAAGAAYAYAEAAMsDAAAAAA==&#10;">
                                    <o:lock v:ext="edit" aspectratio="f"/>
                                    <v:shape id="Freeform 4506" o:spid="_x0000_s1026" o:spt="100" style="position:absolute;left:8861;top:-750;height:58;width:29;" filled="f" stroked="t" coordsize="29,58" o:gfxdata="UEsDBAoAAAAAAIdO4kAAAAAAAAAAAAAAAAAEAAAAZHJzL1BLAwQUAAAACACHTuJA9Id7mbwAAADd&#10;AAAADwAAAGRycy9kb3ducmV2LnhtbEVPz2vCMBS+D/Y/hDfwNtMOHVJNe5iIggqbbuz6aJ5tWfLS&#10;JbG6/345CB4/vt+L6mqNGMiHzrGCfJyBIK6d7rhR8HlcPc9AhIis0TgmBX8UoCofHxZYaHfhDxoO&#10;sREphEOBCtoY+0LKULdkMYxdT5y4k/MWY4K+kdrjJYVbI1+y7FVa7Dg1tNjTW0v1z+FsFUwGuzTu&#10;fb3f/Z6Ps+/uy6MzW6VGT3k2BxHpGu/im3ujFUyneZqb3qQnI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He5m8AAAA&#10;3QAAAA8AAAAAAAAAAQAgAAAAIgAAAGRycy9kb3ducmV2LnhtbFBLAQIUABQAAAAIAIdO4kAzLwWe&#10;OwAAADkAAAAQAAAAAAAAAAEAIAAAAAsBAABkcnMvc2hhcGV4bWwueG1sUEsFBgAAAAAGAAYAWwEA&#10;ALUDAAAAAA==&#10;" path="m29,58l15,58,0,43,0,14,15,0,29,0,29,14,29,43,29,58e">
                                      <v:path o:connectlocs="29,-692;15,-692;0,-707;0,-736;15,-750;29,-750;29,-736;29,-707;29,-692" o:connectangles="0,0,0,0,0,0,0,0,0"/>
                                      <v:fill on="f" focussize="0,0"/>
                                      <v:stroke weight="0.732834645669291pt" color="#C06894" joinstyle="round"/>
                                      <v:imagedata o:title=""/>
                                      <o:lock v:ext="edit" aspectratio="f"/>
                                    </v:shape>
                                  </v:group>
                                  <v:group id="Group 4507" o:spid="_x0000_s1026" o:spt="203" style="position:absolute;left:8890;top:-707;height:15;width:15;" coordorigin="8890,-707" coordsize="15,15" o:gfxdata="UEsDBAoAAAAAAIdO4kAAAAAAAAAAAAAAAAAEAAAAZHJzL1BLAwQUAAAACACHTuJArhIDX78AAADd&#10;AAAADwAAAGRycy9kb3ducmV2LnhtbEWPQWvCQBSE7wX/w/KE3upmLSk1uoqIlh5EqAri7ZF9JsHs&#10;25BdE/333YLQ4zAz3zCzxd3WoqPWV441qFECgjh3puJCw/GwefsE4QOywdoxaXiQh8V88DLDzLie&#10;f6jbh0JECPsMNZQhNJmUPi/Joh+5hjh6F9daDFG2hTQt9hFuazlOkg9pseK4UGJDq5Ly6/5mNXz1&#10;2C/f1brbXi+rx/mQ7k5bRVq/DlUyBRHoHv7Dz/a30ZCmagJ/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uEgNfvwAAAN0AAAAPAAAAAAAAAAEAIAAAACIAAABkcnMvZG93bnJldi54&#10;bWxQSwECFAAUAAAACACHTuJAMy8FnjsAAAA5AAAAFQAAAAAAAAABACAAAAAOAQAAZHJzL2dyb3Vw&#10;c2hhcGV4bWwueG1sUEsFBgAAAAAGAAYAYAEAAMsDAAAAAA==&#10;">
                                    <o:lock v:ext="edit" aspectratio="f"/>
                                    <v:shape id="Freeform 4508" o:spid="_x0000_s1026" o:spt="100" style="position:absolute;left:8890;top:-707;height:15;width:15;" filled="f" stroked="t" coordsize="15,15" o:gfxdata="UEsDBAoAAAAAAIdO4kAAAAAAAAAAAAAAAAAEAAAAZHJzL1BLAwQUAAAACACHTuJAYFEgNrwAAADd&#10;AAAADwAAAGRycy9kb3ducmV2LnhtbEVPy2oCMRTdC/2HcAvuNKOoTKdGF0WhCCKOj/VlcjsZOrmZ&#10;Jumof28WhS4P571c320revKhcaxgMs5AEFdON1wrOJ+2oxxEiMgaW8ek4EEB1quXwRIL7W58pL6M&#10;tUghHApUYGLsCilDZchiGLuOOHFfzluMCfpaao+3FG5bOc2yhbTYcGow2NGHoeq7/LUKrjOP+eay&#10;u7wdDuV1/9Nb01ZWqeHrJHsHEeke/8V/7k+tYD6fpv3pTXoCcvU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BRIDa8AAAA&#10;3QAAAA8AAAAAAAAAAQAgAAAAIgAAAGRycy9kb3ducmV2LnhtbFBLAQIUABQAAAAIAIdO4kAzLwWe&#10;OwAAADkAAAAQAAAAAAAAAAEAIAAAAAsBAABkcnMvc2hhcGV4bWwueG1sUEsFBgAAAAAGAAYAWwEA&#10;ALUDAAAAAA==&#10;" path="m0,0l15,15e">
                                      <v:path o:connectlocs="0,-707;15,-692" o:connectangles="0,0"/>
                                      <v:fill on="f" focussize="0,0"/>
                                      <v:stroke weight="0.731889763779528pt" color="#C06894" joinstyle="round"/>
                                      <v:imagedata o:title=""/>
                                      <o:lock v:ext="edit" aspectratio="f"/>
                                    </v:shape>
                                  </v:group>
                                  <v:group id="Group 4509" o:spid="_x0000_s1026" o:spt="203" style="position:absolute;left:8934;top:-750;height:58;width:44;" coordorigin="8934,-750" coordsize="44,58" o:gfxdata="UEsDBAoAAAAAAIdO4kAAAAAAAAAAAAAAAAAEAAAAZHJzL1BLAwQUAAAACACHTuJAngjF5L8AAADd&#10;AAAADwAAAGRycy9kb3ducmV2LnhtbEWPQWvCQBSE7wX/w/KE3upmLSkluoqIigcpVAvi7ZF9JsHs&#10;25BdE/33bkHwOMzMN8x0frO16Kj1lWMNapSAIM6dqbjQ8HdYf3yD8AHZYO2YNNzJw3w2eJtiZlzP&#10;v9TtQyEihH2GGsoQmkxKn5dk0Y9cQxy9s2sthijbQpoW+wi3tRwnyZe0WHFcKLGhZUn5ZX+1GjY9&#10;9otPtep2l/PyfjqkP8edIq3fhyqZgAh0C6/ws701GtJ0rOD/TXwCcvY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eCMXkvwAAAN0AAAAPAAAAAAAAAAEAIAAAACIAAABkcnMvZG93bnJldi54&#10;bWxQSwECFAAUAAAACACHTuJAMy8FnjsAAAA5AAAAFQAAAAAAAAABACAAAAAOAQAAZHJzL2dyb3Vw&#10;c2hhcGV4bWwueG1sUEsFBgAAAAAGAAYAYAEAAMsDAAAAAA==&#10;">
                                    <o:lock v:ext="edit" aspectratio="f"/>
                                    <v:shape id="Freeform 4510" o:spid="_x0000_s1026" o:spt="100" style="position:absolute;left:8934;top:-750;height:58;width:44;" filled="f" stroked="t" coordsize="44,58" o:gfxdata="UEsDBAoAAAAAAIdO4kAAAAAAAAAAAAAAAAAEAAAAZHJzL1BLAwQUAAAACACHTuJAZDRnVb8AAADd&#10;AAAADwAAAGRycy9kb3ducmV2LnhtbEWPQWsCMRSE7wX/Q3hCbzXZBatdjR7Elh6koBX0+Ng8N4ub&#10;l2WTrtZf3xQEj8PMfMPMl1fXiJ66UHvWkI0UCOLSm5orDfvv95cpiBCRDTaeScMvBVguBk9zLIy/&#10;8Jb6XaxEgnAoUIONsS2kDKUlh2HkW+LknXznMCbZVdJ0eElw18hcqVfpsOa0YLGllaXyvPtxGjbl&#10;+i2LdT+92cNhMvFf6iMc91o/DzM1AxHpGh/he/vTaBiP8xz+36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0Z1W/&#10;AAAA3QAAAA8AAAAAAAAAAQAgAAAAIgAAAGRycy9kb3ducmV2LnhtbFBLAQIUABQAAAAIAIdO4kAz&#10;LwWeOwAAADkAAAAQAAAAAAAAAAEAIAAAAA4BAABkcnMvc2hhcGV4bWwueG1sUEsFBgAAAAAGAAYA&#10;WwEAALgDAAAAAA==&#10;" path="m0,58l30,58,44,43,30,29,15,29,0,14,15,0,44,0e">
                                      <v:path o:connectlocs="0,-692;30,-692;44,-707;30,-721;15,-721;0,-736;15,-750;44,-750" o:connectangles="0,0,0,0,0,0,0,0"/>
                                      <v:fill on="f" focussize="0,0"/>
                                      <v:stroke weight="0.732362204724409pt" color="#C06894" joinstyle="round"/>
                                      <v:imagedata o:title=""/>
                                      <o:lock v:ext="edit" aspectratio="f"/>
                                    </v:shape>
                                  </v:group>
                                  <v:group id="Group 4511" o:spid="_x0000_s1026" o:spt="203" style="position:absolute;left:9081;top:-765;height:73;width:59;" coordorigin="9081,-765" coordsize="59,73" o:gfxdata="UEsDBAoAAAAAAIdO4kAAAAAAAAAAAAAAAAAEAAAAZHJzL1BLAwQUAAAACACHTuJAAZb+CL8AAADd&#10;AAAADwAAAGRycy9kb3ducmV2LnhtbEWPQYvCMBSE78L+h/CEvWlapSLVKCLrsgcRrAuLt0fzbIvN&#10;S2liq/9+Iwgeh5n5hlmu76YWHbWusqwgHkcgiHOrKy4U/J52ozkI55E11pZJwYMcrFcfgyWm2vZ8&#10;pC7zhQgQdikqKL1vUildXpJBN7YNcfAutjXog2wLqVvsA9zUchJFM2mw4rBQYkPbkvJrdjMKvnvs&#10;N9P4q9tfL9vH+ZQc/vYxKfU5jKMFCE93/w6/2j9aQZJMpvB8E56AXP0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lv4IvwAAAN0AAAAPAAAAAAAAAAEAIAAAACIAAABkcnMvZG93bnJldi54&#10;bWxQSwECFAAUAAAACACHTuJAMy8FnjsAAAA5AAAAFQAAAAAAAAABACAAAAAOAQAAZHJzL2dyb3Vw&#10;c2hhcGV4bWwueG1sUEsFBgAAAAAGAAYAYAEAAMsDAAAAAA==&#10;">
                                    <o:lock v:ext="edit" aspectratio="f"/>
                                    <v:shape id="Freeform 4512" o:spid="_x0000_s1026" o:spt="100" style="position:absolute;left:9081;top:-765;height:73;width:59;" filled="f" stroked="t" coordsize="59,73" o:gfxdata="UEsDBAoAAAAAAIdO4kAAAAAAAAAAAAAAAAAEAAAAZHJzL1BLAwQUAAAACACHTuJAAono/r4AAADd&#10;AAAADwAAAGRycy9kb3ducmV2LnhtbEWPQWsCMRSE74X+h/AK3mqi1VJWo4gg1Z6624LXx+a5u7h5&#10;WZK4q//eCIUeh5n5hlmur7YVPfnQONYwGSsQxKUzDVcafn92rx8gQkQ22DomDTcKsF49Py0xM27g&#10;nPoiViJBOGSooY6xy6QMZU0Ww9h1xMk7OW8xJukraTwOCW5bOVXqXVpsOC3U2NG2pvJcXKyGw9G/&#10;7fot5p8b5eL+2+bDV5FrPXqZqAWISNf4H/5r742G+Xw6g8eb9ATk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ono/r4A&#10;AADdAAAADwAAAAAAAAABACAAAAAiAAAAZHJzL2Rvd25yZXYueG1sUEsBAhQAFAAAAAgAh07iQDMv&#10;BZ47AAAAOQAAABAAAAAAAAAAAQAgAAAADQEAAGRycy9zaGFwZXhtbC54bWxQSwUGAAAAAAYABgBb&#10;AQAAtwMAAAAA&#10;" path="m0,0l0,73,59,73e">
                                      <v:path o:connectlocs="0,-765;0,-692;59,-692" o:connectangles="0,0,0"/>
                                      <v:fill on="f" focussize="0,0"/>
                                      <v:stroke weight="0.732204724409449pt" color="#C06894" joinstyle="round"/>
                                      <v:imagedata o:title=""/>
                                      <o:lock v:ext="edit" aspectratio="f"/>
                                    </v:shape>
                                  </v:group>
                                  <v:group id="Group 4513" o:spid="_x0000_s1026" o:spt="203" style="position:absolute;left:9154;top:-750;height:58;width:59;" coordorigin="9154,-750" coordsize="59,58" o:gfxdata="UEsDBAoAAAAAAIdO4kAAAAAAAAAAAAAAAAAEAAAAZHJzL1BLAwQUAAAACACHTuJA4TPD58AAAADd&#10;AAAADwAAAGRycy9kb3ducmV2LnhtbEWPQWvCQBSE7wX/w/KE3uomlpQSXYMElR5CoVoQb4/sMwlm&#10;34bsmph/3y0Uehxm5htmnT1MKwbqXWNZQbyIQBCXVjdcKfg+7V/eQTiPrLG1TAomcpBtZk9rTLUd&#10;+YuGo69EgLBLUUHtfZdK6cqaDLqF7YiDd7W9QR9kX0nd4xjgppXLKHqTBhsOCzV2lNdU3o53o+Aw&#10;4rh9jXdDcbvm0+WUfJ6LmJR6nsfRCoSnh/8P/7U/tIIkWSbw+yY8Abn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4TPD58AAAADdAAAADwAAAAAAAAABACAAAAAiAAAAZHJzL2Rvd25yZXYu&#10;eG1sUEsBAhQAFAAAAAgAh07iQDMvBZ47AAAAOQAAABUAAAAAAAAAAQAgAAAADwEAAGRycy9ncm91&#10;cHNoYXBleG1sLnhtbFBLBQYAAAAABgAGAGABAADMAwAAAAA=&#10;">
                                    <o:lock v:ext="edit" aspectratio="f"/>
                                    <v:shape id="Freeform 4514" o:spid="_x0000_s1026" o:spt="100" style="position:absolute;left:9154;top:-750;height:58;width:59;" filled="f" stroked="t" coordsize="59,58" o:gfxdata="UEsDBAoAAAAAAIdO4kAAAAAAAAAAAAAAAAAEAAAAZHJzL1BLAwQUAAAACACHTuJASWlnacEAAADd&#10;AAAADwAAAGRycy9kb3ducmV2LnhtbEWPT2vCQBTE7wW/w/KEXoJuFJUSXQULhfQkjR7s7Zl9TVKz&#10;b9PsNn++fbdQ6HGYmd8wu8NgatFR6yrLChbzGARxbnXFhYLL+WX2BMJ5ZI21ZVIwkoPDfvKww0Tb&#10;nt+oy3whAoRdggpK75tESpeXZNDNbUMcvA/bGvRBtoXULfYBbmq5jOONNFhxWCixoeeS8nv2bRQM&#10;n+Px1t/6bIhWFF2/Xu3Jv6dKPU4X8RaEp8H/h//aqVawXi838PsmPAG5/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Wln&#10;acEAAADdAAAADwAAAAAAAAABACAAAAAiAAAAZHJzL2Rvd25yZXYueG1sUEsBAhQAFAAAAAgAh07i&#10;QDMvBZ47AAAAOQAAABAAAAAAAAAAAQAgAAAAEAEAAGRycy9zaGFwZXhtbC54bWxQSwUGAAAAAAYA&#10;BgBbAQAAugMAAAAA&#10;" path="m0,29l44,29,59,14,44,0,15,0,0,14,0,43,15,58,44,58e">
                                      <v:path o:connectlocs="0,-721;44,-721;59,-736;44,-750;15,-750;0,-736;0,-707;15,-692;44,-692" o:connectangles="0,0,0,0,0,0,0,0,0"/>
                                      <v:fill on="f" focussize="0,0"/>
                                      <v:stroke weight="0.731889763779528pt" color="#C06894" joinstyle="round"/>
                                      <v:imagedata o:title=""/>
                                      <o:lock v:ext="edit" aspectratio="f"/>
                                    </v:shape>
                                  </v:group>
                                  <v:group id="Group 4515" o:spid="_x0000_s1026" o:spt="203" style="position:absolute;left:9228;top:-750;height:58;width:44;" coordorigin="9228,-750" coordsize="44,58" o:gfxdata="UEsDBAoAAAAAAIdO4kAAAAAAAAAAAAAAAAAEAAAAZHJzL1BLAwQUAAAACACHTuJAfq34C8EAAADd&#10;AAAADwAAAGRycy9kb3ducmV2LnhtbEWPT2vCQBTE70K/w/IKvdVNLGklukqRtvQgBZOCeHtkn0kw&#10;+zZkt/nz7V2h4HGYmd8w6+1oGtFT52rLCuJ5BIK4sLrmUsFv/vm8BOE8ssbGMimYyMF28zBbY6rt&#10;wAfqM1+KAGGXooLK+zaV0hUVGXRz2xIH72w7gz7IrpS6wyHATSMXUfQqDdYcFipsaVdRccn+jIKv&#10;AYf3l/ij31/Ou+mUJz/HfUxKPT3G0QqEp9Hfw//tb60gSRZv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6t+AvBAAAA3QAAAA8AAAAAAAAAAQAgAAAAIgAAAGRycy9kb3ducmV2&#10;LnhtbFBLAQIUABQAAAAIAIdO4kAzLwWeOwAAADkAAAAVAAAAAAAAAAEAIAAAABABAABkcnMvZ3Jv&#10;dXBzaGFwZXhtbC54bWxQSwUGAAAAAAYABgBgAQAAzQMAAAAA&#10;">
                                    <o:lock v:ext="edit" aspectratio="f"/>
                                    <v:shape id="Freeform 4516" o:spid="_x0000_s1026" o:spt="100" style="position:absolute;left:9228;top:-750;height:58;width:44;" filled="f" stroked="t" coordsize="44,58" o:gfxdata="UEsDBAoAAAAAAIdO4kAAAAAAAAAAAAAAAAAEAAAAZHJzL1BLAwQUAAAACACHTuJABdxQv70AAADd&#10;AAAADwAAAGRycy9kb3ducmV2LnhtbEVPTWvCMBi+C/sP4R3spkkFP1abehhz7DAGOkGPL81rU2ze&#10;lCZWt19vDgOPD893sb65VgzUh8azhmyiQBBX3jRca9j/bMZLECEiG2w9k4ZfCrAun0YF5sZfeUvD&#10;LtYihXDIUYONsculDJUlh2HiO+LEnXzvMCbY19L0eE3hrpVTpebSYcOpwWJHb5aq8+7iNHxV769Z&#10;bIblnz0cFgv/rT7Cca/1y3OmViAi3eJD/O/+NBpms2mam96kJy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3FC/vQAA&#10;AN0AAAAPAAAAAAAAAAEAIAAAACIAAABkcnMvZG93bnJldi54bWxQSwECFAAUAAAACACHTuJAMy8F&#10;njsAAAA5AAAAEAAAAAAAAAABACAAAAAMAQAAZHJzL3NoYXBleG1sLnhtbFBLBQYAAAAABgAGAFsB&#10;AAC2AwAAAAA=&#10;" path="m29,58l14,58,0,43,0,14,14,0,29,0,44,14,44,43,29,58e">
                                      <v:path o:connectlocs="29,-692;14,-692;0,-707;0,-736;14,-750;29,-750;44,-736;44,-707;29,-692" o:connectangles="0,0,0,0,0,0,0,0,0"/>
                                      <v:fill on="f" focussize="0,0"/>
                                      <v:stroke weight="0.732362204724409pt" color="#C06894" joinstyle="round"/>
                                      <v:imagedata o:title=""/>
                                      <o:lock v:ext="edit" aspectratio="f"/>
                                    </v:shape>
                                  </v:group>
                                  <v:group id="Group 4517" o:spid="_x0000_s1026" o:spt="203" style="position:absolute;left:9272;top:-707;height:15;width:15;" coordorigin="9272,-707" coordsize="15,15" o:gfxdata="UEsDBAoAAAAAAIdO4kAAAAAAAAAAAAAAAAAEAAAAZHJzL1BLAwQUAAAACACHTuJAYH7J4sEAAADd&#10;AAAADwAAAGRycy9kb3ducmV2LnhtbEWPT2vCQBTE70K/w/IKvdVNLCk1ukqRtvQgBZOCeHtkn0kw&#10;+zZkt/nz7V2h4HGYmd8w6+1oGtFT52rLCuJ5BIK4sLrmUsFv/vn8BsJ5ZI2NZVIwkYPt5mG2xlTb&#10;gQ/UZ74UAcIuRQWV920qpSsqMujmtiUO3tl2Bn2QXSl1h0OAm0YuouhVGqw5LFTY0q6i4pL9GQVf&#10;Aw7vL/FHv7+cd9MpT36O+5iUenqMoxUIT6O/h//b31pBkiyW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B+yeLBAAAA3QAAAA8AAAAAAAAAAQAgAAAAIgAAAGRycy9kb3ducmV2&#10;LnhtbFBLAQIUABQAAAAIAIdO4kAzLwWeOwAAADkAAAAVAAAAAAAAAAEAIAAAABABAABkcnMvZ3Jv&#10;dXBzaGFwZXhtbC54bWxQSwUGAAAAAAYABgBgAQAAzQMAAAAA&#10;">
                                    <o:lock v:ext="edit" aspectratio="f"/>
                                    <v:shape id="Freeform 4518" o:spid="_x0000_s1026" o:spt="100" style="position:absolute;left:9272;top:-707;height:15;width:15;" filled="f" stroked="t" coordsize="15,15" o:gfxdata="UEsDBAoAAAAAAIdO4kAAAAAAAAAAAAAAAAAEAAAAZHJzL1BLAwQUAAAACACHTuJA5Yi267wAAADd&#10;AAAADwAAAGRycy9kb3ducmV2LnhtbEVPTWsCMRC9C/0PYQreNGurYrdGD8WCCCJuq+dhM90s3UzW&#10;JK76781B8Ph43/Pl1TaiIx9qxwpGwwwEcel0zZWC35/vwQxEiMgaG8ek4EYBlouX3hxz7S68p66I&#10;lUghHHJUYGJscylDachiGLqWOHF/zluMCfpKao+XFG4b+ZZlU2mx5tRgsKUvQ+V/cbYKjmOPs9Vh&#10;c/jY7Yrj9tRZ05RWqf7rKPsEEekan+KHe60VTCbvaX96k56AXN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WItuu8AAAA&#10;3QAAAA8AAAAAAAAAAQAgAAAAIgAAAGRycy9kb3ducmV2LnhtbFBLAQIUABQAAAAIAIdO4kAzLwWe&#10;OwAAADkAAAAQAAAAAAAAAAEAIAAAAAsBAABkcnMvc2hhcGV4bWwueG1sUEsFBgAAAAAGAAYAWwEA&#10;ALUDAAAAAA==&#10;" path="m0,0l14,15e">
                                      <v:path o:connectlocs="0,-707;14,-692" o:connectangles="0,0"/>
                                      <v:fill on="f" focussize="0,0"/>
                                      <v:stroke weight="0.731889763779528pt" color="#C06894" joinstyle="round"/>
                                      <v:imagedata o:title=""/>
                                      <o:lock v:ext="edit" aspectratio="f"/>
                                    </v:shape>
                                  </v:group>
                                  <v:group id="Group 4519" o:spid="_x0000_s1026" o:spt="203" style="position:absolute;left:9316;top:-765;height:73;width:2;" coordorigin="9316,-765" coordsize="2,73" o:gfxdata="UEsDBAoAAAAAAIdO4kAAAAAAAAAAAAAAAAAEAAAAZHJzL1BLAwQUAAAACACHTuJAG9FTOb8AAADd&#10;AAAADwAAAGRycy9kb3ducmV2LnhtbEWPQWvCQBSE7wX/w/IEb3WzSkqJriJixYMUqgXx9sg+k2D2&#10;bchuE/33bkHwOMzMN8x8ebO16Kj1lWMNapyAIM6dqbjQ8Hv8ev8E4QOywdoxabiTh+Vi8DbHzLie&#10;f6g7hEJECPsMNZQhNJmUPi/Joh+7hjh6F9daDFG2hTQt9hFuazlJkg9pseK4UGJD65Ly6+HPatj2&#10;2K+matPtr5f1/XxMv097RVqPhiqZgQh0C6/ws70zGtJ0quD/TXw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0VM5vwAAAN0AAAAPAAAAAAAAAAEAIAAAACIAAABkcnMvZG93bnJldi54&#10;bWxQSwECFAAUAAAACACHTuJAMy8FnjsAAAA5AAAAFQAAAAAAAAABACAAAAAOAQAAZHJzL2dyb3Vw&#10;c2hhcGV4bWwueG1sUEsFBgAAAAAGAAYAYAEAAMsDAAAAAA==&#10;">
                                    <o:lock v:ext="edit" aspectratio="f"/>
                                    <v:shape id="Freeform 4520" o:spid="_x0000_s1026" o:spt="100" style="position:absolute;left:9316;top:-765;height:73;width:2;" filled="f" stroked="t" coordsize="1,73" o:gfxdata="UEsDBAoAAAAAAIdO4kAAAAAAAAAAAAAAAAAEAAAAZHJzL1BLAwQUAAAACACHTuJA6AnxdsAAAADd&#10;AAAADwAAAGRycy9kb3ducmV2LnhtbEWPQWsCMRSE74X+h/AKvRRNtFhkNXoo1HrpQa14fSTP3dXN&#10;y5pE3fbXm0LB4zAz3zDTeecacaEQa88aBn0Fgth4W3Op4Xvz0RuDiAnZYuOZNPxQhPns8WGKhfVX&#10;XtFlnUqRIRwL1FCl1BZSRlORw9j3LXH29j44TFmGUtqA1wx3jRwq9SYd1pwXKmzpvSJzXJ+dhma5&#10;3b0clfv8Mqc6LLrDrzltN1o/Pw3UBESiLt3D/+2l1TAavQ7h701+AnJ2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CfF2&#10;wAAAAN0AAAAPAAAAAAAAAAEAIAAAACIAAABkcnMvZG93bnJldi54bWxQSwECFAAUAAAACACHTuJA&#10;My8FnjsAAAA5AAAAEAAAAAAAAAABACAAAAAPAQAAZHJzL3NoYXBleG1sLnhtbFBLBQYAAAAABgAG&#10;AFsBAAC5AwAAAAA=&#10;" path="m0,73l0,0e">
                                      <v:path o:connectlocs="0,-692;0,-765" o:connectangles="0,0"/>
                                      <v:fill on="f" focussize="0,0"/>
                                      <v:stroke weight="0.733464566929134pt" color="#C06894" joinstyle="round"/>
                                      <v:imagedata o:title=""/>
                                      <o:lock v:ext="edit" aspectratio="f"/>
                                    </v:shape>
                                  </v:group>
                                  <v:group id="Group 4521" o:spid="_x0000_s1026" o:spt="203" style="position:absolute;left:9316;top:-750;height:29;width:44;" coordorigin="9316,-750" coordsize="44,29" o:gfxdata="UEsDBAoAAAAAAIdO4kAAAAAAAAAAAAAAAAAEAAAAZHJzL1BLAwQUAAAACACHTuJAhE9o1b8AAADd&#10;AAAADwAAAGRycy9kb3ducmV2LnhtbEWPQYvCMBSE7wv7H8Jb8LamtXSRrlEWUfEgwqog3h7Nsy02&#10;L6WJrf57Iwgeh5n5hpnMbqYWHbWusqwgHkYgiHOrKy4UHPbL7zEI55E11pZJwZ0czKafHxPMtO35&#10;n7qdL0SAsMtQQel9k0np8pIMuqFtiIN3tq1BH2RbSN1iH+CmlqMo+pEGKw4LJTY0Lym/7K5GwarH&#10;/i+JF93mcp7fT/t0e9zEpNTgK45+QXi6+Xf41V5rBWmaJPB8E56AnD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ET2jVvwAAAN0AAAAPAAAAAAAAAAEAIAAAACIAAABkcnMvZG93bnJldi54&#10;bWxQSwECFAAUAAAACACHTuJAMy8FnjsAAAA5AAAAFQAAAAAAAAABACAAAAAOAQAAZHJzL2dyb3Vw&#10;c2hhcGV4bWwueG1sUEsFBgAAAAAGAAYAYAEAAMsDAAAAAA==&#10;">
                                    <o:lock v:ext="edit" aspectratio="f"/>
                                    <v:shape id="Freeform 4522" o:spid="_x0000_s1026" o:spt="100" style="position:absolute;left:9316;top:-750;height:29;width:44;" filled="f" stroked="t" coordsize="44,29" o:gfxdata="UEsDBAoAAAAAAIdO4kAAAAAAAAAAAAAAAAAEAAAAZHJzL1BLAwQUAAAACACHTuJAeBQabL8AAADd&#10;AAAADwAAAGRycy9kb3ducmV2LnhtbEWPS2sCMRSF90L/Q7iFbkQz02qV0SgiSit04wNxeZlcJ4OT&#10;m2ESdfrvm4Lg8nAeH2c6b20lbtT40rGCtJ+AIM6dLrlQcNive2MQPiBrrByTgl/yMJ+9dKaYaXfn&#10;Ld12oRBxhH2GCkwIdSalzw1Z9H1XE0fv7BqLIcqmkLrBexy3lXxPkk9pseRIMFjT0lB+2V1thKSb&#10;y3Z1XJy65eiAIf8yP27VKvX2miYTEIHa8Aw/2t9awXD4MYD/N/EJ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UGmy/&#10;AAAA3QAAAA8AAAAAAAAAAQAgAAAAIgAAAGRycy9kb3ducmV2LnhtbFBLAQIUABQAAAAIAIdO4kAz&#10;LwWeOwAAADkAAAAQAAAAAAAAAAEAIAAAAA4BAABkcnMvc2hhcGV4bWwueG1sUEsFBgAAAAAGAAYA&#10;WwEAALgDAAAAAA==&#10;" path="m0,29l14,29,44,0e">
                                      <v:path o:connectlocs="0,-721;14,-721;44,-750" o:connectangles="0,0,0"/>
                                      <v:fill on="f" focussize="0,0"/>
                                      <v:stroke weight="0.731259842519685pt" color="#C06894" joinstyle="round"/>
                                      <v:imagedata o:title=""/>
                                      <o:lock v:ext="edit" aspectratio="f"/>
                                    </v:shape>
                                  </v:group>
                                  <v:group id="Group 4523" o:spid="_x0000_s1026" o:spt="203" style="position:absolute;left:9330;top:-721;height:29;width:29;" coordorigin="9330,-721" coordsize="29,29" o:gfxdata="UEsDBAoAAAAAAIdO4kAAAAAAAAAAAAAAAAAEAAAAZHJzL1BLAwQUAAAACACHTuJAZOpVOr8AAADd&#10;AAAADwAAAGRycy9kb3ducmV2LnhtbEWPQYvCMBSE78L+h/AWvGnalYpUo4is4kEEq7Ds7dE822Lz&#10;UprY6r83wsIeh5n5hlmsHqYWHbWusqwgHkcgiHOrKy4UXM7b0QyE88gaa8uk4EkOVsuPwQJTbXs+&#10;UZf5QgQIuxQVlN43qZQuL8mgG9uGOHhX2xr0QbaF1C32AW5q+RVFU2mw4rBQYkObkvJbdjcKdj32&#10;60n83R1u183z95wcfw4xKTX8jKM5CE8P/x/+a++1giSZJPB+E56AXL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k6lU6vwAAAN0AAAAPAAAAAAAAAAEAIAAAACIAAABkcnMvZG93bnJldi54&#10;bWxQSwECFAAUAAAACACHTuJAMy8FnjsAAAA5AAAAFQAAAAAAAAABACAAAAAOAQAAZHJzL2dyb3Vw&#10;c2hhcGV4bWwueG1sUEsFBgAAAAAGAAYAYAEAAMsDAAAAAA==&#10;">
                                    <o:lock v:ext="edit" aspectratio="f"/>
                                    <v:shape id="Freeform 4524" o:spid="_x0000_s1026" o:spt="100" style="position:absolute;left:9330;top:-721;height:29;width:29;" filled="f" stroked="t" coordsize="29,29" o:gfxdata="UEsDBAoAAAAAAIdO4kAAAAAAAAAAAAAAAAAEAAAAZHJzL1BLAwQUAAAACACHTuJArjjZb78AAADd&#10;AAAADwAAAGRycy9kb3ducmV2LnhtbEWPQYvCMBSE78L+h/AWvGmiYtFq9LAg7EFXrHrw9miebdnm&#10;pTTZqv9+Iwgeh5n5hlmu77YWHbW+cqxhNFQgiHNnKi40nI6bwQyED8gGa8ek4UEe1quP3hJT4258&#10;oC4LhYgQ9ilqKENoUil9XpJFP3QNcfSurrUYomwLaVq8Rbit5VipRFqsOC6U2NBXSflv9mc1JJPT&#10;rnvMt8dsVu/Vz+5yPrjLWev+50gtQAS6h3f41f42GqbTSQLPN/EJyN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442W+/&#10;AAAA3QAAAA8AAAAAAAAAAQAgAAAAIgAAAGRycy9kb3ducmV2LnhtbFBLAQIUABQAAAAIAIdO4kAz&#10;LwWeOwAAADkAAAAQAAAAAAAAAAEAIAAAAA4BAABkcnMvc2hhcGV4bWwueG1sUEsFBgAAAAAGAAYA&#10;WwEAALgDAAAAAA==&#10;" path="m0,0l30,29e">
                                      <v:path o:connectlocs="0,-721;30,-692" o:connectangles="0,0"/>
                                      <v:fill on="f" focussize="0,0"/>
                                      <v:stroke weight="0.731889763779528pt" color="#C06894" joinstyle="round"/>
                                      <v:imagedata o:title=""/>
                                      <o:lock v:ext="edit" aspectratio="f"/>
                                    </v:shape>
                                  </v:group>
                                  <v:group id="Group 4525" o:spid="_x0000_s1026" o:spt="203" style="position:absolute;left:6719;top:-5425;height:117;width:88;" coordorigin="6719,-5425" coordsize="88,117" o:gfxdata="UEsDBAoAAAAAAIdO4kAAAAAAAAAAAAAAAAAEAAAAZHJzL1BLAwQUAAAACACHTuJA+3Ru1sAAAADd&#10;AAAADwAAAGRycy9kb3ducmV2LnhtbEWPQWvCQBSE70L/w/IKvdVNKmkluoYibelBCiYF8fbIPpOQ&#10;7NuQ3Sb6712h4HGYmW+YdXY2nRhpcI1lBfE8AkFcWt1wpeC3+HxegnAeWWNnmRRcyEG2eZitMdV2&#10;4j2Nua9EgLBLUUHtfZ9K6cqaDLq57YmDd7KDQR/kUEk94BTgppMvUfQqDTYcFmrsaVtT2eZ/RsHX&#10;hNP7Iv4Yd+1pezkWyc9hF5NST49xtALh6ezv4f/2t1aQJIs3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3Ru1sAAAADdAAAADwAAAAAAAAABACAAAAAiAAAAZHJzL2Rvd25yZXYu&#10;eG1sUEsBAhQAFAAAAAgAh07iQDMvBZ47AAAAOQAAABUAAAAAAAAAAQAgAAAADwEAAGRycy9ncm91&#10;cHNoYXBleG1sLnhtbFBLBQYAAAAABgAGAGABAADMAwAAAAA=&#10;">
                                    <o:lock v:ext="edit" aspectratio="f"/>
                                    <v:shape id="Freeform 4526" o:spid="_x0000_s1026" o:spt="100" style="position:absolute;left:6719;top:-5425;height:117;width:88;" filled="f" stroked="t" coordsize="88,117" o:gfxdata="UEsDBAoAAAAAAIdO4kAAAAAAAAAAAAAAAAAEAAAAZHJzL1BLAwQUAAAACACHTuJAslyxDboAAADd&#10;AAAADwAAAGRycy9kb3ducmV2LnhtbEVPTYvCMBC9L/gfwgh7W1NdXKQaRRTFk6Irex6asSk2k9KM&#10;Wv+9OQh7fLzv2aLztbpTG6vABoaDDBRxEWzFpYHz7+ZrAioKssU6MBl4UoTFvPcxw9yGBx/pfpJS&#10;pRCOORpwIk2udSwceYyD0BAn7hJaj5JgW2rb4iOF+1qPsuxHe6w4NThsaOWouJ5u3kC3ri/b6/p8&#10;kL+dnexltQydK4357A+zKSihTv7Fb/fOGhiPv9Pc9CY9AT1/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XLENugAAAN0A&#10;AAAPAAAAAAAAAAEAIAAAACIAAABkcnMvZG93bnJldi54bWxQSwECFAAUAAAACACHTuJAMy8FnjsA&#10;AAA5AAAAEAAAAAAAAAABACAAAAAJAQAAZHJzL3NoYXBleG1sLnhtbFBLBQYAAAAABgAGAFsBAACz&#10;AwAAAAA=&#10;" path="m88,102l58,116,29,116,0,102,0,14,29,0,58,0,88,14e">
                                      <v:path o:connectlocs="88,-5323;58,-5309;29,-5309;0,-5323;0,-5411;29,-5425;58,-5425;88,-5411" o:connectangles="0,0,0,0,0,0,0,0"/>
                                      <v:fill on="f" focussize="0,0"/>
                                      <v:stroke weight="0.732362204724409pt" color="#232729" joinstyle="round"/>
                                      <v:imagedata o:title=""/>
                                      <o:lock v:ext="edit" aspectratio="f"/>
                                    </v:shape>
                                  </v:group>
                                  <v:group id="Group 4527" o:spid="_x0000_s1026" o:spt="203" style="position:absolute;left:6851;top:-5396;height:87;width:59;" coordorigin="6851,-5396" coordsize="59,87" o:gfxdata="UEsDBAoAAAAAAIdO4kAAAAAAAAAAAAAAAAAEAAAAZHJzL1BLAwQUAAAACACHTuJA5adfP8AAAADd&#10;AAAADwAAAGRycy9kb3ducmV2LnhtbEWPQWvCQBSE70L/w/IKvdVNKik1uoYibelBCiYF8fbIPpOQ&#10;7NuQ3Sb6712h4HGYmW+YdXY2nRhpcI1lBfE8AkFcWt1wpeC3+Hx+A+E8ssbOMim4kINs8zBbY6rt&#10;xHsac1+JAGGXooLa+z6V0pU1GXRz2xMH72QHgz7IoZJ6wCnATSdfouhVGmw4LNTY07amss3/jIKv&#10;Caf3Rfwx7trT9nIskp/DLialnh7jaAXC09nfw//tb60gSRZL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5adfP8AAAADdAAAADwAAAAAAAAABACAAAAAiAAAAZHJzL2Rvd25yZXYu&#10;eG1sUEsBAhQAFAAAAAgAh07iQDMvBZ47AAAAOQAAABUAAAAAAAAAAQAgAAAADwEAAGRycy9ncm91&#10;cHNoYXBleG1sLnhtbFBLBQYAAAAABgAGAGABAADMAwAAAAA=&#10;">
                                    <o:lock v:ext="edit" aspectratio="f"/>
                                    <v:shape id="Freeform 4528" o:spid="_x0000_s1026" o:spt="100" style="position:absolute;left:6851;top:-5396;height:87;width:59;" filled="f" stroked="t" coordsize="59,87" o:gfxdata="UEsDBAoAAAAAAIdO4kAAAAAAAAAAAAAAAAAEAAAAZHJzL1BLAwQUAAAACACHTuJADM5SeroAAADd&#10;AAAADwAAAGRycy9kb3ducmV2LnhtbEVPy6rCMBDdC/5DGMGNaFrRItXoQlAEXWivF7dDM7bFZlKa&#10;+Pp7sxBcHs57sXqZWjyodZVlBfEoAkGcW11xoeD8txnOQDiPrLG2TAre5GC17HYWmGr75BM9Ml+I&#10;EMIuRQWl900qpctLMuhGtiEO3NW2Bn2AbSF1i88Qbmo5jqJEGqw4NJTY0Lqk/JbdjYLDeZz8X47v&#10;DZ1u2yqZxXKQ7aVS/V4czUF4evmf+OveaQXT6STsD2/CE5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MzlJ6ugAAAN0A&#10;AAAPAAAAAAAAAAEAIAAAACIAAABkcnMvZG93bnJldi54bWxQSwECFAAUAAAACACHTuJAMy8FnjsA&#10;AAA5AAAAEAAAAAAAAAABACAAAAAJAQAAZHJzL3NoYXBleG1sLnhtbFBLBQYAAAAABgAGAFsBAACz&#10;AwAAAAA=&#10;" path="m44,87l14,87,0,73,0,29,14,0,44,0,58,29,58,73,44,87e">
                                      <v:path o:connectlocs="44,-5309;14,-5309;0,-5323;0,-5367;14,-5396;44,-5396;58,-5367;58,-5323;44,-5309" o:connectangles="0,0,0,0,0,0,0,0,0"/>
                                      <v:fill on="f" focussize="0,0"/>
                                      <v:stroke weight="0.73251968503937pt" color="#232729" joinstyle="round"/>
                                      <v:imagedata o:title=""/>
                                      <o:lock v:ext="edit" aspectratio="f"/>
                                    </v:shape>
                                  </v:group>
                                  <v:group id="Group 4529" o:spid="_x0000_s1026" o:spt="203" style="position:absolute;left:6909;top:-5323;height:14;width:15;" coordorigin="6909,-5323" coordsize="15,14" o:gfxdata="UEsDBAoAAAAAAIdO4kAAAAAAAAAAAAAAAAAEAAAAZHJzL1BLAwQUAAAACACHTuJAQ9cgRL8AAADd&#10;AAAADwAAAGRycy9kb3ducmV2LnhtbEWPQWvCQBSE7wX/w/KE3upmbVMkuoqIlh6kUBXE2yP7TILZ&#10;tyG7Jvrvu4LQ4zAz3zCzxc3WoqPWV441qFECgjh3puJCw2G/eZuA8AHZYO2YNNzJw2I+eJlhZlzP&#10;v9TtQiEihH2GGsoQmkxKn5dk0Y9cQxy9s2sthijbQpoW+wi3tRwnyae0WHFcKLGhVUn5ZXe1Gr56&#10;7Jfvat1tL+fV/bRPf45bRVq/DlUyBRHoFv7Dz/a30ZCmHwo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1yBEvwAAAN0AAAAPAAAAAAAAAAEAIAAAACIAAABkcnMvZG93bnJldi54&#10;bWxQSwECFAAUAAAACACHTuJAMy8FnjsAAAA5AAAAFQAAAAAAAAABACAAAAAOAQAAZHJzL2dyb3Vw&#10;c2hhcGV4bWwueG1sUEsFBgAAAAAGAAYAYAEAAMsDAAAAAA==&#10;">
                                    <o:lock v:ext="edit" aspectratio="f"/>
                                    <v:shape id="Freeform 4530" o:spid="_x0000_s1026" o:spt="100" style="position:absolute;left:6909;top:-5323;height:14;width:15;" filled="f" stroked="t" coordsize="15,14" o:gfxdata="UEsDBAoAAAAAAIdO4kAAAAAAAAAAAAAAAAAEAAAAZHJzL1BLAwQUAAAACACHTuJAN6hcrb0AAADd&#10;AAAADwAAAGRycy9kb3ducmV2LnhtbEWPS4sCMRCE78L+h9DC3jTja1lGowdB8LIHx/Gwt2bSOwlO&#10;OkOS9fHvjSB4LKrqK2q1ublOXChE61nBZFyAIG68ttwqqI+70TeImJA1dp5JwZ0ibNYfgxWW2l/5&#10;QJcqtSJDOJaowKTUl1LGxpDDOPY9cfb+fHCYsgyt1AGvGe46OS2KL+nQcl4w2NPWUHOu/p0Cd4iz&#10;YOvZ2e5+6q2p/K87+V6pz+GkWIJIdEvv8Ku91woWi/kUnm/yE5D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qFytvQAA&#10;AN0AAAAPAAAAAAAAAAEAIAAAACIAAABkcnMvZG93bnJldi54bWxQSwECFAAUAAAACACHTuJAMy8F&#10;njsAAAA5AAAAEAAAAAAAAAABACAAAAAMAQAAZHJzL3NoYXBleG1sLnhtbFBLBQYAAAAABgAGAFsB&#10;AAC2AwAAAAA=&#10;" path="m0,0l15,14e">
                                      <v:path o:connectlocs="0,-5323;15,-5309" o:connectangles="0,0"/>
                                      <v:fill on="f" focussize="0,0"/>
                                      <v:stroke weight="0.731889763779528pt" color="#232729" joinstyle="round"/>
                                      <v:imagedata o:title=""/>
                                      <o:lock v:ext="edit" aspectratio="f"/>
                                    </v:shape>
                                  </v:group>
                                  <v:group id="Group 4531" o:spid="_x0000_s1026" o:spt="203" style="position:absolute;left:6968;top:-5396;height:131;width:2;" coordorigin="6968,-5396" coordsize="2,131" o:gfxdata="UEsDBAoAAAAAAIdO4kAAAAAAAAAAAAAAAAAEAAAAZHJzL1BLAwQUAAAACACHTuJA3EkbqMAAAADd&#10;AAAADwAAAGRycy9kb3ducmV2LnhtbEWPQWvCQBSE70L/w/IKvdVNqikSXUORtvQgBZOCeHtkn0lI&#10;9m3IbhP9926h4HGYmW+YTXYxnRhpcI1lBfE8AkFcWt1wpeCn+HhegXAeWWNnmRRcyUG2fZhtMNV2&#10;4gONua9EgLBLUUHtfZ9K6cqaDLq57YmDd7aDQR/kUEk94BTgppMvUfQqDTYcFmrsaVdT2ea/RsHn&#10;hNPbIn4f9+15dz0VyfdxH5NST49xtAbh6eLv4f/2l1aQJMsF/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3EkbqMAAAADdAAAADwAAAAAAAAABACAAAAAiAAAAZHJzL2Rvd25yZXYu&#10;eG1sUEsBAhQAFAAAAAgAh07iQDMvBZ47AAAAOQAAABUAAAAAAAAAAQAgAAAADwEAAGRycy9ncm91&#10;cHNoYXBleG1sLnhtbFBLBQYAAAAABgAGAGABAADMAwAAAAA=&#10;">
                                    <o:lock v:ext="edit" aspectratio="f"/>
                                    <v:shape id="Freeform 4532" o:spid="_x0000_s1026" o:spt="100" style="position:absolute;left:6968;top:-5396;height:131;width:2;" filled="f" stroked="t" coordsize="1,131" o:gfxdata="UEsDBAoAAAAAAIdO4kAAAAAAAAAAAAAAAAAEAAAAZHJzL1BLAwQUAAAACACHTuJACFub7r4AAADd&#10;AAAADwAAAGRycy9kb3ducmV2LnhtbEWP3YrCMBSE74V9h3AW9kY0dWlFukZZBEG8EPx5gENzti3b&#10;nIQk9e/pjSB4OczMN8x8eTWdOJMPrWUFk3EGgriyuuVawem4Hs1AhIissbNMCm4UYLn4GMyx1PbC&#10;ezofYi0ShEOJCpoYXSllqBoyGMbWESfvz3qDMUlfS+3xkuCmk99ZNpUGW04LDTpaNVT9H3qjwE1N&#10;cSPuN1vXDnd9Ued3/5sr9fU5yX5ARLrGd/jV3mgFRZHn8HyTnoB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Fub7r4A&#10;AADdAAAADwAAAAAAAAABACAAAAAiAAAAZHJzL2Rvd25yZXYueG1sUEsBAhQAFAAAAAgAh07iQDMv&#10;BZ47AAAAOQAAABAAAAAAAAAAAQAgAAAADQEAAGRycy9zaGFwZXhtbC54bWxQSwUGAAAAAAYABgBb&#10;AQAAtwMAAAAA&#10;" path="m0,131l0,0e">
                                      <v:path o:connectlocs="0,-5265;0,-5396" o:connectangles="0,0"/>
                                      <v:fill on="f" focussize="0,0"/>
                                      <v:stroke weight="0.733464566929134pt" color="#232729" joinstyle="round"/>
                                      <v:imagedata o:title=""/>
                                      <o:lock v:ext="edit" aspectratio="f"/>
                                    </v:shape>
                                  </v:group>
                                  <v:group id="Group 4533" o:spid="_x0000_s1026" o:spt="203" style="position:absolute;left:6968;top:-5396;height:87;width:88;" coordorigin="6968,-5396" coordsize="88,87" o:gfxdata="UEsDBAoAAAAAAIdO4kAAAAAAAAAAAAAAAAAEAAAAZHJzL1BLAwQUAAAACACHTuJAPOwmR8AAAADd&#10;AAAADwAAAGRycy9kb3ducmV2LnhtbEWPQWvCQBSE7wX/w/KE3ppN2qZIzBpEaulBClVBvD2yzyQk&#10;+zZk10T/fbdQ6HGYmW+YvLiZTow0uMaygiSKQRCXVjdcKTgetk8LEM4ja+wsk4I7OShWs4ccM20n&#10;/qZx7ysRIOwyVFB732dSurImgy6yPXHwLnYw6IMcKqkHnALcdPI5jt+kwYbDQo09bWoq2/3VKPiY&#10;cFq/JO/jrr1s7udD+nXaJaTU4zyJlyA83fx/+K/9qRWk6WsKv2/CE5Cr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OwmR8AAAADdAAAADwAAAAAAAAABACAAAAAiAAAAZHJzL2Rvd25yZXYu&#10;eG1sUEsBAhQAFAAAAAgAh07iQDMvBZ47AAAAOQAAABUAAAAAAAAAAQAgAAAADwEAAGRycy9ncm91&#10;cHNoYXBleG1sLnhtbFBLBQYAAAAABgAGAGABAADMAwAAAAA=&#10;">
                                    <o:lock v:ext="edit" aspectratio="f"/>
                                    <v:shape id="Freeform 4534" o:spid="_x0000_s1026" o:spt="100" style="position:absolute;left:6968;top:-5396;height:87;width:88;" filled="f" stroked="t" coordsize="88,87" o:gfxdata="UEsDBAoAAAAAAIdO4kAAAAAAAAAAAAAAAAAEAAAAZHJzL1BLAwQUAAAACACHTuJA2G8znLoAAADd&#10;AAAADwAAAGRycy9kb3ducmV2LnhtbEWPzarCMBSE94LvEI7gTtNebJFqdCEU7sKNPxt3h+bYFpOT&#10;0kStb28EweUwM98w6+1gjXhQ71vHCtJ5AoK4crrlWsH5VM6WIHxA1mgck4IXedhuxqM1Fto9+UCP&#10;Y6hFhLAvUEETQldI6auGLPq564ijd3W9xRBlX0vd4zPCrZF/SZJLiy3HhQY72jVU3Y53qwD3Jr2Z&#10;3DlzojBkPi8vCyyVmk7SZAUi0BB+4W/7XyvIskUOnzfxCcjN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bzOcugAAAN0A&#10;AAAPAAAAAAAAAAEAIAAAACIAAABkcnMvZG93bnJldi54bWxQSwECFAAUAAAACACHTuJAMy8FnjsA&#10;AAA5AAAAEAAAAAAAAAABACAAAAAJAQAAZHJzL3NoYXBleG1sLnhtbFBLBQYAAAAABgAGAFsBAACz&#10;AwAAAAA=&#10;" path="m0,29l29,0,73,0,88,29,88,73,73,87,0,87e">
                                      <v:path o:connectlocs="0,-5367;29,-5396;73,-5396;88,-5367;88,-5323;73,-5309;0,-5309" o:connectangles="0,0,0,0,0,0,0"/>
                                      <v:fill on="f" focussize="0,0"/>
                                      <v:stroke weight="0.731889763779528pt" color="#232729" joinstyle="round"/>
                                      <v:imagedata o:title=""/>
                                      <o:lock v:ext="edit" aspectratio="f"/>
                                    </v:shape>
                                  </v:group>
                                  <v:group id="Group 4535" o:spid="_x0000_s1026" o:spt="203" style="position:absolute;left:7100;top:-5425;height:117;width:2;" coordorigin="7100,-5425" coordsize="2,117" o:gfxdata="UEsDBAoAAAAAAIdO4kAAAAAAAAAAAAAAAAAEAAAAZHJzL1BLAwQUAAAACACHTuJAo3Idq8AAAADd&#10;AAAADwAAAGRycy9kb3ducmV2LnhtbEWPT2vCQBTE7wW/w/KE3uom2qhEVxGxxYMI/gHx9sg+k2D2&#10;bchuE/32XaHQ4zAzv2Hmy4epREuNKy0riAcRCOLM6pJzBefT18cUhPPIGivLpOBJDpaL3tscU207&#10;PlB79LkIEHYpKii8r1MpXVaQQTewNXHwbrYx6INscqkb7ALcVHIYRWNpsOSwUGBN64Ky+/HHKPju&#10;sFuN4k27u9/Wz+sp2V92MSn13o+jGQhPD/8f/mtvtYIk+Zz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3Idq8AAAADdAAAADwAAAAAAAAABACAAAAAiAAAAZHJzL2Rvd25yZXYu&#10;eG1sUEsBAhQAFAAAAAgAh07iQDMvBZ47AAAAOQAAABUAAAAAAAAAAQAgAAAADwEAAGRycy9ncm91&#10;cHNoYXBleG1sLnhtbFBLBQYAAAAABgAGAGABAADMAwAAAAA=&#10;">
                                    <o:lock v:ext="edit" aspectratio="f"/>
                                    <v:shape id="Freeform 4536" o:spid="_x0000_s1026" o:spt="100" style="position:absolute;left:7100;top:-5425;height:117;width:2;" filled="f" stroked="t" coordsize="1,117" o:gfxdata="UEsDBAoAAAAAAIdO4kAAAAAAAAAAAAAAAAAEAAAAZHJzL1BLAwQUAAAACACHTuJAy5JUIr0AAADd&#10;AAAADwAAAGRycy9kb3ducmV2LnhtbEVPz2vCMBS+C/4P4Q1206RDR6lGGY4NGV7WzYO3R/Nsis1L&#10;12S2/vfmMNjx4/u93o6uFVfqQ+NZQzZXIIgrbxquNXx/vc1yECEiG2w9k4YbBdhuppM1FsYP/EnX&#10;MtYihXAoUIONsSukDJUlh2HuO+LEnX3vMCbY19L0OKRw18onpZ6lw4ZTg8WOdpaqS/nrNLiX4zio&#10;fPxZ2Nf302l/uGXNR6n140OmViAijfFf/OfeGw3L5SLNTW/SE5C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klQivQAA&#10;AN0AAAAPAAAAAAAAAAEAIAAAACIAAABkcnMvZG93bnJldi54bWxQSwECFAAUAAAACACHTuJAMy8F&#10;njsAAAA5AAAAEAAAAAAAAAABACAAAAAMAQAAZHJzL3NoYXBleG1sLnhtbFBLBQYAAAAABgAGAFsB&#10;AAC2AwAAAAA=&#10;" path="m0,0l0,116e">
                                      <v:path o:connectlocs="0,-5425;0,-5309" o:connectangles="0,0"/>
                                      <v:fill on="f" focussize="0,0"/>
                                      <v:stroke weight="0.733464566929134pt" color="#232729" joinstyle="round"/>
                                      <v:imagedata o:title=""/>
                                      <o:lock v:ext="edit" aspectratio="f"/>
                                    </v:shape>
                                  </v:group>
                                  <v:group id="Group 4537" o:spid="_x0000_s1026" o:spt="203" style="position:absolute;left:7144;top:-5425;height:117;width:15;" coordorigin="7144,-5425" coordsize="15,117" o:gfxdata="UEsDBAoAAAAAAIdO4kAAAAAAAAAAAAAAAAAEAAAAZHJzL1BLAwQUAAAACACHTuJAvaEsQsAAAADd&#10;AAAADwAAAGRycy9kb3ducmV2LnhtbEWPT2vCQBTE7wW/w/KE3uom2ohGVxGxxYMI/gHx9sg+k2D2&#10;bchuE/32XaHQ4zAzv2Hmy4epREuNKy0riAcRCOLM6pJzBefT18cEhPPIGivLpOBJDpaL3tscU207&#10;PlB79LkIEHYpKii8r1MpXVaQQTewNXHwbrYx6INscqkb7ALcVHIYRWNpsOSwUGBN64Ky+/HHKPju&#10;sFuN4k27u9/Wz+sp2V92MSn13o+jGQhPD/8f/mtvtYIk+ZzC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vaEsQsAAAADdAAAADwAAAAAAAAABACAAAAAiAAAAZHJzL2Rvd25yZXYu&#10;eG1sUEsBAhQAFAAAAAgAh07iQDMvBZ47AAAAOQAAABUAAAAAAAAAAQAgAAAADwEAAGRycy9ncm91&#10;cHNoYXBleG1sLnhtbFBLBQYAAAAABgAGAGABAADMAwAAAAA=&#10;">
                                    <o:lock v:ext="edit" aspectratio="f"/>
                                    <v:shape id="Freeform 4538" o:spid="_x0000_s1026" o:spt="100" style="position:absolute;left:7144;top:-5425;height:117;width:15;" filled="f" stroked="t" coordsize="15,117" o:gfxdata="UEsDBAoAAAAAAIdO4kAAAAAAAAAAAAAAAAAEAAAAZHJzL1BLAwQUAAAACACHTuJAfeEzy7wAAADd&#10;AAAADwAAAGRycy9kb3ducmV2LnhtbEVPy4rCMBTdC/5DuIIbGROFylgbRQYGRASxzmZ21+b2gc1N&#10;aeJj/n6yEFwezjvbPG0r7tT7xrGG2VSBIC6cabjS8HP+/vgE4QOywdYxafgjD5v1cJBhatyDT3TP&#10;QyViCPsUNdQhdKmUvqjJop+6jjhypesthgj7SpoeHzHctnKu1EJabDg21NjRV03FNb9ZDdt9/jsp&#10;D1t5WTZ4vC7ntz0p0no8mqkViEDP8Ba/3DujIUmSuD++iU9Ar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hM8u8AAAA&#10;3QAAAA8AAAAAAAAAAQAgAAAAIgAAAGRycy9kb3ducmV2LnhtbFBLAQIUABQAAAAIAIdO4kAzLwWe&#10;OwAAADkAAAAQAAAAAAAAAAEAIAAAAAsBAABkcnMvc2hhcGV4bWwueG1sUEsFBgAAAAAGAAYAWwEA&#10;ALUDAAAAAA==&#10;" path="m0,0l0,102,15,116e">
                                      <v:path o:connectlocs="0,-5425;0,-5323;15,-5309" o:connectangles="0,0,0"/>
                                      <v:fill on="f" focussize="0,0"/>
                                      <v:stroke weight="0.733385826771654pt" color="#232729" joinstyle="round"/>
                                      <v:imagedata o:title=""/>
                                      <o:lock v:ext="edit" aspectratio="f"/>
                                    </v:shape>
                                  </v:group>
                                  <v:group id="Group 4539" o:spid="_x0000_s1026" o:spt="203" style="position:absolute;left:7203;top:-5425;height:117;width:15;" coordorigin="7203,-5425" coordsize="15,117" o:gfxdata="UEsDBAoAAAAAAIdO4kAAAAAAAAAAAAAAAAAEAAAAZHJzL1BLAwQUAAAACACHTuJAxg62mb8AAADd&#10;AAAADwAAAGRycy9kb3ducmV2LnhtbEWPQWvCQBSE74X+h+UJvdXNtqRI6kZEWvEghaogvT2yzyQk&#10;+zZk10T/vVsQPA4z8w0zX1xsKwbqfe1Yg5omIIgLZ2ouNRz2368zED4gG2wdk4YreVjkz09zzIwb&#10;+ZeGXShFhLDPUEMVQpdJ6YuKLPqp64ijd3K9xRBlX0rT4xjhtpVvSfIhLdYcFyrsaFVR0ezOVsN6&#10;xHH5rr6GbXNaXf/26c9xq0jrl4lKPkEEuoRH+N7eGA1pmir4fxOfgMx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GDraZvwAAAN0AAAAPAAAAAAAAAAEAIAAAACIAAABkcnMvZG93bnJldi54&#10;bWxQSwECFAAUAAAACACHTuJAMy8FnjsAAAA5AAAAFQAAAAAAAAABACAAAAAOAQAAZHJzL2dyb3Vw&#10;c2hhcGV4bWwueG1sUEsFBgAAAAAGAAYAYAEAAMsDAAAAAA==&#10;">
                                    <o:lock v:ext="edit" aspectratio="f"/>
                                    <v:shape id="Freeform 4540" o:spid="_x0000_s1026" o:spt="100" style="position:absolute;left:7203;top:-5425;height:117;width:15;" filled="f" stroked="t" coordsize="15,117" o:gfxdata="UEsDBAoAAAAAAIdO4kAAAAAAAAAAAAAAAAAEAAAAZHJzL1BLAwQUAAAACACHTuJAckXwvsAAAADd&#10;AAAADwAAAGRycy9kb3ducmV2LnhtbEWPQWvCQBSE70L/w/IKvenGlJSSuooKltZTm3jw+Nh9TYLZ&#10;tyG7xuTfd4VCj8PMfMOsNqNtxUC9bxwrWC4SEMTamYYrBafyMH8F4QOywdYxKZjIw2b9MFthbtyN&#10;v2koQiUihH2OCuoQulxKr2uy6BeuI47ej+sthij7SpoebxFuW5kmyYu02HBcqLGjfU36UlytgvL4&#10;PIVd2pTndKg+2/dse9nqL6WeHpfJG4hAY/gP/7U/jIIsy1K4v4lP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RfC+&#10;wAAAAN0AAAAPAAAAAAAAAAEAIAAAACIAAABkcnMvZG93bnJldi54bWxQSwECFAAUAAAACACHTuJA&#10;My8FnjsAAAA5AAAAEAAAAAAAAAABACAAAAAPAQAAZHJzL3NoYXBleG1sLnhtbFBLBQYAAAAABgAG&#10;AFsBAAC5AwAAAAA=&#10;" path="m0,0l0,102,14,116e">
                                      <v:path o:connectlocs="0,-5425;0,-5323;14,-5309" o:connectangles="0,0,0"/>
                                      <v:fill on="f" focussize="0,0"/>
                                      <v:stroke weight="0.733464566929134pt" color="#232729" joinstyle="round"/>
                                      <v:imagedata o:title=""/>
                                      <o:lock v:ext="edit" aspectratio="f"/>
                                    </v:shape>
                                  </v:group>
                                  <v:group id="Group 4541" o:spid="_x0000_s1026" o:spt="203" style="position:absolute;left:7262;top:-5396;height:87;width:59;" coordorigin="7262,-5396" coordsize="59,87" o:gfxdata="UEsDBAoAAAAAAIdO4kAAAAAAAAAAAAAAAAAEAAAAZHJzL1BLAwQUAAAACACHTuJAWZCNdb8AAADd&#10;AAAADwAAAGRycy9kb3ducmV2LnhtbEWPQYvCMBSE78L+h/AWvGnalYpUo4is4kEEq7Ds7dE822Lz&#10;UprY6r83wsIeh5n5hlmsHqYWHbWusqwgHkcgiHOrKy4UXM7b0QyE88gaa8uk4EkOVsuPwQJTbXs+&#10;UZf5QgQIuxQVlN43qZQuL8mgG9uGOHhX2xr0QbaF1C32AW5q+RVFU2mw4rBQYkObkvJbdjcKdj32&#10;60n83R1u183z95wcfw4xKTX8jKM5CE8P/x/+a++1giRJJvB+E56AXL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kI11vwAAAN0AAAAPAAAAAAAAAAEAIAAAACIAAABkcnMvZG93bnJldi54&#10;bWxQSwECFAAUAAAACACHTuJAMy8FnjsAAAA5AAAAFQAAAAAAAAABACAAAAAOAQAAZHJzL2dyb3Vw&#10;c2hhcGV4bWwueG1sUEsFBgAAAAAGAAYAYAEAAMsDAAAAAA==&#10;">
                                    <o:lock v:ext="edit" aspectratio="f"/>
                                    <v:shape id="Freeform 4542" o:spid="_x0000_s1026" o:spt="100" style="position:absolute;left:7262;top:-5396;height:87;width:59;" filled="f" stroked="t" coordsize="59,87" o:gfxdata="UEsDBAoAAAAAAIdO4kAAAAAAAAAAAAAAAAAEAAAAZHJzL1BLAwQUAAAACACHTuJA9izCpL4AAADd&#10;AAAADwAAAGRycy9kb3ducmV2LnhtbEWPT4vCMBTE74LfITzBi2ha2RapRg+CIuwe1qp4fTTPtti8&#10;lCb++/abBcHjMDO/YRarp2nEnTpXW1YQTyIQxIXVNZcKjofNeAbCeWSNjWVS8CIHq2W/t8BM2wfv&#10;6Z77UgQIuwwVVN63mZSuqMigm9iWOHgX2xn0QXal1B0+Atw0chpFqTRYc1iosKV1RcU1vxkFP8dp&#10;ejr/vja0v27rdBbLUf4tlRoO4mgOwtPTf8Lv9k4rSJLkC/7fhCc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izCpL4A&#10;AADdAAAADwAAAAAAAAABACAAAAAiAAAAZHJzL2Rvd25yZXYueG1sUEsBAhQAFAAAAAgAh07iQDMv&#10;BZ47AAAAOQAAABAAAAAAAAAAAQAgAAAADQEAAGRycy9zaGFwZXhtbC54bWxQSwUGAAAAAAYABgBb&#10;AQAAtwMAAAAA&#10;" path="m43,87l29,87,0,73,0,29,29,0,43,0,58,29,58,73,43,87e">
                                      <v:path o:connectlocs="43,-5309;29,-5309;0,-5323;0,-5367;29,-5396;43,-5396;58,-5367;58,-5323;43,-5309" o:connectangles="0,0,0,0,0,0,0,0,0"/>
                                      <v:fill on="f" focussize="0,0"/>
                                      <v:stroke weight="0.73251968503937pt" color="#232729" joinstyle="round"/>
                                      <v:imagedata o:title=""/>
                                      <o:lock v:ext="edit" aspectratio="f"/>
                                    </v:shape>
                                  </v:group>
                                  <v:group id="Group 4543" o:spid="_x0000_s1026" o:spt="203" style="position:absolute;left:7320;top:-5323;height:14;width:29;" coordorigin="7320,-5323" coordsize="29,14" o:gfxdata="UEsDBAoAAAAAAIdO4kAAAAAAAAAAAAAAAAAEAAAAZHJzL1BLAwQUAAAACACHTuJAuTWwmrsAAADd&#10;AAAADwAAAGRycy9kb3ducmV2LnhtbEVPTYvCMBS8L/gfwhO8rWkVF6lGEVHxIMKqIN4ezbMtNi+l&#10;ia3+eyMIzm2YL2Y6f5hSNFS7wrKCuB+BIE6tLjhTcDquf8cgnEfWWFomBU9yMJ91fqaYaNvyPzUH&#10;n4lQwi5BBbn3VSKlS3My6Pq2Ig7a1dYGfaB1JnWNbSg3pRxE0Z80WHBYyLGiZU7p7XA3CjYttoth&#10;vGp2t+vyeTmO9uddTEr1unE0AeHp4b/mT3qrFYwC4P0mPAE5e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Lk1sJq7AAAA3QAAAA8AAAAAAAAAAQAgAAAAIgAAAGRycy9kb3ducmV2LnhtbFBL&#10;AQIUABQAAAAIAIdO4kAzLwWeOwAAADkAAAAVAAAAAAAAAAEAIAAAAAoBAABkcnMvZ3JvdXBzaGFw&#10;ZXhtbC54bWxQSwUGAAAAAAYABgBgAQAAxwMAAAAA&#10;">
                                    <o:lock v:ext="edit" aspectratio="f"/>
                                    <v:shape id="Freeform 4544" o:spid="_x0000_s1026" o:spt="100" style="position:absolute;left:7320;top:-5323;height:14;width:29;" filled="f" stroked="t" coordsize="29,14" o:gfxdata="UEsDBAoAAAAAAIdO4kAAAAAAAAAAAAAAAAAEAAAAZHJzL1BLAwQUAAAACACHTuJAHiBjk70AAADd&#10;AAAADwAAAGRycy9kb3ducmV2LnhtbEWPT4vCMBTE74LfITzBmybVbVe6Rg+CrJc9+O/g7dG8bcs2&#10;L6XJWv32RhA8DjPzG2a5vtlGXKnztWMNyVSBIC6cqbnUcDpuJwsQPiAbbByThjt5WK+GgyXmxvW8&#10;p+shlCJC2OeooQqhzaX0RUUW/dS1xNH7dZ3FEGVXStNhH+G2kTOlMmmx5rhQYUubioq/w7/VML8o&#10;3l7mzQKTPvycM/pwn99O6/EoUV8gAt3CO/xq74yGNE0zeL6JT0C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IGOTvQAA&#10;AN0AAAAPAAAAAAAAAAEAIAAAACIAAABkcnMvZG93bnJldi54bWxQSwECFAAUAAAACACHTuJAMy8F&#10;njsAAAA5AAAAEAAAAAAAAAABACAAAAAMAQAAZHJzL3NoYXBleG1sLnhtbFBLBQYAAAAABgAGAFsB&#10;AAC2AwAAAAA=&#10;" path="m0,0l30,14e">
                                      <v:path o:connectlocs="0,-5323;30,-5309" o:connectangles="0,0"/>
                                      <v:fill on="f" focussize="0,0"/>
                                      <v:stroke weight="0.730944881889764pt" color="#232729" joinstyle="round"/>
                                      <v:imagedata o:title=""/>
                                      <o:lock v:ext="edit" aspectratio="f"/>
                                    </v:shape>
                                  </v:group>
                                  <v:group id="Group 4545" o:spid="_x0000_s1026" o:spt="203" style="position:absolute;left:7394;top:-5396;height:87;width:2;" coordorigin="7394,-5396" coordsize="2,87" o:gfxdata="UEsDBAoAAAAAAIdO4kAAAAAAAAAAAAAAAAAEAAAAZHJzL1BLAwQUAAAACACHTuJAJquLdsAAAADd&#10;AAAADwAAAGRycy9kb3ducmV2LnhtbEWPQWvCQBSE70L/w/IKvZlNWqIlzRqKtKUHKagF8fbIPpOQ&#10;7NuQ3Sb6712h4HGYmW+YvDibTow0uMaygiSKQRCXVjdcKfjdf85fQTiPrLGzTAou5KBYPcxyzLSd&#10;eEvjzlciQNhlqKD2vs+kdGVNBl1ke+Lgnexg0Ac5VFIPOAW46eRzHC+kwYbDQo09rWsq292fUfA1&#10;4fT+knyMm/a0vhz36c9hk5BST49J/AbC09nfw//tb60gTdMl3N6EJyB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quLdsAAAADdAAAADwAAAAAAAAABACAAAAAiAAAAZHJzL2Rvd25yZXYu&#10;eG1sUEsBAhQAFAAAAAgAh07iQDMvBZ47AAAAOQAAABUAAAAAAAAAAQAgAAAADwEAAGRycy9ncm91&#10;cHNoYXBleG1sLnhtbFBLBQYAAAAABgAGAGABAADMAwAAAAA=&#10;">
                                    <o:lock v:ext="edit" aspectratio="f"/>
                                    <v:shape id="Freeform 4546" o:spid="_x0000_s1026" o:spt="100" style="position:absolute;left:7394;top:-5396;height:87;width:2;" filled="f" stroked="t" coordsize="1,87" o:gfxdata="UEsDBAoAAAAAAIdO4kAAAAAAAAAAAAAAAAAEAAAAZHJzL1BLAwQUAAAACACHTuJA6gMsxL0AAADd&#10;AAAADwAAAGRycy9kb3ducmV2LnhtbEVPz2vCMBS+C/4P4QneNFVo56rRw5joQcasAz0+m7e0rHkp&#10;TdTuv18OA48f3+/VpreNuFPna8cKZtMEBHHpdM1GwddpO1mA8AFZY+OYFPySh816OFhhrt2Dj3Qv&#10;ghExhH2OCqoQ2lxKX1Zk0U9dSxy5b9dZDBF2RuoOHzHcNnKeJJm0WHNsqLClt4rKn+JmFbx+ukMm&#10;i4/d6Xa+pi99Zo7vF6PUeDRLliAC9eEp/nfvtYI0TePc+CY+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AyzEvQAA&#10;AN0AAAAPAAAAAAAAAAEAIAAAACIAAABkcnMvZG93bnJldi54bWxQSwECFAAUAAAACACHTuJAMy8F&#10;njsAAAA5AAAAEAAAAAAAAAABACAAAAAMAQAAZHJzL3NoYXBleG1sLnhtbFBLBQYAAAAABgAGAFsB&#10;AAC2AwAAAAA=&#10;" path="m0,87l0,0e">
                                      <v:path o:connectlocs="0,-5309;0,-5396" o:connectangles="0,0"/>
                                      <v:fill on="f" focussize="0,0"/>
                                      <v:stroke weight="0.733464566929134pt" color="#232729" joinstyle="round"/>
                                      <v:imagedata o:title=""/>
                                      <o:lock v:ext="edit" aspectratio="f"/>
                                    </v:shape>
                                  </v:group>
                                  <v:group id="Group 4547" o:spid="_x0000_s1026" o:spt="203" style="position:absolute;left:7394;top:-5396;height:44;width:73;" coordorigin="7394,-5396" coordsize="73,44" o:gfxdata="UEsDBAoAAAAAAIdO4kAAAAAAAAAAAAAAAAAEAAAAZHJzL1BLAwQUAAAACACHTuJAOHi6n8AAAADd&#10;AAAADwAAAGRycy9kb3ducmV2LnhtbEWPQWvCQBSE70L/w/IKvZlNWiI2zRqKtKUHKagF8fbIPpOQ&#10;7NuQ3Sb6712h4HGYmW+YvDibTow0uMaygiSKQRCXVjdcKfjdf86XIJxH1thZJgUXclCsHmY5ZtpO&#10;vKVx5ysRIOwyVFB732dSurImgy6yPXHwTnYw6IMcKqkHnALcdPI5jhfSYMNhocae1jWV7e7PKPia&#10;cHp/ST7GTXtaX4779OewSUipp8ckfgPh6ezv4f/2t1aQpukr3N6EJyB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Hi6n8AAAADdAAAADwAAAAAAAAABACAAAAAiAAAAZHJzL2Rvd25yZXYu&#10;eG1sUEsBAhQAFAAAAAgAh07iQDMvBZ47AAAAOQAAABUAAAAAAAAAAQAgAAAADwEAAGRycy9ncm91&#10;cHNoYXBleG1sLnhtbFBLBQYAAAAABgAGAGABAADMAwAAAAA=&#10;">
                                    <o:lock v:ext="edit" aspectratio="f"/>
                                    <v:shape id="Freeform 4548" o:spid="_x0000_s1026" o:spt="100" style="position:absolute;left:7394;top:-5396;height:44;width:73;" filled="f" stroked="t" coordsize="73,44" o:gfxdata="UEsDBAoAAAAAAIdO4kAAAAAAAAAAAAAAAAAEAAAAZHJzL1BLAwQUAAAACACHTuJAQ7KjBL0AAADd&#10;AAAADwAAAGRycy9kb3ducmV2LnhtbEVPTWsCMRC9F/wPYQpeRBMrSlmNHqSlQvHQbXvwNmzGTehm&#10;smyiu/775iB4fLzvzW7wjbhSF11gDfOZAkFcBeO41vDz/T59BRETssEmMGm4UYTddvS0wcKEnr/o&#10;WqZa5BCOBWqwKbWFlLGy5DHOQkucuXPoPKYMu1qaDvsc7hv5otRKenScGyy2tLdU/ZUXr8GFt/73&#10;oj4nE+tCWZ2OPBw+FlqPn+dqDSLRkB7iu/tgNCyXq7w/v8lPQG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sqMEvQAA&#10;AN0AAAAPAAAAAAAAAAEAIAAAACIAAABkcnMvZG93bnJldi54bWxQSwECFAAUAAAACACHTuJAMy8F&#10;njsAAAA5AAAAEAAAAAAAAAABACAAAAAMAQAAZHJzL3NoYXBleG1sLnhtbFBLBQYAAAAABgAGAFsB&#10;AAC2AwAAAAA=&#10;" path="m0,44l44,0,58,0,73,29e">
                                      <v:path o:connectlocs="0,-5352;44,-5396;58,-5396;73,-5367" o:connectangles="0,0,0,0"/>
                                      <v:fill on="f" focussize="0,0"/>
                                      <v:stroke weight="0.731181102362205pt" color="#232729" joinstyle="round"/>
                                      <v:imagedata o:title=""/>
                                      <o:lock v:ext="edit" aspectratio="f"/>
                                    </v:shape>
                                  </v:group>
                                  <v:group id="Group 4549" o:spid="_x0000_s1026" o:spt="203" style="position:absolute;left:7511;top:-5396;height:87;width:44;" coordorigin="7511,-5396" coordsize="44,87" o:gfxdata="UEsDBAoAAAAAAIdO4kAAAAAAAAAAAAAAAAAEAAAAZHJzL1BLAwQUAAAACACHTuJACGJ8JMAAAADd&#10;AAAADwAAAGRycy9kb3ducmV2LnhtbEWPQWvCQBSE74X+h+UVequbVSIluhERKz1IwVgovT2yzyQk&#10;+zZkt4n++26h4HGYmW+Y9eZqOzHS4BvHGtQsAUFcOtNwpeHz/PbyCsIHZIOdY9JwIw+b/PFhjZlx&#10;E59oLEIlIoR9hhrqEPpMSl/WZNHPXE8cvYsbLIYoh0qaAacIt52cJ8lSWmw4LtTY066msi1+rIbD&#10;hNN2ofbjsb3sbt/n9OPrqEjr5yeVrEAEuoZ7+L/9bjSk6VLB35v4BGT+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GJ8JMAAAADdAAAADwAAAAAAAAABACAAAAAiAAAAZHJzL2Rvd25yZXYu&#10;eG1sUEsBAhQAFAAAAAgAh07iQDMvBZ47AAAAOQAAABUAAAAAAAAAAQAgAAAADwEAAGRycy9ncm91&#10;cHNoYXBleG1sLnhtbFBLBQYAAAAABgAGAGABAADMAwAAAAA=&#10;">
                                    <o:lock v:ext="edit" aspectratio="f"/>
                                    <v:shape id="Freeform 4550" o:spid="_x0000_s1026" o:spt="100" style="position:absolute;left:7511;top:-5396;height:87;width:44;" filled="f" stroked="t" coordsize="44,87" o:gfxdata="UEsDBAoAAAAAAIdO4kAAAAAAAAAAAAAAAAAEAAAAZHJzL1BLAwQUAAAACACHTuJAVhRR7L8AAADd&#10;AAAADwAAAGRycy9kb3ducmV2LnhtbEWPT0sDMRTE7wW/Q3iCl2KTLfSPa9MeFGGhp1YPPT42z01w&#10;87Ikcbv99kYQPA4z8xtmd5h8L0aKyQXWUC0UCOI2GMedho/3t8ctiJSRDfaBScONEhz2d7Md1iZc&#10;+UTjOXeiQDjVqMHmPNRSptaSx7QIA3HxPkP0mIuMnTQRrwXue7lUai09Oi4LFgd6sdR+nb+9hmPz&#10;6p6OTm3i5TRNo701c19dtH64r9QziExT/g//tRujYbVaL+H3TXkCc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YUUey/&#10;AAAA3QAAAA8AAAAAAAAAAQAgAAAAIgAAAGRycy9kb3ducmV2LnhtbFBLAQIUABQAAAAIAIdO4kAz&#10;LwWeOwAAADkAAAAQAAAAAAAAAAEAIAAAAA4BAABkcnMvc2hhcGV4bWwueG1sUEsFBgAAAAAGAAYA&#10;WwEAALgDAAAAAA==&#10;" path="m0,0l44,87e">
                                      <v:path o:connectlocs="0,-5396;44,-5309" o:connectangles="0,0"/>
                                      <v:fill on="f" focussize="0,0"/>
                                      <v:stroke weight="0.732834645669291pt" color="#232729" joinstyle="round"/>
                                      <v:imagedata o:title=""/>
                                      <o:lock v:ext="edit" aspectratio="f"/>
                                    </v:shape>
                                  </v:group>
                                  <v:group id="Group 4551" o:spid="_x0000_s1026" o:spt="203" style="position:absolute;left:7511;top:-5396;height:131;width:88;" coordorigin="7511,-5396" coordsize="88,131" o:gfxdata="UEsDBAoAAAAAAIdO4kAAAAAAAAAAAAAAAAAEAAAAZHJzL1BLAwQUAAAACACHTuJAl/xHyL8AAADd&#10;AAAADwAAAGRycy9kb3ducmV2LnhtbEWPQYvCMBSE78L+h/AEb5pWqUg1isi6eJAF68Li7dE822Lz&#10;Uppsq//eCAseh5n5hllt7qYWHbWusqwgnkQgiHOrKy4U/Jz34wUI55E11pZJwYMcbNYfgxWm2vZ8&#10;oi7zhQgQdikqKL1vUildXpJBN7ENcfCutjXog2wLqVvsA9zUchpFc2mw4rBQYkO7kvJb9mcUfPXY&#10;b2fxZ3e8XXePyzn5/j3GpNRoGEdLEJ7u/h3+bx+0giSZz+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X/EfIvwAAAN0AAAAPAAAAAAAAAAEAIAAAACIAAABkcnMvZG93bnJldi54&#10;bWxQSwECFAAUAAAACACHTuJAMy8FnjsAAAA5AAAAFQAAAAAAAAABACAAAAAOAQAAZHJzL2dyb3Vw&#10;c2hhcGV4bWwueG1sUEsFBgAAAAAGAAYAYAEAAMsDAAAAAA==&#10;">
                                    <o:lock v:ext="edit" aspectratio="f"/>
                                    <v:shape id="Freeform 4552" o:spid="_x0000_s1026" o:spt="100" style="position:absolute;left:7511;top:-5396;height:131;width:88;" filled="f" stroked="t" coordsize="88,131" o:gfxdata="UEsDBAoAAAAAAIdO4kAAAAAAAAAAAAAAAAAEAAAAZHJzL1BLAwQUAAAACACHTuJANYllFb8AAADd&#10;AAAADwAAAGRycy9kb3ducmV2LnhtbEWP3WoCMRSE7wu+QziCN6Umlq7K1ihSEL2x/tQHOCSnu4ub&#10;k3UTXfv2plDo5TAz3zCzxd3V4kZtqDxrGA0VCGLjbcWFhtPX6mUKIkRki7Vn0vBDARbz3tMMc+s7&#10;PtDtGAuRIBxy1FDG2ORSBlOSwzD0DXHyvn3rMCbZFtK22CW4q+WrUmPpsOK0UGJDHyWZ8/HqNPh1&#10;te+6SX3OtkbtzGH1ubzws9aD/ki9g4h0j//hv/bGasiy8Rv8vklPQM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WJZRW/&#10;AAAA3QAAAA8AAAAAAAAAAQAgAAAAIgAAAGRycy9kb3ducmV2LnhtbFBLAQIUABQAAAAIAIdO4kAz&#10;LwWeOwAAADkAAAAQAAAAAAAAAAEAIAAAAA4BAABkcnMvc2hhcGV4bWwueG1sUEsFBgAAAAAGAAYA&#10;WwEAALgDAAAAAA==&#10;" path="m88,0l29,131,0,131e">
                                      <v:path o:connectlocs="88,-5396;29,-5265;0,-5265" o:connectangles="0,0,0"/>
                                      <v:fill on="f" focussize="0,0"/>
                                      <v:stroke weight="0.73251968503937pt" color="#232729" joinstyle="round"/>
                                      <v:imagedata o:title=""/>
                                      <o:lock v:ext="edit" aspectratio="f"/>
                                    </v:shape>
                                  </v:group>
                                  <v:group id="Group 4553" o:spid="_x0000_s1026" o:spt="203" style="position:absolute;left:7760;top:-5396;height:2;width:88;" coordorigin="7760,-5396" coordsize="88,2" o:gfxdata="UEsDBAoAAAAAAIdO4kAAAAAAAAAAAAAAAAAEAAAAZHJzL1BLAwQUAAAACACHTuJAd1l6J8AAAADd&#10;AAAADwAAAGRycy9kb3ducmV2LnhtbEWPQWuDQBSE74H+h+UVeourLYZgspEgbekhFKKB0tvDfVGJ&#10;+1bcrSb/vlso5DjMzDfMNr+aXkw0us6ygiSKQRDXVnfcKDhVb8s1COeRNfaWScGNHOS7h8UWM21n&#10;PtJU+kYECLsMFbTeD5mUrm7JoIvsQBy8sx0N+iDHRuoR5wA3vXyO45U02HFYaHGgoqX6Uv4YBe8z&#10;zvuX5HU6XM7F7btKP78OCSn19JjEGxCerv4e/m9/aAVpukrh7014AnL3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1l6J8AAAADdAAAADwAAAAAAAAABACAAAAAiAAAAZHJzL2Rvd25yZXYu&#10;eG1sUEsBAhQAFAAAAAgAh07iQDMvBZ47AAAAOQAAABUAAAAAAAAAAQAgAAAADwEAAGRycy9ncm91&#10;cHNoYXBleG1sLnhtbFBLBQYAAAAABgAGAGABAADMAwAAAAA=&#10;">
                                    <o:lock v:ext="edit" aspectratio="f"/>
                                    <v:shape id="Freeform 4554" o:spid="_x0000_s1026" o:spt="100" style="position:absolute;left:7760;top:-5396;height:2;width:88;" filled="f" stroked="t" coordsize="88,1" o:gfxdata="UEsDBAoAAAAAAIdO4kAAAAAAAAAAAAAAAAAEAAAAZHJzL1BLAwQUAAAACACHTuJADMVPQ8AAAADd&#10;AAAADwAAAGRycy9kb3ducmV2LnhtbEWPwW7CMBBE70j9B2srcQOHSgQUMBxQKTTqhdBDua3iJQ7E&#10;6zR2gf59XQmJ42hm3mjmy5ttxIU6XztWMBomIIhLp2uuFHzu14MpCB+QNTaOScEveVgunnpzzLS7&#10;8o4uRahEhLDPUIEJoc2k9KUhi37oWuLoHV1nMUTZVVJ3eI1w28iXJEmlxZrjgsGWVobKc/FjFeQF&#10;v22+8/Xrx/Yrb8xxcsLD+0mp/vMomYEIdAuP8L291QrG4zSF/zfx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xU9D&#10;wAAAAN0AAAAPAAAAAAAAAAEAIAAAACIAAABkcnMvZG93bnJldi54bWxQSwECFAAUAAAACACHTuJA&#10;My8FnjsAAAA5AAAAEAAAAAAAAAABACAAAAAPAQAAZHJzL3NoYXBleG1sLnhtbFBLBQYAAAAABgAG&#10;AFsBAAC5AwAAAAA=&#10;" path="m0,0l88,0e">
                                      <v:path o:connectlocs="0,0;88,0" o:connectangles="0,0"/>
                                      <v:fill on="f" focussize="0,0"/>
                                      <v:stroke weight="0.730314960629921pt" color="#232729" joinstyle="round"/>
                                      <v:imagedata o:title=""/>
                                      <o:lock v:ext="edit" aspectratio="f"/>
                                    </v:shape>
                                  </v:group>
                                  <v:group id="Group 4555" o:spid="_x0000_s1026" o:spt="203" style="position:absolute;left:7804;top:-5425;height:117;width:44;" coordorigin="7804,-5425" coordsize="44,117" o:gfxdata="UEsDBAoAAAAAAIdO4kAAAAAAAAAAAAAAAAAEAAAAZHJzL1BLAwQUAAAACACHTuJA6MdBy8AAAADd&#10;AAAADwAAAGRycy9kb3ducmV2LnhtbEWPQWvCQBSE74X+h+UVems2aYmVmFWK2NJDKKgF8fbIPpNg&#10;9m3Iron5911B6HGYmW+YfHU1rRiod41lBUkUgyAurW64UvC7/3yZg3AeWWNrmRRM5GC1fHzIMdN2&#10;5C0NO1+JAGGXoYLa+y6T0pU1GXSR7YiDd7K9QR9kX0nd4xjgppWvcTyTBhsOCzV2tK6pPO8uRsHX&#10;iOPHW7IZivNpPR336c+hSEip56ckXoDwdPX/4Xv7WytI09k7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MdBy8AAAADdAAAADwAAAAAAAAABACAAAAAiAAAAZHJzL2Rvd25yZXYu&#10;eG1sUEsBAhQAFAAAAAgAh07iQDMvBZ47AAAAOQAAABUAAAAAAAAAAQAgAAAADwEAAGRycy9ncm91&#10;cHNoYXBleG1sLnhtbFBLBQYAAAAABgAGAGABAADMAwAAAAA=&#10;">
                                    <o:lock v:ext="edit" aspectratio="f"/>
                                    <v:shape id="Freeform 4556" o:spid="_x0000_s1026" o:spt="100" style="position:absolute;left:7804;top:-5425;height:117;width:44;" filled="f" stroked="t" coordsize="44,117" o:gfxdata="UEsDBAoAAAAAAIdO4kAAAAAAAAAAAAAAAAAEAAAAZHJzL1BLAwQUAAAACACHTuJAEx+x2L0AAADd&#10;AAAADwAAAGRycy9kb3ducmV2LnhtbEVPy4rCMBTdC/MP4Q7MRjTtiEWq0cXAoDsflRncXZprW21u&#10;ShO1/XuzEFweznux6kwt7tS6yrKCeByBIM6trrhQcMx+RzMQziNrrC2Tgp4crJYfgwWm2j54T/eD&#10;L0QIYZeigtL7JpXS5SUZdGPbEAfubFuDPsC2kLrFRwg3tfyOokQarDg0lNjQT0n59XAzCi6n3f85&#10;yda7fthN8m18mf31G6fU12cczUF46vxb/HJvtILpNAlzw5vwBOTy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H7HYvQAA&#10;AN0AAAAPAAAAAAAAAAEAIAAAACIAAABkcnMvZG93bnJldi54bWxQSwECFAAUAAAACACHTuJAMy8F&#10;njsAAAA5AAAAEAAAAAAAAAABACAAAAAMAQAAZHJzL3NoYXBleG1sLnhtbFBLBQYAAAAABgAGAFsB&#10;AAC2AwAAAAA=&#10;" path="m0,0l0,102,30,116,44,102e">
                                      <v:path o:connectlocs="0,-5425;0,-5323;30,-5309;44,-5323" o:connectangles="0,0,0,0"/>
                                      <v:fill on="f" focussize="0,0"/>
                                      <v:stroke weight="0.733070866141732pt" color="#232729" joinstyle="round"/>
                                      <v:imagedata o:title=""/>
                                      <o:lock v:ext="edit" aspectratio="f"/>
                                    </v:shape>
                                  </v:group>
                                  <v:group id="Group 4557" o:spid="_x0000_s1026" o:spt="203" style="position:absolute;left:7892;top:-5396;height:87;width:88;" coordorigin="7892,-5396" coordsize="88,87" o:gfxdata="UEsDBAoAAAAAAIdO4kAAAAAAAAAAAAAAAAAEAAAAZHJzL1BLAwQUAAAACACHTuJA9hRwIsAAAADd&#10;AAAADwAAAGRycy9kb3ducmV2LnhtbEWPQWvCQBSE74X+h+UVems2aYnUmFWK2NJDKKgF8fbIPpNg&#10;9m3Iron5911B6HGYmW+YfHU1rRiod41lBUkUgyAurW64UvC7/3x5B+E8ssbWMimYyMFq+fiQY6bt&#10;yFsadr4SAcIuQwW1910mpStrMugi2xEH72R7gz7IvpK6xzHATStf43gmDTYcFmrsaF1Ted5djIKv&#10;EcePt2QzFOfTejru059DkZBSz09JvADh6er/w/f2t1aQprM5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hRwIsAAAADdAAAADwAAAAAAAAABACAAAAAiAAAAZHJzL2Rvd25yZXYu&#10;eG1sUEsBAhQAFAAAAAgAh07iQDMvBZ47AAAAOQAAABUAAAAAAAAAAQAgAAAADwEAAGRycy9ncm91&#10;cHNoYXBleG1sLnhtbFBLBQYAAAAABgAGAGABAADMAwAAAAA=&#10;">
                                    <o:lock v:ext="edit" aspectratio="f"/>
                                    <v:shape id="Freeform 4558" o:spid="_x0000_s1026" o:spt="100" style="position:absolute;left:7892;top:-5396;height:87;width:88;" filled="f" stroked="t" coordsize="88,87" o:gfxdata="UEsDBAoAAAAAAIdO4kAAAAAAAAAAAAAAAAAEAAAAZHJzL1BLAwQUAAAACACHTuJA9qbEzrkAAADd&#10;AAAADwAAAGRycy9kb3ducmV2LnhtbEVPPW+DMBDdK/U/WBcpW2OoAo0IhqESUoYuhS7dTvgCCPuM&#10;sJuQf18PlTo+ve+y3qwRN1r95FhBekhAEPdOTzwo+OqalxMIH5A1Gsek4EEe6ur5qcRCuzt/0q0N&#10;g4gh7AtUMIawFFL6fiSL/uAW4shd3WoxRLgOUq94j+HWyNckyaXFiWPDiAu9j9TP7Y9VgB8mnU3u&#10;nOkobJnPm+8jNkrtd2lyBhFoC//iP/dFK8iyt7g/volPQF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amxM65AAAA3QAA&#10;AA8AAAAAAAAAAQAgAAAAIgAAAGRycy9kb3ducmV2LnhtbFBLAQIUABQAAAAIAIdO4kAzLwWeOwAA&#10;ADkAAAAQAAAAAAAAAAEAIAAAAAgBAABkcnMvc2hhcGV4bWwueG1sUEsFBgAAAAAGAAYAWwEAALID&#10;AAAAAA==&#10;" path="m0,0l0,73,15,87,44,87,88,44e">
                                      <v:path o:connectlocs="0,-5396;0,-5323;15,-5309;44,-5309;88,-5352" o:connectangles="0,0,0,0,0"/>
                                      <v:fill on="f" focussize="0,0"/>
                                      <v:stroke weight="0.731889763779528pt" color="#232729" joinstyle="round"/>
                                      <v:imagedata o:title=""/>
                                      <o:lock v:ext="edit" aspectratio="f"/>
                                    </v:shape>
                                  </v:group>
                                  <v:group id="Group 4559" o:spid="_x0000_s1026" o:spt="203" style="position:absolute;left:7980;top:-5396;height:87;width:2;" coordorigin="7980,-5396" coordsize="2,87" o:gfxdata="UEsDBAoAAAAAAIdO4kAAAAAAAAAAAAAAAAAEAAAAZHJzL1BLAwQUAAAACACHTuJAjbvq+b8AAADd&#10;AAAADwAAAGRycy9kb3ducmV2LnhtbEWPQWvCQBSE7wX/w/KE3upmLWkluoqIlh5EqAri7ZF9JsHs&#10;25BdE/333YLQ4zAz3zCzxd3WoqPWV441qFECgjh3puJCw/GweZuA8AHZYO2YNDzIw2I+eJlhZlzP&#10;P9TtQyEihH2GGsoQmkxKn5dk0Y9cQxy9i2sthijbQpoW+wi3tRwnyYe0WHFcKLGhVUn5dX+zGr56&#10;7Jfvat1tr5fV43xId6etIq1fhyqZggh0D//hZ/vbaEjTTw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Nu+r5vwAAAN0AAAAPAAAAAAAAAAEAIAAAACIAAABkcnMvZG93bnJldi54&#10;bWxQSwECFAAUAAAACACHTuJAMy8FnjsAAAA5AAAAFQAAAAAAAAABACAAAAAOAQAAZHJzL2dyb3Vw&#10;c2hhcGV4bWwueG1sUEsFBgAAAAAGAAYAYAEAAMsDAAAAAA==&#10;">
                                    <o:lock v:ext="edit" aspectratio="f"/>
                                    <v:shape id="Freeform 4560" o:spid="_x0000_s1026" o:spt="100" style="position:absolute;left:7980;top:-5396;height:87;width:2;" filled="f" stroked="t" coordsize="1,87" o:gfxdata="UEsDBAoAAAAAAIdO4kAAAAAAAAAAAAAAAAAEAAAAZHJzL1BLAwQUAAAACACHTuJAwF5HTsAAAADd&#10;AAAADwAAAGRycy9kb3ducmV2LnhtbEWPQWvCQBSE7wX/w/IKvdWNQqJNXT2IUg9SaiK0x9fs6yY0&#10;+zZkV43/3i0UPA4z8w2zWA22FWfqfeNYwWScgCCunG7YKDiW2+c5CB+QNbaOScGVPKyWo4cF5tpd&#10;+EDnIhgRIexzVFCH0OVS+qomi37sOuLo/bjeYoiyN1L3eIlw28ppkmTSYsNxocaO1jVVv8XJKnj5&#10;cPtMFu9v5enzO50NmTlsvoxST4+T5BVEoCHcw//tnVaQprMp/L2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XkdO&#10;wAAAAN0AAAAPAAAAAAAAAAEAIAAAACIAAABkcnMvZG93bnJldi54bWxQSwECFAAUAAAACACHTuJA&#10;My8FnjsAAAA5AAAAEAAAAAAAAAABACAAAAAPAQAAZHJzL3NoYXBleG1sLnhtbFBLBQYAAAAABgAG&#10;AFsBAAC5AwAAAAA=&#10;" path="m0,0l0,87e">
                                      <v:path o:connectlocs="0,-5396;0,-5309" o:connectangles="0,0"/>
                                      <v:fill on="f" focussize="0,0"/>
                                      <v:stroke weight="0.733464566929134pt" color="#232729" joinstyle="round"/>
                                      <v:imagedata o:title=""/>
                                      <o:lock v:ext="edit" aspectratio="f"/>
                                    </v:shape>
                                  </v:group>
                                  <v:group id="Group 4561" o:spid="_x0000_s1026" o:spt="203" style="position:absolute;left:8024;top:-5425;height:117;width:2;" coordorigin="8024,-5425" coordsize="2,117" o:gfxdata="UEsDBAoAAAAAAIdO4kAAAAAAAAAAAAAAAAAEAAAAZHJzL1BLAwQUAAAACACHTuJAEiXRFcAAAADd&#10;AAAADwAAAGRycy9kb3ducmV2LnhtbEWPQWvCQBSE70L/w/IKvdVNKmkluoYibelBCiYF8fbIPpOQ&#10;7NuQ3Sb6712h4HGYmW+YdXY2nRhpcI1lBfE8AkFcWt1wpeC3+HxegnAeWWNnmRRcyEG2eZitMdV2&#10;4j2Nua9EgLBLUUHtfZ9K6cqaDLq57YmDd7KDQR/kUEk94BTgppMvUfQqDTYcFmrsaVtT2eZ/RsHX&#10;hNP7Iv4Yd+1pezkWyc9hF5NST49xtALh6ezv4f/2t1aQJG8L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iXRFcAAAADdAAAADwAAAAAAAAABACAAAAAiAAAAZHJzL2Rvd25yZXYu&#10;eG1sUEsBAhQAFAAAAAgAh07iQDMvBZ47AAAAOQAAABUAAAAAAAAAAQAgAAAADwEAAGRycy9ncm91&#10;cHNoYXBleG1sLnhtbFBLBQYAAAAABgAGAGABAADMAwAAAAA=&#10;">
                                    <o:lock v:ext="edit" aspectratio="f"/>
                                    <v:shape id="Freeform 4562" o:spid="_x0000_s1026" o:spt="100" style="position:absolute;left:8024;top:-5425;height:117;width:2;" filled="f" stroked="t" coordsize="1,117" o:gfxdata="UEsDBAoAAAAAAIdO4kAAAAAAAAAAAAAAAAAEAAAAZHJzL1BLAwQUAAAACACHTuJAhLOUmsEAAADd&#10;AAAADwAAAGRycy9kb3ducmV2LnhtbEWPQUvDQBSE74L/YXmCt2Y30tqSdltEUUrx0mgPvT2yz2ww&#10;+zZm1yb9926h4HGYmW+Y1WZ0rThRHxrPGvJMgSCuvGm41vD58TpZgAgR2WDrmTScKcBmfXuzwsL4&#10;gfd0KmMtEoRDgRpsjF0hZagsOQyZ74iT9+V7hzHJvpamxyHBXSsflHqUDhtOCxY7erZUfZe/ToN7&#10;OoyDWow/U/vydjxu3895syu1vr/L1RJEpDH+h6/trdEwm82ncHmTnoBc/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LOU&#10;msEAAADdAAAADwAAAAAAAAABACAAAAAiAAAAZHJzL2Rvd25yZXYueG1sUEsBAhQAFAAAAAgAh07i&#10;QDMvBZ47AAAAOQAAABAAAAAAAAAAAQAgAAAAEAEAAGRycy9zaGFwZXhtbC54bWxQSwUGAAAAAAYA&#10;BgBbAQAAugMAAAAA&#10;" path="m0,116l0,0e">
                                      <v:path o:connectlocs="0,-5309;0,-5425" o:connectangles="0,0"/>
                                      <v:fill on="f" focussize="0,0"/>
                                      <v:stroke weight="0.733464566929134pt" color="#232729" joinstyle="round"/>
                                      <v:imagedata o:title=""/>
                                      <o:lock v:ext="edit" aspectratio="f"/>
                                    </v:shape>
                                  </v:group>
                                  <v:group id="Group 4563" o:spid="_x0000_s1026" o:spt="203" style="position:absolute;left:8024;top:-5396;height:87;width:73;" coordorigin="8024,-5396" coordsize="73,87" o:gfxdata="UEsDBAoAAAAAAIdO4kAAAAAAAAAAAAAAAAAEAAAAZHJzL1BLAwQUAAAACACHTuJA8oDs+sAAAADd&#10;AAAADwAAAGRycy9kb3ducmV2LnhtbEWPQWvCQBSE70L/w/IKvZlNWqIlzRqKtKUHKagF8fbIPpOQ&#10;7NuQ3Sb6712h4HGYmW+YvDibTow0uMaygiSKQRCXVjdcKfjdf85fQTiPrLGzTAou5KBYPcxyzLSd&#10;eEvjzlciQNhlqKD2vs+kdGVNBl1ke+Lgnexg0Ac5VFIPOAW46eRzHC+kwYbDQo09rWsq292fUfA1&#10;4fT+knyMm/a0vhz36c9hk5BST49J/AbC09nfw//tb60gTZcp3N6EJyB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8oDs+sAAAADdAAAADwAAAAAAAAABACAAAAAiAAAAZHJzL2Rvd25yZXYu&#10;eG1sUEsBAhQAFAAAAAgAh07iQDMvBZ47AAAAOQAAABUAAAAAAAAAAQAgAAAADwEAAGRycy9ncm91&#10;cHNoYXBleG1sLnhtbFBLBQYAAAAABgAGAGABAADMAwAAAAA=&#10;">
                                    <o:lock v:ext="edit" aspectratio="f"/>
                                    <v:shape id="Freeform 4564" o:spid="_x0000_s1026" o:spt="100" style="position:absolute;left:8024;top:-5396;height:87;width:73;" filled="f" stroked="t" coordsize="73,87" o:gfxdata="UEsDBAoAAAAAAIdO4kAAAAAAAAAAAAAAAAAEAAAAZHJzL1BLAwQUAAAACACHTuJAq1yjcbsAAADd&#10;AAAADwAAAGRycy9kb3ducmV2LnhtbEWPT4vCMBTE78J+h/AWvGmqUJVqlGUXwav/7o/k2Rabl5Jk&#10;2+qnNwsLHoeZ+Q2z2Q22ER35UDtWMJtmIIi1MzWXCi7n/WQFIkRkg41jUvCgALvtx2iDhXE9H6k7&#10;xVIkCIcCFVQxtoWUQVdkMUxdS5y8m/MWY5K+lMZjn+C2kfMsW0iLNaeFClv6rkjfT79WQXe+38rn&#10;dUDtHz+YX/XXZa57pcafs2wNItIQ3+H/9sEoyPPlAv7epCcgt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1yjcbsAAADd&#10;AAAADwAAAAAAAAABACAAAAAiAAAAZHJzL2Rvd25yZXYueG1sUEsBAhQAFAAAAAgAh07iQDMvBZ47&#10;AAAAOQAAABAAAAAAAAAAAQAgAAAACgEAAGRycy9zaGFwZXhtbC54bWxQSwUGAAAAAAYABgBbAQAA&#10;tAMAAAAA&#10;" path="m0,44l30,0,59,0,74,29,74,73,59,87,30,87,0,44e">
                                      <v:path o:connectlocs="0,-5352;30,-5396;59,-5396;74,-5367;74,-5323;59,-5309;30,-5309;0,-5352" o:connectangles="0,0,0,0,0,0,0,0"/>
                                      <v:fill on="f" focussize="0,0"/>
                                      <v:stroke weight="0.732204724409449pt" color="#232729" joinstyle="round"/>
                                      <v:imagedata o:title=""/>
                                      <o:lock v:ext="edit" aspectratio="f"/>
                                    </v:shape>
                                  </v:group>
                                  <v:group id="Group 4565" o:spid="_x0000_s1026" o:spt="203" style="position:absolute;left:8142;top:-5396;height:87;width:88;" coordorigin="8142,-5396" coordsize="88,87" o:gfxdata="UEsDBAoAAAAAAIdO4kAAAAAAAAAAAAAAAAAEAAAAZHJzL1BLAwQUAAAACACHTuJAbR7XFr8AAADd&#10;AAAADwAAAGRycy9kb3ducmV2LnhtbEWPQYvCMBSE78L+h/AWvGnaXapSjbKIKx5EWF0Qb4/m2Rab&#10;l9LEVv+9EQSPw8x8w8wWN1OJlhpXWlYQDyMQxJnVJecK/g+/gwkI55E1VpZJwZ0cLOYfvRmm2nb8&#10;R+3e5yJA2KWooPC+TqV0WUEG3dDWxME728agD7LJpW6wC3BTya8oGkmDJYeFAmtaFpRd9lejYN1h&#10;9/Mdr9rt5by8nw7J7riNSan+ZxxNQXi6+Xf41d5oBUkyHsP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tHtcWvwAAAN0AAAAPAAAAAAAAAAEAIAAAACIAAABkcnMvZG93bnJldi54&#10;bWxQSwECFAAUAAAACACHTuJAMy8FnjsAAAA5AAAAFQAAAAAAAAABACAAAAAOAQAAZHJzL2dyb3Vw&#10;c2hhcGV4bWwueG1sUEsFBgAAAAAGAAYAYAEAAMsDAAAAAA==&#10;">
                                    <o:lock v:ext="edit" aspectratio="f"/>
                                    <v:shape id="Freeform 4566" o:spid="_x0000_s1026" o:spt="100" style="position:absolute;left:8142;top:-5396;height:87;width:88;" filled="f" stroked="t" coordsize="88,87" o:gfxdata="UEsDBAoAAAAAAIdO4kAAAAAAAAAAAAAAAAAEAAAAZHJzL1BLAwQUAAAACACHTuJACNDIyLkAAADd&#10;AAAADwAAAGRycy9kb3ducmV2LnhtbEVPPW+DMBDdK/U/WBcpW2OoAo0IhqESUoYuhS7dTvgCCPuM&#10;sJuQf18PlTo+ve+y3qwRN1r95FhBekhAEPdOTzwo+OqalxMIH5A1Gsek4EEe6ur5qcRCuzt/0q0N&#10;g4gh7AtUMIawFFL6fiSL/uAW4shd3WoxRLgOUq94j+HWyNckyaXFiWPDiAu9j9TP7Y9VgB8mnU3u&#10;nOkobJnPm+8jNkrtd2lyBhFoC//iP/dFK8iytzg3volPQF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jQyMi5AAAA3QAA&#10;AA8AAAAAAAAAAQAgAAAAIgAAAGRycy9kb3ducmV2LnhtbFBLAQIUABQAAAAIAIdO4kAzLwWeOwAA&#10;ADkAAAAQAAAAAAAAAAEAIAAAAAgBAABkcnMvc2hhcGV4bWwueG1sUEsFBgAAAAAGAAYAWwEAALID&#10;AAAAAA==&#10;" path="m0,44l59,44,88,29,59,0,29,0,0,29,0,73,29,87,59,87e">
                                      <v:path o:connectlocs="0,-5352;59,-5352;88,-5367;59,-5396;29,-5396;0,-5367;0,-5323;29,-5309;59,-5309" o:connectangles="0,0,0,0,0,0,0,0,0"/>
                                      <v:fill on="f" focussize="0,0"/>
                                      <v:stroke weight="0.731889763779528pt" color="#232729" joinstyle="round"/>
                                      <v:imagedata o:title=""/>
                                      <o:lock v:ext="edit" aspectratio="f"/>
                                    </v:shape>
                                  </v:group>
                                  <v:group id="Group 4567" o:spid="_x0000_s1026" o:spt="203" style="position:absolute;left:5486;top:-4900;height:102;width:44;" coordorigin="5486,-4900" coordsize="44,102" o:gfxdata="UEsDBAoAAAAAAIdO4kAAAAAAAAAAAAAAAAAEAAAAZHJzL1BLAwQUAAAACACHTuJAc83m/78AAADd&#10;AAAADwAAAGRycy9kb3ducmV2LnhtbEWPQWvCQBSE7wX/w/IEb7qJktpGVxFR6UEEtVC8PbLPJJh9&#10;G7Jrov++WxB6HGbmG2a+fJhKtNS40rKCeBSBIM6sLjlX8H3eDj9AOI+ssbJMCp7kYLnovc0x1bbj&#10;I7Unn4sAYZeigsL7OpXSZQUZdCNbEwfvahuDPsgml7rBLsBNJcdR9C4NlhwWCqxpXVB2O92Ngl2H&#10;3WoSb9r97bp+Xs7J4Wcfk1KDfhzNQHh6+P/wq/2lFSTJ9BP+3oQnIB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zeb/vwAAAN0AAAAPAAAAAAAAAAEAIAAAACIAAABkcnMvZG93bnJldi54&#10;bWxQSwECFAAUAAAACACHTuJAMy8FnjsAAAA5AAAAFQAAAAAAAAABACAAAAAOAQAAZHJzL2dyb3Vw&#10;c2hhcGV4bWwueG1sUEsFBgAAAAAGAAYAYAEAAMsDAAAAAA==&#10;">
                                    <o:lock v:ext="edit" aspectratio="f"/>
                                    <v:shape id="Freeform 4568" o:spid="_x0000_s1026" o:spt="100" style="position:absolute;left:5486;top:-4900;height:102;width:44;" filled="f" stroked="t" coordsize="44,102" o:gfxdata="UEsDBAoAAAAAAIdO4kAAAAAAAAAAAAAAAAAEAAAAZHJzL1BLAwQUAAAACACHTuJA8qBwBrsAAADd&#10;AAAADwAAAGRycy9kb3ducmV2LnhtbEVPyW7CMBC9I/UfrKnUG9i0AqE0Bqmooe2NpR8wiicLxOMo&#10;dgn8fedQqcent+ebm+/UlYbYBrYwnxlQxGVwLdcWvk/FdAUqJmSHXWCycKcIm/XDJMfMhZEPdD2m&#10;WkkIxwwtNCn1mdaxbMhjnIWeWLgqDB6TwKHWbsBRwn2nn41Zao8tS0ODPW0bKi/HHy+9XzvzVpyK&#10;6qX4uO/c1tfj+X1v7dPj3LyCSnRL/+I/96ezsFisZL+8kSeg1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qBwBrsAAADd&#10;AAAADwAAAAAAAAABACAAAAAiAAAAZHJzL2Rvd25yZXYueG1sUEsBAhQAFAAAAAgAh07iQDMvBZ47&#10;AAAAOQAAABAAAAAAAAAAAQAgAAAACgEAAGRycy9zaGFwZXhtbC54bWxQSwUGAAAAAAYABgBbAQAA&#10;tAMAAAAA&#10;" path="m44,0l0,30,0,73,44,103e">
                                      <v:path o:connectlocs="44,-4900;0,-4870;0,-4827;44,-4797" o:connectangles="0,0,0,0"/>
                                      <v:fill on="f" focussize="0,0"/>
                                      <v:stroke weight="0.732992125984252pt" color="#232729" joinstyle="round"/>
                                      <v:imagedata o:title=""/>
                                      <o:lock v:ext="edit" aspectratio="f"/>
                                    </v:shape>
                                  </v:group>
                                  <v:group id="Group 4569" o:spid="_x0000_s1026" o:spt="203" style="position:absolute;left:5559;top:-4900;height:102;width:73;" coordorigin="5559,-4900" coordsize="73,102" o:gfxdata="UEsDBAoAAAAAAIdO4kAAAAAAAAAAAAAAAAAEAAAAZHJzL1BLAwQUAAAACACHTuJAuG6a3r8AAADd&#10;AAAADwAAAGRycy9kb3ducmV2LnhtbEWPQWvCQBSE70L/w/IEb7rZSoqkriLSigcpNBZKb4/sMwlm&#10;34bsmui/dwuCx2FmvmGW66ttRE+drx1rULMEBHHhTM2lhp/j53QBwgdkg41j0nAjD+vVy2iJmXED&#10;f1Ofh1JECPsMNVQhtJmUvqjIop+5ljh6J9dZDFF2pTQdDhFuG/maJG/SYs1xocKWthUV5/xiNewG&#10;HDZz9dEfzqft7e+Yfv0eFGk9GavkHUSga3iGH+290ZCmCwX/b+ITkKs7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4bprevwAAAN0AAAAPAAAAAAAAAAEAIAAAACIAAABkcnMvZG93bnJldi54&#10;bWxQSwECFAAUAAAACACHTuJAMy8FnjsAAAA5AAAAFQAAAAAAAAABACAAAAAOAQAAZHJzL2dyb3Vw&#10;c2hhcGV4bWwueG1sUEsFBgAAAAAGAAYAYAEAAMsDAAAAAA==&#10;">
                                    <o:lock v:ext="edit" aspectratio="f"/>
                                    <v:shape id="Freeform 4570" o:spid="_x0000_s1026" o:spt="100" style="position:absolute;left:5559;top:-4900;height:102;width:73;" filled="f" stroked="t" coordsize="73,102" o:gfxdata="UEsDBAoAAAAAAIdO4kAAAAAAAAAAAAAAAAAEAAAAZHJzL1BLAwQUAAAACACHTuJAXq99tsAAAADd&#10;AAAADwAAAGRycy9kb3ducmV2LnhtbEWPUWvCMBSF3wf+h3CFvYyZ2NEh1SjbYGN7ULT6Ay7NtSlt&#10;bkqTqfv3iyD4eDjnfIezWF1cJ040hMazhulEgSCuvGm41nDYfz7PQISIbLDzTBr+KMBqOXpYYGH8&#10;mXd0KmMtEoRDgRpsjH0hZagsOQwT3xMn7+gHhzHJoZZmwHOCu05mSr1Khw2nBYs9fViq2vLXafgK&#10;6/rl6b1Um6y1P+s237rN7k3rx/FUzUFEusR7+Nb+NhryfJbB9U16AnL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r322&#10;wAAAAN0AAAAPAAAAAAAAAAEAIAAAACIAAABkcnMvZG93bnJldi54bWxQSwECFAAUAAAACACHTuJA&#10;My8FnjsAAAA5AAAAEAAAAAAAAAABACAAAAAPAQAAZHJzL3NoYXBleG1sLnhtbFBLBQYAAAAABgAG&#10;AFsBAAC5AwAAAAA=&#10;" path="m0,15l15,0,44,0,74,15,74,30,44,44,15,44,0,73,0,103,74,103e">
                                      <v:path o:connectlocs="0,-4885;15,-4900;44,-4900;74,-4885;74,-4870;44,-4856;15,-4856;0,-4827;0,-4797;74,-4797" o:connectangles="0,0,0,0,0,0,0,0,0,0"/>
                                      <v:fill on="f" focussize="0,0"/>
                                      <v:stroke weight="0.73244094488189pt" color="#232729" joinstyle="round"/>
                                      <v:imagedata o:title=""/>
                                      <o:lock v:ext="edit" aspectratio="f"/>
                                    </v:shape>
                                  </v:group>
                                  <v:group id="Group 4571" o:spid="_x0000_s1026" o:spt="203" style="position:absolute;left:5662;top:-4856;height:2;width:59;" coordorigin="5662,-4856" coordsize="59,2" o:gfxdata="UEsDBAoAAAAAAIdO4kAAAAAAAAAAAAAAAAAEAAAAZHJzL1BLAwQUAAAACACHTuJAJ/ChMr8AAADd&#10;AAAADwAAAGRycy9kb3ducmV2LnhtbEWPQYvCMBSE74L/ITxhb5p2pSLVKCLr4kEEq7Ds7dE822Lz&#10;UprY6r83wsIeh5n5hlmuH6YWHbWusqwgnkQgiHOrKy4UXM678RyE88gaa8uk4EkO1qvhYImptj2f&#10;qMt8IQKEXYoKSu+bVEqXl2TQTWxDHLyrbQ36INtC6hb7ADe1/IyimTRYcVgosaFtSfktuxsF3z32&#10;m2n81R1u1+3z95wcfw4xKfUxiqMFCE8P/x/+a++1giSZT+H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n8KEyvwAAAN0AAAAPAAAAAAAAAAEAIAAAACIAAABkcnMvZG93bnJldi54&#10;bWxQSwECFAAUAAAACACHTuJAMy8FnjsAAAA5AAAAFQAAAAAAAAABACAAAAAOAQAAZHJzL2dyb3Vw&#10;c2hhcGV4bWwueG1sUEsFBgAAAAAGAAYAYAEAAMsDAAAAAA==&#10;">
                                    <o:lock v:ext="edit" aspectratio="f"/>
                                    <v:shape id="Freeform 4572" o:spid="_x0000_s1026" o:spt="100" style="position:absolute;left:5662;top:-4856;height:2;width:59;" filled="f" stroked="t" coordsize="59,1" o:gfxdata="UEsDBAoAAAAAAIdO4kAAAAAAAAAAAAAAAAAEAAAAZHJzL1BLAwQUAAAACACHTuJAeIMAysEAAADd&#10;AAAADwAAAGRycy9kb3ducmV2LnhtbEWPT2vCQBTE7wW/w/KEXopuLDWE1E0OgmALpdSK0tsj+0yC&#10;2bdhd41/Pr1bKPQ4zMxvmEV5MZ0YyPnWsoLZNAFBXFndcq1g+72aZCB8QNbYWSYFV/JQFqOHBeba&#10;nvmLhk2oRYSwz1FBE0KfS+mrhgz6qe2Jo3ewzmCI0tVSOzxHuOnkc5Kk0mDLcaHBnpYNVcfNyShY&#10;Z58pL28fu+uT2b+1fZY6+/Ou1ON4lryCCHQJ/+G/9lormM+zF/h9E5+ALO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IMA&#10;ysEAAADdAAAADwAAAAAAAAABACAAAAAiAAAAZHJzL2Rvd25yZXYueG1sUEsBAhQAFAAAAAgAh07i&#10;QDMvBZ47AAAAOQAAABAAAAAAAAAAAQAgAAAAEAEAAGRycy9zaGFwZXhtbC54bWxQSwUGAAAAAAYA&#10;BgBbAQAAugMAAAAA&#10;" path="m0,0l59,0e">
                                      <v:path o:connectlocs="0,0;59,0" o:connectangles="0,0"/>
                                      <v:fill on="f" focussize="0,0"/>
                                      <v:stroke weight="0.730314960629921pt" color="#232729" joinstyle="round"/>
                                      <v:imagedata o:title=""/>
                                      <o:lock v:ext="edit" aspectratio="f"/>
                                    </v:shape>
                                  </v:group>
                                  <v:group id="Group 4573" o:spid="_x0000_s1026" o:spt="203" style="position:absolute;left:5765;top:-4870;height:73;width:59;" coordorigin="5765,-4870" coordsize="59,73" o:gfxdata="UEsDBAoAAAAAAIdO4kAAAAAAAAAAAAAAAAAEAAAAZHJzL1BLAwQUAAAACACHTuJAx1Wc3b8AAADd&#10;AAAADwAAAGRycy9kb3ducmV2LnhtbEWPQYvCMBSE78L+h/AEb5pWqUjXKCLr4kEEqyB7ezTPtti8&#10;lCbb6r83wsIeh5n5hlmuH6YWHbWusqwgnkQgiHOrKy4UXM678QKE88gaa8uk4EkO1quPwRJTbXs+&#10;UZf5QgQIuxQVlN43qZQuL8mgm9iGOHg32xr0QbaF1C32AW5qOY2iuTRYcVgosaFtSfk9+zUKvnvs&#10;N7P4qzvcb9vnzzk5Xg8xKTUaxtEnCE8P/x/+a++1giRZJPB+E56AXL0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HVZzdvwAAAN0AAAAPAAAAAAAAAAEAIAAAACIAAABkcnMvZG93bnJldi54&#10;bWxQSwECFAAUAAAACACHTuJAMy8FnjsAAAA5AAAAFQAAAAAAAAABACAAAAAOAQAAZHJzL2dyb3Vw&#10;c2hhcGV4bWwueG1sUEsFBgAAAAAGAAYAYAEAAMsDAAAAAA==&#10;">
                                    <o:lock v:ext="edit" aspectratio="f"/>
                                    <v:shape id="Freeform 4574" o:spid="_x0000_s1026" o:spt="100" style="position:absolute;left:5765;top:-4870;height:73;width:59;" filled="f" stroked="t" coordsize="59,73" o:gfxdata="UEsDBAoAAAAAAIdO4kAAAAAAAAAAAAAAAAAEAAAAZHJzL1BLAwQUAAAACACHTuJASYOLK8EAAADd&#10;AAAADwAAAGRycy9kb3ducmV2LnhtbEWPQWvCQBSE74X+h+UVvJS6GyGppK4eCor2INQW2uNr9pmE&#10;Zt+G3TXGf98VCh6HmfmGWaxG24mBfGgda8imCgRx5UzLtYbPj/XTHESIyAY7x6ThQgFWy/u7BZbG&#10;nfmdhkOsRYJwKFFDE2NfShmqhiyGqeuJk3d03mJM0tfSeDwnuO3kTKlCWmw5LTTY02tD1e/hZDWM&#10;X8fN21DM6p/sOVeP3ye/z3de68lDpl5ARBrjLfzf3hoNeT4v4Po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YOL&#10;K8EAAADdAAAADwAAAAAAAAABACAAAAAiAAAAZHJzL2Rvd25yZXYueG1sUEsBAhQAFAAAAAgAh07i&#10;QDMvBZ47AAAAOQAAABAAAAAAAAAAAQAgAAAAEAEAAGRycy9zaGFwZXhtbC54bWxQSwUGAAAAAAYA&#10;BgBbAQAAugMAAAAA&#10;" path="m0,0l15,73,29,0,44,73,59,0e">
                                      <v:path o:connectlocs="0,-4870;15,-4797;29,-4870;44,-4797;59,-4870" o:connectangles="0,0,0,0,0"/>
                                      <v:fill on="f" focussize="0,0"/>
                                      <v:stroke weight="0.732204724409449pt" color="#232729" joinstyle="round"/>
                                      <v:imagedata o:title=""/>
                                      <o:lock v:ext="edit" aspectratio="f"/>
                                    </v:shape>
                                  </v:group>
                                  <v:group id="Group 4575" o:spid="_x0000_s1026" o:spt="203" style="position:absolute;left:5868;top:-4870;height:73;width:44;" coordorigin="5868,-4870" coordsize="44,73" o:gfxdata="UEsDBAoAAAAAAIdO4kAAAAAAAAAAAAAAAAAEAAAAZHJzL1BLAwQUAAAACACHTuJAWMunMcEAAADd&#10;AAAADwAAAGRycy9kb3ducmV2LnhtbEWPT2vCQBTE74V+h+UJ3uomlbQSXaVIW3oQwaQg3h7ZZxLM&#10;vg3Zbf58+25B6HGYmd8wm91oGtFT52rLCuJFBIK4sLrmUsF3/vG0AuE8ssbGMimYyMFu+/iwwVTb&#10;gU/UZ74UAcIuRQWV920qpSsqMugWtiUO3tV2Bn2QXSl1h0OAm0Y+R9GLNFhzWKiwpX1FxS37MQo+&#10;BxzelvF7f7hd99MlT47nQ0xKzWdxtAbhafT/4Xv7SytIktUr/L0JT0Buf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jLpzHBAAAA3QAAAA8AAAAAAAAAAQAgAAAAIgAAAGRycy9kb3ducmV2&#10;LnhtbFBLAQIUABQAAAAIAIdO4kAzLwWeOwAAADkAAAAVAAAAAAAAAAEAIAAAABABAABkcnMvZ3Jv&#10;dXBzaGFwZXhtbC54bWxQSwUGAAAAAAYABgBgAQAAzQMAAAAA&#10;">
                                    <o:lock v:ext="edit" aspectratio="f"/>
                                    <v:shape id="Freeform 4576" o:spid="_x0000_s1026" o:spt="100" style="position:absolute;left:5868;top:-4870;height:73;width:44;" filled="f" stroked="t" coordsize="44,73" o:gfxdata="UEsDBAoAAAAAAIdO4kAAAAAAAAAAAAAAAAAEAAAAZHJzL1BLAwQUAAAACACHTuJA6vcA87oAAADd&#10;AAAADwAAAGRycy9kb3ducmV2LnhtbEVPz2vCMBS+C/4P4QleRBMdjrYaPQiDHTcd4vHRPNti8xKa&#10;tHX//XIYePz4fu+PT9uKgbrQONawXikQxKUzDVcafi4fywxEiMgGW8ek4ZcCHA/TyR4L40b+puEc&#10;K5FCOBSooY7RF1KGsiaLYeU8ceLurrMYE+wqaTocU7ht5Uapd2mx4dRQo6dTTeXj3FsNeTDK5F/9&#10;mA3U33LvF9frG2k9n63VDkSkZ3yJ/92fRsN2m6W56U16AvLw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9wDzugAAAN0A&#10;AAAPAAAAAAAAAAEAIAAAACIAAABkcnMvZG93bnJldi54bWxQSwECFAAUAAAACACHTuJAMy8FnjsA&#10;AAA5AAAAEAAAAAAAAAABACAAAAAJAQAAZHJzL3NoYXBleG1sLnhtbFBLBQYAAAAABgAGAFsBAACz&#10;AwAAAAA=&#10;" path="m29,73l14,73,0,58,0,14,14,0,29,0,44,14,44,58,29,73e">
                                      <v:path o:connectlocs="29,-4797;14,-4797;0,-4812;0,-4856;14,-4870;29,-4870;44,-4856;44,-4812;29,-4797" o:connectangles="0,0,0,0,0,0,0,0,0"/>
                                      <v:fill on="f" focussize="0,0"/>
                                      <v:stroke weight="0.73259842519685pt" color="#232729" joinstyle="round"/>
                                      <v:imagedata o:title=""/>
                                      <o:lock v:ext="edit" aspectratio="f"/>
                                    </v:shape>
                                  </v:group>
                                  <v:group id="Group 4577" o:spid="_x0000_s1026" o:spt="203" style="position:absolute;left:5912;top:-4812;height:15;width:15;" coordorigin="5912,-4812" coordsize="15,15" o:gfxdata="UEsDBAoAAAAAAIdO4kAAAAAAAAAAAAAAAAAEAAAAZHJzL1BLAwQUAAAACACHTuJARhiW2L8AAADd&#10;AAAADwAAAGRycy9kb3ducmV2LnhtbEWPQYvCMBSE78L+h/AWvGnaXSpajbKIKx5EWF0Qb4/m2Rab&#10;l9LEVv+9EQSPw8x8w8wWN1OJlhpXWlYQDyMQxJnVJecK/g+/gzEI55E1VpZJwZ0cLOYfvRmm2nb8&#10;R+3e5yJA2KWooPC+TqV0WUEG3dDWxME728agD7LJpW6wC3BTya8oGkmDJYeFAmtaFpRd9lejYN1h&#10;9/Mdr9rt5by8nw7J7riNSan+ZxxNQXi6+Xf41d5oBUkynsD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GGJbYvwAAAN0AAAAPAAAAAAAAAAEAIAAAACIAAABkcnMvZG93bnJldi54&#10;bWxQSwECFAAUAAAACACHTuJAMy8FnjsAAAA5AAAAFQAAAAAAAAABACAAAAAOAQAAZHJzL2dyb3Vw&#10;c2hhcGV4bWwueG1sUEsFBgAAAAAGAAYAYAEAAMsDAAAAAA==&#10;">
                                    <o:lock v:ext="edit" aspectratio="f"/>
                                    <v:shape id="Freeform 4578" o:spid="_x0000_s1026" o:spt="100" style="position:absolute;left:5912;top:-4812;height:15;width:15;" filled="f" stroked="t" coordsize="15,15" o:gfxdata="UEsDBAoAAAAAAIdO4kAAAAAAAAAAAAAAAAAEAAAAZHJzL1BLAwQUAAAACACHTuJAyOfYKr0AAADd&#10;AAAADwAAAGRycy9kb3ducmV2LnhtbEVPzWrCQBC+C32HZQredGPFYFNXQVtp0YPU9gGG7JiEZmeX&#10;7DRan949FDx+fP+L1cW1qqcuNp4NTMYZKOLS24YrA99f29EcVBRki61nMvBHEVbLh8ECC+vP/En9&#10;USqVQjgWaKAWCYXWsazJYRz7QJy4k+8cSoJdpW2H5xTuWv2UZbl22HBqqDHQpqby5/jrDFyrw072&#10;2+lbewqvtg/veSPr3Jjh4yR7ASV0kbv43/1hDcxmz2l/epOegF7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59gqvQAA&#10;AN0AAAAPAAAAAAAAAAEAIAAAACIAAABkcnMvZG93bnJldi54bWxQSwECFAAUAAAACACHTuJAMy8F&#10;njsAAAA5AAAAEAAAAAAAAAABACAAAAAMAQAAZHJzL3NoYXBleG1sLnhtbFBLBQYAAAAABgAGAFsB&#10;AAC2AwAAAAA=&#10;" path="m0,0l14,15e">
                                      <v:path o:connectlocs="0,-4812;14,-4797" o:connectangles="0,0"/>
                                      <v:fill on="f" focussize="0,0"/>
                                      <v:stroke weight="0.731889763779528pt" color="#232729" joinstyle="round"/>
                                      <v:imagedata o:title=""/>
                                      <o:lock v:ext="edit" aspectratio="f"/>
                                    </v:shape>
                                  </v:group>
                                  <v:group id="Group 4579" o:spid="_x0000_s1026" o:spt="203" style="position:absolute;left:5956;top:-4870;height:73;width:44;" coordorigin="5956,-4870" coordsize="44,73" o:gfxdata="UEsDBAoAAAAAAIdO4kAAAAAAAAAAAAAAAAAEAAAAZHJzL1BLAwQUAAAACACHTuJAPbcMA78AAADd&#10;AAAADwAAAGRycy9kb3ducmV2LnhtbEWPQWvCQBSE7wX/w/KE3upmLSk1uoqIlh5EqAri7ZF9JsHs&#10;25BdE/333YLQ4zAz3zCzxd3WoqPWV441qFECgjh3puJCw/GwefsE4QOywdoxaXiQh8V88DLDzLie&#10;f6jbh0JECPsMNZQhNJmUPi/Joh+5hjh6F9daDFG2hTQt9hFuazlOkg9pseK4UGJDq5Ly6/5mNXz1&#10;2C/f1brbXi+rx/mQ7k5bRVq/DlUyBRHoHv7Dz/a30ZCmEw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9twwDvwAAAN0AAAAPAAAAAAAAAAEAIAAAACIAAABkcnMvZG93bnJldi54&#10;bWxQSwECFAAUAAAACACHTuJAMy8FnjsAAAA5AAAAFQAAAAAAAAABACAAAAAOAQAAZHJzL2dyb3Vw&#10;c2hhcGV4bWwueG1sUEsFBgAAAAAGAAYAYAEAAMsDAAAAAA==&#10;">
                                    <o:lock v:ext="edit" aspectratio="f"/>
                                    <v:shape id="Freeform 4580" o:spid="_x0000_s1026" o:spt="100" style="position:absolute;left:5956;top:-4870;height:73;width:44;" filled="f" stroked="t" coordsize="44,73" o:gfxdata="UEsDBAoAAAAAAIdO4kAAAAAAAAAAAAAAAAAEAAAAZHJzL1BLAwQUAAAACACHTuJADsahxL0AAADd&#10;AAAADwAAAGRycy9kb3ducmV2LnhtbEWPQWvCQBSE7wX/w/IKXkrdVVFMdPUgFHq0VkKPj+wzCc2+&#10;XbKbRP+9WxB6HGbmG2Z3uNlWDNSFxrGG+UyBIC6dabjScPn+eN+ACBHZYOuYNNwpwGE/edlhbtzI&#10;XzScYyUShEOOGuoYfS5lKGuyGGbOEyfv6jqLMcmukqbDMcFtKxdKraXFhtNCjZ6ONZW/595qyIJR&#10;Jjv142ag/ifz/q0olqT19HWutiAi3eJ/+Nn+NBpWq2wBf2/SE5D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xqHEvQAA&#10;AN0AAAAPAAAAAAAAAAEAIAAAACIAAABkcnMvZG93bnJldi54bWxQSwECFAAUAAAACACHTuJAMy8F&#10;njsAAAA5AAAAEAAAAAAAAAABACAAAAAMAQAAZHJzL3NoYXBleG1sLnhtbFBLBQYAAAAABgAGAFsB&#10;AAC2AwAAAAA=&#10;" path="m0,0l44,73e">
                                      <v:path o:connectlocs="0,-4870;44,-4797" o:connectangles="0,0"/>
                                      <v:fill on="f" focussize="0,0"/>
                                      <v:stroke weight="0.73259842519685pt" color="#232729" joinstyle="round"/>
                                      <v:imagedata o:title=""/>
                                      <o:lock v:ext="edit" aspectratio="f"/>
                                    </v:shape>
                                  </v:group>
                                  <v:group id="Group 4581" o:spid="_x0000_s1026" o:spt="203" style="position:absolute;left:6088;top:-5615;height:957;width:2;" coordorigin="6088,-5615" coordsize="2,957" o:gfxdata="UEsDBAoAAAAAAIdO4kAAAAAAAAAAAAAAAAAEAAAAZHJzL1BLAwQUAAAACACHTuJAoik378AAAADd&#10;AAAADwAAAGRycy9kb3ducmV2LnhtbEWPQWvCQBSE70L/w/IKvdVNKik1uoYibelBCiYF8fbIPpOQ&#10;7NuQ3Sb6712h4HGYmW+YdXY2nRhpcI1lBfE8AkFcWt1wpeC3+Hx+A+E8ssbOMim4kINs8zBbY6rt&#10;xHsac1+JAGGXooLa+z6V0pU1GXRz2xMH72QHgz7IoZJ6wCnATSdfouhVGmw4LNTY07amss3/jIKv&#10;Caf3Rfwx7trT9nIskp/DLialnh7jaAXC09nfw//tb60gSZYL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ik378AAAADdAAAADwAAAAAAAAABACAAAAAiAAAAZHJzL2Rvd25yZXYu&#10;eG1sUEsBAhQAFAAAAAgAh07iQDMvBZ47AAAAOQAAABUAAAAAAAAAAQAgAAAADwEAAGRycy9ncm91&#10;cHNoYXBleG1sLnhtbFBLBQYAAAAABgAGAGABAADMAwAAAAA=&#10;">
                                    <o:lock v:ext="edit" aspectratio="f"/>
                                    <v:shape id="Freeform 4582" o:spid="_x0000_s1026" o:spt="100" style="position:absolute;left:6088;top:-5615;height:957;width:2;" filled="f" stroked="t" coordsize="1,957" o:gfxdata="UEsDBAoAAAAAAIdO4kAAAAAAAAAAAAAAAAAEAAAAZHJzL1BLAwQUAAAACACHTuJA4IOkR8AAAADd&#10;AAAADwAAAGRycy9kb3ducmV2LnhtbEWPT2vCQBTE7wW/w/IEb3XjX2rqKthSmoAXYw8eH9nXJJp9&#10;G7IbY799VxA8DjPzG2a9vZlaXKl1lWUFk3EEgji3uuJCwc/x6/UNhPPIGmvLpOCPHGw3g5c1xtr2&#10;fKBr5gsRIOxiVFB638RSurwkg25sG+Lg/drWoA+yLaRusQ9wU8tpFC2lwYrDQokNfZSUX7LOKEiz&#10;U5Puu2Wf7Fz3eU7m30W6nyk1Gk6idxCebv4ZfrQTrWCxWM3h/iY8Abn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g6RH&#10;wAAAAN0AAAAPAAAAAAAAAAEAIAAAACIAAABkcnMvZG93bnJldi54bWxQSwECFAAUAAAACACHTuJA&#10;My8FnjsAAAA5AAAAEAAAAAAAAAABACAAAAAPAQAAZHJzL3NoYXBleG1sLnhtbFBLBQYAAAAABgAG&#10;AFsBAAC5AwAAAAA=&#10;" path="m0,0l0,957e">
                                      <v:path o:connectlocs="0,-5615;0,-4658" o:connectangles="0,0"/>
                                      <v:fill on="f" focussize="0,0"/>
                                      <v:stroke weight="0.733464566929134pt" color="#00AA46" joinstyle="round"/>
                                      <v:imagedata o:title=""/>
                                      <o:lock v:ext="edit" aspectratio="f"/>
                                    </v:shape>
                                  </v:group>
                                  <v:group id="Group 4583" o:spid="_x0000_s1026" o:spt="203" style="position:absolute;left:6088;top:-5615;height:2;width:1673;" coordorigin="6088,-5615" coordsize="1673,2" o:gfxdata="UEsDBAoAAAAAAIdO4kAAAAAAAAAAAAAAAAAEAAAAZHJzL1BLAwQUAAAACACHTuJAQowKAMAAAADd&#10;AAAADwAAAGRycy9kb3ducmV2LnhtbEWPQWvCQBSE70L/w/IKvZlNWiI2zRqKtKUHKagF8fbIPpOQ&#10;7NuQ3Sb6712h4HGYmW+YvDibTow0uMaygiSKQRCXVjdcKfjdf86XIJxH1thZJgUXclCsHmY5ZtpO&#10;vKVx5ysRIOwyVFB732dSurImgy6yPXHwTnYw6IMcKqkHnALcdPI5jhfSYMNhocae1jWV7e7PKPia&#10;cHp/ST7GTXtaX4779OewSUipp8ckfgPh6ezv4f/2t1aQpq8p3N6EJyB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owKAMAAAADdAAAADwAAAAAAAAABACAAAAAiAAAAZHJzL2Rvd25yZXYu&#10;eG1sUEsBAhQAFAAAAAgAh07iQDMvBZ47AAAAOQAAABUAAAAAAAAAAQAgAAAADwEAAGRycy9ncm91&#10;cHNoYXBleG1sLnhtbFBLBQYAAAAABgAGAGABAADMAwAAAAA=&#10;">
                                    <o:lock v:ext="edit" aspectratio="f"/>
                                    <v:shape id="Freeform 4584" o:spid="_x0000_s1026" o:spt="100" style="position:absolute;left:6088;top:-5615;height:2;width:1673;" filled="f" stroked="t" coordsize="1673,1" o:gfxdata="UEsDBAoAAAAAAIdO4kAAAAAAAAAAAAAAAAAEAAAAZHJzL1BLAwQUAAAACACHTuJAgE/XGcEAAADd&#10;AAAADwAAAGRycy9kb3ducmV2LnhtbEWPW2vCQBSE3wv9D8sp+FJ0YyVeUleRgmLxwbv08ZA9TUKz&#10;Z0N21fTfu4Lg4zAz3zDjaWNKcaHaFZYVdDsRCOLU6oIzBYf9vD0E4TyyxtIyKfgnB9PJ68sYE22v&#10;vKXLzmciQNglqCD3vkqkdGlOBl3HVsTB+7W1QR9knUld4zXATSk/oqgvDRYcFnKs6Cun9G93Ngpm&#10;75vFcb3YfDfD3mn9E88GPCpWSrXeutEnCE+Nf4Yf7aVWEMejPtzfhCcgJz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E/X&#10;GcEAAADdAAAADwAAAAAAAAABACAAAAAiAAAAZHJzL2Rvd25yZXYueG1sUEsBAhQAFAAAAAgAh07i&#10;QDMvBZ47AAAAOQAAABAAAAAAAAAAAQAgAAAAEAEAAGRycy9zaGFwZXhtbC54bWxQSwUGAAAAAAYA&#10;BgBbAQAAugMAAAAA&#10;" path="m0,0l1672,0e">
                                      <v:path o:connectlocs="0,0;1672,0" o:connectangles="0,0"/>
                                      <v:fill on="f" focussize="0,0"/>
                                      <v:stroke weight="0.730314960629921pt" color="#00AA46" joinstyle="round"/>
                                      <v:imagedata o:title=""/>
                                      <o:lock v:ext="edit" aspectratio="f"/>
                                    </v:shape>
                                  </v:group>
                                  <v:group id="Group 4585" o:spid="_x0000_s1026" o:spt="203" style="position:absolute;left:5956;top:-4870;height:102;width:73;" coordorigin="5956,-4870" coordsize="73,102" o:gfxdata="UEsDBAoAAAAAAIdO4kAAAAAAAAAAAAAAAAAEAAAAZHJzL1BLAwQUAAAACACHTuJA3RIx7L8AAADd&#10;AAAADwAAAGRycy9kb3ducmV2LnhtbEWPQWvCQBSE7wX/w/IEb7qJktpGVxFR6UEEtVC8PbLPJJh9&#10;G7Jrov++WxB6HGbmG2a+fJhKtNS40rKCeBSBIM6sLjlX8H3eDj9AOI+ssbJMCp7kYLnovc0x1bbj&#10;I7Unn4sAYZeigsL7OpXSZQUZdCNbEwfvahuDPsgml7rBLsBNJcdR9C4NlhwWCqxpXVB2O92Ngl2H&#10;3WoSb9r97bp+Xs7J4Wcfk1KDfhzNQHh6+P/wq/2lFSTJ5xT+3oQnIB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dEjHsvwAAAN0AAAAPAAAAAAAAAAEAIAAAACIAAABkcnMvZG93bnJldi54&#10;bWxQSwECFAAUAAAACACHTuJAMy8FnjsAAAA5AAAAFQAAAAAAAAABACAAAAAOAQAAZHJzL2dyb3Vw&#10;c2hhcGV4bWwueG1sUEsFBgAAAAAGAAYAYAEAAMsDAAAAAA==&#10;">
                                    <o:lock v:ext="edit" aspectratio="f"/>
                                    <v:shape id="Freeform 4586" o:spid="_x0000_s1026" o:spt="100" style="position:absolute;left:5956;top:-4870;height:102;width:73;" filled="f" stroked="t" coordsize="73,102" o:gfxdata="UEsDBAoAAAAAAIdO4kAAAAAAAAAAAAAAAAAEAAAAZHJzL1BLAwQUAAAACACHTuJAup7cgb0AAADd&#10;AAAADwAAAGRycy9kb3ducmV2LnhtbEVP3WrCMBS+H/gO4Qx2M2aiozKrUVTYmBeKVh/g0Jw1pc1J&#10;aTJ1b79cCF5+fP/z5c214kJ9qD1rGA0VCOLSm5orDefT59sHiBCRDbaeScMfBVguBk9zzI2/8pEu&#10;RaxECuGQowYbY5dLGUpLDsPQd8SJ+/G9w5hgX0nT4zWFu1aOlZpIhzWnBosdbSyVTfHrNHyFXfX+&#10;ui7UftzY7a7JDm5/XGn98jxSMxCRbvEhvru/jYYsm6a56U16AnL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ntyBvQAA&#10;AN0AAAAPAAAAAAAAAAEAIAAAACIAAABkcnMvZG93bnJldi54bWxQSwECFAAUAAAACACHTuJAMy8F&#10;njsAAAA5AAAAEAAAAAAAAAABACAAAAAMAQAAZHJzL3NoYXBleG1sLnhtbFBLBQYAAAAABgAGAFsB&#10;AAC2AwAAAAA=&#10;" path="m73,0l14,102,0,102e">
                                      <v:path o:connectlocs="73,-4870;14,-4768;0,-4768" o:connectangles="0,0,0"/>
                                      <v:fill on="f" focussize="0,0"/>
                                      <v:stroke weight="0.73244094488189pt" color="#232729" joinstyle="round"/>
                                      <v:imagedata o:title=""/>
                                      <o:lock v:ext="edit" aspectratio="f"/>
                                    </v:shape>
                                  </v:group>
                                  <v:group id="Group 4587" o:spid="_x0000_s1026" o:spt="203" style="position:absolute;left:6161;top:-4870;height:73;width:74;" coordorigin="6161,-4870" coordsize="74,73" o:gfxdata="UEsDBAoAAAAAAIdO4kAAAAAAAAAAAAAAAAAEAAAAZHJzL1BLAwQUAAAACACHTuJAw8EABcEAAADd&#10;AAAADwAAAGRycy9kb3ducmV2LnhtbEWPT2vCQBTE74V+h+UJ3uomlZQaXaVIW3oQwaQg3h7ZZxLM&#10;vg3Zbf58+25B6HGYmd8wm91oGtFT52rLCuJFBIK4sLrmUsF3/vH0CsJ5ZI2NZVIwkYPd9vFhg6m2&#10;A5+oz3wpAoRdigoq79tUSldUZNAtbEscvKvtDPogu1LqDocAN418jqIXabDmsFBhS/uKilv2YxR8&#10;Dji8LeP3/nC77qdLnhzPh5iUms/iaA3C0+j/w/f2l1aQJKsV/L0JT0Buf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PBAAXBAAAA3QAAAA8AAAAAAAAAAQAgAAAAIgAAAGRycy9kb3ducmV2&#10;LnhtbFBLAQIUABQAAAAIAIdO4kAzLwWeOwAAADkAAAAVAAAAAAAAAAEAIAAAABABAABkcnMvZ3Jv&#10;dXBzaGFwZXhtbC54bWxQSwUGAAAAAAYABgBgAQAAzQMAAAAA&#10;">
                                    <o:lock v:ext="edit" aspectratio="f"/>
                                    <v:shape id="Freeform 4588" o:spid="_x0000_s1026" o:spt="100" style="position:absolute;left:6161;top:-4870;height:73;width:74;" filled="f" stroked="t" coordsize="74,73" o:gfxdata="UEsDBAoAAAAAAIdO4kAAAAAAAAAAAAAAAAAEAAAAZHJzL1BLAwQUAAAACACHTuJAxGy/lL0AAADd&#10;AAAADwAAAGRycy9kb3ducmV2LnhtbEVPTWsCMRC9F/ofwhS81YnaiqxGDy2C4KGobaG3YTPupt1M&#10;lk3ctf++OQg9Pt73anP1jeq5iy6IgclYg2Ipg3VSGXg/bR8XoGIisdQEYQO/HGGzvr9bUWHDIAfu&#10;j6lSOURiQQbqlNoCMZY1e4rj0LJk7hw6TynDrkLb0ZDDfYNTrefoyUluqKnll5rLn+PFGzg9fSIu&#10;wkf/tX917jIEnFXfb8aMHiZ6CSrxNf2Lb+6dNfA813l/fpOfA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bL+UvQAA&#10;AN0AAAAPAAAAAAAAAAEAIAAAACIAAABkcnMvZG93bnJldi54bWxQSwECFAAUAAAACACHTuJAMy8F&#10;njsAAAA5AAAAEAAAAAAAAAABACAAAAAMAQAAZHJzL3NoYXBleG1sLnhtbFBLBQYAAAAABgAGAFsB&#10;AAC2AwAAAAA=&#10;" path="m0,0l29,73,73,0e">
                                      <v:path o:connectlocs="0,-4870;29,-4797;73,-4870" o:connectangles="0,0,0"/>
                                      <v:fill on="f" focussize="0,0"/>
                                      <v:stroke weight="0.731889763779528pt" color="#232729" joinstyle="round"/>
                                      <v:imagedata o:title=""/>
                                      <o:lock v:ext="edit" aspectratio="f"/>
                                    </v:shape>
                                  </v:group>
                                  <v:group id="Group 4589" o:spid="_x0000_s1026" o:spt="203" style="position:absolute;left:6264;top:-4870;height:73;width:44;" coordorigin="6264,-4870" coordsize="44,73" o:gfxdata="UEsDBAoAAAAAAIdO4kAAAAAAAAAAAAAAAAAEAAAAZHJzL1BLAwQUAAAACACHTuJADpj4+L8AAADd&#10;AAAADwAAAGRycy9kb3ducmV2LnhtbEWPQWsCMRSE7wX/Q3hCbzWJosjWKEVUepBCVRBvj81zd3Hz&#10;smzirv77plDocZiZb5jF6uFq0VEbKs8G9EiBIM69rbgwcDpu3+YgQkS2WHsmA08KsFoOXhaYWd/z&#10;N3WHWIgE4ZChgTLGJpMy5CU5DCPfECfv6luHMcm2kLbFPsFdLcdKzaTDitNCiQ2tS8pvh7szsOux&#10;/5joTbe/XdfPy3H6dd5rMuZ1qNU7iEiP+B/+a39aA9OZ0vD7Jj0Buf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OmPj4vwAAAN0AAAAPAAAAAAAAAAEAIAAAACIAAABkcnMvZG93bnJldi54&#10;bWxQSwECFAAUAAAACACHTuJAMy8FnjsAAAA5AAAAFQAAAAAAAAABACAAAAAOAQAAZHJzL2dyb3Vw&#10;c2hhcGV4bWwueG1sUEsFBgAAAAAGAAYAYAEAAMsDAAAAAA==&#10;">
                                    <o:lock v:ext="edit" aspectratio="f"/>
                                    <v:shape id="Freeform 4590" o:spid="_x0000_s1026" o:spt="100" style="position:absolute;left:6264;top:-4870;height:73;width:44;" filled="f" stroked="t" coordsize="44,73" o:gfxdata="UEsDBAoAAAAAAIdO4kAAAAAAAAAAAAAAAAAEAAAAZHJzL1BLAwQUAAAACACHTuJAPelVP70AAADd&#10;AAAADwAAAGRycy9kb3ducmV2LnhtbEWPQYvCMBSE7wv+h/CEvSyaqCi2Gj0Iwh5XXWSPj+bZFpuX&#10;0KSt/nuzsLDHYWa+Ybb7h21ET22oHWuYTRUI4sKZmksN35fjZA0iRGSDjWPS8KQA+93obYu5cQOf&#10;qD/HUiQIhxw1VDH6XMpQVGQxTJ0nTt7NtRZjkm0pTYtDgttGzpVaSYs1p4UKPR0qKu7nzmrIglEm&#10;++qGdU/dT+b9x/W6IK3fxzO1ARHpEf/Df+1Po2G5UnP4fZOegN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6VU/vQAA&#10;AN0AAAAPAAAAAAAAAAEAIAAAACIAAABkcnMvZG93bnJldi54bWxQSwECFAAUAAAACACHTuJAMy8F&#10;njsAAAA5AAAAEAAAAAAAAAABACAAAAAMAQAAZHJzL3NoYXBleG1sLnhtbFBLBQYAAAAABgAGAFsB&#10;AAC2AwAAAAA=&#10;" path="m29,73l14,73,0,58,0,14,14,0,29,0,44,14,44,58,29,73e">
                                      <v:path o:connectlocs="29,-4797;14,-4797;0,-4812;0,-4856;14,-4870;29,-4870;44,-4856;44,-4812;29,-4797" o:connectangles="0,0,0,0,0,0,0,0,0"/>
                                      <v:fill on="f" focussize="0,0"/>
                                      <v:stroke weight="0.73259842519685pt" color="#232729" joinstyle="round"/>
                                      <v:imagedata o:title=""/>
                                      <o:lock v:ext="edit" aspectratio="f"/>
                                    </v:shape>
                                  </v:group>
                                  <v:group id="Group 4591" o:spid="_x0000_s1026" o:spt="203" style="position:absolute;left:6308;top:-4812;height:15;width:15;" coordorigin="6308,-4812" coordsize="15,15" o:gfxdata="UEsDBAoAAAAAAIdO4kAAAAAAAAAAAAAAAAAEAAAAZHJzL1BLAwQUAAAACACHTuJAkQbDFL4AAADd&#10;AAAADwAAAGRycy9kb3ducmV2LnhtbEWPQYvCMBSE7wv+h/AEb2tSRZFqFBEVD7KwKoi3R/Nsi81L&#10;aWKr/36zsLDHYWa+YRarl61ES40vHWtIhgoEceZMybmGy3n3OQPhA7LByjFpeJOH1bL3scDUuI6/&#10;qT2FXEQI+xQ1FCHUqZQ+K8iiH7qaOHp311gMUTa5NA12EW4rOVJqKi2WHBcKrGlTUPY4Pa2GfYfd&#10;epxs2+PjvnnfzpOv6zEhrQf9RM1BBHqF//Bf+2A0TKZqDL9v4hOQyx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EGwxS+AAAA3QAAAA8AAAAAAAAAAQAgAAAAIgAAAGRycy9kb3ducmV2Lnht&#10;bFBLAQIUABQAAAAIAIdO4kAzLwWeOwAAADkAAAAVAAAAAAAAAAEAIAAAAA0BAABkcnMvZ3JvdXBz&#10;aGFwZXhtbC54bWxQSwUGAAAAAAYABgBgAQAAygMAAAAA&#10;">
                                    <o:lock v:ext="edit" aspectratio="f"/>
                                    <v:shape id="Freeform 4592" o:spid="_x0000_s1026" o:spt="100" style="position:absolute;left:6308;top:-4812;height:15;width:15;" filled="f" stroked="t" coordsize="15,15" o:gfxdata="UEsDBAoAAAAAAIdO4kAAAAAAAAAAAAAAAAAEAAAAZHJzL1BLAwQUAAAACACHTuJAhPMq0sAAAADd&#10;AAAADwAAAGRycy9kb3ducmV2LnhtbEWP3UoDMRSE7wXfIRzBO5tU61K2TQv+lBZ7IbZ9gMPmdHdx&#10;cxI2x2316U1B8HKYmW+Y+fLsOzVQn9rAFsYjA4q4Cq7l2sJhv7qbgkqC7LALTBa+KcFycX01x9KF&#10;E3/QsJNaZQinEi00IrHUOlUNeUyjEImzdwy9R8myr7Xr8ZThvtP3xhTaY8t5ocFIzw1Vn7svb+Gn&#10;fn+T7erhtTvGFzfEddHKU2Ht7c3YzEAJneU//NfeOAuPhZnA5U1+Anr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8yrS&#10;wAAAAN0AAAAPAAAAAAAAAAEAIAAAACIAAABkcnMvZG93bnJldi54bWxQSwECFAAUAAAACACHTuJA&#10;My8FnjsAAAA5AAAAEAAAAAAAAAABACAAAAAPAQAAZHJzL3NoYXBleG1sLnhtbFBLBQYAAAAABgAG&#10;AFsBAAC5AwAAAAA=&#10;" path="m0,0l14,15e">
                                      <v:path o:connectlocs="0,-4812;14,-4797" o:connectangles="0,0"/>
                                      <v:fill on="f" focussize="0,0"/>
                                      <v:stroke weight="0.731889763779528pt" color="#232729" joinstyle="round"/>
                                      <v:imagedata o:title=""/>
                                      <o:lock v:ext="edit" aspectratio="f"/>
                                    </v:shape>
                                  </v:group>
                                  <v:group id="Group 4593" o:spid="_x0000_s1026" o:spt="203" style="position:absolute;left:6366;top:-4900;height:102;width:15;" coordorigin="6366,-4900" coordsize="15,102" o:gfxdata="UEsDBAoAAAAAAIdO4kAAAAAAAAAAAAAAAAAEAAAAZHJzL1BLAwQUAAAACACHTuJAcaP++8AAAADd&#10;AAAADwAAAGRycy9kb3ducmV2LnhtbEWPQWvCQBSE74X+h+UVequ7USIluhERKz1IwVgovT2yzyQk&#10;+zZkt4n++26h4HGYmW+Y9eZqOzHS4BvHGpKZAkFcOtNwpeHz/PbyCsIHZIOdY9JwIw+b/PFhjZlx&#10;E59oLEIlIoR9hhrqEPpMSl/WZNHPXE8cvYsbLIYoh0qaAacIt52cK7WUFhuOCzX2tKupbIsfq+Ew&#10;4bRdJPvx2F52t+9z+vF1TEjr56dErUAEuoZ7+L/9bjSkS5XC35v4BGT+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aP++8AAAADdAAAADwAAAAAAAAABACAAAAAiAAAAZHJzL2Rvd25yZXYu&#10;eG1sUEsBAhQAFAAAAAgAh07iQDMvBZ47AAAAOQAAABUAAAAAAAAAAQAgAAAADwEAAGRycy9ncm91&#10;cHNoYXBleG1sLnhtbFBLBQYAAAAABgAGAGABAADMAwAAAAA=&#10;">
                                    <o:lock v:ext="edit" aspectratio="f"/>
                                    <v:shape id="Freeform 4594" o:spid="_x0000_s1026" o:spt="100" style="position:absolute;left:6366;top:-4900;height:102;width:15;" filled="f" stroked="t" coordsize="15,102" o:gfxdata="UEsDBAoAAAAAAIdO4kAAAAAAAAAAAAAAAAAEAAAAZHJzL1BLAwQUAAAACACHTuJArJ+7lMAAAADd&#10;AAAADwAAAGRycy9kb3ducmV2LnhtbEWPQUvDQBSE74L/YXmCN7tb2yYldtuDVvSikFaK3h7ZZxLM&#10;vg3ZZ5v+e1cQPA4z8w2z2oy+U0caYhvYwnRiQBFXwbVcW3jbP94sQUVBdtgFJgtnirBZX16ssHDh&#10;xCUdd1KrBOFYoIVGpC+0jlVDHuMk9MTJ+wyDR0lyqLUb8JTgvtO3xmTaY8tpocGe7huqvnbf3kJ+&#10;+Ni+Py32D6PMYl6+smT5/MXa66upuQMlNMp/+K/97CwsMpPB75v0BP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n7uU&#10;wAAAAN0AAAAPAAAAAAAAAAEAIAAAACIAAABkcnMvZG93bnJldi54bWxQSwECFAAUAAAACACHTuJA&#10;My8FnjsAAAA5AAAAEAAAAAAAAAABACAAAAAPAQAAZHJzL3NoYXBleG1sLnhtbFBLBQYAAAAABgAG&#10;AFsBAAC5AwAAAAA=&#10;" path="m0,0l0,88,15,103e">
                                      <v:path o:connectlocs="0,-4900;0,-4812;15,-4797" o:connectangles="0,0,0"/>
                                      <v:fill on="f" focussize="0,0"/>
                                      <v:stroke weight="0.733385826771654pt" color="#232729" joinstyle="round"/>
                                      <v:imagedata o:title=""/>
                                      <o:lock v:ext="edit" aspectratio="f"/>
                                    </v:shape>
                                  </v:group>
                                  <v:group id="Group 4595" o:spid="_x0000_s1026" o:spt="203" style="position:absolute;left:6410;top:-4870;height:73;width:73;" coordorigin="6410,-4870" coordsize="73,73" o:gfxdata="UEsDBAoAAAAAAIdO4kAAAAAAAAAAAAAAAAAEAAAAZHJzL1BLAwQUAAAACACHTuJA7j3FF78AAADd&#10;AAAADwAAAGRycy9kb3ducmV2LnhtbEWPQWvCQBSE70L/w/IKveluLGqJriLSlh5EMArF2yP7TILZ&#10;tyG7TfTfdwXB4zAz3zCL1dXWoqPWV441JCMFgjh3puJCw/HwNfwA4QOywdoxabiRh9XyZbDA1Lie&#10;99RloRARwj5FDWUITSqlz0uy6EeuIY7e2bUWQ5RtIU2LfYTbWo6VmkqLFceFEhvalJRfsj+r4bvH&#10;fv2efHbby3lzOx0mu99tQlq/vSZqDiLQNTzDj/aP0TCZqhnc38QnIJ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uPcUXvwAAAN0AAAAPAAAAAAAAAAEAIAAAACIAAABkcnMvZG93bnJldi54&#10;bWxQSwECFAAUAAAACACHTuJAMy8FnjsAAAA5AAAAFQAAAAAAAAABACAAAAAOAQAAZHJzL2dyb3Vw&#10;c2hhcGV4bWwueG1sUEsFBgAAAAAGAAYAYAEAAMsDAAAAAA==&#10;">
                                    <o:lock v:ext="edit" aspectratio="f"/>
                                    <v:shape id="Freeform 4596" o:spid="_x0000_s1026" o:spt="100" style="position:absolute;left:6410;top:-4870;height:73;width:73;" filled="f" stroked="t" coordsize="73,73" o:gfxdata="UEsDBAoAAAAAAIdO4kAAAAAAAAAAAAAAAAAEAAAAZHJzL1BLAwQUAAAACACHTuJAuqon57wAAADd&#10;AAAADwAAAGRycy9kb3ducmV2LnhtbEVPy4rCMBTdC/MP4Q7MRjRxRJFqFBEUwUHRDmWWl+baFpub&#10;0sTX308WgsvDec8WD1uLG7W+cqxh0FcgiHNnKi40/Kbr3gSED8gGa8ek4UkeFvOPzgwT4+58pNsp&#10;FCKGsE9QQxlCk0jp85Is+r5riCN3dq3FEGFbSNPiPYbbWn4rNZYWK44NJTa0Kim/nK5WwxmXu0O2&#10;92GT2e7zLx1mk/Qn0/rrc6CmIAI9wlv8cm+NhtFYxbnxTXwC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qqJ+e8AAAA&#10;3QAAAA8AAAAAAAAAAQAgAAAAIgAAAGRycy9kb3ducmV2LnhtbFBLAQIUABQAAAAIAIdO4kAzLwWe&#10;OwAAADkAAAAQAAAAAAAAAAEAIAAAAAsBAABkcnMvc2hhcGV4bWwueG1sUEsFBgAAAAAGAAYAWwEA&#10;ALUDAAAAAA==&#10;" path="m0,0l30,73,74,0e">
                                      <v:path o:connectlocs="0,-4870;30,-4797;74,-4870" o:connectangles="0,0,0"/>
                                      <v:fill on="f" focussize="0,0"/>
                                      <v:stroke weight="0.731889763779528pt" color="#232729" joinstyle="round"/>
                                      <v:imagedata o:title=""/>
                                      <o:lock v:ext="edit" aspectratio="f"/>
                                    </v:shape>
                                  </v:group>
                                  <v:group id="Group 4597" o:spid="_x0000_s1026" o:spt="203" style="position:absolute;left:6513;top:-4870;height:73;width:73;" coordorigin="6513,-4870" coordsize="73,73" o:gfxdata="UEsDBAoAAAAAAIdO4kAAAAAAAAAAAAAAAAAEAAAAZHJzL1BLAwQUAAAACACHTuJA8O70/r8AAADd&#10;AAAADwAAAGRycy9kb3ducmV2LnhtbEWPQWvCQBSE70L/w/IKveluLIqNriLSlh5EMArF2yP7TILZ&#10;tyG7TfTfdwXB4zAz3zCL1dXWoqPWV441JCMFgjh3puJCw/HwNZyB8AHZYO2YNNzIw2r5MlhgalzP&#10;e+qyUIgIYZ+ihjKEJpXS5yVZ9CPXEEfv7FqLIcq2kKbFPsJtLcdKTaXFiuNCiQ1tSsov2Z/V8N1j&#10;v35PPrvt5by5nQ6T3e82Ia3fXhM1BxHoGp7hR/vHaJhM1Qfc38QnIJ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w7vT+vwAAAN0AAAAPAAAAAAAAAAEAIAAAACIAAABkcnMvZG93bnJldi54&#10;bWxQSwECFAAUAAAACACHTuJAMy8FnjsAAAA5AAAAFQAAAAAAAAABACAAAAAOAQAAZHJzL2dyb3Vw&#10;c2hhcGV4bWwueG1sUEsFBgAAAAAGAAYAYAEAAMsDAAAAAA==&#10;">
                                    <o:lock v:ext="edit" aspectratio="f"/>
                                    <v:shape id="Freeform 4598" o:spid="_x0000_s1026" o:spt="100" style="position:absolute;left:6513;top:-4870;height:73;width:73;" filled="f" stroked="t" coordsize="73,73" o:gfxdata="UEsDBAoAAAAAAIdO4kAAAAAAAAAAAAAAAAAEAAAAZHJzL1BLAwQUAAAACACHTuJAwQW9PL0AAADd&#10;AAAADwAAAGRycy9kb3ducmV2LnhtbEVPy4rCMBTdD/gP4QpuBk2rTJFqFBGUAQdFK8Xlpbm2xeam&#10;NBkffz9ZCLM8nPd8+TSNuFPnassK4lEEgriwuuZSwTnbDKcgnEfW2FgmBS9ysFz0PuaYavvgI91P&#10;vhQhhF2KCirv21RKV1Rk0I1sSxy4q+0M+gC7UuoOHyHcNHIcRYk0WHNoqLCldUXF7fRrFFxxtTvk&#10;e+e3ufl8XbJJPs1+cqUG/TiagfD09P/it/tbK/hK4rA/vAlP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Bb08vQAA&#10;AN0AAAAPAAAAAAAAAAEAIAAAACIAAABkcnMvZG93bnJldi54bWxQSwECFAAUAAAACACHTuJAMy8F&#10;njsAAAA5AAAAEAAAAAAAAAABACAAAAAMAQAAZHJzL3NoYXBleG1sLnhtbFBLBQYAAAAABgAGAFsB&#10;AAC2AwAAAAA=&#10;" path="m0,43l44,43,74,14,44,0,15,0,0,14,0,58,15,73,44,73e">
                                      <v:path o:connectlocs="0,-4827;44,-4827;74,-4856;44,-4870;15,-4870;0,-4856;0,-4812;15,-4797;44,-4797" o:connectangles="0,0,0,0,0,0,0,0,0"/>
                                      <v:fill on="f" focussize="0,0"/>
                                      <v:stroke weight="0.731889763779528pt" color="#232729" joinstyle="round"/>
                                      <v:imagedata o:title=""/>
                                      <o:lock v:ext="edit" aspectratio="f"/>
                                    </v:shape>
                                  </v:group>
                                  <v:group id="Group 4599" o:spid="_x0000_s1026" o:spt="203" style="position:absolute;left:6616;top:-4900;height:102;width:29;" coordorigin="6616,-4900" coordsize="29,102" o:gfxdata="UEsDBAoAAAAAAIdO4kAAAAAAAAAAAAAAAAAEAAAAZHJzL1BLAwQUAAAACACHTuJAi0FuJb8AAADd&#10;AAAADwAAAGRycy9kb3ducmV2LnhtbEWPT4vCMBTE78J+h/AWvGmaXRSpRhFZFw8i+AeWvT2aZ1ts&#10;XkoTW/32RhA8DjPzG2a2uNlKtNT40rEGNUxAEGfOlJxrOB3XgwkIH5ANVo5Jw508LOYfvRmmxnW8&#10;p/YQchEh7FPUUIRQp1L6rCCLfuhq4uidXWMxRNnk0jTYRbit5FeSjKXFkuNCgTWtCsouh6vV8Nth&#10;t/xWP+32cl7d/4+j3d9Wkdb9T5VMQQS6hXf41d4YDaOxUvB8E5+AnD8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LQW4lvwAAAN0AAAAPAAAAAAAAAAEAIAAAACIAAABkcnMvZG93bnJldi54&#10;bWxQSwECFAAUAAAACACHTuJAMy8FnjsAAAA5AAAAFQAAAAAAAAABACAAAAAOAQAAZHJzL2dyb3Vw&#10;c2hhcGV4bWwueG1sUEsFBgAAAAAGAAYAYAEAAMsDAAAAAA==&#10;">
                                    <o:lock v:ext="edit" aspectratio="f"/>
                                    <v:shape id="Freeform 4600" o:spid="_x0000_s1026" o:spt="100" style="position:absolute;left:6616;top:-4900;height:102;width:29;" filled="f" stroked="t" coordsize="29,102" o:gfxdata="UEsDBAoAAAAAAIdO4kAAAAAAAAAAAAAAAAAEAAAAZHJzL1BLAwQUAAAACACHTuJAxvR78b0AAADd&#10;AAAADwAAAGRycy9kb3ducmV2LnhtbEWPT2vCQBTE70K/w/IK3nQTwdBGV6H1D7mqLdTbI/vMBrNv&#10;Q3ZN9Nt3C0KPw8z8hlmu77YRPXW+dqwgnSYgiEuna64UfJ12kzcQPiBrbByTggd5WK9eRkvMtRv4&#10;QP0xVCJC2OeowITQ5lL60pBFP3UtcfQurrMYouwqqTscItw2cpYkmbRYc1ww2NKnofJ6vFkFVehp&#10;KDbZdv/+Tdacf/xHUZRKjV/TZAEi0D38h5/tQiuYZ+kM/t7E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9HvxvQAA&#10;AN0AAAAPAAAAAAAAAAEAIAAAACIAAABkcnMvZG93bnJldi54bWxQSwECFAAUAAAACACHTuJAMy8F&#10;njsAAAA5AAAAEAAAAAAAAAABACAAAAAMAQAAZHJzL3NoYXBleG1sLnhtbFBLBQYAAAAABgAGAFsB&#10;AAC2AwAAAAA=&#10;" path="m0,0l29,30,29,73,0,103e">
                                      <v:path o:connectlocs="0,-4900;29,-4870;29,-4827;0,-4797" o:connectangles="0,0,0,0"/>
                                      <v:fill on="f" focussize="0,0"/>
                                      <v:stroke weight="0.733228346456693pt" color="#232729" joinstyle="round"/>
                                      <v:imagedata o:title=""/>
                                      <o:lock v:ext="edit" aspectratio="f"/>
                                    </v:shape>
                                  </v:group>
                                  <v:group id="Group 4601" o:spid="_x0000_s1026" o:spt="203" style="position:absolute;left:5736;top:-1364;height:102;width:73;" coordorigin="5736,-1364" coordsize="73,102" o:gfxdata="UEsDBAoAAAAAAIdO4kAAAAAAAAAAAAAAAAAEAAAAZHJzL1BLAwQUAAAACACHTuJAFN9Vyb4AAADd&#10;AAAADwAAAGRycy9kb3ducmV2LnhtbEWPQYvCMBSE7wv+h/CEva1pVhSpRhFxZQ8irAri7dE822Lz&#10;UprY6r83grDHYWa+YWaLu61ES40vHWtQgwQEceZMybmG4+HnawLCB2SDlWPS8CAPi3nvY4apcR3/&#10;UbsPuYgQ9ilqKEKoUyl9VpBFP3A1cfQurrEYomxyaRrsItxW8jtJxtJiyXGhwJpWBWXX/c1q2HTY&#10;LYdq3W6vl9XjfBjtTltFWn/2VTIFEege/sPv9q/RMBqrIbzexCcg5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TfVcm+AAAA3QAAAA8AAAAAAAAAAQAgAAAAIgAAAGRycy9kb3ducmV2Lnht&#10;bFBLAQIUABQAAAAIAIdO4kAzLwWeOwAAADkAAAAVAAAAAAAAAAEAIAAAAA0BAABkcnMvZ3JvdXBz&#10;aGFwZXhtbC54bWxQSwUGAAAAAAYABgBgAQAAygMAAAAA&#10;">
                                    <o:lock v:ext="edit" aspectratio="f"/>
                                    <v:shape id="Freeform 4602" o:spid="_x0000_s1026" o:spt="100" style="position:absolute;left:5736;top:-1364;height:102;width:73;" filled="f" stroked="t" coordsize="73,102" o:gfxdata="UEsDBAoAAAAAAIdO4kAAAAAAAAAAAAAAAAAEAAAAZHJzL1BLAwQUAAAACACHTuJAjSW0osAAAADd&#10;AAAADwAAAGRycy9kb3ducmV2LnhtbEWP0WoCMRRE3wv+Q7hCX4oma6vIapS20NI+KLr6AZfNdbPs&#10;5mbZpGr/vikIPg4zc4ZZrq+uFWfqQ+1ZQzZWIIhLb2quNBwPH6M5iBCRDbaeScMvBVivBg9LzI2/&#10;8J7ORaxEgnDIUYONsculDKUlh2HsO+LknXzvMCbZV9L0eElw18qJUjPpsOa0YLGjd0tlU/w4DZ9h&#10;Uz0/vRVqO2ns96aZ7tx2/6r14zBTCxCRrvEevrW/jIbpLHuB/zfp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JbSi&#10;wAAAAN0AAAAPAAAAAAAAAAEAIAAAACIAAABkcnMvZG93bnJldi54bWxQSwECFAAUAAAACACHTuJA&#10;My8FnjsAAAA5AAAAEAAAAAAAAAABACAAAAAPAQAAZHJzL3NoYXBleG1sLnhtbFBLBQYAAAAABgAG&#10;AFsBAAC5AwAAAAA=&#10;" path="m58,44l73,44,73,102,29,102,0,88,0,15,29,0,73,0e">
                                      <v:path o:connectlocs="58,-1320;73,-1320;73,-1262;29,-1262;0,-1276;0,-1349;29,-1364;73,-1364" o:connectangles="0,0,0,0,0,0,0,0"/>
                                      <v:fill on="f" focussize="0,0"/>
                                      <v:stroke weight="0.73244094488189pt" color="#232729" joinstyle="round"/>
                                      <v:imagedata o:title=""/>
                                      <o:lock v:ext="edit" aspectratio="f"/>
                                    </v:shape>
                                  </v:group>
                                  <v:group id="Group 4603" o:spid="_x0000_s1026" o:spt="203" style="position:absolute;left:5838;top:-1335;height:73;width:59;" coordorigin="5838,-1335" coordsize="59,73" o:gfxdata="UEsDBAoAAAAAAIdO4kAAAAAAAAAAAAAAAAAEAAAAZHJzL1BLAwQUAAAACACHTuJA9HpoJsAAAADd&#10;AAAADwAAAGRycy9kb3ducmV2LnhtbEWPQWvCQBSE74X+h+UVequbVSIluhERKz1IwVgovT2yzyQk&#10;+zZkt4n++26h4HGYmW+Y9eZqOzHS4BvHGtQsAUFcOtNwpeHz/PbyCsIHZIOdY9JwIw+b/PFhjZlx&#10;E59oLEIlIoR9hhrqEPpMSl/WZNHPXE8cvYsbLIYoh0qaAacIt52cJ8lSWmw4LtTY066msi1+rIbD&#10;hNN2ofbjsb3sbt/n9OPrqEjr5yeVrEAEuoZ7+L/9bjSkS5XC35v4BGT+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HpoJsAAAADdAAAADwAAAAAAAAABACAAAAAiAAAAZHJzL2Rvd25yZXYu&#10;eG1sUEsBAhQAFAAAAAgAh07iQDMvBZ47AAAAOQAAABUAAAAAAAAAAQAgAAAADwEAAGRycy9ncm91&#10;cHNoYXBleG1sLnhtbFBLBQYAAAAABgAGAGABAADMAwAAAAA=&#10;">
                                    <o:lock v:ext="edit" aspectratio="f"/>
                                    <v:shape id="Freeform 4604" o:spid="_x0000_s1026" o:spt="100" style="position:absolute;left:5838;top:-1335;height:73;width:59;" filled="f" stroked="t" coordsize="59,73" o:gfxdata="UEsDBAoAAAAAAIdO4kAAAAAAAAAAAAAAAAAEAAAAZHJzL1BLAwQUAAAACACHTuJAeqx/0MEAAADd&#10;AAAADwAAAGRycy9kb3ducmV2LnhtbEWPQWvCQBSE74X+h+UVeim6GyFpSV09FFqqB0FbqMfX7DMJ&#10;zb4Nu2uM/94VhB6HmfmGmS9H24mBfGgda8imCgRx5UzLtYbvr/fJC4gQkQ12jknDmQIsF/d3cyyN&#10;O/GWhl2sRYJwKFFDE2NfShmqhiyGqeuJk3dw3mJM0tfSeDwluO3kTKlCWmw5LTTY01tD1d/uaDWM&#10;P4eP9VDM6t/sOVdP+6Pf5Cuv9eNDpl5BRBrjf/jW/jQa8iIr4PomPQG5u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qx/&#10;0MEAAADdAAAADwAAAAAAAAABACAAAAAiAAAAZHJzL2Rvd25yZXYueG1sUEsBAhQAFAAAAAgAh07i&#10;QDMvBZ47AAAAOQAAABAAAAAAAAAAAQAgAAAAEAEAAGRycy9zaGFwZXhtbC54bWxQSwUGAAAAAAYA&#10;BgBbAQAAugMAAAAA&#10;" path="m30,73l15,73,0,59,0,15,15,0,30,0,59,15,59,59,30,73e">
                                      <v:path o:connectlocs="30,-1262;15,-1262;0,-1276;0,-1320;15,-1335;30,-1335;59,-1320;59,-1276;30,-1262" o:connectangles="0,0,0,0,0,0,0,0,0"/>
                                      <v:fill on="f" focussize="0,0"/>
                                      <v:stroke weight="0.732204724409449pt" color="#232729" joinstyle="round"/>
                                      <v:imagedata o:title=""/>
                                      <o:lock v:ext="edit" aspectratio="f"/>
                                    </v:shape>
                                  </v:group>
                                  <v:group id="Group 4605" o:spid="_x0000_s1026" o:spt="203" style="position:absolute;left:5897;top:-1276;height:15;width:15;" coordorigin="5897,-1276" coordsize="15,15" o:gfxdata="UEsDBAoAAAAAAIdO4kAAAAAAAAAAAAAAAAAEAAAAZHJzL1BLAwQUAAAACACHTuJAa+RTysAAAADd&#10;AAAADwAAAGRycy9kb3ducmV2LnhtbEWPW2sCMRSE3wv9D+EUfKvZWNSybhSRVnyQghcovh02Zy+4&#10;OVk26a7+e1Mo9HGYmW+YbHWzjeip87VjDWqcgCDOnam51HA+fb6+g/AB2WDjmDTcycNq+fyUYWrc&#10;wAfqj6EUEcI+RQ1VCG0qpc8rsujHriWOXuE6iyHKrpSmwyHCbSMnSTKTFmuOCxW2tKkovx5/rIbt&#10;gMP6TX30+2uxuV9O06/vvSKtRy8qWYAIdAv/4b/2zmiYztQc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RTysAAAADdAAAADwAAAAAAAAABACAAAAAiAAAAZHJzL2Rvd25yZXYu&#10;eG1sUEsBAhQAFAAAAAgAh07iQDMvBZ47AAAAOQAAABUAAAAAAAAAAQAgAAAADwEAAGRycy9ncm91&#10;cHNoYXBleG1sLnhtbFBLBQYAAAAABgAGAGABAADMAwAAAAA=&#10;">
                                    <o:lock v:ext="edit" aspectratio="f"/>
                                    <v:shape id="Freeform 4606" o:spid="_x0000_s1026" o:spt="100" style="position:absolute;left:5897;top:-1276;height:15;width:15;" filled="f" stroked="t" coordsize="15,15" o:gfxdata="UEsDBAoAAAAAAIdO4kAAAAAAAAAAAAAAAAAEAAAAZHJzL1BLAwQUAAAACACHTuJAgGe2CrwAAADd&#10;AAAADwAAAGRycy9kb3ducmV2LnhtbEVPzWrCQBC+C77DMgVvukmloaSuQq1iqQep7QMM2TEJzc4u&#10;2TFqn757KHj8+P4Xq6vr1EB9bD0byGcZKOLK25ZrA99f2+kzqCjIFjvPZOBGEVbL8WiBpfUX/qTh&#10;KLVKIRxLNNCIhFLrWDXkMM58IE7cyfcOJcG+1rbHSwp3nX7MskI7bDk1NBho3VD1czw7A7/14UP2&#10;2/mmO4U3O4Rd0cprYczkIc9eQAld5S7+d79bA09FnuamN+kJ6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Bntgq8AAAA&#10;3QAAAA8AAAAAAAAAAQAgAAAAIgAAAGRycy9kb3ducmV2LnhtbFBLAQIUABQAAAAIAIdO4kAzLwWe&#10;OwAAADkAAAAQAAAAAAAAAAEAIAAAAAsBAABkcnMvc2hhcGV4bWwueG1sUEsFBgAAAAAGAAYAWwEA&#10;ALUDAAAAAA==&#10;" path="m0,0l15,14e">
                                      <v:path o:connectlocs="0,-1276;15,-1262" o:connectangles="0,0"/>
                                      <v:fill on="f" focussize="0,0"/>
                                      <v:stroke weight="0.731889763779528pt" color="#232729" joinstyle="round"/>
                                      <v:imagedata o:title=""/>
                                      <o:lock v:ext="edit" aspectratio="f"/>
                                    </v:shape>
                                  </v:group>
                                  <v:group id="Group 4607" o:spid="_x0000_s1026" o:spt="203" style="position:absolute;left:5941;top:-1335;height:73;width:73;" coordorigin="5941,-1335" coordsize="73,73" o:gfxdata="UEsDBAoAAAAAAIdO4kAAAAAAAAAAAAAAAAAEAAAAZHJzL1BLAwQUAAAACACHTuJAdTdiI8AAAADd&#10;AAAADwAAAGRycy9kb3ducmV2LnhtbEWPW2sCMRSE3wv9D+EUfKvZWBS7bhSRVnyQghcovh02Zy+4&#10;OVk26a7+e1Mo9HGYmW+YbHWzjeip87VjDWqcgCDOnam51HA+fb7OQfiAbLBxTBru5GG1fH7KMDVu&#10;4AP1x1CKCGGfooYqhDaV0ucVWfRj1xJHr3CdxRBlV0rT4RDhtpGTJJlJizXHhQpb2lSUX48/VsN2&#10;wGH9pj76/bXY3C+n6df3XpHWoxeVLEAEuoX/8F97ZzRMZ+od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TdiI8AAAADdAAAADwAAAAAAAAABACAAAAAiAAAAZHJzL2Rvd25yZXYu&#10;eG1sUEsBAhQAFAAAAAgAh07iQDMvBZ47AAAAOQAAABUAAAAAAAAAAQAgAAAADwEAAGRycy9ncm91&#10;cHNoYXBleG1sLnhtbFBLBQYAAAAABgAGAGABAADMAwAAAAA=&#10;">
                                    <o:lock v:ext="edit" aspectratio="f"/>
                                    <v:shape id="Freeform 4608" o:spid="_x0000_s1026" o:spt="100" style="position:absolute;left:5941;top:-1335;height:73;width:73;" filled="f" stroked="t" coordsize="73,73" o:gfxdata="UEsDBAoAAAAAAIdO4kAAAAAAAAAAAAAAAAAEAAAAZHJzL1BLAwQUAAAACACHTuJAD2l3gbwAAADd&#10;AAAADwAAAGRycy9kb3ducmV2LnhtbEVPy4rCMBTdC/5DuANuZExVFKmNIoIiODiMHYrLS3P7YJqb&#10;0sTX308WgsvDeSfrh2nEjTpXW1YwHkUgiHOray4V/Ka7zwUI55E1NpZJwZMcrFf9XoKxtnf+odvZ&#10;lyKEsItRQeV9G0vp8ooMupFtiQNX2M6gD7Arpe7wHsJNIydRNJcGaw4NFba0rSj/O1+NggI3x+/s&#10;5Pw+M8PnJZ1mi/QrU2rwMY6WIDw9/Fv8ch+0gtl8EvaHN+EJyN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9pd4G8AAAA&#10;3QAAAA8AAAAAAAAAAQAgAAAAIgAAAGRycy9kb3ducmV2LnhtbFBLAQIUABQAAAAIAIdO4kAzLwWe&#10;OwAAADkAAAAQAAAAAAAAAAEAIAAAAAsBAABkcnMvc2hhcGV4bWwueG1sUEsFBgAAAAAGAAYAWwEA&#10;ALUDAAAAAA==&#10;" path="m0,73l59,73,73,59,59,44,15,44,0,15,15,0,73,0e">
                                      <v:path o:connectlocs="0,-1262;59,-1262;73,-1276;59,-1291;15,-1291;0,-1320;15,-1335;73,-1335" o:connectangles="0,0,0,0,0,0,0,0"/>
                                      <v:fill on="f" focussize="0,0"/>
                                      <v:stroke weight="0.731889763779528pt" color="#232729" joinstyle="round"/>
                                      <v:imagedata o:title=""/>
                                      <o:lock v:ext="edit" aspectratio="f"/>
                                    </v:shape>
                                  </v:group>
                                  <v:group id="Group 4609" o:spid="_x0000_s1026" o:spt="203" style="position:absolute;left:6146;top:-1335;height:73;width:59;" coordorigin="6146,-1335" coordsize="59,73" o:gfxdata="UEsDBAoAAAAAAIdO4kAAAAAAAAAAAAAAAAAEAAAAZHJzL1BLAwQUAAAACACHTuJARS2kmL4AAADd&#10;AAAADwAAAGRycy9kb3ducmV2LnhtbEWPQYvCMBSE7wv+h/AEb2saRZFqFBFXPMjCqiDeHs2zLTYv&#10;pcm2+u+NsLDHYWa+YRarh61ES40vHWtQwwQEceZMybmG8+nrcwbCB2SDlWPS8CQPq2XvY4GpcR3/&#10;UHsMuYgQ9ilqKEKoUyl9VpBFP3Q1cfRurrEYomxyaRrsItxWcpQkU2mx5LhQYE2bgrL78ddq2HXY&#10;rcdq2x7ut83zepp8Xw6KtB70VTIHEegR/sN/7b3RMJmOFLzfxCcgl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UtpJi+AAAA3QAAAA8AAAAAAAAAAQAgAAAAIgAAAGRycy9kb3ducmV2Lnht&#10;bFBLAQIUABQAAAAIAIdO4kAzLwWeOwAAADkAAAAVAAAAAAAAAAEAIAAAAA0BAABkcnMvZ3JvdXBz&#10;aGFwZXhtbC54bWxQSwUGAAAAAAYABgBgAQAAygMAAAAA&#10;">
                                    <o:lock v:ext="edit" aspectratio="f"/>
                                    <v:shape id="Freeform 4610" o:spid="_x0000_s1026" o:spt="100" style="position:absolute;left:6146;top:-1335;height:73;width:59;" filled="f" stroked="t" coordsize="59,73" o:gfxdata="UEsDBAoAAAAAAIdO4kAAAAAAAAAAAAAAAAAEAAAAZHJzL1BLAwQUAAAACACHTuJAy/uzbsEAAADd&#10;AAAADwAAAGRycy9kb3ducmV2LnhtbEWPQUvDQBSE74L/YXlCL2J3E0iU2G0PQkvroWAV9PjMvibB&#10;7Nuwu03Tf+8WBI/DzHzDLFaT7cVIPnSONWRzBYK4dqbjRsPH+/rhCUSIyAZ7x6ThQgFWy9ubBVbG&#10;nfmNxkNsRIJwqFBDG+NQSRnqliyGuRuIk3d03mJM0jfSeDwnuO1lrlQpLXacFloc6KWl+udwshqm&#10;z+PmdSzz5jt7LNT918nvi53XenaXqWcQkab4H/5rb42GosxzuL5JT0Au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uz&#10;bsEAAADdAAAADwAAAAAAAAABACAAAAAiAAAAZHJzL2Rvd25yZXYueG1sUEsBAhQAFAAAAAgAh07i&#10;QDMvBZ47AAAAOQAAABAAAAAAAAAAAQAgAAAAEAEAAGRycy9zaGFwZXhtbC54bWxQSwUGAAAAAAYA&#10;BgBbAQAAugMAAAAA&#10;" path="m0,0l30,73,59,0e">
                                      <v:path o:connectlocs="0,-1335;30,-1262;59,-1335" o:connectangles="0,0,0"/>
                                      <v:fill on="f" focussize="0,0"/>
                                      <v:stroke weight="0.732204724409449pt" color="#232729" joinstyle="round"/>
                                      <v:imagedata o:title=""/>
                                      <o:lock v:ext="edit" aspectratio="f"/>
                                    </v:shape>
                                  </v:group>
                                  <v:group id="Group 4611" o:spid="_x0000_s1026" o:spt="203" style="position:absolute;left:6249;top:-1335;height:73;width:44;" coordorigin="6249,-1335" coordsize="44,73" o:gfxdata="UEsDBAoAAAAAAIdO4kAAAAAAAAAAAAAAAAAEAAAAZHJzL1BLAwQUAAAACACHTuJA2rOfdL4AAADd&#10;AAAADwAAAGRycy9kb3ducmV2LnhtbEWPQYvCMBSE7wv+h/AEb2taRZFqFBEVDyKsCuLt0TzbYvNS&#10;mtjqvzeCsMdhZr5hZounKUVDtSssK4j7EQji1OqCMwXn0+Z3AsJ5ZI2lZVLwIgeLeednhom2Lf9R&#10;c/SZCBB2CSrIva8SKV2ak0HXtxVx8G62NuiDrDOpa2wD3JRyEEVjabDgsJBjRauc0vvxYRRsW2yX&#10;w3jd7O+31et6Gh0u+5iU6nXjaArC09P/h7/tnVYwGg+G8HkTnoCcvw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qzn3S+AAAA3QAAAA8AAAAAAAAAAQAgAAAAIgAAAGRycy9kb3ducmV2Lnht&#10;bFBLAQIUABQAAAAIAIdO4kAzLwWeOwAAADkAAAAVAAAAAAAAAAEAIAAAAA0BAABkcnMvZ3JvdXBz&#10;aGFwZXhtbC54bWxQSwUGAAAAAAYABgBgAQAAygMAAAAA&#10;">
                                    <o:lock v:ext="edit" aspectratio="f"/>
                                    <v:shape id="Freeform 4612" o:spid="_x0000_s1026" o:spt="100" style="position:absolute;left:6249;top:-1335;height:73;width:44;" filled="f" stroked="t" coordsize="44,73" o:gfxdata="UEsDBAoAAAAAAIdO4kAAAAAAAAAAAAAAAAAEAAAAZHJzL1BLAwQUAAAACACHTuJAlvk0sL4AAADd&#10;AAAADwAAAGRycy9kb3ducmV2LnhtbEWPS2vDMBCE74X8B7GBXkoj5dEQu1FyCBR6zKOEHhdra5tY&#10;K2HJdvrvo0Agx2FmvmHW26ttRE9tqB1rmE4UCOLCmZpLDT+nr/cViBCRDTaOScM/BdhuRi9rzI0b&#10;+ED9MZYiQTjkqKGK0edShqIii2HiPHHy/lxrMSbZltK0OCS4beRMqaW0WHNaqNDTrqLicuyshiwY&#10;ZbJ9N6x66n4z79/O5zlp/Tqeqk8Qka7xGX60v42Gj+VsAfc36Qn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vk0sL4A&#10;AADdAAAADwAAAAAAAAABACAAAAAiAAAAZHJzL2Rvd25yZXYueG1sUEsBAhQAFAAAAAgAh07iQDMv&#10;BZ47AAAAOQAAABAAAAAAAAAAAQAgAAAADQEAAGRycy9zaGFwZXhtbC54bWxQSwUGAAAAAAYABgBb&#10;AQAAtwMAAAAA&#10;" path="m29,73l15,73,0,59,0,15,15,0,29,0,44,15,44,59,29,73e">
                                      <v:path o:connectlocs="29,-1262;15,-1262;0,-1276;0,-1320;15,-1335;29,-1335;44,-1320;44,-1276;29,-1262" o:connectangles="0,0,0,0,0,0,0,0,0"/>
                                      <v:fill on="f" focussize="0,0"/>
                                      <v:stroke weight="0.73259842519685pt" color="#232729" joinstyle="round"/>
                                      <v:imagedata o:title=""/>
                                      <o:lock v:ext="edit" aspectratio="f"/>
                                    </v:shape>
                                  </v:group>
                                  <v:group id="Group 4613" o:spid="_x0000_s1026" o:spt="203" style="position:absolute;left:6293;top:-1276;height:15;width:15;" coordorigin="6293,-1276" coordsize="15,15" o:gfxdata="UEsDBAoAAAAAAIdO4kAAAAAAAAAAAAAAAAAEAAAAZHJzL1BLAwQUAAAACACHTuJAOhaim78AAADd&#10;AAAADwAAAGRycy9kb3ducmV2LnhtbEWPQYvCMBSE78L+h/CEvWlal4pUo4isyx5EsC4s3h7Nsy02&#10;L6WJrf57Iwgeh5n5hlmsbqYWHbWusqwgHkcgiHOrKy4U/B23oxkI55E11pZJwZ0crJYfgwWm2vZ8&#10;oC7zhQgQdikqKL1vUildXpJBN7YNcfDOtjXog2wLqVvsA9zUchJFU2mw4rBQYkObkvJLdjUKfnrs&#10;11/xd7e7nDf30zHZ/+9iUupzGEdzEJ5u/h1+tX+1gmQ6SeD5JjwBuX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6FqKbvwAAAN0AAAAPAAAAAAAAAAEAIAAAACIAAABkcnMvZG93bnJldi54&#10;bWxQSwECFAAUAAAACACHTuJAMy8FnjsAAAA5AAAAFQAAAAAAAAABACAAAAAOAQAAZHJzL2dyb3Vw&#10;c2hhcGV4bWwueG1sUEsFBgAAAAAGAAYAYAEAAMsDAAAAAA==&#10;">
                                    <o:lock v:ext="edit" aspectratio="f"/>
                                    <v:shape id="Freeform 4614" o:spid="_x0000_s1026" o:spt="100" style="position:absolute;left:6293;top:-1276;height:15;width:15;" filled="f" stroked="t" coordsize="15,15" o:gfxdata="UEsDBAoAAAAAAIdO4kAAAAAAAAAAAAAAAAAEAAAAZHJzL1BLAwQUAAAACACHTuJAUNhNXr8AAADd&#10;AAAADwAAAGRycy9kb3ducmV2LnhtbEWP3UoDMRSE7wXfIZxC72y2LQZZmxaqlopeFKsPcNic7i5u&#10;TsLmdPvz9EYQvBxm5htmsTr7Tg3UpzawhemkAEVcBddybeHrc3P3ACoJssMuMFm4UILV8vZmgaUL&#10;J/6gYS+1yhBOJVpoRGKpdaoa8pgmIRJn7xB6j5JlX2vX4ynDfadnRWG0x5bzQoORnhqqvvdHb+Fa&#10;797kfTN/6Q7x2Q1xa1pZG2vHo2nxCEroLP/hv/ars3BvZgZ+3+QnoJ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DYTV6/&#10;AAAA3QAAAA8AAAAAAAAAAQAgAAAAIgAAAGRycy9kb3ducmV2LnhtbFBLAQIUABQAAAAIAIdO4kAz&#10;LwWeOwAAADkAAAAQAAAAAAAAAAEAIAAAAA4BAABkcnMvc2hhcGV4bWwueG1sUEsFBgAAAAAGAAYA&#10;WwEAALgDAAAAAA==&#10;" path="m0,0l15,14e">
                                      <v:path o:connectlocs="0,-1276;15,-1262" o:connectangles="0,0"/>
                                      <v:fill on="f" focussize="0,0"/>
                                      <v:stroke weight="0.731889763779528pt" color="#232729" joinstyle="round"/>
                                      <v:imagedata o:title=""/>
                                      <o:lock v:ext="edit" aspectratio="f"/>
                                    </v:shape>
                                  </v:group>
                                  <v:group id="Group 4615" o:spid="_x0000_s1026" o:spt="203" style="position:absolute;left:6337;top:-1364;height:102;width:29;" coordorigin="6337,-1364" coordsize="29,102" o:gfxdata="UEsDBAoAAAAAAIdO4kAAAAAAAAAAAAAAAAAEAAAAZHJzL1BLAwQUAAAACACHTuJApYiZd8AAAADd&#10;AAAADwAAAGRycy9kb3ducmV2LnhtbEWPQWvCQBSE70L/w/IKvekmKdGSuoYibelBBLUg3h7ZZxLM&#10;vg3ZbWL+fVcQPA4z8w2zzK+mET11rrasIJ5FIIgLq2suFfwevqZvIJxH1thYJgUjOchXT5MlZtoO&#10;vKN+70sRIOwyVFB532ZSuqIig25mW+LgnW1n0AfZlVJ3OAS4aWQSRXNpsOawUGFL64qKy/7PKPge&#10;cPh4jT/7zeW8Hk+HdHvcxKTUy3McvYPwdPWP8L39oxWk82QB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YiZd8AAAADdAAAADwAAAAAAAAABACAAAAAiAAAAZHJzL2Rvd25yZXYu&#10;eG1sUEsBAhQAFAAAAAgAh07iQDMvBZ47AAAAOQAAABUAAAAAAAAAAQAgAAAADwEAAGRycy9ncm91&#10;cHNoYXBleG1sLnhtbFBLBQYAAAAABgAGAGABAADMAwAAAAA=&#10;">
                                    <o:lock v:ext="edit" aspectratio="f"/>
                                    <v:shape id="Freeform 4616" o:spid="_x0000_s1026" o:spt="100" style="position:absolute;left:6337;top:-1364;height:102;width:29;" filled="f" stroked="t" coordsize="29,102" o:gfxdata="UEsDBAoAAAAAAIdO4kAAAAAAAAAAAAAAAAAEAAAAZHJzL1BLAwQUAAAACACHTuJAaXCGprsAAADd&#10;AAAADwAAAGRycy9kb3ducmV2LnhtbEVPyWrDMBC9F/IPYgK91XICMY1rJZCt+Fq3gfY2WFPLxBoZ&#10;S7Hdv68OhR4fby/2s+3ESINvHStYJSkI4trplhsFH++Xp2cQPiBr7ByTgh/ysN8tHgrMtZv4jcYq&#10;NCKGsM9RgQmhz6X0tSGLPnE9ceS+3WAxRDg0Ug84xXDbyXWaZtJiy7HBYE9HQ/WtulsFTRhpKk/Z&#10;+XV7JWu+Pv2hLGulHper9AVEoDn8i//cpVawydZxbnwTn4Dc/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XCGprsAAADd&#10;AAAADwAAAAAAAAABACAAAAAiAAAAZHJzL2Rvd25yZXYueG1sUEsBAhQAFAAAAAgAh07iQDMvBZ47&#10;AAAAOQAAABAAAAAAAAAAAQAgAAAACgEAAGRycy9zaGFwZXhtbC54bWxQSwUGAAAAAAYABgBbAQAA&#10;tAMAAAAA&#10;" path="m0,0l0,88,29,102e">
                                      <v:path o:connectlocs="0,-1364;0,-1276;29,-1262" o:connectangles="0,0,0"/>
                                      <v:fill on="f" focussize="0,0"/>
                                      <v:stroke weight="0.733228346456693pt" color="#232729" joinstyle="round"/>
                                      <v:imagedata o:title=""/>
                                      <o:lock v:ext="edit" aspectratio="f"/>
                                    </v:shape>
                                  </v:group>
                                  <v:group id="Group 4617" o:spid="_x0000_s1026" o:spt="203" style="position:absolute;left:6396;top:-1335;height:73;width:59;" coordorigin="6396,-1335" coordsize="59,73" o:gfxdata="UEsDBAoAAAAAAIdO4kAAAAAAAAAAAAAAAAAEAAAAZHJzL1BLAwQUAAAACACHTuJAu1uonsAAAADd&#10;AAAADwAAAGRycy9kb3ducmV2LnhtbEWPQWvCQBSE70L/w/IKvekmKRGbuoYibelBBLUg3h7ZZxLM&#10;vg3ZbWL+fVcQPA4z8w2zzK+mET11rrasIJ5FIIgLq2suFfwevqYLEM4ja2wsk4KRHOSrp8kSM20H&#10;3lG/96UIEHYZKqi8bzMpXVGRQTezLXHwzrYz6IPsSqk7HALcNDKJork0WHNYqLCldUXFZf9nFHwP&#10;OHy8xp/95nJej6dDuj1uYlLq5TmO3kF4uvpH+N7+0QrSefIG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1uonsAAAADdAAAADwAAAAAAAAABACAAAAAiAAAAZHJzL2Rvd25yZXYu&#10;eG1sUEsBAhQAFAAAAAgAh07iQDMvBZ47AAAAOQAAABUAAAAAAAAAAQAgAAAADwEAAGRycy9ncm91&#10;cHNoYXBleG1sLnhtbFBLBQYAAAAABgAGAGABAADMAwAAAAA=&#10;">
                                    <o:lock v:ext="edit" aspectratio="f"/>
                                    <v:shape id="Freeform 4618" o:spid="_x0000_s1026" o:spt="100" style="position:absolute;left:6396;top:-1335;height:73;width:59;" filled="f" stroked="t" coordsize="59,73" o:gfxdata="UEsDBAoAAAAAAIdO4kAAAAAAAAAAAAAAAAAEAAAAZHJzL1BLAwQUAAAACACHTuJA0bweX74AAADd&#10;AAAADwAAAGRycy9kb3ducmV2LnhtbEVPz2vCMBS+D/Y/hDfwMjSpo1U6o4fBRHcYzA30+GyebVnz&#10;UpJYu/9+OQx2/Ph+rzaj7cRAPrSONWQzBYK4cqblWsPX5+t0CSJEZIOdY9LwQwE26/u7FZbG3fiD&#10;hkOsRQrhUKKGJsa+lDJUDVkMM9cTJ+7ivMWYoK+l8XhL4baTc6UKabHl1NBgTy8NVd+Hq9UwHi/b&#10;t6GY1+dskavH09W/53uv9eQhU88gIo3xX/zn3hkNefGU9qc36QnI9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bweX74A&#10;AADdAAAADwAAAAAAAAABACAAAAAiAAAAZHJzL2Rvd25yZXYueG1sUEsBAhQAFAAAAAgAh07iQDMv&#10;BZ47AAAAOQAAABAAAAAAAAAAAQAgAAAADQEAAGRycy9zaGFwZXhtbC54bWxQSwUGAAAAAAYABgBb&#10;AQAAtwMAAAAA&#10;" path="m0,0l29,73,59,0e">
                                      <v:path o:connectlocs="0,-1335;29,-1262;59,-1335" o:connectangles="0,0,0"/>
                                      <v:fill on="f" focussize="0,0"/>
                                      <v:stroke weight="0.732204724409449pt" color="#232729" joinstyle="round"/>
                                      <v:imagedata o:title=""/>
                                      <o:lock v:ext="edit" aspectratio="f"/>
                                    </v:shape>
                                  </v:group>
                                  <v:group id="Group 4619" o:spid="_x0000_s1026" o:spt="203" style="position:absolute;left:6498;top:-1335;height:73;width:59;" coordorigin="6498,-1335" coordsize="59,73" o:gfxdata="UEsDBAoAAAAAAIdO4kAAAAAAAAAAAAAAAAAEAAAAZHJzL1BLAwQUAAAACACHTuJAwPQyRb4AAADd&#10;AAAADwAAAGRycy9kb3ducmV2LnhtbEWPQYvCMBSE7wv+h/CEva1pVhSpRhFxZQ8irAri7dE822Lz&#10;UprY6r83grDHYWa+YWaLu61ES40vHWtQgwQEceZMybmG4+HnawLCB2SDlWPS8CAPi3nvY4apcR3/&#10;UbsPuYgQ9ilqKEKoUyl9VpBFP3A1cfQurrEYomxyaRrsItxW8jtJxtJiyXGhwJpWBWXX/c1q2HTY&#10;LYdq3W6vl9XjfBjtTltFWn/2VTIFEege/sPv9q/RMBoPFbzexCcg5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D0MkW+AAAA3QAAAA8AAAAAAAAAAQAgAAAAIgAAAGRycy9kb3ducmV2Lnht&#10;bFBLAQIUABQAAAAIAIdO4kAzLwWeOwAAADkAAAAVAAAAAAAAAAEAIAAAAA0BAABkcnMvZ3JvdXBz&#10;aGFwZXhtbC54bWxQSwUGAAAAAAYABgBgAQAAygMAAAAA&#10;">
                                    <o:lock v:ext="edit" aspectratio="f"/>
                                    <v:shape id="Freeform 4620" o:spid="_x0000_s1026" o:spt="100" style="position:absolute;left:6498;top:-1335;height:73;width:59;" filled="f" stroked="t" coordsize="59,73" o:gfxdata="UEsDBAoAAAAAAIdO4kAAAAAAAAAAAAAAAAAEAAAAZHJzL1BLAwQUAAAACACHTuJATiIls8EAAADd&#10;AAAADwAAAGRycy9kb3ducmV2LnhtbEWPQUvDQBSE70L/w/IEL9LuJpIosdseCop6ENoK9fjMvibB&#10;7Nuwu03jv3cFocdhZr5hluvJ9mIkHzrHGrKFAkFcO9Nxo+Fj/zR/ABEissHeMWn4oQDr1exqiZVx&#10;Z97SuIuNSBAOFWpoYxwqKUPdksWwcANx8o7OW4xJ+kYaj+cEt73MlSqlxY7TQosDbVqqv3cnq2E6&#10;HJ/fxjJvvrL7Qt1+nvx78eq1vrnO1COISFO8hP/bL0ZDUd7l8PcmPQG5+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iIl&#10;s8EAAADdAAAADwAAAAAAAAABACAAAAAiAAAAZHJzL2Rvd25yZXYueG1sUEsBAhQAFAAAAAgAh07i&#10;QDMvBZ47AAAAOQAAABAAAAAAAAAAAQAgAAAAEAEAAGRycy9zaGFwZXhtbC54bWxQSwUGAAAAAAYA&#10;BgBbAQAAugMAAAAA&#10;" path="m0,44l45,44,59,15,45,0,15,0,0,15,0,59,15,73,45,73e">
                                      <v:path o:connectlocs="0,-1291;45,-1291;59,-1320;45,-1335;15,-1335;0,-1320;0,-1276;15,-1262;45,-1262" o:connectangles="0,0,0,0,0,0,0,0,0"/>
                                      <v:fill on="f" focussize="0,0"/>
                                      <v:stroke weight="0.732204724409449pt" color="#232729" joinstyle="round"/>
                                      <v:imagedata o:title=""/>
                                      <o:lock v:ext="edit" aspectratio="f"/>
                                    </v:shape>
                                  </v:group>
                                  <v:group id="Group 4621" o:spid="_x0000_s1026" o:spt="203" style="position:absolute;left:4650;top:-4301;height:161;width:103;" coordorigin="4650,-4301" coordsize="103,161" o:gfxdata="UEsDBAoAAAAAAIdO4kAAAAAAAAAAAAAAAAAEAAAAZHJzL1BLAwQUAAAACACHTuJAX2oJqb8AAADd&#10;AAAADwAAAGRycy9kb3ducmV2LnhtbEWPQYvCMBSE78L+h/AEb5rWokg1isi6eJAF68Li7dE822Lz&#10;Uppsq//eCAseh5n5hllt7qYWHbWusqwgnkQgiHOrKy4U/Jz34wUI55E11pZJwYMcbNYfgxWm2vZ8&#10;oi7zhQgQdikqKL1vUildXpJBN7ENcfCutjXog2wLqVvsA9zUchpFc2mw4rBQYkO7kvJb9mcUfPXY&#10;b5P4szverrvH5Tz7/j3GpNRoGEdLEJ7u/h3+bx+0gtk8Se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agmpvwAAAN0AAAAPAAAAAAAAAAEAIAAAACIAAABkcnMvZG93bnJldi54&#10;bWxQSwECFAAUAAAACACHTuJAMy8FnjsAAAA5AAAAFQAAAAAAAAABACAAAAAOAQAAZHJzL2dyb3Vw&#10;c2hhcGV4bWwueG1sUEsFBgAAAAAGAAYAYAEAAMsDAAAAAA==&#10;">
                                    <o:lock v:ext="edit" aspectratio="f"/>
                                    <v:shape id="Freeform 4622" o:spid="_x0000_s1026" o:spt="100" style="position:absolute;left:4650;top:-4301;height:161;width:103;" filled="f" stroked="t" coordsize="103,161" o:gfxdata="UEsDBAoAAAAAAIdO4kAAAAAAAAAAAAAAAAAEAAAAZHJzL1BLAwQUAAAACACHTuJA7Ua6P8EAAADd&#10;AAAADwAAAGRycy9kb3ducmV2LnhtbEWPQWvCQBSE74L/YXlCb7rRtqnEbDwIltIexKSC3h7Z1yQ0&#10;+zZkV03767tCweMwM98w6XowrbhQ7xrLCuazCARxaXXDlYLPYjtdgnAeWWNrmRT8kIN1Nh6lmGh7&#10;5T1dcl+JAGGXoILa+y6R0pU1GXQz2xEH78v2Bn2QfSV1j9cAN61cRFEsDTYcFmrsaFNT+Z2fjYJi&#10;Jz+WxxPGh/ffJh/O8aJ9KV+VepjMoxUIT4O/h//bb1rBc/z4BLc34QnI7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Ua6&#10;P8EAAADdAAAADwAAAAAAAAABACAAAAAiAAAAZHJzL2Rvd25yZXYueG1sUEsBAhQAFAAAAAgAh07i&#10;QDMvBZ47AAAAOQAAABAAAAAAAAAAAQAgAAAAEAEAAGRycy9zaGFwZXhtbC54bWxQSwUGAAAAAAYA&#10;BgBbAQAAugMAAAAA&#10;" path="m0,0l0,161,102,161e">
                                      <v:path o:connectlocs="0,-4301;0,-4140;102,-4140" o:connectangles="0,0,0"/>
                                      <v:fill on="f" focussize="0,0"/>
                                      <v:stroke weight="0.73251968503937pt" color="#232729" joinstyle="round"/>
                                      <v:imagedata o:title=""/>
                                      <o:lock v:ext="edit" aspectratio="f"/>
                                    </v:shape>
                                  </v:group>
                                  <v:group id="Group 4623" o:spid="_x0000_s1026" o:spt="203" style="position:absolute;left:4796;top:-4242;height:102;width:2;" coordorigin="4796,-4242" coordsize="2,102" o:gfxdata="UEsDBAoAAAAAAIdO4kAAAAAAAAAAAAAAAAAEAAAAZHJzL1BLAwQUAAAACACHTuJAv880Rr8AAADd&#10;AAAADwAAAGRycy9kb3ducmV2LnhtbEWPQYvCMBSE78L+h/AEb5pWqUg1isi6eJAF68Li7dE822Lz&#10;Uppsq//eCAseh5n5hllt7qYWHbWusqwgnkQgiHOrKy4U/Jz34wUI55E11pZJwYMcbNYfgxWm2vZ8&#10;oi7zhQgQdikqKL1vUildXpJBN7ENcfCutjXog2wLqVvsA9zUchpFc2mw4rBQYkO7kvJb9mcUfPXY&#10;b2fxZ3e8XXePyzn5/j3GpNRoGEdLEJ7u/h3+bx+0gmQ+S+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zRGvwAAAN0AAAAPAAAAAAAAAAEAIAAAACIAAABkcnMvZG93bnJldi54&#10;bWxQSwECFAAUAAAACACHTuJAMy8FnjsAAAA5AAAAFQAAAAAAAAABACAAAAAOAQAAZHJzL2dyb3Vw&#10;c2hhcGV4bWwueG1sUEsFBgAAAAAGAAYAYAEAAMsDAAAAAA==&#10;">
                                    <o:lock v:ext="edit" aspectratio="f"/>
                                    <v:shape id="Freeform 4624" o:spid="_x0000_s1026" o:spt="100" style="position:absolute;left:4796;top:-4242;height:102;width:2;" filled="f" stroked="t" coordsize="1,102" o:gfxdata="UEsDBAoAAAAAAIdO4kAAAAAAAAAAAAAAAAAEAAAAZHJzL1BLAwQUAAAACACHTuJA3OjmBcAAAADd&#10;AAAADwAAAGRycy9kb3ducmV2LnhtbEWPzWrDMBCE74G8g9hAb4nk/JjGiRJIoaX0EGjaQ4+LtbFM&#10;rJVjyYn79lWh0OMwM98w2/3gGnGjLtSeNWQzBYK49KbmSsPnx/P0EUSIyAYbz6ThmwLsd+PRFgvj&#10;7/xOt1OsRIJwKFCDjbEtpAylJYdh5lvi5J195zAm2VXSdHhPcNfIuVK5dFhzWrDY0pOl8nLqnQb1&#10;VS7f/PrFLfvseu1zHg7HhdX6YZKpDYhIQ/wP/7VfjYZVvsjh901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6OYF&#10;wAAAAN0AAAAPAAAAAAAAAAEAIAAAACIAAABkcnMvZG93bnJldi54bWxQSwECFAAUAAAACACHTuJA&#10;My8FnjsAAAA5AAAAEAAAAAAAAAABACAAAAAPAQAAZHJzL3NoYXBleG1sLnhtbFBLBQYAAAAABgAG&#10;AFsBAAC5AwAAAAA=&#10;" path="m0,102l0,0e">
                                      <v:path o:connectlocs="0,-4140;0,-4242" o:connectangles="0,0"/>
                                      <v:fill on="f" focussize="0,0"/>
                                      <v:stroke weight="0.733464566929134pt" color="#232729" joinstyle="round"/>
                                      <v:imagedata o:title=""/>
                                      <o:lock v:ext="edit" aspectratio="f"/>
                                    </v:shape>
                                  </v:group>
                                  <v:group id="Group 4625" o:spid="_x0000_s1026" o:spt="203" style="position:absolute;left:4789;top:-4286;height:2;width:15;" coordorigin="4789,-4286" coordsize="15,2" o:gfxdata="UEsDBAoAAAAAAIdO4kAAAAAAAAAAAAAAAAAEAAAAZHJzL1BLAwQUAAAACACHTuJAIFEPqsEAAADd&#10;AAAADwAAAGRycy9kb3ducmV2LnhtbEWPQWvCQBSE74X+h+UVvNVNDGpJ3UgRKx6kYCyU3h7ZZxKS&#10;fRuy2yT+e7dQ6HGYmW+YzXYyrRiod7VlBfE8AkFcWF1zqeDz8v78AsJ5ZI2tZVJwIwfb7PFhg6m2&#10;I59pyH0pAoRdigoq77tUSldUZNDNbUccvKvtDfog+1LqHscAN61cRNFKGqw5LFTY0a6iosl/jILD&#10;iONbEu+HU3Pd3b4vy4+vU0xKzZ7i6BWEp8n/h//aR61guUrW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CBRD6rBAAAA3QAAAA8AAAAAAAAAAQAgAAAAIgAAAGRycy9kb3ducmV2&#10;LnhtbFBLAQIUABQAAAAIAIdO4kAzLwWeOwAAADkAAAAVAAAAAAAAAAEAIAAAABABAABkcnMvZ3Jv&#10;dXBzaGFwZXhtbC54bWxQSwUGAAAAAAYABgBgAQAAzQMAAAAA&#10;">
                                    <o:lock v:ext="edit" aspectratio="f"/>
                                    <v:shape id="Freeform 4626" o:spid="_x0000_s1026" o:spt="100" style="position:absolute;left:4789;top:-4286;height:2;width:15;" filled="f" stroked="t" coordsize="15,1" o:gfxdata="UEsDBAoAAAAAAIdO4kAAAAAAAAAAAAAAAAAEAAAAZHJzL1BLAwQUAAAACACHTuJAKrrzl7wAAADd&#10;AAAADwAAAGRycy9kb3ducmV2LnhtbEVPXWvCMBR9F/YfwhV800TddKtGEUdB2EB02/tdc23LmpuS&#10;xFb//fIw2OPhfK+3N9uIjnyoHWuYThQI4sKZmksNnx/5+BlEiMgGG8ek4U4BtpuHwRoz43o+UXeO&#10;pUghHDLUUMXYZlKGoiKLYeJa4sRdnLcYE/SlNB77FG4bOVNqIS3WnBoqbGlfUfFzvloNL6+PX99v&#10;ZXjHnb3m+6W6HHN71Ho0nKoViEi3+C/+cx+MhqfFPM1Nb9ITkJ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q685e8AAAA&#10;3QAAAA8AAAAAAAAAAQAgAAAAIgAAAGRycy9kb3ducmV2LnhtbFBLAQIUABQAAAAIAIdO4kAzLwWe&#10;OwAAADkAAAAQAAAAAAAAAAEAIAAAAAsBAABkcnMvc2hhcGV4bWwueG1sUEsFBgAAAAAGAAYAWwEA&#10;ALUDAAAAAA==&#10;" path="m0,0l15,0e">
                                      <v:path o:connectlocs="0,0;15,0" o:connectangles="0,0"/>
                                      <v:fill on="f" focussize="0,0"/>
                                      <v:stroke weight="1.46417322834646pt" color="#232729" joinstyle="round"/>
                                      <v:imagedata o:title=""/>
                                      <o:lock v:ext="edit" aspectratio="f"/>
                                    </v:shape>
                                  </v:group>
                                  <v:group id="Group 4627" o:spid="_x0000_s1026" o:spt="203" style="position:absolute;left:4943;top:-4242;height:146;width:2;" coordorigin="4943,-4242" coordsize="2,146" o:gfxdata="UEsDBAoAAAAAAIdO4kAAAAAAAAAAAAAAAAAEAAAAZHJzL1BLAwQUAAAACACHTuJAPoI+Q8EAAADd&#10;AAAADwAAAGRycy9kb3ducmV2LnhtbEWPQWvCQBSE74X+h+UVvNVNDIpN3UgRKx6kYCyU3h7ZZxKS&#10;fRuy2yT+e7dQ6HGYmW+YzXYyrRiod7VlBfE8AkFcWF1zqeDz8v68BuE8ssbWMim4kYNt9viwwVTb&#10;kc805L4UAcIuRQWV910qpSsqMujmtiMO3tX2Bn2QfSl1j2OAm1YuomglDdYcFirsaFdR0eQ/RsFh&#10;xPEtiffDqbnubt+X5cfXKSalZk9x9ArC0+T/w3/to1awXCUv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D6CPkPBAAAA3QAAAA8AAAAAAAAAAQAgAAAAIgAAAGRycy9kb3ducmV2&#10;LnhtbFBLAQIUABQAAAAIAIdO4kAzLwWeOwAAADkAAAAVAAAAAAAAAAEAIAAAABABAABkcnMvZ3Jv&#10;dXBzaGFwZXhtbC54bWxQSwUGAAAAAAYABgBgAQAAzQMAAAAA&#10;">
                                    <o:lock v:ext="edit" aspectratio="f"/>
                                    <v:shape id="Freeform 4628" o:spid="_x0000_s1026" o:spt="100" style="position:absolute;left:4943;top:-4242;height:146;width:2;" filled="f" stroked="t" coordsize="1,146" o:gfxdata="UEsDBAoAAAAAAIdO4kAAAAAAAAAAAAAAAAAEAAAAZHJzL1BLAwQUAAAACACHTuJArUPCnL4AAADd&#10;AAAADwAAAGRycy9kb3ducmV2LnhtbEVPPW/CMBDdK/U/WFepSwUOKSBIMQyVKsFAJWgXtiM+kqjx&#10;ObWPQP89HioxPr3vxerqWtVTiI1nA6NhBoq49LbhysD318dgBioKssXWMxn4owir5ePDAgvrL7yj&#10;fi+VSiEcCzRQi3SF1rGsyWEc+o44cScfHEqCodI24CWFu1bnWTbVDhtODTV29F5T+bM/OwPr7fgU&#10;Pw/zl9ed5Hl/lO53HjbGPD+NsjdQQle5i//da2tgMh2n/elNegJ6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UPCnL4A&#10;AADdAAAADwAAAAAAAAABACAAAAAiAAAAZHJzL2Rvd25yZXYueG1sUEsBAhQAFAAAAAgAh07iQDMv&#10;BZ47AAAAOQAAABAAAAAAAAAAAQAgAAAADQEAAGRycy9zaGFwZXhtbC54bWxQSwUGAAAAAAYABgBb&#10;AQAAtwMAAAAA&#10;" path="m0,146l0,0e">
                                      <v:path o:connectlocs="0,-4096;0,-4242" o:connectangles="0,0"/>
                                      <v:fill on="f" focussize="0,0"/>
                                      <v:stroke weight="0.733464566929134pt" color="#232729" joinstyle="round"/>
                                      <v:imagedata o:title=""/>
                                      <o:lock v:ext="edit" aspectratio="f"/>
                                    </v:shape>
                                  </v:group>
                                  <v:group id="Group 4629" o:spid="_x0000_s1026" o:spt="203" style="position:absolute;left:4855;top:-4242;height:102;width:88;" coordorigin="4855,-4242" coordsize="88,102" o:gfxdata="UEsDBAoAAAAAAIdO4kAAAAAAAAAAAAAAAAAEAAAAZHJzL1BLAwQUAAAACACHTuJAmPJBOL8AAADd&#10;AAAADwAAAGRycy9kb3ducmV2LnhtbEWPQWvCQBSE70L/w/IK3nSzWqVEVxGp0oMIjYXi7ZF9JsHs&#10;25DdJvrvuwXB4zAz3zDL9c3WoqPWV441qHECgjh3puJCw/dpN3oH4QOywdoxabiTh/XqZbDE1Lie&#10;v6jLQiEihH2KGsoQmlRKn5dk0Y9dQxy9i2sthijbQpoW+wi3tZwkyVxarDgulNjQtqT8mv1aDfse&#10;+81UfXSH62V7P59mx5+DIq2HrypZgAh0C8/wo/1pNMzmbwr+38QnIF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Y8kE4vwAAAN0AAAAPAAAAAAAAAAEAIAAAACIAAABkcnMvZG93bnJldi54&#10;bWxQSwECFAAUAAAACACHTuJAMy8FnjsAAAA5AAAAFQAAAAAAAAABACAAAAAOAQAAZHJzL2dyb3Vw&#10;c2hhcGV4bWwueG1sUEsFBgAAAAAGAAYAYAEAAMsDAAAAAA==&#10;">
                                    <o:lock v:ext="edit" aspectratio="f"/>
                                    <v:shape id="Freeform 4630" o:spid="_x0000_s1026" o:spt="100" style="position:absolute;left:4855;top:-4242;height:102;width:88;" filled="f" stroked="t" coordsize="88,102" o:gfxdata="UEsDBAoAAAAAAIdO4kAAAAAAAAAAAAAAAAAEAAAAZHJzL1BLAwQUAAAACACHTuJAU5wQdr4AAADd&#10;AAAADwAAAGRycy9kb3ducmV2LnhtbEWPQWsCMRSE7wX/Q3hCL6Um2mrLavQgLbRHden5kTw3q5uX&#10;JYm6/fdNodDjMDPfMKvN4DtxpZjawBqmEwWC2ATbcqOhPrw/voJIGdliF5g0fFOCzXp0t8LKhhvv&#10;6LrPjSgQThVqcDn3lZTJOPKYJqEnLt4xRI+5yNhIG/FW4L6TM6UW0mPLZcFhT1tH5ry/eA2nJ+O3&#10;3Wc9vMyjMru3B1cfvwat78dTtQSRacj/4b/2h9UwXzzP4PdNeQJ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5wQdr4A&#10;AADdAAAADwAAAAAAAAABACAAAAAiAAAAZHJzL2Rvd25yZXYueG1sUEsBAhQAFAAAAAgAh07iQDMv&#10;BZ47AAAAOQAAABAAAAAAAAAAAQAgAAAADQEAAGRycy9zaGFwZXhtbC54bWxQSwUGAAAAAAYABgBb&#10;AQAAtwMAAAAA&#10;" path="m88,29l74,0,15,0,0,29,0,73,15,102,88,102e">
                                      <v:path o:connectlocs="88,-4213;74,-4242;15,-4242;0,-4213;0,-4169;15,-4140;88,-4140" o:connectangles="0,0,0,0,0,0,0"/>
                                      <v:fill on="f" focussize="0,0"/>
                                      <v:stroke weight="0.732125984251969pt" color="#232729" joinstyle="round"/>
                                      <v:imagedata o:title=""/>
                                      <o:lock v:ext="edit" aspectratio="f"/>
                                    </v:shape>
                                  </v:group>
                                  <v:group id="Group 4631" o:spid="_x0000_s1026" o:spt="203" style="position:absolute;left:5002;top:-4242;height:102;width:103;" coordorigin="5002,-4242" coordsize="103,102" o:gfxdata="UEsDBAoAAAAAAIdO4kAAAAAAAAAAAAAAAAAEAAAAZHJzL1BLAwQUAAAACACHTuJAB2x61MEAAADd&#10;AAAADwAAAGRycy9kb3ducmV2LnhtbEWPzWrDMBCE74G+g9hCbons5ofiRjHFtCEHU4hTKL0t1sY2&#10;sVbGUu347atCIcdhZr5hdunNtGKg3jWWFcTLCARxaXXDlYLP8/viGYTzyBpby6RgIgfp/mG2w0Tb&#10;kU80FL4SAcIuQQW1910ipStrMuiWtiMO3sX2Bn2QfSV1j2OAm1Y+RdFWGmw4LNTYUVZTeS1+jILD&#10;iOPrKn4b8uslm77Pm4+vPCal5o9x9ALC083fw//to1aw2a5X8PcmPAG5/w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dsetTBAAAA3QAAAA8AAAAAAAAAAQAgAAAAIgAAAGRycy9kb3ducmV2&#10;LnhtbFBLAQIUABQAAAAIAIdO4kAzLwWeOwAAADkAAAAVAAAAAAAAAAEAIAAAABABAABkcnMvZ3Jv&#10;dXBzaGFwZXhtbC54bWxQSwUGAAAAAAYABgBgAQAAzQMAAAAA&#10;">
                                    <o:lock v:ext="edit" aspectratio="f"/>
                                    <v:shape id="Freeform 4632" o:spid="_x0000_s1026" o:spt="100" style="position:absolute;left:5002;top:-4242;height:102;width:103;" filled="f" stroked="t" coordsize="103,102" o:gfxdata="UEsDBAoAAAAAAIdO4kAAAAAAAAAAAAAAAAAEAAAAZHJzL1BLAwQUAAAACACHTuJAyXT7Xr0AAADd&#10;AAAADwAAAGRycy9kb3ducmV2LnhtbEWPwYrCQBBE78L+w9ALe9OJokGiowdhQVg8RMVzm+lNopme&#10;kOmN7t87guCxqKpX1HJ9d43qqQu1ZwPjUQKKuPC25tLA8fA9nIMKgmyx8UwG/inAevUxWGJm/Y1z&#10;6vdSqgjhkKGBSqTNtA5FRQ7DyLfE0fv1nUOJsiu17fAW4a7RkyRJtcOa40KFLW0qKq77P2fA9zY/&#10;X07t5Weeis93sjteN9aYr89xsgAldJd3+NXeWgOzdDqF55v4BP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dPtevQAA&#10;AN0AAAAPAAAAAAAAAAEAIAAAACIAAABkcnMvZG93bnJldi54bWxQSwECFAAUAAAACACHTuJAMy8F&#10;njsAAAA5AAAAEAAAAAAAAAABACAAAAAMAQAAZHJzL3NoYXBleG1sLnhtbFBLBQYAAAAABgAGAFsB&#10;AAC2AwAAAAA=&#10;" path="m0,0l0,73,29,102,44,102,103,44e">
                                      <v:path o:connectlocs="0,-4242;0,-4169;29,-4140;44,-4140;103,-4198" o:connectangles="0,0,0,0,0"/>
                                      <v:fill on="f" focussize="0,0"/>
                                      <v:stroke weight="0.731889763779528pt" color="#232729" joinstyle="round"/>
                                      <v:imagedata o:title=""/>
                                      <o:lock v:ext="edit" aspectratio="f"/>
                                    </v:shape>
                                  </v:group>
                                  <v:group id="Group 4633" o:spid="_x0000_s1026" o:spt="203" style="position:absolute;left:5105;top:-4242;height:102;width:2;" coordorigin="5105,-4242" coordsize="2,102" o:gfxdata="UEsDBAoAAAAAAIdO4kAAAAAAAAAAAAAAAAAEAAAAZHJzL1BLAwQUAAAACACHTuJA58lHO8AAAADd&#10;AAAADwAAAGRycy9kb3ducmV2LnhtbEWPQWvCQBSE74X+h+UVems2aRuRmDUUsaUHKVQL4u2RfSYh&#10;2bchuyb6712h4HGYmW+YvDibTow0uMaygiSKQRCXVjdcKfjbfb7MQTiPrLGzTAou5KBYPj7kmGk7&#10;8S+NW1+JAGGXoYLa+z6T0pU1GXSR7YmDd7SDQR/kUEk94BTgppOvcTyTBhsOCzX2tKqpbLcno+Br&#10;wunjLVmPm/a4uhx26c9+k5BSz09JvADh6ezv4f/2t1aQzt5TuL0JT0A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58lHO8AAAADdAAAADwAAAAAAAAABACAAAAAiAAAAZHJzL2Rvd25yZXYu&#10;eG1sUEsBAhQAFAAAAAgAh07iQDMvBZ47AAAAOQAAABUAAAAAAAAAAQAgAAAADwEAAGRycy9ncm91&#10;cHNoYXBleG1sLnhtbFBLBQYAAAAABgAGAGABAADMAwAAAAA=&#10;">
                                    <o:lock v:ext="edit" aspectratio="f"/>
                                    <v:shape id="Freeform 4634" o:spid="_x0000_s1026" o:spt="100" style="position:absolute;left:5105;top:-4242;height:102;width:2;" filled="f" stroked="t" coordsize="1,102" o:gfxdata="UEsDBAoAAAAAAIdO4kAAAAAAAAAAAAAAAAAEAAAAZHJzL1BLAwQUAAAACACHTuJAhO6VeL8AAADd&#10;AAAADwAAAGRycy9kb3ducmV2LnhtbEWPQUvDQBSE74L/YXmCN7ubmgYbuwlYUMRDweqhx0f2mQ1m&#10;36bZTRv/vSsIPQ4z8w2zqWfXixONofOsIVsoEMSNNx23Gj4/nu8eQISIbLD3TBp+KEBdXV9tsDT+&#10;zO902sdWJAiHEjXYGIdSytBYchgWfiBO3pcfHcYkx1aaEc8J7nq5VKqQDjtOCxYH2lpqvveT06AO&#10;Tf7m1y8un7LjcSp4ftrdW61vbzL1CCLSHC/h//ar0bAq8gL+3qQnI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TulXi/&#10;AAAA3QAAAA8AAAAAAAAAAQAgAAAAIgAAAGRycy9kb3ducmV2LnhtbFBLAQIUABQAAAAIAIdO4kAz&#10;LwWeOwAAADkAAAAQAAAAAAAAAAEAIAAAAA4BAABkcnMvc2hhcGV4bWwueG1sUEsFBgAAAAAGAAYA&#10;WwEAALgDAAAAAA==&#10;" path="m0,0l0,102e">
                                      <v:path o:connectlocs="0,-4242;0,-4140" o:connectangles="0,0"/>
                                      <v:fill on="f" focussize="0,0"/>
                                      <v:stroke weight="0.733464566929134pt" color="#232729" joinstyle="round"/>
                                      <v:imagedata o:title=""/>
                                      <o:lock v:ext="edit" aspectratio="f"/>
                                    </v:shape>
                                  </v:group>
                                  <v:group id="Group 4635" o:spid="_x0000_s1026" o:spt="203" style="position:absolute;left:5149;top:-4242;height:102;width:2;" coordorigin="5149,-4242" coordsize="2,102" o:gfxdata="UEsDBAoAAAAAAIdO4kAAAAAAAAAAAAAAAAAEAAAAZHJzL1BLAwQUAAAACACHTuJAeFd818EAAADd&#10;AAAADwAAAGRycy9kb3ducmV2LnhtbEWPT2vCQBTE74V+h+UVvOkmtqYSXUWkLT1IobEg3h7ZZxLM&#10;vg3ZNX++fbcg9DjMzG+Y9XYwteiodZVlBfEsAkGcW11xoeDn+D5dgnAeWWNtmRSM5GC7eXxYY6pt&#10;z9/UZb4QAcIuRQWl900qpctLMuhmtiEO3sW2Bn2QbSF1i32Am1rOoyiRBisOCyU2tC8pv2Y3o+Cj&#10;x373HL91h+tlP56Pi6/TISalJk9xtALhafD/4Xv7UytYJC+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hXfNfBAAAA3QAAAA8AAAAAAAAAAQAgAAAAIgAAAGRycy9kb3ducmV2&#10;LnhtbFBLAQIUABQAAAAIAIdO4kAzLwWeOwAAADkAAAAVAAAAAAAAAAEAIAAAABABAABkcnMvZ3Jv&#10;dXBzaGFwZXhtbC54bWxQSwUGAAAAAAYABgBgAQAAzQMAAAAA&#10;">
                                    <o:lock v:ext="edit" aspectratio="f"/>
                                    <v:shape id="Freeform 4636" o:spid="_x0000_s1026" o:spt="100" style="position:absolute;left:5149;top:-4242;height:102;width:2;" filled="f" stroked="t" coordsize="1,102" o:gfxdata="UEsDBAoAAAAAAIdO4kAAAAAAAAAAAAAAAAAEAAAAZHJzL1BLAwQUAAAACACHTuJAmj2kkb0AAADd&#10;AAAADwAAAGRycy9kb3ducmV2LnhtbEVPu2rDMBTdA/0HcQPdEsmNaxI3SqCFlNKhkMeQ8WLdWibW&#10;lWPJifv31VDoeDjv9XZ0rbhRHxrPGrK5AkFcedNwreF03M2WIEJENth6Jg0/FGC7eZissTT+znu6&#10;HWItUgiHEjXYGLtSylBZchjmviNO3LfvHcYE+1qaHu8p3LXySalCOmw4NVjs6M1SdTkMToM6V/mn&#10;X727fMiu16Hg8fVrYbV+nGbqBUSkMf6L/9wfRsNzkae56U16AnL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PaSRvQAA&#10;AN0AAAAPAAAAAAAAAAEAIAAAACIAAABkcnMvZG93bnJldi54bWxQSwECFAAUAAAACACHTuJAMy8F&#10;njsAAAA5AAAAEAAAAAAAAAABACAAAAAMAQAAZHJzL3NoYXBleG1sLnhtbFBLBQYAAAAABgAGAFsB&#10;AAC2AwAAAAA=&#10;" path="m0,102l0,0e">
                                      <v:path o:connectlocs="0,-4140;0,-4242" o:connectangles="0,0"/>
                                      <v:fill on="f" focussize="0,0"/>
                                      <v:stroke weight="0.733464566929134pt" color="#232729" joinstyle="round"/>
                                      <v:imagedata o:title=""/>
                                      <o:lock v:ext="edit" aspectratio="f"/>
                                    </v:shape>
                                  </v:group>
                                  <v:group id="Group 4637" o:spid="_x0000_s1026" o:spt="203" style="position:absolute;left:5141;top:-4286;height:2;width:15;" coordorigin="5141,-4286" coordsize="15,2" o:gfxdata="UEsDBAoAAAAAAIdO4kAAAAAAAAAAAAAAAAAEAAAAZHJzL1BLAwQUAAAACACHTuJAZoRNPsEAAADd&#10;AAAADwAAAGRycy9kb3ducmV2LnhtbEWPT2vCQBTE74V+h+UVvOkmtoYaXUWkLT1IobEg3h7ZZxLM&#10;vg3ZNX++fbcg9DjMzG+Y9XYwteiodZVlBfEsAkGcW11xoeDn+D59BeE8ssbaMikYycF28/iwxlTb&#10;nr+py3whAoRdigpK75tUSpeXZNDNbEMcvIttDfog20LqFvsAN7WcR1EiDVYcFkpsaF9Sfs1uRsFH&#10;j/3uOX7rDtfLfjwfF1+nQ0xKTZ7iaAXC0+D/w/f2p1awSF6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aETT7BAAAA3QAAAA8AAAAAAAAAAQAgAAAAIgAAAGRycy9kb3ducmV2&#10;LnhtbFBLAQIUABQAAAAIAIdO4kAzLwWeOwAAADkAAAAVAAAAAAAAAAEAIAAAABABAABkcnMvZ3Jv&#10;dXBzaGFwZXhtbC54bWxQSwUGAAAAAAYABgBgAQAAzQMAAAAA&#10;">
                                    <o:lock v:ext="edit" aspectratio="f"/>
                                    <v:shape id="Freeform 4638" o:spid="_x0000_s1026" o:spt="100" style="position:absolute;left:5141;top:-4286;height:2;width:15;" filled="f" stroked="t" coordsize="15,1" o:gfxdata="UEsDBAoAAAAAAIdO4kAAAAAAAAAAAAAAAAAEAAAAZHJzL1BLAwQUAAAACACHTuJACRMaMbwAAADd&#10;AAAADwAAAGRycy9kb3ducmV2LnhtbEVPW2vCMBR+H/gfwhnsbU2UeeuMRZTCYANZ1fez5tiWNSel&#10;Sa3798vDYI8f332T3W0rbtT7xrGGaaJAEJfONFxpOJ/y5xUIH5ANto5Jww95yLaThw2mxo38Sbci&#10;VCKGsE9RQx1Cl0rpy5os+sR1xJG7ut5iiLCvpOlxjOG2lTOlFtJiw7Ghxo72NZXfxWA1rA8vl6/3&#10;yn/gzg75fqmux9wetX56nKpXEIHu4V/8534zGuaLedwf38QnIL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TGjG8AAAA&#10;3QAAAA8AAAAAAAAAAQAgAAAAIgAAAGRycy9kb3ducmV2LnhtbFBLAQIUABQAAAAIAIdO4kAzLwWe&#10;OwAAADkAAAAQAAAAAAAAAAEAIAAAAAsBAABkcnMvc2hhcGV4bWwueG1sUEsFBgAAAAAGAAYAWwEA&#10;ALUDAAAAAA==&#10;" path="m0,0l15,0e">
                                      <v:path o:connectlocs="0,0;15,0" o:connectangles="0,0"/>
                                      <v:fill on="f" focussize="0,0"/>
                                      <v:stroke weight="1.46417322834646pt" color="#232729" joinstyle="round"/>
                                      <v:imagedata o:title=""/>
                                      <o:lock v:ext="edit" aspectratio="f"/>
                                    </v:shape>
                                  </v:group>
                                  <v:group id="Group 4639" o:spid="_x0000_s1026" o:spt="203" style="position:absolute;left:5207;top:-4242;height:102;width:88;" coordorigin="5207,-4242" coordsize="88,102" o:gfxdata="UEsDBAoAAAAAAIdO4kAAAAAAAAAAAAAAAAAEAAAAZHJzL1BLAwQUAAAACACHTuJAHSvX5cAAAADd&#10;AAAADwAAAGRycy9kb3ducmV2LnhtbEWPQWvCQBSE74X+h+UVequbVSIluhERKz1IwVgovT2yzyQk&#10;+zZkt4n++26h4HGYmW+Y9eZqOzHS4BvHGtQsAUFcOtNwpeHz/PbyCsIHZIOdY9JwIw+b/PFhjZlx&#10;E59oLEIlIoR9hhrqEPpMSl/WZNHPXE8cvYsbLIYoh0qaAacIt52cJ8lSWmw4LtTY066msi1+rIbD&#10;hNN2ofbjsb3sbt/n9OPrqEjr5yeVrEAEuoZ7+L/9bjSky1TB35v4BGT+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SvX5cAAAADdAAAADwAAAAAAAAABACAAAAAiAAAAZHJzL2Rvd25yZXYu&#10;eG1sUEsBAhQAFAAAAAgAh07iQDMvBZ47AAAAOQAAABUAAAAAAAAAAQAgAAAADwEAAGRycy9ncm91&#10;cHNoYXBleG1sLnhtbFBLBQYAAAAABgAGAGABAADMAwAAAAA=&#10;">
                                    <o:lock v:ext="edit" aspectratio="f"/>
                                    <v:shape id="Freeform 4640" o:spid="_x0000_s1026" o:spt="100" style="position:absolute;left:5207;top:-4242;height:102;width:88;" filled="f" stroked="t" coordsize="88,102" o:gfxdata="UEsDBAoAAAAAAIdO4kAAAAAAAAAAAAAAAAAEAAAAZHJzL1BLAwQUAAAACACHTuJA1kWGq74AAADd&#10;AAAADwAAAGRycy9kb3ducmV2LnhtbEWPQWsCMRSE7wX/Q3hCL6UmWtbKavQgFtqjdun5kTw3225e&#10;liTq9t83hUKPw8x8w2x2o+/FlWLqAmuYzxQIYhNsx62G5v3lcQUiZWSLfWDS8E0JdtvJ3QZrG258&#10;pOspt6JAONWoweU81FIm48hjmoWBuHjnED3mImMrbcRbgfteLpRaSo8dlwWHA+0dma/TxWv4fDJ+&#10;378143MVlTkeHlxz/hi1vp/O1RpEpjH/h//ar1ZDtawW8PumPAG5/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kWGq74A&#10;AADdAAAADwAAAAAAAAABACAAAAAiAAAAZHJzL2Rvd25yZXYueG1sUEsBAhQAFAAAAAgAh07iQDMv&#10;BZ47AAAAOQAAABAAAAAAAAAAAQAgAAAADQEAAGRycy9zaGFwZXhtbC54bWxQSwUGAAAAAAYABgBb&#10;AQAAtwMAAAAA&#10;" path="m88,44l44,102,15,102,0,73,0,29,15,0,44,0,88,44e">
                                      <v:path o:connectlocs="88,-4198;44,-4140;15,-4140;0,-4169;0,-4213;15,-4242;44,-4242;88,-4198" o:connectangles="0,0,0,0,0,0,0,0"/>
                                      <v:fill on="f" focussize="0,0"/>
                                      <v:stroke weight="0.732125984251969pt" color="#232729" joinstyle="round"/>
                                      <v:imagedata o:title=""/>
                                      <o:lock v:ext="edit" aspectratio="f"/>
                                    </v:shape>
                                  </v:group>
                                  <v:group id="Group 4641" o:spid="_x0000_s1026" o:spt="203" style="position:absolute;left:5295;top:-4301;height:161;width:2;" coordorigin="5295,-4301" coordsize="2,161" o:gfxdata="UEsDBAoAAAAAAIdO4kAAAAAAAAAAAAAAAAAEAAAAZHJzL1BLAwQUAAAACACHTuJAgrXsCb8AAADd&#10;AAAADwAAAGRycy9kb3ducmV2LnhtbEWPQYvCMBSE78L+h/AEb5pWqUg1isi6eJAF68Li7dE822Lz&#10;Uppsq//eCAseh5n5hllt7qYWHbWusqwgnkQgiHOrKy4U/Jz34wUI55E11pZJwYMcbNYfgxWm2vZ8&#10;oi7zhQgQdikqKL1vUildXpJBN7ENcfCutjXog2wLqVvsA9zUchpFc2mw4rBQYkO7kvJb9mcUfPXY&#10;b2fxZ3e8XXePyzn5/j3GpNRoGEdLEJ7u/h3+bx+0gmSezO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tewJvwAAAN0AAAAPAAAAAAAAAAEAIAAAACIAAABkcnMvZG93bnJldi54&#10;bWxQSwECFAAUAAAACACHTuJAMy8FnjsAAAA5AAAAFQAAAAAAAAABACAAAAAOAQAAZHJzL2dyb3Vw&#10;c2hhcGV4bWwueG1sUEsFBgAAAAAGAAYAYAEAAMsDAAAAAA==&#10;">
                                    <o:lock v:ext="edit" aspectratio="f"/>
                                    <v:shape id="Freeform 4642" o:spid="_x0000_s1026" o:spt="100" style="position:absolute;left:5295;top:-4301;height:161;width:2;" filled="f" stroked="t" coordsize="1,161" o:gfxdata="UEsDBAoAAAAAAIdO4kAAAAAAAAAAAAAAAAAEAAAAZHJzL1BLAwQUAAAACACHTuJADCEf5cEAAADd&#10;AAAADwAAAGRycy9kb3ducmV2LnhtbEWPQWvCQBSE74X+h+UVequb2BgkuoZSEBRKoani9Zl9JsHs&#10;25hdE/vvuwWhx2FmvmGW+c20YqDeNZYVxJMIBHFpdcOVgt33+mUOwnlkja1lUvBDDvLV48MSM21H&#10;/qKh8JUIEHYZKqi97zIpXVmTQTexHXHwTrY36IPsK6l7HAPctHIaRak02HBYqLGj95rKc3E1CraX&#10;+f6YVM3HZb1L9uVb8Xr4TA9KPT/F0QKEp5v/D9/bG61gls4S+HsTnoB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CEf&#10;5cEAAADdAAAADwAAAAAAAAABACAAAAAiAAAAZHJzL2Rvd25yZXYueG1sUEsBAhQAFAAAAAgAh07i&#10;QDMvBZ47AAAAOQAAABAAAAAAAAAAAQAgAAAAEAEAAGRycy9zaGFwZXhtbC54bWxQSwUGAAAAAAYA&#10;BgBbAQAAugMAAAAA&#10;" path="m0,0l0,161e">
                                      <v:path o:connectlocs="0,-4301;0,-4140" o:connectangles="0,0"/>
                                      <v:fill on="f" focussize="0,0"/>
                                      <v:stroke weight="0.733464566929134pt" color="#232729" joinstyle="round"/>
                                      <v:imagedata o:title=""/>
                                      <o:lock v:ext="edit" aspectratio="f"/>
                                    </v:shape>
                                  </v:group>
                                  <v:group id="Group 4643" o:spid="_x0000_s1026" o:spt="203" style="position:absolute;left:5501;top:-4242;height:102;width:103;" coordorigin="5501,-4242" coordsize="103,102" o:gfxdata="UEsDBAoAAAAAAIdO4kAAAAAAAAAAAAAAAAAEAAAAZHJzL1BLAwQUAAAACACHTuJAYhDR5sAAAADd&#10;AAAADwAAAGRycy9kb3ducmV2LnhtbEWPQWuDQBSE74H+h+UVeourLYZgspEgbekhFKKB0tvDfVGJ&#10;+1bcrSb/vlso5DjMzDfMNr+aXkw0us6ygiSKQRDXVnfcKDhVb8s1COeRNfaWScGNHOS7h8UWM21n&#10;PtJU+kYECLsMFbTeD5mUrm7JoIvsQBy8sx0N+iDHRuoR5wA3vXyO45U02HFYaHGgoqX6Uv4YBe8z&#10;zvuX5HU6XM7F7btKP78OCSn19JjEGxCerv4e/m9/aAXpKk3h7014AnL3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hDR5sAAAADdAAAADwAAAAAAAAABACAAAAAiAAAAZHJzL2Rvd25yZXYu&#10;eG1sUEsBAhQAFAAAAAgAh07iQDMvBZ47AAAAOQAAABUAAAAAAAAAAQAgAAAADwEAAGRycy9ncm91&#10;cHNoYXBleG1sLnhtbFBLBQYAAAAABgAGAGABAADMAwAAAAA=&#10;">
                                    <o:lock v:ext="edit" aspectratio="f"/>
                                    <v:shape id="Freeform 4644" o:spid="_x0000_s1026" o:spt="100" style="position:absolute;left:5501;top:-4242;height:102;width:103;" filled="f" stroked="t" coordsize="103,102" o:gfxdata="UEsDBAoAAAAAAIdO4kAAAAAAAAAAAAAAAAAEAAAAZHJzL1BLAwQUAAAACACHTuJA0zNWb7wAAADd&#10;AAAADwAAAGRycy9kb3ducmV2LnhtbEWPwYrCQBBE74L/MLTgTScuGCQ6ehAEYfEQV/bcZtokmukJ&#10;mTbq3zvCwh6LqnpFrTZP16ieulB7NjCbJqCIC29rLg2cfnaTBaggyBYbz2TgRQE26+FghZn1D86p&#10;P0qpIoRDhgYqkTbTOhQVOQxT3xJH7+I7hxJlV2rb4SPCXaO/kiTVDmuOCxW2tK2ouB3vzoDvbX6+&#10;/rbX70UqPj/I4XTbWmPGo1myBCX0lP/wX3tvDczTeQqfN/EJ6P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zVm+8AAAA&#10;3QAAAA8AAAAAAAAAAQAgAAAAIgAAAGRycy9kb3ducmV2LnhtbFBLAQIUABQAAAAIAIdO4kAzLwWe&#10;OwAAADkAAAAQAAAAAAAAAAEAIAAAAAsBAABkcnMvc2hhcGV4bWwueG1sUEsFBgAAAAAGAAYAWwEA&#10;ALUDAAAAAA==&#10;" path="m0,102l73,102,102,73,73,44,29,44,0,29,29,0,102,0e">
                                      <v:path o:connectlocs="0,-4140;73,-4140;102,-4169;73,-4198;29,-4198;0,-4213;29,-4242;102,-4242" o:connectangles="0,0,0,0,0,0,0,0"/>
                                      <v:fill on="f" focussize="0,0"/>
                                      <v:stroke weight="0.731889763779528pt" color="#232729" joinstyle="round"/>
                                      <v:imagedata o:title=""/>
                                      <o:lock v:ext="edit" aspectratio="f"/>
                                    </v:shape>
                                  </v:group>
                                  <v:group id="Group 4645" o:spid="_x0000_s1026" o:spt="203" style="position:absolute;left:5648;top:-4242;height:102;width:2;" coordorigin="5648,-4242" coordsize="2,102" o:gfxdata="UEsDBAoAAAAAAIdO4kAAAAAAAAAAAAAAAAAEAAAAZHJzL1BLAwQUAAAACACHTuJA/Y7qCsAAAADd&#10;AAAADwAAAGRycy9kb3ducmV2LnhtbEWPQWvCQBSE74X+h+UVems2aYmVmFWK2NJDKKgF8fbIPpNg&#10;9m3Iron5911B6HGYmW+YfHU1rRiod41lBUkUgyAurW64UvC7/3yZg3AeWWNrmRRM5GC1fHzIMdN2&#10;5C0NO1+JAGGXoYLa+y6T0pU1GXSR7YiDd7K9QR9kX0nd4xjgppWvcTyTBhsOCzV2tK6pPO8uRsHX&#10;iOPHW7IZivNpPR336c+hSEip56ckXoDwdPX/4Xv7WytIZ+k7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7qCsAAAADdAAAADwAAAAAAAAABACAAAAAiAAAAZHJzL2Rvd25yZXYu&#10;eG1sUEsBAhQAFAAAAAgAh07iQDMvBZ47AAAAOQAAABUAAAAAAAAAAQAgAAAADwEAAGRycy9ncm91&#10;cHNoYXBleG1sLnhtbFBLBQYAAAAABgAGAGABAADMAwAAAAA=&#10;">
                                    <o:lock v:ext="edit" aspectratio="f"/>
                                    <v:shape id="Freeform 4646" o:spid="_x0000_s1026" o:spt="100" style="position:absolute;left:5648;top:-4242;height:102;width:2;" filled="f" stroked="t" coordsize="1,102" o:gfxdata="UEsDBAoAAAAAAIdO4kAAAAAAAAAAAAAAAAAEAAAAZHJzL1BLAwQUAAAACACHTuJAH+QyTL0AAADd&#10;AAAADwAAAGRycy9kb3ducmV2LnhtbEVPz2vCMBS+C/4P4Qm7adJNy9YZhQ02ZAfB6mHHR/PWlDUv&#10;tUm1++/NYeDx4/u93o6uFRfqQ+NZQ7ZQIIgrbxquNZyOH/NnECEiG2w9k4Y/CrDdTCdrLIy/8oEu&#10;ZaxFCuFQoAYbY1dIGSpLDsPCd8SJ+/G9w5hgX0vT4zWFu1Y+KpVLhw2nBosdvVuqfsvBaVDf1fLL&#10;v3y65ZCdz0PO49v+yWr9MMvUK4hIY7yL/907o2GVr9Lc9CY9Ab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5DJMvQAA&#10;AN0AAAAPAAAAAAAAAAEAIAAAACIAAABkcnMvZG93bnJldi54bWxQSwECFAAUAAAACACHTuJAMy8F&#10;njsAAAA5AAAAEAAAAAAAAAABACAAAAAMAQAAZHJzL3NoYXBleG1sLnhtbFBLBQYAAAAABgAGAFsB&#10;AAC2AwAAAAA=&#10;" path="m0,102l0,0e">
                                      <v:path o:connectlocs="0,-4140;0,-4242" o:connectangles="0,0"/>
                                      <v:fill on="f" focussize="0,0"/>
                                      <v:stroke weight="0.733464566929134pt" color="#232729" joinstyle="round"/>
                                      <v:imagedata o:title=""/>
                                      <o:lock v:ext="edit" aspectratio="f"/>
                                    </v:shape>
                                  </v:group>
                                  <v:group id="Group 4647" o:spid="_x0000_s1026" o:spt="203" style="position:absolute;left:5640;top:-4286;height:2;width:15;" coordorigin="5640,-4286" coordsize="15,2" o:gfxdata="UEsDBAoAAAAAAIdO4kAAAAAAAAAAAAAAAAAEAAAAZHJzL1BLAwQUAAAACACHTuJA413b48AAAADd&#10;AAAADwAAAGRycy9kb3ducmV2LnhtbEWPQWvCQBSE74X+h+UVems2aYnUmFWK2NJDKKgF8fbIPpNg&#10;9m3Iron5911B6HGYmW+YfHU1rRiod41lBUkUgyAurW64UvC7/3x5B+E8ssbWMimYyMFq+fiQY6bt&#10;yFsadr4SAcIuQwW1910mpStrMugi2xEH72R7gz7IvpK6xzHATStf43gmDTYcFmrsaF1Ted5djIKv&#10;EcePt2QzFOfTejru059DkZBSz09JvADh6er/w/f2t1aQztI5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413b48AAAADdAAAADwAAAAAAAAABACAAAAAiAAAAZHJzL2Rvd25yZXYu&#10;eG1sUEsBAhQAFAAAAAgAh07iQDMvBZ47AAAAOQAAABUAAAAAAAAAAQAgAAAADwEAAGRycy9ncm91&#10;cHNoYXBleG1sLnhtbFBLBQYAAAAABgAGAGABAADMAwAAAAA=&#10;">
                                    <o:lock v:ext="edit" aspectratio="f"/>
                                    <v:shape id="Freeform 4648" o:spid="_x0000_s1026" o:spt="100" style="position:absolute;left:5640;top:-4286;height:2;width:15;" filled="f" stroked="t" coordsize="15,1" o:gfxdata="UEsDBAoAAAAAAIdO4kAAAAAAAAAAAAAAAAAEAAAAZHJzL1BLAwQUAAAACACHTuJAx3/QjLsAAADd&#10;AAAADwAAAGRycy9kb3ducmV2LnhtbEVPy4rCMBTdC/5DuII7TRzGjlajDA4FYQQZH/trc22LzU1p&#10;4uvvJwvB5eG858uHrcWNWl851jAaKhDEuTMVFxoO+2wwAeEDssHaMWl4koflotuZY2rcnf/otguF&#10;iCHsU9RQhtCkUvq8JIt+6BriyJ1dazFE2BbStHiP4baWH0ol0mLFsaHEhlYl5Zfd1WqY/nweT7+F&#10;3+C3vWarL3XeZnardb83UjMQgR7hLX6510bDOEni/vgmPgG5+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3/QjLsAAADd&#10;AAAADwAAAAAAAAABACAAAAAiAAAAZHJzL2Rvd25yZXYueG1sUEsBAhQAFAAAAAgAh07iQDMvBZ47&#10;AAAAOQAAABAAAAAAAAAAAQAgAAAACgEAAGRycy9zaGFwZXhtbC54bWxQSwUGAAAAAAYABgBbAQAA&#10;tAMAAAAA&#10;" path="m0,0l15,0e">
                                      <v:path o:connectlocs="0,0;15,0" o:connectangles="0,0"/>
                                      <v:fill on="f" focussize="0,0"/>
                                      <v:stroke weight="1.46417322834646pt" color="#232729" joinstyle="round"/>
                                      <v:imagedata o:title=""/>
                                      <o:lock v:ext="edit" aspectratio="f"/>
                                    </v:shape>
                                  </v:group>
                                  <v:group id="Group 4649" o:spid="_x0000_s1026" o:spt="203" style="position:absolute;left:5706;top:-4242;height:102;width:103;" coordorigin="5706,-4242" coordsize="103,102" o:gfxdata="UEsDBAoAAAAAAIdO4kAAAAAAAAAAAAAAAAAEAAAAZHJzL1BLAwQUAAAACACHTuJA00cdWL8AAADd&#10;AAAADwAAAGRycy9kb3ducmV2LnhtbEWPQWvCQBSE7wX/w/KE3upmFUOJriJipQcRqgXx9sg+k2D2&#10;bchuE/33riD0OMzMN8x8ebO16Kj1lWMNapSAIM6dqbjQ8Hv8+vgE4QOywdoxabiTh+Vi8DbHzLie&#10;f6g7hEJECPsMNZQhNJmUPi/Joh+5hjh6F9daDFG2hTQt9hFuazlOklRarDgulNjQuqT8evizGrY9&#10;9quJ2nS762V9Px+n+9NOkdbvQ5XMQAS6hf/wq/1tNEzTVMHzTXw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TRx1YvwAAAN0AAAAPAAAAAAAAAAEAIAAAACIAAABkcnMvZG93bnJldi54&#10;bWxQSwECFAAUAAAACACHTuJAMy8FnjsAAAA5AAAAFQAAAAAAAAABACAAAAAOAQAAZHJzL2dyb3Vw&#10;c2hhcGV4bWwueG1sUEsFBgAAAAAGAAYAYAEAAMsDAAAAAA==&#10;">
                                    <o:lock v:ext="edit" aspectratio="f"/>
                                    <v:shape id="Freeform 4650" o:spid="_x0000_s1026" o:spt="100" style="position:absolute;left:5706;top:-4242;height:102;width:103;" filled="f" stroked="t" coordsize="103,102" o:gfxdata="UEsDBAoAAAAAAIdO4kAAAAAAAAAAAAAAAAAEAAAAZHJzL1BLAwQUAAAACACHTuJAYmSa0bwAAADd&#10;AAAADwAAAGRycy9kb3ducmV2LnhtbEWPwYrCQBBE7wv+w9CCt3WiYJCsowdBEMRDXPHcm2mTaKYn&#10;ZNqof+8ICx6LqnpFLVYP16ieulB7NjAZJ6CIC29rLg0cfzffc1BBkC02nsnAkwKsloOvBWbW3zmn&#10;/iClihAOGRqoRNpM61BU5DCMfUscvbPvHEqUXalth/cId42eJkmqHdYcFypsaV1RcT3cnAHf2/zv&#10;cmovu3kqPt/L/nhdW2NGw0nyA0roIZ/wf3trDczSdArvN/EJ6O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kmtG8AAAA&#10;3QAAAA8AAAAAAAAAAQAgAAAAIgAAAGRycy9kb3ducmV2LnhtbFBLAQIUABQAAAAIAIdO4kAzLwWe&#10;OwAAADkAAAAQAAAAAAAAAAEAIAAAAAsBAABkcnMvc2hhcGV4bWwueG1sUEsFBgAAAAAGAAYAWwEA&#10;ALUDAAAAAA==&#10;" path="m103,44l44,102,30,102,0,73,0,29,30,0,44,0,103,44e">
                                      <v:path o:connectlocs="103,-4198;44,-4140;30,-4140;0,-4169;0,-4213;30,-4242;44,-4242;103,-4198" o:connectangles="0,0,0,0,0,0,0,0"/>
                                      <v:fill on="f" focussize="0,0"/>
                                      <v:stroke weight="0.731889763779528pt" color="#232729" joinstyle="round"/>
                                      <v:imagedata o:title=""/>
                                      <o:lock v:ext="edit" aspectratio="f"/>
                                    </v:shape>
                                  </v:group>
                                  <v:group id="Group 4651" o:spid="_x0000_s1026" o:spt="203" style="position:absolute;left:5809;top:-4301;height:161;width:2;" coordorigin="5809,-4301" coordsize="2,161" o:gfxdata="UEsDBAoAAAAAAIdO4kAAAAAAAAAAAAAAAAAEAAAAZHJzL1BLAwQUAAAACACHTuJATNkmtL8AAADd&#10;AAAADwAAAGRycy9kb3ducmV2LnhtbEWPQYvCMBSE78L+h/AEb5pWsUg1isi6eJAF68Li7dE822Lz&#10;Uppsq//eCAseh5n5hllt7qYWHbWusqwgnkQgiHOrKy4U/Jz34wUI55E11pZJwYMcbNYfgxWm2vZ8&#10;oi7zhQgQdikqKL1vUildXpJBN7ENcfCutjXog2wLqVvsA9zUchpFiTRYcVgosaFdSfkt+zMKvnrs&#10;t7P4szverrvH5Tz//j3GpNRoGEdLEJ7u/h3+bx+0gnmSzOD1JjwBuX4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M2Sa0vwAAAN0AAAAPAAAAAAAAAAEAIAAAACIAAABkcnMvZG93bnJldi54&#10;bWxQSwECFAAUAAAACACHTuJAMy8FnjsAAAA5AAAAFQAAAAAAAAABACAAAAAOAQAAZHJzL2dyb3Vw&#10;c2hhcGV4bWwueG1sUEsFBgAAAAAGAAYAYAEAAMsDAAAAAA==&#10;">
                                    <o:lock v:ext="edit" aspectratio="f"/>
                                    <v:shape id="Freeform 4652" o:spid="_x0000_s1026" o:spt="100" style="position:absolute;left:5809;top:-4301;height:161;width:2;" filled="f" stroked="t" coordsize="1,161" o:gfxdata="UEsDBAoAAAAAAIdO4kAAAAAAAAAAAAAAAAAEAAAAZHJzL1BLAwQUAAAACACHTuJAwk3VWMEAAADd&#10;AAAADwAAAGRycy9kb3ducmV2LnhtbEWPQWvCQBSE74X+h+UJ3urGmgaJrlIKgoVSaEzw+sw+k2D2&#10;bcyuif333UKhx2FmvmHW27tpxUC9aywrmM8iEMSl1Q1XCvLD7mkJwnlkja1lUvBNDrabx4c1ptqO&#10;/EVD5isRIOxSVFB736VSurImg25mO+LgnW1v0AfZV1L3OAa4aeVzFCXSYMNhocaO3moqL9nNKHi/&#10;LotTXDUf110eF+Vrtjh+JkelppN5tALh6e7/w3/tvVbwkiQx/L4JT0B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k3V&#10;WMEAAADdAAAADwAAAAAAAAABACAAAAAiAAAAZHJzL2Rvd25yZXYueG1sUEsBAhQAFAAAAAgAh07i&#10;QDMvBZ47AAAAOQAAABAAAAAAAAAAAQAgAAAAEAEAAGRycy9zaGFwZXhtbC54bWxQSwUGAAAAAAYA&#10;BgBbAQAAugMAAAAA&#10;" path="m0,0l0,161e">
                                      <v:path o:connectlocs="0,-4301;0,-4140" o:connectangles="0,0"/>
                                      <v:fill on="f" focussize="0,0"/>
                                      <v:stroke weight="0.733464566929134pt" color="#232729" joinstyle="round"/>
                                      <v:imagedata o:title=""/>
                                      <o:lock v:ext="edit" aspectratio="f"/>
                                    </v:shape>
                                  </v:group>
                                  <v:group id="Group 4653" o:spid="_x0000_s1026" o:spt="203" style="position:absolute;left:5853;top:-4242;height:102;width:103;" coordorigin="5853,-4242" coordsize="103,102" o:gfxdata="UEsDBAoAAAAAAIdO4kAAAAAAAAAAAAAAAAAEAAAAZHJzL1BLAwQUAAAACACHTuJArHwbW8AAAADd&#10;AAAADwAAAGRycy9kb3ducmV2LnhtbEWPQWuDQBSE74X+h+UVemtWE5Ris5EiSeghFJoUQm4P90VF&#10;9624GzX/vlso9DjMzDfMOp9NJ0YaXGNZQbyIQBCXVjdcKfg+7V5eQTiPrLGzTAru5CDfPD6sMdN2&#10;4i8aj74SAcIuQwW1930mpStrMugWticO3tUOBn2QQyX1gFOAm04uoyiVBhsOCzX2VNRUtsebUbCf&#10;cHpfxdvx0F6L++WUfJ4PMSn1/BRHbyA8zf4//Nf+0AqSNE3g9014AnL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HwbW8AAAADdAAAADwAAAAAAAAABACAAAAAiAAAAZHJzL2Rvd25yZXYu&#10;eG1sUEsBAhQAFAAAAAgAh07iQDMvBZ47AAAAOQAAABUAAAAAAAAAAQAgAAAADwEAAGRycy9ncm91&#10;cHNoYXBleG1sLnhtbFBLBQYAAAAABgAGAGABAADMAwAAAAA=&#10;">
                                    <o:lock v:ext="edit" aspectratio="f"/>
                                    <v:shape id="Freeform 4654" o:spid="_x0000_s1026" o:spt="100" style="position:absolute;left:5853;top:-4242;height:102;width:103;" filled="f" stroked="t" coordsize="103,102" o:gfxdata="UEsDBAoAAAAAAIdO4kAAAAAAAAAAAAAAAAAEAAAAZHJzL1BLAwQUAAAACACHTuJAHV+c0r0AAADd&#10;AAAADwAAAGRycy9kb3ducmV2LnhtbEWPQWvCQBSE70L/w/KE3nRjoYukrh4EoVA8RMXzM/uaRLNv&#10;Q/Y12n/vCoLHYWa+YRarm2/VQH1sAluYTTNQxGVwDVcWDvvNZA4qCrLDNjBZ+KcIq+XbaIG5C1cu&#10;aNhJpRKEY44WapEu1zqWNXmM09ARJ+839B4lyb7SrsdrgvtWf2SZ0R4bTgs1drSuqbzs/ryFMLji&#10;dD5255+5kVBsZXu4rJ217+NZ9gVK6Cav8LP97Sx8GmPg8SY9Ab2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X5zSvQAA&#10;AN0AAAAPAAAAAAAAAAEAIAAAACIAAABkcnMvZG93bnJldi54bWxQSwECFAAUAAAACACHTuJAMy8F&#10;njsAAAA5AAAAEAAAAAAAAAABACAAAAAMAQAAZHJzL3NoYXBleG1sLnhtbFBLBQYAAAAABgAGAFsB&#10;AAC2AwAAAAA=&#10;" path="m0,44l73,44,103,29,73,0,29,0,0,29,0,73,29,102,73,102e">
                                      <v:path o:connectlocs="0,-4198;73,-4198;103,-4213;73,-4242;29,-4242;0,-4213;0,-4169;29,-4140;73,-4140" o:connectangles="0,0,0,0,0,0,0,0,0"/>
                                      <v:fill on="f" focussize="0,0"/>
                                      <v:stroke weight="0.731889763779528pt" color="#232729" joinstyle="round"/>
                                      <v:imagedata o:title=""/>
                                      <o:lock v:ext="edit" aspectratio="f"/>
                                    </v:shape>
                                  </v:group>
                                  <v:group id="Group 4655" o:spid="_x0000_s1026" o:spt="203" style="position:absolute;left:4782;top:-2021;height:146;width:103;" coordorigin="4782,-2021" coordsize="103,146" o:gfxdata="UEsDBAoAAAAAAIdO4kAAAAAAAAAAAAAAAAAEAAAAZHJzL1BLAwQUAAAACACHTuJAM+Igt8AAAADd&#10;AAAADwAAAGRycy9kb3ducmV2LnhtbEWPQWvCQBSE70L/w/IK3nSTlqQldZUiVnoQwaRQentkn0kw&#10;+zZk18T8+26h4HGYmW+Y1eZmWjFQ7xrLCuJlBIK4tLrhSsFX8bF4BeE8ssbWMimYyMFm/TBbYabt&#10;yCcacl+JAGGXoYLa+y6T0pU1GXRL2xEH72x7gz7IvpK6xzHATSufoiiVBhsOCzV2tK2pvORXo2A/&#10;4vj+HO+Gw+W8nX6K5Ph9iEmp+WMcvYHwdPP38H/7UytI0vQF/t6EJyD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Igt8AAAADdAAAADwAAAAAAAAABACAAAAAiAAAAZHJzL2Rvd25yZXYu&#10;eG1sUEsBAhQAFAAAAAgAh07iQDMvBZ47AAAAOQAAABUAAAAAAAAAAQAgAAAADwEAAGRycy9ncm91&#10;cHNoYXBleG1sLnhtbFBLBQYAAAAABgAGAGABAADMAwAAAAA=&#10;">
                                    <o:lock v:ext="edit" aspectratio="f"/>
                                    <v:shape id="Freeform 4656" o:spid="_x0000_s1026" o:spt="100" style="position:absolute;left:4782;top:-2021;height:146;width:103;" filled="f" stroked="t" coordsize="103,146" o:gfxdata="UEsDBAoAAAAAAIdO4kAAAAAAAAAAAAAAAAAEAAAAZHJzL1BLAwQUAAAACACHTuJAaYugY70AAADd&#10;AAAADwAAAGRycy9kb3ducmV2LnhtbEVPy2rCQBTdF/oPwy10pxPFBomOglFL3fim60vmNhPM3AmZ&#10;abR+vbMQujyc93R+s7XoqPWVYwWDfgKCuHC64lLB+bTujUH4gKyxdkwK/sjDfPb6MsVMuysfqDuG&#10;UsQQ9hkqMCE0mZS+MGTR911DHLkf11oMEbal1C1eY7it5TBJUmmx4thgsKHcUHE5/loFl82+7Haf&#10;+ep7vx2tFuv7YpgvjVLvb4NkAiLQLfyLn+4vreAjTePc+CY+ATl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i6BjvQAA&#10;AN0AAAAPAAAAAAAAAAEAIAAAACIAAABkcnMvZG93bnJldi54bWxQSwECFAAUAAAACACHTuJAMy8F&#10;njsAAAA5AAAAEAAAAAAAAAABACAAAAAMAQAAZHJzL3NoYXBleG1sLnhtbFBLBQYAAAAABgAGAFsB&#10;AAC2AwAAAAA=&#10;" path="m73,73l102,73,102,146,29,146,0,116,0,14,29,0,102,0e">
                                      <v:path o:connectlocs="73,-1948;102,-1948;102,-1875;29,-1875;0,-1905;0,-2007;29,-2021;102,-2021" o:connectangles="0,0,0,0,0,0,0,0"/>
                                      <v:fill on="f" focussize="0,0"/>
                                      <v:stroke weight="0.73244094488189pt" color="#232729" joinstyle="round"/>
                                      <v:imagedata o:title=""/>
                                      <o:lock v:ext="edit" aspectratio="f"/>
                                    </v:shape>
                                  </v:group>
                                  <v:group id="Group 4657" o:spid="_x0000_s1026" o:spt="203" style="position:absolute;left:4929;top:-1978;height:102;width:73;" coordorigin="4929,-1978" coordsize="73,102" o:gfxdata="UEsDBAoAAAAAAIdO4kAAAAAAAAAAAAAAAAAEAAAAZHJzL1BLAwQUAAAACACHTuJALTERXsAAAADd&#10;AAAADwAAAGRycy9kb3ducmV2LnhtbEWPQWvCQBSE70L/w/IK3nSTloQ2dZUiVnoQwaRQentkn0kw&#10;+zZk18T8+26h4HGYmW+Y1eZmWjFQ7xrLCuJlBIK4tLrhSsFX8bF4AeE8ssbWMimYyMFm/TBbYabt&#10;yCcacl+JAGGXoYLa+y6T0pU1GXRL2xEH72x7gz7IvpK6xzHATSufoiiVBhsOCzV2tK2pvORXo2A/&#10;4vj+HO+Gw+W8nX6K5Ph9iEmp+WMcvYHwdPP38H/7UytI0vQV/t6EJyD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TERXsAAAADdAAAADwAAAAAAAAABACAAAAAiAAAAZHJzL2Rvd25yZXYu&#10;eG1sUEsBAhQAFAAAAAgAh07iQDMvBZ47AAAAOQAAABUAAAAAAAAAAQAgAAAADwEAAGRycy9ncm91&#10;cHNoYXBleG1sLnhtbFBLBQYAAAAABgAGAGABAADMAwAAAAA=&#10;">
                                    <o:lock v:ext="edit" aspectratio="f"/>
                                    <v:shape id="Freeform 4658" o:spid="_x0000_s1026" o:spt="100" style="position:absolute;left:4929;top:-1978;height:102;width:73;" filled="f" stroked="t" coordsize="73,102" o:gfxdata="UEsDBAoAAAAAAIdO4kAAAAAAAAAAAAAAAAAEAAAAZHJzL1BLAwQUAAAACACHTuJAL8FXAb0AAADd&#10;AAAADwAAAGRycy9kb3ducmV2LnhtbEVPy2oCMRTdC/5DuIVuRBMVH0yNYgtKu1B07AdcJreTYSY3&#10;wyT18ffNouDycN6rzd014kpdqDxrGI8UCOLCm4pLDd+X3XAJIkRkg41n0vCgAJt1v7fCzPgbn+ma&#10;x1KkEA4ZarAxtpmUobDkMIx8S5y4H985jAl2pTQd3lK4a+REqbl0WHFqsNjSh6Wizn+dhn04lNPB&#10;e66Ok9p+HerZyR3PW61fX8bqDUSke3yK/92fRsNsvkj705v0BOT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wVcBvQAA&#10;AN0AAAAPAAAAAAAAAAEAIAAAACIAAABkcnMvZG93bnJldi54bWxQSwECFAAUAAAACACHTuJAMy8F&#10;njsAAAA5AAAAEAAAAAAAAAABACAAAAAMAQAAZHJzL3NoYXBleG1sLnhtbFBLBQYAAAAABgAGAFsB&#10;AAC2AwAAAAA=&#10;" path="m58,103l29,103,0,73,0,30,29,0,58,0,73,30,73,73,58,103e">
                                      <v:path o:connectlocs="58,-1875;29,-1875;0,-1905;0,-1948;29,-1978;58,-1978;73,-1948;73,-1905;58,-1875" o:connectangles="0,0,0,0,0,0,0,0,0"/>
                                      <v:fill on="f" focussize="0,0"/>
                                      <v:stroke weight="0.73244094488189pt" color="#232729" joinstyle="round"/>
                                      <v:imagedata o:title=""/>
                                      <o:lock v:ext="edit" aspectratio="f"/>
                                    </v:shape>
                                  </v:group>
                                  <v:group id="Group 4659" o:spid="_x0000_s1026" o:spt="203" style="position:absolute;left:5002;top:-1905;height:29;width:29;" coordorigin="5002,-1905" coordsize="29,29" o:gfxdata="UEsDBAoAAAAAAIdO4kAAAAAAAAAAAAAAAAAEAAAAZHJzL1BLAwQUAAAACACHTuJAVp6LhcAAAADd&#10;AAAADwAAAGRycy9kb3ducmV2LnhtbEWPW2sCMRSE3wv9D+EUfKvZWNSybhSRVnyQghcovh02Zy+4&#10;OVk26a7+e1Mo9HGYmW+YbHWzjeip87VjDWqcgCDOnam51HA+fb6+g/AB2WDjmDTcycNq+fyUYWrc&#10;wAfqj6EUEcI+RQ1VCG0qpc8rsujHriWOXuE6iyHKrpSmwyHCbSMnSTKTFmuOCxW2tKkovx5/rIbt&#10;gMP6TX30+2uxuV9O06/vvSKtRy8qWYAIdAv/4b/2zmiYzuYK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Vp6LhcAAAADdAAAADwAAAAAAAAABACAAAAAiAAAAZHJzL2Rvd25yZXYu&#10;eG1sUEsBAhQAFAAAAAgAh07iQDMvBZ47AAAAOQAAABUAAAAAAAAAAQAgAAAADwEAAGRycy9ncm91&#10;cHNoYXBleG1sLnhtbFBLBQYAAAAABgAGAGABAADMAwAAAAA=&#10;">
                                    <o:lock v:ext="edit" aspectratio="f"/>
                                    <v:shape id="Freeform 4660" o:spid="_x0000_s1026" o:spt="100" style="position:absolute;left:5002;top:-1905;height:29;width:29;" filled="f" stroked="t" coordsize="29,29" o:gfxdata="UEsDBAoAAAAAAIdO4kAAAAAAAAAAAAAAAAAEAAAAZHJzL1BLAwQUAAAACACHTuJAuToumMAAAADd&#10;AAAADwAAAGRycy9kb3ducmV2LnhtbEWPT2sCMRTE7wW/Q3iCF6lZhapsN3oQSz2qrUhvj83bP3Xz&#10;siTRXfvpm4LQ4zAzv2GydW8acSPna8sKppMEBHFudc2lgs+Pt+clCB+QNTaWScGdPKxXg6cMU207&#10;PtDtGEoRIexTVFCF0KZS+rwig35iW+LoFdYZDFG6UmqHXYSbRs6SZC4N1hwXKmxpU1F+OV6Ngu25&#10;79x5ab/37vRTXA7N+P3LXZUaDafJK4hAffgPP9o7reBlvpjB35v4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Oi6Y&#10;wAAAAN0AAAAPAAAAAAAAAAEAIAAAACIAAABkcnMvZG93bnJldi54bWxQSwECFAAUAAAACACHTuJA&#10;My8FnjsAAAA5AAAAEAAAAAAAAAABACAAAAAPAQAAZHJzL3NoYXBleG1sLnhtbFBLBQYAAAAABgAG&#10;AFsBAAC5AwAAAAA=&#10;" path="m0,0l29,30e">
                                      <v:path o:connectlocs="0,-1905;29,-1875" o:connectangles="0,0"/>
                                      <v:fill on="f" focussize="0,0"/>
                                      <v:stroke weight="0.731889763779528pt" color="#232729" joinstyle="round"/>
                                      <v:imagedata o:title=""/>
                                      <o:lock v:ext="edit" aspectratio="f"/>
                                    </v:shape>
                                  </v:group>
                                  <v:group id="Group 4661" o:spid="_x0000_s1026" o:spt="203" style="position:absolute;left:5075;top:-1978;height:102;width:103;" coordorigin="5075,-1978" coordsize="103,102" o:gfxdata="UEsDBAoAAAAAAIdO4kAAAAAAAAAAAAAAAAAEAAAAZHJzL1BLAwQUAAAACACHTuJAyQCwacEAAADd&#10;AAAADwAAAGRycy9kb3ducmV2LnhtbEWPQWvCQBSE74X+h+UVvNVNDGpJ3UgRKx6kYCyU3h7ZZxKS&#10;fRuy2yT+e7dQ6HGYmW+YzXYyrRiod7VlBfE8AkFcWF1zqeDz8v78AsJ5ZI2tZVJwIwfb7PFhg6m2&#10;I59pyH0pAoRdigoq77tUSldUZNDNbUccvKvtDfog+1LqHscAN61cRNFKGqw5LFTY0a6iosl/jILD&#10;iONbEu+HU3Pd3b4vy4+vU0xKzZ7i6BWEp8n/h//aR61guVon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kAsGnBAAAA3QAAAA8AAAAAAAAAAQAgAAAAIgAAAGRycy9kb3ducmV2&#10;LnhtbFBLAQIUABQAAAAIAIdO4kAzLwWeOwAAADkAAAAVAAAAAAAAAAEAIAAAABABAABkcnMvZ3Jv&#10;dXBzaGFwZXhtbC54bWxQSwUGAAAAAAYABgBgAQAAzQMAAAAA&#10;">
                                    <o:lock v:ext="edit" aspectratio="f"/>
                                    <v:shape id="Freeform 4662" o:spid="_x0000_s1026" o:spt="100" style="position:absolute;left:5075;top:-1978;height:102;width:103;" filled="f" stroked="t" coordsize="103,102" o:gfxdata="UEsDBAoAAAAAAIdO4kAAAAAAAAAAAAAAAAAEAAAAZHJzL1BLAwQUAAAACACHTuJABxgx470AAADd&#10;AAAADwAAAGRycy9kb3ducmV2LnhtbEWPQWvCQBSE74X+h+UVeqsbxUZJXT0IgiAeouL5mX1Notm3&#10;IfuM9t93BcHjMDPfMLPF3TWqpy7Ung0MBwko4sLbmksDh/3qawoqCLLFxjMZ+KMAi/n72wwz62+c&#10;U7+TUkUIhwwNVCJtpnUoKnIYBr4ljt6v7xxKlF2pbYe3CHeNHiVJqh3WHBcqbGlZUXHZXZ0B39v8&#10;dD625800FZ9vZXu4LK0xnx/D5AeU0F1e4Wd7bQ18p5MxPN7EJ6D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GDHjvQAA&#10;AN0AAAAPAAAAAAAAAAEAIAAAACIAAABkcnMvZG93bnJldi54bWxQSwECFAAUAAAACACHTuJAMy8F&#10;njsAAAA5AAAAEAAAAAAAAAABACAAAAAMAQAAZHJzL3NoYXBleG1sLnhtbFBLBQYAAAAABgAGAFsB&#10;AAC2AwAAAAA=&#10;" path="m0,103l88,103,103,73,88,59,30,59,0,30,30,0,103,0e">
                                      <v:path o:connectlocs="0,-1875;88,-1875;103,-1905;88,-1919;30,-1919;0,-1948;30,-1978;103,-1978" o:connectangles="0,0,0,0,0,0,0,0"/>
                                      <v:fill on="f" focussize="0,0"/>
                                      <v:stroke weight="0.731889763779528pt" color="#232729" joinstyle="round"/>
                                      <v:imagedata o:title=""/>
                                      <o:lock v:ext="edit" aspectratio="f"/>
                                    </v:shape>
                                  </v:group>
                                  <v:group id="Group 4663" o:spid="_x0000_s1026" o:spt="203" style="position:absolute;left:5383;top:-1978;height:102;width:103;" coordorigin="5383,-1978" coordsize="103,102" o:gfxdata="UEsDBAoAAAAAAIdO4kAAAAAAAAAAAAAAAAAEAAAAZHJzL1BLAwQUAAAACACHTuJAKaWNhsAAAADd&#10;AAAADwAAAGRycy9kb3ducmV2LnhtbEWPQWvCQBSE74X+h+UVems2aYmVmFWK2NJDKKgF8fbIPpNg&#10;9m3Iron5911B6HGYmW+YfHU1rRiod41lBUkUgyAurW64UvC7/3yZg3AeWWNrmRRM5GC1fHzIMdN2&#10;5C0NO1+JAGGXoYLa+y6T0pU1GXSR7YiDd7K9QR9kX0nd4xjgppWvcTyTBhsOCzV2tK6pPO8uRsHX&#10;iOPHW7IZivNpPR336c+hSEip56ckXoDwdPX/4Xv7WytIZ+8p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aWNhsAAAADdAAAADwAAAAAAAAABACAAAAAiAAAAZHJzL2Rvd25yZXYu&#10;eG1sUEsBAhQAFAAAAAgAh07iQDMvBZ47AAAAOQAAABUAAAAAAAAAAQAgAAAADwEAAGRycy9ncm91&#10;cHNoYXBleG1sLnhtbFBLBQYAAAAABgAGAGABAADMAwAAAAA=&#10;">
                                    <o:lock v:ext="edit" aspectratio="f"/>
                                    <v:shape id="Freeform 4664" o:spid="_x0000_s1026" o:spt="100" style="position:absolute;left:5383;top:-1978;height:102;width:103;" filled="f" stroked="t" coordsize="103,102" o:gfxdata="UEsDBAoAAAAAAIdO4kAAAAAAAAAAAAAAAAAEAAAAZHJzL1BLAwQUAAAACACHTuJAmIYKD70AAADd&#10;AAAADwAAAGRycy9kb3ducmV2LnhtbEWPwYrCQBBE7wv+w9CCt3WiYFaiowdBEMRDXNlzb6ZNopme&#10;kGmj/v3OguCxqKpX1HL9cI3qqQu1ZwOTcQKKuPC25tLA6Xv7OQcVBNli45kMPCnAejX4WGJm/Z1z&#10;6o9SqgjhkKGBSqTNtA5FRQ7D2LfE0Tv7zqFE2ZXadniPcNfoaZKk2mHNcaHCljYVFdfjzRnwvc1/&#10;Lz/tZT9PxecHOZyuG2vMaDhJFqCEHvIOv9o7a2CWfqXw/yY+Ab3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hgoPvQAA&#10;AN0AAAAPAAAAAAAAAAEAIAAAACIAAABkcnMvZG93bnJldi54bWxQSwECFAAUAAAACACHTuJAMy8F&#10;njsAAAA5AAAAEAAAAAAAAAABACAAAAAMAQAAZHJzL3NoYXBleG1sLnhtbFBLBQYAAAAABgAGAFsB&#10;AAC2AwAAAAA=&#10;" path="m0,103l74,103,103,73,74,59,30,59,0,30,30,0,103,0e">
                                      <v:path o:connectlocs="0,-1875;74,-1875;103,-1905;74,-1919;30,-1919;0,-1948;30,-1978;103,-1978" o:connectangles="0,0,0,0,0,0,0,0"/>
                                      <v:fill on="f" focussize="0,0"/>
                                      <v:stroke weight="0.731889763779528pt" color="#232729" joinstyle="round"/>
                                      <v:imagedata o:title=""/>
                                      <o:lock v:ext="edit" aspectratio="f"/>
                                    </v:shape>
                                  </v:group>
                                  <v:group id="Group 4665" o:spid="_x0000_s1026" o:spt="203" style="position:absolute;left:5530;top:-2022;height:146;width:2;" coordorigin="5530,-2022" coordsize="2,146" o:gfxdata="UEsDBAoAAAAAAIdO4kAAAAAAAAAAAAAAAAAEAAAAZHJzL1BLAwQUAAAACACHTuJAtju2ar8AAADd&#10;AAAADwAAAGRycy9kb3ducmV2LnhtbEWPQYvCMBSE78L+h/AWvGlaRV26RlnEFQ8iWBfE26N5tsXm&#10;pTTZVv+9EQSPw8x8w8yXN1OJlhpXWlYQDyMQxJnVJecK/o6/gy8QziNrrCyTgjs5WC4+enNMtO34&#10;QG3qcxEg7BJUUHhfJ1K6rCCDbmhr4uBdbGPQB9nkUjfYBbip5CiKptJgyWGhwJpWBWXX9N8o2HTY&#10;/Yzjdbu7Xlb383GyP+1iUqr/GUffIDzd/Dv8am+1gsl0NoP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2O7ZqvwAAAN0AAAAPAAAAAAAAAAEAIAAAACIAAABkcnMvZG93bnJldi54&#10;bWxQSwECFAAUAAAACACHTuJAMy8FnjsAAAA5AAAAFQAAAAAAAAABACAAAAAOAQAAZHJzL2dyb3Vw&#10;c2hhcGV4bWwueG1sUEsFBgAAAAAGAAYAYAEAAMsDAAAAAA==&#10;">
                                    <o:lock v:ext="edit" aspectratio="f"/>
                                    <v:shape id="Freeform 4666" o:spid="_x0000_s1026" o:spt="100" style="position:absolute;left:5530;top:-2022;height:146;width:2;" filled="f" stroked="t" coordsize="1,146" o:gfxdata="UEsDBAoAAAAAAIdO4kAAAAAAAAAAAAAAAAAEAAAAZHJzL1BLAwQUAAAACACHTuJAnVkEJ74AAADd&#10;AAAADwAAAGRycy9kb3ducmV2LnhtbEVPTU/CQBC9k/gfNmPCxciWCiiVhQOJCR4gAblwG7tD29id&#10;rbtjwX/vHkw4vrzvxerqWtVTiI1nA+NRBoq49LbhysDx4+3xBVQUZIutZzLwSxFWy7vBAgvrL7yn&#10;/iCVSiEcCzRQi3SF1rGsyWEc+Y44cWcfHEqCodI24CWFu1bnWTbTDhtODTV2tK6p/Dr8OAOb7eQc&#10;d6f5w9Ne8rz/lO57Ht6NGd6Ps1dQQle5if/dG2tgOntOc9Ob9AT08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VkEJ74A&#10;AADdAAAADwAAAAAAAAABACAAAAAiAAAAZHJzL2Rvd25yZXYueG1sUEsBAhQAFAAAAAgAh07iQDMv&#10;BZ47AAAAOQAAABAAAAAAAAAAAQAgAAAADQEAAGRycy9zaGFwZXhtbC54bWxQSwUGAAAAAAYABgBb&#10;AQAAtwMAAAAA&#10;" path="m0,0l0,147e">
                                      <v:path o:connectlocs="0,-2022;0,-1875" o:connectangles="0,0"/>
                                      <v:fill on="f" focussize="0,0"/>
                                      <v:stroke weight="0.733464566929134pt" color="#232729" joinstyle="round"/>
                                      <v:imagedata o:title=""/>
                                      <o:lock v:ext="edit" aspectratio="f"/>
                                    </v:shape>
                                  </v:group>
                                  <v:group id="Group 4667" o:spid="_x0000_s1026" o:spt="203" style="position:absolute;left:5589;top:-1978;height:102;width:103;" coordorigin="5589,-1978" coordsize="103,102" o:gfxdata="UEsDBAoAAAAAAIdO4kAAAAAAAAAAAAAAAAAEAAAAZHJzL1BLAwQUAAAACACHTuJAqOiHg8EAAADd&#10;AAAADwAAAGRycy9kb3ducmV2LnhtbEWPQWvCQBSE70L/w/IKvdVNWmJr6iYUqdKDCGqheHtkn0kw&#10;+zZk18T8e7dQ8DjMzDfMIr+aRvTUudqygngagSAurK65VPBzWD2/g3AeWWNjmRSM5CDPHiYLTLUd&#10;eEf93pciQNilqKDyvk2ldEVFBt3UtsTBO9nOoA+yK6XucAhw08iXKJpJgzWHhQpbWlZUnPcXo2A9&#10;4PD5Gn/1m/NpOR4PyfZ3E5NST49x9AHC09Xfw//tb60gmb3N4e9NeAIy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Kjoh4PBAAAA3QAAAA8AAAAAAAAAAQAgAAAAIgAAAGRycy9kb3ducmV2&#10;LnhtbFBLAQIUABQAAAAIAIdO4kAzLwWeOwAAADkAAAAVAAAAAAAAAAEAIAAAABABAABkcnMvZ3Jv&#10;dXBzaGFwZXhtbC54bWxQSwUGAAAAAAYABgBgAQAAzQMAAAAA&#10;">
                                    <o:lock v:ext="edit" aspectratio="f"/>
                                    <v:shape id="Freeform 4668" o:spid="_x0000_s1026" o:spt="100" style="position:absolute;left:5589;top:-1978;height:102;width:103;" filled="f" stroked="t" coordsize="103,102" o:gfxdata="UEsDBAoAAAAAAIdO4kAAAAAAAAAAAAAAAAAEAAAAZHJzL1BLAwQUAAAACACHTuJATfZHx7kAAADd&#10;AAAADwAAAGRycy9kb3ducmV2LnhtbEVPTYvCMBC9C/6HMII3TRUspWv0IAiCeKgre55txrbaTEoz&#10;Vv335rCwx8f7Xm9frlUD9aHxbGAxT0ARl942XBm4fO9nGaggyBZbz2TgTQG2m/Fojbn1Ty5oOEul&#10;YgiHHA3UIl2udShrchjmviOO3NX3DiXCvtK2x2cMd61eJkmqHTYcG2rsaFdTeT8/nAE/2OL39tPd&#10;jlkqvjjJ6XLfWWOmk0XyBUroJf/iP/fBGlilWdwf38QnoD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32R8e5AAAA3QAA&#10;AA8AAAAAAAAAAQAgAAAAIgAAAGRycy9kb3ducmV2LnhtbFBLAQIUABQAAAAIAIdO4kAzLwWeOwAA&#10;ADkAAAAQAAAAAAAAAAEAIAAAAAgBAABkcnMvc2hhcGV4bWwueG1sUEsFBgAAAAAGAAYAWwEAALID&#10;AAAAAA==&#10;" path="m102,59l44,103,14,103,0,73,0,30,14,0,44,0,102,59e">
                                      <v:path o:connectlocs="102,-1919;44,-1875;14,-1875;0,-1905;0,-1948;14,-1978;44,-1978;102,-1919" o:connectangles="0,0,0,0,0,0,0,0"/>
                                      <v:fill on="f" focussize="0,0"/>
                                      <v:stroke weight="0.731889763779528pt" color="#232729" joinstyle="round"/>
                                      <v:imagedata o:title=""/>
                                      <o:lock v:ext="edit" aspectratio="f"/>
                                    </v:shape>
                                  </v:group>
                                  <v:group id="Group 4669" o:spid="_x0000_s1026" o:spt="203" style="position:absolute;left:5691;top:-2021;height:146;width:2;" coordorigin="5691,-2021" coordsize="2,146" o:gfxdata="UEsDBAoAAAAAAIdO4kAAAAAAAAAAAAAAAAAEAAAAZHJzL1BLAwQUAAAACACHTuJAY0v7or4AAADd&#10;AAAADwAAAGRycy9kb3ducmV2LnhtbEWPQYvCMBSE7wv+h/AEb2saRZFqFBFXPMjCqiDeHs2zLTYv&#10;pcm2+u+NsLDHYWa+YRarh61ES40vHWtQwwQEceZMybmG8+nrcwbCB2SDlWPS8CQPq2XvY4GpcR3/&#10;UHsMuYgQ9ilqKEKoUyl9VpBFP3Q1cfRurrEYomxyaRrsItxWcpQkU2mx5LhQYE2bgrL78ddq2HXY&#10;rcdq2x7ut83zepp8Xw6KtB70VTIHEegR/sN/7b3RMJnOFLzfxCcgl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GNL+6K+AAAA3QAAAA8AAAAAAAAAAQAgAAAAIgAAAGRycy9kb3ducmV2Lnht&#10;bFBLAQIUABQAAAAIAIdO4kAzLwWeOwAAADkAAAAVAAAAAAAAAAEAIAAAAA0BAABkcnMvZ3JvdXBz&#10;aGFwZXhtbC54bWxQSwUGAAAAAAYABgBgAQAAygMAAAAA&#10;">
                                    <o:lock v:ext="edit" aspectratio="f"/>
                                    <v:shape id="Freeform 4670" o:spid="_x0000_s1026" o:spt="100" style="position:absolute;left:5691;top:-2021;height:146;width:2;" filled="f" stroked="t" coordsize="1,146" o:gfxdata="UEsDBAoAAAAAAIdO4kAAAAAAAAAAAAAAAAAEAAAAZHJzL1BLAwQUAAAACACHTuJAyWRD6sEAAADd&#10;AAAADwAAAGRycy9kb3ducmV2LnhtbEWPQWvCQBSE74X+h+UVeil1Y7SiqauHQkEPLZj20ttr9pmE&#10;Zt+mu8+o/75bEDwOM/MNs1yfXKcGCrH1bGA8ykARV962XBv4/Hh9nIOKgmyx80wGzhRhvbq9WWJh&#10;/ZF3NJRSqwThWKCBRqQvtI5VQw7jyPfEydv74FCSDLW2AY8J7jqdZ9lMO2w5LTTY00tD1U95cAY2&#10;b9N9fP9aPEx2kufDt/S/i7A15v5unD2DEjrJNXxpb6yBp9k8h/836Qno1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WRD&#10;6sEAAADdAAAADwAAAAAAAAABACAAAAAiAAAAZHJzL2Rvd25yZXYueG1sUEsBAhQAFAAAAAgAh07i&#10;QDMvBZ47AAAAOQAAABAAAAAAAAAAAQAgAAAAEAEAAGRycy9zaGFwZXhtbC54bWxQSwUGAAAAAAYA&#10;BgBbAQAAugMAAAAA&#10;" path="m0,0l0,146e">
                                      <v:path o:connectlocs="0,-2021;0,-1875" o:connectangles="0,0"/>
                                      <v:fill on="f" focussize="0,0"/>
                                      <v:stroke weight="0.733464566929134pt" color="#232729" joinstyle="round"/>
                                      <v:imagedata o:title=""/>
                                      <o:lock v:ext="edit" aspectratio="f"/>
                                    </v:shape>
                                  </v:group>
                                  <v:group id="Group 4671" o:spid="_x0000_s1026" o:spt="203" style="position:absolute;left:5736;top:-1978;height:102;width:103;" coordorigin="5736,-1978" coordsize="103,102" o:gfxdata="UEsDBAoAAAAAAIdO4kAAAAAAAAAAAAAAAAAEAAAAZHJzL1BLAwQUAAAACACHTuJA/NXATsAAAADd&#10;AAAADwAAAGRycy9kb3ducmV2LnhtbEWPQWvCQBSE7wX/w/KE3uomFUWia5BgpYcgVAvF2yP7TILZ&#10;tyG7JvHfdwtCj8PMfMNs0tE0oqfO1ZYVxLMIBHFhdc2lgu/zx9sKhPPIGhvLpOBBDtLt5GWDibYD&#10;f1F/8qUIEHYJKqi8bxMpXVGRQTezLXHwrrYz6IPsSqk7HALcNPI9ipbSYM1hocKWsoqK2+luFBwG&#10;HHbzeN/nt2v2uJwXx588JqVep3G0BuFp9P/hZ/tTK1gsV3P4exOegNz+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XATsAAAADdAAAADwAAAAAAAAABACAAAAAiAAAAZHJzL2Rvd25yZXYu&#10;eG1sUEsBAhQAFAAAAAgAh07iQDMvBZ47AAAAOQAAABUAAAAAAAAAAQAgAAAADwEAAGRycy9ncm91&#10;cHNoYXBleG1sLnhtbFBLBQYAAAAABgAGAGABAADMAwAAAAA=&#10;">
                                    <o:lock v:ext="edit" aspectratio="f"/>
                                    <v:shape id="Freeform 4672" o:spid="_x0000_s1026" o:spt="100" style="position:absolute;left:5736;top:-1978;height:102;width:103;" filled="f" stroked="t" coordsize="103,102" o:gfxdata="UEsDBAoAAAAAAIdO4kAAAAAAAAAAAAAAAAAEAAAAZHJzL1BLAwQUAAAACACHTuJAMs1BxL0AAADd&#10;AAAADwAAAGRycy9kb3ducmV2LnhtbEWPQWvCQBSE7wX/w/KE3urGoiFEVw+CIIiHqPT8mn0m0ezb&#10;kH2N9t93C4LHYWa+YZbrh2vVQH1oPBuYThJQxKW3DVcGzqftRwYqCLLF1jMZ+KUA69XobYm59Xcu&#10;aDhKpSKEQ44GapEu1zqUNTkME98RR+/ie4cSZV9p2+M9wl2rP5Mk1Q4bjgs1drSpqbwdf5wBP9ji&#10;+/rVXfdZKr44yOF821hj3sfTZAFK6CGv8LO9swbmaTaD/zfxCe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zUHEvQAA&#10;AN0AAAAPAAAAAAAAAAEAIAAAACIAAABkcnMvZG93bnJldi54bWxQSwECFAAUAAAACACHTuJAMy8F&#10;njsAAAA5AAAAEAAAAAAAAAABACAAAAAMAQAAZHJzL3NoYXBleG1sLnhtbFBLBQYAAAAABgAGAFsB&#10;AAC2AwAAAAA=&#10;" path="m0,59l73,59,102,30,73,0,29,0,0,30,0,73,29,103,73,103e">
                                      <v:path o:connectlocs="0,-1919;73,-1919;102,-1948;73,-1978;29,-1978;0,-1948;0,-1905;29,-1875;73,-1875" o:connectangles="0,0,0,0,0,0,0,0,0"/>
                                      <v:fill on="f" focussize="0,0"/>
                                      <v:stroke weight="0.731889763779528pt" color="#232729" joinstyle="round"/>
                                      <v:imagedata o:title=""/>
                                      <o:lock v:ext="edit" aspectratio="f"/>
                                    </v:shape>
                                  </v:group>
                                  <v:group id="Group 4673" o:spid="_x0000_s1026" o:spt="203" style="position:absolute;left:6836;top:-1247;height:161;width:103;" coordorigin="6836,-1247" coordsize="103,161" o:gfxdata="UEsDBAoAAAAAAIdO4kAAAAAAAAAAAAAAAAAEAAAAZHJzL1BLAwQUAAAACACHTuJAHHD9ob8AAADd&#10;AAAADwAAAGRycy9kb3ducmV2LnhtbEWPQYvCMBSE78L+h/AW9qZplYp0jbKIyh5EsAri7dE822Lz&#10;UprY6r/fLAgeh5n5hpkvH6YWHbWusqwgHkUgiHOrKy4UnI6b4QyE88gaa8uk4EkOlouPwRxTbXs+&#10;UJf5QgQIuxQVlN43qZQuL8mgG9mGOHhX2xr0QbaF1C32AW5qOY6iqTRYcVgosaFVSfktuxsF2x77&#10;n0m87na36+p5OSb78y4mpb4+4+gbhKeHf4df7V+tIJnOEvh/E56AX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cP2hvwAAAN0AAAAPAAAAAAAAAAEAIAAAACIAAABkcnMvZG93bnJldi54&#10;bWxQSwECFAAUAAAACACHTuJAMy8FnjsAAAA5AAAAFQAAAAAAAAABACAAAAAOAQAAZHJzL2dyb3Vw&#10;c2hhcGV4bWwueG1sUEsFBgAAAAAGAAYAYAEAAMsDAAAAAA==&#10;">
                                    <o:lock v:ext="edit" aspectratio="f"/>
                                    <v:shape id="Freeform 4674" o:spid="_x0000_s1026" o:spt="100" style="position:absolute;left:6836;top:-1247;height:161;width:103;" filled="f" stroked="t" coordsize="103,161" o:gfxdata="UEsDBAoAAAAAAIdO4kAAAAAAAAAAAAAAAAAEAAAAZHJzL1BLAwQUAAAACACHTuJA0WdINMAAAADd&#10;AAAADwAAAGRycy9kb3ducmV2LnhtbEWPQWvCQBSE7wX/w/IEb3Wj0DWkrh4ES6kHMSrY2yP7moRm&#10;34bsqml/vSsIHoeZ+YaZL3vbiAt1vnasYTJOQBAXztRcajjs168pCB+QDTaOScMfeVguBi9zzIy7&#10;8o4ueShFhLDPUEMVQptJ6YuKLPqxa4mj9+M6iyHKrpSmw2uE20ZOk0RJizXHhQpbWlVU/OZnq2G/&#10;lZv09I3q+PVf5/1ZTZtZ8aH1aDhJ3kEE6sMz/Gh/Gg1vKlVwfxOf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Z0g0&#10;wAAAAN0AAAAPAAAAAAAAAAEAIAAAACIAAABkcnMvZG93bnJldi54bWxQSwECFAAUAAAACACHTuJA&#10;My8FnjsAAAA5AAAAEAAAAAAAAAABACAAAAAPAQAAZHJzL3NoYXBleG1sLnhtbFBLBQYAAAAABgAG&#10;AFsBAAC5AwAAAAA=&#10;" path="m103,131l73,161,29,161,0,131,0,29,29,0,73,0,103,29e">
                                      <v:path o:connectlocs="103,-1116;73,-1086;29,-1086;0,-1116;0,-1218;29,-1247;73,-1247;103,-1218" o:connectangles="0,0,0,0,0,0,0,0"/>
                                      <v:fill on="f" focussize="0,0"/>
                                      <v:stroke weight="0.73251968503937pt" color="#232729" joinstyle="round"/>
                                      <v:imagedata o:title=""/>
                                      <o:lock v:ext="edit" aspectratio="f"/>
                                    </v:shape>
                                  </v:group>
                                  <v:group id="Group 4675" o:spid="_x0000_s1026" o:spt="203" style="position:absolute;left:6983;top:-1189;height:102;width:103;" coordorigin="6983,-1189" coordsize="103,102" o:gfxdata="UEsDBAoAAAAAAIdO4kAAAAAAAAAAAAAAAAAEAAAAZHJzL1BLAwQUAAAACACHTuJAg+7GTb8AAADd&#10;AAAADwAAAGRycy9kb3ducmV2LnhtbEWPT4vCMBTE78J+h/AWvGnaXfxDNcoirngQwbqweHs0z7bY&#10;vJQmtvrtjSB4HGbmN8x8eTOVaKlxpWUF8TACQZxZXXKu4O/4O5iCcB5ZY2WZFNzJwXLx0Ztjom3H&#10;B2pTn4sAYZeggsL7OpHSZQUZdENbEwfvbBuDPsgml7rBLsBNJb+iaCwNlhwWCqxpVVB2Sa9GwabD&#10;7uc7Xre7y3l1Px1H+/9dTEr1P+NoBsLTzb/Dr/ZWKxiNpxN4vglPQC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D7sZNvwAAAN0AAAAPAAAAAAAAAAEAIAAAACIAAABkcnMvZG93bnJldi54&#10;bWxQSwECFAAUAAAACACHTuJAMy8FnjsAAAA5AAAAFQAAAAAAAAABACAAAAAOAQAAZHJzL2dyb3Vw&#10;c2hhcGV4bWwueG1sUEsFBgAAAAAGAAYAYAEAAMsDAAAAAA==&#10;">
                                    <o:lock v:ext="edit" aspectratio="f"/>
                                    <v:shape id="Freeform 4676" o:spid="_x0000_s1026" o:spt="100" style="position:absolute;left:6983;top:-1189;height:102;width:103;" filled="f" stroked="t" coordsize="103,102" o:gfxdata="UEsDBAoAAAAAAIdO4kAAAAAAAAAAAAAAAAAEAAAAZHJzL1BLAwQUAAAACACHTuJAs4BLwbkAAADd&#10;AAAADwAAAGRycy9kb3ducmV2LnhtbEVPTYvCMBC9C/6HMII3TRUspWv0IAiCeKgre55txrbaTEoz&#10;Vv335rCwx8f7Xm9frlUD9aHxbGAxT0ARl942XBm4fO9nGaggyBZbz2TgTQG2m/Fojbn1Ty5oOEul&#10;YgiHHA3UIl2udShrchjmviOO3NX3DiXCvtK2x2cMd61eJkmqHTYcG2rsaFdTeT8/nAE/2OL39tPd&#10;jlkqvjjJ6XLfWWOmk0XyBUroJf/iP/fBGlilWZwb38QnoD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OAS8G5AAAA3QAA&#10;AA8AAAAAAAAAAQAgAAAAIgAAAGRycy9kb3ducmV2LnhtbFBLAQIUABQAAAAIAIdO4kAzLwWeOwAA&#10;ADkAAAAQAAAAAAAAAAEAIAAAAAgBAABkcnMvc2hhcGV4bWwueG1sUEsFBgAAAAAGAAYAWwEAALID&#10;AAAAAA==&#10;" path="m73,103l29,103,0,73,0,30,29,0,73,0,102,30,102,73,73,103e">
                                      <v:path o:connectlocs="73,-1086;29,-1086;0,-1116;0,-1159;29,-1189;73,-1189;102,-1159;102,-1116;73,-1086" o:connectangles="0,0,0,0,0,0,0,0,0"/>
                                      <v:fill on="f" focussize="0,0"/>
                                      <v:stroke weight="0.731889763779528pt" color="#232729" joinstyle="round"/>
                                      <v:imagedata o:title=""/>
                                      <o:lock v:ext="edit" aspectratio="f"/>
                                    </v:shape>
                                  </v:group>
                                  <v:group id="Group 4677" o:spid="_x0000_s1026" o:spt="203" style="position:absolute;left:7144;top:-1189;height:102;width:2;" coordorigin="7144,-1189" coordsize="2,102" o:gfxdata="UEsDBAoAAAAAAIdO4kAAAAAAAAAAAAAAAAAEAAAAZHJzL1BLAwQUAAAACACHTuJAnT33pL8AAADd&#10;AAAADwAAAGRycy9kb3ducmV2LnhtbEWPQYvCMBSE78L+h/AWvGlaRXG7RlnEFQ8iWBfE26N5tsXm&#10;pTTZVv+9EQSPw8x8w8yXN1OJlhpXWlYQDyMQxJnVJecK/o6/gxkI55E1VpZJwZ0cLBcfvTkm2nZ8&#10;oDb1uQgQdgkqKLyvEyldVpBBN7Q1cfAutjHog2xyqRvsAtxUchRFU2mw5LBQYE2rgrJr+m8UbDrs&#10;fsbxut1dL6v7+TjZn3YxKdX/jKNvEJ5u/h1+tbdawWQ6+4L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dPfekvwAAAN0AAAAPAAAAAAAAAAEAIAAAACIAAABkcnMvZG93bnJldi54&#10;bWxQSwECFAAUAAAACACHTuJAMy8FnjsAAAA5AAAAFQAAAAAAAAABACAAAAAOAQAAZHJzL2dyb3Vw&#10;c2hhcGV4bWwueG1sUEsFBgAAAAAGAAYAYAEAAMsDAAAAAA==&#10;">
                                    <o:lock v:ext="edit" aspectratio="f"/>
                                    <v:shape id="Freeform 4678" o:spid="_x0000_s1026" o:spt="100" style="position:absolute;left:7144;top:-1189;height:102;width:2;" filled="f" stroked="t" coordsize="1,102" o:gfxdata="UEsDBAoAAAAAAIdO4kAAAAAAAAAAAAAAAAAEAAAAZHJzL1BLAwQUAAAACACHTuJAGiuE0L0AAADd&#10;AAAADwAAAGRycy9kb3ducmV2LnhtbEVPz2vCMBS+C/4P4Q1206SbltkZBQcbw4Ng9bDjo3lrypqX&#10;2qTa/ffmMNjx4/u93o6uFVfqQ+NZQzZXIIgrbxquNZxP77MXECEiG2w9k4ZfCrDdTCdrLIy/8ZGu&#10;ZaxFCuFQoAYbY1dIGSpLDsPcd8SJ+/a9w5hgX0vT4y2Fu1Y+KZVLhw2nBosdvVmqfsrBaVBf1WLv&#10;Vx9uMWSXy5DzuDs8W60fHzL1CiLSGP/Ff+5Po2GZr9L+9CY9Abm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K4TQvQAA&#10;AN0AAAAPAAAAAAAAAAEAIAAAACIAAABkcnMvZG93bnJldi54bWxQSwECFAAUAAAACACHTuJAMy8F&#10;njsAAAA5AAAAEAAAAAAAAAABACAAAAAMAQAAZHJzL3NoYXBleG1sLnhtbFBLBQYAAAAABgAGAFsB&#10;AAC2AwAAAAA=&#10;" path="m0,103l0,0e">
                                      <v:path o:connectlocs="0,-1086;0,-1189" o:connectangles="0,0"/>
                                      <v:fill on="f" focussize="0,0"/>
                                      <v:stroke weight="0.733464566929134pt" color="#232729" joinstyle="round"/>
                                      <v:imagedata o:title=""/>
                                      <o:lock v:ext="edit" aspectratio="f"/>
                                    </v:shape>
                                  </v:group>
                                  <v:group id="Group 4679" o:spid="_x0000_s1026" o:spt="203" style="position:absolute;left:7144;top:-1189;height:44;width:44;" coordorigin="7144,-1189" coordsize="44,44" o:gfxdata="UEsDBAoAAAAAAIdO4kAAAAAAAAAAAAAAAAAEAAAAZHJzL1BLAwQUAAAACACHTuJA5pJtf8AAAADd&#10;AAAADwAAAGRycy9kb3ducmV2LnhtbEWPW2sCMRSE3wv9D+EUfKvZWBS7bhSRVnyQghcovh02Zy+4&#10;OVk26a7+e1Mo9HGYmW+YbHWzjeip87VjDWqcgCDOnam51HA+fb7OQfiAbLBxTBru5GG1fH7KMDVu&#10;4AP1x1CKCGGfooYqhDaV0ucVWfRj1xJHr3CdxRBlV0rT4RDhtpGTJJlJizXHhQpb2lSUX48/VsN2&#10;wGH9pj76/bXY3C+n6df3XpHWoxeVLEAEuoX/8F97ZzRMZ+8K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5pJtf8AAAADdAAAADwAAAAAAAAABACAAAAAiAAAAZHJzL2Rvd25yZXYu&#10;eG1sUEsBAhQAFAAAAAgAh07iQDMvBZ47AAAAOQAAABUAAAAAAAAAAQAgAAAADwEAAGRycy9ncm91&#10;cHNoYXBleG1sLnhtbFBLBQYAAAAABgAGAGABAADMAwAAAAA=&#10;">
                                    <o:lock v:ext="edit" aspectratio="f"/>
                                    <v:shape id="Freeform 4680" o:spid="_x0000_s1026" o:spt="100" style="position:absolute;left:7144;top:-1189;height:44;width:44;" filled="f" stroked="t" coordsize="44,44" o:gfxdata="UEsDBAoAAAAAAIdO4kAAAAAAAAAAAAAAAAAEAAAAZHJzL1BLAwQUAAAACACHTuJAs7FuVL4AAADd&#10;AAAADwAAAGRycy9kb3ducmV2LnhtbEWPzWrDMBCE74W8g9hCb43kQEPjRAklNBB6KNT9OW+srW1q&#10;rYy0SZy3jwqFHoeZ+YZZbUbfqxPF1AW2UEwNKOI6uI4bCx/vu/tHUEmQHfaBycKFEmzWk5sVli6c&#10;+Y1OlTQqQziVaKEVGUqtU92SxzQNA3H2vkP0KFnGRruI5wz3vZ4ZM9ceO84LLQ60ban+qY7ewv5r&#10;POyOhaHF86dU9CQvr7FDa+9uC7MEJTTKf/ivvXcWHuaLGfy+yU9Ar6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7FuVL4A&#10;AADdAAAADwAAAAAAAAABACAAAAAiAAAAZHJzL2Rvd25yZXYueG1sUEsBAhQAFAAAAAgAh07iQDMv&#10;BZ47AAAAOQAAABAAAAAAAAAAAQAgAAAADQEAAGRycy9zaGFwZXhtbC54bWxQSwUGAAAAAAYABgBb&#10;AQAAtwMAAAAA&#10;" path="m0,29l15,0,44,29,44,44e">
                                      <v:path o:connectlocs="0,-1160;15,-1189;44,-1160;44,-1145" o:connectangles="0,0,0,0"/>
                                      <v:fill on="f" focussize="0,0"/>
                                      <v:stroke weight="0.731889763779528pt" color="#232729" joinstyle="round"/>
                                      <v:imagedata o:title=""/>
                                      <o:lock v:ext="edit" aspectratio="f"/>
                                    </v:shape>
                                  </v:group>
                                  <v:group id="Group 4681" o:spid="_x0000_s1026" o:spt="203" style="position:absolute;left:7188;top:-1189;height:102;width:44;" coordorigin="7188,-1189" coordsize="44,102" o:gfxdata="UEsDBAoAAAAAAIdO4kAAAAAAAAAAAAAAAAAEAAAAZHJzL1BLAwQUAAAACACHTuJAeQxWk8EAAADd&#10;AAAADwAAAGRycy9kb3ducmV2LnhtbEWPQWvCQBSE74X+h+UVvNVNDIpN3UgRKx6kYCyU3h7ZZxKS&#10;fRuy2yT+e7dQ6HGYmW+YzXYyrRiod7VlBfE8AkFcWF1zqeDz8v68BuE8ssbWMim4kYNt9viwwVTb&#10;kc805L4UAcIuRQWV910qpSsqMujmtiMO3tX2Bn2QfSl1j2OAm1YuomglDdYcFirsaFdR0eQ/RsFh&#10;xPEtiffDqbnubt+X5cfXKSalZk9x9ArC0+T/w3/to1awXL0k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kMVpPBAAAA3QAAAA8AAAAAAAAAAQAgAAAAIgAAAGRycy9kb3ducmV2&#10;LnhtbFBLAQIUABQAAAAIAIdO4kAzLwWeOwAAADkAAAAVAAAAAAAAAAEAIAAAABABAABkcnMvZ3Jv&#10;dXBzaGFwZXhtbC54bWxQSwUGAAAAAAYABgBgAQAAzQMAAAAA&#10;">
                                    <o:lock v:ext="edit" aspectratio="f"/>
                                    <v:shape id="Freeform 4682" o:spid="_x0000_s1026" o:spt="100" style="position:absolute;left:7188;top:-1189;height:102;width:44;" filled="f" stroked="t" coordsize="44,102" o:gfxdata="UEsDBAoAAAAAAIdO4kAAAAAAAAAAAAAAAAAEAAAAZHJzL1BLAwQUAAAACACHTuJA02eBpL8AAADd&#10;AAAADwAAAGRycy9kb3ducmV2LnhtbEWPy27CMBBF90j9B2sqsQM7bYnaNAapqOGxa6EfMIqHJG08&#10;jmJD4O9rJCSWV/dxdPPF2bbiRL1vHGtIpgoEcelMw5WGn30xeQXhA7LB1jFpuJCHxfxhlGNm3MDf&#10;dNqFSsQR9hlqqEPoMil9WZNFP3UdcfQOrrcYouwraXoc4rht5ZNSqbTYcCTU2NGypvJvd7SRu12p&#10;j2JfHJ6L9WVllrYafj+/tB4/JuodRKBzuIdv7Y3RMEvfXuD6Jj4BO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ngaS/&#10;AAAA3QAAAA8AAAAAAAAAAQAgAAAAIgAAAGRycy9kb3ducmV2LnhtbFBLAQIUABQAAAAIAIdO4kAz&#10;LwWeOwAAADkAAAAQAAAAAAAAAAEAIAAAAA4BAABkcnMvc2hhcGV4bWwueG1sUEsFBgAAAAAGAAYA&#10;WwEAALgDAAAAAA==&#10;" path="m0,29l29,0,44,29,44,103e">
                                      <v:path o:connectlocs="0,-1160;29,-1189;44,-1160;44,-1086" o:connectangles="0,0,0,0"/>
                                      <v:fill on="f" focussize="0,0"/>
                                      <v:stroke weight="0.732992125984252pt" color="#232729" joinstyle="round"/>
                                      <v:imagedata o:title=""/>
                                      <o:lock v:ext="edit" aspectratio="f"/>
                                    </v:shape>
                                  </v:group>
                                  <v:group id="Group 4683" o:spid="_x0000_s1026" o:spt="203" style="position:absolute;left:7291;top:-1189;height:146;width:2;" coordorigin="7291,-1189" coordsize="2,146" o:gfxdata="UEsDBAoAAAAAAIdO4kAAAAAAAAAAAAAAAAAEAAAAZHJzL1BLAwQUAAAACACHTuJAmalrfMAAAADd&#10;AAAADwAAAGRycy9kb3ducmV2LnhtbEWPQWvCQBSE74X+h+UVems2aYnUmFWK2NJDKKgF8fbIPpNg&#10;9m3Iron5911B6HGYmW+YfHU1rRiod41lBUkUgyAurW64UvC7/3x5B+E8ssbWMimYyMFq+fiQY6bt&#10;yFsadr4SAcIuQwW1910mpStrMugi2xEH72R7gz7IvpK6xzHATStf43gmDTYcFmrsaF1Ted5djIKv&#10;EcePt2QzFOfTejru059DkZBSz09JvADh6er/w/f2t1aQzuYp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alrfMAAAADdAAAADwAAAAAAAAABACAAAAAiAAAAZHJzL2Rvd25yZXYu&#10;eG1sUEsBAhQAFAAAAAgAh07iQDMvBZ47AAAAOQAAABUAAAAAAAAAAQAgAAAADwEAAGRycy9ncm91&#10;cHNoYXBleG1sLnhtbFBLBQYAAAAABgAGAGABAADMAwAAAAA=&#10;">
                                    <o:lock v:ext="edit" aspectratio="f"/>
                                    <v:shape id="Freeform 4684" o:spid="_x0000_s1026" o:spt="100" style="position:absolute;left:7291;top:-1189;height:146;width:2;" filled="f" stroked="t" coordsize="1,146" o:gfxdata="UEsDBAoAAAAAAIdO4kAAAAAAAAAAAAAAAAAEAAAAZHJzL1BLAwQUAAAACACHTuJAM4bTNMEAAADd&#10;AAAADwAAAGRycy9kb3ducmV2LnhtbEWPT0vDQBTE74LfYXmCF2k3jRpM2m0PglAPCv1z6e2ZfU1C&#10;s2/j7jOt394VBI/DzPyGWawurlcjhdh5NjCbZqCIa287bgzsdy+TJ1BRkC32nsnAN0VYLa+vFlhZ&#10;f+YNjVtpVIJwrNBAKzJUWse6JYdx6gfi5B19cChJhkbbgOcEd73Os6zQDjtOCy0O9NxSfdp+OQPr&#10;t4djfD+Ud/cbyfPxQ4bPMrwac3szy+aghC7yH/5rr62Bx6Is4PdNegJ6+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4bT&#10;NMEAAADdAAAADwAAAAAAAAABACAAAAAiAAAAZHJzL2Rvd25yZXYueG1sUEsBAhQAFAAAAAgAh07i&#10;QDMvBZ47AAAAOQAAABAAAAAAAAAAAQAgAAAAEAEAAGRycy9zaGFwZXhtbC54bWxQSwUGAAAAAAYA&#10;BgBbAQAAugMAAAAA&#10;" path="m0,146l0,0e">
                                      <v:path o:connectlocs="0,-1043;0,-1189" o:connectangles="0,0"/>
                                      <v:fill on="f" focussize="0,0"/>
                                      <v:stroke weight="0.733464566929134pt" color="#232729" joinstyle="round"/>
                                      <v:imagedata o:title=""/>
                                      <o:lock v:ext="edit" aspectratio="f"/>
                                    </v:shape>
                                  </v:group>
                                  <v:group id="Group 4685" o:spid="_x0000_s1026" o:spt="203" style="position:absolute;left:7291;top:-1189;height:102;width:103;" coordorigin="7291,-1189" coordsize="103,102" o:gfxdata="UEsDBAoAAAAAAIdO4kAAAAAAAAAAAAAAAAAEAAAAZHJzL1BLAwQUAAAACACHTuJABjdQkMEAAADd&#10;AAAADwAAAGRycy9kb3ducmV2LnhtbEWPQWvCQBSE70L/w/IKvdVNWmJr6iYUqdKDCGqheHtkn0kw&#10;+zZk18T8e7dQ8DjMzDfMIr+aRvTUudqygngagSAurK65VPBzWD2/g3AeWWNjmRSM5CDPHiYLTLUd&#10;eEf93pciQNilqKDyvk2ldEVFBt3UtsTBO9nOoA+yK6XucAhw08iXKJpJgzWHhQpbWlZUnPcXo2A9&#10;4PD5Gn/1m/NpOR4PyfZ3E5NST49x9AHC09Xfw//tb60gmc3f4O9NeAIy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Y3UJDBAAAA3QAAAA8AAAAAAAAAAQAgAAAAIgAAAGRycy9kb3ducmV2&#10;LnhtbFBLAQIUABQAAAAIAIdO4kAzLwWeOwAAADkAAAAVAAAAAAAAAAEAIAAAABABAABkcnMvZ3Jv&#10;dXBzaGFwZXhtbC54bWxQSwUGAAAAAAYABgBgAQAAzQMAAAAA&#10;">
                                    <o:lock v:ext="edit" aspectratio="f"/>
                                    <v:shape id="Freeform 4686" o:spid="_x0000_s1026" o:spt="100" style="position:absolute;left:7291;top:-1189;height:102;width:103;" filled="f" stroked="t" coordsize="103,102" o:gfxdata="UEsDBAoAAAAAAIdO4kAAAAAAAAAAAAAAAAAEAAAAZHJzL1BLAwQUAAAACACHTuJANlndHLoAAADd&#10;AAAADwAAAGRycy9kb3ducmV2LnhtbEVPTYvCMBC9C/6HMMLeNHXBotXoQRAE8VAVz2MzttVmUprZ&#10;6v77zWHB4+N9rzZv16ieulB7NjCdJKCIC29rLg1czrvxHFQQZIuNZzLwSwE26+FghZn1L86pP0mp&#10;YgiHDA1UIm2mdSgqchgmviWO3N13DiXCrtS2w1cMd43+TpJUO6w5NlTY0rai4nn6cQZ8b/Pb49o+&#10;DvNUfH6U4+W5tcZ8jabJEpTQWz7if/feGpilizg3volPQK//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2Wd0cugAAAN0A&#10;AAAPAAAAAAAAAAEAIAAAACIAAABkcnMvZG93bnJldi54bWxQSwECFAAUAAAACACHTuJAMy8FnjsA&#10;AAA5AAAAEAAAAAAAAAABACAAAAAJAQAAZHJzL3NoYXBleG1sLnhtbFBLBQYAAAAABgAGAFsBAACz&#10;AwAAAAA=&#10;" path="m0,29l29,0,73,0,102,29,102,73,73,103,0,103e">
                                      <v:path o:connectlocs="0,-1160;29,-1189;73,-1189;102,-1160;102,-1116;73,-1086;0,-1086" o:connectangles="0,0,0,0,0,0,0"/>
                                      <v:fill on="f" focussize="0,0"/>
                                      <v:stroke weight="0.731889763779528pt" color="#232729" joinstyle="round"/>
                                      <v:imagedata o:title=""/>
                                      <o:lock v:ext="edit" aspectratio="f"/>
                                    </v:shape>
                                  </v:group>
                                  <v:group id="Group 4687" o:spid="_x0000_s1026" o:spt="203" style="position:absolute;left:7438;top:-1189;height:102;width:2;" coordorigin="7438,-1189" coordsize="2,102" o:gfxdata="UEsDBAoAAAAAAIdO4kAAAAAAAAAAAAAAAAAEAAAAZHJzL1BLAwQUAAAACACHTuJAGORheb8AAADd&#10;AAAADwAAAGRycy9kb3ducmV2LnhtbEWPQYvCMBSE78L+h/AWvGnaXRStRlnEFQ8iWBcWb4/m2Rab&#10;l9LEVv+9EQSPw8x8w8yXN1OJlhpXWlYQDyMQxJnVJecK/o6/gwkI55E1VpZJwZ0cLBcfvTkm2nZ8&#10;oDb1uQgQdgkqKLyvEyldVpBBN7Q1cfDOtjHog2xyqRvsAtxU8iuKxtJgyWGhwJpWBWWX9GoUbDrs&#10;fr7jdbu7nFf303G0/9/FpFT/M45mIDzd/Dv8am+1gtF4OoX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Y5GF5vwAAAN0AAAAPAAAAAAAAAAEAIAAAACIAAABkcnMvZG93bnJldi54&#10;bWxQSwECFAAUAAAACACHTuJAMy8FnjsAAAA5AAAAFQAAAAAAAAABACAAAAAOAQAAZHJzL2dyb3Vw&#10;c2hhcGV4bWwueG1sUEsFBgAAAAAGAAYAYAEAAMsDAAAAAA==&#10;">
                                    <o:lock v:ext="edit" aspectratio="f"/>
                                    <v:shape id="Freeform 4688" o:spid="_x0000_s1026" o:spt="100" style="position:absolute;left:7438;top:-1189;height:102;width:2;" filled="f" stroked="t" coordsize="1,102" o:gfxdata="UEsDBAoAAAAAAIdO4kAAAAAAAAAAAAAAAAAEAAAAZHJzL1BLAwQUAAAACACHTuJAhMAeyr0AAADd&#10;AAAADwAAAGRycy9kb3ducmV2LnhtbEVPy2oCMRTdF/yHcIXuajLV+hiNQoUW6UKodeHyMrlOBic3&#10;4ySj0783i0KXh/NebXpXixu1ofKsIRspEMSFNxWXGo4/Hy9zECEiG6w9k4ZfCrBZD55WmBt/52+6&#10;HWIpUgiHHDXYGJtcylBYchhGviFO3Nm3DmOCbSlNi/cU7mr5qtRUOqw4NVhsaGupuBw6p0GdismX&#10;X3y6SZddr92U+/f92Gr9PMzUEkSkPv6L/9w7o+FtptL+9CY9Ab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wB7KvQAA&#10;AN0AAAAPAAAAAAAAAAEAIAAAACIAAABkcnMvZG93bnJldi54bWxQSwECFAAUAAAACACHTuJAMy8F&#10;njsAAAA5AAAAEAAAAAAAAAABACAAAAAMAQAAZHJzL3NoYXBleG1sLnhtbFBLBQYAAAAABgAGAFsB&#10;AAC2AwAAAAA=&#10;" path="m0,103l0,0e">
                                      <v:path o:connectlocs="0,-1086;0,-1189" o:connectangles="0,0"/>
                                      <v:fill on="f" focussize="0,0"/>
                                      <v:stroke weight="0.733464566929134pt" color="#232729" joinstyle="round"/>
                                      <v:imagedata o:title=""/>
                                      <o:lock v:ext="edit" aspectratio="f"/>
                                    </v:shape>
                                  </v:group>
                                  <v:group id="Group 4689" o:spid="_x0000_s1026" o:spt="203" style="position:absolute;left:7438;top:-1189;height:44;width:103;" coordorigin="7438,-1189" coordsize="103,44" o:gfxdata="UEsDBAoAAAAAAIdO4kAAAAAAAAAAAAAAAAAEAAAAZHJzL1BLAwQUAAAACACHTuJAeHn3ZcAAAADd&#10;AAAADwAAAGRycy9kb3ducmV2LnhtbEWPT2sCMRTE7wW/Q3iF3moSi1W2RhFR8SAF/0Dp7bF57i5u&#10;XpZN3NVv3xQKPQ4z8xtmtri7WnTUhsqzAT1UIIhzbysuDJxPm9cpiBCRLdaeycCDAizmg6cZZtb3&#10;fKDuGAuRIBwyNFDG2GRShrwkh2HoG+LkXXzrMCbZFtK22Ce4q+VIqXfpsOK0UGJDq5Ly6/HmDGx7&#10;7Jdvet3tr5fV4/s0/vzaazLm5VmrDxCR7vE//NfeWQPjidLw+yY9ATn/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Hn3ZcAAAADdAAAADwAAAAAAAAABACAAAAAiAAAAZHJzL2Rvd25yZXYu&#10;eG1sUEsBAhQAFAAAAAgAh07iQDMvBZ47AAAAOQAAABUAAAAAAAAAAQAgAAAADwEAAGRycy9ncm91&#10;cHNoYXBleG1sLnhtbFBLBQYAAAAABgAGAGABAADMAwAAAAA=&#10;">
                                    <o:lock v:ext="edit" aspectratio="f"/>
                                    <v:shape id="Freeform 4690" o:spid="_x0000_s1026" o:spt="100" style="position:absolute;left:7438;top:-1189;height:44;width:103;" filled="f" stroked="t" coordsize="103,44" o:gfxdata="UEsDBAoAAAAAAIdO4kAAAAAAAAAAAAAAAAAEAAAAZHJzL1BLAwQUAAAACACHTuJAQWUFKb4AAADd&#10;AAAADwAAAGRycy9kb3ducmV2LnhtbEWPwW7CMBBE75X4B2uReqnAJlJaFDAcKLRcC1y4reIlDsTr&#10;NDaE/j2uVKnH0cy80cyXd9eIG3Wh9qxhMlYgiEtvaq40HPab0RREiMgGG8+k4YcCLBeDpzkWxvf8&#10;RbddrESCcChQg42xLaQMpSWHYexb4uSdfOcwJtlV0nTYJ7hrZKbUq3RYc1qw2NLKUnnZXZ2G9cs5&#10;e7f4eT1+K7X/sG2+4j7X+nk4UTMQke7xP/zX3hoN+ZvK4PdNegJy8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WUFKb4A&#10;AADdAAAADwAAAAAAAAABACAAAAAiAAAAZHJzL2Rvd25yZXYueG1sUEsBAhQAFAAAAAgAh07iQDMv&#10;BZ47AAAAOQAAABAAAAAAAAAAAQAgAAAADQEAAGRycy9zaGFwZXhtbC54bWxQSwUGAAAAAAYABgBb&#10;AQAAtwMAAAAA&#10;" path="m0,44l58,0,73,0,102,30e">
                                      <v:path o:connectlocs="0,-1145;58,-1189;73,-1189;102,-1159" o:connectangles="0,0,0,0"/>
                                      <v:fill on="f" focussize="0,0"/>
                                      <v:stroke weight="0.730787401574803pt" color="#232729" joinstyle="round"/>
                                      <v:imagedata o:title=""/>
                                      <o:lock v:ext="edit" aspectratio="f"/>
                                    </v:shape>
                                  </v:group>
                                  <v:group id="Group 4691" o:spid="_x0000_s1026" o:spt="203" style="position:absolute;left:7584;top:-1189;height:102;width:103;" coordorigin="7584,-1189" coordsize="103,102" o:gfxdata="UEsDBAoAAAAAAIdO4kAAAAAAAAAAAAAAAAAEAAAAZHJzL1BLAwQUAAAACACHTuJA5+fMicAAAADd&#10;AAAADwAAAGRycy9kb3ducmV2LnhtbEWPT2vCQBTE74V+h+UVequ7UawlZhWRtvQgBaNQvD2yL38w&#10;+zZkt4l+e1co9DjMzG+YbH2xrRio941jDclEgSAunGm40nA8fLy8gfAB2WDrmDRcycN69fiQYWrc&#10;yHsa8lCJCGGfooY6hC6V0hc1WfQT1xFHr3S9xRBlX0nT4xjhtpVTpV6lxYbjQo0dbWsqzvmv1fA5&#10;4riZJe/D7lxur6fD/Ptnl5DWz0+JWoIIdAn/4b/2l9EwX6gZ3N/EJyB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5+fMicAAAADdAAAADwAAAAAAAAABACAAAAAiAAAAZHJzL2Rvd25yZXYu&#10;eG1sUEsBAhQAFAAAAAgAh07iQDMvBZ47AAAAOQAAABUAAAAAAAAAAQAgAAAADwEAAGRycy9ncm91&#10;cHNoYXBleG1sLnhtbFBLBQYAAAAABgAGAGABAADMAwAAAAA=&#10;">
                                    <o:lock v:ext="edit" aspectratio="f"/>
                                    <v:shape id="Freeform 4692" o:spid="_x0000_s1026" o:spt="100" style="position:absolute;left:7584;top:-1189;height:102;width:103;" filled="f" stroked="t" coordsize="103,102" o:gfxdata="UEsDBAoAAAAAAIdO4kAAAAAAAAAAAAAAAAAEAAAAZHJzL1BLAwQUAAAACACHTuJAKf9NA74AAADd&#10;AAAADwAAAGRycy9kb3ducmV2LnhtbEWPQWvCQBSE7wX/w/IEb82uxVpJs3oQCgXxECueX7OvSTT7&#10;NmRfo/77bqHQ4zAz3zDF5uY7NdIQ28AW5pkBRVwF13Jt4fjx9rgCFQXZYReYLNwpwmY9eSgwd+HK&#10;JY0HqVWCcMzRQiPS51rHqiGPMQs9cfK+wuBRkhxq7Qa8Jrjv9JMxS+2x5bTQYE/bhqrL4dtbCKMr&#10;P8+n/rxbLSWUe9kfL1tn7Ww6N6+ghG7yH/5rvzsLzy9mAb9v0hPQ6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9NA74A&#10;AADdAAAADwAAAAAAAAABACAAAAAiAAAAZHJzL2Rvd25yZXYueG1sUEsBAhQAFAAAAAgAh07iQDMv&#10;BZ47AAAAOQAAABAAAAAAAAAAAQAgAAAADQEAAGRycy9zaGFwZXhtbC54bWxQSwUGAAAAAAYABgBb&#10;AQAAtwMAAAAA&#10;" path="m0,44l74,44,103,30,74,0,30,0,0,30,0,73,30,103,74,103e">
                                      <v:path o:connectlocs="0,-1145;74,-1145;103,-1159;74,-1189;30,-1189;0,-1159;0,-1116;30,-1086;74,-1086" o:connectangles="0,0,0,0,0,0,0,0,0"/>
                                      <v:fill on="f" focussize="0,0"/>
                                      <v:stroke weight="0.731889763779528pt" color="#232729" joinstyle="round"/>
                                      <v:imagedata o:title=""/>
                                      <o:lock v:ext="edit" aspectratio="f"/>
                                    </v:shape>
                                  </v:group>
                                  <v:group id="Group 4693" o:spid="_x0000_s1026" o:spt="203" style="position:absolute;left:7746;top:-1189;height:102;width:88;" coordorigin="7746,-1189" coordsize="88,102" o:gfxdata="UEsDBAoAAAAAAIdO4kAAAAAAAAAAAAAAAAAEAAAAZHJzL1BLAwQUAAAACACHTuJAB0LxZr8AAADd&#10;AAAADwAAAGRycy9kb3ducmV2LnhtbEWPQWvCQBSE7wX/w/KE3upuLGkluoqIlh5EqAri7ZF9JsHs&#10;25BdE/333YLQ4zAz3zCzxd3WoqPWV441JCMFgjh3puJCw/GweZuA8AHZYO2YNDzIw2I+eJlhZlzP&#10;P9TtQyEihH2GGsoQmkxKn5dk0Y9cQxy9i2sthijbQpoW+wi3tRwr9SEtVhwXSmxoVVJ+3d+shq8e&#10;++V7su6218vqcT6ku9M2Ia1fh4maggh0D//hZ/vbaEg/VQp/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HQvFmvwAAAN0AAAAPAAAAAAAAAAEAIAAAACIAAABkcnMvZG93bnJldi54&#10;bWxQSwECFAAUAAAACACHTuJAMy8FnjsAAAA5AAAAFQAAAAAAAAABACAAAAAOAQAAZHJzL2dyb3Vw&#10;c2hhcGV4bWwueG1sUEsFBgAAAAAGAAYAYAEAAMsDAAAAAA==&#10;">
                                    <o:lock v:ext="edit" aspectratio="f"/>
                                    <v:shape id="Freeform 4694" o:spid="_x0000_s1026" o:spt="100" style="position:absolute;left:7746;top:-1189;height:102;width:88;" filled="f" stroked="t" coordsize="88,102" o:gfxdata="UEsDBAoAAAAAAIdO4kAAAAAAAAAAAAAAAAAEAAAAZHJzL1BLAwQUAAAACACHTuJAzCygKL4AAADd&#10;AAAADwAAAGRycy9kb3ducmV2LnhtbEWPT2sCMRTE74V+h/AKvRRNbPEPq9GDtFCP6uL5kTw3azcv&#10;S5Lq9tubQqHHYWZ+w6w2g+/ElWJqA2uYjBUIYhNsy42G+vgxWoBIGdliF5g0/FCCzfrxYYWVDTfe&#10;0/WQG1EgnCrU4HLuKymTceQxjUNPXLxziB5zkbGRNuKtwH0nX5WaSY8tlwWHPW0dma/Dt9dweTN+&#10;2+3qYT6NyuzfX1x9Pg1aPz9N1BJEpiH/h//an1bDdK5m8PumPAG5v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ygKL4A&#10;AADdAAAADwAAAAAAAAABACAAAAAiAAAAZHJzL2Rvd25yZXYueG1sUEsBAhQAFAAAAAgAh07iQDMv&#10;BZ47AAAAOQAAABAAAAAAAAAAAQAgAAAADQEAAGRycy9zaGFwZXhtbC54bWxQSwUGAAAAAAYABgBb&#10;AQAAtwMAAAAA&#10;" path="m0,103l73,103,88,73,73,44,14,44,0,30,14,0,88,0e">
                                      <v:path o:connectlocs="0,-1086;73,-1086;88,-1116;73,-1145;14,-1145;0,-1159;14,-1189;88,-1189" o:connectangles="0,0,0,0,0,0,0,0"/>
                                      <v:fill on="f" focussize="0,0"/>
                                      <v:stroke weight="0.732125984251969pt" color="#232729" joinstyle="round"/>
                                      <v:imagedata o:title=""/>
                                      <o:lock v:ext="edit" aspectratio="f"/>
                                    </v:shape>
                                  </v:group>
                                  <v:group id="Group 4695" o:spid="_x0000_s1026" o:spt="203" style="position:absolute;left:7892;top:-1189;height:102;width:103;" coordorigin="7892,-1189" coordsize="103,102" o:gfxdata="UEsDBAoAAAAAAIdO4kAAAAAAAAAAAAAAAAAEAAAAZHJzL1BLAwQUAAAACACHTuJAmNzKisAAAADd&#10;AAAADwAAAGRycy9kb3ducmV2LnhtbEWPW2sCMRSE3wv9D+EUfKvJWqxl3SgirfggBS9QfDtszl5w&#10;c7Js0l3996ZQ8HGYmW+YbHm1jeip87VjDclYgSDOnam51HA6fr1+gPAB2WDjmDTcyMNy8fyUYWrc&#10;wHvqD6EUEcI+RQ1VCG0qpc8rsujHriWOXuE6iyHKrpSmwyHCbSMnSr1LizXHhQpbWleUXw6/VsNm&#10;wGH1lnz2u0uxvp2P0++fXUJaj14SNQcR6Boe4f/21miYztQM/t7EJyA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NzKisAAAADdAAAADwAAAAAAAAABACAAAAAiAAAAZHJzL2Rvd25yZXYu&#10;eG1sUEsBAhQAFAAAAAgAh07iQDMvBZ47AAAAOQAAABUAAAAAAAAAAQAgAAAADwEAAGRycy9ncm91&#10;cHNoYXBleG1sLnhtbFBLBQYAAAAABgAGAGABAADMAwAAAAA=&#10;">
                                    <o:lock v:ext="edit" aspectratio="f"/>
                                    <v:shape id="Freeform 4696" o:spid="_x0000_s1026" o:spt="100" style="position:absolute;left:7892;top:-1189;height:102;width:103;" filled="f" stroked="t" coordsize="103,102" o:gfxdata="UEsDBAoAAAAAAIdO4kAAAAAAAAAAAAAAAAAEAAAAZHJzL1BLAwQUAAAACACHTuJAqLJHBroAAADd&#10;AAAADwAAAGRycy9kb3ducmV2LnhtbEVPTYvCMBC9C/6HMMLeNHFhVarRgyAsLB6q4nlsxrbaTEoz&#10;W91/vzkIHh/ve7V5+kb11MU6sIXpxIAiLoKrubRwOu7GC1BRkB02gcnCH0XYrIeDFWYuPDin/iCl&#10;SiEcM7RQibSZ1rGoyGOchJY4cdfQeZQEu1K7Dh8p3Df605iZ9lhzaqiwpW1Fxf3w6y2E3uWX27m9&#10;/SxmEvK97E/3rbP2YzQ1S1BCT3mLX+5vZ+FrbtLc9CY9Ab3+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oskcGugAAAN0A&#10;AAAPAAAAAAAAAAEAIAAAACIAAABkcnMvZG93bnJldi54bWxQSwECFAAUAAAACACHTuJAMy8FnjsA&#10;AAA5AAAAEAAAAAAAAAABACAAAAAJAQAAZHJzL3NoYXBleG1sLnhtbFBLBQYAAAAABgAGAFsBAACz&#10;AwAAAAA=&#10;" path="m0,103l74,103,103,73,74,44,30,44,0,30,30,0,103,0e">
                                      <v:path o:connectlocs="0,-1086;74,-1086;103,-1116;74,-1145;30,-1145;0,-1159;30,-1189;103,-1189" o:connectangles="0,0,0,0,0,0,0,0"/>
                                      <v:fill on="f" focussize="0,0"/>
                                      <v:stroke weight="0.731889763779528pt" color="#232729" joinstyle="round"/>
                                      <v:imagedata o:title=""/>
                                      <o:lock v:ext="edit" aspectratio="f"/>
                                    </v:shape>
                                  </v:group>
                                  <v:group id="Group 4697" o:spid="_x0000_s1026" o:spt="203" style="position:absolute;left:8039;top:-1189;height:102;width:103;" coordorigin="8039,-1189" coordsize="103,102" o:gfxdata="UEsDBAoAAAAAAIdO4kAAAAAAAAAAAAAAAAAEAAAAZHJzL1BLAwQUAAAACACHTuJAhg/7Y8AAAADd&#10;AAAADwAAAGRycy9kb3ducmV2LnhtbEWPQWvCQBSE70L/w/IKvdXdKNoaXUVEpQcRqgXx9sg+k2D2&#10;bchuE/33XaHgcZiZb5jZ4mYr0VLjS8cakr4CQZw5U3Ku4ee4ef8E4QOywcoxabiTh8X8pTfD1LiO&#10;v6k9hFxECPsUNRQh1KmUPivIou+7mjh6F9dYDFE2uTQNdhFuKzlQaiwtlhwXCqxpVVB2PfxaDdsO&#10;u+UwWbe762V1Px9H+9MuIa3fXhM1BRHoFp7h//aX0TD6UBN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g/7Y8AAAADdAAAADwAAAAAAAAABACAAAAAiAAAAZHJzL2Rvd25yZXYu&#10;eG1sUEsBAhQAFAAAAAgAh07iQDMvBZ47AAAAOQAAABUAAAAAAAAAAQAgAAAADwEAAGRycy9ncm91&#10;cHNoYXBleG1sLnhtbFBLBQYAAAAABgAGAGABAADMAwAAAAA=&#10;">
                                    <o:lock v:ext="edit" aspectratio="f"/>
                                    <v:shape id="Freeform 4698" o:spid="_x0000_s1026" o:spt="100" style="position:absolute;left:8039;top:-1189;height:102;width:103;" filled="f" stroked="t" coordsize="103,102" o:gfxdata="UEsDBAoAAAAAAIdO4kAAAAAAAAAAAAAAAAAEAAAAZHJzL1BLAwQUAAAACACHTuJA0x3d3boAAADd&#10;AAAADwAAAGRycy9kb3ducmV2LnhtbEVPS4vCMBC+C/6HMII3TSv4oBo9CIKweKiK57EZ22ozKc1s&#10;df/95rCwx4/vvdl9XKN66kLt2UA6TUARF97WXBq4Xg6TFaggyBYbz2TghwLstsPBBjPr35xTf5ZS&#10;xRAOGRqoRNpM61BU5DBMfUscuYfvHEqEXalth+8Y7ho9S5KFdlhzbKiwpX1Fxev87Qz43ub35619&#10;fq0W4vOTnK6vvTVmPEqTNSihj/yL/9xHa2C+TOP++CY+Ab39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Hd3dugAAAN0A&#10;AAAPAAAAAAAAAAEAIAAAACIAAABkcnMvZG93bnJldi54bWxQSwECFAAUAAAACACHTuJAMy8FnjsA&#10;AAA5AAAAEAAAAAAAAAABACAAAAAJAQAAZHJzL3NoYXBleG1sLnhtbFBLBQYAAAAABgAGAFsBAACz&#10;AwAAAAA=&#10;" path="m73,103l30,103,0,73,0,30,30,0,73,0,103,30,103,73,73,103e">
                                      <v:path o:connectlocs="73,-1086;30,-1086;0,-1116;0,-1159;30,-1189;73,-1189;103,-1159;103,-1116;73,-1086" o:connectangles="0,0,0,0,0,0,0,0,0"/>
                                      <v:fill on="f" focussize="0,0"/>
                                      <v:stroke weight="0.731889763779528pt" color="#232729" joinstyle="round"/>
                                      <v:imagedata o:title=""/>
                                      <o:lock v:ext="edit" aspectratio="f"/>
                                    </v:shape>
                                  </v:group>
                                  <v:group id="Group 4699" o:spid="_x0000_s1026" o:spt="203" style="position:absolute;left:8186;top:-1189;height:102;width:2;" coordorigin="8186,-1189" coordsize="2,102" o:gfxdata="UEsDBAoAAAAAAIdO4kAAAAAAAAAAAAAAAAAEAAAAZHJzL1BLAwQUAAAACACHTuJA/aBhuL8AAADd&#10;AAAADwAAAGRycy9kb3ducmV2LnhtbEWPT4vCMBTE7wt+h/AWvK1pFFfpGkVExYMI/oFlb4/m2Rab&#10;l9LEVr/9ZkHY4zAzv2Fmi4etREuNLx1rUIMEBHHmTMm5hst58zEF4QOywcoxaXiSh8W89zbD1LiO&#10;j9SeQi4ihH2KGooQ6lRKnxVk0Q9cTRy9q2sshiibXJoGuwi3lRwmyae0WHJcKLCmVUHZ7XS3GrYd&#10;dsuRWrf723X1/DmPD997RVr331XyBSLQI/yHX+2d0TCeKA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9oGG4vwAAAN0AAAAPAAAAAAAAAAEAIAAAACIAAABkcnMvZG93bnJldi54&#10;bWxQSwECFAAUAAAACACHTuJAMy8FnjsAAAA5AAAAFQAAAAAAAAABACAAAAAOAQAAZHJzL2dyb3Vw&#10;c2hhcGV4bWwueG1sUEsFBgAAAAAGAAYAYAEAAMsDAAAAAA==&#10;">
                                    <o:lock v:ext="edit" aspectratio="f"/>
                                    <v:shape id="Freeform 4700" o:spid="_x0000_s1026" o:spt="100" style="position:absolute;left:8186;top:-1189;height:102;width:2;" filled="f" stroked="t" coordsize="1,102" o:gfxdata="UEsDBAoAAAAAAIdO4kAAAAAAAAAAAAAAAAAEAAAAZHJzL1BLAwQUAAAACACHTuJAnoez+8AAAADd&#10;AAAADwAAAGRycy9kb3ducmV2LnhtbEWPQWsCMRSE7wX/Q3hCb5qstbbdGgWFFulBUHvo8bF53Szd&#10;vKybrK7/3ghCj8PMfMPMl72rxYnaUHnWkI0VCOLCm4pLDd+Hj9EriBCRDdaeScOFAiwXg4c55saf&#10;eUenfSxFgnDIUYONscmlDIUlh2HsG+Lk/frWYUyyLaVp8ZzgrpYTpWbSYcVpwWJDa0vF375zGtRP&#10;Mf3yb59u2mXHYzfjfrV9slo/DjP1DiJSH//D9/bGaHh+ySZwe5OegF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h7P7&#10;wAAAAN0AAAAPAAAAAAAAAAEAIAAAACIAAABkcnMvZG93bnJldi54bWxQSwECFAAUAAAACACHTuJA&#10;My8FnjsAAAA5AAAAEAAAAAAAAAABACAAAAAPAQAAZHJzL3NoYXBleG1sLnhtbFBLBQYAAAAABgAG&#10;AFsBAAC5AwAAAAA=&#10;" path="m0,103l0,0e">
                                      <v:path o:connectlocs="0,-1086;0,-1189" o:connectangles="0,0"/>
                                      <v:fill on="f" focussize="0,0"/>
                                      <v:stroke weight="0.733464566929134pt" color="#232729" joinstyle="round"/>
                                      <v:imagedata o:title=""/>
                                      <o:lock v:ext="edit" aspectratio="f"/>
                                    </v:shape>
                                  </v:group>
                                  <v:group id="Group 4701" o:spid="_x0000_s1026" o:spt="203" style="position:absolute;left:8186;top:-1189;height:44;width:103;" coordorigin="8186,-1189" coordsize="103,44" o:gfxdata="UEsDBAoAAAAAAIdO4kAAAAAAAAAAAAAAAAAEAAAAZHJzL1BLAwQUAAAACACHTuJAYj5aVMAAAADd&#10;AAAADwAAAGRycy9kb3ducmV2LnhtbEWPT4vCMBTE7wt+h/AEb2saxVWqUURW8SAL/gHx9miebbF5&#10;KU221W+/WVjY4zAzv2EWq6etREuNLx1rUMMEBHHmTMm5hst5+z4D4QOywcoxaXiRh9Wy97bA1LiO&#10;j9SeQi4ihH2KGooQ6lRKnxVk0Q9dTRy9u2sshiibXJoGuwi3lRwlyYe0WHJcKLCmTUHZ4/RtNew6&#10;7NZj9dkeHvfN63aefF0PirQe9FUyBxHoGf7Df+290TCZqjH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j5aVMAAAADdAAAADwAAAAAAAAABACAAAAAiAAAAZHJzL2Rvd25yZXYu&#10;eG1sUEsBAhQAFAAAAAgAh07iQDMvBZ47AAAAOQAAABUAAAAAAAAAAQAgAAAADwEAAGRycy9ncm91&#10;cHNoYXBleG1sLnhtbFBLBQYAAAAABgAGAGABAADMAwAAAAA=&#10;">
                                    <o:lock v:ext="edit" aspectratio="f"/>
                                    <v:shape id="Freeform 4702" o:spid="_x0000_s1026" o:spt="100" style="position:absolute;left:8186;top:-1189;height:44;width:103;" filled="f" stroked="t" coordsize="103,44" o:gfxdata="UEsDBAoAAAAAAIdO4kAAAAAAAAAAAAAAAAAEAAAAZHJzL1BLAwQUAAAACACHTuJAJBmuG74AAADd&#10;AAAADwAAAGRycy9kb3ducmV2LnhtbEWPwW7CMBBE75X4B2uRuFTFDiItChgOlJZegV64reIlThuv&#10;09gQ+HtcqVKPo5l5o1msrq4RF+pC7VlDNlYgiEtvaq40fB7enmYgQkQ22HgmDTcKsFoOHhZYGN/z&#10;ji77WIkE4VCgBhtjW0gZSksOw9i3xMk7+c5hTLKrpOmwT3DXyIlSz9JhzWnBYktrS+X3/uw0bB6/&#10;Jq8Wt+fjj1KHd9vma+5zrUfDTM1BRLrG//Bf+8NoyF+yKfy+SU9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BmuG74A&#10;AADdAAAADwAAAAAAAAABACAAAAAiAAAAZHJzL2Rvd25yZXYueG1sUEsBAhQAFAAAAAgAh07iQDMv&#10;BZ47AAAAOQAAABAAAAAAAAAAAQAgAAAADQEAAGRycy9zaGFwZXhtbC54bWxQSwUGAAAAAAYABgBb&#10;AQAAtwMAAAAA&#10;" path="m0,44l59,0,88,0,103,30e">
                                      <v:path o:connectlocs="0,-1145;59,-1189;88,-1189;103,-1159" o:connectangles="0,0,0,0"/>
                                      <v:fill on="f" focussize="0,0"/>
                                      <v:stroke weight="0.730787401574803pt" color="#232729" joinstyle="round"/>
                                      <v:imagedata o:title=""/>
                                      <o:lock v:ext="edit" aspectratio="f"/>
                                    </v:shape>
                                  </v:group>
                                  <v:group id="Group 4703" o:spid="_x0000_s1026" o:spt="203" style="position:absolute;left:6851;top:-3307;height:161;width:2;" coordorigin="6851,-3307" coordsize="2,161" o:gfxdata="UEsDBAoAAAAAAIdO4kAAAAAAAAAAAAAAAAAEAAAAZHJzL1BLAwQUAAAACACHTuJAgptnu78AAADd&#10;AAAADwAAAGRycy9kb3ducmV2LnhtbEWPQWvCQBSE7wX/w/KE3upmLWkluoqIlh5EqAri7ZF9JsHs&#10;25BdE/333YLQ4zAz3zCzxd3WoqPWV441qFECgjh3puJCw/GweZuA8AHZYO2YNDzIw2I+eJlhZlzP&#10;P9TtQyEihH2GGsoQmkxKn5dk0Y9cQxy9i2sthijbQpoW+wi3tRwnyYe0WHFcKLGhVUn5dX+zGr56&#10;7Jfvat1tr5fV43xId6etIq1fhyqZggh0D//hZ/vbaEg/VQp/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m2e7vwAAAN0AAAAPAAAAAAAAAAEAIAAAACIAAABkcnMvZG93bnJldi54&#10;bWxQSwECFAAUAAAACACHTuJAMy8FnjsAAAA5AAAAFQAAAAAAAAABACAAAAAOAQAAZHJzL2dyb3Vw&#10;c2hhcGV4bWwueG1sUEsFBgAAAAAGAAYAYAEAAMsDAAAAAA==&#10;">
                                    <o:lock v:ext="edit" aspectratio="f"/>
                                    <v:shape id="Freeform 4704" o:spid="_x0000_s1026" o:spt="100" style="position:absolute;left:6851;top:-3307;height:161;width:2;" filled="f" stroked="t" coordsize="1,161" o:gfxdata="UEsDBAoAAAAAAIdO4kAAAAAAAAAAAAAAAAAEAAAAZHJzL1BLAwQUAAAACACHTuJAczSSVMEAAADd&#10;AAAADwAAAGRycy9kb3ducmV2LnhtbEWP3WrCQBSE7wt9h+UIvWs2sTaV1DUUQagggqni7Wn2NAlm&#10;zybZrT9v7wqFXg4z8w0zyy+mFScaXGNZQRLFIIhLqxuuFOy+ls9TEM4ja2wtk4IrOcjnjw8zzLQ9&#10;85ZOha9EgLDLUEHtfZdJ6cqaDLrIdsTB+7GDQR/kUEk94DnATSvHcZxKgw2HhRo7WtRUHotfo2DV&#10;T/ffk6pZ98vdZF9+FC+HTXpQ6mmUxO8gPF38f/iv/akVvL4lKdzfhCcg5z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zSS&#10;VMEAAADdAAAADwAAAAAAAAABACAAAAAiAAAAZHJzL2Rvd25yZXYueG1sUEsBAhQAFAAAAAgAh07i&#10;QDMvBZ47AAAAOQAAABAAAAAAAAAAAQAgAAAAEAEAAGRycy9zaGFwZXhtbC54bWxQSwUGAAAAAAYA&#10;BgBbAQAAugMAAAAA&#10;" path="m0,161l0,0e">
                                      <v:path o:connectlocs="0,-3146;0,-3307" o:connectangles="0,0"/>
                                      <v:fill on="f" focussize="0,0"/>
                                      <v:stroke weight="0.733464566929134pt" color="#232729" joinstyle="round"/>
                                      <v:imagedata o:title=""/>
                                      <o:lock v:ext="edit" aspectratio="f"/>
                                    </v:shape>
                                  </v:group>
                                  <v:group id="Group 4705" o:spid="_x0000_s1026" o:spt="203" style="position:absolute;left:6851;top:-3220;height:2;width:103;" coordorigin="6851,-3220" coordsize="103,2" o:gfxdata="UEsDBAoAAAAAAIdO4kAAAAAAAAAAAAAAAAAEAAAAZHJzL1BLAwQUAAAACACHTuJAHQVcV8AAAADd&#10;AAAADwAAAGRycy9kb3ducmV2LnhtbEWPT4vCMBTE7wt+h/CEva1pFFepRhHRZQ+y4B8Qb4/m2Rab&#10;l9LEVr/9ZmHB4zAzv2Hmy4etREuNLx1rUIMEBHHmTMm5htNx+zEF4QOywcoxaXiSh+Wi9zbH1LiO&#10;99QeQi4ihH2KGooQ6lRKnxVk0Q9cTRy9q2sshiibXJoGuwi3lRwmyae0WHJcKLCmdUHZ7XC3Gr46&#10;7FYjtWl3t+v6eTmOf847RVq/91UyAxHoEV7h//a30TCeqAn8vYlPQC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QVcV8AAAADdAAAADwAAAAAAAAABACAAAAAiAAAAZHJzL2Rvd25yZXYu&#10;eG1sUEsBAhQAFAAAAAgAh07iQDMvBZ47AAAAOQAAABUAAAAAAAAAAQAgAAAADwEAAGRycy9ncm91&#10;cHNoYXBleG1sLnhtbFBLBQYAAAAABgAGAGABAADMAwAAAAA=&#10;">
                                    <o:lock v:ext="edit" aspectratio="f"/>
                                    <v:shape id="Freeform 4706" o:spid="_x0000_s1026" o:spt="100" style="position:absolute;left:6851;top:-3220;height:2;width:103;" filled="f" stroked="t" coordsize="103,1" o:gfxdata="UEsDBAoAAAAAAIdO4kAAAAAAAAAAAAAAAAAEAAAAZHJzL1BLAwQUAAAACACHTuJAZFI1JbsAAADd&#10;AAAADwAAAGRycy9kb3ducmV2LnhtbEVPuY7CMBDtkfgHa5DowAkSCwpxKEBI0C1HAd0oHpLsxuNg&#10;m2P/fl0gUT69O1++TCse5HxjWUE6TkAQl1Y3XCk4HTejOQgfkDW2lknBH3lYFv1ejpm2T97T4xAq&#10;EUPYZ6igDqHLpPRlTQb92HbEkbtaZzBE6CqpHT5juGnlJEm+pMGGY0ONHa1qKn8Pd6Ngf2rX8+p8&#10;d7vr9+7HWrrcbpuLUsNBmixABHqFj/jt3moF01ka58Y38QnI4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FI1JbsAAADd&#10;AAAADwAAAAAAAAABACAAAAAiAAAAZHJzL2Rvd25yZXYueG1sUEsBAhQAFAAAAAgAh07iQDMvBZ47&#10;AAAAOQAAABAAAAAAAAAAAQAgAAAACgEAAGRycy9zaGFwZXhtbC54bWxQSwUGAAAAAAYABgBbAQAA&#10;tAMAAAAA&#10;" path="m0,0l102,0e">
                                      <v:path o:connectlocs="0,0;102,0" o:connectangles="0,0"/>
                                      <v:fill on="f" focussize="0,0"/>
                                      <v:stroke weight="0.730314960629921pt" color="#232729" joinstyle="round"/>
                                      <v:imagedata o:title=""/>
                                      <o:lock v:ext="edit" aspectratio="f"/>
                                    </v:shape>
                                  </v:group>
                                  <v:group id="Group 4707" o:spid="_x0000_s1026" o:spt="203" style="position:absolute;left:6953;top:-3307;height:161;width:2;" coordorigin="6953,-3307" coordsize="2,161" o:gfxdata="UEsDBAoAAAAAAIdO4kAAAAAAAAAAAAAAAAAEAAAAZHJzL1BLAwQUAAAACACHTuJAA9ZtvsAAAADd&#10;AAAADwAAAGRycy9kb3ducmV2LnhtbEWPQWvCQBSE70L/w/IKvdXNKtoaXUVEpQcRqgXx9sg+k2D2&#10;bchuE/33XaHgcZiZb5jZ4mYr0VLjS8caVD8BQZw5U3Ku4ee4ef8E4QOywcoxabiTh8X8pTfD1LiO&#10;v6k9hFxECPsUNRQh1KmUPivIou+7mjh6F9dYDFE2uTQNdhFuKzlIkrG0WHJcKLCmVUHZ9fBrNWw7&#10;7JZDtW5318vqfj6O9qedIq3fXlUyBRHoFp7h//aX0TD6UBN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9ZtvsAAAADdAAAADwAAAAAAAAABACAAAAAiAAAAZHJzL2Rvd25yZXYu&#10;eG1sUEsBAhQAFAAAAAgAh07iQDMvBZ47AAAAOQAAABUAAAAAAAAAAQAgAAAADwEAAGRycy9ncm91&#10;cHNoYXBleG1sLnhtbFBLBQYAAAAABgAGAGABAADMAwAAAAA=&#10;">
                                    <o:lock v:ext="edit" aspectratio="f"/>
                                    <v:shape id="Freeform 4708" o:spid="_x0000_s1026" o:spt="100" style="position:absolute;left:6953;top:-3307;height:161;width:2;" filled="f" stroked="t" coordsize="1,161" o:gfxdata="UEsDBAoAAAAAAIdO4kAAAAAAAAAAAAAAAAAEAAAAZHJzL1BLAwQUAAAACACHTuJAXf1lBr4AAADd&#10;AAAADwAAAGRycy9kb3ducmV2LnhtbEVPy2rCQBTdF/yH4Qrd1UmsL6ITkUKgBSk0VdxeM9ckmLkT&#10;M1Ojf99ZCC4P571a30wjrtS52rKCeBSBIC6srrlUsPvN3hYgnEfW2FgmBXdysE4HLytMtO35h665&#10;L0UIYZeggsr7NpHSFRUZdCPbEgfuZDuDPsCulLrDPoSbRo6jaCYN1hwaKmzpo6LinP8ZBV+Xxf44&#10;KevtJdtN9sUmfz98zw5KvQ7jaAnC080/xQ/3p1YwnY/D/vAmPAGZ/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f1lBr4A&#10;AADdAAAADwAAAAAAAAABACAAAAAiAAAAZHJzL2Rvd25yZXYueG1sUEsBAhQAFAAAAAgAh07iQDMv&#10;BZ47AAAAOQAAABAAAAAAAAAAAQAgAAAADQEAAGRycy9zaGFwZXhtbC54bWxQSwUGAAAAAAYABgBb&#10;AQAAtwMAAAAA&#10;" path="m0,0l0,161e">
                                      <v:path o:connectlocs="0,-3307;0,-3146" o:connectangles="0,0"/>
                                      <v:fill on="f" focussize="0,0"/>
                                      <v:stroke weight="0.733464566929134pt" color="#232729" joinstyle="round"/>
                                      <v:imagedata o:title=""/>
                                      <o:lock v:ext="edit" aspectratio="f"/>
                                    </v:shape>
                                  </v:group>
                                  <v:group id="Group 4709" o:spid="_x0000_s1026" o:spt="203" style="position:absolute;left:7012;top:-3249;height:102;width:88;" coordorigin="7012,-3249" coordsize="88,102" o:gfxdata="UEsDBAoAAAAAAIdO4kAAAAAAAAAAAAAAAAAEAAAAZHJzL1BLAwQUAAAACACHTuJAM8yrBcAAAADd&#10;AAAADwAAAGRycy9kb3ducmV2LnhtbEWPT4vCMBTE7wt+h/CEva1pXFylGkVExYMs+AfE26N5tsXm&#10;pTSx1W+/WVjY4zAzv2Fmi6etREuNLx1rUIMEBHHmTMm5hvNp8zEB4QOywcoxaXiRh8W89zbD1LiO&#10;D9QeQy4ihH2KGooQ6lRKnxVk0Q9cTRy9m2sshiibXJoGuwi3lRwmyZe0WHJcKLCmVUHZ/fiwGrYd&#10;dstPtW7399vqdT2Nvi97RVq/91UyBRHoGf7Df+2d0TAaDxX8volPQ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8yrBcAAAADdAAAADwAAAAAAAAABACAAAAAiAAAAZHJzL2Rvd25yZXYu&#10;eG1sUEsBAhQAFAAAAAgAh07iQDMvBZ47AAAAOQAAABUAAAAAAAAAAQAgAAAADwEAAGRycy9ncm91&#10;cHNoYXBleG1sLnhtbFBLBQYAAAAABgAGAGABAADMAwAAAAA=&#10;">
                                    <o:lock v:ext="edit" aspectratio="f"/>
                                    <v:shape id="Freeform 4710" o:spid="_x0000_s1026" o:spt="100" style="position:absolute;left:7012;top:-3249;height:102;width:88;" filled="f" stroked="t" coordsize="88,102" o:gfxdata="UEsDBAoAAAAAAIdO4kAAAAAAAAAAAAAAAAAEAAAAZHJzL1BLAwQUAAAACACHTuJA+KL6S74AAADd&#10;AAAADwAAAGRycy9kb3ducmV2LnhtbEWPQWsCMRSE74X+h/AKXkpN3GKV1ehBKtijdun5kTw3225e&#10;liTV9d83hUKPw8x8w6y3o+/FhWLqAmuYTRUIYhNsx62G5n3/tASRMrLFPjBpuFGC7eb+bo21DVc+&#10;0uWUW1EgnGrU4HIeaimTceQxTcNAXLxziB5zkbGVNuK1wH0vK6VepMeOy4LDgXaOzNfp22v4fDZ+&#10;178142IelTm+Prrm/DFqPXmYqRWITGP+D/+1D1bDfFFV8PumPAG5+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6S74A&#10;AADdAAAADwAAAAAAAAABACAAAAAiAAAAZHJzL2Rvd25yZXYueG1sUEsBAhQAFAAAAAgAh07iQDMv&#10;BZ47AAAAOQAAABAAAAAAAAAAAQAgAAAADQEAAGRycy9zaGFwZXhtbC54bWxQSwUGAAAAAAYABgBb&#10;AQAAtwMAAAAA&#10;" path="m0,44l73,44,88,29,73,0,15,0,0,29,0,73,15,103,73,103e">
                                      <v:path o:connectlocs="0,-3205;73,-3205;88,-3220;73,-3249;15,-3249;0,-3220;0,-3176;15,-3146;73,-3146" o:connectangles="0,0,0,0,0,0,0,0,0"/>
                                      <v:fill on="f" focussize="0,0"/>
                                      <v:stroke weight="0.732125984251969pt" color="#232729" joinstyle="round"/>
                                      <v:imagedata o:title=""/>
                                      <o:lock v:ext="edit" aspectratio="f"/>
                                    </v:shape>
                                  </v:group>
                                  <v:group id="Group 4711" o:spid="_x0000_s1026" o:spt="203" style="position:absolute;left:7159;top:-3249;height:102;width:73;" coordorigin="7159,-3249" coordsize="73,102" o:gfxdata="UEsDBAoAAAAAAIdO4kAAAAAAAAAAAAAAAAAEAAAAZHJzL1BLAwQUAAAACACHTuJArFKQ6cAAAADd&#10;AAAADwAAAGRycy9kb3ducmV2LnhtbEWPQWvCQBSE7wX/w/IEb3WzBluJriKhlh6kUBXE2yP7TILZ&#10;tyG7TfTfdwuFHoeZ+YZZbe62ET11vnasQU0TEMSFMzWXGk7H3fMChA/IBhvHpOFBHjbr0dMKM+MG&#10;/qL+EEoRIewz1FCF0GZS+qIii37qWuLoXV1nMUTZldJ0OES4beQsSV6kxZrjQoUt5RUVt8O31fA+&#10;4LBN1Vu/v13zx+U4/zzvFWk9GatkCSLQPfyH/9ofRsP8dZbC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FKQ6cAAAADdAAAADwAAAAAAAAABACAAAAAiAAAAZHJzL2Rvd25yZXYu&#10;eG1sUEsBAhQAFAAAAAgAh07iQDMvBZ47AAAAOQAAABUAAAAAAAAAAQAgAAAADwEAAGRycy9ncm91&#10;cHNoYXBleG1sLnhtbFBLBQYAAAAABgAGAGABAADMAwAAAAA=&#10;">
                                    <o:lock v:ext="edit" aspectratio="f"/>
                                    <v:shape id="Freeform 4712" o:spid="_x0000_s1026" o:spt="100" style="position:absolute;left:7159;top:-3249;height:102;width:73;" filled="f" stroked="t" coordsize="73,102" o:gfxdata="UEsDBAoAAAAAAIdO4kAAAAAAAAAAAAAAAAAEAAAAZHJzL1BLAwQUAAAACACHTuJANahxgsEAAADd&#10;AAAADwAAAGRycy9kb3ducmV2LnhtbEWP0WoCMRRE34X+Q7iFvkhN3GotW6O0glIflLr2Ay6b282y&#10;m5tlk6r9e1MQ+jjMzBlmvry4VpyoD7VnDeORAkFcelNzpeHruH58AREissHWM2n4pQDLxd1gjrnx&#10;Zz7QqYiVSBAOOWqwMXa5lKG05DCMfEecvG/fO4xJ9pU0PZ4T3LUyU+pZOqw5LVjsaGWpbIofp2ET&#10;dtXT8L1Q+6yx210z/XT7w5vWD/dj9Qoi0iX+h2/tD6NhOssm8PcmPQG5u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ahx&#10;gsEAAADdAAAADwAAAAAAAAABACAAAAAiAAAAZHJzL2Rvd25yZXYueG1sUEsBAhQAFAAAAAgAh07i&#10;QDMvBZ47AAAAOQAAABAAAAAAAAAAAQAgAAAAEAEAAGRycy9zaGFwZXhtbC54bWxQSwUGAAAAAAYA&#10;BgBbAQAAugMAAAAA&#10;" path="m44,103l29,103,0,73,0,29,29,0,44,0,73,29,73,73,44,103e">
                                      <v:path o:connectlocs="44,-3146;29,-3146;0,-3176;0,-3220;29,-3249;44,-3249;73,-3220;73,-3176;44,-3146" o:connectangles="0,0,0,0,0,0,0,0,0"/>
                                      <v:fill on="f" focussize="0,0"/>
                                      <v:stroke weight="0.73244094488189pt" color="#232729" joinstyle="round"/>
                                      <v:imagedata o:title=""/>
                                      <o:lock v:ext="edit" aspectratio="f"/>
                                    </v:shape>
                                  </v:group>
                                  <v:group id="Group 4713" o:spid="_x0000_s1026" o:spt="203" style="position:absolute;left:7232;top:-3176;height:29;width:29;" coordorigin="7232,-3176" coordsize="29,29" o:gfxdata="UEsDBAoAAAAAAIdO4kAAAAAAAAAAAAAAAAAEAAAAZHJzL1BLAwQUAAAACACHTuJATPetBsEAAADd&#10;AAAADwAAAGRycy9kb3ducmV2LnhtbEWPT2vCQBTE70K/w/IKvdVNLGklukqRtvQgBZOCeHtkn0kw&#10;+zZkt/nz7V2h4HGYmd8w6+1oGtFT52rLCuJ5BIK4sLrmUsFv/vm8BOE8ssbGMimYyMF28zBbY6rt&#10;wAfqM1+KAGGXooLK+zaV0hUVGXRz2xIH72w7gz7IrpS6wyHATSMXUfQqDdYcFipsaVdRccn+jIKv&#10;AYf3l/ij31/Ou+mUJz/HfUxKPT3G0QqEp9Hfw//tb60geVsk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Ez3rQbBAAAA3QAAAA8AAAAAAAAAAQAgAAAAIgAAAGRycy9kb3ducmV2&#10;LnhtbFBLAQIUABQAAAAIAIdO4kAzLwWeOwAAADkAAAAVAAAAAAAAAAEAIAAAABABAABkcnMvZ3Jv&#10;dXBzaGFwZXhtbC54bWxQSwUGAAAAAAYABgBgAQAAzQMAAAAA&#10;">
                                    <o:lock v:ext="edit" aspectratio="f"/>
                                    <v:shape id="Freeform 4714" o:spid="_x0000_s1026" o:spt="100" style="position:absolute;left:7232;top:-3176;height:29;width:29;" filled="f" stroked="t" coordsize="29,29" o:gfxdata="UEsDBAoAAAAAAIdO4kAAAAAAAAAAAAAAAAAEAAAAZHJzL1BLAwQUAAAACACHTuJAo1MIG8AAAADd&#10;AAAADwAAAGRycy9kb3ducmV2LnhtbEWPT2sCMRTE7wW/Q3iCF6lZhapsN3oQSz2qrUhvj83bP3Xz&#10;siTRXfvpm4LQ4zAzv2GydW8acSPna8sKppMEBHFudc2lgs+Pt+clCB+QNTaWScGdPKxXg6cMU207&#10;PtDtGEoRIexTVFCF0KZS+rwig35iW+LoFdYZDFG6UmqHXYSbRs6SZC4N1hwXKmxpU1F+OV6Ngu25&#10;79x5ab/37vRTXA7N+P3LXZUaDafJK4hAffgPP9o7reBlMZvD35v4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Uwgb&#10;wAAAAN0AAAAPAAAAAAAAAAEAIAAAACIAAABkcnMvZG93bnJldi54bWxQSwECFAAUAAAACACHTuJA&#10;My8FnjsAAAA5AAAAEAAAAAAAAAABACAAAAAPAQAAZHJzL3NoYXBleG1sLnhtbFBLBQYAAAAABgAG&#10;AFsBAAC5AwAAAAA=&#10;" path="m0,0l30,30e">
                                      <v:path o:connectlocs="0,-3176;30,-3146" o:connectangles="0,0"/>
                                      <v:fill on="f" focussize="0,0"/>
                                      <v:stroke weight="0.731889763779528pt" color="#232729" joinstyle="round"/>
                                      <v:imagedata o:title=""/>
                                      <o:lock v:ext="edit" aspectratio="f"/>
                                    </v:shape>
                                  </v:group>
                                  <v:group id="Group 4715" o:spid="_x0000_s1026" o:spt="203" style="position:absolute;left:7305;top:-3249;height:2;width:103;" coordorigin="7305,-3249" coordsize="103,2" o:gfxdata="UEsDBAoAAAAAAIdO4kAAAAAAAAAAAAAAAAAEAAAAZHJzL1BLAwQUAAAACACHTuJA02mW6r8AAADd&#10;AAAADwAAAGRycy9kb3ducmV2LnhtbEWPQYvCMBSE78L+h/AWvGlaF3XpGmURVzyIYF0Qb4/m2Rab&#10;l9LEVv+9EQSPw8x8w8wWN1OJlhpXWlYQDyMQxJnVJecK/g9/g28QziNrrCyTgjs5WMw/ejNMtO14&#10;T23qcxEg7BJUUHhfJ1K6rCCDbmhr4uCdbWPQB9nkUjfYBbip5CiKJtJgyWGhwJqWBWWX9GoUrDvs&#10;fr/iVbu9nJf302G8O25jUqr/GUc/IDzd/Dv8am+0gvF0NIXnm/AE5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TaZbqvwAAAN0AAAAPAAAAAAAAAAEAIAAAACIAAABkcnMvZG93bnJldi54&#10;bWxQSwECFAAUAAAACACHTuJAMy8FnjsAAAA5AAAAFQAAAAAAAAABACAAAAAOAQAAZHJzL2dyb3Vw&#10;c2hhcGV4bWwueG1sUEsFBgAAAAAGAAYAYAEAAMsDAAAAAA==&#10;">
                                    <o:lock v:ext="edit" aspectratio="f"/>
                                    <v:shape id="Freeform 4716" o:spid="_x0000_s1026" o:spt="100" style="position:absolute;left:7305;top:-3249;height:2;width:103;" filled="f" stroked="t" coordsize="103,1" o:gfxdata="UEsDBAoAAAAAAIdO4kAAAAAAAAAAAAAAAAAEAAAAZHJzL1BLAwQUAAAACACHTuJAqj7/mLgAAADd&#10;AAAADwAAAGRycy9kb3ducmV2LnhtbEVPuQoCMRDtBf8hjGCnWQUPVqOFImjnVWg3bMbd1c1kTeL1&#10;96YQLB/vns7fphJPcr60rKDXTUAQZ1aXnCs4HladMQgfkDVWlknBhzzMZ83GFFNtX7yj5z7kIoaw&#10;T1FBEUKdSumzggz6rq2JI3exzmCI0OVSO3zFcFPJfpIMpcGSY0OBNS0Kym77h1GwO1bLcX56uM1l&#10;u7laS+f7fXVWqt3qJRMQgd7hL/6511rBYNSPc+Ob+ATk7A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j7/mLgAAADdAAAA&#10;DwAAAAAAAAABACAAAAAiAAAAZHJzL2Rvd25yZXYueG1sUEsBAhQAFAAAAAgAh07iQDMvBZ47AAAA&#10;OQAAABAAAAAAAAAAAQAgAAAABwEAAGRycy9zaGFwZXhtbC54bWxQSwUGAAAAAAYABgBbAQAAsQMA&#10;AAAA&#10;" path="m0,0l103,0e">
                                      <v:path o:connectlocs="0,0;103,0" o:connectangles="0,0"/>
                                      <v:fill on="f" focussize="0,0"/>
                                      <v:stroke weight="0.730314960629921pt" color="#232729" joinstyle="round"/>
                                      <v:imagedata o:title=""/>
                                      <o:lock v:ext="edit" aspectratio="f"/>
                                    </v:shape>
                                  </v:group>
                                  <v:group id="Group 4717" o:spid="_x0000_s1026" o:spt="203" style="position:absolute;left:7364;top:-3307;height:161;width:44;" coordorigin="7364,-3307" coordsize="44,161" o:gfxdata="UEsDBAoAAAAAAIdO4kAAAAAAAAAAAAAAAAAEAAAAZHJzL1BLAwQUAAAACACHTuJAzbqnA8AAAADd&#10;AAAADwAAAGRycy9kb3ducmV2LnhtbEWPS4vCQBCE78L+h6EX9rZOovjKOsoiKh5E8AHircm0STDT&#10;EzKzif57R1jwWFTVV9R0fjelaKh2hWUFcTcCQZxaXXCm4HRcfY9BOI+ssbRMCh7kYD776Ewx0bbl&#10;PTUHn4kAYZeggtz7KpHSpTkZdF1bEQfvamuDPsg6k7rGNsBNKXtRNJQGCw4LOVa0yCm9Hf6MgnWL&#10;7W8/Xjbb23XxuBwHu/M2JqW+PuPoB4Snu3+H/9sbrWAw6k3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bqnA8AAAADdAAAADwAAAAAAAAABACAAAAAiAAAAZHJzL2Rvd25yZXYu&#10;eG1sUEsBAhQAFAAAAAgAh07iQDMvBZ47AAAAOQAAABUAAAAAAAAAAQAgAAAADwEAAGRycy9ncm91&#10;cHNoYXBleG1sLnhtbFBLBQYAAAAABgAGAGABAADMAwAAAAA=&#10;">
                                    <o:lock v:ext="edit" aspectratio="f"/>
                                    <v:shape id="Freeform 4718" o:spid="_x0000_s1026" o:spt="100" style="position:absolute;left:7364;top:-3307;height:161;width:44;" filled="f" stroked="t" coordsize="44,161" o:gfxdata="UEsDBAoAAAAAAIdO4kAAAAAAAAAAAAAAAAAEAAAAZHJzL1BLAwQUAAAACACHTuJAg4fk7b4AAADd&#10;AAAADwAAAGRycy9kb3ducmV2LnhtbEVPTWvCQBC9F/oflin0UnSjUpXo6qFgESwVjYcch+yYBLOz&#10;aXaN+u87h0KPj/e9XN9do3rqQu3ZwGiYgCIuvK25NHDKNoM5qBCRLTaeycCDAqxXz09LTK2/8YH6&#10;YyyVhHBI0UAVY5tqHYqKHIahb4mFO/vOYRTYldp2eJNw1+hxkky1w5qlocKWPioqLserk94+O2ze&#10;vvbj2eSaZ4/vXf7zmXtjXl9GyQJUpHv8F/+5t9bA+2wi++WNPAG9+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4fk7b4A&#10;AADdAAAADwAAAAAAAAABACAAAAAiAAAAZHJzL2Rvd25yZXYueG1sUEsBAhQAFAAAAAgAh07iQDMv&#10;BZ47AAAAOQAAABAAAAAAAAAAAQAgAAAADQEAAGRycy9zaGFwZXhtbC54bWxQSwUGAAAAAAYABgBb&#10;AQAAtwMAAAAA&#10;" path="m0,0l0,131,15,161,44,131e">
                                      <v:path o:connectlocs="0,-3307;0,-3176;15,-3146;44,-3176" o:connectangles="0,0,0,0"/>
                                      <v:fill on="f" focussize="0,0"/>
                                      <v:stroke weight="0.733228346456693pt" color="#232729" joinstyle="round"/>
                                      <v:imagedata o:title=""/>
                                      <o:lock v:ext="edit" aspectratio="f"/>
                                    </v:shape>
                                  </v:group>
                                  <v:group id="Group 4719" o:spid="_x0000_s1026" o:spt="203" style="position:absolute;left:6851;top:-3044;height:146;width:103;" coordorigin="6851,-3044" coordsize="103,146" o:gfxdata="UEsDBAoAAAAAAIdO4kAAAAAAAAAAAAAAAAAEAAAAZHJzL1BLAwQUAAAACACHTuJAthU92MAAAADd&#10;AAAADwAAAGRycy9kb3ducmV2LnhtbEWPT4vCMBTE7wt+h/AEb2saxVWqUURW8SAL/gHx9miebbF5&#10;KU221W+/WVjY4zAzv2EWq6etREuNLx1rUMMEBHHmTMm5hst5+z4D4QOywcoxaXiRh9Wy97bA1LiO&#10;j9SeQi4ihH2KGooQ6lRKnxVk0Q9dTRy9u2sshiibXJoGuwi3lRwlyYe0WHJcKLCmTUHZ4/RtNew6&#10;7NZj9dkeHvfN63aefF0PirQe9FUyBxHoGf7Df+290TCZjhX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thU92MAAAADdAAAADwAAAAAAAAABACAAAAAiAAAAZHJzL2Rvd25yZXYu&#10;eG1sUEsBAhQAFAAAAAgAh07iQDMvBZ47AAAAOQAAABUAAAAAAAAAAQAgAAAADwEAAGRycy9ncm91&#10;cHNoYXBleG1sLnhtbFBLBQYAAAAABgAGAGABAADMAwAAAAA=&#10;">
                                    <o:lock v:ext="edit" aspectratio="f"/>
                                    <v:shape id="Freeform 4720" o:spid="_x0000_s1026" o:spt="100" style="position:absolute;left:6851;top:-3044;height:146;width:103;" filled="f" stroked="t" coordsize="103,146" o:gfxdata="UEsDBAoAAAAAAIdO4kAAAAAAAAAAAAAAAAAEAAAAZHJzL1BLAwQUAAAACACHTuJAbTG3CcEAAADd&#10;AAAADwAAAGRycy9kb3ducmV2LnhtbEWPQWvCQBSE70L/w/IEb7ox1rakroKpir201paeH9lnNph9&#10;G7LbaPvrXUHocZiZb5jZ4mxr0VHrK8cKxqMEBHHhdMWlgq/P9fAJhA/IGmvHpOCXPCzmd70ZZtqd&#10;+IO6fShFhLDPUIEJocmk9IUhi37kGuLoHVxrMUTZllK3eIpwW8s0SR6kxYrjgsGGckPFcf9jFRxf&#10;d2X3vslX37u3+9Vy/bdM8xej1KA/Tp5BBDqH//CtvdUKpo+TFK5v4hOQ8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TG3&#10;CcEAAADdAAAADwAAAAAAAAABACAAAAAiAAAAZHJzL2Rvd25yZXYueG1sUEsBAhQAFAAAAAgAh07i&#10;QDMvBZ47AAAAOQAAABAAAAAAAAAAAQAgAAAAEAEAAGRycy9zaGFwZXhtbC54bWxQSwUGAAAAAAYA&#10;BgBbAQAAugMAAAAA&#10;" path="m0,146l0,0,102,0e">
                                      <v:path o:connectlocs="0,-2898;0,-3044;102,-3044" o:connectangles="0,0,0"/>
                                      <v:fill on="f" focussize="0,0"/>
                                      <v:stroke weight="0.73244094488189pt" color="#232729" joinstyle="round"/>
                                      <v:imagedata o:title=""/>
                                      <o:lock v:ext="edit" aspectratio="f"/>
                                    </v:shape>
                                  </v:group>
                                  <v:group id="Group 4721" o:spid="_x0000_s1026" o:spt="203" style="position:absolute;left:6851;top:-2971;height:2;width:59;" coordorigin="6851,-2971" coordsize="59,2" o:gfxdata="UEsDBAoAAAAAAIdO4kAAAAAAAAAAAAAAAAAEAAAAZHJzL1BLAwQUAAAACACHTuJAKYsGNL8AAADd&#10;AAAADwAAAGRycy9kb3ducmV2LnhtbEWPT4vCMBTE7wt+h/AEb5rWoi5do4ioeBDBP7Ds7dE822Lz&#10;UprY6rffLAh7HGbmN8x8+TSVaKlxpWUF8SgCQZxZXXKu4HrZDj9BOI+ssbJMCl7kYLnofcwx1bbj&#10;E7Vnn4sAYZeigsL7OpXSZQUZdCNbEwfvZhuDPsgml7rBLsBNJcdRNJUGSw4LBda0Lii7nx9Gwa7D&#10;bpXEm/Zwv61fP5fJ8fsQk1KDfhx9gfD09P/hd3uvFUxmSQJ/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iwY0vwAAAN0AAAAPAAAAAAAAAAEAIAAAACIAAABkcnMvZG93bnJldi54&#10;bWxQSwECFAAUAAAACACHTuJAMy8FnjsAAAA5AAAAFQAAAAAAAAABACAAAAAOAQAAZHJzL2dyb3Vw&#10;c2hhcGV4bWwueG1sUEsFBgAAAAAGAAYAYAEAAMsDAAAAAA==&#10;">
                                    <o:lock v:ext="edit" aspectratio="f"/>
                                    <v:shape id="Freeform 4722" o:spid="_x0000_s1026" o:spt="100" style="position:absolute;left:6851;top:-2971;height:2;width:59;" filled="f" stroked="t" coordsize="59,1" o:gfxdata="UEsDBAoAAAAAAIdO4kAAAAAAAAAAAAAAAAAEAAAAZHJzL1BLAwQUAAAACACHTuJAdvinzMIAAADd&#10;AAAADwAAAGRycy9kb3ducmV2LnhtbEWPT2vCQBTE7wW/w/IKXkrdaGsM0dWDINhCEVNRvD2yr0kw&#10;+zbsrv/66buFQo/DzPyGmS1uphUXcr6xrGA4SEAQl1Y3XCnYfa6eMxA+IGtsLZOCO3lYzHsPM8y1&#10;vfKWLkWoRISwz1FBHUKXS+nLmgz6ge2Io/dlncEQpaukdniNcNPKUZKk0mDDcaHGjpY1lafibBSs&#10;s03Ky++P/f3JHN6aLkudPb4r1X8cJlMQgW7hP/zXXmsF48nLK/y+iU9Azn8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b4&#10;p8zCAAAA3QAAAA8AAAAAAAAAAQAgAAAAIgAAAGRycy9kb3ducmV2LnhtbFBLAQIUABQAAAAIAIdO&#10;4kAzLwWeOwAAADkAAAAQAAAAAAAAAAEAIAAAABEBAABkcnMvc2hhcGV4bWwueG1sUEsFBgAAAAAG&#10;AAYAWwEAALsDAAAAAA==&#10;" path="m0,0l58,0e">
                                      <v:path o:connectlocs="0,0;58,0" o:connectangles="0,0"/>
                                      <v:fill on="f" focussize="0,0"/>
                                      <v:stroke weight="0.730314960629921pt" color="#232729" joinstyle="round"/>
                                      <v:imagedata o:title=""/>
                                      <o:lock v:ext="edit" aspectratio="f"/>
                                    </v:shape>
                                  </v:group>
                                  <v:group id="Group 4723" o:spid="_x0000_s1026" o:spt="203" style="position:absolute;left:6851;top:-2898;height:2;width:103;" coordorigin="6851,-2898" coordsize="103,2" o:gfxdata="UEsDBAoAAAAAAIdO4kAAAAAAAAAAAAAAAAAEAAAAZHJzL1BLAwQUAAAACACHTuJAyS4728AAAADd&#10;AAAADwAAAGRycy9kb3ducmV2LnhtbEWPQWvCQBSE70L/w/IKvdVNKmkluoYibelBCiYF8fbIPpOQ&#10;7NuQ3Sb6712h4HGYmW+YdXY2nRhpcI1lBfE8AkFcWt1wpeC3+HxegnAeWWNnmRRcyEG2eZitMdV2&#10;4j2Nua9EgLBLUUHtfZ9K6cqaDLq57YmDd7KDQR/kUEk94BTgppMvUfQqDTYcFmrsaVtT2eZ/RsHX&#10;hNP7Iv4Yd+1pezkWyc9hF5NST49xtALh6ezv4f/2t1aQvC0S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S4728AAAADdAAAADwAAAAAAAAABACAAAAAiAAAAZHJzL2Rvd25yZXYu&#10;eG1sUEsBAhQAFAAAAAgAh07iQDMvBZ47AAAAOQAAABUAAAAAAAAAAQAgAAAADwEAAGRycy9ncm91&#10;cHNoYXBleG1sLnhtbFBLBQYAAAAABgAGAGABAADMAwAAAAA=&#10;">
                                    <o:lock v:ext="edit" aspectratio="f"/>
                                    <v:shape id="Freeform 4724" o:spid="_x0000_s1026" o:spt="100" style="position:absolute;left:6851;top:-2898;height:2;width:103;" filled="f" stroked="t" coordsize="103,1" o:gfxdata="UEsDBAoAAAAAAIdO4kAAAAAAAAAAAAAAAAAEAAAAZHJzL1BLAwQUAAAACACHTuJAMTRYrL8AAADd&#10;AAAADwAAAGRycy9kb3ducmV2LnhtbEWPS2/CMBCE70j8B2uRuDUOVAWUYjiAkMqtPA7ktoqXJCVe&#10;B9u8/j1GqsRxNDPfaKbzu2nElZyvLSsYJCkI4sLqmksF+93qYwLCB2SNjWVS8CAP81m3M8VM2xtv&#10;6LoNpYgQ9hkqqEJoMyl9UZFBn9iWOHpH6wyGKF0ptcNbhJtGDtN0JA3WHBcqbGlRUXHaXoyCzb5Z&#10;TsrDxa2Pv+s/ayk/n1e5Uv3eIP0GEege3uH/9o9W8DX+HMHrTXwCcvY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0WKy/&#10;AAAA3QAAAA8AAAAAAAAAAQAgAAAAIgAAAGRycy9kb3ducmV2LnhtbFBLAQIUABQAAAAIAIdO4kAz&#10;LwWeOwAAADkAAAAQAAAAAAAAAAEAIAAAAA4BAABkcnMvc2hhcGV4bWwueG1sUEsFBgAAAAAGAAYA&#10;WwEAALgDAAAAAA==&#10;" path="m0,0l102,0e">
                                      <v:path o:connectlocs="0,0;102,0" o:connectangles="0,0"/>
                                      <v:fill on="f" focussize="0,0"/>
                                      <v:stroke weight="0.730314960629921pt" color="#232729" joinstyle="round"/>
                                      <v:imagedata o:title=""/>
                                      <o:lock v:ext="edit" aspectratio="f"/>
                                    </v:shape>
                                  </v:group>
                                  <v:group id="Group 4725" o:spid="_x0000_s1026" o:spt="203" style="position:absolute;left:7012;top:-3000;height:102;width:88;" coordorigin="7012,-3000" coordsize="88,102" o:gfxdata="UEsDBAoAAAAAAIdO4kAAAAAAAAAAAAAAAAAEAAAAZHJzL1BLAwQUAAAACACHTuJAVrAAN78AAADd&#10;AAAADwAAAGRycy9kb3ducmV2LnhtbEWPQYvCMBSE78L+h/AEb5pWUZdqlEVc8SCCdUG8PZpnW2xe&#10;SpNt9d+bhQWPw8x8wyzXD1OJlhpXWlYQjyIQxJnVJecKfs7fw08QziNrrCyTgic5WK8+ektMtO34&#10;RG3qcxEg7BJUUHhfJ1K6rCCDbmRr4uDdbGPQB9nkUjfYBbip5DiKZtJgyWGhwJo2BWX39Nco2HXY&#10;fU3ibXu43zbP63l6vBxiUmrQj6MFCE8P/w7/t/dawXQ+mcP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sAA3vwAAAN0AAAAPAAAAAAAAAAEAIAAAACIAAABkcnMvZG93bnJldi54&#10;bWxQSwECFAAUAAAACACHTuJAMy8FnjsAAAA5AAAAFQAAAAAAAAABACAAAAAOAQAAZHJzL2dyb3Vw&#10;c2hhcGV4bWwueG1sUEsFBgAAAAAGAAYAYAEAAMsDAAAAAA==&#10;">
                                    <o:lock v:ext="edit" aspectratio="f"/>
                                    <v:shape id="Freeform 4726" o:spid="_x0000_s1026" o:spt="100" style="position:absolute;left:7012;top:-3000;height:102;width:88;" filled="f" stroked="t" coordsize="88,102" o:gfxdata="UEsDBAoAAAAAAIdO4kAAAAAAAAAAAAAAAAAEAAAAZHJzL1BLAwQUAAAACACHTuJAHJNbfLoAAADd&#10;AAAADwAAAGRycy9kb3ducmV2LnhtbEVPTWsCMRC9C/0PYQpepCYq1rI1epAW6lFdeh6ScbPtZrIk&#10;qW7/vTkIHh/ve70dfCcuFFMbWMNsqkAQm2BbbjTUp8+XNxApI1vsApOGf0qw3TyN1ljZcOUDXY65&#10;ESWEU4UaXM59JWUyjjymaeiJC3cO0WMuMDbSRryWcN/JuVKv0mPLpcFhTztH5vf45zX8LIzfdft6&#10;WC2jMoePiavP34PW4+eZegeRacgP8d39ZTUsV4syt7wpT0Bu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ck1t8ugAAAN0A&#10;AAAPAAAAAAAAAAEAIAAAACIAAABkcnMvZG93bnJldi54bWxQSwECFAAUAAAACACHTuJAMy8FnjsA&#10;AAA5AAAAEAAAAAAAAAABACAAAAAJAQAAZHJzL3NoYXBleG1sLnhtbFBLBQYAAAAABgAGAFsBAACz&#10;AwAAAAA=&#10;" path="m0,102l88,0e">
                                      <v:path o:connectlocs="0,-2898;88,-3000" o:connectangles="0,0"/>
                                      <v:fill on="f" focussize="0,0"/>
                                      <v:stroke weight="0.732125984251969pt" color="#232729" joinstyle="round"/>
                                      <v:imagedata o:title=""/>
                                      <o:lock v:ext="edit" aspectratio="f"/>
                                    </v:shape>
                                  </v:group>
                                  <v:group id="Group 4727" o:spid="_x0000_s1026" o:spt="203" style="position:absolute;left:7012;top:-3000;height:102;width:88;" coordorigin="7012,-3000" coordsize="88,102" o:gfxdata="UEsDBAoAAAAAAIdO4kAAAAAAAAAAAAAAAAAEAAAAZHJzL1BLAwQUAAAACACHTuJASGMx3sEAAADd&#10;AAAADwAAAGRycy9kb3ducmV2LnhtbEWPT2vCQBTE7wW/w/IEb2aTStoaXUWkLT1IoVoo3h7Zlz+Y&#10;fRuyaxK/fbcg9DjMzG+Y9XY0jeipc7VlBUkUgyDOra65VPB9epu/gHAeWWNjmRTcyMF2M3lYY6bt&#10;wF/UH30pAoRdhgoq79tMSpdXZNBFtiUOXmE7gz7IrpS6wyHATSMf4/hJGqw5LFTY0r6i/HK8GgXv&#10;Aw67RfLaHy7F/nY+pZ8/h4SUmk2TeAXC0+j/w/f2h1aQPi+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EhjMd7BAAAA3QAAAA8AAAAAAAAAAQAgAAAAIgAAAGRycy9kb3ducmV2&#10;LnhtbFBLAQIUABQAAAAIAIdO4kAzLwWeOwAAADkAAAAVAAAAAAAAAAEAIAAAABABAABkcnMvZ3Jv&#10;dXBzaGFwZXhtbC54bWxQSwUGAAAAAAYABgBgAQAAzQMAAAAA&#10;">
                                    <o:lock v:ext="edit" aspectratio="f"/>
                                    <v:shape id="Freeform 4728" o:spid="_x0000_s1026" o:spt="100" style="position:absolute;left:7012;top:-3000;height:102;width:88;" filled="f" stroked="t" coordsize="88,102" o:gfxdata="UEsDBAoAAAAAAIdO4kAAAAAAAAAAAAAAAAAEAAAAZHJzL1BLAwQUAAAACACHTuJAuuMkB7sAAADd&#10;AAAADwAAAGRycy9kb3ducmV2LnhtbEVPTU8CMRC9m/gfmjHhYqRFQMxK4UAkgSOw8Txph+3qdrpp&#10;K6z/3h5IOL687+V68J24UExtYA2TsQJBbIJtudFQn7Yv7yBSRrbYBSYNf5RgvXp8WGJlw5UPdDnm&#10;RpQQThVqcDn3lZTJOPKYxqEnLtw5RI+5wNhIG/Fawn0nX5V6kx5bLg0Oe9o4Mj/HX6/he2r8ptvX&#10;w2IelTl8Prv6/DVoPXqaqA8QmYZ8F9/cO6thvpiV/eVNeQJy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uMkB7sAAADd&#10;AAAADwAAAAAAAAABACAAAAAiAAAAZHJzL2Rvd25yZXYueG1sUEsBAhQAFAAAAAgAh07iQDMvBZ47&#10;AAAAOQAAABAAAAAAAAAAAQAgAAAACgEAAGRycy9zaGFwZXhtbC54bWxQSwUGAAAAAAYABgBbAQAA&#10;tAMAAAAA&#10;" path="m0,0l88,102e">
                                      <v:path o:connectlocs="0,-3000;88,-2898" o:connectangles="0,0"/>
                                      <v:fill on="f" focussize="0,0"/>
                                      <v:stroke weight="0.732125984251969pt" color="#232729" joinstyle="round"/>
                                      <v:imagedata o:title=""/>
                                      <o:lock v:ext="edit" aspectratio="f"/>
                                    </v:shape>
                                  </v:group>
                                  <v:group id="Group 4729" o:spid="_x0000_s1026" o:spt="203" style="position:absolute;left:7159;top:-3000;height:102;width:103;" coordorigin="7159,-3000" coordsize="103,102" o:gfxdata="UEsDBAoAAAAAAIdO4kAAAAAAAAAAAAAAAAAEAAAAZHJzL1BLAwQUAAAACACHTuJA7hNOpcAAAADd&#10;AAAADwAAAGRycy9kb3ducmV2LnhtbEWPT2vCQBTE74V+h+UVequb9U8r0VVEVDyIUC2It0f2mQSz&#10;b0N2m+i3d4VCj8PM/IaZzm+2Ei01vnSsQfUSEMSZMyXnGn6O648xCB+QDVaOScOdPMxnry9TTI3r&#10;+JvaQ8hFhLBPUUMRQp1K6bOCLPqeq4mjd3GNxRBlk0vTYBfhtpL9JPmUFkuOCwXWtCwoux5+rYZN&#10;h91ioFbt7npZ3s/H0f60U6T1+5tKJiAC3cJ/+K+9NRpGX0MF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7hNOpcAAAADdAAAADwAAAAAAAAABACAAAAAiAAAAZHJzL2Rvd25yZXYu&#10;eG1sUEsBAhQAFAAAAAgAh07iQDMvBZ47AAAAOQAAABUAAAAAAAAAAQAgAAAADwEAAGRycy9ncm91&#10;cHNoYXBleG1sLnhtbFBLBQYAAAAABgAGAGABAADMAwAAAAA=&#10;">
                                    <o:lock v:ext="edit" aspectratio="f"/>
                                    <v:shape id="Freeform 4730" o:spid="_x0000_s1026" o:spt="100" style="position:absolute;left:7159;top:-3000;height:102;width:103;" filled="f" stroked="t" coordsize="103,102" o:gfxdata="UEsDBAoAAAAAAIdO4kAAAAAAAAAAAAAAAAAEAAAAZHJzL1BLAwQUAAAACACHTuJAXzDJLL0AAADd&#10;AAAADwAAAGRycy9kb3ducmV2LnhtbEWPwYrCQBBE7wv+w9CCt3WiqCvR0YMgLIiHuLLnNtMm0UxP&#10;yPRG/XtHEPZYVNUrarm+u1p11IbKs4HRMAFFnHtbcWHg+LP9nIMKgmyx9kwGHhRgvep9LDG1/sYZ&#10;dQcpVIRwSNFAKdKkWoe8JIdh6Bvi6J1961CibAttW7xFuKv1OElm2mHFcaHEhjYl5dfDnzPgO5ud&#10;Lr/NZTefic/2sj9eN9aYQX+ULEAJ3eU//G5/WwPTr8kYXm/iE9Cr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MMksvQAA&#10;AN0AAAAPAAAAAAAAAAEAIAAAACIAAABkcnMvZG93bnJldi54bWxQSwECFAAUAAAACACHTuJAMy8F&#10;njsAAAA5AAAAEAAAAAAAAAABACAAAAAMAQAAZHJzL3NoYXBleG1sLnhtbFBLBQYAAAAABgAGAFsB&#10;AAC2AwAAAAA=&#10;" path="m103,0l29,0,0,29,0,87,29,102,103,102e">
                                      <v:path o:connectlocs="103,-3000;29,-3000;0,-2971;0,-2913;29,-2898;103,-2898" o:connectangles="0,0,0,0,0,0"/>
                                      <v:fill on="f" focussize="0,0"/>
                                      <v:stroke weight="0.731889763779528pt" color="#232729" joinstyle="round"/>
                                      <v:imagedata o:title=""/>
                                      <o:lock v:ext="edit" aspectratio="f"/>
                                    </v:shape>
                                  </v:group>
                                  <v:group id="Group 4731" o:spid="_x0000_s1026" o:spt="203" style="position:absolute;left:7305;top:-3044;height:146;width:2;" coordorigin="7305,-3044" coordsize="2,146" o:gfxdata="UEsDBAoAAAAAAIdO4kAAAAAAAAAAAAAAAAAEAAAAZHJzL1BLAwQUAAAACACHTuJAcY11ScEAAADd&#10;AAAADwAAAGRycy9kb3ducmV2LnhtbEWPW2vCQBSE3wX/w3IE35pNam0luopIW/oghWqh+HbInlww&#10;ezZk11z+fbdQ8HGYmW+YzW4wteiodZVlBUkUgyDOrK64UPB9fntYgXAeWWNtmRSM5GC3nU42mGrb&#10;8xd1J1+IAGGXooLS+yaV0mUlGXSRbYiDl9vWoA+yLaRusQ9wU8vHOH6WBisOCyU2dCgpu55uRsF7&#10;j/1+kbx2x2t+GC/n5efPMSGl5rMkXoPwNPh7+L/9oRUsX54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GNdUnBAAAA3QAAAA8AAAAAAAAAAQAgAAAAIgAAAGRycy9kb3ducmV2&#10;LnhtbFBLAQIUABQAAAAIAIdO4kAzLwWeOwAAADkAAAAVAAAAAAAAAAEAIAAAABABAABkcnMvZ3Jv&#10;dXBzaGFwZXhtbC54bWxQSwUGAAAAAAYABgBgAQAAzQMAAAAA&#10;">
                                    <o:lock v:ext="edit" aspectratio="f"/>
                                    <v:shape id="Freeform 4732" o:spid="_x0000_s1026" o:spt="100" style="position:absolute;left:7305;top:-3044;height:146;width:2;" filled="f" stroked="t" coordsize="1,146" o:gfxdata="UEsDBAoAAAAAAIdO4kAAAAAAAAAAAAAAAAAEAAAAZHJzL1BLAwQUAAAACACHTuJApJnLAsEAAADd&#10;AAAADwAAAGRycy9kb3ducmV2LnhtbEWPQUvDQBSE74L/YXmCF2k3jVHbtNseBKEeLLT24u01+5qE&#10;Zt/G3Wda/70rCB6HmfmGWawurlMDhdh6NjAZZ6CIK29brg3s319GU1BRkC12nsnAN0VYLa+vFlha&#10;f+YtDTupVYJwLNFAI9KXWseqIYdx7Hvi5B19cChJhlrbgOcEd53Os+xRO2w5LTTY03ND1Wn35Qys&#10;34pj3HzM7u63kufDQfrPWXg15vZmks1BCV3kP/zXXlsDD09FAb9v0hPQyx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JnL&#10;AsEAAADdAAAADwAAAAAAAAABACAAAAAiAAAAZHJzL2Rvd25yZXYueG1sUEsBAhQAFAAAAAgAh07i&#10;QDMvBZ47AAAAOQAAABAAAAAAAAAAAQAgAAAAEAEAAGRycy9zaGFwZXhtbC54bWxQSwUGAAAAAAYA&#10;BgBbAQAAugMAAAAA&#10;" path="m0,146l0,0e">
                                      <v:path o:connectlocs="0,-2898;0,-3044" o:connectangles="0,0"/>
                                      <v:fill on="f" focussize="0,0"/>
                                      <v:stroke weight="0.733464566929134pt" color="#232729" joinstyle="round"/>
                                      <v:imagedata o:title=""/>
                                      <o:lock v:ext="edit" aspectratio="f"/>
                                    </v:shape>
                                  </v:group>
                                  <v:group id="Group 4733" o:spid="_x0000_s1026" o:spt="203" style="position:absolute;left:7305;top:-3000;height:102;width:103;" coordorigin="7305,-3000" coordsize="103,102" o:gfxdata="UEsDBAoAAAAAAIdO4kAAAAAAAAAAAAAAAAAEAAAAZHJzL1BLAwQUAAAACACHTuJAkShIpsAAAADd&#10;AAAADwAAAGRycy9kb3ducmV2LnhtbEWPT2vCQBTE7wW/w/KE3uom2qhEVxGxxYMI/gHx9sg+k2D2&#10;bchuE/32XaHQ4zAzv2Hmy4epREuNKy0riAcRCOLM6pJzBefT18cUhPPIGivLpOBJDpaL3tscU207&#10;PlB79LkIEHYpKii8r1MpXVaQQTewNXHwbrYx6INscqkb7ALcVHIYRWNpsOSwUGBN64Ky+/HHKPju&#10;sFuN4k27u9/Wz+sp2V92MSn13o+jGQhPD/8f/mtvtYJk8pn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ShIpsAAAADdAAAADwAAAAAAAAABACAAAAAiAAAAZHJzL2Rvd25yZXYu&#10;eG1sUEsBAhQAFAAAAAgAh07iQDMvBZ47AAAAOQAAABUAAAAAAAAAAQAgAAAADwEAAGRycy9ncm91&#10;cHNoYXBleG1sLnhtbFBLBQYAAAAABgAGAGABAADMAwAAAAA=&#10;">
                                    <o:lock v:ext="edit" aspectratio="f"/>
                                    <v:shape id="Freeform 4734" o:spid="_x0000_s1026" o:spt="100" style="position:absolute;left:7305;top:-3000;height:102;width:103;" filled="f" stroked="t" coordsize="103,102" o:gfxdata="UEsDBAoAAAAAAIdO4kAAAAAAAAAAAAAAAAAEAAAAZHJzL1BLAwQUAAAACACHTuJAIAvPL70AAADd&#10;AAAADwAAAGRycy9kb3ducmV2LnhtbEWPQWvCQBSE74X+h+UVeqsbxUZJXT0IgiAeouL5mX1Notm3&#10;IfuM9t93BcHjMDPfMLPF3TWqpy7Ung0MBwko4sLbmksDh/3qawoqCLLFxjMZ+KMAi/n72wwz62+c&#10;U7+TUkUIhwwNVCJtpnUoKnIYBr4ljt6v7xxKlF2pbYe3CHeNHiVJqh3WHBcqbGlZUXHZXZ0B39v8&#10;dD625800FZ9vZXu4LK0xnx/D5AeU0F1e4Wd7bQ18T8YpPN7EJ6D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C88vvQAA&#10;AN0AAAAPAAAAAAAAAAEAIAAAACIAAABkcnMvZG93bnJldi54bWxQSwECFAAUAAAACACHTuJAMy8F&#10;njsAAAA5AAAAEAAAAAAAAAABACAAAAAMAQAAZHJzL3NoYXBleG1sLnhtbFBLBQYAAAAABgAGAFsB&#10;AAC2AwAAAAA=&#10;" path="m0,58l59,0,74,0,103,29,103,102e">
                                      <v:path o:connectlocs="0,-2942;59,-3000;74,-3000;103,-2971;103,-2898" o:connectangles="0,0,0,0,0"/>
                                      <v:fill on="f" focussize="0,0"/>
                                      <v:stroke weight="0.731889763779528pt" color="#232729" joinstyle="round"/>
                                      <v:imagedata o:title=""/>
                                      <o:lock v:ext="edit" aspectratio="f"/>
                                    </v:shape>
                                  </v:group>
                                  <v:group id="Group 4735" o:spid="_x0000_s1026" o:spt="203" style="position:absolute;left:7452;top:-3000;height:102;width:74;" coordorigin="7452,-3000" coordsize="74,102" o:gfxdata="UEsDBAoAAAAAAIdO4kAAAAAAAAAAAAAAAAAEAAAAZHJzL1BLAwQUAAAACACHTuJADrZzSsEAAADd&#10;AAAADwAAAGRycy9kb3ducmV2LnhtbEWPT2vCQBTE74V+h+UVvJlNbK0SXUWkLT1IobEg3h7ZZxLM&#10;vg3ZNX++fbcg9DjMzG+Y9XYwteiodZVlBUkUgyDOra64UPBzfJ8uQTiPrLG2TApGcrDdPD6sMdW2&#10;52/qMl+IAGGXooLS+yaV0uUlGXSRbYiDd7GtQR9kW0jdYh/gppazOH6VBisOCyU2tC8pv2Y3o+Cj&#10;x373nLx1h+tlP56P86/TISGlJk9JvALhafD/4Xv7UyuYL14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62c0rBAAAA3QAAAA8AAAAAAAAAAQAgAAAAIgAAAGRycy9kb3ducmV2&#10;LnhtbFBLAQIUABQAAAAIAIdO4kAzLwWeOwAAADkAAAAVAAAAAAAAAAEAIAAAABABAABkcnMvZ3Jv&#10;dXBzaGFwZXhtbC54bWxQSwUGAAAAAAYABgBgAQAAzQMAAAAA&#10;">
                                    <o:lock v:ext="edit" aspectratio="f"/>
                                    <v:shape id="Freeform 4736" o:spid="_x0000_s1026" o:spt="100" style="position:absolute;left:7452;top:-3000;height:102;width:74;" filled="f" stroked="t" coordsize="74,102" o:gfxdata="UEsDBAoAAAAAAIdO4kAAAAAAAAAAAAAAAAAEAAAAZHJzL1BLAwQUAAAACACHTuJAjERO+b0AAADd&#10;AAAADwAAAGRycy9kb3ducmV2LnhtbEVPXWvCMBR9H/gfwhV8m4lD3ehMiw4GDhSxuve75q4ta266&#10;JrPqrzcPwh4P53uRnW0jTtT52rGGyViBIC6cqbnUcDy8P76A8AHZYOOYNFzIQ5YOHhaYGNfznk55&#10;KEUMYZ+ghiqENpHSFxVZ9GPXEkfu23UWQ4RdKU2HfQy3jXxSai4t1hwbKmzpraLiJ/+zGj6PG8WH&#10;/WpZ/H5dP7BX6+3OO61Hw4l6BRHoHP7Fd/faaJg9T+Pc+CY+AZn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RE75vQAA&#10;AN0AAAAPAAAAAAAAAAEAIAAAACIAAABkcnMvZG93bnJldi54bWxQSwECFAAUAAAACACHTuJAMy8F&#10;njsAAAA5AAAAEAAAAAAAAAABACAAAAAMAQAAZHJzL3NoYXBleG1sLnhtbFBLBQYAAAAABgAGAFsB&#10;AAC2AwAAAAA=&#10;" path="m59,102l30,102,0,87,0,29,30,0,59,0,74,29,74,87,59,102e">
                                      <v:path o:connectlocs="59,-2898;30,-2898;0,-2913;0,-2971;30,-3000;59,-3000;74,-2971;74,-2913;59,-2898" o:connectangles="0,0,0,0,0,0,0,0,0"/>
                                      <v:fill on="f" focussize="0,0"/>
                                      <v:stroke weight="0.732362204724409pt" color="#232729" joinstyle="round"/>
                                      <v:imagedata o:title=""/>
                                      <o:lock v:ext="edit" aspectratio="f"/>
                                    </v:shape>
                                  </v:group>
                                  <v:group id="Group 4737" o:spid="_x0000_s1026" o:spt="203" style="position:absolute;left:7526;top:-2913;height:14;width:29;" coordorigin="7526,-2913" coordsize="29,14" o:gfxdata="UEsDBAoAAAAAAIdO4kAAAAAAAAAAAAAAAAAEAAAAZHJzL1BLAwQUAAAACACHTuJAEGVCo8EAAADd&#10;AAAADwAAAGRycy9kb3ducmV2LnhtbEWPT2vCQBTE74V+h+UJvekmVauNWUWkFQ9SqArS2yP78gez&#10;b0N2m+i3d4VCj8PM/IZJV1dTi45aV1lWEI8iEMSZ1RUXCk7Hz+EchPPIGmvLpOBGDlbL56cUE217&#10;/qbu4AsRIOwSVFB63yRSuqwkg25kG+Lg5bY16INsC6lb7APc1PI1it6kwYrDQokNbUrKLodfo2Db&#10;Y78exx/d/pJvbj/H6dd5H5NSL4M4WoDwdPX/4b/2TiuYzibv8HgTnoBc3g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BBlQqPBAAAA3QAAAA8AAAAAAAAAAQAgAAAAIgAAAGRycy9kb3ducmV2&#10;LnhtbFBLAQIUABQAAAAIAIdO4kAzLwWeOwAAADkAAAAVAAAAAAAAAAEAIAAAABABAABkcnMvZ3Jv&#10;dXBzaGFwZXhtbC54bWxQSwUGAAAAAAYABgBgAQAAzQMAAAAA&#10;">
                                    <o:lock v:ext="edit" aspectratio="f"/>
                                    <v:shape id="Freeform 4738" o:spid="_x0000_s1026" o:spt="100" style="position:absolute;left:7526;top:-2913;height:14;width:29;" filled="f" stroked="t" coordsize="29,14" o:gfxdata="UEsDBAoAAAAAAIdO4kAAAAAAAAAAAAAAAAAEAAAAZHJzL1BLAwQUAAAACACHTuJAU0EwnboAAADd&#10;AAAADwAAAGRycy9kb3ducmV2LnhtbEVPuY7CMBDtkfYfrEGiI3aWK8piKFZC0FBwFXSjeDaJiMdR&#10;7CXw97hAonx693L9sI24U+drxxrSRIEgLpypudRwPm3GGQgfkA02jknDkzysV1+DJebG9Xyg+zGU&#10;Ioawz1FDFUKbS+mLiiz6xLXEkftzncUQYVdK02Efw20jv5WaS4s1x4YKW/qtqLgd/62GyVXx5jpp&#10;Mkz7sL/MaeoWW6f1aJiqHxCBHuEjfrt3RsNsMYv745v4BOTq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QTCdugAAAN0A&#10;AAAPAAAAAAAAAAEAIAAAACIAAABkcnMvZG93bnJldi54bWxQSwECFAAUAAAACACHTuJAMy8FnjsA&#10;AAA5AAAAEAAAAAAAAAABACAAAAAJAQAAZHJzL3NoYXBleG1sLnhtbFBLBQYAAAAABgAGAFsBAACz&#10;AwAAAAA=&#10;" path="m0,0l29,15e">
                                      <v:path o:connectlocs="0,-2913;29,-2898" o:connectangles="0,0"/>
                                      <v:fill on="f" focussize="0,0"/>
                                      <v:stroke weight="0.730944881889764pt" color="#232729" joinstyle="round"/>
                                      <v:imagedata o:title=""/>
                                      <o:lock v:ext="edit" aspectratio="f"/>
                                    </v:shape>
                                  </v:group>
                                  <v:group id="Group 4739" o:spid="_x0000_s1026" o:spt="203" style="position:absolute;left:7614;top:-3000;height:102;width:2;" coordorigin="7614,-3000" coordsize="2,102" o:gfxdata="UEsDBAoAAAAAAIdO4kAAAAAAAAAAAAAAAAAEAAAAZHJzL1BLAwQUAAAACACHTuJAa8rYeL8AAADd&#10;AAAADwAAAGRycy9kb3ducmV2LnhtbEWPQWvCQBSE7wX/w/KE3upmLWkluoqIlh5EqAri7ZF9JsHs&#10;25BdE/333YLQ4zAz3zCzxd3WoqPWV441qFECgjh3puJCw/GweZuA8AHZYO2YNDzIw2I+eJlhZlzP&#10;P9TtQyEihH2GGsoQmkxKn5dk0Y9cQxy9i2sthijbQpoW+wi3tRwnyYe0WHFcKLGhVUn5dX+zGr56&#10;7Jfvat1tr5fV43xId6etIq1fhyqZggh0D//hZ/vbaEg/Uw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ryth4vwAAAN0AAAAPAAAAAAAAAAEAIAAAACIAAABkcnMvZG93bnJldi54&#10;bWxQSwECFAAUAAAACACHTuJAMy8FnjsAAAA5AAAAFQAAAAAAAAABACAAAAAOAQAAZHJzL2dyb3Vw&#10;c2hhcGV4bWwueG1sUEsFBgAAAAAGAAYAYAEAAMsDAAAAAA==&#10;">
                                    <o:lock v:ext="edit" aspectratio="f"/>
                                    <v:shape id="Freeform 4740" o:spid="_x0000_s1026" o:spt="100" style="position:absolute;left:7614;top:-3000;height:102;width:2;" filled="f" stroked="t" coordsize="1,102" o:gfxdata="UEsDBAoAAAAAAIdO4kAAAAAAAAAAAAAAAAAEAAAAZHJzL1BLAwQUAAAACACHTuJACO0KO8AAAADd&#10;AAAADwAAAGRycy9kb3ducmV2LnhtbEWPT2sCMRTE7wW/Q3gFbzVZ/7XdGgUFRXoQtD30+Ni8bpZu&#10;XtZNVtdvbwqFHoeZ+Q2zWPWuFhdqQ+VZQzZSIIgLbyouNXx+bJ9eQISIbLD2TBpuFGC1HDwsMDf+&#10;yke6nGIpEoRDjhpsjE0uZSgsOQwj3xAn79u3DmOSbSlNi9cEd7UcKzWXDitOCxYb2lgqfk6d06C+&#10;ium7f925aZedz92c+/VhYrUePmbqDUSkPv6H/9p7o2H2PBvD75v0BOTy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7Qo7&#10;wAAAAN0AAAAPAAAAAAAAAAEAIAAAACIAAABkcnMvZG93bnJldi54bWxQSwECFAAUAAAACACHTuJA&#10;My8FnjsAAAA5AAAAEAAAAAAAAAABACAAAAAPAQAAZHJzL3NoYXBleG1sLnhtbFBLBQYAAAAABgAG&#10;AFsBAAC5AwAAAAA=&#10;" path="m0,102l0,0e">
                                      <v:path o:connectlocs="0,-2898;0,-3000" o:connectangles="0,0"/>
                                      <v:fill on="f" focussize="0,0"/>
                                      <v:stroke weight="0.733464566929134pt" color="#232729" joinstyle="round"/>
                                      <v:imagedata o:title=""/>
                                      <o:lock v:ext="edit" aspectratio="f"/>
                                    </v:shape>
                                  </v:group>
                                  <v:group id="Group 4741" o:spid="_x0000_s1026" o:spt="203" style="position:absolute;left:7614;top:-3000;height:102;width:88;" coordorigin="7614,-3000" coordsize="88,102" o:gfxdata="UEsDBAoAAAAAAIdO4kAAAAAAAAAAAAAAAAAEAAAAZHJzL1BLAwQUAAAACACHTuJA9FTjlMAAAADd&#10;AAAADwAAAGRycy9kb3ducmV2LnhtbEWPQWvCQBSE70L/w/IKvdVNKmkluoYibelBCiYF8fbIPpOQ&#10;7NuQ3Sb6712h4HGYmW+YdXY2nRhpcI1lBfE8AkFcWt1wpeC3+HxegnAeWWNnmRRcyEG2eZitMdV2&#10;4j2Nua9EgLBLUUHtfZ9K6cqaDLq57YmDd7KDQR/kUEk94BTgppMvUfQqDTYcFmrsaVtT2eZ/RsHX&#10;hNP7Iv4Yd+1pezkWyc9hF5NST49xtALh6ezv4f/2t1aQvCUL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FTjlMAAAADdAAAADwAAAAAAAAABACAAAAAiAAAAZHJzL2Rvd25yZXYu&#10;eG1sUEsBAhQAFAAAAAgAh07iQDMvBZ47AAAAOQAAABUAAAAAAAAAAQAgAAAADwEAAGRycy9ncm91&#10;cHNoYXBleG1sLnhtbFBLBQYAAAAABgAGAGABAADMAwAAAAA=&#10;">
                                    <o:lock v:ext="edit" aspectratio="f"/>
                                    <v:shape id="Freeform 4742" o:spid="_x0000_s1026" o:spt="100" style="position:absolute;left:7614;top:-3000;height:102;width:88;" filled="f" stroked="t" coordsize="88,102" o:gfxdata="UEsDBAoAAAAAAIdO4kAAAAAAAAAAAAAAAAAEAAAAZHJzL1BLAwQUAAAACACHTuJAQAG02b4AAADd&#10;AAAADwAAAGRycy9kb3ducmV2LnhtbEWPQUsDMRSE74L/ITyhF7FJq2vLtmkPxYIeWxfPj+R1s7p5&#10;WZLYbv+9EQSPw8x8w6y3o+/FmWLqAmuYTRUIYhNsx62G5n3/sASRMrLFPjBpuFKC7eb2Zo21DRc+&#10;0PmYW1EgnGrU4HIeaimTceQxTcNAXLxTiB5zkbGVNuKlwH0v50o9S48dlwWHA+0cma/jt9fw+Wj8&#10;rn9rxkUVlTm83Lvm9DFqPbmbqRWITGP+D/+1X62GalE9we+b8gTk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G02b4A&#10;AADdAAAADwAAAAAAAAABACAAAAAiAAAAZHJzL2Rvd25yZXYueG1sUEsBAhQAFAAAAAgAh07iQDMv&#10;BZ47AAAAOQAAABAAAAAAAAAAAQAgAAAADQEAAGRycy9zaGFwZXhtbC54bWxQSwUGAAAAAAYABgBb&#10;AQAAtwMAAAAA&#10;" path="m0,58l44,0,73,0,88,29,88,102e">
                                      <v:path o:connectlocs="0,-2942;44,-3000;73,-3000;88,-2971;88,-2898" o:connectangles="0,0,0,0,0"/>
                                      <v:fill on="f" focussize="0,0"/>
                                      <v:stroke weight="0.732125984251969pt" color="#232729" joinstyle="round"/>
                                      <v:imagedata o:title=""/>
                                      <o:lock v:ext="edit" aspectratio="f"/>
                                    </v:shape>
                                  </v:group>
                                  <v:group id="Group 4743" o:spid="_x0000_s1026" o:spt="203" style="position:absolute;left:7760;top:-3000;height:161;width:103;" coordorigin="7760,-3000" coordsize="103,161" o:gfxdata="UEsDBAoAAAAAAIdO4kAAAAAAAAAAAAAAAAAEAAAAZHJzL1BLAwQUAAAACACHTuJAFPHee8AAAADd&#10;AAAADwAAAGRycy9kb3ducmV2LnhtbEWPQWvCQBSE70L/w/IKvZlNWqIlzRqKtKUHKagF8fbIPpOQ&#10;7NuQ3Sb6712h4HGYmW+YvDibTow0uMaygiSKQRCXVjdcKfjdf85fQTiPrLGzTAou5KBYPcxyzLSd&#10;eEvjzlciQNhlqKD2vs+kdGVNBl1ke+Lgnexg0Ac5VFIPOAW46eRzHC+kwYbDQo09rWsq292fUfA1&#10;4fT+knyMm/a0vhz36c9hk5BST49J/AbC09nfw//tb60gXaYp3N6EJyB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PHee8AAAADdAAAADwAAAAAAAAABACAAAAAiAAAAZHJzL2Rvd25yZXYu&#10;eG1sUEsBAhQAFAAAAAgAh07iQDMvBZ47AAAAOQAAABUAAAAAAAAAAQAgAAAADwEAAGRycy9ncm91&#10;cHNoYXBleG1sLnhtbFBLBQYAAAAABgAGAGABAADMAwAAAAA=&#10;">
                                    <o:lock v:ext="edit" aspectratio="f"/>
                                    <v:shape id="Freeform 4744" o:spid="_x0000_s1026" o:spt="100" style="position:absolute;left:7760;top:-3000;height:161;width:103;" filled="f" stroked="t" coordsize="103,161" o:gfxdata="UEsDBAoAAAAAAIdO4kAAAAAAAAAAAAAAAAAEAAAAZHJzL1BLAwQUAAAACACHTuJAJfhoP74AAADd&#10;AAAADwAAAGRycy9kb3ducmV2LnhtbEWP32rCMBTG7wXfIRxhNzJTJ7rRNQquKL2d7gEOzWlTlpzU&#10;JtPOp18Gg11+fH9+fMVudFZcaQidZwXLRQaCuPa641bBx/nw+AIiRGSN1jMp+KYAu+10UmCu/Y3f&#10;6XqKrUgjHHJUYGLscylDbchhWPieOHmNHxzGJIdW6gFvadxZ+ZRlG+mw40Qw2NObofrz9OUS5Hww&#10;x3tVuctY2vtqb8umnJdKPcyW2SuISGP8D/+1K61g/bzewO+b9AT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fhoP74A&#10;AADdAAAADwAAAAAAAAABACAAAAAiAAAAZHJzL2Rvd25yZXYueG1sUEsBAhQAFAAAAAgAh07iQDMv&#10;BZ47AAAAOQAAABAAAAAAAAAAAQAgAAAADQEAAGRycy9zaGFwZXhtbC54bWxQSwUGAAAAAAYABgBb&#10;AQAAtwMAAAAA&#10;" path="m0,131l30,160,74,160,103,131,103,29,74,0,30,0,0,29,0,87,30,102,103,102e">
                                      <v:path o:connectlocs="0,-2869;30,-2840;74,-2840;103,-2869;103,-2971;74,-3000;30,-3000;0,-2971;0,-2913;30,-2898;103,-2898" o:connectangles="0,0,0,0,0,0,0,0,0,0,0"/>
                                      <v:fill on="f" focussize="0,0"/>
                                      <v:stroke weight="0.73259842519685pt" color="#232729" joinstyle="round"/>
                                      <v:imagedata o:title=""/>
                                      <o:lock v:ext="edit" aspectratio="f"/>
                                    </v:shape>
                                  </v:group>
                                  <v:group id="Group 4745" o:spid="_x0000_s1026" o:spt="203" style="position:absolute;left:7907;top:-3000;height:102;width:103;" coordorigin="7907,-3000" coordsize="103,102" o:gfxdata="UEsDBAoAAAAAAIdO4kAAAAAAAAAAAAAAAAAEAAAAZHJzL1BLAwQUAAAACACHTuJAi2/ll78AAADd&#10;AAAADwAAAGRycy9kb3ducmV2LnhtbEWPQYvCMBSE78L+h/AWvGnaXapSjbKIKx5EWF0Qb4/m2Rab&#10;l9LEVv+9EQSPw8x8w8wWN1OJlhpXWlYQDyMQxJnVJecK/g+/gwkI55E1VpZJwZ0cLOYfvRmm2nb8&#10;R+3e5yJA2KWooPC+TqV0WUEG3dDWxME728agD7LJpW6wC3BTya8oGkmDJYeFAmtaFpRd9lejYN1h&#10;9/Mdr9rt5by8nw7J7riNSan+ZxxNQXi6+Xf41d5oBck4GcP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Lb+WXvwAAAN0AAAAPAAAAAAAAAAEAIAAAACIAAABkcnMvZG93bnJldi54&#10;bWxQSwECFAAUAAAACACHTuJAMy8FnjsAAAA5AAAAFQAAAAAAAAABACAAAAAOAQAAZHJzL2dyb3Vw&#10;c2hhcGV4bWwueG1sUEsFBgAAAAAGAAYAYAEAAMsDAAAAAA==&#10;">
                                    <o:lock v:ext="edit" aspectratio="f"/>
                                    <v:shape id="Freeform 4746" o:spid="_x0000_s1026" o:spt="100" style="position:absolute;left:7907;top:-3000;height:102;width:103;" filled="f" stroked="t" coordsize="103,102" o:gfxdata="UEsDBAoAAAAAAIdO4kAAAAAAAAAAAAAAAAAEAAAAZHJzL1BLAwQUAAAACACHTuJAuwFoG7kAAADd&#10;AAAADwAAAGRycy9kb3ducmV2LnhtbEVPy6rCMBDdX/AfwgjurqmCD6rRhSAI4qIqrsdmbKvNpDRj&#10;1b83iwt3eTjv5frtatVRGyrPBkbDBBRx7m3FhYHzafs7BxUE2WLtmQx8KMB61ftZYmr9izPqjlKo&#10;GMIhRQOlSJNqHfKSHIahb4gjd/OtQ4mwLbRt8RXDXa3HSTLVDiuODSU2tCkpfxyfzoDvbHa9X5r7&#10;fj4Vnx3kcH5srDGD/ihZgBJ6y7/4z72zBiazSZwb38QnoFd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sBaBu5AAAA3QAA&#10;AA8AAAAAAAAAAQAgAAAAIgAAAGRycy9kb3ducmV2LnhtbFBLAQIUABQAAAAIAIdO4kAzLwWeOwAA&#10;ADkAAAAQAAAAAAAAAAEAIAAAAAgBAABkcnMvc2hhcGV4bWwueG1sUEsFBgAAAAAGAAYAWwEAALID&#10;AAAAAA==&#10;" path="m0,58l73,58,103,29,73,0,29,0,0,29,0,87,29,102,73,102e">
                                      <v:path o:connectlocs="0,-2942;73,-2942;103,-2971;73,-3000;29,-3000;0,-2971;0,-2913;29,-2898;73,-2898" o:connectangles="0,0,0,0,0,0,0,0,0"/>
                                      <v:fill on="f" focussize="0,0"/>
                                      <v:stroke weight="0.731889763779528pt" color="#232729" joinstyle="round"/>
                                      <v:imagedata o:title=""/>
                                      <o:lock v:ext="edit" aspectratio="f"/>
                                    </v:shape>
                                  </v:group>
                                  <v:group id="Group 4747" o:spid="_x0000_s1026" o:spt="203" style="position:absolute;left:8054;top:-3000;height:102;width:2;" coordorigin="8054,-3000" coordsize="2,102" o:gfxdata="UEsDBAoAAAAAAIdO4kAAAAAAAAAAAAAAAAAEAAAAZHJzL1BLAwQUAAAACACHTuJAlbzUfr8AAADd&#10;AAAADwAAAGRycy9kb3ducmV2LnhtbEWPQWvCQBSE7wX/w/IEb7qJktpGVxFR6UEEtVC8PbLPJJh9&#10;G7Jrov++WxB6HGbmG2a+fJhKtNS40rKCeBSBIM6sLjlX8H3eDj9AOI+ssbJMCp7kYLnovc0x1bbj&#10;I7Unn4sAYZeigsL7OpXSZQUZdCNbEwfvahuDPsgml7rBLsBNJcdR9C4NlhwWCqxpXVB2O92Ngl2H&#10;3WoSb9r97bp+Xs7J4Wcfk1KDfhzNQHh6+P/wq/2lFSTT5BP+3oQnIB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vNR+vwAAAN0AAAAPAAAAAAAAAAEAIAAAACIAAABkcnMvZG93bnJldi54&#10;bWxQSwECFAAUAAAACACHTuJAMy8FnjsAAAA5AAAAFQAAAAAAAAABACAAAAAOAQAAZHJzL2dyb3Vw&#10;c2hhcGV4bWwueG1sUEsFBgAAAAAGAAYAYAEAAMsDAAAAAA==&#10;">
                                    <o:lock v:ext="edit" aspectratio="f"/>
                                    <v:shape id="Freeform 4748" o:spid="_x0000_s1026" o:spt="100" style="position:absolute;left:8054;top:-3000;height:102;width:2;" filled="f" stroked="t" coordsize="1,102" o:gfxdata="UEsDBAoAAAAAAIdO4kAAAAAAAAAAAAAAAAAEAAAAZHJzL1BLAwQUAAAACACHTuJAWR/7ar0AAADd&#10;AAAADwAAAGRycy9kb3ducmV2LnhtbEVPz2vCMBS+D/Y/hDfYTZNuWrUahQ02ZAdhzoPHR/Nsis1L&#10;bVLt/ntzGOz48f1ebQbXiCt1ofasIRsrEMSlNzVXGg4/H6M5iBCRDTaeScMvBdisHx9WWBh/42+6&#10;7mMlUgiHAjXYGNtCylBachjGviVO3Ml3DmOCXSVNh7cU7hr5olQuHdacGiy29G6pPO97p0Edy8mX&#10;X3y6SZ9dLn3Ow9vu1Wr9/JSpJYhIQ/wX/7m3RsN0lqf96U16AnJ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H/tqvQAA&#10;AN0AAAAPAAAAAAAAAAEAIAAAACIAAABkcnMvZG93bnJldi54bWxQSwECFAAUAAAACACHTuJAMy8F&#10;njsAAAA5AAAAEAAAAAAAAAABACAAAAAMAQAAZHJzL3NoYXBleG1sLnhtbFBLBQYAAAAABgAGAFsB&#10;AAC2AwAAAAA=&#10;" path="m0,102l0,0e">
                                      <v:path o:connectlocs="0,-2898;0,-3000" o:connectangles="0,0"/>
                                      <v:fill on="f" focussize="0,0"/>
                                      <v:stroke weight="0.733464566929134pt" color="#232729" joinstyle="round"/>
                                      <v:imagedata o:title=""/>
                                      <o:lock v:ext="edit" aspectratio="f"/>
                                    </v:shape>
                                  </v:group>
                                  <v:group id="Group 4749" o:spid="_x0000_s1026" o:spt="203" style="position:absolute;left:8054;top:-3000;height:58;width:103;" coordorigin="8054,-3000" coordsize="103,58" o:gfxdata="UEsDBAoAAAAAAIdO4kAAAAAAAAAAAAAAAAAEAAAAZHJzL1BLAwQUAAAACACHTuJApaYSxcAAAADd&#10;AAAADwAAAGRycy9kb3ducmV2LnhtbEWPW2sCMRSE3wv9D+EUfKvZWNSybhSRVnyQghcovh02Zy+4&#10;OVk26a7+e1Mo9HGYmW+YbHWzjeip87VjDWqcgCDOnam51HA+fb6+g/AB2WDjmDTcycNq+fyUYWrc&#10;wAfqj6EUEcI+RQ1VCG0qpc8rsujHriWOXuE6iyHKrpSmwyHCbSMnSTKTFmuOCxW2tKkovx5/rIbt&#10;gMP6TX30+2uxuV9O06/vvSKtRy8qWYAIdAv/4b/2zmiYzmcK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aYSxcAAAADdAAAADwAAAAAAAAABACAAAAAiAAAAZHJzL2Rvd25yZXYu&#10;eG1sUEsBAhQAFAAAAAgAh07iQDMvBZ47AAAAOQAAABUAAAAAAAAAAQAgAAAADwEAAGRycy9ncm91&#10;cHNoYXBleG1sLnhtbFBLBQYAAAAABgAGAGABAADMAwAAAAA=&#10;">
                                    <o:lock v:ext="edit" aspectratio="f"/>
                                    <v:shape id="Freeform 4750" o:spid="_x0000_s1026" o:spt="100" style="position:absolute;left:8054;top:-3000;height:58;width:103;" filled="f" stroked="t" coordsize="103,58" o:gfxdata="UEsDBAoAAAAAAIdO4kAAAAAAAAAAAAAAAAAEAAAAZHJzL1BLAwQUAAAACACHTuJA0GD9OL8AAADd&#10;AAAADwAAAGRycy9kb3ducmV2LnhtbEWPQWuDQBSE74X+h+UFcpG4Km0SjJscWgz2VJIWcn24Lypx&#10;34q7NfbfdwuFHoeZb4YpDrPpxUSj6ywrSOMEBHFtdceNgs+PcrUF4Tyyxt4yKfgmB4f940OBubZ3&#10;PtF09o0IJexyVNB6P+RSurolgy62A3HwrnY06IMcG6lHvIdy08ssSdbSYMdhocWBXlqqb+cvo+C5&#10;2j45HcnNW2W7y7F8jd5nHSm1XKTJDoSn2f+H/+hKB26zzuD3TXgCc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Bg/Ti/&#10;AAAA3QAAAA8AAAAAAAAAAQAgAAAAIgAAAGRycy9kb3ducmV2LnhtbFBLAQIUABQAAAAIAIdO4kAz&#10;LwWeOwAAADkAAAAQAAAAAAAAAAEAIAAAAA4BAABkcnMvc2hhcGV4bWwueG1sUEsFBgAAAAAGAAYA&#10;WwEAALgDAAAAAA==&#10;" path="m0,58l58,0,88,0,103,29e">
                                      <v:path o:connectlocs="0,-2942;58,-3000;88,-3000;103,-2971" o:connectangles="0,0,0,0"/>
                                      <v:fill on="f" focussize="0,0"/>
                                      <v:stroke weight="0.731102362204724pt" color="#232729" joinstyle="round"/>
                                      <v:imagedata o:title=""/>
                                      <o:lock v:ext="edit" aspectratio="f"/>
                                    </v:shape>
                                  </v:group>
                                  <v:group id="Group 4751" o:spid="_x0000_s1026" o:spt="203" style="position:absolute;left:6851;top:-2796;height:161;width:59;" coordorigin="6851,-2796" coordsize="59,161" o:gfxdata="UEsDBAoAAAAAAIdO4kAAAAAAAAAAAAAAAAAEAAAAZHJzL1BLAwQUAAAACACHTuJAOjgpKcEAAADd&#10;AAAADwAAAGRycy9kb3ducmV2LnhtbEWPQWvCQBSE74X+h+UVvNVNDGpJ3UgRKx6kYCyU3h7ZZxKS&#10;fRuy2yT+e7dQ6HGYmW+YzXYyrRiod7VlBfE8AkFcWF1zqeDz8v78AsJ5ZI2tZVJwIwfb7PFhg6m2&#10;I59pyH0pAoRdigoq77tUSldUZNDNbUccvKvtDfog+1LqHscAN61cRNFKGqw5LFTY0a6iosl/jILD&#10;iONbEu+HU3Pd3b4vy4+vU0xKzZ7i6BWEp8n/h//aR61guV4l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Do4KSnBAAAA3QAAAA8AAAAAAAAAAQAgAAAAIgAAAGRycy9kb3ducmV2&#10;LnhtbFBLAQIUABQAAAAIAIdO4kAzLwWeOwAAADkAAAAVAAAAAAAAAAEAIAAAABABAABkcnMvZ3Jv&#10;dXBzaGFwZXhtbC54bWxQSwUGAAAAAAYABgBgAQAAzQMAAAAA&#10;">
                                    <o:lock v:ext="edit" aspectratio="f"/>
                                    <v:shape id="Freeform 4752" o:spid="_x0000_s1026" o:spt="100" style="position:absolute;left:6851;top:-2796;height:161;width:59;" filled="f" stroked="t" coordsize="59,161" o:gfxdata="UEsDBAoAAAAAAIdO4kAAAAAAAAAAAAAAAAAEAAAAZHJzL1BLAwQUAAAACACHTuJAt71aS8EAAADd&#10;AAAADwAAAGRycy9kb3ducmV2LnhtbEWPzWsCMRTE74X+D+EVvBRNrNaP1eihIFjQgh8HvT02z93F&#10;zcu6ia79741Q6HGYmd8w0/ndluJGtS8ca+h2FAji1JmCMw373aI9AuEDssHSMWn4JQ/z2evLFBPj&#10;Gt7QbRsyESHsE9SQh1AlUvo0J4u+4yri6J1cbTFEWWfS1NhEuC3lh1IDabHguJBjRV85peft1Wrw&#10;jb2Mf67pufe+OozXl6xSR/etdeutqyYgAt3Df/ivvTQaPoeDPjzfxCcgZw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71a&#10;S8EAAADdAAAADwAAAAAAAAABACAAAAAiAAAAZHJzL2Rvd25yZXYueG1sUEsBAhQAFAAAAAgAh07i&#10;QDMvBZ47AAAAOQAAABAAAAAAAAAAAQAgAAAAEAEAAGRycy9zaGFwZXhtbC54bWxQSwUGAAAAAAYA&#10;BgBbAQAAugMAAAAA&#10;" path="m58,0l0,59,0,103,58,161e">
                                      <v:path o:connectlocs="58,-2796;0,-2737;0,-2693;58,-2635" o:connectangles="0,0,0,0"/>
                                      <v:fill on="f" focussize="0,0"/>
                                      <v:stroke weight="0.733070866141732pt" color="#232729" joinstyle="round"/>
                                      <v:imagedata o:title=""/>
                                      <o:lock v:ext="edit" aspectratio="f"/>
                                    </v:shape>
                                  </v:group>
                                  <v:group id="Group 4753" o:spid="_x0000_s1026" o:spt="203" style="position:absolute;left:6953;top:-2796;height:161;width:103;" coordorigin="6953,-2796" coordsize="103,161" o:gfxdata="UEsDBAoAAAAAAIdO4kAAAAAAAAAAAAAAAAAEAAAAZHJzL1BLAwQUAAAACACHTuJA2p0UxsAAAADd&#10;AAAADwAAAGRycy9kb3ducmV2LnhtbEWPQWvCQBSE74X+h+UVems2aYmVmFWK2NJDKKgF8fbIPpNg&#10;9m3Iron5911B6HGYmW+YfHU1rRiod41lBUkUgyAurW64UvC7/3yZg3AeWWNrmRRM5GC1fHzIMdN2&#10;5C0NO1+JAGGXoYLa+y6T0pU1GXSR7YiDd7K9QR9kX0nd4xjgppWvcTyTBhsOCzV2tK6pPO8uRsHX&#10;iOPHW7IZivNpPR336c+hSEip56ckXoDwdPX/4Xv7WytI32cp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2p0UxsAAAADdAAAADwAAAAAAAAABACAAAAAiAAAAZHJzL2Rvd25yZXYu&#10;eG1sUEsBAhQAFAAAAAgAh07iQDMvBZ47AAAAOQAAABUAAAAAAAAAAQAgAAAADwEAAGRycy9ncm91&#10;cHNoYXBleG1sLnhtbFBLBQYAAAAABgAGAGABAADMAwAAAAA=&#10;">
                                    <o:lock v:ext="edit" aspectratio="f"/>
                                    <v:shape id="Freeform 4754" o:spid="_x0000_s1026" o:spt="100" style="position:absolute;left:6953;top:-2796;height:161;width:103;" filled="f" stroked="t" coordsize="103,161" o:gfxdata="UEsDBAoAAAAAAIdO4kAAAAAAAAAAAAAAAAAEAAAAZHJzL1BLAwQUAAAACACHTuJA65Sigr4AAADd&#10;AAAADwAAAGRycy9kb3ducmV2LnhtbEWP32rCMBTG7wd7h3AEb8ZMnayTahS2ovR26gMcmmNTTE66&#10;JtPq0xthsMuP78+Pb7kenBVn6kPrWcF0koEgrr1uuVFw2G9e5yBCRNZoPZOCKwVYr56fllhof+Fv&#10;Ou9iI9IIhwIVmBi7QspQG3IYJr4jTt7R9w5jkn0jdY+XNO6sfMuyXDpsOREMdvRlqD7tfl2C7Ddm&#10;e6sq9zOU9jb7tOWxfCmVGo+m2QJEpCH+h//alVbw/pHn8HiTnoB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5Sigr4A&#10;AADdAAAADwAAAAAAAAABACAAAAAiAAAAZHJzL2Rvd25yZXYueG1sUEsBAhQAFAAAAAgAh07iQDMv&#10;BZ47AAAAOQAAABAAAAAAAAAAAQAgAAAADQEAAGRycy9zaGFwZXhtbC54bWxQSwUGAAAAAAYABgBb&#10;AQAAtwMAAAAA&#10;" path="m103,132l74,161,30,161,0,132,0,29,30,0,74,0,103,29e">
                                      <v:path o:connectlocs="103,-2664;74,-2635;30,-2635;0,-2664;0,-2767;30,-2796;74,-2796;103,-2767" o:connectangles="0,0,0,0,0,0,0,0"/>
                                      <v:fill on="f" focussize="0,0"/>
                                      <v:stroke weight="0.73259842519685pt" color="#232729" joinstyle="round"/>
                                      <v:imagedata o:title=""/>
                                      <o:lock v:ext="edit" aspectratio="f"/>
                                    </v:shape>
                                  </v:group>
                                  <v:group id="Group 4755" o:spid="_x0000_s1026" o:spt="203" style="position:absolute;left:7100;top:-2737;height:102;width:103;" coordorigin="7100,-2737" coordsize="103,102" o:gfxdata="UEsDBAoAAAAAAIdO4kAAAAAAAAAAAAAAAAAEAAAAZHJzL1BLAwQUAAAACACHTuJARQMvKr8AAADd&#10;AAAADwAAAGRycy9kb3ducmV2LnhtbEWPQYvCMBSE78L+h/AWvGlaRV26RlnEFQ8iWBfE26N5tsXm&#10;pTTZVv+9EQSPw8x8w8yXN1OJlhpXWlYQDyMQxJnVJecK/o6/gy8QziNrrCyTgjs5WC4+enNMtO34&#10;QG3qcxEg7BJUUHhfJ1K6rCCDbmhr4uBdbGPQB9nkUjfYBbip5CiKptJgyWGhwJpWBWXX9N8o2HTY&#10;/Yzjdbu7Xlb383GyP+1iUqr/GUffIDzd/Dv8am+1gslsOoP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Ay8qvwAAAN0AAAAPAAAAAAAAAAEAIAAAACIAAABkcnMvZG93bnJldi54&#10;bWxQSwECFAAUAAAACACHTuJAMy8FnjsAAAA5AAAAFQAAAAAAAAABACAAAAAOAQAAZHJzL2dyb3Vw&#10;c2hhcGV4bWwueG1sUEsFBgAAAAAGAAYAYAEAAMsDAAAAAA==&#10;">
                                    <o:lock v:ext="edit" aspectratio="f"/>
                                    <v:shape id="Freeform 4756" o:spid="_x0000_s1026" o:spt="100" style="position:absolute;left:7100;top:-2737;height:102;width:103;" filled="f" stroked="t" coordsize="103,102" o:gfxdata="UEsDBAoAAAAAAIdO4kAAAAAAAAAAAAAAAAAEAAAAZHJzL1BLAwQUAAAACACHTuJAdW2iproAAADd&#10;AAAADwAAAGRycy9kb3ducmV2LnhtbEVPTYvCMBC9L+x/CCN4W1MXrKVr9CAsLIiHqniebca22kxK&#10;M1b99+YgeHy878Xq7lo1UB8azwamkwQUceltw5WBw/73KwMVBNli65kMPCjAavn5scDc+hsXNOyk&#10;UjGEQ44GapEu1zqUNTkME98RR+7ke4cSYV9p2+MthrtWfydJqh02HBtq7GhdU3nZXZ0BP9ji/3zs&#10;zpssFV9sZXu4rK0x49E0+QEldJe3+OX+swZm8zTOjW/iE9D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baKmugAAAN0A&#10;AAAPAAAAAAAAAAEAIAAAACIAAABkcnMvZG93bnJldi54bWxQSwECFAAUAAAACACHTuJAMy8FnjsA&#10;AAA5AAAAEAAAAAAAAAABACAAAAAJAQAAZHJzL3NoYXBleG1sLnhtbFBLBQYAAAAABgAGAFsBAACz&#10;AwAAAAA=&#10;" path="m88,102l29,102,0,73,0,14,29,0,88,0,103,14,103,73,88,102e">
                                      <v:path o:connectlocs="88,-2635;29,-2635;0,-2664;0,-2723;29,-2737;88,-2737;103,-2723;103,-2664;88,-2635" o:connectangles="0,0,0,0,0,0,0,0,0"/>
                                      <v:fill on="f" focussize="0,0"/>
                                      <v:stroke weight="0.731889763779528pt" color="#232729" joinstyle="round"/>
                                      <v:imagedata o:title=""/>
                                      <o:lock v:ext="edit" aspectratio="f"/>
                                    </v:shape>
                                  </v:group>
                                  <v:group id="Group 4757" o:spid="_x0000_s1026" o:spt="203" style="position:absolute;left:7262;top:-2737;height:102;width:2;" coordorigin="7262,-2737" coordsize="2,102" o:gfxdata="UEsDBAoAAAAAAIdO4kAAAAAAAAAAAAAAAAAEAAAAZHJzL1BLAwQUAAAACACHTuJAW9Aew8EAAADd&#10;AAAADwAAAGRycy9kb3ducmV2LnhtbEWPQWvCQBSE70L/w/IKvdVNWmJr6iYUqdKDCGqheHtkn0kw&#10;+zZk18T8e7dQ8DjMzDfMIr+aRvTUudqygngagSAurK65VPBzWD2/g3AeWWNjmRSM5CDPHiYLTLUd&#10;eEf93pciQNilqKDyvk2ldEVFBt3UtsTBO9nOoA+yK6XucAhw08iXKJpJgzWHhQpbWlZUnPcXo2A9&#10;4PD5Gn/1m/NpOR4PyfZ3E5NST49x9AHC09Xfw//tb60geZvN4e9NeAIy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vQHsPBAAAA3QAAAA8AAAAAAAAAAQAgAAAAIgAAAGRycy9kb3ducmV2&#10;LnhtbFBLAQIUABQAAAAIAIdO4kAzLwWeOwAAADkAAAAVAAAAAAAAAAEAIAAAABABAABkcnMvZ3Jv&#10;dXBzaGFwZXhtbC54bWxQSwUGAAAAAAYABgBgAQAAzQMAAAAA&#10;">
                                    <o:lock v:ext="edit" aspectratio="f"/>
                                    <v:shape id="Freeform 4758" o:spid="_x0000_s1026" o:spt="100" style="position:absolute;left:7262;top:-2737;height:102;width:2;" filled="f" stroked="t" coordsize="1,102" o:gfxdata="UEsDBAoAAAAAAIdO4kAAAAAAAAAAAAAAAAAEAAAAZHJzL1BLAwQUAAAACACHTuJA3MZtt70AAADd&#10;AAAADwAAAGRycy9kb3ducmV2LnhtbEVPz2vCMBS+D/Y/hDfwNpM6V11nFBw4xIOg28Hjo3lrypqX&#10;2qTa/ffmIOz48f1erAbXiAt1ofasIRsrEMSlNzVXGr6/Ns9zECEiG2w8k4Y/CrBaPj4ssDD+yge6&#10;HGMlUgiHAjXYGNtCylBachjGviVO3I/vHMYEu0qaDq8p3DVyolQuHdacGiy29GGp/D32ToM6ldOd&#10;f/t00z47n/uch/X+xWo9esrUO4hIQ/wX391bo+F1Nkv705v0BOTy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xm23vQAA&#10;AN0AAAAPAAAAAAAAAAEAIAAAACIAAABkcnMvZG93bnJldi54bWxQSwECFAAUAAAACACHTuJAMy8F&#10;njsAAAA5AAAAEAAAAAAAAAABACAAAAAMAQAAZHJzL3NoYXBleG1sLnhtbFBLBQYAAAAABgAGAFsB&#10;AAC2AwAAAAA=&#10;" path="m0,102l0,0e">
                                      <v:path o:connectlocs="0,-2635;0,-2737" o:connectangles="0,0"/>
                                      <v:fill on="f" focussize="0,0"/>
                                      <v:stroke weight="0.733464566929134pt" color="#232729" joinstyle="round"/>
                                      <v:imagedata o:title=""/>
                                      <o:lock v:ext="edit" aspectratio="f"/>
                                    </v:shape>
                                  </v:group>
                                  <v:group id="Group 4759" o:spid="_x0000_s1026" o:spt="203" style="position:absolute;left:7262;top:-2737;height:102;width:103;" coordorigin="7262,-2737" coordsize="103,102" o:gfxdata="UEsDBAoAAAAAAIdO4kAAAAAAAAAAAAAAAAAEAAAAZHJzL1BLAwQUAAAACACHTuJAIH+EGMAAAADd&#10;AAAADwAAAGRycy9kb3ducmV2LnhtbEWPT4vCMBTE7wt+h/CEva1pFFepRhHRZQ+y4B8Qb4/m2Rab&#10;l9LEVr/9ZmHB4zAzv2Hmy4etREuNLx1rUIMEBHHmTMm5htNx+zEF4QOywcoxaXiSh+Wi9zbH1LiO&#10;99QeQi4ihH2KGooQ6lRKnxVk0Q9cTRy9q2sshiibXJoGuwi3lRwmyae0WHJcKLCmdUHZ7XC3Gr46&#10;7FYjtWl3t+v6eTmOf847RVq/91UyAxHoEV7h//a30TCeTBT8vYlPQC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H+EGMAAAADdAAAADwAAAAAAAAABACAAAAAiAAAAZHJzL2Rvd25yZXYu&#10;eG1sUEsBAhQAFAAAAAgAh07iQDMvBZ47AAAAOQAAABUAAAAAAAAAAQAgAAAADwEAAGRycy9ncm91&#10;cHNoYXBleG1sLnhtbFBLBQYAAAAABgAGAGABAADMAwAAAAA=&#10;">
                                    <o:lock v:ext="edit" aspectratio="f"/>
                                    <v:shape id="Freeform 4760" o:spid="_x0000_s1026" o:spt="100" style="position:absolute;left:7262;top:-2737;height:102;width:103;" filled="f" stroked="t" coordsize="103,102" o:gfxdata="UEsDBAoAAAAAAIdO4kAAAAAAAAAAAAAAAAAEAAAAZHJzL1BLAwQUAAAACACHTuJAkVwDkb0AAADd&#10;AAAADwAAAGRycy9kb3ducmV2LnhtbEWPzYrCQBCE7wu+w9CCt3Wi4A/R0YMgCOIhrnhuM20SzfSE&#10;TBvdt98RhD0WVfUVtVy/XK06akPl2cBomIAizr2tuDBw+tl+z0EFQbZYeyYDvxRgvep9LTG1/skZ&#10;dUcpVIRwSNFAKdKkWoe8JIdh6Bvi6F1961CibAttW3xGuKv1OEmm2mHFcaHEhjYl5ffjwxnwnc0u&#10;t3Nz28+n4rODHE73jTVm0B8lC1BCL/kPf9o7a2Aym43h/SY+Ab3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XAORvQAA&#10;AN0AAAAPAAAAAAAAAAEAIAAAACIAAABkcnMvZG93bnJldi54bWxQSwECFAAUAAAACACHTuJAMy8F&#10;njsAAAA5AAAAEAAAAAAAAAABACAAAAAMAQAAZHJzL3NoYXBleG1sLnhtbFBLBQYAAAAABgAGAFsB&#10;AAC2AwAAAAA=&#10;" path="m0,44l43,0,73,0,102,14,102,102e">
                                      <v:path o:connectlocs="0,-2693;43,-2737;73,-2737;102,-2723;102,-2635" o:connectangles="0,0,0,0,0"/>
                                      <v:fill on="f" focussize="0,0"/>
                                      <v:stroke weight="0.731889763779528pt" color="#232729" joinstyle="round"/>
                                      <v:imagedata o:title=""/>
                                      <o:lock v:ext="edit" aspectratio="f"/>
                                    </v:shape>
                                  </v:group>
                                  <v:group id="Group 4761" o:spid="_x0000_s1026" o:spt="203" style="position:absolute;left:7408;top:-2737;height:102;width:103;" coordorigin="7408,-2737" coordsize="103,102" o:gfxdata="UEsDBAoAAAAAAIdO4kAAAAAAAAAAAAAAAAAEAAAAZHJzL1BLAwQUAAAACACHTuJAv+G/9L8AAADd&#10;AAAADwAAAGRycy9kb3ducmV2LnhtbEWPQYvCMBSE78L+h/AEb5pWUZdqlEVc8SCCdUG8PZpnW2xe&#10;SpNt9d+bhQWPw8x8wyzXD1OJlhpXWlYQjyIQxJnVJecKfs7fw08QziNrrCyTgic5WK8+ektMtO34&#10;RG3qcxEg7BJUUHhfJ1K6rCCDbmRr4uDdbGPQB9nkUjfYBbip5DiKZtJgyWGhwJo2BWX39Nco2HXY&#10;fU3ibXu43zbP63l6vBxiUmrQj6MFCE8P/w7/t/dawXQ+n8D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4b/0vwAAAN0AAAAPAAAAAAAAAAEAIAAAACIAAABkcnMvZG93bnJldi54&#10;bWxQSwECFAAUAAAACACHTuJAMy8FnjsAAAA5AAAAFQAAAAAAAAABACAAAAAOAQAAZHJzL2dyb3Vw&#10;c2hhcGV4bWwueG1sUEsFBgAAAAAGAAYAYAEAAMsDAAAAAA==&#10;">
                                    <o:lock v:ext="edit" aspectratio="f"/>
                                    <v:shape id="Freeform 4762" o:spid="_x0000_s1026" o:spt="100" style="position:absolute;left:7408;top:-2737;height:102;width:103;" filled="f" stroked="t" coordsize="103,102" o:gfxdata="UEsDBAoAAAAAAIdO4kAAAAAAAAAAAAAAAAAEAAAAZHJzL1BLAwQUAAAACACHTuJAcfk+fr0AAADd&#10;AAAADwAAAGRycy9kb3ducmV2LnhtbEWPwYrCQBBE7wv+w9DC3taJ4qpERw+CIIiHuOK5zbRJNNMT&#10;Mm10/35HEPZYVNUrarF6ulp11IbKs4HhIAFFnHtbcWHg+LP5moEKgmyx9kwGfinAatn7WGBq/YMz&#10;6g5SqAjhkKKBUqRJtQ55SQ7DwDfE0bv41qFE2RbatviIcFfrUZJMtMOK40KJDa1Lym+HuzPgO5ud&#10;r6fmuptNxGd72R9va2vMZ3+YzEEJPeU//G5vrYHv6XQMrzfxCe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T5+vQAA&#10;AN0AAAAPAAAAAAAAAAEAIAAAACIAAABkcnMvZG93bnJldi54bWxQSwECFAAUAAAACACHTuJAMy8F&#10;njsAAAA5AAAAEAAAAAAAAAABACAAAAAMAQAAZHJzL3NoYXBleG1sLnhtbFBLBQYAAAAABgAGAFsB&#10;AAC2AwAAAAA=&#10;" path="m103,44l44,102,30,102,0,73,0,14,30,0,44,0,103,44e">
                                      <v:path o:connectlocs="103,-2693;44,-2635;30,-2635;0,-2664;0,-2723;30,-2737;44,-2737;103,-2693" o:connectangles="0,0,0,0,0,0,0,0"/>
                                      <v:fill on="f" focussize="0,0"/>
                                      <v:stroke weight="0.731889763779528pt" color="#232729" joinstyle="round"/>
                                      <v:imagedata o:title=""/>
                                      <o:lock v:ext="edit" aspectratio="f"/>
                                    </v:shape>
                                  </v:group>
                                  <v:group id="Group 4763" o:spid="_x0000_s1026" o:spt="203" style="position:absolute;left:7511;top:-2796;height:161;width:2;" coordorigin="7511,-2796" coordsize="2,161" o:gfxdata="UEsDBAoAAAAAAIdO4kAAAAAAAAAAAAAAAAAEAAAAZHJzL1BLAwQUAAAACACHTuJAX0SCG78AAADd&#10;AAAADwAAAGRycy9kb3ducmV2LnhtbEWPQYvCMBSE78L+h/AWvGnaXapSjbKIKx5EWF0Qb4/m2Rab&#10;l9LEVv+9EQSPw8x8w8wWN1OJlhpXWlYQDyMQxJnVJecK/g+/gwkI55E1VpZJwZ0cLOYfvRmm2nb8&#10;R+3e5yJA2KWooPC+TqV0WUEG3dDWxME728agD7LJpW6wC3BTya8oGkmDJYeFAmtaFpRd9lejYN1h&#10;9/Mdr9rt5by8nw7J7riNSan+ZxxNQXi6+Xf41d5oBcl4nMD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RIIbvwAAAN0AAAAPAAAAAAAAAAEAIAAAACIAAABkcnMvZG93bnJldi54&#10;bWxQSwECFAAUAAAACACHTuJAMy8FnjsAAAA5AAAAFQAAAAAAAAABACAAAAAOAQAAZHJzL2dyb3Vw&#10;c2hhcGV4bWwueG1sUEsFBgAAAAAGAAYAYAEAAMsDAAAAAA==&#10;">
                                    <o:lock v:ext="edit" aspectratio="f"/>
                                    <v:shape id="Freeform 4764" o:spid="_x0000_s1026" o:spt="100" style="position:absolute;left:7511;top:-2796;height:161;width:2;" filled="f" stroked="t" coordsize="1,161" o:gfxdata="UEsDBAoAAAAAAIdO4kAAAAAAAAAAAAAAAAAEAAAAZHJzL1BLAwQUAAAACACHTuJArut39MEAAADd&#10;AAAADwAAAGRycy9kb3ducmV2LnhtbEWPQWvCQBSE7wX/w/IKvdWNrU0kuooUhApFaIx4fWafSWj2&#10;bcxuE/33XaHQ4zAz3zCL1dU0oqfO1ZYVTMYRCOLC6ppLBfl+8zwD4TyyxsYyKbiRg9Vy9LDAVNuB&#10;v6jPfCkChF2KCirv21RKV1Rk0I1tSxy8s+0M+iC7UuoOhwA3jXyJolgarDksVNjSe0XFd/ZjFGwv&#10;s8NpWtafl00+PRTr7PW4i49KPT1OojkIT1f/H/5rf2gFb0kSw/1NeAJy+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ut3&#10;9MEAAADdAAAADwAAAAAAAAABACAAAAAiAAAAZHJzL2Rvd25yZXYueG1sUEsBAhQAFAAAAAgAh07i&#10;QDMvBZ47AAAAOQAAABAAAAAAAAAAAQAgAAAAEAEAAGRycy9zaGFwZXhtbC54bWxQSwUGAAAAAAYA&#10;BgBbAQAAugMAAAAA&#10;" path="m0,0l0,161e">
                                      <v:path o:connectlocs="0,-2796;0,-2635" o:connectangles="0,0"/>
                                      <v:fill on="f" focussize="0,0"/>
                                      <v:stroke weight="0.733464566929134pt" color="#232729" joinstyle="round"/>
                                      <v:imagedata o:title=""/>
                                      <o:lock v:ext="edit" aspectratio="f"/>
                                    </v:shape>
                                  </v:group>
                                  <v:group id="Group 4765" o:spid="_x0000_s1026" o:spt="203" style="position:absolute;left:7555;top:-2737;height:102;width:103;" coordorigin="7555,-2737" coordsize="103,102" o:gfxdata="UEsDBAoAAAAAAIdO4kAAAAAAAAAAAAAAAAAEAAAAZHJzL1BLAwQUAAAACACHTuJAwNq598AAAADd&#10;AAAADwAAAGRycy9kb3ducmV2LnhtbEWPQWvCQBSE70L/w/IK3nSTlpiSukoRKz2I0KRQentkn0kw&#10;+zZk18T8+26h4HGYmW+Y9fZmWjFQ7xrLCuJlBIK4tLrhSsFX8b54AeE8ssbWMimYyMF28zBbY6bt&#10;yJ805L4SAcIuQwW1910mpStrMuiWtiMO3tn2Bn2QfSV1j2OAm1Y+RdFKGmw4LNTY0a6m8pJfjYLD&#10;iOPbc7wfjpfzbvopktP3MSal5o9x9ArC083fw//tD60gSdMU/t6EJyA3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wNq598AAAADdAAAADwAAAAAAAAABACAAAAAiAAAAZHJzL2Rvd25yZXYu&#10;eG1sUEsBAhQAFAAAAAgAh07iQDMvBZ47AAAAOQAAABUAAAAAAAAAAQAgAAAADwEAAGRycy9ncm91&#10;cHNoYXBleG1sLnhtbFBLBQYAAAAABgAGAGABAADMAwAAAAA=&#10;">
                                    <o:lock v:ext="edit" aspectratio="f"/>
                                    <v:shape id="Freeform 4766" o:spid="_x0000_s1026" o:spt="100" style="position:absolute;left:7555;top:-2737;height:102;width:103;" filled="f" stroked="t" coordsize="103,102" o:gfxdata="UEsDBAoAAAAAAIdO4kAAAAAAAAAAAAAAAAAEAAAAZHJzL1BLAwQUAAAACACHTuJA8LQ0e7oAAADd&#10;AAAADwAAAGRycy9kb3ducmV2LnhtbEVPTYvCMBC9C/sfwix401RhVbqmHoSFhcVDVTyPzWxb20xK&#10;M1b99+YgeHy87/Xm7lo1UB9qzwZm0wQUceFtzaWB4+FnsgIVBNli65kMPCjAJvsYrTG1/sY5DXsp&#10;VQzhkKKBSqRLtQ5FRQ7D1HfEkfv3vUOJsC+17fEWw12r50my0A5rjg0VdrStqGj2V2fADzY/X07d&#10;5W+1EJ/vZHdsttaY8ecs+QYldJe3+OX+tQa+lss4N76JT0B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tDR7ugAAAN0A&#10;AAAPAAAAAAAAAAEAIAAAACIAAABkcnMvZG93bnJldi54bWxQSwECFAAUAAAACACHTuJAMy8FnjsA&#10;AAA5AAAAEAAAAAAAAAABACAAAAAJAQAAZHJzL3NoYXBleG1sLnhtbFBLBQYAAAAABgAGAFsBAACz&#10;AwAAAAA=&#10;" path="m0,44l73,44,103,14,73,0,29,0,0,14,0,73,29,102,73,102e">
                                      <v:path o:connectlocs="0,-2693;73,-2693;103,-2723;73,-2737;29,-2737;0,-2723;0,-2664;29,-2635;73,-2635" o:connectangles="0,0,0,0,0,0,0,0,0"/>
                                      <v:fill on="f" focussize="0,0"/>
                                      <v:stroke weight="0.731889763779528pt" color="#232729" joinstyle="round"/>
                                      <v:imagedata o:title=""/>
                                      <o:lock v:ext="edit" aspectratio="f"/>
                                    </v:shape>
                                  </v:group>
                                  <v:group id="Group 4767" o:spid="_x0000_s1026" o:spt="203" style="position:absolute;left:7702;top:-2737;height:102;width:2;" coordorigin="7702,-2737" coordsize="2,102" o:gfxdata="UEsDBAoAAAAAAIdO4kAAAAAAAAAAAAAAAAAEAAAAZHJzL1BLAwQUAAAACACHTuJA3gmIHsEAAADd&#10;AAAADwAAAGRycy9kb3ducmV2LnhtbEWPQWvCQBSE74X+h+UVvNVNLGlqdBWRtniQQmNBvD2yzySY&#10;fRuyaxL/vVso9DjMzDfMcj2aRvTUudqygngagSAurK65VPBz+Hh+A+E8ssbGMim4kYP16vFhiZm2&#10;A39Tn/tSBAi7DBVU3reZlK6oyKCb2pY4eGfbGfRBdqXUHQ4Bbho5i6JXabDmsFBhS9uKikt+NQo+&#10;Bxw2L/F7v7+ct7fTIfk67mNSavIURwsQnkb/H/5r77SCJE3n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4JiB7BAAAA3QAAAA8AAAAAAAAAAQAgAAAAIgAAAGRycy9kb3ducmV2&#10;LnhtbFBLAQIUABQAAAAIAIdO4kAzLwWeOwAAADkAAAAVAAAAAAAAAAEAIAAAABABAABkcnMvZ3Jv&#10;dXBzaGFwZXhtbC54bWxQSwUGAAAAAAYABgBgAQAAzQMAAAAA&#10;">
                                    <o:lock v:ext="edit" aspectratio="f"/>
                                    <v:shape id="Freeform 4768" o:spid="_x0000_s1026" o:spt="100" style="position:absolute;left:7702;top:-2737;height:102;width:2;" filled="f" stroked="t" coordsize="1,102" o:gfxdata="UEsDBAoAAAAAAIdO4kAAAAAAAAAAAAAAAAAEAAAAZHJzL1BLAwQUAAAACACHTuJA6RMdkL0AAADd&#10;AAAADwAAAGRycy9kb3ducmV2LnhtbEVPz2vCMBS+D/Y/hDfwNpM617nOKDhwiAdB58Hjo3lrypqX&#10;2qTa/ffmIOz48f2eLwfXiAt1ofasIRsrEMSlNzVXGo7f6+cZiBCRDTaeScMfBVguHh/mWBh/5T1d&#10;DrESKYRDgRpsjG0hZSgtOQxj3xIn7sd3DmOCXSVNh9cU7ho5USqXDmtODRZb+rRU/h56p0GdyunW&#10;v3+5aZ+dz33Ow2r3YrUePWXqA0SkIf6L7+6N0fD6Nkv705v0BOT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Ex2QvQAA&#10;AN0AAAAPAAAAAAAAAAEAIAAAACIAAABkcnMvZG93bnJldi54bWxQSwECFAAUAAAACACHTuJAMy8F&#10;njsAAAA5AAAAEAAAAAAAAAABACAAAAAMAQAAZHJzL3NoYXBleG1sLnhtbFBLBQYAAAAABgAGAFsB&#10;AAC2AwAAAAA=&#10;" path="m0,102l0,0e">
                                      <v:path o:connectlocs="0,-2635;0,-2737" o:connectangles="0,0"/>
                                      <v:fill on="f" focussize="0,0"/>
                                      <v:stroke weight="0.733464566929134pt" color="#232729" joinstyle="round"/>
                                      <v:imagedata o:title=""/>
                                      <o:lock v:ext="edit" aspectratio="f"/>
                                    </v:shape>
                                  </v:group>
                                  <v:group id="Group 4769" o:spid="_x0000_s1026" o:spt="203" style="position:absolute;left:7702;top:-2737;height:102;width:103;" coordorigin="7702,-2737" coordsize="103,102" o:gfxdata="UEsDBAoAAAAAAIdO4kAAAAAAAAAAAAAAAAAEAAAAZHJzL1BLAwQUAAAACACHTuJAFar0P8AAAADd&#10;AAAADwAAAGRycy9kb3ducmV2LnhtbEWPT4vCMBTE7wt+h/CEva1pXFylGkVElz2I4B8Qb4/m2Rab&#10;l9LEVr/9ZkHY4zAzv2Fmi4etREuNLx1rUIMEBHHmTMm5htNx8zEB4QOywcoxaXiSh8W89zbD1LiO&#10;99QeQi4ihH2KGooQ6lRKnxVk0Q9cTRy9q2sshiibXJoGuwi3lRwmyZe0WHJcKLCmVUHZ7XC3Gr47&#10;7Jafat1ub9fV83Ic7c5bRVq/91UyBRHoEf7Dr/aP0TAaTxT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ar0P8AAAADdAAAADwAAAAAAAAABACAAAAAiAAAAZHJzL2Rvd25yZXYu&#10;eG1sUEsBAhQAFAAAAAgAh07iQDMvBZ47AAAAOQAAABUAAAAAAAAAAQAgAAAADwEAAGRycy9ncm91&#10;cHNoYXBleG1sLnhtbFBLBQYAAAAABgAGAGABAADMAwAAAAA=&#10;">
                                    <o:lock v:ext="edit" aspectratio="f"/>
                                    <v:shape id="Freeform 4770" o:spid="_x0000_s1026" o:spt="100" style="position:absolute;left:7702;top:-2737;height:102;width:103;" filled="f" stroked="t" coordsize="103,102" o:gfxdata="UEsDBAoAAAAAAIdO4kAAAAAAAAAAAAAAAAAEAAAAZHJzL1BLAwQUAAAACACHTuJApIlztr0AAADd&#10;AAAADwAAAGRycy9kb3ducmV2LnhtbEWPwYrCQBBE7wv+w9CCt3WioIbo6EEQFsRDVDy3mTaJZnpC&#10;pjfq3+8sLOyxqKpX1Grzco3qqQu1ZwOTcQKKuPC25tLA+bT7TEEFQbbYeCYDbwqwWQ8+VphZ/+Sc&#10;+qOUKkI4ZGigEmkzrUNRkcMw9i1x9G6+cyhRdqW2HT4j3DV6miRz7bDmuFBhS9uKisfx2xnwvc2v&#10;90t736dz8flBDufH1hozGk6SJSihl/yH/9pf1sBskU7h9018Anr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iXO2vQAA&#10;AN0AAAAPAAAAAAAAAAEAIAAAACIAAABkcnMvZG93bnJldi54bWxQSwECFAAUAAAACACHTuJAMy8F&#10;njsAAAA5AAAAEAAAAAAAAAABACAAAAAMAQAAZHJzL3NoYXBleG1sLnhtbFBLBQYAAAAABgAGAFsB&#10;AAC2AwAAAAA=&#10;" path="m0,44l58,0,88,0,102,14,102,102e">
                                      <v:path o:connectlocs="0,-2693;58,-2737;88,-2737;102,-2723;102,-2635" o:connectangles="0,0,0,0,0"/>
                                      <v:fill on="f" focussize="0,0"/>
                                      <v:stroke weight="0.731889763779528pt" color="#232729" joinstyle="round"/>
                                      <v:imagedata o:title=""/>
                                      <o:lock v:ext="edit" aspectratio="f"/>
                                    </v:shape>
                                  </v:group>
                                  <v:group id="Group 4771" o:spid="_x0000_s1026" o:spt="203" style="position:absolute;left:7863;top:-2737;height:102;width:103;" coordorigin="7863,-2737" coordsize="103,102" o:gfxdata="UEsDBAoAAAAAAIdO4kAAAAAAAAAAAAAAAAAEAAAAZHJzL1BLAwQUAAAACACHTuJAijTP08AAAADd&#10;AAAADwAAAGRycy9kb3ducmV2LnhtbEWPQWvCQBSE7wX/w/IEb80mSlqJWUWklh5CoSqIt0f2mQSz&#10;b0N2m+i/7xYKPQ4z8w2Tb+6mFQP1rrGsIIliEMSl1Q1XCk7H/fMShPPIGlvLpOBBDjbryVOOmbYj&#10;f9Fw8JUIEHYZKqi97zIpXVmTQRfZjjh4V9sb9EH2ldQ9jgFuWjmP4xdpsOGwUGNHu5rK2+HbKHgf&#10;cdwukrehuF13j8sx/TwXCSk1mybxCoSnu/8P/7U/tIL0dbmA3zfhCcj1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jTP08AAAADdAAAADwAAAAAAAAABACAAAAAiAAAAZHJzL2Rvd25yZXYu&#10;eG1sUEsBAhQAFAAAAAgAh07iQDMvBZ47AAAAOQAAABUAAAAAAAAAAQAgAAAADwEAAGRycy9ncm91&#10;cHNoYXBleG1sLnhtbFBLBQYAAAAABgAGAGABAADMAwAAAAA=&#10;">
                                    <o:lock v:ext="edit" aspectratio="f"/>
                                    <v:shape id="Freeform 4772" o:spid="_x0000_s1026" o:spt="100" style="position:absolute;left:7863;top:-2737;height:102;width:103;" filled="f" stroked="t" coordsize="103,102" o:gfxdata="UEsDBAoAAAAAAIdO4kAAAAAAAAAAAAAAAAAEAAAAZHJzL1BLAwQUAAAACACHTuJARCxOWb0AAADd&#10;AAAADwAAAGRycy9kb3ducmV2LnhtbEWPQWvCQBSE7wX/w/KE3upGsRqiqwdBKIiHWPH8zD6TaPZt&#10;yL5G+++7gtDjMDPfMMv1wzWqpy7Ung2MRwko4sLbmksDx+/tRwoqCLLFxjMZ+KUA69XgbYmZ9XfO&#10;qT9IqSKEQ4YGKpE20zoUFTkMI98SR+/iO4cSZVdq2+E9wl2jJ0ky0w5rjgsVtrSpqLgdfpwB39v8&#10;fD211106E5/vZX+8bawx78NxsgAl9JD/8Kv9ZQ18ztMpPN/EJ6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LE5ZvQAA&#10;AN0AAAAPAAAAAAAAAAEAIAAAACIAAABkcnMvZG93bnJldi54bWxQSwECFAAUAAAACACHTuJAMy8F&#10;njsAAAA5AAAAEAAAAAAAAAABACAAAAAMAQAAZHJzL3NoYXBleG1sLnhtbFBLBQYAAAAABgAGAFsB&#10;AAC2AwAAAAA=&#10;" path="m0,102l73,102,103,73,73,44,15,44,0,14,15,0,103,0e">
                                      <v:path o:connectlocs="0,-2635;73,-2635;103,-2664;73,-2693;15,-2693;0,-2723;15,-2737;103,-2737" o:connectangles="0,0,0,0,0,0,0,0"/>
                                      <v:fill on="f" focussize="0,0"/>
                                      <v:stroke weight="0.731889763779528pt" color="#232729" joinstyle="round"/>
                                      <v:imagedata o:title=""/>
                                      <o:lock v:ext="edit" aspectratio="f"/>
                                    </v:shape>
                                  </v:group>
                                  <v:group id="Group 4773" o:spid="_x0000_s1026" o:spt="203" style="position:absolute;left:8010;top:-2737;height:102;width:103;" coordorigin="8010,-2737" coordsize="103,102" o:gfxdata="UEsDBAoAAAAAAIdO4kAAAAAAAAAAAAAAAAAEAAAAZHJzL1BLAwQUAAAACACHTuJAapHyPMEAAADd&#10;AAAADwAAAGRycy9kb3ducmV2LnhtbEWPT2vCQBTE74V+h+UJ3uomlbQSXaVIW3oQwaQg3h7ZZxLM&#10;vg3Zbf58+25B6HGYmd8wm91oGtFT52rLCuJFBIK4sLrmUsF3/vG0AuE8ssbGMimYyMFu+/iwwVTb&#10;gU/UZ74UAcIuRQWV920qpSsqMugWtiUO3tV2Bn2QXSl1h0OAm0Y+R9GLNFhzWKiwpX1FxS37MQo+&#10;BxzelvF7f7hd99MlT47nQ0xKzWdxtAbhafT/4Xv7SytIXlcJ/L0JT0Buf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qR8jzBAAAA3QAAAA8AAAAAAAAAAQAgAAAAIgAAAGRycy9kb3ducmV2&#10;LnhtbFBLAQIUABQAAAAIAIdO4kAzLwWeOwAAADkAAAAVAAAAAAAAAAEAIAAAABABAABkcnMvZ3Jv&#10;dXBzaGFwZXhtbC54bWxQSwUGAAAAAAYABgBgAQAAzQMAAAAA&#10;">
                                    <o:lock v:ext="edit" aspectratio="f"/>
                                    <v:shape id="Freeform 4774" o:spid="_x0000_s1026" o:spt="100" style="position:absolute;left:8010;top:-2737;height:102;width:103;" filled="f" stroked="t" coordsize="103,102" o:gfxdata="UEsDBAoAAAAAAIdO4kAAAAAAAAAAAAAAAAAEAAAAZHJzL1BLAwQUAAAACACHTuJA27J1tb0AAADd&#10;AAAADwAAAGRycy9kb3ducmV2LnhtbEWPQWvCQBSE74X+h+UVvNWNBWNIXT0IgiAeotLza/Y1iWbf&#10;huxr1H/vCoLHYWa+YebLq2vVQH1oPBuYjBNQxKW3DVcGjof1ZwYqCLLF1jMZuFGA5eL9bY659Rcu&#10;aNhLpSKEQ44GapEu1zqUNTkMY98RR+/P9w4lyr7StsdLhLtWfyVJqh02HBdq7GhVU3ne/zsDfrDF&#10;7+mnO22zVHyxk93xvLLGjD4myTcooau8ws/2xhqYzrIUHm/iE9C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snW1vQAA&#10;AN0AAAAPAAAAAAAAAAEAIAAAACIAAABkcnMvZG93bnJldi54bWxQSwECFAAUAAAACACHTuJAMy8F&#10;njsAAAA5AAAAEAAAAAAAAAABACAAAAAMAQAAZHJzL3NoYXBleG1sLnhtbFBLBQYAAAAABgAGAFsB&#10;AAC2AwAAAAA=&#10;" path="m0,44l73,44,102,14,73,0,29,0,0,14,0,73,29,102,73,102e">
                                      <v:path o:connectlocs="0,-2693;73,-2693;102,-2723;73,-2737;29,-2737;0,-2723;0,-2664;29,-2635;73,-2635" o:connectangles="0,0,0,0,0,0,0,0,0"/>
                                      <v:fill on="f" focussize="0,0"/>
                                      <v:stroke weight="0.731889763779528pt" color="#232729" joinstyle="round"/>
                                      <v:imagedata o:title=""/>
                                      <o:lock v:ext="edit" aspectratio="f"/>
                                    </v:shape>
                                  </v:group>
                                  <v:group id="Group 4775" o:spid="_x0000_s1026" o:spt="203" style="position:absolute;left:8157;top:-2737;height:102;width:2;" coordorigin="8157,-2737" coordsize="2,102" o:gfxdata="UEsDBAoAAAAAAIdO4kAAAAAAAAAAAAAAAAAEAAAAZHJzL1BLAwQUAAAACACHTuJA9Q/J0L8AAADd&#10;AAAADwAAAGRycy9kb3ducmV2LnhtbEWPT4vCMBTE78J+h/AWvGnaXfxDNcoirngQwbqweHs0z7bY&#10;vJQmtvrtjSB4HGbmN8x8eTOVaKlxpWUF8TACQZxZXXKu4O/4O5iCcB5ZY2WZFNzJwXLx0Ztjom3H&#10;B2pTn4sAYZeggsL7OpHSZQUZdENbEwfvbBuDPsgml7rBLsBNJb+iaCwNlhwWCqxpVVB2Sa9GwabD&#10;7uc7Xre7y3l1Px1H+/9dTEr1P+NoBsLTzb/Dr/ZWKxhNphN4vglPQC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1D8nQvwAAAN0AAAAPAAAAAAAAAAEAIAAAACIAAABkcnMvZG93bnJldi54&#10;bWxQSwECFAAUAAAACACHTuJAMy8FnjsAAAA5AAAAFQAAAAAAAAABACAAAAAOAQAAZHJzL2dyb3Vw&#10;c2hhcGV4bWwueG1sUEsFBgAAAAAGAAYAYAEAAMsDAAAAAA==&#10;">
                                    <o:lock v:ext="edit" aspectratio="f"/>
                                    <v:shape id="Freeform 4776" o:spid="_x0000_s1026" o:spt="100" style="position:absolute;left:8157;top:-2737;height:102;width:2;" filled="f" stroked="t" coordsize="1,102" o:gfxdata="UEsDBAoAAAAAAIdO4kAAAAAAAAAAAAAAAAAEAAAAZHJzL1BLAwQUAAAACACHTuJAF2URlr0AAADd&#10;AAAADwAAAGRycy9kb3ducmV2LnhtbEVPz2vCMBS+D/Y/hDfwNpM617nOKDhwiAdB58Hjo3lrypqX&#10;2qTa/ffmIOz48f2eLwfXiAt1ofasIRsrEMSlNzVXGo7f6+cZiBCRDTaeScMfBVguHh/mWBh/5T1d&#10;DrESKYRDgRpsjG0hZSgtOQxj3xIn7sd3DmOCXSVNh9cU7ho5USqXDmtODRZb+rRU/h56p0GdyunW&#10;v3+5aZ+dz33Ow2r3YrUePWXqA0SkIf6L7+6N0fD6Nktz05v0BOT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ZRGWvQAA&#10;AN0AAAAPAAAAAAAAAAEAIAAAACIAAABkcnMvZG93bnJldi54bWxQSwECFAAUAAAACACHTuJAMy8F&#10;njsAAAA5AAAAEAAAAAAAAAABACAAAAAMAQAAZHJzL3NoYXBleG1sLnhtbFBLBQYAAAAABgAGAFsB&#10;AAC2AwAAAAA=&#10;" path="m0,102l0,0e">
                                      <v:path o:connectlocs="0,-2635;0,-2737" o:connectangles="0,0"/>
                                      <v:fill on="f" focussize="0,0"/>
                                      <v:stroke weight="0.733464566929134pt" color="#232729" joinstyle="round"/>
                                      <v:imagedata o:title=""/>
                                      <o:lock v:ext="edit" aspectratio="f"/>
                                    </v:shape>
                                  </v:group>
                                  <v:group id="Group 4777" o:spid="_x0000_s1026" o:spt="203" style="position:absolute;left:8157;top:-2737;height:44;width:103;" coordorigin="8157,-2737" coordsize="103,44" o:gfxdata="UEsDBAoAAAAAAIdO4kAAAAAAAAAAAAAAAAAEAAAAZHJzL1BLAwQUAAAACACHTuJA69z4OcEAAADd&#10;AAAADwAAAGRycy9kb3ducmV2LnhtbEWPQWvCQBSE74X+h+UVvDWbWNJqdBWRtniQQmNBvD2yzySY&#10;fRuyaxL/vVso9DjMzDfMcj2aRvTUudqygiSKQRAXVtdcKvg5fDzPQDiPrLGxTApu5GC9enxYYqbt&#10;wN/U574UAcIuQwWV920mpSsqMugi2xIH72w7gz7IrpS6wyHATSOncfwqDdYcFipsaVtRccmvRsHn&#10;gMPmJXnv95fz9nY6pF/HfUJKTZ6SeAHC0+j/w3/tnVaQvs3m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vc+DnBAAAA3QAAAA8AAAAAAAAAAQAgAAAAIgAAAGRycy9kb3ducmV2&#10;LnhtbFBLAQIUABQAAAAIAIdO4kAzLwWeOwAAADkAAAAVAAAAAAAAAAEAIAAAABABAABkcnMvZ3Jv&#10;dXBzaGFwZXhtbC54bWxQSwUGAAAAAAYABgBgAQAAzQMAAAAA&#10;">
                                    <o:lock v:ext="edit" aspectratio="f"/>
                                    <v:shape id="Freeform 4778" o:spid="_x0000_s1026" o:spt="100" style="position:absolute;left:8157;top:-2737;height:44;width:103;" filled="f" stroked="t" coordsize="103,44" o:gfxdata="UEsDBAoAAAAAAIdO4kAAAAAAAAAAAAAAAAAEAAAAZHJzL1BLAwQUAAAACACHTuJANvGrQrsAAADd&#10;AAAADwAAAGRycy9kb3ducmV2LnhtbEVPu27CMBTdK/UfrFuJpQIbpLQlxcnAs2uhC9tVfInTxtdp&#10;bAj8PR4qdTw670V5da24UB8azxqmEwWCuPKm4VrD12EzfgMRIrLB1jNpuFGAsnh8WGBu/MCfdNnH&#10;WqQQDjlqsDF2uZShsuQwTHxHnLiT7x3GBPtamh6HFO5aOVPqRTpsODVY7GhpqfrZn52G9fP3bGVx&#10;dz7+KnXY2i5b8pBpPXqaqncQka7xX/zn/jAastd52p/epCcgi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vGrQrsAAADd&#10;AAAADwAAAAAAAAABACAAAAAiAAAAZHJzL2Rvd25yZXYueG1sUEsBAhQAFAAAAAgAh07iQDMvBZ47&#10;AAAAOQAAABAAAAAAAAAAAQAgAAAACgEAAGRycy9zaGFwZXhtbC54bWxQSwUGAAAAAAYABgBbAQAA&#10;tAMAAAAA&#10;" path="m0,44l58,0,73,0,102,14e">
                                      <v:path o:connectlocs="0,-2693;58,-2737;73,-2737;102,-2723" o:connectangles="0,0,0,0"/>
                                      <v:fill on="f" focussize="0,0"/>
                                      <v:stroke weight="0.730787401574803pt" color="#232729" joinstyle="round"/>
                                      <v:imagedata o:title=""/>
                                      <o:lock v:ext="edit" aspectratio="f"/>
                                    </v:shape>
                                  </v:group>
                                  <v:group id="Group 4779" o:spid="_x0000_s1026" o:spt="203" style="position:absolute;left:8318;top:-2796;height:161;width:44;" coordorigin="8318,-2796" coordsize="44,161" o:gfxdata="UEsDBAoAAAAAAIdO4kAAAAAAAAAAAAAAAAAEAAAAZHJzL1BLAwQUAAAACACHTuJAkHNi4sAAAADd&#10;AAAADwAAAGRycy9kb3ducmV2LnhtbEWPQWvCQBSE70L/w/IKvdXNKtoaXUVEpQcRqgXx9sg+k2D2&#10;bchuE/33XaHgcZiZb5jZ4mYr0VLjS8caVD8BQZw5U3Ku4ee4ef8E4QOywcoxabiTh8X8pTfD1LiO&#10;v6k9hFxECPsUNRQh1KmUPivIou+7mjh6F9dYDFE2uTQNdhFuKzlIkrG0WHJcKLCmVUHZ9fBrNWw7&#10;7JZDtW5318vqfj6O9qedIq3fXlUyBRHoFp7h//aX0TD6mCh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HNi4sAAAADdAAAADwAAAAAAAAABACAAAAAiAAAAZHJzL2Rvd25yZXYu&#10;eG1sUEsBAhQAFAAAAAgAh07iQDMvBZ47AAAAOQAAABUAAAAAAAAAAQAgAAAADwEAAGRycy9ncm91&#10;cHNoYXBleG1sLnhtbFBLBQYAAAAABgAGAGABAADMAwAAAAA=&#10;">
                                    <o:lock v:ext="edit" aspectratio="f"/>
                                    <v:shape id="Freeform 4780" o:spid="_x0000_s1026" o:spt="100" style="position:absolute;left:8318;top:-2796;height:161;width:44;" filled="f" stroked="t" coordsize="44,161" o:gfxdata="UEsDBAoAAAAAAIdO4kAAAAAAAAAAAAAAAAAEAAAAZHJzL1BLAwQUAAAACACHTuJAOn+AO8AAAADd&#10;AAAADwAAAGRycy9kb3ducmV2LnhtbEWPzWrCQBSF94LvMNyCm1InRqwaHV0IloLFoukiy0vmmoRm&#10;7sTMGPXtO0LB5eH8fJzl+mZq0VHrKssKRsMIBHFudcWFgp90+zYD4TyyxtoyKbiTg/Wq31tiou2V&#10;D9QdfSHCCLsEFZTeN4mULi/JoBvahjh4J9sa9EG2hdQtXsO4qWUcRe/SYMWBUGJDm5Ly3+PFBG6X&#10;HravX9/xdHzJ0vt+l50/MqvU4GUULUB4uvln+L/9qRVMpvMYHm/C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f4A7&#10;wAAAAN0AAAAPAAAAAAAAAAEAIAAAACIAAABkcnMvZG93bnJldi54bWxQSwECFAAUAAAACACHTuJA&#10;My8FnjsAAAA5AAAAEAAAAAAAAAABACAAAAAPAQAAZHJzL3NoYXBleG1sLnhtbFBLBQYAAAAABgAG&#10;AFsBAAC5AwAAAAA=&#10;" path="m0,0l44,59,44,103,0,161e">
                                      <v:path o:connectlocs="0,-2796;44,-2737;44,-2693;0,-2635" o:connectangles="0,0,0,0"/>
                                      <v:fill on="f" focussize="0,0"/>
                                      <v:stroke weight="0.733228346456693pt" color="#232729" joinstyle="round"/>
                                      <v:imagedata o:title=""/>
                                      <o:lock v:ext="edit" aspectratio="f"/>
                                    </v:shape>
                                  </v:group>
                                  <v:group id="Group 4781" o:spid="_x0000_s1026" o:spt="203" style="position:absolute;left:1290;top:-5615;height:2;width:1115;" coordorigin="1290,-5615" coordsize="1115,2" o:gfxdata="UEsDBAoAAAAAAIdO4kAAAAAAAAAAAAAAAAAEAAAAZHJzL1BLAwQUAAAACACHTuJAD+1ZDsEAAADd&#10;AAAADwAAAGRycy9kb3ducmV2LnhtbEWPT2vCQBTE7wW/w/IEb2aTStoaXUWkLT1IoVoo3h7Zlz+Y&#10;fRuyaxK/fbcg9DjMzG+Y9XY0jeipc7VlBUkUgyDOra65VPB9epu/gHAeWWNjmRTcyMF2M3lYY6bt&#10;wF/UH30pAoRdhgoq79tMSpdXZNBFtiUOXmE7gz7IrpS6wyHATSMf4/hJGqw5LFTY0r6i/HK8GgXv&#10;Aw67RfLaHy7F/nY+pZ8/h4SUmk2TeAXC0+j/w/f2h1aQPi8X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tWQ7BAAAA3QAAAA8AAAAAAAAAAQAgAAAAIgAAAGRycy9kb3ducmV2&#10;LnhtbFBLAQIUABQAAAAIAIdO4kAzLwWeOwAAADkAAAAVAAAAAAAAAAEAIAAAABABAABkcnMvZ3Jv&#10;dXBzaGFwZXhtbC54bWxQSwUGAAAAAAYABgBgAQAAzQMAAAAA&#10;">
                                    <o:lock v:ext="edit" aspectratio="f"/>
                                    <v:shape id="Freeform 4782" o:spid="_x0000_s1026" o:spt="100" style="position:absolute;left:1290;top:-5615;height:2;width:1115;" filled="f" stroked="t" coordsize="1115,1" o:gfxdata="UEsDBAoAAAAAAIdO4kAAAAAAAAAAAAAAAAAEAAAAZHJzL1BLAwQUAAAACACHTuJAQKWe+r4AAADd&#10;AAAADwAAAGRycy9kb3ducmV2LnhtbEWPzYrCQBCE74LvMLTgbZ34v5t19BAQPLig0QdoMm2SNdMT&#10;M6NGn95ZWPBYVNVX1GLVmkrcqHGlZQXDQQSCOLO65FzB8bD++AThPLLGyjIpeJCD1bLbWWCs7Z33&#10;dEt9LgKEXYwKCu/rWEqXFWTQDWxNHLyTbQz6IJtc6gbvAW4qOYqimTRYclgosKakoOycXo2C8egp&#10;Odm12e/E4bZKUnnZ/JyU6veG0TcIT61/h//bG61gOv+awN+b8ATk8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KWe+r4A&#10;AADdAAAADwAAAAAAAAABACAAAAAiAAAAZHJzL2Rvd25yZXYueG1sUEsBAhQAFAAAAAgAh07iQDMv&#10;BZ47AAAAOQAAABAAAAAAAAAAAQAgAAAADQEAAGRycy9zaGFwZXhtbC54bWxQSwUGAAAAAAYABgBb&#10;AQAAtwMAAAAA&#10;" path="m0,0l1115,0e">
                                      <v:path o:connectlocs="0,0;1115,0" o:connectangles="0,0"/>
                                      <v:fill on="f" focussize="0,0"/>
                                      <v:stroke weight="0.730314960629921pt" color="#00AA46" joinstyle="round"/>
                                      <v:imagedata o:title=""/>
                                      <o:lock v:ext="edit" aspectratio="f"/>
                                    </v:shape>
                                  </v:group>
                                  <v:group id="Group 4783" o:spid="_x0000_s1026" o:spt="203" style="position:absolute;left:1290;top:-502;height:2;width:1115;" coordorigin="1290,-502" coordsize="1115,2" o:gfxdata="UEsDBAoAAAAAAIdO4kAAAAAAAAAAAAAAAAAEAAAAZHJzL1BLAwQUAAAACACHTuJA70hk4b8AAADd&#10;AAAADwAAAGRycy9kb3ducmV2LnhtbEWPQWvCQBSE7wX/w/IEb7qJktpGVxFR6UEEtVC8PbLPJJh9&#10;G7Jrov++WxB6HGbmG2a+fJhKtNS40rKCeBSBIM6sLjlX8H3eDj9AOI+ssbJMCp7kYLnovc0x1bbj&#10;I7Unn4sAYZeigsL7OpXSZQUZdCNbEwfvahuDPsgml7rBLsBNJcdR9C4NlhwWCqxpXVB2O92Ngl2H&#10;3WoSb9r97bp+Xs7J4Wcfk1KDfhzNQHh6+P/wq/2lFSTTzwT+3oQnIB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vSGThvwAAAN0AAAAPAAAAAAAAAAEAIAAAACIAAABkcnMvZG93bnJldi54&#10;bWxQSwECFAAUAAAACACHTuJAMy8FnjsAAAA5AAAAFQAAAAAAAAABACAAAAAOAQAAZHJzL2dyb3Vw&#10;c2hhcGV4bWwueG1sUEsFBgAAAAAGAAYAYAEAAMsDAAAAAA==&#10;">
                                    <o:lock v:ext="edit" aspectratio="f"/>
                                    <v:shape id="Freeform 4784" o:spid="_x0000_s1026" o:spt="100" style="position:absolute;left:1290;top:-502;height:2;width:1115;" filled="f" stroked="t" coordsize="1115,1" o:gfxdata="UEsDBAoAAAAAAIdO4kAAAAAAAAAAAAAAAAAEAAAAZHJzL1BLAwQUAAAACACHTuJA3zulFsAAAADd&#10;AAAADwAAAGRycy9kb3ducmV2LnhtbEWPQWvCQBSE7wX/w/IEb3VjbLVNXT0EhBxaqNEf8Mg+k9Ts&#10;25hdk7S/vlsoeBxm5htmsxtNI3rqXG1ZwWIegSAurK65VHA67h9fQDiPrLGxTAq+ycFuO3nYYKLt&#10;wAfqc1+KAGGXoILK+zaR0hUVGXRz2xIH72w7gz7IrpS6wyHATSPjKFpJgzWHhQpbSisqLvnNKFjG&#10;P5LTz7H4enL43qS5vGYfZ6Vm00X0BsLT6O/h/3amFTyvX1fw9yY8Ab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O6UW&#10;wAAAAN0AAAAPAAAAAAAAAAEAIAAAACIAAABkcnMvZG93bnJldi54bWxQSwECFAAUAAAACACHTuJA&#10;My8FnjsAAAA5AAAAEAAAAAAAAAABACAAAAAPAQAAZHJzL3NoYXBleG1sLnhtbFBLBQYAAAAABgAG&#10;AFsBAAC5AwAAAAA=&#10;" path="m0,0l1115,0e">
                                      <v:path o:connectlocs="0,0;1115,0" o:connectangles="0,0"/>
                                      <v:fill on="f" focussize="0,0"/>
                                      <v:stroke weight="0.730314960629921pt" color="#00AA46" joinstyle="round"/>
                                      <v:imagedata o:title=""/>
                                      <o:lock v:ext="edit" aspectratio="f"/>
                                    </v:shape>
                                  </v:group>
                                  <v:group id="Group 4785" o:spid="_x0000_s1026" o:spt="203" style="position:absolute;left:1290;top:-5615;height:5113;width:2;" coordorigin="1290,-5615" coordsize="2,5113" o:gfxdata="UEsDBAoAAAAAAIdO4kAAAAAAAAAAAAAAAAAEAAAAZHJzL1BLAwQUAAAACACHTuJAcNZfDcEAAADd&#10;AAAADwAAAGRycy9kb3ducmV2LnhtbEWPQWvCQBSE74X+h+UVvNVNLGlqdBWRtniQQmNBvD2yzySY&#10;fRuyaxL/vVso9DjMzDfMcj2aRvTUudqygngagSAurK65VPBz+Hh+A+E8ssbGMim4kYP16vFhiZm2&#10;A39Tn/tSBAi7DBVU3reZlK6oyKCb2pY4eGfbGfRBdqXUHQ4Bbho5i6JXabDmsFBhS9uKikt+NQo+&#10;Bxw2L/F7v7+ct7fTIfk67mNSavIURwsQnkb/H/5r77SCJJ2n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DWXw3BAAAA3QAAAA8AAAAAAAAAAQAgAAAAIgAAAGRycy9kb3ducmV2&#10;LnhtbFBLAQIUABQAAAAIAIdO4kAzLwWeOwAAADkAAAAVAAAAAAAAAAEAIAAAABABAABkcnMvZ3Jv&#10;dXBzaGFwZXhtbC54bWxQSwUGAAAAAAYABgBgAQAAzQMAAAAA&#10;">
                                    <o:lock v:ext="edit" aspectratio="f"/>
                                    <v:shape id="Freeform 4786" o:spid="_x0000_s1026" o:spt="100" style="position:absolute;left:1290;top:-5615;height:5113;width:2;" filled="f" stroked="t" coordsize="1,5113" o:gfxdata="UEsDBAoAAAAAAIdO4kAAAAAAAAAAAAAAAAAEAAAAZHJzL1BLAwQUAAAACACHTuJAxH7t474AAADd&#10;AAAADwAAAGRycy9kb3ducmV2LnhtbEVPz2vCMBS+C/4P4Q12kTXtoG6rRg+CMIag7TZ2fTTPprN5&#10;KU207r9fDoLHj+/3cn21nbjQ4FvHCrIkBUFcO91yo+Drc/v0CsIHZI2dY1LwRx7Wq+lkiYV2I5d0&#10;qUIjYgj7AhWYEPpCSl8bsugT1xNH7ugGiyHCoZF6wDGG204+p+lcWmw5NhjsaWOoPlVnq6AMP9lu&#10;v8s31eH8+/F9Gst81hqlHh+ydAEi0DXcxTf3u1aQv7zFufFNfAJy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H7t474A&#10;AADdAAAADwAAAAAAAAABACAAAAAiAAAAZHJzL2Rvd25yZXYueG1sUEsBAhQAFAAAAAgAh07iQDMv&#10;BZ47AAAAOQAAABAAAAAAAAAAAQAgAAAADQEAAGRycy9zaGFwZXhtbC54bWxQSwUGAAAAAAYABgBb&#10;AQAAtwMAAAAA&#10;" path="m0,0l0,5113e">
                                      <v:path o:connectlocs="0,-5615;0,-502" o:connectangles="0,0"/>
                                      <v:fill on="f" focussize="0,0"/>
                                      <v:stroke weight="0.733464566929134pt" color="#00AA46" joinstyle="round"/>
                                      <v:imagedata o:title=""/>
                                      <o:lock v:ext="edit" aspectratio="f"/>
                                    </v:shape>
                                  </v:group>
                                  <v:group id="Group 4787" o:spid="_x0000_s1026" o:spt="203" style="position:absolute;left:1495;top:-3322;height:146;width:2;" coordorigin="1495,-3322" coordsize="2,146" o:gfxdata="UEsDBAoAAAAAAIdO4kAAAAAAAAAAAAAAAAAEAAAAZHJzL1BLAwQUAAAACACHTuJAbgVu5L8AAADd&#10;AAAADwAAAGRycy9kb3ducmV2LnhtbEWPT4vCMBTE7wt+h/AEb2taxX/VKCLu4kEWVgXx9miebbF5&#10;KU1s9dsbYWGPw8z8hlmsHqYUDdWusKwg7kcgiFOrC84UnI5fn1MQziNrLC2Tgic5WC07HwtMtG35&#10;l5qDz0SAsEtQQe59lUjp0pwMur6tiIN3tbVBH2SdSV1jG+CmlIMoGkuDBYeFHCva5JTeDnej4LvF&#10;dj2Mt83+dt08L8fRz3kfk1K9bhzNQXh6+P/wX3unFYwmsxm834QnIJc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uBW7kvwAAAN0AAAAPAAAAAAAAAAEAIAAAACIAAABkcnMvZG93bnJldi54&#10;bWxQSwECFAAUAAAACACHTuJAMy8FnjsAAAA5AAAAFQAAAAAAAAABACAAAAAOAQAAZHJzL2dyb3Vw&#10;c2hhcGV4bWwueG1sUEsFBgAAAAAGAAYAYAEAAMsDAAAAAA==&#10;">
                                    <o:lock v:ext="edit" aspectratio="f"/>
                                    <v:shape id="Freeform 4788" o:spid="_x0000_s1026" o:spt="100" style="position:absolute;left:1495;top:-3322;height:146;width:2;" filled="f" stroked="t" coordsize="1,146" o:gfxdata="UEsDBAoAAAAAAIdO4kAAAAAAAAAAAAAAAAAEAAAAZHJzL1BLAwQUAAAACACHTuJAu3zgl74AAADd&#10;AAAADwAAAGRycy9kb3ducmV2LnhtbEVPTU8CMRC9m/AfmjHxYqBlFQMrhYOJCR40AbxwG7fD7sbt&#10;dGnHBf+9PZhwfHnfy/XFd2qgmNrAFqYTA4q4Cq7l2sLn/nU8B5UE2WEXmCz8UoL1anSzxNKFM29p&#10;2EmtcginEi00In2pdaoa8pgmoSfO3DFEj5JhrLWLeM7hvtOFMU/aY8u5ocGeXhqqvnc/3sLm/fGY&#10;Pg6L+4etFMXwJf1pEd+svbudmmdQQhe5iv/dG2dhNjd5f36Tn4Be/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3zgl74A&#10;AADdAAAADwAAAAAAAAABACAAAAAiAAAAZHJzL2Rvd25yZXYueG1sUEsBAhQAFAAAAAgAh07iQDMv&#10;BZ47AAAAOQAAABAAAAAAAAAAAQAgAAAADQEAAGRycy9zaGFwZXhtbC54bWxQSwUGAAAAAAYABgBb&#10;AQAAtwMAAAAA&#10;" path="m0,146l0,0e">
                                      <v:path o:connectlocs="0,-3176;0,-3322" o:connectangles="0,0"/>
                                      <v:fill on="f" focussize="0,0"/>
                                      <v:stroke weight="0.733464566929134pt" color="#232729" joinstyle="round"/>
                                      <v:imagedata o:title=""/>
                                      <o:lock v:ext="edit" aspectratio="f"/>
                                    </v:shape>
                                  </v:group>
                                  <v:group id="Group 4789" o:spid="_x0000_s1026" o:spt="203" style="position:absolute;left:1495;top:-3249;height:2;width:103;" coordorigin="1495,-3249" coordsize="103,2" o:gfxdata="UEsDBAoAAAAAAIdO4kAAAAAAAAAAAAAAAAAEAAAAZHJzL1BLAwQUAAAACACHTuJAjs1jM8AAAADd&#10;AAAADwAAAGRycy9kb3ducmV2LnhtbEWPQWvCQBSE7wX/w/KE3urutlgkuhERKz1IoVoo3h7ZZxKS&#10;fRuya6L/vlso9DjMzDfMan1zrRioD7VnA3qmQBAX3tZcGvg6vT0tQISIbLH1TAbuFGCdTx5WmFk/&#10;8icNx1iKBOGQoYEqxi6TMhQVOQwz3xEn7+J7hzHJvpS2xzHBXSuflXqVDmtOCxV2tK2oaI5XZ2A/&#10;4rh50bvh0Fy29/Np/vF90GTM41SrJYhIt/gf/mu/WwPzhdLw+yY9AZn/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s1jM8AAAADdAAAADwAAAAAAAAABACAAAAAiAAAAZHJzL2Rvd25yZXYu&#10;eG1sUEsBAhQAFAAAAAgAh07iQDMvBZ47AAAAOQAAABUAAAAAAAAAAQAgAAAADwEAAGRycy9ncm91&#10;cHNoYXBleG1sLnhtbFBLBQYAAAAABgAGAGABAADMAwAAAAA=&#10;">
                                    <o:lock v:ext="edit" aspectratio="f"/>
                                    <v:shape id="Freeform 4790" o:spid="_x0000_s1026" o:spt="100" style="position:absolute;left:1495;top:-3249;height:2;width:103;" filled="f" stroked="t" coordsize="103,1" o:gfxdata="UEsDBAoAAAAAAIdO4kAAAAAAAAAAAAAAAAAEAAAAZHJzL1BLAwQUAAAACACHTuJAdtcARL0AAADd&#10;AAAADwAAAGRycy9kb3ducmV2LnhtbEWPS4sCMRCE7wv+h9CCtzVRcBlGowdF0Juvg96aSTszOumM&#10;SXz9+83Cgseiqr6iJrOXbcSDfKgdaxj0FQjiwpmaSw2H/fI7AxEissHGMWl4U4DZtPM1wdy4J2/p&#10;sYulSBAOOWqoYmxzKUNRkcXQdy1x8s7OW4xJ+lIaj88Et40cKvUjLdacFipsaV5Rcd3drYbtoVlk&#10;5fHu1+fN+uIcnW635UnrXnegxiAiveIn/N9eGQ2jTA3h7016AnL6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1wBEvQAA&#10;AN0AAAAPAAAAAAAAAAEAIAAAACIAAABkcnMvZG93bnJldi54bWxQSwECFAAUAAAACACHTuJAMy8F&#10;njsAAAA5AAAAEAAAAAAAAAABACAAAAAMAQAAZHJzL3NoYXBleG1sLnhtbFBLBQYAAAAABgAGAFsB&#10;AAC2AwAAAAA=&#10;" path="m0,0l103,0e">
                                      <v:path o:connectlocs="0,0;103,0" o:connectangles="0,0"/>
                                      <v:fill on="f" focussize="0,0"/>
                                      <v:stroke weight="0.730314960629921pt" color="#232729" joinstyle="round"/>
                                      <v:imagedata o:title=""/>
                                      <o:lock v:ext="edit" aspectratio="f"/>
                                    </v:shape>
                                  </v:group>
                                  <v:group id="Group 4791" o:spid="_x0000_s1026" o:spt="203" style="position:absolute;left:1598;top:-3322;height:146;width:2;" coordorigin="1598,-3322" coordsize="2,146" o:gfxdata="UEsDBAoAAAAAAIdO4kAAAAAAAAAAAAAAAAAEAAAAZHJzL1BLAwQUAAAACACHTuJAEVNY374AAADd&#10;AAAADwAAAGRycy9kb3ducmV2LnhtbEWPQYvCMBSE7wv+h/AEb2tSxUWqUURc8SALq4J4ezTPtti8&#10;lCbb6r83C4LHYWa+YebLu61ES40vHWtIhgoEceZMybmG0/H7cwrCB2SDlWPS8CAPy0XvY46pcR3/&#10;UnsIuYgQ9ilqKEKoUyl9VpBFP3Q1cfSurrEYomxyaRrsItxWcqTUl7RYclwosKZ1Qdnt8Gc1bDvs&#10;VuNk0+5v1/Xjcpz8nPcJaT3oJ2oGItA9vMOv9s5omEzVGP7fxCcgF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FTWN++AAAA3QAAAA8AAAAAAAAAAQAgAAAAIgAAAGRycy9kb3ducmV2Lnht&#10;bFBLAQIUABQAAAAIAIdO4kAzLwWeOwAAADkAAAAVAAAAAAAAAAEAIAAAAA0BAABkcnMvZ3JvdXBz&#10;aGFwZXhtbC54bWxQSwUGAAAAAAYABgBgAQAAygMAAAAA&#10;">
                                    <o:lock v:ext="edit" aspectratio="f"/>
                                    <v:shape id="Freeform 4792" o:spid="_x0000_s1026" o:spt="100" style="position:absolute;left:1598;top:-3322;height:146;width:2;" filled="f" stroked="t" coordsize="1,146" o:gfxdata="UEsDBAoAAAAAAIdO4kAAAAAAAAAAAAAAAAAEAAAAZHJzL1BLAwQUAAAACACHTuJAxEfmlMEAAADd&#10;AAAADwAAAGRycy9kb3ducmV2LnhtbEWPQUsDMRSE70L/Q3iCF7FJ11batWkPglAPCm29eHtuXncX&#10;Ny/b5Lmt/94IQo/DzHzDLNdn36mBYmoDW5iMDSjiKriWawvv++e7OagkyA67wGThhxKsV6OrJZYu&#10;nHhLw05qlSGcSrTQiPSl1qlqyGMah544e4cQPUqWsdYu4inDfacLYx60x5bzQoM9PTVUfe2+vYXN&#10;6/SQ3j4Wt/dbKYrhU/rjIr5Ye3M9MY+ghM5yCf+3N87CbG6m8PcmPwG9+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Efm&#10;lMEAAADdAAAADwAAAAAAAAABACAAAAAiAAAAZHJzL2Rvd25yZXYueG1sUEsBAhQAFAAAAAgAh07i&#10;QDMvBZ47AAAAOQAAABAAAAAAAAAAAQAgAAAAEAEAAGRycy9zaGFwZXhtbC54bWxQSwUGAAAAAAYA&#10;BgBbAQAAugMAAAAA&#10;" path="m0,0l0,146e">
                                      <v:path o:connectlocs="0,-3322;0,-3176" o:connectangles="0,0"/>
                                      <v:fill on="f" focussize="0,0"/>
                                      <v:stroke weight="0.733464566929134pt" color="#232729" joinstyle="round"/>
                                      <v:imagedata o:title=""/>
                                      <o:lock v:ext="edit" aspectratio="f"/>
                                    </v:shape>
                                  </v:group>
                                  <v:group id="Group 4793" o:spid="_x0000_s1026" o:spt="203" style="position:absolute;left:1642;top:-3278;height:102;width:103;" coordorigin="1642,-3278" coordsize="103,102" o:gfxdata="UEsDBAoAAAAAAIdO4kAAAAAAAAAAAAAAAAAEAAAAZHJzL1BLAwQUAAAACACHTuJA8fZlML8AAADd&#10;AAAADwAAAGRycy9kb3ducmV2LnhtbEWPQWvCQBSE7wX/w/KE3upuLCkSXUVEpQcRqoXi7ZF9JsHs&#10;25BdE/33XUHwOMzMN8xscbO16Kj1lWMNyUiBIM6dqbjQ8HvcfExA+IBssHZMGu7kYTEfvM0wM67n&#10;H+oOoRARwj5DDWUITSalz0uy6EeuIY7e2bUWQ5RtIU2LfYTbWo6V+pIWK44LJTa0Kim/HK5Ww7bH&#10;fvmZrLvd5by6n47p/m+XkNbvw0RNQQS6hVf42f42GtKJSuHxJj4BOf8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x9mUwvwAAAN0AAAAPAAAAAAAAAAEAIAAAACIAAABkcnMvZG93bnJldi54&#10;bWxQSwECFAAUAAAACACHTuJAMy8FnjsAAAA5AAAAFQAAAAAAAAABACAAAAAOAQAAZHJzL2dyb3Vw&#10;c2hhcGV4bWwueG1sUEsFBgAAAAAGAAYAYAEAAMsDAAAAAA==&#10;">
                                    <o:lock v:ext="edit" aspectratio="f"/>
                                    <v:shape id="Freeform 4794" o:spid="_x0000_s1026" o:spt="100" style="position:absolute;left:1642;top:-3278;height:102;width:103;" filled="f" stroked="t" coordsize="103,102" o:gfxdata="UEsDBAoAAAAAAIdO4kAAAAAAAAAAAAAAAAAEAAAAZHJzL1BLAwQUAAAACACHTuJAQNXiub0AAADd&#10;AAAADwAAAGRycy9kb3ducmV2LnhtbEWPQWvCQBSE70L/w/IK3nTXgiFEVw9CoVA8xIrnZ/aZRLNv&#10;Q/Y12n/fLRQ8DjPzDbPePnynRhpiG9jCYm5AEVfBtVxbOH69z3JQUZAddoHJwg9F2G5eJmssXLhz&#10;SeNBapUgHAu00Ij0hdaxashjnIeeOHmXMHiUJIdauwHvCe47/WZMpj22nBYa7GnXUHU7fHsLYXTl&#10;+Xrqr595JqHcy/542zlrp68LswIl9JBn+L/94Swsc5PB35v0BP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1eK5vQAA&#10;AN0AAAAPAAAAAAAAAAEAIAAAACIAAABkcnMvZG93bnJldi54bWxQSwECFAAUAAAACACHTuJAMy8F&#10;njsAAAA5AAAAEAAAAAAAAAABACAAAAAMAQAAZHJzL3NoYXBleG1sLnhtbFBLBQYAAAAABgAGAFsB&#10;AAC2AwAAAAA=&#10;" path="m0,58l73,58,103,29,73,0,29,0,0,29,0,73,29,102,73,102e">
                                      <v:path o:connectlocs="0,-3220;73,-3220;103,-3249;73,-3278;29,-3278;0,-3249;0,-3205;29,-3176;73,-3176" o:connectangles="0,0,0,0,0,0,0,0,0"/>
                                      <v:fill on="f" focussize="0,0"/>
                                      <v:stroke weight="0.731889763779528pt" color="#232729" joinstyle="round"/>
                                      <v:imagedata o:title=""/>
                                      <o:lock v:ext="edit" aspectratio="f"/>
                                    </v:shape>
                                  </v:group>
                                  <v:group id="Group 4795" o:spid="_x0000_s1026" o:spt="203" style="position:absolute;left:1803;top:-3278;height:102;width:73;" coordorigin="1803,-3278" coordsize="73,102" o:gfxdata="UEsDBAoAAAAAAIdO4kAAAAAAAAAAAAAAAAAEAAAAZHJzL1BLAwQUAAAACACHTuJAbmhe3MAAAADd&#10;AAAADwAAAGRycy9kb3ducmV2LnhtbEWPT4vCMBTE7wt+h/CEva1JXVylGkVElz2I4B8Qb4/m2Rab&#10;l9LEVr/9ZkHY4zAzv2Fmi4etREuNLx1rSAYKBHHmTMm5htNx8zEB4QOywcoxaXiSh8W89zbD1LiO&#10;99QeQi4ihH2KGooQ6lRKnxVk0Q9cTRy9q2sshiibXJoGuwi3lRwq9SUtlhwXCqxpVVB2O9ythu8O&#10;u+Vnsm63t+vqeTmOdudtQlq/9xM1BRHoEf7Dr/aP0TCaqDH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mhe3MAAAADdAAAADwAAAAAAAAABACAAAAAiAAAAZHJzL2Rvd25yZXYu&#10;eG1sUEsBAhQAFAAAAAgAh07iQDMvBZ47AAAAOQAAABUAAAAAAAAAAQAgAAAADwEAAGRycy9ncm91&#10;cHNoYXBleG1sLnhtbFBLBQYAAAAABgAGAGABAADMAwAAAAA=&#10;">
                                    <o:lock v:ext="edit" aspectratio="f"/>
                                    <v:shape id="Freeform 4796" o:spid="_x0000_s1026" o:spt="100" style="position:absolute;left:1803;top:-3278;height:102;width:73;" filled="f" stroked="t" coordsize="73,102" o:gfxdata="UEsDBAoAAAAAAIdO4kAAAAAAAAAAAAAAAAAEAAAAZHJzL1BLAwQUAAAACACHTuJACeSzsbwAAADd&#10;AAAADwAAAGRycy9kb3ducmV2LnhtbEVPzWoCMRC+F3yHMIKXookWRVajaMFSD4quPsCwGTfLbibL&#10;JlX79uZQ6PHj+1+un64Rd+pC5VnDeKRAEBfeVFxquF52wzmIEJENNp5Jwy8FWK96b0vMjH/wme55&#10;LEUK4ZChBhtjm0kZCksOw8i3xIm7+c5hTLArpenwkcJdIydKzaTDilODxZY+LRV1/uM0fIVD+fG+&#10;zdVxUtv9oZ6e3PG80XrQH6sFiEjP+C/+c38bDdO5SnPTm/QE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ks7G8AAAA&#10;3QAAAA8AAAAAAAAAAQAgAAAAIgAAAGRycy9kb3ducmV2LnhtbFBLAQIUABQAAAAIAIdO4kAzLwWe&#10;OwAAADkAAAAQAAAAAAAAAAEAIAAAAAsBAABkcnMvc2hhcGV4bWwueG1sUEsFBgAAAAAGAAYAWwEA&#10;ALUDAAAAAA==&#10;" path="m44,102l15,102,0,73,0,29,15,0,44,0,74,29,74,73,44,102e">
                                      <v:path o:connectlocs="44,-3176;15,-3176;0,-3205;0,-3249;15,-3278;44,-3278;74,-3249;74,-3205;44,-3176" o:connectangles="0,0,0,0,0,0,0,0,0"/>
                                      <v:fill on="f" focussize="0,0"/>
                                      <v:stroke weight="0.73244094488189pt" color="#232729" joinstyle="round"/>
                                      <v:imagedata o:title=""/>
                                      <o:lock v:ext="edit" aspectratio="f"/>
                                    </v:shape>
                                  </v:group>
                                  <v:group id="Group 4797" o:spid="_x0000_s1026" o:spt="203" style="position:absolute;left:1877;top:-3205;height:29;width:15;" coordorigin="1877,-3205" coordsize="15,29" o:gfxdata="UEsDBAoAAAAAAIdO4kAAAAAAAAAAAAAAAAAEAAAAZHJzL1BLAwQUAAAACACHTuJAcLtvNcAAAADd&#10;AAAADwAAAGRycy9kb3ducmV2LnhtbEWPW2sCMRSE3wv9D+EUfKvJWix23SgirfggBS9QfDtszl5w&#10;c7Js0l3996ZQ8HGYmW+YbHm1jeip87VjDclYgSDOnam51HA6fr3OQPiAbLBxTBpu5GG5eH7KMDVu&#10;4D31h1CKCGGfooYqhDaV0ucVWfRj1xJHr3CdxRBlV0rT4RDhtpETpd6lxZrjQoUtrSvKL4dfq2Ez&#10;4LB6Sz773aVY387H6ffPLiGtRy+JmoMIdA2P8H97azRMZ+oD/t7EJyA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LtvNcAAAADdAAAADwAAAAAAAAABACAAAAAiAAAAZHJzL2Rvd25yZXYu&#10;eG1sUEsBAhQAFAAAAAgAh07iQDMvBZ47AAAAOQAAABUAAAAAAAAAAQAgAAAADwEAAGRycy9ncm91&#10;cHNoYXBleG1sLnhtbFBLBQYAAAAABgAGAGABAADMAwAAAAA=&#10;">
                                    <o:lock v:ext="edit" aspectratio="f"/>
                                    <v:shape id="Freeform 4798" o:spid="_x0000_s1026" o:spt="100" style="position:absolute;left:1877;top:-3205;height:29;width:15;" filled="f" stroked="t" coordsize="15,29" o:gfxdata="UEsDBAoAAAAAAIdO4kAAAAAAAAAAAAAAAAAEAAAAZHJzL1BLAwQUAAAACACHTuJA8vkLJLwAAADd&#10;AAAADwAAAGRycy9kb3ducmV2LnhtbEVPz2vCMBS+C/sfwhvspmk3JlJNe5AJwi5bddv1rXk2xeal&#10;JLE6//rlIHj8+H6vqovtxUg+dI4V5LMMBHHjdMetgv1uM12ACBFZY++YFPxRgKp8mKyw0O7MnzTW&#10;sRUphEOBCkyMQyFlaAxZDDM3ECfu4LzFmKBvpfZ4TuG2l89ZNpcWO04NBgdaG2qO9ckqGH/2GpvN&#10;18fL73d8N3V3ffN8VerpMc+WICJd4l18c2+1gtdFnvanN+kJy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L5CyS8AAAA&#10;3QAAAA8AAAAAAAAAAQAgAAAAIgAAAGRycy9kb3ducmV2LnhtbFBLAQIUABQAAAAIAIdO4kAzLwWe&#10;OwAAADkAAAAQAAAAAAAAAAEAIAAAAAsBAABkcnMvc2hhcGV4bWwueG1sUEsFBgAAAAAGAAYAWwEA&#10;ALUDAAAAAA==&#10;" path="m0,0l14,29e">
                                      <v:path o:connectlocs="0,-3205;14,-3176" o:connectangles="0,0"/>
                                      <v:fill on="f" focussize="0,0"/>
                                      <v:stroke weight="0.732834645669291pt" color="#232729" joinstyle="round"/>
                                      <v:imagedata o:title=""/>
                                      <o:lock v:ext="edit" aspectratio="f"/>
                                    </v:shape>
                                  </v:group>
                                  <v:group id="Group 4799" o:spid="_x0000_s1026" o:spt="203" style="position:absolute;left:1950;top:-3278;height:2;width:103;" coordorigin="1950,-3278" coordsize="103,2" o:gfxdata="UEsDBAoAAAAAAIdO4kAAAAAAAAAAAAAAAAAEAAAAZHJzL1BLAwQUAAAACACHTuJACxT17sAAAADd&#10;AAAADwAAAGRycy9kb3ducmV2LnhtbEWPT2sCMRTE7wW/Q3gFbzWbikW2RilixYMUqoXS22Pz3Cxu&#10;XpZN3D/f3hQKPQ4z8xtmtRlcLTpqQ+VZg5plIIgLbyouNXyd35+WIEJENlh7Jg0jBdisJw8rzI3v&#10;+ZO6UyxFgnDIUYONscmlDIUlh2HmG+LkXXzrMCbZltK02Ce4q+Vzlr1IhxWnBYsNbS0V19PNadj3&#10;2L/N1a47Xi/b8ee8+Pg+KtJ6+qiyVxCRhvgf/msfjIbFUin4fZOegFzf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xT17sAAAADdAAAADwAAAAAAAAABACAAAAAiAAAAZHJzL2Rvd25yZXYu&#10;eG1sUEsBAhQAFAAAAAgAh07iQDMvBZ47AAAAOQAAABUAAAAAAAAAAQAgAAAADwEAAGRycy9ncm91&#10;cHNoYXBleG1sLnhtbFBLBQYAAAAABgAGAGABAADMAwAAAAA=&#10;">
                                    <o:lock v:ext="edit" aspectratio="f"/>
                                    <v:shape id="Freeform 4800" o:spid="_x0000_s1026" o:spt="100" style="position:absolute;left:1950;top:-3278;height:2;width:103;" filled="f" stroked="t" coordsize="103,1" o:gfxdata="UEsDBAoAAAAAAIdO4kAAAAAAAAAAAAAAAAAEAAAAZHJzL1BLAwQUAAAACACHTuJA8w6Wmb0AAADd&#10;AAAADwAAAGRycy9kb3ducmV2LnhtbEWPzarCMBSE94LvEI7gTtMKSqlGF1cE3anXhe4OzbGttzmp&#10;Sfx7eyMIdznMzDfMbPE0jbiT87VlBekwAUFcWF1zqeDwuxpkIHxA1thYJgUv8rCYdzszzLV98I7u&#10;+1CKCGGfo4IqhDaX0hcVGfRD2xJH72ydwRClK6V2+Ihw08hRkkykwZrjQoUt/VRU/O1vRsHu0Cyz&#10;8nhzm/N2c7GWTtfr6qRUv5cmUxCBnuE//G2vtYJxlo7g8yY+AT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DpaZvQAA&#10;AN0AAAAPAAAAAAAAAAEAIAAAACIAAABkcnMvZG93bnJldi54bWxQSwECFAAUAAAACACHTuJAMy8F&#10;njsAAAA5AAAAEAAAAAAAAAABACAAAAAMAQAAZHJzL3NoYXBleG1sLnhtbFBLBQYAAAAABgAGAFsB&#10;AAC2AwAAAAA=&#10;" path="m0,0l103,0e">
                                      <v:path o:connectlocs="0,0;103,0" o:connectangles="0,0"/>
                                      <v:fill on="f" focussize="0,0"/>
                                      <v:stroke weight="0.730314960629921pt" color="#232729" joinstyle="round"/>
                                      <v:imagedata o:title=""/>
                                      <o:lock v:ext="edit" aspectratio="f"/>
                                    </v:shape>
                                  </v:group>
                                  <v:group id="Group 4801" o:spid="_x0000_s1026" o:spt="203" style="position:absolute;left:1994;top:-3322;height:146;width:59;" coordorigin="1994,-3322" coordsize="59,146" o:gfxdata="UEsDBAoAAAAAAIdO4kAAAAAAAAAAAAAAAAAEAAAAZHJzL1BLAwQUAAAACACHTuJAlIrOAr4AAADd&#10;AAAADwAAAGRycy9kb3ducmV2LnhtbEWPQYvCMBSE7wv+h/AEb2saxUWqUURc8SALq4J4ezTPtti8&#10;lCbb6r83C4LHYWa+YebLu61ES40vHWtQwwQEceZMybmG0/H7cwrCB2SDlWPS8CAPy0XvY46pcR3/&#10;UnsIuYgQ9ilqKEKoUyl9VpBFP3Q1cfSurrEYomxyaRrsItxWcpQkX9JiyXGhwJrWBWW3w5/VsO2w&#10;W43Vpt3fruvH5Tj5Oe8VaT3oq2QGItA9vMOv9s5omEzVGP7fxCcgF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SKzgK+AAAA3QAAAA8AAAAAAAAAAQAgAAAAIgAAAGRycy9kb3ducmV2Lnht&#10;bFBLAQIUABQAAAAIAIdO4kAzLwWeOwAAADkAAAAVAAAAAAAAAAEAIAAAAA0BAABkcnMvZ3JvdXBz&#10;aGFwZXhtbC54bWxQSwUGAAAAAAYABgBgAQAAygMAAAAA&#10;">
                                    <o:lock v:ext="edit" aspectratio="f"/>
                                    <v:shape id="Freeform 4802" o:spid="_x0000_s1026" o:spt="100" style="position:absolute;left:1994;top:-3322;height:146;width:59;" filled="f" stroked="t" coordsize="59,146" o:gfxdata="UEsDBAoAAAAAAIdO4kAAAAAAAAAAAAAAAAAEAAAAZHJzL1BLAwQUAAAACACHTuJALrm2isEAAADd&#10;AAAADwAAAGRycy9kb3ducmV2LnhtbEWPQWvCQBSE7wX/w/IEL6XuRtoiqaugKNiDh6ZC8fbMvibB&#10;7NuYXTX6692C0OMwM98wk1lna3Gm1leONSRDBYI4d6biQsP2e/UyBuEDssHaMWm4kofZtPc0wdS4&#10;C3/ROQuFiBD2KWooQ2hSKX1ekkU/dA1x9H5dazFE2RbStHiJcFvLkVLv0mLFcaHEhhYl5YfsZDV8&#10;/tR4O+5G232m5ptld+ie12au9aCfqA8QgbrwH36010bD2zh5hb838QnI6R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rm2&#10;isEAAADdAAAADwAAAAAAAAABACAAAAAiAAAAZHJzL2Rvd25yZXYueG1sUEsBAhQAFAAAAAgAh07i&#10;QDMvBZ47AAAAOQAAABAAAAAAAAAAAQAgAAAAEAEAAGRycy9zaGFwZXhtbC54bWxQSwUGAAAAAAYA&#10;BgBbAQAAugMAAAAA&#10;" path="m0,0l0,117,29,146,59,117e">
                                      <v:path o:connectlocs="0,-3322;0,-3205;29,-3176;59,-3205" o:connectangles="0,0,0,0"/>
                                      <v:fill on="f" focussize="0,0"/>
                                      <v:stroke weight="0.733070866141732pt" color="#232729" joinstyle="round"/>
                                      <v:imagedata o:title=""/>
                                      <o:lock v:ext="edit" aspectratio="f"/>
                                    </v:shape>
                                  </v:group>
                                  <v:group id="Group 4803" o:spid="_x0000_s1026" o:spt="203" style="position:absolute;left:1495;top:-3073;height:161;width:103;" coordorigin="1495,-3073" coordsize="103,161" o:gfxdata="UEsDBAoAAAAAAIdO4kAAAAAAAAAAAAAAAAAEAAAAZHJzL1BLAwQUAAAACACHTuJAdC/z7b8AAADd&#10;AAAADwAAAGRycy9kb3ducmV2LnhtbEWPQWvCQBSE70L/w/IEb7rZSoqkriLSigcpNBZKb4/sMwlm&#10;34bsmui/dwuCx2FmvmGW66ttRE+drx1rULMEBHHhTM2lhp/j53QBwgdkg41j0nAjD+vVy2iJmXED&#10;f1Ofh1JECPsMNVQhtJmUvqjIop+5ljh6J9dZDFF2pTQdDhFuG/maJG/SYs1xocKWthUV5/xiNewG&#10;HDZz9dEfzqft7e+Yfv0eFGk9GavkHUSga3iGH+290ZAuVAr/b+ITkKs7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0L/PtvwAAAN0AAAAPAAAAAAAAAAEAIAAAACIAAABkcnMvZG93bnJldi54&#10;bWxQSwECFAAUAAAACACHTuJAMy8FnjsAAAA5AAAAFQAAAAAAAAABACAAAAAOAQAAZHJzL2dyb3Vw&#10;c2hhcGV4bWwueG1sUEsFBgAAAAAGAAYAYAEAAMsDAAAAAA==&#10;">
                                    <o:lock v:ext="edit" aspectratio="f"/>
                                    <v:shape id="Freeform 4804" o:spid="_x0000_s1026" o:spt="100" style="position:absolute;left:1495;top:-3073;height:161;width:103;" filled="f" stroked="t" coordsize="103,161" o:gfxdata="UEsDBAoAAAAAAIdO4kAAAAAAAAAAAAAAAAAEAAAAZHJzL1BLAwQUAAAACACHTuJAuThGeMAAAADd&#10;AAAADwAAAGRycy9kb3ducmV2LnhtbEWPQWvCQBSE70L/w/IK3swmQmOIrh4KFamHYrRQb4/sMwlm&#10;34bsqml/fVcQPA4z8w2zWA2mFVfqXWNZQRLFIIhLqxuuFBz2H5MMhPPIGlvLpOCXHKyWL6MF5tre&#10;eEfXwlciQNjlqKD2vsuldGVNBl1kO+LgnWxv0AfZV1L3eAtw08ppHKfSYMNhocaO3msqz8XFKNh/&#10;yW32c8T0+/OvKYZLOm1n5Vqp8WsSz0F4Gvwz/GhvtIK3LEnh/iY8Abn8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OEZ4&#10;wAAAAN0AAAAPAAAAAAAAAAEAIAAAACIAAABkcnMvZG93bnJldi54bWxQSwECFAAUAAAACACHTuJA&#10;My8FnjsAAAA5AAAAEAAAAAAAAAABACAAAAAPAQAAZHJzL3NoYXBleG1sLnhtbFBLBQYAAAAABgAG&#10;AFsBAAC5AwAAAAA=&#10;" path="m0,160l0,0,103,0e">
                                      <v:path o:connectlocs="0,-2913;0,-3073;103,-3073" o:connectangles="0,0,0"/>
                                      <v:fill on="f" focussize="0,0"/>
                                      <v:stroke weight="0.73251968503937pt" color="#232729" joinstyle="round"/>
                                      <v:imagedata o:title=""/>
                                      <o:lock v:ext="edit" aspectratio="f"/>
                                    </v:shape>
                                  </v:group>
                                  <v:group id="Group 4805" o:spid="_x0000_s1026" o:spt="203" style="position:absolute;left:1495;top:-3000;height:2;width:59;" coordorigin="1495,-3000" coordsize="59,2" o:gfxdata="UEsDBAoAAAAAAIdO4kAAAAAAAAAAAAAAAAAEAAAAZHJzL1BLAwQUAAAACACHTuJA67HIAcAAAADd&#10;AAAADwAAAGRycy9kb3ducmV2LnhtbEWPT4vCMBTE7wt+h/CEva1pXFylGkVElz2I4B8Qb4/m2Rab&#10;l9LEVr/9ZkHY4zAzv2Fmi4etREuNLx1rUIMEBHHmTMm5htNx8zEB4QOywcoxaXiSh8W89zbD1LiO&#10;99QeQi4ihH2KGooQ6lRKnxVk0Q9cTRy9q2sshiibXJoGuwi3lRwmyZe0WHJcKLCmVUHZ7XC3Gr47&#10;7Jafat1ub9fV83Ic7c5bRVq/91UyBRHoEf7Dr/aP0TCaqDH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7HIAcAAAADdAAAADwAAAAAAAAABACAAAAAiAAAAZHJzL2Rvd25yZXYu&#10;eG1sUEsBAhQAFAAAAAgAh07iQDMvBZ47AAAAOQAAABUAAAAAAAAAAQAgAAAADwEAAGRycy9ncm91&#10;cHNoYXBleG1sLnhtbFBLBQYAAAAABgAGAGABAADMAwAAAAA=&#10;">
                                    <o:lock v:ext="edit" aspectratio="f"/>
                                    <v:shape id="Freeform 4806" o:spid="_x0000_s1026" o:spt="100" style="position:absolute;left:1495;top:-3000;height:2;width:59;" filled="f" stroked="t" coordsize="59,1" o:gfxdata="UEsDBAoAAAAAAIdO4kAAAAAAAAAAAAAAAAAEAAAAZHJzL1BLAwQUAAAACACHTuJASrRl/74AAADd&#10;AAAADwAAAGRycy9kb3ducmV2LnhtbEVPz2vCMBS+D/wfwhN2GTbtYKXURg/CwA1krI6Jt0fzbIvN&#10;S0kytf71y2Gw48f3u1rfzCAu5HxvWUGWpCCIG6t7bhV87V8XBQgfkDUOlknBRB7Wq9lDhaW2V/6k&#10;Sx1aEUPYl6igC2EspfRNRwZ9YkfiyJ2sMxgidK3UDq8x3AzyOU1zabDn2NDhSJuOmnP9YxRsi4+c&#10;N/fd9/RkDm/9WOTOHt+Vepxn6RJEoFv4F/+5t1rBS5HFufFNfA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rRl/74A&#10;AADdAAAADwAAAAAAAAABACAAAAAiAAAAZHJzL2Rvd25yZXYueG1sUEsBAhQAFAAAAAgAh07iQDMv&#10;BZ47AAAAOQAAABAAAAAAAAAAAQAgAAAADQEAAGRycy9zaGFwZXhtbC54bWxQSwUGAAAAAAYABgBb&#10;AQAAtwMAAAAA&#10;" path="m0,0l59,0e">
                                      <v:path o:connectlocs="0,0;59,0" o:connectangles="0,0"/>
                                      <v:fill on="f" focussize="0,0"/>
                                      <v:stroke weight="0.730314960629921pt" color="#232729" joinstyle="round"/>
                                      <v:imagedata o:title=""/>
                                      <o:lock v:ext="edit" aspectratio="f"/>
                                    </v:shape>
                                  </v:group>
                                  <v:group id="Group 4807" o:spid="_x0000_s1026" o:spt="203" style="position:absolute;left:1495;top:-2913;height:2;width:103;" coordorigin="1495,-2913" coordsize="103,2" o:gfxdata="UEsDBAoAAAAAAIdO4kAAAAAAAAAAAAAAAAAEAAAAZHJzL1BLAwQUAAAACACHTuJA9WL56MAAAADd&#10;AAAADwAAAGRycy9kb3ducmV2LnhtbEWPT4vCMBTE7wt+h/CEva1pFBetRhHRZQ+y4B8Qb4/m2Rab&#10;l9LEVr/9ZmHB4zAzv2Hmy4etREuNLx1rUIMEBHHmTMm5htNx+zEB4QOywcoxaXiSh+Wi9zbH1LiO&#10;99QeQi4ihH2KGooQ6lRKnxVk0Q9cTRy9q2sshiibXJoGuwi3lRwmyae0WHJcKLCmdUHZ7XC3Gr46&#10;7FYjtWl3t+v6eTmOf847RVq/91UyAxHoEV7h//a30TCeqCn8vYlPQC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WL56MAAAADdAAAADwAAAAAAAAABACAAAAAiAAAAZHJzL2Rvd25yZXYu&#10;eG1sUEsBAhQAFAAAAAgAh07iQDMvBZ47AAAAOQAAABUAAAAAAAAAAQAgAAAADwEAAGRycy9ncm91&#10;cHNoYXBleG1sLnhtbFBLBQYAAAAABgAGAGABAADMAwAAAAA=&#10;">
                                    <o:lock v:ext="edit" aspectratio="f"/>
                                    <v:shape id="Freeform 4808" o:spid="_x0000_s1026" o:spt="100" style="position:absolute;left:1495;top:-2913;height:2;width:103;" filled="f" stroked="t" coordsize="103,1" o:gfxdata="UEsDBAoAAAAAAIdO4kAAAAAAAAAAAAAAAAAEAAAAZHJzL1BLAwQUAAAACACHTuJAovxnyLgAAADd&#10;AAAADwAAAGRycy9kb3ducmV2LnhtbEVPuwrCMBTdBf8hXMFNUwWlVKODIujma9Dt0lzbanNTk/j6&#10;ezMIjofzns7fphZPcr6yrGDQT0AQ51ZXXCg4Hla9FIQPyBpry6TgQx7ms3Zripm2L97Rcx8KEUPY&#10;Z6igDKHJpPR5SQZ93zbEkbtYZzBE6AqpHb5iuKnlMEnG0mDFsaHEhhYl5bf9wyjYHetlWpwebnPZ&#10;bq7W0vl+X52V6nYGyQREoHf4i3/utVYwSodxf3wTn4Ccf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vxnyLgAAADdAAAA&#10;DwAAAAAAAAABACAAAAAiAAAAZHJzL2Rvd25yZXYueG1sUEsBAhQAFAAAAAgAh07iQDMvBZ47AAAA&#10;OQAAABAAAAAAAAAAAQAgAAAABwEAAGRycy9zaGFwZXhtbC54bWxQSwUGAAAAAAYABgBbAQAAsQMA&#10;AAAA&#10;" path="m0,0l103,0e">
                                      <v:path o:connectlocs="0,0;103,0" o:connectangles="0,0"/>
                                      <v:fill on="f" focussize="0,0"/>
                                      <v:stroke weight="0.730314960629921pt" color="#232729" joinstyle="round"/>
                                      <v:imagedata o:title=""/>
                                      <o:lock v:ext="edit" aspectratio="f"/>
                                    </v:shape>
                                  </v:group>
                                  <v:group id="Group 4809" o:spid="_x0000_s1026" o:spt="203" style="position:absolute;left:1642;top:-3015;height:102;width:103;" coordorigin="1642,-3015" coordsize="103,102" o:gfxdata="UEsDBAoAAAAAAIdO4kAAAAAAAAAAAAAAAAAEAAAAZHJzL1BLAwQUAAAACACHTuJAxXg/U74AAADd&#10;AAAADwAAAGRycy9kb3ducmV2LnhtbEWPQYvCMBSE7wv+h/CEva1pXFykGkVEZQ8irAri7dE822Lz&#10;UprY6r/fCILHYWa+Yabzu61ES40vHWtQgwQEceZMybmG42H9NQbhA7LByjFpeJCH+az3McXUuI7/&#10;qN2HXEQI+xQ1FCHUqZQ+K8iiH7iaOHoX11gMUTa5NA12EW4rOUySH2mx5LhQYE3LgrLr/mY1bDrs&#10;Ft9q1W6vl+XjfBjtTltFWn/2VTIBEege3uFX+9doGI2HCp5v4hOQs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V4P1O+AAAA3QAAAA8AAAAAAAAAAQAgAAAAIgAAAGRycy9kb3ducmV2Lnht&#10;bFBLAQIUABQAAAAIAIdO4kAzLwWeOwAAADkAAAAVAAAAAAAAAAEAIAAAAA0BAABkcnMvZ3JvdXBz&#10;aGFwZXhtbC54bWxQSwUGAAAAAAYABgBgAQAAygMAAAAA&#10;">
                                    <o:lock v:ext="edit" aspectratio="f"/>
                                    <v:shape id="Freeform 4810" o:spid="_x0000_s1026" o:spt="100" style="position:absolute;left:1642;top:-3015;height:102;width:103;" filled="f" stroked="t" coordsize="103,102" o:gfxdata="UEsDBAoAAAAAAIdO4kAAAAAAAAAAAAAAAAAEAAAAZHJzL1BLAwQUAAAACACHTuJAdFu42r0AAADd&#10;AAAADwAAAGRycy9kb3ducmV2LnhtbEWPwYrCQBBE7wv7D0MveFsnBpQQHT0IC4J4iIrnNtObRDM9&#10;IdNG/fudBcFjUVWvqMXq4Vo1UB8azwYm4wQUceltw5WB4+HnOwMVBNli65kMPCnAavn5scDc+jsX&#10;NOylUhHCIUcDtUiXax3KmhyGse+Io/fre4cSZV9p2+M9wl2r0ySZaYcNx4UaO1rXVF73N2fAD7Y4&#10;X07dZZvNxBc72R2va2vM6GuSzEEJPeQdfrU31sA0S1P4fxOfgF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W7javQAA&#10;AN0AAAAPAAAAAAAAAAEAIAAAACIAAABkcnMvZG93bnJldi54bWxQSwECFAAUAAAACACHTuJAMy8F&#10;njsAAAA5AAAAEAAAAAAAAAABACAAAAAMAQAAZHJzL3NoYXBleG1sLnhtbFBLBQYAAAAABgAGAFsB&#10;AAC2AwAAAAA=&#10;" path="m0,102l103,0e">
                                      <v:path o:connectlocs="0,-2913;103,-3015" o:connectangles="0,0"/>
                                      <v:fill on="f" focussize="0,0"/>
                                      <v:stroke weight="0.731889763779528pt" color="#232729" joinstyle="round"/>
                                      <v:imagedata o:title=""/>
                                      <o:lock v:ext="edit" aspectratio="f"/>
                                    </v:shape>
                                  </v:group>
                                  <v:group id="Group 4811" o:spid="_x0000_s1026" o:spt="203" style="position:absolute;left:1642;top:-3015;height:102;width:103;" coordorigin="1642,-3015" coordsize="103,102" o:gfxdata="UEsDBAoAAAAAAIdO4kAAAAAAAAAAAAAAAAAEAAAAZHJzL1BLAwQUAAAACACHTuJAWuYEv78AAADd&#10;AAAADwAAAGRycy9kb3ducmV2LnhtbEWPT4vCMBTE78J+h/CEvWlaRZGuqYisyx5E8A/I3h7Nsy1t&#10;XkoTW/32G0HwOMzMb5jl6m5q0VHrSssK4nEEgjizuuRcwfm0HS1AOI+ssbZMCh7kYJV+DJaYaNvz&#10;gbqjz0WAsEtQQeF9k0jpsoIMurFtiIN3ta1BH2SbS91iH+CmlpMomkuDJYeFAhvaFJRVx5tR8NNj&#10;v57G392uum4ef6fZ/rKLSanPYRx9gfB09+/wq/2rFcwWkyk834QnIN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a5gS/vwAAAN0AAAAPAAAAAAAAAAEAIAAAACIAAABkcnMvZG93bnJldi54&#10;bWxQSwECFAAUAAAACACHTuJAMy8FnjsAAAA5AAAAFQAAAAAAAAABACAAAAAOAQAAZHJzL2dyb3Vw&#10;c2hhcGV4bWwueG1sUEsFBgAAAAAGAAYAYAEAAMsDAAAAAA==&#10;">
                                    <o:lock v:ext="edit" aspectratio="f"/>
                                    <v:shape id="Freeform 4812" o:spid="_x0000_s1026" o:spt="100" style="position:absolute;left:1642;top:-3015;height:102;width:103;" filled="f" stroked="t" coordsize="103,102" o:gfxdata="UEsDBAoAAAAAAIdO4kAAAAAAAAAAAAAAAAAEAAAAZHJzL1BLAwQUAAAACACHTuJAlP6FNb0AAADd&#10;AAAADwAAAGRycy9kb3ducmV2LnhtbEWPwYrCQBBE7wv+w9CCt3WiuBKiowdBWBAPccVzm2mTaKYn&#10;ZHqj/r0jLOyxqKpX1HL9cI3qqQu1ZwOTcQKKuPC25tLA8Wf7mYIKgmyx8UwGnhRgvRp8LDGz/s45&#10;9QcpVYRwyNBAJdJmWoeiIodh7Fvi6F1851Ci7EptO7xHuGv0NEnm2mHNcaHCljYVFbfDrzPge5uf&#10;r6f2ukvn4vO97I+3jTVmNJwkC1BCD/kP/7W/rYGvdDqD95v4BPTq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oU1vQAA&#10;AN0AAAAPAAAAAAAAAAEAIAAAACIAAABkcnMvZG93bnJldi54bWxQSwECFAAUAAAACACHTuJAMy8F&#10;njsAAAA5AAAAEAAAAAAAAAABACAAAAAMAQAAZHJzL3NoYXBleG1sLnhtbFBLBQYAAAAABgAGAFsB&#10;AAC2AwAAAAA=&#10;" path="m0,0l103,102e">
                                      <v:path o:connectlocs="0,-3015;103,-2913" o:connectangles="0,0"/>
                                      <v:fill on="f" focussize="0,0"/>
                                      <v:stroke weight="0.731889763779528pt" color="#232729" joinstyle="round"/>
                                      <v:imagedata o:title=""/>
                                      <o:lock v:ext="edit" aspectratio="f"/>
                                    </v:shape>
                                  </v:group>
                                  <v:group id="Group 4813" o:spid="_x0000_s1026" o:spt="203" style="position:absolute;left:1803;top:-3015;height:102;width:88;" coordorigin="1803,-3015" coordsize="88,102" o:gfxdata="UEsDBAoAAAAAAIdO4kAAAAAAAAAAAAAAAAAEAAAAZHJzL1BLAwQUAAAACACHTuJAukM5UL8AAADd&#10;AAAADwAAAGRycy9kb3ducmV2LnhtbEWPQYvCMBSE74L/ITzBm6ZVKlKNIrK7eBDBKix7ezTPtti8&#10;lCbb6r83wsIeh5n5hllvH6YWHbWusqwgnkYgiHOrKy4UXC+fkyUI55E11pZJwZMcbDfDwRpTbXs+&#10;U5f5QgQIuxQVlN43qZQuL8mgm9qGOHg32xr0QbaF1C32AW5qOYuihTRYcVgosaF9Sfk9+zUKvnrs&#10;d/P4ozveb/vnzyU5fR9jUmo8iqMVCE8P/x/+ax+0gmQ5S+D9JjwBuXk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6QzlQvwAAAN0AAAAPAAAAAAAAAAEAIAAAACIAAABkcnMvZG93bnJldi54&#10;bWxQSwECFAAUAAAACACHTuJAMy8FnjsAAAA5AAAAFQAAAAAAAAABACAAAAAOAQAAZHJzL2dyb3Vw&#10;c2hhcGV4bWwueG1sUEsFBgAAAAAGAAYAYAEAAMsDAAAAAA==&#10;">
                                    <o:lock v:ext="edit" aspectratio="f"/>
                                    <v:shape id="Freeform 4814" o:spid="_x0000_s1026" o:spt="100" style="position:absolute;left:1803;top:-3015;height:102;width:88;" filled="f" stroked="t" coordsize="88,102" o:gfxdata="UEsDBAoAAAAAAIdO4kAAAAAAAAAAAAAAAAAEAAAAZHJzL1BLAwQUAAAACACHTuJAcS1oHr4AAADd&#10;AAAADwAAAGRycy9kb3ducmV2LnhtbEWPT2sCMRTE74V+h/AKvRRNtPiH1ehBLLRHdfH8SJ6bbTcv&#10;SxJ1++2bQqHHYWZ+w6y3g+/EjWJqA2uYjBUIYhNsy42G+vQ2WoJIGdliF5g0fFOC7ebxYY2VDXc+&#10;0O2YG1EgnCrU4HLuKymTceQxjUNPXLxLiB5zkbGRNuK9wH0np0rNpceWy4LDnnaOzNfx6jV8vhq/&#10;6z7qYTGLyhz2L66+nAetn58magUi05D/w3/td6thtpzO4fdNeQJy8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S1oHr4A&#10;AADdAAAADwAAAAAAAAABACAAAAAiAAAAZHJzL2Rvd25yZXYueG1sUEsBAhQAFAAAAAgAh07iQDMv&#10;BZ47AAAAOQAAABAAAAAAAAAAAQAgAAAADQEAAGRycy9zaGFwZXhtbC54bWxQSwUGAAAAAAYABgBb&#10;AQAAtwMAAAAA&#10;" path="m88,0l15,0,0,15,0,73,15,102,88,102e">
                                      <v:path o:connectlocs="88,-3015;15,-3015;0,-3000;0,-2942;15,-2913;88,-2913" o:connectangles="0,0,0,0,0,0"/>
                                      <v:fill on="f" focussize="0,0"/>
                                      <v:stroke weight="0.732125984251969pt" color="#232729" joinstyle="round"/>
                                      <v:imagedata o:title=""/>
                                      <o:lock v:ext="edit" aspectratio="f"/>
                                    </v:shape>
                                  </v:group>
                                  <v:group id="Group 4815" o:spid="_x0000_s1026" o:spt="203" style="position:absolute;left:1950;top:-3073;height:161;width:2;" coordorigin="1950,-3073" coordsize="2,161" o:gfxdata="UEsDBAoAAAAAAIdO4kAAAAAAAAAAAAAAAAAEAAAAZHJzL1BLAwQUAAAACACHTuJAJd0CvMEAAADd&#10;AAAADwAAAGRycy9kb3ducmV2LnhtbEWPQWvCQBSE70L/w/IKvZlNLLESs0qRtvQQCo2F4u2RfSbB&#10;7NuQ3Sb6712h4HGYmW+YfHs2nRhpcK1lBUkUgyCurG65VvCzf5+vQDiPrLGzTAou5GC7eZjlmGk7&#10;8TeNpa9FgLDLUEHjfZ9J6aqGDLrI9sTBO9rBoA9yqKUecApw08lFHC+lwZbDQoM97RqqTuWfUfAx&#10;4fT6nLyNxem4uxz26ddvkZBST49JvAbh6ezv4f/2p1aQrhYv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CXdArzBAAAA3QAAAA8AAAAAAAAAAQAgAAAAIgAAAGRycy9kb3ducmV2&#10;LnhtbFBLAQIUABQAAAAIAIdO4kAzLwWeOwAAADkAAAAVAAAAAAAAAAEAIAAAABABAABkcnMvZ3Jv&#10;dXBzaGFwZXhtbC54bWxQSwUGAAAAAAYABgBgAQAAzQMAAAAA&#10;">
                                    <o:lock v:ext="edit" aspectratio="f"/>
                                    <v:shape id="Freeform 4816" o:spid="_x0000_s1026" o:spt="100" style="position:absolute;left:1950;top:-3073;height:161;width:2;" filled="f" stroked="t" coordsize="1,161" o:gfxdata="UEsDBAoAAAAAAIdO4kAAAAAAAAAAAAAAAAAEAAAAZHJzL1BLAwQUAAAACACHTuJAVT/9Vr0AAADd&#10;AAAADwAAAGRycy9kb3ducmV2LnhtbEVPTWvCQBC9F/oflin0VjeJVkJ0FREEBRGaKl7H7JgEs7Mx&#10;u03sv+8ehB4f73u+fJhG9NS52rKCeBSBIC6srrlUcPzefKQgnEfW2FgmBb/kYLl4fZljpu3AX9Tn&#10;vhQhhF2GCirv20xKV1Rk0I1sSxy4q+0M+gC7UuoOhxBuGplE0VQarDk0VNjSuqLilv8YBbt7erpM&#10;ynp/3xwnp2KVj8+H6Vmp97c4moHw9PD/4qd7qxV8pkmYG96E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P/1WvQAA&#10;AN0AAAAPAAAAAAAAAAEAIAAAACIAAABkcnMvZG93bnJldi54bWxQSwECFAAUAAAACACHTuJAMy8F&#10;njsAAAA5AAAAEAAAAAAAAAABACAAAAAMAQAAZHJzL3NoYXBleG1sLnhtbFBLBQYAAAAABgAGAFsB&#10;AAC2AwAAAAA=&#10;" path="m0,160l0,0e">
                                      <v:path o:connectlocs="0,-2913;0,-3073" o:connectangles="0,0"/>
                                      <v:fill on="f" focussize="0,0"/>
                                      <v:stroke weight="0.733464566929134pt" color="#232729" joinstyle="round"/>
                                      <v:imagedata o:title=""/>
                                      <o:lock v:ext="edit" aspectratio="f"/>
                                    </v:shape>
                                  </v:group>
                                  <v:group id="Group 4817" o:spid="_x0000_s1026" o:spt="203" style="position:absolute;left:1950;top:-3015;height:102;width:103;" coordorigin="1950,-3015" coordsize="103,102" o:gfxdata="UEsDBAoAAAAAAIdO4kAAAAAAAAAAAAAAAAAEAAAAZHJzL1BLAwQUAAAACACHTuJAOw4zVb8AAADd&#10;AAAADwAAAGRycy9kb3ducmV2LnhtbEWPQYvCMBSE78L+h/AWvGlaF8XtGmURVzyIYF0Qb4/m2Rab&#10;l9LEVv+9EQSPw8x8w8wWN1OJlhpXWlYQDyMQxJnVJecK/g9/gykI55E1VpZJwZ0cLOYfvRkm2na8&#10;pzb1uQgQdgkqKLyvEyldVpBBN7Q1cfDOtjHog2xyqRvsAtxUchRFE2mw5LBQYE3LgrJLejUK1h12&#10;v1/xqt1ezsv76TDeHbcxKdX/jKMfEJ5u/h1+tTdawXg6+obnm/AE5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7DjNVvwAAAN0AAAAPAAAAAAAAAAEAIAAAACIAAABkcnMvZG93bnJldi54&#10;bWxQSwECFAAUAAAACACHTuJAMy8FnjsAAAA5AAAAFQAAAAAAAAABACAAAAAOAQAAZHJzL2dyb3Vw&#10;c2hhcGV4bWwueG1sUEsFBgAAAAAGAAYAYAEAAMsDAAAAAA==&#10;">
                                    <o:lock v:ext="edit" aspectratio="f"/>
                                    <v:shape id="Freeform 4818" o:spid="_x0000_s1026" o:spt="100" style="position:absolute;left:1950;top:-3015;height:102;width:103;" filled="f" stroked="t" coordsize="103,102" o:gfxdata="UEsDBAoAAAAAAIdO4kAAAAAAAAAAAAAAAAAEAAAAZHJzL1BLAwQUAAAACACHTuJAbhwV67oAAADd&#10;AAAADwAAAGRycy9kb3ducmV2LnhtbEVPTYvCMBC9C/6HMII3TV1RSjV6EISFxUNVPI/N2FabSWlm&#10;q/vvNwfB4+N9r7cv16ieulB7NjCbJqCIC29rLg2cT/tJCioIssXGMxn4owDbzXCwxsz6J+fUH6VU&#10;MYRDhgYqkTbTOhQVOQxT3xJH7uY7hxJhV2rb4TOGu0Z/JclSO6w5NlTY0q6i4nH8dQZ8b/Pr/dLe&#10;f9Kl+Pwgh/NjZ40Zj2bJCpTQSz7it/vbGlik87g/volPQG/+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HBXrugAAAN0A&#10;AAAPAAAAAAAAAAEAIAAAACIAAABkcnMvZG93bnJldi54bWxQSwECFAAUAAAACACHTuJAMy8FnjsA&#10;AAA5AAAAEAAAAAAAAAABACAAAAAJAQAAZHJzL3NoYXBleG1sLnhtbFBLBQYAAAAABgAGAFsBAACz&#10;AwAAAAA=&#10;" path="m0,44l44,0,73,0,103,15,103,102e">
                                      <v:path o:connectlocs="0,-2971;44,-3015;73,-3015;103,-3000;103,-2913" o:connectangles="0,0,0,0,0"/>
                                      <v:fill on="f" focussize="0,0"/>
                                      <v:stroke weight="0.731889763779528pt" color="#232729" joinstyle="round"/>
                                      <v:imagedata o:title=""/>
                                      <o:lock v:ext="edit" aspectratio="f"/>
                                    </v:shape>
                                  </v:group>
                                  <v:group id="Group 4819" o:spid="_x0000_s1026" o:spt="203" style="position:absolute;left:2097;top:-3015;height:102;width:73;" coordorigin="2097,-3015" coordsize="73,102" o:gfxdata="UEsDBAoAAAAAAIdO4kAAAAAAAAAAAAAAAAAEAAAAZHJzL1BLAwQUAAAACACHTuJAQKGpjr4AAADd&#10;AAAADwAAAGRycy9kb3ducmV2LnhtbEWPQYvCMBSE7wv+h/AEb2saxUWqUURc8SALq4J4ezTPtti8&#10;lCbb6r83C4LHYWa+YebLu61ES40vHWtQwwQEceZMybmG0/H7cwrCB2SDlWPS8CAPy0XvY46pcR3/&#10;UnsIuYgQ9ilqKEKoUyl9VpBFP3Q1cfSurrEYomxyaRrsItxWcpQkX9JiyXGhwJrWBWW3w5/VsO2w&#10;W43Vpt3fruvH5Tj5Oe8VaT3oq2QGItA9vMOv9s5omEzHCv7fxCcgF0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ChqY6+AAAA3QAAAA8AAAAAAAAAAQAgAAAAIgAAAGRycy9kb3ducmV2Lnht&#10;bFBLAQIUABQAAAAIAIdO4kAzLwWeOwAAADkAAAAVAAAAAAAAAAEAIAAAAA0BAABkcnMvZ3JvdXBz&#10;aGFwZXhtbC54bWxQSwUGAAAAAAYABgBgAQAAygMAAAAA&#10;">
                                    <o:lock v:ext="edit" aspectratio="f"/>
                                    <v:shape id="Freeform 4820" o:spid="_x0000_s1026" o:spt="100" style="position:absolute;left:2097;top:-3015;height:102;width:73;" filled="f" stroked="t" coordsize="73,102" o:gfxdata="UEsDBAoAAAAAAIdO4kAAAAAAAAAAAAAAAAAEAAAAZHJzL1BLAwQUAAAACACHTuJApmBO5sAAAADd&#10;AAAADwAAAGRycy9kb3ducmV2LnhtbEWP3WoCMRSE7wt9h3AEb4omrlhkNUpbqNgLpa4+wGFz3Cy7&#10;OVk2qT9v3xQKXg4z8w2zXN9cKy7Uh9qzhslYgSAuvam50nA6fo7mIEJENth6Jg13CrBePT8tMTf+&#10;yge6FLESCcIhRw02xi6XMpSWHIax74iTd/a9w5hkX0nT4zXBXSszpV6lw5rTgsWOPiyVTfHjNGzC&#10;rpq+vBdqnzX2a9fMvt3+8Kb1cDBRCxCRbvER/m9vjYbZfJrB35v0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YE7m&#10;wAAAAN0AAAAPAAAAAAAAAAEAIAAAACIAAABkcnMvZG93bnJldi54bWxQSwECFAAUAAAACACHTuJA&#10;My8FnjsAAAA5AAAAEAAAAAAAAAABACAAAAAPAQAAZHJzL3NoYXBleG1sLnhtbFBLBQYAAAAABgAG&#10;AFsBAAC5AwAAAAA=&#10;" path="m58,102l29,102,0,73,0,15,29,0,58,0,73,15,73,73,58,102e">
                                      <v:path o:connectlocs="58,-2913;29,-2913;0,-2942;0,-3000;29,-3015;58,-3015;73,-3000;73,-2942;58,-2913" o:connectangles="0,0,0,0,0,0,0,0,0"/>
                                      <v:fill on="f" focussize="0,0"/>
                                      <v:stroke weight="0.73244094488189pt" color="#232729" joinstyle="round"/>
                                      <v:imagedata o:title=""/>
                                      <o:lock v:ext="edit" aspectratio="f"/>
                                    </v:shape>
                                  </v:group>
                                  <v:group id="Group 4821" o:spid="_x0000_s1026" o:spt="203" style="position:absolute;left:2170;top:-2942;height:29;width:29;" coordorigin="2170,-2942" coordsize="29,29" o:gfxdata="UEsDBAoAAAAAAIdO4kAAAAAAAAAAAAAAAAAEAAAAZHJzL1BLAwQUAAAACACHTuJA3z+SYr8AAADd&#10;AAAADwAAAGRycy9kb3ducmV2LnhtbEWPQYvCMBSE74L/ITxhb5p2iyLVKCLr4kEEq7Ds7dE822Lz&#10;UprY6r83wsIeh5n5hlmuH6YWHbWusqwgnkQgiHOrKy4UXM678RyE88gaa8uk4EkO1qvhYImptj2f&#10;qMt8IQKEXYoKSu+bVEqXl2TQTWxDHLyrbQ36INtC6hb7ADe1/IyimTRYcVgosaFtSfktuxsF3z32&#10;myT+6g636/b5e54efw4xKfUxiqMFCE8P/x/+a++1guk8SeD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fP5JivwAAAN0AAAAPAAAAAAAAAAEAIAAAACIAAABkcnMvZG93bnJldi54&#10;bWxQSwECFAAUAAAACACHTuJAMy8FnjsAAAA5AAAAFQAAAAAAAAABACAAAAAOAQAAZHJzL2dyb3Vw&#10;c2hhcGV4bWwueG1sUEsFBgAAAAAGAAYAYAEAAMsDAAAAAA==&#10;">
                                    <o:lock v:ext="edit" aspectratio="f"/>
                                    <v:shape id="Freeform 4822" o:spid="_x0000_s1026" o:spt="100" style="position:absolute;left:2170;top:-2942;height:29;width:29;" filled="f" stroked="t" coordsize="29,29" o:gfxdata="UEsDBAoAAAAAAIdO4kAAAAAAAAAAAAAAAAAEAAAAZHJzL1BLAwQUAAAACACHTuJAT6AxfMEAAADd&#10;AAAADwAAAGRycy9kb3ducmV2LnhtbEWPT2vCQBTE70K/w/KEXkQ3tiohunooLe3RPy3i7ZF9JtHs&#10;27C7mtRP3y0IHoeZ+Q2zWHWmFldyvrKsYDxKQBDnVldcKPjefQxTED4ga6wtk4Jf8rBaPvUWmGnb&#10;8oau21CICGGfoYIyhCaT0uclGfQj2xBH72idwRClK6R22Ea4qeVLksykwYrjQokNvZWUn7cXo+B9&#10;37Vun9rT2v3cjudNPfg8uItSz/1xMgcRqAuP8L39pRVM09cJ/L+JT0Au/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6Ax&#10;fMEAAADdAAAADwAAAAAAAAABACAAAAAiAAAAZHJzL2Rvd25yZXYueG1sUEsBAhQAFAAAAAgAh07i&#10;QDMvBZ47AAAAOQAAABAAAAAAAAAAAQAgAAAAEAEAAGRycy9zaGFwZXhtbC54bWxQSwUGAAAAAAYA&#10;BgBbAQAAugMAAAAA&#10;" path="m0,0l29,29e">
                                      <v:path o:connectlocs="0,-2942;29,-2913" o:connectangles="0,0"/>
                                      <v:fill on="f" focussize="0,0"/>
                                      <v:stroke weight="0.731889763779528pt" color="#232729" joinstyle="round"/>
                                      <v:imagedata o:title=""/>
                                      <o:lock v:ext="edit" aspectratio="f"/>
                                    </v:shape>
                                  </v:group>
                                  <v:group id="Group 4823" o:spid="_x0000_s1026" o:spt="203" style="position:absolute;left:2243;top:-3015;height:102;width:2;" coordorigin="2243,-3015" coordsize="2,102" o:gfxdata="UEsDBAoAAAAAAIdO4kAAAAAAAAAAAAAAAAAEAAAAZHJzL1BLAwQUAAAACACHTuJAP5qvjb8AAADd&#10;AAAADwAAAGRycy9kb3ducmV2LnhtbEWPQYvCMBSE74L/ITxhb5p2pSLVKCLr4kEEq7Ds7dE822Lz&#10;UprY6r83wsIeh5n5hlmuH6YWHbWusqwgnkQgiHOrKy4UXM678RyE88gaa8uk4EkO1qvhYImptj2f&#10;qMt8IQKEXYoKSu+bVEqXl2TQTWxDHLyrbQ36INtC6hb7ADe1/IyimTRYcVgosaFtSfktuxsF3z32&#10;m2n81R1u1+3z95wcfw4xKfUxiqMFCE8P/x/+a++1gmQ+TeD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mq+NvwAAAN0AAAAPAAAAAAAAAAEAIAAAACIAAABkcnMvZG93bnJldi54&#10;bWxQSwECFAAUAAAACACHTuJAMy8FnjsAAAA5AAAAFQAAAAAAAAABACAAAAAOAQAAZHJzL2dyb3Vw&#10;c2hhcGV4bWwueG1sUEsFBgAAAAAGAAYAYAEAAMsDAAAAAA==&#10;">
                                    <o:lock v:ext="edit" aspectratio="f"/>
                                    <v:shape id="Freeform 4824" o:spid="_x0000_s1026" o:spt="100" style="position:absolute;left:2243;top:-3015;height:102;width:2;" filled="f" stroked="t" coordsize="1,102" o:gfxdata="UEsDBAoAAAAAAIdO4kAAAAAAAAAAAAAAAAAEAAAAZHJzL1BLAwQUAAAACACHTuJAXL19zsAAAADd&#10;AAAADwAAAGRycy9kb3ducmV2LnhtbEWPQWsCMRSE74X+h/AK3mqyahfdGgUFpXgo1PbQ42Pz3Czd&#10;vKybrG7/vSkUPA4z8w2zXA+uERfqQu1ZQzZWIIhLb2quNHx97p7nIEJENth4Jg2/FGC9enxYYmH8&#10;lT/ocoyVSBAOBWqwMbaFlKG05DCMfUucvJPvHMYku0qaDq8J7ho5USqXDmtOCxZb2loqf46906C+&#10;y9nBL/Zu1mfnc5/zsHmfWq1HT5l6BRFpiPfwf/vNaHiZT3P4e5OegF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vX3O&#10;wAAAAN0AAAAPAAAAAAAAAAEAIAAAACIAAABkcnMvZG93bnJldi54bWxQSwECFAAUAAAACACHTuJA&#10;My8FnjsAAAA5AAAAEAAAAAAAAAABACAAAAAPAQAAZHJzL3NoYXBleG1sLnhtbFBLBQYAAAAABgAG&#10;AFsBAAC5AwAAAAA=&#10;" path="m0,102l0,0e">
                                      <v:path o:connectlocs="0,-2913;0,-3015" o:connectangles="0,0"/>
                                      <v:fill on="f" focussize="0,0"/>
                                      <v:stroke weight="0.733464566929134pt" color="#232729" joinstyle="round"/>
                                      <v:imagedata o:title=""/>
                                      <o:lock v:ext="edit" aspectratio="f"/>
                                    </v:shape>
                                  </v:group>
                                  <v:group id="Group 4825" o:spid="_x0000_s1026" o:spt="203" style="position:absolute;left:2243;top:-3015;height:102;width:103;" coordorigin="2243,-3015" coordsize="103,102" o:gfxdata="UEsDBAoAAAAAAIdO4kAAAAAAAAAAAAAAAAAEAAAAZHJzL1BLAwQUAAAACACHTuJAoASUYcAAAADd&#10;AAAADwAAAGRycy9kb3ducmV2LnhtbEWPQWvCQBSE7wX/w/IEb80mSlqJWUWklh5CoSqIt0f2mQSz&#10;b0N2m+i/7xYKPQ4z8w2Tb+6mFQP1rrGsIIliEMSl1Q1XCk7H/fMShPPIGlvLpOBBDjbryVOOmbYj&#10;f9Fw8JUIEHYZKqi97zIpXVmTQRfZjjh4V9sb9EH2ldQ9jgFuWjmP4xdpsOGwUGNHu5rK2+HbKHgf&#10;cdwukrehuF13j8sx/TwXCSk1mybxCoSnu/8P/7U/tIJ0uXiF3zfhCcj1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ASUYcAAAADdAAAADwAAAAAAAAABACAAAAAiAAAAZHJzL2Rvd25yZXYu&#10;eG1sUEsBAhQAFAAAAAgAh07iQDMvBZ47AAAAOQAAABUAAAAAAAAAAQAgAAAADwEAAGRycy9ncm91&#10;cHNoYXBleG1sLnhtbFBLBQYAAAAABgAGAGABAADMAwAAAAA=&#10;">
                                    <o:lock v:ext="edit" aspectratio="f"/>
                                    <v:shape id="Freeform 4826" o:spid="_x0000_s1026" o:spt="100" style="position:absolute;left:2243;top:-3015;height:102;width:103;" filled="f" stroked="t" coordsize="103,102" o:gfxdata="UEsDBAoAAAAAAIdO4kAAAAAAAAAAAAAAAAAEAAAAZHJzL1BLAwQUAAAACACHTuJAkGoZ7boAAADd&#10;AAAADwAAAGRycy9kb3ducmV2LnhtbEVPTYvCMBC9C/6HMII3TV1RSjV6EISFxUNVPI/N2FabSWlm&#10;q/vvNwfB4+N9r7cv16ieulB7NjCbJqCIC29rLg2cT/tJCioIssXGMxn4owDbzXCwxsz6J+fUH6VU&#10;MYRDhgYqkTbTOhQVOQxT3xJH7uY7hxJhV2rb4TOGu0Z/JclSO6w5NlTY0q6i4nH8dQZ8b/Pr/dLe&#10;f9Kl+Pwgh/NjZ40Zj2bJCpTQSz7it/vbGlik8zg3volPQG/+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ahntugAAAN0A&#10;AAAPAAAAAAAAAAEAIAAAACIAAABkcnMvZG93bnJldi54bWxQSwECFAAUAAAACACHTuJAMy8FnjsA&#10;AAA5AAAAEAAAAAAAAAABACAAAAAJAQAAZHJzL3NoYXBleG1sLnhtbFBLBQYAAAAABgAGAFsBAACz&#10;AwAAAAA=&#10;" path="m0,44l59,0,88,0,103,15,103,102e">
                                      <v:path o:connectlocs="0,-2971;59,-3015;88,-3015;103,-3000;103,-2913" o:connectangles="0,0,0,0,0"/>
                                      <v:fill on="f" focussize="0,0"/>
                                      <v:stroke weight="0.731889763779528pt" color="#232729" joinstyle="round"/>
                                      <v:imagedata o:title=""/>
                                      <o:lock v:ext="edit" aspectratio="f"/>
                                    </v:shape>
                                  </v:group>
                                  <v:group id="Group 4827" o:spid="_x0000_s1026" o:spt="203" style="position:absolute;left:2405;top:-3015;height:146;width:103;" coordorigin="2405,-3015" coordsize="103,146" o:gfxdata="UEsDBAoAAAAAAIdO4kAAAAAAAAAAAAAAAAAEAAAAZHJzL1BLAwQUAAAACACHTuJAvteliL8AAADd&#10;AAAADwAAAGRycy9kb3ducmV2LnhtbEWPQYvCMBSE78L+h/AEb5pWUdxqlEVc8SCCdUG8PZpnW2xe&#10;SpNt9d+bhQWPw8x8wyzXD1OJlhpXWlYQjyIQxJnVJecKfs7fwzkI55E1VpZJwZMcrFcfvSUm2nZ8&#10;ojb1uQgQdgkqKLyvEyldVpBBN7I1cfButjHog2xyqRvsAtxUchxFM2mw5LBQYE2bgrJ7+msU7Drs&#10;vibxtj3cb5vn9Tw9Xg4xKTXox9EChKeHf4f/23utYDqffML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16WIvwAAAN0AAAAPAAAAAAAAAAEAIAAAACIAAABkcnMvZG93bnJldi54&#10;bWxQSwECFAAUAAAACACHTuJAMy8FnjsAAAA5AAAAFQAAAAAAAAABACAAAAAOAQAAZHJzL2dyb3Vw&#10;c2hhcGV4bWwueG1sUEsFBgAAAAAGAAYAYAEAAMsDAAAAAA==&#10;">
                                    <o:lock v:ext="edit" aspectratio="f"/>
                                    <v:shape id="Freeform 4828" o:spid="_x0000_s1026" o:spt="100" style="position:absolute;left:2405;top:-3015;height:146;width:103;" filled="f" stroked="t" coordsize="103,146" o:gfxdata="UEsDBAoAAAAAAIdO4kAAAAAAAAAAAAAAAAAEAAAAZHJzL1BLAwQUAAAACACHTuJAXB1rzr0AAADd&#10;AAAADwAAAGRycy9kb3ducmV2LnhtbEVPy4rCMBTdD8w/hCu4G1PFGaQaBTsquhmfuL4016bY3JQm&#10;VsevnywGXB7OezJ72Eq01PjSsYJ+LwFBnDtdcqHgdFx+jED4gKyxckwKfsnDbPr+NsFUuzvvqT2E&#10;QsQQ9ikqMCHUqZQ+N2TR91xNHLmLayyGCJtC6gbvMdxWcpAkX9JiybHBYE2Zofx6uFkF182uaLer&#10;bHHe/QwX8+VzPsi+jVLdTj8Zgwj0CC/xv3utFXyOhnF/fBOfgJ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HWvOvQAA&#10;AN0AAAAPAAAAAAAAAAEAIAAAACIAAABkcnMvZG93bnJldi54bWxQSwECFAAUAAAACACHTuJAMy8F&#10;njsAAAA5AAAAEAAAAAAAAAABACAAAAAMAQAAZHJzL3NoYXBleG1sLnhtbFBLBQYAAAAABgAGAFsB&#10;AAC2AwAAAAA=&#10;" path="m0,117l14,146,73,146,103,117,103,15,73,0,14,0,0,15,0,73,14,102,103,102e">
                                      <v:path o:connectlocs="0,-2898;14,-2869;73,-2869;103,-2898;103,-3000;73,-3015;14,-3015;0,-3000;0,-2942;14,-2913;103,-2913" o:connectangles="0,0,0,0,0,0,0,0,0,0,0"/>
                                      <v:fill on="f" focussize="0,0"/>
                                      <v:stroke weight="0.73244094488189pt" color="#232729" joinstyle="round"/>
                                      <v:imagedata o:title=""/>
                                      <o:lock v:ext="edit" aspectratio="f"/>
                                    </v:shape>
                                  </v:group>
                                  <v:group id="Group 4829" o:spid="_x0000_s1026" o:spt="203" style="position:absolute;left:2552;top:-3015;height:102;width:103;" coordorigin="2552,-3015" coordsize="103,102" o:gfxdata="UEsDBAoAAAAAAIdO4kAAAAAAAAAAAAAAAAAEAAAAZHJzL1BLAwQUAAAACACHTuJAGKfa88AAAADd&#10;AAAADwAAAGRycy9kb3ducmV2LnhtbEWPW4vCMBSE34X9D+EIvmma9YJUoyyyu+yDCF5g2bdDc2yL&#10;zUlpsq3+eyMIPg4z8w2zXF9tJVpqfOlYgxolIIgzZ0rONZyOX8M5CB+QDVaOScONPKxXb70lpsZ1&#10;vKf2EHIRIexT1FCEUKdS+qwgi37kauLonV1jMUTZ5NI02EW4reR7ksykxZLjQoE1bQrKLod/q+G7&#10;w+5jrD7b7eW8uf0dp7vfrSKtB32VLEAEuoZX+Nn+MRqm84mCx5v4BOTqD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Kfa88AAAADdAAAADwAAAAAAAAABACAAAAAiAAAAZHJzL2Rvd25yZXYu&#10;eG1sUEsBAhQAFAAAAAgAh07iQDMvBZ47AAAAOQAAABUAAAAAAAAAAQAgAAAADwEAAGRycy9ncm91&#10;cHNoYXBleG1sLnhtbFBLBQYAAAAABgAGAGABAADMAwAAAAA=&#10;">
                                    <o:lock v:ext="edit" aspectratio="f"/>
                                    <v:shape id="Freeform 4830" o:spid="_x0000_s1026" o:spt="100" style="position:absolute;left:2552;top:-3015;height:102;width:103;" filled="f" stroked="t" coordsize="103,102" o:gfxdata="UEsDBAoAAAAAAIdO4kAAAAAAAAAAAAAAAAAEAAAAZHJzL1BLAwQUAAAACACHTuJAqYRder0AAADd&#10;AAAADwAAAGRycy9kb3ducmV2LnhtbEWPwYrCQBBE7wv+w9CCt3WiuBKiowdBWBAPccVzm2mTaKYn&#10;ZHqj/r0jLOyxqKpX1HL9cI3qqQu1ZwOTcQKKuPC25tLA8Wf7mYIKgmyx8UwGnhRgvRp8LDGz/s45&#10;9QcpVYRwyNBAJdJmWoeiIodh7Fvi6F1851Ci7EptO7xHuGv0NEnm2mHNcaHCljYVFbfDrzPge5uf&#10;r6f2ukvn4vO97I+3jTVmNJwkC1BCD/kP/7W/rYGvdDaF95v4BPTq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hF16vQAA&#10;AN0AAAAPAAAAAAAAAAEAIAAAACIAAABkcnMvZG93bnJldi54bWxQSwECFAAUAAAACACHTuJAMy8F&#10;njsAAAA5AAAAEAAAAAAAAAABACAAAAAMAQAAZHJzL3NoYXBleG1sLnhtbFBLBQYAAAAABgAGAFsB&#10;AAC2AwAAAAA=&#10;" path="m0,44l73,44,102,15,73,0,29,0,0,15,0,73,29,102,73,102e">
                                      <v:path o:connectlocs="0,-2971;73,-2971;102,-3000;73,-3015;29,-3015;0,-3000;0,-2942;29,-2913;73,-2913" o:connectangles="0,0,0,0,0,0,0,0,0"/>
                                      <v:fill on="f" focussize="0,0"/>
                                      <v:stroke weight="0.731889763779528pt" color="#232729" joinstyle="round"/>
                                      <v:imagedata o:title=""/>
                                      <o:lock v:ext="edit" aspectratio="f"/>
                                    </v:shape>
                                  </v:group>
                                  <v:group id="Group 4831" o:spid="_x0000_s1026" o:spt="203" style="position:absolute;left:2698;top:-3015;height:102;width:2;" coordorigin="2698,-3015" coordsize="2,102" o:gfxdata="UEsDBAoAAAAAAIdO4kAAAAAAAAAAAAAAAAAEAAAAZHJzL1BLAwQUAAAACACHTuJAhznhH78AAADd&#10;AAAADwAAAGRycy9kb3ducmV2LnhtbEWPS4vCQBCE7wv+h6EFb+skvpDoKCK67EEWfIB4azJtEsz0&#10;hMyY6L93BGGPRVV9Rc2XD1OKhmpXWFYQ9yMQxKnVBWcKTsft9xSE88gaS8uk4EkOlovO1xwTbVve&#10;U3PwmQgQdgkqyL2vEildmpNB17cVcfCutjbog6wzqWtsA9yUchBFE2mw4LCQY0XrnNLb4W4U/LTY&#10;robxptndruvn5Tj+O+9iUqrXjaMZCE8P/x/+tH+1gvF0NIT3m/AE5OI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OeEfvwAAAN0AAAAPAAAAAAAAAAEAIAAAACIAAABkcnMvZG93bnJldi54&#10;bWxQSwECFAAUAAAACACHTuJAMy8FnjsAAAA5AAAAFQAAAAAAAAABACAAAAAOAQAAZHJzL2dyb3Vw&#10;c2hhcGV4bWwueG1sUEsFBgAAAAAGAAYAYAEAAMsDAAAAAA==&#10;">
                                    <o:lock v:ext="edit" aspectratio="f"/>
                                    <v:shape id="Freeform 4832" o:spid="_x0000_s1026" o:spt="100" style="position:absolute;left:2698;top:-3015;height:102;width:2;" filled="f" stroked="t" coordsize="1,102" o:gfxdata="UEsDBAoAAAAAAIdO4kAAAAAAAAAAAAAAAAAEAAAAZHJzL1BLAwQUAAAACACHTuJAmyU1X78AAADd&#10;AAAADwAAAGRycy9kb3ducmV2LnhtbEWPQWsCMRSE74X+h/AEbzVZuxW7NQoVKsVDQdtDj4/N62Zx&#10;87Jusrr990YQPA4z8w2zWA2uESfqQu1ZQzZRIIhLb2quNPx8fzzNQYSIbLDxTBr+KcBq+fiwwML4&#10;M+/otI+VSBAOBWqwMbaFlKG05DBMfEucvD/fOYxJdpU0HZ4T3DVyqtRMOqw5LVhsaW2pPOx7p0H9&#10;lvnWv25c3mfHYz/j4f3r2Wo9HmXqDUSkId7Dt/an0fAyz3O4vklPQC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lNV+/&#10;AAAA3QAAAA8AAAAAAAAAAQAgAAAAIgAAAGRycy9kb3ducmV2LnhtbFBLAQIUABQAAAAIAIdO4kAz&#10;LwWeOwAAADkAAAAQAAAAAAAAAAEAIAAAAA4BAABkcnMvc2hhcGV4bWwueG1sUEsFBgAAAAAGAAYA&#10;WwEAALgDAAAAAA==&#10;" path="m0,102l0,0e">
                                      <v:path o:connectlocs="0,-2913;0,-3015" o:connectangles="0,0"/>
                                      <v:fill on="f" focussize="0,0"/>
                                      <v:stroke weight="0.733464566929134pt" color="#232729" joinstyle="round"/>
                                      <v:imagedata o:title=""/>
                                      <o:lock v:ext="edit" aspectratio="f"/>
                                    </v:shape>
                                  </v:group>
                                  <v:group id="Group 4833" o:spid="_x0000_s1026" o:spt="203" style="position:absolute;left:2698;top:-3015;height:44;width:103;" coordorigin="2698,-3015" coordsize="103,44" o:gfxdata="UEsDBAoAAAAAAIdO4kAAAAAAAAAAAAAAAAAEAAAAZHJzL1BLAwQUAAAACACHTuJAZ5zc8L8AAADd&#10;AAAADwAAAGRycy9kb3ducmV2LnhtbEWPT4vCMBTE7wt+h/AEb2vadStSjSKyigdZ8A+It0fzbIvN&#10;S2liq99+Iwh7HGbmN8xs8TCVaKlxpWUF8TACQZxZXXKu4HRcf05AOI+ssbJMCp7kYDHvfcww1bbj&#10;PbUHn4sAYZeigsL7OpXSZQUZdENbEwfvahuDPsgml7rBLsBNJb+iaCwNlhwWCqxpVVB2O9yNgk2H&#10;3XIU/7S723X1vByT3/MuJqUG/TiagvD08P/hd3urFSST7wReb8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nnNzwvwAAAN0AAAAPAAAAAAAAAAEAIAAAACIAAABkcnMvZG93bnJldi54&#10;bWxQSwECFAAUAAAACACHTuJAMy8FnjsAAAA5AAAAFQAAAAAAAAABACAAAAAOAQAAZHJzL2dyb3Vw&#10;c2hhcGV4bWwueG1sUEsFBgAAAAAGAAYAYAEAAMsDAAAAAA==&#10;">
                                    <o:lock v:ext="edit" aspectratio="f"/>
                                    <v:shape id="Freeform 4834" o:spid="_x0000_s1026" o:spt="100" style="position:absolute;left:2698;top:-3015;height:44;width:103;" filled="f" stroked="t" coordsize="103,44" o:gfxdata="UEsDBAoAAAAAAIdO4kAAAAAAAAAAAAAAAAAEAAAAZHJzL1BLAwQUAAAACACHTuJAXoAuvL4AAADd&#10;AAAADwAAAGRycy9kb3ducmV2LnhtbEWPwW7CMBBE75X4B2uReqnABjUIBQwHaAvXQi/cVvESB+J1&#10;iA2Bv6+RKvU4mpk3mvny7mpxozZUnjWMhgoEceFNxaWGn/3nYAoiRGSDtWfS8KAAy0XvZY658R1/&#10;020XS5EgHHLUYGNscilDYclhGPqGOHlH3zqMSbalNC12Ce5qOVZqIh1WnBYsNrSyVJx3V6fh4+00&#10;XlvcXA8XpfZftslW3GVav/ZHagYi0j3+h//aW6Mhm75P4PkmPQG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oAuvL4A&#10;AADdAAAADwAAAAAAAAABACAAAAAiAAAAZHJzL2Rvd25yZXYueG1sUEsBAhQAFAAAAAgAh07iQDMv&#10;BZ47AAAAOQAAABAAAAAAAAAAAQAgAAAADQEAAGRycy9zaGFwZXhtbC54bWxQSwUGAAAAAAYABgBb&#10;AQAAtwMAAAAA&#10;" path="m0,44l59,0,74,0,103,15e">
                                      <v:path o:connectlocs="0,-2971;59,-3015;74,-3015;103,-3000" o:connectangles="0,0,0,0"/>
                                      <v:fill on="f" focussize="0,0"/>
                                      <v:stroke weight="0.730787401574803pt" color="#232729" joinstyle="round"/>
                                      <v:imagedata o:title=""/>
                                      <o:lock v:ext="edit" aspectratio="f"/>
                                    </v:shape>
                                  </v:group>
                                  <v:group id="Group 4835" o:spid="_x0000_s1026" o:spt="203" style="position:absolute;left:1495;top:-2810;height:146;width:59;" coordorigin="1495,-2810" coordsize="59,146" o:gfxdata="UEsDBAoAAAAAAIdO4kAAAAAAAAAAAAAAAAAEAAAAZHJzL1BLAwQUAAAACACHTuJA+ALnHMAAAADd&#10;AAAADwAAAGRycy9kb3ducmV2LnhtbEWPT4vCMBTE7wt+h/AEb5pW1z9Uo4i4iwdZWBXE26N5tsXm&#10;pTSx1W+/EYQ9DjPzG2axephSNFS7wrKCeBCBIE6tLjhTcDp+9WcgnEfWWFomBU9ysFp2PhaYaNvy&#10;LzUHn4kAYZeggtz7KpHSpTkZdANbEQfvamuDPsg6k7rGNsBNKYdRNJEGCw4LOVa0ySm9He5GwXeL&#10;7XoUb5v97bp5Xo7jn/M+JqV63Tiag/D08P/hd3unFYxnn1N4vQlPQC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LnHMAAAADdAAAADwAAAAAAAAABACAAAAAiAAAAZHJzL2Rvd25yZXYu&#10;eG1sUEsBAhQAFAAAAAgAh07iQDMvBZ47AAAAOQAAABUAAAAAAAAAAQAgAAAADwEAAGRycy9ncm91&#10;cHNoYXBleG1sLnhtbFBLBQYAAAAABgAGAGABAADMAwAAAAA=&#10;">
                                    <o:lock v:ext="edit" aspectratio="f"/>
                                    <v:shape id="Freeform 4836" o:spid="_x0000_s1026" o:spt="100" style="position:absolute;left:1495;top:-2810;height:146;width:59;" filled="f" stroked="t" coordsize="59,146" o:gfxdata="UEsDBAoAAAAAAIdO4kAAAAAAAAAAAAAAAAAEAAAAZHJzL1BLAwQUAAAACACHTuJAvEeTkr4AAADd&#10;AAAADwAAAGRycy9kb3ducmV2LnhtbEVPz2vCMBS+D/wfwhO8DE0UFalGQZngDh7WCeLt2TzbYvPS&#10;NZlW//rlIOz48f1erFpbiRs1vnSsYThQIIgzZ0rONRy+t/0ZCB+QDVaOScODPKyWnbcFJsbd+Ytu&#10;achFDGGfoIYihDqR0mcFWfQDVxNH7uIaiyHCJpemwXsMt5UcKTWVFkuODQXWtCkou6a/VsPnscLn&#10;z2l0OKdqvf9or+37zqy17nWHag4iUBv+xS/3zmiYzMZxbnwTn4B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EeTkr4A&#10;AADdAAAADwAAAAAAAAABACAAAAAiAAAAZHJzL2Rvd25yZXYueG1sUEsBAhQAFAAAAAgAh07iQDMv&#10;BZ47AAAAOQAAABAAAAAAAAAAAQAgAAAADQEAAGRycy9zaGFwZXhtbC54bWxQSwUGAAAAAAYABgBb&#10;AQAAtwMAAAAA&#10;" path="m59,0l0,43,0,102,59,146e">
                                      <v:path o:connectlocs="59,-2810;0,-2767;0,-2708;59,-2664" o:connectangles="0,0,0,0"/>
                                      <v:fill on="f" focussize="0,0"/>
                                      <v:stroke weight="0.733070866141732pt" color="#232729" joinstyle="round"/>
                                      <v:imagedata o:title=""/>
                                      <o:lock v:ext="edit" aspectratio="f"/>
                                    </v:shape>
                                  </v:group>
                                  <v:group id="Group 4837" o:spid="_x0000_s1026" o:spt="203" style="position:absolute;left:1598;top:-2810;height:146;width:103;" coordorigin="1598,-2810" coordsize="103,146" o:gfxdata="UEsDBAoAAAAAAIdO4kAAAAAAAAAAAAAAAAAEAAAAZHJzL1BLAwQUAAAACACHTuJA5tHW9cEAAADd&#10;AAAADwAAAGRycy9kb3ducmV2LnhtbEWPT2vCQBTE74V+h+UVvJlNbC0aXUWkLT1IobEg3h7ZZxLM&#10;vg3ZNX++fbcg9DjMzG+Y9XYwteiodZVlBUkUgyDOra64UPBzfJ8uQDiPrLG2TApGcrDdPD6sMdW2&#10;52/qMl+IAGGXooLS+yaV0uUlGXSRbYiDd7GtQR9kW0jdYh/gppazOH6VBisOCyU2tC8pv2Y3o+Cj&#10;x373nLx1h+tlP56P86/TISGlJk9JvALhafD/4Xv7UyuYL16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bR1vXBAAAA3QAAAA8AAAAAAAAAAQAgAAAAIgAAAGRycy9kb3ducmV2&#10;LnhtbFBLAQIUABQAAAAIAIdO4kAzLwWeOwAAADkAAAAVAAAAAAAAAAEAIAAAABABAABkcnMvZ3Jv&#10;dXBzaGFwZXhtbC54bWxQSwUGAAAAAAYABgBgAQAAzQMAAAAA&#10;">
                                    <o:lock v:ext="edit" aspectratio="f"/>
                                    <v:shape id="Freeform 4838" o:spid="_x0000_s1026" o:spt="100" style="position:absolute;left:1598;top:-2810;height:146;width:103;" filled="f" stroked="t" coordsize="103,146" o:gfxdata="UEsDBAoAAAAAAIdO4kAAAAAAAAAAAAAAAAAEAAAAZHJzL1BLAwQUAAAACACHTuJA2cT9E74AAADd&#10;AAAADwAAAGRycy9kb3ducmV2LnhtbEVPz2vCMBS+D/wfwht4m6miQ2pTwarDXbbODc+P5q0pNi+l&#10;yarur18OA48f3+9sfbWtGKj3jWMF00kCgrhyuuFawdfn/mkJwgdkja1jUnAjD+t89JBhqt2FP2g4&#10;hlrEEPYpKjAhdKmUvjJk0U9cRxy5b9dbDBH2tdQ9XmK4beUsSZ6lxYZjg8GOCkPV+fhjFZxfy3p4&#10;fyl2p/JtvtvsfzezYmuUGj9OkxWIQNdwF/+7D1rBYrmI++Ob+AR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cT9E74A&#10;AADdAAAADwAAAAAAAAABACAAAAAiAAAAZHJzL2Rvd25yZXYueG1sUEsBAhQAFAAAAAgAh07iQDMv&#10;BZ47AAAAOQAAABAAAAAAAAAAAQAgAAAADQEAAGRycy9zaGFwZXhtbC54bWxQSwUGAAAAAAYABgBb&#10;AQAAtwMAAAAA&#10;" path="m0,146l0,0,103,0e">
                                      <v:path o:connectlocs="0,-2664;0,-2810;103,-2810" o:connectangles="0,0,0"/>
                                      <v:fill on="f" focussize="0,0"/>
                                      <v:stroke weight="0.73244094488189pt" color="#232729" joinstyle="round"/>
                                      <v:imagedata o:title=""/>
                                      <o:lock v:ext="edit" aspectratio="f"/>
                                    </v:shape>
                                  </v:group>
                                  <v:group id="Group 4839" o:spid="_x0000_s1026" o:spt="203" style="position:absolute;left:1598;top:-2737;height:2;width:44;" coordorigin="1598,-2737" coordsize="44,2" o:gfxdata="UEsDBAoAAAAAAIdO4kAAAAAAAAAAAAAAAAAEAAAAZHJzL1BLAwQUAAAACACHTuJAnX5MLr8AAADd&#10;AAAADwAAAGRycy9kb3ducmV2LnhtbEWPQWvCQBSE70L/w/IEb7rZSoqkriLSigcpNBZKb4/sMwlm&#10;34bsmui/dwuCx2FmvmGW66ttRE+drx1rULMEBHHhTM2lhp/j53QBwgdkg41j0nAjD+vVy2iJmXED&#10;f1Ofh1JECPsMNVQhtJmUvqjIop+5ljh6J9dZDFF2pTQdDhFuG/maJG/SYs1xocKWthUV5/xiNewG&#10;HDZz9dEfzqft7e+Yfv0eFGk9GavkHUSga3iGH+290ZAuUgX/b+ITkKs7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dfkwuvwAAAN0AAAAPAAAAAAAAAAEAIAAAACIAAABkcnMvZG93bnJldi54&#10;bWxQSwECFAAUAAAACACHTuJAMy8FnjsAAAA5AAAAFQAAAAAAAAABACAAAAAOAQAAZHJzL2dyb3Vw&#10;c2hhcGV4bWwueG1sUEsFBgAAAAAGAAYAYAEAAMsDAAAAAA==&#10;">
                                    <o:lock v:ext="edit" aspectratio="f"/>
                                    <v:shape id="Freeform 4840" o:spid="_x0000_s1026" o:spt="100" style="position:absolute;left:1598;top:-2737;height:2;width:44;" filled="f" stroked="t" coordsize="44,1" o:gfxdata="UEsDBAoAAAAAAIdO4kAAAAAAAAAAAAAAAAAEAAAAZHJzL1BLAwQUAAAACACHTuJAzHal/8IAAADd&#10;AAAADwAAAGRycy9kb3ducmV2LnhtbEWPT2vCQBTE74LfYXlCL1I3iimSunrwD7T2ZNLSHl+zr9lg&#10;9m3Ibo366buFQo/DzPyGWa4vthFn6nztWMF0koAgLp2uuVLwWuzvFyB8QNbYOCYFV/KwXg0HS8y0&#10;6/lI5zxUIkLYZ6jAhNBmUvrSkEU/cS1x9L5cZzFE2VVSd9hHuG3kLEkepMWa44LBljaGylP+bRXk&#10;/eem0OlHYQ7j57d332x3L/ObUnejafIIItAl/If/2k9aQbpIZ/D7Jj4Bufo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x2&#10;pf/CAAAA3QAAAA8AAAAAAAAAAQAgAAAAIgAAAGRycy9kb3ducmV2LnhtbFBLAQIUABQAAAAIAIdO&#10;4kAzLwWeOwAAADkAAAAQAAAAAAAAAAEAIAAAABEBAABkcnMvc2hhcGV4bWwueG1sUEsFBgAAAAAG&#10;AAYAWwEAALsDAAAAAA==&#10;" path="m0,0l44,0e">
                                      <v:path o:connectlocs="0,0;44,0" o:connectangles="0,0"/>
                                      <v:fill on="f" focussize="0,0"/>
                                      <v:stroke weight="0.730314960629921pt" color="#232729" joinstyle="round"/>
                                      <v:imagedata o:title=""/>
                                      <o:lock v:ext="edit" aspectratio="f"/>
                                    </v:shape>
                                  </v:group>
                                  <v:group id="Group 4841" o:spid="_x0000_s1026" o:spt="203" style="position:absolute;left:1598;top:-2664;height:2;width:103;" coordorigin="1598,-2664" coordsize="103,2" o:gfxdata="UEsDBAoAAAAAAIdO4kAAAAAAAAAAAAAAAAAEAAAAZHJzL1BLAwQUAAAACACHTuJAAuB3wr8AAADd&#10;AAAADwAAAGRycy9kb3ducmV2LnhtbEWPQYvCMBSE74L/ITxhb5p2pSLVKCLr4kEEq7Ds7dE822Lz&#10;UprY6r83wsIeh5n5hlmuH6YWHbWusqwgnkQgiHOrKy4UXM678RyE88gaa8uk4EkO1qvhYImptj2f&#10;qMt8IQKEXYoKSu+bVEqXl2TQTWxDHLyrbQ36INtC6hb7ADe1/IyimTRYcVgosaFtSfktuxsF3z32&#10;m2n81R1u1+3z95wcfw4xKfUxiqMFCE8P/x/+a++1gmSeTOH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4HfCvwAAAN0AAAAPAAAAAAAAAAEAIAAAACIAAABkcnMvZG93bnJldi54&#10;bWxQSwECFAAUAAAACACHTuJAMy8FnjsAAAA5AAAAFQAAAAAAAAABACAAAAAOAQAAZHJzL2dyb3Vw&#10;c2hhcGV4bWwueG1sUEsFBgAAAAAGAAYAYAEAAMsDAAAAAA==&#10;">
                                    <o:lock v:ext="edit" aspectratio="f"/>
                                    <v:shape id="Freeform 4842" o:spid="_x0000_s1026" o:spt="100" style="position:absolute;left:1598;top:-2664;height:2;width:103;" filled="f" stroked="t" coordsize="103,1" o:gfxdata="UEsDBAoAAAAAAIdO4kAAAAAAAAAAAAAAAAAEAAAAZHJzL1BLAwQUAAAACACHTuJAhcEStr8AAADd&#10;AAAADwAAAGRycy9kb3ducmV2LnhtbEWPQWvCQBSE7wX/w/IEb3VjMSVEVw+K0Nyq9aC3R/aZpM2+&#10;jbtrTP99tyB4HGbmG2a5HkwrenK+saxgNk1AEJdWN1wpOH7tXjMQPiBrbC2Tgl/ysF6NXpaYa3vn&#10;PfWHUIkIYZ+jgjqELpfSlzUZ9FPbEUfvYp3BEKWrpHZ4j3DTyrckeZcGG44LNXa0qan8OdyMgv2x&#10;3WbV6eaKy2fxbS2dr9fdWanJeJYsQAQawjP8aH9oBWmWzuH/TXw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BEra/&#10;AAAA3QAAAA8AAAAAAAAAAQAgAAAAIgAAAGRycy9kb3ducmV2LnhtbFBLAQIUABQAAAAIAIdO4kAz&#10;LwWeOwAAADkAAAAQAAAAAAAAAAEAIAAAAA4BAABkcnMvc2hhcGV4bWwueG1sUEsFBgAAAAAGAAYA&#10;WwEAALgDAAAAAA==&#10;" path="m0,0l103,0e">
                                      <v:path o:connectlocs="0,0;103,0" o:connectangles="0,0"/>
                                      <v:fill on="f" focussize="0,0"/>
                                      <v:stroke weight="0.730314960629921pt" color="#232729" joinstyle="round"/>
                                      <v:imagedata o:title=""/>
                                      <o:lock v:ext="edit" aspectratio="f"/>
                                    </v:shape>
                                  </v:group>
                                  <v:group id="Group 4843" o:spid="_x0000_s1026" o:spt="203" style="position:absolute;left:1745;top:-2767;height:102;width:103;" coordorigin="1745,-2767" coordsize="103,102" o:gfxdata="UEsDBAoAAAAAAIdO4kAAAAAAAAAAAAAAAAAEAAAAZHJzL1BLAwQUAAAACACHTuJA4kVKLb8AAADd&#10;AAAADwAAAGRycy9kb3ducmV2LnhtbEWPQYvCMBSE78L+h/AEb5pWqUjXKCLr4kEEqyB7ezTPtti8&#10;lCbb6r83wsIeh5n5hlmuH6YWHbWusqwgnkQgiHOrKy4UXM678QKE88gaa8uk4EkO1quPwRJTbXs+&#10;UZf5QgQIuxQVlN43qZQuL8mgm9iGOHg32xr0QbaF1C32AW5qOY2iuTRYcVgosaFtSfk9+zUKvnvs&#10;N7P4qzvcb9vnzzk5Xg8xKTUaxtEnCE8P/x/+a++1gmSRJPB+E56AXL0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iRUotvwAAAN0AAAAPAAAAAAAAAAEAIAAAACIAAABkcnMvZG93bnJldi54&#10;bWxQSwECFAAUAAAACACHTuJAMy8FnjsAAAA5AAAAFQAAAAAAAAABACAAAAAOAQAAZHJzL2dyb3Vw&#10;c2hhcGV4bWwueG1sUEsFBgAAAAAGAAYAYAEAAMsDAAAAAA==&#10;">
                                    <o:lock v:ext="edit" aspectratio="f"/>
                                    <v:shape id="Freeform 4844" o:spid="_x0000_s1026" o:spt="100" style="position:absolute;left:1745;top:-2767;height:102;width:103;" filled="f" stroked="t" coordsize="103,102" o:gfxdata="UEsDBAoAAAAAAIdO4kAAAAAAAAAAAAAAAAAEAAAAZHJzL1BLAwQUAAAACACHTuJAU2bNpL0AAADd&#10;AAAADwAAAGRycy9kb3ducmV2LnhtbEWPwYrCQBBE74L/MLTgTScuGELW0YMgCIuHuOK5N9Mm0UxP&#10;yLRR/35nYcFjUVWvqNXm6Vo1UB8azwYW8wQUceltw5WB0/duloEKgmyx9UwGXhRgsx6PVphb/+CC&#10;hqNUKkI45GigFulyrUNZk8Mw9x1x9C6+dyhR9pW2PT4i3LX6I0lS7bDhuFBjR9uaytvx7gz4wRY/&#10;13N3/cpS8cVBDqfb1hoznSyST1BCT3mH/9t7a2CZLVP4exOfgF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Zs2kvQAA&#10;AN0AAAAPAAAAAAAAAAEAIAAAACIAAABkcnMvZG93bnJldi54bWxQSwECFAAUAAAACACHTuJAMy8F&#10;njsAAAA5AAAAEAAAAAAAAAABACAAAAAMAQAAZHJzL3NoYXBleG1sLnhtbFBLBQYAAAAABgAGAFsB&#10;AAC2AwAAAAA=&#10;" path="m0,0l58,103,102,0e">
                                      <v:path o:connectlocs="0,-2767;58,-2664;102,-2767" o:connectangles="0,0,0"/>
                                      <v:fill on="f" focussize="0,0"/>
                                      <v:stroke weight="0.731889763779528pt" color="#232729" joinstyle="round"/>
                                      <v:imagedata o:title=""/>
                                      <o:lock v:ext="edit" aspectratio="f"/>
                                    </v:shape>
                                  </v:group>
                                  <v:group id="Group 4845" o:spid="_x0000_s1026" o:spt="203" style="position:absolute;left:1891;top:-2767;height:102;width:88;" coordorigin="1891,-2767" coordsize="88,102" o:gfxdata="UEsDBAoAAAAAAIdO4kAAAAAAAAAAAAAAAAAEAAAAZHJzL1BLAwQUAAAACACHTuJAfdtxwcEAAADd&#10;AAAADwAAAGRycy9kb3ducmV2LnhtbEWPT2vCQBTE74V+h+UJ3uomlbQSXaVIW3oQwaQg3h7ZZxLM&#10;vg3Zbf58+25B6HGYmd8wm91oGtFT52rLCuJFBIK4sLrmUsF3/vG0AuE8ssbGMimYyMFu+/iwwVTb&#10;gU/UZ74UAcIuRQWV920qpSsqMugWtiUO3tV2Bn2QXSl1h0OAm0Y+R9GLNFhzWKiwpX1FxS37MQo+&#10;BxzelvF7f7hd99MlT47nQ0xKzWdxtAbhafT/4Xv7SytIVskr/L0JT0Buf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3bccHBAAAA3QAAAA8AAAAAAAAAAQAgAAAAIgAAAGRycy9kb3ducmV2&#10;LnhtbFBLAQIUABQAAAAIAIdO4kAzLwWeOwAAADkAAAAVAAAAAAAAAAEAIAAAABABAABkcnMvZ3Jv&#10;dXBzaGFwZXhtbC54bWxQSwUGAAAAAAYABgBgAQAAzQMAAAAA&#10;">
                                    <o:lock v:ext="edit" aspectratio="f"/>
                                    <v:shape id="Freeform 4846" o:spid="_x0000_s1026" o:spt="100" style="position:absolute;left:1891;top:-2767;height:102;width:88;" filled="f" stroked="t" coordsize="88,102" o:gfxdata="UEsDBAoAAAAAAIdO4kAAAAAAAAAAAAAAAAAEAAAAZHJzL1BLAwQUAAAACACHTuJAN/gqirsAAADd&#10;AAAADwAAAGRycy9kb3ducmV2LnhtbEVPTWsCMRC9C/0PYQq9iCZWtpXV6EFaqEft0vOQjJvVzWRJ&#10;Ut3+++ZQ6PHxvje70ffiRjF1gTUs5goEsQm241ZD8/k+W4FIGdliH5g0/FCC3fZhssHahjsf6XbK&#10;rSghnGrU4HIeaimTceQxzcNAXLhziB5zgbGVNuK9hPtePiv1Ij12XBocDrR3ZK6nb6/hsjR+3x+a&#10;8bWKyhzfpq45f41aPz0u1BpEpjH/i//cH1ZDtarK3PKmPAG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gqirsAAADd&#10;AAAADwAAAAAAAAABACAAAAAiAAAAZHJzL2Rvd25yZXYueG1sUEsBAhQAFAAAAAgAh07iQDMvBZ47&#10;AAAAOQAAABAAAAAAAAAAAQAgAAAACgEAAGRycy9zaGFwZXhtbC54bWxQSwUGAAAAAAYABgBbAQAA&#10;tAMAAAAA&#10;" path="m59,103l30,103,0,74,0,30,30,0,59,0,88,30,88,74,59,103e">
                                      <v:path o:connectlocs="59,-2664;30,-2664;0,-2693;0,-2737;30,-2767;59,-2767;88,-2737;88,-2693;59,-2664" o:connectangles="0,0,0,0,0,0,0,0,0"/>
                                      <v:fill on="f" focussize="0,0"/>
                                      <v:stroke weight="0.732125984251969pt" color="#232729" joinstyle="round"/>
                                      <v:imagedata o:title=""/>
                                      <o:lock v:ext="edit" aspectratio="f"/>
                                    </v:shape>
                                  </v:group>
                                  <v:group id="Group 4847" o:spid="_x0000_s1026" o:spt="203" style="position:absolute;left:1979;top:-2693;height:29;width:15;" coordorigin="1979,-2693" coordsize="15,29" o:gfxdata="UEsDBAoAAAAAAIdO4kAAAAAAAAAAAAAAAAAEAAAAZHJzL1BLAwQUAAAACACHTuJAYwhAKL8AAADd&#10;AAAADwAAAGRycy9kb3ducmV2LnhtbEWPQYvCMBSE78L+h/AWvGnaXSpajbKIKx5EWF0Qb4/m2Rab&#10;l9LEVv+9EQSPw8x8w8wWN1OJlhpXWlYQDyMQxJnVJecK/g+/gzEI55E1VpZJwZ0cLOYfvRmm2nb8&#10;R+3e5yJA2KWooPC+TqV0WUEG3dDWxME728agD7LJpW6wC3BTya8oGkmDJYeFAmtaFpRd9lejYN1h&#10;9/Mdr9rt5by8nw7J7riNSan+ZxxNQXi6+Xf41d5oBck4mcD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jCEAovwAAAN0AAAAPAAAAAAAAAAEAIAAAACIAAABkcnMvZG93bnJldi54&#10;bWxQSwECFAAUAAAACACHTuJAMy8FnjsAAAA5AAAAFQAAAAAAAAABACAAAAAOAQAAZHJzL2dyb3Vw&#10;c2hhcGV4bWwueG1sUEsFBgAAAAAGAAYAYAEAAMsDAAAAAA==&#10;">
                                    <o:lock v:ext="edit" aspectratio="f"/>
                                    <v:shape id="Freeform 4848" o:spid="_x0000_s1026" o:spt="100" style="position:absolute;left:1979;top:-2693;height:29;width:15;" filled="f" stroked="t" coordsize="15,29" o:gfxdata="UEsDBAoAAAAAAIdO4kAAAAAAAAAAAAAAAAAEAAAAZHJzL1BLAwQUAAAACACHTuJAqv94WbsAAADd&#10;AAAADwAAAGRycy9kb3ducmV2LnhtbEVPz2vCMBS+D/wfwhN2m6kbilSjB1EY7DK7qtdn82yKzUtJ&#10;sur8681B2PHj+71Y3WwrevKhcaxgPMpAEFdON1wrKH+2bzMQISJrbB2Tgj8KsFoOXhaYa3flHfVF&#10;rEUK4ZCjAhNjl0sZKkMWw8h1xIk7O28xJuhrqT1eU7ht5XuWTaXFhlODwY7WhqpL8WsV9MdSY7Xd&#10;f3+cDvHLFM194/mu1OtwnM1BRLrFf/HT/akVTGbTtD+9SU9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v94WbsAAADd&#10;AAAADwAAAAAAAAABACAAAAAiAAAAZHJzL2Rvd25yZXYueG1sUEsBAhQAFAAAAAgAh07iQDMvBZ47&#10;AAAAOQAAABAAAAAAAAAAAQAgAAAACgEAAGRycy9zaGFwZXhtbC54bWxQSwUGAAAAAAYABgBbAQAA&#10;tAMAAAAA&#10;" path="m0,0l15,29e">
                                      <v:path o:connectlocs="0,-2693;15,-2664" o:connectangles="0,0"/>
                                      <v:fill on="f" focussize="0,0"/>
                                      <v:stroke weight="0.732834645669291pt" color="#232729" joinstyle="round"/>
                                      <v:imagedata o:title=""/>
                                      <o:lock v:ext="edit" aspectratio="f"/>
                                    </v:shape>
                                  </v:group>
                                  <v:group id="Group 4849" o:spid="_x0000_s1026" o:spt="203" style="position:absolute;left:2053;top:-2767;height:161;width:2;" coordorigin="2053,-2767" coordsize="2,161" o:gfxdata="UEsDBAoAAAAAAIdO4kAAAAAAAAAAAAAAAAAEAAAAZHJzL1BLAwQUAAAACACHTuJAUxKGk74AAADd&#10;AAAADwAAAGRycy9kb3ducmV2LnhtbEWPQYvCMBSE7wv+h/AEb2saRZFqFBFXPMjCqiDeHs2zLTYv&#10;pcm2+u+NsLDHYWa+YRarh61ES40vHWtQwwQEceZMybmG8+nrcwbCB2SDlWPS8CQPq2XvY4GpcR3/&#10;UHsMuYgQ9ilqKEKoUyl9VpBFP3Q1cfRurrEYomxyaRrsItxWcpQkU2mx5LhQYE2bgrL78ddq2HXY&#10;rcdq2x7ut83zepp8Xw6KtB70VTIHEegR/sN/7b3RMJlNFbzfxCcgl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MShpO+AAAA3QAAAA8AAAAAAAAAAQAgAAAAIgAAAGRycy9kb3ducmV2Lnht&#10;bFBLAQIUABQAAAAIAIdO4kAzLwWeOwAAADkAAAAVAAAAAAAAAAEAIAAAAA0BAABkcnMvZ3JvdXBz&#10;aGFwZXhtbC54bWxQSwUGAAAAAAYABgBgAQAAygMAAAAA&#10;">
                                    <o:lock v:ext="edit" aspectratio="f"/>
                                    <v:shape id="Freeform 4850" o:spid="_x0000_s1026" o:spt="100" style="position:absolute;left:2053;top:-2767;height:161;width:2;" filled="f" stroked="t" coordsize="1,161" o:gfxdata="UEsDBAoAAAAAAIdO4kAAAAAAAAAAAAAAAAAEAAAAZHJzL1BLAwQUAAAACACHTuJAor1zfMEAAADd&#10;AAAADwAAAGRycy9kb3ducmV2LnhtbEWP3WrCQBSE7wt9h+UUelc3/jSE6CqlIChIoWmCt8fdYxLM&#10;no3Zrdq37xaEXg4z8w2zWN1sJy40+NaxgvEoAUGsnWm5VlB+rV8yED4gG+wck4If8rBaPj4sMDfu&#10;yp90KUItIoR9jgqaEPpcSq8bsuhHrieO3tENFkOUQy3NgNcIt52cJEkqLbYcFxrs6b0hfSq+rYLt&#10;OasOs7rdndflrNJvxXT/ke6Ven4aJ3MQgW7hP3xvb4yC1yydwN+b+ATk8h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r1z&#10;fMEAAADdAAAADwAAAAAAAAABACAAAAAiAAAAZHJzL2Rvd25yZXYueG1sUEsBAhQAFAAAAAgAh07i&#10;QDMvBZ47AAAAOQAAABAAAAAAAAAAAQAgAAAAEAEAAGRycy9zaGFwZXhtbC54bWxQSwUGAAAAAAYA&#10;BgBbAQAAugMAAAAA&#10;" path="m0,161l0,0e">
                                      <v:path o:connectlocs="0,-2606;0,-2767" o:connectangles="0,0"/>
                                      <v:fill on="f" focussize="0,0"/>
                                      <v:stroke weight="0.733464566929134pt" color="#232729" joinstyle="round"/>
                                      <v:imagedata o:title=""/>
                                      <o:lock v:ext="edit" aspectratio="f"/>
                                    </v:shape>
                                  </v:group>
                                  <v:group id="Group 4851" o:spid="_x0000_s1026" o:spt="203" style="position:absolute;left:2053;top:-2767;height:102;width:103;" coordorigin="2053,-2767" coordsize="103,102" o:gfxdata="UEsDBAoAAAAAAIdO4kAAAAAAAAAAAAAAAAAEAAAAZHJzL1BLAwQUAAAACACHTuJAzIy9f8AAAADd&#10;AAAADwAAAGRycy9kb3ducmV2LnhtbEWPQWvCQBSE7wX/w/KE3uomFUWia5BgpYcgVAvF2yP7TILZ&#10;tyG7JvHfdwtCj8PMfMNs0tE0oqfO1ZYVxLMIBHFhdc2lgu/zx9sKhPPIGhvLpOBBDtLt5GWDibYD&#10;f1F/8qUIEHYJKqi8bxMpXVGRQTezLXHwrrYz6IPsSqk7HALcNPI9ipbSYM1hocKWsoqK2+luFBwG&#10;HHbzeN/nt2v2uJwXx588JqVep3G0BuFp9P/hZ/tTK1islnP4exOegNz+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Iy9f8AAAADdAAAADwAAAAAAAAABACAAAAAiAAAAZHJzL2Rvd25yZXYu&#10;eG1sUEsBAhQAFAAAAAgAh07iQDMvBZ47AAAAOQAAABUAAAAAAAAAAQAgAAAADwEAAGRycy9ncm91&#10;cHNoYXBleG1sLnhtbFBLBQYAAAAABgAGAGABAADMAwAAAAA=&#10;">
                                    <o:lock v:ext="edit" aspectratio="f"/>
                                    <v:shape id="Freeform 4852" o:spid="_x0000_s1026" o:spt="100" style="position:absolute;left:2053;top:-2767;height:102;width:103;" filled="f" stroked="t" coordsize="103,102" o:gfxdata="UEsDBAoAAAAAAIdO4kAAAAAAAAAAAAAAAAAEAAAAZHJzL1BLAwQUAAAACACHTuJAApQ89b0AAADd&#10;AAAADwAAAGRycy9kb3ducmV2LnhtbEWPQWvCQBSE7wX/w/KE3urGoiFEVw+CIIiHqPT8mn0m0ezb&#10;kH2N9t93C4LHYWa+YZbrh2vVQH1oPBuYThJQxKW3DVcGzqftRwYqCLLF1jMZ+KUA69XobYm59Xcu&#10;aDhKpSKEQ44GapEu1zqUNTkME98RR+/ie4cSZV9p2+M9wl2rP5Mk1Q4bjgs1drSpqbwdf5wBP9ji&#10;+/rVXfdZKr44yOF821hj3sfTZAFK6CGv8LO9swbmWTqD/zfxCe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lDz1vQAA&#10;AN0AAAAPAAAAAAAAAAEAIAAAACIAAABkcnMvZG93bnJldi54bWxQSwECFAAUAAAACACHTuJAMy8F&#10;njsAAAA5AAAAEAAAAAAAAAABACAAAAAMAQAAZHJzL3NoYXBleG1sLnhtbFBLBQYAAAAABgAGAFsB&#10;AAC2AwAAAAA=&#10;" path="m0,30l14,0,73,0,102,30,102,74,73,103,0,103e">
                                      <v:path o:connectlocs="0,-2737;14,-2767;73,-2767;102,-2737;102,-2693;73,-2664;0,-2664" o:connectangles="0,0,0,0,0,0,0"/>
                                      <v:fill on="f" focussize="0,0"/>
                                      <v:stroke weight="0.731889763779528pt" color="#232729" joinstyle="round"/>
                                      <v:imagedata o:title=""/>
                                      <o:lock v:ext="edit" aspectratio="f"/>
                                    </v:shape>
                                  </v:group>
                                  <v:group id="Group 4853" o:spid="_x0000_s1026" o:spt="203" style="position:absolute;left:2199;top:-2767;height:102;width:103;" coordorigin="2199,-2767" coordsize="103,102" o:gfxdata="UEsDBAoAAAAAAIdO4kAAAAAAAAAAAAAAAAAEAAAAZHJzL1BLAwQUAAAACACHTuJALCmAkL8AAADd&#10;AAAADwAAAGRycy9kb3ducmV2LnhtbEWPQYvCMBSE78L+h/AW9qZplYp0jbKIyh5EsAri7dE822Lz&#10;UprY6r/fLAgeh5n5hpkvH6YWHbWusqwgHkUgiHOrKy4UnI6b4QyE88gaa8uk4EkOlouPwRxTbXs+&#10;UJf5QgQIuxQVlN43qZQuL8mgG9mGOHhX2xr0QbaF1C32AW5qOY6iqTRYcVgosaFVSfktuxsF2x77&#10;n0m87na36+p5OSb78y4mpb4+4+gbhKeHf4df7V+tIJlNE/h/E56AX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sKYCQvwAAAN0AAAAPAAAAAAAAAAEAIAAAACIAAABkcnMvZG93bnJldi54&#10;bWxQSwECFAAUAAAACACHTuJAMy8FnjsAAAA5AAAAFQAAAAAAAAABACAAAAAOAQAAZHJzL2dyb3Vw&#10;c2hhcGV4bWwueG1sUEsFBgAAAAAGAAYAYAEAAMsDAAAAAA==&#10;">
                                    <o:lock v:ext="edit" aspectratio="f"/>
                                    <v:shape id="Freeform 4854" o:spid="_x0000_s1026" o:spt="100" style="position:absolute;left:2199;top:-2767;height:102;width:103;" filled="f" stroked="t" coordsize="103,102" o:gfxdata="UEsDBAoAAAAAAIdO4kAAAAAAAAAAAAAAAAAEAAAAZHJzL1BLAwQUAAAACACHTuJAnQoHGb0AAADd&#10;AAAADwAAAGRycy9kb3ducmV2LnhtbEWPwYrCQBBE74L/MLTgTScuGEJ09CAIwuIhrnhuM20SzfSE&#10;TG90/35nYcFjUVWvqPX25Vo1UB8azwYW8wQUceltw5WB89d+loEKgmyx9UwGfijAdjMerTG3/skF&#10;DSepVIRwyNFALdLlWoeyJodh7jvi6N1871Ci7Ctte3xGuGv1R5Kk2mHDcaHGjnY1lY/TtzPgB1tc&#10;75fu/pml4oujHM+PnTVmOlkkK1BCL3mH/9sHa2CZpSn8vYlPQG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CgcZvQAA&#10;AN0AAAAPAAAAAAAAAAEAIAAAACIAAABkcnMvZG93bnJldi54bWxQSwECFAAUAAAACACHTuJAMy8F&#10;njsAAAA5AAAAEAAAAAAAAAABACAAAAAMAQAAZHJzL3NoYXBleG1sLnhtbFBLBQYAAAAABgAGAFsB&#10;AAC2AwAAAAA=&#10;" path="m74,103l30,103,0,74,0,30,30,0,74,0,103,30,103,74,74,103e">
                                      <v:path o:connectlocs="74,-2664;30,-2664;0,-2693;0,-2737;30,-2767;74,-2767;103,-2737;103,-2693;74,-2664" o:connectangles="0,0,0,0,0,0,0,0,0"/>
                                      <v:fill on="f" focussize="0,0"/>
                                      <v:stroke weight="0.731889763779528pt" color="#232729" joinstyle="round"/>
                                      <v:imagedata o:title=""/>
                                      <o:lock v:ext="edit" aspectratio="f"/>
                                    </v:shape>
                                  </v:group>
                                  <v:group id="Group 4855" o:spid="_x0000_s1026" o:spt="203" style="position:absolute;left:2346;top:-2767;height:102;width:2;" coordorigin="2346,-2767" coordsize="2,102" o:gfxdata="UEsDBAoAAAAAAIdO4kAAAAAAAAAAAAAAAAAEAAAAZHJzL1BLAwQUAAAACACHTuJAs7e7fL8AAADd&#10;AAAADwAAAGRycy9kb3ducmV2LnhtbEWPT4vCMBTE78J+h/AWvGnaXfxDNcoirngQwbqweHs0z7bY&#10;vJQmtvrtjSB4HGbmN8x8eTOVaKlxpWUF8TACQZxZXXKu4O/4O5iCcB5ZY2WZFNzJwXLx0Ztjom3H&#10;B2pTn4sAYZeggsL7OpHSZQUZdENbEwfvbBuDPsgml7rBLsBNJb+iaCwNlhwWCqxpVVB2Sa9GwabD&#10;7uc7Xre7y3l1Px1H+/9dTEr1P+NoBsLTzb/Dr/ZWKxhNxxN4vglPQC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t7t8vwAAAN0AAAAPAAAAAAAAAAEAIAAAACIAAABkcnMvZG93bnJldi54&#10;bWxQSwECFAAUAAAACACHTuJAMy8FnjsAAAA5AAAAFQAAAAAAAAABACAAAAAOAQAAZHJzL2dyb3Vw&#10;c2hhcGV4bWwueG1sUEsFBgAAAAAGAAYAYAEAAMsDAAAAAA==&#10;">
                                    <o:lock v:ext="edit" aspectratio="f"/>
                                    <v:shape id="Freeform 4856" o:spid="_x0000_s1026" o:spt="100" style="position:absolute;left:2346;top:-2767;height:102;width:2;" filled="f" stroked="t" coordsize="1,102" o:gfxdata="UEsDBAoAAAAAAIdO4kAAAAAAAAAAAAAAAAAEAAAAZHJzL1BLAwQUAAAACACHTuJAUd1jOr0AAADd&#10;AAAADwAAAGRycy9kb3ducmV2LnhtbEVPz2vCMBS+C/4P4Q1206SbFtcZBQcbw4Ng9bDjo3lrypqX&#10;2qTa/ffmMNjx4/u93o6uFVfqQ+NZQzZXIIgrbxquNZxP77MViBCRDbaeScMvBdhuppM1Fsbf+EjX&#10;MtYihXAoUIONsSukDJUlh2HuO+LEffveYUywr6Xp8ZbCXSuflMqlw4ZTg8WO3ixVP+XgNKivarH3&#10;Lx9uMWSXy5DzuDs8W60fHzL1CiLSGP/Ff+5Po2G5ytPc9CY9Abm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3WM6vQAA&#10;AN0AAAAPAAAAAAAAAAEAIAAAACIAAABkcnMvZG93bnJldi54bWxQSwECFAAUAAAACACHTuJAMy8F&#10;njsAAAA5AAAAEAAAAAAAAAABACAAAAAMAQAAZHJzL3NoYXBleG1sLnhtbFBLBQYAAAAABgAGAFsB&#10;AAC2AwAAAAA=&#10;" path="m0,103l0,0e">
                                      <v:path o:connectlocs="0,-2664;0,-2767" o:connectangles="0,0"/>
                                      <v:fill on="f" focussize="0,0"/>
                                      <v:stroke weight="0.733464566929134pt" color="#232729" joinstyle="round"/>
                                      <v:imagedata o:title=""/>
                                      <o:lock v:ext="edit" aspectratio="f"/>
                                    </v:shape>
                                  </v:group>
                                  <v:group id="Group 4857" o:spid="_x0000_s1026" o:spt="203" style="position:absolute;left:2346;top:-2767;height:58;width:103;" coordorigin="2346,-2767" coordsize="103,58" o:gfxdata="UEsDBAoAAAAAAIdO4kAAAAAAAAAAAAAAAAAEAAAAZHJzL1BLAwQUAAAACACHTuJArWSKlb8AAADd&#10;AAAADwAAAGRycy9kb3ducmV2LnhtbEWPQYvCMBSE78L+h/AWvGlaRXG7RlnEFQ8iWBfE26N5tsXm&#10;pTTZVv+9EQSPw8x8w8yXN1OJlhpXWlYQDyMQxJnVJecK/o6/gxkI55E1VpZJwZ0cLBcfvTkm2nZ8&#10;oDb1uQgQdgkqKLyvEyldVpBBN7Q1cfAutjHog2xyqRvsAtxUchRFU2mw5LBQYE2rgrJr+m8UbDrs&#10;fsbxut1dL6v7+TjZn3YxKdX/jKNvEJ5u/h1+tbdawWQ2/YL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ZIqVvwAAAN0AAAAPAAAAAAAAAAEAIAAAACIAAABkcnMvZG93bnJldi54&#10;bWxQSwECFAAUAAAACACHTuJAMy8FnjsAAAA5AAAAFQAAAAAAAAABACAAAAAOAQAAZHJzL2dyb3Vw&#10;c2hhcGV4bWwueG1sUEsFBgAAAAAGAAYAYAEAAMsDAAAAAA==&#10;">
                                    <o:lock v:ext="edit" aspectratio="f"/>
                                    <v:shape id="Freeform 4858" o:spid="_x0000_s1026" o:spt="100" style="position:absolute;left:2346;top:-2767;height:58;width:103;" filled="f" stroked="t" coordsize="103,58" o:gfxdata="UEsDBAoAAAAAAIdO4kAAAAAAAAAAAAAAAAAEAAAAZHJzL1BLAwQUAAAACACHTuJAPJPEX7wAAADd&#10;AAAADwAAAGRycy9kb3ducmV2LnhtbEVPTWvCQBC9C/6HZYRegm4stYbUTQ6KJT2V2oLXITtNgtnZ&#10;kF01/fedQ6HHx/velZPr1Y3G0Hk2sF6loIhrbztuDHx9HpcZqBCRLfaeycAPBSiL+WyHufV3/qDb&#10;KTZKQjjkaKCNcci1DnVLDsPKD8TCffvRYRQ4NtqOeJdw1+vHNH3WDjuWhhYH2rdUX05XZ2BTZU/B&#10;Jnr7Vvnu/Ho8JO+TTYx5WKzTF1CRpvgv/nNXVnzZVvbLG3kCuv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yTxF+8AAAA&#10;3QAAAA8AAAAAAAAAAQAgAAAAIgAAAGRycy9kb3ducmV2LnhtbFBLAQIUABQAAAAIAIdO4kAzLwWe&#10;OwAAADkAAAAQAAAAAAAAAAEAIAAAAAsBAABkcnMvc2hhcGV4bWwueG1sUEsFBgAAAAAGAAYAWwEA&#10;ALUDAAAAAA==&#10;" path="m0,59l59,0,73,0,103,30e">
                                      <v:path o:connectlocs="0,-2708;59,-2767;73,-2767;103,-2737" o:connectangles="0,0,0,0"/>
                                      <v:fill on="f" focussize="0,0"/>
                                      <v:stroke weight="0.731102362204724pt" color="#232729" joinstyle="round"/>
                                      <v:imagedata o:title=""/>
                                      <o:lock v:ext="edit" aspectratio="f"/>
                                    </v:shape>
                                  </v:group>
                                  <v:group id="Group 4859" o:spid="_x0000_s1026" o:spt="203" style="position:absolute;left:2508;top:-2767;height:102;width:73;" coordorigin="2508,-2767" coordsize="73,102" o:gfxdata="UEsDBAoAAAAAAIdO4kAAAAAAAAAAAAAAAAAEAAAAZHJzL1BLAwQUAAAACACHTuJA1ssQTsAAAADd&#10;AAAADwAAAGRycy9kb3ducmV2LnhtbEWPT4vCMBTE7wt+h/CEva1pXFylGkVElz2I4B8Qb4/m2Rab&#10;l9LEVr/9ZkHY4zAzv2Fmi4etREuNLx1rUIMEBHHmTMm5htNx8zEB4QOywcoxaXiSh8W89zbD1LiO&#10;99QeQi4ihH2KGooQ6lRKnxVk0Q9cTRy9q2sshiibXJoGuwi3lRwmyZe0WHJcKLCmVUHZ7XC3Gr47&#10;7Jafat1ub9fV83Ic7c5bRVq/91UyBRHoEf7Dr/aP0TCajBX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1ssQTsAAAADdAAAADwAAAAAAAAABACAAAAAiAAAAZHJzL2Rvd25yZXYu&#10;eG1sUEsBAhQAFAAAAAgAh07iQDMvBZ47AAAAOQAAABUAAAAAAAAAAQAgAAAADwEAAGRycy9ncm91&#10;cHNoYXBleG1sLnhtbFBLBQYAAAAABgAGAGABAADMAwAAAAA=&#10;">
                                    <o:lock v:ext="edit" aspectratio="f"/>
                                    <v:shape id="Freeform 4860" o:spid="_x0000_s1026" o:spt="100" style="position:absolute;left:2508;top:-2767;height:102;width:73;" filled="f" stroked="t" coordsize="73,102" o:gfxdata="UEsDBAoAAAAAAIdO4kAAAAAAAAAAAAAAAAAEAAAAZHJzL1BLAwQUAAAACACHTuJAMAr3JsEAAADd&#10;AAAADwAAAGRycy9kb3ducmV2LnhtbEWP3WoCMRSE7wu+QzhCb4ombvGH1ShtoaW9UHT1AQ6b42bZ&#10;zcmySdW+fVMoeDnMzDfManNzrbhQH2rPGiZjBYK49KbmSsPp+D5agAgR2WDrmTT8UIDNevCwwtz4&#10;Kx/oUsRKJAiHHDXYGLtcylBachjGviNO3tn3DmOSfSVNj9cEd63MlJpJhzWnBYsdvVkqm+LbafgI&#10;2+r56bVQu6yxX9tmune7w4vWj8OJWoKIdIv38H/702iYLuYZ/L1JT0Cu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Ar3&#10;JsEAAADdAAAADwAAAAAAAAABACAAAAAiAAAAZHJzL2Rvd25yZXYueG1sUEsBAhQAFAAAAAgAh07i&#10;QDMvBZ47AAAAOQAAABAAAAAAAAAAAQAgAAAAEAEAAGRycy9zaGFwZXhtbC54bWxQSwUGAAAAAAYA&#10;BgBbAQAAugMAAAAA&#10;" path="m44,103l14,103,0,74,0,30,14,0,44,0,73,30,73,74,44,103e">
                                      <v:path o:connectlocs="44,-2664;14,-2664;0,-2693;0,-2737;14,-2767;44,-2767;73,-2737;73,-2693;44,-2664" o:connectangles="0,0,0,0,0,0,0,0,0"/>
                                      <v:fill on="f" focussize="0,0"/>
                                      <v:stroke weight="0.73244094488189pt" color="#232729" joinstyle="round"/>
                                      <v:imagedata o:title=""/>
                                      <o:lock v:ext="edit" aspectratio="f"/>
                                    </v:shape>
                                  </v:group>
                                  <v:group id="Group 4861" o:spid="_x0000_s1026" o:spt="203" style="position:absolute;left:2581;top:-2693;height:29;width:15;" coordorigin="2581,-2693" coordsize="15,29" o:gfxdata="UEsDBAoAAAAAAIdO4kAAAAAAAAAAAAAAAAAEAAAAZHJzL1BLAwQUAAAACACHTuJASVUrosAAAADd&#10;AAAADwAAAGRycy9kb3ducmV2LnhtbEWPQWvCQBSE7wX/w/IEb80mSlqJWUWklh5CoSqIt0f2mQSz&#10;b0N2m+i/7xYKPQ4z8w2Tb+6mFQP1rrGsIIliEMSl1Q1XCk7H/fMShPPIGlvLpOBBDjbryVOOmbYj&#10;f9Fw8JUIEHYZKqi97zIpXVmTQRfZjjh4V9sb9EH2ldQ9jgFuWjmP4xdpsOGwUGNHu5rK2+HbKHgf&#10;cdwukrehuF13j8sx/TwXCSk1mybxCoSnu/8P/7U/tIJ0+bqA3zfhCcj1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VUrosAAAADdAAAADwAAAAAAAAABACAAAAAiAAAAZHJzL2Rvd25yZXYu&#10;eG1sUEsBAhQAFAAAAAgAh07iQDMvBZ47AAAAOQAAABUAAAAAAAAAAQAgAAAADwEAAGRycy9ncm91&#10;cHNoYXBleG1sLnhtbFBLBQYAAAAABgAGAGABAADMAwAAAAA=&#10;">
                                    <o:lock v:ext="edit" aspectratio="f"/>
                                    <v:shape id="Freeform 4862" o:spid="_x0000_s1026" o:spt="100" style="position:absolute;left:2581;top:-2693;height:29;width:15;" filled="f" stroked="t" coordsize="15,29" o:gfxdata="UEsDBAoAAAAAAIdO4kAAAAAAAAAAAAAAAAAEAAAAZHJzL1BLAwQUAAAACACHTuJAUB3oh8AAAADd&#10;AAAADwAAAGRycy9kb3ducmV2LnhtbEWPT2sCMRTE74V+h/AK3mrWalvZGj0UBcGLbq1eXzevm6Wb&#10;lyWJ659PbwShx2FmfsNMZifbiI58qB0rGPQzEMSl0zVXCrZfi+cxiBCRNTaOScGZAsymjw8TzLU7&#10;8oa6IlYiQTjkqMDE2OZShtKQxdB3LXHyfp23GJP0ldQejwluG/mSZW/SYs1pwWBLn4bKv+JgFXT7&#10;rcZy8b0e/uziyhT1Ze75olTvaZB9gIh0iv/he3upFbyO30dwe5OegJx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HeiH&#10;wAAAAN0AAAAPAAAAAAAAAAEAIAAAACIAAABkcnMvZG93bnJldi54bWxQSwECFAAUAAAACACHTuJA&#10;My8FnjsAAAA5AAAAEAAAAAAAAAABACAAAAAPAQAAZHJzL3NoYXBleG1sLnhtbFBLBQYAAAAABgAG&#10;AFsBAAC5AwAAAAA=&#10;" path="m0,0l15,29e">
                                      <v:path o:connectlocs="0,-2693;15,-2664" o:connectangles="0,0"/>
                                      <v:fill on="f" focussize="0,0"/>
                                      <v:stroke weight="0.732834645669291pt" color="#232729" joinstyle="round"/>
                                      <v:imagedata o:title=""/>
                                      <o:lock v:ext="edit" aspectratio="f"/>
                                    </v:shape>
                                  </v:group>
                                  <v:group id="Group 4863" o:spid="_x0000_s1026" o:spt="203" style="position:absolute;left:2654;top:-2767;height:2;width:103;" coordorigin="2654,-2767" coordsize="103,2" o:gfxdata="UEsDBAoAAAAAAIdO4kAAAAAAAAAAAAAAAAAEAAAAZHJzL1BLAwQUAAAACACHTuJAqfAWTcEAAADd&#10;AAAADwAAAGRycy9kb3ducmV2LnhtbEWPT2vCQBTE74V+h+UJ3uomlbQSXaVIW3oQwaQg3h7ZZxLM&#10;vg3Zbf58+25B6HGYmd8wm91oGtFT52rLCuJFBIK4sLrmUsF3/vG0AuE8ssbGMimYyMFu+/iwwVTb&#10;gU/UZ74UAcIuRQWV920qpSsqMugWtiUO3tV2Bn2QXSl1h0OAm0Y+R9GLNFhzWKiwpX1FxS37MQo+&#10;BxzelvF7f7hd99MlT47nQ0xKzWdxtAbhafT/4Xv7SytIVq8J/L0JT0Buf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KnwFk3BAAAA3QAAAA8AAAAAAAAAAQAgAAAAIgAAAGRycy9kb3ducmV2&#10;LnhtbFBLAQIUABQAAAAIAIdO4kAzLwWeOwAAADkAAAAVAAAAAAAAAAEAIAAAABABAABkcnMvZ3Jv&#10;dXBzaGFwZXhtbC54bWxQSwUGAAAAAAYABgBgAQAAzQMAAAAA&#10;">
                                    <o:lock v:ext="edit" aspectratio="f"/>
                                    <v:shape id="Freeform 4864" o:spid="_x0000_s1026" o:spt="100" style="position:absolute;left:2654;top:-2767;height:2;width:103;" filled="f" stroked="t" coordsize="103,1" o:gfxdata="UEsDBAoAAAAAAIdO4kAAAAAAAAAAAAAAAAAEAAAAZHJzL1BLAwQUAAAACACHTuJAUep1Or8AAADd&#10;AAAADwAAAGRycy9kb3ducmV2LnhtbEWPQWvCQBSE7wX/w/IEb3VjwTREVw+K0Nyq9aC3R/aZpM2+&#10;jbtrTP99tyB4HGbmG2a5HkwrenK+saxgNk1AEJdWN1wpOH7tXjMQPiBrbC2Tgl/ysF6NXpaYa3vn&#10;PfWHUIkIYZ+jgjqELpfSlzUZ9FPbEUfvYp3BEKWrpHZ4j3DTyrckSaXBhuNCjR1taip/DjejYH9s&#10;t1l1urni8ll8W0vn63V3VmoyniULEIGG8Aw/2h9awTx7T+H/TXw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qdTq/&#10;AAAA3QAAAA8AAAAAAAAAAQAgAAAAIgAAAGRycy9kb3ducmV2LnhtbFBLAQIUABQAAAAIAIdO4kAz&#10;LwWeOwAAADkAAAAQAAAAAAAAAAEAIAAAAA4BAABkcnMvc2hhcGV4bWwueG1sUEsFBgAAAAAGAAYA&#10;WwEAALgDAAAAAA==&#10;" path="m0,0l103,0e">
                                      <v:path o:connectlocs="0,0;103,0" o:connectangles="0,0"/>
                                      <v:fill on="f" focussize="0,0"/>
                                      <v:stroke weight="0.730314960629921pt" color="#232729" joinstyle="round"/>
                                      <v:imagedata o:title=""/>
                                      <o:lock v:ext="edit" aspectratio="f"/>
                                    </v:shape>
                                  </v:group>
                                  <v:group id="Group 4865" o:spid="_x0000_s1026" o:spt="203" style="position:absolute;left:2698;top:-2810;height:146;width:59;" coordorigin="2698,-2810" coordsize="59,146" o:gfxdata="UEsDBAoAAAAAAIdO4kAAAAAAAAAAAAAAAAAEAAAAZHJzL1BLAwQUAAAACACHTuJANm4tob8AAADd&#10;AAAADwAAAGRycy9kb3ducmV2LnhtbEWPT4vCMBTE78J+h/AWvGnaXfxDNcoirngQwbqweHs0z7bY&#10;vJQmtvrtjSB4HGbmN8x8eTOVaKlxpWUF8TACQZxZXXKu4O/4O5iCcB5ZY2WZFNzJwXLx0Ztjom3H&#10;B2pTn4sAYZeggsL7OpHSZQUZdENbEwfvbBuDPsgml7rBLsBNJb+iaCwNlhwWCqxpVVB2Sa9GwabD&#10;7uc7Xre7y3l1Px1H+/9dTEr1P+NoBsLTzb/Dr/ZWKxhNJxN4vglPQC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2bi2hvwAAAN0AAAAPAAAAAAAAAAEAIAAAACIAAABkcnMvZG93bnJldi54&#10;bWxQSwECFAAUAAAACACHTuJAMy8FnjsAAAA5AAAAFQAAAAAAAAABACAAAAAOAQAAZHJzL2dyb3Vw&#10;c2hhcGV4bWwueG1sUEsFBgAAAAAGAAYAYAEAAMsDAAAAAA==&#10;">
                                    <o:lock v:ext="edit" aspectratio="f"/>
                                    <v:shape id="Freeform 4866" o:spid="_x0000_s1026" o:spt="100" style="position:absolute;left:2698;top:-2810;height:146;width:59;" filled="f" stroked="t" coordsize="59,146" o:gfxdata="UEsDBAoAAAAAAIdO4kAAAAAAAAAAAAAAAAAEAAAAZHJzL1BLAwQUAAAACACHTuJAcitZL74AAADd&#10;AAAADwAAAGRycy9kb3ducmV2LnhtbEVPy4rCMBTdD/gP4QpuBk0UfFCNgjKCs3AxHUHcXZtrW2xu&#10;Ok1Gq18/WQizPJz3YtXaStyo8aVjDcOBAkGcOVNyruHwve3PQPiAbLByTBoe5GG17LwtMDHuzl90&#10;S0MuYgj7BDUUIdSJlD4ryKIfuJo4chfXWAwRNrk0Dd5juK3kSKmJtFhybCiwpk1B2TX9tRo+jxU+&#10;f06jwzlV6/1He23fd2atda87VHMQgdrwL365d0bDeDaNc+Ob+ATk8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itZL74A&#10;AADdAAAADwAAAAAAAAABACAAAAAiAAAAZHJzL2Rvd25yZXYueG1sUEsBAhQAFAAAAAgAh07iQDMv&#10;BZ47AAAAOQAAABAAAAAAAAAAAQAgAAAADQEAAGRycy9zaGFwZXhtbC54bWxQSwUGAAAAAAYABgBb&#10;AQAAtwMAAAAA&#10;" path="m0,0l0,117,30,146,59,117e">
                                      <v:path o:connectlocs="0,-2810;0,-2693;30,-2664;59,-2693" o:connectangles="0,0,0,0"/>
                                      <v:fill on="f" focussize="0,0"/>
                                      <v:stroke weight="0.733070866141732pt" color="#232729" joinstyle="round"/>
                                      <v:imagedata o:title=""/>
                                      <o:lock v:ext="edit" aspectratio="f"/>
                                    </v:shape>
                                  </v:group>
                                  <v:group id="Group 4867" o:spid="_x0000_s1026" o:spt="203" style="position:absolute;left:2801;top:-2767;height:102;width:103;" coordorigin="2801,-2767" coordsize="103,102" o:gfxdata="UEsDBAoAAAAAAIdO4kAAAAAAAAAAAAAAAAAEAAAAZHJzL1BLAwQUAAAACACHTuJAKL0cSMEAAADd&#10;AAAADwAAAGRycy9kb3ducmV2LnhtbEWPQWvCQBSE74X+h+UVvDWbWNJqdBWRtniQQmNBvD2yzySY&#10;fRuyaxL/vVso9DjMzDfMcj2aRvTUudqygiSKQRAXVtdcKvg5fDzPQDiPrLGxTApu5GC9enxYYqbt&#10;wN/U574UAcIuQwWV920mpSsqMugi2xIH72w7gz7IrpS6wyHATSOncfwqDdYcFipsaVtRccmvRsHn&#10;gMPmJXnv95fz9nY6pF/HfUJKTZ6SeAHC0+j/w3/tnVaQzt7m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Ci9HEjBAAAA3QAAAA8AAAAAAAAAAQAgAAAAIgAAAGRycy9kb3ducmV2&#10;LnhtbFBLAQIUABQAAAAIAIdO4kAzLwWeOwAAADkAAAAVAAAAAAAAAAEAIAAAABABAABkcnMvZ3Jv&#10;dXBzaGFwZXhtbC54bWxQSwUGAAAAAAYABgBgAQAAzQMAAAAA&#10;">
                                    <o:lock v:ext="edit" aspectratio="f"/>
                                    <v:shape id="Freeform 4868" o:spid="_x0000_s1026" o:spt="100" style="position:absolute;left:2801;top:-2767;height:102;width:103;" filled="f" stroked="t" coordsize="103,102" o:gfxdata="UEsDBAoAAAAAAIdO4kAAAAAAAAAAAAAAAAAEAAAAZHJzL1BLAwQUAAAACACHTuJAzaPcDLsAAADd&#10;AAAADwAAAGRycy9kb3ducmV2LnhtbEVPTWvCQBC9F/wPywi91Y0FJaSuOQiCUHKIlZ6n2TGJyc6G&#10;7Jjov+8eCj0+3vcuf7heTTSG1rOB9SoBRVx523Jt4PJ1fEtBBUG22HsmA08KkO8XLzvMrJ+5pOks&#10;tYohHDI00IgMmdahashhWPmBOHJXPzqUCMda2xHnGO56/Z4kW+2w5djQ4ECHhqrufHcG/GTLn9v3&#10;cPtMt+LLQopLd7DGvC7XyQcooYf8i//cJ2tgk6Zxf3wTn4D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aPcDLsAAADd&#10;AAAADwAAAAAAAAABACAAAAAiAAAAZHJzL2Rvd25yZXYueG1sUEsBAhQAFAAAAAgAh07iQDMvBZ47&#10;AAAAOQAAABAAAAAAAAAAAQAgAAAACgEAAGRycy9zaGFwZXhtbC54bWxQSwUGAAAAAAYABgBbAQAA&#10;tAMAAAAA&#10;" path="m73,103l29,103,0,74,0,30,29,0,73,0,103,30,103,74,73,103e">
                                      <v:path o:connectlocs="73,-2664;29,-2664;0,-2693;0,-2737;29,-2767;73,-2767;103,-2737;103,-2693;73,-2664" o:connectangles="0,0,0,0,0,0,0,0,0"/>
                                      <v:fill on="f" focussize="0,0"/>
                                      <v:stroke weight="0.731889763779528pt" color="#232729" joinstyle="round"/>
                                      <v:imagedata o:title=""/>
                                      <o:lock v:ext="edit" aspectratio="f"/>
                                    </v:shape>
                                  </v:group>
                                  <v:group id="Group 4869" o:spid="_x0000_s1026" o:spt="203" style="position:absolute;left:2948;top:-2767;height:102;width:2;" coordorigin="2948,-2767" coordsize="2,102" o:gfxdata="UEsDBAoAAAAAAIdO4kAAAAAAAAAAAAAAAAAEAAAAZHJzL1BLAwQUAAAACACHTuJA4x5gab8AAADd&#10;AAAADwAAAGRycy9kb3ducmV2LnhtbEWPQWvCQBSE74X+h+UJvdXNWpSQuopIFQ8iqIXS2yP7TILZ&#10;tyG7JvrvXUHwOMzMN8x0frW16Kj1lWMNapiAIM6dqbjQ8HtcfaYgfEA2WDsmDTfyMJ+9v00xM67n&#10;PXWHUIgIYZ+hhjKEJpPS5yVZ9EPXEEfv5FqLIcq2kKbFPsJtLUdJMpEWK44LJTa0LCk/Hy5Ww7rH&#10;fvGlfrrt+bS8/R/Hu7+tIq0/Bir5BhHoGl7hZ3tjNIzTVMHjTXwCcnY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jHmBpvwAAAN0AAAAPAAAAAAAAAAEAIAAAACIAAABkcnMvZG93bnJldi54&#10;bWxQSwECFAAUAAAACACHTuJAMy8FnjsAAAA5AAAAFQAAAAAAAAABACAAAAAOAQAAZHJzL2dyb3Vw&#10;c2hhcGV4bWwueG1sUEsFBgAAAAAGAAYAYAEAAMsDAAAAAA==&#10;">
                                    <o:lock v:ext="edit" aspectratio="f"/>
                                    <v:shape id="Freeform 4870" o:spid="_x0000_s1026" o:spt="100" style="position:absolute;left:2948;top:-2767;height:102;width:2;" filled="f" stroked="t" coordsize="1,102" o:gfxdata="UEsDBAoAAAAAAIdO4kAAAAAAAAAAAAAAAAAEAAAAZHJzL1BLAwQUAAAACACHTuJAgDmyKsAAAADd&#10;AAAADwAAAGRycy9kb3ducmV2LnhtbEWPQWsCMRSE70L/Q3iF3jRZq7JujUILLdKDUNtDj4/Nc7N0&#10;87Jusrr++0YQPA4z8w2z2gyuESfqQu1ZQzZRIIhLb2quNPx8v49zECEiG2w8k4YLBdisH0YrLIw/&#10;8xed9rESCcKhQA02xraQMpSWHIaJb4mTd/Cdw5hkV0nT4TnBXSOnSi2kw5rTgsWW3iyVf/veaVC/&#10;5ezTLz/crM+Ox37Bw+vu2Wr99JipFxCRhngP39pbo2Ge51O4vklPQK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ObIq&#10;wAAAAN0AAAAPAAAAAAAAAAEAIAAAACIAAABkcnMvZG93bnJldi54bWxQSwECFAAUAAAACACHTuJA&#10;My8FnjsAAAA5AAAAEAAAAAAAAAABACAAAAAPAQAAZHJzL3NoYXBleG1sLnhtbFBLBQYAAAAABgAG&#10;AFsBAAC5AwAAAAA=&#10;" path="m0,103l0,0e">
                                      <v:path o:connectlocs="0,-2664;0,-2767" o:connectangles="0,0"/>
                                      <v:fill on="f" focussize="0,0"/>
                                      <v:stroke weight="0.733464566929134pt" color="#232729" joinstyle="round"/>
                                      <v:imagedata o:title=""/>
                                      <o:lock v:ext="edit" aspectratio="f"/>
                                    </v:shape>
                                  </v:group>
                                  <v:group id="Group 4871" o:spid="_x0000_s1026" o:spt="203" style="position:absolute;left:2948;top:-2767;height:58;width:103;" coordorigin="2948,-2767" coordsize="103,58" o:gfxdata="UEsDBAoAAAAAAIdO4kAAAAAAAAAAAAAAAAAEAAAAZHJzL1BLAwQUAAAACACHTuJAfIBbhb8AAADd&#10;AAAADwAAAGRycy9kb3ducmV2LnhtbEWPQYvCMBSE74L/ITxhb5p2RSnVKCLr4kEEq7Ds7dE822Lz&#10;UprY6r83wsIeh5n5hlmuH6YWHbWusqwgnkQgiHOrKy4UXM67cQLCeWSNtWVS8CQH69VwsMRU255P&#10;1GW+EAHCLkUFpfdNKqXLSzLoJrYhDt7VtgZ9kG0hdYt9gJtafkbRXBqsOCyU2NC2pPyW3Y2C7x77&#10;zTT+6g636/b5e54dfw4xKfUxiqMFCE8P/x/+a++1glmSTOH9JjwBuXo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8gFuFvwAAAN0AAAAPAAAAAAAAAAEAIAAAACIAAABkcnMvZG93bnJldi54&#10;bWxQSwECFAAUAAAACACHTuJAMy8FnjsAAAA5AAAAFQAAAAAAAAABACAAAAAOAQAAZHJzL2dyb3Vw&#10;c2hhcGV4bWwueG1sUEsFBgAAAAAGAAYAYAEAAMsDAAAAAA==&#10;">
                                    <o:lock v:ext="edit" aspectratio="f"/>
                                    <v:shape id="Freeform 4872" o:spid="_x0000_s1026" o:spt="100" style="position:absolute;left:2948;top:-2767;height:58;width:103;" filled="f" stroked="t" coordsize="103,58" o:gfxdata="UEsDBAoAAAAAAIdO4kAAAAAAAAAAAAAAAAAEAAAAZHJzL1BLAwQUAAAACACHTuJAdn2ye74AAADd&#10;AAAADwAAAGRycy9kb3ducmV2LnhtbEWPT4vCMBTE78J+h/AEL0VTxT+la/Sw4lJPYhW8Ppq3bbF5&#10;KU3U7rffLAgeh5nfDLPe9qYRD+pcbVnBdBKDIC6srrlUcDnvxwkI55E1NpZJwS852G4+BmtMtX3y&#10;iR65L0UoYZeigsr7NpXSFRUZdBPbEgfvx3YGfZBdKXWHz1BuGjmL46U0WHNYqLClr4qKW343ChZZ&#10;Mnc6kqtDZuvr934XHXsdKTUaTuNPEJ56/w6/6EwHLknm8P8mPA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n2ye74A&#10;AADdAAAADwAAAAAAAAABACAAAAAiAAAAZHJzL2Rvd25yZXYueG1sUEsBAhQAFAAAAAgAh07iQDMv&#10;BZ47AAAAOQAAABAAAAAAAAAAAQAgAAAADQEAAGRycy9zaGFwZXhtbC54bWxQSwUGAAAAAAYABgBb&#10;AQAAtwMAAAAA&#10;" path="m0,59l58,0,73,0,102,30e">
                                      <v:path o:connectlocs="0,-2708;58,-2767;73,-2767;102,-2737" o:connectangles="0,0,0,0"/>
                                      <v:fill on="f" focussize="0,0"/>
                                      <v:stroke weight="0.731102362204724pt" color="#232729" joinstyle="round"/>
                                      <v:imagedata o:title=""/>
                                      <o:lock v:ext="edit" aspectratio="f"/>
                                    </v:shape>
                                  </v:group>
                                  <v:group id="Group 4873" o:spid="_x0000_s1026" o:spt="203" style="position:absolute;left:3109;top:-2810;height:146;width:44;" coordorigin="3109,-2810" coordsize="44,146" o:gfxdata="UEsDBAoAAAAAAIdO4kAAAAAAAAAAAAAAAAAEAAAAZHJzL1BLAwQUAAAACACHTuJAnCVmar8AAADd&#10;AAAADwAAAGRycy9kb3ducmV2LnhtbEWPT4vCMBTE78J+h/CEvWnaXSqlGkVkd/Eggn9AvD2aZ1ts&#10;XkqTbfXbG0HwOMzMb5jZ4mZq0VHrKssK4nEEgji3uuJCwfHwO0pBOI+ssbZMCu7kYDH/GMww07bn&#10;HXV7X4gAYZehgtL7JpPS5SUZdGPbEAfvYluDPsi2kLrFPsBNLb+iaCINVhwWSmxoVVJ+3f8bBX89&#10;9svv+KfbXC+r+/mQbE+bmJT6HMbRFISnm3+HX+21VpCkaQLPN+EJyP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cJWZqvwAAAN0AAAAPAAAAAAAAAAEAIAAAACIAAABkcnMvZG93bnJldi54&#10;bWxQSwECFAAUAAAACACHTuJAMy8FnjsAAAA5AAAAFQAAAAAAAAABACAAAAAOAQAAZHJzL2dyb3Vw&#10;c2hhcGV4bWwueG1sUEsFBgAAAAAGAAYAYAEAAMsDAAAAAA==&#10;">
                                    <o:lock v:ext="edit" aspectratio="f"/>
                                    <v:shape id="Freeform 4874" o:spid="_x0000_s1026" o:spt="100" style="position:absolute;left:3109;top:-2810;height:146;width:44;" filled="f" stroked="t" coordsize="44,146" o:gfxdata="UEsDBAoAAAAAAIdO4kAAAAAAAAAAAAAAAAAEAAAAZHJzL1BLAwQUAAAACACHTuJAGN5578AAAADd&#10;AAAADwAAAGRycy9kb3ducmV2LnhtbEWPQWvCQBSE7wX/w/KEXopuUqiE6CYQS6VUKI3V+yP7TILZ&#10;t2l2q/Hfd4WCx2FmvmFW+Wg6cabBtZYVxPMIBHFldcu1gv332ywB4Tyyxs4yKbiSgzybPKww1fbC&#10;JZ13vhYBwi5FBY33fSqlqxoy6Oa2Jw7e0Q4GfZBDLfWAlwA3nXyOooU02HJYaLCndUPVafdrFFBZ&#10;fx2KbXG1H9Xm9WnzU362+1Gpx2kcLUF4Gv09/N9+1wpekmQBtzfhCcjs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3nnv&#10;wAAAAN0AAAAPAAAAAAAAAAEAIAAAACIAAABkcnMvZG93bnJldi54bWxQSwECFAAUAAAACACHTuJA&#10;My8FnjsAAAA5AAAAEAAAAAAAAAABACAAAAAPAQAAZHJzL3NoYXBleG1sLnhtbFBLBQYAAAAABgAG&#10;AFsBAAC5AwAAAAA=&#10;" path="m0,0l44,43,44,102,0,146e">
                                      <v:path o:connectlocs="0,-2810;44,-2767;44,-2708;0,-2664" o:connectangles="0,0,0,0"/>
                                      <v:fill on="f" focussize="0,0"/>
                                      <v:stroke weight="0.733228346456693pt" color="#232729" joinstyle="round"/>
                                      <v:imagedata o:title=""/>
                                      <o:lock v:ext="edit" aspectratio="f"/>
                                    </v:shape>
                                  </v:group>
                                  <v:group id="Group 4875" o:spid="_x0000_s1026" o:spt="203" style="position:absolute;left:4165;top:-2504;height:102;width:147;" coordorigin="4165,-2504" coordsize="147,102" o:gfxdata="UEsDBAoAAAAAAIdO4kAAAAAAAAAAAAAAAAAEAAAAZHJzL1BLAwQUAAAACACHTuJAA7tdhsAAAADd&#10;AAAADwAAAGRycy9kb3ducmV2LnhtbEWPQWvCQBSE70L/w/KE3uomLWlDdA1F2tKDFNSCeHtkn0lI&#10;9m3IbhPz712h4HGYmW+YVX4xrRiod7VlBfEiAkFcWF1zqeD38PmUgnAeWWNrmRRM5CBfP8xWmGk7&#10;8o6GvS9FgLDLUEHlfZdJ6YqKDLqF7YiDd7a9QR9kX0rd4xjgppXPUfQqDdYcFirsaFNR0ez/jIKv&#10;Ecf3l/hj2DbnzXQ6JD/HbUxKPc7jaAnC08Xfw//tb60gSdM3uL0JT0C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7tdhsAAAADdAAAADwAAAAAAAAABACAAAAAiAAAAZHJzL2Rvd25yZXYu&#10;eG1sUEsBAhQAFAAAAAgAh07iQDMvBZ47AAAAOQAAABUAAAAAAAAAAQAgAAAADwEAAGRycy9ncm91&#10;cHNoYXBleG1sLnhtbFBLBQYAAAAABgAGAGABAADMAwAAAAA=&#10;">
                                    <o:lock v:ext="edit" aspectratio="f"/>
                                    <v:shape id="Freeform 4876" o:spid="_x0000_s1026" o:spt="100" style="position:absolute;left:4165;top:-2504;height:102;width:147;" filled="f" stroked="t" coordsize="147,102" o:gfxdata="UEsDBAoAAAAAAIdO4kAAAAAAAAAAAAAAAAAEAAAAZHJzL1BLAwQUAAAACACHTuJA2ozAH7sAAADd&#10;AAAADwAAAGRycy9kb3ducmV2LnhtbEVPS2rDMBDdF3IHMYXuYtmhTY0bJYt+IJtA6/QAgzW2RKyR&#10;YymOc/toUejy8f6b3ex6MdEYrGcFRZaDIG68ttwp+D1+LUsQISJr7D2TghsF2G0XDxustL/yD011&#10;7EQK4VChAhPjUEkZGkMOQ+YH4sS1fnQYExw7qUe8pnDXy1Wer6VDy6nB4EDvhppTfXEKTs/eHr5n&#10;g6/RDHUXPvCztWelnh6L/A1EpDn+i//ce63gpSzT3PQmPQG5v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ozAH7sAAADd&#10;AAAADwAAAAAAAAABACAAAAAiAAAAZHJzL2Rvd25yZXYueG1sUEsBAhQAFAAAAAgAh07iQDMvBZ47&#10;AAAAOQAAABAAAAAAAAAAAQAgAAAACgEAAGRycy9zaGFwZXhtbC54bWxQSwUGAAAAAAYABgBbAQAA&#10;tAMAAAAA&#10;" path="m133,0l147,30,147,74,133,103,30,103,0,74,0,30,30,0e">
                                      <v:path o:connectlocs="133,-2504;147,-2474;147,-2430;133,-2401;30,-2401;0,-2430;0,-2474;30,-2504" o:connectangles="0,0,0,0,0,0,0,0"/>
                                      <v:fill on="f" focussize="0,0"/>
                                      <v:stroke weight="0.731338582677165pt" color="#232729" joinstyle="round"/>
                                      <v:imagedata o:title=""/>
                                      <o:lock v:ext="edit" aspectratio="f"/>
                                    </v:shape>
                                  </v:group>
                                  <v:group id="Group 4877" o:spid="_x0000_s1026" o:spt="203" style="position:absolute;left:4224;top:-2547;height:2;width:88;" coordorigin="4224,-2547" coordsize="88,2" o:gfxdata="UEsDBAoAAAAAAIdO4kAAAAAAAAAAAAAAAAAEAAAAZHJzL1BLAwQUAAAACACHTuJAHWhsb8AAAADd&#10;AAAADwAAAGRycy9kb3ducmV2LnhtbEWPQWvCQBSE70L/w/IK3nSTlkiaukoRKz2I0KRQentkn0kw&#10;+zZk18T8+26h4HGYmW+Y9fZmWjFQ7xrLCuJlBIK4tLrhSsFX8b5IQTiPrLG1TAomcrDdPMzWmGk7&#10;8icNua9EgLDLUEHtfZdJ6cqaDLql7YiDd7a9QR9kX0nd4xjgppVPUbSSBhsOCzV2tKupvORXo+Aw&#10;4vj2HO+H4+W8m36K5PR9jEmp+WMcvYLwdPP38H/7QytI0vQF/t6EJyA3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Whsb8AAAADdAAAADwAAAAAAAAABACAAAAAiAAAAZHJzL2Rvd25yZXYu&#10;eG1sUEsBAhQAFAAAAAgAh07iQDMvBZ47AAAAOQAAABUAAAAAAAAAAQAgAAAADwEAAGRycy9ncm91&#10;cHNoYXBleG1sLnhtbFBLBQYAAAAABgAGAGABAADMAwAAAAA=&#10;">
                                    <o:lock v:ext="edit" aspectratio="f"/>
                                    <v:shape id="Freeform 4878" o:spid="_x0000_s1026" o:spt="100" style="position:absolute;left:4224;top:-2547;height:2;width:88;" filled="f" stroked="t" coordsize="88,1" o:gfxdata="UEsDBAoAAAAAAIdO4kAAAAAAAAAAAAAAAAAEAAAAZHJzL1BLAwQUAAAACACHTuJAgsX4PL4AAADd&#10;AAAADwAAAGRycy9kb3ducmV2LnhtbEVPPW/CMBDdK/EfrEPqVhwqlULAYUClhYilgQG2U3yJA/E5&#10;jV2g/74eKnV8et+L5d224kq9bxwrGI8SEMSl0w3XCg779dMUhA/IGlvHpOCHPCyzwcMCU+1u/EnX&#10;ItQihrBPUYEJoUul9KUhi37kOuLIVa63GCLsa6l7vMVw28rnJJlIiw3HBoMdrQyVl+LbKsgLfv/4&#10;ytdvu80xb031esbT9qzU43CczEEEuod/8Z97oxW8TGdxf3wTn4DM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X4PL4A&#10;AADdAAAADwAAAAAAAAABACAAAAAiAAAAZHJzL2Rvd25yZXYueG1sUEsBAhQAFAAAAAgAh07iQDMv&#10;BZ47AAAAOQAAABAAAAAAAAAAAQAgAAAADQEAAGRycy9zaGFwZXhtbC54bWxQSwUGAAAAAAYABgBb&#10;AQAAtwMAAAAA&#10;" path="m88,0l0,0e">
                                      <v:path o:connectlocs="88,0;0,0" o:connectangles="0,0"/>
                                      <v:fill on="f" focussize="0,0"/>
                                      <v:stroke weight="0.730314960629921pt" color="#232729" joinstyle="round"/>
                                      <v:imagedata o:title=""/>
                                      <o:lock v:ext="edit" aspectratio="f"/>
                                    </v:shape>
                                  </v:group>
                                  <v:group id="Group 4879" o:spid="_x0000_s1026" o:spt="203" style="position:absolute;left:4224;top:-2650;height:102;width:44;" coordorigin="4224,-2650" coordsize="44,102" o:gfxdata="UEsDBAoAAAAAAIdO4kAAAAAAAAAAAAAAAAAEAAAAZHJzL1BLAwQUAAAACACHTuJAZsf2tMAAAADd&#10;AAAADwAAAGRycy9kb3ducmV2LnhtbEWPT4vCMBTE7wt+h/CEva1pFBetRhHRZQ+y4B8Qb4/m2Rab&#10;l9LEVr/9ZmHB4zAzv2Hmy4etREuNLx1rUIMEBHHmTMm5htNx+zEB4QOywcoxaXiSh+Wi9zbH1LiO&#10;99QeQi4ihH2KGooQ6lRKnxVk0Q9cTRy9q2sshiibXJoGuwi3lRwmyae0WHJcKLCmdUHZ7XC3Gr46&#10;7FYjtWl3t+v6eTmOf847RVq/91UyAxHoEV7h//a30TCeTBX8vYlPQC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sf2tMAAAADdAAAADwAAAAAAAAABACAAAAAiAAAAZHJzL2Rvd25yZXYu&#10;eG1sUEsBAhQAFAAAAAgAh07iQDMvBZ47AAAAOQAAABUAAAAAAAAAAQAgAAAADwEAAGRycy9ncm91&#10;cHNoYXBleG1sLnhtbFBLBQYAAAAABgAGAGABAADMAwAAAAA=&#10;">
                                    <o:lock v:ext="edit" aspectratio="f"/>
                                    <v:shape id="Freeform 4880" o:spid="_x0000_s1026" o:spt="100" style="position:absolute;left:4224;top:-2650;height:102;width:44;" filled="f" stroked="t" coordsize="44,102" o:gfxdata="UEsDBAoAAAAAAIdO4kAAAAAAAAAAAAAAAAAEAAAAZHJzL1BLAwQUAAAACACHTuJAs5cngL4AAADd&#10;AAAADwAAAGRycy9kb3ducmV2LnhtbEWP32rCMBTG74W9QziD3c1Ex0ZXjcJkcfPOVR/g0BzbanNS&#10;mszq2y8DwcuP78+Pb768uFacqQ+NZw2TsQJBXHrbcKVhvzPPGYgQkS22nknDlQIsFw+jOebWD/xD&#10;5yJWIo1wyFFDHWOXSxnKmhyGse+Ik3fwvcOYZF9J2+OQxl0rp0q9SYcNJ0KNHa1qKk/Fr0vczVp9&#10;mJ05vJiv69quXDUcP7daPz1O1AxEpEu8h2/tb6vhNXufwv+b9ATk4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5cngL4A&#10;AADdAAAADwAAAAAAAAABACAAAAAiAAAAZHJzL2Rvd25yZXYueG1sUEsBAhQAFAAAAAgAh07iQDMv&#10;BZ47AAAAOQAAABAAAAAAAAAAAQAgAAAADQEAAGRycy9zaGFwZXhtbC54bWxQSwUGAAAAAAYABgBb&#10;AQAAtwMAAAAA&#10;" path="m44,103l0,44,0,30,15,0e">
                                      <v:path o:connectlocs="44,-2547;0,-2606;0,-2620;15,-2650" o:connectangles="0,0,0,0"/>
                                      <v:fill on="f" focussize="0,0"/>
                                      <v:stroke weight="0.732992125984252pt" color="#232729" joinstyle="round"/>
                                      <v:imagedata o:title=""/>
                                      <o:lock v:ext="edit" aspectratio="f"/>
                                    </v:shape>
                                  </v:group>
                                  <v:group id="Group 4881" o:spid="_x0000_s1026" o:spt="203" style="position:absolute;left:4224;top:-2810;height:102;width:88;" coordorigin="4224,-2810" coordsize="88,102" o:gfxdata="UEsDBAoAAAAAAIdO4kAAAAAAAAAAAAAAAAAEAAAAZHJzL1BLAwQUAAAACACHTuJA+VnNWL8AAADd&#10;AAAADwAAAGRycy9kb3ducmV2LnhtbEWPQYvCMBSE78L+h/AEb5pWUdxqlEVc8SCCdUG8PZpnW2xe&#10;SpNt9d+bhQWPw8x8wyzXD1OJlhpXWlYQjyIQxJnVJecKfs7fwzkI55E1VpZJwZMcrFcfvSUm2nZ8&#10;ojb1uQgQdgkqKLyvEyldVpBBN7I1cfButjHog2xyqRvsAtxUchxFM2mw5LBQYE2bgrJ7+msU7Drs&#10;vibxtj3cb5vn9Tw9Xg4xKTXox9EChKeHf4f/23utYDr/nMD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5Wc1YvwAAAN0AAAAPAAAAAAAAAAEAIAAAACIAAABkcnMvZG93bnJldi54&#10;bWxQSwECFAAUAAAACACHTuJAMy8FnjsAAAA5AAAAFQAAAAAAAAABACAAAAAOAQAAZHJzL2dyb3Vw&#10;c2hhcGV4bWwueG1sUEsFBgAAAAAGAAYAYAEAAMsDAAAAAA==&#10;">
                                    <o:lock v:ext="edit" aspectratio="f"/>
                                    <v:shape id="Freeform 4882" o:spid="_x0000_s1026" o:spt="100" style="position:absolute;left:4224;top:-2810;height:102;width:88;" filled="f" stroked="t" coordsize="88,102" o:gfxdata="UEsDBAoAAAAAAIdO4kAAAAAAAAAAAAAAAAAEAAAAZHJzL1BLAwQUAAAACACHTuJATQyaFb4AAADd&#10;AAAADwAAAGRycy9kb3ducmV2LnhtbEWPQU8CMRSE7yb+h+aReDHQooK4UjgQTfQIbDi/tI/tyvZ1&#10;01ZY/701MeE4mZlvMsv14DtxppjawBqmEwWC2ATbcqOh3r+PFyBSRrbYBSYNP5Rgvbq9WWJlw4W3&#10;dN7lRhQIpwo1uJz7SspkHHlMk9ATF+8YosdcZGykjXgpcN/JB6Xm0mPLZcFhTxtH5rT79hq+Ho3f&#10;dJ/18DyLymzf7l19PAxa342m6hVEpiFfw//tD6thtnh5gr835Qn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QyaFb4A&#10;AADdAAAADwAAAAAAAAABACAAAAAiAAAAZHJzL2Rvd25yZXYueG1sUEsBAhQAFAAAAAgAh07iQDMv&#10;BZ47AAAAOQAAABAAAAAAAAAAAQAgAAAADQEAAGRycy9zaGFwZXhtbC54bWxQSwUGAAAAAAYABgBb&#10;AQAAtwMAAAAA&#10;" path="m88,29l88,87,74,102,15,102,0,87,0,29,15,0,74,0,88,29e">
                                      <v:path o:connectlocs="88,-2781;88,-2723;74,-2708;15,-2708;0,-2723;0,-2781;15,-2810;74,-2810;88,-2781" o:connectangles="0,0,0,0,0,0,0,0,0"/>
                                      <v:fill on="f" focussize="0,0"/>
                                      <v:stroke weight="0.732125984251969pt" color="#232729" joinstyle="round"/>
                                      <v:imagedata o:title=""/>
                                      <o:lock v:ext="edit" aspectratio="f"/>
                                    </v:shape>
                                  </v:group>
                                  <v:group id="Group 4883" o:spid="_x0000_s1026" o:spt="203" style="position:absolute;left:4224;top:-2956;height:102;width:88;" coordorigin="4224,-2956" coordsize="88,102" o:gfxdata="UEsDBAoAAAAAAIdO4kAAAAAAAAAAAAAAAAAEAAAAZHJzL1BLAwQUAAAACACHTuJAGfzwt78AAADd&#10;AAAADwAAAGRycy9kb3ducmV2LnhtbEWPQYvCMBSE78L+h/AWvGnaXSpajbKIKx5EWF0Qb4/m2Rab&#10;l9LEVv+9EQSPw8x8w8wWN1OJlhpXWlYQDyMQxJnVJecK/g+/gzEI55E1VpZJwZ0cLOYfvRmm2nb8&#10;R+3e5yJA2KWooPC+TqV0WUEG3dDWxME728agD7LJpW6wC3BTya8oGkmDJYeFAmtaFpRd9lejYN1h&#10;9/Mdr9rt5by8nw7J7riNSan+ZxxNQXi6+Xf41d5oBcl4ksD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Z/PC3vwAAAN0AAAAPAAAAAAAAAAEAIAAAACIAAABkcnMvZG93bnJldi54&#10;bWxQSwECFAAUAAAACACHTuJAMy8FnjsAAAA5AAAAFQAAAAAAAAABACAAAAAOAQAAZHJzL2dyb3Vw&#10;c2hhcGV4bWwueG1sUEsFBgAAAAAGAAYAYAEAAMsDAAAAAA==&#10;">
                                    <o:lock v:ext="edit" aspectratio="f"/>
                                    <v:shape id="Freeform 4884" o:spid="_x0000_s1026" o:spt="100" style="position:absolute;left:4224;top:-2956;height:102;width:88;" filled="f" stroked="t" coordsize="88,102" o:gfxdata="UEsDBAoAAAAAAIdO4kAAAAAAAAAAAAAAAAAEAAAAZHJzL1BLAwQUAAAACACHTuJA0pKh+b4AAADd&#10;AAAADwAAAGRycy9kb3ducmV2LnhtbEWPQWsCMRSE74X+h/AEL0UTW7S6NXqQCu1RXXp+JM/N1s3L&#10;kqS6/fdNodDjMDPfMOvt4DtxpZjawBpmUwWC2ATbcqOhPu0nSxApI1vsApOGb0qw3dzfrbGy4cYH&#10;uh5zIwqEU4UaXM59JWUyjjymaeiJi3cO0WMuMjbSRrwVuO/ko1IL6bHlsuCwp50jczl+eQ2fT8bv&#10;uvd6eJ5HZQ6vD64+fwxaj0cz9QIi05D/w3/tN6thvlwt4PdNeQJy8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pKh+b4A&#10;AADdAAAADwAAAAAAAAABACAAAAAiAAAAZHJzL2Rvd25yZXYueG1sUEsBAhQAFAAAAAgAh07iQDMv&#10;BZ47AAAAOQAAABAAAAAAAAAAAQAgAAAADQEAAGRycy9zaGFwZXhtbC54bWxQSwUGAAAAAAYABgBb&#10;AQAAtwMAAAAA&#10;" path="m88,102l88,29,74,0,44,29,44,73,15,102,0,73,0,0e">
                                      <v:path o:connectlocs="88,-2854;88,-2927;74,-2956;44,-2927;44,-2883;15,-2854;0,-2883;0,-2956" o:connectangles="0,0,0,0,0,0,0,0"/>
                                      <v:fill on="f" focussize="0,0"/>
                                      <v:stroke weight="0.732125984251969pt" color="#232729" joinstyle="round"/>
                                      <v:imagedata o:title=""/>
                                      <o:lock v:ext="edit" aspectratio="f"/>
                                    </v:shape>
                                  </v:group>
                                  <v:group id="Group 4885" o:spid="_x0000_s1026" o:spt="203" style="position:absolute;left:4224;top:-3117;height:102;width:88;" coordorigin="4224,-3117" coordsize="88,102" o:gfxdata="UEsDBAoAAAAAAIdO4kAAAAAAAAAAAAAAAAAEAAAAZHJzL1BLAwQUAAAACACHTuJAhmLLW8EAAADd&#10;AAAADwAAAGRycy9kb3ducmV2LnhtbEWPQWvCQBSE74X+h+UVvDWbWNJqdBWRtniQQmNBvD2yzySY&#10;fRuyaxL/vVso9DjMzDfMcj2aRvTUudqygiSKQRAXVtdcKvg5fDzPQDiPrLGxTApu5GC9enxYYqbt&#10;wN/U574UAcIuQwWV920mpSsqMugi2xIH72w7gz7IrpS6wyHATSOncfwqDdYcFipsaVtRccmvRsHn&#10;gMPmJXnv95fz9nY6pF/HfUJKTZ6SeAHC0+j/w3/tnVaQzuZv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IZiy1vBAAAA3QAAAA8AAAAAAAAAAQAgAAAAIgAAAGRycy9kb3ducmV2&#10;LnhtbFBLAQIUABQAAAAIAIdO4kAzLwWeOwAAADkAAAAVAAAAAAAAAAEAIAAAABABAABkcnMvZ3Jv&#10;dXBzaGFwZXhtbC54bWxQSwUGAAAAAAYABgBgAQAAzQMAAAAA&#10;">
                                    <o:lock v:ext="edit" aspectratio="f"/>
                                    <v:shape id="Freeform 4886" o:spid="_x0000_s1026" o:spt="100" style="position:absolute;left:4224;top:-3117;height:102;width:88;" filled="f" stroked="t" coordsize="88,102" o:gfxdata="UEsDBAoAAAAAAIdO4kAAAAAAAAAAAAAAAAAEAAAAZHJzL1BLAwQUAAAACACHTuJAzEGQELsAAADd&#10;AAAADwAAAGRycy9kb3ducmV2LnhtbEVPTU8CMRC9m/gfmjHhYqQFguJK4UAkkSOw8Txph+3qdrpp&#10;Kyz/3h5IOL687+V68J04U0xtYA2TsQJBbIJtudFQH7cvCxApI1vsApOGKyVYrx4flljZcOE9nQ+5&#10;ESWEU4UaXM59JWUyjjymceiJC3cK0WMuMDbSRryUcN/JqVKv0mPLpcFhTxtH5vfw5zX8zIzfdLt6&#10;eJtHZfafz64+fQ9aj54m6gNEpiHfxTf3l9UwX7yXueVNeQJy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EGQELsAAADd&#10;AAAADwAAAAAAAAABACAAAAAiAAAAZHJzL2Rvd25yZXYueG1sUEsBAhQAFAAAAAgAh07iQDMvBZ47&#10;AAAAOQAAABAAAAAAAAAAAQAgAAAACgEAAGRycy9zaGFwZXhtbC54bWxQSwUGAAAAAAYABgBbAQAA&#10;tAMAAAAA&#10;" path="m88,102l88,29,74,0,44,29,44,87,15,102,0,87,0,0e">
                                      <v:path o:connectlocs="88,-3015;88,-3088;74,-3117;44,-3088;44,-3030;15,-3015;0,-3030;0,-3117" o:connectangles="0,0,0,0,0,0,0,0"/>
                                      <v:fill on="f" focussize="0,0"/>
                                      <v:stroke weight="0.732125984251969pt" color="#232729" joinstyle="round"/>
                                      <v:imagedata o:title=""/>
                                      <o:lock v:ext="edit" aspectratio="f"/>
                                    </v:shape>
                                  </v:group>
                                  <v:group id="Group 4887" o:spid="_x0000_s1026" o:spt="203" style="position:absolute;left:4239;top:-3395;height:73;width:2;" coordorigin="4239,-3395" coordsize="2,73" o:gfxdata="UEsDBAoAAAAAAIdO4kAAAAAAAAAAAAAAAAAEAAAAZHJzL1BLAwQUAAAACACHTuJAmLH6sr8AAADd&#10;AAAADwAAAGRycy9kb3ducmV2LnhtbEWPQYvCMBSE78L+h/AWvGnaXRStRlnEFQ8iWBcWb4/m2Rab&#10;l9LEVv+9EQSPw8x8w8yXN1OJlhpXWlYQDyMQxJnVJecK/o6/gwkI55E1VpZJwZ0cLBcfvTkm2nZ8&#10;oDb1uQgQdgkqKLyvEyldVpBBN7Q1cfDOtjHog2xyqRvsAtxU8iuKxtJgyWGhwJpWBWWX9GoUbDrs&#10;fr7jdbu7nFf303G0/9/FpFT/M45mIDzd/Dv8am+1gtFkOoX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YsfqyvwAAAN0AAAAPAAAAAAAAAAEAIAAAACIAAABkcnMvZG93bnJldi54&#10;bWxQSwECFAAUAAAACACHTuJAMy8FnjsAAAA5AAAAFQAAAAAAAAABACAAAAAOAQAAZHJzL2dyb3Vw&#10;c2hhcGV4bWwueG1sUEsFBgAAAAAGAAYAYAEAAMsDAAAAAA==&#10;">
                                    <o:lock v:ext="edit" aspectratio="f"/>
                                    <v:shape id="Freeform 4888" o:spid="_x0000_s1026" o:spt="100" style="position:absolute;left:4239;top:-3395;height:73;width:2;" filled="f" stroked="t" coordsize="1,73" o:gfxdata="UEsDBAoAAAAAAIdO4kAAAAAAAAAAAAAAAAAEAAAAZHJzL1BLAwQUAAAACACHTuJAKrD0+8AAAADd&#10;AAAADwAAAGRycy9kb3ducmV2LnhtbEWPTUsDMRCG70L/Q5iCF7FJxYquTXsoLfQgYtfieUhmP3Az&#10;WTbZbf33zkHwOLzzPvPMensNnZpoSG1kC8uFAUXsom+5tnD+PNw/g0oZ2WMXmSz8UILtZnazxsLH&#10;C59oKnOtBMKpQAtNzn2hdXINBUyL2BNLVsUhYJZxqLUf8CLw0OkHY550wJblQoM97Rpy3+UYRKNc&#10;3R3qt+nreK7cuH//SGP16Ky9nS/NK6hM1/y//Nc+egurFyP+8o0gQG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sPT7&#10;wAAAAN0AAAAPAAAAAAAAAAEAIAAAACIAAABkcnMvZG93bnJldi54bWxQSwECFAAUAAAACACHTuJA&#10;My8FnjsAAAA5AAAAEAAAAAAAAAABACAAAAAPAQAAZHJzL3NoYXBleG1sLnhtbFBLBQYAAAAABgAG&#10;AFsBAAC5AwAAAAA=&#10;" path="m0,73l0,0e">
                                      <v:path o:connectlocs="0,-3322;0,-3395" o:connectangles="0,0"/>
                                      <v:fill on="f" focussize="0,0"/>
                                      <v:stroke weight="0.733464566929134pt" color="#232729" joinstyle="round"/>
                                      <v:imagedata o:title=""/>
                                      <o:lock v:ext="edit" aspectratio="f"/>
                                    </v:shape>
                                  </v:group>
                                  <v:group id="Group 4889" o:spid="_x0000_s1026" o:spt="203" style="position:absolute;left:4165;top:-3424;height:88;width:147;" coordorigin="4165,-3424" coordsize="147,88" o:gfxdata="UEsDBAoAAAAAAIdO4kAAAAAAAAAAAAAAAAAEAAAAZHJzL1BLAwQUAAAACACHTuJA+CxsrsAAAADd&#10;AAAADwAAAGRycy9kb3ducmV2LnhtbEWPT2sCMRTE7wW/Q3iF3moSi0W3RhFR8SAF/0Dp7bF57i5u&#10;XpZN3NVv3xQKPQ4z8xtmtri7WnTUhsqzAT1UIIhzbysuDJxPm9cJiBCRLdaeycCDAizmg6cZZtb3&#10;fKDuGAuRIBwyNFDG2GRShrwkh2HoG+LkXXzrMCbZFtK22Ce4q+VIqXfpsOK0UGJDq5Ly6/HmDGx7&#10;7Jdvet3tr5fV4/s0/vzaazLm5VmrDxCR7vE//NfeWQPjqdLw+yY9ATn/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CxsrsAAAADdAAAADwAAAAAAAAABACAAAAAiAAAAZHJzL2Rvd25yZXYu&#10;eG1sUEsBAhQAFAAAAAgAh07iQDMvBZ47AAAAOQAAABUAAAAAAAAAAQAgAAAADwEAAGRycy9ncm91&#10;cHNoYXBleG1sLnhtbFBLBQYAAAAABgAGAGABAADMAwAAAAA=&#10;">
                                    <o:lock v:ext="edit" aspectratio="f"/>
                                    <v:shape id="Freeform 4890" o:spid="_x0000_s1026" o:spt="100" style="position:absolute;left:4165;top:-3424;height:88;width:147;" filled="f" stroked="t" coordsize="147,88" o:gfxdata="UEsDBAoAAAAAAIdO4kAAAAAAAAAAAAAAAAAEAAAAZHJzL1BLAwQUAAAACACHTuJAtI0W1r4AAADd&#10;AAAADwAAAGRycy9kb3ducmV2LnhtbEWPzWrCQBSF9wXfYbhCd3XGgKWNji60hUDpQht0e8lck2jm&#10;TsyMiX37jiB0eTg/H2exutlG9NT52rGG6USBIC6cqbnUkP98vryB8AHZYOOYNPySh9Vy9LTA1LiB&#10;t9TvQiniCPsUNVQhtKmUvqjIop+4ljh6R9dZDFF2pTQdDnHcNjJR6lVarDkSKmxpXVFx3l1thGC2&#10;uTQfvOkP+XD6yrfZ/jtxWj+Pp2oOItAt/Icf7cxomL2rBO5v4hO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I0W1r4A&#10;AADdAAAADwAAAAAAAAABACAAAAAiAAAAZHJzL2Rvd25yZXYueG1sUEsBAhQAFAAAAAgAh07iQDMv&#10;BZ47AAAAOQAAABAAAAAAAAAAAQAgAAAADQEAAGRycy9zaGFwZXhtbC54bWxQSwUGAAAAAAYABgBb&#10;AQAAtwMAAAAA&#10;" path="m30,0l0,29,0,58,30,88,147,88e">
                                      <v:path o:connectlocs="30,-3424;0,-3395;0,-3366;30,-3336;147,-3336" o:connectangles="0,0,0,0,0"/>
                                      <v:fill on="f" focussize="0,0"/>
                                      <v:stroke weight="0.731181102362205pt" color="#232729" joinstyle="round"/>
                                      <v:imagedata o:title=""/>
                                      <o:lock v:ext="edit" aspectratio="f"/>
                                    </v:shape>
                                  </v:group>
                                  <v:group id="Group 4891" o:spid="_x0000_s1026" o:spt="203" style="position:absolute;left:4224;top:-3541;height:73;width:88;" coordorigin="4224,-3541" coordsize="88,73" o:gfxdata="UEsDBAoAAAAAAIdO4kAAAAAAAAAAAAAAAAAEAAAAZHJzL1BLAwQUAAAACACHTuJAZ7JXQsAAAADd&#10;AAAADwAAAGRycy9kb3ducmV2LnhtbEWPT2vCQBTE74V+h+UVequ7USw2ZhWRtvQgBaNQvD2yL38w&#10;+zZkt4l+e1co9DjMzG+YbH2xrRio941jDclEgSAunGm40nA8fLwsQPiAbLB1TBqu5GG9enzIMDVu&#10;5D0NeahEhLBPUUMdQpdK6YuaLPqJ64ijV7reYoiyr6TpcYxw28qpUq/SYsNxocaOtjUV5/zXavgc&#10;cdzMkvdhdy6319Nh/v2zS0jr56dELUEEuoT/8F/7y2iYv6kZ3N/EJyB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7JXQsAAAADdAAAADwAAAAAAAAABACAAAAAiAAAAZHJzL2Rvd25yZXYu&#10;eG1sUEsBAhQAFAAAAAgAh07iQDMvBZ47AAAAOQAAABUAAAAAAAAAAQAgAAAADwEAAGRycy9ncm91&#10;cHNoYXBleG1sLnhtbFBLBQYAAAAABgAGAGABAADMAwAAAAA=&#10;">
                                    <o:lock v:ext="edit" aspectratio="f"/>
                                    <v:shape id="Freeform 4892" o:spid="_x0000_s1026" o:spt="100" style="position:absolute;left:4224;top:-3541;height:73;width:88;" filled="f" stroked="t" coordsize="88,73" o:gfxdata="UEsDBAoAAAAAAIdO4kAAAAAAAAAAAAAAAAAEAAAAZHJzL1BLAwQUAAAACACHTuJAQUDror4AAADd&#10;AAAADwAAAGRycy9kb3ducmV2LnhtbEWPwWrDMBBE74X+g9hAb42UkIbWiRxIwSHXpLn4trW2trG1&#10;EpZiJ/36qlDocZiZN8x2d7O9GGkIrWMNi7kCQVw503Kt4fJRPL+CCBHZYO+YNNwpwC5/fNhiZtzE&#10;JxrPsRYJwiFDDU2MPpMyVA1ZDHPniZP35QaLMcmhlmbAKcFtL5dKraXFltNCg57eG6q689Vq8PtQ&#10;In2P964sPlfX9WHPRz5p/TRbqA2ISLf4H/5rH42Glze1gt836QnI/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UDror4A&#10;AADdAAAADwAAAAAAAAABACAAAAAiAAAAZHJzL2Rvd25yZXYueG1sUEsBAhQAFAAAAAgAh07iQDMv&#10;BZ47AAAAOQAAABAAAAAAAAAAAQAgAAAADQEAAGRycy9zaGFwZXhtbC54bWxQSwUGAAAAAAYABgBb&#10;AQAAtwMAAAAA&#10;" path="m88,15l88,44,74,73,15,73,0,44,0,15,15,0,74,0,88,15e">
                                      <v:path o:connectlocs="88,-3526;88,-3497;74,-3468;15,-3468;0,-3497;0,-3526;15,-3541;74,-3541;88,-3526" o:connectangles="0,0,0,0,0,0,0,0,0"/>
                                      <v:fill on="f" focussize="0,0"/>
                                      <v:stroke weight="0.731574803149606pt" color="#232729" joinstyle="round"/>
                                      <v:imagedata o:title=""/>
                                      <o:lock v:ext="edit" aspectratio="f"/>
                                    </v:shape>
                                  </v:group>
                                  <v:group id="Group 4893" o:spid="_x0000_s1026" o:spt="203" style="position:absolute;left:4298;top:-3570;height:29;width:15;" coordorigin="4298,-3570" coordsize="15,29" o:gfxdata="UEsDBAoAAAAAAIdO4kAAAAAAAAAAAAAAAAAEAAAAZHJzL1BLAwQUAAAACACHTuJAhxdqrb8AAADd&#10;AAAADwAAAGRycy9kb3ducmV2LnhtbEWPQWvCQBSE7wX/w/KE3upuLCk1uoqIlh5EqAri7ZF9JsHs&#10;25BdE/333YLQ4zAz3zCzxd3WoqPWV441JCMFgjh3puJCw/GwefsE4QOywdoxaXiQh8V88DLDzLie&#10;f6jbh0JECPsMNZQhNJmUPi/Joh+5hjh6F9daDFG2hTQt9hFuazlW6kNarDgulNjQqqT8ur9ZDV89&#10;9sv3ZN1tr5fV43xId6dtQlq/DhM1BRHoHv7Dz/a30ZBOVAp/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F2qtvwAAAN0AAAAPAAAAAAAAAAEAIAAAACIAAABkcnMvZG93bnJldi54&#10;bWxQSwECFAAUAAAACACHTuJAMy8FnjsAAAA5AAAAFQAAAAAAAAABACAAAAAOAQAAZHJzL2dyb3Vw&#10;c2hhcGV4bWwueG1sUEsFBgAAAAAGAAYAYAEAAMsDAAAAAA==&#10;">
                                    <o:lock v:ext="edit" aspectratio="f"/>
                                    <v:shape id="Freeform 4894" o:spid="_x0000_s1026" o:spt="100" style="position:absolute;left:4298;top:-3570;height:29;width:15;" filled="f" stroked="t" coordsize="15,29" o:gfxdata="UEsDBAoAAAAAAIdO4kAAAAAAAAAAAAAAAAAEAAAAZHJzL1BLAwQUAAAACACHTuJA4WSvi78AAADd&#10;AAAADwAAAGRycy9kb3ducmV2LnhtbEWPQWsCMRSE7wX/Q3hCbzWxUmlXowdREHqpW9ten5vnZnHz&#10;siTpav31jVDocZiZb5j58uJa0VOIjWcN45ECQVx503CtYf++eXgGEROywdYzafihCMvF4G6OhfFn&#10;3lFfplpkCMcCNdiUukLKWFlyGEe+I87e0QeHKctQSxPwnOGulY9KTaXDhvOCxY5WlqpT+e009F97&#10;g9Xm421y+Eyvtmyu68BXre+HYzUDkeiS/sN/7a3R8PSipnB7k5+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Fkr4u/&#10;AAAA3QAAAA8AAAAAAAAAAQAgAAAAIgAAAGRycy9kb3ducmV2LnhtbFBLAQIUABQAAAAIAIdO4kAz&#10;LwWeOwAAADkAAAAQAAAAAAAAAAEAIAAAAA4BAABkcnMvc2hhcGV4bWwueG1sUEsFBgAAAAAGAAYA&#10;WwEAALgDAAAAAA==&#10;" path="m0,29l14,0e">
                                      <v:path o:connectlocs="0,-3541;14,-3570" o:connectangles="0,0"/>
                                      <v:fill on="f" focussize="0,0"/>
                                      <v:stroke weight="0.732834645669291pt" color="#232729" joinstyle="round"/>
                                      <v:imagedata o:title=""/>
                                      <o:lock v:ext="edit" aspectratio="f"/>
                                    </v:shape>
                                  </v:group>
                                  <v:group id="Group 4895" o:spid="_x0000_s1026" o:spt="203" style="position:absolute;left:4224;top:-3628;height:2;width:88;" coordorigin="4224,-3628" coordsize="88,2" o:gfxdata="UEsDBAoAAAAAAIdO4kAAAAAAAAAAAAAAAAAEAAAAZHJzL1BLAwQUAAAACACHTuJAGIlRQcAAAADd&#10;AAAADwAAAGRycy9kb3ducmV2LnhtbEWPQWvCQBSE70L/w/IKvdXdKNoaXUVEpQcRqgXx9sg+k2D2&#10;bchuE/33XaHgcZiZb5jZ4mYr0VLjS8cakr4CQZw5U3Ku4ee4ef8E4QOywcoxabiTh8X8pTfD1LiO&#10;v6k9hFxECPsUNRQh1KmUPivIou+7mjh6F9dYDFE2uTQNdhFuKzlQaiwtlhwXCqxpVVB2PfxaDdsO&#10;u+UwWbe762V1Px9H+9MuIa3fXhM1BRHoFp7h//aX0TCaqA9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IlRQcAAAADdAAAADwAAAAAAAAABACAAAAAiAAAAZHJzL2Rvd25yZXYu&#10;eG1sUEsBAhQAFAAAAAgAh07iQDMvBZ47AAAAOQAAABUAAAAAAAAAAQAgAAAADwEAAGRycy9ncm91&#10;cHNoYXBleG1sLnhtbFBLBQYAAAAABgAGAGABAADMAwAAAAA=&#10;">
                                    <o:lock v:ext="edit" aspectratio="f"/>
                                    <v:shape id="Freeform 4896" o:spid="_x0000_s1026" o:spt="100" style="position:absolute;left:4224;top:-3628;height:2;width:88;" filled="f" stroked="t" coordsize="88,1" o:gfxdata="UEsDBAoAAAAAAIdO4kAAAAAAAAAAAAAAAAAEAAAAZHJzL1BLAwQUAAAACACHTuJA4lhuIL0AAADd&#10;AAAADwAAAGRycy9kb3ducmV2LnhtbEVPu27CMBTdK/UfrFupG9hUAtoUw1AVChELaQfYruJLHBpf&#10;p7F5/T0ekDoenfdkdnGNOFEXas8aBn0Fgrj0puZKw8/3vPcKIkRkg41n0nClALPp48MEM+PPvKFT&#10;ESuRQjhkqMHG2GZShtKSw9D3LXHi9r5zGBPsKmk6PKdw18gXpUbSYc2pwWJLH5bK3+LoNOQFL77+&#10;8vnnernNG7sfH3C3Omj9/DRQ7yAiXeK/+O5eGg3DN5XmpjfpCcjp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WG4gvQAA&#10;AN0AAAAPAAAAAAAAAAEAIAAAACIAAABkcnMvZG93bnJldi54bWxQSwECFAAUAAAACACHTuJAMy8F&#10;njsAAAA5AAAAEAAAAAAAAAABACAAAAAMAQAAZHJzL3NoYXBleG1sLnhtbFBLBQYAAAAABgAGAFsB&#10;AAC2AwAAAAA=&#10;" path="m88,0l0,0e">
                                      <v:path o:connectlocs="88,0;0,0" o:connectangles="0,0"/>
                                      <v:fill on="f" focussize="0,0"/>
                                      <v:stroke weight="0.730314960629921pt" color="#232729" joinstyle="round"/>
                                      <v:imagedata o:title=""/>
                                      <o:lock v:ext="edit" aspectratio="f"/>
                                    </v:shape>
                                  </v:group>
                                  <v:group id="Group 4897" o:spid="_x0000_s1026" o:spt="203" style="position:absolute;left:4224;top:-3731;height:102;width:88;" coordorigin="4224,-3731" coordsize="88,102" o:gfxdata="UEsDBAoAAAAAAIdO4kAAAAAAAAAAAAAAAAAEAAAAZHJzL1BLAwQUAAAACACHTuJABlpgqMAAAADd&#10;AAAADwAAAGRycy9kb3ducmV2LnhtbEWPT4vCMBTE7wt+h/CEva1JXVy0GkVElz2I4B8Qb4/m2Rab&#10;l9LEVr/9ZkHY4zAzv2Fmi4etREuNLx1rSAYKBHHmTMm5htNx8zEG4QOywcoxaXiSh8W89zbD1LiO&#10;99QeQi4ihH2KGooQ6lRKnxVk0Q9cTRy9q2sshiibXJoGuwi3lRwq9SUtlhwXCqxpVVB2O9ythu8O&#10;u+Vnsm63t+vqeTmOdudtQlq/9xM1BRHoEf7Dr/aP0TCaqAn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lpgqMAAAADdAAAADwAAAAAAAAABACAAAAAiAAAAZHJzL2Rvd25yZXYu&#10;eG1sUEsBAhQAFAAAAAgAh07iQDMvBZ47AAAAOQAAABUAAAAAAAAAAQAgAAAADwEAAGRycy9ncm91&#10;cHNoYXBleG1sLnhtbFBLBQYAAAAABgAGAGABAADMAwAAAAA=&#10;">
                                    <o:lock v:ext="edit" aspectratio="f"/>
                                    <v:shape id="Freeform 4898" o:spid="_x0000_s1026" o:spt="100" style="position:absolute;left:4224;top:-3731;height:102;width:88;" filled="f" stroked="t" coordsize="88,102" o:gfxdata="UEsDBAoAAAAAAIdO4kAAAAAAAAAAAAAAAAAEAAAAZHJzL1BLAwQUAAAACACHTuJAKQWQ0bsAAADd&#10;AAAADwAAAGRycy9kb3ducmV2LnhtbEVPPU/DMBDdK/EfrENiqVo7oEKb1u1QgQRjQ8R8sq9xID5H&#10;tmnDv8cDEuPT+94dJj+IC8XUB9ZQLRUIYhNsz52G9v1lsQaRMrLFITBp+KEEh/3NbIe1DVc+0aXJ&#10;nSghnGrU4HIeaymTceQxLcNIXLhziB5zgbGTNuK1hPtB3iv1KD32XBocjnR0ZL6ab6/h88H44/DW&#10;Tk+rqMzpee7a88ek9d1tpbYgMk35X/znfrUaVpuq7C9vyhOQ+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QWQ0bsAAADd&#10;AAAADwAAAAAAAAABACAAAAAiAAAAZHJzL2Rvd25yZXYueG1sUEsBAhQAFAAAAAgAh07iQDMvBZ47&#10;AAAAOQAAABAAAAAAAAAAAQAgAAAACgEAAGRycy9zaGFwZXhtbC54bWxQSwUGAAAAAAYABgBbAQAA&#10;tAMAAAAA&#10;" path="m44,103l0,59,0,29,15,0,88,0e">
                                      <v:path o:connectlocs="44,-3628;0,-3672;0,-3702;15,-3731;88,-3731" o:connectangles="0,0,0,0,0"/>
                                      <v:fill on="f" focussize="0,0"/>
                                      <v:stroke weight="0.732125984251969pt" color="#232729" joinstyle="round"/>
                                      <v:imagedata o:title=""/>
                                      <o:lock v:ext="edit" aspectratio="f"/>
                                    </v:shape>
                                  </v:group>
                                  <v:group id="Group 4899" o:spid="_x0000_s1026" o:spt="203" style="position:absolute;left:3784;top:-5046;height:2;width:103;" coordorigin="3784,-5046" coordsize="103,2" o:gfxdata="UEsDBAoAAAAAAIdO4kAAAAAAAAAAAAAAAAAEAAAAZHJzL1BLAwQUAAAACACHTuJAffX6c78AAADd&#10;AAAADwAAAGRycy9kb3ducmV2LnhtbEWPT4vCMBTE7wt+h/AWvK1pFBftGkVExYMI/oFlb4/m2Rab&#10;l9LEVr/9ZkHY4zAzv2Fmi4etREuNLx1rUIMEBHHmTMm5hst58zEB4QOywcoxaXiSh8W89zbD1LiO&#10;j9SeQi4ihH2KGooQ6lRKnxVk0Q9cTRy9q2sshiibXJoGuwi3lRwmyae0WHJcKLCmVUHZ7XS3GrYd&#10;dsuRWrf723X1/DmPD997RVr331XyBSLQI/yHX+2d0TCeKg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99fpzvwAAAN0AAAAPAAAAAAAAAAEAIAAAACIAAABkcnMvZG93bnJldi54&#10;bWxQSwECFAAUAAAACACHTuJAMy8FnjsAAAA5AAAAFQAAAAAAAAABACAAAAAOAQAAZHJzL2dyb3Vw&#10;c2hhcGV4bWwueG1sUEsFBgAAAAAGAAYAYAEAAMsDAAAAAA==&#10;">
                                    <o:lock v:ext="edit" aspectratio="f"/>
                                    <v:shape id="Freeform 4900" o:spid="_x0000_s1026" o:spt="100" style="position:absolute;left:3784;top:-5046;height:2;width:103;" filled="f" stroked="t" coordsize="103,1" o:gfxdata="UEsDBAoAAAAAAIdO4kAAAAAAAAAAAAAAAAAEAAAAZHJzL1BLAwQUAAAACACHTuJAhe+ZBL4AAADd&#10;AAAADwAAAGRycy9kb3ducmV2LnhtbEWPzYvCMBTE78L+D+Et7E3TCivaberBRVhvfh309miebdfm&#10;pSbx6783guBxmJnfMPn0ZlpxIecbywrSQQKCuLS64UrBdjPvj0H4gKyxtUwK7uRhWnz0csy0vfKK&#10;LutQiQhhn6GCOoQuk9KXNRn0A9sRR+9gncEQpaukdniNcNPKYZKMpMGG40KNHc1qKo/rs1Gw2ra/&#10;42p3dovDcvFvLe1Pp/leqa/PNPkBEegW3uFX+08r+J6kQ3i+iU9AF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e+ZBL4A&#10;AADdAAAADwAAAAAAAAABACAAAAAiAAAAZHJzL2Rvd25yZXYueG1sUEsBAhQAFAAAAAgAh07iQDMv&#10;BZ47AAAAOQAAABAAAAAAAAAAAQAgAAAADQEAAGRycy9zaGFwZXhtbC54bWxQSwUGAAAAAAYABgBb&#10;AQAAtwMAAAAA&#10;" path="m0,0l103,0e">
                                      <v:path o:connectlocs="0,0;103,0" o:connectangles="0,0"/>
                                      <v:fill on="f" focussize="0,0"/>
                                      <v:stroke weight="0.730314960629921pt" color="#232729" joinstyle="round"/>
                                      <v:imagedata o:title=""/>
                                      <o:lock v:ext="edit" aspectratio="f"/>
                                    </v:shape>
                                  </v:group>
                                  <v:group id="Group 4901" o:spid="_x0000_s1026" o:spt="203" style="position:absolute;left:3843;top:-5046;height:161;width:2;" coordorigin="3843,-5046" coordsize="2,161" o:gfxdata="UEsDBAoAAAAAAIdO4kAAAAAAAAAAAAAAAAAEAAAAZHJzL1BLAwQUAAAACACHTuJA4mvBn8AAAADd&#10;AAAADwAAAGRycy9kb3ducmV2LnhtbEWPT4vCMBTE7wt+h/AEb2saxUWrUURW8SAL/gHx9miebbF5&#10;KU221W+/WVjY4zAzv2EWq6etREuNLx1rUMMEBHHmTMm5hst5+z4F4QOywcoxaXiRh9Wy97bA1LiO&#10;j9SeQi4ihH2KGooQ6lRKnxVk0Q9dTRy9u2sshiibXJoGuwi3lRwlyYe0WHJcKLCmTUHZ4/RtNew6&#10;7NZj9dkeHvfN63aefF0PirQe9FUyBxHoGf7Df+290TCZqTH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4mvBn8AAAADdAAAADwAAAAAAAAABACAAAAAiAAAAZHJzL2Rvd25yZXYu&#10;eG1sUEsBAhQAFAAAAAgAh07iQDMvBZ47AAAAOQAAABUAAAAAAAAAAQAgAAAADwEAAGRycy9ncm91&#10;cHNoYXBleG1sLnhtbFBLBQYAAAAABgAGAGABAADMAwAAAAA=&#10;">
                                    <o:lock v:ext="edit" aspectratio="f"/>
                                    <v:shape id="Freeform 4902" o:spid="_x0000_s1026" o:spt="100" style="position:absolute;left:3843;top:-5046;height:161;width:2;" filled="f" stroked="t" coordsize="1,161" o:gfxdata="UEsDBAoAAAAAAIdO4kAAAAAAAAAAAAAAAAAEAAAAZHJzL1BLAwQUAAAACACHTuJAbP8yc8AAAADd&#10;AAAADwAAAGRycy9kb3ducmV2LnhtbEWP3WrCQBSE74W+w3IKvdNNbAw2dZUiCAoimCrenmZPk9Ds&#10;2Zhd/97eFYReDjPzDTOZXU0jztS52rKCeBCBIC6srrlUsPte9McgnEfW2FgmBTdyMJu+9CaYaXvh&#10;LZ1zX4oAYZehgsr7NpPSFRUZdAPbEgfv13YGfZBdKXWHlwA3jRxGUSoN1hwWKmxpXlHxl5+MgtVx&#10;vP9Jynp9XOySffGVvx826UGpt9c4+gTh6er/w8/2UisYfcQJPN6EJyC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zJz&#10;wAAAAN0AAAAPAAAAAAAAAAEAIAAAACIAAABkcnMvZG93bnJldi54bWxQSwECFAAUAAAACACHTuJA&#10;My8FnjsAAAA5AAAAEAAAAAAAAAABACAAAAAPAQAAZHJzL3NoYXBleG1sLnhtbFBLBQYAAAAABgAG&#10;AFsBAAC5AwAAAAA=&#10;" path="m0,0l0,161e">
                                      <v:path o:connectlocs="0,-5046;0,-4885" o:connectangles="0,0"/>
                                      <v:fill on="f" focussize="0,0"/>
                                      <v:stroke weight="0.733464566929134pt" color="#232729" joinstyle="round"/>
                                      <v:imagedata o:title=""/>
                                      <o:lock v:ext="edit" aspectratio="f"/>
                                    </v:shape>
                                  </v:group>
                                  <v:group id="Group 4903" o:spid="_x0000_s1026" o:spt="203" style="position:absolute;left:3931;top:-5046;height:161;width:29;" coordorigin="3931,-5046" coordsize="29,161" o:gfxdata="UEsDBAoAAAAAAIdO4kAAAAAAAAAAAAAAAAAEAAAAZHJzL1BLAwQUAAAACACHTuJAAs78cL8AAADd&#10;AAAADwAAAGRycy9kb3ducmV2LnhtbEWPQWvCQBSE7wX/w/KE3upmLSk1uoqIlh5EqAri7ZF9JsHs&#10;25BdE/333YLQ4zAz3zCzxd3WoqPWV441qFECgjh3puJCw/GwefsE4QOywdoxaXiQh8V88DLDzLie&#10;f6jbh0JECPsMNZQhNJmUPi/Joh+5hjh6F9daDFG2hTQt9hFuazlOkg9pseK4UGJDq5Ly6/5mNXz1&#10;2C/f1brbXi+rx/mQ7k5bRVq/DlUyBRHoHv7Dz/a30ZBOVAp/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zvxwvwAAAN0AAAAPAAAAAAAAAAEAIAAAACIAAABkcnMvZG93bnJldi54&#10;bWxQSwECFAAUAAAACACHTuJAMy8FnjsAAAA5AAAAFQAAAAAAAAABACAAAAAOAQAAZHJzL2dyb3Vw&#10;c2hhcGV4bWwueG1sUEsFBgAAAAAGAAYAYAEAAMsDAAAAAA==&#10;">
                                    <o:lock v:ext="edit" aspectratio="f"/>
                                    <v:shape id="Freeform 4904" o:spid="_x0000_s1026" o:spt="100" style="position:absolute;left:3931;top:-5046;height:161;width:29;" filled="f" stroked="t" coordsize="29,161" o:gfxdata="UEsDBAoAAAAAAIdO4kAAAAAAAAAAAAAAAAAEAAAAZHJzL1BLAwQUAAAACACHTuJA8rSbALwAAADd&#10;AAAADwAAAGRycy9kb3ducmV2LnhtbEWPT4vCMBTE78J+h/AWvGnaBUW7Rg8LLiIi+Af2+mieTd3k&#10;pTTR6rc3guBxmJnfMLPFzVlxpTbUnhXkwwwEcel1zZWC42E5mIAIEVmj9UwK7hRgMf/ozbDQvuMd&#10;XfexEgnCoUAFJsamkDKUhhyGoW+Ik3fyrcOYZFtJ3WKX4M7KrywbS4c1pwWDDf0YKv/3F6fA/obN&#10;xv55vdwSTtdnc2k6Q0r1P/PsG0SkW3yHX+2VVjCa5mN4vklPQM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K0mwC8AAAA&#10;3QAAAA8AAAAAAAAAAQAgAAAAIgAAAGRycy9kb3ducmV2LnhtbFBLAQIUABQAAAAIAIdO4kAzLwWe&#10;OwAAADkAAAAQAAAAAAAAAAEAIAAAAAsBAABkcnMvc2hhcGV4bWwueG1sUEsFBgAAAAAGAAYAWwEA&#10;ALUDAAAAAA==&#10;" path="m0,30l29,0,29,161e">
                                      <v:path o:connectlocs="0,-5016;29,-5046;29,-4885" o:connectangles="0,0,0"/>
                                      <v:fill on="f" focussize="0,0"/>
                                      <v:stroke weight="0.733385826771654pt" color="#232729" joinstyle="round"/>
                                      <v:imagedata o:title=""/>
                                      <o:lock v:ext="edit" aspectratio="f"/>
                                    </v:shape>
                                  </v:group>
                                  <v:group id="Group 4905" o:spid="_x0000_s1026" o:spt="203" style="position:absolute;left:3931;top:-4885;height:2;width:59;" coordorigin="3931,-4885" coordsize="59,2" o:gfxdata="UEsDBAoAAAAAAIdO4kAAAAAAAAAAAAAAAAAEAAAAZHJzL1BLAwQUAAAACACHTuJAnVDHnMAAAADd&#10;AAAADwAAAGRycy9kb3ducmV2LnhtbEWPQWvCQBSE70L/w/IKvdXNKtoaXUVEpQcRqgXx9sg+k2D2&#10;bchuE/33XaHgcZiZb5jZ4mYr0VLjS8caVD8BQZw5U3Ku4ee4ef8E4QOywcoxabiTh8X8pTfD1LiO&#10;v6k9hFxECPsUNRQh1KmUPivIou+7mjh6F9dYDFE2uTQNdhFuKzlIkrG0WHJcKLCmVUHZ9fBrNWw7&#10;7JZDtW5318vqfj6O9qedIq3fXlUyBRHoFp7h//aX0TCaqA9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VDHnMAAAADdAAAADwAAAAAAAAABACAAAAAiAAAAZHJzL2Rvd25yZXYu&#10;eG1sUEsBAhQAFAAAAAgAh07iQDMvBZ47AAAAOQAAABUAAAAAAAAAAQAgAAAADwEAAGRycy9ncm91&#10;cHNoYXBleG1sLnhtbFBLBQYAAAAABgAGAGABAADMAwAAAAA=&#10;">
                                    <o:lock v:ext="edit" aspectratio="f"/>
                                    <v:shape id="Freeform 4906" o:spid="_x0000_s1026" o:spt="100" style="position:absolute;left:3931;top:-4885;height:2;width:59;" filled="f" stroked="t" coordsize="59,1" o:gfxdata="UEsDBAoAAAAAAIdO4kAAAAAAAAAAAAAAAAAEAAAAZHJzL1BLAwQUAAAACACHTuJAPFVqYr0AAADd&#10;AAAADwAAAGRycy9kb3ducmV2LnhtbEVPy4rCMBTdD/gP4QqzGTTtwJTaMboQBBVEfOAwu0tzpy02&#10;NyWJr/l6sxBcHs57PL2ZVlzI+caygnSYgCAurW64UnDYzwc5CB+QNbaWScGdPEwnvbcxFtpeeUuX&#10;XahEDGFfoII6hK6Q0pc1GfRD2xFH7s86gyFCV0nt8BrDTSs/kySTBhuODTV2NKupPO3ORsEi32Q8&#10;+18f7x/mZ9l0eebs70qp936afIMIdAsv8dO90Aq+RmmcG9/EJyA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VWpivQAA&#10;AN0AAAAPAAAAAAAAAAEAIAAAACIAAABkcnMvZG93bnJldi54bWxQSwECFAAUAAAACACHTuJAMy8F&#10;njsAAAA5AAAAEAAAAAAAAAABACAAAAAMAQAAZHJzL3NoYXBleG1sLnhtbFBLBQYAAAAABgAGAFsB&#10;AAC2AwAAAAA=&#10;" path="m0,0l58,0e">
                                      <v:path o:connectlocs="0,0;58,0" o:connectangles="0,0"/>
                                      <v:fill on="f" focussize="0,0"/>
                                      <v:stroke weight="0.730314960629921pt" color="#232729" joinstyle="round"/>
                                      <v:imagedata o:title=""/>
                                      <o:lock v:ext="edit" aspectratio="f"/>
                                    </v:shape>
                                  </v:group>
                                  <v:group id="Group 4907" o:spid="_x0000_s1026" o:spt="203" style="position:absolute;left:3769;top:-1905;height:2;width:103;" coordorigin="3769,-1905" coordsize="103,2" o:gfxdata="UEsDBAoAAAAAAIdO4kAAAAAAAAAAAAAAAAAEAAAAZHJzL1BLAwQUAAAACACHTuJAg4P2dcAAAADd&#10;AAAADwAAAGRycy9kb3ducmV2LnhtbEWPT4vCMBTE7wt+h/CEva1pXFy0GkVElz2I4B8Qb4/m2Rab&#10;l9LEVr/9ZkHY4zAzv2Fmi4etREuNLx1rUIMEBHHmTMm5htNx8zEG4QOywcoxaXiSh8W89zbD1LiO&#10;99QeQi4ihH2KGooQ6lRKnxVk0Q9cTRy9q2sshiibXJoGuwi3lRwmyZe0WHJcKLCmVUHZ7XC3Gr47&#10;7Jafat1ub9fV83Ic7c5bRVq/91UyBRHoEf7Dr/aP0TCaqAn8vYlPQM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4P2dcAAAADdAAAADwAAAAAAAAABACAAAAAiAAAAZHJzL2Rvd25yZXYu&#10;eG1sUEsBAhQAFAAAAAgAh07iQDMvBZ47AAAAOQAAABUAAAAAAAAAAQAgAAAADwEAAGRycy9ncm91&#10;cHNoYXBleG1sLnhtbFBLBQYAAAAABgAGAGABAADMAwAAAAA=&#10;">
                                    <o:lock v:ext="edit" aspectratio="f"/>
                                    <v:shape id="Freeform 4908" o:spid="_x0000_s1026" o:spt="100" style="position:absolute;left:3769;top:-1905;height:2;width:103;" filled="f" stroked="t" coordsize="103,1" o:gfxdata="UEsDBAoAAAAAAIdO4kAAAAAAAAAAAAAAAAAEAAAAZHJzL1BLAwQUAAAACACHTuJA1B1oVbgAAADd&#10;AAAADwAAAGRycy9kb3ducmV2LnhtbEVPyw4BMRTdS/xDcyV2dEgIQ1kQCTuvBbub6TUzTG9HW6+/&#10;14XE8uS8p/O3qcSTnC8tK+h1ExDEmdUl5wqOh1VnBMIHZI2VZVLwIQ/zWbMxxVTbF+/ouQ+5iCHs&#10;U1RQhFCnUvqsIIO+a2viyF2sMxgidLnUDl8x3FSynyRDabDk2FBgTYuCstv+YRTsjtVylJ8ebnPZ&#10;bq7W0vl+X52Vard6yQREoHf4i3/utVYwGPfj/vgmPgE5+w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1B1oVbgAAADdAAAA&#10;DwAAAAAAAAABACAAAAAiAAAAZHJzL2Rvd25yZXYueG1sUEsBAhQAFAAAAAgAh07iQDMvBZ47AAAA&#10;OQAAABAAAAAAAAAAAQAgAAAABwEAAGRycy9zaGFwZXhtbC54bWxQSwUGAAAAAAYABgBbAQAAsQMA&#10;AAAA&#10;" path="m0,0l103,0e">
                                      <v:path o:connectlocs="0,0;103,0" o:connectangles="0,0"/>
                                      <v:fill on="f" focussize="0,0"/>
                                      <v:stroke weight="0.730314960629921pt" color="#232729" joinstyle="round"/>
                                      <v:imagedata o:title=""/>
                                      <o:lock v:ext="edit" aspectratio="f"/>
                                    </v:shape>
                                  </v:group>
                                  <v:group id="Group 4909" o:spid="_x0000_s1026" o:spt="203" style="position:absolute;left:3828;top:-1905;height:146;width:2;" coordorigin="3828,-1905" coordsize="2,146" o:gfxdata="UEsDBAoAAAAAAIdO4kAAAAAAAAAAAAAAAAAEAAAAZHJzL1BLAwQUAAAACACHTuJAs5kwzsAAAADd&#10;AAAADwAAAGRycy9kb3ducmV2LnhtbEWPT4vCMBTE7wt+h/CEva1pXFy0GkVExYMs+AfE26N5tsXm&#10;pTSx1W+/WVjY4zAzv2Fmi6etREuNLx1rUIMEBHHmTMm5hvNp8zEG4QOywcoxaXiRh8W89zbD1LiO&#10;D9QeQy4ihH2KGooQ6lRKnxVk0Q9cTRy9m2sshiibXJoGuwi3lRwmyZe0WHJcKLCmVUHZ/fiwGrYd&#10;dstPtW7399vqdT2Nvi97RVq/91UyBRHoGf7Df+2d0TCaDBX8volPQ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5kwzsAAAADdAAAADwAAAAAAAAABACAAAAAiAAAAZHJzL2Rvd25yZXYu&#10;eG1sUEsBAhQAFAAAAAgAh07iQDMvBZ47AAAAOQAAABUAAAAAAAAAAQAgAAAADwEAAGRycy9ncm91&#10;cHNoYXBleG1sLnhtbFBLBQYAAAAABgAGAGABAADMAwAAAAA=&#10;">
                                    <o:lock v:ext="edit" aspectratio="f"/>
                                    <v:shape id="Freeform 4910" o:spid="_x0000_s1026" o:spt="100" style="position:absolute;left:3828;top:-1905;height:146;width:2;" filled="f" stroked="t" coordsize="1,146" o:gfxdata="UEsDBAoAAAAAAIdO4kAAAAAAAAAAAAAAAAAEAAAAZHJzL1BLAwQUAAAACACHTuJAGbaIhsAAAADd&#10;AAAADwAAAGRycy9kb3ducmV2LnhtbEWPQUsDMRSE74L/ITzBi9hsoxV327QHQagHhbZevD03r7tL&#10;Ny9r8tzWf28EocdhZr5hFquT79VIMXWBLUwnBSjiOriOGwvvu+fbR1BJkB32gcnCDyVYLS8vFli5&#10;cOQNjVtpVIZwqtBCKzJUWqe6JY9pEgbi7O1D9ChZxka7iMcM9702RfGgPXacF1oc6Kml+rD99hbW&#10;r/f79PZR3txtxJjxU4avMr5Ye301LeaghE5yDv+3187CrDQG/t7kJ6C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toiG&#10;wAAAAN0AAAAPAAAAAAAAAAEAIAAAACIAAABkcnMvZG93bnJldi54bWxQSwECFAAUAAAACACHTuJA&#10;My8FnjsAAAA5AAAAEAAAAAAAAAABACAAAAAPAQAAZHJzL3NoYXBleG1sLnhtbFBLBQYAAAAABgAG&#10;AFsBAAC5AwAAAAA=&#10;" path="m0,0l0,147e">
                                      <v:path o:connectlocs="0,-1905;0,-1758" o:connectangles="0,0"/>
                                      <v:fill on="f" focussize="0,0"/>
                                      <v:stroke weight="0.733464566929134pt" color="#232729" joinstyle="round"/>
                                      <v:imagedata o:title=""/>
                                      <o:lock v:ext="edit" aspectratio="f"/>
                                    </v:shape>
                                  </v:group>
                                  <v:group id="Group 4911" o:spid="_x0000_s1026" o:spt="203" style="position:absolute;left:3931;top:-1905;height:146;width:103;" coordorigin="3931,-1905" coordsize="103,146" o:gfxdata="UEsDBAoAAAAAAIdO4kAAAAAAAAAAAAAAAAAEAAAAZHJzL1BLAwQUAAAACACHTuJALAcLIsAAAADd&#10;AAAADwAAAGRycy9kb3ducmV2LnhtbEWPQWvCQBSE7wX/w/IEb3WzBkuNriKhlh6kUBXE2yP7TILZ&#10;tyG7TfTfdwuFHoeZ+YZZbe62ET11vnasQU0TEMSFMzWXGk7H3fMrCB+QDTaOScODPGzWo6cVZsYN&#10;/EX9IZQiQthnqKEKoc2k9EVFFv3UtcTRu7rOYoiyK6XpcIhw28hZkrxIizXHhQpbyisqbodvq+F9&#10;wGGbqrd+f7vmj8tx/nneK9J6MlbJEkSge/gP/7U/jIb5YpbC75v4BOT6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AcLIsAAAADdAAAADwAAAAAAAAABACAAAAAiAAAAZHJzL2Rvd25yZXYu&#10;eG1sUEsBAhQAFAAAAAgAh07iQDMvBZ47AAAAOQAAABUAAAAAAAAAAQAgAAAADwEAAGRycy9ncm91&#10;cHNoYXBleG1sLnhtbFBLBQYAAAAABgAGAGABAADMAwAAAAA=&#10;">
                                    <o:lock v:ext="edit" aspectratio="f"/>
                                    <v:shape id="Freeform 4912" o:spid="_x0000_s1026" o:spt="100" style="position:absolute;left:3931;top:-1905;height:146;width:103;" filled="f" stroked="t" coordsize="103,146" o:gfxdata="UEsDBAoAAAAAAIdO4kAAAAAAAAAAAAAAAAAEAAAAZHJzL1BLAwQUAAAACACHTuJAiBiH8MEAAADd&#10;AAAADwAAAGRycy9kb3ducmV2LnhtbEWPT2vCQBTE70K/w/IK3urGYIumroJRi720/sPzI/uaDWbf&#10;huw2Wj99t1DwOMzMb5jp/Gpr0VHrK8cKhoMEBHHhdMWlguNh/TQG4QOyxtoxKfghD/PZQ2+KmXYX&#10;3lG3D6WIEPYZKjAhNJmUvjBk0Q9cQxy9L9daDFG2pdQtXiLc1jJNkhdpseK4YLCh3FBx3n9bBef3&#10;bdl9vuWr0/ZjtFqsb4s0Xxql+o/D5BVEoGu4h//bG63geZKO4O9NfAJy9g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BiH&#10;8MEAAADdAAAADwAAAAAAAAABACAAAAAiAAAAZHJzL2Rvd25yZXYueG1sUEsBAhQAFAAAAAgAh07i&#10;QDMvBZ47AAAAOQAAABAAAAAAAAAAAQAgAAAAEAEAAGRycy9zaGFwZXhtbC54bWxQSwUGAAAAAAYA&#10;BgBbAQAAugMAAAAA&#10;" path="m0,15l14,0,73,0,102,15,102,44,73,73,14,73,0,103,0,147,102,147e">
                                      <v:path o:connectlocs="0,-1890;14,-1905;73,-1905;102,-1890;102,-1861;73,-1832;14,-1832;0,-1802;0,-1758;102,-1758" o:connectangles="0,0,0,0,0,0,0,0,0,0"/>
                                      <v:fill on="f" focussize="0,0"/>
                                      <v:stroke weight="0.73244094488189pt" color="#232729" joinstyle="round"/>
                                      <v:imagedata o:title=""/>
                                      <o:lock v:ext="edit" aspectratio="f"/>
                                    </v:shape>
                                  </v:group>
                                  <v:group id="Group 4913" o:spid="_x0000_s1026" o:spt="203" style="position:absolute;left:6234;top:-1525;height:2;width:895;" coordorigin="6234,-1525" coordsize="895,2" o:gfxdata="UEsDBAoAAAAAAIdO4kAAAAAAAAAAAAAAAAAEAAAAZHJzL1BLAwQUAAAACACHTuJAzKI2zcEAAADd&#10;AAAADwAAAGRycy9kb3ducmV2LnhtbEWPT2vCQBTE70K/w/IKvdVNLCk1ukqRtvQgBZOCeHtkn0kw&#10;+zZkt/nz7V2h4HGYmd8w6+1oGtFT52rLCuJ5BIK4sLrmUsFv/vn8BsJ5ZI2NZVIwkYPt5mG2xlTb&#10;gQ/UZ74UAcIuRQWV920qpSsqMujmtiUO3tl2Bn2QXSl1h0OAm0YuouhVGqw5LFTY0q6i4pL9GQVf&#10;Aw7vL/FHv7+cd9MpT36O+5iUenqMoxUIT6O/h//b31pBslwk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yiNs3BAAAA3QAAAA8AAAAAAAAAAQAgAAAAIgAAAGRycy9kb3ducmV2&#10;LnhtbFBLAQIUABQAAAAIAIdO4kAzLwWeOwAAADkAAAAVAAAAAAAAAAEAIAAAABABAABkcnMvZ3Jv&#10;dXBzaGFwZXhtbC54bWxQSwUGAAAAAAYABgBgAQAAzQMAAAAA&#10;">
                                    <o:lock v:ext="edit" aspectratio="f"/>
                                    <v:shape id="Freeform 4914" o:spid="_x0000_s1026" o:spt="100" style="position:absolute;left:6234;top:-1525;height:2;width:895;" filled="f" stroked="t" coordsize="895,1" o:gfxdata="UEsDBAoAAAAAAIdO4kAAAAAAAAAAAAAAAAAEAAAAZHJzL1BLAwQUAAAACACHTuJAMB11/8EAAADd&#10;AAAADwAAAGRycy9kb3ducmV2LnhtbEWP0WrCQBRE3wv+w3IFX6RuEqm1qWsehEKwQon1Ay7ZaxLM&#10;3o3ZrZp+fbcg+DjMzBlmld1MKy7Uu8aygngWgSAurW64UnD4/nhegnAeWWNrmRQM5CBbj55WmGp7&#10;5YIue1+JAGGXooLa+y6V0pU1GXQz2xEH72h7gz7IvpK6x2uAm1YmUbSQBhsOCzV2tKmpPO1/jIJu&#10;d8yn2/lnUQyvv/SVNOfpGbdKTcZx9A7C080/wvd2rhW8vCUL+H8TnoBc/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B11&#10;/8EAAADdAAAADwAAAAAAAAABACAAAAAiAAAAZHJzL2Rvd25yZXYueG1sUEsBAhQAFAAAAAgAh07i&#10;QDMvBZ47AAAAOQAAABAAAAAAAAAAAQAgAAAAEAEAAGRycy9zaGFwZXhtbC54bWxQSwUGAAAAAAYA&#10;BgBbAQAAugMAAAAA&#10;" path="m0,0l895,0e">
                                      <v:path o:connectlocs="0,0;895,0" o:connectangles="0,0"/>
                                      <v:fill on="f" focussize="0,0"/>
                                      <v:stroke weight="0.730314960629921pt" color="#232729" joinstyle="round"/>
                                      <v:imagedata o:title=""/>
                                      <o:lock v:ext="edit" aspectratio="f"/>
                                    </v:shape>
                                  </v:group>
                                  <v:group id="Group 4915" o:spid="_x0000_s1026" o:spt="203" style="position:absolute;left:5559;top:-5162;height:102;width:59;" coordorigin="5559,-5162" coordsize="59,102" o:gfxdata="UEsDBAoAAAAAAIdO4kAAAAAAAAAAAAAAAAAEAAAAZHJzL1BLAwQUAAAACACHTuJAUzwNIcAAAADd&#10;AAAADwAAAGRycy9kb3ducmV2LnhtbEWPS4vCQBCE78L+h6EX9rZOovjKOsoiKh5E8AHircm0STDT&#10;EzKzif57R1jwWFTVV9R0fjelaKh2hWUFcTcCQZxaXXCm4HRcfY9BOI+ssbRMCh7kYD776Ewx0bbl&#10;PTUHn4kAYZeggtz7KpHSpTkZdF1bEQfvamuDPsg6k7rGNsBNKXtRNJQGCw4LOVa0yCm9Hf6MgnWL&#10;7W8/Xjbb23XxuBwHu/M2JqW+PuPoB4Snu3+H/9sbrWAw6Y3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zwNIcAAAADdAAAADwAAAAAAAAABACAAAAAiAAAAZHJzL2Rvd25yZXYu&#10;eG1sUEsBAhQAFAAAAAgAh07iQDMvBZ47AAAAOQAAABUAAAAAAAAAAQAgAAAADwEAAGRycy9ncm91&#10;cHNoYXBleG1sLnhtbFBLBQYAAAAABgAGAGABAADMAwAAAAA=&#10;">
                                    <o:lock v:ext="edit" aspectratio="f"/>
                                    <v:shape id="Freeform 4916" o:spid="_x0000_s1026" o:spt="100" style="position:absolute;left:5559;top:-5162;height:102;width:59;" filled="f" stroked="t" coordsize="59,102" o:gfxdata="UEsDBAoAAAAAAIdO4kAAAAAAAAAAAAAAAAAEAAAAZHJzL1BLAwQUAAAACACHTuJA3PuVjb0AAADd&#10;AAAADwAAAGRycy9kb3ducmV2LnhtbEVPS2vCQBC+C/0PyxR6EbNRatHUTaDSQikFqxF6HbJjEszO&#10;huz4+vfdQ8Hjx/deFVfXqTMNofVsYJqkoIgrb1uuDezLj8kCVBBki51nMnCjAEX+MFphZv2Ft3Te&#10;Sa1iCIcMDTQifaZ1qBpyGBLfE0fu4AeHEuFQazvgJYa7Ts/S9EU7bDk2NNjTuqHquDs5AyjPv8fD&#10;G6/Ln0V7ks331/j9hsY8PU7TV1BCV7mL/92f1sB8OYtz45v4BHT+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5WNvQAA&#10;AN0AAAAPAAAAAAAAAAEAIAAAACIAAABkcnMvZG93bnJldi54bWxQSwECFAAUAAAACACHTuJAMy8F&#10;njsAAAA5AAAAEAAAAAAAAAABACAAAAAMAQAAZHJzL3NoYXBleG1sLnhtbFBLBQYAAAAABgAGAFsB&#10;AAC2AwAAAAA=&#10;" path="m0,0l0,102,59,102e">
                                      <v:path o:connectlocs="0,-5162;0,-5060;59,-5060" o:connectangles="0,0,0"/>
                                      <v:fill on="f" focussize="0,0"/>
                                      <v:stroke weight="0.732677165354331pt" color="#232729" joinstyle="round"/>
                                      <v:imagedata o:title=""/>
                                      <o:lock v:ext="edit" aspectratio="f"/>
                                    </v:shape>
                                  </v:group>
                                  <v:group id="Group 4917" o:spid="_x0000_s1026" o:spt="203" style="position:absolute;left:5662;top:-5163;height:102;width:2;" coordorigin="5662,-5163" coordsize="2,102" o:gfxdata="UEsDBAoAAAAAAIdO4kAAAAAAAAAAAAAAAAAEAAAAZHJzL1BLAwQUAAAACACHTuJATe88yMEAAADd&#10;AAAADwAAAGRycy9kb3ducmV2LnhtbEWPQWvCQBSE70L/w/IKvZlNLJEas0qRtvQQCo2F4u2RfSbB&#10;7NuQ3Sb6712h4HGYmW+YfHs2nRhpcK1lBUkUgyCurG65VvCzf5+/gHAeWWNnmRRcyMF28zDLMdN2&#10;4m8aS1+LAGGXoYLG+z6T0lUNGXSR7YmDd7SDQR/kUEs94BTgppOLOF5Kgy2HhQZ72jVUnco/o+Bj&#10;wun1OXkbi9Nxdzns06/fIiGlnh6TeA3C09nfw//tT60gXS1W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E3vPMjBAAAA3QAAAA8AAAAAAAAAAQAgAAAAIgAAAGRycy9kb3ducmV2&#10;LnhtbFBLAQIUABQAAAAIAIdO4kAzLwWeOwAAADkAAAAVAAAAAAAAAAEAIAAAABABAABkcnMvZ3Jv&#10;dXBzaGFwZXhtbC54bWxQSwUGAAAAAAYABgBgAQAAzQMAAAAA&#10;">
                                    <o:lock v:ext="edit" aspectratio="f"/>
                                    <v:shape id="Freeform 4918" o:spid="_x0000_s1026" o:spt="100" style="position:absolute;left:5662;top:-5163;height:102;width:2;" filled="f" stroked="t" coordsize="1,102" o:gfxdata="UEsDBAoAAAAAAIdO4kAAAAAAAAAAAAAAAAAEAAAAZHJzL1BLAwQUAAAACACHTuJAyvlPvLwAAADd&#10;AAAADwAAAGRycy9kb3ducmV2LnhtbEVPz2vCMBS+D/wfwhN2m0nVyeyMgoJjeBioO3h8NM+mrHmp&#10;Tardf28OgseP7/di1btaXKkNlWcN2UiBIC68qbjU8Hvcvn2ACBHZYO2ZNPxTgNVy8LLA3Pgb7+l6&#10;iKVIIRxy1GBjbHIpQ2HJYRj5hjhxZ986jAm2pTQt3lK4q+VYqZl0WHFqsNjQxlLxd+icBnUqpjs/&#10;/3LTLrtcuhn365+J1fp1mKlPEJH6+BQ/3N9Gw/t8kvanN+kJyO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5T7y8AAAA&#10;3QAAAA8AAAAAAAAAAQAgAAAAIgAAAGRycy9kb3ducmV2LnhtbFBLAQIUABQAAAAIAIdO4kAzLwWe&#10;OwAAADkAAAAQAAAAAAAAAAEAIAAAAAsBAABkcnMvc2hhcGV4bWwueG1sUEsFBgAAAAAGAAYAWwEA&#10;ALUDAAAAAA==&#10;" path="m0,0l0,103e">
                                      <v:path o:connectlocs="0,-5163;0,-5060" o:connectangles="0,0"/>
                                      <v:fill on="f" focussize="0,0"/>
                                      <v:stroke weight="0.733464566929134pt" color="#232729" joinstyle="round"/>
                                      <v:imagedata o:title=""/>
                                      <o:lock v:ext="edit" aspectratio="f"/>
                                    </v:shape>
                                  </v:group>
                                  <v:group id="Group 4919" o:spid="_x0000_s1026" o:spt="203" style="position:absolute;left:5765;top:-5119;height:102;width:2;" coordorigin="5765,-5119" coordsize="2,102" o:gfxdata="UEsDBAoAAAAAAIdO4kAAAAAAAAAAAAAAAAAEAAAAZHJzL1BLAwQUAAAACACHTuJANkCmE8AAAADd&#10;AAAADwAAAGRycy9kb3ducmV2LnhtbEWPT4vCMBTE7wt+h/AEb2saxUWrUURW8SAL/gHx9miebbF5&#10;KU221W+/WVjY4zAzv2EWq6etREuNLx1rUMMEBHHmTMm5hst5+z4F4QOywcoxaXiRh9Wy97bA1LiO&#10;j9SeQi4ihH2KGooQ6lRKnxVk0Q9dTRy9u2sshiibXJoGuwi3lRwlyYe0WHJcKLCmTUHZ4/RtNew6&#10;7NZj9dkeHvfN63aefF0PirQe9FUyBxHoGf7Df+290TCZjRX8volPQC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kCmE8AAAADdAAAADwAAAAAAAAABACAAAAAiAAAAZHJzL2Rvd25yZXYu&#10;eG1sUEsBAhQAFAAAAAgAh07iQDMvBZ47AAAAOQAAABUAAAAAAAAAAQAgAAAADwEAAGRycy9ncm91&#10;cHNoYXBleG1sLnhtbFBLBQYAAAAABgAGAGABAADMAwAAAAA=&#10;">
                                    <o:lock v:ext="edit" aspectratio="f"/>
                                    <v:shape id="Freeform 4920" o:spid="_x0000_s1026" o:spt="100" style="position:absolute;left:5765;top:-5119;height:102;width:2;" filled="f" stroked="t" coordsize="1,102" o:gfxdata="UEsDBAoAAAAAAIdO4kAAAAAAAAAAAAAAAAAEAAAAZHJzL1BLAwQUAAAACACHTuJAVWd0UL8AAADd&#10;AAAADwAAAGRycy9kb3ducmV2LnhtbEWPQWsCMRSE74X+h/CE3mqyakVXo1DBUjwUtD14fGyem8XN&#10;y7rJ6vbfm0LB4zAz3zDLde9qcaU2VJ41ZEMFgrjwpuJSw8/39nUGIkRkg7Vn0vBLAdar56cl5sbf&#10;eE/XQyxFgnDIUYONscmlDIUlh2HoG+LknXzrMCbZltK0eEtwV8uRUlPpsOK0YLGhjaXifOicBnUs&#10;Jjs//3CTLrtcuin3719jq/XLIFMLEJH6+Aj/tz+Nhrf5eAR/b9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ndFC/&#10;AAAA3QAAAA8AAAAAAAAAAQAgAAAAIgAAAGRycy9kb3ducmV2LnhtbFBLAQIUABQAAAAIAIdO4kAz&#10;LwWeOwAAADkAAAAQAAAAAAAAAAEAIAAAAA4BAABkcnMvc2hhcGV4bWwueG1sUEsFBgAAAAAGAAYA&#10;WwEAALgDAAAAAA==&#10;" path="m0,103l0,0e">
                                      <v:path o:connectlocs="0,-5016;0,-5119" o:connectangles="0,0"/>
                                      <v:fill on="f" focussize="0,0"/>
                                      <v:stroke weight="0.733464566929134pt" color="#232729" joinstyle="round"/>
                                      <v:imagedata o:title=""/>
                                      <o:lock v:ext="edit" aspectratio="f"/>
                                    </v:shape>
                                  </v:group>
                                  <v:group id="Group 4921" o:spid="_x0000_s1026" o:spt="203" style="position:absolute;left:5691;top:-5119;height:58;width:73;" coordorigin="5691,-5119" coordsize="73,58" o:gfxdata="UEsDBAoAAAAAAIdO4kAAAAAAAAAAAAAAAAAEAAAAZHJzL1BLAwQUAAAACACHTuJAqd6d/78AAADd&#10;AAAADwAAAGRycy9kb3ducmV2LnhtbEWPT4vCMBTE7wt+h/AEb5rWorhdo4ioeBDBP7Ds7dE822Lz&#10;UprY6rffLAh7HGbmN8x8+TSVaKlxpWUF8SgCQZxZXXKu4HrZDmcgnEfWWFkmBS9ysFz0PuaYatvx&#10;idqzz0WAsEtRQeF9nUrpsoIMupGtiYN3s41BH2STS91gF+CmkuMomkqDJYeFAmtaF5Tdzw+jYNdh&#10;t0riTXu439avn8vk+H2ISalBP46+QHh6+v/wu73XCiafSQJ/b8ITkI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p3p3/vwAAAN0AAAAPAAAAAAAAAAEAIAAAACIAAABkcnMvZG93bnJldi54&#10;bWxQSwECFAAUAAAACACHTuJAMy8FnjsAAAA5AAAAFQAAAAAAAAABACAAAAAOAQAAZHJzL2dyb3Vw&#10;c2hhcGV4bWwueG1sUEsFBgAAAAAGAAYAYAEAAMsDAAAAAA==&#10;">
                                    <o:lock v:ext="edit" aspectratio="f"/>
                                    <v:shape id="Freeform 4922" o:spid="_x0000_s1026" o:spt="100" style="position:absolute;left:5691;top:-5119;height:58;width:73;" filled="f" stroked="t" coordsize="73,58" o:gfxdata="UEsDBAoAAAAAAIdO4kAAAAAAAAAAAAAAAAAEAAAAZHJzL1BLAwQUAAAACACHTuJABf6kpMEAAADd&#10;AAAADwAAAGRycy9kb3ducmV2LnhtbEWPQWsCMRSE70L/Q3gFb27WWqvdGj0IglIEq2I9Pjev2aWb&#10;l2UTXdtf3xQEj8PMfMNMZldbiQs1vnSsoJ+kIIhzp0s2Cva7RW8MwgdkjZVjUvBDHmbTh84EM+1a&#10;/qDLNhgRIewzVFCEUGdS+rwgiz5xNXH0vlxjMUTZGKkbbCPcVvIpTV+kxZLjQoE1zQvKv7dnq+B3&#10;eFpt5PtxLs3pcKz1qF3jp1Gq+9hP30AEuoZ7+NZeagXD18Ez/L+JT0BO/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f6k&#10;pMEAAADdAAAADwAAAAAAAAABACAAAAAiAAAAZHJzL2Rvd25yZXYueG1sUEsBAhQAFAAAAAgAh07i&#10;QDMvBZ47AAAAOQAAABAAAAAAAAAAAQAgAAAAEAEAAGRycy9zaGFwZXhtbC54bWxQSwUGAAAAAAYA&#10;BgBbAQAAugMAAAAA&#10;" path="m74,15l45,0,15,0,0,15,0,44,15,59,74,59e">
                                      <v:path o:connectlocs="74,-5104;45,-5119;15,-5119;0,-5104;0,-5075;15,-5060;74,-5060" o:connectangles="0,0,0,0,0,0,0"/>
                                      <v:fill on="f" focussize="0,0"/>
                                      <v:stroke weight="0.731574803149606pt" color="#232729" joinstyle="round"/>
                                      <v:imagedata o:title=""/>
                                      <o:lock v:ext="edit" aspectratio="f"/>
                                    </v:shape>
                                  </v:group>
                                  <v:group id="Group 4923" o:spid="_x0000_s1026" o:spt="203" style="position:absolute;left:5794;top:-5119;height:58;width:59;" coordorigin="5794,-5119" coordsize="59,58" o:gfxdata="UEsDBAoAAAAAAIdO4kAAAAAAAAAAAAAAAAAEAAAAZHJzL1BLAwQUAAAACACHTuJASXugEMAAAADd&#10;AAAADwAAAGRycy9kb3ducmV2LnhtbEWPQWvCQBSE70L/w/IKvdVNKik1uoYibelBCiYF8fbIPpOQ&#10;7NuQ3Sb6712h4HGYmW+YdXY2nRhpcI1lBfE8AkFcWt1wpeC3+Hx+A+E8ssbOMim4kINs8zBbY6rt&#10;xHsac1+JAGGXooLa+z6V0pU1GXRz2xMH72QHgz7IoZJ6wCnATSdfouhVGmw4LNTY07amss3/jIKv&#10;Caf3Rfwx7trT9nIskp/DLialnh7jaAXC09nfw//tb60gWS4S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XugEMAAAADdAAAADwAAAAAAAAABACAAAAAiAAAAZHJzL2Rvd25yZXYu&#10;eG1sUEsBAhQAFAAAAAgAh07iQDMvBZ47AAAAOQAAABUAAAAAAAAAAQAgAAAADwEAAGRycy9ncm91&#10;cHNoYXBleG1sLnhtbFBLBQYAAAAABgAGAGABAADMAwAAAAA=&#10;">
                                    <o:lock v:ext="edit" aspectratio="f"/>
                                    <v:shape id="Freeform 4924" o:spid="_x0000_s1026" o:spt="100" style="position:absolute;left:5794;top:-5119;height:58;width:59;" filled="f" stroked="t" coordsize="59,58" o:gfxdata="UEsDBAoAAAAAAIdO4kAAAAAAAAAAAAAAAAAEAAAAZHJzL1BLAwQUAAAACACHTuJAGPD/icEAAADd&#10;AAAADwAAAGRycy9kb3ducmV2LnhtbEWPT2sCMRTE7wW/Q3iF3mpWa7d2NXqwChah+KdQj4/N6+7i&#10;5mWbRFe/vREKHoeZ+Q0znp5NLU7kfGVZQa+bgCDOra64UPC9WzwPQfiArLG2TAou5GE66TyMMdO2&#10;5Q2dtqEQEcI+QwVlCE0mpc9LMui7tiGO3q91BkOUrpDaYRvhppb9JEmlwYrjQokNzUrKD9ujUfC1&#10;/ljtZ2+fPzw//A0Xxi3XYTdQ6umxl4xABDqHe/i/vdQKXt9fUri9iU9ATq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PD/&#10;icEAAADdAAAADwAAAAAAAAABACAAAAAiAAAAZHJzL2Rvd25yZXYueG1sUEsBAhQAFAAAAAgAh07i&#10;QDMvBZ47AAAAOQAAABAAAAAAAAAAAQAgAAAAEAEAAGRycy9zaGFwZXhtbC54bWxQSwUGAAAAAAYA&#10;BgBbAQAAugMAAAAA&#10;" path="m0,0l0,44,15,59,30,59,59,30e">
                                      <v:path o:connectlocs="0,-5119;0,-5075;15,-5060;30,-5060;59,-5089" o:connectangles="0,0,0,0,0"/>
                                      <v:fill on="f" focussize="0,0"/>
                                      <v:stroke weight="0.731889763779528pt" color="#232729" joinstyle="round"/>
                                      <v:imagedata o:title=""/>
                                      <o:lock v:ext="edit" aspectratio="f"/>
                                    </v:shape>
                                  </v:group>
                                  <v:group id="Group 4925" o:spid="_x0000_s1026" o:spt="203" style="position:absolute;left:5853;top:-5119;height:58;width:2;" coordorigin="5853,-5119" coordsize="2,58" o:gfxdata="UEsDBAoAAAAAAIdO4kAAAAAAAAAAAAAAAAAEAAAAZHJzL1BLAwQUAAAACACHTuJA1uWb/MEAAADd&#10;AAAADwAAAGRycy9kb3ducmV2LnhtbEWPT2vCQBTE7wW/w/IEb2aTStoaXUWkLT1IoVoo3h7Zlz+Y&#10;fRuyaxK/fbcg9DjMzG+Y9XY0jeipc7VlBUkUgyDOra65VPB9epu/gHAeWWNjmRTcyMF2M3lYY6bt&#10;wF/UH30pAoRdhgoq79tMSpdXZNBFtiUOXmE7gz7IrpS6wyHATSMf4/hJGqw5LFTY0r6i/HK8GgXv&#10;Aw67RfLaHy7F/nY+pZ8/h4SUmk2TeAXC0+j/w/f2h1aQLhfP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blm/zBAAAA3QAAAA8AAAAAAAAAAQAgAAAAIgAAAGRycy9kb3ducmV2&#10;LnhtbFBLAQIUABQAAAAIAIdO4kAzLwWeOwAAADkAAAAVAAAAAAAAAAEAIAAAABABAABkcnMvZ3Jv&#10;dXBzaGFwZXhtbC54bWxQSwUGAAAAAAYABgBgAQAAzQMAAAAA&#10;">
                                    <o:lock v:ext="edit" aspectratio="f"/>
                                    <v:shape id="Freeform 4926" o:spid="_x0000_s1026" o:spt="100" style="position:absolute;left:5853;top:-5119;height:58;width:2;" filled="f" stroked="t" coordsize="1,58" o:gfxdata="UEsDBAoAAAAAAIdO4kAAAAAAAAAAAAAAAAAEAAAAZHJzL1BLAwQUAAAACACHTuJA7Cqy2b4AAADd&#10;AAAADwAAAGRycy9kb3ducmV2LnhtbEVPy2rCQBTdF/oPwxW6kTrRUlujoxShJcFNjHZ/ydw8MHMn&#10;ZKaJ9us7C6HLw3lvdlfTioF611hWMJ9FIIgLqxuuFJxPn8/vIJxH1thaJgU3crDbPj5sMNZ25CMN&#10;ua9ECGEXo4La+y6W0hU1GXQz2xEHrrS9QR9gX0nd4xjCTSsXUbSUBhsODTV2tK+puOQ/RgH/mrfk&#10;qzpM86z9Tstj+nErXabU02QerUF4uvp/8d2daAWvq5cwN7wJT0B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Cqy2b4A&#10;AADdAAAADwAAAAAAAAABACAAAAAiAAAAZHJzL2Rvd25yZXYueG1sUEsBAhQAFAAAAAgAh07iQDMv&#10;BZ47AAAAOQAAABAAAAAAAAAAAQAgAAAADQEAAGRycy9zaGFwZXhtbC54bWxQSwUGAAAAAAYABgBb&#10;AQAAtwMAAAAA&#10;" path="m0,0l0,59e">
                                      <v:path o:connectlocs="0,-5119;0,-5060" o:connectangles="0,0"/>
                                      <v:fill on="f" focussize="0,0"/>
                                      <v:stroke weight="0.733464566929134pt" color="#232729" joinstyle="round"/>
                                      <v:imagedata o:title=""/>
                                      <o:lock v:ext="edit" aspectratio="f"/>
                                    </v:shape>
                                  </v:group>
                                  <v:group id="Group 4927" o:spid="_x0000_s1026" o:spt="203" style="position:absolute;left:5897;top:-5163;height:102;width:2;" coordorigin="5897,-5163" coordsize="2,102" o:gfxdata="UEsDBAoAAAAAAIdO4kAAAAAAAAAAAAAAAAAEAAAAZHJzL1BLAwQUAAAACACHTuJAyDaqFcAAAADd&#10;AAAADwAAAGRycy9kb3ducmV2LnhtbEWPQWvCQBSE7wX/w/IEb80mSkqNWUWklh5CoSqIt0f2mQSz&#10;b0N2m+i/7xYKPQ4z8w2Tb+6mFQP1rrGsIIliEMSl1Q1XCk7H/fMrCOeRNbaWScGDHGzWk6ccM21H&#10;/qLh4CsRIOwyVFB732VSurImgy6yHXHwrrY36IPsK6l7HAPctHIexy/SYMNhocaOdjWVt8O3UfA+&#10;4rhdJG9DcbvuHpdj+nkuElJqNk3iFQhPd/8f/mt/aAXpcrGE3zfhCcj1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DaqFcAAAADdAAAADwAAAAAAAAABACAAAAAiAAAAZHJzL2Rvd25yZXYu&#10;eG1sUEsBAhQAFAAAAAgAh07iQDMvBZ47AAAAOQAAABUAAAAAAAAAAQAgAAAADwEAAGRycy9ncm91&#10;cHNoYXBleG1sLnhtbFBLBQYAAAAABgAGAGABAADMAwAAAAA=&#10;">
                                    <o:lock v:ext="edit" aspectratio="f"/>
                                    <v:shape id="Freeform 4928" o:spid="_x0000_s1026" o:spt="100" style="position:absolute;left:5897;top:-5163;height:102;width:2;" filled="f" stroked="t" coordsize="1,102" o:gfxdata="UEsDBAoAAAAAAIdO4kAAAAAAAAAAAAAAAAAEAAAAZHJzL1BLAwQUAAAACACHTuJAkv88wb0AAADd&#10;AAAADwAAAGRycy9kb3ducmV2LnhtbEVPTWvCMBi+D/wP4RV2m0lnJ7MzCg4cw8PAj8OOL827pti8&#10;qU2q3b83B8Hjw/O9WA2uERfqQu1ZQzZRIIhLb2quNBwPm5d3ECEiG2w8k4Z/CrBajp4WWBh/5R1d&#10;9rESKYRDgRpsjG0hZSgtOQwT3xIn7s93DmOCXSVNh9cU7hr5qtRMOqw5NVhs6dNSedr3ToP6LfOt&#10;n3+5vM/O537Gw/pnarV+HmfqA0SkIT7Ed/e30fA2z9P+9CY9Abm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zzBvQAA&#10;AN0AAAAPAAAAAAAAAAEAIAAAACIAAABkcnMvZG93bnJldi54bWxQSwECFAAUAAAACACHTuJAMy8F&#10;njsAAAA5AAAAEAAAAAAAAAABACAAAAAMAQAAZHJzL3NoYXBleG1sLnhtbFBLBQYAAAAABgAGAFsB&#10;AAC2AwAAAAA=&#10;" path="m0,0l0,103e">
                                      <v:path o:connectlocs="0,-5163;0,-5060" o:connectangles="0,0"/>
                                      <v:fill on="f" focussize="0,0"/>
                                      <v:stroke weight="0.733464566929134pt" color="#232729" joinstyle="round"/>
                                      <v:imagedata o:title=""/>
                                      <o:lock v:ext="edit" aspectratio="f"/>
                                    </v:shape>
                                  </v:group>
                                  <v:group id="Group 4929" o:spid="_x0000_s1026" o:spt="203" style="position:absolute;left:5926;top:-5119;height:58;width:73;" coordorigin="5926,-5119" coordsize="73,58" o:gfxdata="UEsDBAoAAAAAAIdO4kAAAAAAAAAAAAAAAAAEAAAAZHJzL1BLAwQUAAAACACHTuJAbkbVbsAAAADd&#10;AAAADwAAAGRycy9kb3ducmV2LnhtbEWPT2vCQBTE74V+h+UVequb9U+p0VVEVDyIUC2It0f2mQSz&#10;b0N2m+i3d4VCj8PM/IaZzm+2Ei01vnSsQfUSEMSZMyXnGn6O648vED4gG6wck4Y7eZjPXl+mmBrX&#10;8Te1h5CLCGGfooYihDqV0mcFWfQ9VxNH7+IaiyHKJpemwS7CbSX7SfIpLZYcFwqsaVlQdj38Wg2b&#10;DrvFQK3a3fWyvJ+Po/1pp0jr9zeVTEAEuoX/8F97azSMxkMFzzfxCcjZ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kbVbsAAAADdAAAADwAAAAAAAAABACAAAAAiAAAAZHJzL2Rvd25yZXYu&#10;eG1sUEsBAhQAFAAAAAgAh07iQDMvBZ47AAAAOQAAABUAAAAAAAAAAQAgAAAADwEAAGRycy9ncm91&#10;cHNoYXBleG1sLnhtbFBLBQYAAAAABgAGAGABAADMAwAAAAA=&#10;">
                                    <o:lock v:ext="edit" aspectratio="f"/>
                                    <v:shape id="Freeform 4930" o:spid="_x0000_s1026" o:spt="100" style="position:absolute;left:5926;top:-5119;height:58;width:73;" filled="f" stroked="t" coordsize="73,58" o:gfxdata="UEsDBAoAAAAAAIdO4kAAAAAAAAAAAAAAAAAEAAAAZHJzL1BLAwQUAAAACACHTuJAvV3qNsAAAADd&#10;AAAADwAAAGRycy9kb3ducmV2LnhtbEWPQWvCQBSE7wX/w/KE3uomUlsb3XgQhIoIaov1+Mw+N8Hs&#10;25DdGu2v7wqFHoeZ+YaZzq62FhdqfeVYQTpIQBAXTldsFHx+LJ7GIHxA1lg7JgU38jDLew9TzLTr&#10;eEuXXTAiQthnqKAMocmk9EVJFv3ANcTRO7nWYoiyNVK32EW4reUwSV6kxYrjQokNzUsqzrtvq+Bn&#10;dFxu5Oowl+a4PzT6tVvjl1HqsZ8mExCBruE//Nd+1wpGb89DuL+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9Xeo2&#10;wAAAAN0AAAAPAAAAAAAAAAEAIAAAACIAAABkcnMvZG93bnJldi54bWxQSwECFAAUAAAACACHTuJA&#10;My8FnjsAAAA5AAAAEAAAAAAAAAABACAAAAAPAQAAZHJzL3NoYXBleG1sLnhtbFBLBQYAAAAABgAG&#10;AFsBAAC5AwAAAAA=&#10;" path="m74,30l30,59,15,59,0,44,0,15,15,0,30,0,74,30e">
                                      <v:path o:connectlocs="74,-5089;30,-5060;15,-5060;0,-5075;0,-5104;15,-5119;30,-5119;74,-5089" o:connectangles="0,0,0,0,0,0,0,0"/>
                                      <v:fill on="f" focussize="0,0"/>
                                      <v:stroke weight="0.731574803149606pt" color="#232729" joinstyle="round"/>
                                      <v:imagedata o:title=""/>
                                      <o:lock v:ext="edit" aspectratio="f"/>
                                    </v:shape>
                                  </v:group>
                                  <v:group id="Group 4931" o:spid="_x0000_s1026" o:spt="203" style="position:absolute;left:6000;top:-5162;height:102;width:2;" coordorigin="6000,-5162" coordsize="2,102" o:gfxdata="UEsDBAoAAAAAAIdO4kAAAAAAAAAAAAAAAAAEAAAAZHJzL1BLAwQUAAAACACHTuJA8djugsEAAADd&#10;AAAADwAAAGRycy9kb3ducmV2LnhtbEWPW2vCQBSE3wX/w3IE35pNai01uopIW/oghWqh+HbInlww&#10;ezZk11z+fbdQ8HGYmW+YzW4wteiodZVlBUkUgyDOrK64UPB9fnt4AeE8ssbaMikYycFuO51sMNW2&#10;5y/qTr4QAcIuRQWl900qpctKMugi2xAHL7etQR9kW0jdYh/gppaPcfwsDVYcFkps6FBSdj3djIL3&#10;Hvv9Inntjtf8MF7Oy8+fY0JKzWdJvAbhafD38H/7QytYrp4W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PHY7oLBAAAA3QAAAA8AAAAAAAAAAQAgAAAAIgAAAGRycy9kb3ducmV2&#10;LnhtbFBLAQIUABQAAAAIAIdO4kAzLwWeOwAAADkAAAAVAAAAAAAAAAEAIAAAABABAABkcnMvZ3Jv&#10;dXBzaGFwZXhtbC54bWxQSwUGAAAAAAYABgBgAQAAzQMAAAAA&#10;">
                                    <o:lock v:ext="edit" aspectratio="f"/>
                                    <v:shape id="Freeform 4932" o:spid="_x0000_s1026" o:spt="100" style="position:absolute;left:6000;top:-5162;height:102;width:2;" filled="f" stroked="t" coordsize="1,102" o:gfxdata="UEsDBAoAAAAAAIdO4kAAAAAAAAAAAAAAAAAEAAAAZHJzL1BLAwQUAAAACACHTuJA7cQ6wr8AAADd&#10;AAAADwAAAGRycy9kb3ducmV2LnhtbEWPQWsCMRSE70L/Q3iCN03WrlK3RqFCpXgQanvo8bF53Sxu&#10;XtZNVrf/3hQKPQ4z8w2z3g6uEVfqQu1ZQzZTIIhLb2quNHx+vE6fQISIbLDxTBp+KMB28zBaY2H8&#10;jd/peoqVSBAOBWqwMbaFlKG05DDMfEucvG/fOYxJdpU0Hd4S3DVyrtRSOqw5LVhsaWepPJ96p0F9&#10;lfnBr/Yu77PLpV/y8HJ8tFpPxpl6BhFpiP/hv/ab0bBY5Tn8vklPQG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3EOsK/&#10;AAAA3QAAAA8AAAAAAAAAAQAgAAAAIgAAAGRycy9kb3ducmV2LnhtbFBLAQIUABQAAAAIAIdO4kAz&#10;LwWeOwAAADkAAAAQAAAAAAAAAAEAIAAAAA4BAABkcnMvc2hhcGV4bWwueG1sUEsFBgAAAAAGAAYA&#10;WwEAALgDAAAAAA==&#10;" path="m0,0l0,102e">
                                      <v:path o:connectlocs="0,-5162;0,-5060" o:connectangles="0,0"/>
                                      <v:fill on="f" focussize="0,0"/>
                                      <v:stroke weight="0.733464566929134pt" color="#232729" joinstyle="round"/>
                                      <v:imagedata o:title=""/>
                                      <o:lock v:ext="edit" aspectratio="f"/>
                                    </v:shape>
                                  </v:group>
                                  <v:group id="Group 4933" o:spid="_x0000_s1026" o:spt="203" style="position:absolute;left:6132;top:-5119;height:58;width:59;" coordorigin="6132,-5119" coordsize="59,58" o:gfxdata="UEsDBAoAAAAAAIdO4kAAAAAAAAAAAAAAAAAEAAAAZHJzL1BLAwQUAAAACACHTuJAEX3TbcAAAADd&#10;AAAADwAAAGRycy9kb3ducmV2LnhtbEWPT2vCQBTE7wW/w/KE3uom2ohGVxGxxYMI/gHx9sg+k2D2&#10;bchuE/32XaHQ4zAzv2Hmy4epREuNKy0riAcRCOLM6pJzBefT18cEhPPIGivLpOBJDpaL3tscU207&#10;PlB79LkIEHYpKii8r1MpXVaQQTewNXHwbrYx6INscqkb7ALcVHIYRWNpsOSwUGBN64Ky+/HHKPju&#10;sFuN4k27u9/Wz+sp2V92MSn13o+jGQhPD/8f/mtvtYJk+pn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X3TbcAAAADdAAAADwAAAAAAAAABACAAAAAiAAAAZHJzL2Rvd25yZXYu&#10;eG1sUEsBAhQAFAAAAAgAh07iQDMvBZ47AAAAOQAAABUAAAAAAAAAAQAgAAAADwEAAGRycy9ncm91&#10;cHNoYXBleG1sLnhtbFBLBQYAAAAABgAGAGABAADMAwAAAAA=&#10;">
                                    <o:lock v:ext="edit" aspectratio="f"/>
                                    <v:shape id="Freeform 4934" o:spid="_x0000_s1026" o:spt="100" style="position:absolute;left:6132;top:-5119;height:58;width:59;" filled="f" stroked="t" coordsize="59,58" o:gfxdata="UEsDBAoAAAAAAIdO4kAAAAAAAAAAAAAAAAAEAAAAZHJzL1BLAwQUAAAACACHTuJAQPaM9MAAAADd&#10;AAAADwAAAGRycy9kb3ducmV2LnhtbEWPT2sCMRTE74LfITyhN80q1upq9GArWATxH+jxsXnuLm5e&#10;tkmq9tsbQehxmJnfMJPZ3VTiSs6XlhV0OwkI4szqknMFh/2iPQThA7LGyjIp+CMPs2mzMcFU2xtv&#10;6boLuYgQ9ikqKEKoUyl9VpBB37E1cfTO1hkMUbpcaoe3CDeV7CXJQBosOS4UWNO8oOyy+zUK1pvP&#10;1Wn+8X3kr8vPcGHcchP2faXeWt1kDCLQPfyHX+2lVvA+6g/g+SY+ATl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9oz0&#10;wAAAAN0AAAAPAAAAAAAAAAEAIAAAACIAAABkcnMvZG93bnJldi54bWxQSwECFAAUAAAACACHTuJA&#10;My8FnjsAAAA5AAAAEAAAAAAAAAABACAAAAAPAQAAZHJzL3NoYXBleG1sLnhtbFBLBQYAAAAABgAG&#10;AFsBAAC5AwAAAAA=&#10;" path="m0,0l29,59,58,0e">
                                      <v:path o:connectlocs="0,-5119;29,-5060;58,-5119" o:connectangles="0,0,0"/>
                                      <v:fill on="f" focussize="0,0"/>
                                      <v:stroke weight="0.731889763779528pt" color="#232729" joinstyle="round"/>
                                      <v:imagedata o:title=""/>
                                      <o:lock v:ext="edit" aspectratio="f"/>
                                    </v:shape>
                                  </v:group>
                                  <v:group id="Group 4935" o:spid="_x0000_s1026" o:spt="203" style="position:absolute;left:6234;top:-5119;height:58;width:44;" coordorigin="6234,-5119" coordsize="44,58" o:gfxdata="UEsDBAoAAAAAAIdO4kAAAAAAAAAAAAAAAAAEAAAAZHJzL1BLAwQUAAAACACHTuJAjuPogcEAAADd&#10;AAAADwAAAGRycy9kb3ducmV2LnhtbEWPT2vCQBTE74V+h+UJvekmVauNWUWkFQ9SqArS2yP78gez&#10;b0N2m+i3d4VCj8PM/IZJV1dTi45aV1lWEI8iEMSZ1RUXCk7Hz+EchPPIGmvLpOBGDlbL56cUE217&#10;/qbu4AsRIOwSVFB63yRSuqwkg25kG+Lg5bY16INsC6lb7APc1PI1it6kwYrDQokNbUrKLodfo2Db&#10;Y78exx/d/pJvbj/H6dd5H5NSL4M4WoDwdPX/4b/2TiuYvk9m8HgTnoBc3g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I7j6IHBAAAA3QAAAA8AAAAAAAAAAQAgAAAAIgAAAGRycy9kb3ducmV2&#10;LnhtbFBLAQIUABQAAAAIAIdO4kAzLwWeOwAAADkAAAAVAAAAAAAAAAEAIAAAABABAABkcnMvZ3Jv&#10;dXBzaGFwZXhtbC54bWxQSwUGAAAAAAYABgBgAQAAzQMAAAAA&#10;">
                                    <o:lock v:ext="edit" aspectratio="f"/>
                                    <v:shape id="Freeform 4936" o:spid="_x0000_s1026" o:spt="100" style="position:absolute;left:6234;top:-5119;height:58;width:44;" filled="f" stroked="t" coordsize="44,58" o:gfxdata="UEsDBAoAAAAAAIdO4kAAAAAAAAAAAAAAAAAEAAAAZHJzL1BLAwQUAAAACACHTuJAtgMUWbwAAADd&#10;AAAADwAAAGRycy9kb3ducmV2LnhtbEVPy4rCMBTdD/gP4QpuZEwUR8ZqFBkRxZ06jLi7NNe22tx0&#10;mvj6e7MQXB7Oezy921JcqfaFYw3djgJBnDpTcKbhd7f4/AbhA7LB0jFpeJCH6aTxMcbEuBtv6LoN&#10;mYgh7BPUkIdQJVL6NCeLvuMq4sgdXW0xRFhn0tR4i+G2lD2lBtJiwbEhx4p+ckrP24vVYOazxd+/&#10;2qv28nBaD9sDkusZad1qdtUIRKB7eItf7pXR8DXsx7nxTXwCcvI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DFFm8AAAA&#10;3QAAAA8AAAAAAAAAAQAgAAAAIgAAAGRycy9kb3ducmV2LnhtbFBLAQIUABQAAAAIAIdO4kAzLwWe&#10;OwAAADkAAAAQAAAAAAAAAAEAIAAAAAsBAABkcnMvc2hhcGV4bWwueG1sUEsFBgAAAAAGAAYAWwEA&#10;ALUDAAAAAA==&#10;" path="m30,59l15,59,0,44,0,15,15,0,30,0,44,15,44,44,30,59e">
                                      <v:path o:connectlocs="30,-5060;15,-5060;0,-5075;0,-5104;15,-5119;30,-5119;44,-5104;44,-5075;30,-5060" o:connectangles="0,0,0,0,0,0,0,0,0"/>
                                      <v:fill on="f" focussize="0,0"/>
                                      <v:stroke weight="0.732362204724409pt" color="#232729" joinstyle="round"/>
                                      <v:imagedata o:title=""/>
                                      <o:lock v:ext="edit" aspectratio="f"/>
                                    </v:shape>
                                  </v:group>
                                  <v:group id="Group 4937" o:spid="_x0000_s1026" o:spt="203" style="position:absolute;left:6278;top:-5075;height:14;width:15;" coordorigin="6278,-5075" coordsize="15,14" o:gfxdata="UEsDBAoAAAAAAIdO4kAAAAAAAAAAAAAAAAAEAAAAZHJzL1BLAwQUAAAACACHTuJAkDDZaL8AAADd&#10;AAAADwAAAGRycy9kb3ducmV2LnhtbEWPQYvCMBSE7wv+h/AEb5pWV9FqFBF38SALq4J4ezTPtti8&#10;lCa2+u83grDHYWa+YRarhylFQ7UrLCuIBxEI4tTqgjMFp+NXfwrCeWSNpWVS8CQHq2XnY4GJti3/&#10;UnPwmQgQdgkqyL2vEildmpNBN7AVcfCutjbog6wzqWtsA9yUchhFE2mw4LCQY0WbnNLb4W4UfLfY&#10;rkfxttnfrpvn5Tj+Oe9jUqrXjaM5CE8P/x9+t3dawXj2OYPXm/AE5PI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MNlovwAAAN0AAAAPAAAAAAAAAAEAIAAAACIAAABkcnMvZG93bnJldi54&#10;bWxQSwECFAAUAAAACACHTuJAMy8FnjsAAAA5AAAAFQAAAAAAAAABACAAAAAOAQAAZHJzL2dyb3Vw&#10;c2hhcGV4bWwueG1sUEsFBgAAAAAGAAYAYAEAAMsDAAAAAA==&#10;">
                                    <o:lock v:ext="edit" aspectratio="f"/>
                                    <v:shape id="Freeform 4938" o:spid="_x0000_s1026" o:spt="100" style="position:absolute;left:6278;top:-5075;height:14;width:15;" filled="f" stroked="t" coordsize="15,14" o:gfxdata="UEsDBAoAAAAAAIdO4kAAAAAAAAAAAAAAAAAEAAAAZHJzL1BLAwQUAAAACACHTuJAAH4EtroAAADd&#10;AAAADwAAAGRycy9kb3ducmV2LnhtbEVPPW/CMBDdkfofrENiAwcQqA0YBiQkFgZCGLqd4mtsEZ8j&#10;2w3w7/FQqePT+97un64TA4VoPSuYzwoQxI3XllsF9fU4/QQRE7LGzjMpeFGE/e5jtMVS+wdfaKhS&#10;K3IIxxIVmJT6UsrYGHIYZ74nztyPDw5ThqGVOuAjh7tOLopiLR1azg0GezoYau7Vr1PgLnEZbL28&#10;2+O5PpjKf7ub75WajOfFBkSiZ/oX/7lPWsHqa5X35zf5Ccjd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fgS2ugAAAN0A&#10;AAAPAAAAAAAAAAEAIAAAACIAAABkcnMvZG93bnJldi54bWxQSwECFAAUAAAACACHTuJAMy8FnjsA&#10;AAA5AAAAEAAAAAAAAAABACAAAAAJAQAAZHJzL3NoYXBleG1sLnhtbFBLBQYAAAAABgAGAFsBAACz&#10;AwAAAAA=&#10;" path="m0,0l15,15e">
                                      <v:path o:connectlocs="0,-5075;15,-5060" o:connectangles="0,0"/>
                                      <v:fill on="f" focussize="0,0"/>
                                      <v:stroke weight="0.731889763779528pt" color="#232729" joinstyle="round"/>
                                      <v:imagedata o:title=""/>
                                      <o:lock v:ext="edit" aspectratio="f"/>
                                    </v:shape>
                                  </v:group>
                                  <v:group id="Group 4939" o:spid="_x0000_s1026" o:spt="203" style="position:absolute;left:6322;top:-5162;height:102;width:15;" coordorigin="6322,-5162" coordsize="15,102" o:gfxdata="UEsDBAoAAAAAAIdO4kAAAAAAAAAAAAAAAAAEAAAAZHJzL1BLAwQUAAAACACHTuJA659Ds78AAADd&#10;AAAADwAAAGRycy9kb3ducmV2LnhtbEWPQWvCQBSE7wX/w/KE3upmLSk1uoqIlh5EqAri7ZF9JsHs&#10;25BdE/333YLQ4zAz3zCzxd3WoqPWV441qFECgjh3puJCw/GwefsE4QOywdoxaXiQh8V88DLDzLie&#10;f6jbh0JECPsMNZQhNJmUPi/Joh+5hjh6F9daDFG2hTQt9hFuazlOkg9pseK4UGJDq5Ly6/5mNXz1&#10;2C/f1brbXi+rx/mQ7k5bRVq/DlUyBRHoHv7Dz/a30ZBOUgV/b+ITkPN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rn0OzvwAAAN0AAAAPAAAAAAAAAAEAIAAAACIAAABkcnMvZG93bnJldi54&#10;bWxQSwECFAAUAAAACACHTuJAMy8FnjsAAAA5AAAAFQAAAAAAAAABACAAAAAOAQAAZHJzL2dyb3Vw&#10;c2hhcGV4bWwueG1sUEsFBgAAAAAGAAYAYAEAAMsDAAAAAA==&#10;">
                                    <o:lock v:ext="edit" aspectratio="f"/>
                                    <v:shape id="Freeform 4940" o:spid="_x0000_s1026" o:spt="100" style="position:absolute;left:6322;top:-5162;height:102;width:15;" filled="f" stroked="t" coordsize="15,102" o:gfxdata="UEsDBAoAAAAAAIdO4kAAAAAAAAAAAAAAAAAEAAAAZHJzL1BLAwQUAAAACACHTuJANqMG3MEAAADd&#10;AAAADwAAAGRycy9kb3ducmV2LnhtbEWPQU/CQBSE7yT+h80z8QZb0FKtLBxQIxdMAEPw9tJ9tg3d&#10;t033CfXfsyYkHicz801mtuhdo07UhdqzgfEoAUVceFtzaeBz9zZ8BBUE2WLjmQz8UoDF/GYww9z6&#10;M2/otJVSRQiHHA1UIm2udSgqchhGviWO3rfvHEqUXalth+cId42eJMlUO6w5LlTY0rKi4rj9cQay&#10;/dfr4T3dvfRyH7LNB8s0e1gbc3c7Tp5BCfXyH762V9ZA+pRO4O9NfAJ6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qMG&#10;3MEAAADdAAAADwAAAAAAAAABACAAAAAiAAAAZHJzL2Rvd25yZXYueG1sUEsBAhQAFAAAAAgAh07i&#10;QDMvBZ47AAAAOQAAABAAAAAAAAAAAQAgAAAAEAEAAGRycy9zaGFwZXhtbC54bWxQSwUGAAAAAAYA&#10;BgBbAQAAugMAAAAA&#10;" path="m0,0l0,87,15,102e">
                                      <v:path o:connectlocs="0,-5162;0,-5075;15,-5060" o:connectangles="0,0,0"/>
                                      <v:fill on="f" focussize="0,0"/>
                                      <v:stroke weight="0.733385826771654pt" color="#232729" joinstyle="round"/>
                                      <v:imagedata o:title=""/>
                                      <o:lock v:ext="edit" aspectratio="f"/>
                                    </v:shape>
                                  </v:group>
                                  <v:group id="Group 4941" o:spid="_x0000_s1026" o:spt="203" style="position:absolute;left:6381;top:-5119;height:58;width:59;" coordorigin="6381,-5119" coordsize="59,58" o:gfxdata="UEsDBAoAAAAAAIdO4kAAAAAAAAAAAAAAAAAEAAAAZHJzL1BLAwQUAAAACACHTuJAdAF4X8AAAADd&#10;AAAADwAAAGRycy9kb3ducmV2LnhtbEWPQWvCQBSE70L/w/IKvdVNKik1uoYibelBCiYF8fbIPpOQ&#10;7NuQ3Sb6712h4HGYmW+YdXY2nRhpcI1lBfE8AkFcWt1wpeC3+Hx+A+E8ssbOMim4kINs8zBbY6rt&#10;xHsac1+JAGGXooLa+z6V0pU1GXRz2xMH72QHgz7IoZJ6wCnATSdfouhVGmw4LNTY07amss3/jIKv&#10;Caf3Rfwx7trT9nIskp/DLialnh7jaAXC09nfw//tb60gWSYLuL0JT0Bur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AF4X8AAAADdAAAADwAAAAAAAAABACAAAAAiAAAAZHJzL2Rvd25yZXYu&#10;eG1sUEsBAhQAFAAAAAgAh07iQDMvBZ47AAAAOQAAABUAAAAAAAAAAQAgAAAADwEAAGRycy9ncm91&#10;cHNoYXBleG1sLnhtbFBLBQYAAAAABgAGAGABAADMAwAAAAA=&#10;">
                                    <o:lock v:ext="edit" aspectratio="f"/>
                                    <v:shape id="Freeform 4942" o:spid="_x0000_s1026" o:spt="100" style="position:absolute;left:6381;top:-5119;height:58;width:59;" filled="f" stroked="t" coordsize="59,58" o:gfxdata="UEsDBAoAAAAAAIdO4kAAAAAAAAAAAAAAAAAEAAAAZHJzL1BLAwQUAAAACACHTuJAWrEhxcEAAADd&#10;AAAADwAAAGRycy9kb3ducmV2LnhtbEWPW2sCMRSE3wv+h3CEvtWsou26Gn2wFSyCeAN9PGyOu4ub&#10;k22Sevn3Rij0cZiZb5jx9GZqcSHnK8sKup0EBHFudcWFgv1u/paC8AFZY22ZFNzJw3TSehljpu2V&#10;N3TZhkJECPsMFZQhNJmUPi/JoO/Yhjh6J+sMhihdIbXDa4SbWvaS5F0arDgulNjQrKT8vP01Clbr&#10;z+Vx9vF94K/zTzo3brEOu75Sr+1uMgIR6Bb+w3/thVYwGA768HwTn4CcP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rEh&#10;xcEAAADdAAAADwAAAAAAAAABACAAAAAiAAAAZHJzL2Rvd25yZXYueG1sUEsBAhQAFAAAAAgAh07i&#10;QDMvBZ47AAAAOQAAABAAAAAAAAAAAQAgAAAAEAEAAGRycy9zaGFwZXhtbC54bWxQSwUGAAAAAAYA&#10;BgBbAQAAugMAAAAA&#10;" path="m0,0l29,59,59,0e">
                                      <v:path o:connectlocs="0,-5119;29,-5060;59,-5119" o:connectangles="0,0,0"/>
                                      <v:fill on="f" focussize="0,0"/>
                                      <v:stroke weight="0.731889763779528pt" color="#232729" joinstyle="round"/>
                                      <v:imagedata o:title=""/>
                                      <o:lock v:ext="edit" aspectratio="f"/>
                                    </v:shape>
                                  </v:group>
                                  <v:group id="Group 4943" o:spid="_x0000_s1026" o:spt="203" style="position:absolute;left:6484;top:-5119;height:58;width:59;" coordorigin="6484,-5119" coordsize="59,58" o:gfxdata="UEsDBAoAAAAAAIdO4kAAAAAAAAAAAAAAAAAEAAAAZHJzL1BLAwQUAAAACACHTuJAlKRFsMAAAADd&#10;AAAADwAAAGRycy9kb3ducmV2LnhtbEWPQWvCQBSE70L/w/IKvZlNWiI2zRqKtKUHKagF8fbIPpOQ&#10;7NuQ3Sb6712h4HGYmW+YvDibTow0uMaygiSKQRCXVjdcKfjdf86XIJxH1thZJgUXclCsHmY5ZtpO&#10;vKVx5ysRIOwyVFB732dSurImgy6yPXHwTnYw6IMcKqkHnALcdPI5jhfSYMNhocae1jWV7e7PKPia&#10;cHp/ST7GTXtaX4779OewSUipp8ckfgPh6ezv4f/2t1aQvqYp3N6EJyB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KRFsMAAAADdAAAADwAAAAAAAAABACAAAAAiAAAAZHJzL2Rvd25yZXYu&#10;eG1sUEsBAhQAFAAAAAgAh07iQDMvBZ47AAAAOQAAABUAAAAAAAAAAQAgAAAADwEAAGRycy9ncm91&#10;cHNoYXBleG1sLnhtbFBLBQYAAAAABgAGAGABAADMAwAAAAA=&#10;">
                                    <o:lock v:ext="edit" aspectratio="f"/>
                                    <v:shape id="Freeform 4944" o:spid="_x0000_s1026" o:spt="100" style="position:absolute;left:6484;top:-5119;height:58;width:59;" filled="f" stroked="t" coordsize="59,58" o:gfxdata="UEsDBAoAAAAAAIdO4kAAAAAAAAAAAAAAAAAEAAAAZHJzL1BLAwQUAAAACACHTuJAxS8aKcAAAADd&#10;AAAADwAAAGRycy9kb3ducmV2LnhtbEWPS2vDMBCE74H+B7GF3hLZJU/XSg55QEoh5AXpcbG2tom1&#10;ciQ1Sf99VSjkOMzMN0w+u5tGXMn52rKCtJeAIC6srrlUcDysumMQPiBrbCyTgh/yMJs+dXLMtL3x&#10;jq77UIoIYZ+hgiqENpPSFxUZ9D3bEkfvyzqDIUpXSu3wFuGmka9JMpQGa44LFbY0r6g477+Ngs12&#10;8fE5H72feHm+jFfGrbfh0Ffq5TlN3kAEuodH+L+91goGk8EQ/t7EJyC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Lxop&#10;wAAAAN0AAAAPAAAAAAAAAAEAIAAAACIAAABkcnMvZG93bnJldi54bWxQSwECFAAUAAAACACHTuJA&#10;My8FnjsAAAA5AAAAEAAAAAAAAAABACAAAAAPAQAAZHJzL3NoYXBleG1sLnhtbFBLBQYAAAAABgAG&#10;AFsBAAC5AwAAAAA=&#10;" path="m0,30l44,30,59,15,44,0,14,0,0,15,0,44,14,59,44,59e">
                                      <v:path o:connectlocs="0,-5089;44,-5089;59,-5104;44,-5119;14,-5119;0,-5104;0,-5075;14,-5060;44,-5060" o:connectangles="0,0,0,0,0,0,0,0,0"/>
                                      <v:fill on="f" focussize="0,0"/>
                                      <v:stroke weight="0.731889763779528pt" color="#232729" joinstyle="round"/>
                                      <v:imagedata o:title=""/>
                                      <o:lock v:ext="edit" aspectratio="f"/>
                                    </v:shape>
                                  </v:group>
                                  <v:group id="Group 4945" o:spid="_x0000_s1026" o:spt="203" style="position:absolute;left:5471;top:-1174;height:102;width:44;" coordorigin="5471,-1174" coordsize="44,102" o:gfxdata="UEsDBAoAAAAAAIdO4kAAAAAAAAAAAAAAAAAEAAAAZHJzL1BLAwQUAAAACACHTuJACzp+XL8AAADd&#10;AAAADwAAAGRycy9kb3ducmV2LnhtbEWPQWvCQBSE7wX/w/IEb7qJktpGVxFR6UEEtVC8PbLPJJh9&#10;G7Jrov++WxB6HGbmG2a+fJhKtNS40rKCeBSBIM6sLjlX8H3eDj9AOI+ssbJMCp7kYLnovc0x1bbj&#10;I7Unn4sAYZeigsL7OpXSZQUZdCNbEwfvahuDPsgml7rBLsBNJcdR9C4NlhwWCqxpXVB2O92Ngl2H&#10;3WoSb9r97bp+Xs7J4Wcfk1KDfhzNQHh6+P/wq/2lFSSfyRT+3oQnIB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LOn5cvwAAAN0AAAAPAAAAAAAAAAEAIAAAACIAAABkcnMvZG93bnJldi54&#10;bWxQSwECFAAUAAAACACHTuJAMy8FnjsAAAA5AAAAFQAAAAAAAAABACAAAAAOAQAAZHJzL2dyb3Vw&#10;c2hhcGV4bWwueG1sUEsFBgAAAAAGAAYAYAEAAMsDAAAAAA==&#10;">
                                    <o:lock v:ext="edit" aspectratio="f"/>
                                    <v:shape id="Freeform 4946" o:spid="_x0000_s1026" o:spt="100" style="position:absolute;left:5471;top:-1174;height:102;width:44;" filled="f" stroked="t" coordsize="44,102" o:gfxdata="UEsDBAoAAAAAAIdO4kAAAAAAAAAAAAAAAAAEAAAAZHJzL1BLAwQUAAAACACHTuJAXyelbbsAAADd&#10;AAAADwAAAGRycy9kb3ducmV2LnhtbEVPS27CMBDdV+odrEFiV2xaUZWAQSpqgO4ocIBRPCSBeBzF&#10;LoHbM4tKXT69/3x58426UhfrwBbGIwOKuAiu5tLC8ZC/fICKCdlhE5gs3CnCcvH8NMfMhZ5/6LpP&#10;pZIQjhlaqFJqM61jUZHHOAotsXCn0HlMArtSuw57CfeNfjXmXXusWRoqbGlVUXHZ/3rp/V6bz/yQ&#10;n97yzX3tVr7sz187a4eDsZmBSnRL/+I/99ZZmEwnMlfeyBPQi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yelbbsAAADd&#10;AAAADwAAAAAAAAABACAAAAAiAAAAZHJzL2Rvd25yZXYueG1sUEsBAhQAFAAAAAgAh07iQDMvBZ47&#10;AAAAOQAAABAAAAAAAAAAAQAgAAAACgEAAGRycy9zaGFwZXhtbC54bWxQSwUGAAAAAAYABgBbAQAA&#10;tAMAAAAA&#10;" path="m44,0l0,44,0,73,44,102e">
                                      <v:path o:connectlocs="44,-1174;0,-1130;0,-1101;44,-1072" o:connectangles="0,0,0,0"/>
                                      <v:fill on="f" focussize="0,0"/>
                                      <v:stroke weight="0.732992125984252pt" color="#232729" joinstyle="round"/>
                                      <v:imagedata o:title=""/>
                                      <o:lock v:ext="edit" aspectratio="f"/>
                                    </v:shape>
                                  </v:group>
                                  <v:group id="Group 4947" o:spid="_x0000_s1026" o:spt="203" style="position:absolute;left:5545;top:-1174;height:58;width:59;" coordorigin="5545,-1174" coordsize="59,58" o:gfxdata="UEsDBAoAAAAAAIdO4kAAAAAAAAAAAAAAAAAEAAAAZHJzL1BLAwQUAAAACACHTuJAFelPtcEAAADd&#10;AAAADwAAAGRycy9kb3ducmV2LnhtbEWPT2vCQBTE74V+h+UJ3uomlZQaXaVIW3oQwaQg3h7ZZxLM&#10;vg3Zbf58+25B6HGYmd8wm91oGtFT52rLCuJFBIK4sLrmUsF3/vH0CsJ5ZI2NZVIwkYPd9vFhg6m2&#10;A5+oz3wpAoRdigoq79tUSldUZNAtbEscvKvtDPogu1LqDocAN418jqIXabDmsFBhS/uKilv2YxR8&#10;Dji8LeP3/nC77qdLnhzPh5iUms/iaA3C0+j/w/f2l1aQrJIV/L0JT0Buf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BXpT7XBAAAA3QAAAA8AAAAAAAAAAQAgAAAAIgAAAGRycy9kb3ducmV2&#10;LnhtbFBLAQIUABQAAAAIAIdO4kAzLwWeOwAAADkAAAAVAAAAAAAAAAEAIAAAABABAABkcnMvZ3Jv&#10;dXBzaGFwZXhtbC54bWxQSwUGAAAAAAYABgBgAQAAzQMAAAAA&#10;">
                                    <o:lock v:ext="edit" aspectratio="f"/>
                                    <v:shape id="Freeform 4948" o:spid="_x0000_s1026" o:spt="100" style="position:absolute;left:5545;top:-1174;height:58;width:59;" filled="f" stroked="t" coordsize="59,58" o:gfxdata="UEsDBAoAAAAAAIdO4kAAAAAAAAAAAAAAAAAEAAAAZHJzL1BLAwQUAAAACACHTuJA6+bte74AAADd&#10;AAAADwAAAGRycy9kb3ducmV2LnhtbEVPy2rCQBTdF/yH4Ra6qxOl1Rgds0grWApiY0GXl8xtEszc&#10;SWemPv7eWRRcHs57kV9MJ07kfGtZwWiYgCCurG65VvC9Wz2nIHxA1thZJgVX8pAvBw8LzLQ98xed&#10;ylCLGMI+QwVNCH0mpa8aMuiHtieO3I91BkOErpba4TmGm06Ok2QiDbYcGxrsqWioOpZ/RsFm+/Z5&#10;KKYfe34//qYr49bbsHtR6ulxlMxBBLqEu/jfvdYKXmeTuD++iU9AL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bte74A&#10;AADdAAAADwAAAAAAAAABACAAAAAiAAAAZHJzL2Rvd25yZXYueG1sUEsBAhQAFAAAAAgAh07iQDMv&#10;BZ47AAAAOQAAABAAAAAAAAAAAQAgAAAADQEAAGRycy9zaGFwZXhtbC54bWxQSwUGAAAAAAYABgBb&#10;AQAAtwMAAAAA&#10;" path="m0,29l14,0,44,0,58,29,58,44,44,58,29,58e">
                                      <v:path o:connectlocs="0,-1145;14,-1174;44,-1174;58,-1145;58,-1130;44,-1116;29,-1116" o:connectangles="0,0,0,0,0,0,0"/>
                                      <v:fill on="f" focussize="0,0"/>
                                      <v:stroke weight="0.731889763779528pt" color="#232729" joinstyle="round"/>
                                      <v:imagedata o:title=""/>
                                      <o:lock v:ext="edit" aspectratio="f"/>
                                    </v:shape>
                                  </v:group>
                                  <v:group id="Group 4949" o:spid="_x0000_s1026" o:spt="203" style="position:absolute;left:5545;top:-1116;height:44;width:59;" coordorigin="5545,-1116" coordsize="59,44" o:gfxdata="UEsDBAoAAAAAAIdO4kAAAAAAAAAAAAAAAAAEAAAAZHJzL1BLAwQUAAAACACHTuJAJfOJDsAAAADd&#10;AAAADwAAAGRycy9kb3ducmV2LnhtbEWPW2sCMRSE3wv9D+EUfKvZWBS7bhSRVnyQghcovh02Zy+4&#10;OVk26a7+e1Mo9HGYmW+YbHWzjeip87VjDWqcgCDOnam51HA+fb7OQfiAbLBxTBru5GG1fH7KMDVu&#10;4AP1x1CKCGGfooYqhDaV0ucVWfRj1xJHr3CdxRBlV0rT4RDhtpGTJJlJizXHhQpb2lSUX48/VsN2&#10;wGH9pj76/bXY3C+n6df3XpHWoxeVLEAEuoX/8F97ZzRM32cKft/EJyC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fOJDsAAAADdAAAADwAAAAAAAAABACAAAAAiAAAAZHJzL2Rvd25yZXYu&#10;eG1sUEsBAhQAFAAAAAgAh07iQDMvBZ47AAAAOQAAABUAAAAAAAAAAQAgAAAADwEAAGRycy9ncm91&#10;cHNoYXBleG1sLnhtbFBLBQYAAAAABgAGAGABAADMAwAAAAA=&#10;">
                                    <o:lock v:ext="edit" aspectratio="f"/>
                                    <v:shape id="Freeform 4950" o:spid="_x0000_s1026" o:spt="100" style="position:absolute;left:5545;top:-1116;height:44;width:59;" filled="f" stroked="t" coordsize="59,44" o:gfxdata="UEsDBAoAAAAAAIdO4kAAAAAAAAAAAAAAAAAEAAAAZHJzL1BLAwQUAAAACACHTuJAmR/tt8AAAADd&#10;AAAADwAAAGRycy9kb3ducmV2LnhtbEWPQWuDQBSE74H+h+UVektWpQmNcc0hENpTQqyX3l7dF5W6&#10;b8XdRu2v7wYKPQ4z8w2T7SfTiRsNrrWsIF5FIIgrq1uuFZTvx+ULCOeRNXaWScFMDvb5wyLDVNuR&#10;L3QrfC0ChF2KChrv+1RKVzVk0K1sTxy8qx0M+iCHWuoBxwA3nUyiaCMNthwWGuzp0FD1VXwbBR/b&#10;MTknxRFfjf6Mi5/D6XkuT0o9PcbRDoSnyf+H/9pvWsF6u0ng/iY8AZn/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H+23&#10;wAAAAN0AAAAPAAAAAAAAAAEAIAAAACIAAABkcnMvZG93bnJldi54bWxQSwECFAAUAAAACACHTuJA&#10;My8FnjsAAAA5AAAAEAAAAAAAAAABACAAAAAPAQAAZHJzL3NoYXBleG1sLnhtbFBLBQYAAAAABgAG&#10;AFsBAAC5AwAAAAA=&#10;" path="m44,0l58,15,58,30,44,44,14,44,0,30e">
                                      <v:path o:connectlocs="44,-1116;58,-1101;58,-1086;44,-1072;14,-1072;0,-1086" o:connectangles="0,0,0,0,0,0"/>
                                      <v:fill on="f" focussize="0,0"/>
                                      <v:stroke weight="0.731417322834646pt" color="#232729" joinstyle="round"/>
                                      <v:imagedata o:title=""/>
                                      <o:lock v:ext="edit" aspectratio="f"/>
                                    </v:shape>
                                  </v:group>
                                  <v:group id="Group 4951" o:spid="_x0000_s1026" o:spt="203" style="position:absolute;left:5648;top:-1116;height:2;width:59;" coordorigin="5648,-1116" coordsize="59,2" o:gfxdata="UEsDBAoAAAAAAIdO4kAAAAAAAAAAAAAAAAAEAAAAZHJzL1BLAwQUAAAACACHTuJAum2y4sEAAADd&#10;AAAADwAAAGRycy9kb3ducmV2LnhtbEWPQWvCQBSE74X+h+UVvNVNDIpN3UgRKx6kYCyU3h7ZZxKS&#10;fRuy2yT+e7dQ6HGYmW+YzXYyrRiod7VlBfE8AkFcWF1zqeDz8v68BuE8ssbWMim4kYNt9viwwVTb&#10;kc805L4UAcIuRQWV910qpSsqMujmtiMO3tX2Bn2QfSl1j2OAm1YuomglDdYcFirsaFdR0eQ/RsFh&#10;xPEtiffDqbnubt+X5cfXKSalZk9x9ArC0+T/w3/to1awfFkl8PsmPAGZ3Q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LptsuLBAAAA3QAAAA8AAAAAAAAAAQAgAAAAIgAAAGRycy9kb3ducmV2&#10;LnhtbFBLAQIUABQAAAAIAIdO4kAzLwWeOwAAADkAAAAVAAAAAAAAAAEAIAAAABABAABkcnMvZ3Jv&#10;dXBzaGFwZXhtbC54bWxQSwUGAAAAAAYABgBgAQAAzQMAAAAA&#10;">
                                    <o:lock v:ext="edit" aspectratio="f"/>
                                    <v:shape id="Freeform 4952" o:spid="_x0000_s1026" o:spt="100" style="position:absolute;left:5648;top:-1116;height:2;width:59;" filled="f" stroked="t" coordsize="59,1" o:gfxdata="UEsDBAoAAAAAAIdO4kAAAAAAAAAAAAAAAAAEAAAAZHJzL1BLAwQUAAAACACHTuJA5R4TGsEAAADd&#10;AAAADwAAAGRycy9kb3ducmV2LnhtbEWPT2vCQBTE70K/w/IKXkQ3Fg1pmo0HoWALRbTF0tsj+5qE&#10;Zt+G3fXvp+8KgsdhZn7DFIuT6cSBnG8tK5hOEhDEldUt1wq+Pl/HGQgfkDV2lknBmTwsyodBgbm2&#10;R97QYRtqESHsc1TQhNDnUvqqIYN+Ynvi6P1aZzBE6WqpHR4j3HTyKUlSabDluNBgT8uGqr/t3ihY&#10;ZeuUl5eP3Xlkvt/aPkud/XlXavg4TV5ABDqFe/jWXmkF8+d0Btc38QnI8h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R4T&#10;GsEAAADdAAAADwAAAAAAAAABACAAAAAiAAAAZHJzL2Rvd25yZXYueG1sUEsBAhQAFAAAAAgAh07i&#10;QDMvBZ47AAAAOQAAABAAAAAAAAAAAQAgAAAAEAEAAGRycy9zaGFwZXhtbC54bWxQSwUGAAAAAAYA&#10;BgBbAQAAugMAAAAA&#10;" path="m0,0l58,0e">
                                      <v:path o:connectlocs="0,0;58,0" o:connectangles="0,0"/>
                                      <v:fill on="f" focussize="0,0"/>
                                      <v:stroke weight="0.730314960629921pt" color="#232729" joinstyle="round"/>
                                      <v:imagedata o:title=""/>
                                      <o:lock v:ext="edit" aspectratio="f"/>
                                    </v:shape>
                                  </v:group>
                                  <v:group id="Group 4953" o:spid="_x0000_s1026" o:spt="203" style="position:absolute;left:5750;top:-1130;height:58;width:59;" coordorigin="5750,-1130" coordsize="59,58" o:gfxdata="UEsDBAoAAAAAAIdO4kAAAAAAAAAAAAAAAAAEAAAAZHJzL1BLAwQUAAAACACHTuJAWsiPDcAAAADd&#10;AAAADwAAAGRycy9kb3ducmV2LnhtbEWPQWvCQBSE74X+h+UVems2aYnUmFWK2NJDKKgF8fbIPpNg&#10;9m3Iron5911B6HGYmW+YfHU1rRiod41lBUkUgyAurW64UvC7/3x5B+E8ssbWMimYyMFq+fiQY6bt&#10;yFsadr4SAcIuQwW1910mpStrMugi2xEH72R7gz7IvpK6xzHATStf43gmDTYcFmrsaF1Ted5djIKv&#10;EcePt2QzFOfTejru059DkZBSz09JvADh6er/w/f2t1aQzmcp3N6EJyCX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WsiPDcAAAADdAAAADwAAAAAAAAABACAAAAAiAAAAZHJzL2Rvd25yZXYu&#10;eG1sUEsBAhQAFAAAAAgAh07iQDMvBZ47AAAAOQAAABUAAAAAAAAAAQAgAAAADwEAAGRycy9ncm91&#10;cHNoYXBleG1sLnhtbFBLBQYAAAAABgAGAGABAADMAwAAAAA=&#10;">
                                    <o:lock v:ext="edit" aspectratio="f"/>
                                    <v:shape id="Freeform 4954" o:spid="_x0000_s1026" o:spt="100" style="position:absolute;left:5750;top:-1130;height:58;width:59;" filled="f" stroked="t" coordsize="59,58" o:gfxdata="UEsDBAoAAAAAAIdO4kAAAAAAAAAAAAAAAAAEAAAAZHJzL1BLAwQUAAAACACHTuJAC0PQlMAAAADd&#10;AAAADwAAAGRycy9kb3ducmV2LnhtbEWPW2sCMRSE34X+h3AKvmlW0a3dGn3wAoogVgvt42Fzuru4&#10;OVmTePv3TUHwcZiZb5jx9GZqcSHnK8sKet0EBHFudcWFgq/DsjMC4QOyxtoyKbiTh+nkpTXGTNsr&#10;f9JlHwoRIewzVFCG0GRS+rwkg75rG+Lo/VpnMETpCqkdXiPc1LKfJKk0WHFcKLGhWUn5cX82Cra7&#10;+eZn9rb+5sXxNFoat9qFw0Cp9msv+QAR6Bae4Ud7pRUM39MU/t/EJyA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Q9CU&#10;wAAAAN0AAAAPAAAAAAAAAAEAIAAAACIAAABkcnMvZG93bnJldi54bWxQSwECFAAUAAAACACHTuJA&#10;My8FnjsAAAA5AAAAEAAAAAAAAAABACAAAAAPAQAAZHJzL3NoYXBleG1sLnhtbFBLBQYAAAAABgAG&#10;AFsBAAC5AwAAAAA=&#10;" path="m0,0l15,58,29,0,44,58,59,0e">
                                      <v:path o:connectlocs="0,-1130;15,-1072;29,-1130;44,-1072;59,-1130" o:connectangles="0,0,0,0,0"/>
                                      <v:fill on="f" focussize="0,0"/>
                                      <v:stroke weight="0.731889763779528pt" color="#232729" joinstyle="round"/>
                                      <v:imagedata o:title=""/>
                                      <o:lock v:ext="edit" aspectratio="f"/>
                                    </v:shape>
                                  </v:group>
                                  <v:group id="Group 4955" o:spid="_x0000_s1026" o:spt="203" style="position:absolute;left:5838;top:-1130;height:58;width:59;" coordorigin="5838,-1130" coordsize="59,58" o:gfxdata="UEsDBAoAAAAAAIdO4kAAAAAAAAAAAAAAAAAEAAAAZHJzL1BLAwQUAAAACACHTuJAxVa04cEAAADd&#10;AAAADwAAAGRycy9kb3ducmV2LnhtbEWPQWvCQBSE70L/w/IKvdVNWmJr6iYUqdKDCGqheHtkn0kw&#10;+zZk18T8e7dQ8DjMzDfMIr+aRvTUudqygngagSAurK65VPBzWD2/g3AeWWNjmRSM5CDPHiYLTLUd&#10;eEf93pciQNilqKDyvk2ldEVFBt3UtsTBO9nOoA+yK6XucAhw08iXKJpJgzWHhQpbWlZUnPcXo2A9&#10;4PD5Gn/1m/NpOR4PyfZ3E5NST49x9AHC09Xfw//tb60gmc/e4O9NeAIy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VWtOHBAAAA3QAAAA8AAAAAAAAAAQAgAAAAIgAAAGRycy9kb3ducmV2&#10;LnhtbFBLAQIUABQAAAAIAIdO4kAzLwWeOwAAADkAAAAVAAAAAAAAAAEAIAAAABABAABkcnMvZ3Jv&#10;dXBzaGFwZXhtbC54bWxQSwUGAAAAAAYABgBgAQAAzQMAAAAA&#10;">
                                    <o:lock v:ext="edit" aspectratio="f"/>
                                    <v:shape id="Freeform 4956" o:spid="_x0000_s1026" o:spt="100" style="position:absolute;left:5838;top:-1130;height:58;width:59;" filled="f" stroked="t" coordsize="59,58" o:gfxdata="UEsDBAoAAAAAAIdO4kAAAAAAAAAAAAAAAAAEAAAAZHJzL1BLAwQUAAAACACHTuJAFZDhfb4AAADd&#10;AAAADwAAAGRycy9kb3ducmV2LnhtbEVPy2rCQBTdF/yH4Ra6qxOl1Rgds0grWApiY0GXl8xtEszc&#10;SWemPv7eWRRcHs57kV9MJ07kfGtZwWiYgCCurG65VvC9Wz2nIHxA1thZJgVX8pAvBw8LzLQ98xed&#10;ylCLGMI+QwVNCH0mpa8aMuiHtieO3I91BkOErpba4TmGm06Ok2QiDbYcGxrsqWioOpZ/RsFm+/Z5&#10;KKYfe34//qYr49bbsHtR6ulxlMxBBLqEu/jfvdYKXmeTODe+iU9AL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ZDhfb4A&#10;AADdAAAADwAAAAAAAAABACAAAAAiAAAAZHJzL2Rvd25yZXYueG1sUEsBAhQAFAAAAAgAh07iQDMv&#10;BZ47AAAAOQAAABAAAAAAAAAAAQAgAAAADQEAAGRycy9zaGFwZXhtbC54bWxQSwUGAAAAAAYABgBb&#10;AQAAtwMAAAAA&#10;" path="m44,58l30,58,0,44,0,14,30,0,44,0,59,14,59,44,44,58e">
                                      <v:path o:connectlocs="44,-1072;30,-1072;0,-1086;0,-1116;30,-1130;44,-1130;59,-1116;59,-1086;44,-1072" o:connectangles="0,0,0,0,0,0,0,0,0"/>
                                      <v:fill on="f" focussize="0,0"/>
                                      <v:stroke weight="0.731889763779528pt" color="#232729" joinstyle="round"/>
                                      <v:imagedata o:title=""/>
                                      <o:lock v:ext="edit" aspectratio="f"/>
                                    </v:shape>
                                  </v:group>
                                  <v:group id="Group 4957" o:spid="_x0000_s1026" o:spt="203" style="position:absolute;left:5897;top:-1086;height:15;width:15;" coordorigin="5897,-1086" coordsize="15,15" o:gfxdata="UEsDBAoAAAAAAIdO4kAAAAAAAAAAAAAAAAAEAAAAZHJzL1BLAwQUAAAACACHTuJA24WFCL8AAADd&#10;AAAADwAAAGRycy9kb3ducmV2LnhtbEWPQYvCMBSE78L+h/AWvGnaXRStRlnEFQ8iWBcWb4/m2Rab&#10;l9LEVv+9EQSPw8x8w8yXN1OJlhpXWlYQDyMQxJnVJecK/o6/gwkI55E1VpZJwZ0cLBcfvTkm2nZ8&#10;oDb1uQgQdgkqKLyvEyldVpBBN7Q1cfDOtjHog2xyqRvsAtxU8iuKxtJgyWGhwJpWBWWX9GoUbDrs&#10;fr7jdbu7nFf303G0/9/FpFT/M45mIDzd/Dv8am+1gtF0PIX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bhYUIvwAAAN0AAAAPAAAAAAAAAAEAIAAAACIAAABkcnMvZG93bnJldi54&#10;bWxQSwECFAAUAAAACACHTuJAMy8FnjsAAAA5AAAAFQAAAAAAAAABACAAAAAOAQAAZHJzL2dyb3Vw&#10;c2hhcGV4bWwueG1sUEsFBgAAAAAGAAYAYAEAAMsDAAAAAA==&#10;">
                                    <o:lock v:ext="edit" aspectratio="f"/>
                                    <v:shape id="Freeform 4958" o:spid="_x0000_s1026" o:spt="100" style="position:absolute;left:5897;top:-1086;height:15;width:15;" filled="f" stroked="t" coordsize="15,15" o:gfxdata="UEsDBAoAAAAAAIdO4kAAAAAAAAAAAAAAAAAEAAAAZHJzL1BLAwQUAAAACACHTuJAVXrL+r0AAADd&#10;AAAADwAAAGRycy9kb3ducmV2LnhtbEVPzU7CQBC+k/AOmyHxBls0Fq0sJCoEAwcj+gCT7tA2dmc3&#10;3aEgT+8eSDh++f7ny7NrVU9dbDwbmE4yUMSltw1XBn6+1+MnUFGQLbaeycAfRVguhoM5Ftaf+Iv6&#10;vVQqhXAs0EAtEgqtY1mTwzjxgThxB985lAS7StsOTynctfo+y3LtsOHUUGOgt5rK3/3RGbhUn1vZ&#10;rR9W7SG82z5s8kZec2PuRtPsBZTQWW7iq/vDGnh8nqX96U16Anr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esv6vQAA&#10;AN0AAAAPAAAAAAAAAAEAIAAAACIAAABkcnMvZG93bnJldi54bWxQSwECFAAUAAAACACHTuJAMy8F&#10;njsAAAA5AAAAEAAAAAAAAAABACAAAAAMAQAAZHJzL3NoYXBleG1sLnhtbFBLBQYAAAAABgAGAFsB&#10;AAC2AwAAAAA=&#10;" path="m0,0l15,14e">
                                      <v:path o:connectlocs="0,-1086;15,-1072" o:connectangles="0,0"/>
                                      <v:fill on="f" focussize="0,0"/>
                                      <v:stroke weight="0.731889763779528pt" color="#232729" joinstyle="round"/>
                                      <v:imagedata o:title=""/>
                                      <o:lock v:ext="edit" aspectratio="f"/>
                                    </v:shape>
                                  </v:group>
                                  <v:group id="Group 4959" o:spid="_x0000_s1026" o:spt="203" style="position:absolute;left:5941;top:-1130;height:58;width:44;" coordorigin="5941,-1130" coordsize="44,58" o:gfxdata="UEsDBAoAAAAAAIdO4kAAAAAAAAAAAAAAAAAEAAAAZHJzL1BLAwQUAAAACACHTuJAoCof08AAAADd&#10;AAAADwAAAGRycy9kb3ducmV2LnhtbEWPQWvCQBSE70L/w/IKvdXNKtoaXUVEpQcRqgXx9sg+k2D2&#10;bchuE/33XaHgcZiZb5jZ4mYr0VLjS8caVD8BQZw5U3Ku4ee4ef8E4QOywcoxabiTh8X8pTfD1LiO&#10;v6k9hFxECPsUNRQh1KmUPivIou+7mjh6F9dYDFE2uTQNdhFuKzlIkrG0WHJcKLCmVUHZ9fBrNWw7&#10;7JZDtW5318vqfj6O9qedIq3fXlUyBRHoFp7h//aX0TCafCh4vIlPQM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Cof08AAAADdAAAADwAAAAAAAAABACAAAAAiAAAAZHJzL2Rvd25yZXYu&#10;eG1sUEsBAhQAFAAAAAgAh07iQDMvBZ47AAAAOQAAABUAAAAAAAAAAQAgAAAADwEAAGRycy9ncm91&#10;cHNoYXBleG1sLnhtbFBLBQYAAAAABgAGAGABAADMAwAAAAA=&#10;">
                                    <o:lock v:ext="edit" aspectratio="f"/>
                                    <v:shape id="Freeform 4960" o:spid="_x0000_s1026" o:spt="100" style="position:absolute;left:5941;top:-1130;height:58;width:44;" filled="f" stroked="t" coordsize="44,58" o:gfxdata="UEsDBAoAAAAAAIdO4kAAAAAAAAAAAAAAAAAEAAAAZHJzL1BLAwQUAAAACACHTuJAGYfpDr8AAADd&#10;AAAADwAAAGRycy9kb3ducmV2LnhtbEWPW2sCMRSE3wv+h3AEX0QThXpZjSKKtPimLYpvh83p7tbN&#10;ybqJt3/fFAQfh5n5hpnO77YUV6p94VhDr6tAEKfOFJxp+P5ad0YgfEA2WDomDQ/yMJ813qaYGHfj&#10;LV13IRMRwj5BDXkIVSKlT3Oy6LuuIo7ej6sthijrTJoabxFuS9lXaiAtFhwXcqxomVN62l2sBrNa&#10;rPdndVDtj+PvZtwekNwsSOtWs6cmIALdwyv8bH8aDe/jYR/+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H6Q6/&#10;AAAA3QAAAA8AAAAAAAAAAQAgAAAAIgAAAGRycy9kb3ducmV2LnhtbFBLAQIUABQAAAAIAIdO4kAz&#10;LwWeOwAAADkAAAAQAAAAAAAAAAEAIAAAAA4BAABkcnMvc2hhcGV4bWwueG1sUEsFBgAAAAAGAAYA&#10;WwEAALgDAAAAAA==&#10;" path="m0,0l44,58e">
                                      <v:path o:connectlocs="0,-1130;44,-1072" o:connectangles="0,0"/>
                                      <v:fill on="f" focussize="0,0"/>
                                      <v:stroke weight="0.732362204724409pt" color="#232729" joinstyle="round"/>
                                      <v:imagedata o:title=""/>
                                      <o:lock v:ext="edit" aspectratio="f"/>
                                    </v:shape>
                                  </v:group>
                                  <v:group id="Group 4961" o:spid="_x0000_s1026" o:spt="203" style="position:absolute;left:5941;top:-1130;height:102;width:73;" coordorigin="5941,-1130" coordsize="73,102" o:gfxdata="UEsDBAoAAAAAAIdO4kAAAAAAAAAAAAAAAAAEAAAAZHJzL1BLAwQUAAAACACHTuJAP7QkP8EAAADd&#10;AAAADwAAAGRycy9kb3ducmV2LnhtbEWPT2vCQBTE7wW/w/IEb2aTStoaXUWkLT1IoVoo3h7Zlz+Y&#10;fRuyaxK/fbcg9DjMzG+Y9XY0jeipc7VlBUkUgyDOra65VPB9epu/gHAeWWNjmRTcyMF2M3lYY6bt&#10;wF/UH30pAoRdhgoq79tMSpdXZNBFtiUOXmE7gz7IrpS6wyHATSMf4/hJGqw5LFTY0r6i/HK8GgXv&#10;Aw67RfLaHy7F/nY+pZ8/h4SUmk2TeAXC0+j/w/f2h1aQLp8X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D+0JD/BAAAA3QAAAA8AAAAAAAAAAQAgAAAAIgAAAGRycy9kb3ducmV2&#10;LnhtbFBLAQIUABQAAAAIAIdO4kAzLwWeOwAAADkAAAAVAAAAAAAAAAEAIAAAABABAABkcnMvZ3Jv&#10;dXBzaGFwZXhtbC54bWxQSwUGAAAAAAYABgBgAQAAzQMAAAAA&#10;">
                                    <o:lock v:ext="edit" aspectratio="f"/>
                                    <v:shape id="Freeform 4962" o:spid="_x0000_s1026" o:spt="100" style="position:absolute;left:5941;top:-1130;height:102;width:73;" filled="f" stroked="t" coordsize="73,102" o:gfxdata="UEsDBAoAAAAAAIdO4kAAAAAAAAAAAAAAAAAEAAAAZHJzL1BLAwQUAAAACACHTuJApk7FVMEAAADd&#10;AAAADwAAAGRycy9kb3ducmV2LnhtbEWP3UoDMRSE74W+QziCN2KT/mldm5ZaqOhFi137AIfNcbPs&#10;5mTZpH9v3wgFL4eZ+YaZLc6uEUfqQuVZw6CvQBAX3lRcatj/rJ+mIEJENth4Jg0XCrCY9+5mmBl/&#10;4h0d81iKBOGQoQYbY5tJGQpLDkPft8TJ+/Wdw5hkV0rT4SnBXSOHSj1LhxWnBYstrSwVdX5wGj7C&#10;phw9vudqO6zt16aefLvtbqn1w/1AvYGIdI7/4Vv702iYvL6M4e9NegJyf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k7F&#10;VMEAAADdAAAADwAAAAAAAAABACAAAAAiAAAAZHJzL2Rvd25yZXYueG1sUEsBAhQAFAAAAAgAh07i&#10;QDMvBZ47AAAAOQAAABAAAAAAAAAAAQAgAAAAEAEAAGRycy9zaGFwZXhtbC54bWxQSwUGAAAAAAYA&#10;BgBbAQAAugMAAAAA&#10;" path="m73,0l15,102,0,102e">
                                      <v:path o:connectlocs="73,-1130;15,-1028;0,-1028" o:connectangles="0,0,0"/>
                                      <v:fill on="f" focussize="0,0"/>
                                      <v:stroke weight="0.73244094488189pt" color="#232729" joinstyle="round"/>
                                      <v:imagedata o:title=""/>
                                      <o:lock v:ext="edit" aspectratio="f"/>
                                    </v:shape>
                                  </v:group>
                                  <v:group id="Group 4963" o:spid="_x0000_s1026" o:spt="203" style="position:absolute;left:6146;top:-1130;height:58;width:59;" coordorigin="6146,-1130" coordsize="59,58" o:gfxdata="UEsDBAoAAAAAAIdO4kAAAAAAAAAAAAAAAAAEAAAAZHJzL1BLAwQUAAAACACHTuJA3xEZ0L8AAADd&#10;AAAADwAAAGRycy9kb3ducmV2LnhtbEWPQWvCQBSE7wX/w/IEb7qJktpGVxFR6UEEtVC8PbLPJJh9&#10;G7Jrov++WxB6HGbmG2a+fJhKtNS40rKCeBSBIM6sLjlX8H3eDj9AOI+ssbJMCp7kYLnovc0x1bbj&#10;I7Unn4sAYZeigsL7OpXSZQUZdCNbEwfvahuDPsgml7rBLsBNJcdR9C4NlhwWCqxpXVB2O92Ngl2H&#10;3WoSb9r97bp+Xs7J4Wcfk1KDfhzNQHh6+P/wq/2lFSSf0wT+3oQnIB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fERnQvwAAAN0AAAAPAAAAAAAAAAEAIAAAACIAAABkcnMvZG93bnJldi54&#10;bWxQSwECFAAUAAAACACHTuJAMy8FnjsAAAA5AAAAFQAAAAAAAAABACAAAAAOAQAAZHJzL2dyb3Vw&#10;c2hhcGV4bWwueG1sUEsFBgAAAAAGAAYAYAEAAMsDAAAAAA==&#10;">
                                    <o:lock v:ext="edit" aspectratio="f"/>
                                    <v:shape id="Freeform 4964" o:spid="_x0000_s1026" o:spt="100" style="position:absolute;left:6146;top:-1130;height:58;width:59;" filled="f" stroked="t" coordsize="59,58" o:gfxdata="UEsDBAoAAAAAAIdO4kAAAAAAAAAAAAAAAAAEAAAAZHJzL1BLAwQUAAAACACHTuJAjppGScEAAADd&#10;AAAADwAAAGRycy9kb3ducmV2LnhtbEWPW2sCMRSE34X+h3AKvmnW4mW7NfrgBRRBrBbax8PmdHdx&#10;c7Im8dJ/bwqCj8PMfMOMpzdTiws5X1lW0OsmIIhzqysuFHwdlp0UhA/IGmvLpOCPPEwnL60xZtpe&#10;+ZMu+1CICGGfoYIyhCaT0uclGfRd2xBH79c6gyFKV0jt8BrhppZvSTKUBiuOCyU2NCspP+7PRsF2&#10;N9/8zEbrb14cT+nSuNUuHPpKtV97yQeIQLfwDD/aK61g8D4awv+b+ATk5A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ppG&#10;ScEAAADdAAAADwAAAAAAAAABACAAAAAiAAAAZHJzL2Rvd25yZXYueG1sUEsBAhQAFAAAAAgAh07i&#10;QDMvBZ47AAAAOQAAABAAAAAAAAAAAQAgAAAAEAEAAGRycy9zaGFwZXhtbC54bWxQSwUGAAAAAAYA&#10;BgBbAQAAugMAAAAA&#10;" path="m0,0l30,58,59,0e">
                                      <v:path o:connectlocs="0,-1130;30,-1072;59,-1130" o:connectangles="0,0,0"/>
                                      <v:fill on="f" focussize="0,0"/>
                                      <v:stroke weight="0.731889763779528pt" color="#232729" joinstyle="round"/>
                                      <v:imagedata o:title=""/>
                                      <o:lock v:ext="edit" aspectratio="f"/>
                                    </v:shape>
                                  </v:group>
                                  <v:group id="Group 4965" o:spid="_x0000_s1026" o:spt="203" style="position:absolute;left:6249;top:-1130;height:58;width:44;" coordorigin="6249,-1130" coordsize="44,58" o:gfxdata="UEsDBAoAAAAAAIdO4kAAAAAAAAAAAAAAAAAEAAAAZHJzL1BLAwQUAAAACACHTuJAQI8iPMEAAADd&#10;AAAADwAAAGRycy9kb3ducmV2LnhtbEWPQWvCQBSE74X+h+UVvNVNLGlqdBWRtniQQmNBvD2yzySY&#10;fRuyaxL/vVso9DjMzDfMcj2aRvTUudqygngagSAurK65VPBz+Hh+A+E8ssbGMim4kYP16vFhiZm2&#10;A39Tn/tSBAi7DBVU3reZlK6oyKCb2pY4eGfbGfRBdqXUHQ4Bbho5i6JXabDmsFBhS9uKikt+NQo+&#10;Bxw2L/F7v7+ct7fTIfk67mNSavIURwsQnkb/H/5r77SCZJ6m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ECPIjzBAAAA3QAAAA8AAAAAAAAAAQAgAAAAIgAAAGRycy9kb3ducmV2&#10;LnhtbFBLAQIUABQAAAAIAIdO4kAzLwWeOwAAADkAAAAVAAAAAAAAAAEAIAAAABABAABkcnMvZ3Jv&#10;dXBzaGFwZXhtbC54bWxQSwUGAAAAAAYABgBgAQAAzQMAAAAA&#10;">
                                    <o:lock v:ext="edit" aspectratio="f"/>
                                    <v:shape id="Freeform 4966" o:spid="_x0000_s1026" o:spt="100" style="position:absolute;left:6249;top:-1130;height:58;width:44;" filled="f" stroked="t" coordsize="44,58" o:gfxdata="UEsDBAoAAAAAAIdO4kAAAAAAAAAAAAAAAAAEAAAAZHJzL1BLAwQUAAAACACHTuJAeG/e5LwAAADd&#10;AAAADwAAAGRycy9kb3ducmV2LnhtbEVPy4rCMBTdC/MP4Q7MRjRxQEerUUSREXc+UNxdmmtbbW5q&#10;k/Hx92YhzPJw3qPJw5biRrUvHGvotBUI4tSZgjMNu+2i1QfhA7LB0jFpeJKHyfijMcLEuDuv6bYJ&#10;mYgh7BPUkIdQJVL6NCeLvu0q4sidXG0xRFhn0tR4j+G2lN9K9aTFgmNDjhXNckovmz+rwcyni/1V&#10;HVTz93heDZo9kqspaf312VFDEIEe4V/8di+Nhu7gJ86Nb+ITkO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hv3uS8AAAA&#10;3QAAAA8AAAAAAAAAAQAgAAAAIgAAAGRycy9kb3ducmV2LnhtbFBLAQIUABQAAAAIAIdO4kAzLwWe&#10;OwAAADkAAAAQAAAAAAAAAAEAIAAAAAsBAABkcnMvc2hhcGV4bWwueG1sUEsFBgAAAAAGAAYAWwEA&#10;ALUDAAAAAA==&#10;" path="m29,58l15,58,0,44,0,14,15,0,29,0,44,14,44,44,29,58e">
                                      <v:path o:connectlocs="29,-1072;15,-1072;0,-1086;0,-1116;15,-1130;29,-1130;44,-1116;44,-1086;29,-1072" o:connectangles="0,0,0,0,0,0,0,0,0"/>
                                      <v:fill on="f" focussize="0,0"/>
                                      <v:stroke weight="0.732362204724409pt" color="#232729" joinstyle="round"/>
                                      <v:imagedata o:title=""/>
                                      <o:lock v:ext="edit" aspectratio="f"/>
                                    </v:shape>
                                  </v:group>
                                  <v:group id="Group 4967" o:spid="_x0000_s1026" o:spt="203" style="position:absolute;left:6293;top:-1086;height:15;width:15;" coordorigin="6293,-1086" coordsize="15,15" o:gfxdata="UEsDBAoAAAAAAIdO4kAAAAAAAAAAAAAAAAAEAAAAZHJzL1BLAwQUAAAACACHTuJAXlwT1b8AAADd&#10;AAAADwAAAGRycy9kb3ducmV2LnhtbEWPT4vCMBTE7wt+h/AEb2taxX/VKCLu4kEWVgXx9miebbF5&#10;KU1s9dsbYWGPw8z8hlmsHqYUDdWusKwg7kcgiFOrC84UnI5fn1MQziNrLC2Tgic5WC07HwtMtG35&#10;l5qDz0SAsEtQQe59lUjp0pwMur6tiIN3tbVBH2SdSV1jG+CmlIMoGkuDBYeFHCva5JTeDnej4LvF&#10;dj2Mt83+dt08L8fRz3kfk1K9bhzNQXh6+P/wX3unFYxmkxm834QnIJc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XBPVvwAAAN0AAAAPAAAAAAAAAAEAIAAAACIAAABkcnMvZG93bnJldi54&#10;bWxQSwECFAAUAAAACACHTuJAMy8FnjsAAAA5AAAAFQAAAAAAAAABACAAAAAOAQAAZHJzL2dyb3Vw&#10;c2hhcGV4bWwueG1sUEsFBgAAAAAGAAYAYAEAAMsDAAAAAA==&#10;">
                                    <o:lock v:ext="edit" aspectratio="f"/>
                                    <v:shape id="Freeform 4968" o:spid="_x0000_s1026" o:spt="100" style="position:absolute;left:6293;top:-1086;height:15;width:15;" filled="f" stroked="t" coordsize="15,15" o:gfxdata="UEsDBAoAAAAAAIdO4kAAAAAAAAAAAAAAAAAEAAAAZHJzL1BLAwQUAAAACACHTuJAYK+73b0AAADd&#10;AAAADwAAAGRycy9kb3ducmV2LnhtbEVPzWrCQBC+F3yHZQq91Y1Kg0ZXQau01EOp+gBDdkxCs7NL&#10;dhqtT+8eCj1+fP+L1dW1qqcuNp4NjIYZKOLS24YrA6fj7nkKKgqyxdYzGfilCKvl4GGBhfUX/qL+&#10;IJVKIRwLNFCLhELrWNbkMA59IE7c2XcOJcGu0rbDSwp3rR5nWa4dNpwaagy0qan8Pvw4A7fq80P2&#10;u8m2PYdX24e3vJF1bszT4yibgxK6yr/4z/1uDbzMpml/epOegF7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r7vdvQAA&#10;AN0AAAAPAAAAAAAAAAEAIAAAACIAAABkcnMvZG93bnJldi54bWxQSwECFAAUAAAACACHTuJAMy8F&#10;njsAAAA5AAAAEAAAAAAAAAABACAAAAAMAQAAZHJzL3NoYXBleG1sLnhtbFBLBQYAAAAABgAGAFsB&#10;AAC2AwAAAAA=&#10;" path="m0,0l15,14e">
                                      <v:path o:connectlocs="0,-1086;15,-1072" o:connectangles="0,0"/>
                                      <v:fill on="f" focussize="0,0"/>
                                      <v:stroke weight="0.731889763779528pt" color="#232729" joinstyle="round"/>
                                      <v:imagedata o:title=""/>
                                      <o:lock v:ext="edit" aspectratio="f"/>
                                    </v:shape>
                                  </v:group>
                                  <v:group id="Group 4969" o:spid="_x0000_s1026" o:spt="203" style="position:absolute;left:6352;top:-1174;height:102;width:15;" coordorigin="6352,-1174" coordsize="15,102" o:gfxdata="UEsDBAoAAAAAAIdO4kAAAAAAAAAAAAAAAAAEAAAAZHJzL1BLAwQUAAAACACHTuJAlf9v9MAAAADd&#10;AAAADwAAAGRycy9kb3ducmV2LnhtbEWPT4vCMBTE7wt+h/CEva1pFBetRhHRZQ+y4B8Qb4/m2Rab&#10;l9LEVr/9ZmHB4zAzv2Hmy4etREuNLx1rUIMEBHHmTMm5htNx+zEB4QOywcoxaXiSh+Wi9zbH1LiO&#10;99QeQi4ihH2KGooQ6lRKnxVk0Q9cTRy9q2sshiibXJoGuwi3lRwmyae0WHJcKLCmdUHZ7XC3Gr46&#10;7FYjtWl3t+v6eTmOf847RVq/91UyAxHoEV7h//a30TCeThT8vYlPQC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f9v9MAAAADdAAAADwAAAAAAAAABACAAAAAiAAAAZHJzL2Rvd25yZXYu&#10;eG1sUEsBAhQAFAAAAAgAh07iQDMvBZ47AAAAOQAAABUAAAAAAAAAAQAgAAAADwEAAGRycy9ncm91&#10;cHNoYXBleG1sLnhtbFBLBQYAAAAABgAGAGABAADMAwAAAAA=&#10;">
                                    <o:lock v:ext="edit" aspectratio="f"/>
                                    <v:shape id="Freeform 4970" o:spid="_x0000_s1026" o:spt="100" style="position:absolute;left:6352;top:-1174;height:102;width:15;" filled="f" stroked="t" coordsize="15,102" o:gfxdata="UEsDBAoAAAAAAIdO4kAAAAAAAAAAAAAAAAAEAAAAZHJzL1BLAwQUAAAACACHTuJASMMqm8EAAADd&#10;AAAADwAAAGRycy9kb3ducmV2LnhtbEWPQWvCQBSE74X+h+UVeqsbtRqbunqolXqxoBaxt0f2NQnN&#10;vg3Zp6b/3i0IHoeZ+YaZzjtXqxO1ofJsoN9LQBHn3lZcGPjaLZ8moIIgW6w9k4E/CjCf3d9NMbP+&#10;zBs6baVQEcIhQwOlSJNpHfKSHIaeb4ij9+NbhxJlW2jb4jnCXa0HSTLWDiuOCyU29FZS/rs9OgPp&#10;/vv98DHaLToZhnTzyTJOn9fGPD70k1dQQp3cwtf2yhoYvUwG8P8mPgE9u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MMq&#10;m8EAAADdAAAADwAAAAAAAAABACAAAAAiAAAAZHJzL2Rvd25yZXYueG1sUEsBAhQAFAAAAAgAh07i&#10;QDMvBZ47AAAAOQAAABAAAAAAAAAAAQAgAAAAEAEAAGRycy9zaGFwZXhtbC54bWxQSwUGAAAAAAYA&#10;BgBbAQAAugMAAAAA&#10;" path="m0,0l0,88,14,102e">
                                      <v:path o:connectlocs="0,-1174;0,-1086;14,-1072" o:connectangles="0,0,0"/>
                                      <v:fill on="f" focussize="0,0"/>
                                      <v:stroke weight="0.733385826771654pt" color="#232729" joinstyle="round"/>
                                      <v:imagedata o:title=""/>
                                      <o:lock v:ext="edit" aspectratio="f"/>
                                    </v:shape>
                                  </v:group>
                                  <v:group id="Group 4971" o:spid="_x0000_s1026" o:spt="203" style="position:absolute;left:6396;top:-1130;height:58;width:73;" coordorigin="6396,-1130" coordsize="73,58" o:gfxdata="UEsDBAoAAAAAAIdO4kAAAAAAAAAAAAAAAAAEAAAAZHJzL1BLAwQUAAAACACHTuJACmFUGL8AAADd&#10;AAAADwAAAGRycy9kb3ducmV2LnhtbEWPQYvCMBSE78L+h/AEb5pWUdxqlEVc8SCCdUG8PZpnW2xe&#10;SpNt9d+bhQWPw8x8wyzXD1OJlhpXWlYQjyIQxJnVJecKfs7fwzkI55E1VpZJwZMcrFcfvSUm2nZ8&#10;ojb1uQgQdgkqKLyvEyldVpBBN7I1cfButjHog2xyqRvsAtxUchxFM2mw5LBQYE2bgrJ7+msU7Drs&#10;vibxtj3cb5vn9Tw9Xg4xKTXox9EChKeHf4f/23utYPo5n8Dfm/AE5Oo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KYVQYvwAAAN0AAAAPAAAAAAAAAAEAIAAAACIAAABkcnMvZG93bnJldi54&#10;bWxQSwECFAAUAAAACACHTuJAMy8FnjsAAAA5AAAAFQAAAAAAAAABACAAAAAOAQAAZHJzL2dyb3Vw&#10;c2hhcGV4bWwueG1sUEsFBgAAAAAGAAYAYAEAAMsDAAAAAA==&#10;">
                                    <o:lock v:ext="edit" aspectratio="f"/>
                                    <v:shape id="Freeform 4972" o:spid="_x0000_s1026" o:spt="100" style="position:absolute;left:6396;top:-1130;height:58;width:73;" filled="f" stroked="t" coordsize="73,58" o:gfxdata="UEsDBAoAAAAAAIdO4kAAAAAAAAAAAAAAAAAEAAAAZHJzL1BLAwQUAAAACACHTuJApkFtQ8AAAADd&#10;AAAADwAAAGRycy9kb3ducmV2LnhtbEWPT2sCMRTE70K/Q3gFb5pVatXV6EEQKiLUP6jH5+Y1u3Tz&#10;smyiq/30TaHgcZiZ3zDT+d2W4ka1Lxwr6HUTEMSZ0wUbBYf9sjMC4QOyxtIxKXiQh/nspTXFVLuG&#10;t3TbBSMihH2KCvIQqlRKn+Vk0XddRRy9L1dbDFHWRuoamwi3pewnybu0WHBcyLGiRU7Z9+5qFfwM&#10;LqtPuT4vpLkcz5UeNhs8GaXar71kAiLQPTzD/+0PrWAwHr3B35v4BOTs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QW1D&#10;wAAAAN0AAAAPAAAAAAAAAAEAIAAAACIAAABkcnMvZG93bnJldi54bWxQSwECFAAUAAAACACHTuJA&#10;My8FnjsAAAA5AAAAEAAAAAAAAAABACAAAAAPAQAAZHJzL3NoYXBleG1sLnhtbFBLBQYAAAAABgAG&#10;AFsBAAC5AwAAAAA=&#10;" path="m0,0l29,58,73,0e">
                                      <v:path o:connectlocs="0,-1130;29,-1072;73,-1130" o:connectangles="0,0,0"/>
                                      <v:fill on="f" focussize="0,0"/>
                                      <v:stroke weight="0.731574803149606pt" color="#232729" joinstyle="round"/>
                                      <v:imagedata o:title=""/>
                                      <o:lock v:ext="edit" aspectratio="f"/>
                                    </v:shape>
                                  </v:group>
                                  <v:group id="Group 4973" o:spid="_x0000_s1026" o:spt="203" style="position:absolute;left:6498;top:-1130;height:58;width:59;" coordorigin="6498,-1130" coordsize="59,58" o:gfxdata="UEsDBAoAAAAAAIdO4kAAAAAAAAAAAAAAAAAEAAAAZHJzL1BLAwQUAAAACACHTuJA6sRp978AAADd&#10;AAAADwAAAGRycy9kb3ducmV2LnhtbEWPQYvCMBSE78L+h/AWvGnaXSpajbKIKx5EWF0Qb4/m2Rab&#10;l9LEVv+9EQSPw8x8w8wWN1OJlhpXWlYQDyMQxJnVJecK/g+/gzEI55E1VpZJwZ0cLOYfvRmm2nb8&#10;R+3e5yJA2KWooPC+TqV0WUEG3dDWxME728agD7LJpW6wC3BTya8oGkmDJYeFAmtaFpRd9lejYN1h&#10;9/Mdr9rt5by8nw7J7riNSan+ZxxNQXi6+Xf41d5oBclknMDzTXgCcv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qxGn3vwAAAN0AAAAPAAAAAAAAAAEAIAAAACIAAABkcnMvZG93bnJldi54&#10;bWxQSwECFAAUAAAACACHTuJAMy8FnjsAAAA5AAAAFQAAAAAAAAABACAAAAAOAQAAZHJzL2dyb3Vw&#10;c2hhcGV4bWwueG1sUEsFBgAAAAAGAAYAYAEAAMsDAAAAAA==&#10;">
                                    <o:lock v:ext="edit" aspectratio="f"/>
                                    <v:shape id="Freeform 4974" o:spid="_x0000_s1026" o:spt="100" style="position:absolute;left:6498;top:-1130;height:58;width:59;" filled="f" stroked="t" coordsize="59,58" o:gfxdata="UEsDBAoAAAAAAIdO4kAAAAAAAAAAAAAAAAAEAAAAZHJzL1BLAwQUAAAACACHTuJAu082bsEAAADd&#10;AAAADwAAAGRycy9kb3ducmV2LnhtbEWPQWvCQBSE74L/YXlCb7qxtDZNXT1YhUhBrBba4yP7mgSz&#10;b+PuNuq/d4WCx2FmvmGm87NpREfO15YVjEcJCOLC6ppLBV/71TAF4QOyxsYyKbiQh/ms35tipu2J&#10;P6nbhVJECPsMFVQhtJmUvqjIoB/Zljh6v9YZDFG6UmqHpwg3jXxMkok0WHNcqLClRUXFYfdnFGy2&#10;7x8/i5f1Ny8Px3RlXL4N+yelHgbj5A1EoHO4h//buVbw/JpO4PYmPgE5u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082&#10;bsEAAADdAAAADwAAAAAAAAABACAAAAAiAAAAZHJzL2Rvd25yZXYueG1sUEsBAhQAFAAAAAgAh07i&#10;QDMvBZ47AAAAOQAAABAAAAAAAAAAAQAgAAAAEAEAAGRycy9zaGFwZXhtbC54bWxQSwUGAAAAAAYA&#10;BgBbAQAAugMAAAAA&#10;" path="m0,29l45,29,59,14,45,0,15,0,0,14,0,44,15,58,45,58e">
                                      <v:path o:connectlocs="0,-1101;45,-1101;59,-1116;45,-1130;15,-1130;0,-1116;0,-1086;15,-1072;45,-1072" o:connectangles="0,0,0,0,0,0,0,0,0"/>
                                      <v:fill on="f" focussize="0,0"/>
                                      <v:stroke weight="0.731889763779528pt" color="#232729" joinstyle="round"/>
                                      <v:imagedata o:title=""/>
                                      <o:lock v:ext="edit" aspectratio="f"/>
                                    </v:shape>
                                  </v:group>
                                  <v:group id="Group 4975" o:spid="_x0000_s1026" o:spt="203" style="position:absolute;left:6601;top:-1174;height:102;width:29;" coordorigin="6601,-1174" coordsize="29,102" o:gfxdata="UEsDBAoAAAAAAIdO4kAAAAAAAAAAAAAAAAAEAAAAZHJzL1BLAwQUAAAACACHTuJAdVpSG8EAAADd&#10;AAAADwAAAGRycy9kb3ducmV2LnhtbEWPQWvCQBSE74X+h+UVvDWbWNJqdBWRtniQQmNBvD2yzySY&#10;fRuyaxL/vVso9DjMzDfMcj2aRvTUudqygiSKQRAXVtdcKvg5fDzPQDiPrLGxTApu5GC9enxYYqbt&#10;wN/U574UAcIuQwWV920mpSsqMugi2xIH72w7gz7IrpS6wyHATSOncfwqDdYcFipsaVtRccmvRsHn&#10;gMPmJXnv95fz9nY6pF/HfUJKTZ6SeAHC0+j/w3/tnVaQzmdv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VaUhvBAAAA3QAAAA8AAAAAAAAAAQAgAAAAIgAAAGRycy9kb3ducmV2&#10;LnhtbFBLAQIUABQAAAAIAIdO4kAzLwWeOwAAADkAAAAVAAAAAAAAAAEAIAAAABABAABkcnMvZ3Jv&#10;dXBzaGFwZXhtbC54bWxQSwUGAAAAAAYABgBgAQAAzQMAAAAA&#10;">
                                    <o:lock v:ext="edit" aspectratio="f"/>
                                    <v:shape id="Freeform 4976" o:spid="_x0000_s1026" o:spt="100" style="position:absolute;left:6601;top:-1174;height:102;width:29;" filled="f" stroked="t" coordsize="29,102" o:gfxdata="UEsDBAoAAAAAAIdO4kAAAAAAAAAAAAAAAAAEAAAAZHJzL1BLAwQUAAAACACHTuJAuaJNyrkAAADd&#10;AAAADwAAAGRycy9kb3ducmV2LnhtbEVPy4rCMBTdD/gP4QruxlRB0Y5R8Em3vmBmd2nuNMXmpjSx&#10;1b83C8Hl4bwXq4etREuNLx0rGA0TEMS50yUXCi7n/fcMhA/IGivHpOBJHlbL3tcCU+06PlJ7CoWI&#10;IexTVGBCqFMpfW7Ioh+6mjhy/66xGCJsCqkb7GK4reQ4SabSYsmxwWBNG0P57XS3CorQUpdtp7vD&#10;/ErW/P36dZblSg36o+QHRKBH+Ijf7kwrmMxncW58E5+AXL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miTcq5AAAA3QAA&#10;AA8AAAAAAAAAAQAgAAAAIgAAAGRycy9kb3ducmV2LnhtbFBLAQIUABQAAAAIAIdO4kAzLwWeOwAA&#10;ADkAAAAQAAAAAAAAAAEAIAAAAAgBAABkcnMvc2hhcGV4bWwueG1sUEsFBgAAAAAGAAYAWwEAALID&#10;AAAAAA==&#10;" path="m0,0l30,44,30,73,0,102e">
                                      <v:path o:connectlocs="0,-1174;30,-1130;30,-1101;0,-1072" o:connectangles="0,0,0,0"/>
                                      <v:fill on="f" focussize="0,0"/>
                                      <v:stroke weight="0.733228346456693pt" color="#232729" joinstyle="round"/>
                                      <v:imagedata o:title=""/>
                                      <o:lock v:ext="edit" aspectratio="f"/>
                                    </v:shape>
                                  </v:group>
                                </v:group>
                                <v:group id="Group 4977" o:spid="_x0000_s1026" o:spt="203" style="position:absolute;left:8707;top:5138;height:2075;width:1702;" coordorigin="8707,1495" coordsize="1702,2075" o:gfxdata="UEsDBAoAAAAAAIdO4kAAAAAAAAAAAAAAAAAEAAAAZHJzL1BLAwQUAAAACACHTuJAa4lj8r8AAADd&#10;AAAADwAAAGRycy9kb3ducmV2LnhtbEWPQYvCMBSE78L+h/AWvGnaXRStRlnEFQ8iWBcWb4/m2Rab&#10;l9LEVv+9EQSPw8x8w8yXN1OJlhpXWlYQDyMQxJnVJecK/o6/gwkI55E1VpZJwZ0cLBcfvTkm2nZ8&#10;oDb1uQgQdgkqKLyvEyldVpBBN7Q1cfDOtjHog2xyqRvsAtxU8iuKxtJgyWGhwJpWBWWX9GoUbDrs&#10;fr7jdbu7nFf303G0/9/FpFT/M45mIDzd/Dv8am+1gtF0MoX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riWPyvwAAAN0AAAAPAAAAAAAAAAEAIAAAACIAAABkcnMvZG93bnJldi54&#10;bWxQSwECFAAUAAAACACHTuJAMy8FnjsAAAA5AAAAFQAAAAAAAAABACAAAAAOAQAAZHJzL2dyb3Vw&#10;c2hhcGV4bWwueG1sUEsFBgAAAAAGAAYAYAEAAMsDAAAAAA==&#10;">
                                  <o:lock v:ext="edit" aspectratio="f"/>
                                  <v:group id="Group 4978" o:spid="_x0000_s1026" o:spt="203" style="position:absolute;left:10401;top:1502;height:2060;width:2;" coordorigin="10401,1502" coordsize="2,2060" o:gfxdata="UEsDBAoAAAAAAIdO4kAAAAAAAAAAAAAAAAAEAAAAZHJzL1BLAwQUAAAACACHTuJAf2pcsrwAAADd&#10;AAAADwAAAGRycy9kb3ducmV2LnhtbEVPy4rCMBTdD/gP4QruxrSKg3YaRUTFhQyoA8PsLs3tA5ub&#10;0sRW/94sBJeH805Xd1OLjlpXWVYQjyMQxJnVFRcKfi+7zzkI55E11pZJwYMcrJaDjxQTbXs+UXf2&#10;hQgh7BJUUHrfJFK6rCSDbmwb4sDltjXoA2wLqVvsQ7ip5SSKvqTBikNDiQ1tSsqu55tRsO+xX0/j&#10;bXe85pvH/2X283eMSanRMI6+QXi6+7f45T5oBbPFIuwPb8ITkM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alyyvAAAAN0AAAAPAAAAAAAAAAEAIAAAACIAAABkcnMvZG93bnJldi54bWxQ&#10;SwECFAAUAAAACACHTuJAMy8FnjsAAAA5AAAAFQAAAAAAAAABACAAAAALAQAAZHJzL2dyb3Vwc2hh&#10;cGV4bWwueG1sUEsFBgAAAAAGAAYAYAEAAMgDAAAAAA==&#10;">
                                    <o:lock v:ext="edit" aspectratio="f"/>
                                    <v:shape id="Freeform 4979" o:spid="_x0000_s1026" o:spt="100" style="position:absolute;left:10401;top:1502;height:2060;width:2;" filled="f" stroked="t" coordsize="1,2060" o:gfxdata="UEsDBAoAAAAAAIdO4kAAAAAAAAAAAAAAAAAEAAAAZHJzL1BLAwQUAAAACACHTuJA1asPB74AAADd&#10;AAAADwAAAGRycy9kb3ducmV2LnhtbEWPS4vCQBCE7wv+h6EFbzqJoNGsowfBF158LMsem0ybBDM9&#10;ITMa/feOIOyxqKqvqNniYSpxp8aVlhXEgwgEcWZ1ybmCn/OqPwHhPLLGyjIpeJKDxbzzNcNU25aP&#10;dD/5XAQIuxQVFN7XqZQuK8igG9iaOHgX2xj0QTa51A22AW4qOYyisTRYclgosKZlQdn1dDMK9pcE&#10;DVd/bb5JDjtM/Hq33P4q1evG0TcITw//H/60t1rBaDqN4f0mPAE5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asPB74A&#10;AADdAAAADwAAAAAAAAABACAAAAAiAAAAZHJzL2Rvd25yZXYueG1sUEsBAhQAFAAAAAgAh07iQDMv&#10;BZ47AAAAOQAAABAAAAAAAAAAAQAgAAAADQEAAGRycy9zaGFwZXhtbC54bWxQSwUGAAAAAAYABgBb&#10;AQAAtwMAAAAA&#10;" path="m0,2060l0,0e">
                                      <v:path o:connectlocs="0,3562;0,1502" o:connectangles="0,0"/>
                                      <v:fill on="f" focussize="0,0"/>
                                      <v:stroke weight="0.733464566929134pt" color="#00AA46" joinstyle="round"/>
                                      <v:imagedata o:title=""/>
                                      <o:lock v:ext="edit" aspectratio="f"/>
                                    </v:shape>
                                  </v:group>
                                  <v:group id="Group 4980" o:spid="_x0000_s1026" o:spt="203" style="position:absolute;left:8714;top:1502;height:2;width:1687;" coordorigin="8714,1502" coordsize="1687,2" o:gfxdata="UEsDBAoAAAAAAIdO4kAAAAAAAAAAAAAAAAAEAAAAZHJzL1BLAwQUAAAACACHTuJA4PRnXsEAAADd&#10;AAAADwAAAGRycy9kb3ducmV2LnhtbEWPQWvCQBSE70L/w/IKvZlNLJEas0qRtvQQCo2F4u2RfSbB&#10;7NuQ3Sb6712h4HGYmW+YfHs2nRhpcK1lBUkUgyCurG65VvCzf5+/gHAeWWNnmRRcyMF28zDLMdN2&#10;4m8aS1+LAGGXoYLG+z6T0lUNGXSR7YmDd7SDQR/kUEs94BTgppOLOF5Kgy2HhQZ72jVUnco/o+Bj&#10;wun1OXkbi9Nxdzns06/fIiGlnh6TeA3C09nfw//tT60gXa0WcHsTnoDcXA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D0Z17BAAAA3QAAAA8AAAAAAAAAAQAgAAAAIgAAAGRycy9kb3ducmV2&#10;LnhtbFBLAQIUABQAAAAIAIdO4kAzLwWeOwAAADkAAAAVAAAAAAAAAAEAIAAAABABAABkcnMvZ3Jv&#10;dXBzaGFwZXhtbC54bWxQSwUGAAAAAAYABgBgAQAAzQMAAAAA&#10;">
                                    <o:lock v:ext="edit" aspectratio="f"/>
                                    <v:shape id="Freeform 4981" o:spid="_x0000_s1026" o:spt="100" style="position:absolute;left:8714;top:1502;height:2;width:1687;" filled="f" stroked="t" coordsize="1687,1" o:gfxdata="UEsDBAoAAAAAAIdO4kAAAAAAAAAAAAAAAAAEAAAAZHJzL1BLAwQUAAAACACHTuJAfZ6K6MAAAADd&#10;AAAADwAAAGRycy9kb3ducmV2LnhtbEWPT4vCMBTE7wt+h/AEb2valbVajR6EBV3x4J+Dx0fzbIvN&#10;S0midffTbxYEj8PM/IaZLx+mEXdyvrasIB0mIIgLq2suFZyOX+8TED4ga2wsk4If8rBc9N7mmGvb&#10;8Z7uh1CKCGGfo4IqhDaX0hcVGfRD2xJH72KdwRClK6V22EW4aeRHkoylwZrjQoUtrSoqroebUdAd&#10;s83ZjP3oe5+dts3ObXX6myk16KfJDESgR3iFn+21VvA5nY7g/018AnL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noro&#10;wAAAAN0AAAAPAAAAAAAAAAEAIAAAACIAAABkcnMvZG93bnJldi54bWxQSwECFAAUAAAACACHTuJA&#10;My8FnjsAAAA5AAAAEAAAAAAAAAABACAAAAAPAQAAZHJzL3NoYXBleG1sLnhtbFBLBQYAAAAABgAG&#10;AFsBAAC5AwAAAAA=&#10;" path="m0,0l1687,0e">
                                      <v:path o:connectlocs="0,0;1687,0" o:connectangles="0,0"/>
                                      <v:fill on="f" focussize="0,0"/>
                                      <v:stroke weight="0.730314960629921pt" color="#00AA46" joinstyle="round"/>
                                      <v:imagedata o:title=""/>
                                      <o:lock v:ext="edit" aspectratio="f"/>
                                    </v:shape>
                                  </v:group>
                                </v:group>
                              </v:group>
                            </v:group>
                            <v:group id="Group 4982" o:spid="_x0000_s1026" o:spt="203" style="position:absolute;left:8083;top:5145;height:2;width:323;" coordorigin="8083,1502" coordsize="323,2" o:gfxdata="UEsDBAoAAAAAAIdO4kAAAAAAAAAAAAAAAAAEAAAAZHJzL1BLAwQUAAAACACHTuJAAFFasb8AAADd&#10;AAAADwAAAGRycy9kb3ducmV2LnhtbEWPQYvCMBSE7wv+h/AEb5pWV9FqFBF38SALq4J4ezTPtti8&#10;lCa2+u83grDHYWa+YRarhylFQ7UrLCuIBxEI4tTqgjMFp+NXfwrCeWSNpWVS8CQHq2XnY4GJti3/&#10;UnPwmQgQdgkqyL2vEildmpNBN7AVcfCutjbog6wzqWtsA9yUchhFE2mw4LCQY0WbnNLb4W4UfLfY&#10;rkfxttnfrpvn5Tj+Oe9jUqrXjaM5CE8P/x9+t3dawXg2+4TXm/AE5PI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AUVqxvwAAAN0AAAAPAAAAAAAAAAEAIAAAACIAAABkcnMvZG93bnJldi54&#10;bWxQSwECFAAUAAAACACHTuJAMy8FnjsAAAA5AAAAFQAAAAAAAAABACAAAAAOAQAAZHJzL2dyb3Vw&#10;c2hhcGV4bWwueG1sUEsFBgAAAAAGAAYAYAEAAMsDAAAAAA==&#10;">
                              <o:lock v:ext="edit" aspectratio="f"/>
                              <v:shape id="Freeform 4983" o:spid="_x0000_s1026" o:spt="100" style="position:absolute;left:8083;top:1502;height:2;width:323;" filled="f" stroked="t" coordsize="323,1" o:gfxdata="UEsDBAoAAAAAAIdO4kAAAAAAAAAAAAAAAAAEAAAAZHJzL1BLAwQUAAAACACHTuJAScUY/L8AAADd&#10;AAAADwAAAGRycy9kb3ducmV2LnhtbEWPW2sCMRSE3wv9D+EUfKtZRdu6GqUI0r56ofTxsDluVjcn&#10;2yR76b9vhIKPw8x8w6w2g61FRz5UjhVMxhkI4sLpiksFp+Pu+Q1EiMgaa8ek4JcCbNaPDyvMtet5&#10;T90hliJBOOSowMTY5FKGwpDFMHYNcfLOzluMSfpSao99gttaTrPsRVqsOC0YbGhrqLgeWqug/ZhW&#10;P6+X93Yw/vx17PqZuXTfSo2eJtkSRKQh3sP/7U+tYL5YzOH2Jj0Buf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FGPy/&#10;AAAA3QAAAA8AAAAAAAAAAQAgAAAAIgAAAGRycy9kb3ducmV2LnhtbFBLAQIUABQAAAAIAIdO4kAz&#10;LwWeOwAAADkAAAAQAAAAAAAAAAEAIAAAAA4BAABkcnMvc2hhcGV4bWwueG1sUEsFBgAAAAAGAAYA&#10;WwEAALgDAAAAAA==&#10;" path="m0,0l323,0e">
                                <v:path o:connectlocs="0,0;323,0" o:connectangles="0,0"/>
                                <v:fill on="f" focussize="0,0"/>
                                <v:stroke weight="0.730314960629921pt" color="#00AA46" joinstyle="round"/>
                                <v:imagedata o:title=""/>
                                <o:lock v:ext="edit" aspectratio="f"/>
                              </v:shape>
                            </v:group>
                          </v:group>
                        </v:group>
                      </v:group>
                      <v:group id="Group 4984" o:spid="_x0000_s1026" o:spt="203" style="position:absolute;left:9617;top:7422;height:1198;width:220;" coordorigin="9617,7422" coordsize="220,1198" o:gfxdata="UEsDBAoAAAAAAIdO4kAAAAAAAAAAAAAAAAAEAAAAZHJzL1BLAwQUAAAACACHTuJAn89hXb8AAADd&#10;AAAADwAAAGRycy9kb3ducmV2LnhtbEWPQYvCMBSE78L+h/AWvGnaXRStRlnEFQ8iWBcWb4/m2Rab&#10;l9LEVv+9EQSPw8x8w8yXN1OJlhpXWlYQDyMQxJnVJecK/o6/gwkI55E1VpZJwZ0cLBcfvTkm2nZ8&#10;oDb1uQgQdgkqKLyvEyldVpBBN7Q1cfDOtjHog2xyqRvsAtxU8iuKxtJgyWGhwJpWBWWX9GoUbDrs&#10;fr7jdbu7nFf303G0/9/FpFT/M45mIDzd/Dv8am+1gtF0Oob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fz2FdvwAAAN0AAAAPAAAAAAAAAAEAIAAAACIAAABkcnMvZG93bnJldi54&#10;bWxQSwECFAAUAAAACACHTuJAMy8FnjsAAAA5AAAAFQAAAAAAAAABACAAAAAOAQAAZHJzL2dyb3Vw&#10;c2hhcGV4bWwueG1sUEsFBgAAAAAGAAYAYAEAAMsDAAAAAA==&#10;">
                        <o:lock v:ext="edit" aspectratio="f"/>
                        <v:group id="Group 4985" o:spid="_x0000_s1026" o:spt="203" style="position:absolute;left:9624;top:8510;height:102;width:147;" coordorigin="9624,8510" coordsize="147,102" o:gfxdata="UEsDBAoAAAAAAIdO4kAAAAAAAAAAAAAAAAAEAAAAZHJzL1BLAwQUAAAACACHTuJA8IPExr8AAADd&#10;AAAADwAAAGRycy9kb3ducmV2LnhtbEWPT4vCMBTE7wt+h/AEb2taxX/VKCLu4kEWVgXx9miebbF5&#10;KU1s9dsbYWGPw8z8hlmsHqYUDdWusKwg7kcgiFOrC84UnI5fn1MQziNrLC2Tgic5WC07HwtMtG35&#10;l5qDz0SAsEtQQe59lUjp0pwMur6tiIN3tbVBH2SdSV1jG+CmlIMoGkuDBYeFHCva5JTeDnej4LvF&#10;dj2Mt83+dt08L8fRz3kfk1K9bhzNQXh6+P/wX3unFYxmswm834QnIJc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wg8TGvwAAAN0AAAAPAAAAAAAAAAEAIAAAACIAAABkcnMvZG93bnJldi54&#10;bWxQSwECFAAUAAAACACHTuJAMy8FnjsAAAA5AAAAFQAAAAAAAAABACAAAAAOAQAAZHJzL2dyb3Vw&#10;c2hhcGV4bWwueG1sUEsFBgAAAAAGAAYAYAEAAMsDAAAAAA==&#10;">
                          <o:lock v:ext="edit" aspectratio="f"/>
                          <v:shape id="Freeform 4986" o:spid="_x0000_s1026" o:spt="100" style="position:absolute;left:9624;top:8510;height:102;width:147;" filled="f" stroked="t" coordsize="147,102" o:gfxdata="UEsDBAoAAAAAAIdO4kAAAAAAAAAAAAAAAAAEAAAAZHJzL1BLAwQUAAAACACHTuJAKbRZX7oAAADd&#10;AAAADwAAAGRycy9kb3ducmV2LnhtbEVPS27CMBDdI3EHa5C6AwdUKAQMCz5SN5Vo4ACjeIgt4nGI&#10;DYTb1wukLp/ef7XpXC0e1AbrWcF4lIEgLr22XCk4nw7DOYgQkTXWnknBiwJs1v3eCnPtn/xLjyJW&#10;IoVwyFGBibHJpQylIYdh5BvixF186zAm2FZSt/hM4a6WkyybSYeWU4PBhraGymtxdwqun97+HDuD&#10;X9E0RRV2uL/Ym1Ifg3G2BBGpi//it/tbK5guFmluepOegFz/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tFlfugAAAN0A&#10;AAAPAAAAAAAAAAEAIAAAACIAAABkcnMvZG93bnJldi54bWxQSwECFAAUAAAACACHTuJAMy8FnjsA&#10;AAA5AAAAEAAAAAAAAAABACAAAAAJAQAAZHJzL3NoYXBleG1sLnhtbFBLBQYAAAAABgAGAFsBAACz&#10;AwAAAAA=&#10;" path="m147,103l0,103,0,15,29,0,44,0,73,15,73,103e">
                            <v:path o:connectlocs="147,8613;0,8613;0,8525;29,8510;44,8510;73,8525;73,8613" o:connectangles="0,0,0,0,0,0,0"/>
                            <v:fill on="f" focussize="0,0"/>
                            <v:stroke weight="0.731338582677165pt" color="#232729" joinstyle="round"/>
                            <v:imagedata o:title=""/>
                            <o:lock v:ext="edit" aspectratio="f"/>
                          </v:shape>
                        </v:group>
                        <v:group id="Group 4987" o:spid="_x0000_s1026" o:spt="203" style="position:absolute;left:9668;top:8452;height:2;width:103;" coordorigin="9668,8452" coordsize="103,2" o:gfxdata="UEsDBAoAAAAAAIdO4kAAAAAAAAAAAAAAAAAEAAAAZHJzL1BLAwQUAAAACACHTuJA7lD1L8AAAADd&#10;AAAADwAAAGRycy9kb3ducmV2LnhtbEWPQWvCQBSE70L/w/KE3uomLSlNdA1F2tKDFNSCeHtkn0lI&#10;9m3IbhPz712h4HGYmW+YVX4xrRiod7VlBfEiAkFcWF1zqeD38Pn0BsJ5ZI2tZVIwkYN8/TBbYabt&#10;yDsa9r4UAcIuQwWV910mpSsqMugWtiMO3tn2Bn2QfSl1j2OAm1Y+R9GrNFhzWKiwo01FRbP/Mwq+&#10;RhzfX+KPYducN9PpkPwctzEp9TiPoyUITxd/D/+3v7WCJE1TuL0JT0C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7lD1L8AAAADdAAAADwAAAAAAAAABACAAAAAiAAAAZHJzL2Rvd25yZXYu&#10;eG1sUEsBAhQAFAAAAAgAh07iQDMvBZ47AAAAOQAAABUAAAAAAAAAAQAgAAAADwEAAGRycy9ncm91&#10;cHNoYXBleG1sLnhtbFBLBQYAAAAABgAGAGABAADMAwAAAAA=&#10;">
                          <o:lock v:ext="edit" aspectratio="f"/>
                          <v:shape id="Freeform 4988" o:spid="_x0000_s1026" o:spt="100" style="position:absolute;left:9668;top:8452;height:2;width:103;" filled="f" stroked="t" coordsize="103,1" o:gfxdata="UEsDBAoAAAAAAIdO4kAAAAAAAAAAAAAAAAAEAAAAZHJzL1BLAwQUAAAACACHTuJApj0fircAAADd&#10;AAAADwAAAGRycy9kb3ducmV2LnhtbEVPuQoCMRDtBf8hjGCniRYiq9FCEbTzKrQbNuPu6mayJvH6&#10;e1MIlo93T+dvW4sn+VA51jDoKxDEuTMVFxqOh1VvDCJEZIO1Y9LwoQDzWbs1xcy4F+/ouY+FSCEc&#10;MtRQxthkUoa8JIuh7xrixF2ctxgT9IU0Hl8p3NZyqNRIWqw4NZTY0KKk/LZ/WA27Y70cF6eH31y2&#10;m6tzdL7fV2etu52BmoCI9I5/8c+9NhpGSqX96U16AnL2B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mPR+KtwAAAN0AAAAP&#10;AAAAAAAAAAEAIAAAACIAAABkcnMvZG93bnJldi54bWxQSwECFAAUAAAACACHTuJAMy8FnjsAAAA5&#10;AAAAEAAAAAAAAAABACAAAAAGAQAAZHJzL3NoYXBleG1sLnhtbFBLBQYAAAAABgAGAFsBAACwAwAA&#10;AAA=&#10;" path="m103,0l0,0e">
                            <v:path o:connectlocs="103,0;0,0" o:connectangles="0,0"/>
                            <v:fill on="f" focussize="0,0"/>
                            <v:stroke weight="0.730314960629921pt" color="#232729" joinstyle="round"/>
                            <v:imagedata o:title=""/>
                            <o:lock v:ext="edit" aspectratio="f"/>
                          </v:shape>
                        </v:group>
                        <v:group id="Group 4989" o:spid="_x0000_s1026" o:spt="203" style="position:absolute;left:9668;top:8350;height:102;width:59;" coordorigin="9668,8350" coordsize="59,102" o:gfxdata="UEsDBAoAAAAAAIdO4kAAAAAAAAAAAAAAAAAEAAAAZHJzL1BLAwQUAAAACACHTuJAwblHEb8AAADd&#10;AAAADwAAAGRycy9kb3ducmV2LnhtbEWPQWsCMRSE74L/IbxCb5rEUpGtUYqo9CBCVZDeHpvn7uLm&#10;ZdnEXf33TUHocZiZb5j58u5q0VEbKs8G9FiBIM69rbgwcDpuRjMQISJbrD2TgQcFWC6Ggzlm1vf8&#10;Td0hFiJBOGRooIyxyaQMeUkOw9g3xMm7+NZhTLItpG2xT3BXy4lSU+mw4rRQYkOrkvLr4eYMbHvs&#10;P9/0uttdL6vHz/F9f95pMub1RasPEJHu8T/8bH9ZA1OlNPy9SU9AL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BuUcRvwAAAN0AAAAPAAAAAAAAAAEAIAAAACIAAABkcnMvZG93bnJldi54&#10;bWxQSwECFAAUAAAACACHTuJAMy8FnjsAAAA5AAAAFQAAAAAAAAABACAAAAAOAQAAZHJzL2dyb3Vw&#10;c2hhcGV4bWwueG1sUEsFBgAAAAAGAAYAYAEAAMsDAAAAAA==&#10;">
                          <o:lock v:ext="edit" aspectratio="f"/>
                          <v:shape id="Freeform 4990" o:spid="_x0000_s1026" o:spt="100" style="position:absolute;left:9668;top:8350;height:102;width:59;" filled="f" stroked="t" coordsize="59,102" o:gfxdata="UEsDBAoAAAAAAIdO4kAAAAAAAAAAAAAAAAAEAAAAZHJzL1BLAwQUAAAACACHTuJAzzPVuL4AAADd&#10;AAAADwAAAGRycy9kb3ducmV2LnhtbEWPS2sCQRCE74L/YehALqIzisiycRQiBkIIxBfk2uy0u4s7&#10;PctO+/r3GSHgsaiqr6j58uYbdaEu1oEtjEcGFHERXM2lhcP+Y5iBioLssAlMFu4UYbno9+aYu3Dl&#10;LV12UqoE4ZijhUqkzbWORUUe4yi0xMk7hs6jJNmV2nV4TXDf6IkxM+2x5rRQYUuriorT7uwtoEx/&#10;T8d3Xu03WX2Wn++vwfqO1r6+jM0bKKGbPMP/7U9nYWbMBB5v0hP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zPVuL4A&#10;AADdAAAADwAAAAAAAAABACAAAAAiAAAAZHJzL2Rvd25yZXYueG1sUEsBAhQAFAAAAAgAh07iQDMv&#10;BZ47AAAAOQAAABAAAAAAAAAAAQAgAAAADQEAAGRycy9zaGFwZXhtbC54bWxQSwUGAAAAAAYABgBb&#10;AQAAtwMAAAAA&#10;" path="m58,102l0,58,0,29,29,0e">
                            <v:path o:connectlocs="58,8452;0,8408;0,8379;29,8350" o:connectangles="0,0,0,0"/>
                            <v:fill on="f" focussize="0,0"/>
                            <v:stroke weight="0.732677165354331pt" color="#232729" joinstyle="round"/>
                            <v:imagedata o:title=""/>
                            <o:lock v:ext="edit" aspectratio="f"/>
                          </v:shape>
                        </v:group>
                        <v:group id="Group 4991" o:spid="_x0000_s1026" o:spt="203" style="position:absolute;left:9668;top:8204;height:102;width:103;" coordorigin="9668,8204" coordsize="103,102" o:gfxdata="UEsDBAoAAAAAAIdO4kAAAAAAAAAAAAAAAAAEAAAAZHJzL1BLAwQUAAAACACHTuJAXid8/cAAAADd&#10;AAAADwAAAGRycy9kb3ducmV2LnhtbEWPzWrDMBCE74W8g9hAb43khpriRAkhNCUHU2hSKL0t1sY2&#10;sVbGUvzz9lGh0OMwM98w6+1oG9FT52vHGpKFAkFcOFNzqeHrfHh6BeEDssHGMWmYyMN2M3tYY2bc&#10;wJ/Un0IpIoR9hhqqENpMSl9UZNEvXEscvYvrLIYou1KaDocIt418ViqVFmuOCxW2tK+ouJ5uVsP7&#10;gMNumbz1+fWyn37OLx/feUJaP84TtQIRaAz/4b/20WhIlVrC75v4BOTmD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Xid8/cAAAADdAAAADwAAAAAAAAABACAAAAAiAAAAZHJzL2Rvd25yZXYu&#10;eG1sUEsBAhQAFAAAAAgAh07iQDMvBZ47AAAAOQAAABUAAAAAAAAAAQAgAAAADwEAAGRycy9ncm91&#10;cHNoYXBleG1sLnhtbFBLBQYAAAAABgAGAGABAADMAwAAAAA=&#10;">
                          <o:lock v:ext="edit" aspectratio="f"/>
                          <v:shape id="Freeform 4992" o:spid="_x0000_s1026" o:spt="100" style="position:absolute;left:9668;top:8204;height:102;width:103;" filled="f" stroked="t" coordsize="103,102" o:gfxdata="UEsDBAoAAAAAAIdO4kAAAAAAAAAAAAAAAAAEAAAAZHJzL1BLAwQUAAAACACHTuJAkD/9d70AAADd&#10;AAAADwAAAGRycy9kb3ducmV2LnhtbEWPQWvCQBSE70L/w/KE3nTXUoKkrh4EoVA8RMXzM/uaRLNv&#10;Q/Y12n/vCoLHYWa+YRarm2/VQH1sAluYTQ0o4jK4hisLh/1mMgcVBdlhG5gs/FOE1fJttMDchSsX&#10;NOykUgnCMUcLtUiXax3LmjzGaeiIk/cbeo+SZF9p1+M1wX2rP4zJtMeG00KNHa1rKi+7P28hDK44&#10;nY/d+WeeSSi2sj1c1s7a9/HMfIESuskr/Gx/OwuZMZ/weJOegF7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P/13vQAA&#10;AN0AAAAPAAAAAAAAAAEAIAAAACIAAABkcnMvZG93bnJldi54bWxQSwECFAAUAAAACACHTuJAMy8F&#10;njsAAAA5AAAAEAAAAAAAAAABACAAAAAMAQAAZHJzL3NoYXBleG1sLnhtbFBLBQYAAAAABgAGAFsB&#10;AAC2AwAAAAA=&#10;" path="m103,14l103,73,73,102,29,102,0,73,0,14,29,0,73,0,103,14e">
                            <v:path o:connectlocs="103,8218;103,8277;73,8306;29,8306;0,8277;0,8218;29,8204;73,8204;103,8218" o:connectangles="0,0,0,0,0,0,0,0,0"/>
                            <v:fill on="f" focussize="0,0"/>
                            <v:stroke weight="0.731889763779528pt" color="#232729" joinstyle="round"/>
                            <v:imagedata o:title=""/>
                            <o:lock v:ext="edit" aspectratio="f"/>
                          </v:shape>
                        </v:group>
                        <v:group id="Group 4993" o:spid="_x0000_s1026" o:spt="203" style="position:absolute;left:9668;top:8145;height:2;width:161;" coordorigin="9668,8145" coordsize="161,2" o:gfxdata="UEsDBAoAAAAAAIdO4kAAAAAAAAAAAAAAAAAEAAAAZHJzL1BLAwQUAAAACACHTuJAvoJBEr4AAADd&#10;AAAADwAAAGRycy9kb3ducmV2LnhtbEWPQYvCMBSE78L+h/AWvGlSRVmqUURc8SCCurDs7dE822Lz&#10;Uppsq//eCILHYWa+YebLm61ES40vHWtIhgoEceZMybmGn/P34AuED8gGK8ek4U4elouP3hxT4zo+&#10;UnsKuYgQ9ilqKEKoUyl9VpBFP3Q1cfQurrEYomxyaRrsItxWcqTUVFosOS4UWNO6oOx6+rcath12&#10;q3GyaffXy/r+d54cfvcJad3/TNQMRKBbeIdf7Z3RMFVqAs838QnIxQN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6CQRK+AAAA3QAAAA8AAAAAAAAAAQAgAAAAIgAAAGRycy9kb3ducmV2Lnht&#10;bFBLAQIUABQAAAAIAIdO4kAzLwWeOwAAADkAAAAVAAAAAAAAAAEAIAAAAA0BAABkcnMvZ3JvdXBz&#10;aGFwZXhtbC54bWxQSwUGAAAAAAYABgBgAQAAygMAAAAA&#10;">
                          <o:lock v:ext="edit" aspectratio="f"/>
                          <v:shape id="Freeform 4994" o:spid="_x0000_s1026" o:spt="100" style="position:absolute;left:9668;top:8145;height:2;width:161;" filled="f" stroked="t" coordsize="161,1" o:gfxdata="UEsDBAoAAAAAAIdO4kAAAAAAAAAAAAAAAAAEAAAAZHJzL1BLAwQUAAAACACHTuJAylI1kbwAAADd&#10;AAAADwAAAGRycy9kb3ducmV2LnhtbEWPzarCMBSE94LvEI7gTlMVxFajC1GUe1f+PMChObbF5qQm&#10;8af36W8EweUwM98wi9XL1OJBzleWFYyGCQji3OqKCwXn03YwA+EDssbaMiloycNq2e0sMNP2yQd6&#10;HEMhIoR9hgrKEJpMSp+XZNAPbUMcvYt1BkOUrpDa4TPCTS3HSTKVBiuOCyU2tC4pvx7vRkF6T2+z&#10;ndv//WxtsZHr0Ka/k1apfm+UzEEEeoVv+NPeawXTSIT3m/gE5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pSNZG8AAAA&#10;3QAAAA8AAAAAAAAAAQAgAAAAIgAAAGRycy9kb3ducmV2LnhtbFBLAQIUABQAAAAIAIdO4kAzLwWe&#10;OwAAADkAAAAQAAAAAAAAAAEAIAAAAAsBAABkcnMvc2hhcGV4bWwueG1sUEsFBgAAAAAGAAYAWwEA&#10;ALUDAAAAAA==&#10;" path="m161,0l0,0e">
                            <v:path o:connectlocs="161,0;0,0" o:connectangles="0,0"/>
                            <v:fill on="f" focussize="0,0"/>
                            <v:stroke weight="0.730314960629921pt" color="#232729" joinstyle="round"/>
                            <v:imagedata o:title=""/>
                            <o:lock v:ext="edit" aspectratio="f"/>
                          </v:shape>
                        </v:group>
                        <v:group id="Group 4995" o:spid="_x0000_s1026" o:spt="203" style="position:absolute;left:9668;top:8043;height:102;width:103;" coordorigin="9668,8043" coordsize="103,102" o:gfxdata="UEsDBAoAAAAAAIdO4kAAAAAAAAAAAAAAAAAEAAAAZHJzL1BLAwQUAAAACACHTuJAIRx6/sAAAADd&#10;AAAADwAAAGRycy9kb3ducmV2LnhtbEWPT2sCMRTE74LfITyht5psS62sG0Wklh6kUBXE22Pz9g9u&#10;XpZN3NVv3xQKHoeZ+Q2TrW62ET11vnasIZkqEMS5MzWXGo6H7fMchA/IBhvHpOFOHlbL8SjD1LiB&#10;f6jfh1JECPsUNVQhtKmUPq/Iop+6ljh6hesshii7UpoOhwi3jXxRaiYt1hwXKmxpU1F+2V+ths8B&#10;h/Vr8tHvLsXmfj68fZ92CWn9NEnUAkSgW3iE/9tfRsNMqXf4exOfgFz+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IRx6/sAAAADdAAAADwAAAAAAAAABACAAAAAiAAAAZHJzL2Rvd25yZXYu&#10;eG1sUEsBAhQAFAAAAAgAh07iQDMvBZ47AAAAOQAAABUAAAAAAAAAAQAgAAAADwEAAGRycy9ncm91&#10;cHNoYXBleG1sLnhtbFBLBQYAAAAABgAGAGABAADMAwAAAAA=&#10;">
                          <o:lock v:ext="edit" aspectratio="f"/>
                          <v:shape id="Freeform 4996" o:spid="_x0000_s1026" o:spt="100" style="position:absolute;left:9668;top:8043;height:102;width:103;" filled="f" stroked="t" coordsize="103,102" o:gfxdata="UEsDBAoAAAAAAIdO4kAAAAAAAAAAAAAAAAAEAAAAZHJzL1BLAwQUAAAACACHTuJAEXL3crkAAADd&#10;AAAADwAAAGRycy9kb3ducmV2LnhtbEVPTYvCMBC9C/6HMII3m+ihSNfoQVhYEA91Zc9jM9tWm0lp&#10;xqr/3hwW9vh435vd03dqpCG2gS0sMwOKuAqu5drC+ftzsQYVBdlhF5gsvCjCbjudbLBw4cEljSep&#10;VQrhWKCFRqQvtI5VQx5jFnrixP2GwaMkONTaDfhI4b7TK2Ny7bHl1NBgT/uGqtvp7i2E0ZWX609/&#10;PaxzCeVRjufb3lk7ny3NByihp/yL/9xfzkJuTJqb3qQnoL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Fy93K5AAAA3QAA&#10;AA8AAAAAAAAAAQAgAAAAIgAAAGRycy9kb3ducmV2LnhtbFBLAQIUABQAAAAIAIdO4kAzLwWeOwAA&#10;ADkAAAAQAAAAAAAAAAEAIAAAAAgBAABkcnMvc2hhcGV4bWwueG1sUEsFBgAAAAAGAAYAWwEAALID&#10;AAAAAA==&#10;" path="m29,102l0,73,0,29,29,0,73,0,103,29,103,102e">
                            <v:path o:connectlocs="29,8145;0,8116;0,8072;29,8043;73,8043;103,8072;103,8145" o:connectangles="0,0,0,0,0,0,0"/>
                            <v:fill on="f" focussize="0,0"/>
                            <v:stroke weight="0.731889763779528pt" color="#232729" joinstyle="round"/>
                            <v:imagedata o:title=""/>
                            <o:lock v:ext="edit" aspectratio="f"/>
                          </v:shape>
                        </v:group>
                        <v:group id="Group 4997" o:spid="_x0000_s1026" o:spt="203" style="position:absolute;left:9668;top:7897;height:102;width:103;" coordorigin="9668,7897" coordsize="103,102" o:gfxdata="UEsDBAoAAAAAAIdO4kAAAAAAAAAAAAAAAAAEAAAAZHJzL1BLAwQUAAAACACHTuJAP89LF8AAAADd&#10;AAAADwAAAGRycy9kb3ducmV2LnhtbEWPT2sCMRTE74LfITyht5psS6WuG0Wklh6kUBXE22Pz9g9u&#10;XpZN3NVv3xQKHoeZ+Q2TrW62ET11vnasIZkqEMS5MzWXGo6H7fM7CB+QDTaOScOdPKyW41GGqXED&#10;/1C/D6WIEPYpaqhCaFMpfV6RRT91LXH0CtdZDFF2pTQdDhFuG/mi1ExarDkuVNjSpqL8sr9aDZ8D&#10;DuvX5KPfXYrN/Xx4+z7tEtL6aZKoBYhAt/AI/7e/jIaZUnP4exOfgFz+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89LF8AAAADdAAAADwAAAAAAAAABACAAAAAiAAAAZHJzL2Rvd25yZXYu&#10;eG1sUEsBAhQAFAAAAAgAh07iQDMvBZ47AAAAOQAAABUAAAAAAAAAAQAgAAAADwEAAGRycy9ncm91&#10;cHNoYXBleG1sLnhtbFBLBQYAAAAABgAGAGABAADMAwAAAAA=&#10;">
                          <o:lock v:ext="edit" aspectratio="f"/>
                          <v:shape id="Freeform 4998" o:spid="_x0000_s1026" o:spt="100" style="position:absolute;left:9668;top:7897;height:102;width:103;" filled="f" stroked="t" coordsize="103,102" o:gfxdata="UEsDBAoAAAAAAIdO4kAAAAAAAAAAAAAAAAAEAAAAZHJzL1BLAwQUAAAACACHTuJAat1tqbkAAADd&#10;AAAADwAAAGRycy9kb3ducmV2LnhtbEVPTYvCMBC9C/sfwizsTZN6KNI1ehAEQTzUFc9jM9tWm0lp&#10;xqr/fnNY8Ph438v103dqpCG2gS1kMwOKuAqu5drC6Wc7XYCKguywC0wWXhRhvfqYLLFw4cEljUep&#10;VQrhWKCFRqQvtI5VQx7jLPTEifsNg0dJcKi1G/CRwn2n58bk2mPLqaHBnjYNVbfj3VsIoysv13N/&#10;3S9yCeVBDqfbxln79ZmZb1BCT3mL/907ZyE3Wdqf3qQnoF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rdbam5AAAA3QAA&#10;AA8AAAAAAAAAAQAgAAAAIgAAAGRycy9kb3ducmV2LnhtbFBLAQIUABQAAAAIAIdO4kAzLwWeOwAA&#10;ADkAAAAQAAAAAAAAAAEAIAAAAAgBAABkcnMvc2hhcGV4bWwueG1sUEsFBgAAAAAGAAYAWwEAALID&#10;AAAAAA==&#10;" path="m58,102l58,14,29,0,0,14,0,73,29,102,73,102,103,73,103,14e">
                            <v:path o:connectlocs="58,7999;58,7911;29,7897;0,7911;0,7970;29,7999;73,7999;103,7970;103,7911" o:connectangles="0,0,0,0,0,0,0,0,0"/>
                            <v:fill on="f" focussize="0,0"/>
                            <v:stroke weight="0.731889763779528pt" color="#232729" joinstyle="round"/>
                            <v:imagedata o:title=""/>
                            <o:lock v:ext="edit" aspectratio="f"/>
                          </v:shape>
                        </v:group>
                        <v:group id="Group 4999" o:spid="_x0000_s1026" o:spt="203" style="position:absolute;left:9624;top:7809;height:29;width:147;" coordorigin="9624,7809" coordsize="147,29" o:gfxdata="UEsDBAoAAAAAAIdO4kAAAAAAAAAAAAAAAAAEAAAAZHJzL1BLAwQUAAAACACHTuJARGDRzL8AAADd&#10;AAAADwAAAGRycy9kb3ducmV2LnhtbEWPQWsCMRSE74L/IbxCb5rEUpGtUYqo9CBCVZDeHpvn7uLm&#10;ZdnEXf33TUHocZiZb5j58u5q0VEbKs8G9FiBIM69rbgwcDpuRjMQISJbrD2TgQcFWC6Ggzlm1vf8&#10;Td0hFiJBOGRooIyxyaQMeUkOw9g3xMm7+NZhTLItpG2xT3BXy4lSU+mw4rRQYkOrkvLr4eYMbHvs&#10;P9/0uttdL6vHz/F9f95pMub1RasPEJHu8T/8bH9ZA1OlNfy9SU9AL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YNHMvwAAAN0AAAAPAAAAAAAAAAEAIAAAACIAAABkcnMvZG93bnJldi54&#10;bWxQSwECFAAUAAAACACHTuJAMy8FnjsAAAA5AAAAFQAAAAAAAAABACAAAAAOAQAAZHJzL2dyb3Vw&#10;c2hhcGV4bWwueG1sUEsFBgAAAAAGAAYAYAEAAMsDAAAAAA==&#10;">
                          <o:lock v:ext="edit" aspectratio="f"/>
                          <v:shape id="Freeform 5000" o:spid="_x0000_s1026" o:spt="100" style="position:absolute;left:9624;top:7809;height:29;width:147;" filled="f" stroked="t" coordsize="147,29" o:gfxdata="UEsDBAoAAAAAAIdO4kAAAAAAAAAAAAAAAAAEAAAAZHJzL1BLAwQUAAAACACHTuJAEOW0G74AAADd&#10;AAAADwAAAGRycy9kb3ducmV2LnhtbEWPQYvCMBSE7wv+h/AEb2vSImWtRhFB8KK46sHjo3m2xeal&#10;NNGqv36zsLDHYWa+YebLp23EgzpfO9aQjBUI4sKZmksN59Pm8wuED8gGG8ek4UUelovBxxxz43r+&#10;pscxlCJC2OeooQqhzaX0RUUW/di1xNG7us5iiLIrpemwj3DbyFSpTFqsOS5U2NK6ouJ2vFsN72sv&#10;V+fpYZfuJ82Bp7ttlpYXrUfDRM1ABHqG//Bfe2s0ZCpJ4fdNfAJ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OW0G74A&#10;AADdAAAADwAAAAAAAAABACAAAAAiAAAAZHJzL2Rvd25yZXYueG1sUEsBAhQAFAAAAAgAh07iQDMv&#10;BZ47AAAAOQAAABAAAAAAAAAAAQAgAAAADQEAAGRycy9zaGFwZXhtbC54bWxQSwUGAAAAAAYABgBb&#10;AQAAtwMAAAAA&#10;" path="m0,29l117,29,147,0e">
                            <v:path o:connectlocs="0,7838;117,7838;147,7809" o:connectangles="0,0,0"/>
                            <v:fill on="f" focussize="0,0"/>
                            <v:stroke weight="0.730472440944882pt" color="#232729" joinstyle="round"/>
                            <v:imagedata o:title=""/>
                            <o:lock v:ext="edit" aspectratio="f"/>
                          </v:shape>
                        </v:group>
                        <v:group id="Group 5001" o:spid="_x0000_s1026" o:spt="203" style="position:absolute;left:9624;top:7736;height:29;width:147;" coordorigin="9624,7736" coordsize="147,29" o:gfxdata="UEsDBAoAAAAAAIdO4kAAAAAAAAAAAAAAAAAEAAAAZHJzL1BLAwQUAAAACACHTuJA2/7qIMAAAADd&#10;AAAADwAAAGRycy9kb3ducmV2LnhtbEWPT2sCMRTE74V+h/AK3moSpVK2ZqWIlR5EqBbE22Pz9g9u&#10;XpZNuqvfvikIPQ4z8xtmubq6VgzUh8azAT1VIIgLbxuuDHwfP55fQYSIbLH1TAZuFGCVPz4sMbN+&#10;5C8aDrESCcIhQwN1jF0mZShqchimviNOXul7hzHJvpK2xzHBXStnSi2kw4bTQo0drWsqLocfZ2A7&#10;4vg+15thdynXt/PxZX/aaTJm8qTVG4hI1/gfvrc/rYGF0nP4e5OegMx/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2/7qIMAAAADdAAAADwAAAAAAAAABACAAAAAiAAAAZHJzL2Rvd25yZXYu&#10;eG1sUEsBAhQAFAAAAAgAh07iQDMvBZ47AAAAOQAAABUAAAAAAAAAAQAgAAAADwEAAGRycy9ncm91&#10;cHNoYXBleG1sLnhtbFBLBQYAAAAABgAGAGABAADMAwAAAAA=&#10;">
                          <o:lock v:ext="edit" aspectratio="f"/>
                          <v:shape id="Freeform 5002" o:spid="_x0000_s1026" o:spt="100" style="position:absolute;left:9624;top:7736;height:29;width:147;" filled="f" stroked="t" coordsize="147,29" o:gfxdata="UEsDBAoAAAAAAIdO4kAAAAAAAAAAAAAAAAAEAAAAZHJzL1BLAwQUAAAACACHTuJA8ECJ9L4AAADd&#10;AAAADwAAAGRycy9kb3ducmV2LnhtbEWPQYvCMBSE78L+h/AEb5q0SNGuUWRB8KK46sHjo3m2ZZuX&#10;0kSr/vrNwoLHYWa+YRarh23EnTpfO9aQTBQI4sKZmksN59NmPAPhA7LBxjFpeJKH1fJjsMDcuJ6/&#10;6X4MpYgQ9jlqqEJocyl9UZFFP3EtcfSurrMYouxKaTrsI9w2MlUqkxZrjgsVtvRVUfFzvFkNr2sv&#10;1+f5YZfup82B57ttlpYXrUfDRH2CCPQI7/B/e2s0ZCqZwt+b+ATk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ECJ9L4A&#10;AADdAAAADwAAAAAAAAABACAAAAAiAAAAZHJzL2Rvd25yZXYueG1sUEsBAhQAFAAAAAgAh07iQDMv&#10;BZ47AAAAOQAAABAAAAAAAAAAAQAgAAAADQEAAGRycy9zaGFwZXhtbC54bWxQSwUGAAAAAAYABgBb&#10;AQAAtwMAAAAA&#10;" path="m0,29l117,29,147,0e">
                            <v:path o:connectlocs="0,7765;117,7765;147,7736" o:connectangles="0,0,0"/>
                            <v:fill on="f" focussize="0,0"/>
                            <v:stroke weight="0.730472440944882pt" color="#232729" joinstyle="round"/>
                            <v:imagedata o:title=""/>
                            <o:lock v:ext="edit" aspectratio="f"/>
                          </v:shape>
                        </v:group>
                        <v:group id="Group 5003" o:spid="_x0000_s1026" o:spt="203" style="position:absolute;left:9668;top:7590;height:102;width:103;" coordorigin="9668,7590" coordsize="103,102" o:gfxdata="UEsDBAoAAAAAAIdO4kAAAAAAAAAAAAAAAAAEAAAAZHJzL1BLAwQUAAAACACHTuJAO1vXz78AAADd&#10;AAAADwAAAGRycy9kb3ducmV2LnhtbEWPQWsCMRSE7wX/Q3hCbzWJosjWKEVUepBCVRBvj81zd3Hz&#10;smzirv77plDocZiZb5jF6uFq0VEbKs8G9EiBIM69rbgwcDpu3+YgQkS2WHsmA08KsFoOXhaYWd/z&#10;N3WHWIgE4ZChgTLGJpMy5CU5DCPfECfv6luHMcm2kLbFPsFdLcdKzaTDitNCiQ2tS8pvh7szsOux&#10;/5joTbe/XdfPy3H6dd5rMuZ1qNU7iEiP+B/+a39aAzOlp/D7Jj0Buf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7W9fPvwAAAN0AAAAPAAAAAAAAAAEAIAAAACIAAABkcnMvZG93bnJldi54&#10;bWxQSwECFAAUAAAACACHTuJAMy8FnjsAAAA5AAAAFQAAAAAAAAABACAAAAAOAQAAZHJzL2dyb3Vw&#10;c2hhcGV4bWwueG1sUEsFBgAAAAAGAAYAYAEAAMsDAAAAAA==&#10;">
                          <o:lock v:ext="edit" aspectratio="f"/>
                          <v:shape id="Freeform 5004" o:spid="_x0000_s1026" o:spt="100" style="position:absolute;left:9668;top:7590;height:102;width:103;" filled="f" stroked="t" coordsize="103,102" o:gfxdata="UEsDBAoAAAAAAIdO4kAAAAAAAAAAAAAAAAAEAAAAZHJzL1BLAwQUAAAACACHTuJAinhQRr0AAADd&#10;AAAADwAAAGRycy9kb3ducmV2LnhtbEWPQWvCQBSE74X+h+UJvTW78RAkunoQCkLxECuen9nXJJp9&#10;G7LPaP99t1DwOMzMN8xq8/C9mmiMXWALeWZAEdfBddxYOH59vC9ARUF22AcmCz8UYbN+fVlh6cKd&#10;K5oO0qgE4ViihVZkKLWOdUseYxYG4uR9h9GjJDk22o14T3Df67kxhfbYcVpocaBtS/X1cPMWwuSq&#10;8+U0XD4XhYRqL/vjdeusfZvlZglK6CHP8H975ywUJi/g7016Anr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eFBGvQAA&#10;AN0AAAAPAAAAAAAAAAEAIAAAACIAAABkcnMvZG93bnJldi54bWxQSwECFAAUAAAACACHTuJAMy8F&#10;njsAAAA5AAAAEAAAAAAAAAABACAAAAAMAQAAZHJzL3NoYXBleG1sLnhtbFBLBQYAAAAABgAGAFsB&#10;AAC2AwAAAAA=&#10;" path="m58,102l58,15,29,0,0,15,0,73,29,102,73,102,103,73,103,15e">
                            <v:path o:connectlocs="58,7692;58,7605;29,7590;0,7605;0,7663;29,7692;73,7692;103,7663;103,7605" o:connectangles="0,0,0,0,0,0,0,0,0"/>
                            <v:fill on="f" focussize="0,0"/>
                            <v:stroke weight="0.731889763779528pt" color="#232729" joinstyle="round"/>
                            <v:imagedata o:title=""/>
                            <o:lock v:ext="edit" aspectratio="f"/>
                          </v:shape>
                        </v:group>
                        <v:group id="Group 5005" o:spid="_x0000_s1026" o:spt="203" style="position:absolute;left:9668;top:7532;height:2;width:103;" coordorigin="9668,7532" coordsize="103,2" o:gfxdata="UEsDBAoAAAAAAIdO4kAAAAAAAAAAAAAAAAAEAAAAZHJzL1BLAwQUAAAACACHTuJApMXsI8AAAADd&#10;AAAADwAAAGRycy9kb3ducmV2LnhtbEWPT2sCMRTE74LfIbxCbzVJS1W2RhGppQcp+AdKb4/Nc3dx&#10;87Js4q5++0YQPA4z8xtmtri4WnTUhsqzAT1SIIhzbysuDBz265cpiBCRLdaeycCVAizmw8EMM+t7&#10;3lK3i4VIEA4ZGihjbDIpQ16SwzDyDXHyjr51GJNsC2lb7BPc1fJVqbF0WHFaKLGhVUn5aXd2Br56&#10;7Jdv+rPbnI6r69/+/ed3o8mY5yetPkBEusRH+N7+tgbGSk/g9iY9ATn/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MXsI8AAAADdAAAADwAAAAAAAAABACAAAAAiAAAAZHJzL2Rvd25yZXYu&#10;eG1sUEsBAhQAFAAAAAgAh07iQDMvBZ47AAAAOQAAABUAAAAAAAAAAQAgAAAADwEAAGRycy9ncm91&#10;cHNoYXBleG1sLnhtbFBLBQYAAAAABgAGAGABAADMAwAAAAA=&#10;">
                          <o:lock v:ext="edit" aspectratio="f"/>
                          <v:shape id="Freeform 5006" o:spid="_x0000_s1026" o:spt="100" style="position:absolute;left:9668;top:7532;height:2;width:103;" filled="f" stroked="t" coordsize="103,1" o:gfxdata="UEsDBAoAAAAAAIdO4kAAAAAAAAAAAAAAAAAEAAAAZHJzL1BLAwQUAAAACACHTuJA3ZKFUbkAAADd&#10;AAAADwAAAGRycy9kb3ducmV2LnhtbEVPuY7CMBDtkfgHa5C2AzsUCAUMBQgJuuUoSDeKhyS78TjY&#10;5vp7XCBRPr17vnzaVtzJh8axhmykQBCXzjRcaTgdN8MpiBCRDbaOScOLAiwX/d4cc+MevKf7IVYi&#10;hXDIUUMdY5dLGcqaLIaR64gTd3HeYkzQV9J4fKRw28qxUhNpseHUUGNHq5rK/8PNatif2vW0Ot/8&#10;7vK7+3OOiut1U2j9M8jUDESkZ/yKP+6t0TBRWZqb3qQnIB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2ShVG5AAAA3QAA&#10;AA8AAAAAAAAAAQAgAAAAIgAAAGRycy9kb3ducmV2LnhtbFBLAQIUABQAAAAIAIdO4kAzLwWeOwAA&#10;ADkAAAAQAAAAAAAAAAEAIAAAAAgBAABkcnMvc2hhcGV4bWwueG1sUEsFBgAAAAAGAAYAWwEAALID&#10;AAAAAA==&#10;" path="m103,0l0,0e">
                            <v:path o:connectlocs="103,0;0,0" o:connectangles="0,0"/>
                            <v:fill on="f" focussize="0,0"/>
                            <v:stroke weight="0.730314960629921pt" color="#232729" joinstyle="round"/>
                            <v:imagedata o:title=""/>
                            <o:lock v:ext="edit" aspectratio="f"/>
                          </v:shape>
                        </v:group>
                        <v:group id="Group 5007" o:spid="_x0000_s1026" o:spt="203" style="position:absolute;left:9668;top:7429;height:102;width:59;" coordorigin="9668,7429" coordsize="59,102" o:gfxdata="UEsDBAoAAAAAAIdO4kAAAAAAAAAAAAAAAAAEAAAAZHJzL1BLAwQUAAAACACHTuJAuhbdysAAAADd&#10;AAAADwAAAGRycy9kb3ducmV2LnhtbEWPT2sCMRTE74LfIbxCbzVJS0W3RhGppQcp+AdKb4/Nc3dx&#10;87Js4q5++0YQPA4z8xtmtri4WnTUhsqzAT1SIIhzbysuDBz265cJiBCRLdaeycCVAizmw8EMM+t7&#10;3lK3i4VIEA4ZGihjbDIpQ16SwzDyDXHyjr51GJNsC2lb7BPc1fJVqbF0WHFaKLGhVUn5aXd2Br56&#10;7Jdv+rPbnI6r69/+/ed3o8mY5yetPkBEusRH+N7+tgbGSk/h9iY9ATn/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hbdysAAAADdAAAADwAAAAAAAAABACAAAAAiAAAAZHJzL2Rvd25yZXYu&#10;eG1sUEsBAhQAFAAAAAgAh07iQDMvBZ47AAAAOQAAABUAAAAAAAAAAQAgAAAADwEAAGRycy9ncm91&#10;cHNoYXBleG1sLnhtbFBLBQYAAAAABgAGAGABAADMAwAAAAA=&#10;">
                          <o:lock v:ext="edit" aspectratio="f"/>
                          <v:shape id="Freeform 5008" o:spid="_x0000_s1026" o:spt="100" style="position:absolute;left:9668;top:7429;height:102;width:59;" filled="f" stroked="t" coordsize="59,102" o:gfxdata="UEsDBAoAAAAAAIdO4kAAAAAAAAAAAAAAAAAEAAAAZHJzL1BLAwQUAAAACACHTuJAGxiyNLsAAADd&#10;AAAADwAAAGRycy9kb3ducmV2LnhtbEVPS4vCMBC+C/6HMMJeZE0UEalGQVFYFmF9wV6HZmyLzaQ0&#10;4+vfbw4LHj++93z59LW6UxurwBaGAwOKOA+u4sLC+bT9nIKKguywDkwWXhRhueh25pi58OAD3Y9S&#10;qBTCMUMLpUiTaR3zkjzGQWiIE3cJrUdJsC20a/GRwn2tR8ZMtMeKU0OJDa1Lyq/Hm7eAMv69Xla8&#10;Pu2n1U1+dt/9zQut/egNzQyU0FPe4n/3l7MwMaO0P71JT0Av/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xiyNLsAAADd&#10;AAAADwAAAAAAAAABACAAAAAiAAAAZHJzL2Rvd25yZXYueG1sUEsBAhQAFAAAAAgAh07iQDMvBZ47&#10;AAAAOQAAABAAAAAAAAAAAQAgAAAACgEAAGRycy9zaGFwZXhtbC54bWxQSwUGAAAAAAYABgBbAQAA&#10;tAMAAAAA&#10;" path="m58,103l0,59,0,30,29,0e">
                            <v:path o:connectlocs="58,7532;0,7488;0,7459;29,7429" o:connectangles="0,0,0,0"/>
                            <v:fill on="f" focussize="0,0"/>
                            <v:stroke weight="0.732677165354331pt" color="#232729" joinstyle="round"/>
                            <v:imagedata o:title=""/>
                            <o:lock v:ext="edit" aspectratio="f"/>
                          </v:shape>
                        </v:group>
                      </v:group>
                      <v:group id="Group 5009" o:spid="_x0000_s1026" o:spt="203" style="position:absolute;left:9617;top:6808;height:424;width:161;" coordorigin="9617,6808" coordsize="161,424" o:gfxdata="UEsDBAoAAAAAAIdO4kAAAAAAAAAAAAAAAAAEAAAAZHJzL1BLAwQUAAAACACHTuJAigwbcb8AAADd&#10;AAAADwAAAGRycy9kb3ducmV2LnhtbEWPQWsCMRSE74X+h/AK3moSRSlboxTR4kEKakG8PTbP3cXN&#10;y7JJd/XfG6HgcZiZb5jZ4upq0VEbKs8G9FCBIM69rbgw8HtYv3+ACBHZYu2ZDNwowGL++jLDzPqe&#10;d9TtYyEShEOGBsoYm0zKkJfkMAx9Q5y8s28dxiTbQtoW+wR3tRwpNZUOK04LJTa0LCm/7P+cge8e&#10;+6+xXnXby3l5Ox0mP8etJmMGb1p9goh0jc/wf3tjDUzVSMPjTXoCcn4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KDBtxvwAAAN0AAAAPAAAAAAAAAAEAIAAAACIAAABkcnMvZG93bnJldi54&#10;bWxQSwECFAAUAAAACACHTuJAMy8FnjsAAAA5AAAAFQAAAAAAAAABACAAAAAOAQAAZHJzL2dyb3Vw&#10;c2hhcGV4bWwueG1sUEsFBgAAAAAGAAYAYAEAAMsDAAAAAA==&#10;">
                        <o:lock v:ext="edit" aspectratio="f"/>
                        <v:group id="Group 5010" o:spid="_x0000_s1026" o:spt="203" style="position:absolute;left:9697;top:7152;height:73;width:2;" coordorigin="9697,7152" coordsize="2,73" o:gfxdata="UEsDBAoAAAAAAIdO4kAAAAAAAAAAAAAAAAAEAAAAZHJzL1BLAwQUAAAACACHTuJAet6FBr8AAADd&#10;AAAADwAAAGRycy9kb3ducmV2LnhtbEWPQWvCQBSE7wX/w/KE3upuUioluoqIigcRqgXx9sg+k2D2&#10;bciuif57tyD0OMzMN8x0fre16Kj1lWMNyUiBIM6dqbjQ8Htcf3yD8AHZYO2YNDzIw3w2eJtiZlzP&#10;P9QdQiEihH2GGsoQmkxKn5dk0Y9cQxy9i2sthijbQpoW+wi3tUyVGkuLFceFEhtalpRfDzerYdNj&#10;v/hMVt3uelk+zsev/WmXkNbvw0RNQAS6h//wq701GsYqTeHvTXwCcvY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63oUGvwAAAN0AAAAPAAAAAAAAAAEAIAAAACIAAABkcnMvZG93bnJldi54&#10;bWxQSwECFAAUAAAACACHTuJAMy8FnjsAAAA5AAAAFQAAAAAAAAABACAAAAAOAQAAZHJzL2dyb3Vw&#10;c2hhcGV4bWwueG1sUEsFBgAAAAAGAAYAYAEAAMsDAAAAAA==&#10;">
                          <o:lock v:ext="edit" aspectratio="f"/>
                          <v:shape id="Freeform 5011" o:spid="_x0000_s1026" o:spt="100" style="position:absolute;left:9697;top:7152;height:73;width:2;" filled="f" stroked="t" coordsize="1,73" o:gfxdata="UEsDBAoAAAAAAIdO4kAAAAAAAAAAAAAAAAAEAAAAZHJzL1BLAwQUAAAACACHTuJAqEIdU78AAADd&#10;AAAADwAAAGRycy9kb3ducmV2LnhtbEWPT2sCMRDF74V+hzBCL0UTrRVZjR5KBQ9FdCueh2T2D24m&#10;yya72m/fCIUeH2/e781bb++uEQN1ofasYTpRIIiNtzWXGs7fu/ESRIjIFhvPpOGHAmw3z09rzKy/&#10;8YmGPJYiQThkqKGKsc2kDKYih2HiW+LkFb5zGJPsSmk7vCW4a+RMqYV0WHNqqLClj4rMNe9deiN/&#10;f92VX8Nlfy5M/3k4hr6YG61fRlO1AhHpHv+P/9J7q2GhZm/wWJMQ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CHVO/&#10;AAAA3QAAAA8AAAAAAAAAAQAgAAAAIgAAAGRycy9kb3ducmV2LnhtbFBLAQIUABQAAAAIAIdO4kAz&#10;LwWeOwAAADkAAAAQAAAAAAAAAAEAIAAAAA4BAABkcnMvc2hhcGV4bWwueG1sUEsFBgAAAAAGAAYA&#10;WwEAALgDAAAAAA==&#10;" path="m0,73l0,0e">
                            <v:path o:connectlocs="0,7225;0,7152" o:connectangles="0,0"/>
                            <v:fill on="f" focussize="0,0"/>
                            <v:stroke weight="0.733464566929134pt" color="#232729" joinstyle="round"/>
                            <v:imagedata o:title=""/>
                            <o:lock v:ext="edit" aspectratio="f"/>
                          </v:shape>
                        </v:group>
                        <v:group id="Group 5012" o:spid="_x0000_s1026" o:spt="203" style="position:absolute;left:9624;top:7123;height:73;width:147;" coordorigin="9624,7123" coordsize="147,73" o:gfxdata="UEsDBAoAAAAAAIdO4kAAAAAAAAAAAAAAAAAEAAAAZHJzL1BLAwQUAAAACACHTuJAmnu46cAAAADd&#10;AAAADwAAAGRycy9kb3ducmV2LnhtbEWPT2vCQBTE74V+h+UVequ7sVVKzCoitvQgglEo3h7Zlz+Y&#10;fRuy20S/fbdQ8DjMzG+YbHW1rRio941jDclEgSAunGm40nA6fry8g/AB2WDrmDTcyMNq+fiQYWrc&#10;yAca8lCJCGGfooY6hC6V0hc1WfQT1xFHr3S9xRBlX0nT4xjhtpVTpebSYsNxocaONjUVl/zHavgc&#10;cVy/Jtthdyk3t/Nxtv/eJaT181OiFiACXcM9/N/+MhrmavoGf2/iE5DLX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nu46cAAAADdAAAADwAAAAAAAAABACAAAAAiAAAAZHJzL2Rvd25yZXYu&#10;eG1sUEsBAhQAFAAAAAgAh07iQDMvBZ47AAAAOQAAABUAAAAAAAAAAQAgAAAADwEAAGRycy9ncm91&#10;cHNoYXBleG1sLnhtbFBLBQYAAAAABgAGAGABAADMAwAAAAA=&#10;">
                          <o:lock v:ext="edit" aspectratio="f"/>
                          <v:shape id="Freeform 5013" o:spid="_x0000_s1026" o:spt="100" style="position:absolute;left:9624;top:7123;height:73;width:147;" filled="f" stroked="t" coordsize="147,73" o:gfxdata="UEsDBAoAAAAAAIdO4kAAAAAAAAAAAAAAAAAEAAAAZHJzL1BLAwQUAAAACACHTuJAvMdNsL4AAADd&#10;AAAADwAAAGRycy9kb3ducmV2LnhtbEWPQWsCMRSE74X+h/AEbzVRUcrW6EFosTd1PdjbY/O6u+zm&#10;ZUmyuvrrjVDocZiZb5jVZrCtuJAPtWMN04kCQVw4U3Op4ZR/vr2DCBHZYOuYNNwowGb9+rLCzLgr&#10;H+hyjKVIEA4Zaqhi7DIpQ1GRxTBxHXHyfp23GJP0pTQerwluWzlTaikt1pwWKuxoW1HRHHurYfA5&#10;H+79D833p+/dWeXNV+8brcejqfoAEWmI/+G/9s5oWKrZAp5v0hOQ6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MdNsL4A&#10;AADdAAAADwAAAAAAAAABACAAAAAiAAAAZHJzL2Rvd25yZXYueG1sUEsBAhQAFAAAAAgAh07iQDMv&#10;BZ47AAAAOQAAABAAAAAAAAAAAQAgAAAADQEAAGRycy9zaGFwZXhtbC54bWxQSwUGAAAAAAYABgBb&#10;AQAAtwMAAAAA&#10;" path="m29,0l0,29,0,58,29,73,147,73e">
                            <v:path o:connectlocs="29,7123;0,7152;0,7181;29,7196;147,7196" o:connectangles="0,0,0,0,0"/>
                            <v:fill on="f" focussize="0,0"/>
                            <v:stroke weight="0.730944881889764pt" color="#232729" joinstyle="round"/>
                            <v:imagedata o:title=""/>
                            <o:lock v:ext="edit" aspectratio="f"/>
                          </v:shape>
                        </v:group>
                        <v:group id="Group 5014" o:spid="_x0000_s1026" o:spt="203" style="position:absolute;left:9668;top:6991;height:88;width:103;" coordorigin="9668,6991" coordsize="103,88" o:gfxdata="UEsDBAoAAAAAAIdO4kAAAAAAAAAAAAAAAAAEAAAAZHJzL1BLAwQUAAAACACHTuJABeWDBb8AAADd&#10;AAAADwAAAGRycy9kb3ducmV2LnhtbEWPQWvCQBSE70L/w/IKveluLA0SXUVEpQcpGIXS2yP7TILZ&#10;tyG7Jvrvu4WCx2FmvmEWq7ttRE+drx1rSCYKBHHhTM2lhvNpN56B8AHZYOOYNDzIw2r5MlpgZtzA&#10;R+rzUIoIYZ+hhiqENpPSFxVZ9BPXEkfv4jqLIcqulKbDIcJtI6dKpdJizXGhwpY2FRXX/GY17Acc&#10;1u/Jtj9cL5vHz+nj6/uQkNZvr4magwh0D8/wf/vTaEjVNIW/N/EJyO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F5YMFvwAAAN0AAAAPAAAAAAAAAAEAIAAAACIAAABkcnMvZG93bnJldi54&#10;bWxQSwECFAAUAAAACACHTuJAMy8FnjsAAAA5AAAAFQAAAAAAAAABACAAAAAOAQAAZHJzL2dyb3Vw&#10;c2hhcGV4bWwueG1sUEsFBgAAAAAGAAYAYAEAAMsDAAAAAA==&#10;">
                          <o:lock v:ext="edit" aspectratio="f"/>
                          <v:shape id="Freeform 5015" o:spid="_x0000_s1026" o:spt="100" style="position:absolute;left:9668;top:6991;height:88;width:103;" filled="f" stroked="t" coordsize="103,88" o:gfxdata="UEsDBAoAAAAAAIdO4kAAAAAAAAAAAAAAAAAEAAAAZHJzL1BLAwQUAAAACACHTuJA2CiN4r4AAADd&#10;AAAADwAAAGRycy9kb3ducmV2LnhtbEWPS2vCQBSF94X+h+EW3NUZs4gldRQsCK6Kxrro7pK5TVIz&#10;d2Jm8vDfO4WCy8N3HpzVZrKNGKjztWMNi7kCQVw4U3Op4eu0e30D4QOywcYxabiRh836+WmFmXEj&#10;H2nIQyliCfsMNVQhtJmUvqjIop+7ljiyH9dZDFF2pTQdjrHcNjJRKpUWa44LFbb0UVFxyXurYezP&#10;yVDg9XM0kXxfD+ff7X6n9exlod5BBJrCw/yf3hsNqUqW8PcmPgG5v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CiN4r4A&#10;AADdAAAADwAAAAAAAAABACAAAAAiAAAAZHJzL2Rvd25yZXYueG1sUEsBAhQAFAAAAAgAh07iQDMv&#10;BZ47AAAAOQAAABAAAAAAAAAAAQAgAAAADQEAAGRycy9zaGFwZXhtbC54bWxQSwUGAAAAAAYABgBb&#10;AQAAtwMAAAAA&#10;" path="m103,29l103,59,73,88,29,88,0,59,0,29,29,0,73,0,103,29e">
                            <v:path o:connectlocs="103,7020;103,7050;73,7079;29,7079;0,7050;0,7020;29,6991;73,6991;103,7020" o:connectangles="0,0,0,0,0,0,0,0,0"/>
                            <v:fill on="f" focussize="0,0"/>
                            <v:stroke weight="0.731653543307087pt" color="#232729" joinstyle="round"/>
                            <v:imagedata o:title=""/>
                            <o:lock v:ext="edit" aspectratio="f"/>
                          </v:shape>
                        </v:group>
                        <v:group id="Group 5016" o:spid="_x0000_s1026" o:spt="203" style="position:absolute;left:9741;top:6977;height:14;width:29;" coordorigin="9741,6977" coordsize="29,14" o:gfxdata="UEsDBAoAAAAAAIdO4kAAAAAAAAAAAAAAAAAEAAAAZHJzL1BLAwQUAAAACACHTuJAGzay7L0AAADd&#10;AAAADwAAAGRycy9kb3ducmV2LnhtbEVPz2vCMBS+D/wfwht4W5MqE+mMMsSJhzKYFWS3R/Nsi81L&#10;abLW/vfLYbDjx/d7s3vYVgzU+8axhjRRIIhLZxquNFyKj5c1CB+QDbaOScNEHnbb2dMGM+NG/qLh&#10;HCoRQ9hnqKEOocuk9GVNFn3iOuLI3VxvMUTYV9L0OMZw28qFUitpseHYUGNH+5rK+/nHajiOOL4v&#10;08OQ32/76bt4/bzmKWk9f07VG4hAj/Av/nOfjIaVWsS58U18AnL7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Gzay7L0AAADdAAAADwAAAAAAAAABACAAAAAiAAAAZHJzL2Rvd25yZXYueG1s&#10;UEsBAhQAFAAAAAgAh07iQDMvBZ47AAAAOQAAABUAAAAAAAAAAQAgAAAADAEAAGRycy9ncm91cHNo&#10;YXBleG1sLnhtbFBLBQYAAAAABgAGAGABAADJAwAAAAA=&#10;">
                          <o:lock v:ext="edit" aspectratio="f"/>
                          <v:shape id="Freeform 5017" o:spid="_x0000_s1026" o:spt="100" style="position:absolute;left:9741;top:6977;height:14;width:29;" filled="f" stroked="t" coordsize="29,14" o:gfxdata="UEsDBAoAAAAAAIdO4kAAAAAAAAAAAAAAAAAEAAAAZHJzL1BLAwQUAAAACACHTuJAI71aCb8AAADd&#10;AAAADwAAAGRycy9kb3ducmV2LnhtbEWPMWvDMBSE90D/g3iFbolkO7iuE8VDIbRLhibtkO1hvdim&#10;1pOx1Nj991Ug0PG4u++4bTXbXlxp9J1jDclKgSCunem40fB52i8LED4gG+wdk4Zf8lDtHhZbLI2b&#10;+IOux9CICGFfooY2hKGU0tctWfQrNxBH7+JGiyHKsZFmxCnCbS9TpXJpseO40OJAry3V38cfqyE7&#10;K96fs77AZAqHr5zW7vnNaf30mKgNiEBz+A/f2+9GQ67SF7i9iU9A7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9Wgm/&#10;AAAA3QAAAA8AAAAAAAAAAQAgAAAAIgAAAGRycy9kb3ducmV2LnhtbFBLAQIUABQAAAAIAIdO4kAz&#10;LwWeOwAAADkAAAAQAAAAAAAAAAEAIAAAAA4BAABkcnMvc2hhcGV4bWwueG1sUEsFBgAAAAAGAAYA&#10;WwEAALgDAAAAAA==&#10;" path="m0,14l30,0e">
                            <v:path o:connectlocs="0,6991;30,6977" o:connectangles="0,0"/>
                            <v:fill on="f" focussize="0,0"/>
                            <v:stroke weight="0.730944881889764pt" color="#232729" joinstyle="round"/>
                            <v:imagedata o:title=""/>
                            <o:lock v:ext="edit" aspectratio="f"/>
                          </v:shape>
                        </v:group>
                        <v:group id="Group 5018" o:spid="_x0000_s1026" o:spt="203" style="position:absolute;left:9668;top:6918;height:2;width:103;" coordorigin="9668,6918" coordsize="103,2" o:gfxdata="UEsDBAoAAAAAAIdO4kAAAAAAAAAAAAAAAAAEAAAAZHJzL1BLAwQUAAAACACHTuJAYJkoN7sAAADd&#10;AAAADwAAAGRycy9kb3ducmV2LnhtbEVPTYvCMBC9C/6HMAveNKmiSNcoi6h4EGFVkL0NzdgWm0lp&#10;Yqv/3hyEPT7e92L1tJVoqfGlYw3JSIEgzpwpOddwOW+HcxA+IBusHJOGF3lYLfu9BabGdfxL7Snk&#10;IoawT1FDEUKdSumzgiz6kauJI3dzjcUQYZNL02AXw20lx0rNpMWSY0OBNa0Lyu6nh9Ww67D7mSSb&#10;9nC/rV9/5+nxekhI68FXor5BBHqGf/HHvTcaZmoS98c38QnI5Rt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CZKDe7AAAA3QAAAA8AAAAAAAAAAQAgAAAAIgAAAGRycy9kb3ducmV2LnhtbFBL&#10;AQIUABQAAAAIAIdO4kAzLwWeOwAAADkAAAAVAAAAAAAAAAEAIAAAAAoBAABkcnMvZ3JvdXBzaGFw&#10;ZXhtbC54bWxQSwUGAAAAAAYABgBgAQAAxwMAAAAA&#10;">
                          <o:lock v:ext="edit" aspectratio="f"/>
                          <v:shape id="Freeform 5019" o:spid="_x0000_s1026" o:spt="100" style="position:absolute;left:9668;top:6918;height:2;width:103;" filled="f" stroked="t" coordsize="103,1" o:gfxdata="UEsDBAoAAAAAAIdO4kAAAAAAAAAAAAAAAAAEAAAAZHJzL1BLAwQUAAAACACHTuJABx1wrL0AAADd&#10;AAAADwAAAGRycy9kb3ducmV2LnhtbEWPzYoCMRCE74LvEFrwpsmsIDIaPSiC3lbXg96aSTszOumM&#10;Sfx7e7OwsMeiqr6iZouXbcSDfKgda8iGCgRx4UzNpYbDz3owAREissHGMWl4U4DFvNuZYW7ck3f0&#10;2MdSJAiHHDVUMba5lKGoyGIYupY4eWfnLcYkfSmNx2eC20Z+KTWWFmtOCxW2tKyouO7vVsPu0Kwm&#10;5fHut+fv7cU5Ot1u65PW/V6mpiAiveJ/+K+9MRrGapTB75v0BOT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HXCsvQAA&#10;AN0AAAAPAAAAAAAAAAEAIAAAACIAAABkcnMvZG93bnJldi54bWxQSwECFAAUAAAACACHTuJAMy8F&#10;njsAAAA5AAAAEAAAAAAAAAABACAAAAAMAQAAZHJzL3NoYXBleG1sLnhtbFBLBQYAAAAABgAGAFsB&#10;AAC2AwAAAAA=&#10;" path="m103,0l0,0e">
                            <v:path o:connectlocs="103,0;0,0" o:connectangles="0,0"/>
                            <v:fill on="f" focussize="0,0"/>
                            <v:stroke weight="0.730314960629921pt" color="#232729" joinstyle="round"/>
                            <v:imagedata o:title=""/>
                            <o:lock v:ext="edit" aspectratio="f"/>
                          </v:shape>
                        </v:group>
                        <v:group id="Group 5020" o:spid="_x0000_s1026" o:spt="203" style="position:absolute;left:9668;top:6816;height:102;width:103;" coordorigin="9668,6816" coordsize="103,102" o:gfxdata="UEsDBAoAAAAAAIdO4kAAAAAAAAAAAAAAAAAEAAAAZHJzL1BLAwQUAAAACACHTuJA/wcT274AAADd&#10;AAAADwAAAGRycy9kb3ducmV2LnhtbEWPQYvCMBSE7wv+h/AEb2tSZUWqUURc8SDCqiDeHs2zLTYv&#10;pcm2+u/NgrDHYWa+YebLh61ES40vHWtIhgoEceZMybmG8+n7cwrCB2SDlWPS8CQPy0XvY46pcR3/&#10;UHsMuYgQ9ilqKEKoUyl9VpBFP3Q1cfRurrEYomxyaRrsItxWcqTURFosOS4UWNO6oOx+/LUath12&#10;q3Gyaff32/p5PX0dLvuEtB70EzUDEegR/sPv9s5omKjxCP7exCcgFy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8HE9u+AAAA3QAAAA8AAAAAAAAAAQAgAAAAIgAAAGRycy9kb3ducmV2Lnht&#10;bFBLAQIUABQAAAAIAIdO4kAzLwWeOwAAADkAAAAVAAAAAAAAAAEAIAAAAA0BAABkcnMvZ3JvdXBz&#10;aGFwZXhtbC54bWxQSwUGAAAAAAYABgBgAQAAygMAAAAA&#10;">
                          <o:lock v:ext="edit" aspectratio="f"/>
                          <v:shape id="Freeform 5021" o:spid="_x0000_s1026" o:spt="100" style="position:absolute;left:9668;top:6816;height:102;width:103;" filled="f" stroked="t" coordsize="103,102" o:gfxdata="UEsDBAoAAAAAAIdO4kAAAAAAAAAAAAAAAAAEAAAAZHJzL1BLAwQUAAAACACHTuJA0bqvvr0AAADd&#10;AAAADwAAAGRycy9kb3ducmV2LnhtbEWPQWvCQBSE74L/YXlCb7qrQpDo6kEoFMRDrHh+Zl+TaPZt&#10;yL5G+++7hYLHYWa+YTa7p2/VQH1sAluYzwwo4jK4hisL58/36QpUFGSHbWCy8EMRdtvxaIO5Cw8u&#10;aDhJpRKEY44WapEu1zqWNXmMs9ARJ+8r9B4lyb7SrsdHgvtWL4zJtMeG00KNHe1rKu+nb28hDK64&#10;3i7d7bDKJBRHOZ7ve2ft22Ru1qCEnvIK/7c/nIXMLJfw9yY9Ab3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uq++vQAA&#10;AN0AAAAPAAAAAAAAAAEAIAAAACIAAABkcnMvZG93bnJldi54bWxQSwECFAAUAAAACACHTuJAMy8F&#10;njsAAAA5AAAAEAAAAAAAAAABACAAAAAMAQAAZHJzL3NoYXBleG1sLnhtbFBLBQYAAAAABgAGAFsB&#10;AAC2AwAAAAA=&#10;" path="m58,102l0,58,0,29,29,0,103,0e">
                            <v:path o:connectlocs="58,6918;0,6874;0,6845;29,6816;103,6816" o:connectangles="0,0,0,0,0"/>
                            <v:fill on="f" focussize="0,0"/>
                            <v:stroke weight="0.731889763779528pt" color="#232729" joinstyle="round"/>
                            <v:imagedata o:title=""/>
                            <o:lock v:ext="edit" aspectratio="f"/>
                          </v:shape>
                        </v:group>
                      </v:group>
                    </v:group>
                  </v:group>
                </v:group>
              </v:group>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38"/>
        <w:numPr>
          <w:ilvl w:val="0"/>
          <w:numId w:val="2"/>
        </w:numPr>
        <w:adjustRightInd w:val="0"/>
        <w:snapToGrid w:val="0"/>
        <w:spacing w:before="156" w:beforeLines="50"/>
        <w:ind w:firstLineChars="0"/>
        <w:rPr>
          <w:rFonts w:ascii="Arial" w:hAnsi="Arial" w:cs="Arial"/>
          <w:b/>
          <w:bCs/>
          <w:sz w:val="24"/>
          <w:szCs w:val="24"/>
        </w:rPr>
      </w:pPr>
      <w:r>
        <w:rPr>
          <w:rFonts w:ascii="Arial" w:hAnsi="Arial" w:cs="Arial"/>
          <w:b/>
          <w:bCs/>
          <w:sz w:val="24"/>
          <w:szCs w:val="24"/>
        </w:rPr>
        <w:t>Cooling Cycle</w: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52800" behindDoc="0" locked="0" layoutInCell="1" allowOverlap="1">
                <wp:simplePos x="0" y="0"/>
                <wp:positionH relativeFrom="column">
                  <wp:posOffset>3486150</wp:posOffset>
                </wp:positionH>
                <wp:positionV relativeFrom="paragraph">
                  <wp:posOffset>194310</wp:posOffset>
                </wp:positionV>
                <wp:extent cx="1933575" cy="1403985"/>
                <wp:effectExtent l="0" t="0" r="28575" b="17780"/>
                <wp:wrapNone/>
                <wp:docPr id="3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Compressor</w:t>
                            </w:r>
                          </w:p>
                          <w:p>
                            <w:pPr>
                              <w:jc w:val="center"/>
                            </w:pPr>
                            <w:r>
                              <w:rPr>
                                <w:rFonts w:ascii="Arial" w:hAnsi="Arial" w:cs="Arial"/>
                                <w:color w:val="000000"/>
                                <w:kern w:val="0"/>
                                <w:sz w:val="23"/>
                                <w:szCs w:val="23"/>
                              </w:rPr>
                              <w:t>(Compression)</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4.5pt;margin-top:15.3pt;height:110.55pt;width:152.25pt;z-index:251852800;mso-width-relative:page;mso-height-relative:margin;mso-height-percent:200;" fillcolor="#FFFFFF" filled="t" stroked="t" coordsize="21600,21600" o:gfxdata="UEsDBAoAAAAAAIdO4kAAAAAAAAAAAAAAAAAEAAAAZHJzL1BLAwQUAAAACACHTuJAPnsBZ9gAAAAK&#10;AQAADwAAAGRycy9kb3ducmV2LnhtbE2PzU7DMBCE70i8g7VIXCpqp8FpCXEqUaknTg3l7sbbJCJe&#10;B9v9e3vMCY6jGc18U62vdmRn9GFwpCCbC2BIrTMDdQr2H9unFbAQNRk9OkIFNwywru/vKl0ad6Ed&#10;npvYsVRCodQK+hinkvPQ9mh1mLsJKXlH562OSfqOG68vqdyOfCFEwa0eKC30esJNj+1Xc7IKiu8m&#10;n71/mhntbts331ppNnup1ONDJl6BRbzGvzD84id0qBPTwZ3IBDYqkM8v6UtUkIsCWAqsZC6BHRQs&#10;ZLYEXlf8/4X6B1BLAwQUAAAACACHTuJAwL/sXh8CAAAvBAAADgAAAGRycy9lMm9Eb2MueG1srVPN&#10;jtMwEL4j8Q6W7zTpH9tGTVdLV0VIy4+08ACO4zQWjsfYbpPlAdg34MSFO8/V52DsZEv5uyBysDyZ&#10;8TfffDOzuuwaRQ7COgk6p+NRSonQHEqpdzl993b7ZEGJ80yXTIEWOb0Tjl6uHz9atSYTE6hBlcIS&#10;BNEua01Oa+9NliSO16JhbgRGaHRWYBvm0bS7pLSsRfRGJZM0fZq0YEtjgQvn8O9176TriF9VgvvX&#10;VeWEJyqnyM3H08azCGeyXrFsZ5mpJR9osH9g0TCpMekJ6pp5RvZW/gbVSG7BQeVHHJoEqkpyEWvA&#10;asbpL9Xc1syIWAuK48xJJvf/YPmrwxtLZJnTKcqjWYM9On6+P375dvz6iUyCPq1xGYbdGgz03TPo&#10;sM+xVmdugL93RMOmZnonrqyFthasRH7j8DI5e9rjuABStC+hxDxs7yECdZVtgngoB0F0JHJ36o3o&#10;POEh5XI6nV/MKeHoG8/S6XIxjzlY9vDcWOefC2hIuOTUYvMjPDvcOB/osOwhJGRzoGS5lUpFw+6K&#10;jbLkwHBQtvEb0H8KU5q0OV3OJ/Negb9CpPH7E0QjPU68kk1OF+dBSg+CBY16tXxXdEMDCijvUDoL&#10;/QTjxuGlBvuRkhanN6fuw55ZQYl6oVH+5Xg2C+Mejdn8YoKGPfcU5x6mOULl1FPSXzc+rkgUxlxh&#10;m7YyChj62TMZuOJURl2HDQpjf27HqB97vv4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nsBZ9gA&#10;AAAKAQAADwAAAAAAAAABACAAAAAiAAAAZHJzL2Rvd25yZXYueG1sUEsBAhQAFAAAAAgAh07iQMC/&#10;7F4fAgAALwQAAA4AAAAAAAAAAQAgAAAAJwEAAGRycy9lMm9Eb2MueG1sUEsFBgAAAAAGAAYAWQEA&#10;ALgFA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Compressor</w:t>
                      </w:r>
                    </w:p>
                    <w:p>
                      <w:pPr>
                        <w:jc w:val="center"/>
                      </w:pPr>
                      <w:r>
                        <w:rPr>
                          <w:rFonts w:ascii="Arial" w:hAnsi="Arial" w:cs="Arial"/>
                          <w:color w:val="000000"/>
                          <w:kern w:val="0"/>
                          <w:sz w:val="23"/>
                          <w:szCs w:val="23"/>
                        </w:rPr>
                        <w:t>(Compression)</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56896" behindDoc="0" locked="0" layoutInCell="1" allowOverlap="1">
                <wp:simplePos x="0" y="0"/>
                <wp:positionH relativeFrom="column">
                  <wp:posOffset>1514475</wp:posOffset>
                </wp:positionH>
                <wp:positionV relativeFrom="paragraph">
                  <wp:posOffset>162560</wp:posOffset>
                </wp:positionV>
                <wp:extent cx="2171700" cy="1403985"/>
                <wp:effectExtent l="0" t="0" r="0" b="6350"/>
                <wp:wrapNone/>
                <wp:docPr id="103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171700" cy="1403985"/>
                        </a:xfrm>
                        <a:prstGeom prst="rect">
                          <a:avLst/>
                        </a:prstGeom>
                        <a:noFill/>
                        <a:ln w="9525">
                          <a:noFill/>
                          <a:miter lim="800000"/>
                        </a:ln>
                      </wps:spPr>
                      <wps:txbx>
                        <w:txbxContent>
                          <w:p>
                            <w:pPr>
                              <w:jc w:val="center"/>
                              <w:rPr>
                                <w:rFonts w:ascii="Arial" w:hAnsi="Arial" w:cs="Arial"/>
                                <w:sz w:val="16"/>
                              </w:rPr>
                            </w:pPr>
                            <w:r>
                              <w:rPr>
                                <w:rFonts w:ascii="Arial" w:hAnsi="Arial" w:cs="Arial"/>
                                <w:sz w:val="20"/>
                                <w:szCs w:val="23"/>
                              </w:rPr>
                              <w:t>Steam-gas of low pressure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19.25pt;margin-top:12.8pt;height:110.55pt;width:171pt;z-index:251856896;mso-width-relative:page;mso-height-relative:margin;mso-height-percent:200;" filled="f" stroked="f" coordsize="21600,21600" o:gfxdata="UEsDBAoAAAAAAIdO4kAAAAAAAAAAAAAAAAAEAAAAZHJzL1BLAwQUAAAACACHTuJAyp+p8dgAAAAK&#10;AQAADwAAAGRycy9kb3ducmV2LnhtbE2PzU7DMBCE70i8g7VI3KjdQNIoxKkQasuRUiLObrwkEfGP&#10;bDctb89ygtvuzGj223p9MRObMcTRWQnLhQCGtnN6tL2E9n17VwKLSVmtJmdRwjdGWDfXV7WqtDvb&#10;N5wPqWdUYmOlJAwp+Yrz2A1oVFw4j5a8TxeMSrSGnuugzlRuJp4JUXCjRksXBuXxecDu63AyEnzy&#10;u9VLeN0/bbazaD92bTb2Gylvb5biEVjCS/oLwy8+oUNDTEd3sjqySUJ2X+YUpSEvgFEgLwUJRxIe&#10;ihXwpub/X2h+AFBLAwQUAAAACACHTuJAyzCrHAsCAADfAwAADgAAAGRycy9lMm9Eb2MueG1srVPN&#10;jtMwEL4j8Q6W7zQ/29I2arpadlWEtPxICw/gOk5jEXuM7TYpDwBvwIkLd56rz8HYyZYKbogcLDsz&#10;/ma+bz6vrnvVkoOwToIuaTZJKRGaQyX1rqQf3m+eLShxnumKtaBFSY/C0ev10yerzhQihwbaSliC&#10;INoVnSlp470pksTxRijmJmCExmANVjGPR7tLKss6RFdtkqfp86QDWxkLXDiHf++GIF1H/LoW3L+t&#10;ayc8aUuKvfm42rhuw5qsV6zYWWYaycc22D90oZjUWPQMdcc8I3sr/4JSkltwUPsJB5VAXUsuIgdk&#10;k6V/sHlomBGRC4rjzFkm9/9g+ZvDO0tkhbNLr3JKNFM4pdO3r6fvP08/vpA8KNQZV2Dig8FU37+A&#10;HrMjW2fugX90RMNtw/RO3FgLXSNYhR1m4WZycXXAcQFk272GCuuwvYcI1NdWBflQEILoOKnjeTqi&#10;94TjzzybZ/MUQxxj2TS9Wi5msQYrHq8b6/xLAYqETUktjj/Cs8O986EdVjymhGoaNrJtowVaTbqS&#10;Lmf5LF64iCjp0aGtVCVdpOEba7Z6pBcYDdx8v+1HubZQHZGohcFx+EJw04D9TEmHbiup+7RnVlDS&#10;vtIo1jKbToM942E6m+d4sJeR7WWEaY5QJfWUDNtbHy0dODlzg6JuZKQb1B86GXtFF0UVRscHm16e&#10;Y9bvd7n+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qfqfHYAAAACgEAAA8AAAAAAAAAAQAgAAAA&#10;IgAAAGRycy9kb3ducmV2LnhtbFBLAQIUABQAAAAIAIdO4kDLMKscCwIAAN8DAAAOAAAAAAAAAAEA&#10;IAAAACcBAABkcnMvZTJvRG9jLnhtbFBLBQYAAAAABgAGAFkBAACkBQAAAAA=&#10;">
                <v:fill on="f" focussize="0,0"/>
                <v:stroke on="f" miterlimit="8" joinstyle="miter"/>
                <v:imagedata o:title=""/>
                <o:lock v:ext="edit" aspectratio="f"/>
                <v:textbox style="mso-fit-shape-to-text:t;">
                  <w:txbxContent>
                    <w:p>
                      <w:pPr>
                        <w:jc w:val="center"/>
                        <w:rPr>
                          <w:rFonts w:ascii="Arial" w:hAnsi="Arial" w:cs="Arial"/>
                          <w:sz w:val="16"/>
                        </w:rPr>
                      </w:pPr>
                      <w:r>
                        <w:rPr>
                          <w:rFonts w:ascii="Arial" w:hAnsi="Arial" w:cs="Arial"/>
                          <w:sz w:val="20"/>
                          <w:szCs w:val="23"/>
                        </w:rPr>
                        <w:t>Steam-gas of low pressure</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51776" behindDoc="0" locked="0" layoutInCell="1" allowOverlap="1">
                <wp:simplePos x="0" y="0"/>
                <wp:positionH relativeFrom="column">
                  <wp:posOffset>0</wp:posOffset>
                </wp:positionH>
                <wp:positionV relativeFrom="paragraph">
                  <wp:posOffset>194310</wp:posOffset>
                </wp:positionV>
                <wp:extent cx="1743075" cy="1403985"/>
                <wp:effectExtent l="0" t="0" r="28575" b="17780"/>
                <wp:wrapNone/>
                <wp:docPr id="2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43075" cy="1403985"/>
                        </a:xfrm>
                        <a:prstGeom prst="rect">
                          <a:avLst/>
                        </a:prstGeom>
                        <a:solidFill>
                          <a:srgbClr val="FFFFFF"/>
                        </a:solidFill>
                        <a:ln w="9525">
                          <a:solidFill>
                            <a:srgbClr val="000000"/>
                          </a:solidFill>
                          <a:miter lim="800000"/>
                        </a:ln>
                      </wps:spPr>
                      <wps:txbx>
                        <w:txbxContent>
                          <w:p>
                            <w:pPr>
                              <w:pStyle w:val="32"/>
                              <w:jc w:val="center"/>
                              <w:rPr>
                                <w:rFonts w:ascii="Arial" w:hAnsi="Arial" w:cs="Arial" w:eastAsiaTheme="minorEastAsia"/>
                                <w:sz w:val="23"/>
                                <w:szCs w:val="23"/>
                              </w:rPr>
                            </w:pPr>
                            <w:r>
                              <w:rPr>
                                <w:rFonts w:ascii="Arial" w:hAnsi="Arial" w:cs="Arial" w:eastAsiaTheme="minorEastAsia"/>
                                <w:sz w:val="23"/>
                                <w:szCs w:val="23"/>
                              </w:rPr>
                              <w:t>Indoor heat exchanger</w:t>
                            </w:r>
                          </w:p>
                          <w:p>
                            <w:pPr>
                              <w:jc w:val="center"/>
                            </w:pPr>
                            <w:r>
                              <w:rPr>
                                <w:rFonts w:ascii="Arial" w:hAnsi="Arial" w:cs="Arial"/>
                                <w:color w:val="000000"/>
                                <w:kern w:val="0"/>
                                <w:sz w:val="23"/>
                                <w:szCs w:val="23"/>
                              </w:rPr>
                              <w:t>(Evaporation)</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0pt;margin-top:15.3pt;height:110.55pt;width:137.25pt;z-index:251851776;mso-width-relative:page;mso-height-relative:margin;mso-height-percent:200;" fillcolor="#FFFFFF" filled="t" stroked="t" coordsize="21600,21600" o:gfxdata="UEsDBAoAAAAAAIdO4kAAAAAAAAAAAAAAAAAEAAAAZHJzL1BLAwQUAAAACACHTuJAr0EYV9UAAAAH&#10;AQAADwAAAGRycy9kb3ducmV2LnhtbE2PzU7DMBCE70i8g7VIXCpqpyUpCnEqUaknTk3L3Y2XJCJe&#10;B9v9e3uWE9x2NKOZb6v11Y3ijCEOnjRkcwUCqfV2oE7DYb99egERkyFrRk+o4YYR1vX9XWVK6y+0&#10;w3OTOsElFEujoU9pKqWMbY/OxLmfkNj79MGZxDJ00gZz4XI3yoVShXRmIF7ozYSbHtuv5uQ0FN/N&#10;cvb+YWe0u23fQutyuznkWj8+ZOoVRMJr+gvDLz6jQ81MR38iG8WogR9JGpaqAMHuYvWcgzjykWcr&#10;kHUl//PXP1BLAwQUAAAACACHTuJASEw7EiACAAAvBAAADgAAAGRycy9lMm9Eb2MueG1srVPNjtMw&#10;EL4j8Q6W7zRpt2XbqOlq6aoIafmRFh7AcZzGwvEY221SHoB9A05cuPNcfQ7GTraUvwsiB8uTGX8z&#10;830zy6uuUWQvrJOgczoepZQIzaGUepvTd283T+aUOM90yRRokdODcPRq9fjRsjWZmEANqhSWIIh2&#10;WWtyWntvsiRxvBYNcyMwQqOzAtswj6bdJqVlLaI3Kpmk6dOkBVsaC1w4h39veiddRfyqEty/rion&#10;PFE5xdp8PG08i3AmqyXLtpaZWvKhDPYPVTRMakx6grphnpGdlb9BNZJbcFD5EYcmgaqSXMQesJtx&#10;+ks3dzUzIvaC5Dhzosn9P1j+av/GElnmdLKgRLMGNTp+vj9++Xb8+olMAj+tcRmG3RkM9N0z6FDn&#10;2Kszt8DfO6JhXTO9FdfWQlsLVmJ94/AyOXva47gAUrQvocQ8bOchAnWVbQJ5SAdBdNTpcNJGdJ7w&#10;kPJyepFezijh6BtP04vFfBZzsOzhubHOPxfQkHDJqUXxIzzb3zofymHZQ0jI5kDJciOViobdFmtl&#10;yZ7hoGziN6D/FKY0aXO6mE1mPQN/hUjj9yeIRnqceCWbnM7Pg5QeCAsc9Wz5rugGAQooD0idhX6C&#10;cePwUoP9SEmL05tT92HHrKBEvdBI/2I8nYZxj8Z0djlBw557inMP0xyhcuop6a9rH1ckEmOuUaaN&#10;jAQGPftKhlpxKiOvwwaFsT+3Y9SPPV99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9BGFfVAAAA&#10;BwEAAA8AAAAAAAAAAQAgAAAAIgAAAGRycy9kb3ducmV2LnhtbFBLAQIUABQAAAAIAIdO4kBITDsS&#10;IAIAAC8EAAAOAAAAAAAAAAEAIAAAACQBAABkcnMvZTJvRG9jLnhtbFBLBQYAAAAABgAGAFkBAAC2&#10;BQAAAAA=&#10;">
                <v:fill on="t" focussize="0,0"/>
                <v:stroke color="#000000" miterlimit="8" joinstyle="miter"/>
                <v:imagedata o:title=""/>
                <o:lock v:ext="edit" aspectratio="f"/>
                <v:textbox style="mso-fit-shape-to-text:t;">
                  <w:txbxContent>
                    <w:p>
                      <w:pPr>
                        <w:pStyle w:val="32"/>
                        <w:jc w:val="center"/>
                        <w:rPr>
                          <w:rFonts w:ascii="Arial" w:hAnsi="Arial" w:cs="Arial" w:eastAsiaTheme="minorEastAsia"/>
                          <w:sz w:val="23"/>
                          <w:szCs w:val="23"/>
                        </w:rPr>
                      </w:pPr>
                      <w:r>
                        <w:rPr>
                          <w:rFonts w:ascii="Arial" w:hAnsi="Arial" w:cs="Arial" w:eastAsiaTheme="minorEastAsia"/>
                          <w:sz w:val="23"/>
                          <w:szCs w:val="23"/>
                        </w:rPr>
                        <w:t>Indoor heat exchanger</w:t>
                      </w:r>
                    </w:p>
                    <w:p>
                      <w:pPr>
                        <w:jc w:val="center"/>
                      </w:pPr>
                      <w:r>
                        <w:rPr>
                          <w:rFonts w:ascii="Arial" w:hAnsi="Arial" w:cs="Arial"/>
                          <w:color w:val="000000"/>
                          <w:kern w:val="0"/>
                          <w:sz w:val="23"/>
                          <w:szCs w:val="23"/>
                        </w:rPr>
                        <w:t>(Evaporation)</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s">
            <w:drawing>
              <wp:anchor distT="0" distB="0" distL="114300" distR="114300" simplePos="0" relativeHeight="251855872" behindDoc="0" locked="0" layoutInCell="1" allowOverlap="1">
                <wp:simplePos x="0" y="0"/>
                <wp:positionH relativeFrom="column">
                  <wp:posOffset>1742440</wp:posOffset>
                </wp:positionH>
                <wp:positionV relativeFrom="paragraph">
                  <wp:posOffset>186690</wp:posOffset>
                </wp:positionV>
                <wp:extent cx="1743075" cy="9525"/>
                <wp:effectExtent l="0" t="114300" r="0" b="180975"/>
                <wp:wrapNone/>
                <wp:docPr id="1031" name="直接箭头连接符 1031"/>
                <wp:cNvGraphicFramePr/>
                <a:graphic xmlns:a="http://schemas.openxmlformats.org/drawingml/2006/main">
                  <a:graphicData uri="http://schemas.microsoft.com/office/word/2010/wordprocessingShape">
                    <wps:wsp>
                      <wps:cNvCnPr/>
                      <wps:spPr>
                        <a:xfrm>
                          <a:off x="0" y="0"/>
                          <a:ext cx="1743075" cy="9525"/>
                        </a:xfrm>
                        <a:prstGeom prst="straightConnector1">
                          <a:avLst/>
                        </a:prstGeom>
                        <a:noFill/>
                        <a:ln w="38100" cap="flat" cmpd="sng" algn="ctr">
                          <a:solidFill>
                            <a:srgbClr val="00B0F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id="_x0000_s1026" o:spid="_x0000_s1026" o:spt="32" type="#_x0000_t32" style="position:absolute;left:0pt;margin-left:137.2pt;margin-top:14.7pt;height:0.75pt;width:137.25pt;z-index:251855872;mso-width-relative:page;mso-height-relative:page;" filled="f" stroked="t" coordsize="21600,21600" o:gfxdata="UEsDBAoAAAAAAIdO4kAAAAAAAAAAAAAAAAAEAAAAZHJzL1BLAwQUAAAACACHTuJAdYjJw9gAAAAJ&#10;AQAADwAAAGRycy9kb3ducmV2LnhtbE2PwU7DMAyG70i8Q2QkbizpKLCWppMoAiRuGztwzBrTVmuc&#10;qsm60afHnOBkW/70+3OxPrteTDiGzpOGZKFAINXedtRo2H283KxAhGjImt4TavjGAOvy8qIwufUn&#10;2uC0jY3gEAq50dDGOORShrpFZ8LCD0i8+/KjM5HHsZF2NCcOd71cKnUvnemIL7RmwKrF+rA9Og3z&#10;2+7wOb9Wz/O0ie8+qarxqe60vr5K1COIiOf4B8OvPqtDyU57fyQbRK9h+ZCmjHKTcWXgLl1lIPYa&#10;blUGsizk/w/KH1BLAwQUAAAACACHTuJAcBFtcTICAAAvBAAADgAAAGRycy9lMm9Eb2MueG1srVPN&#10;jtMwEL4j8Q6W7zRpu2WXqulKdCkXBBUL4jx1nMSSY1tjb9O+BC+AxInlBJz2ztPA8hiMnVLKzwnR&#10;gzs/ns8z33yZnW9bzTYSvbKm4MNBzpk0wpbK1AV/+WJ574wzH8CUoK2RBd9Jz8/nd+/MOjeVI9tY&#10;XUpkBGL8tHMFb0Jw0yzzopEt+IF10lCysthCIBfrrEToCL3V2SjP72edxdKhFdJ7il70ST5P+FUl&#10;RXhWVV4GpgtOvYV0YjrX8czmM5jWCK5RYt8G/EMXLShDjx6gLiAAu0L1B1SrBFpvqzAQts1sVSkh&#10;0ww0zTD/bZrLBpxMsxA53h1o8v8PVjzdrJCpknaXj4ecGWhpS7dvbr6+vr799PHLu5tvn99G+8N7&#10;lm4QYZ3zU6pbmBXuPe9WGKffVtjGf5qLbRPJuwPJchuYoODw9GScn044E5R7MBlN4g6yn7UOfXgs&#10;bcuiUXAfEFTdhIU1hrZpcZh4hs0TH/rCHwXxYWOXSmuKw1Qb1hV8fDbMae8CSFuVhkBm62hab2rO&#10;QNckWhEwQXqrVRnLY7XHer3QyDYQhZM/zJdJK9TnL9fi2xfgm/5eSvWSCqD0I1OysHPEJyDabj+n&#10;NhFfJm3SDNGxV0HiZVN2bK2v8DlQfyc5/TgrVeRgNN47JNxJylAKbXilQpM0Ekn+S9cJI8ZBuwb6&#10;HseTiNUztx8y0X/oIXlH7WVx3f2Co7W25S7tPcVJlen+/guKsj/2yT7+zuf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WIycPYAAAACQEAAA8AAAAAAAAAAQAgAAAAIgAAAGRycy9kb3ducmV2Lnht&#10;bFBLAQIUABQAAAAIAIdO4kBwEW1xMgIAAC8EAAAOAAAAAAAAAAEAIAAAACcBAABkcnMvZTJvRG9j&#10;LnhtbFBLBQYAAAAABgAGAFkBAADLBQAAAAA=&#10;">
                <v:fill on="f" focussize="0,0"/>
                <v:stroke weight="3pt" color="#00B0F0"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s">
            <w:drawing>
              <wp:anchor distT="0" distB="0" distL="114300" distR="114300" simplePos="0" relativeHeight="251859968" behindDoc="0" locked="0" layoutInCell="1" allowOverlap="1">
                <wp:simplePos x="0" y="0"/>
                <wp:positionH relativeFrom="column">
                  <wp:posOffset>866775</wp:posOffset>
                </wp:positionH>
                <wp:positionV relativeFrom="paragraph">
                  <wp:posOffset>123190</wp:posOffset>
                </wp:positionV>
                <wp:extent cx="0" cy="1285875"/>
                <wp:effectExtent l="152400" t="38100" r="76200" b="66675"/>
                <wp:wrapNone/>
                <wp:docPr id="1035" name="直接箭头连接符 1035"/>
                <wp:cNvGraphicFramePr/>
                <a:graphic xmlns:a="http://schemas.openxmlformats.org/drawingml/2006/main">
                  <a:graphicData uri="http://schemas.microsoft.com/office/word/2010/wordprocessingShape">
                    <wps:wsp>
                      <wps:cNvCnPr/>
                      <wps:spPr>
                        <a:xfrm flipV="1">
                          <a:off x="0" y="0"/>
                          <a:ext cx="0" cy="1285875"/>
                        </a:xfrm>
                        <a:prstGeom prst="straightConnector1">
                          <a:avLst/>
                        </a:prstGeom>
                        <a:noFill/>
                        <a:ln w="38100" cap="flat" cmpd="sng" algn="ctr">
                          <a:solidFill>
                            <a:srgbClr val="4F81BD"/>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id="_x0000_s1026" o:spid="_x0000_s1026" o:spt="32" type="#_x0000_t32" style="position:absolute;left:0pt;flip:y;margin-left:68.25pt;margin-top:9.7pt;height:101.25pt;width:0pt;z-index:251859968;mso-width-relative:page;mso-height-relative:page;" filled="f" stroked="t" coordsize="21600,21600" o:gfxdata="UEsDBAoAAAAAAIdO4kAAAAAAAAAAAAAAAAAEAAAAZHJzL1BLAwQUAAAACACHTuJA1lWJV9YAAAAK&#10;AQAADwAAAGRycy9kb3ducmV2LnhtbE2PMU/DMBCFdyT+g3VIbNRxgEJDnAohwQJLWwZGOzZJwD5H&#10;tpOWf8+VpWz37p7efa9eH7xjs41pCChBLApgFttgBuwkvO+er+6BpazQKBfQSvixCdbN+VmtKhP2&#10;uLHzNneMQjBVSkKf81hxntreepUWYbRIt88QvcokY8dNVHsK946XRbHkXg1IH3o12qfett/byUvw&#10;+sOJ3ayjf5ke3143Oor4dSfl5YUoHoBle8gnMxzxCR0aYtJhQpOYI329vCUrDasbYEfD30JLKEux&#10;At7U/H+F5hdQSwMEFAAAAAgAh07iQKU2GZc0AgAANgQAAA4AAABkcnMvZTJvRG9jLnhtbK1TzY7T&#10;MBC+I/EOlu9s0nYLVdV0JbaUC4IVy8956jiJJce2xm7TvgQvgMSJ5QSc9s7TwPIYjJ1QLewNkYM1&#10;P54v33wzXpztW812Er2ypuCjk5wzaYQtlakL/vrV+sGMMx/AlKCtkQU/SM/PlvfvLTo3l2PbWF1K&#10;ZARi/LxzBW9CcPMs86KRLfgT66ShZGWxhUAu1lmJ0BF6q7Nxnj/MOoulQyuk9xRd9Um+TPhVJUV4&#10;UVVeBqYLTtxCOjGdm3hmywXMawTXKDHQgH9g0YIy9NMj1AoCsC2qO1CtEmi9rcKJsG1mq0oJmXqg&#10;bkb5X91cNuBk6oXE8e4ok/9/sOL57gKZKml2+WTKmYGWpnTz/vrHu6ubr1++f7z++e1DtD9/YukG&#10;CdY5P6e6c3OBg+fdBcbu9xW2rNLKvSG8pAd1yPZJ7sNRbrkPTPRBQdHReDadPZrGUWQ9RIRy6MNT&#10;aVsWjYL7gKDqJpxbY2ioFnt42D3zoS/8XRCLjV0rrSkOc21YV/DJbJTT+AXQilUaApmto6a9qTkD&#10;XdPuioCJsbdalbE8VnusN+ca2Q5of07Xs9Hj1cDzj2vx3yvwTX8vpfrNCqD0E1OycHAkKyDabqjX&#10;JuLLtKLUQ3TsNki8bMqObfQWXwLxO83p46xUUYPxZHBof6cpQym04a0KTVqVqPAd1hGBMGIctGug&#10;5ziZxmCv3NBkkv/IIXm36GVx6v2co7Wx5SGNP8VpOdP94SHF7b/tk337uS9/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ZViVfWAAAACgEAAA8AAAAAAAAAAQAgAAAAIgAAAGRycy9kb3ducmV2Lnht&#10;bFBLAQIUABQAAAAIAIdO4kClNhmXNAIAADYEAAAOAAAAAAAAAAEAIAAAACUBAABkcnMvZTJvRG9j&#10;LnhtbFBLBQYAAAAABgAGAFkBAADLBQAAAAA=&#10;">
                <v:fill on="f" focussize="0,0"/>
                <v:stroke weight="3pt" color="#4F81BD" joinstyle="round" endarrow="open"/>
                <v:imagedata o:title=""/>
                <o:lock v:ext="edit" aspectratio="f"/>
                <v:shadow on="t" color="#000000" opacity="22937f" offset="0pt,1.81102362204724pt" origin="0f,32768f" matrix="65536f,0f,0f,65536f"/>
              </v:shape>
            </w:pict>
          </mc:Fallback>
        </mc:AlternateContent>
      </w:r>
      <w:r>
        <w:rPr>
          <w:rFonts w:hint="eastAsia" w:ascii="Arial" w:hAnsi="Arial" w:cs="Arial" w:eastAsiaTheme="minorEastAsia"/>
          <w:bCs/>
          <w:kern w:val="2"/>
        </w:rPr>
        <mc:AlternateContent>
          <mc:Choice Requires="wps">
            <w:drawing>
              <wp:anchor distT="0" distB="0" distL="114300" distR="114300" simplePos="0" relativeHeight="251858944" behindDoc="0" locked="0" layoutInCell="1" allowOverlap="1">
                <wp:simplePos x="0" y="0"/>
                <wp:positionH relativeFrom="column">
                  <wp:posOffset>4429125</wp:posOffset>
                </wp:positionH>
                <wp:positionV relativeFrom="paragraph">
                  <wp:posOffset>140970</wp:posOffset>
                </wp:positionV>
                <wp:extent cx="0" cy="1285875"/>
                <wp:effectExtent l="152400" t="19050" r="114300" b="85725"/>
                <wp:wrapNone/>
                <wp:docPr id="1034" name="直接箭头连接符 1034"/>
                <wp:cNvGraphicFramePr/>
                <a:graphic xmlns:a="http://schemas.openxmlformats.org/drawingml/2006/main">
                  <a:graphicData uri="http://schemas.microsoft.com/office/word/2010/wordprocessingShape">
                    <wps:wsp>
                      <wps:cNvCnPr/>
                      <wps:spPr>
                        <a:xfrm>
                          <a:off x="0" y="0"/>
                          <a:ext cx="0" cy="1285875"/>
                        </a:xfrm>
                        <a:prstGeom prst="straightConnector1">
                          <a:avLst/>
                        </a:prstGeom>
                        <a:noFill/>
                        <a:ln w="38100" cap="flat" cmpd="sng" algn="ctr">
                          <a:solidFill>
                            <a:srgbClr val="FF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id="_x0000_s1026" o:spid="_x0000_s1026" o:spt="32" type="#_x0000_t32" style="position:absolute;left:0pt;margin-left:348.75pt;margin-top:11.1pt;height:101.25pt;width:0pt;z-index:251858944;mso-width-relative:page;mso-height-relative:page;" filled="f" stroked="t" coordsize="21600,21600" o:gfxdata="UEsDBAoAAAAAAIdO4kAAAAAAAAAAAAAAAAAEAAAAZHJzL1BLAwQUAAAACACHTuJAi13EhNcAAAAK&#10;AQAADwAAAGRycy9kb3ducmV2LnhtbE2PTU/DMAyG70j8h8hIXNCWroJ1lKY7IIEQF0TZ7m5j2qqJ&#10;U5rsi19PJg5w9OtHrx8X66M1Yk+T7x0rWMwTEMSN0z23CjYfT7MVCB+QNRrHpOBEHtbl5UWBuXYH&#10;fqd9FVoRS9jnqKALYcyl9E1HFv3cjcRx9+kmiyGOUyv1hIdYbo1Mk2QpLfYcL3Q40mNHzVDtrIJx&#10;dcpu3nz1HF62g/ne1l/N8IpKXV8tkgcQgY7hD4azflSHMjrVbsfaC6NgeZ/dRVRBmqYgIvAb1Ofg&#10;NgNZFvL/C+UPUEsDBBQAAAAIAIdO4kDX5XPiKwIAACwEAAAOAAAAZHJzL2Uyb0RvYy54bWytU7GO&#10;EzEQ7ZH4B8s92U1ygSjK5oqE0CA4cSDqide7a8lrW2Mnm/wEP4BEBVRAdT1fA8dnMPaGELgOkcKZ&#10;GXvezHszO7/ct5rtJHplTcGHg5wzaYQtlakL/url+sGUMx/AlKCtkQU/SM8vF/fvzTs3kyPbWF1K&#10;ZARi/KxzBW9CcLMs86KRLfiBddLQZWWxhUAu1lmJ0BF6q7NRnj/MOoulQyuk9xRd9Zd8kfCrSorw&#10;vKq8DEwXnHoL6cR0buKZLeYwqxFco8SxDfiHLlpQhoqeoFYQgG1R3YFqlUDrbRUGwraZrSolZOJA&#10;bIb5X2yuG3AycSFxvDvJ5P8frHi2u0KmSppdPr7gzEBLU7p9e/P9zYfbL5+/vb/58fVdtD99ZOkF&#10;CdY5P6O8pbnCo+fdFUb2+wrb+E+82D6JfDiJLPeBiT4oKDocTSfTR5M4gOx3okMfnkjbsmgU3AcE&#10;VTdhaY2hUVocJpFh99SHPvFXQqxq7FppTXGYacO6go+nw5yGLoAWq9IQyGwdUfWm5gx0TRsrAiZI&#10;b7UqY3rM9lhvlhrZDmhr1uucfsc+/3gWa6/AN/27dNXvUwClH5uShYMjMQHRdsd8bSK+TItJHKJj&#10;t0HidVN2bKO3+AKov4tUkZUqajAax/Lk0NZO0g15aMNrFZq0IFHhO11HBEqLcdCugb7H8SQGe+WO&#10;JJP8px6Sd9ZeFmfdTzdaG1se0tBTnFYyvT9+PnHnz32yzz/yxU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XcSE1wAAAAoBAAAPAAAAAAAAAAEAIAAAACIAAABkcnMvZG93bnJldi54bWxQSwECFAAU&#10;AAAACACHTuJA1+Vz4isCAAAsBAAADgAAAAAAAAABACAAAAAmAQAAZHJzL2Uyb0RvYy54bWxQSwUG&#10;AAAAAAYABgBZAQAAwwUAAAAA&#10;">
                <v:fill on="f" focussize="0,0"/>
                <v:stroke weight="3pt" color="#FF0000"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62016" behindDoc="0" locked="0" layoutInCell="1" allowOverlap="1">
                <wp:simplePos x="0" y="0"/>
                <wp:positionH relativeFrom="column">
                  <wp:posOffset>-647700</wp:posOffset>
                </wp:positionH>
                <wp:positionV relativeFrom="paragraph">
                  <wp:posOffset>133350</wp:posOffset>
                </wp:positionV>
                <wp:extent cx="1514475" cy="1403985"/>
                <wp:effectExtent l="0" t="0" r="0" b="0"/>
                <wp:wrapNone/>
                <wp:docPr id="103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514475" cy="1403985"/>
                        </a:xfrm>
                        <a:prstGeom prst="rect">
                          <a:avLst/>
                        </a:prstGeom>
                        <a:noFill/>
                        <a:ln w="9525">
                          <a:noFill/>
                          <a:miter lim="800000"/>
                        </a:ln>
                      </wps:spPr>
                      <wps:txbx>
                        <w:txbxContent>
                          <w:p>
                            <w:pPr>
                              <w:jc w:val="center"/>
                              <w:rPr>
                                <w:sz w:val="23"/>
                                <w:szCs w:val="23"/>
                              </w:rPr>
                            </w:pPr>
                            <w:r>
                              <w:rPr>
                                <w:sz w:val="23"/>
                                <w:szCs w:val="23"/>
                              </w:rPr>
                              <w:t>Liquid of low pressure</w:t>
                            </w:r>
                          </w:p>
                          <w:p>
                            <w:pPr>
                              <w:jc w:val="center"/>
                              <w:rPr>
                                <w:rFonts w:ascii="Arial" w:hAnsi="Arial" w:cs="Arial"/>
                                <w:sz w:val="16"/>
                              </w:rPr>
                            </w:pPr>
                            <w:r>
                              <w:rPr>
                                <w:sz w:val="23"/>
                                <w:szCs w:val="23"/>
                              </w:rPr>
                              <w:t>(also a little gas)</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51pt;margin-top:10.5pt;height:110.55pt;width:119.25pt;z-index:251862016;mso-width-relative:page;mso-height-relative:margin;mso-height-percent:200;" filled="f" stroked="f" coordsize="21600,21600" o:gfxdata="UEsDBAoAAAAAAIdO4kAAAAAAAAAAAAAAAAAEAAAAZHJzL1BLAwQUAAAACACHTuJASgmJUNkAAAAL&#10;AQAADwAAAGRycy9kb3ducmV2LnhtbE2PzU7DMBCE70i8g7VI3Fr/AKUKcSqE2nIEStSzGy9JRGxH&#10;tpuWt2d7gtNqd0az35SrsxvYhDH1wWuQcwEMfRNs71sN9edmtgSWsvHWDMGjhh9MsKqur0pT2HDy&#10;HzjtcssoxKfCaOhyHgvOU9OhM2keRvSkfYXoTKY1ttxGc6JwN3AlxII703v60JkRXzpsvndHp2HM&#10;4/bxNb69P683k6j321r17Vrr2xspnoBlPOc/M1zwCR0qYjqEo7eJDRpmUigqkzUoSfPiuFs8ADvQ&#10;4V5J4FXJ/3eofgFQSwMEFAAAAAgAh07iQD79FrQLAgAA3wMAAA4AAABkcnMvZTJvRG9jLnhtbK1T&#10;zY7TMBC+I/EOlu80abehbdR0teyqCGn5kRYewHGcxiL2GNttUh4A3oATF+48V5+DsZMtFdwQOVh2&#10;ZvzNfN98Xl/3qiUHYZ0EXdDpJKVEaA6V1LuCfni/fbakxHmmK9aCFgU9CkevN0+frDuTixk00FbC&#10;EgTRLu9MQRvvTZ4kjjdCMTcBIzQGa7CKeTzaXVJZ1iG6apNZmj5POrCVscCFc/j3bgjSTcSva8H9&#10;27p2wpO2oNibj6uNaxnWZLNm+c4y00g+tsH+oQvFpMaiZ6g75hnZW/kXlJLcgoPaTzioBOpachE5&#10;IJtp+gebh4YZEbmgOM6cZXL/D5a/ObyzRFY4u/RqQYlmCqd0+vb19P3n6ccXMgsKdcblmPhgMNX3&#10;L6DH7MjWmXvgHx3RcNswvRM31kLXCFZhh9NwM7m4OuC4AFJ2r6HCOmzvIQL1tVVBPhSEIDpO6nie&#10;jug94aFkNp3PFxklHGPTeXq1WmaxBssfrxvr/EsBioRNQS2OP8Kzw73zoR2WP6aEahq2sm2jBVpN&#10;uoKuslkWL1xElPTo0Faqgi7T8I01Wz3SC4wGbr4v+1GuEqojErUwOA5fCG4asJ8p6dBtBXWf9swK&#10;StpXGsVaIbVgz3iYZ4sZHuxlpLyMMM0RqqCekmF766OlAydnblDUrYx0g/pDJ2Ov6KKowuj4YNPL&#10;c8z6/S43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KCYlQ2QAAAAsBAAAPAAAAAAAAAAEAIAAA&#10;ACIAAABkcnMvZG93bnJldi54bWxQSwECFAAUAAAACACHTuJAPv0WtAsCAADfAwAADgAAAAAAAAAB&#10;ACAAAAAoAQAAZHJzL2Uyb0RvYy54bWxQSwUGAAAAAAYABgBZAQAApQUAAAAA&#10;">
                <v:fill on="f" focussize="0,0"/>
                <v:stroke on="f" miterlimit="8" joinstyle="miter"/>
                <v:imagedata o:title=""/>
                <o:lock v:ext="edit" aspectratio="f"/>
                <v:textbox style="mso-fit-shape-to-text:t;">
                  <w:txbxContent>
                    <w:p>
                      <w:pPr>
                        <w:jc w:val="center"/>
                        <w:rPr>
                          <w:sz w:val="23"/>
                          <w:szCs w:val="23"/>
                        </w:rPr>
                      </w:pPr>
                      <w:r>
                        <w:rPr>
                          <w:sz w:val="23"/>
                          <w:szCs w:val="23"/>
                        </w:rPr>
                        <w:t>Liquid of low pressure</w:t>
                      </w:r>
                    </w:p>
                    <w:p>
                      <w:pPr>
                        <w:jc w:val="center"/>
                        <w:rPr>
                          <w:rFonts w:ascii="Arial" w:hAnsi="Arial" w:cs="Arial"/>
                          <w:sz w:val="16"/>
                        </w:rPr>
                      </w:pPr>
                      <w:r>
                        <w:rPr>
                          <w:sz w:val="23"/>
                          <w:szCs w:val="23"/>
                        </w:rPr>
                        <w:t>(also a little gas)</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63040" behindDoc="0" locked="0" layoutInCell="1" allowOverlap="1">
                <wp:simplePos x="0" y="0"/>
                <wp:positionH relativeFrom="column">
                  <wp:posOffset>4476750</wp:posOffset>
                </wp:positionH>
                <wp:positionV relativeFrom="paragraph">
                  <wp:posOffset>133350</wp:posOffset>
                </wp:positionV>
                <wp:extent cx="1666875" cy="1403985"/>
                <wp:effectExtent l="0" t="0" r="0" b="0"/>
                <wp:wrapNone/>
                <wp:docPr id="1038"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66875" cy="1403985"/>
                        </a:xfrm>
                        <a:prstGeom prst="rect">
                          <a:avLst/>
                        </a:prstGeom>
                        <a:noFill/>
                        <a:ln w="9525">
                          <a:noFill/>
                          <a:miter lim="800000"/>
                        </a:ln>
                      </wps:spPr>
                      <wps:txbx>
                        <w:txbxContent>
                          <w:p>
                            <w:pPr>
                              <w:jc w:val="center"/>
                              <w:rPr>
                                <w:rFonts w:ascii="Arial" w:hAnsi="Arial" w:cs="Arial"/>
                                <w:sz w:val="16"/>
                              </w:rPr>
                            </w:pPr>
                            <w:r>
                              <w:rPr>
                                <w:sz w:val="23"/>
                                <w:szCs w:val="23"/>
                              </w:rPr>
                              <w:t>Gas of high pressure &amp; temperature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352.5pt;margin-top:10.5pt;height:110.55pt;width:131.25pt;z-index:251863040;mso-width-relative:page;mso-height-relative:margin;mso-height-percent:200;" filled="f" stroked="f" coordsize="21600,21600" o:gfxdata="UEsDBAoAAAAAAIdO4kAAAAAAAAAAAAAAAAAEAAAAZHJzL1BLAwQUAAAACACHTuJAc6aI4dgAAAAK&#10;AQAADwAAAGRycy9kb3ducmV2LnhtbE2PQU/DMAyF70j8h8hI3FjSiq1Qmk4IbeMIjIpz1pi2onGq&#10;JOvGv8ec4GTZ7+n5e9X67EYxY4iDJw3ZQoFAar0dqNPQvG9v7kDEZMia0RNq+MYI6/ryojKl9Sd6&#10;w3mfOsEhFEujoU9pKqWMbY/OxIWfkFj79MGZxGvopA3mxOFulLlSK+nMQPyhNxM+9dh+7Y9Ow5Sm&#10;XfEcXl4fN9tZNR+7Jh+6jdbXV5l6AJHwnP7M8IvP6FAz08EfyUYxaijUkrskDXnGkw33q2IJ4sCH&#10;2zwDWVfyf4X6B1BLAwQUAAAACACHTuJANPqKsQwCAADfAwAADgAAAGRycy9lMm9Eb2MueG1srVPN&#10;jtMwEL4j8Q6W7zRpt+22UdPVsqsipOVHWngA13EaC9tjbLfJ8gDsG3Diwp3n6nMwdrKlghsiB8vO&#10;jL+Z75vPq6tOK3IQzkswJR2PckqE4VBJsyvpxw+bFwtKfGCmYgqMKOmD8PRq/fzZqrWFmEADqhKO&#10;IIjxRWtL2oRgiyzzvBGa+RFYYTBYg9Ms4NHtssqxFtG1yiZ5Ps9acJV1wIX3+Pe2D9J1wq9rwcO7&#10;uvYiEFVS7C2k1aV1G9dsvWLFzjHbSD60wf6hC82kwaInqFsWGNk7+ReUltyBhzqMOOgM6lpykTgg&#10;m3H+B5v7hlmRuKA43p5k8v8Plr89vHdEVji7/AJnZZjGKR2/PR6//zz++EomUaHW+gIT7y2mhu4l&#10;dJid2Hp7B/yTJwZuGmZ24to5aBvBKuxwHG9mZ1d7HB9Btu0bqLAO2wdIQF3tdJQPBSGIjpN6OE1H&#10;dIHwWHI+ny8uZ5RwjI2n+cVyMUs1WPF03TofXgnQJG5K6nD8CZ4d7nyI7bDiKSVWM7CRSiULKEPa&#10;ki5nk1m6cBbRMqBDldQlXeTxG2oqM9CLjHpuodt2g1xbqB6QqIPecfhCcNOA+0JJi24rqf+8Z05Q&#10;ol4bFGs5nk6jPdNhOruc4MGdR7bnEWY4QpU0UNJvb0KydOTk7TWKupGJblS/72ToFV2UVBgcH216&#10;fk5Zv9/l+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zpojh2AAAAAoBAAAPAAAAAAAAAAEAIAAA&#10;ACIAAABkcnMvZG93bnJldi54bWxQSwECFAAUAAAACACHTuJANPqKsQwCAADfAwAADgAAAAAAAAAB&#10;ACAAAAAnAQAAZHJzL2Uyb0RvYy54bWxQSwUGAAAAAAYABgBZAQAApQUAAAAA&#10;">
                <v:fill on="f" focussize="0,0"/>
                <v:stroke on="f" miterlimit="8" joinstyle="miter"/>
                <v:imagedata o:title=""/>
                <o:lock v:ext="edit" aspectratio="f"/>
                <v:textbox style="mso-fit-shape-to-text:t;">
                  <w:txbxContent>
                    <w:p>
                      <w:pPr>
                        <w:jc w:val="center"/>
                        <w:rPr>
                          <w:rFonts w:ascii="Arial" w:hAnsi="Arial" w:cs="Arial"/>
                          <w:sz w:val="16"/>
                        </w:rPr>
                      </w:pPr>
                      <w:r>
                        <w:rPr>
                          <w:sz w:val="23"/>
                          <w:szCs w:val="23"/>
                        </w:rPr>
                        <w:t>Gas of high pressure &amp; temperature</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60992" behindDoc="0" locked="0" layoutInCell="1" allowOverlap="1">
                <wp:simplePos x="0" y="0"/>
                <wp:positionH relativeFrom="column">
                  <wp:posOffset>1790700</wp:posOffset>
                </wp:positionH>
                <wp:positionV relativeFrom="paragraph">
                  <wp:posOffset>53340</wp:posOffset>
                </wp:positionV>
                <wp:extent cx="1752600" cy="1403985"/>
                <wp:effectExtent l="0" t="0" r="0" b="0"/>
                <wp:wrapNone/>
                <wp:docPr id="1036"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ascii="Arial" w:hAnsi="Arial" w:cs="Arial"/>
                                <w:sz w:val="20"/>
                                <w:szCs w:val="23"/>
                              </w:rPr>
                              <w:t>Super cooled liquid of high pressure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41pt;margin-top:4.2pt;height:110.55pt;width:138pt;z-index:251860992;mso-width-relative:page;mso-height-relative:margin;mso-height-percent:200;" filled="f" stroked="f" coordsize="21600,21600" o:gfxdata="UEsDBAoAAAAAAIdO4kAAAAAAAAAAAAAAAAAEAAAAZHJzL1BLAwQUAAAACACHTuJAkSeBUNYAAAAJ&#10;AQAADwAAAGRycy9kb3ducmV2LnhtbE2Py07DMBBF90j8gzVI7Khdi0AIcSqE2rKklIi1Gw9JRPyQ&#10;7abl7xlWsLw6ozvn1quzndiMMY3eKVguBDB0nTej6xW075ubEljK2hk9eYcKvjHBqrm8qHVl/Mm9&#10;4bzPPaMSlyqtYMg5VJynbkCr08IHdMQ+fbQ6U4w9N1GfqNxOXApxx60eHX0YdMDnAbuv/dEqCDls&#10;71/i6+5pvZlF+7Ft5divlbq+WopHYBnP+e8YfvVJHRpyOvijM4lNCmQpaUtWUN4CI14UJeUDAflQ&#10;AG9q/n9B8wNQSwMEFAAAAAgAh07iQAJ+ED8LAgAA3wMAAA4AAABkcnMvZTJvRG9jLnhtbK1TwY7T&#10;MBC9I/EPlu80abbttlHT1bKrIqSFRVr4ANdxGovYY2y3SfkA9g84ceG+39XvYOxkSwU3RA6WnRm/&#10;mffmeXnVqYbshXUSdEHHo5QSoTmUUm8L+unj+tWcEueZLlkDWhT0IBy9Wr18sWxNLjKooSmFJQii&#10;Xd6agtbemzxJHK+FYm4ERmgMVmAV83i026S0rEV01SRZms6SFmxpLHDhHP697YN0FfGrSnB/X1VO&#10;eNIUFHvzcbVx3YQ1WS1ZvrXM1JIPbbB/6EIxqbHoCeqWeUZ2Vv4FpSS34KDyIw4qgaqSXEQOyGac&#10;/sHmoWZGRC4ojjMnmdz/g+Xv9x8skSXOLr2YUaKZwikdvz8efzwdf34jWVCoNS7HxAeDqb57DR1m&#10;R7bO3AH/7IiGm5rprbi2FtpasBI7HIebydnVHscFkE37Dkqsw3YeIlBXWRXkQ0EIouOkDqfpiM4T&#10;HkpeTrNZiiGOsfEkvVjMp7EGy5+vG+v8GwGKhE1BLY4/wrP9nfOhHZY/p4RqGtayaaIFGk3agi6m&#10;2TReOIso6dGhjVQFnafhG2o2eqAXGPXcfLfpBrk2UB6QqIXecfhCcFOD/UpJi24rqPuyY1ZQ0rzV&#10;KNZiPJkEe8bDZHqZ4cGeRzbnEaY5QhXUU9Jvb3y0dODkzDWKupaRblC/72ToFV0UVRgcH2x6fo5Z&#10;v9/l6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RJ4FQ1gAAAAkBAAAPAAAAAAAAAAEAIAAAACIA&#10;AABkcnMvZG93bnJldi54bWxQSwECFAAUAAAACACHTuJAAn4QPwsCAADfAwAADgAAAAAAAAABACAA&#10;AAAlAQAAZHJzL2Uyb0RvYy54bWxQSwUGAAAAAAYABgBZAQAAogUAAAAA&#10;">
                <v:fill on="f" focussize="0,0"/>
                <v:stroke on="f" miterlimit="8" joinstyle="miter"/>
                <v:imagedata o:title=""/>
                <o:lock v:ext="edit" aspectratio="f"/>
                <v:textbox style="mso-fit-shape-to-text:t;">
                  <w:txbxContent>
                    <w:p>
                      <w:pPr>
                        <w:jc w:val="center"/>
                        <w:rPr>
                          <w:rFonts w:ascii="Arial" w:hAnsi="Arial" w:cs="Arial"/>
                          <w:sz w:val="16"/>
                        </w:rPr>
                      </w:pPr>
                      <w:r>
                        <w:rPr>
                          <w:rFonts w:ascii="Arial" w:hAnsi="Arial" w:cs="Arial"/>
                          <w:sz w:val="20"/>
                          <w:szCs w:val="23"/>
                        </w:rPr>
                        <w:t>Super cooled liquid of high pressure</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53824" behindDoc="0" locked="0" layoutInCell="1" allowOverlap="1">
                <wp:simplePos x="0" y="0"/>
                <wp:positionH relativeFrom="column">
                  <wp:posOffset>3486150</wp:posOffset>
                </wp:positionH>
                <wp:positionV relativeFrom="paragraph">
                  <wp:posOffset>55245</wp:posOffset>
                </wp:positionV>
                <wp:extent cx="1933575" cy="1403985"/>
                <wp:effectExtent l="0" t="0" r="28575" b="17780"/>
                <wp:wrapNone/>
                <wp:docPr id="1028"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Outdoor heat exchanger</w:t>
                            </w:r>
                          </w:p>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w:t>
                            </w:r>
                            <w:r>
                              <w:rPr>
                                <w:rFonts w:ascii="Arial" w:hAnsi="Arial" w:cs="Arial"/>
                                <w:color w:val="000000"/>
                                <w:kern w:val="0"/>
                                <w:sz w:val="23"/>
                                <w:szCs w:val="23"/>
                              </w:rPr>
                              <w:t>Condensation</w:t>
                            </w:r>
                            <w:r>
                              <w:rPr>
                                <w:rFonts w:hint="eastAsia" w:ascii="Arial" w:hAnsi="Arial" w:cs="Arial"/>
                                <w:color w:val="000000"/>
                                <w:kern w:val="0"/>
                                <w:sz w:val="23"/>
                                <w:szCs w:val="23"/>
                              </w:rPr>
                              <w: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4.5pt;margin-top:4.35pt;height:110.55pt;width:152.25pt;z-index:251853824;mso-width-relative:page;mso-height-relative:margin;mso-height-percent:200;" fillcolor="#FFFFFF" filled="t" stroked="t" coordsize="21600,21600" o:gfxdata="UEsDBAoAAAAAAIdO4kAAAAAAAAAAAAAAAAAEAAAAZHJzL1BLAwQUAAAACACHTuJAE/49OdgAAAAJ&#10;AQAADwAAAGRycy9kb3ducmV2LnhtbE2PzU7DMBCE70i8g7VIXCrqNMUlDdlUolJPnBrK3Y23SdR4&#10;HWL37+0xJ3oczWjmm2J1tb040+g7xwizaQKCuHam4wZh97V5yUD4oNno3jEh3MjDqnx8KHRu3IW3&#10;dK5CI2IJ+1wjtCEMuZS+bslqP3UDcfQObrQ6RDk20oz6EsttL9MkWUirO44LrR5o3VJ9rE4WYfFT&#10;zSef32bC29vmY6ytMuudQnx+miXvIAJdw38Y/vAjOpSRae9ObLzoEdTrMn4JCNkbiOhnaq5A7BHS&#10;dJmBLAt5/6D8BVBLAwQUAAAACACHTuJA5Fva0yACAAAxBAAADgAAAGRycy9lMm9Eb2MueG1srVPN&#10;jtMwEL4j8Q6W7zRp2rBt1HS1dFWEtPxICw/gOE5j4T9st8nyAOwbcOLCnefqczB2sqX8XRA5WJ7M&#10;+JuZ75tZXfZSoAOzjmtV4ukkxYgpqmuudiV+93b7ZIGR80TVRGjFSnzHHL5cP3606kzBMt1qUTOL&#10;AES5ojMlbr03RZI42jJJ3EQbpsDZaCuJB9PuktqSDtClSLI0fZp02tbGasqcg7/XgxOvI37TMOpf&#10;N41jHokSQ20+njaeVTiT9YoUO0tMy+lYBvmHKiThCpKeoK6JJ2hv+W9QklOrnW78hGqZ6KbhlMUe&#10;oJtp+ks3ty0xLPYC5Dhzosn9P1j66vDGIl6DdmkGWikiQaXj5/vjl2/Hr59QFhjqjCsg8NZAqO+f&#10;6R6iY7fO3Gj63iGlNy1RO3Zlre5aRmqocBpeJmdPBxwXQKrupa4hD9l7HYH6xspAHxCCAB2Uujup&#10;w3qPaEi5nM3yixwjCr7pPJ0tF3nMQYqH58Y6/5xpicKlxBbkj/DkcON8KIcUDyEhm9OC11suRDTs&#10;rtoIiw4ERmUbvxH9pzChUFfiZZ7lAwN/hUjj9ycIyT3MvOCyxIvzIKFGwgJHA1u+r/pRgErXd0Cd&#10;1cMMw87BpdX2I0YdzG+J3Yc9sQwj8UIB/cvpfB4GPhrz/CIDw557qnMPURSgSuwxGq4bH5ckEmOu&#10;QKYtjwQGPYdKxlphLiOv4w6FwT+3Y9SPTV9/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P+PTnY&#10;AAAACQEAAA8AAAAAAAAAAQAgAAAAIgAAAGRycy9kb3ducmV2LnhtbFBLAQIUABQAAAAIAIdO4kDk&#10;W9rTIAIAADEEAAAOAAAAAAAAAAEAIAAAACcBAABkcnMvZTJvRG9jLnhtbFBLBQYAAAAABgAGAFkB&#10;AAC5BQ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Outdoor heat exchanger</w:t>
                      </w:r>
                    </w:p>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w:t>
                      </w:r>
                      <w:r>
                        <w:rPr>
                          <w:rFonts w:ascii="Arial" w:hAnsi="Arial" w:cs="Arial"/>
                          <w:color w:val="000000"/>
                          <w:kern w:val="0"/>
                          <w:sz w:val="23"/>
                          <w:szCs w:val="23"/>
                        </w:rPr>
                        <w:t>Condensation</w:t>
                      </w:r>
                      <w:r>
                        <w:rPr>
                          <w:rFonts w:hint="eastAsia" w:ascii="Arial" w:hAnsi="Arial" w:cs="Arial"/>
                          <w:color w:val="000000"/>
                          <w:kern w:val="0"/>
                          <w:sz w:val="23"/>
                          <w:szCs w:val="23"/>
                        </w:rPr>
                        <w:t>)</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54848" behindDoc="0" locked="0" layoutInCell="1" allowOverlap="1">
                <wp:simplePos x="0" y="0"/>
                <wp:positionH relativeFrom="column">
                  <wp:posOffset>0</wp:posOffset>
                </wp:positionH>
                <wp:positionV relativeFrom="paragraph">
                  <wp:posOffset>36195</wp:posOffset>
                </wp:positionV>
                <wp:extent cx="1743075" cy="1403985"/>
                <wp:effectExtent l="0" t="0" r="28575" b="17780"/>
                <wp:wrapNone/>
                <wp:docPr id="102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43075" cy="1403985"/>
                        </a:xfrm>
                        <a:prstGeom prst="rect">
                          <a:avLst/>
                        </a:prstGeom>
                        <a:solidFill>
                          <a:srgbClr val="FFFFFF"/>
                        </a:solidFill>
                        <a:ln w="9525">
                          <a:solidFill>
                            <a:srgbClr val="000000"/>
                          </a:solidFill>
                          <a:miter lim="800000"/>
                        </a:ln>
                      </wps:spPr>
                      <wps:txbx>
                        <w:txbxContent>
                          <w:p>
                            <w:pPr>
                              <w:pStyle w:val="32"/>
                              <w:jc w:val="center"/>
                              <w:rPr>
                                <w:rFonts w:ascii="Arial" w:hAnsi="Arial" w:cs="Arial" w:eastAsiaTheme="minorEastAsia"/>
                                <w:sz w:val="23"/>
                                <w:szCs w:val="23"/>
                              </w:rPr>
                            </w:pPr>
                            <w:r>
                              <w:rPr>
                                <w:rFonts w:ascii="Arial" w:hAnsi="Arial" w:cs="Arial" w:eastAsiaTheme="minorEastAsia"/>
                                <w:sz w:val="23"/>
                                <w:szCs w:val="23"/>
                              </w:rPr>
                              <w:t>Capillary</w:t>
                            </w:r>
                          </w:p>
                          <w:p>
                            <w:pPr>
                              <w:pStyle w:val="32"/>
                              <w:jc w:val="center"/>
                              <w:rPr>
                                <w:rFonts w:ascii="Arial" w:hAnsi="Arial" w:cs="Arial" w:eastAsiaTheme="minorEastAsia"/>
                                <w:sz w:val="23"/>
                                <w:szCs w:val="23"/>
                              </w:rPr>
                            </w:pPr>
                            <w:r>
                              <w:rPr>
                                <w:rFonts w:ascii="Arial" w:hAnsi="Arial" w:cs="Arial" w:eastAsiaTheme="minorEastAsia"/>
                                <w:sz w:val="23"/>
                                <w:szCs w:val="23"/>
                              </w:rPr>
                              <w:t>(Throttling)</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0pt;margin-top:2.85pt;height:110.55pt;width:137.25pt;z-index:251854848;mso-width-relative:page;mso-height-relative:margin;mso-height-percent:200;" fillcolor="#FFFFFF" filled="t" stroked="t" coordsize="21600,21600" o:gfxdata="UEsDBAoAAAAAAIdO4kAAAAAAAAAAAAAAAAAEAAAAZHJzL1BLAwQUAAAACACHTuJAb83Y6tUAAAAG&#10;AQAADwAAAGRycy9kb3ducmV2LnhtbE2PzW7CMBCE75X6DtYi9YLAIW0CSuMgFYlTTwS4m3ibRMTr&#10;1DZ/b9/tqb3taEYz35brux3EFX3oHSlYzBMQSI0zPbUKDvvtbAUiRE1GD45QwQMDrKvnp1IXxt1o&#10;h9c6toJLKBRaQRfjWEgZmg6tDnM3IrH35bzVkaVvpfH6xuV2kGmS5NLqnnih0yNuOmzO9cUqyL/r&#10;1+nn0Uxp99h++MZmZnPIlHqZLJJ3EBHv8S8Mv/iMDhUzndyFTBCDAn4kKsiWINhMl28ZiBMfab4C&#10;WZXyP371A1BLAwQUAAAACACHTuJASdEe3CECAAAxBAAADgAAAGRycy9lMm9Eb2MueG1srVPNjtMw&#10;EL4j8Q6W7zRpt2XbqOlq6aoIafmRFh7AcZzGwvEY221SHoB9A05cuPNcfQ7GTraUvwsiB8uTGX8z&#10;830zy6uuUWQvrJOgczoepZQIzaGUepvTd283T+aUOM90yRRokdODcPRq9fjRsjWZmEANqhSWIIh2&#10;WWtyWntvsiRxvBYNcyMwQqOzAtswj6bdJqVlLaI3Kpmk6dOkBVsaC1w4h39veiddRfyqEty/rion&#10;PFE5xdp8PG08i3AmqyXLtpaZWvKhDPYPVTRMakx6grphnpGdlb9BNZJbcFD5EYcmgaqSXMQesJtx&#10;+ks3dzUzIvaC5Dhzosn9P1j+av/GElmidulkQYlmDap0/Hx//PLt+PUTmQSGWuMyDLwzGOq7Z9Bh&#10;dOzWmVvg7x3RsK6Z3opra6GtBSuxwnF4mZw97XFcACnal1BiHrbzEIG6yjaBPiSEIDoqdTipIzpP&#10;eEh5Ob1IL2eUcPSNp+nFYj6LOVj28NxY558LaEi45NSi/BGe7W+dD+Ww7CEkZHOgZLmRSkXDbou1&#10;smTPcFQ28RvQfwpTmrQ5Xcwms56Bv0Kk8fsTRCM9zrySTU7n50FKD4QFjnq2fFd0gwAFlAekzkI/&#10;w7hzeKnBfqSkxfnNqfuwY1ZQol5opH8xnk7DwEdjOrucoGHPPcW5h2mOUDn1lPTXtY9LEokx1yjT&#10;RkYCg559JUOtOJeR12GHwuCf2zHqx6avv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vzdjq1QAA&#10;AAYBAAAPAAAAAAAAAAEAIAAAACIAAABkcnMvZG93bnJldi54bWxQSwECFAAUAAAACACHTuJASdEe&#10;3CECAAAxBAAADgAAAAAAAAABACAAAAAkAQAAZHJzL2Uyb0RvYy54bWxQSwUGAAAAAAYABgBZAQAA&#10;twUAAAAA&#10;">
                <v:fill on="t" focussize="0,0"/>
                <v:stroke color="#000000" miterlimit="8" joinstyle="miter"/>
                <v:imagedata o:title=""/>
                <o:lock v:ext="edit" aspectratio="f"/>
                <v:textbox style="mso-fit-shape-to-text:t;">
                  <w:txbxContent>
                    <w:p>
                      <w:pPr>
                        <w:pStyle w:val="32"/>
                        <w:jc w:val="center"/>
                        <w:rPr>
                          <w:rFonts w:ascii="Arial" w:hAnsi="Arial" w:cs="Arial" w:eastAsiaTheme="minorEastAsia"/>
                          <w:sz w:val="23"/>
                          <w:szCs w:val="23"/>
                        </w:rPr>
                      </w:pPr>
                      <w:r>
                        <w:rPr>
                          <w:rFonts w:ascii="Arial" w:hAnsi="Arial" w:cs="Arial" w:eastAsiaTheme="minorEastAsia"/>
                          <w:sz w:val="23"/>
                          <w:szCs w:val="23"/>
                        </w:rPr>
                        <w:t>Capillary</w:t>
                      </w:r>
                    </w:p>
                    <w:p>
                      <w:pPr>
                        <w:pStyle w:val="32"/>
                        <w:jc w:val="center"/>
                        <w:rPr>
                          <w:rFonts w:ascii="Arial" w:hAnsi="Arial" w:cs="Arial" w:eastAsiaTheme="minorEastAsia"/>
                          <w:sz w:val="23"/>
                          <w:szCs w:val="23"/>
                        </w:rPr>
                      </w:pPr>
                      <w:r>
                        <w:rPr>
                          <w:rFonts w:ascii="Arial" w:hAnsi="Arial" w:cs="Arial" w:eastAsiaTheme="minorEastAsia"/>
                          <w:sz w:val="23"/>
                          <w:szCs w:val="23"/>
                        </w:rPr>
                        <w:t>(Throttling)</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s">
            <w:drawing>
              <wp:anchor distT="0" distB="0" distL="114300" distR="114300" simplePos="0" relativeHeight="251857920" behindDoc="0" locked="0" layoutInCell="1" allowOverlap="1">
                <wp:simplePos x="0" y="0"/>
                <wp:positionH relativeFrom="column">
                  <wp:posOffset>1742440</wp:posOffset>
                </wp:positionH>
                <wp:positionV relativeFrom="paragraph">
                  <wp:posOffset>9525</wp:posOffset>
                </wp:positionV>
                <wp:extent cx="1743075" cy="9525"/>
                <wp:effectExtent l="0" t="114300" r="0" b="180975"/>
                <wp:wrapNone/>
                <wp:docPr id="1033" name="直接箭头连接符 1033"/>
                <wp:cNvGraphicFramePr/>
                <a:graphic xmlns:a="http://schemas.openxmlformats.org/drawingml/2006/main">
                  <a:graphicData uri="http://schemas.microsoft.com/office/word/2010/wordprocessingShape">
                    <wps:wsp>
                      <wps:cNvCnPr/>
                      <wps:spPr>
                        <a:xfrm flipH="1">
                          <a:off x="0" y="0"/>
                          <a:ext cx="1743075" cy="9525"/>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id="_x0000_s1026" o:spid="_x0000_s1026" o:spt="32" type="#_x0000_t32" style="position:absolute;left:0pt;flip:x;margin-left:137.2pt;margin-top:0.75pt;height:0.75pt;width:137.25pt;z-index:251857920;mso-width-relative:page;mso-height-relative:page;" filled="f" stroked="t" coordsize="21600,21600" o:gfxdata="UEsDBAoAAAAAAIdO4kAAAAAAAAAAAAAAAAAEAAAAZHJzL1BLAwQUAAAACACHTuJAIj5ITdUAAAAH&#10;AQAADwAAAGRycy9kb3ducmV2LnhtbE2OwU7DMBBE70j8g7VI3KjdNG3TEKcHBOqlohD4ANfeJhH2&#10;Oordpvw95gTH0RvNvGp7dZZdcAy9JwnzmQCGpL3pqZXw+fHyUAALUZFR1hNK+MYA2/r2plKl8RO9&#10;46WJLUsjFEoloYtxKDkPukOnwswPSImd/OhUTHFsuRnVlMad5ZkQK+5UT+mhUwM+dai/mrOTsDro&#10;bGp0y/eFfd7t1287/0oLKe/v5uIRWMRr/CvDr35Shzo5Hf2ZTGBWQrbO81RNYAks8WVebIAdJSwE&#10;8Lri//3rH1BLAwQUAAAACACHTuJAOZYHdDoCAAA5BAAADgAAAGRycy9lMm9Eb2MueG1srVPNbhMx&#10;EL4j8Q6W72Q3SZO2UTc9tAQOCCoK4jzxencteW1r7GSTl+AFkDgBJ+DUO08D5TEYe5eo0BtiD6v5&#10;8Xye+ebz2fmu1Wwr0StrCj4e5ZxJI2ypTF3w169Wj0448wFMCdoaWfC99Px8+fDBWecWcmIbq0uJ&#10;jECMX3Su4E0IbpFlXjSyBT+yThpKVhZbCORinZUIHaG3Opvk+TzrLJYOrZDeU/SyT/Jlwq8qKcKL&#10;qvIyMF1w6i2kP6b/Ov6z5RksagTXKDG0Af/QRQvK0KUHqEsIwDao7kG1SqD1tgojYdvMVpUSMs1A&#10;04zzv6a5bsDJNAuR492BJv//YMXz7RUyVdLu8umUMwMtben23c2Ptx9vv375/uHm57f30f78iaUT&#10;RFjn/ILqLswVDp53Vxin31XYskor95TwEh80IdsluvcHuuUuMEHB8fHRND+ecSYodzqbzOI2sh4l&#10;ojn04Ym0LYtGwX1AUHUTLqwxtFeL/Q2wfeZDX/i7IBYbu1JaUxwW2rCu4NOTcU4KEEAqqzQEMltH&#10;c3tTcwa6JvmKgKlpb7UqY3ms9livLzSyLZCEVsen86P50Ocfx+Ldl+Cb/lxK9eIKoPRjU7Kwd8Qs&#10;INpuqNcm4sukUpohOnYTJF43ZcfWeoMvgfo7yunjrFSRg8l0cEjCs5ShFNrwRoUmqSWSfK/riEAY&#10;MQ7aNdD3OJ3FYM/cMGSi/9BD8u60l8XF96uO1tqW+6SAFCd9pvPDW4oP4K5P9t0Xv/w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Ij5ITdUAAAAHAQAADwAAAAAAAAABACAAAAAiAAAAZHJzL2Rvd25y&#10;ZXYueG1sUEsBAhQAFAAAAAgAh07iQDmWB3Q6AgAAOQQAAA4AAAAAAAAAAQAgAAAAJAEAAGRycy9l&#10;Mm9Eb2MueG1sUEsFBgAAAAAGAAYAWQEAANAFAAAAAA==&#10;">
                <v:fill on="f" focussize="0,0"/>
                <v:stroke weight="3pt" color="#F79646"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4"/>
      </w:pPr>
      <w:bookmarkStart w:id="38" w:name="_Toc525232820"/>
      <w:bookmarkStart w:id="39" w:name="_Toc59788877"/>
      <w:bookmarkStart w:id="40" w:name="_Toc525291583"/>
      <w:r>
        <w:rPr>
          <w:rFonts w:hint="eastAsia"/>
        </w:rPr>
        <w:t>5-2</w:t>
      </w:r>
      <w:r>
        <w:t xml:space="preserve"> Cooling &amp; Heating</w:t>
      </w:r>
      <w:bookmarkEnd w:id="38"/>
      <w:bookmarkEnd w:id="39"/>
      <w:bookmarkEnd w:id="40"/>
    </w:p>
    <w:p>
      <w:pPr>
        <w:pStyle w:val="38"/>
        <w:numPr>
          <w:ilvl w:val="0"/>
          <w:numId w:val="2"/>
        </w:numPr>
        <w:adjustRightInd w:val="0"/>
        <w:snapToGrid w:val="0"/>
        <w:ind w:firstLineChars="0"/>
        <w:rPr>
          <w:rFonts w:ascii="Arial" w:hAnsi="Arial" w:cs="Arial"/>
          <w:b/>
          <w:bCs/>
          <w:sz w:val="24"/>
          <w:szCs w:val="24"/>
        </w:rPr>
      </w:pPr>
      <w:r>
        <w:rPr>
          <w:rFonts w:ascii="Times New Roman" w:hAnsi="Times New Roman" w:cs="Times New Roman"/>
          <w:b/>
          <w:bCs/>
          <w:sz w:val="24"/>
          <w:szCs w:val="24"/>
        </w:rPr>
        <w:t>Cooling Mode</w: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70208" behindDoc="0" locked="0" layoutInCell="1" allowOverlap="1">
                <wp:simplePos x="0" y="0"/>
                <wp:positionH relativeFrom="column">
                  <wp:posOffset>3076575</wp:posOffset>
                </wp:positionH>
                <wp:positionV relativeFrom="paragraph">
                  <wp:posOffset>198755</wp:posOffset>
                </wp:positionV>
                <wp:extent cx="1752600" cy="1403985"/>
                <wp:effectExtent l="0" t="0" r="0" b="6350"/>
                <wp:wrapNone/>
                <wp:docPr id="1098"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hint="eastAsia" w:ascii="Arial" w:hAnsi="Arial" w:cs="Arial"/>
                                <w:sz w:val="20"/>
                                <w:szCs w:val="23"/>
                              </w:rPr>
                              <w:t>Outdoor Unit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42.25pt;margin-top:15.65pt;height:110.55pt;width:138pt;z-index:251870208;mso-width-relative:page;mso-height-relative:margin;mso-height-percent:200;" filled="f" stroked="f" coordsize="21600,21600" o:gfxdata="UEsDBAoAAAAAAIdO4kAAAAAAAAAAAAAAAAAEAAAAZHJzL1BLAwQUAAAACACHTuJAr9tVc9kAAAAK&#10;AQAADwAAAGRycy9kb3ducmV2LnhtbE2Py07DMBBF90j8gzVI7KidNH0oxKkQasuSUiLWbmySiHhs&#10;2W5a/p5hBcuZObpzbrW52pFNJsTBoYRsJoAZbJ0esJPQvO8e1sBiUqjV6NBI+DYRNvXtTaVK7S74&#10;ZqZj6hiFYCyVhD4lX3Ie295YFWfOG6TbpwtWJRpDx3VQFwq3I8+FWHKrBqQPvfLmuTft1/FsJfjk&#10;96uX8Hp42u4m0Xzsm3zotlLe32XiEVgy1/QHw68+qUNNTid3Rh3ZKKFYFwtCJcyzOTACVktBi5OE&#10;fJEXwOuK/69Q/wBQSwMEFAAAAAgAh07iQGAImowLAgAA3wMAAA4AAABkcnMvZTJvRG9jLnhtbK1T&#10;zY7TMBC+I/EOlu80aWh326jpatlVEdLyIy08gOs4jYXtMbbbZHkAeANOXLjzXH0Oxk62VHBD5GDZ&#10;mfE3833zeXXVa0UOwnkJpqLTSU6JMBxqaXYV/fB+82xBiQ/M1EyBERV9EJ5erZ8+WXW2FAW0oGrh&#10;CIIYX3a2om0Itswyz1uhmZ+AFQaDDTjNAh7dLqsd6xBdq6zI84usA1dbB1x4j39vhyBdJ/ymETy8&#10;bRovAlEVxd5CWl1at3HN1itW7hyzreRjG+wfutBMGix6grplgZG9k39BackdeGjChIPOoGkkF4kD&#10;spnmf7C5b5kViQuK4+1JJv//YPmbwztHZI2zy5c4K8M0Tun47evx+8/jjy+kiAp11peYeG8xNfQv&#10;oMfsxNbbO+AfPTFw0zKzE9fOQdcKVmOH03gzO7s64PgIsu1eQ4112D5AAuobp6N8KAhBdJzUw2k6&#10;og+Ex5KX8+IixxDH2HSWP18u5qkGKx+vW+fDSwGaxE1FHY4/wbPDnQ+xHVY+psRqBjZSqWQBZUhX&#10;0eW8mKcLZxEtAzpUSV3RRR6/saYyI73IaOAW+m0/yrWF+gGJOhgchy8ENy24z5R06LaK+k975gQl&#10;6pVBsZbT2SzaMx1m88sCD+48sj2PMMMRqqKBkmF7E5KlIydvr1HUjUx0o/pDJ2Ov6KKkwuj4aNPz&#10;c8r6/S7X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v21Vz2QAAAAoBAAAPAAAAAAAAAAEAIAAA&#10;ACIAAABkcnMvZG93bnJldi54bWxQSwECFAAUAAAACACHTuJAYAiajAsCAADfAwAADgAAAAAAAAAB&#10;ACAAAAAoAQAAZHJzL2Uyb0RvYy54bWxQSwUGAAAAAAYABgBZAQAApQUAAAAA&#10;">
                <v:fill on="f" focussize="0,0"/>
                <v:stroke on="f" miterlimit="8" joinstyle="miter"/>
                <v:imagedata o:title=""/>
                <o:lock v:ext="edit" aspectratio="f"/>
                <v:textbox style="mso-fit-shape-to-text:t;">
                  <w:txbxContent>
                    <w:p>
                      <w:pPr>
                        <w:jc w:val="center"/>
                        <w:rPr>
                          <w:rFonts w:ascii="Arial" w:hAnsi="Arial" w:cs="Arial"/>
                          <w:sz w:val="16"/>
                        </w:rPr>
                      </w:pPr>
                      <w:r>
                        <w:rPr>
                          <w:rFonts w:hint="eastAsia" w:ascii="Arial" w:hAnsi="Arial" w:cs="Arial"/>
                          <w:sz w:val="20"/>
                          <w:szCs w:val="23"/>
                        </w:rPr>
                        <w:t>Outdoor Unit</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69184" behindDoc="0" locked="0" layoutInCell="1" allowOverlap="1">
                <wp:simplePos x="0" y="0"/>
                <wp:positionH relativeFrom="column">
                  <wp:posOffset>-57150</wp:posOffset>
                </wp:positionH>
                <wp:positionV relativeFrom="paragraph">
                  <wp:posOffset>198755</wp:posOffset>
                </wp:positionV>
                <wp:extent cx="1752600" cy="1403985"/>
                <wp:effectExtent l="0" t="0" r="0" b="6350"/>
                <wp:wrapNone/>
                <wp:docPr id="109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hint="eastAsia" w:ascii="Arial" w:hAnsi="Arial" w:cs="Arial"/>
                                <w:sz w:val="20"/>
                                <w:szCs w:val="23"/>
                              </w:rPr>
                              <w:t>Indoor Unit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4.5pt;margin-top:15.65pt;height:110.55pt;width:138pt;z-index:251869184;mso-width-relative:page;mso-height-relative:margin;mso-height-percent:200;" filled="f" stroked="f" coordsize="21600,21600" o:gfxdata="UEsDBAoAAAAAAIdO4kAAAAAAAAAAAAAAAAAEAAAAZHJzL1BLAwQUAAAACACHTuJA5Fm1x9gAAAAJ&#10;AQAADwAAAGRycy9kb3ducmV2LnhtbE2PQU/DMAyF70j8h8hI3LakHWxQmk4IbeMIjIpz1pi2onGi&#10;JuvGv8ec4Gb7PT1/r1yf3SAmHGPvSUM2VyCQGm97ajXU79vZHYiYDFkzeEIN3xhhXV1elKaw/kRv&#10;OO1TKziEYmE0dCmFQsrYdOhMnPuAxNqnH51JvI6ttKM5cbgbZK7UUjrTE3/oTMCnDpuv/dFpCCns&#10;Vs/jy+vjZjup+mNX53270fr6KlMPIBKe058ZfvEZHSpmOvgj2SgGDbN7rpI0LLIFCNbz5YoPBx5u&#10;8xuQVSn/N6h+AFBLAwQUAAAACACHTuJAbsHhSwsCAADfAwAADgAAAGRycy9lMm9Eb2MueG1srVPN&#10;jtMwEL4j8Q6W7zRpaLdt1HS17KoIafmRFh7AcZzGIvYY221SHgDegBMX7jxXn4Oxky0V3BA5WHZm&#10;/M1833xeX/eqJQdhnQRd0OkkpURoDpXUu4J+eL99tqTEeaYr1oIWBT0KR683T5+sO5OLDBpoK2EJ&#10;gmiXd6agjfcmTxLHG6GYm4ARGoM1WMU8Hu0uqSzrEF21SZamV0kHtjIWuHAO/94NQbqJ+HUtuH9b&#10;10540hYUe/NxtXEtw5ps1izfWWYaycc22D90oZjUWPQMdcc8I3sr/4JSkltwUPsJB5VAXUsuIgdk&#10;M03/YPPQMCMiFxTHmbNM7v/B8jeHd5bICmeXrhaUaKZwSqdvX0/ff55+fCFZUKgzLsfEB4Opvn8B&#10;PWZHts7cA//oiIbbhumduLEWukawCjuchpvJxdUBxwWQsnsNFdZhew8RqK+tCvKhIATRcVLH83RE&#10;7wkPJRfz7CrFEMfYdJY+Xy3nsQbLH68b6/xLAYqETUEtjj/Cs8O986Edlj+mhGoatrJtowVaTbqC&#10;rubZPF64iCjp0aGtVAVdpuEba7Z6pBcYDdx8X/ajXCVURyRqYXAcvhDcNGA/U9Kh2wrqPu2ZFZS0&#10;rzSKtZrOZsGe8TCbLzI82MtIeRlhmiNUQT0lw/bWR0sHTs7coKhbGekG9YdOxl7RRVGF0fHBppfn&#10;mPX7XW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RZtcfYAAAACQEAAA8AAAAAAAAAAQAgAAAA&#10;IgAAAGRycy9kb3ducmV2LnhtbFBLAQIUABQAAAAIAIdO4kBuweFLCwIAAN8DAAAOAAAAAAAAAAEA&#10;IAAAACcBAABkcnMvZTJvRG9jLnhtbFBLBQYAAAAABgAGAFkBAACkBQAAAAA=&#10;">
                <v:fill on="f" focussize="0,0"/>
                <v:stroke on="f" miterlimit="8" joinstyle="miter"/>
                <v:imagedata o:title=""/>
                <o:lock v:ext="edit" aspectratio="f"/>
                <v:textbox style="mso-fit-shape-to-text:t;">
                  <w:txbxContent>
                    <w:p>
                      <w:pPr>
                        <w:jc w:val="center"/>
                        <w:rPr>
                          <w:rFonts w:ascii="Arial" w:hAnsi="Arial" w:cs="Arial"/>
                          <w:sz w:val="16"/>
                        </w:rPr>
                      </w:pPr>
                      <w:r>
                        <w:rPr>
                          <w:rFonts w:hint="eastAsia" w:ascii="Arial" w:hAnsi="Arial" w:cs="Arial"/>
                          <w:sz w:val="20"/>
                          <w:szCs w:val="23"/>
                        </w:rPr>
                        <w:t>Indoor Unit</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g">
            <w:drawing>
              <wp:anchor distT="0" distB="0" distL="114300" distR="114300" simplePos="0" relativeHeight="251868160" behindDoc="1" locked="0" layoutInCell="1" allowOverlap="1">
                <wp:simplePos x="0" y="0"/>
                <wp:positionH relativeFrom="page">
                  <wp:posOffset>1148080</wp:posOffset>
                </wp:positionH>
                <wp:positionV relativeFrom="paragraph">
                  <wp:posOffset>228600</wp:posOffset>
                </wp:positionV>
                <wp:extent cx="5492115" cy="3270250"/>
                <wp:effectExtent l="0" t="0" r="13335" b="6350"/>
                <wp:wrapNone/>
                <wp:docPr id="1039" name="组合 1039"/>
                <wp:cNvGraphicFramePr/>
                <a:graphic xmlns:a="http://schemas.openxmlformats.org/drawingml/2006/main">
                  <a:graphicData uri="http://schemas.microsoft.com/office/word/2010/wordprocessingGroup">
                    <wpg:wgp>
                      <wpg:cNvGrpSpPr/>
                      <wpg:grpSpPr>
                        <a:xfrm>
                          <a:off x="0" y="0"/>
                          <a:ext cx="5492115" cy="3270250"/>
                          <a:chOff x="1658" y="-5633"/>
                          <a:chExt cx="8649" cy="5150"/>
                        </a:xfrm>
                      </wpg:grpSpPr>
                      <pic:pic xmlns:pic="http://schemas.openxmlformats.org/drawingml/2006/picture">
                        <pic:nvPicPr>
                          <pic:cNvPr id="104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1658" y="-5633"/>
                            <a:ext cx="8459" cy="5150"/>
                          </a:xfrm>
                          <a:prstGeom prst="rect">
                            <a:avLst/>
                          </a:prstGeom>
                          <a:noFill/>
                        </pic:spPr>
                      </pic:pic>
                      <wpg:grpSp>
                        <wpg:cNvPr id="1041" name="Group 5"/>
                        <wpg:cNvGrpSpPr/>
                        <wpg:grpSpPr>
                          <a:xfrm>
                            <a:off x="9073" y="-3583"/>
                            <a:ext cx="175" cy="204"/>
                            <a:chOff x="9073" y="-3583"/>
                            <a:chExt cx="175" cy="204"/>
                          </a:xfrm>
                        </wpg:grpSpPr>
                        <wps:wsp>
                          <wps:cNvPr id="1042" name="Freeform 6"/>
                          <wps:cNvSpPr/>
                          <wps:spPr bwMode="auto">
                            <a:xfrm>
                              <a:off x="9073" y="-3583"/>
                              <a:ext cx="175" cy="204"/>
                            </a:xfrm>
                            <a:custGeom>
                              <a:avLst/>
                              <a:gdLst>
                                <a:gd name="T0" fmla="+- 0 9248 9073"/>
                                <a:gd name="T1" fmla="*/ T0 w 175"/>
                                <a:gd name="T2" fmla="+- 0 -3379 -3583"/>
                                <a:gd name="T3" fmla="*/ -3379 h 204"/>
                                <a:gd name="T4" fmla="+- 0 9248 9073"/>
                                <a:gd name="T5" fmla="*/ T4 w 175"/>
                                <a:gd name="T6" fmla="+- 0 -3408 -3583"/>
                                <a:gd name="T7" fmla="*/ -3408 h 204"/>
                                <a:gd name="T8" fmla="+- 0 9248 9073"/>
                                <a:gd name="T9" fmla="*/ T8 w 175"/>
                                <a:gd name="T10" fmla="+- 0 -3438 -3583"/>
                                <a:gd name="T11" fmla="*/ -3438 h 204"/>
                                <a:gd name="T12" fmla="+- 0 9248 9073"/>
                                <a:gd name="T13" fmla="*/ T12 w 175"/>
                                <a:gd name="T14" fmla="+- 0 -3467 -3583"/>
                                <a:gd name="T15" fmla="*/ -3467 h 204"/>
                                <a:gd name="T16" fmla="+- 0 9233 9073"/>
                                <a:gd name="T17" fmla="*/ T16 w 175"/>
                                <a:gd name="T18" fmla="+- 0 -3496 -3583"/>
                                <a:gd name="T19" fmla="*/ -3496 h 204"/>
                                <a:gd name="T20" fmla="+- 0 9233 9073"/>
                                <a:gd name="T21" fmla="*/ T20 w 175"/>
                                <a:gd name="T22" fmla="+- 0 -3511 -3583"/>
                                <a:gd name="T23" fmla="*/ -3511 h 204"/>
                                <a:gd name="T24" fmla="+- 0 9219 9073"/>
                                <a:gd name="T25" fmla="*/ T24 w 175"/>
                                <a:gd name="T26" fmla="+- 0 -3540 -3583"/>
                                <a:gd name="T27" fmla="*/ -3540 h 204"/>
                                <a:gd name="T28" fmla="+- 0 9219 9073"/>
                                <a:gd name="T29" fmla="*/ T28 w 175"/>
                                <a:gd name="T30" fmla="+- 0 -3554 -3583"/>
                                <a:gd name="T31" fmla="*/ -3554 h 204"/>
                                <a:gd name="T32" fmla="+- 0 9204 9073"/>
                                <a:gd name="T33" fmla="*/ T32 w 175"/>
                                <a:gd name="T34" fmla="+- 0 -3569 -3583"/>
                                <a:gd name="T35" fmla="*/ -3569 h 204"/>
                                <a:gd name="T36" fmla="+- 0 9189 9073"/>
                                <a:gd name="T37" fmla="*/ T36 w 175"/>
                                <a:gd name="T38" fmla="+- 0 -3583 -3583"/>
                                <a:gd name="T39" fmla="*/ -3583 h 204"/>
                                <a:gd name="T40" fmla="+- 0 9175 9073"/>
                                <a:gd name="T41" fmla="*/ T40 w 175"/>
                                <a:gd name="T42" fmla="+- 0 -3583 -3583"/>
                                <a:gd name="T43" fmla="*/ -3583 h 204"/>
                                <a:gd name="T44" fmla="+- 0 9160 9073"/>
                                <a:gd name="T45" fmla="*/ T44 w 175"/>
                                <a:gd name="T46" fmla="+- 0 -3583 -3583"/>
                                <a:gd name="T47" fmla="*/ -3583 h 204"/>
                                <a:gd name="T48" fmla="+- 0 9146 9073"/>
                                <a:gd name="T49" fmla="*/ T48 w 175"/>
                                <a:gd name="T50" fmla="+- 0 -3583 -3583"/>
                                <a:gd name="T51" fmla="*/ -3583 h 204"/>
                                <a:gd name="T52" fmla="+- 0 9131 9073"/>
                                <a:gd name="T53" fmla="*/ T52 w 175"/>
                                <a:gd name="T54" fmla="+- 0 -3583 -3583"/>
                                <a:gd name="T55" fmla="*/ -3583 h 204"/>
                                <a:gd name="T56" fmla="+- 0 9131 9073"/>
                                <a:gd name="T57" fmla="*/ T56 w 175"/>
                                <a:gd name="T58" fmla="+- 0 -3569 -3583"/>
                                <a:gd name="T59" fmla="*/ -3569 h 204"/>
                                <a:gd name="T60" fmla="+- 0 9116 9073"/>
                                <a:gd name="T61" fmla="*/ T60 w 175"/>
                                <a:gd name="T62" fmla="+- 0 -3554 -3583"/>
                                <a:gd name="T63" fmla="*/ -3554 h 204"/>
                                <a:gd name="T64" fmla="+- 0 9102 9073"/>
                                <a:gd name="T65" fmla="*/ T64 w 175"/>
                                <a:gd name="T66" fmla="+- 0 -3540 -3583"/>
                                <a:gd name="T67" fmla="*/ -3540 h 204"/>
                                <a:gd name="T68" fmla="+- 0 9102 9073"/>
                                <a:gd name="T69" fmla="*/ T68 w 175"/>
                                <a:gd name="T70" fmla="+- 0 -3511 -3583"/>
                                <a:gd name="T71" fmla="*/ -3511 h 204"/>
                                <a:gd name="T72" fmla="+- 0 9087 9073"/>
                                <a:gd name="T73" fmla="*/ T72 w 175"/>
                                <a:gd name="T74" fmla="+- 0 -3496 -3583"/>
                                <a:gd name="T75" fmla="*/ -3496 h 204"/>
                                <a:gd name="T76" fmla="+- 0 9087 9073"/>
                                <a:gd name="T77" fmla="*/ T76 w 175"/>
                                <a:gd name="T78" fmla="+- 0 -3467 -3583"/>
                                <a:gd name="T79" fmla="*/ -3467 h 204"/>
                                <a:gd name="T80" fmla="+- 0 9073 9073"/>
                                <a:gd name="T81" fmla="*/ T80 w 175"/>
                                <a:gd name="T82" fmla="+- 0 -3438 -3583"/>
                                <a:gd name="T83" fmla="*/ -3438 h 204"/>
                                <a:gd name="T84" fmla="+- 0 9073 9073"/>
                                <a:gd name="T85" fmla="*/ T84 w 175"/>
                                <a:gd name="T86" fmla="+- 0 -3408 -3583"/>
                                <a:gd name="T87" fmla="*/ -3408 h 204"/>
                                <a:gd name="T88" fmla="+- 0 9073 9073"/>
                                <a:gd name="T89" fmla="*/ T88 w 175"/>
                                <a:gd name="T90" fmla="+- 0 -3379 -3583"/>
                                <a:gd name="T91" fmla="*/ -3379 h 2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75" h="204">
                                  <a:moveTo>
                                    <a:pt x="175" y="204"/>
                                  </a:moveTo>
                                  <a:lnTo>
                                    <a:pt x="175" y="175"/>
                                  </a:lnTo>
                                  <a:lnTo>
                                    <a:pt x="175" y="145"/>
                                  </a:lnTo>
                                  <a:lnTo>
                                    <a:pt x="175" y="116"/>
                                  </a:lnTo>
                                  <a:lnTo>
                                    <a:pt x="160" y="87"/>
                                  </a:lnTo>
                                  <a:lnTo>
                                    <a:pt x="160" y="72"/>
                                  </a:lnTo>
                                  <a:lnTo>
                                    <a:pt x="146" y="43"/>
                                  </a:lnTo>
                                  <a:lnTo>
                                    <a:pt x="146" y="29"/>
                                  </a:lnTo>
                                  <a:lnTo>
                                    <a:pt x="131" y="14"/>
                                  </a:lnTo>
                                  <a:lnTo>
                                    <a:pt x="116" y="0"/>
                                  </a:lnTo>
                                  <a:lnTo>
                                    <a:pt x="102" y="0"/>
                                  </a:lnTo>
                                  <a:lnTo>
                                    <a:pt x="87" y="0"/>
                                  </a:lnTo>
                                  <a:lnTo>
                                    <a:pt x="73" y="0"/>
                                  </a:lnTo>
                                  <a:lnTo>
                                    <a:pt x="58" y="0"/>
                                  </a:lnTo>
                                  <a:lnTo>
                                    <a:pt x="58" y="14"/>
                                  </a:lnTo>
                                  <a:lnTo>
                                    <a:pt x="43" y="29"/>
                                  </a:lnTo>
                                  <a:lnTo>
                                    <a:pt x="29" y="43"/>
                                  </a:lnTo>
                                  <a:lnTo>
                                    <a:pt x="29" y="72"/>
                                  </a:lnTo>
                                  <a:lnTo>
                                    <a:pt x="14" y="87"/>
                                  </a:lnTo>
                                  <a:lnTo>
                                    <a:pt x="14" y="116"/>
                                  </a:lnTo>
                                  <a:lnTo>
                                    <a:pt x="0" y="145"/>
                                  </a:lnTo>
                                  <a:lnTo>
                                    <a:pt x="0" y="175"/>
                                  </a:lnTo>
                                  <a:lnTo>
                                    <a:pt x="0" y="204"/>
                                  </a:lnTo>
                                </a:path>
                              </a:pathLst>
                            </a:custGeom>
                            <a:noFill/>
                            <a:ln w="9270">
                              <a:solidFill>
                                <a:srgbClr val="232729"/>
                              </a:solidFill>
                              <a:round/>
                            </a:ln>
                          </wps:spPr>
                          <wps:bodyPr rot="0" vert="horz" wrap="square" lIns="91440" tIns="45720" rIns="91440" bIns="45720" anchor="t" anchorCtr="0" upright="1">
                            <a:noAutofit/>
                          </wps:bodyPr>
                        </wps:wsp>
                      </wpg:grpSp>
                      <wpg:grpSp>
                        <wpg:cNvPr id="1043" name="Group 7"/>
                        <wpg:cNvGrpSpPr/>
                        <wpg:grpSpPr>
                          <a:xfrm>
                            <a:off x="9073" y="-2737"/>
                            <a:ext cx="175" cy="204"/>
                            <a:chOff x="9073" y="-2737"/>
                            <a:chExt cx="175" cy="204"/>
                          </a:xfrm>
                        </wpg:grpSpPr>
                        <wps:wsp>
                          <wps:cNvPr id="1044" name="Freeform 8"/>
                          <wps:cNvSpPr/>
                          <wps:spPr bwMode="auto">
                            <a:xfrm>
                              <a:off x="9073" y="-2737"/>
                              <a:ext cx="175" cy="204"/>
                            </a:xfrm>
                            <a:custGeom>
                              <a:avLst/>
                              <a:gdLst>
                                <a:gd name="T0" fmla="+- 0 9248 9073"/>
                                <a:gd name="T1" fmla="*/ T0 w 175"/>
                                <a:gd name="T2" fmla="+- 0 -2737 -2737"/>
                                <a:gd name="T3" fmla="*/ -2737 h 204"/>
                                <a:gd name="T4" fmla="+- 0 9248 9073"/>
                                <a:gd name="T5" fmla="*/ T4 w 175"/>
                                <a:gd name="T6" fmla="+- 0 -2708 -2737"/>
                                <a:gd name="T7" fmla="*/ -2708 h 204"/>
                                <a:gd name="T8" fmla="+- 0 9248 9073"/>
                                <a:gd name="T9" fmla="*/ T8 w 175"/>
                                <a:gd name="T10" fmla="+- 0 -2679 -2737"/>
                                <a:gd name="T11" fmla="*/ -2679 h 204"/>
                                <a:gd name="T12" fmla="+- 0 9248 9073"/>
                                <a:gd name="T13" fmla="*/ T12 w 175"/>
                                <a:gd name="T14" fmla="+- 0 -2650 -2737"/>
                                <a:gd name="T15" fmla="*/ -2650 h 204"/>
                                <a:gd name="T16" fmla="+- 0 9233 9073"/>
                                <a:gd name="T17" fmla="*/ T16 w 175"/>
                                <a:gd name="T18" fmla="+- 0 -2635 -2737"/>
                                <a:gd name="T19" fmla="*/ -2635 h 204"/>
                                <a:gd name="T20" fmla="+- 0 9233 9073"/>
                                <a:gd name="T21" fmla="*/ T20 w 175"/>
                                <a:gd name="T22" fmla="+- 0 -2606 -2737"/>
                                <a:gd name="T23" fmla="*/ -2606 h 204"/>
                                <a:gd name="T24" fmla="+- 0 9219 9073"/>
                                <a:gd name="T25" fmla="*/ T24 w 175"/>
                                <a:gd name="T26" fmla="+- 0 -2591 -2737"/>
                                <a:gd name="T27" fmla="*/ -2591 h 204"/>
                                <a:gd name="T28" fmla="+- 0 9219 9073"/>
                                <a:gd name="T29" fmla="*/ T28 w 175"/>
                                <a:gd name="T30" fmla="+- 0 -2562 -2737"/>
                                <a:gd name="T31" fmla="*/ -2562 h 204"/>
                                <a:gd name="T32" fmla="+- 0 9204 9073"/>
                                <a:gd name="T33" fmla="*/ T32 w 175"/>
                                <a:gd name="T34" fmla="+- 0 -2548 -2737"/>
                                <a:gd name="T35" fmla="*/ -2548 h 204"/>
                                <a:gd name="T36" fmla="+- 0 9189 9073"/>
                                <a:gd name="T37" fmla="*/ T36 w 175"/>
                                <a:gd name="T38" fmla="+- 0 -2548 -2737"/>
                                <a:gd name="T39" fmla="*/ -2548 h 204"/>
                                <a:gd name="T40" fmla="+- 0 9175 9073"/>
                                <a:gd name="T41" fmla="*/ T40 w 175"/>
                                <a:gd name="T42" fmla="+- 0 -2533 -2737"/>
                                <a:gd name="T43" fmla="*/ -2533 h 204"/>
                                <a:gd name="T44" fmla="+- 0 9160 9073"/>
                                <a:gd name="T45" fmla="*/ T44 w 175"/>
                                <a:gd name="T46" fmla="+- 0 -2533 -2737"/>
                                <a:gd name="T47" fmla="*/ -2533 h 204"/>
                                <a:gd name="T48" fmla="+- 0 9146 9073"/>
                                <a:gd name="T49" fmla="*/ T48 w 175"/>
                                <a:gd name="T50" fmla="+- 0 -2533 -2737"/>
                                <a:gd name="T51" fmla="*/ -2533 h 204"/>
                                <a:gd name="T52" fmla="+- 0 9131 9073"/>
                                <a:gd name="T53" fmla="*/ T52 w 175"/>
                                <a:gd name="T54" fmla="+- 0 -2548 -2737"/>
                                <a:gd name="T55" fmla="*/ -2548 h 204"/>
                                <a:gd name="T56" fmla="+- 0 9116 9073"/>
                                <a:gd name="T57" fmla="*/ T56 w 175"/>
                                <a:gd name="T58" fmla="+- 0 -2562 -2737"/>
                                <a:gd name="T59" fmla="*/ -2562 h 204"/>
                                <a:gd name="T60" fmla="+- 0 9102 9073"/>
                                <a:gd name="T61" fmla="*/ T60 w 175"/>
                                <a:gd name="T62" fmla="+- 0 -2591 -2737"/>
                                <a:gd name="T63" fmla="*/ -2591 h 204"/>
                                <a:gd name="T64" fmla="+- 0 9102 9073"/>
                                <a:gd name="T65" fmla="*/ T64 w 175"/>
                                <a:gd name="T66" fmla="+- 0 -2606 -2737"/>
                                <a:gd name="T67" fmla="*/ -2606 h 204"/>
                                <a:gd name="T68" fmla="+- 0 9087 9073"/>
                                <a:gd name="T69" fmla="*/ T68 w 175"/>
                                <a:gd name="T70" fmla="+- 0 -2635 -2737"/>
                                <a:gd name="T71" fmla="*/ -2635 h 204"/>
                                <a:gd name="T72" fmla="+- 0 9087 9073"/>
                                <a:gd name="T73" fmla="*/ T72 w 175"/>
                                <a:gd name="T74" fmla="+- 0 -2650 -2737"/>
                                <a:gd name="T75" fmla="*/ -2650 h 204"/>
                                <a:gd name="T76" fmla="+- 0 9073 9073"/>
                                <a:gd name="T77" fmla="*/ T76 w 175"/>
                                <a:gd name="T78" fmla="+- 0 -2679 -2737"/>
                                <a:gd name="T79" fmla="*/ -2679 h 204"/>
                                <a:gd name="T80" fmla="+- 0 9073 9073"/>
                                <a:gd name="T81" fmla="*/ T80 w 175"/>
                                <a:gd name="T82" fmla="+- 0 -2708 -2737"/>
                                <a:gd name="T83" fmla="*/ -2708 h 204"/>
                                <a:gd name="T84" fmla="+- 0 9073 9073"/>
                                <a:gd name="T85" fmla="*/ T84 w 175"/>
                                <a:gd name="T86" fmla="+- 0 -2737 -2737"/>
                                <a:gd name="T87" fmla="*/ -2737 h 2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5" h="204">
                                  <a:moveTo>
                                    <a:pt x="175" y="0"/>
                                  </a:moveTo>
                                  <a:lnTo>
                                    <a:pt x="175" y="29"/>
                                  </a:lnTo>
                                  <a:lnTo>
                                    <a:pt x="175" y="58"/>
                                  </a:lnTo>
                                  <a:lnTo>
                                    <a:pt x="175" y="87"/>
                                  </a:lnTo>
                                  <a:lnTo>
                                    <a:pt x="160" y="102"/>
                                  </a:lnTo>
                                  <a:lnTo>
                                    <a:pt x="160" y="131"/>
                                  </a:lnTo>
                                  <a:lnTo>
                                    <a:pt x="146" y="146"/>
                                  </a:lnTo>
                                  <a:lnTo>
                                    <a:pt x="146" y="175"/>
                                  </a:lnTo>
                                  <a:lnTo>
                                    <a:pt x="131" y="189"/>
                                  </a:lnTo>
                                  <a:lnTo>
                                    <a:pt x="116" y="189"/>
                                  </a:lnTo>
                                  <a:lnTo>
                                    <a:pt x="102" y="204"/>
                                  </a:lnTo>
                                  <a:lnTo>
                                    <a:pt x="87" y="204"/>
                                  </a:lnTo>
                                  <a:lnTo>
                                    <a:pt x="73" y="204"/>
                                  </a:lnTo>
                                  <a:lnTo>
                                    <a:pt x="58" y="189"/>
                                  </a:lnTo>
                                  <a:lnTo>
                                    <a:pt x="43" y="175"/>
                                  </a:lnTo>
                                  <a:lnTo>
                                    <a:pt x="29" y="146"/>
                                  </a:lnTo>
                                  <a:lnTo>
                                    <a:pt x="29" y="131"/>
                                  </a:lnTo>
                                  <a:lnTo>
                                    <a:pt x="14" y="102"/>
                                  </a:lnTo>
                                  <a:lnTo>
                                    <a:pt x="14" y="87"/>
                                  </a:lnTo>
                                  <a:lnTo>
                                    <a:pt x="0" y="58"/>
                                  </a:lnTo>
                                  <a:lnTo>
                                    <a:pt x="0" y="29"/>
                                  </a:lnTo>
                                  <a:lnTo>
                                    <a:pt x="0" y="0"/>
                                  </a:lnTo>
                                </a:path>
                              </a:pathLst>
                            </a:custGeom>
                            <a:noFill/>
                            <a:ln w="9270">
                              <a:solidFill>
                                <a:srgbClr val="232729"/>
                              </a:solidFill>
                              <a:round/>
                            </a:ln>
                          </wps:spPr>
                          <wps:bodyPr rot="0" vert="horz" wrap="square" lIns="91440" tIns="45720" rIns="91440" bIns="45720" anchor="t" anchorCtr="0" upright="1">
                            <a:noAutofit/>
                          </wps:bodyPr>
                        </wps:wsp>
                      </wpg:grpSp>
                      <wpg:grpSp>
                        <wpg:cNvPr id="1045" name="Group 9"/>
                        <wpg:cNvGrpSpPr/>
                        <wpg:grpSpPr>
                          <a:xfrm>
                            <a:off x="9160" y="-3379"/>
                            <a:ext cx="2" cy="642"/>
                            <a:chOff x="9160" y="-3379"/>
                            <a:chExt cx="2" cy="642"/>
                          </a:xfrm>
                        </wpg:grpSpPr>
                        <wps:wsp>
                          <wps:cNvPr id="1046" name="Freeform 10"/>
                          <wps:cNvSpPr/>
                          <wps:spPr bwMode="auto">
                            <a:xfrm>
                              <a:off x="9160" y="-3379"/>
                              <a:ext cx="2" cy="642"/>
                            </a:xfrm>
                            <a:custGeom>
                              <a:avLst/>
                              <a:gdLst>
                                <a:gd name="T0" fmla="+- 0 -3379 -3379"/>
                                <a:gd name="T1" fmla="*/ -3379 h 642"/>
                                <a:gd name="T2" fmla="+- 0 -2737 -3379"/>
                                <a:gd name="T3" fmla="*/ -2737 h 642"/>
                              </a:gdLst>
                              <a:ahLst/>
                              <a:cxnLst>
                                <a:cxn ang="0">
                                  <a:pos x="0" y="T1"/>
                                </a:cxn>
                                <a:cxn ang="0">
                                  <a:pos x="0" y="T3"/>
                                </a:cxn>
                              </a:cxnLst>
                              <a:rect l="0" t="0" r="r" b="b"/>
                              <a:pathLst>
                                <a:path h="642">
                                  <a:moveTo>
                                    <a:pt x="0" y="0"/>
                                  </a:moveTo>
                                  <a:lnTo>
                                    <a:pt x="0" y="642"/>
                                  </a:lnTo>
                                </a:path>
                              </a:pathLst>
                            </a:custGeom>
                            <a:noFill/>
                            <a:ln w="99296">
                              <a:solidFill>
                                <a:srgbClr val="232729"/>
                              </a:solidFill>
                              <a:round/>
                            </a:ln>
                          </wps:spPr>
                          <wps:bodyPr rot="0" vert="horz" wrap="square" lIns="91440" tIns="45720" rIns="91440" bIns="45720" anchor="t" anchorCtr="0" upright="1">
                            <a:noAutofit/>
                          </wps:bodyPr>
                        </wps:wsp>
                      </wpg:grpSp>
                      <wpg:grpSp>
                        <wpg:cNvPr id="1047" name="Group 11"/>
                        <wpg:cNvGrpSpPr/>
                        <wpg:grpSpPr>
                          <a:xfrm>
                            <a:off x="4237" y="-3219"/>
                            <a:ext cx="2" cy="321"/>
                            <a:chOff x="4237" y="-3219"/>
                            <a:chExt cx="2" cy="321"/>
                          </a:xfrm>
                        </wpg:grpSpPr>
                        <wps:wsp>
                          <wps:cNvPr id="1048" name="Freeform 12"/>
                          <wps:cNvSpPr/>
                          <wps:spPr bwMode="auto">
                            <a:xfrm>
                              <a:off x="4237" y="-3219"/>
                              <a:ext cx="2" cy="321"/>
                            </a:xfrm>
                            <a:custGeom>
                              <a:avLst/>
                              <a:gdLst>
                                <a:gd name="T0" fmla="+- 0 -3219 -3219"/>
                                <a:gd name="T1" fmla="*/ -3219 h 321"/>
                                <a:gd name="T2" fmla="+- 0 -2898 -3219"/>
                                <a:gd name="T3" fmla="*/ -2898 h 321"/>
                              </a:gdLst>
                              <a:ahLst/>
                              <a:cxnLst>
                                <a:cxn ang="0">
                                  <a:pos x="0" y="T1"/>
                                </a:cxn>
                                <a:cxn ang="0">
                                  <a:pos x="0" y="T3"/>
                                </a:cxn>
                              </a:cxnLst>
                              <a:rect l="0" t="0" r="r" b="b"/>
                              <a:pathLst>
                                <a:path h="321">
                                  <a:moveTo>
                                    <a:pt x="0" y="0"/>
                                  </a:moveTo>
                                  <a:lnTo>
                                    <a:pt x="0" y="321"/>
                                  </a:lnTo>
                                </a:path>
                              </a:pathLst>
                            </a:custGeom>
                            <a:noFill/>
                            <a:ln w="9275">
                              <a:solidFill>
                                <a:srgbClr val="00AA46"/>
                              </a:solidFill>
                              <a:round/>
                            </a:ln>
                          </wps:spPr>
                          <wps:bodyPr rot="0" vert="horz" wrap="square" lIns="91440" tIns="45720" rIns="91440" bIns="45720" anchor="t" anchorCtr="0" upright="1">
                            <a:noAutofit/>
                          </wps:bodyPr>
                        </wps:wsp>
                      </wpg:grpSp>
                      <wpg:grpSp>
                        <wpg:cNvPr id="1049" name="Group 13"/>
                        <wpg:cNvGrpSpPr/>
                        <wpg:grpSpPr>
                          <a:xfrm>
                            <a:off x="5523" y="-3219"/>
                            <a:ext cx="2" cy="321"/>
                            <a:chOff x="5523" y="-3219"/>
                            <a:chExt cx="2" cy="321"/>
                          </a:xfrm>
                        </wpg:grpSpPr>
                        <wps:wsp>
                          <wps:cNvPr id="1050" name="Freeform 14"/>
                          <wps:cNvSpPr/>
                          <wps:spPr bwMode="auto">
                            <a:xfrm>
                              <a:off x="5523" y="-3219"/>
                              <a:ext cx="2" cy="321"/>
                            </a:xfrm>
                            <a:custGeom>
                              <a:avLst/>
                              <a:gdLst>
                                <a:gd name="T0" fmla="+- 0 -2898 -3219"/>
                                <a:gd name="T1" fmla="*/ -2898 h 321"/>
                                <a:gd name="T2" fmla="+- 0 -3219 -3219"/>
                                <a:gd name="T3" fmla="*/ -3219 h 321"/>
                              </a:gdLst>
                              <a:ahLst/>
                              <a:cxnLst>
                                <a:cxn ang="0">
                                  <a:pos x="0" y="T1"/>
                                </a:cxn>
                                <a:cxn ang="0">
                                  <a:pos x="0" y="T3"/>
                                </a:cxn>
                              </a:cxnLst>
                              <a:rect l="0" t="0" r="r" b="b"/>
                              <a:pathLst>
                                <a:path h="321">
                                  <a:moveTo>
                                    <a:pt x="0" y="321"/>
                                  </a:moveTo>
                                  <a:lnTo>
                                    <a:pt x="0" y="0"/>
                                  </a:lnTo>
                                </a:path>
                              </a:pathLst>
                            </a:custGeom>
                            <a:noFill/>
                            <a:ln w="9275">
                              <a:solidFill>
                                <a:srgbClr val="00AA46"/>
                              </a:solidFill>
                              <a:round/>
                            </a:ln>
                          </wps:spPr>
                          <wps:bodyPr rot="0" vert="horz" wrap="square" lIns="91440" tIns="45720" rIns="91440" bIns="45720" anchor="t" anchorCtr="0" upright="1">
                            <a:noAutofit/>
                          </wps:bodyPr>
                        </wps:wsp>
                      </wpg:grpSp>
                      <wpg:grpSp>
                        <wpg:cNvPr id="1051" name="Group 15"/>
                        <wpg:cNvGrpSpPr/>
                        <wpg:grpSpPr>
                          <a:xfrm>
                            <a:off x="1666" y="-3219"/>
                            <a:ext cx="2" cy="321"/>
                            <a:chOff x="1666" y="-3219"/>
                            <a:chExt cx="2" cy="321"/>
                          </a:xfrm>
                        </wpg:grpSpPr>
                        <wps:wsp>
                          <wps:cNvPr id="1052" name="Freeform 16"/>
                          <wps:cNvSpPr/>
                          <wps:spPr bwMode="auto">
                            <a:xfrm>
                              <a:off x="1666" y="-3219"/>
                              <a:ext cx="2" cy="321"/>
                            </a:xfrm>
                            <a:custGeom>
                              <a:avLst/>
                              <a:gdLst>
                                <a:gd name="T0" fmla="+- 0 -3219 -3219"/>
                                <a:gd name="T1" fmla="*/ -3219 h 321"/>
                                <a:gd name="T2" fmla="+- 0 -2898 -3219"/>
                                <a:gd name="T3" fmla="*/ -2898 h 321"/>
                              </a:gdLst>
                              <a:ahLst/>
                              <a:cxnLst>
                                <a:cxn ang="0">
                                  <a:pos x="0" y="T1"/>
                                </a:cxn>
                                <a:cxn ang="0">
                                  <a:pos x="0" y="T3"/>
                                </a:cxn>
                              </a:cxnLst>
                              <a:rect l="0" t="0" r="r" b="b"/>
                              <a:pathLst>
                                <a:path h="321">
                                  <a:moveTo>
                                    <a:pt x="0" y="0"/>
                                  </a:moveTo>
                                  <a:lnTo>
                                    <a:pt x="0" y="321"/>
                                  </a:lnTo>
                                </a:path>
                              </a:pathLst>
                            </a:custGeom>
                            <a:noFill/>
                            <a:ln w="9275">
                              <a:solidFill>
                                <a:srgbClr val="00AA46"/>
                              </a:solidFill>
                              <a:round/>
                            </a:ln>
                          </wps:spPr>
                          <wps:bodyPr rot="0" vert="horz" wrap="square" lIns="91440" tIns="45720" rIns="91440" bIns="45720" anchor="t" anchorCtr="0" upright="1">
                            <a:noAutofit/>
                          </wps:bodyPr>
                        </wps:wsp>
                      </wpg:grpSp>
                      <wpg:grpSp>
                        <wpg:cNvPr id="1053" name="Group 17"/>
                        <wpg:cNvGrpSpPr/>
                        <wpg:grpSpPr>
                          <a:xfrm>
                            <a:off x="7743" y="-5626"/>
                            <a:ext cx="321" cy="2"/>
                            <a:chOff x="7743" y="-5626"/>
                            <a:chExt cx="321" cy="2"/>
                          </a:xfrm>
                        </wpg:grpSpPr>
                        <wps:wsp>
                          <wps:cNvPr id="1054" name="Freeform 18"/>
                          <wps:cNvSpPr/>
                          <wps:spPr bwMode="auto">
                            <a:xfrm>
                              <a:off x="7743" y="-5626"/>
                              <a:ext cx="321" cy="2"/>
                            </a:xfrm>
                            <a:custGeom>
                              <a:avLst/>
                              <a:gdLst>
                                <a:gd name="T0" fmla="+- 0 7743 7743"/>
                                <a:gd name="T1" fmla="*/ T0 w 321"/>
                                <a:gd name="T2" fmla="+- 0 8064 7743"/>
                                <a:gd name="T3" fmla="*/ T2 w 321"/>
                              </a:gdLst>
                              <a:ahLst/>
                              <a:cxnLst>
                                <a:cxn ang="0">
                                  <a:pos x="T1" y="0"/>
                                </a:cxn>
                                <a:cxn ang="0">
                                  <a:pos x="T3" y="0"/>
                                </a:cxn>
                              </a:cxnLst>
                              <a:rect l="0" t="0" r="r" b="b"/>
                              <a:pathLst>
                                <a:path w="321">
                                  <a:moveTo>
                                    <a:pt x="0" y="0"/>
                                  </a:moveTo>
                                  <a:lnTo>
                                    <a:pt x="321" y="0"/>
                                  </a:lnTo>
                                </a:path>
                              </a:pathLst>
                            </a:custGeom>
                            <a:noFill/>
                            <a:ln w="9263">
                              <a:solidFill>
                                <a:srgbClr val="00AA46"/>
                              </a:solidFill>
                              <a:round/>
                            </a:ln>
                          </wps:spPr>
                          <wps:bodyPr rot="0" vert="horz" wrap="square" lIns="91440" tIns="45720" rIns="91440" bIns="45720" anchor="t" anchorCtr="0" upright="1">
                            <a:noAutofit/>
                          </wps:bodyPr>
                        </wps:wsp>
                      </wpg:grpSp>
                      <wpg:grpSp>
                        <wpg:cNvPr id="1055" name="Group 19"/>
                        <wpg:cNvGrpSpPr/>
                        <wpg:grpSpPr>
                          <a:xfrm>
                            <a:off x="10300" y="-5626"/>
                            <a:ext cx="2" cy="2072"/>
                            <a:chOff x="10300" y="-5626"/>
                            <a:chExt cx="2" cy="2072"/>
                          </a:xfrm>
                        </wpg:grpSpPr>
                        <wps:wsp>
                          <wps:cNvPr id="1088" name="Freeform 20"/>
                          <wps:cNvSpPr/>
                          <wps:spPr bwMode="auto">
                            <a:xfrm>
                              <a:off x="10300" y="-5626"/>
                              <a:ext cx="2" cy="2072"/>
                            </a:xfrm>
                            <a:custGeom>
                              <a:avLst/>
                              <a:gdLst>
                                <a:gd name="T0" fmla="+- 0 -3554 -5626"/>
                                <a:gd name="T1" fmla="*/ -3554 h 2072"/>
                                <a:gd name="T2" fmla="+- 0 -5626 -5626"/>
                                <a:gd name="T3" fmla="*/ -5626 h 2072"/>
                              </a:gdLst>
                              <a:ahLst/>
                              <a:cxnLst>
                                <a:cxn ang="0">
                                  <a:pos x="0" y="T1"/>
                                </a:cxn>
                                <a:cxn ang="0">
                                  <a:pos x="0" y="T3"/>
                                </a:cxn>
                              </a:cxnLst>
                              <a:rect l="0" t="0" r="r" b="b"/>
                              <a:pathLst>
                                <a:path h="2072">
                                  <a:moveTo>
                                    <a:pt x="0" y="2072"/>
                                  </a:moveTo>
                                  <a:lnTo>
                                    <a:pt x="0" y="0"/>
                                  </a:lnTo>
                                </a:path>
                              </a:pathLst>
                            </a:custGeom>
                            <a:noFill/>
                            <a:ln w="9275">
                              <a:solidFill>
                                <a:srgbClr val="00AA46"/>
                              </a:solidFill>
                              <a:round/>
                            </a:ln>
                          </wps:spPr>
                          <wps:bodyPr rot="0" vert="horz" wrap="square" lIns="91440" tIns="45720" rIns="91440" bIns="45720" anchor="t" anchorCtr="0" upright="1">
                            <a:noAutofit/>
                          </wps:bodyPr>
                        </wps:wsp>
                      </wpg:grpSp>
                      <wpg:grpSp>
                        <wpg:cNvPr id="1089" name="Group 21"/>
                        <wpg:cNvGrpSpPr/>
                        <wpg:grpSpPr>
                          <a:xfrm>
                            <a:off x="8401" y="-5626"/>
                            <a:ext cx="1899" cy="2"/>
                            <a:chOff x="8401" y="-5626"/>
                            <a:chExt cx="1899" cy="2"/>
                          </a:xfrm>
                        </wpg:grpSpPr>
                        <wps:wsp>
                          <wps:cNvPr id="1090" name="Freeform 22"/>
                          <wps:cNvSpPr/>
                          <wps:spPr bwMode="auto">
                            <a:xfrm>
                              <a:off x="8401" y="-5626"/>
                              <a:ext cx="1899" cy="2"/>
                            </a:xfrm>
                            <a:custGeom>
                              <a:avLst/>
                              <a:gdLst>
                                <a:gd name="T0" fmla="+- 0 8401 8401"/>
                                <a:gd name="T1" fmla="*/ T0 w 1899"/>
                                <a:gd name="T2" fmla="+- 0 10300 8401"/>
                                <a:gd name="T3" fmla="*/ T2 w 1899"/>
                              </a:gdLst>
                              <a:ahLst/>
                              <a:cxnLst>
                                <a:cxn ang="0">
                                  <a:pos x="T1" y="0"/>
                                </a:cxn>
                                <a:cxn ang="0">
                                  <a:pos x="T3" y="0"/>
                                </a:cxn>
                              </a:cxnLst>
                              <a:rect l="0" t="0" r="r" b="b"/>
                              <a:pathLst>
                                <a:path w="1899">
                                  <a:moveTo>
                                    <a:pt x="0" y="0"/>
                                  </a:moveTo>
                                  <a:lnTo>
                                    <a:pt x="1899" y="0"/>
                                  </a:lnTo>
                                </a:path>
                              </a:pathLst>
                            </a:custGeom>
                            <a:noFill/>
                            <a:ln w="9263">
                              <a:solidFill>
                                <a:srgbClr val="00AA46"/>
                              </a:solidFill>
                              <a:round/>
                            </a:ln>
                          </wps:spPr>
                          <wps:bodyPr rot="0" vert="horz" wrap="square" lIns="91440" tIns="45720" rIns="91440" bIns="45720" anchor="t" anchorCtr="0" upright="1">
                            <a:noAutofit/>
                          </wps:bodyPr>
                        </wps:wsp>
                      </wpg:grpSp>
                      <wpg:grpSp>
                        <wpg:cNvPr id="1091" name="Group 23"/>
                        <wpg:cNvGrpSpPr/>
                        <wpg:grpSpPr>
                          <a:xfrm>
                            <a:off x="7743" y="-490"/>
                            <a:ext cx="321" cy="2"/>
                            <a:chOff x="7743" y="-490"/>
                            <a:chExt cx="321" cy="2"/>
                          </a:xfrm>
                        </wpg:grpSpPr>
                        <wps:wsp>
                          <wps:cNvPr id="1092" name="Freeform 24"/>
                          <wps:cNvSpPr/>
                          <wps:spPr bwMode="auto">
                            <a:xfrm>
                              <a:off x="7743" y="-490"/>
                              <a:ext cx="321" cy="2"/>
                            </a:xfrm>
                            <a:custGeom>
                              <a:avLst/>
                              <a:gdLst>
                                <a:gd name="T0" fmla="+- 0 7743 7743"/>
                                <a:gd name="T1" fmla="*/ T0 w 321"/>
                                <a:gd name="T2" fmla="+- 0 8064 7743"/>
                                <a:gd name="T3" fmla="*/ T2 w 321"/>
                              </a:gdLst>
                              <a:ahLst/>
                              <a:cxnLst>
                                <a:cxn ang="0">
                                  <a:pos x="T1" y="0"/>
                                </a:cxn>
                                <a:cxn ang="0">
                                  <a:pos x="T3" y="0"/>
                                </a:cxn>
                              </a:cxnLst>
                              <a:rect l="0" t="0" r="r" b="b"/>
                              <a:pathLst>
                                <a:path w="321">
                                  <a:moveTo>
                                    <a:pt x="0" y="0"/>
                                  </a:moveTo>
                                  <a:lnTo>
                                    <a:pt x="321" y="0"/>
                                  </a:lnTo>
                                </a:path>
                              </a:pathLst>
                            </a:custGeom>
                            <a:noFill/>
                            <a:ln w="9263">
                              <a:solidFill>
                                <a:srgbClr val="00AA46"/>
                              </a:solidFill>
                              <a:round/>
                            </a:ln>
                          </wps:spPr>
                          <wps:bodyPr rot="0" vert="horz" wrap="square" lIns="91440" tIns="45720" rIns="91440" bIns="45720" anchor="t" anchorCtr="0" upright="1">
                            <a:noAutofit/>
                          </wps:bodyPr>
                        </wps:wsp>
                      </wpg:grpSp>
                      <wpg:grpSp>
                        <wpg:cNvPr id="1093" name="Group 25"/>
                        <wpg:cNvGrpSpPr/>
                        <wpg:grpSpPr>
                          <a:xfrm>
                            <a:off x="10300" y="-2577"/>
                            <a:ext cx="2" cy="2086"/>
                            <a:chOff x="10300" y="-2577"/>
                            <a:chExt cx="2" cy="2086"/>
                          </a:xfrm>
                        </wpg:grpSpPr>
                        <wps:wsp>
                          <wps:cNvPr id="1094" name="Freeform 26"/>
                          <wps:cNvSpPr/>
                          <wps:spPr bwMode="auto">
                            <a:xfrm>
                              <a:off x="10300" y="-2577"/>
                              <a:ext cx="2" cy="2086"/>
                            </a:xfrm>
                            <a:custGeom>
                              <a:avLst/>
                              <a:gdLst>
                                <a:gd name="T0" fmla="+- 0 -490 -2577"/>
                                <a:gd name="T1" fmla="*/ -490 h 2086"/>
                                <a:gd name="T2" fmla="+- 0 -2577 -2577"/>
                                <a:gd name="T3" fmla="*/ -2577 h 2086"/>
                              </a:gdLst>
                              <a:ahLst/>
                              <a:cxnLst>
                                <a:cxn ang="0">
                                  <a:pos x="0" y="T1"/>
                                </a:cxn>
                                <a:cxn ang="0">
                                  <a:pos x="0" y="T3"/>
                                </a:cxn>
                              </a:cxnLst>
                              <a:rect l="0" t="0" r="r" b="b"/>
                              <a:pathLst>
                                <a:path h="2086">
                                  <a:moveTo>
                                    <a:pt x="0" y="2087"/>
                                  </a:moveTo>
                                  <a:lnTo>
                                    <a:pt x="0" y="0"/>
                                  </a:lnTo>
                                </a:path>
                              </a:pathLst>
                            </a:custGeom>
                            <a:noFill/>
                            <a:ln w="9275">
                              <a:solidFill>
                                <a:srgbClr val="00AA46"/>
                              </a:solidFill>
                              <a:round/>
                            </a:ln>
                          </wps:spPr>
                          <wps:bodyPr rot="0" vert="horz" wrap="square" lIns="91440" tIns="45720" rIns="91440" bIns="45720" anchor="t" anchorCtr="0" upright="1">
                            <a:noAutofit/>
                          </wps:bodyPr>
                        </wps:wsp>
                      </wpg:grpSp>
                      <wpg:grpSp>
                        <wpg:cNvPr id="1095" name="Group 27"/>
                        <wpg:cNvGrpSpPr/>
                        <wpg:grpSpPr>
                          <a:xfrm>
                            <a:off x="8401" y="-490"/>
                            <a:ext cx="1899" cy="2"/>
                            <a:chOff x="8401" y="-490"/>
                            <a:chExt cx="1899" cy="2"/>
                          </a:xfrm>
                        </wpg:grpSpPr>
                        <wps:wsp>
                          <wps:cNvPr id="1096" name="Freeform 28"/>
                          <wps:cNvSpPr/>
                          <wps:spPr bwMode="auto">
                            <a:xfrm>
                              <a:off x="8401" y="-490"/>
                              <a:ext cx="1899" cy="2"/>
                            </a:xfrm>
                            <a:custGeom>
                              <a:avLst/>
                              <a:gdLst>
                                <a:gd name="T0" fmla="+- 0 8401 8401"/>
                                <a:gd name="T1" fmla="*/ T0 w 1899"/>
                                <a:gd name="T2" fmla="+- 0 10300 8401"/>
                                <a:gd name="T3" fmla="*/ T2 w 1899"/>
                              </a:gdLst>
                              <a:ahLst/>
                              <a:cxnLst>
                                <a:cxn ang="0">
                                  <a:pos x="T1" y="0"/>
                                </a:cxn>
                                <a:cxn ang="0">
                                  <a:pos x="T3" y="0"/>
                                </a:cxn>
                              </a:cxnLst>
                              <a:rect l="0" t="0" r="r" b="b"/>
                              <a:pathLst>
                                <a:path w="1899">
                                  <a:moveTo>
                                    <a:pt x="0" y="0"/>
                                  </a:moveTo>
                                  <a:lnTo>
                                    <a:pt x="1899" y="0"/>
                                  </a:lnTo>
                                </a:path>
                              </a:pathLst>
                            </a:custGeom>
                            <a:noFill/>
                            <a:ln w="9263">
                              <a:solidFill>
                                <a:srgbClr val="00AA46"/>
                              </a:solidFill>
                              <a:round/>
                            </a:ln>
                          </wps:spPr>
                          <wps:bodyPr rot="0" vert="horz" wrap="square" lIns="91440" tIns="45720" rIns="91440" bIns="45720" anchor="t" anchorCtr="0" upright="1">
                            <a:noAutofit/>
                          </wps:bodyPr>
                        </wps:wsp>
                      </wpg:grpSp>
                    </wpg:wgp>
                  </a:graphicData>
                </a:graphic>
              </wp:anchor>
            </w:drawing>
          </mc:Choice>
          <mc:Fallback>
            <w:pict>
              <v:group id="_x0000_s1026" o:spid="_x0000_s1026" o:spt="203" style="position:absolute;left:0pt;margin-left:90.4pt;margin-top:18pt;height:257.5pt;width:432.45pt;mso-position-horizontal-relative:page;z-index:-251448320;mso-width-relative:page;mso-height-relative:page;" coordorigin="1658,-5633" coordsize="8649,5150" o:gfxdata="UEsDBAoAAAAAAIdO4kAAAAAAAAAAAAAAAAAEAAAAZHJzL1BLAwQUAAAACACHTuJASQyJodoAAAAL&#10;AQAADwAAAGRycy9kb3ducmV2LnhtbE2PQWvCQBSE74X+h+UVequ7qY2VmI0UaXuSQrVQvD2zzySY&#10;3Q3ZNdF/3+epHocZZr7Jl2fbioH60HinIZkoEORKbxpXafjZfjzNQYSIzmDrHWm4UIBlcX+XY2b8&#10;6L5p2MRKcIkLGWqoY+wyKUNZk8Uw8R059g6+txhZ9pU0PY5cblv5rNRMWmwcL9TY0aqm8rg5WQ2f&#10;I45v0+R9WB8Pq8tum379rhPS+vEhUQsQkc7xPwxXfEaHgpn2/uRMEC3ruWL0qGE640/XgHpJX0Hs&#10;NaRpokAWubz9UPwBUEsDBBQAAAAIAIdO4kC2hNDHPg8AALFrAAAOAAAAZHJzL2Uyb0RvYy54bWzt&#10;Xcty28gV3acq/4DiMimOABBP1chTjjwzNVWTxJVBPgAiIZEVkmBAyrInlV0WWeZ/8j2p/EbO7Re6&#10;oW4AIi3LnnBh83W7+/Z9nL7dB4C+/ub9Zu29q5r9qt5eTYKv/IlXbef1YrW9u5r8ufhumk28/aHc&#10;Lsp1va2uJh+q/eSbV7/+1dcPu8sqrJf1elE1HjrZ7i8fdleT5eGwu7y42M+X1abcf1Xvqi1+vK2b&#10;TXnAx+buYtGUD+h9s74IfT+5eKibxa6p59V+j2/f8B8nr1j/t7fV/PDH29t9dfDWVxPodmD/N+z/&#10;G/r/4tXX5eVdU+6Wq7lQozxCi0252mJQ1dWb8lB6983qUVeb1byp9/Xt4at5vbmob29X84rNAbMJ&#10;/M5svm/q+x2by93lw91OmQmm7djp6G7nf3j3tvFWC/jOn+UTb1tu4KX//vsf//nXPz32FSz0sLu7&#10;hOD3ze6n3dtGfHHHP9Gk3982G3rFdLz3zLYflG2r9wdvji/jKA+DIJ54c/w2C1M/jIX150u4iNoF&#10;SYxowc/TOJnNuGvmy29FB1kSQT9qHQe86YUc+YIUVPrsVvNL/BPWwrtH1hqOKrQ63DcVbE+9bd+9&#10;Xc3fNvyDbrEIIcUtBgFq4EWkNrUhMd6oJG1+rOd/2Xvb+npZbu+q1/sdIhMzRnP5VdPUD8uqXOzp&#10;a3RyYfbCPhqK3KxXu+9W6zVZnt6LCSO4O8FhmS4PvDf1/H5TbQ88k5pqXR6QxvvlarefeM1ltbmp&#10;EBjND4uAxTZc+eP+QMORU1l0/y3MXvt+Hv5ueh3719PIT7+dvs6jdJr636aRH2XBdXD9d2odRJf3&#10;+wpmKNdvdiuZakH0SFtrKIuk50nCks17V7KUJksxheQrUxFfkUlI130z/xOMDTm8PzTVYb6kt7ew&#10;nPgewuoHZubWsuSDPWKeWnSi3BatMtizKHbFKqKh2R++r+qNR29gXijHzFu+g+p8OlKEht3W5GQZ&#10;EFwZpiV046nJIv+5wSGiWGXgwFDJiylGnwgMuZ/OeILP4kwkuDRZkApsCH2WQ+WlwgVbsxYXug0d&#10;qPCwwwKzl0mCT+MCj5YXGzT/tCx3BA/UrYEIoTTTd01V0brlJdxSTE7h556FlXfz8Pt6AcAt7w81&#10;C4JOkNmm7rKYmjhMd89DjOJHhhXWpoVI37uFcGUB/LrdrLHi/Xbq+V4eRpnHhmTZ0orB91zsNxde&#10;4XsPHhm9I4OJa11NZ7M096atn9vOEAKqMy629JTTW7FIivWrhqhRvRWRXbVEyrCuprPIz+yqpVIQ&#10;8+RiVtWwSmlTdVoNENCqltlVC0wPYNCZQ7dAdwKXsyoXmI5wahfofiiC0KGf6QaMm6R229HarqbL&#10;5ez6md7Iw9nMHnO6M4ogcehn+gLj5olDP90dXM6qX2h6xKlfqPujCF1ZYXoDCREEdv1C3R9czq6f&#10;6RFUVbnVfqHujyJ0pEZoegPjRr5DP90fXM6un+kRt366P4rQkR8z0xsYN47s+s10f3A5q34z0yM5&#10;oMdqP1SgbTwXM0d+zExvYNzEBXu6P7icXT/TI3mQ2f070/1RzBz5MTO9gXGzmcN+uj+4nFU/qnl1&#10;9MNSYLUfFQwKDwpElXXViExv9OgX6f7o08/0SB4kWNio8OisV5HujyJy5EdkeqNPP90fffqZHsmD&#10;KLHrp/ujwMJstR92Qro3evSLdX/06BebHsmDWWDVL9b9UcSO/IhNb/Tpp/ujTz/TI279dH8UsSM/&#10;aMepRTPGdeUvVfQqnrmcNT8S0yN5gKXLFn+J7o8CQWr1b2J6A+O68C/R/cHl7PqZHskDP7Trp/uj&#10;SBz5kZjewLiu9SPR/cHl7PqZHnHrp/ujSBz5kZrewLiu9TfV/cHlrPqlpkdyP0ut9qOtjoqXInXk&#10;R2p6o6d+of2R6q+nfklNj7j10/1RpI78SE1vYFxX/Zfq/uByVvtlpkcoNaz2y3R/FJkjPzLTGxjX&#10;VT9jw2nYD3J2/UyPuPXT/VFkjvzITG9AP9feI9P9weXs+pkeceun+6PIHPmRm97o2bbluj86+zZs&#10;PdXmslzyYwzsQt9vxYYT7zyce9GhIG1Jd/WezvsK9IjjvIItzegCUvSrQxjmJuGU1vFBYcydhLFn&#10;GiNNWyEmzja1g50H8BQTz0f1ThsFEkeBP0YZqtuZ+LiZhmKqKH/H9E5VLfU+GzdVKjKZ+LipUs1H&#10;4qjVxihDJRgTHzdVOv8lcVQyY3qnAoWJj5tqLKaKdX5M77R8U+9YdkeJi6liFRwlLqaKRWmMuDhW&#10;K/ipzGAAp2KqgOwxvRMS01T5kd1g75mYKgBtVO9iqsAXTZyPIuCDjki7BE4z8UDg3FAbAEp5INSR&#10;b70HnKHTerm8mtDJEn2/qd9VRc0kDoxsoN8xK3HyhPFaifXWJinOvCApf5evO6PHAGHNZyJ/l68d&#10;uYCdDLr7o0oSGio7ym7kq+hOiKEu6R2VdjLoTaWm7EW+it6EGGCltzfabaO3gJ3VuqeAKZIYY3rc&#10;Uj4W8UEpWh8HhUQi9I8nWKZRQgMTpE0plBqwlsDoAdMLqUE/shGHggJFDPTC3qPXjTzAhgJWSClw&#10;kREjX3nkcKk2nfivcDolJ1uyVZbiS/2EWjEclFmUuznoQZa0+3q9WkiOa9/c3VyvG078hKAQldUN&#10;MXCm24WMXYxLJ/ScNaF3N/XiAwjPpgbzAo3BXOPNsm5+nngPYIGvJvu/3pcg/rz1D1tQBNid03nH&#10;gX2I4pQOBxv9lxv9l3I7R1dXk8ME1Q69vT7gE5rc75rV3RIjcSJtW7/Gef/tirE9rVZCWbAU7J2g&#10;ND8lx4No1jkeBuBHczxhiuoBjuB0IXHADJOJwRVRgjCQ3C/bIVPITttmny3Hg+TiZlIcT0YTFVzQ&#10;8RxPO/Uvg+MhfT3NYS15g0Bq96pMzLqX6Wy1XPQTVmrV20iOBwgCHqU1aKsalhHVGQQgZlWts8ty&#10;qYbiRfVWOPZYXY4nTIgas+lmcjxMzqrc83I8YRKDA7Dqp3tiyuTs+pm7XieHQjup1nxjOZ4wmcUO&#10;/XR3QD/IWfUjGOfjCnLRwUEdx/GEiQ8OymY/k+Nhcnb9uonxUTmeMM7BQVn10/0xZXJ2/brZ4dJP&#10;98dojieMk9Cun8nxMDmrfs/L8YQxTuOt9sOuuo1n2A9ydv06+fFxOZ4e/XR/9Oj3vBxPGCPdrPaj&#10;clrhAfSDnNV+USc/Pi7H06NfJz+c+nXy4+NyPG79TI7Hbb/n5Xjc8RePzI+4mx8ODoXObFS8jOZ4&#10;3PhicjxufHnE8bg4FOySW/3GcjxufDY5Hjc+J938cOmn+2M0x+Ne30yOx72+JZ38cHEoiY5Xozke&#10;d31gcjzu+uB5OR53fUVnUipeeuqrRxyPg0Ohgz7V32iOx12fmhyPuz59Xo7HXdubHE9Pcd/JDycH&#10;pftjNMdDlZV9faMzLOUPtgK26xsORc4ciov8OXMoLsucORSXZWjxwIFS8cvhUOjcVHGqz0mKyKPx&#10;IUpEncDKo2D5ajIdOHCXB7KcWLGLDZ1pC6IDF6z0dyflFCUqh5OvJtWB4ry/P0GJDPI/khPJBrgT&#10;QYpg09c/rqBFukfqLf/E5yGIkSExQY0MiQlyZEg5QXwM2URwGkMmlmKDHuOsxlAAYHVH4g+EE46A&#10;IDQQmlxoIMy5kMwZHmRn3uNL4j1Q5um8B8vLp/IeOINgEcUujaHEbnkP0JvEeiS42JV937IelkYt&#10;62E2Q0Txm0PMu92IdPgU97VgR97hPHCsfQLpYZm5JD0c8zZJwyfc1iIvasIdKdz+LRmg78/lNU3K&#10;Ta0YNOJlO7+BhBf4dIdLtz/z/Ir2AUtP9Hdcfc9jCldK8QW09xIpIWtckHJayYDrJ0h72/UTJui5&#10;CgUu1VrgFHDMwzw5s8IvwApj06qjI7+o7onwGIXiUrLpDDes8LTp5Dt+4N8reLQ1egSPotkLwyMO&#10;tLrwyMD+SE7YNnO7udS8T4BHuoVI80uLeyY8ktjSU25qxbrwmOV0D5vycytowiOJqf6+UHgka5wK&#10;j20EnwKPIQ4PSRPjYhjjmhnff/1a7XUMsfM1M096FoNxwy9OGQx0ZMvvE9ExjokZRomoZY093bVL&#10;ZmyNPk90pJuUuujILhw8Eh1tM7eb6yOgY+hEMwMdmZhCMzrLFVMuOuhIuDgCHZmY6u8XiY4t7vWX&#10;jx9nZ31GR/mQlE94RSER0gY6skujn4iOQUJ3mT0RHW2NPlN0BEB00fGUZ0bYZv5s6OhGMwMdTTTr&#10;QUc32p5rR/P4mm+tWww9145f3PXWdIeSgY7HXHCdpuIsHk/NwtMcjINHig529Ng9eLQ1atHRbKZq&#10;qBc5eKQbyLvoeMrV1raZS3R0zPvonTWN5bEBmVfaklDHRvY8HZHGbmDMfNyBbetKh8WCbjIWXR1X&#10;MYpbMmXF1XvcWPAtiyGLUU9jKEn74/fTzIEoFKROJ2EiLrY676f5Y/U+ZcXY4WL4YeFTK0Z/5vP1&#10;0QKKKLf4PSj8TittR43nHT5u1sJip+HL4mL2+MQRV7UfT8hY5y6B0TXzo5ERz1eg51i0K5YdG7kY&#10;XQIsfdXKQSedk6Gu7B3qCMlGZNdcqdvsjrjoiofWC5IyzB5umJTmQoSed9btXXy/qHv1cPGIUTty&#10;8uSJOJlFPkoR2lm3mShzHleAYAiGlB1axtaqRclOu5dFSXq8Rad6DE/hZWxTdxhMTfxokKTBPDbi&#10;UPnIbN4RMvGRwbu1Mx0eWQEpO8MEjsDGF68gmfpubJSloQsYefiea8gv+T5melSNvq/mT155Ija2&#10;G8UIKMKSS2Y622bYkNHSpgVGs5WChxfZVedAhy4unsLIWCZuN5aa9tGoSENZd8LnTTULUvWUBf7k&#10;BXqewnlT/X/+YIcci7wBiEfRMO3uOIxxZ5EBiWqHiAeesR/URTzaxrJt1qJip6HCh5eBxceHjfxI&#10;9Uii2jp3CYyumR+NjFMsVLjvSPmm3Svr0MikaEstPdWKQSN9S0092fvTa0Y2INtS8w6PKxs/gy01&#10;1HeXjTAXi3jMzlU58inI+vKko8fzpTxUrLG/a/AJjx7zztFjeAwd0+4QH5WNfGthqxstjVqE7DR7&#10;YYR8fB14eAodY5m5xEfXvI/GRxrLugXW4ZHRMWxotoy5wPG8n6b7O7RtsgsVuRc1wZOA8czJaMDI&#10;SiT8XSj2cDXxN6zoD0/pn9mTxNq/tPXqf1BLAwQKAAAAAACHTuJAAAAAAAAAAAAAAAAACgAAAGRy&#10;cy9tZWRpYS9QSwMEFAAAAAgAh07iQIWdr1aoAgIA2RUCABQAAABkcnMvbWVkaWEvaW1hZ2UxLnBu&#10;Z2S9BVRV3fo9vBEFlRQQaZBGujuUki7plO7uVqRLQDqlG+kuEZBukJZukG741vG993fv/X84GAzP&#10;gb3XXutZT8w5n3WC5WXFUZ7iPYUgCEXirYgiBD00haAHZY8RwCsctZewHwj6UuIi0D3sX0ZzXgx4&#10;5YntW3UHCEL9AfuGi6VFxYcgEkhC5PU715TdeZcE/Cknjj8uTJtGL2Y9bLQULTNFQjLJsRXI478Q&#10;dEc0YnJbm9UYdEvMLf+QzeSS3eUqJ9yojPklu4zdOW/8jCIEg0YhkzwkdS5gr/lBaERiu6fP54y4&#10;8WhNrlA458XF4z/TnV880BBIsLnqzrW+HlrYcHOvh8SGz3SIQp+fl4fJaWRxJ3RlBzFLvOvHVg8T&#10;CQ9xumpJjJCzFafH1JFi87jiSKYL+C7WaR2EJDmXETJ2biRebIA5+XZf2sroR38LjQOdwxWHaj/b&#10;GqcULiuhoIHmq3eP0XejmXFYeiK2Glmy4iTSKZLYlTRrGyiNO9HDg+36LLsXC9NF+N5oBRUhTDDt&#10;3NaZ514Ljjk1KGsGC1TXUQZbRNVxVBL6FHkTRNOgs0kM1i9EPqQvlViuT3QtlV3kHHO4UrnGuDcJ&#10;C3kd3VlndtWiqR0TljDNaxRRn2fjIEnp00Zev+4uaO20IL23WEjPzPAz5DW7hpEBl/4Xq7HzgfMk&#10;8pm3VdxT11832BO3yiX5csHIwskSGXXvhu+tUgpkMt+Vr7Ha3EZuTLkvqhLYniBz+a2xEmZtWOxI&#10;399jlJVIrR2Ex5WVsN42S+RNTeacnRvnbky9WXQwvxSYe84qE3sjvHG27hCvk7qlRUo6Gujb7VLg&#10;jvhapMqw+fRbhstjkdof53AifaPNgvLe1z+GIj3lDriCgjbZp1pkqO8NLVIH3rv4+71sBT9E3yz5&#10;tpPghBnHUOBFBGBc03GEakdIjLhqhWtaqoiTY6GSnyVKi7E+fP1ZX5GtfMC8ljtr6e2wHjoyZeg0&#10;3hPRj1O1FN3Lh3X61bMpY9fYoiOm6Cj6dHih0ja02MGfoDbL6l+5tUY1CSV2FKXUIaSLv+La9dDD&#10;KbNo8IIDdC36toNEM98r+181XL/nUM8oLCTvKe9sovwILXVdvy/XsKwgl3JopVTd74610K+WO/Ao&#10;L+s56Xbu0cKsHOG79VbbUwnEChc1biKutZPJPU+to/zYrld3eNny2cK+qPtMZUokzmjrdOj8kRYm&#10;VHuN97nfgmXseN6SWXPCla9leAoq6ljnOT+cM8ikeyt5pDsVvG4k03r9qx7jAF7zTvV2vnzyrtLh&#10;Gj9FwMemyp3wmegINZ5olnVZSW0dJWtrzfb1uXEp+I+7ZczpeZcpW9L6cdqYfvUvLPWoateWxf3F&#10;ZP8WtPMIGeR0HAK84YPYwKAgY3v612NjIxOlJiQiIlKiytpO8J+ROvOTjAWT3upuSDahQb7tllU1&#10;Ka2OGgeuQeArjrZjNxD92YinSIdqiwKVJKJszyqi76aI3tsDtb/vs1KaBgWxGVck0FcSi37BI1+S&#10;fK3+Gl2NMRi8+1Zcehj9mZl0lJH6AU7Q+qvyV2HTVkNjvNikpKSZa2FP8EhJwztjuSzglWbU+De9&#10;iaCPfgsMqcIvwdsakwkZL0lHEzqNy7cI4Ue0UhmPrOEgE1HZrIVy9GfPntGb/L00nQL5LwZcP/fu&#10;N2zJDYdhDhD6bqrpyP/cgEJs+JN0hTAYrvFYHGs1AlQ8Pfim2eDvTQb/3gQnfjrXESuyx3MBA1x5&#10;K+jvuHBF/PJdkEUclHGqzuF8CSLsJInAm1ER/wzrNVZixtcq5tXHsQ98S5gqFTfk/04G+9/JoOzO&#10;TlhgRh+YaGgpzoLQN3FNovTAI5ESMr8WFslmZqiU2VqV3lp1hmzjNtg2CZHAdUfsux6iPIvqwhD9&#10;2FlHskOINGKJwW76Xbjl/5mOafOaB7768uF/H1gEBS9roN9oCTbVjj/+/n12PtYEL0LmJQa9WCMY&#10;wv9N1DN6g1MDXBM4Ej4inPH/nZ5crmc5fpNzBdXQb+o+4/8eablIlF4MqX29laSbC3K9HCSU4XFT&#10;8b/TX95fQ/7KGMxm0oD/m4NmcAl71W2Cp7AnqvjXE5GZBo1+EMUmg9CPA7pOIvzBYE25DT4GBL01&#10;EKsMJjOhtkp45/cQKizsOv2fN835BtEavnA8oOx5BMVZmnz9nxtLRz3/a1LmMj6TzNBjVGnn/988&#10;Bo+210f3IEJt6lFj+S50IuCrDxeTTUQETwrrSU2PPsyAjZX4txqQoa8LwSr/YxFq+g9lfuX/AgMy&#10;5SBUvxODvhlyH/3v2Mvf0mUC+zjOeWU3KQtb3dFnsItrYJJsEj4Y0Yq9IkwFTyzeBFYK3Lkq5Z+1&#10;z+oxHAXrU7/t8KgIatOJVs76n5HFZJbn/7flEFlM/s9i2SVaSVKZSFLVwvtW0uXp/HsLZi3AoT+j&#10;Zw82qgkefW39i4PPGOnFJ/Fc95MIoxYOz0Or6+sjsh0xq6iPda+fHwvXtD/zqDO9Yq5/v/MzgT7a&#10;RgV5JAGnVnpRFevbOSqPsNFYrfo/QYT72c5mHbv9fK/Ko9ezbd/ItOh++NeZy5ddRxcxmR7g23+S&#10;zLPpC0r0UlpXMzYeZ9mqFKmE9CY+X3cWG8Qsuu93y3mLh1pAkMtenYvNCaek4F4tjZu29b1TMIew&#10;lrzi4cyXh7vzEUF2FadoPk13zvu8wGgUvz+DrRCr5gBYEJKkImbNOggSqWTeS6vNK6Q8R+X93mnn&#10;9+pBW/iTxxBOpegR3O+uhw+huQRfyDdIoQbun9edP4X+1+sgcGNCGD24UJ3aZrO4Tnzz+eS5pTeB&#10;RWgNzKfUM3PDQwXuVlepX0PAJnBSn1bn5mzUBUvWhyL+13mFSDDDhsKY1RH91QUZSfn8cr+aI4+M&#10;dfNY7hdryv5bplVEKHR+HfnaT0A8l5YXvKy2x5FH2hdN18PsEcBK+/f3UtWXCjJU2fBkxGJGCJ74&#10;wwevWDGIG9MRPCksLNQgdFY1ffVbZpd1ls6ZvbRrLQErdUHlB/HREwQ/04qE4ii9Xz4l9Hn8ZNjB&#10;/s8lQprnFqYL1259zmgFL0Umyorux0hCxGB3ZnuewJYkg+1nip719S3TM+FX2smh6dSer/sshIAB&#10;YjHBnA/788KFl8AzhYz0Kw24taAsPdNNXyin+7JhP9vpyle6SRgYMT5YE4Hd7JeQ/gYS4ivtckL9&#10;FBREbWQbggncE1dn8KiEQ5oNPMT1yh7/NMLo68PX6CcRH7DFsFAy//qbnKd/XWAcNYZlbDgdtjSN&#10;zdrbdSngBPEas13okHIKX4mX5NCIqk+SpQNHUNrxj9frs6R6ao6RUyF12RIO6TH+pJvijfNffpx0&#10;0gkzB5Gy93/dhZZx8mjvRJKEPcnyBO+X///7YG6zYS57LUKdEo6EgVbLKyw6Igt2Hx3YfZ6NsKxX&#10;i1TCtUVvvJqAXT/w5sSI6bEno6SIiOPze2oMEKniDCVgkcrcqvUaF3p8JlOzQ9D70S5E6WoZiwrE&#10;rKm/kwjzi5mOtjU/GlGglOfctI6oRu1cHym9ysGsPxux+E9MUVxyqIETCiIzfYtIAGZf5ATv7+R0&#10;GdXQpDqaIGxDbbsVRluEfW/m9x8n3dzcZE4UqS4qaWl5zkqFJ0tTVs5bu8xZ84a2W3JoFqvsFJdJ&#10;McTTwgspilHY/X2cf+6kRocRuglCZNOTnkuhFhxrk4cyYwteuvZGa8if9I+QOFSNzydLZhe8eMvn&#10;Wq1mlcKLptjK1Mr1tb28bvFqZ1NTk5OTdXV1W3NbWrzDx7Yc52Wva1fS6M9Tf9me56raOEl7e3sr&#10;eNsV2GzszwfGPFMCJhEzgvbsmQIP0zYh9GwkOqaL2NHssuCkQaNx7u4qgZGt1IWup8bhfJ9Kk5+Q&#10;N8+mcmav9clvDySzspoaZ2Xd+9/GogphvrZ4H4NSPpJCQvpEcu/N3Joyi0/q4/riifZ2dnYaUi82&#10;LDw9M19ihM+AAWh73cZ9HbFzdD7dbZqw01g6YYOthO1fy5E2jvkbBwr79soQIQ9151RgzeNvcrlK&#10;1CuNHUifKKhqn15uF4b4Qb9PZUp03yLn5OTEYjcer8au9g8UFJpvbm95kdRmbBqBmWj+3IL9CiOc&#10;h6lvnCJ9agoJeuTmRt8TFKyU8teC/jqmFSwqSSqL6/mhFPpDayTHSM4dsHr0hlhiEmbTyRr8hJCv&#10;MCKaZ2l+fr7j6YzToqWF2R0OFJRpqtVsPNDs5ua2ExgYoCPgsj+HBI339/cXn7osXHbJU7OtDjqW&#10;nVznzdBhh2qyqRPtbW8lOuzh+pB89jjP9WjhXDu+26mvNIkM6FhCh77m1tSU5zU2Nn/9+j513noo&#10;olO//XhjqFVeSamyoqRk72NhCwfFT0OWxKLCQjwNTc2hoXFxY+Pcxpav72NeMwUlWp8TppVaQ23w&#10;mrUtx0c5UuLSlDEUGMGfKCkpu6CMzMzMydS10seRYe9dHauWzFm/rw8kE5dP7z7SOTC8rnfYSGs8&#10;aLleeClhP0yCJ21cSeFh6Lo5Ae6f/pDpoPuD6EeQjfzdblFddf0cOTE/WGYjoovxUoXVv/mHZQR3&#10;6qdC8mqffabH7HH9/Py8wPc1xjXxXP1xVlppms+Jy/kDaL/peHCvrOVqm9WlWNulyUXP9DkU5pFn&#10;TbsfUbpPCcnMOu9eHPhdnwu6dxMWcQZQXHYebWuw09G8+bWBCO3ONG/MlqRFnO9bm1+15qESe8fT&#10;9WFA76/9eH22t3ZnVIGtG+eSD3R5cNznZxV5cEJhbl5TNedo4Z6tLXZrnTQ+GeR9qdN2u5tj+HPW&#10;LjUTiXY9hjVN0VylZgcL3e7XiIJ8LEtOcDpQ2+Qeb4Tz6Yl1a3kZveb+dclGus8+1XEzwn9v9Tg1&#10;42RqwrqsuCdlFEmEhMfn/9jLw3ASoYeQaHAyXJseU5DLnF13bl88YyuphGKxje3F8VjkkGOjBcTH&#10;ysZX8RQKeYo0iIKKUtbT12dGTEhY1px6oTnL643YllXvVh/eDC/cNmH2NjERV/iRW70c8tm5D2fH&#10;mnvdwNhlXEhSQ62jx0w/2r7nJuZeqvb1XCKuX0k8o9PQuHWb4KmN08TEnSmdyujYVK3blUDgwNXt&#10;16WoVlbccArot3Ojg6E6h39H1I2FnRuPoJdBMiuFCdS2ZN/8oq0Jky2U+WOXefUMR4vVxkF314Pb&#10;uJDiWDtdQ5HYZebyYXXCPRxBg4KheWoX9yG8yj1R6J0bKZthsX1ZeE1YatX4+lwBMgIfQozpMxa6&#10;+nIBm9ACAZOscY7DinryLFmUtzGHQVhYodqnI2eHSnEBczL28ecpzGNJSFmmcWLwXrlJxacjceUx&#10;cYW71Ycj8pzIH01/VjzvdKdkTNpx4JDcw8yT9sdVNld7St2eMKSWVs4yw3NXkSOwYV1vsh29WVX3&#10;qGjkJYqMU5J5JScyAc+9rtULzUEzJy9kBL865z7tWXqG5FnFuAmmKS79khXGxL5KlU6q7/DyE3Uv&#10;h3SI9lK4TMx+zpO7UcolH6XkfI5N4HtOyBlnMvfMitCnRzG58jXun1q8YsrA30z1BvBKe7kNu405&#10;k4fx/Ub7zwsZefDiv2wiR8q8hF6nPUbBK5qzyCoxYFQvdJikEf6A2m7IhM9SclmuY1NpZ7R/K3n8&#10;IxizlevIq6QU7VlU2j9lR49+DczVa8kk6idCJEGZEgdq0T2mbGsP2jZ/qYXP7g3qVDrvpd19jTqw&#10;ma/ZI5Pjv1ydAuYj6+x0riUlJkJxufKRxLObPIRZQqG//O1FTFpcHyI/fdv2RNHBk87VF+v4wlbK&#10;axuzvI13TyFJSclXlhzXuT8EAjur1ibiZdPqnC2t9lCDcpGgb06zEVTg10AxIsF2k7Z4kG5HPYRE&#10;JXvzoI0Ro9YCD6+MouKmfTgL+p2c9OpXnd0KkYvzICJ/qjYOIXGrNbmyjPLahyzxtKuB3pkreT6i&#10;F6mo3SIkOJ7aewR+JClJB7eI1j7BJ4njNytk4pHPLzjgjKF2M4+bNi9jSKmNHwEKns4PKJrtV42A&#10;g36q3ieW7s4aPkRvaCmhH5sN0Z5n0OFfQCZh2rtok5nBKK2qvjQHhXCRVaftmtUV1reCZTnpg+1v&#10;b6Ox/BD23U37yBibh84qaWvXMQO3Ts+37oqm9GIek/A5aELQ1nbrlhX9SblCaZrFg9/wHEE+aost&#10;y292Otcra53eBwUpQqEPMWFJA/nfpOGVtbwoxGT0K1rjm4oU0uVnn91pk7uXjJxT8BD3I9EV4ayV&#10;+0eQWBYNMTTuetPwaeLPT1MDp9unoopYrNDq6joH+97sObHMNdGdOym3ktY7rjK0IO1mr/S3N9ZO&#10;xo49FXNPoInY54iDqbwu+lfle3t7L1gJa/ZUB3fmk37dLSMx3pgLeFHWsbKmYzx8iQqtCNy/ljOZ&#10;shl0TMmrtLBxc7JiI4oMhfRqExY9Vpjrp6e1y9Lc1/CRgjv00Nl8GAsfFz6DQm7PiCDqp788iqi0&#10;4+H0lCwm5SC9U71JB0rRMHVD5gr34dubEy92zNJQ/5cegtDcRKIXwAIdTQgf+M59s6qz5lshgObG&#10;kk4NIDX2Ve+Rl4kPAPRVtjfkjg1xVJvcI9dVSGoEL448gvB5K3yeQDselRGQqlhZCc4An1NOye49&#10;vO/zrMQ8gKT1bHVb8W9fpKiArN3U4/L7IaJO78XG9WBjK2s6F8ZhPKitnguYzJ5c19cI7qjnyxNG&#10;03wz/+Vlf3VagD/EFY9fg6JbHzEtJ91a6v/aQ3fAsItC78pgxXuhGCcTQHPa/Amnc+A5YnDjn/qd&#10;tdBaGe7JzVHFTPQXdIpUkf/NKybHL1/0ko/2Fb4/7wl9tCDz9eVB2JjhaDtILPzffNXry0FKrjhG&#10;6oZ+V0/Ev8OFmpSUalNqxmcWDpfwa/nBuqMoO6GwQONT7+55fbkekmPwY0DUFaNLW9t3pNDPCstU&#10;77tf2ecGkB4bnkmK9dl2UZlApclBy0GNG88CPPSoftrmjE6vJCepsFeXeO5+B+3Jxz9R/B7n3pXV&#10;zSu3wV6iov4mCIiBk8px8YTsyf3zJURDHhjXIcfHC943F+W6WNjYcTwslVelnfzMCuqaqrVuhoar&#10;JsfhRsy5XGvnjxk5NgyE5806fNA8b/+YIObt8bqdbpx85N+w+bWRWMOo8JmKmc90d1sQcj3cHgod&#10;i5Az3MSwcpKZPR+dSM8ruzshVZjeqK7JVd2WJTinq2LnZub23pUSvPs1kXyQakEQfHGduyc1N/Tj&#10;FnW5eifKtMhq5jB4J6GuVJi1ij29u+ukIzef/NW6KTWLlynaM4UZ/b+ZvXHRNM+1gkjBkv4HF0yI&#10;i9ZBdVmdYJI3zV9tky2xp6fHTlnZYX+66bKjXX5VZsmW63xCKa/lCeTXzO9S1ng8KEcj2dTko2fr&#10;kTt2OJu4X0z41fZiv+XDB5kJ5eeIjR5XRK9oXrlPk/z2EE8XOBoAdY6hScPZL8uaFD/EM5CP3uKF&#10;d5XxVXkMTcG9LdlLEywsKbxB8msf/jWydKkoY7QmHM+oc3F5srLn3GgwlitjU61mdT3DR2iD4FvY&#10;e5QnSyB498Nz30an5hrFOKbH7WK4nfiBb2HhoTAi6s3CoHZjn6jfkigNNiEOLi63praCs5yN3BDr&#10;wMCAyfbOTquikuZ1zVlNDTGRoPfuAwgZBeV0iiu1yP746ZmJiQmhysrhEuaQ4PkJH6OgbycNxlyD&#10;ojsZFFaMfg5dFE/uKW1//kFLNkNgrRoBg0fMVg61XxEtdtp4BAexKWppKEYATLaGmO2RCQzeo707&#10;pc/7c8Hg1FHj4QzykCZtLzQDJnIbigxgW7f5uV8VtKvNJ+Z7th2uz/ZaNceG8ynvrOp9dtYMT5tN&#10;SwWcE61d4iZlbG43k1uDwHU1BS/wy2jtpaWk7lx8DKDIA0UL/J2DYRheQf8N4S+Y1WcZGB6i/Rd5&#10;S9loxIQs3XAp3Lsr5EMVTM+Mkxi1byxFJQ4RGbUbqjIy65Dsrk620qdUlD0LW3Kvrqen1flfDKXP&#10;Rxe3vJjVD8vYUg/mhHxrR44+T1opmeOWB4ZCbXFLtgAqexaFDepSACfB6sMogogcK5RA//EM9fzS&#10;0tIa2Pd05HjE1E6q5/Lw11Y54/SeChx206di0hu882pRzMW592/JkmJMmXbTb6lJM8e7/+b5mOGk&#10;MYtfOI6+17yE5DNZMEOrRPKDnylL4KuLiohkP/oH5sNB9rTKqWI2R3rxwJdeMEvrQA37VaJSylvN&#10;UOZOM3I5nUfQnaewH2y4FVyWDABEIB19ICgCA0Qj/sEUipy81MXhSIZ5FwpBbRzbTyObXdKZsPzO&#10;Gbf1gW9/3Oazktnc8WgcOJy0p+4mvHFB1IT/XX/mOtrzgr1ir7oJahC7hzJXGmHP2Oh3vrjAtf00&#10;H8Ovtk5WlNJ/SBI/TZmZ8/EvpkkR8jD5ufC7v8DXsosjnFC+z2iWAzVS1zO2LQtmseFxXZZbZOgo&#10;OVZYo1amoJM09Bn02P12BQZh/euZ43BeY2KuYMMAP5lWWrUnEGUeu9KGPHYYmenoFFglXMbn+w98&#10;bQvcwmGPHYz3nBZS21XJ+2ucH/7Be0nLg2AQV3w7edJpxPuvcb8f44GKpsVucVbgyoaW+LLw6nca&#10;Z7PugS+2FKg1q63HMDBzoTYchfqTI5avP0NgFb6Ixm/FbzCIRm3g004m1WzrK5ZnOJO8cY7lB/Q+&#10;f85DCvT84qwKfXEUd9fe9yQQRoepQ8O4DRU2o86L8R/S7wLjbnNCOt+WTjebE/fCxcgRjTdYScqE&#10;kFdyCT6jf/IXV+43ZLYzx8xBkavxeQ5x9VbgQ9lGAxGGcnYhycdT59JGB9IqPopzejIquj01OEop&#10;PIU5qRCTCv1CmdPslyRL3EG6f1Y7j+vZMzM65s4e9BdsjN4S2dXs8PsrAAwhai0GC179MI9Lu5u0&#10;C8DX39Sws97azpst+UAk59KrebD5z+H6vQnn+3lI8CsMI9TQ++spg0nb7fwKLzk7RDR4VXebiSGC&#10;TvUJ2J6San77zewJlSm2wUOZa/fTeYipZvCKEmZALL+R4+B9+cdiS/77OjCs8IMwyyOIhOcZziiA&#10;QzS2yUxzSXP1mw3U6EB2n1sx5okF2TcuD1nMc+Tk/nmnpwiQkaCqtr91d5ix0kxpgHBfJKkW7lb1&#10;uPjX7Mo3Jn/CFpjp4jpdF0S1qSFommbdDPwl5Qh1EkCIgt4i/QPYl1IX8wubkQGOCtJznj2GYUjR&#10;OuRqz6N5vOyYfqul999F9/xNSfCqiuoh9Gq/MZ24J1mJnZfBpma/X8kCcDCU8ftnr8zOv+nIJelB&#10;3O+MWqV/bT2O28n4QPfb3I+Gpy7+JMWeq0W1XsR7xkaZbSyOpvdoLRcM9Jmj3/Wl7Xp3VHTrUiIb&#10;CfnLlf7aOiARXsbsBj3s8IYBwaMP/mJ/gF1IoCZM+S/qge4di/iwiCEzq7qXGT0WZuXz9rjV1dES&#10;erGo35PKo8lweq45dukw03+SaIgIcc2VEvzv5WBkxctmv5dJovMiXZc1uwUT7QvBYDup5xtGZHBf&#10;H0fOODcfl6XvHTcSv1VJF9Iy47/I43iN/lBZeeKH3G9Je/OrGs09eF+pCjoqxv1p+q7HSQGVy2iB&#10;HCtySIMSgjaTDXaSNP/CdYlPrrphiPq/J575I+XhAJHCK4u+NA0UaPIvok73rsJiOOgjhoSxj//g&#10;8DS4LEXlkKE68CO3KN+JoITCWkv4P7UatXIFBv3YAEtP7ouqIZsNCsoFOAjgbmBwtPhhQsp4tl9c&#10;3BXLrLBU3ds/wAv04L7QhGtjLnU2hZmOKTXGOC8CiAp/nRdzB6knmXSVWsiDMx3o8xsF7GlpBe6z&#10;fPEDnNHg16+RIeQKPEAQSaIqh4PRw8wmZRl4XOYR01UL2pzw1yb5yNCu6P6rv1MmZ8eSH3UobWEp&#10;FFrzpa4dSwkZ9TnT25B2HgOfoLx38zj09F1Yee1vLmWhP9i4KjA7pkyOAXAOsKTAx2D8EiNq7/7C&#10;fdq6k2MAVnd56N6lTu4aAZKC0AOt4hpYwF+JS7VxXh+fm31B4+Mi/YwwbvjShl7Fx10zjEb2+YvD&#10;sVL6C8PJnJ8vYTtNEafiHG1amOJrQVv2f7m8f6P2LpBvJV8eXFsMT2AlSQ/R68qEN1/l/yRS+Vwu&#10;Qnf4bQfwbRRewhrvYJvPKPXIGsJRt/DG9GU0nRfIiXjpkf/wN8usSJXjv2Kr6EcUu9fHNgHBVSrg&#10;rvBCrj+ncoArrxkPfchoBLtEaecJLfTTRgEV9tzYLxl+wJGsIknDaJIo7H+qSRiZJDSXUaHGlNP0&#10;g3NYLJnbKt5fV5LMNA7f7/XwTbNp5pl09nDVm50amup8hAkIoixKJFMNNpX4DVa/IQcGWI6OjiL4&#10;USdpMagmYoVe0mNblE7xTtsvfffHHDE9achxo6Wl3XF3d+dZLjOMOPi3FsBur/W5zAvFd/ooeJK8&#10;mZ2mU7wBf8HcnMLhm3LM528hvSDdSwkpYl34INMCEB5IG2heoyN35qxteLX/GekpaFtKu2u/JyAg&#10;9GkqKrvHXxDa/BmRytvKffsnKUBMueqXhgsn+63g/EfKTLcC4j4+eGiJuZWyCOPZQLe+5zfn8ALg&#10;eYhiGqtAfIwhiCUFtKXIlyswI5nJisrsOp/Tr9dmQOJdTxBxuHXNwsoa0CUm1uJzmjtc5bL4AvO6&#10;i5LShYJ9GCsmYVnkC6qGg9cO1KYQNQsYJqROGlkQRkMe1k51JUF6VYPftMHMsU+zpKi7dwuBCCpr&#10;R5qp6Q6yEAtavfHxcbbvpi0PobIWxwrq8ubycjuvoryVIYxaKkrKvhh8I3MJrCcctAGm0gd6QcZ2&#10;3Z+vf8AItg+l5VXadEFj+CDaYj0pFbS6SG+/PtxqYh1JNwfLHJfp2+wyjPsK6fKGDkNaRArmxkZS&#10;cMPFjqVnGxsaknYsClvVdJVuvSBqRnr+qLmfIENI3APsDzCLEUsGLPeDR5B4VCOgM/8vom+phdbC&#10;t13g7eDDJqwvg/UdAuQcAWaLApZTJFWasuE9gGKodTiZyAlQA1GJft33uGrVP4aW3mYLRV4oiuo/&#10;RAFQMY3qnWB301fApKhTR2RI6MIMtHjK8QFU4bHM+DfA2JJsjv31EjCmYSAR4JpBr16RiybakYe3&#10;kxjDtWVPNRbnceEO5OKWoSm8qngVEASIR/ZShtnYKWtxUVFRq5Ve5cjekAp13yva59/JxBQ8XzPh&#10;PH2n7FRwePFIPfgA69HNzNgS96aZjc/8Oxa/dpL9hbGTg8LCMyQE4ZbCwkRzPm9ZlWW0YITdQJIF&#10;Gyx/VGX/Bxl/NsfEBdCDRXTiHzOAL91q9z3O8Mwl5IftOV0r/oV4PqIR3edBH5cy9JgsWR4HeItG&#10;eXjqHHTGUOnyff4S6ogUynwlUfESE1rmEA6ARQUWHJEBcX3AMcNyoaRKAPxSaFh+06BrTzwTJ10y&#10;hvLpGGcX7Q897f2kXprzEU3BqMKj5Bxk6NsqV6gxL4fyFnun2WzNXuQZKqpXbUkWa/lWO763jguX&#10;yFi8897M7WFHYPpF3g8xsF3QLGcP3wCL2seP8JmtPrYGaP5Aka7bVucAqJ++/KqxX+tFURD1yskq&#10;QoLOpHlvBlR9rFNf3p3zHfeP3Ddc8mt5IvhlXJruF4S50kCfWJE7YWGyx5B99v+C+UiKeolKYPaD&#10;KNNx5hXv5D0dyPRg09PAnkyKPqT4JzB5NlWLq8qIVNpETxIupmmQxRyvhSTm3hjTCEfSyNKqljQU&#10;udhuNsKq4CyOUAr5d2p/Uj8sLZ1jP8fiexba2asfnbJlPyN3dorWQoGFavLAN69xo48dJVy3tKj0&#10;pmgyLq77UcyavY2PoC9t0Uo9K+tMJjMNb8cW38iU4J/J0ejMe6L0BE8/XtZjfTbsvoMd4joLPVNT&#10;GTs3I/mniBZFFjs+puUJ1zO8PD6szzStnCbkjER7ngZ8NFJPTBR3v0ZYUNfRuGkOlli0zgN6ien5&#10;SnjIHTGwZRZ4gUJY2ehWUab7fniBE0gAGECU+X58xKhRY9B8rPhHomQ2rdRssYWxr6Ki1xSLUVbm&#10;0VlDSsQ9iihpJNdeTfxgisCt/9XVldUGwHKYmJm/Tp+0s1tMWnLghcep6nqd4pbMSJsUBcxTMWK7&#10;coo++ErzTwoB2GU2k3I1OtIEa51zDoKn/Ii/vQCAK3hWpSWro0dD+U+uAiYbgpFS4RDqDsFgE5cB&#10;ZTppvr5a4MPwiaUb5XHOR4EdzG53JwVaysorJqW7V5WVZYI38NCnXC80n8rq+WM4yHRn86qpc//G&#10;UDoagrAV6nZg0F/DUhNaWuvopjgGfkhoaJ9Vab81ZNtQOXRyds4Lp4XvNTaxYH5UpdXCLHFz/WIw&#10;rcW6Iy03t9USXMoT5tVqLOsPVo9BHRvjpvtp9ncQbl6Yih9WqFhWEidR1A2EjqZ7WY8DuzAAtu9W&#10;twdA9sr2sbXB/XpwwmJyvdbFudlsbH1Al7/O557YYsKG6VWq0LsHvqL47MYcyfQ7gN5KS42pfIYu&#10;IhpFxcOX1kEUSbV2900z8zsW9An+q6hHcXBQdDBsx7GCp2ZtJmPDC8/d43W+eS+tsPAEsiIkbK3O&#10;K9iqzNNxW9PMysrqkEBVcgGJNoc6crkGU07DtsTUWgSdj0G+S6bygdo67fUOoU1PbZKViTL71thT&#10;r5aCN5CtmvSBwsZkq7vtfZmPTXcEou7+PvEFNvSDvAcBss67bVfKk51PSEkcaWsTkrNjfmVZ2r9v&#10;yrb9ECqa2B7q670ZPlzp9smgdsBvd9n83d66UG1ygCBnsoEf0NXlM1flcrBIyGf7m9WBWxUp16f5&#10;ZNaigsVeN5VDRoo2z8d+V7D2giMilafKVYIqeX5f+kZHV/NWjjMiQwGrGh3SmOUVGK2ySX9USPLo&#10;YzuiBoPuHCsLC4sa+Kqwvr06l7u6iWzQQo0kpWUQVaCD92o+KC0p8+ke/rN58Hx1g5D1semTC3iT&#10;SGLBs1bWTy/nfO7hbU4vm5qB7TZubQcj+L2eazHoRkxm1BUYXlxctKqdJdSsmTtvWV/va9WoN5+Y&#10;7aakFEyJSfWSVH4fJvJd1DjUqLiocaPdbrEqJXCkWOCb084BgcfZ9AEFh9WM45BO0USSFRuu9grm&#10;QivNq1cXZS0fvp7HYT/fJyYguJhMHMuLNLMvt3l/lMzo46oks9Ub0+w1Hzr/4pkCy2NXz6lYm9QF&#10;9wSpdxgj9Mrv3o3jlZxxQH+AVZ4llZtPFDaS2d/k4EeWlVJf/4oJRLt3YDGQfqTsNIGSGjnBAf8b&#10;pJctRQfwNTfUd5vHgl7braeoVIS7nptf0ZzOTrxQoNW3+aWNjY1eAhtl2o3OUiQYHqjQtkXh/fHv&#10;D7cH6TbImjWWbsfDv35EYtYGXnuwPvjQ1iT+zNLnz9cNj6ur/UelPtp5msl3OIOO884CJ8OBvB5X&#10;Le4rZ71HFQbiaXxNTudpubo1Ls789ivewCYiRUhLt2bDxAyqsqq5haOz1WSEs9yr5TrSmj3ucwG1&#10;k3g0OvoigsjtaCG5s8H9dNvjDfOl/9FodIx4JF+120GL16Kp2cHFLQxB9OBpJErb8eII0S/OKumk&#10;kFCkA0kZFW/rnzil2gtPUtIkQSBIEnGYnJ+f11FMuGdQDuGQXfTeGs1REr2styl5xXi7UhgSQrVj&#10;XkjEyEjjfh/K2PTHqll/QulfvLNngWRKdcy63kASezJmT+J2b0jHscwg5JtJrbh8riLXfT1Zpnvf&#10;8KClspOJH2gtnGhVavCRA9zKDB0Ob6YXkw64Hz70e31QcpYsvX6FW4sfLg6nl7uKDEnLDQL81Otr&#10;YdNJB2qoWSS5RPlW9wQbW9csX2o6HNRqc8Ro81zKweG4CIYU8XvdJjsfmF29k/LoBnn0l8XW5eqW&#10;wlbHIg5ISAXLAcDf77BEV/iTOX08a1aCg0zvYIjR+tqvyqG7311WQHuUzut9c1+64DnPGdAX8c21&#10;Gi6oSoVjbXdz4PG77psoTe/f2bR0qBuRH0ckVo1NXPgvf3zlr0y3488aMbWvr2x5QeRl9efDtPk9&#10;g29hfY3CO8Wj4LMIBsh3gHwBM+7Li7ybuxsYte9wtju9sYEZ2WPIMrTh2vDdlC0xR/OdAEg7ietY&#10;tg1dM8pM965QAq8REDiozT1XBga3TK2wa/m+7fX/Hh42T5aYc/zT9mEqXLpZQVtmIhKVkOvPeElE&#10;FDlNXHzq6VhwcE8kzIDifqXFJl7GjJQfyoEJ9NkC5umjMjZ8kVd5ighpEv1yr5gYc6OCcJaPtuva&#10;6zzjrchJR3H+lrv9piyJILqblrqzPpgAMoyewhGAqYAIpY4KOSev2cD1N3LZicpoWxo6FqNChbS9&#10;gqiQASZm7LGZsPLLB0JObtPEunW2S4b6HtbW+4TH4RtdUbhsnJmmdWcUG1eNHKg2bno7nSBFdxpa&#10;8LofqzpYsulcOXSA5LXVD63KpnjflycEQm3UIWSs1ZzDY2vyyuwCXGxVeND3aPuK9xPbb8eAVXuZ&#10;TpVaiAbQUyqhwzZfKwJklTZYezAzVuVT4xopcHvidOqfbftNLHqtES5jYuwwL7hACZLX0bhqcOdQ&#10;ATmGitaFDrRJjNPEWt4MqPLv0rcT774M0UwDccbUP5o0Rbbc20JykVBDUBMqQI8dI9l3CKV48qlp&#10;vYggT50yk5aN9Y2NFxTeLtMlmoEIiLKQkMLr9jBiextKBc4fpizzjyCjHArGB75TO1bJNtLten80&#10;5pMCnfeufnkO6ZaKiYm5Y7TKXd5eCneQ0cJlDIwd7k86DyEiZ75/Dv1YOfSG5A3NBKFPH9vJIHlN&#10;7cvQrb2JqakyxFK66rRflH0VOYAAGGlpX2IkF+MxMjRENqnTIkNE271/C2g7XcgXMD0HlodAJCAv&#10;Y9RZvTbuASovacqxsCIWf787xrdLejJ23vuzkk+PFhJTt2bGphc0LvpHshbtGgl4MbufhDiOfdJ7&#10;F73IrCkNpCrusLq7jCwk024+QAatrjLUHEFGs1V582nT1QmaQPPrg7rRRzDdpP0/MGRvxQ7EV+DA&#10;RVPWWGuDBNXN7/NAQ/0bWkUT5nI33usnWwbn1tNHyV/LnyCjog1ZrEp5yQy4aPKnnYuQLplAGbVl&#10;90SQrZHhl6E8Qugxgt+Hq5nte0urA1ddcZcDQfa9eVX7P23eEd4JnZubm7aysoNXIb2FXhV0MtQh&#10;GDUzltXe6QfKogr63Wlu66ZOTgOtfA4nW5XQn13WoZvu3ljaIT6Xm4s+8P+RrAO1Rut51Lwx9dxC&#10;85stMnFZMG059XYThC6WLjza1fLKFDjIzmhoaOxUYjynjk6WnHjhYpDr8nB7t7m5hc96elJSilR/&#10;YDrXSU61xVRaneflES1kCzD/yNLW40FdQCoQ5I055RUWKqjHBUTynY7DgZSDn5+fkLPGbjtWNQJM&#10;DAHQmoxNTEwgQFFt79aSqnfuSLCQdZg0++s/kuAMpfJfC9OXHtu/Z0nsd1nwOvBjcHk94eu62KrS&#10;EODj9hsx8jZgwe6ZwhHQE34JmLT5dSI0EqLtI3Ad5UBWRJlXjMfqpaBppIYxD6G3XKFBATeDvDbe&#10;HPPU5f0cCjw/UTTFuyyjbn4GtaoeqI1+GDBOfhrYgRuS2d+IUwd0y9ar9tRYeEAlA2OUoDbzSiuE&#10;P1Yx1F3kosyBwku4eUP967/vbg98wCYMJZxvvh/n5DrRgaSH+18DP5y4vr7Oyjnrs/T90mIMgEhx&#10;ILs9f7PsTI7xJN3zsHNKRubo0nMBkBn3lcnV3ExMw6y3NXnNt6N8b1TypqgVsUS919biMSWmiQeq&#10;nwFvsHTqToVRe3193Qi+BbkjuUYHb2fPmzqVPc+zNKpyHsi/U8ol4KynJK25StD/Bud7DxirzaMX&#10;Ta9DW4KobwHU9CVAK5FbVFvJ7fokws/YuCapBJQkBVb/rp6mTNkklZ+vCXIfzh0uglU92nrWB9SQ&#10;aFCmRNXmiE+D3a89A1ApkaE/Phk615KI1l+ugnN+gK0i39RUdSIip7vYHFJc9cA3m9oYQv/kL6dt&#10;Y2F1W21afqtEjdWrYYovIhVLVpkRcNAYRI37D9qCZTAi01At0XqfDgnFGSkl563suYlS2Kgqs48d&#10;nMttPY8ZMRvQ2qzHxcVNTD6YPxJ/9Y2CUmL6wcMJc3bdFBzi+0vprIej078uXNkhQ+MGoA7hT3do&#10;1jlw/coKD33LMzvY8BQ42CoYbkJcFlIw5IUef9Tztt0YFNzcbo6mDQESITdO59i/VfVxqRvY4CJ4&#10;+jCtb0nBse60f1z8XMruMXA5ypfTP2oCYl20vpeIv3ssc3122y3c6OxVDMiheZCTMprj4U3MeyTd&#10;PYA4LH99y4K93OJ1fSArWNDQ4N5Zyi9zvbO9vQ/5nu5M2cxX521NPXr0qBMa5oq+fAp9Evf0Ghua&#10;vRwWJjafOf9TCxQXj6HGc7Zbe5exhXTIt2PJdpKNrbAx+eyuuKmpyXgiqZoRpP7860C1Mzs75SMH&#10;Jn198iziPFLmynselhRTzIBcpsjddCgNPjw83OVBG5AqLcoD4gp2nVliz83L5eXlCn+dMUMaRnru&#10;JxBMweQ5hALcS2HFKBqckKb4hm7n+4un0Jc4rFaWdGfgnlUfCDFheXuo2txzQhkNmbtyOl6nE1nH&#10;4TQvsZ7KwPmObSUk7KkBta8GwV84O0wpxZTDOKZgWr/8k2zz0VHtK9retEe+EmW1Pyw5km2cZV+/&#10;fq2Q+ZkWcuXhXYQgoMHxUQJY7m+UTxGQ0FDbcG3y2f519w83o7U1F5ConU1OTvhIYolmgWLNBdD3&#10;LUCNhQfVpRw0IkEEz+vDx66VHnUka8zyE6v5bKTOwiomoMIgMgN1d8yEeTX7QnkuLgRK2sXN3l7u&#10;VDUOd8qStEG5ErWROiLoVZGFz8LI9Pw7DRXn+zNC3gVelqXmmmgZmClbTJXc33iWGVWcnpzaPPAN&#10;C+t3e7H6yDcvzf1IF9+86B4F6urqLoL09PWPcqdsKI0oOn0Qfjcsf5cjEriJ9f8Ro1c9kwKhP35Y&#10;aZNHCJscLgB1SbLuHDSY7CQYDKWEXpoZTeDfiSoovx+U0H4tv8JJlL4TVAXKq0Op7pbLs7uWBeu9&#10;LGkUUHOpTOOk3a8+0kA1lDAPFss6609pWirdp61265MKWVBV1b7cEPD5XZtHxQdLve9AbgPkDu+7&#10;RtjZn6/57G/t11sH74KcM90a1BIjMBjGdmu5swN3ut701LHJYWqfHxNIwxpumuZqXgC1lhukxh19&#10;OZrjudild/7LSWo/5KMteptz8vzlkMtc+VVj2j7R6tqqI/RYxr15KiIU5OTT+zagYuAFqrpBFGSU&#10;EjhfW2o+Ji6eMy5oXEX11tHV1bBIEKdfQbn6YJJ+Sw5LVF0By4CaQEP+Ncg6/ri2PHrs87mOf3iW&#10;v+zhwJgc8aWYkdVtK7l1PNZqc98Yy0pIjwN2uNgbhPW4segB48rF2pWo8wTCS6fUpatIHvrRn4Bm&#10;d/2wYEf/vJHIbYP4nBq/5fOut6rA0YS6+MrgiY4FZX3E22Rt5FO+6zHGlpcAjqsK/hyEDQ+QAzNK&#10;qlbPtU/orwNGBK/b8eSV4bLsGdZjUurdF3YiiJE0dkT8ckZTY2Nav2CyARk5mVhin9VYGEaWHoYW&#10;Rx+8eLr31cU+v0xrkx2bpHQcJ5zvtGVaeVAZudRUbvaJY5Vmb5FFFvQ5NbnxRduHkZGRpbBdLUgI&#10;FP7C0Oct+1t55QkuSKv33OohpOm97jQWmsSoe1XQs34RWJTFBiDQj4WeyG2MvrRSO6Va1dsynAvx&#10;iT/I1/ZR8Dn4uJifQ9AvwohXYUDrk8bl+ruWaK76OkgQZw41f9TSaktGAYsMepzA/Z7jhUC6TX/a&#10;kkrlXOJtPGOKDfAuH9y6SFyqa5P2mw8+qCIEBEwGvFka8e96E2qyMyi+QGEi+OeXflXJj0cOatjz&#10;0aQzUAZxXc2JPol5r26YQDxtTOWJdT8AiY76T5un1YY1TFgTnxKg5sU8wcscB60NCklu220r92d/&#10;8MMZpuXvOg1P8vJVBfzCmk/UynsMOaQU6SiBC2ZLko7GCqWoSQRKSTqp6MLC7RMr8EIwggIWaGd6&#10;ro76yO+DEMnnlN1oWaCWHABNPJIVdMlHlfOtdvtz9Xn8qoIZxN7Lw/jHR0dPoTag6aSQCCG0ssCF&#10;81Wjw2afJuDkyEG4KaOPpJdQ7Dcvf0g2kp8FQBxxSOAh5MSuHFkNlHsxm9fBwoi6yZLZb/yh16gi&#10;TWP4+1tbh+NsWpw7T/Lk0r0rsjOfQr+PLynFAgJ10/pugfh0GkEPH3qn/EWQn43H2UpiISmgy1X1&#10;PDbW71H7MFP8meKHCeMB9c16mIDTOX1ozeyJv6//RDGI4QJ3uyNOzo3zS0/8sbUIuNr1y2coVIZG&#10;v/RYOoUH0D93735da3KPdr80j9Z6a9AeoTeBGDN9cNHno2q/4kGfZcoG5PCv7ETrD5snLQ8GbpSU&#10;BChNghSJYQZMzcW+YNWjI3/p9wgfl4hI2jzQDNQrMGpRMZmujxJ6HNgRMyYul1+IRwwi6OF90sjF&#10;1Yaym8QIokZSMuOsliq2XsPxvoxfSwENIqQGEpl5l8XmnbV4XQHPs5Ote5MhWx8E6FWfpAAMf+Ub&#10;EVMZZ2E2C1//YbTmVBQ5ATZ3VXPWsUxb7I+QvLWj6lWD1xLT70hY7h/1Xbk3COroqJ8m5LHWnXd5&#10;zc9r3/MdIMQUV2VfxLbcfWgET1HLTkib/VpRtM+ZNMpWqOqXXu20o/p+KnVsT1SwbMarAi9UNBQU&#10;8mphUsknMNheJBvTh8udrjxEAVT9SWrMZpSFhS3Wnh1AAewDS5w01VWuxP9K66R3lZZDpi3LDaE2&#10;kEd6U5V76esvj59wUJaMEADMuF7SxrJ1bOyu/scBwmvXBxBJt8rgWsva2lrVFJAmdfwabnMSNQH6&#10;7yECAUdbXSvlzjxrvm5DlhzPZ19gI4fa9gYLJ3ix6af3zpChx/4dSDrWqUALbY0G63TBi6HgXtsx&#10;/dySy1jGPz/wFA6+bXhY3kfdrCf0lH1ikZHmFZ8SAKImDg8PFSCuo/GYxbfkZr601aYzYDmA860n&#10;xkdGKG+u3GGGvk0XK93R3P85cZ46a0yH89Vb3IkPt7ay4tdVVbpthkEdaQJH46pQ28qhFqqMW9lE&#10;0aFcxAsjIOKBhICUkNGdZ4Z+Po3jOHSIX9XlT9ud3IVnS8/yxyYXSAgUyvcUgx4w6UdZabGrvbsP&#10;ZRbzGiYbTNsNjN6N3707MwdolEFClE0MohbpqFrmW6aRAT67zd+LDy5mL1OyqENu+qPyOBYt76Py&#10;0m4QfG3m6ryADOhajLL0S3y965m0SiaX7fdpjAMOyFZltRhUA13HaIS/7mc5rfEJCHY7fv+uNhz9&#10;+fMnOrRkTPuEUNB5Vxzydly5o0rnqtoxPqdSRomM4IB855fUFP3VgNuXGeEF5GSmUcRfvQTQbGga&#10;MmNM8OJonOXm5iIgIR0x+sPfCTbAGlfWlAbP0sKErEwDnrGZCTHhIAe48qWdzH0k7YsyPK9P+OKq&#10;FeA6husc+l6BmFcBKzwk82foyJlWYnGi6LAZn5GKinPEiClbbwUdWAl4WP3pqq+5nEfy+CN1yPKJ&#10;VSZ1yCHQSgER+dNHfuD3ctJ3Cv6oAcGjP3CBbOR95UGzmeYaVarKj4SlsVmWC0l67RIwZ1dembwZ&#10;VAX9U+P52TeOKBpXDDpNFyy+ypyzizHP8h9BlX1xsVUZbBXbFjZe7Tufn14vXle+orNlz760r9fK&#10;8m4VZKSUSMLakHluJxqFon+0nWxz0V1LbMmIbI3ctCHUMklcyrnfcM+p4966t7HTuu61eXIYnzZa&#10;sVdv7j52fVeoqXEc736CAomee1lLhzpbUhqZ//b30WLn4rLVFC1/0eeV7r1Tm6a5ceu748VoeHV7&#10;J5qcm/d2RChAe/TC68WPb+TG+b6vg/H7x86DP/YWjIr0YcGcz+ZFeVYrFHEH3BknDvIyocWkDZ3G&#10;5c9F1ItKly8NTUPaGsWDcRlq5HGjixwYAyJMj83iw5vVfs8/hMAk9lwhzB+cb8D59q1J7iu6h/ab&#10;V/MYlOHrVrvKKkvvIvhauuR66Hu+iTF8871t1r71wcOXzTlHZV+VPlJu4pv7e5UQaVtQ9mHv1eBn&#10;wVu1++oeqFmv1zstoEFCE4VXThs6fE6W5Vdu9veRLag3mzuhEy0AXSpT9zn3Gizk9LRiM9RVXye4&#10;urzs3A4LUsQDD3PCc+iqxe2yPo60MZjijg4BVJoKjpP+RPKLeaFnadygtI/wOP74ibA9y0DV9wn9&#10;AoB8tICaPnSosSrkYWDH+1bT8pcda3gSxq0hmbdYeSHWx4ctvB+Vp/kPYzRq+VW7I3bvlwabz/rh&#10;Du98xrLupVqvflZc8WKlPZXeJuzY+0xO47ydgym3koNZBLUckGoMju7PspBmvjNhSe7/20HKw3qr&#10;GrIQZzS1BXCXzf292QcQUJ5VL5Sb9hhX1kN6vQdy5ocrmiVaNfLMvBVwQuXB1jDu3RBd1HsLRnn+&#10;9U2NHJ0SMrIyyJmz5TCJKAzH+adVoyvwJtmOm2AF+n1+7REzYcIiQhrlS3SLh/3ePHXxOSOCbz7S&#10;o38xXQ6nIqQaGH+Lt1/VRjXcE8GjbdPRPSWgyfEvMuYvuY5F5cOUAA9RxvSkFQvEvC579hhIv2ha&#10;lYBGOaL0lxTsQhRkxmdwQuToGlUP2kVEen4s+QLXKUVXKfMFlUXf+OAL93pExCME0Kn3NZr7I2W7&#10;KRtDgc2uqF97wkl1L1xQ5uvj6mbNg8+LD6COojA0+IuUyb0h5Z+CzPIq+14qfRwrhe0EockV+iEJ&#10;S6EJoSY8XeRd8TJfr/72vP2fKvAf4VUinXEoTHilPEzNDSeEjmJ2nUaSSGb69Pg4OVBMTAVgTtnY&#10;Y9qWgGGi07BEf/gy2IKbfhDoS4677glnPgnS1JHcKg65eVBFEF9S2K7Gh87LSUiYuamL7hHu9yIK&#10;jK4MzWuT6lwdTXfus4n+u+Hh/yQoZtfGYUHUyj3R5KCbN0fUdOTfWoARLRqEicdQLoDPQecOTF2D&#10;HB5WDPn2S7ug+ObFTBzoV05blqoRADSwYGzxhcHDAT0UooeQT7hR6KRVXubdXUsa+CZKcV2HvjWp&#10;QEcamdOQntMMK6xZ8y1SMei6ethmXcs7WaLp0kpiKv8tuvODWRRgo1oWNZrdT/k1aurNf96SQp8C&#10;muZrZ+NIHgcAXqiptaKCpYD2DYXDQxkzu0Ma6I871SzMVj51vBeEAMSTPXkU1K08IL5b56X/AvrV&#10;vB39alWak0pUP0Xj3xYIEf2q2VO6sz35pe0yX33sPMsCWhrp9UmTGHh5eV1MHW/uYYi9tkeSd7W+&#10;6Io7/Uwz6E5EhFJi62ltsnDfr3SFexTuqFLz3/rdp6nKO4qE/lJUWGxrQ/gLkm0ThsYVqyRjQt+X&#10;bBXFSenE7AdwRCEIWYE9G6Y/W7YTjcQATW1JMJWOxv4nxBprr8ApzlMOKCHhKZ/C2LDrbPik59n2&#10;i1qU8OO7P1Hp8VN48frEvG5HnfC1hI/pcY2Pq2fECvMqd95DaJx7HheaG0Npl29Al9jUm1krnD6+&#10;+egdTeJdosamz8ecAAbowH9MiHt+WWZVOVOchRRu8vKEGoMgWIQyen5DP0SM7KUfav0akDWOq76a&#10;h4dicr6n/t1g646G24TwMPEmELbF0YPwBOAGrzwf09XrLIOVavfuGCYWHg3B9dM9m5nGc6Ac+Dr+&#10;sqUG+ajaUMSiccMPO7Co0uyghREAasX+VbNgRGhQTVNY9GVKrfFAkgfoQVC2IXG0qpL2kjmNh/T0&#10;bKkLiMNiuDtBu4Sk6rW0OfN8jjnQaqimYhIh+u4ijejCVAgw/cQL6I3SB4n/41yrLEGieGtjA7DI&#10;dwdc1rkTY5db1TuT83kuBF/c+ejj/dWo5VPr5re3LgxlX4+IjC00+2zYcqUgmSmhdj9w4C4tLz8c&#10;BJg3O05smpxlEVAW78rrRlq4mtrev7lq0e4heE3WV/EE2uXw8K64kkYI7TSfylrsxHk9VqFzaQVT&#10;ALnFwIQDuI4BvRCMp5FCBP6tyvKJ2GGHezdTcubyciToCMlBEFVY3ar18PDg5aePf0Q9WvijRkVu&#10;I++pVN+tjMe5AIeV5Dj9WqClH5Qhkq05uZNfVNQIA2/CO+1elZe01FzNxmR1uMkR8FzUtusxoQeL&#10;wUN65WrRGtdkwEP0SknJPmgb/1JGpe5FKUyOgQoBGOTt9ngJGKbSlDmIRJdWvdEl/iJTSJcPpMx7&#10;Xz6j1wXgyEjF83BJ62aDhPBiaqSkmjdSQ/cmBwLwc3WDHkv3eRDrZpu+h+j0d1Ln8gIFOtL6bMO+&#10;+YjUH876vPUSdFQRutdXPHYY3XbWu3M/epqDCXkjCOtnKwzV6TJFFL9QS2Y+pYletkfq1ffQPeFh&#10;PUDE6Fuzr5/rfEBQfHHTgk7Qz+26vquHwOU6yM25bXvo6KR9UlXL/GDIut96589Fi9qGI9VZzf51&#10;kZlwljF7caQqnG/p91Gm2WPUwCyzHf5z5590PgKNJaU162umtplnwx/gWzkFBASS5q05El/BkSRK&#10;L4xahmkmvsbc3JtFhlSKSkwDRNf9dHzcEpffkrtLxWuaTPMVp3AK56eoI0A9LOG8i04xyz+Q8JJS&#10;0tGPaoQI2T59Br7GNPTuBWfaSoiAmL1FtmIBOWTKxcA+e/xi0X2HXc4D32Ay9Nyk1sndS9eZjSPv&#10;fNfqdjk87rPurAUvKhSVVh6xNVtUVLRzXlUj0P6kIWIpaoTy9xFGf4Haj9O5EZNaVFTUs4FiWqyn&#10;KJCQkdtlDgFa5WbsNNBoPEag4jfvjpYrV9uNYyjTfts7zifTS5/Ol5QvHB78/cnLbPR8vwB0+9no&#10;sQIfBd6A5K2DvdvcGebPy58HMiSkop1LbwdTuB2+jy10qcTNLCbPT64d+0xMNEnPNHsMpb+fIe+A&#10;bGvAIkI4+JLxcL4gna3dn71HSe0ZnV87bWVtTE+RpGu0PUORkpOLPBArs2JL7IXTs3V1VUcNTKjU&#10;5P5hZmjZ/whyb245UWleL8mYKPz2CRNSH7w37It7eUkKPSZLLPWckglR4okKKSKEf/lpFd5pGP2N&#10;tSaVXNqNm0PWTqN5tx2ZDMOGbjqvy/6XGTswbtk8k4GUeri1zhdyAut7dT/YefDvTJyz8nj/RO7H&#10;rR1FEPIKRs2rYDI7wgvpU48ft+3P+2go6nDPLB16c1zzobmV5DWHH1567nF6jKix8dT44hyLhesO&#10;GakPznmW5QjHGSmr5Lz6Qd6eSr+FCKdXFzybeNAgYTeqGVbraEr08hPWU7/0g5aborHrSHlzkpfH&#10;VfqdISg5z2MXR3d+lMpGHvhxFFXLDZt3+HV09OFpD+o6uXkdWOcXeZXb6NliZlFLArRw58PCQsn0&#10;BoAWZ6ODs41IcYqdufFR3bzmSxjEO56VtXrUThviceAgC8P7+RUlaQ128zS3nI9PqKQTEeE2kiWC&#10;vOvUaeganv+cvSFFztHNCy0+drrRUGIyLFyOjY2HsHXr6JLYnmOc+NgJ0Xnz9EoieWJ5Z4dYbWrV&#10;/rZibMfLRsZpIjG4J4MVO1S98tqob1rKcp6uO1dcrAuv8tREVw7rk6l64m1J2sKdzHRd4SvaIfGs&#10;kRB5Lq20cEEPPo7QHF10/9+/h/8c7dpNTU2m4eHg1Cm9x8ltqDiaELI50FayUtTxpkmUTKSkpLKY&#10;k+1+HTnUOrRm6tq1c+ANAI/wBOSAD3ft7RPTK/lFBW5Oho6ObqSJbDx427IXjR41MtUSZgXiUUbW&#10;jp5zS8486ScXnge2bOPE5y6INTtODRkDxgDRRCsemjSqjb8QE+8m6IwmLRnbolw5rJvQ50DbOmkY&#10;aW//Gqs65J8UHxggPpk9Zva1pWb9nYvcAX84w8aKts5iY29fLw9LYpi1p37m4J4j39rhJbEjmK1T&#10;MFt44QF2oT1Ym/g4Wsn8+zPb21NA7pAEzqKZVtC9TxFErxOc1clxboyE+xJVzqya1Xe4w1B2nzrt&#10;5ZiJUzMrNeNxfXXQP6msrXxqzIVViCKedba7SH/tUjVd3Kyhg0mIh2vW0zUjr3qtL6d7jx1nxDoR&#10;G2vz0N2j1jiyvCLzRp806psMgrAyQ+DKt6mDxR17Nr69U5eD8oQBYfdUa0M9082I3bvTavYykFGV&#10;SlLGNARczcTMf1jwKKuRMDMRi/50eBh8lWilz4RDWYxd6dN1vRIeHCzhQkdUaziUWMBBQ3PISkcb&#10;HhbRkLdArDrIr4BOapSTY8Xv5YWfN5NdcaTFhVGAKk6aM1UtgToVpsb3Hsn/TWzbmnIKtr2sHUH3&#10;wULj+SJvQ1Nr+nzuiCmGEceOuO4F8Xc5GZMsap/lGWVzJzzrY3+kF7KMq04qZTpeqs5OVMkDM7yA&#10;bd5x5kF19by7lRW/rRTw0Yvv0cNhTRxovoWHt8gd7Ezanurq6tJcDv5E45FmNNTI0jhfBPVv/kpw&#10;WK/fvJQkhNpO4/lNnXUu8VWU01D8vzstmY6neQ1YIlNwaEYGbBiwDnbGALmAJneElKrKl/S9rb1Z&#10;FicGFZWm55Hde+16+SweDEnSuVG2XFrG7LjOzXczFjbJEqaEqOKYVJs8YQi3CbJlydQnXiSPJJLz&#10;R968ePuy9fxD38bbhk+BEs+oMDCfzXruw7NPKJuAQSZj9GQze4T/1GGVlLSES1uJ7iDLklHakPHa&#10;Q4KtQ5WGVWZF065WRq3N8bvkd++0gjpXjNrl80k99nrTBFVC3YSwOoPbvy49H5tZzQF74DQk07Z6&#10;QrnM8fxkIdWrNLO4mD9WAr+0KR7V3fPO69ibccA0Zusgp4CjR2fKqeHzvPHO7t7BItMEpXKsid+S&#10;rRc5Bn3iJKXSAUXaxkoHGdnA2KLUh4WWRnAqRUVm0+7AzoJUuevWGuyvGe8tyhMQRV8n4OARqe/b&#10;sxEcXTVq7phb6BAR4Okk9xhWOczvjA50fcolI53ksdDdPj21Tq2WeepYluzmlbijw7lzmgPsky+K&#10;OtHbq3662drW1dCJJxV7e8dcJ+WgeV/s/P4wOLgreXGntKqn+Lyhz27gXGfDmcc7VTavb8F1bwIR&#10;6DPpQ2V/osgjorzk/jU2c6UWPyXX59KCwl6vLcjv+act0J6mjwm5cecDosDe3v4lFRTEHozjut0v&#10;U1aiUlT9Y/rXHPbTwEWVvrPo7+qmiDJxKkXPa6wWDy2AtxwKP2Pe+nQ9mMZ//YbhdNHhoPmAGIfo&#10;Vp3ByIF54vXxGhFTLdd9hzVzdZqA19WfEq+J7wUlJU6PEcZQAsuevXkrUIe/Leiz+nPsPsOZ4BNW&#10;EbeqM8mn/gi4hQd/9o1rdxREoxpHt06C6PpoXmOlRtleyMT0NNFgh7fQBL2hwKLuMbR/a8NU/MT/&#10;Y1nCwLpTsMj3voqUjJE/OSNvq+ZNWayARqps6zRAjCYm8XO2tPT4VtKbr8P4xpVGSnTY/GUT5lK4&#10;ARPkGIcCfu11HASoqRx4MkVKPYa+79vMq94os2G0AEkJpyjZ0pSTe7Nw3KopTyrq9snVGpCZs1dO&#10;25vwYVuMmbJhxxmgHKr12zAlcYh8/zqGkGUmyhNLII/1U+N1fqTI9w1pyuNcUzZ7MSyn6hDSPKWC&#10;8XwdG7XnTx/JJQ+snwa7NsWsuPJ3H9eo0c0YsSXth33qKMMLC4izTA7K3AR0sknejAj6qzZfCcpo&#10;P3e/9zJcBDwgyk+SYz4h7qvQCBdT4siSmYv+8kQyUfrd+Fay8NffO+DxDOiwmzMmzPeQO54GizR1&#10;6zGVogUKl+GE5yoXGFZsSCa/Eydbqi01w1SPyFHakkjVaSXFetqSZIUp0Z5+hoZaKvHDQG7DXrZY&#10;p9ndgi1RYG1vP3GG4wgV/884wcazjm8emudetR0rt2rUBAgQF952BKVBuQ2+TK5RoqOxVnROHXVI&#10;+NjQo9e0Xz68rxMhXRBc0do0VguYMq2KnUpDQsgjN/qeKE1ZPLYVr839gqPLYKSWTaMk3Ehdm48I&#10;DQe561R10D+24F0FGlSl8ZUD0N2cif3JWSM/8TPzi5SwuBNlc7qc3Dt6aa3qXhJFVh/z2SxzLRCE&#10;ivKPDfobbTm6u65fk+GFpzwX1WbHEk1bu116ry47burqwYaxlzB0vSKZ/KeySbABF2Hu9ADNTyku&#10;+2fYeXeXK52zQtaEmnrcxJCrT7F0XvSt6gKx07FZjAjfZPth04cV174wDrOetaSvI+Z9/C37rX1r&#10;N/2SOYo9JmkCc+4HXude30Cl1T2WTltC34pDhHOZWmky1OKddcTJKsCxDgdljTBpmFfe+YtlFQSJ&#10;kVqJxbiNxbZ+tZip/xXtJajL/UJKLe65SUqoS7Ziz8JuPU74J0YcxnRBm03HBne01TI4odC+01N5&#10;Jlf3rnrTkM7Mhb49Ih4rJrz4vLGtl+pxY5xcL3IMX3Gz7OFx7tQnBHUvKGJRD/G73FiNAVCzubn5&#10;DnbGRDNeyeQPlmLjLq/fxdTb5vZNaOSiCo6Bb76yAntxOBP401vxm5OcLNBjUP2eHQO5+fPQtVCT&#10;wn08odESr8ojqchk+MQX6x7Em7g4NwIQl7nFnTzt43DW/fBoFXQ845onWBSsK02JRTJJY1v9CXRS&#10;wdMzD5E7dBy0W2tkerOiNnNwrTAaRjzMJj1WJs4VB94la7kx9lQQyOUpYo6VvnfpWimXmj5X5MM+&#10;1W4m0vFmpKmITsyRMfZgLJEjx9Am6NtyRdFlcdJuHaUEJpYyZb6/f3IhsJpfxvt1wlS2O3PEobKm&#10;h/2cR6YTySXgXnJX6v18/u2x1tMb/X0n1jJG0N6z7lKWPHVK4VGmyT91apR23nCzcG9Qvr913vDu&#10;1TTiI8mWA6dUosX7B1DExm6h9uZj9QfUfgGfCSxbdogOQDCsBFlM7Ip4+nymM5/h4Rx933PI1NrR&#10;Z2P4Q54A96I98JHZFQ3Oelc/Sk4HZwS57uzWNSFrV6vm6zSPBV4ulrPQ3fu+Pklej5uWedh6aEV+&#10;aGoGUqRGNh4/xJ/8fsbHcfTX4lQfpxzxJUnhGeycIubXxaZqF/kc1g+urq/hkUp8+uLo0SKkH/pU&#10;JuC8WO01wTnzGzqqoJN65MMfLah65xwnl8bwRFZ23amuI7f1um0lD5+KqGVDZsdFzvt0I73OLbiv&#10;4vyDmmmFtZ5eBmc6c1T93vTslWH80D36tzaL7tjj/Esb90knLVNezYw/b4l2zay8Mvt2fEyMEm+9&#10;GNP4LqWqV15mq42Qt39azfhhDrj/TOqmTGc6ckGQY1NBJEShgxaKOgHvf03eXt9P6yiwx+2lmIH5&#10;MalrnRr1Xlp+Cf02XG+QELEwN8dz3ls43j0ZxBW3OiVucjzyN95OeenQw1CZGorislA/Nl+hlbjA&#10;raSrdOpxV4oafmng0vT73pNdLWIAEhKPP1fiiclpdFr0uzevnMY+kTJxTrRKnnCfx5jzf0d3LB7l&#10;TwtKB0wOcMYZM/7YZ6lLacqYQRuRVWNDCdA1nzRfet+b05TxAuUyPGhV01lZCMQSyT21xzTG46+F&#10;36KSq9dou5kqsKNHc4JElRdOKG+MsXW6BRwlontgrkPp5OhG3GM9ZnFZEojKd9pjy0WA4fgRFSJX&#10;ScQT6wXB06B7UC5IrHJxivDXEwiWsrjf6syPZIm3pt6TkdoA4ZPx4Fq1SSWQlzYCA4rtsT2Z3q2h&#10;jD8uQ3RvCO+OJLxOI5dIdJiIOZcUQ40t2rnjevaEu+LayZXPRwtWPzXct99bgOQCkCzN7fIPIMyY&#10;GHakcCdm6zWWWfJWcpr7RLmJVFcESFq7J2VdcdlNJ2Yx6OfAH7wB0ErJxAUAvC+0EkHg/Dw0cT//&#10;oNBVOfXEZiQoukekdqYcXbEfVKmfCcije8yhn4bZr6oNXl4qGNdeQ0LR2fgMmJbVGlazLgK2rygM&#10;zCNQa7OWkNLOONZvLo8ZTWopVnouTuxpVUvnNmFzdH56L+6syUPkJOhz8+sKMKw/D6I+19JKRK83&#10;Fx+HxNIeONbSxVfSvoITqpw9XSn/Cne9JIx4/wo7VBT830zgKdQTvCkPoLFaUCVGKQUbTW/wNvD5&#10;vFNQemE+33qvK6IwPnDasPXuVc23rF603gz1hqdRr8daeI5fQzgaOW4mDGsvjnTI3MYQIY7kEoOX&#10;/l2dIjQQTjFl0lT2T6PRaFQIJ+Art/yTRFiZGw2fpXPOB9nSXR8NnFFI+clSRUC+dBIjiUPMyB01&#10;oMxm9xCdcM2odaGF2MYn0nZ3zrYi+bwufIbm0qd0Bh31sjBgyygilqZRWPfd2iMejPjJwwcL3wlR&#10;3HijjS5zd7DYOThKm1xmzzhjcC+VIWRbbiVaLg5FQIV9QJOTlY3QVWV0uKxsO5FFTR+a2jezMWBD&#10;ngQQhaPbfXZuO64FeN77OeoOoWhy5YAAeYSBUeUg5KR1pBtGuIzlkn6CsapFnFS52rTMn0+g324M&#10;FZ/tu6ookaGRnj8oPlovO18mqxdMmNNORPh/1hcDEMmqnqvjjReELkVOpMiLHU0MUtUBKOPZJ4sA&#10;Lqu5OrvaIrfEcVCiv2ykJ4xsiOS/7m8OFiEVqCSCKY+fC+L6Hx9c53Gw16fq7h26/QDye36FBDIS&#10;GxeNEpW6EYfq6uqI5uuz+3dLbC+uEBFV4X2pH4/AsJ7Lle7JyIgI1MV8y49Dm5CQxYRubf91jpSV&#10;Cd+eVZgC1RxAPEbWbscQXJQKnRbvypiRHQY2Hvu1qyX1ldNjGw3Tafv/zMB1ZjmHhMa/zn+RcsNb&#10;zn4QoP4EAiXH+YLl1BZpUtUTSMTPWqeDKdgdVu9CQSKkVubdb94yZ6HivbGXV9E4YoWGQ7+XgZlY&#10;FY+ZPRWGgsS+M8IJgSan0/XG/cOIQFKlPmvVuLimDeNpxnOr2bP34SqLZk2u9Qdde44E0t1Z4YFo&#10;RDej+pRuFOQed3/4BJ2IYr98+QKzELSP7as7J66CTNU2dMvuO3PqK79//5ah2tFm1+N9Ao18kFgM&#10;P3M73p2OAfulpqHJcZudh2+BsS4pXsLjrMb7iWqF0/elYXToncqXxVG0318Ov4GDSezH+r/5s4j9&#10;eg2hk9a9717VMo3+rcmYKkmICKkKz5870KRL5GzdaazyCdwLQEyJ/fj/WWISjPCDh75hdItZMNfM&#10;w78QCc4f1WtyOd/nT2fXkLoS6+5KgX47jgvy/sJnar5YDm1tULgEGoEZ2Nplg6OSAgFEqsc0Y94Z&#10;1RF4hvgAboieB/mII24gA5BggMVsmPc4u6kvKdbPBsnf3Lhs4vhTgKyNjY05dAzGJQ6qyszBQ10I&#10;1wOUP1V0XJf80z1mZn+JmXS8qMRv9Lwrq9OM62skcv0tJ23sQAEho6IsOlZYvfH97lj6RCEMDnoR&#10;Y6/Rksxias0fMbX/yPeM4SDPnobRaBxXR2J9aFreBxkiXfqzwzkb/3kW9+/uTaV2hvcNWPEYBwsb&#10;mPX1jgtydG1KP3JEbImaH6QZTTIBMpsPpmw8O3WucUb1qY3Ot18XLPe2wHI9hmInnr/w1M1/7Z61&#10;13Bp+bhn4gS5OAnBpH8FzZP/2gclq/gYAJxEkSbtibThK+tIEPoerk26ybO1rY7A1vUdy41k/PlF&#10;uAzIl3H4mnFE5Ei8rVpdoPYBip1Gw1PmHz2LnxvQoK7tafr6L3nIeM+pjyQgoGsn6supG7Ssmvdk&#10;zKTUddFDhDZR3PP+43xt6TBbboK+Mv62wUS2HSgkRGGfSIfBrISEhBvrr87b9vkjrz2u7uiv7125&#10;1BYX8V0ZXRGYZbrk81179gJX6nZUWpgeJzXy71n150jFD65r2KhKbKKC/R72HImGqq/CcbNNKR3Z&#10;tVGkdswOgpYPPz2CirGlbEoPVz8GcNFr+yeQ1x3SHZNB1F6sh64Ma+oc96lihtYEQ5yQEBOBTvNn&#10;+4lnwhCk3/7HCTMjZjlzaocKTqj37XsQKbITFGBlZcLjgBpIiDRxLgNmfGx8i12QPUAQdT1AFCw3&#10;EAdnzdg/bRt/p5xWnRgOG6a0j4/PUL9RzZOewKioqNfhYpi1CQN+FMYrRMCmPIBcR+myUFfWyL7X&#10;XSJvrIAsEI3/F/EffPPCwkHIt8c04Ry9yDMDOSmnCB2XLXXnyyKCb5TTd48jbU4ahtsuU35okz4X&#10;AwzOoTJpABxrZDgKIvxPAlNC9zf2epUJ3hwsPFeiJQHX4TPln2+4QB8AGUS0Za7763EUuJF2bfQL&#10;TV9Ggk8ARl7NQdo4uSyt5dF/fIKfdbqlZq9AnASY/d3LjYgSRGjowaJ4qCgum5TqSxZTLaKBqDv2&#10;i1uWSE/S+KOKlPuEn3PZ0rn4EB3lWIp6EScGmqh9kk3QHM/0cwQARIf+Xfu/aWZYmNwNyCSiza6c&#10;IrQCV9y2byilusYZhyc44sEAZ+VeVqRncnTBQTS0uslSbknkao+QPdAgR/dmbq/S5Wq8l61wUZ4W&#10;jtw+j6Cvepso/1kT6sp4AghqluUrdKbLvsiOqUrhUOeZPJthKCse4XeX2FOzFxVOiWOIMzq6U2cr&#10;UT6BSMyilLpwZTA8dyQSx99DpmaOXrzxR2w28oc7R1cLKJBxaGIuIokh6t98SbFAGgkC2gYVXmxF&#10;z4epGUq8CG/A5tj7gQoxTc7GW85w/2tDFGSrgkKk4e7EX6tXCWGgJG/EvBbet5v44teb3kOMZARf&#10;Q77XoRxY9UnbhZwQCXbo/Azzt090zLCbyGJhQ1juaFHqhlRPjI0C1plJRMtIC3cQfS/0hsvsqbmz&#10;/ppAzEOX4reCyFAH/Vwa7BbhT7HW6KH8shI375edLCnFcJDfhCGjiBq5DwxGghPKGlH7x2vqMjzp&#10;+ZAxofUQinvPAxwJFnFJ/nM4IeNYilh7K5BsQdZXolP65Vg3HbHTljX9VHG0zC8+AfEGPblVy+dy&#10;rNHPL3XAoZX5PdcPf9Q+/Ve4MuPuuEWHeody7DWMk3lurPkD3otCb01YkBoi4rod4SH0VOTI56QM&#10;0YLBhqOPIbo+hTjmlw4ZsGDFxMdxRwL9WA7WBgEsRI4nUcfeYbgOH1/13RRv11/KQut6b+607Z66&#10;pJhIt9F5r9k/JKemZlJBeYpptMHm/j7NApxJuX//FnSV2AJNjccxoR8goHiSNR40nu/fHnqeLTa5&#10;9bWAc+x+e83W3Kq0GNQruyoYyPMGaI282P67lT7EulJB0gwvXDYU01a4kjZvVQzkUaCYmPYufyz8&#10;SSBaFTLhkFcRi3JgG0+FfF35sOV5sd+E/HXIfhUYs1kQydOkbjCRnz2pGWktvpAHm6g7X2pdmz2y&#10;QoK6VBRH331T6+1LBeePk/X0pjhkbiJfGUE4oRNJ5/VKu84ebnTYlWIGwW4TVjUJmhCTe/N79RYD&#10;mqp1hT51KCgy4HoigkL1y+tKx+ekfrn6QYKI0PrLS32GNbOgsZJ4iRxdRN/CkKPFVUUB3PDAY/xn&#10;PZw+LkMcEBOezA5sRP9Kg0ix3Imh7NFRv79z7Bw0ppj5/CESFBYWaZNs0SpCWv0Mhjs0yJebVmnw&#10;QwAcrBqsTs+kBqcNiGXZYZEgI0BXiAiT/SYmOll2D3wfFNMJ0T2aUMDTQoICAka5eTceq7Mk0Kbb&#10;JM6pgAPlPtrwx604wwkFdjdmSHzsGQWgeho40IXrJOmfze8f85ngV3/cGBmZQXgmdYoCbCdVxDy0&#10;oOBIVORNcMMQLceGwEGSFhszZTZ6emTQN7qdJAWdWtBtXJKZX/nkozzG08AbYT8/7SVb11FTNo19&#10;iR2Wf2sBlg9dv6xwebu6uurVuAMdeQomJmZW1FtyALz0Mj0TASoLbwn9OHrNlkn98ne4Ml1XMaAV&#10;7Rak7Djpj0sRfR3FNKL6mGfBmXUBKC7eTBjhD9n4ylbY8VaSTYYEuAF/9yok805McIeTnX3+feW0&#10;+QC21IpUnqyXIOjwGN3ql4QA1TCpbUa8f3dd68OH8eQccCH26gosfvDwG7w8PIMbGBYv55lNvbbe&#10;rK1OBvmw5Vn66QsBb1T6BtkOj6bRU+ZxPPMALIAmacrF5WRBRObWjre1eV5LoTePEeajU+B3nZcB&#10;d/AQYCsJY/zJn2cf/c0K1BVKpXMLhkVMVnmmjWqUUujyCfs8/YW/AjUZLyHixpXtrjMbH4yMokuU&#10;bkqZV9HR0TGqmL6mImMmwUieUS3i/F7K+QDaJhiMMHxlREREVIpgO2CLBfpuWBPo4uNKtNxOEjsC&#10;z8EFIWh8YrJpF6TtKiWzTEShncVZMa/DZBEUdmxvPUDgQ4TScNITLjARXJ2/djfqr/XywqoAXbmD&#10;6tkDNa8l0L9bIkmOoRA+CKVS68Rw+Czezg6doCCXEiIFMGMjZ1XU3Okmz5Wmv4lKR/yW9cPcTRr9&#10;4cjIL4Lt/Z0pqE3tj+Rz5MDr/UXvMxCIXii7n/v3AilNRlkVRz6hVKlp0BioFl7KVsd/gU8rUXtv&#10;Jkc0kMNnNDznzlemDg8Jk2UhJXHm05XiE4x00q583TR8T0p2qc9Y7hQJOKzs6AKB/4SQoK5la+ht&#10;HitqrPBLUerk15VfEugnnYQNMP9c3FyvzzAme5c+/5QK3WWBPHJSQ2MhSlJ78PkyFwOZxKjTeZw8&#10;tVaqdvtSwxRHstRodHZ457ITpFc9nQSm++TkzGq61uf+3uzgSIfz0gAU9y6VkWPRJ6iQbvpBealO&#10;81WpKcvtsuUQLkpDOqgoQsSeCPFFJVwpOw8tTDI6Xd5YmMTBsrkELz4mtpvGatSpdBOWRHXdRkD1&#10;7aVNekUKem3+blzHt/kKYsygbQUlYRj9tLI8tZ/x1isRBJlrvK1aSM81dv09pKtt6iYRbewDv/FB&#10;LGukVLf1vWrwfAs9gB5Htk5OQ+ioFLfGPwHQ9tlTBF1Wzf6dlXJXcR+fxcSIiAiHyonK9x0BhDXR&#10;0bFb79zfADA6RSdixQ1+yCFOjW2dPSmsSA5k2lN+7b+dCHEIug9n91vvVwi6t2J6VoNAbk6GhdwC&#10;Tvufolg+ZIhYceQrown+JGxVrma525/ISvV0ggESg2szZDtbsOzeEnM8lPSNm9Z5ihMQOxHx4XOO&#10;L4/p454PPRmCLFDxMnfNZ2KVnxidFnELZWVLtpt8wD5V0tNo/XJH1m6U46fO96V5vDCgE2MLuRoH&#10;4/yybqApyWWRJfrVfP3MxmVIEF41fipl4Og5rcD42k4XYBgJIfSUFHCIWuU036+FNXCS1a+Sda88&#10;Xbc1dGi9xWpWALQr3WRZXkq7v++rmOl71fJsL/WWVyhvCrR6tES/JSfFm58QDQdcVHN138b9U+id&#10;6hevTf+N9HsayHKmqd7JksWRqVGXDbtyfve0saklEJxUrP1BqK3xcx2SKONhOXp8BXVF9Ll0gKY/&#10;iylwCobDbLrjfAKuVHd1N9GOrkt+Rk9dBGB12EzvK7GKaV9OFi73nLIvS7Y5wufzY+mLVWZjC+V6&#10;F8OrVWGdFr0ynHwfR3u3GZ9+lOf3CioA9MX+Yvlx/PR7KlXnFjt+yPnAymv755Iw2oDXl/ooI25H&#10;boaBn296n+AyRK1SRMVNM3hnGRjIQsNPv6cIFzypn/+LhOkZWt74wSpq4r8ZUNxyvGizrC4KxN98&#10;m7w+Y2NoucsADZtWy0B6gBOEMkoLl13yXAahNlbxCE8H48vERFQPjXP+ybWdu94TK0AyY0HgABsj&#10;59nYQVzQZMnvdRW8dR2a+S1jInB55M/iFqCSf29n+3MUnSZ9sQgXcxj4w/YaPZfnQ0UqK/Sna6dM&#10;kNeg1aKFWZ1uvT2kosIZMnXkBm1AlPE78V5eXqKV/aZvkysgX3lzul8/hvzF/pWzdm0nhEPoRRP9&#10;FtEHiaB2kSibwrc0ej7lKMC1vZOGCCmgZwIoywaK523/UDQVzVB2oA1Y/l54tN27kwqjvsl9ACN2&#10;lutxefCLWDmd7oz1KSu/02LCQwGKQMv8dLxlmG+FxZ5Gl4PLykmv61YFIBbJdRmE2WaL4tAKJK+u&#10;sGDMklgaPLVyLFhncZ72CI0mFS3g/eQDoYw8m6k3vRRuEg+h14wLf8QhRYI52Y0YCB01kCGfEOll&#10;ZxgLsP/XQCLNSEVJRTwSuqwEi+mRX2i03D3B2WYpqVgOg4MUr4tQ4PM/feSCvvwq3hsxdZQCjUJo&#10;EJ971hFyx8+QTBibcdvx1Q/xjgBy3p85RYSR1Cb7tFJHTpiOKqqqU6fn5+dBmfmNDseTSrfwqht4&#10;627WrmmBTyDXy7X49Ad68L6WNeiAdqosMNo+AF2lfLcvwt6SsyR5zY2PO4qbmGw8Sttg53Xm/1PX&#10;vZE+IxedXcDo7DUv0EwVlYC3H+dVokXZRpfN7lWDaTMpbRl6JuM6DrIcqXKlL1qUfZILgfyPJSgf&#10;Q0kP3yDRFUJ6T5kl/oDczatmDAQY25CqhqyslRvLqY9bszAFTrJs2QEj1Ia/eUnZlrHTe5o7vXd1&#10;CB5NYNnMRik3PllnYWwBATRZF+YXIMH5juh79I0R1jnv89E0j45NONkBmyyfd5rSRkMLl+Hb30Hd&#10;nausPZWSIxY4qa2v6bQc3RqvhBZW7Md98m5L/IdyGIzIk37V/3TzbAHJ0bTl9OPf8a8Chd+OZMJy&#10;WfRQin04SEKFo5AQiUZgWuJjfPQ7FnbvtZeVeU6LBnR9F19J6PuOnqrHRdAgVxJH3zzssFuAqW5o&#10;YnAf+DqSHqJoXWasWaszNOJt3315X4/IFcePhqAvPrWmwBcu280ItgsarNx3qqW7tzQSvRT1kVt8&#10;Cpk6N7ZMLx0KsDyXeoWLABVNzwniPlWG9x00fLI759X9BOSDNZYbYbNbrr3A2vKpez+u09nWa/Vp&#10;WZ8zxK0hR2fuLuGso3ewuLhoXx49hKLJc/JchrUaHLeKi9xwISHjy+Nzy1lvbz1bW+Uah9yevSuF&#10;vO7rpauZpA6Y0UAZMNjOufFOgN5o39BwjbPctfh+PJTxTlLh6N7fkXmhOPEXAgwgsYfE36EGzhk/&#10;HanPTX/nroBm+mb094NQFqH3LKZi3VSCTyDl2NgNuTQugTKioI5A1Ls1ILjUxSdKvzk92bPOW2mD&#10;LenHZMd8eCHQDppV1t3kfJuaB1py9n9a24Ap8L6bS76fnJ3dSZejy5NNdde32Wlp3Tu5ahkH6iKj&#10;2bNUtHQu75PByy+paDpZ00gQYD6IoYss0Lc4mphTYbps1aege94kOOygS46R+/z/4NLXw6hw0FA5&#10;Eh6tjDUaWFEnXIaad8ZIk1unp9PdlYbVhhsEvzqZwh5CKQG6cBBji+tROWjqXXgRQZWOCMFCjPb0&#10;eVJPgK7H6Ukep/XM7sEfV0E0yE+4Q5XHZG7RZ+VU9b7dlN6NHFjx2E4feogeC1Yh0S5KAodV/c5b&#10;gMMWtTaaaNa0OPLNcD1DJoKHJBQ56FbV8FP2708euR8k1Zh5nL12VoPrYJpChlPBEt0HQCUMtl46&#10;vT5HRUYtTXrVwexinN2/CA+k/RoxYQGpAL2D90WNPEearoH3jYuLc4pn0OZp/OyKNMBt1rBaGRDf&#10;6d7FC9uNbD/Mtl79QKcqowWYuVjqLn/9lyEXBBlwAv3Ej1VDFGjz0d75C8WznHgddwxoxVq9FPIl&#10;eRxFe9zW32hAC86CX+S5X7+lWItVSvSNn2G42/DkNalAJea5eDFba3OOcIXYOjW72NpuXDkNTqs6&#10;Yj0PzWxC/p0KFrqnVOrFCy0tE44FxzvGTAafjA0BaHir1HuB5JNW5HrGS3JErRqDgPYLGWeK2q+W&#10;CDIp8Sfm3Sy63REC10MD1lORyfjagChR99COCDAB4KiScYxZXf3IKWMmiUgSeOujtLkMLFMFIuT0&#10;Xlduj7NdJOcit3SdPCQOzoYWMxY8cfzUiEXp9HvQYXs53A6vm19WcAWUK5kD4aU+lUnIjaiEntsG&#10;wsLCt9Wxz1tTQ0Q14H7DIryEVNaOJh7CDvA0qyd9ec68IJSUFZW41fesXdjTsam/ePyQD67MxAJG&#10;AYwxpl8Nv4lwsjTcdABDXuTkbGgle/qmKmfklN4juGQWIH/SeUtED3z39/dLKWuPizgq7cx7pt69&#10;iuWzu9nsAJNUsF1YyJmsNdgqAaDaF4w6nrfVqjpuPuDiBjaq3fwwvs2Rb9sa7MtysGMLZPOQ2Bu1&#10;7zfN86+lTUxMRsKbz9U7+iChb3iSsPLyn6Umb5cxSRCHyzixXFat/5I+/boRB8Gv3bRiOm+9h8fr&#10;KvZeQ9oLfPZMncHGoBxdNnJfxRxgtEBmu0zROK9TMzwlCI4Ofnfj3ixgc9zyjUD1ERSlVmz2cq2Q&#10;LACCfnx8f8Wnsloh6EtdkfJP+WwE2Ai/w8MeKwhdjrzmr8csEDHv8boAnzuwBfsIhIteH0H+PobI&#10;Jqd9+2VxEJTETQTcjDB0dy77Gj0pG/mvi8DxSHQQAeiG8YBa4ktod34Eb3gneBVThwB1xwfB/jtY&#10;WRYh4GCIb4yDh7edjn3cBE6+3h8Hn0Agq315QGXSFe108budcWAuTjInurJEn4Wbm5uZP06I5DfK&#10;wwc+abf3/pm9iYmppBv3oUclb/6VPTRM0hCDOFK93Ah30/Gmz6RM9dJ2StvFZw5/E4BuBSJ9q6ur&#10;P97s1G0seCxyMnlW++Q01t7PQncGLWtTJbo+94ZcTyEYapnVcxIKfTM7jhsi4nH9jeSAneZHHXJ5&#10;8+wN5CvNU5nBcx0+4g4Na0pTuIX5Ywklzi9Mgv3yMlZSwQQPQCfIINzoVap7g9ZHseM6AJiR/vBt&#10;odNR0FBcRoQkouN24+9rG68+j4BPprHVV4SBXv8aPoHAnh1EfdrHuK6oE33EOeIhpiIAQTwKyNee&#10;LY/QyOZmZ67WPiyNpMMLZY0dvqj/AVp5cOuaWMZgk2akGrm9RXzRUS81GLFxSQ5lK15eM7+RNOGB&#10;azOuThnM8eTDUrftflFf7X59zQn5LuipFTjTfcJi3YbtWgPMmFYUKPjdFdCOvglBKxtZ9frYkyOJ&#10;7v8kbSMm2KwIN2oZg0l8DtRz5fUAqJrzfhp1+4UpCwNiEbNuF3b1vZHB0NLVPUA90Uk7KKxpOCJ2&#10;KMgCMwtrOVe61SilpUociHOCmLjYmgggEDgfw7oXBXtyWqQpySDfkuLl0yYURIP6ayhjbOVWiKGT&#10;Oy3r2jqqj+ERMShwlP4D6IxizLJCGS86Mf8FR0l6n59wePbPZjpTFyJdNBGjcxl78BFFFhAiJc4H&#10;8uIzCpx60mJ4xehUG/Q8h0F/ahw+x82GnY4hhFC0+yrbLgVxzEPVd+/eWTgGlO7ew+oiwQ1FuVex&#10;o3BCs4Bg+skeZ0vtig0RoDhRQb5rv04hJlzkvZ85LQ2FvZEPhNjwqq0W63fqtVaSZAezIyEhhyyP&#10;BeHa3BUAgBLbff7ewyCkV5MwVfQ3M/zrHLekc+EgrAyVPbUg97ujrPTLVtIy5v45a4wTlPBnSHhk&#10;2Gy3Cxt3FjVwci8Cbxnv//Toel6r/CigbF1cfJKhtMdlrTp70GIzBN/H6WNb6rW/baYGB0XOHUYc&#10;ODbuu7vXeLWcVdrwY6AGCvsHMRP/u+Y2mu+Vslr7Zfo4W2cox1OAxXSyWPucPrIVH0JPJCh74v+m&#10;vXO8+9hzMH0aBSELPmvlZ+mnbqb4FzzDO063DvEp8w5DhPfthcpFMwYF/VLz/M3n6wbsVDpFoJvh&#10;AX8zMcKfgsu4sbxLU+kYZvLMwz/6OulYOspGa5cf2tuVD9U8e0px3v4sgWmiV4V6fyKAA1DceopH&#10;hY9sQhcONd0TW73Nhsx0OfdH2Twdayo8H+U9+lNzkPFy2151sqQuNP2WIKWA0ii/cAmlcp/W1P+e&#10;MWz59k74726hfLKv5uZ2cTj81FvQl5GxylNgPeM9TtOD318bkpJU0yxs+grIDBs6Hd+AZB4dCvqI&#10;DpK/6B1IqMNMzL7kGMYVN2rGMfLU0ISMPoFiY5/nLfJw3usDAgN88GVRT8smztvX/t+XNACVKWBT&#10;5PPsyFlEOAUUt9RPbSCoj2UD7AKgS3b5N/i3JrNPBcnbMdyKtOyktRbIdjR5Tlpb6jj7rtSleKsN&#10;vE3EgYAe7G5mRiOwe8MDEfpkMLJ2GUTPmNC3l0199DGinI0BFV7IkaUpH5lI0XXEdBwBIhhK/A+T&#10;pmfouPseCurC9Ph/blzmD/Klr8ZLd1q9GzPPWAj7ylEAvc5W5cx8+os+VwUchkOgtWdqOWhmTQBO&#10;k0DwXYqKMm7XO4Lzbf4xedu1pcpBT1lT3Inc2qvfxgWnZ2hoefqmN3wbYw3KYMWlCw3/gBVX+fWO&#10;GvqRWU7Bu4j7svYBDNTyY/HoAfZO9biqn+Plp3xQ9vwtiH911wGkPYIGQN4bBtG/DUkPX0F1eNs+&#10;DQnusukCXglK2Y+cNPqxNvcFuBxm61lt6IamVvdA6/SI8HeQykvBnMVpqFYvlUHwpr4Bif8aSPgB&#10;mtZT9fqvJIINRuo89ic7gHzDyPkhkjwjxicvP9FFJKwvPwnPZr3VW3wr/3Ya72PXoLVUttmVwOnL&#10;LCq9iDopjOXNugTqRxC1fJuvnVwCo7vl1+dj54zhoR1ZDSJu2j8395jFtcbSHaSTeG4mbSu5c1AC&#10;qmiQIFMAeS4btrO/Nz+e+T6FjFsQtnWNcFqetB30ctgmbBK+bUZn1u42eOSe73QnS7BXlbe40WWM&#10;oWns8jJBp6Y2HmHqH5AHAaKTeE9KTR5aalUxtFaEkmtAkQ1B0dFK3a8FKJ9MPl1GhZ0c4AOOh6XL&#10;LQX4zXHfvhqhXN4YD2SaX3D3Ka/ZamGNEbRYXu03lyDywyhWU3tunyUzm1BGytyto6jXHXY31tDm&#10;5tGdgK8cXRPCdja9M4NJx8uyskZ2AtRmwLMAH98L8/GUMUt8kGl10qXPG9JP6NG6yFjQ46c0+FD/&#10;ri/k68u9jOBbgBrUtwYMdRoOTouQhbkS/gEEZoQVMuQlgUhme5hgL4ApwIN+OgPUYHomeC9xIOcg&#10;dePZYKiZ0m0L6ylm44yU3w74XcCuvH6p/sUqZtkQ7ukXEb602oiPxR96+92hxyoVLgAQJ8ZlS3y3&#10;/Qj2MMSaltpQm50Wgq8+aIkg5nU+aUSi91n98xUxNeKKDCIR7tlBq7r8mRFltMUFsTVqCw7mNJkO&#10;jzVRig7u7Fg/AnBrnfRfA/kC6BmGL7ueiGwHcMAqO/9sjUXEUXaHvCPFZY1VL/reEXMbgOHgRoqV&#10;CnUwZSqYBMt+Epdem9z+83PV13RcM7vqS2+24hPh4Ho+FjwCtjiNV1krX9/rFD13o2f80QHOpW2w&#10;zK0QISf6lEmdOa0XGhEYkLfNsjkANE9bIizG3zRfkZLFwHcpShlZ8vF9N+cKF8M6OdQznHtnXYKK&#10;Jne2UyLm8SotLBez4GK6ZoNhtZJQ9m6sTGCqKXOtlTttJdxosnBTzfYtmakTXfdhsCnduzCrmAiq&#10;zJiOFXj+HkPSdCs4CMVmSfWu8fDRbOePJdgOQ8ULz7CC821firIKLUGCruC98wC5kmpmc7yh5n+0&#10;OyZ3oF5jOd1AFoiaOiAurU7QTe9O9FInSx2o/1YwzxmytTik6LFDpOk4EBTVgI7fBzQeyOYpdoDY&#10;+i+tAnqEmMoDoVep5oAGePO4Xjs8PCI8LDwiVZ4Xtbqngg6os/p24vdzir1KTp5BODpZXpy+ZfRV&#10;TXR9R5l+8l+YoE2nhqZiBjZmZmYOZubyzQYG7QZHSuJD6fj4swffIZKQ5Ys3T40qx0+wlSSI9Eke&#10;ZY+YZ0IktL2ZrOOP3XizXsp+Wm2zZLtDgFzjPEDIfPzyE7q98hjFQAwkv8BA2JPTlEkdum/7mWUU&#10;B8JBvtrvnFTePWKWqKWTIAM5gn/bm95yFjI4ITocHflu1PrTAHGxZEgIXSSw9yu64vhfeVFYWLgP&#10;DrTcs9oI6Bj0N49fqsqoVBbBkSjkNFvvJ1/+7CZvJxgCnzsGRMXn+juvnC8TyHGQG59BTfMfvJBo&#10;KCufIkIfZdnoeBAU5UEzASYMBxoEuQfAgWA46OvEeSAB2HRafgnA60/ob34qz8Uqp6hJSNBnE3Qw&#10;sXxOl/iIGXzBDNPt0bu+WcyhBMmIyWgBGTS8ae8JSM6K6Pj3Ktm+DQCKhGuzrJn7r3Tt0HBZFvps&#10;ZATYYtiwV1+t5C/DQXtqxq87QrFE33+4MRwOytw/YpmNjw/31uwTR0ApG9lH8AXNCUqgUCQfc0u3&#10;TFpV9bLaowHaEzKwb34S/J0QU1dwsARdX8DfGAOmww1PyQP0vETNpkldehoOv03sx4VsufHS1C21&#10;OxnAFpb/AqD/afl0JeMKICSgh00E6B/QhISwfsAkW/8i4n+7lb6AcBDggWGBNfxclDT0DWRP4CQi&#10;g/ovJjjGI+mR3Gm0cL6mbCqtvxpCCDuY+vV39LgnUaFgkUxnUKOQXhH5Uj7RecoVEQMJtS9TLVGu&#10;7v2d4fbNix8MUFB3zDmoUGBTXHpUrAyewKCoE/iYNKPpTh8BYxxM6Id++ajolPLq0aiOLy6kH/zj&#10;44xFG04RPMRvNIzVDE40BCRvojTqP4naXwh73tgLC6rCE8jT3YCZnSIOCtyeBET95GcZLDPPFgVo&#10;A5XSHgwrtPMsd3rOKxGd3TkZJZHH+EBIXaInWKu3m2zkNyyGPf/bQobgZxf7H2FFmJw0KA0Ut/ph&#10;SpG/Zpfj+O2Bb7EBYJeGgM01qXgwwrj0A+2/0xzzsHJ37fIjEOqgbailaVoiZ38DIsduOHCq2Pq4&#10;neTPPf2RF+/eWAOVW89h+WFw5LbT99B/T/Ub43psaNmYMq/nrZSUlEWJioUb0DSHZpq+zVF8Iqpg&#10;CLoywRkAgICTBj/6j5vi3uNQpspSVc468qTSRL0VAad2IcFkiuJAH3HJ15SpBNgpXRUVFY/KM8Du&#10;PYD6J3WQ/Tjh+MbnNq+GtGakyMydLgUYonX/ok9thhxlj4RwNz/NQX+ThjBy5Qe+mRkwZ/13K/uL&#10;u5U2Y+2ELYz3AUWIafUIILiCclgY4SCqzc8qkBiZL9znaEabvrsiSB6yfeAz4FCsIhI/hQa9zVZE&#10;cRNoygRa2+UCR434L19UPyTXqjob/5qeKTqW9MgZS3xUHc+dk4pspjQpQo7du1EedVNEx9jKxsXX&#10;RJcYBMuhAPsKy+de86TWwAuJxUn+eymcinubiKGA/d/EGm/rAZDmJ+b3PmyjDgv6w5eeUh8JelUa&#10;FdyyRmznJd+Ekd6bvmSmozh1qpbDDw9QiDOigEBjNYdD+vQMuUVNTX+2EpJ52WcOo0cwtl/3Lbf9&#10;TifmE3zoGwHVf9DiD7JUTQ/1yLq/lcE8B8yGzbmH7i1tWe+Kl99c9UghUbuA0+fON3jjao//5Oah&#10;EXqqtuxomXqox3y/yP5MFywbYPPLTixEmAmrEILSppr2VDnIDJn/JeKIaEWEmbvfv80BYQ4oQd/X&#10;2gKJ5efvSVjRFBAJ3im3zGMZa8L4rCUzKEiUjPA/7l/emPHyCbQpuvTk3w5sEn0RBbqSyFHdU/tZ&#10;EiWbvWzeLbS+DpqSQEjp8fwv7dAnspFm6HPc6rUyqn9+kHKCKN1OwSojzNaVLj5hIEAcBSJgwufw&#10;Kugk/l4C9DbBQ1G2Qf/RciAjeCFCpuxN4rBaie1p1lB18U/zsMswsGF+GvFXb5VATDrdw4yntU9S&#10;R/QUeBFYOMtar+GgYfyw8P88QRuT9FMIh6TEmU5E9GnHqkZVXG1Jjwn1p/6A1/sb1C+lYndQ1hSg&#10;b+nhgqVAj/JNQ4zeBMg9QqTB8iSCNhg8OF9pShkf2jfrf+sXEpynZYi+IizVQKIbxIMT8J6b8vyl&#10;rHtiHsVriXZ2NVqV9SyixpJPKvMkUuIasg98o6MxzAPfPJV6W/EeEJajU/TBsiGhr8vwYYWIaQvJ&#10;v67aZs5x+xRi4/N5C7uqCoNmef4gt8JSGETd+AHrXf3k7k9xfjTLuuv5y/zAz5pLo0plN3qzTzoW&#10;m5wuYtOBzdDQreUR3lvMvl9ymCfShclz6mGfJghBCnmwENr/AebQ2n9eXIhDJGnSLbD55Flovvwg&#10;R1cTIRbfSENcjm5PNhDiJS6w7VZm1bEIHuKNtf/XD+13mPcHh4yRIOaD6aApPi5L4XZb9mi9RDBd&#10;v82c2rQXQIWW9DbD/uPXvsxKecNDCKn7QeA1p110/HvTcie+KqNu8aNnSC8r1bXnbND/rQUot+RG&#10;aScHnhULxDcXcOCU/teexn/JYP1251grMulA3Z8ZwUZG79507X1ceJ8YqfY4ceCOt/ZWRWDHQN35&#10;WV8vJkhKUicmxpueQgDY+/h3JK7V8CSGNPrqZ0evZJFLlh0br2oONqmI7K0uY1g28b9qyZbE4YpG&#10;41B09oYNZptKQiRdxpSGorJ9yIaPPrv6P8NhKv7xc6us5WjsvMADa3VvtxHR+8xpCpGWc7y9ibLz&#10;lZ1ff3xE5RPdYDoeMkv3t3l/OFTecyks9UNM7RTiTiyMuTg0yExhKu/DMS0zG0WwCcty3L0Z+iqy&#10;z5ifvXmsnoQQGKgKB6BYo//YaMaIKR/kzKR3A14aP+zrkBO4kuK73LQcspqr2LorK7tNXYG+HSwK&#10;KNlbkJGtVgQHBx8K3py3znhV3nof/pyKrchGbZVMvV7IWrxs37ARtQQuxJpxy1HjIRTwfvOaCsBR&#10;nEABAhLBo4zvFYtV6lbdQKjZvW1eqBv3XJ2Vi61iZlr+/DiC4eCArT61FYeAqHkxYyp826mBCKQ9&#10;Lg5Z14I8DXzpjiDqR3Quo4y4zumo61xp5XWDM6DFptCa7toQi171LRq2GcNwJU4ewvt5oGUoBhTv&#10;xK9fF9g6fd39Ykqg5l2cmtu8kxWP38DU8XHBgABdIjjbaONjBfiKr5S1O4H8zV5os3sUhHgoxGcu&#10;55YW1o5etVl919fWecc9Pb9X8R7pWWLvqEcOnUfsOkQENGBuOXaxcXAsKKpqHruCa0SBa+Td+gl7&#10;9FMqlVGbBnrNf0idnnIGCouOqLdKpFFsZtWeYVFr4jrel2t543fXn4vUmKp4MNVZeqN5IF9lNuUi&#10;gqcgN+GbKXfYyMs8XN34+FXeCTRWP4ozioY10SXNDR64OLoJLgC7F+AQKA/eqMuetmzYBIKPfu8F&#10;R9CSKpczShETExMxs10IT0h0YAMwXcH9rR2f/B/Gp6ZsMxI+JLY+Z8eWALhL7pG/QFWPu8RIPj0F&#10;/OUSmEcfZ9i15XU97C0t9enA5+JSqLsNz1fc7MhYTw0BHoWICS8c3l1h9/yqkfhnS03ftC01RnB9&#10;TEF2/Zy1T/nYjodc5eytl43LeWDRK1odRN8P7V9RSgMCiIFYn9gKlFj4RISN4uifMkbyz11BX7GS&#10;E1jOYAqMiRHb7IrMzBvABzdYeDpezMO0nWB20FnwEQQXvdwmj8+JvzJiZedbzbjXulh6ghyUoLNL&#10;R3GZ93Y0lKF6hUS1RLPVekfQ6qpZyY7Bb/L+HLehJjrzbGDo3slVZtj65nyzhxEcGZbuLbPnCoL+&#10;andh9Q6lweEn0T2uEBlh7T2H7jQv48YZO3BDUKNKBUxbWhLjE7skSXctFR4dwVfQuTAjcwUY7cQE&#10;/yjSeD0XJZGjM/x4BptaUq337QrIzaXIl7tFFGqFew0HbflUHwQw58QUOANsijNWmgBTxC6Lrmce&#10;MowzmO9xXTYqod7/ma2UV6VRIqXwuddw1I+gbDpB+kdkSKZ1Mp2UFXJHqSEOZYokxZBZ1fcax1eX&#10;KSrok68q+Ej6JD+u1K+BK2SrYLlIJp708ZUVPGozHN2C8kYsZSgwxB+lukZ+iZpRi3uGG1ciSRFj&#10;wq6xdOf4yu0N7WMX6goWhj77oLW6iR6RG26F8T2g/Cw7bMrNrPX5jaZ/WNdpyVFTdFv7cmoUHwUb&#10;GpZwDKbotAEz99A3ZLQCBbiExy/JfaQpHXTp0r6p0cW12DfuzYZkGqrFWUhSYjAaCe6YV2lQYQGN&#10;lKNgtwUHBeZhVqasS/qXqAV99cm2Cml1lkS+9Nti2sff8dRVAgzVIxz4akmfRQoyBjWkKlLePh2y&#10;MG/z7csenVdKdxKdn69IMTNRn/wStcZuz3P8RQx9H7RDDVk8eu+f+TOmglymgqCVMjGI+IXovCxN&#10;jFvqyiUL03COUgGDTlbzRu/G+kAF+TWASdVMWKK4Sp7/IEx03M4WK7L69LHuS0+YLV/ry6gg4uci&#10;887qvU099imxcBaHV7fp/W+jVYomhhUXs00VEFDUWZLiyqT7KvrhfWtXMPKoQ4qdpc3fq8c5cFQb&#10;lvINOtY05yjwUtpPzJxa1N4c5y6Cj5ncv58kHquOxarW9bzCD674Qn0jfjKue3MxQnxfMnMIUo4e&#10;NJc+e4rrX2MLzpo+ROWze0aTo0fvIdvxKWLeq/4x3omI4M/Twyyzhj35RSXeNNd1OTlG1Unl+SX1&#10;l9uHcjYvFAmqPmaowqSkRXQUT8FZxnj4f5PFt3dBmTi9AjWze7Wn2xL09PQuJsQW1Tea5l1vfmqB&#10;cooON6TYtDJyB4/Ap8yYzrzIwjSB525r702IX0qU6aVTxaotDUWpMzLw10fiDRX2GJDlXNPlM3YD&#10;BU1qvPuDXYOA3EsSUVDn/IxmZmNpeHVd15h3XiMrdYLonhtxD87aaFmZaygVXry3Rd1m03M/WP38&#10;7iWNJJ35F8OeOMPpiD2uffrbZq4psyE3O/tUb4fUo9G9uR+HzbK7XHbLXPsVJfrBWMp0il9+cbMm&#10;LNAyoZymHN+1EQwmPsuFh/fVWhzqJk6f/mVi8F6KlPl6tznOSUfEmcl6U+YH6ZTjOqKT77SpKc9Y&#10;OdjSb1MTcrU9gl5EiNhsHgx+ta0bboroZKcpfVkRRzcclDKipntNvF6da+YsqjAu3RVDE5KZ31Cq&#10;e7076fZsuv3rDAXV55+4jevNT4X8aw1tcg1AlIziQXFyGkqeuoX362bBlaKMjY1VVvNRsazBTAwR&#10;DTr9+SD8Jy44aJW4/M6zj76WYOAdXWLVkUNZyosot6W3rnAk1o3vj9VCCexzmJjgmfiYKZXpP6Ev&#10;84xyMtnGn27gs6MNfJ21uf92umFKd1Yj3Un6w93wg9hq2HwJvS4cOIJAAF5eSfPc1pisF/nYYQqI&#10;QgJywEjJBAUVjGetfxKXk17vpZ4+h/sSG0/U70gHtqdiXm7DFbtvyFFFEVQ7575DlhhOzYqlzI8s&#10;D0ITiy/oFOSrfPaknOdy7/VqGDi1HRGyDKFHGB6ZuJ2F/Wb/kFUljZ1a0osofuz1F8aTBxQizkHU&#10;SXBMvPxjaVtqwDqyB4f//IGDGueJHuCAPuaN6oM6AaeLxkUU8ME1nhDCXNx00Ce1VNhkR8Wnc6L+&#10;tmvU5Zi1ruJjmxzaca7X+Qgbf8eSfcMU7NLDlsFVkyHdSwP/jJ1xaO9KDsobc+tQ3qEFn4DDXnZ8&#10;fHwFYSW/kjgUnYx+hBfFejQHZBP0pSgJVuIRRF4O66QzbuIRBG7jTZPVF5BQ2uxYen2QiCKPWK4w&#10;un7WUZVI9YhnZ2z6kjxs5PLlQ5yP0ZEfgk96EstKa2hoyA1DqO6IIGo81nCzC5xnTqljWV3K/alR&#10;IURmL6Yqd9ABhRQS9R67foQ6OylcSrymTnPqsk+sffkiqfLzz4QhbX5+zlW3ZUvsqWVm33yZPkfq&#10;N8U7b0bePdSz5xiO+eeew44k8kjy8mrDpjXVVTUL8oup7NqCCMOj4xe3oCkdEY50ZBOFHZG09hcr&#10;oS86/kRN0doBOGPXWwAPVVA94eCy9w31SbWzz5QNlN7vaMlrdHismLBxZ0pO8OrRwhTsl29VGfN2&#10;+SPmveS6xx0zFMaqwmJDgA94FtjxrN5+SUudL01t9ycFOJOKuM1sTp7qj0hEg1Huj0fy6hqUEh87&#10;nZY2yboXD0fl6ludZ3URiXiu5yLTeh35SL32b27Pb3aQPPIWd66GK9PekmMMOvJN59aXL23tL7Rw&#10;PnzwoahEJrx1/2DrNsZU697rd19ihFWe4+lJy7OM1trzmAF6+oMnD03udBsLPfnH7J6U402/BrPq&#10;YTI1BM81vx/Iw8ujwzRr8wVmF9MjI4cf+/bcHsetUyhT5uUms9ZzwaNHdmt/lc/PB8vEEGNnOfH9&#10;exP5E2zurCF+XjQmHmY7SrDfo542H9BcWvj+8cAXTN1SE3Fv/uZy1Qx5WDeuvc016BGbb/aygf5c&#10;enrk5lHqwgO5qemA5Tve7iSf3Obb7fqR4OBI6Af77V5iqGRQdQ9sI9MPhEfCbyY5G1taWv7gW3cc&#10;k+GcT5v+6RxwyQ3ORH2wsrKS1YAtCC91HP2qobQIuiuKjy09oy283zYyYmBStmixrnGq1lWQavKP&#10;FMr0zAIv55TXrG/AaSThEZ/rNhcn3DrX1njC6ak6rPhwHsBeeaeqkoZIzXjWMnHlve5hloQtt2Yy&#10;S4NqQiph69JSPBa0O6XNlYyW4T7PnhghGvTu13HSlZFvyDGzm6R3Ki2amxiE/bFSKTGCAj8W68U5&#10;fP/goDNgNq4kKpurqqr4HBT2UuARUfkQhuVVzz+W7mgYqU9jQgx5x++MyTD1nWBm3vX9Tf4TIeUJ&#10;Fl9/+fzHGU0VV4ysOJMRNGXFd0i+w8sbKsoe+kTYGxQoyB1Mjm3fZvdQpbKsW9ZP3WfBGc1UZ1BA&#10;34rAg+GJsWtqvYRbkBkCYnCrC7//Gs7A1fFExTeT9IBo5zrxYM1x3Zg9e2lpaUHVC5NPk4Ou56Po&#10;pMcEL+4m3WOW4dn771fN/j+9b69daYX0yo6/SneTjlrMYRY++IO1ds1CKMWRlJRWimjLk+ofulgO&#10;cdmf/KJieTHx/1H1F1BVdt33APocUloBQWmVkhaQLgOR7pDu7u6DgQiICEi3CEiXdEp3w6FDurvr&#10;7sP7/f73Xsdw+Op4B+c5+9l77bXmnGvN3jVqqisGSFzxMTTgLlTENfnGBKOJ0FD29vgyUrBhNLyB&#10;+VVqvVK0GcD9XGpE3EKCCUgMXaFB4y7MrppfiiwkXCvu4x9e0dytQOnX0HPDpuEWhaOk5JWajI8v&#10;Ix0BUPWbTstKa7OK5gMCHTLYNScps8nQQejg90ia2i4U9D3rP/BOPcpmBTuxKOnGcvX4qjvMLPDB&#10;XsJUEX2z1P2FbziQeFprJPg2rm+MRbjj1x4Ux2Zn2/oJV2sSEjy3+XVVbcTDyMIYAz2gprxmBTN2&#10;l9H7XdIYI8BpIXmXco8/7WfuIZqYEFk1tv3xJrMe6uraVv2OZ98rMCN0YggBp5iLVO/1xgMNIdr+&#10;6R6SDAFN89o12mVzCsCMBrd/UtSe14+hYI5DrLp+42rU12iBaAej8Ok6ee4WsriBiD1qq3O3nsk6&#10;vdzeTgkUNwyTaaNpNh0X7v0A/uPT3ccuyFYiGEt3Xyh0KihYD/XPjB9xPcS1klABM4J6e3siYdrA&#10;fYPO74NQnzTEwxfdMfZJI/j2jp3f8eX1s3SbwuEATgQWdaOjZWbwjH8TWEA/w6+vi4ny/ilU3eRA&#10;AQ57olrOL2JNjQcwIDLDCfQdYPObiFsvGfVNp6Mzg1TE36nZMrGzs39/wMCdYH1pzs2EQ/ny13gS&#10;1s47v/7Tbn1wPT++/4bZsBylW2Xi2FSApIhL+yypUabte8jnN2+OUd196oQh4Fy+0oPo7Oxk4ryP&#10;kDO3mXbprhl10UF9QEYJJxXjI/PhUwbLTXW73HmlRzhQkcaiZgdwue65gfWPTV3OchGPfjM3twTv&#10;B3knP5s0DGsWijkIx+KJl4V9aVvobUlWhXSGolXfc+JuBpKT3MDDbNWCix10KNEdq5ycVkIrnumw&#10;4sxgfJ/VKGO/DVl40af0fjtShx1H50FTakVzDzHu9HRjInc5Z2gKZkYm+6vHofqqJi0mfpM7fJdO&#10;sV9Zp39WXa9A1XHxIiZlqupR8HsNS4Vwrv/vc1cX7NRCcpkXv9MrKVNKci4SH2JZBmhfeH8eMCjj&#10;nw78VLNc8yviuWRh5OTWU9R+7h78lIktF6gpLa1c4wK4NMXDnHXsisoCnoRdtjiEi7Q4CCTmb7Um&#10;YYUp0KLNBeXwx76SmNKwpdqrvcOB4HJ4evsl1AksqaEH1SOP0p0LnIw8Ui39vPUM1jx97F4v33M+&#10;eCvg17ZFhRKDjQHnUXbY+pSVtYbhp69/rlpiI/DAm9zPdlcs4x+hofDtSQVfNQf6nHoUY8MucnOZ&#10;HI9AWFGRbax47vmv3DTW8DjXkiJ3CgtQSAJ9zRr674Icn3s03PX2JFE7hzBG5qdnGH6pawx5WyFA&#10;FgEzNfugMwqSO+72adq/bKFdqHeLrIoj3hjXBqu+N4I8VOtawWl8zfRHx9GbMuVf9vEVMtR0pdIF&#10;YXdjmjIgNryeOPJRGPgp8AmZlh0dOd8wsbDqa4dKSUl1dm8A9dpa9XJpeeHuY7/pfFfaavkv1jQ4&#10;3I/NGHniy9w98mRSYkPR5/pTXyGWLCuOnN6JFhjQLv/lZLcwkiSskSkqcKcWu2mYewbJ+87UQpTX&#10;+ScaF0cE+L5oYgG8WpNeFxjb6LtnQXZlZRtV+S+36bF43PrvhOFsxhGifkEnXSSlcNCJyS6hRLkz&#10;wmf7rqCg3ebZc0WVhsiVKNoVyd9B4b97zR4gsu1dnZ21OQoKEELcID26qPCwYWXHL2suNRjSc4u4&#10;++4lifnrXoCp8KPoK/8wuQ/XjCOnxmR8yir4I7BiMO/Xn01XjfMEenFFLdjnz58JMgU/j7j2o314&#10;nwONREaSQo2p/TjIXVhnsqWup35wH1ItYu3C1Kcnwsf42BWOGe/oghkyHXb5NubuOKN8SR/qg6qw&#10;4xbdR64fnljGYyqksRgjT6izbKiZwGdr4m+vsSEhDw9V03iDB54Wkg7sDXU+vDrRBLw2QUro/aMT&#10;+2ajx2L2yzRiLFQRCVaPrf67nmXx9NC+fG7q05os1djcgK6TZkR7X2uvLYMshNuPKtinaYIqkJbk&#10;VVw8ef2P7QdqXS8ikqP10KX5zaZs+2z9rlPnMfOuTE1XtpGBMG/0GEw7eu04eHkZpzrDu9abaG2m&#10;kaSCFbZlmqBI7ZeTS7MGD3i5GHfpN4Azh9sMTmjw2MM9c5lsEXoDKrpkLDZRKV1NpUvahv6x03qT&#10;x/nOVjuHNyxi8m6Ies1Jae+Zgr8b1A+ww2Rv8/nj3vxkFHu+aYJ3k+wJonCb8tajqIDWcw827YpC&#10;a/WgoSVPZPKT2L3/idlCU+jPz1kKMV/fmU+l00vOcjBGng8drYFWe7/k+dW9Zq0zW557hDM4tr7/&#10;+88MtoyZeXWbGqxaBtbe069RrbRjPkGMjvLMeO3snQidL/PeDFxfXexMyLGAWgcTn6JCEITUm7m/&#10;H0+ysy31bvITDYCJGiYBVY1baQAHM7JjYGuynJ3ZjdkrCDuIi/IVT5Xrj5oK9/FvYQPz839Ep7qI&#10;ra5jj4+PnUYRn9taRXHvBrbArTMXCA3T/itcWHtusFIsilZyt4yMjJqWj+abJKhm1ioG13bDnoTG&#10;IIDh3atRxB+NS36NuGjnQRfhtXfT5tw8mHMHJHio5nun3GIGL3wLSpOH1ijefjX6qjXZw1pWZO5s&#10;G3nS04FOxiVZeLdyrnRi7QLCJpM+ATH/kZLBybtJUlhn3xueq5OFvYttr/rqlN9m5taXsxNX08kJ&#10;oc1ylCLFRzskbrNOffLd/ml9016zV3oxeOJyU2CJCIZHRp5TAj2iz8ks/CZgp2ojvxzI28LzvtVT&#10;nlCJXs+PKyw27y2c+Dg/uSKgFLksUEzkun///ogFvk2T5fL+xW0CtnFUe09VVU0b5Q4GocSgrFlf&#10;krCBLgKB4C2oYY+mFHE8vEFhPPYM4LY5Qy1Z79wvgFUk9lIbP+Z5xPPYSm3PX6OvefjwGSipKq2W&#10;rIJ+moPUks4k3Q617qIq3klF0mI8VFYGs2hcN7m7e9v5T+Ngza8hS8kPONg48fQoL1D+xlpCAV2l&#10;1FFJYzHg3ptFS1k7L9ZgyMwgJ217p+Y7+WND8oOwg8uLYvRgawQFS83EVuJ0Sb8onSprs0vqQcoe&#10;zC8QddsNghcPXODPuE7u/Q0rgr8bF7mfcDUTT+W7yIuBeZ6cb2fuPmyqHN+X7HV0goGB4QnZ1i98&#10;w7zw9GL/U7pV2bbkeL9aKOlJQaLPEkHA58/nwKGXX4yFJAdNIfFbaMU+Tj0HX9Vhzc+fGWy+u3M2&#10;oguO1ZbEqtNcIgLn6UOZ8qJYgXpJtbp64txkWMCpiNqhSke2hIurIMlzu7IAZXOyfKf/8tK7sKCg&#10;j6AQfnNd3drWdvEZQNfCM0tg9iko/3xyhpZ8iSHxq7npkykun/nLs0zgfeZ0CHqE5C3jSNifPn1q&#10;ZWHB735+uJYJpVVn7jzyE/Y6mdHTUR66mcgpYPPSL3Pbmfkoy8qaPLwwIb21pV4/MjQUcSyq/Bl7&#10;mRzar/F/+G6x0/VJmhEvbHFpiVUaw1o2YXJ09Djj+vq6fnZtbNDkEfE1FlSAmKzbL1VgNNyGqj2W&#10;rF4a4yCLHuCQFSOv/bBAmkJLbfPKwa/u+i/BtrXK2sik6C7Mb59wVlDv5OcLtNyDcBHTcH1QWJeU&#10;YaIObUGyIUd9KCzdPYlo5pMj+32jvqWqkTfkkM4NyEkrs+Yl/cRoClkkC7uWNP2mZAmtt1Owxktr&#10;wH3W7FlVW+IFadddFh+dY4fhxHkm9qH8OF5nt16uG/ffLYFs8lhv/tV7vtsDBQj3KEIYM9Dbfr7i&#10;Ou1bftKs1cmF6Hon+2bd1TdBqqlqt1mb9+NnDMFSnW/e0NPXTwjyHVYey930eWLX1iKPAX7Axt2G&#10;sdNmmB8YyIigMxnh7pkRFdr3792eEbXc2TxvP9y8JJKVla2GuZZunSF+Z4hmjg8jgLWpCGJ+5zov&#10;bK/jRqNmxPT3N2WTyJHMffCLgELIvc+b1tXy5u9HePXoipD3YrvRE6IIva3N9WsHv5nr64UnCxE3&#10;Dis6J5fTxvbHe2kSoXXoc6uJbtd7yA/zOtkWNK+Fg5nHXU6p7R28dWuy9YZlwqdzH0WpuazNBC+n&#10;d45Pjq/gdYP7K+MvUmMr1xK967XTNjytTbSkX12xw1bHfB1Xnkglp4aFXUEfr2rri/efq6oS9vVY&#10;83j40v+HIylqfAfzDVoWnjDrVXuvDUr62dOGw2sXUxWJxUNeP/aA1Nn0fG2XNpaFiEkW67exXmTH&#10;Cpr/2zstdlrX1XMgF5O3u/GBPNDRT1D+uLn6jE3Y2RtzhzFIKM4Y2vAmt55515mYpfX0JeYImv+c&#10;n9LWIOTlecX7a/N3BdvrfZslSLNOsyryoi/B94zID/ZAXvSseS+q9Vwvn43d56TTF/m6yMnIZ61t&#10;DiqmS5ZdDBzWvudviEDTHDxHidXFxZa8YrMNc4qyCPXJPdthxGjCnd5ulRm3G9T6reNFkFr2HxLl&#10;HGLONZ4dyO/YWlzXDoaH20LRXc/Lq9PPToj9LaDoSR2Uu6FWz6GzszNJN1DyH9+ckVP7Ll6EihyP&#10;rXhifL6OPiodr6yk1NlV3cpWkZf5mfvrFyYNYWAdG+Yc0Dvzv70ULGsySO8JuuRaUa/bduarhqxp&#10;sJr/B/BcTguHwhhdj9o7ESjvG0pL2rxOtqptGBakSK0e162trXVEFjC7XhhAoFdFS60uyjIncjwp&#10;PnHrfToF98Dbxed+GZ/PTfTwrbKZ4FAKU2fwqCsXZs/U5mbxOkqG9vSLj3hat8gQmSm2AOxnySMP&#10;FNZ8nIMzTXQx2tmoIHGUhUDqy7kCcCvb561Lq19EWhF8IGmcd0Mds+bpWVAI1XXfsh4Y6/dDeAvz&#10;cTkx+xX8Np/Wu4NKZIT4ltpsOGAifzqpqSWygTxbJPdD4qplYG8CAnwJUqZnjzaIlJVlITA4VqNM&#10;o3iwu1tm1ysUfuImLe19gw6qz4uzHeHr6VnK+ARPHL/JBX77SZvyaQQorO+IWbxb2yBELS8t8yZL&#10;yck8kQVoo2jJjJk0b/XQfKcz7nj7pdvPwt+FLktWo0LcJiYm95n1+sR5Z727PkKRS0vqEUvPKBIf&#10;wNFoKAKpQKj6NMZ4W+zYqG+IQq+bwn6l79WIi6dB9yNHkqc7KgbTa7LX7QzWnPKI8QKSAVonySCu&#10;GH79bt5ZANvPit8cdKFjNXRPaUeU6nGT5Ul/jXDPtuB06udL6P0AkigGt1f8CR1Ox3fCQs6Dll1h&#10;iyP369nqo+9W/q5p40P/PkvKXxt5wWy1ziZ6m5gMCO5s+x4WtV2vh0lQXw1vl5VZEQRoThzrXrTY&#10;uRs7i/oZPLD0MVpgF7pcja93Xd0Ny+xGPCnSEGlYPT1NOpo52Q1Lg7uxfs5eP5n26RPeYTr2uIDJ&#10;1V+miUK4f8Yu9qd7rdqS+hIFyzcZFa2cDnhfpSoMdn5h7unuFUZBlrPSyB1rtplNpnt5tsCFM2/W&#10;7Zvq7y/i97Pxw7OSPPDOyK1CpifGdq3IAw2qsQ2/vfPb9TZ3ra3j/ZnR+pkaBWBgzMx6Jcup/N6H&#10;q3E3Qk7+73hqfhfuulSbAWuXzmusBgP1aysGkBpx/ZcDgrgJA9gXL61X7fDK1RO/ioylxaKYyH8O&#10;06gK/5jPqTt03SqnCRpu73ccumzLk9xVdYhDtL5wM8uElowV1o9XQ2ugviXpVLq4jhJC4UBYudiQ&#10;svPQr3KmA+HznvQxaeksIZy0YVX2uI3HSU9WdYQfoDrtk9s714vNwyrKAHtrE6zy9J1d2788q9qZ&#10;HD8K683fdsPFxZ82KGtZcCAVczJqGhqtq9bSurZQdxrK7OySKqAb3NLoxkLt3945HwfRGn7iLhQB&#10;UpSwt4/PLpkLavabouGHaTvs5DnpZ6HdG0R9QlczIb4zQuUb1KxFNx/Kf6+WGl8BI5EqqFNKOqIu&#10;SYaPZDIswc/pm8YjsboCe+m28Xy3WzjitKauzLigfMvyTMjP4PvzyEolA2djRguqjL3ADgJY83Od&#10;TuvgXDrVhNe95haW3j/BOQipyqiN2zyK1rseiJZizrmxdDdeVFNV3QLGTkuE4E8wc7QcBQTJJYTq&#10;D6ife+v53BWrbIj8aYGu3CidCYjGG+FdsG727lBgPTTD8n74/7QAqrqHerUytBTbaKCdx3d9sDId&#10;LiPuj5755k3bMeATNwPf2MgeAbJgfhJYc0ZH3i2vsRtMUx2XAw+ova9pM+frd9mMT/ZUmMlxJsnp&#10;GE7O31qgmhTqY8SV8y2t6SO19eT0cXDY20X6zKbrj2cKi204+1OzI9w+nvopNwEt4ugtdHTpmMAi&#10;QTQyOVlU8d+BLxchlt4a5YNzQb8ynbzkvxxBhnvuITqq8uI/BwKqr64JeLl5KOrcr6dKeKe9uya5&#10;m06/ty15n68B85iPALXN//37tA0Vk6BOve2YJ3N6IIfc8+/i8HARYfJOgZnpB/U3GJhVPi0tpZQg&#10;3+p6ZBindaf2fkpR3favm/UlPAZRn+vhrD7K6oPe77ZjIouu/MmCF52x9XVb/Vs6qfaLvs5bXL7w&#10;lUDwgptAZBPC63c46mzLzsk5GScWZwUTUYxWJ3KAKem/qc0pDVmbrT0Nba/qyS2hgpbncLjejvJG&#10;LZzpx+fphYht+zNv/WMXib/o7rXiT/7OyYxMXWrrFSOuKCnh/rJXa/hwhNf7ky1796eqWlqT5rr1&#10;5+s5DBFHT9mZfUwBolDfteZtsfKYyNDp9qDZ84UzKmYxSboZgCOaNdjZjArSvWOKCue1wVhKXPZ0&#10;ZG5I8/Nhw/6lgFpQNvHf2wNnUuajO5uUNcfy5EkaL2qF0LYRlDgtbFd6DKo4TwK/DHIC2M2QNTUF&#10;WR1ew8bR9hNJj0NtkHVFjZM8Jv3xaZpIedv+nbG3Wjh90EajArkdSsz40oRKUiColA4ABiVqZ3H+&#10;kXY6CboevpwfKzJC7DcIXyfa3fwLqqtH7R8amsbnEBK6fKc//myzqKgojMF392M92rVjSD9b7nHj&#10;R4LaPVLPc0xbdPfrygiCgmetG919fX3CR4sRNzgVUSXLezu+K4g8HzAKsbpnIykpCV96bdNE4jWb&#10;Nt8NYZTH+FOwvvx+mRyia25N5DocfMro+uWTEb7J66urFWODZaRvF1NjY2IeSI+yk27O1F7UXc+/&#10;VoM29lhzKjLoXN0nGWcq2z+NUfD/o3Vs7Z6ypoR4tAYtUSCbak1RzP6x4eJ9aSW5Zwt6zPVfDUsi&#10;P5joDpqX0v4der/WBQEpGjvKp2VSOZRNW5uzoFI9oPEUBZgNiQEZ+bocCKBDpHlbIJp8r5b8kLh9&#10;m+lkPHWrwBUrygkXlNQmlcrYTITOlN+cePqUMxPjY0JIwEL+xIuOKCHxQtZvOeMzQ9P8Lt6FPU3x&#10;3aQ+cBV2z9sT01vx4r7ixRGkEHC++EYhLU2Kt6QO0yQnv04eOf/UGGYJ0Lou9Y0nrzNuIQWAbMxi&#10;fhFPyxGR5HT2QUuZ3rlZxfePJDG9/JzPIHsX924IwHASop01bTBlFQ0Un/w/CMfmfxCOrIzs1QM/&#10;WdXt0rKTY7wpHAWNRZui/zAcJK4awW6OFdaziW6rl2F09/H9HzH3MBT+vaGd3nlOhPsNdUz1OZEg&#10;gXWqQru6kvYUfD/WbKbK92Qj2mBV0k0GTAy0ytaDxcTHk2vnhfaYBqM6Hx3tnOL/ViEjowKzzShj&#10;dI9OPjV+uCSCeMi1pGjYmuW+IykygUudHdTCScqTgtGVFtKk+jJxPnWibs0FXySiZljq65q5IIIs&#10;vjVZMcG43DgImJ3gg1wWFYnydF07HnrUksKIxfe0JqfZEJf/+CTrx8DUhz/wSjkc1CdDj+4UKV60&#10;erOjfmr98B/w8CA3hBLjzvAY/q+L2qrq6oKqrc4wZQb5a6WqWWasJ9y8Tm1idic6YLAKg1tCRlCm&#10;2Dc+OqDz8b7TsHKwpZUnryd/UgDGDoaV1JNG/fihzSzncA7axjXyZndXx6oBPTYW7/aY7VHZY7Ob&#10;V8S8SWWjUewoQECbqb5h1INwPFwdkFW1aycBYFftcfQbmrsxunl6LGRXj1h6pOkf0JI8BukKcQMH&#10;Lp6YYqQJjgAP+V4LeZTwvJLK87IxXx1W8/Z7DGHSbOpo+KiLvFF55+i6X7QHvWeOVf3+BYdR8rs6&#10;7/1riTYbffsvXk5HR0cd1Jx2Y5eKqjgeHyEcLqccX72qsOfDI3Vod2OS6v5oJoN+CSuCETDow9Lt&#10;cb6KoOcmyD/i1LpEUYHn9LUJlNm0l5f4RfpL3u1bOscMmMGfc+YnyBvpu+z6XdgeH1FvTXzfw+5D&#10;eg1bjkPVVDkyLkVM27rRWoFLNxICK0jQsG3P3aS0rzcEQvgWFJe/U1rGzsJyCpC0pF9LlGCetVV1&#10;kdmHWNoxyvLZwjPo9fYY77IwHsesYNiMo/3Lze85mKUEKF8p7WufDBV9OSTr0PqN/rSkNq7u/d80&#10;yD9YYjDiGTg6btw7YOJdfmIQa7r1D9Q/4Eq+KK3q6e4Wxk0xmqolMsAqun8L3FpISgr6pZJLSnPG&#10;/9E4LIAuhWuTZwIrlHq+agW/QWSv+qVuNEHp6XTqQ5QRdJK7xYlsXFxc01DIkUsm9PLgIBM2oalV&#10;Z72lrqh7vAOtnhPkbcni4fVB3WgfE0ddA7LfPHKLQIs3KWs6rvgxSfJux1F8Fx+S9+fdwmrzH8Oq&#10;LhCow1MYyBeOXdNo7tW400uX5+6RBtx7BEDP9zsnX7J1yxsMfXfrf7PId2EFStGnfvm9vfVaOXq+&#10;vknUDfkTS28L/qN6P0/bJqNz4Br16E2AaRznuR6JVh7mKqql8QgABMjnjyA4Djn8dEr70gXZpMP1&#10;40unwcZFX92iriBviEiGUyCTe1+r+uu/88lo/QbjRSVJdXUXRAvEoAILtYgjcuSVLPwxTlLJKEId&#10;2+GM+/LXy8JOVy6xisaZKOST21ck7ovRBl5e1kB++VaSTlhxrW8k1Homw7ekpKULVI0t7exE69X0&#10;xIt6UMc4SAYpo+9q0SEx58PjE2pMBeKljNLzkG/fdCcNnFb7UzEHKYHrTdmDgh7TobzkJw/FFU/+&#10;73L7+FdfEGnNoer3lvGSsKZuyhw41cBRfgcVs8AVXFRHPPzmZHalivecAIhrqadpTvR4MtJ/ygjS&#10;5E6KuKnFKgrvESu5rq+4fvjZQWepWDqysvKM0K/m8vK5U1fNfidzXwzi+fPneBb4zOlIZCgUGh5V&#10;SdZhvsFtWHSeeyBGSyZaQVT0v43Tuj0a1YcKnLiJyGsz/9T8M1oLZjyS6uoUwSDv+kWNFSCPRLjA&#10;xpevmvu+0sGM+YCSehZ1zrE6DnrzpjUq0SApXq+CUkzxh/DoMWgf04IB0IBJ3WP2V6VdcSJwAMmb&#10;lf6yyTGPpQ5VMGNvcFEG381S4JYT9LN6PAM44ubeLxKGxQ0Jn5YYK+F5vqP+IVonO/AbTZ+SntXm&#10;RQYYRbDgFkJJTfvSDso2nAxD+/fS2v+W1ZpZu3kHZXYd9Xv65HRK+VLQPEgYT96uUHp6N2GaQOGd&#10;2n7v0bnAdKAHxwqgtbw408k9vcXrGYF3jUaZy7CtOpGErzUta3zehudgXnlVfsEZLa1Wi1FHVzhO&#10;WAg+PvHNXf06eDY4lYDTTqz+GYrydUtt9jvycdsPSH4YA8TcmF+qzm0rqX9ieBcLmi6cjp75rdQ1&#10;Rcfdj7jYOzr/BnpHiGlIEIO6+q++5N0qJVxLueGUYsFtehoFOy3BpPA7HCL84+HMt1tbXkaOB1W7&#10;yn0v9ug8/kC/V1rAIi7KOd4djEtA+fGD+AQGQqyin2Gy3bvnD8q7ljA5nI36J4DYfqKST45m/LQq&#10;f2Xx2Pk/MHakag0Two771V1WIfInUbXujsKe5akoWPa3BeuVNb5+Zw2bxkgu/v7S0hb0N3auCmcX&#10;DORigKo8Pakk3bSzlIB+30C3IBqOkZJdfKkFsUUvgFEu2GFPb2MMzV2hO3P2fKPC5OR30DJ6Nmq9&#10;Tpab+YeEo/jy9gpa6/gIkNQWCC6cYFxpHqSsPIQHyUVf3BVzs5stzoxCfdUUCmt2sXn3rgl0j+tA&#10;/v7+1eEhyQAQ1XFQLdMOzlUXVe5HL+TgmK7U1Xvk+AIBm8HhqJy9KkOyQlYV+qlUNAW/U/iGiozT&#10;ivb2eKDQyRLbh/vBpOxJPAVdXV0RVMJ9PIDVrCVN4RCFO9ZeckHz9s7PQtNZ107kHhW/B/tmyqDk&#10;IdQapNSXk5WTxY+qoKhzUL6Gy6zKlJ19gxH1b8avWYgFrH6s5AdVVR3XX085hH3QU7JSr9EaGi+n&#10;JP2Q153mxciIGpyqwfTBbFkZLy+PEDqQsERtVQCa7hGS5VrGj/ui09WBTu9gtMYeZwWzJ6nyuWUE&#10;flPb10AKg3YJugUFFSKflpc/xn57hHhHyodPzb9PHvvVJA0J6WErAEOQAvKaFo29m5fGlEhsoGmF&#10;VQjzbmjLOe/g7JLzpaAYB99QeG+FEt3dBAv/9AqEUe9HfvY14+2UAW6bd8X6BX3l5CmZ7IqSTKKi&#10;N2x+QK0SkHv1OUBCFMVP1mN4YmZ68mTuHx9giCTSFAkWt/HjzPl4SaOaQ3oymJR8ZLRJ/9lqPfLb&#10;Lr5/yw8Ri/cELmwK5v2syUWlIca3Wb0zBsJFAZj6N9Gz9pV5pLXtTV1RmK9tudPe+5Qi00HjR5yS&#10;SFZrdXP97Bk0Ylvv9OQKfjgYnIwaE5uY135sKQb8YZ8JCmrhSzsUtCVgOukOWpRyTh44OV1B/ujo&#10;RECqfUgo9kpnuljohWrk/T5oTNVkfDvFsMDN3CFhxnhhZR2f7JGjZJfzvIlf++Gl+y3pjCKuiSrW&#10;npP7TlNDW5TCNnPRV9rQ2tuQ16+8vdrrydUV5Rb8DlIU0ercGokN4iKCiSCJ38n0Fb8JKCJnse8G&#10;NtO+r/ifzmgyf7QP9vpJGANY7Lg2k9k6n/JM5nyVirWM+G2OAt5wOAYNmVw3csH/aI6bj9i6AZUH&#10;IN9/Z2tCd7EDmHOvDB1YHY7HM9zztob+6pe6JNDuxEfA3/Br46uDjNMwrSrI7ATgMNF/TJBkSWqn&#10;3eXdlBTmS2/wRdaWgisyoEYnHC6kgiTWpAz1fXPY4ZGzq6suZ0GJMEGPLECRtmBLb/b7kPa8cBgA&#10;NIZuA0xnh55vc0hW7dANFziwF6dvdiwARP3Or+rz55N08PS/8wrg1A1JOqzw8gEvMD2mtpAbPP8E&#10;Pm1mk6L51TvFYUK/rLW1N1YXL81TSRo4DvfvvxqDKPAlBkxneCdjJRKsq1gZuj4Fk3dd//1HBDnV&#10;RkQjNphfs5nXP7+29RvQoginPRUgtReXgvZ9/Dfo/9beAw8fXFOHR9fyHPeVHQAIUPRv3qPuyOgZ&#10;P9VXnoH1D2rc5JDXmhhanvtAcan1/DogidFxnNFe/Jrx+bOZ1/n5NsLlavC8lshZlhrFHCQLfLvS&#10;Fji28ROC1dfkfmUPdt6sVrk+JDz4Vx83M5tjWKTBPU4SXVlZ+cIP6KvVgQaLCMxcQuXm5fHOuRr0&#10;t7rynvmZ2dbK4LoRdx10dH1eFUd9RIBLGaslxBS56PMk64JYsE2G0JrxM8uH4Fy3fFeBsFfZGXwM&#10;+y5YRUllOMc3D/gb2dWdV+UxLbM3uGWDycHk+C1XCTBKIPamIDuwhi4uwwIAT+PWPADmGOWpnt7W&#10;sGERB9hz0dO9CpLZMY1sHQSeDsLFp7aIvo2hVU3QskYVHR3df1tIfsb0X2EvGMEgMmS64pR2Y/34&#10;noT96P0DqditRWzs/czl5WVpkuUVDB7faFkgN6G+ZCmcxwwQ7Ml9IPBM5LrT00c2na6ONCMjc0MH&#10;v238UJy++fhWALnnXnO3wbTE5jRhT5q9bncczBIT/dRMinUgLc6jqHo0AQ9grz1tNOPxTO7JqDCw&#10;+O8MiujtzWTF8mMESOCjVAgnVUMC1VWzBlsIUY5DX6iHgwrjemzQl/bZtx3Tub3IhRXLcP2S7rK7&#10;lSkc6zGxLq1BjyOcmm7j3Jf72ZEQw3bcFZrb9HmgTFsE9vGJ6NbXtoUila+lN2NbbezXjuPKTkEO&#10;lJdU32MIMycjo+fFigHt+4FATHEYb+ft9s7WNe0YlUO19sFasLUXEIvkU6bDj0bU5W0PRXR4sSFc&#10;6/2d4HbNfWf1xa8da2vTEE+LWu2AV+6ZNrDziorUSgwFEMnEw4mQ5WRY4VOp56D6EMg7XrQV4PB5&#10;mAJ83bjF3A3miRu2o6IKNC9AxeCNJVY6TqU3k/SWnuIOGhs9uah6BJqgtlwHUiKnMYL8+fSqCs0u&#10;f487m932DY/Pss9qZDfJ2nVtiMQLWhb2fgjrxyUmUE0Lv3PON8iYq/ptvND/wxyx9O0g9tsT8odv&#10;DBkKupaYZlaF1fO1PfAA8LuIJCMzmcu2+LwXV0v9EcgHjdHTMMf4AlTPt7ct4m9nZYXiMEIFngby&#10;2VRz2qr5vK/fGZ/xge6C6sL2aupTzbjGyeLGnz+vABmj8iPa5bTA9rLOnNabhPDAcX7EWTy6cAI/&#10;rrGx8XwNvFOMgG3IfmVpGgUoS4/YrOo71uaeQEE/KUCRjIc7VcnXW5zwPApQuv74rP56v/zflsdk&#10;88MS6mqKb+UZQjchmdf+drvsOLH4tOITykK6bhIIVZHRyJEWIp4nnytD3+QOA6MqJUBkDIyPx9bJ&#10;TpnGkMr29EhcAARk6O5E2ernAezC6tKlWR6n7vrfhXOYgLq7ILbOHCRJuDtJKwjuC/MTN587DfP2&#10;1tncSbIIX8qUtJwLt8F7CFcXZ5cbHqiqLMtmDD/zAHZbKNtouXATYmnAR/9NMIqpircUW8L8/c98&#10;oXhD8j9AbHk89o9PuaNV/ij2IvGnVVXU2oNPY7+13nj3oXYTYHpyUgTdffmFeJ38gRD2HDNbnQXX&#10;yZalLdANqOgvUw+BT4yVWKsWELxeMd0GfRFwUTFuEi8rgX+Ej+/fglnIFAC12aiI2na5rre3l7TH&#10;yqou2lo/pG12/GzQdDtE3KgPiRhHGDx4U+wqiwAiFyp5jgH5UIiP4ts7K1FVxRVC1CIWXumkNi4b&#10;yhVPA3osAFhp/8aeQlfoVynLYt8FouFiLR3ZnodIPjHLkpBoYUH0Q/OzTOfmUsrRSy7Qg0E6ul6t&#10;5CLeog5py7W5KYEaJOsxsgbBDfkmgjJnX3lst1wHUKt7dooDjA15Fyezkd/Gyjq/tm2wkj0kJycf&#10;765liz5QQ66ko0DEikpHX18BusYd/xrINSANLwVuv1tYOgt6Z6chBx2t4z5bU9cyFBp29gJbrp34&#10;rW7avx7PvEbpx4gah3kUD8kavHc+gXLq5ZeNdmAAvgWBuCZZb5a3DKheBNVnkEuO/hLI3+Kz3y1z&#10;g4F4LFQaC7KykoODE9gqhsTgvfi7WbeSHeL7JHRSz8jPm0138AD/BRFH//ARaDGwkQZsOzWsu7tb&#10;LRfhRjfNQY/U7xCHvEFuXhbBKiJcjCvoVmgEoqQe2tj0xD6dVT2g9Jv7qq5RrbwAgK4Mcf3VDyid&#10;nrf/RDrLywBKWEFzEoq9XK992mapLRMuTEjIxP/dEZ32nUevLUGaHSs742izcpg6uXO6RBxQwip8&#10;hZoM48DlSRybWXDFA/c8Z9x6xae3928TsyXHr6irVSLVurORlsxdooXudoPG5bE/LQLXn47cN6Ee&#10;26ytyvhvO8TSagAjF/jDc++6WqjWB/UEZXFphRpzddfNp3+iAG5/mgnDtQaqL7eTY+GYB2Zn46tA&#10;fojxtIS1WW7w8d4GXWY26FVomHpBFdrGe9Vg5SY9tIPyoDBrmndt2VngFfQK1ae+bNxLVVV2UYj7&#10;Tu6Q6pevYUjsqcrrnAoFiGsyvvHBEsAAJa/vY+uxrP+V01ryfbXHEydl9je+/8FP7woqD9Jr/vzB&#10;oSHDT8ZA4vqNEwV1GefkkKuqx+iELT1RUiwWPatSGCBCiVXDHFsem6mwLuKhNL9S5A9n+HQXETbX&#10;LUMn9sL3RZPpztb+RT1G//yOp172wgTAYLInzLnXYRVgFHCGVYycjBwl5pfmn47Nksas/7/017ws&#10;HRbGHQBELh/N1HrZSZtoa5mEPHmAa+tJJ0qIf6v0lcvOptext/cSooMWIiJYIfzMHBJ9b0PHcYq+&#10;gJe8gBmUKin1Mba2ZvcD8jqdJZ8Sw2c2JT9Ul6W/WHOHlyvgzGXt85jwEYNm2qfDw2O7r/zEOArX&#10;LAEmvIUg3FUD437SOfPzLKdLN+QOPEvOzCBggFqHpq/+wy6Dk+2R0m1yaw6URRR+Q1sTg9/CRpcz&#10;diCVkdFrCybk94yrEoWZ29ieH6ttu1VNE9xiRsgi+FhpUK1JI/2GaWEsPLSk9cK01J2bt+tjMPnQ&#10;3/f/MmHL5/QFSPXMp7tZQ0OTJxALpeQsbdrYBiVKxdW3pvq4wYYyc06OA3G/adYeeGHkhUQbgwj2&#10;3eCNnbcGGi9//UBWxAZsxqsOWxJalbMY7BCYVjsb3VlRlp1ZsOOrEWRVcuh+KVF4hJ7UAzSSe8Zb&#10;8wrmhCk1ud0Ed0PeYECdXV29GhdLKx5sAPkbNbEpyM6tqOGTG2zuA33fDF120rE2YdK6efG+qGIv&#10;Xq0lgTsBKUgFDFI1EPiZXmlV1v/5c2riV3nmH6D8EKEWy4/NwMAgZ7N03bm/3wabYlsJVGmle810&#10;C/CWODl5QSrVtZ7MJ/WnjQfJzwq4fJxbz69BmnJpVs79eVoXHci55UzD5yKDamamoQUiojyIrfyC&#10;Qwx0AMTnXgGcbhb/LuLQJNgIeYlAQUE1Nh2tfUe0f11lO26rrqykrg1MjQf4zmb/LSjXM/5xXIBX&#10;eIOlmR3Y0wLzhJ/E997EWALBBKLuJhlQUgwgosaZs0wUu79LDk/59BYVuSefkIQyuNKNjSnR0Vsl&#10;RX8Emix5RQ0tQ5+bvMVkWMNnHJaD8DfIx0Tm6Q33NdRML9Bq6rpdfWyOVogekXe5XiDjXeIDs/Pw&#10;0ivPpyWU6i4SIMk3FG5CxzmCvgmpG4C/gX4Wz6CesnTMiMTERERdsokAQY9NgO2NxYEnM9h73LIn&#10;tNvy3gEkj8lvF8+kpYUdBi4fVpshNHMrm7PHYuImSx+zgqyYmZiYqYtbS+7vmRtSdXtIZo50WnsF&#10;B2k2aJpWzzGCxzpuXz1F9pacv7HyAsU4ub4Fw7eniC5riabKykJaW+ugoVtcCXTs5GcX/yNsAInD&#10;GEkAB4Dt9FAqzpbjqWXf6WvplzzFhFyf8/pY5hi5C22XBDIvOFr+JHx8dHszfsvfBhCYapuwFuUT&#10;kuA6XMBRXveotJTe37reltdcGMceMagnv1UZM5cI1xdyoH1f2UOD/SsyxxQDPERxn6qi7jmKXzbj&#10;St4WAAYWIBwcHNSO1tA3aWFbrWyfNCYHvv0rgH1qNcNAYkgvvww/fEhZjdWwcWBzxlfTtbQOWyUn&#10;O5vNCrS0EqiqmkHvn509qc379oxT4NjVz577vPX/C2JM5gO8q/nnPEO5QOsa4CtJDwSUPcxzd7wA&#10;0l3/R222FJR/mfq3WbGlVPZPPojk5SO7n8nhfK73g1kFmVLXPH0NaaKEUwnYWdzzFrTZHZ9XFlU8&#10;43/5BqLhFqwvXYhCXuFKyq+usPwaDg+j3L4eHh1fvlt/PBFXXFyMfXC+ny5dYO2SAIa/s6PwbR0X&#10;ZAJAffDF+M1KxMn04dp8Wiz+6y9HoHXD50HDmuts6cgzILz44eGzOZYoGhVUwbMxluhWN03Yd6jW&#10;5lAp5Pb/0Dm/f86VQXmiOa6lhGDUr/U7/rbx8TM1SIc3is4k2CLOySEh3HihICqBbzIEPxSX8nqq&#10;cTIOnuPEbMLqP6aofn29Jk91HXBWriviNe/839YUALY1bTBwDKOOzvOXB1uCEUxOPLy8DKzr320D&#10;QimuVEFv0MMJy+uHflliu4lQlUE7PllY6Q8n9iR+h7XIAy0mLZZmuey8fE+shv6j3q2vyioafBgK&#10;iwczieBrXF3r7giP8pVJIZ6L3ibors0Wrq5lBFHfuP1JSHpRN20tzrJL9SSLThygVwi9P2W8wyPC&#10;9XxyO0w78SUSCbq+/yrtXNycdXqcKV7mmhl6G24uMcj7kHMAXShyd+wBtQ0E5ANhNrhOWzufM5aX&#10;WTMfjn17y+JJitxuUdm8saAqLIHwA64GPX3824mRfNpn2wfLAyk2V14bxcyieEhNAvMkviUOKDt9&#10;O8ja1MatAz0Ku6Uncssi0sfUawiQuRKHHwP7DpWGAIP1OvWD87t+tg9CNSYvMDC2UXY9fHjpbkuJ&#10;28kNxpraQ4SCKer82XWKrCFH9bgcpNg3ctiNE9wlD8TLRRWPvXJwUQ8ES6pMJR5xvr1VBlOSi0Lg&#10;zIVMPlzpjGTO7N5I7H1l5FMP3KuE6hOLrKX+d9SBKBhlSB2yzMnRRb8T8LIPddPSQte1rLwu/1gP&#10;Rhy/hdk1Qeo2A4TDv+Q5HUtBzQb25+uMWNVngMw4c22NfUANv69vaVn16L6DzefnN19LN0/UAKix&#10;jfqlrVRnMkT6i/NtLhG3vlGPAu6LMu2zO4Qeet3rLwAccRCm0lymWD7l2KX4VoW9eLlpPMic7/LJ&#10;//FZL168YG2Y221/AZVPlpCmZBbcPLOqF+M4BTZNTAG5W8u98R8+fDCptJDBD2gqnR67nXdi+/qW&#10;kgA3i2cZV+/4YhbFwv9pAUrM5GMQSJ3bJK6Vsi1wnGK9VeXZMtzg+vVpHdpALa1cT+/IfvlzS+lM&#10;XF2HovBR5PNau+We/iNC15NcMysTHDUlvs8ww04SsmzjxhLQdUSD3HxrVfl0VqGthiVdFxZDUIuu&#10;XX2pMHsfFxpY/QWg9S14sKJZrfKKECzcp7Hwmev31TDvlsAna5P2rAQ9W24UZz0230qf+nxsSsZU&#10;uO/iW22EF/oNfpeGMLjeptoIK4wNiZ0CmH0ZjvmlLY1hdKM6qdhwFo6qoOIiEdo/pkqHq6CrdFm0&#10;9e1+aIvcbfWQvyGZrGG+5/4gpTBFH0Vs6M87KLSthOVh4qtSeUh/9YWV123vXGjbq47W2e0IQuRo&#10;kC/kqrcaE32awq2f6EBUCMf262Gc2taIn3etXIYwLi583aqNRlSi4Pcbtpy97f6/TzZ2uugDGhac&#10;quVhfF7HkXbQIQEu1WSWEDfI2sBWDtWchQtSyCF0/ysZEiVDyZbYqWTjEuOZtTbduFjobp7jhYYI&#10;Q+BWFszdGnovtgVYygNsyXD928fKe0j2cJzge3SyXul00cRkgS8spbZk48kkpVUaGRmZZmPYW1gD&#10;0gMoFwEXdsJJNYIwyj5OUv7frhOiOqH1M+AomS768Fe/oWam3G42tfQ8oxPI06eTNq/KuzlI3HJo&#10;gVb754A5GuicqigVfnDHWeyfNkfD5dTl0/+DbFVUfR/dK7nWATWBclNE8AKLV/ECSJyDd5glP9zu&#10;urIXwVaSbkx2n+tLDoo9asGFEBcXv8NdoFyUM7FmL4PKGMRaoasXRiaXOTRSZZZscDWb2iQhQeW5&#10;QA5/NlRkwnybMfRFIDBTLDSlSGgnXEsvucRkda4ylZ7NeFqur4uY+MxuDf45pUVuNwCPPZfVKpts&#10;V9dOeIs9NQmnFtN98dfhf1gtqNbhZA2F40B+uLO95nUH3HGsk/fvh7wRphE0By/6zqOy7IoxXuhu&#10;sHh5Yj06xy0tzed8QXnjht2qhdBmvDSDkM2ASUF7FK4XNBBGWtYD+dyeNeeq7dqb923qZZhmpkyq&#10;1UaT/OIF6rewvrp8H6iosmfqdGdD+p/XUjbMTh+AmJ/xob56pajlZOtti3uQpSgaMjFD6vtiY/dQ&#10;fyAb3F4/mS8BJxBP9M9xTk7WNb6fjqL8u8murs5LqKSkJLGjNZqSG3lm7mpxCVP+RmVkZLGWanG3&#10;jbZCQ04sJEUuzYe/sUx+WVkd6srPZsaam19BYeaH2ypfGUbVZqfItte2vKCU7JpDBsPUMx3Xw49F&#10;/Zf5DHU3tcntzt7jUsggCbS45wTQgP1plsrXk8aDzOvRGjk30LByyi4EX7dTembKTeFLhsw6QJ9U&#10;RGm1Nht7w/Chs7Bf0zwj5h2MD165Vy/D3uL4ySpa5m79l2uaGSZEEotLntfdPrmhzTJqiRh2OBoq&#10;aLsSAY23onpxQXujSoqKDqx2vbFDmcr70/U/czeTYZvZ+0fgwXky8kqX5OWFT6bUL87PL9WBu3Ue&#10;kErXa/prPAJVesAft3M4PrjYRWOC9kxNTfMTRYUdF9vjlZ8tWyKJAPPik2n8zMkrDORhKwYuPsZA&#10;kcGndugE+5Q2gGLlJZS/hPrg87ykwLdsPvWHetdf/wtKKE4nH/pWJkvACyxcTs0C9ZZsS0xOJbJ4&#10;MNXNzM5eAWsbAPsXd318u7ZaqkBnDpgBBmueeO/MWZpYxjAuzbi4OswUq4mykop4ZJKHk9K+UU2n&#10;akS/cHRuiw6KmmvT7Nbh0lNmJHhMHNq20DFBSkLSCmUzMeVDrxvDqPzisjtXcq+wDw7kQLOJb8uE&#10;bRRcW0PjrScJHyhbyx5WIbduM15H9wsuXsHJiJ+PQvb3B+X8yoS9BnXE/xCDTr+loSyywprczadQ&#10;9NCZd3YrcY7X9mJHQQzCbdrlRBC0e7Pd3kQkL3HwoOzsDGstE1qKcyYxM7e+m7cjMR0xCxKNOHqy&#10;IzHZluwA0QhYV36+bAkQC+azmkAGzidGRl4wbaoTRaRWtZhSEswD2UHpd/Z595Kj5DINUAW846fh&#10;tLfTpwytuim48QO4RFWNSLxqZ9EfUDy8iFYJiZUBvXsMsMtESj25kZg9d++937V5QqpGQSPCl6tp&#10;iEGOrzIyviO5/5yHrj8ehNadFYn2GFuPyyC36R3/xnQgCxHPIjto9MdBuCYDBLlN06e8U2Db/2BF&#10;uXyyxZQZ7Q7rp04lnmUmNWlCIcoYkEH//3dB6mUcuTy/wRR7v6MxGU9GlgQDFNz/uiAlCVmQgaFI&#10;x7U6Ljq7CMT6G1ZVo7yMmpqawZptoCuqUJvt+dJq2AJVpV4oPc/Q+Pie+Z0TN5mLkfR1HPKyfMXU&#10;KZ2MbKYEyH61IrDeMVo+CkuTGFLqWWsHjSKxCDC8ZCGLjJckRBv2m5Hdi17VKN+0lJIb8Hw9EDBn&#10;d0N13z/YgQCMVzs7YWft/Y8BFBuO9aW1oAC9buabUbPykhlK+P/Gr9uueKBYnlcJ8QDmaaQ9GwDr&#10;LlMJsXK5oAwQxQi0TM7qBEKN7yse9xo+h4VnKxjaAHmuIDXQAlprndX3MkcPt9UfJILmpTrrWwLe&#10;Gdnzrl8uGJrpqB3dVQopLB7VckUuxAV5t4ja+iSrFAlStMGQUhzJpYqO3CgcemLsEBS+xN67YkIk&#10;Gxi/8/I1j0n1LCQ7mJHIUs7j79HRpBoUZrTjp8A+q/j/ZSavmpowoZqnUoQ17RzswBr2alWTspyJ&#10;Q/BAxA8If3pVvglyC1yzgXrj+C1T2/34Eo305xYwwv/OfWmZLww0hwoldjrgHEztYKxub10Eqnyz&#10;4mxjPaxQFvBlIfTABoGKyDoYXrFeZSt/mdDen0/OwhxqEyM6GXUTm2YV51Okc/0dDFsEZVrq56qq&#10;FRjK0NDTSR/8fhW9k2d+b1mu58HPI6NOnkLv39q5LAXn9o2LyVk0pI3v1Rnk+qWncmF3npdnZ4ZI&#10;1PWklhKwTFq3ZaXw1dUOzF5AJ0CZf3tJOjoJJH4L+SorqWAaxjdQ56FUeJ8NZql823KuDv1PDXvw&#10;z9WrE/ZvrwL19GZc8GC3onf9Gm42S2rzxIIbGMcCt6xwm45qyrYLeub3L/0UzLFZYVLwdNYfeWia&#10;Kf3ANYRR4eUYSmrue9rXUaxtDoQSMwj3sOeDLBNuPXV9UxcXRs4SbothJlpcmv9ODoQ8nFdqV5JO&#10;EtWLlnsrV7wJ3FF8+SFcPIIC48lKoW1PKIWRKe/HU4rA9sxLc84zUmz/XyKRYjR3AYo0T7W6tTOL&#10;AmGnD36XrX/S1EQK6evbm8vyXKGsnXNNT0/zFq9Nbu2BmYDEIZTjh9IVwijvxX4jNkK0gO/jFlsB&#10;GHpNT8+AF1yTS4eD1X83Cq8l7iczJDakIs9z5VmrS5Ax+NzKygphOnQSdJ95FAYFNKVmLHeQcUdO&#10;YZrqOXZYP/6rm4zAgpaqiocAOYjGDhOL7DglL9NR9P3rBObj/ibadPhYd/kc2vUQdj3mi+6ShV7T&#10;xvzv0XXv3UEzgL58aloYP/Tamhgp6XZwcCjiia+zUs8dQ4Xo6FoQf5kyOzGwK3+iQqfeumrSmXdK&#10;SqpSDXJmzL/doeWcbD9dLIEULPrLx/N4A3sXWb5DeAbjDUv2/5QD3hHhGDEysfxB9ROo3+2wPldd&#10;vi+EhaRfv1mfo0Nxb1DeTkYnPIt/a58kUEACnZ9j8sD8XtP73K1QJc2005/zgcRgFlvlibU+k5BY&#10;Xm+OUagycQvqMjth7oC5FCJPqzyzqsoTeC4tlJ2fn+M9f14acnTEzNvbxv7+9rs1KgX0LbRANPEv&#10;q5V/oTBYIfIuvHkoCXBDRVAhqdhLbfB2oADU5ST+MJvZT1pZubl/Tl+FEXG1UfbO+ADyNiS4KGMJ&#10;un0dQE9ADvNrWoor2dKiv+eDCv0LfK2WVhn4WhsX4iza3Rg/xIG02fpwZXak2WJZP7ZuObihZGVS&#10;fPnUmAlrULFwD7NRzx+6JoHctXulNx3eyIwBaCw3JEkeI6TDOFt18T5ulff7NAd79osP8+qvippj&#10;H4QEp2pcHl6jYoo4FdQB91zkF4oSSLUHg7YJs/7QTtbl9LRSQ2IffpZsk0MY517wGJtk29Dye5Bh&#10;kfu0dtmns6b7QYKwlD8Vp5rJTfRU6xthXCuNDuubm+ozs7fvR597FY6PzGaMy3ySBb2Ogd5cgMc0&#10;llVr0Rbsh0YwIIQJ4hNcEo1//ThVueGwbjF8nNvcWMniGYRLEDoMAyGAByZ2M9fPVpaIWJnFBd++&#10;IElYhIN7CoI4Y1mMPFmS++pXZsXBVso2ev+SPj7Go65t3GlR14cIHBfwbVhcYpQcCxhqfwiRO8/U&#10;nFFCq2WC1yxaIkeePlI536d7BbUWc1T7UKDoJouuMrvGTYCi9HFz82xbmltPmfVb3JgWIUqG59mP&#10;Ue58EmyZsLmBoDuf/glDxZpBi0eewuLpJpBfXFzcc5AUJZ4EvLSx2ZoQox1PnFg58FjZsKN/GWbO&#10;+30iuq1kKxlPXPGh8gsiLCbOJjbw7FncrDSPie9MQxC+d+xlM9Fe/3S3F0P7feyD9k84kP3Zv7NG&#10;ryMwOQD5LQopJCPDV5ZGUNotFRpNS6a5VREob9f7v379ituLyBzXLs0xo1mizznngjiEBI6jobsh&#10;bUAXhSjeSv4e6xC90lKZdweX9uPnQmsOcmbwBQJfbx5pn5bHyM6iQjqV1zvF8wUy6tdukP6z2Lp4&#10;PDiXZPM/MOrTJNebh/R6XIE4ssiVnyzkHKKRTydDA46DIliQlL+QrJMELeExDJIdSNvca7z0ZoCa&#10;My6NY06SULnN+hLOsJxqADAue7Ie8N/pN+BXUspdg0DNZ9Tz3qtqMAVMMlLj5RaJwgsIe/2PGkpR&#10;Kri4sD6Nl5QsWuaH7uL4SzjNJ3//VvTz0giiCXurRJAdjI29Celn98MNi0ZLhx895P5k0vSpqxQG&#10;naK8t2Cb9Hov1YwJNVgClWeDXjciecQUTgApqBia19Vx/iWlPzGYWuqsxOixNtHD9v/pOLX1vmth&#10;AMVPgVYTT0a0yODBA7IZAggrSArnx1f50rEIZuJWmeuVJ4SbrtUMG+rPtcnJHmYRvFnIhOy3R0j/&#10;d+gdjdyN/5BAvwglFdkunfinGKGxBGE9cRJOpZjws47AwJyDo8hABUYhOpmurB5/+EsBicmJa/IG&#10;eEmbdXdf79f9CLTvuGSNnC8bVhi69M2NiXMT2RkmJ+vbKPoyKh0zCwtEx6895TjNxZ6gFB7TBXA8&#10;/ustItpK5Vatkwjp/2aE34c++N5gQYUxIRZVfFWD4dSoECMTa0uYx/4/1+qha6ng1z9pOHZ4JhNe&#10;s5zzL7e8z/ioJ9LvvCutRe29m0jOY2sdt7Pzv9BswC824Cwn4DtRVS0Sy6pHFkJPx+MNlKnqJUvR&#10;eNFtWKhQwMd2cNi9Mn/9+tVtzBlGMyb8EgW8gI8v2YDfMRh3HfGVuEyuO6MnfoXOvczjYLncZD9e&#10;lnDvlIOjlr3yU0dKYNuCxQu8SAFw0HqT6rYgmsiuMhS/0snraOvq9/Nh9RiQfSVBETIgCkMpajlD&#10;118kHt97ylGPSxbcoiQqsOb5zWPaxE1owMTN2xc03pUT2e6kYpbbdEkJsP1fCP5VmNIAAzM1mxNx&#10;bsq2t4dRy4Bsr/PsVLPa98rsHXtJvigq9Pi9OdP7j9vgbaAo6NU7GhkEHn9+nS/UtOToEVybtNQe&#10;jtufa2s+5inY88VlY3QLdHU+1fpSGtO9fP/o6IicxJCtcauIP4EABkX3dY3vpP3UPhGA2pf2485O&#10;w2R1+k670LVF4KjIr2xcxjPpWw9GKaswLXFAzY8HwEjXVESi/qSFNLcEzK9tKckgdGVl5QjFb3al&#10;a0xHX+QhSM7ThgyzL8GmZSQ2Ykp3vAuxmC7Ig983UxW+V7u15/S3sUBMYx3M01VB8XuZ1R4oBEFx&#10;A6TgQklInqEOQdHXJOIkBUOen8PE+Agnk3L4t81cN6fOrhVYfAWIsZ+CKjbJ9A+tlaUlGeigUGc/&#10;Po/CkeYUWyAQl5OxeDP1ErjppHeR8lVVFT0zu3EfJ478ISTvdNbmLkQ1sPHOmMV0iABGQ/at5kcO&#10;f+PfBjhMLHr6LP3sdK1YsL79OBrn5/yuNDJ+E7JFx+/Z+SvQfAffc4EVBlElF2BA9aIpZpPiac9s&#10;BgkY8uIHF39JE0AoqQoiXTUnFB6hLYYDo68CRKw2NufACqo57U3FcmqZYWaWpi+h5rGywpNDbFH/&#10;u5vuSN9/5Q/GTFdMb8dXxr1S17yUhR48eHhRf3Zq8Ie8WsDu2o5nNDLw38/GZJifX9+VUf5yRfIa&#10;OcX1U+j3j86wJtCY2vC1zbw3na8imtTOpCvYhNT5e8fi+gO85oVAoeMKsPg20+dzRi+L2oGIytXF&#10;VRvubG9faLd8RBaS8cuhZ4LasVLbjuMu3+X5BoNv4ltaJZfYN2lFrdqqR3ejuyLRX4aVh8jLmKcN&#10;/Hbeqbuqn7Pnf/JX333jdHVXAtga+to+mmE3ILMq33oF0RAHu6G4M5E6ATVUWQ7OcyhcgBOQUzxt&#10;dOUNozxFmnkMJRU13K8N9/BpStmpe0eEGjbfE1KFsscaZEJQsmiKQajEzwEUKMX8N+fZ/MHpYHWs&#10;mwhjpNRIa0j8jNv5YVbyUvblV2Tw/ZT+TYY+okCnfDuPtDcZLnL3zqlZEjsr60hszzIrg1zCKaWj&#10;imMjaJ9sJue18bwgV8//UzVtq862UpVsf3y4jQaVStnAvkf0ije9esWOetro7W3OHae0XFFdDWT6&#10;CG5y4KUCh0EOQaCt0G7RMunivkgyNTjvP8P+Xodwy5ptQtIx8XSxL5wEaQmLCN/uED4Bn7QUmWHf&#10;1zCnrMPTRlR7dRVPh63KfkEtCOaaf84edLw6sg04MMjpuZ65ng/Te9Ad9UBQsNW4yHtoefPKE+w6&#10;/7+pqSMD5irYkI5rW3Xe9DEc6fpA/k3ZwoTsk//7ez/Ss5rJK+OMDA0NZVgI0SH9rQkXr52WtgmX&#10;jWOYnwYt9tfQ0NBeE3gBLWGHj/4xXXQ3yW9stMtXkIKmtjce1DivQAr9iI5Mn0ZjvL/vOjc6qxNb&#10;dmg4KE9jxCMtRNWXTfNHKUvlfmRU5Vatz6yv/sYovDvD7r/UiSie185jtmF3lSu+3NoDnnGAF2J1&#10;7WPvfMnr4uKy4VgbFULOW2ej734YHc9j1yvptXRxP1KJHwW69hM1i2OOZteTizzYODr/qsO/8hPs&#10;tnoUYB7ths2Pi0EC+nwxQADbtUbuaLC+jyGNyqr5ruDaqKXucPx+7ue8N+495yFNspjx9WW+Q1Ez&#10;qJjx8Lxe9lOCMjwAbWipDWe+NjoS0GEyehGmztHO+CE6Kmrd/XHgyA7BIqqYif+1SavtzjVqn342&#10;ul3o9LWFU/r8AUnEnijO/oHnA3Ij8ZZHweOnCz8bX8ZrP5ayeiSj8eBxmMY9jsT0MGZCkCxD/ppH&#10;RV6VuqlKV0+gZqLABNPfDh7adP8XDC1dgE8zbsjXYVQ/jcfjuBBPwAKrdTVoVJeA0bwYsHhRACZ4&#10;PgdZQBYnU22fBG3Mi8dhb082py8GwLdIfspa8MCglV234nsEC8t/64wKRj0m9/V1OSf9tECHvtAR&#10;muQjGknvEEMN845OIoirT0AbggGJJIvuXGRNfsf+nfs7Bz5bywcGHF2oQ3MHHuXGjiYRrx+HEUBz&#10;YoldHtvqMp+D+iCx6J5r0ox1Tc+b9xmkPHbTUZamg8NTl7WYbptVNW4378vu49w91clnWYNCwN2F&#10;oCooH7MsgVsOLjHtFI9Tb21Rj3WXjZd6nUh8/JtCBhmm+p2dFqURNDf9ZVq+XP/8WSJClFyZjgZV&#10;GH9N2kbCNfhsCg/qNykRnQADPmggjbzRHAn8ct/KI4WuzL4kAQv9fI+tkYXQP2V/hHyrrj6dYTMr&#10;yWjw1YjY8UN+TawJTc66i0+XdjCgUIRZZfRG7MZ+5L6biZMO17wjHzpkpefYDso1tvIcVKjTxSQT&#10;OT69Dh9SpV+wG3NdMjGRR4VI+ZqpzJo/TdsiXP6r1Q5sS/ACXz8eWceDSdjduFVZH59whvnAAnS5&#10;BATiImz1/0uoMVH+9lfDGkjvXHtkHEy7toFA+zK/f8mT9XGYOxGwcQ6pZ0A4TYfeQfuQgFH39f4S&#10;NaofmrhNUhcPUdHrl3cgfK0TYWGKWuWXqfYPIVpCFQe2lUo9C0HHU6sWdI8subJp/JUm4PWZtaM8&#10;ansxi4+Pl1cGyoaoqMgwwpJ3GoOwOCblJfVDgWnJiBc3kuAuACNFLzMGFAYay7ACmrLY3y1Ftq4g&#10;bMf42kmlgSEgh+isx3F3bCYMCCr2C97/SrHkowAmeloSb5giSaZsWSnwAyJq3d5UkP5paQkAYEbg&#10;Ym4zFpSvU+tJ8RZ7rPjIeBtNJJld/5NdgU71sRR+VPRjzpFngePR2pxaGCFKqbkQGLbwXhbkM1Lq&#10;qB0pDJO23o77eWAT7pUVt3l5XgB3ZH+lyChCaVmTZz0MHz/3reBYqucXPytgZj606Xb4uqxNa7mP&#10;XNaKZEVG4zaYWNZ36vpEHRaSI1hDUFWVi2wPgbBFdn46AffzG9urZVZhTHyqS9aM4n6zhnF4yhqW&#10;sgvrNNigw93bucgfYnfzXp7a2vZ6FHWybBY0kLgzfLcW6Af/Q9pEZM7HC3zu2t9KWW8zmoT6LUpJ&#10;oYadk5MVRyrQNUQIjSUKu7GC7p/ueOkrYH7avlQAQdGoSv9+PJFLEjrTTnpZhtC2cP85YX35fkDB&#10;4VPTvAK0ypQ2j2OaNu8R3HGqnDl9XR5cO5reGU6CJeK92r+iwV4Pg5CVMhQXHBwkYJNI+Z2ZWJCD&#10;EwN6QEWVZaRnV+thlNi24IDq9/rxQzcPIc3+PwE2yjHJOxTJCdxoqO/3JvP8M9YSgtLuLX9WdFvB&#10;QROELeYGR/etHHBil5eWllqBThrPc7mCvLw8HfKvrcq+jkUiGO8VClHfbnV5OfEjrMm4wXRMlJhe&#10;dxArUSEFJSXv6dHxsGLlnB+89Dr5jqALQF+PnTDwA5j6Txb4qY3zDMnLe+k4geFjUhnVKpKKfwX1&#10;LAX3vWp17QjfGk9DKSORouPj4/z1Ud//OwfKjEGjMLHHL8y6vyu2Ly2I1NdzUMnTlrzz+KCeN132&#10;1ObNhaDfYlMu4GmvR6Oi4I3OWThmfddXNmCDU0GFrpPUmLt8Gu8pSsa17ZyOvZ8P1YD9DiqYZXse&#10;BKJganrm+rzknXv1Cd3Vx49WMLE8NQQKX3iOB5hWmB+fHTGyTkdHZ9LU1ITq5mmjGmmyMbf64Ad2&#10;C6MjyxthboFzRuj1zyJT6Caqq3LbrDdZ9IbQ78eb5bgj8gB+CoUALa36ii9dmjwsa7hxMow/sPGQ&#10;p1YVVYybsLIxoSTm643FM/J6PbWfHjv28ILGJUdZjhVaQofiNKKAiFFxU2/HQQjyODsrZzWLteTq&#10;Rsa7gDKh3YZJWzPpdjxwZZACHqdFN6nLtY4jndcD3d9tZD20iFflR31csEtRoHha2/s1n3e45kFS&#10;wAyX5g4qJDuEBc05VFq8vw8OI+5u/5eStjNv309bDPHOYNhU4zDm1e5Y8072htqb2DlcqMbhbLBp&#10;PCniNrVZegnuY0y/vY7AI2TYns7o8Zl03awxRh4ZCuvr0r4ddjSoUlsXFAZvX2PT+puFgHgU0WHM&#10;hnwBoshr8oftQhmlILtAQq2XLa+bhERb+k+hkabz4sE2VvoFBCg6Y76qTyjoHt8Dt98fUI5Sg9E7&#10;B5kUNUcXnx0Tj1mgCp38BNMMKAVd+eSD1Wi+zz9bNgoKyovn0A/zoKTelsaxHySkYN79JxTY2Y0l&#10;bK+S4cRdJ+KCxIuyy58u8UVEoN9sctQaJ6eQYxg/PjoqArg7RyabVdkCsb/wd2tJgD9du4BVcAcX&#10;EkMVpRwE9cyLsIW99b2P7f8hNt9Ou/rakIaYBRjhdSOiftTA5kLfeUp/EvxlZ7+aBzJMLHInYdLQ&#10;pjNUP0wGeh1VJ7KSmBjnWJhfNXQDvyP+742+JxLUS9dVyvpDHGH76cm9d4Ny5mgZLfCHrQwMCBiA&#10;fQab/VDfi1EhLShs6G9epipwh5oMuW7IXrf2EDiHyMo8WNhzXxf+inv49Mq33o7qPwhJY9TeQ1sU&#10;cheaUQJ13ZQAaQrqoHQkkcpjNMjD8siva4vtoIreVU/IbVnA76Ys93coHSHW9a8uVXxa0XLMz5/J&#10;oZSfMhepwG7SCCWwmz7yrRBXRqZ8ssjV4wPDkyTh4yKsywIQ9GfBqQKuqS/wZ899XundzAGvNcYf&#10;59p9qlnsN4mg/GehCBmd7TpqevWR1UmrhwAQVqQQYz/BoidbIzdotkSQeOF1BYLEFFR/RDLErvSg&#10;vJbFWZgAYMqS4zgtBCzqhGzAPorH5xFVVlQ0MJ3kr8p7bhjWTgAF1XxIbXUhf1NF2csO8hmW46Mj&#10;AutBcGt2/05TlXGxBqLUHFMBsbOa7VDTtTzC7Q8famrYoJSnnnwIp0QRl3UG6O6318ZuZLR3sZsy&#10;TaIhiAaSfP1Cxf+nPe3j5KrrzEptaqif+DkaEuUzCETLTE/yrNEVhFR+bIBR5wr9AE9joV9gH3dt&#10;EfcHQTZO6peJ6EOmwzZYw8aec0lbbHfcWRDaELdsIv+Irkku401F/q/Ton+Nl+UngluEhAmPQB3Z&#10;eCVHc5cbxU8qnSKbU9W3RUPx2uGj3AUvScme1sS/nz/sOULbIiDkm0KF6jQ8Z1R0pOOzrdaaVdo6&#10;kccDAq21ygRwPd+zMWXQq4AB/VVgZP3oQ+/9fg6CnMcp4BHTbh6zr4A7LpnDiufP3njKG3yZDZwZ&#10;rKWlpcjuPcCN63a1VI21/1LCBFDxZZ12nzjNFDOoRdOUmAJUpUxa8Zn/6ttn5GP6LDWevQzuONQx&#10;RSI7CMMskXYex+rpfN0AVrqXS0dn3CBlfBqgY/Qk662dr69vnMbuUle0/APnieEAcQ+LvQvAjVLf&#10;bcwDE1rBinJTdh5pW1/FAAxXUOlXQU6O9FrsoiYcAzKPw0YdugiX1nj81wImU6qpA5xyfK60QHCP&#10;sEENv8EYd/VBfQVHh7j5AEaRKFwrGOG7P3iYFmMrPW5eIjvE7fInb0uroO68kwsAODcPAl8v3z9E&#10;rjLKfI+fEtsNJWSOje3rfdqf2kdpY3UxWmTUlmRtY3F2GojQvXDx9dVlh05rZrivKsDA8+Nx62eq&#10;15gReFzKJc8o8M26ZerR40TwoAypJpyTy893ymmiGbr6f79+bMTba21YPqm89QMY3ez8PlDfCqpy&#10;K9Rd1t6J6Fo6hfmhnvde19PeJXlP9zBlbcfB2nmiqsxUADE97UMZqDHdLkZdrUMx7bnaUq8u1SII&#10;kl/5LONwHfZ6780LroKjM+8ZXa9yRvlHk1pKMTdvb1cySTiNkoJik/LhqvJg0dstYCzKavi37Rul&#10;1+BOEguOu3bVuNTvO5Vt45PVlFCF9naQf0yfIc81AfTjR9SMYvWmUt7xQNZGXUSXyzP7yhrN/yKP&#10;TZkwVeh9CHBuaoAYaDSDGsw5frlEMSEsAUwpxMbL+jEDIMtkkHtNUnzs5aw0hiyQ3ygqOx0ob4zm&#10;VdtcCd6CPydcYebOohBovc+QWYnN//E4jDFPvKRycPcT8je93tWoeb+dtbDzakmJzN/KIbbf2lQF&#10;xDG2W7VIhFK2p0d+do3U56VpzCY8S6bu7sVbcmZmTVhKne/S5M7iBzRxYTTojc+Z6KKjAS5RxHYP&#10;BObRgexBDLlhlT6asi3ZaS2TWB8i9zS6vZbDqAYLSaJSlFzTzsnFpS+8lT0Q4uDk5HQXrP80ZfQs&#10;3td4q8yHgxCL/S2G8mMSNxQxs3JQLy1bo/OaBLxmmeGKtuEBDAkDJGQK/t/m7ZgfOGNPu6x/EVoM&#10;/GoLGCh6hgPdafkJPF6oKGU3vi0SYAC2oGtJraQt4E34uJVS4OuPuFM28QdAgvQz7jyyDZTGAsEd&#10;xBjSL5KQ1yVaI7dhWAVqw5us195asHf40fHH74S4+XY7ye1qHDgjbLjJZIX7LSxtr20Lhs5K7BNQ&#10;oM1J+NyQjQQ+nHXIReXxs+6qbUyQpQTkTbuqPMCtpyYj67QIXuXlwqi9vm9mt4Nf0DYtXH50Oe9Y&#10;YQAVnhz7kDckELDcsirAsXtO5Vs0BsTY3Xcx8qvr6ClVQLxTLTnKvO678IfcaC/pc6fLCG4B2e/d&#10;X5Qz5a6/AJMshQYR+L7xhXKlNulHBZY4S73YKWTmHe8RlzTgE5gBoOG7u0Oceu5CcsU5RJgPuRwY&#10;476ZkdXHHx+DVqYCtuGv+IBDWOv8syJflnwqBC2urJBSmQucXoDhk4L5gbeA2nwPvniLYIRo1lcC&#10;xp7WzhXwI+/goupP0Dy5G1jKRcYN9oeFXiNR4OsasXRzFMiq/MquyWGdxal3efNs/f3HnvpebkRY&#10;U0C95bOH9c9cpgMyP68NZcrVxnQk2ZvxeXm5QX6aieoldw/Gq6uv0QGt5WvNphXyRrmTAqBBV95s&#10;iBYkZO8LfWkh+vWE3aDjP1h13NydCgLw6YfX4+MCnFpl1h5tW9blIMcSjF3wJ0wxOX4/Hp3QG/nW&#10;2Poj5Tda8RVsUKMDI5/gEEisTtMn0YbhXmAmWlIWtyIPGClBCr1+HNuyQRj4urVBlh7oKJQ0laLZ&#10;E2Y39tynoELPo/WA6s1vEj88zmbrlPVuU9ua8b2LSx0IAEVcPORzjnxqVKGk1OSULr3LRsbOlzpC&#10;VOysXWDESUlAl3TwbHSHCDF2PFcIaooWQam3VKrCV5gfuJ3r8ko+BqD303lwNU2ZedTOoHekrK2v&#10;V+FDe+7a+pyxlnZm1a5X53DTWu3vs06SDgPJEGirrxGKZn0PfB86CDM/l260efvCU/3aglsJsQzo&#10;yZX9r4lsbCSumSeddmZKVp6gpNq3hY2OimZaxHWWwRtrF45P1WCQHg2j3m9+aamgAgLw6jsWg1Qh&#10;3+fxiTL0euhff/76deqZ3xXyIOYW9Cl8/WFIgSkyA6uclCgiHxu6G9RsBTUMDFXH2yBE+Q7vQs1P&#10;mWS1LJ2tgd0OMbZ4K3lZ9T2s5X13b5l0RS+hJBVB+aLXVcAgEiPgbe2z20Ck/Ke8/jpXM6+33MW1&#10;gjPRTnh4/2Gp5pVq+eQWih8zaZ/VxsYGL9qHF6GvWaKAaP136UIV61DTD2CWvbSC7f+PX9ahSO5x&#10;FKOAoJ1uuFS6UvXR8lYcY390X/LI75H1mtF3o68rBGMuWMI0fpSLKWegsC4tnePxxNuMxv9zf2yA&#10;AYEM9fDltGBA00BWyr22PzREhHdOGsK7U/bOrvwhDi17cPjm5qxXll9xy/lUdC27R8tl5rT7wxuF&#10;UizwIXtTZ8JOuj37U2Xgoj0u6iQoCPA34JDl/ypZ+4uLbNhUQJZPB93XtyAxkK7GcqrW5oU1pLDD&#10;8aAPsFsW4mu9/uRapxQcF6KIk5NWzede1UMB7cyJxx0sxNivGqYD0byEk340uA39XS4wsoRfiuzw&#10;Q785Va+35XwAD4jy3l60AU3P9L1pciYj014ruV1CsYvbbIXr1sQ4QNR063RGC0HpR29TkBTYYqgI&#10;8Ky6iIBkp9xAewJ7ezPDnvEGldQbBugBGXm9TUf99EAEi3+1B1cam+K3ue5TSRoW/ihjv8+PFg9U&#10;FAbsZdtXsr4EfFQtUmhopqgfdqVlEKD9+OpVDuBd51nWaiupFXNUo5G6hiO24YTERF55rraStf7C&#10;trzERDMSQ3AskieQZDhWxIuIt7SDxdsqli73OVj36SM6eFD9QN751YaXmztcxmXZfkhAnA/UFZBY&#10;upLW2AIALFGmdDBk4fD6kl+Fc5TKBzcRWVVRnKqIwY9pC/UwP7b4hUSZnhrwb/kFBbP2mf+PjyWX&#10;ie5R4OMuUnD69vVbAnq4iVxJfnC6qFHJuKnNYLhNs+G8CpZILQ2dHlpjbeGvj3c/fvxYC+gEJwBc&#10;l2dmZlaXlyN6KZ60lQaBXC1O+uZTdYBFbfvCAS/7cIJtuVf4gPq76f5C1gjZV6+aXJEBGvR5bHf4&#10;a5KXEHQj+dgJa8zLaxEAChgDy8eQN4KQWMFQ+hpaJLEVqKtEQr3eC+erPQ1AxmIz3Kppm/it42NE&#10;sknSVLe/dipjHfnsbUy5e6cLK6MrQyorW/M3f4F23VQvRXRkpEnuW43p/l02KMayq1Zf4FXTEyM7&#10;wPnSllmlLtPe3Y6iy3rhxIuEm6V7gniK3u4uSkuE+kY/nAXYRwmoo9WlsA+oLezsblC56uxmr0Mn&#10;PT3tBvLDpNK3vUsneNZcq4HCUhcAPuD4XP4r3v/rLsRmuNn6GWNYtwCBSlvdCqBl7khHCXWG5J+D&#10;gpMPQlrJvokNK/4o8O1aU868HgbAiSwI+EbpcY1utb7/mruLcXqRPNp6saBIG9Xinvte4azW9OSk&#10;FSbk/zJ1qvjob6aZL38BI6LWd/+I6KJx3v4OtOhY+dKOm0B99c9s0QRFMgyChZI+V1Gpsa8oXUrU&#10;eKPRnZGJvPnePAlDt0kEvZo4MDF6dW/UBlYBeqXKfxtsetC1WIr9I8R9PAldlF224PFDlXwrN/6E&#10;7qwiIRE9XKhOLAUClVYSLvQyTOHeJBuJPDFtaIXUccXkAqvBRQfHjg5m2OTEN29lmrve6mCPVmiz&#10;2Y2sjxAc4eHf/OnUOINnyideCrJFd+EEND3SMpOYs/2POd81nf+LWS4swCcQVZRDGN8xMP8S8Bsj&#10;uLgf/yq0EEnmgkoBrqmleS0SX4c1xGFTBlDEDyZZfvft35VW7RGhoqJSJ1ro76xd7PxaaozUhYkF&#10;ZqxaFPSdSMKST6Ze9nqJpqnlHOAESTMAgmy3pcRMaqXuQ+EvLnPwsqK7lvZtT+hkwUUs0dZmleCD&#10;OqtbYtojB/Vblp4DYoAZSlHJQnCVCbruiEQ85UOF/uorUGIHYH/8q08FMUZ2Nn74N4jlCqJdkFTX&#10;VHp6ugDEoaKmaXo+7payFq3NFt1GVTI8fI0DfZWt0gODslYucqePQ2EN/aundgQ8vDfsF6yI3N8E&#10;fbi9UMcg4fvXpjngMKaoMKmS5fVGPHX6mVkAt3onbqLwGKh89Y/WR7yehH35gdULSdoks1VfUSLz&#10;SaOHI/qu45vUEJT6tiZlK3xE6uzCzi0pKXtDldnWLtrm9b9FEQ5Qb5gy7xBio2EfW7FFq0MQEVG+&#10;1LE7DXE/cL61NB3FNusMXbddTgwGCaULKHk6OjocMpsG8pWYJBrn+xVNWR7ghs/hIu+dbSs+7+vM&#10;nWbbsjewg9SqDPp34VM29Utdgo+8wIuJZBr5EPQvjhkvGRUi+0E/5PFmqLDN4GL4Zb7V1JInMURI&#10;PM0dzWpwjbxisuPuR8MauI4Uojh4pQXEjP4M0zLlZC+8kZb9mVV5hhlrjZzMi1tVLD/E3XOE9pLd&#10;qnTCMfDlCCr05lULYPBYk9HD5bGAuoYX8gOp9xmVVnT/uM19DtHEabW/48oMynpMr4peS0m/7l6x&#10;veOuLbBcqpK1jer3lo8CDXovdletgxZISbpM4X9sXYykcomh3+6XKNBv1ez3danzyUV9Lq6TN6bi&#10;OtMC0BgYGyvx0GDxZWl27LtJe7jdurQ9YxRfiUUXqqh87bHH4Vedx4RS6F/LbGb3rJD+HE2bZy9F&#10;5MUjB3bRkcjPjePFMeVOT82FdGjQ/q+7rLKKOE+ORFoiu6JDoYaGfvumbj/kwnJWiYP+ZlutdhdF&#10;lZ+oMTPI3DMwYnaHGvLjtFmjg+4EvKKE9LlVahrKupSzvsGgyJRBqYROl4kSQDGYsTkEtRiGneVP&#10;rzm76gi5ZRxGLrTBefT+l2K9+x4kDkfzQ4LZYydNm17G1Uf0dgDpYZx0AhflBlA6cP8xnuQ1IKvU&#10;5sGC/orp6z9a2Sp2FcGBAGdWbZo0tHFE/2YIHAld8Hj3F7P6IL+37X2Vvk9gjIxsiQnOlZ3phIEM&#10;qy7sGqQzS72AIPr1oolrMqus7Mms4Tdp56Wshs6sYwT1X5U4HRqKMx5IRW1VT8Sx4qgLcJBRb2n/&#10;dfdlkbwvHxb77E11dbSB6MMjICCguZdjlEwkuzbcbPhsD0x80SuKCZlFCR/nsxakStZDg2xDM3GR&#10;0ATCOpGS4k2FdEGB+wOoVXu7D7hkFP8rMetNEGnOZQVp5UWiK9ZC37J9HTpUoeJtAm4OSVrCQHA2&#10;pdMHVc7uRLdtoULvFWKq5OgjKjEwMb0Iyst8n+k9ndUDGpIvr5+UbG8oPUn60oW8saeK7K159N0Y&#10;NYoMWwSOKycmJlxiN0lQ8AOYMTJO6KLv+L9UzHAoFSjAiLE1YI16WwaJlU/v8ZTpAMDIC6J5MXRh&#10;9tXu7bli5tWkYU983uzRhxHeW+VQIcUu+gdArhQgbvCPrzguqDxMEenviif4Y1srtdnkgeJPlSlS&#10;E/xhwvlu3Vc8XY0Xxa9n3tq09dPL1Lfgn9OVsliGPE04Y7XBX1baVw1GGw2Wa3XoRUDuwkyMnf4y&#10;VaHXFCgSwt52nypnqViGvf3hCud0wo+VoVcHf6UKLf/tSPhX/y06UDztJHGG79yvnp7poOCKxMT9&#10;3NkZkhuN4wl/o/jH2VKpAygzNp9xjukJcnMP149taLAh+SmQfjddIjx/L7laxBw2tyvA/oPj7toX&#10;fr7yf8cWjYcC6HFROINTcIuhHgsxBwE+/vEzI5/aWp4yvIgXwK+Z+0fU8++aFLKZnE7ZXz+z/6Gy&#10;PMOF3Gt1WaH+BibkmRKX9Joa/MBBGDj1OErK4UwdR/oPW4jaylOWgarHWAJHM7qWVhcPoLfpgz9I&#10;2m+P6G6l08rEhJ6XSwvyduWepGJ5Tk9Pj8y7lsxJPW0zxJ1eKDpoBmq/UNzjhVI6zS+vXhYENi1F&#10;oSCxGdAM0SpDkpHxLnNEF/Kz5xgDXFZrp9m4q2fi8UMAH/MFjC8gZYmSotsbJd1e6o///pd2bONG&#10;vpzBgJgi/7UnjvECklR94RwPdZPti0Bib2Gxw9biNx0vXbPJfK16XzsTVZeESokRc5ckwsQZt7m5&#10;vwDd61upxodM0umiYXMNf5f1fqjHNYKLQFlTd95s089412hhGZOCTqBWPm3E4/CN0ycfEZsQwFiO&#10;1xz9tQKIdFAswjxLUkVdvSDJ4qJhNG+HI4b1GVikAfAZqLKY8OSnpyVus3Xw4YdfHx0Ll/fq426B&#10;yWivus8iQ6zawAAgZrCNugH4Fr16WNdImNelX9YcI3PW4veTkQr68vrnJXpSHBuQPcLEmuKeJ+sn&#10;A78sHwyoO/IzA4m7LCDg6IFZdNbXfy2fphQUFMT+mG1/oKNMqSRfdPTQXKxOoRGVRX1FSxwCAYcb&#10;tx/PGtOJLrzM0IzN4+SC93tZ3MLeppd8aR7sYC8ymShBcgbtX9e7unyxoUCNTTqIg4xpAjBIB66m&#10;+4AhIIptHdfobqU+mqgWl5GUorn7AB0pM+sRD1p/qaSb4YMP/QxbbfFPig9ikJ4BxplDAm+fFTxl&#10;qtPfKn34M2yX7j84SD5nEdsfHzrHxESgAJo4D9WPrXphy7paMtpMFAkk/xkd9blCjYfEHkVvmMXy&#10;Gi3j35Zdn87uySuYAmdvoyMkvoi88tOVYhWJ8CHzoH1PoZlwBRaH5feYZSJgD0m95vQH3dfZC4Gv&#10;sy+yxq3znTyuyn/4rKwsHYk/CdNFMhfiYsXe3oj86VC38U3437KtYv6ksTqrE37Q0KVT4vvq5nTx&#10;l8HyWU88b73JMoVa/JUw6NotLa9Rt2cv4eJXy9MsNXG3fpynKBE9vfcFKFcLdzzwKYROtbzkZ8u/&#10;v0+6/stwwkt5mVabuaMFnr7PsIhCQ7G+U2CIjTCz12aybKuP66z9uafO+ENwxmqEcYTLNdMrIIgt&#10;NNOj9Sk+BOzoE7RXnz+N3H8CNSzNHVVaY40/kZp/6eNz9QYwVSxAscQMfjdxDr7QMZ8hhpGBzyDu&#10;IMaHGJllLQ1wQ+VFcgbMlQxf984Ai5CGL5h94rQUx30mXCUlIQq0QFfDuLj/rEiDxeDhKAoYRKk/&#10;Ea1cXXLyCnzUQXx4gdcxzE+U4koy4yyGke/j64bZ5l7OYhdXe5AHirSP4oD5gWdAFexvF19VSVE4&#10;sRkKAwMfNHZH3Rnky26+85uKVIxTzwGENBl8AaxPjYm3ak+gLuripgp5PYSSFPjaEBeJBepsOlRq&#10;LwNhZDRXO5XZ638/B2IubJfpkIDqew5REDGfQXxeF65Y6Y7VIH9gBuKAnAK9ymcRVwCHuekx5LzC&#10;hT63MfgWtDO/FT71Whj0pxTjnPRfxlKqeixcxvbIKdRz+1Dyqqvtm+y0vOzsqxNcXBF0iKRkLaCs&#10;F/8bgAvVoFXqB9rl9VlrD09UXGtU2metgTAJbG/AIjsPXnmrqqpeWe8UIDkKkBYPNym/eaUEngo1&#10;TEPwew1BEViQLPOKz0WTtWY7K5C+y6umUWRl11H6sL6pbta0WHQMTzDh6uMskvSEvgeiaW2Oxgvd&#10;4jS4X79e6bE1R60At0z9J9Dvg301lsOpRErKZEy/oiIsLq6MEUtlgkU23ZrT9ZcFFubGm6BFLaSF&#10;Sne1ckcC93x/odsBZEGs39utOVV162UiEXAQw/gF26cLkDfCgHluFlinsDMLAL/kZGevI5XehVbC&#10;J5uTJ9Tde/5OZmXP2sTpJtgy0sKVmGbavtpNVm4gNxZGxHhNozUPAjgn5PGShTxnipRiDXtbA93F&#10;D7Bb2+fkomnC/7Q5Xb5jBLom4mENKyekkaoqGLGZd4veLj6ANGRak4sLCnL7RTEhCjBPQ59TxRsb&#10;Amz1zLbPhV5+VpZNbn6+rg14pnHqKAyfsxwAxLTI70yUXnwEbaFTxtxkVl/fGPV051KFTg5hQnQt&#10;cej3R3vQgZChAKKhCq0t7ncq6VoazdWpJoVG83Wq2YfO/B9ThdRi32qkY4Vbv6cQKtKMZ1CBaICN&#10;rC3f4lTsugvZDd4bvNbpMCnGKksWTARwLhIevfz+lpYSoomQ0umOKfu1mND1HAwbT8qwWLe36sI0&#10;NXUOxT/OAciiV6fZOswkNE+ab/JjlD0fd6evzbOHNzmlSy0EqA1ZyplK4bABcxkCKO7n442RHHV5&#10;VDEr6a6L2ANxMtkR652dEXW9s6yupbgH5GRvhz6zsLPLu3AXz1TQo4kJUnzrlardTgOQMc+1ASh4&#10;XLLYYuWqryyCW4qDKhnMRHdHiO9nlBZ+80dZ5p1xXyCWHRoGebX6g8OlgtiQyL4WwyJ0+KpKBmvt&#10;HQhU9n/rMcGMluEmAXovC5dXCxIa9Di+oeqauWesAG3/8ApH+OTqi19fX0yWys+BKeNsojvlxb9Q&#10;uSne/35CHJxs6vuBveYFuNfTiNkoAGj6BOKIlSkF6G8bOsqLGAkGNXQU2A1ILEQgwBueXaNKVuOQ&#10;stV0v67GxAgY/WQYyDWHlT8k9LfUPkGg694XgU4mJsxhJhOC72fBj7gyYs6VOkg4Sk8OfYhi8JOg&#10;hvXW0gIYuIYUoTn7Qf9v/GIEEBgKIAmZA13IBrjn2VH8SjLdzL62tgDd3l/SmTst/zJjN6ryEkO5&#10;2oRRP4riAm0uH4oipgTN+liR18lXUb6O58ArF13Vrg+9qenJBQSiYO/5H9poDlgZGMtkA33nPXIy&#10;nbNJvRv0yeU/1XnSebtxMae+5oN4dmIV1KF/9bhPjBa0YDRydIOWDcK6ds+g9l/FXzvBjACi/6Tl&#10;MdQi9XBKqN2kWJGeaxEp9MHFxe3WxFdWUfkVGzuQh9hQ1nQnFk93Js7JySE3PUhTYSrnavu8XxwK&#10;cinJoadhSBp6dW1jFgVC6l3k0q3vGaQrVTJFwD/mbz5RxhMDO3KQCh8gCypRNWDCXoJHHmJlCMCk&#10;JJLojj+J2Wj5api5djqC91UIQr+FICDJKykmsnxTaVqQSoOnsZkEn+NJTvKI5hkH3x8MAER4jL/s&#10;w/PLZ0SUoorZbAWhQkD1iwfFMDNfe9wbRU0WLcSDzMmCM3CcRR0qjvrru3OPC0Esm5Cv0ZwcdV2M&#10;D66tA/IO3H5AQ8qBokzl6SepLIpYi4WTs29Qw9jYWMq4BhCKKF3b5ox43oembMtzfv2eS4T6EZMR&#10;ln0+i/Yb9VbPxXdMP0mOr/6ZwAE3HA4K1YkgScSamY+PT28sD7h2kCB66lOmS4HvKozsrE8rs1UY&#10;38AA2pQo5PrHJgBcOGiQitAxHbS6umrORY7Xd3J8+MtE4JCPsv65qlpd/8DAADbt0MtE/Aunz9hX&#10;DlOfQem8VeSCBZh89vuOZ6fDpT/yZbySXg1ZbGHnqW1EguLL7tW1WCvPUheW/8swXM6Bw0XDbmr8&#10;gAkYoBvhlusrDDAaQnx2dzxWSEH5Agj5KRqNg3u8LZf33K0h/X4GLR9M1PdDQDj/ECQKzKxsnvSV&#10;5kx59LXFL+Esa22JaiWsAPuE7mHdMg2P1BmNB2chP6ksviKDps+oeHh4BPnalY5DQDZNnZ+To1Xv&#10;0RVVXiytFAR+yUatI2IQ3VfOfHKJOtW207ag2Gx6BJSVBq0nW7M3gfeBmpDHempMRU+v/v2a5eLJ&#10;hTyKn5qW496YNPu0Y6immua+IE0tntt0NsZs3HMr1+HRAhkTU+fxRD1zgbFL1eXnBxxH+0vSWabo&#10;XFxzYKiVMowRQB3gyuqTWF9fH8X59PIJ9ODwXB3SN3R2HqVBCW0LDnZPcAE0vG+RjJYnFcSN7kHt&#10;xkdRbt7Pgv6vaCxhEK8SAPgzaBldYzHhHAHTdYxbI3SGA3che4+popaYG19xUActOVYaFiGKtDWG&#10;R+1K9valJcp7TIw2ZEzXPWp1+1RUBEKOEXo3wpxfCBL59ibsoEtTHrjypXmZB5JZCD8K970aWchq&#10;F164Jekhe2tlpXqkAqYpLw/++eFUhcNCI1BXznTWzAB4EAdIQ1cAV1siSwDIFcMwkGdYCQ+H0/8e&#10;9TloZS0DPXCOgJCVsNuwj6UhYfBPIgoUJPLs5QEK2RsfRWCI5HeYybvSl3wxvam+hM/0wgNoVjro&#10;ZDB6ujNNLUurWpeOmsYny/GgX5zjPDTpwQfRX3VmG/oxIT+MlUfQTc9XQU9PN4arxTzo+/oumO5E&#10;J6Y2af1f2NBvmleBIXFiCjEmQUG+2FwlfPkKGsXfKYg3db7x0P+0AAc9tbW1ZS4bvN5DliXqkRt/&#10;zNiTBMv7bGvXuDQtCaHv0Ik6xA1xDCOUtVU0lzGg+JKTDeiuAwNz4gmluWc28ioST1Nkh9ppB7Xs&#10;dGH9xJHW28COeoB48crcufFIm48wLOAJH/4nCFlFFTiPU8pr2BzL54ysF1RO20ZnFPY/43lmYFxs&#10;5qdV8s8iLuNyu4OzUgAOQUg0DhOwYJTQ3ObWNAwC+IjF7B+PA61W+ulyZwtZWkLvSCVdCFIK/IXT&#10;UAXmfS0Wj6gyLRUCJXhgy0JqS8ysQYkP6Zw3BAUFByvraIBjWDpe0EnpTWVHAYk1PQ94+kh6eHiY&#10;p9VcGw2Cm2Hew6hDjTLG6Lnq3O2fU0xL/cmq/DlUM50CJXwroa211fHa3/upodvxJjrIkHmtOq3Z&#10;9jxrsxr6jykF66MsvB/N77nn3L4561o6Ht3QTBwIGwebArqLF9CH6geEbD9AvxSrDxV0KrRttbn3&#10;7+dPOWjXU/hhMl8YLhlIUWjuOjat7u7K7w9nX8ucJILcgxz0lGiYk4OZZWhQQdtVbov1+XyL08ox&#10;2MAEskM/pj0j1E24L60cDF6szwcjNo5wD/l+ybzhe/IDB8oPBMqoudajDQYg6u8LwMT0/YLr7PIO&#10;DnIHuMfC+RGpXKLQWU2Hwp5F0VtiMJKWGAJkRc/86KvkHM6HcB1wqQPEWQiiuYdzM23I6duz5ZpZ&#10;58dAGOgOUC12JEPNYQRyE+rdCmeZMhmgKmjNTAPY7jkRtcqrSjkvkpgoIButq6vbAMkF9+kvQNGd&#10;HVkh5LqLlnC+3er0K1mcyru1nQ6We5i79+JKN+qwIcdKa8JghW10CHh7CkI0hCGmxI30xtGtra1b&#10;MvafZS0ssuRSFVguMHgqDSVN+6cArO99huZ3VV4SG7bmpGcAKGxzQHczkuHX12hYtSvnYGrbusUi&#10;ViaxIA+P9esWTWlaChH8OWFlHQJHAVIAjJiQkUrTnu2ecog8U8QC/QFvcSCgLrd48UefsQYFzJvL&#10;fy8swsmjhge6z37pR3l0zDL+95IaABgVitr+G9Y2pc4xPgesRGeuMSG4/iSd/0eteu6Dc3s+CoFR&#10;V2OEDPVXvmBAJJWV/amxKysdr6q2G6uqVo79BzjuGwa/mwQLt1MFac2L9QX2+ssFmWv88rJrcieW&#10;SCmToBqUHKWsB2vrm2PjAPEvh3GoIuhL6e8H/dmPBlPzmMG0oxLf1HrgAJFT4WzxV5BwGgt5B5nJ&#10;78idfFXaR6e9/+WhW2UZUHhmnC4xl0yu/AAmMHoVQknyBx5TK6QWWCf3vYsWV+5kiFpFAlrp8ue/&#10;eOZ19URB18P2XnHNiXDTd95nz+J7XHQL3BwBTHjnbVmtMiNxOmdst4yiCh9JiKzUr0HPaKv90q5o&#10;tlpi/ABSuhC7rGLDlqBSwAa5Hg990lYEs+v+rhygA8/U6fFjG/Bi7kCfDAeoIHmTyZvEhnSiUFRz&#10;SipKaQyK380LTtrhXJ8M92xvew+WtLk2ysczOesyfv/ZFCLjdlu3Xs4V7s1b+uIEetbs1zc2EIKJ&#10;vd9C4nlEMZAFnLhhmIOh92UpmGNM9cSm5ratsKL+DsbHv0GO08/imzwUaMLGwTAKuO1WWWZn8XP0&#10;Mz297iMTIuRi0bwLx59bpVjm/wtEd+W9de935OWqmKCGiVjr+toHX7+G1hNAhg7rNlBdkcZGhV5M&#10;gvN0eGU6UH7Nv33NI8AzWvHAShOf5Ywwc0vQVejNAZq6Og/3JTaEbHi5AE2XrwDTtuV6eFkN6u94&#10;n1dNoiUTm8kP4p3rC41WeuV7lw58XxYgyJ9gnV9msBJ42z1azuFWrWVUX9IZNOemGz/uudOiuNc8&#10;bn1Rp2w7VTHQ6zvtsND68w4aKnQ/NBl1EP3QURycQTMygoCXRCBSqPTjgfG/v0TPqnaFJuXoI7VB&#10;L+pP600Hen8BCuyQPs4dYUwF5OoFgHRZs9ZgcBxxI2ymd3PiiYGRXDxBcSM0v1dqO1t08PFkPf6/&#10;CqXY3/fotCuUg33wA9fZenkZJf9lBlY/8fKKICi8jsaXOXoepj15Ej1WsOXqtWJdVplRUbjKAX0R&#10;b0QsF9MtYogks6P56TP+0twsZVGNcvbLALB+29WrJ6KYDanA8wAmRvOWFA/sP90MtmFQSOeCYKCF&#10;5rdj9kNK9R7UvODQ87I7U6Gd7TPI+CdcyK+fTNb5XIvdh3ZPL3Mx4dvE9bM7QFwZAdFEd9BfAj1g&#10;0WjjJmrJf+1QUpHZ2MDSmb4bxJFgBKrf9HiEWjaCl+PQDLorrzA5vtD0JI0ZEstSeff9/dkXtOg1&#10;52q/X9+pudSUciVHPqB/SIVXqf+PSoxiB1CD0NRsDsfqUYFK7Nd6FAioA5LlEgVcgml2Hf9TqD4O&#10;sx+ow9Wr9TzCddJOHSo1CgOfREMWqva4Epo2zJv3ZQAvariUVqbEGJUbOACe4gCqrwDWoG1xerkH&#10;kHpA+sumT1xOCAjyIdj0VGodN8feIHuSjvqD4cAVkISVqZr4nnSzlH6Vllz+GmjR6kIS5zPJWyxx&#10;Giw8I/yBJb8TfT78TcGGPqR+93yGgOG/hrz0HDGfEHZ/OXiG7F+CFBTzvSihl+8bkG18X+uNJ9e6&#10;pODh2o6e5Ked2FddkqL5f9jwZYJ7wXKAEbw5XG1I8NQfRG4eaDFLdatcVxxZtaLM+4I/TkMphYsP&#10;dlOjTsbAEwOhRF3lmFXnfTAdZOFjGfrj+9/3Aj5MTD5cjnudEI4CmWsWx2xUJFtolPCkyREbxAGe&#10;dQiwnTZgCXZgDYacPuXga+qZ9kqmD9Z8QYhmEoAFnyk0aNJCaokNGYmxe4X0AKSooqx8oO/ldUEN&#10;60fagpUyqwl1k96hTiEMlFY2NC4vtBjKCHiZ+l2aPtrKmDM2qY80l5qa+qKlssQstPvP0sHZB1at&#10;sppXjyNj/wU261JFXzyO7gpL4vc5r2aLtgIAOaN6nmbtyVRlCfubtIG3ioqKe9kjObNsd4PK3mdU&#10;f6OwvUKRHcpib0b2Xxlz7izse1T/DGtPNiV6qQUy5u3LmkuBOjEFqjvobpUZx1ZIBS2bTs0u0Zsu&#10;TAiMxTQeypDdIZb+tazxuC4ER6hvYW+RQddrC4ByDbdfTUe55OgwS5kdNMAiicf7zOtUy1inXlmv&#10;/0Wm2djMYmwQFAytbQL2nh5R5HuVicTARFbYN/CfdvcJbjlWgxaotHeI8kry/YPhK6AvCRIqtRxA&#10;+wCjoQoZR7Yl3KjkrxhymgOwFWc9+4dUWteGhLzejRr0vX2R3O8eSMZOUN4GXuCFfK3FhPi0Z6ig&#10;WcNWSuHaaj8VernsHlchKlLYQVeKIiNx5EL+GoZW3M9GNi0GKC4NBUx7IOFtAE4lAM8gfJmntgJw&#10;mx0hr+Pu5LFp8lLNPN+l9c92TpUJdaBF9YmZXLLIJ/HOD4xMYOQJmI3kvT6cRTp20m6HgYRSupYc&#10;8Sa2juPH998B+byPu/svtge4LJaYGvgBrwa4e1SfEgef0+g8vqeDVkjVcNSi3Xb1ocXae3DCRn7N&#10;OC7byiK+KVbIjNPnxNfW10kQqcDA6lV5yJxsI3z4T2J85VLkhu/7cE3h9HLyaatsPNVDAF6bXvQm&#10;1guC/oHqsRWA9tm3dI5IYAZ8VkMMD3PP1HgcFGvkOwt4Ks+Wz/qkZEk6VpQeBW9ugNQe3r10RgSd&#10;NkU0nNI6rdfmkJNR1Tie7W90Q8l9pCox2T9RnxhBSoa7kxCNnvI+elwGDo/N+P4ewOUCe+LLhUYn&#10;J52+MRPPOh/j/VoWtN/VX5sH7Yjd3pAD2k98Lztqp/O86pPNe1Rea+k3JgWKoMD2+btrUF6wEzVr&#10;U950tlS6gbDSAmQ49XeVgdF1PMBX/qkfn4SlvM68GVTQC/Vuau25sQDBod60J6527/XjdZzPei6H&#10;6cdrebKYBCSlVAKH/IUiv4nCvvszhGsA0V4orF3TL6Nr2x0NsDZ/1aDZ3qjZ6hfglTJkvO6lp9e5&#10;Dw4HcmZscBFJkl/9fahq89ht0TN//I/+h79zd6G3zYbUAD8ZYIP6Iy36Sm5WSe6TJB2fe9vNA5X9&#10;O1bsSu8pANJ9/vAXZqwv4kW+e8FV1v2V4V86QN5ev/VkRua9dyAgBpRUld3qAmG5NCQk5NZzFhdC&#10;zj34bLg3NO2KaXQ+4ELOg5ck6qUZIH5nMHeycE961HYyAAmBH4HpbnZxMhrgDO8HpAW0OJrkphYV&#10;rYE5ge8G3j4EDSCoUKSmDt7ox0L/X2CEYJxHg5nbMYXG1+ccoEeslhJqHFgVgW6qYqwqqc2BUjY+&#10;4yNBYC7P5MX4QlX4vzZNgtrT7sesVh0lxtIJADHaSNWqc2eKDDKkyfJwmNM/uLGZLb2YqrvCFFHV&#10;1Iw7NslZaA2JJuYcfx3ds9eLKitrYTkfT+W+uznX378++O+fFU88a96fD6ld25eNo1s3ybUX3+w2&#10;qgjqb/5iPKs4gbD8Xg1HsXaV0XZJl9Hxy0VwW8RxO8QPS0qc/7FIMj1ChP2yERjUC1+2GOL2+iMb&#10;b/q86LNJV/FxofH4BMWDqXgIyzD04vKF7r4Shngg2tsBkR0EM7seRcKFsAQDYetf/tmDXXGTWM28&#10;JKca+sYBIwLRy11k23Dk+UzepG5kcg4je70xT7xPiNyK21Lxz+Kge6HlBwuQZu31w9KZ06rx/VHX&#10;E65vraod5F0mM/lJBdsTtSttncXm3GRPmZm89T4OXfPi4V/Iy9APHXYAv9deO+1K57VgDv6wEsue&#10;qjW3ySrNSYOccaF/fyYzT2bUhofl2m9SpKSkk/E/PS4QfFk4snQ2dFEm3M+To6drNxlyxJlaNLNn&#10;4+cu5MlIvmfXsj6Ss6MoYmtrO1Oj7QNaO9gbuitYMEGUQb8j8ZgEipTKwwQWcSVlOpJKlo5Ps4Le&#10;MRs2hn1RfcgQ0ZvAX4LQNfN64SvEB4Y5pIT/WoHJvPnIZ6h4F+2F+xDAp7NLSYiBsB6XZzI7R16n&#10;ynmNUSbpJ9k3Brmuo8WEUDAPunPa6/jySHuvWDL8lxCU9mwFL1KfmyRYnBJ4FgEnCGUaYv791bRQ&#10;00XnXk2to2dQfV+5tfR9AG+UMVGrq6nVbRsnpyspau77QB/lmEVQ2cKuLpKuxIxqFyafj0SaSUsH&#10;TYJp4qKBLUbvVXPUbLS366aztlex4pyVsoYPLTht2E68qrw8eatrKOH1e/nV1xrv7MzNzQGrdkIE&#10;2djurIACVxqGPAxF5QV2qA0V8MOmfcLexg8f2CDWrBCXkch6nH7EbH0vEGUNHaUV/1lE6LAiVPKj&#10;rCzz1MgxVze3bngaXoHtAOM/exo4tr4ggV9Qf9pZ2Yh8yoZVfXgRRZNhES7MXbCaCu13ybju+nGV&#10;kzb4CeIeo9OOtYODg9gmk7DZt+JpQ3uhEXCevgLHj0Zt365P3vtcXG82XPvs/PhXNM3hodl7Xdvn&#10;W1FSMoS+296bCBeluvMD5ROqUdkrzGSvxRH13vvUQoU76o3vi9ZIey9raqj81KJXriA8uYvQmq08&#10;AfWu56o2Lks7yPk1gngYr0YPGitqE3cw+8lxT8yq8yp/RKlfoou9s+gozWrrclVJ+fvdSdSvbWiv&#10;7mydLUotZySdGUGOi64czQSFqCnD+kU5xnJzeUWozAFx/OudXeeQVizu559/9o48m15eJEilh7fp&#10;eq49PXMAbykHCjR+DH2Xyohi/VtCc+cDzRQWcDRizkUXHxIlTBL08oxOIEupK1pTdqwsr1U9GUx9&#10;daIWGV0HvFKH9iTTBioWPYQmtLfdUDVyR6vSbQUnj3cmLzqKw8NJIDu3HQSP7cQfo6JnggLV1FB7&#10;T5cTC8/oy7NWFD2IMU5A0bKpVZb6XX7d1/O2Gdh3GUnB6BwCuzcXJ9tXW9H4lFUnw3tGsu/1V08w&#10;JLxFC4rH62qmrqqUp8O0EowFEuUKplBxAM+QUS7ELUAp+gXZlBtyzoAEngrId0Qv/wXPOvA8hxMp&#10;3I9UdcZEeT9V8auKZrYaPjuzNkWZJqKH5zdiycrvvNpfzx8fV48RwSy7GOEJ4oVUPnxzTPHsD6Nk&#10;kARv2mCN2vdoBM7dwNefYaD7+wZ4RpSY5vqIzLZfaZX75qVPX1XvRyuPBxpJHL9OG7jTMF5iRjC2&#10;dZzRmZ19BLagT6enZp5aPfjQUMH4uBvjumd/ljXBVVC3NuSY0faMyg1VRV0tSdTxVDN6v3JmZia/&#10;zc1mbGPfPfkwNET1abLXdeWK7xMgZYB0hZxXN4A9sxk2NralNusAOoNTrarq/SUzwaqqcsms4eKl&#10;FAcvQSrMwpjuLVTc57PumgNK4C2z+XV2BkUX6NUmjJT923NnmcbVprm7ivY7K9tzfMQxxJ7R+V7K&#10;X4sb6iWSzMbGS5+mtLR69vTwkm90BXlZIgMDI7VAZeI+VFodQ/uXo/JnbtcC5wz8ZtQtEXSSevhx&#10;ZcrfrIBpdkQg0/xxevT6NuAwsbCwlIGA07rgIBUUrANS/imgxmtdWpnU3j6BjWUz+U6OOLLC7A/b&#10;w27Mra1rVL5Hqw+RBH6C8QDXd6MWunR5N5eTmmk15aM8ME3zJDLyR4JMhtIycPX5HN7YCN/Z9fTV&#10;1tV1UDcza+sAlo3MgKW+T75dtaFFRPT3/LJmymimd/tkeEQFfnRZGX3jAKSb9b9//zbu8jm5MZFQ&#10;P8EEs1Cvz/bTg/U21tf3OSrzpCJlaD9wnDXlPOW1gyu+mM+hyZLwrjsyoaMTtbBx8/lVlr3fxF7n&#10;vkoOnUzDb5QBcuR8PVX5iiS45bzhI8GVjZv8zoVlNlPd0MDIgYysy0jfJDBl7d2233R2c/YZtyi/&#10;eRwrs/xNHo2ixd8fsyZRZ6egZOTSiyn2MEnEZT/HyMjoGozXyG5V7enLfr4eM6C/6+pysp2Vl3Vu&#10;Kl19kRYi1ya6PVt+QuT3x3WrygsMPqaQCKW6SgWzJkUv29Pgw9OIm9iJuPUd3OOTq8PLswN2ObxK&#10;5/3TgWUdENPd4rsO8sUYHY27oliHJntIGs05ZF7/VJTmI17XM//ago32URwiCa50Mnb+07uwdcq4&#10;27G0Ku2ru50DHFldE9UYwpON/06UWpUPj1nOfgv6AFzHTxCjKleZfbzHXzp+DOUMrX2emE4qJ8Aj&#10;QL0bF3M6KDQ/8wdEdrL4NBHNncKbw91U0hnmlZ/fiS90TkBQOBR69GtvYD5oqvHfNZhSlGNnSfXt&#10;NcOKm6779RxXZxD/GyNggKEBRmZ/LwZwvlj4rz9eNqwk0gMaHF/trHMJxTKHYmEgYZug/WVE9BcT&#10;agx7SyVm4OuLSEewcYtnzKwaU4Vmjizs/Zlxv9mikCfB9n8zGGnFPYHiZy4U5xr4u2vBR+msIvvn&#10;v0ZwWsvaI7iKo6KiEH6IHyYEolUHzmZuEz8eB4eH0/YMLxXnXipRPfeZj3Si7mRl2Y7uskt4q43N&#10;NLLIx9hKZ7UsYFpNU58yzivyAozHFIb46YeMdSmiV3Q6PXWma3cw30ptwq4V2XZW12cwvicn12OM&#10;wY0uW2ixogCtuBr2hF12xwkP4yMRe+3h4AkpuTo4NnfViqt3Zi51+cvnI4MLZtITEhSDxNN8lxZG&#10;R0eDG5zJoNnT5hdnYtj8oYvNr3dZh/ouLpNRREYGhqQt3onH/xp4DlUIUzZ0kyyqRV/c1HodLI9d&#10;g8vJ+UBYS2R4Yvu8XeWM4ZC+i0GtYPYBZ6yMjkhyH0loGwMk1cVcNzSE0BPh4RFJnASToS+fQKA2&#10;0sOsywKDGV6lXetBm+6r8+rAdoe3rKwaMrdwgxPTM6RZbuHHV6dZYfp1LXjkUNg5D5/Md4jGb7yC&#10;wDicQyowtFKUF0xllNDSsfWIbyUxqQFPJQ+ulJuduTl9uPY/jb6G79uB016+6dNbHuVdk8+eq+WH&#10;/oiOFkbLVcUtcNafrXMDwXIW/bu6wqEEy2M3Gc7IuMv8zNMwj6dPlRUqJjWTBx44ai50LHImMT53&#10;GfOX0nSofqv2YT87u97CpTJTnaG0rJqh3i6UwwpdXfVdh1colTCTL2NiE+VZ9JCi1oHiWRX4XAkd&#10;n4Vmn5PpExI/c1pCtPaunq16u4tjHjPlksPmbWHRxPOdPpDikP0oAk0uGGQULsmwL6/TTKFgxfqr&#10;VvZhR7avaABWlO0ZInoWvz1zeUIgfLlr93fzPrf85swBF/gpzrNlmBOo86sH0JuPj+6kjJhnHthZ&#10;z+71p5NfPGXYZGJN0laKi7c6CyBnMLNt1VQYztxc2GZIvmwts5mcCcvPl0qPu75x74uQv7YCZmkY&#10;IM03SaRIDjsPoJ72OM/32t4q0CsVOBsjqj5hNlL/EV2L8f1rmwh8YVFGIFT4+pTazfUEOJzqav8Y&#10;WCy9Qv1IznAjE1cl0wru72m3m8mljdTU1Pex+xczZRRXilkjpRxcbOPcCLQfszvV+ArvFPfIxACi&#10;jKWw8zv+6KeWss7RKyhE6vnGn5L17E6nCIdLi5I1dlP0EBCFkAaUfcA6BAEDbMOY25bHPqZrda1D&#10;6jP0F3fR5kNe5o2I3InIpMiITyjSZGkCWqb9qJlgSpfSPkHr5/DFP5PwgdU/8DqQC7fs7xe/29n5&#10;2NRUIpLJy0ch6jo6ImeX7ii7ZEaBI+OtwJYDUjMUMIaSPrnPDLVQgzUH8jw/X7nEVbEruOKmeer0&#10;tvMI2CkU/PrdvlU4chl2qS1hhpAtJ34+InhdWvVzcw3IJi9x9fXd3XtZl4F/WAEuEOqhAhs9SrHq&#10;yQPbmLO6ud95Z2MKejteQ1Nskffv11A2bB2xMWXZClHxoiw+CEkPDixRIN+p2hjaL0VsJOrC9EDz&#10;aznF1UMctFEwf6Hj89k6dnnB1vnRbAlC5eZ9Se+xg1fe1veS/OMIPLk2+HOBxJupucKb0ibdar1E&#10;qVxBz8NVgujqArdiQUf0nuGBHj2Pyz2G67GRgTN4RMevUeNSXxR3NSBb+65v7V2jnT+7fVzjs15v&#10;pzUy5f1348hX7uFOw/VVsgtIcTDonYoS+DwXo0rqyiundko0War9dp6q9/+pFrb72HHJ7PjOwWHg&#10;ud/1dZ36YnHd+/elQV4Z9XOowEZkA7eQjRC7b6LRuVpzcroPzGqxRff1XHDKMnY8P0yMcj3Z4REg&#10;J2RlZb3pW91tf5QhpxHOoDJ3ZIdGr/yNfOwurtzU4J53qvlmOSwBZPj87ruVySyrBNyY1T3Henls&#10;CDvAF3LFfvXK6SZxIvr4iptvU9ShVDttxuDGAqw5fknL4B+Kq0Dxx2bvCSZsym6qfM/+1RyRGuVT&#10;cJsGpzs6e6PwF0QMxJRgp6SlWZUXJ8GtLx9BpW9KJN/NTA9VP2wwLPslrCiZOcTKh9lzjkdOZe7k&#10;JYpQmO1fPbkQzed9N2XDxmtZu+dDzmPt/irxGpnZ3imXTlcSN3BED562tdt3FyrplcCTkSFGLkWc&#10;VuDJpRNmkr5j+oX6Imd8zzF7FUWJdJ5Si3L4L9RCxLju6s7aVUlXNHtiWPkr0SKr6CqQ/54JaPU4&#10;5amzG5XGaQV8DkgEhSF8vP5kXPT/w9RbQGW5ddHCD42AgIKANIKAtLQgId3dLd3drYgICAhIpyJd&#10;AtIt3d0t3d3175fz3Xv/M4bjGPDyxN5rzzXXXHPR0tPn/+FiJ35OSJiLopDPEci1LQ2wthcM2/LG&#10;18M3ZNVsOb99evc3GIcmS4DNbvbP5hg4qUWyh1qntYoS9qvttl1W1700AQg4d3Se3u8SyAsP6/PG&#10;V+we6Nnl9bxomyB5oaim5diXbHTTfoyC5fv82xqP4aQ5+9rXr0i+zmUCC4VRlVHAnsdrrTjFI0qE&#10;STCg5W4CIFIlTUnJnqZBhegyYLixt2e7r3SeTc68jy8sTEmmnM9dN2rT+BzURf64OTt34jjcu490&#10;/03e63yU+Gq4OWDA58nF8BaH1V6D56YSWVO51YSex8ZSkACwm/mjVTheMLZFJ9y8+LKsrY4DG5WY&#10;z3Olk3kEaXvzIL7Cdu6soSVI/0atZt1HGOGl1XiBR2t8tPIP8B0fdCSlHqMENNPX8/EVw0U5Ism6&#10;iE6NUEd7yL54QgaSlxxQqUnmc7rahysCM1+7swDDRVdc4G31ltApf5SusDTtaU7Ah6ZII/Hwm9If&#10;JYdp8ik8HtL6uDQ3GaphsrK8jo4ynOVaNu9Ew75LlQcKUVROLMvxWjgAVzZl0BDlC1zYYqiUcy+C&#10;l8XTUIDFee+HWvC3db/+nOSaUzlq5o+t5o9ZgvKaa0Jv1jWVwqVPwy1NBInXkKb+fZu6vs9p7NXk&#10;pitf5pjlKQoWv1u08CC+GL+iVDbbWzRvxpHD9ZG1M188chb+O2H/4KYLrA9uf6rr0xDuLHOvM9gI&#10;SAM3HS4FOWdAi5qFPI60zC6c+ugxApj+MzC9bNr9+gwhjO6ZReXsy6fR0jEjrfJedeeFg5vO1P6K&#10;aftwVu+GCiQHgyV23GVlw4wsBWphy7tuk5j/5C+K29sT+x8zM4eftOzqbMumtlZbqKCd8grh1PB+&#10;ceUo9u1692sErLoeoEQTcFtsWqDrGQO8bPsAOl5+OUuiBIV8P1R3MOsUMTeJ7/H35dMwNfgc1a1c&#10;VV4lDANVp+OMOR+EU8dbY9bXEFBpEm6T6Kt+oCNGq58dGXGyvZ+vj1up6R7YZybxXHJBkTUvB+MX&#10;3yaM0kR3tSZEdxBx2c3XlVX9OVF/sXTgkTGksbB15E1ITiyfXAQw+ibo6rO1n/YbXTu6Scwo2vNX&#10;y2/Ai2jXaWkRxh9I43NKZhf/5uY567WW9J2FAKM9T8uLNlICLD2lpabJn1HXcnYvmWnNkTGZqMeF&#10;Oj2+gpHFdzjkzNHMLHT/RwswcXX84ccPedfzx95kF81g3dsZbNxCQ+7/CpsW+pV1O+EL1fK9nNeN&#10;0ojJjvXfumyNMq81Lvety6WmR0qqF+u8yWZw3zxY2s/KdRspG6WMlNCQw43tBxKaA9CIbsujXZj8&#10;QeBoWJrLSzGSSafK/hM6vp4bw2nYrffp38AMLitlCwODdDcDg0WXrm/rTjBnY1uGaKpXLntgiDZK&#10;qrxTz/l3LD2v07Hlymk1zsaDbrtPXSI3GhXT8aFH7D/o1ZkaUe1Xj1aFRU2iUawZxUkTRd76Yrir&#10;A14qo9o3sOs7LHNVB2bawlC12ja5IGsCAQpLkqNnzKmz1hy5P5Ukv4nHu3e+lQPrxeE0T384H76U&#10;lJrZK+zs6dFmY98yMx5Vp48Lwzh5BpLlr1CBXtkZHzjd0vTNvcEx/k6jCyh+VzakgxbUdNdRETYc&#10;e3e3J4oXXMEmioaA1aobgvPZiQ89M/N+NiyhSeElu/6SnX+dVq7lN2rO7qtZLerXIRyRzAOUIj5H&#10;XpXNBixiOLlxcAVq2wrk2LQJZWx0qqSCtLhMSATPT23gJKiirCptFu76c5lPclTyvlNJbi22ivAC&#10;D4Ry6E9FrV9jdouRVByrQRFxFOutyp6E6O1oD2i4x2771A5y8tTnxIe3xOkNDe+19fUX/Cqr3zYi&#10;p4/lXJ/tz12XJJW/vjSrvoyQU8vnqPxT6mm99nnyKjU1Nfzy37yMqMdlZsPdnYsR6Db3406ptBG9&#10;ex7X4wIGzrVcG8W+esciaKLZJa8F/2GBY+t0oE9fu5MdLJh8F87WaT69LUurcMjwI3UYLytKX0q/&#10;4esIJjey+a9gZKIrZH5a83JByXm/ns3DFFTz5C/141PSTHM3nD+LxT+P26mI4Zf8DVIDuE7xCmBZ&#10;xsFyHBpWYGe/+MTfmNUlonR2/Vhdvi1XGt/vteTHW/77Ah/9U8zrgRvf+5z6cVdUcgK0RrMfJf/B&#10;LXLCMLGa+j3iyzIbFkIBRR0dHTQWfp63t6m6OnqbTpwc0qlFe37ItMxMnmKpGK+JnGdgw333HNiL&#10;pHiSEjNteEnrXsjfyIxd6vrXaGlPF74EdrMm/lH//t4j076iu+D3B0FF436w8x5iH+NtYJCM7tJ1&#10;8fRhEgyX80ojzsgbJ/X0ntgzcwPm13Gb00DleOe8CvzCA5R9vHzPo+V9lw91a2GARbo/y3TzbpdX&#10;K1m2L+rtm4wh86fZcilgIkNG0Rm5YH7P7QcUUu8LDhgSB/gWc/4iQZKfx6sh+KeU9ly6Nwm6LPf0&#10;zMzI2notic/t7TYkY+o0vasx9cdhRNcPVUFRzTUh95kobL8yC+gDVZdp7jX7EzS796Vs23E1u1wB&#10;NjOVjcfgSvxe3XtNViw35x81ZnJscyFbpjweETA9d3a9PXQ8O5Wjpja3FX4RKbGyuoa5olUw1zMX&#10;x5VBnOHgKCTyYtc13ppVk2H/84R8f1dEH15P7fBcnK4SNu5ylOjRFnmYGBu94kn8wgJyZ9kiIs1H&#10;GgiEyTI5yTwG5us94zjl6++rZzwz6JBv431N6awByycDB8mPTk5O2zERq8QKoJ/isQFnkp6bUOJD&#10;TJ8CvJLE9anVSL4sTGj815g/uCTyRynRNtc4752kB88/oNmQn6brEcgpGBFgqdJqqFghILWvnTNT&#10;pVOVKh7LusXge5K8gSzRujwH5X5n3y7TCx8imKx02+/4o2WDC2R5WAhAbrIpw07wu+dUh3Q/mu82&#10;gGzMnH2kFhEkgXQCzJXMA4l3x9dAKshMbsGRWAIjyrujZUA5KQsLj5aBYeOkolJrJYbF8hlz18Dp&#10;2XlxUNejTFCMkDLxjn6VPWPOAlyomgicBrdPPxuz5iKwEDlrs9W/4EuoKxcZSGBneXvjC5W96cik&#10;TU395Tg+IVA+6jO86WwEWZbT7Qab/P0XzziOVfV2vrLznvQKBTlpdX1lzBaiWrYCNpCu75/XVL0o&#10;+MQo54YhGaWUQjpxtcqtpAlFv+pAZwdnzlKm7czq4R2av15hYvmW4dahE5NdR1TayncZ6s/vPXVK&#10;pe44aBNk+j37OgeYzY+QPrrz1pAismgy8Br4g5scabLrPq3xuhZAJc9VsYO7k2Q6d+d1k2vv0n8s&#10;w8wVBjIRjVm0RAkqVvoSF0lJxdp8pKhDd3R/tFe1CTGw7fg+ECg1cPbGt4GvMeH1ZazViH5OUFAQ&#10;SsvSbxdQSIlAEf6x9KO5OfzW67zBdqZvCZgfKGtoXPSA1iuOSyQkucaB9VINBhOAvsV1GaOznwOp&#10;6Jkw89u0s8FgkMsQ5xQW2rgvXa7PQQMkk/eV2pW29YQg/Ps2Np4fWeEzIfzRb7QE0x5KU2yr12L3&#10;d/f2ztaAbQMnJ8ccfmjbx3o+XRuu5Ld0Hrq7RGvThqNzc7uF4Ithg9d8gC7fLxHUbt+zEziW8+jK&#10;2RsasjSmN70ZXLif7smWa/ho+HHpMgDl/j24i+w+POkpEfLBOH2FRedaHXG7XjanrdbDSk2G2FkF&#10;Wty6EhtNBrxQZG9Kjg+CBjump7bq79+9m8gZUMcJbYNPCPHIX6HqLpwoHpgeVtFWvVwKT50vDvo7&#10;dA75gWaSxFTy71WZLfKfZpxuNiL1rawta7SR6Fa3BRlIsahxgnPaDHPf+t3dDIykENL0YuOwV1q4&#10;u7vb32kJcQI2pBZulLBvTnqqSK+Yq1PaEuZypnQ5C1ORx6rPSGQqJWb2C2eMm+9/TnDoygKVT2ku&#10;5aeoiG9ZEqSRycEoA/8uytcxHg55dN3nsJxqKI+jrB2WW/Kxs/4DUoHdXyXxz9jrferjBnuJ+WPM&#10;SnzxDV5wLyEDceneiRsayDT+JkVQSb4yiTLQZCFIVkj1ZI8Dqtol8ItSsIb468nZmet8gUfbJjM0&#10;3BVN4+drlAkK+xs7O95z15UL++cpfE6m9zrN4mJin22HOR2L8IsnZj5PzLi2jFjcvwW78rKbvpg4&#10;tVgPfDZYZMdFd6QEBBspxf27hKeXllCBWr5PQ02CCpgD/1IfWCxo0sfW1tbKZQzLFPNoSSG0gFnr&#10;IkYlNsdjz2z1gQaB7ig/6/acvFfe2uGp2td2z45GuNYXkRMv+fqzxqzGZ9HTxyyXuRqagezoEayi&#10;osGmapcL5rvgG5jqlIICgPlwzPbjaK+mVR1WnpQiRANr6wJFTeanYdNwoKM/sNTb3LgVzmCQ6Gi4&#10;TT1/zGKm/lnR2Vl+82t9l/epLnE8MRrnsx9uAfb2+Nc60C4e1LMuecIIS9U+/v45ZWXDDH8Rxy15&#10;kKfaxwtHR0+nt/wZp1BLW5u5ZyImJqYic0dd0+HwHPpDeLpNff+pd6Z+vcvvm9PgDijeOSm35c3J&#10;81+GweBIZ6nrHiYI6Z+eZZTP3fJCnhkO60oVVuxJjUjAqzT5LOfXcFRUPvQGz2qacraszaA34a2p&#10;lyW4vUylTJ9ChfyxGqKt53AvhnJUNVO/0FCfp0hFvbIhDpv+VuH9BIcdur295WNO47vW0daecf7I&#10;4//jB0XJH1UYsfeJi11efJ0SAgMtpD2bxNT1793gCtaSoy1SU+/eVrxfzhpgUIyDCIhJfQnJI2UY&#10;PSw/cmUAumz5yCVp5ngdmPm/zCzc3TO7+RAsz6w/sGdt+FFM4zUx4E/gfkV1qceWzom8TUAA+Obu&#10;1dyxFoc+3Beap2+kp4pVWA/RwHG6J1gxk2i14EqLS4hIy0xfj4wdJjIHxTxbLQuPqNTqM4MDJThV&#10;k8tRZnrQbXn3Zlr3JLYETNuoreA7WOTwQPabOdvd17GWgWFA7E+8uu98fbGaRMgXdcPP6vX2K0di&#10;wBHUAP9N4mXciXNu1L9/whByPf9ca+RvRGeeFFgDi3qf+nmflMwgKr0Y7dNc5EFz9kDpMVM5uXBJ&#10;X7g3Xmu9EcNjkT0+/H4ucnJy089eTKUPmYeC/nt7WXDZ2/G7N3Vd+sYrDLufiZd9WDxCPpbqqbvt&#10;10JRuaMZ3UfzDQ2PIY9qj/zhNn2ZKAN/xvP5Wt7Yf973i4vON3c/Iu+nble0Gxriq2BriRzVjeeS&#10;rUAum4tZNQkzyOiKLe5IwybTSr3oho1BllQ0U+TF6/IxPdXS77tobKyHy9tEKfHpT9S+KrCowKcr&#10;Rdaq2HCCAqRmQyp9c1KpjqbAdlb7O9I460T6y5KB/Vpkg/wi/kfYmJ/D4di5SQRUxvNzi24w/QnP&#10;6HpWl6tvfReemVQnT5gB/BYKapniN8sjHZ7iAXBeASOH+lDhbhEWH6ATNLRewa7zL1GqWr5mKRk2&#10;idy6UUiQUg0PyH95KJxBULap4ZkCfXUhkJJSqUHuNK4pPSAZtPf4ZzdbEcN+G36PiSVGBhJtC6dm&#10;Y2EP0TZxGOzQr9Pku/SovlP6Ih8W8BZG8qEl6ljZkoDJOOdq/sRlm0z+nHFe4w4rIP/fR1TIHcN6&#10;BbtmJ6fj5O4jQNIHtBWma1b63mqvWLltu8i6uVWeNzXU73f19OyifGmLlmdkr3h4vH9T5Oal+J9g&#10;mN58yqn+RFmygJKTn3tVn6QSnXxWUw+BUQ5+91HOGCxJsjRwKvbvYVcPIwyNXulp7fn+7wb+gECL&#10;DHp1sJh0k1L1EQBi0eXKpxFgntBH00qx7TBOil6OknVaTX8k/jcA4klhgv/2lYbHYA3hQ8Hv34uq&#10;ULkW33ZOW3JysoO/PXcyJ4osOHiY/gzQmT4lko76HlUsHRragGTATjDMVPsMrGdQHaf8VhkF3MNh&#10;a+Ko4ujD3V3S2leVfJUn/q4R58WxP/UhYFe2D/+l/Z90TflWn6W1cQ4DgEPyvgWAXAoW+augqnko&#10;5eeWfWp63pAQ/IjwfZt5gZs3FmimItEKOTvxvD3pEqIJJ7tv79tKfevwL2lzryfLneHsRe/XHkeF&#10;D2j+KlJ8yogSUVKa8oZnywk0Wd2qv/x8n/xd6kJsf2ZiEmcWJ+4GByY3f8G4e1jCde+7tAdv+RfG&#10;LrdMhYA4tNzb5/JoNc5O7fyqPF+6YayutGBFAAKOrsyxAOdmLC0tvXPT3q4h6gHJ8/GiTi4l4ut3&#10;lAXkJLp8YLjR9uNzBlEvABpS9BKeogV+5MrP946cqnGZKTYr02etb/793LT9ZRJgdZh0q4fileGx&#10;5alPIcKUceTBmYVGPc2BdTJtFFCwfdx9ZE9liNT5eu17ZmhjfBeTla0em+BCU5PW6uulSIlfqOm/&#10;fh8I4BNqwyII4pIcjd27yjU5W8mBijC3uVv8kCCL44HO7x7myaen+WXjr5AWNAywBKWiXMG1wV94&#10;NzwBVfGYIz9Dx7W1/y1xXH34b1S5Tq+m2dbiCWGsBr5dpq9u4e7Bis+b06mdOBmpzBrYuWRRRNW8&#10;/MGB2b+w5gpXkJvAE0lQrp2eHvTEPIdyVwqWK7etOcTh2js6dLodw8Si/dtePvJdvane75yAaUCi&#10;oqJKdWvd7i8PNsxJBPX19+ff2OE9rBmNJWdCWQxywmAMZlEvJTpV1EGN/YvhQpVKjd4MiGOMQ/oI&#10;INO2Wfj0EctZ6aFUFnCA5IKqXSjsF8Vx/tqC+cON5IzmEYCkPDjTvLhv95LN36FxH71SSYBl7f7j&#10;UYN1NNXTB0JePWrx481HU//+vb1rOMfeLBQIFNo187/U1Hj5oZMjeX1fne8vIgFnC5LV99UuYyX0&#10;UDAeCvxnPpiXvXDghB56PTM7PwAHS9bOtgLRxdcb/nsP701Gtk6f+H+nehn3s56zcl0drki//qpc&#10;O1dfTQcY5+v63C70GVZm5aooL7wkt7EVpTiGVUKIw/KjkF6aCMN+9WetqYBRIZuO59uwTAkcq7XZ&#10;+75gC87F71Z817YCR/TAbDcf8JzPHplLY7QMq4GDrac1rXfLZMeVMFNwPaQvnymz4UB0MIs5tcyj&#10;90NMVwSOkVh5eWAkA8AQDLtdOqGa7xDsgQTK6RJvJANUZCdWS7uHo/QXQPLSJ4f3sKTeaRwCexgm&#10;fzCWpdNVu/uGDdQAd9XAdLhNj1dWJFIt62S1ROSk8gW63a4LBZZWVtvlYiOnRD3HIVLIsUfupzFi&#10;sMPp84jeNZ+/BrvjixkbGyCP4wLSAJKj69sG7eoOYD9XYHr85ejOOkTsBc37h6UF+OnoXIx0PwN7&#10;Dv9mc2d4MFOZD6a2eFKHBfxlB7RegaJa45MmY7n75nf5Y1m61U68R+hohEHi4tsk5RxkTuU6yiRA&#10;kN6IT6T8v33BVR/jbc2wre0JepEu3sXPH/mN3LCVwsjmGJgCedzPn5Gh8/61v1YmD3jAiIOEsjZR&#10;VLk2Y2M0Xrz1a0t38/ABzdjwLFqO9T2z9byxD2cXSGHsEDZO2lOmbHu+Gd0hAk5Ihvf167hfVBbQ&#10;yZssedMMfSnPgCVFwEFYwyjIuHbq6FzNDgNpJTrEb0bdCRy5mRNb7ZBC7jA1kjR1tIV6d+/YXiEs&#10;xa8HAik/Wero6cOSw9i21qf/7QzJrMoofFzj2/hdzsrzMkir/Mr1aZOc/EqBpd7tj69uW8hgrJo8&#10;QuvTRw5R60957o8S+JZAzycn55q8iNA5o5vfnvMDuNkiOUuDp4o+XJ6ypcdGHYWPP6lZqEq5lkGe&#10;u4ao4XEqrE+kXz2XT/aH4fb/SC+QSUBIl5d8wBLNEJGceYKHfrO4OX0f8ZtSrq+Jh4NiJAo5/zMa&#10;2Vr01HSH8YliV486L2hr18XPda130wc97OV/aHMYtigRCIiIrHTzOGe0tPkdeE93K7YEEAGkcjPJ&#10;FmfrBqJiTIPR7bQBV+2/XwH5LVcMk+GS6fY3FCBOr+75k8/mKabdk0KFcuu9prye9fOLRET5iFXO&#10;m/8iZ6rPgWZPvDvf5qK9ne7Us54C6KvWG63e//FMQXjYGVJPrcu1dlvuXgOztmf+8waT0OLuhqeC&#10;ZjHwycEXBBXQGGYzd+NWTIMSLZLNf8zUkvaampojTQe0lqAMCBC0X9kg939Ih14RNJyz+b+iyaZK&#10;2p20rtgccLCtvK5QY6idnsHKOxV7S5ISYdxgVhZIuRQG5WjEwNbT9ukPDQZTQoLDW+uJPT4/trfs&#10;F1EcXJVFZdlY/uKkHicgrSxmfCmZawUMGEDmG9rNdylGoQbbOmL5qck73zq3ckXz1YvnX+gDnfLi&#10;7iwRBnJ2nAsnGOYzF4xjwYpwe1JlHJlMpcF/p7V2fq0FPdBln6ipAWACELK4QF1X8263iz/blMTG&#10;prisnuV5hwC95O86AReAmRhNQxGAL7gFHqHww255nyltcomoUjtX8owcHMcR2r0ClMfub0fyvUpT&#10;uNUKU296C15c06SDIehtMg8w2g/YqR6n8PksfOvh8fRs5MfDIAOqPHBbzusTcdlxbqSwc5HAA2+b&#10;w9/4xVBcn2vveF0xAvdO+TW+YyMA0ZD/Sy7mfGZ24F2ID3tXK8/Yjw4nSutuPorFa742Ko2vRAC8&#10;ZJra+PYm0QUE0Z1GdztGVDrRCPr63hXUDw2ZjyKGar9zOttJsOuZACXy2Yb/96okFSOJwGlyVTYl&#10;53bfhJU1fb0GbxvHgHdM23QVRnT/NoOk9sO7bLs0y1K2pF3UaMKUcDIIFw/PGcJdWT3tHljVKkSA&#10;Kra2lE/Da+5JSEmvIlY3V1PEHxI5AGJeQeVqZSYNNaFDAtxVaOQxEjeGFOfZUYf3SK6PMTA5TP4Y&#10;cQ2au5z/7a0yVgb9FplJrxLiUZ0hGOcFtWaUSEPlHGMduoxsx2Ixq5nMf6rf7g/njJWFMzAz0G7A&#10;Mk1gO/J2c1q3F40QdCxoV74faZu/uzvFWdp4LVg+qPG/5dg32PkFoSnRqs/SE9K0kz//6DtbAJgw&#10;Tava60rhpc7PMueSFgbm7liA4PWzb6j5+28XCF4sFi0mZLdoG5lRo1vR/kNWviTAVr7hWyGno6Nj&#10;Vtw/UOY5QkEPpligkYyaBnUv4zw7rhDRFzDlpHG0VqHctdaPkU0Z0HG1bAIRFnKSkRNgqNJvt/07&#10;POriznthcgk4CLZnHclMDVKZWr1W3+livvio+f72GkhlBgX8FXzXtxeLXvuN93eVW0Az98IQ/eFu&#10;Zoeywuva98/1B9SIupdLmPXq3D0pXhfp1JxUQnN89UlsY8XO3VIhjejg/PdN7XP9NLXj6rWMU+vq&#10;4wkcl9OKi4qKtPfu/g/erajlx0jnIiQDalOhQmCc4il263o88KvWbu7qlJd1qNgZtGMLw5DALzDK&#10;Z81hyLJ8jWhrFf4rEvxq95E5lRr8tyhaCSLxDFnedyANx6vrLi4pcdC9P9iQX+koZBpI+1Mz6zc8&#10;InBBFpBxdz9X4XN9jfd/kdj67oY3ATkzcyOFtg17odbpdkhQZYyf2PjU1GZscVlCkKm58YkPFKzC&#10;up0/ECgZIVCyjWNZX5IJq3kC3eIIctlYmc31mRuTW+Oe8UPchlWYICU6j9faNrjP8BsR0mFF/bbW&#10;yH1mple3YzIn9CnGrB6PYPvnabDIW10Pe8Of+Ok/626egnZXW6TfqupkKuM9feWkCN+Uuia+r47F&#10;xKzDAdu5AeJdJu7gpI7l6vnF33544IqLs6tyBh/DcFcl4CrwQbMcQ/jcAzpbekw/YUmCiIpMU1M6&#10;JsaQ6k7cpKd8ixKKSvlm90wfVtZYI3m+qUEI/J47IAzP254pS+H4ktV5LzeY+BQrfcQ8S2DkHCvs&#10;ZkAYi+/kZNatoTqYmP1vyBNY0qViWf5S2wa20eG+iGbshgbjhIpo0SxX8yMamwSGeloSr4ADqTp8&#10;qn+AWYODh/+dvt89D2Qk138LOirXC2HSIL5GzG8SkhEIfjRxbudn84/B4ONKQve5T12GUYjAxnLy&#10;w+01P4K3mCbTWQ2MQfp4YMoC05AC274Cm+09mJpocGrKwfq1A7ulKtQ0N3Qquij9fGN6myo69ya3&#10;Z9a6Fd+U6DBiHwEM6XDfBf3LtogqAKfhCqovNJ377y/s3HHRl8Dog5vlD1pAUqybGHaBHPDek3Vx&#10;tCs61LOZG1S8GnsmprpdfirlSz2QO/ym12L8jfuEAEVvYQhy4/JgDi7+uZfQLAbV62uIcGxHMh6I&#10;z5Yh37T90lIdwJUYvJf8CPycPGHEQQGYz/eqByidHIC78f4rWtrOq0+x/0sWQXPYugmlLWh2CfOe&#10;m572tHhdUqRfe6Ueuj/UF9iyZAlKH6r8+roUTnJp3NRkBy+QvCljeqYTngk+cAmqHlP8/u7sV9Pe&#10;LviG2xU2+zHF+Il+1HO3MxV292FtrYnSDIS1qGywbLEwvat8bRzeGSaHAXapnBAIYo1ZBVxvea5w&#10;/aUKp/IYYDItTIO+vnL6npeSSi27xQCHjiUGkU551PmZr/hxWk+f4Hevc865TBjxIQjfV3vuXi3D&#10;RIeVOA/KLcT3mblFeW9RWF6/HkoJuyDinMt8i+f17tIMpkZTbbC1tOzutgD1pksWf622KfCOhqOp&#10;LK72P4tlSCZNKMVTPIDnsdW7xwA2xMVQNbcnJz+GgLCz2PSFnqpJG5I/SGhdEr64UabonWP3fpXm&#10;7IsJoH4a9hUCPnMrxvXGzIIeHlPPTOpvZme3o09V9Eyq9YqxEEDNYMn50KhE44SzJtdSr3Z+YWrO&#10;B+iFV+/wV6Px9b12RbVdTnPvmptVxz/+nCdSn3zAQOR1kZ3ZL1ZBRmxG6ctAWowCy2fZEJayGlvV&#10;VVXtqjXbAreICK5c/M0Z7ow5/6FvAiYyxrswueDJMA4O2CdDgHnhFQRdJK+JDrVn5vxQsRNRvd/i&#10;HAp9OJSH/vypFUgMducK6TAMAjA6NuC71Eu4Ex5dAsEoJQeoUIvNyipKKzMx2TwynmMoY0J+juuZ&#10;2WsQPYVhdb/v+Pj1x1enVvjfB2AAo8dMjo9CYB70RXXgzWT9b03lZdUcMfgv7A9IwfNffs+BcTvC&#10;1P+6gj+DHvLGVPCT82jpLyn89bK9OIkOA09c+c9aG2V1845CpHSgVZPMF69WiB9yMxiaR0rn2uAy&#10;4algve+FmbYZv1iD4T2wOTqFM7gIuGAHZrQaTHTNlSDzDDpq/aKW7/ZX5kh/anBjgw/qUrEMK/U2&#10;fKGB+s2INXMuwpN3WU1Dhb0e66o1eFlAUt3M0PAFedpT6Jctx//YE6mRsblapCbLkvFe9XPXV8cD&#10;7vXzoiRFFKAk3rc1nnHY1CoHPdobMOX9+yvqY102pKVbtOD4UElbU3kRGX9jnSZzM/X/OM508gUk&#10;8sxfdzId81UOI5RQ5suXhaAS90GmFQOUJGB/goi4ZNsHqF7FEMKANPUbyd/JdepABrj3OcG4cWmw&#10;tQcC0lM/2u2YONz7CeO06LJwxOL8chJkAjKipNP2ojHLDHsvyY9ByCh8R6dGEQJ34ptbQMGn3kUj&#10;I5pRUsCQ9h/DUiUsAQ1pjKZtNgECyItLsD5jz0/T+O75VAy9en/XBGdSX0JwvBS1shyKv1jGZpez&#10;9dIpaKS6tYZ1W3DFric4kfI7/GuVj8uQp/8Ay2kwUuS4kMklcxWyjPJdrpjhPlFGfpRpfxzUEgi4&#10;ibs01ucAn8F4uahoxJ4uLxNAuuYbUE/ZhU/VIeil4au1UqL9Hy1Adln2fgD0NK+Stmc1swRk0GVq&#10;451l25XRVDAF/9xizjU65CY+EZc0YYMK9OGZHamTp8lluZqexutGHX0eSCOSR0zJAuf0lf87UN9n&#10;liT2ZUC5xqy7FsmhS0euvnCCgXSRzb9HcPjAOItrgedf0f3FCp+nWZq+GCkJPMEEZkHrj89qGoGh&#10;fOMI2DdedHiap4DVr/sDNO7RD2zSgaszP2K6GqDg69Z2lfNpFnQcnRPNWJ9zdaR7mbI28NhEzbUp&#10;yP6P1ns9s2xkZAPedJsNNCSxwgBjf/1L9WRV2wYgdsvT94CBlHG39t7xrLmo9Oo9A2fNfR44fYdH&#10;699AtnYdyxCJ7tzMiqePLgle2gCXI+9DRRkIU6MEWTQQDVi188rGxKx6Tr/aqjqMj/mikb+UvEz4&#10;is7CujUDgHbHfrezNQXj2HKt6/3PvuXbAjvvmw8I12cNC0COy+CW/b/UjnA7ZQHxixilONtzddAd&#10;DMp56gh1Z9NWQWv5frww7QM+8CxDVqc/njUWYmB9g3n03y7Loh/oev0MAQPzMRe08RiZCDhLDtZ3&#10;ezYbmCP4a2XYKsSen2MVwLGsrnzvH7KdnuXicrrpXDoVK/SU1pUd25+Y2b4rKP1zMQcWND4dMNrW&#10;1VI5qGCK6KmaNBqF1eneYe85u3DOSEPLRndfV75EvtneVu+ZsK3kzdCvKgaHkpG/a+X6LrhZBR2N&#10;A5gQsp4LvMEJL5AI69eAwiTUShm5oLt3V4Br0ej86G9KTvncKQUEKDScTg3Xc1gFhQhVlmm08wTf&#10;zaRubSy/ss5zSaidOu5ErEUunjQOy4zOlseJJJhGkiu5gSoSmBWxl6nN5owReiApTseIRFFl8rVZ&#10;/BA/1K12XF0FTk51BbRXQ0L//gvYBSrz/f1B0NExuhocCtuzyqyatdSiBl/Qc/YRYzUt0sXVtSZF&#10;Njr7o7q6+oSLm5sX27NaP/uNSjAOd2XmA7MxXdG31Mqy7UeQme4uDSa/G3mGwMfGyOBnIJZTpDVE&#10;S1HJD4BwtLKK7/sEBuduZdpjOECvBWjkYL5Qol4GRThlGDwF9dQRuXSRn9GS6yHo6PUgDy8gS/9N&#10;fl9amjpkbg4H8nAmsPxE3jwN/greEPU5x39gus7i+3fccgQwRM7MGUn2oTRimU8vENlVpfwrpLS0&#10;BwLOLBcq1AhxcTFv0cH8W8wBdXWNOlBDRuK++ffj6/o/b8qHY+c1P38DnmDGiKkzWaE3lTM4fj0a&#10;atCfRHT0w5gZE+fGfCDTgNX5QJg7CHN0ckqBQKODC+QZcMgEgepMRrfnkeJisIplbam3vXnOk6bE&#10;JF6r7egd1yjE/y4Ule3zZ7EtOAwxYTGs5m+PT87NTsSVE8YMGyAWbvabcZn2MDEjWegpnRf1MhpX&#10;JfCkIemZC4oRecAqUlIWWUxsZ+dqCfhrrYfLC/0qOpnRNHLeNLpeoVmJxChtVcZhyVTulq+22RsH&#10;3EjS+9WccMlxk7mR2fI/G4+pPluAV5AcLut2BFpS7Kb4BT9ZzaKJ7Rb7a8mP/63dT1PAUredn3fG&#10;mjPI2wcocgpkBnWqvTfZoLuSwxCZdlnJ4VEz01fbaSlIgJG/Q/VnxvYmVWB0clPDeEh7AXFSDFH9&#10;c7DLMpwvM+lRPnLhJu6/OJxj4cXqi2XUZj2TFnxBuv9wSABfPP+EzBCQ+N54QnZmE5hQ2ZS3AEyw&#10;4WtSD0bQZcMpWLiC8kEMp4fHZVi34yUiNcCb/+Xs77ulpLTARMAD+yzDIs3KvQhcLLbE/9KNyGIw&#10;SZO1Yvplh3n87EfmocTc+L+z4SR8R4yXnsfAVU0H8CtUDynGivUeYaGrVZahlpPTPgIAJ76Uyq9H&#10;LABIwWmKSvLa93axi3mLOdXp6JcBHItk1UmT4zeQfwNmVvm0CG5URb3vSjSz4M8Krb9aRk06wwCs&#10;hgFyBR67bN2HMIC4tIb8+XMidOR4PGz7Uv+LCqsJiv34FH9qbryFhEs5ByioJCWmdqoM3n34UQkv&#10;YnQovp5PzzBPyet2V+29S5TGvWFtGQs0LcO3M2TmPjfBulM312U/H0L5N5o3hkMb6AkhU9N7dwSC&#10;LCypY8bvm4ODW7rPWCnwEohRPP6rNerG5gyZPwYWxs1/uzoI2QTZCRmVxqWpopW90sbUTDzIWRR/&#10;fnXK331ID8hRuWjkHS9uo7WH2X7MLfugpReWn8YlhCSE6+U3Ii7ubl1OyLQxMDNekvrL5V96ZBmi&#10;OUlTK2sPx2CBQJrDkfh1bc2bElQvAW5bO/LGFrRj4f8W7N7tzQLsega2knovndaz5LW6VUgJhcMd&#10;eIFK+hrgh9rnQPMkrV7EtXH8PWLMUvZ100FnjrAmKcZnayiKKoYe+Pd23bzxrGe6d53+DwNg2/bP&#10;DJ2SC9rqpbLhHIJ2RMtVKzAUZ8xGyKZwojF2M76Ff6EWLuqVhVuWEXrx+d/mdVcY2h8yaCI9CFP5&#10;jGBUDmu+a+JScjBYmD9ncrvfU3lYDJY2Yx3QLxU6ykZ467maU74jF1AM7xTpraZdpp/R/arCOgZv&#10;kJ/LAwN+lDSPGoaASOExrGKDBqTtNfCLOfm3+ib1f29m10ERdKUgutR6TNUMgsfZrORuW3YoaZP8&#10;b93Cmr7IyHHRTk1fzH8OIxJAUlD4tiAbezTQCTRIxd0T+Wocdt0ivT8/3rBBnvVn5TKtOLZyUb9G&#10;QaeDPiiWuYH+o+LKykqYhbwf+JXGcH+r2fUAM6lwXuGAuUFSXivHu6yJMlhw33Hxa1mf2PE78opF&#10;bzbLtEZ3PJQYYXXQm4+qLE6fqoaME7XGlj2CSvXM3PbtIKqXFhM7R6leNMsrxZL4+lSP/leiiDdn&#10;t4RTyB+dvtyaDylpag2AXgYGioOPJh3RX7Sy5nh+uZMsJflGOe7fsUksMGtPzuLYNnRseA4EV8Zl&#10;U6ylH7f7hGCxq33wwJ4NJEl5/SJ1MD0MdCix0ZLwhSvNnf2GV3n3zpT6X+5oHh2MP060Qgqry/bw&#10;RJKldSZOBwLv3NLUwpojAYidbgwOBj0mAWcCrpG47H+1fZajzSTkgB8sOIcwUQ+Q9lbfJMi0JkUU&#10;5v177r+keJ/N9sTO8MUk9E3ilyXYZbMNs7Ozdf9JPnulFNN7XlfiA60ig3qjGuFDGKtIzEuDb/1Z&#10;ArRzmb0ITsBPfIQrP+kVTAYWU3QbCLpp1v/j7p+xA5krIS69uaOMFQTkTjPfT8VulyPgcsYSQT0F&#10;JOnncBqMeDPEu1mypAz/HbKzyTfCGuQs8yWTGkB0wHHkAqabRRXw7+9uvkGBZeggU9NLPQUDSkTH&#10;RxDqnhdqlbl6bmsAPVVQ++2In9lRqDRKXLY6fcQDgvVoC5XL9jIuKRkv1L+HBN+/f2cGvNoZOecL&#10;gXbkB6yr1R+MTLbRt36bonePCkv4XgJropojDXbOLO9kGeogCLTVzcSs4pXlIghmZslrFqnlR0Ml&#10;GrN+vP8vLNxjx+or/PYsKUlUL/ZAa1JUv34r/V3gV2bm6k9vXWVlI33ruoYPP87hW/8dZuMRSbvX&#10;a7CbwuXQMt6VA0W4HVDNnQOj4WbHc6vM/+IDwKfY5JFfGv9MatCF7WlDliq5be01JITlPJjpw5uN&#10;5ZMawRo3DxcrGfX9LIw7QUYErte0DJTyMv+C9pf57IJsYDucBd8n1W5drvE5xsG2/P+G3Dw6eibo&#10;4vbOKjRsdXfrDh8qVBvh0p/DSLwjrnKdu2rUs/4dUjpMBkdwUuMTGvayTo+cgAF+Y2/LU5UJ9J1I&#10;X1MWsHA9LIHbW4QIUO+4KgdLYGKbGnLWOqXBI9p2NefIk4fbcKkRTSPM5NqYgE6wMPgrJjWOE6xC&#10;o6cMc5GBgAYJ4qm3fdZLdR8DaFE+sOikykoPIsIi4uDi+0BA2Dz1/H8BwdPzmhMOTJjKk2mztrK4&#10;DJJpq3kGOsOBliLqz8YJLHSjUBvl7ulZM7y3BQnIav/V1RgHB4drUt/at54UUOcE/20DG51tkDvH&#10;B8UHEBC8b/utURgtjig1vGH4D8yDil+hMlsfSJlJ+lA0x1pdf/eheezNmzehPD6SUVRk/m2GXVfM&#10;zx2jDEDZUiE2IiysGtqC1TKBY8Erf7HsZZRuz2ermQtpO86OalEGADYMGhP75ZfqFE8Evfu/IaJA&#10;5G1DDhkyrHGna6J7uTjuL/Bsb0AZofmUh4fTY86OAZmP5kViOMvGC5MT84WIuYnalVa5vFlL8BYl&#10;nHsWMLX1Or4wlcZ1926I1fUwPIszQcY0YyiezU/1nYbeGzFhAVBrIkwq3utj5+KyiyyOo7uXqTkD&#10;LdwuA31b/eKkD6ed3jvKNGTynoEBO/gDV9dd4IrZxwvy2r1z+m2X85NbTv9PluOp+jB4Fu1guh8W&#10;3mb45ndpxFR/X1/fCHCOu7RC+1uq/AwXD5fRjQZg+E+9sM4IhC8dy6FXddpGZTbKb3WGd9eBinl+&#10;0xdIDRipY9UynifW4OKwaw6CPhxEchoaM+8iHroYOlVFPd9XCRLEujWphQxb/4p3PAvPQuVTNPbC&#10;Uf96z86Hd0X7syeGhQYrK6gcxUFhp+H3zDi3NbqOtYEvM/2q47kJw0wRHpgZl96zi4sq9PSq34Po&#10;2KEi/XCT29bMtNuqqmqA5cxXHPB8zcT4yiLlKxsnCJfWmUXpr8Fza6hp8ZrQbzzu6JnDfxc/EEB2&#10;O9ZIdL0V+0Eru/599fULEIOMw/2s6+CbDEuYtjQ2m5eGGhFg4opbmZNtTskzrZlQIK8ovg9oQyQk&#10;JPVAJScMnYv74PuIi/u33wIvrBU+Tt/n5cCYo2zMnt/uRLFlONmburvLdSxfk+prr2wltzU5bq8j&#10;odOeuSfv4uWN6o+3oRKJFcDcHrq68iNiR7QNy6EZa78ltIKD5aN18dwgu2SB3a4FyDJqHDOav2GB&#10;0UtaKOkjRHSQmJj3dszp38hOOtCwxreN8HdxUIHSf8icITlD16bmiFfX9/27oSr+WAGlb9jFhX9J&#10;mJV+FsrnvpRVVLWYczwXBWduZzLMSQG6f6zdZadOS9yPQLCxL5AW7DvHVKjGCw0C+DRp+A8clbcQ&#10;eKL3dtRXL1Gn0pHjB9sK/7sBq9rtFiDver8uZASGYG8yssEUGK7UVy61csncdynOt9W6nhmHD0VP&#10;IG/dPL9p4G+OQyZPkOqbnqbMVNJaPa7EXl/bnV9a8a1Fa8f3KcgkN57JPzvkg3iim0tnfZ6AtcYq&#10;fveaRUDAb0zICFiSgx0E5k37vkGYq7FRZ9K9EQgJQr+z5mZ5e5MEHYps7YbufSc3DpZ4ylBAIOc1&#10;x++vwlq9yBVUOFNRr96gt3XDtjk9V+Oy7YVHSBMjkYxgP71dmrrBDXyChmPAgIon/sNR/zjBbMRp&#10;JAU1JW81zQFrTtDrJ5U1HbMKSCt1OACpse8FvM5JaKZcJjzunejXB9/zrCek5gxJVJRa90TZGL+f&#10;mmw3+Ihg0Gt0NnXA8HsnFKmOAX0NzhUITAJ18ezbGfSIxN9I/a0QU6sQG+41F1pPpl+vOb/MWHdV&#10;P1fJ3ipqcPHy3Rf4lec1UH9ayDbsfJrr5Jv9FdgRLdi4UnLrrBWmUNq+1dQeQlpE9cB8niKKStE6&#10;n1uMHgF8rg6bpfYdRjaT/CpXNhvG04Zixn9sbm/nu//OzS1Z0oaYQLTywpb+kvcNjvA9YbBIKVaT&#10;ZbnqjfSnkc0tOO7hCSPzVfvb0xQmN/nM89/TsdcUkRJqPs/7xGasUT42U0JlTsfiUDLThA0U0EIp&#10;oDZta224lQKJquqWFVh5mp4hCrJgM1y3jBeIfizbtCZsyqMzQan4lPOSSzawH54q+4WwmNkTIdQS&#10;Nzy8uBooGVM8fdjLfBGZe3jmtla7vPBFYXX15ltBM/UJ3Zh5qrgBN32vyRr8H59ykJ+nP8mK7FmN&#10;jfv3SqptRln/OfGVjX9mW5v8rmJBiAgevoAP48C+ijeOySXKmlSjSqQelYYibvmJO9VTj2fp+Rm3&#10;j/ydWcEk0buG+YHYim1rq8uZ1c7pCamIbdGFF5GZx5kdNpzaeL3aVKCxqAYuBK/vO4dza9jqamwn&#10;H9RQdLX831WfM+BZTTFPVyx3Ny16wQEq6t7NK858/Yb0fB1OjCbrLmvYC8zaYvbPs5iv737ZqhcN&#10;e8KPT0/l4XHpGPa0tfbBQMjjz3I2MAFtt60YeDFd647qBuX6eZJp7zIsphMb2T5+EGRu6py8qIds&#10;i/dd/XuAPbD6tK2n650ZhBt6+mF4WZgy4xwB8WMzR5k/UBDh9AoEiKGycZcSuD8nf1Ph3rXBIIRK&#10;cSYnrTxCD+WqOGZFbc9Mg9YWNwISkkL3hFE9AkLiG6WukZCtQffZovVi3Zvu1E9Pf6IZ+4vFt8c0&#10;N6chAuvz4vyVK17Qc8kHqeWXY0d0GHkl2GQDI4NewxJcOND1X5SWt0LKee0osHGrJEs09hHIbZQh&#10;2zh6TIXO9SL4P5UVRblHCwr69+z+Y4aabMrt+6dM0C+QojieD6w6Ts2Zcn3sU/SVjMcu35DS3aGG&#10;1FOKp/677P7R3t5XwOHN+U/Utnzam2NmOJ7p6dS29Cu2GmlgDPhLgN91Z7IvZtbI0nRPF0rQ2WP0&#10;ipH+Uk+NwP6X/Qrr/I5RkD/NB3wvidz5ADyid8NUfa9qrr/fm6C5zaupwunY6AGm84B5ZjEFBjx6&#10;QeqkU3jakDZMBVq82cxddlkXxjSzviZR6rjj2Pn1dIXQtp9Dzz9NvuJQZ1mNEqL4hL3q4lJxD5GX&#10;/nEuidruaKcRQFx0fPP5nEUtUw35C/BS8fsZRfSH2PIG13/ENtqmQrQvCvb2gcJPAGvRnme/YOWq&#10;eWkJBe6P4Z2PV0K+oeWhj73Pu7ldR25dtybLRpVo0Ecbx7vnWLP13mUT/MEmcOxfY405gytueo6l&#10;bmbH8WUdetOmM+f32saWJfs9ztonoz/pYDeu9TT1tb83HREXTyj2GBiqSWLnu5Hte9oncH1txoiy&#10;Iw1HwcnKynPHA+zsFYaycDdl2rHsD28uF6Z7dGK2wEZ46e9Opzq0c5gp4ewxgibrZZBfIUQgiqaB&#10;NmJuYeFh6+x9Yyur6laHXPGnv+fyeN2vqrKLzmnp5pKswtUVYdGxehYcp+Iu0qNWt4PT00c7+fh5&#10;td850wbWu58FAPcZ0Nu+WziAoVMjQRfDg2L/q3j9GCFOrRGYuedfT//9NywwMvov0fONLsmumXh7&#10;+35wh+G2W8QQ1LYj+jGQJeCVfh5C08jTPHf1NxSuy81udfdcuKHlO/hwte9LvIg4tH97cc+f4EA4&#10;kIP7wVzjkXiE9x2zn1GxvvwXrWVHnugE6/EkuWw3nYCssrIydb+3YJTlb3D1QGjhPP7P/jUfn1PU&#10;Kg87r5brMwzk/j5GhpPpwjP1/GiFL3OwnUv97BkiAqw+NxcpghbUEjm/KShR/mtk8/uc7cDKsccE&#10;kJDve4IznWym6zSkdJYsUe02wZ7IpowEMzCCue3p1zD5eczFM/fY7X8YGPXZf+YmL1qv4UIIseD8&#10;8sjInhM1opDjYqbBN2g6BsOvMT/d6ZqJepXRgloSyLa81KFnrV8j8LqGHDwFiizGSl929d87t0V0&#10;gUdBz5KKLQb0pb8Q/tpK4qXtDhcQPifhv2kfCn4Fmu/0CKqchwbBdgGd5tI+4nFcxDugVY6UiEj7&#10;HmlB7bvVfcGFGxpFnmws96OR+OTUhmeCJRqelZa1qYZu3k/TMzcH0b1SrLi0EhN9EdMniXnnz7QV&#10;GfggZTa2yh2XotMTm4qJUJFYPSRzG1vfR+TRcgKP7Ksqvfqm58PPKhpRfmt+t4sjnQh9JE45hL66&#10;Z3f2nP2V17sKB1yO/bazzGs475TTZ88icf9a4xYq4OiPoiraVOv0P150rcbcPZkeCs5tRD6omYvY&#10;dymqtz/KGvH7PWL1s+RCFroU0vOdD058CVvrnrU895jkcX385SNWYEOgpMcP3EfU95cTWVLc44Ov&#10;9O2QNnSc6h2B+FJI0ma2dbZtVALat4/L4WXk5NOQwRCOW0BCLmPFVoSKGRWjKDCMc6ied9DQ6CMs&#10;nnrOcLrrKu99ppqxRmezkPOghoZHht4HZKCWMI8KWTZvYAjtBBWFn9FAhhPMLxcqfjR/GNjR/Tm3&#10;vb99Kw9+8vsOXqzPwh+YETSemYiXjQdOyrMKUsosHzUtMkOTu/0kz86OLr2BAYcmysHJiLzPD8Ip&#10;utNeNnm/J+SREuOX3vz3ckXlvHHX7/bjLJXGjkTt0AOFHHVraQVpCXTKbCp6dpORftMyxDTK8yvu&#10;uYO80+Cjp02ZRiaUyRJhIZ/3uGnNtfMrs4PwIPFjmgrbl58uw76GLaBjowVF7K/UZIhHFHn/ONvK&#10;L04Fj6QWOFev3xEbuBufhO38vmke7Z29hkov/87kY8t+4aOAPeXwk1Nv0nSNznsDmgkSXl9vk4ls&#10;rVyBDOnsEfqXUuFARNchV8S48r+LVVVldHubNpANffzQhAGW0xc4d7694GFXzFofz0v+6UQ7xu2/&#10;S6tzRmiBpZla7LL01zXl/ZZlkj7M73nUsvuMnJEpzkQ9tzwyKFFLyMDC04P7IvaCN+/1+Nicck2L&#10;uexo2lBYRATWdgQvL6+bymxDee4hOsQUtKztRSz9hY8Sdrlra/h7SL/fEN/yVhc1/DikhG59+Mjy&#10;xYrmtsC7ofS/ahcmm+pycQ1aRi04k+awUaGaXD92g/ViZFklyDVvcYFibcIUChSS5+m1ediWmRm+&#10;en1R0zO3ACDM8ZTOOHjz1ur33ovEgp78/NWq2hSY8G1zjvmwwwEL7Ixs6C3pfjiaUUdUsD7yhqXV&#10;7arlynQhZT2fPsTtcDSK4uqoyxpT/VgwICkvEpxV5AtHaCP2b3QVv5SnW/BOE6xvLQ7ywpVO7dir&#10;ftxVYkp6jlzFw31SRKKbEwlfr58nvWA6Y1q2Kh0hTikdB1dTy9PAZb/5Ilfk6NGiOjjxfPOck3bH&#10;s7Ii9OUw7gjzrk6Ht71qeBt52d9eZUlQlZrWCgP7lm7TMtIy/Ed4fzGYuFptkQ9cOYhRVrRFS4r3&#10;bjcFnuvIqL5HyZZtRWseoSG9K9YK4HIyebW7QZeHJ+5FfrbizmDvZmZwODSkMYdAKu4wZPvK9Odz&#10;cSt1g6UkypIrFO2bYPysfw3acIl1XXFmUfNJNfBl+uWW1RsbgeL3/zLx0+6XfBuwKCryc/DcTtqG&#10;Zmf/vvcPDj40y482d8MVlYTTAThOdzFjpr7ftKwNjgEvc2fYk8LyQy9Ae0unnshwIW1/d1yLwUQV&#10;+kZaAY+znez8SKvK/lS+2tKA6JHN2bOvkYY/WFDyAQ65wkgU+vE7S8OeFpcfjeUt6xkyFDFwzuPf&#10;o46yoD9t6215FQexhx7Zbx7+WBriYlyg+WNq48yZdOrvYTa4IfqRMU+pwjUCu3xl1HlD0r/1wHtq&#10;bvRTTlbbdydxadyzFY6RIj3/y1/bEorl3FC70YdaODEjFywI9M7VmLcPobE8zffDFiRLhouX9LTT&#10;4nfbWGp2vx5wI/W6DW/owjcUGB0LFIdzrNbxrp34U1npth3BrFtzovTMcHe6hznlei4qe6ZIeNl+&#10;UgxuMH56W0Zo51nCO0oZIwPzCwoodOxselfPaYDvvM7P3dtj3LdwDED6tZrzeS+BA2AQdzewq2NW&#10;wgjDNWO/BtI1mUkjsOA+Cf945K/DefxC0M1sXSCmP93CyuJuLeZD8/k0wziNdLFdTjFZor7GhmTr&#10;sglKQi9PQPuSFqmGEmMiLjoex37MWuccNB+rUNms2PqY9vdFBFbH1vzl2K13H6f+CkpF7yAXTuRm&#10;vmtQj1lZrXfw5I15zo9jZ2PbC1G/qlV7TpKkEZXyjbOxcnF8aqbPmC4pwYxf09y8hGXNLV9HhzNf&#10;tNh0UDpRrquUK7jflKy7qpDJf7n9XVU1+mjx/NoLnCay2XZ3WHEoavyxYyq3z+cuLi7sF4ZW989A&#10;4PFdG1NnvjPnnejr7WtEIk/qUa1/648d8wC0boOu77aOxj5grbMmiFd6hbVs8mAMzsyd7g7DBWiN&#10;wH7TvBRZyZ1c1ACeZiHZ/Ixf1bmf2nU96JkrLdslxgwiM3j11ALh98wucD1237G3qAWt+kjpGgxW&#10;FSLJ4FFpNkSw/W7eTnT0p0zrk34MoN3ZT464SjySagnL+Q2Gf+3Ho1Mdja5rKfsSa2jXlb1dqUT3&#10;d5T3F4cCDE5b0kk6FcUBEkI7galF/R2fxcT29Ru/e7OJqj5GODk/vXNg9HPFRIZnG9IoyC0vP+WY&#10;IUm3sDS/ANNjrmWTxkqn7reFCKRgZ3aVt8tiCxgttH1no8/GcrENhR473duVO+4i8S2sfmhemNzj&#10;8BTQaeC5oB/rzpwxT2+1LOeWTqMP+YcskT38Y3j50tvXA90BBGG42dI9fu36ImzD/aqQWAz/LMtS&#10;KvlZgmQX8a/h5K2+BITP62EEPMncHgdoNbdD4L7v7plJHLL5fmV/YARR4kTfW9VO9PYPNJKlK6gs&#10;KBbqCO3EYgyijmzs7l1x+msx2Fp9r/tz1wvmiluWdiYUsS+4bg9u3Mqa0qP/Hy0AeDeqpz9TgTmE&#10;/p47UNrCmdvyOD8hT+rChP9TXuFd/CdlYd8HWVAV0HhMwJ62H7Re5ZZafQDnom3lVFg6s8PTvxj/&#10;wr2hJs19q9cA+l6/e0Vl3MHqIIyKEhANBbt7u/PuSm8PfA0Px1SlGZsnICK59u0asRn78WZ08IDA&#10;f2Tp28f5n6ZdUBhLmDPPCJpBuVbLjIXfjE0lH4YCPmYE4H9t8MXZhF5EfpkIbDGCKud8r1u0y1F+&#10;azG+9wffoNZn/fuQc+bH4hEX6whbWQdcsu1ECqwtX0APpMTeR3wgJfZJP7lYGR3tAzM+7WUjDVKm&#10;QhF5Q/A0t6gs5zeDD87hoqKlVZm5mUQYFQpW48bQHAYZRDMKIdfaubKUs2xbnltpCDSMLqSLbQ9s&#10;SMVxkPB7X7S6FnXho1+5Lj9WffSylfS/DF4l75GgIqrNGJ5g2aQvUXoO3i7IpJHytHSKHpmU3PZX&#10;MCl8J4edfMCyuJRNM/aFND4cz8yMH+o3uSxfCCDy833pGZc/lb7wTfBWFVN7e1sXpIJUpc4NJ1XA&#10;q8/fIxRxe8Z6vcByKlNbaDQqbjpWD2txO4+ZV4Gu9V3GD4nHYg7CJVPWM3mHziagyA1XgCct61dS&#10;rXc/lHFvzbtbOuVN6Z+X6zImSyWyCssyxY5/tMNi4WxFxUegZpeF8GR97tVsrD78zCUDtolKQRUj&#10;/Gm6eyjg8LPIeM4O55dOZAByECaocsKJvgkWwmIrkpL0vfEhvG0ikL/POKHAN3O0RYa2rTbTlQ2k&#10;P/mL4Rl3gw+nZBQaF9b/otVXgS1UPawfLGpzKwtfALdk9sw1FwLV9S4Lt6imtedIbBrRvvWtyttm&#10;1w9s86OnN1V0v0R9j3iJ/C7+8510Y5+pH8LBAqfVNrjiEvcb7CZ64K3fyt86U66u53sZXFFE+rNE&#10;Ixp4DduVM1b1vfdDKDjpGVBhmxHjMGdNOCH27zPtgcc9DlT0H19bi5Oivw9qaY6LfRHJmS9areRZ&#10;P7Maks323I8nOvWV270Ok1n3SyFO8Us4RgrLIQPuhjqR1zs27DyhVa9lU29bWmi7Kywldr5PLB+T&#10;1Z7epU0k9xWThHE1PDPwPmjbV1ku/5TDgaM8YgYJ/Rh0MBhJDASDaejLaMXFxWVLVk6BEH7B2d0b&#10;IyK8PhXkPElMPYmJCV5YgpxxfvQHXtfYil9IHtiK2yAvAY/LrUWUo8vZWDYxudS3HupUkaCo9yFc&#10;SzHxuDUYx63h4C96hN04f1oPH3Jd9r39Pk3YNLJi7VmAgiKuzSn27yvvy1dSl2TxnryFFRNv9r9n&#10;5eU9ZNKFOXhf+8ltZUAuNjJWe907OjjYtK/n9XPSmnNGTJ8H1WHQuaLy3h687KLO4eHYsgEA+faJ&#10;U5Kzipje8igsn5o5A58LYZDVdMTw8PJ6gRtD4bRamB69mJI+vGh0nNzVn4rzF1IRhAVKApKkC0ko&#10;aORyunB6mrioERBbM8eBluvT0p56tT3HXNrlYw9Yu3TK2mT7okp3Txi69J5HMiifqTEovyi2dXjl&#10;yCaoODZubZMol40AxlHVgtyBBDPolVUVLrropah6vJh4Lxfqt1CzF4Aa+tnN/jz5CddTn0c1Ar/r&#10;qHxGKqJH/NAV8DFuTGKMdnNBwwWm/dGo7P37/ArpoQthKC+rvmG6+lPOd1jINLc2r4LSc6cv1GzW&#10;8fFrARbspVQNL88+qTtGR+cDF6rigpFeUnJ3o2bjZpXxornE3Zogvaz+VhIwWqfwTZGA0YqpsLLO&#10;0SalVQ61qlgYD0XsMBwCZpSgC+FtfKPEb2xTFjyJE3j36b8+2uXPhFDfk16t51pTszXOWbWLicuW&#10;Ix4o+MypwxkGtzJql59e18XB7XBaydpRMNlaw3KYFkNVVigxy+ZqNw6MBNmMSAN23Pt5KVbMtwdd&#10;NOrInFIL4m8SxUiBjE7NB9sIXOCSwgV308bFxRygsNZdIHVk5InR1udEaTdI0LNx68ZC/EeYgX+t&#10;QmqfoSHxwq4v34Ct7YjHwYiXjdSXmPw1633ekOYnbKEdkqC5VHgFjsIqzdqWIKxib8xa+6W/6GP9&#10;5XF6PG57EXBZZqYRZTpBpsJ4baU3tYjfb/8pftEih2UE7e00+0CCwHCbVM7rc9yHtRFRNlWQa2rw&#10;ffxH9WVvApfd+LhhOTESAUlaVfZ0NWfiO5xgMSY4di6SGtRvsmap8Bvbm3plKa7iXtvrIJ71JF69&#10;Az1V69DPEvMpfYw+/gBqI/pOGULFY5Cle1L6V2bsdarZBGILxYvTpWDCg3HW433TJJsCV8cv5WUV&#10;/cS4+Pn5CwT2dnZ25gp2DY03Of11GuyVY4weKb6GsZoOVZXXy1C19dqO6a7QjwNe6Ora895dwHG3&#10;HJCVAnCoyMJYdmAGn+b/QiIhO2nEOjawYvowsrqDFB+frAWu9G0qME4zLEmm5SuayANumSZWg2BX&#10;gWz2e0+8k4HkbDzhcJGmf6+1d+//iLZupSNz55F/1ZvWZ/z+e+EVETvCBXxuVZXroVBHeJr7hOnu&#10;VsuSH/SbrjuLV+vRe6qHCwVhIQjawZxI4rThYrlAhzZVSrfKNfMoUqRSgsbOS56A7QbBDhowJd3V&#10;skBLZaK3YIidEWT4tRmZHaChihgSlbS1TyudsbA7qeGQn/IOKcQuN55PeYNoUK4tq/ldG5VCxINe&#10;uqtlaTmJXRm8xD1EAmKCSWeUIS2TEtpQCKGFMsn3DS8f7zmcv86PA5xrkFBJdcJO8JZ6vntUBYY1&#10;ruR3y661fFfL2ameW8fXkVbFfKejWPfv/HSufMfp8dDk/8KYtprmiiEwBhcz/9nJ8eXNW8BYVylN&#10;9286YyCY59WY0o+1X12BhNVxahK52KobjjBpTs+1PRK7vHfNCQkcJJ8AZmIn4zmhAzqR+jrFpPDw&#10;cNvbw8HBwc+7llOXcfp3GVHZRL6S47POGz2wTLVWFeulSOADwWpIdUQIJc01LGGKuwHjVZSTjsxT&#10;nd5f7MAQcfa6OWx6avfMVmM3znI6R+L3wv4+nIZWyB8EAFnZYNKp85iKpPhEX3rBd4zzup7etu9/&#10;4INm77g5vvb/EtWp5++ERn8ulzWvQ8NlQ4xunTiwrT5SVtYBxpm5tYjZyM05X51DyXJmaNEghQgL&#10;Dy9iWOIB9JYNUXmPMSvQEXHXYJV8yvkCC0q/tQqu9mQDw6a5k/uTAAurnTYVp6D6c92NmySbyzLD&#10;oucWAKY8vWA95qcFdhM5gBViat4iXFd5cQg49pb6NDqbifnhGy6QVPsAEl7ebd0tbh+nWsHzZjoI&#10;ceS/XJQ0pAGvaWbs9xSuO2BXqTNtSkOVeZL44Afnhs66bqX/nOOKKsIlJmlzEqcr4r7ESk+3rqEs&#10;wBZ7APvvGvfhBV/rx0/m9K3mBzTCY+vq3HBdx+QTGkpLNz7K389OFqIQeIR9gMRkPWpaDEr960dW&#10;eOMMYKrN39vfNe1Ty8fz6PZgOV9Lz8j29zJMjJRojFuX8YG0mdpfgda54MQdZIY6XrrK/elDlVMg&#10;c5brRU6Dkwjv1QfHMbbQl/qRyUEW6FufMSURu2auwPGRNPNtVwNS/sfw8TUsBIywsPtLMZtkzI7y&#10;lxfTBw2AYIfnzEBALdFVD/pMhvx7ssDtO6++VvEqcJHJSn3ntPQ3MHumJlbdEUyvkgcey4V2RuVT&#10;+xABAaGnV/nximN1wYjXLTDe54fHPgAl76PqWXoIRpiiMBXeFU0MO28M0Qf/ONcojDWTLsYKEl6W&#10;lo48A631dbBsBTmsxaT/w0sHoxp7Wk9e/2uF3y0gWeHp1nWbO7Wnjg6+8r5b86ZIo1s5tkhbWACj&#10;TD8Ds1c7BlIyl8ldPVA9l6KOdmpWyOECvbcXtx/OnHk4sBZdvQj/HU66s+BuhYq9CCAtrgRtbGsg&#10;u32xeO4m9iKy2YB2NPpLB6ioJPXs2V9EBbc6g5ycOJhB9/TytnBKhvNnXtvHiW2bcLEMyh/2F/YM&#10;hCTgmyn8ZahxHiEGzEVmZn4wYJmMkaHOZlTLn9u0R3wa3DpaPkF6cOXdd6nDpEiLV8ZfXMxBGIax&#10;vd+yaX/xLLQtVi4T7yO4bmOLTUtygh2ZTKWykJ8aOkzqui9I0wYXgsBPY8BFS/DmT6PbjXZ/y29a&#10;OcNnck0VrTfILnvq/jYIyMTMaYn5icNEkOdI5euz8gKtmfD1R2iCWz/1Wbps+fxsjHh89YsZLwzT&#10;bpoGL79v0/Hz08ML4yn+w8tpqXtrtxEa4ACTcTJQ8UveVHpeXJs6WnO2VB7+Q9Hq+ZMtOSqc6Ewf&#10;Jf0Fe1Nz8wNe9WI9jtU1DJSp2RtvMn8BBd9XHha3CSUlJUu3kqokOMvLA+kap9loJrFWIMsVQPzW&#10;tbY/02gstPP1Ib8SmD1XjyvG9OaO64pl3HFZi9Wef1v7WwRW70GIY0r0RBamjpbk4uJKSUtNfeMB&#10;++ebFmBwenTFWS2zVtskf062d50/3PzNEhyPJmYzU7uuWMDZRX8eqd0SHaJS3hwfdr30/gESiu/2&#10;mw71rmFzpvTaGJqKuMr9Rz3rR6r6rtStqUODCgpowb1iC7/RAupOfwTdHRw1DTYifclU68iP+9dD&#10;9K9NaWRCF0c2a+LG61LSu8UpkmTe6nVs1biv5aWg4el1QGd5R6YmV+3EcHf9yYSc3oTvbr0h0YJV&#10;9v6yVtrGvvCVMZcPK7IaL8NAL5fJ4+iAvNr848OlyCEusLjUe1IEHI5W5PVJCJck7AbwkZl02U/T&#10;5lZ74vT3eGvqlCqzs7P9zM03hq84ZcMep31pN2y0qNRs/LMPFzhJrXx3RGkrA3t8BE2bjnPqe94N&#10;Obdu/jr86wsdGqrRPYyNEXV5MSl5m/bV8xCMVAKG01p7VX2mx0VW+IjAidYK2Xx4UwbHP0tR/47f&#10;dQH5nGvdViLRW/DZ2pN+Hny4USFFZDyrr1kWb/w/W/HOw4F+gpf+/WdnNHA3/At1vnsKRi3P/M8q&#10;xtdPjDx1P4dXVJi9d+lCKOj3Hd1fdajNuKpeyxLGh6a1EvVHI6asK3Ycryuy4bb+Lr2+TW5I0hf3&#10;mlGGgI3GauU1LJmAEpOS1Ew1qnSLLson7igEWQg0LvsafzT4ml/q9ZxOAp83qd3qivFY/NgFq+Vu&#10;Wzb+NDcH2TT3evR8n9LZovryU4/b+DbDV7HzjSW//E6JPZkqZ+pLe9JTG8szV5N9ZfzSrq6ZdnFu&#10;S3z7bSuLvxZsnA9eV5+Uq11RYccPDWw+P+298qL1scv0+Xn+YZ7GkwyOnYNTj25XWmPX6PbuKg0O&#10;MNfxWiM0E3c7UtcrhJdT6kafxcUWULExPod/5/VzMV8xArNe4h3bj8TCSQUOhxw71vHw/TDTc/Ls&#10;ZhZEhKzTYBTg0MjY5eRg58ZtnpZ35qxH7VzFDUeM1k1nA3L+09A8X8SLmjnTRlsPHH8tnb0gwKyI&#10;5/MFZCnQfmfMipWhon5/2XLelBlqzLq5+rM5ZXehzvluNca12WDRi83JSZyj/MJw83TXpnAgTF6m&#10;AWhpYgvpvw+sy1YTRTE4PDUtXekeR+Amut0F8N5qFb3tGmKdkjFfHG7j0O6IvfbyWxw2XWcqsig7&#10;rWey9SmSWZPaL1+b1Ju3SlsQ36wHvnw7q/VnVfJX4aRxHxIIV8+v10H91IguYdI5rgF9Xf/y/BoX&#10;uMHX8tydLnZO+qmpFvb+9TbPyfcytHh1pBfUcqdTfSw0Cg9jASnjBoLgcENXaxqd52wrzVxt71Cb&#10;qvH1vb0by1RbQpnvNl77T1VX3w1f8fCEtv1D6Fw9dhnrLx0C1ITCBUHTysmJBRQ348PVNNa85Pa9&#10;gogo7eK5/8e8+syTi4vWFSu4jz8Wgx3PubwiDdSbTbcyXf+12x+LbKRBUcvS6o/DX4yXzBREwP3h&#10;5Opy9qZoDW9bPhQDjKTn3HoVmMaQMkQW8fXrd6JothT09QG/J2pbbHTbA/ihlhvTLU2+a08NaR5Q&#10;jxLVNEI6bazw9kAKt8cR060DZxIf9gi79EIHsGHd0/HTK6EN+z0N2Eu7svp5JePNFwVywXLZSvIQ&#10;8eb2pbdFLSguycNpPCN9xTc/NgSMPUv//PFV+468xgigR1lKyTPjWhvF4/5y0T2EA5cxspmfuZNm&#10;IYZv4L9JmckRAWHEez3MIMqqOw0rqxmb36XOh4K9HxPj4wmGyNxcXHTVCd7ESLqB0rplz/+9YDEv&#10;6eMJuKOpnerT9VnShbRmR4ql235V2atrB6/b+4Urp2rrvZcPMM0cOQzANEQCojQdEECX3zy2NzHY&#10;4MvcxcPDX0BO1yhwiyN9KPQ1kaEWkBkrNd2wmX9iCeiP36cTlDIdHCUNfOH/kzawMBGNotXTky9P&#10;5N/VSznArfkhDQ4N31hdp+Qnnnhq08ilXhWersPz7xtBaG/LF6o/TTI9wHEPg4N1yNr1mmgiLSkx&#10;4Q3SN9lsrNHEYWueW4aChkYl16Bb/v/AJLIsZ9JYKKYl1CbkgDaOxwd6NeHjoAI8k18nVXosr+P6&#10;mBTEmOLYTB4T5vfRndZ/sviK/DQIjtjXzT2/wtDPIo8TY9H1TY9K+BOhL32b0l3CPwYPXbLVYu9l&#10;5OSIc5rRKmcunzYBoqt2HHYdXsyCTGlxL5r/x63BBBfwuEeXHBymb0kHpGQTy8zSLk581/OyYL/5&#10;eufuQ5LozXQvDxaA2KBKOSooBz4F2eYaHCAFEv+2hxh2MYCyvNKruJZIRAXVU0Ef3gLabpft1MAc&#10;l5C25JlpMuNLw6XHkLIy21EPQOYdJ1NUkRLGsoHrwGDS9/YwEB0/Vd8vJaH+5F9oI9Y3qeyAgnzh&#10;keHRi3MIs/bWClkEx1B7pSWeJewwd5MM5TdvClccaePtGa+vkp+3whbg3RYGSNxmq02nvrVscj+G&#10;HQlENm67h+5a0HDCV7ImUzfiz2N21s4gUweLSPXUePPQnVUTC1R9p7vnFoDTglvSHGqg9+VzcQDN&#10;U3PunwpyRiUv5BVO6qt9L4b+sHP5zMISsuPnSfFVj5vWjwunMvcng3EabWV+btEXCo/MzHj9OdFh&#10;iKwjEwzYtuRFU6R/oNC4cYnhB9ldKk6qZrarny1uLM03sr9QL9/c79k9nVXy1FEu14S9+eFQRPqQ&#10;n7GkEe2GAZBuyq4AJEGDM9B0WuaZiMXhbfvG6XBoeJlPNyUCrvXnEH1mh3osf0LdA1+A+5UM6cB5&#10;lAQQqxrSqu70Tb03NwP/bSaQOGld1WmoaMPBwlfM6+C8fHA8O/gDZyjw7M6rZo2AasRl+IuOkHUQ&#10;DLHYT+5KQ4l51NIR+oCXZoZeRHa6fe1UtQEwzw54IIK/ko6wSkz8OOabS10v8TvLwuquHzVQqAOo&#10;2jr0URbPPPVRJibanqfEX4lCj0362G9/RA5dg2RCj62MOm2gtulG9GMKUv4rlHgg11kDrCr0lBK9&#10;mDBFtMCkctoX0T6nYelRRhkqRS/wFBmAA+51m0+dTGCFFX91Zr2bEIrmvN73ZXzoLOw8d/rSEdqF&#10;sZ1HlIwl97mfJklhm+zHPatdiYY62lrseJoH8P1rtBApsvRaCsRvyBRgKhTO0CigeQ/kOxYZNhWn&#10;CcxBhERFkDFbghl4NrUNqtNFGYWrZP9jEDxfL2kwaFVAWVNmg8Y2osqYLMFEPdUVmVyQ+8zfCRtJ&#10;OoysRSTavDb/IcVP2Gs4ER1EcG/nx17KgdGc9Lxm4WFhqj54FU/06t2X7KRSi0Z/JOjr1OGTx/U0&#10;mi4IPyqRhTE1wguOPEldN9G+O0W1+76Nd9zRXcSdhWHSCxMgvyw78nVK6D038KvAqwSkl9tLkG2c&#10;/qfmIsY0Q2naubmxydyN6gJ0NV7+KiiTbSZM4UzsjYCaR2yhj/K243MnTIZgImXy9S+Q8ToO62pt&#10;e07eONo3iawacE58YqHwyZVnIKzOI+P12MpaQDa3tH77u7YFjInWHSdL4/fxzJyXMdKdW4DpvF89&#10;ZbB8qBb8n3KGkwlf7txeHVnRwvhl+tBC2tyet6DAGgBhiLAdl5hlQZSida4DKuCxHLWsr2Jj1tse&#10;6wky+rm3TBTaoJWGRrOE/WLcR1AowJsibRg33xqBfhgsCjItPRNSmTjo3CAC8ysOXt9O/h0evoWa&#10;0+8LFKvPlKWttn2ulhOqL7GgFfQ2N0I8iS+MD1RCQ2pqMZQT+E/5qoQ+IEDgEczh31Cl6PZbSIfv&#10;M7UFZsGSb36EateZiSFthlMfQJZShjiooA9w+oAJDdzWdgtzTIVTrU4xvHkej5LnjYLR8qrVuebs&#10;oots9W3FXIlOmTgqG60WO5E/32IRG9hd9PoM/Igsrzluy2ASMyAFFW6BBBnwRswGaYGxkC7EnMZ7&#10;fv0ZaQaFhFGWDIpPTdKfKsnbVGiZgNORu14m0qX5NPQQEhhIBR4B9nLawIYvNhSf6a0RuGRAlwVm&#10;n3ZcXVdM7dg8nLD4j/SYsVFP4HqZGU7AYL6iCXiMxxENuX/mWldGW6DAn1dXw8tlTk63PeePzuJq&#10;GzVDEddZq3uZMUhXXdj61pLhqGxpBTiH77oFGr1DZnV0YrnHCGrHrh77V8RmDcBEiO/5nY6PfSC5&#10;ODYM0DU/lZ9GBKxaOGnHGwieP/cAXnsS4w6FmOA0qq3YrRi2kaGjqHjQboVYKhaLGyJw+1ytgQb3&#10;7W2UsqmdD0WXkX2mbFcMz2596NHUNEaYVTPwH1WAepzpsMiLSGloLoVkAUXiZfQCygao8ztb1J5V&#10;xAJjwcHxgsvdzS1v50t+aavYnDfE4ezxlRL2TlbSEyifI44+RGaUjkqO1vH+k82e55uXXuiitOMA&#10;70G8ZBb49LWTTeblYgtZiyjiojcNGXWA5v+ZOR9yrnFaDnb2P0pG2bW11yxA3qcGPZaNPQn5T5Sy&#10;JfRjHQ7t8gZbsCIHFFFMyzIxvpbbWZ+tnicw4oIFNLAeBIsRXeA4gFNRLY8lxUIO8AGMDlCgHHjW&#10;u8HpkBJ461vU5m5Ora6HnHZIRWCFfeX/7Z02mPicHShkfHZdZN8EiDHiHkEumtkgOkwq0a5/hcuR&#10;TnDIKPtSDo5xwqbt068g5IHH3xeEWY/2TS57HQ5ZvP0Oo8m2DIOIwGqBhM/3XwQ0yzTRA5nrzJ/A&#10;U2BQwXjSIkzMehyg/lxAWHTmfgq1eZ8tPE+wasy5nG1EsOdJcYDy+1y5HkpHYJZy9XKXsSM8+FFM&#10;cCtOl+qwGlIqk82Ec84hCsSZv9o2vNwsaADT9IbvrrhYpXQsP4ZGV2XfNFDZslSKEcJDsi6PucAa&#10;Kci0YLj3sSsX+doPokba5tSUEaiP/U6L2s1i1qs60MdAL4/APHe+5/TPspDzB0HIDTJ2rOaycU0B&#10;3M+m7n9Cv1PA+pB1r7MunF7fwtXvdaEz1x3YZJTtBuGn+t1p787VwxY4GMFowJTkg3uRCxgpPz77&#10;zX+pjXoLQ8uEDFgNVNFdIL+NG0noNS6br277gvxNhrrFRzzCKiCjZ5khYxnHbWMCQYeEGN7A3n1F&#10;/5yE787udHlIA8M/4bKN+Qw8Tl1kUUWZahHa6C4qWHHJVbY66o9xHUOWIat0RvtKaKA2nOk6vp6Z&#10;Mx7Fp0tnNxdvO3fjncfgzAulkU/1tsn6XWdhusk5ijIFq///mSG7iYCVDjFp+4IIBZ6FdvjNgUHj&#10;XRvWYCWagjMUSEJu0CHX7O35jI7wuR9kAhugGJK5D2YjDs2kME3wwfa2Eg93Rg+4GSssN3Z/JVo8&#10;tz+1kZpWg/EuMPpXi7Xnnpe3RKvSnO4s4adFBMTOwe7d/h/0IH3uhSAISBMrG6vamY231zbA6WU1&#10;NGhvb68FXVp6H47WcjrCxjsGu/2BeUvZtTGDA1OFcVE/86MNLkxc07RnTevf+tT7oWGDv8rDG5MG&#10;V+Nl4ur41nwoJBs9YfRJ7d/CnvtxWwcN98eBs4+IthKGnfjjjl20+L3q4mXPZ57ZumgxVk49s2U0&#10;HbnFdaRhsFzKEqJ2oVp0aFRsjEvsIVZ1SsjgFK0VtdPv/BWuMfpXFnxRyNTJkArD8GvAdJTF7ds0&#10;cidjVj4UmWonxqydkUti0fah+MTU3C3BOux/BkdVc4r+KnQcb97wXaNAKTaMZKycY3db25u+iIsX&#10;XdH3dUy4vnhN7yvrra3pKDippZM/WeCO/UQXVMS9BlJcPihB5mp4TZ2EAfxf1T+y5NAr/MTVD0Xt&#10;2qQYqK013pIunGEVRUZG5ntN7ZFLZCs5ZLABri+jyL2UbflcDI/Sq1FNaSdkzvKa/+BzbGxWcWOV&#10;iRXFJw36uAEvCFe0ZKssjYaGOpUNXFKpFqMyBPiJu+MWvjl9JAUDcbYamJQsAKhzgXZGEhJVrDk1&#10;Mktz//c58ex2ZaosTdfjJ60ueOI/Xd19Gr7BHkFR/9cF9EFQ5CaEhQfc0OFH37pWwgkewkOgUDPm&#10;4vllxGYHE5hJ2F8lcr0/G+F74nW1rPHWAZdcn/aMIE7iS99DVbw/vIIZMjenz5g3nVvNVtre2q0C&#10;SmWRXQnqp0/8k5XYeUKwtT1f/o5HiteMj5MkLBdrwUzPy/Oeof80WQI4DzJ4XJXTz3Pl5mA5mWQP&#10;GrAcMPiLKjbY6byg4KQBwecC5Vv7/9ECsDPpk4CeVna8RqRFCf39xxxeYhNgaWn6g6tCLzgLzSFh&#10;iptBXxz8tZaX45Nt6CLn7+mXM7NIa0giq8yM4P6W6flbHKGdSVBz0oWqdRowF+3lJ+yeJ3USPJRt&#10;xDpo5jG/9awv2FqDn/1w4ACF2x1f087sjaJ/dcJmBBH4UqcytjQoPiGFFzn/9oWl+A+FTqKUd192&#10;pTQBLTZWYI2lb3QU+O8Wih5h24dxwH+9YTQNIkxE+Xzxhr7Yu39SpN2elyQNqdO0zBfKbrn7UhL8&#10;aTIeBoHjU1O80k8ugWV4GiddKGxOwUHL8Pr2tShBMS14EiIFiT/hcja9RzcYDBnzf3ojpZdXb+Ig&#10;iwM4MNg6epIwvL68vNyCLPp6tGmMXp/ep8gyZFQHh0Ma2fyTxcXb1BjGuDlbNzDlfe7bwlmWUu6v&#10;mVWtqZed66dyRAniOgPLp4ig6trq+kY1Hx4bFSUCBo0zX3Unwa3h4fl1w0KA0/beTtX77SIMDIyC&#10;qcxBS0W8r90vWtVgsOLzzG7iKNl13fwbyjKCwpPbWt3+V5RlX7ZfRnfRCr5TDAt/0RqrdypuCAHr&#10;UgFWcIz2mJalouRgBdnl2DgEYntREmMUebu6cu+0IIvlcgCM+h/uA867HqEAnkrd/IzU/BorS6M+&#10;72fR+GU63a7MZmSlWEPxOrxNGM4/9rNwJVi3Oh2Y6RaJO/+owMLKNP+j6ndzVO1ExsEaOsSjlSiQ&#10;I9C/5uhGSCD6RbbLDgscD6B6pubnDQTKRKV3X/fAdDb5zYhr8JftnQz/PHNFlCw9UEcIDsRU/ac2&#10;/uXD2J1c0XIicrxQMjbuEOy/n3imZ9T4medzQIQFTO1l6t2kaYn3VCeDkHW7qTNEUbENk3QC4bgS&#10;bFaFbq4KTx4tLVNcT5oMddyNr5/wW9I0t9q5O9CoQY+L9qZ4QjtOggoP9g8vIjV+T1ljAkpdInvE&#10;ob5+YvuxGWtCVdYPj7d7BuAfR2d4wXTFPMs2b/64w0vv00N37/n147FspdyX4FP0GfCcgO9L3kLP&#10;8ulnxylrJdWxnx3Lj2Lme5bsq56JKpZOWeet6LmALwEDOQsws0eSpKgp6c+P3D9We/MX4oUiRXTg&#10;MPmQuda2xIC5x4lZmsxYGHdPDygC7t1FHiX1mXLxBGDPjMVhaEE3mG6TsIUoO5IKkWIGBejPlJZg&#10;CxWwcfI70Ag27afx+95cFPLeFliVaNlg1s7Vr5UVdeD0rjrmWqW5THjzz12U2fJYltDGCpJP1lRV&#10;sZQeJcwtPwIEgHX1wA6QtlgAv71V/jKE79c34J6OL735ta/4o7pWfvaZOk3uuJq9SEEiT+m5xTjI&#10;br/tQi15qJC+L9c6bjMcKrJI5EiUEcD0R65WQcalB6JsXPpgmb3pZ3g/u0623gCCnw7X0Wq6Qykh&#10;ZqKqyIez0ZG53oc9Afm7lY2GU/FFd/337f0Yemt35hDCKZd9St/dIIkpr9VTL8bznvmzP5OMbZaR&#10;jdqBm7gkITMbGIaFH7W8iZpaR3uv/f0s7IkpPkkCFzPTRY/JKTNdNLopIdfrNHmumwJ0XI612BdW&#10;AmXFs/m9ZmfeT47aHguU2Z1d+u1abafdl9FPZLElfObbM6Q4+wp4xawhoER75S8cRMhcJICPGUht&#10;4AGsbNdhmHeCbGRmcyImLx89Ap6bGJwwe6vnnvgwWW3vldNjF5cWKAQcD+OW5XhSAzFoyAgjEIzR&#10;5S0GrASIV0xJss9h8SrRybgUypUwbIW9w9qxM0b/s9ise5v/cIjrn7i56twGprfwBmVTpdsDHKMT&#10;WIUCa+eXa3Dwvvc71Lsct/FAsCJ8OVADnDjgFw/dX2wPxFwXbAMtPeSydDB55XT1ur5P7TyvOJ8I&#10;HvXy9t7k9g2FZaB3D73MclKE961wUxAg5Ln4y3I/kDT0m+6eOmE1nP64dwLKoDmYQG+Cq+GuHGt/&#10;Ta+2r3zkDnss+6EUSOjERCMoLHz7/OHAanMEXvDy81YPl/z2bm6/7sfs4e2Fd82dDgy8CXpZHfvd&#10;r1FG3JzpreT9qfd2xSuXAaEwR/BtDA/yt57VCBAyCJb3Zvbcb5Pk5i9HurypHbkHHWdWN1qV5+6y&#10;RtCnLj71bFpDEproN6vid7eVKMsjA1xVH1NEC+NDjaPLwNewMfdh8V91FfvcDYxs/umteKL6Huyq&#10;xssG/dtoGf4k82OOE7OQauO3cXo7J5ypNU+TvNck0k/PSlZuLjW9ePxo9yvc8OBd7pfvr+r3dULC&#10;7hXu7apzcgNN1XPORwZ8l40GwKifaLHGbKIwQ8VYUJFdr4MpHgy5MM/PvA+BILj239BkBMDHIoxA&#10;k0NBh33gSZbwOdo1afU1oDKMbpas5ivriPzRBxfd05f6egaS1KfdQzjDRw7Wlhus1g08RnQey41y&#10;1a1yNNpfFDbe4Ddet9/2MtoS3++2NB6XR7Pzf9HTbP9bLpu0ZJx++M4/er4dpVrNd7H8MpYLnhh9&#10;tPGRxvHCEdnCXXPl3P0/dE5V1dDraD0gUTkG2jSb7g1a0L9FpI4SNI+EjYqsj+7dvMgtNMqQ+45S&#10;BAl2puCRx3TdfQI35LHKwVHpQk9Bd5zywUygOu5cWVV1riZmUrpa6BAg+6lqWDqASuGakVF/+hx4&#10;jx2GgG/KMQGnhAgSIdFWA+qiQzUpYKBY2p/1DJ+7ekUM8N8XRuyK4lF0Xx65NR5ieXlL22xTGzJr&#10;DjagDTrmHD6cmV90ExJT65/DWmXAUfdFC5z3QirkKV2zcOmW04wg3rdf6Mv7XFaCz6NJ88nb2UMT&#10;2kGSHRl1kL4JrK+aoDHr78YbQFbgWN2FlMucyNjBofAP+SgryHeL0m3e637m7AhoFpsfpadrnB81&#10;CBGzKwWIfUGbtDl7CeW3PQWZJEt7hB7/OXHl/h5pYlZX1BNFVae2FYnaf40ulefVLI6rl/WdlK7t&#10;tpWpSHtWb0YvdvHDMCk/cX8DE73nGq3L35xYmmhYYw6YH3KQUWLYeVRd6v+wmOhLlWldE0+7uXNr&#10;+BM9sbllLsDLyukrTx2dOhs6K0Ss8vDIrNW2j7DwA5+DloWAleNLnSeF5oUHSekOVjqur7FV3d77&#10;XuwwhvXtz+76IIt9Zt4XJS1hC/nJjrBydIkJI8gwsz7tpwp8MbPJ7wmXkmqOcFpP+6HjJ2vW8dfN&#10;wAyBndJo+Rxy97lja1qnk6ZvbaYBIDmn6YFS2XQ+0wOfsEz7/XqylM+ikLysWGTMopOBkW2E3Rvg&#10;MX5j2FaeBCKNOX1glf5z4P+9l3Qm4isM/xbQLwVvZ+AhKqvmaUOV9t3GKRA7aVjl9BmUNnD9/b+t&#10;AVLVRoSmfaxZ2IdZJgBYpfihLbNzAFx/oBtgJgmyc8wDweQVY3Fiila8o7a/2hA1qAQOwwBOCVFY&#10;2Kk6TFj15f+tMKBvgQkj1nFgvAuqA8sUw3gxPCh0+Ez/9y2B3kOP02lDRgWfGeI8PF+0NkN6iFAW&#10;hstQHRRedftAoaGRbgTJImAJm8Ckw/bcxH3gw37GAviM/awT/+i9/888qSUxoG5QBUdYEfTp4weY&#10;JPETdu3QxMgtquCLyCrz/3s3cJU9p+wAIeuxPCgMAiSr1fKlhCMTVYVQlYkICH1RYTdv+n+//EP1&#10;ZZsb3C/WhCBYHg1ynG78UHG42J+RbLD7+TK3ASgQDPInEQJ2/+9b2q9qGhEOqpL1AVIDIoYAySF3&#10;4vQSphtR2PtvtQXD6+exFg89Pf9/kUeamgy+E3/0+uGy/xnQ5bQFwVFnmc3DPvXT5GOAKuBo8UIA&#10;EYGq2AMA4xe0C75UdThizOtnsM/8xB1PzDnjBmklJRkjh2H/HRX60EQr+ONbHIhqnKDVREhFSBEN&#10;QtMagsUUCkzaNkd48gSZ+vH/Qkz0yEg23CzpgOL/+/RWw0M2WN/fL9iiECKWQfsF6gTaf/97Y0Fe&#10;Xg2o2KHtxigq//t0coIDv0dNtuU+PbCvoMCklh2hhogxO343A47VUB1Gf6CTY2PUwTLhUVbA9/6E&#10;dwoNFUD51m+6YAK7Q2wU5QaFOnwD0Nj67r+HBLTJdWBsdybT/28RlzTs0UN6ldIgVaf4lIMW+tMH&#10;CdZL1fHfuy75/XsSy6ByRvj/tzZMnbgQchJdHy4cXNbjVRtoBASbh1e/IwY6E4HXgVrl/1usDHjS&#10;yKAkX/C/23ZN2n3unyUcFgGj5B1YnpXfXvr8rs1f9oI2nS2dBfTkUctAsk5BB34qChwu7iUF5Sfs&#10;nzy4mZjpCrTshCQP36PaVk1WzPbQJ5E24NfjW5eKbWrCxuOPbcre+PuCXJAuunpgkXaiermf1+9t&#10;rIwff1yPLlfg6LKreHa7+DUw8Dcj8974ce8OKl6gJbm4/6wim8zvpNZNjbkQrK0w8zwtrG/9xomw&#10;Z8AdX4qUb9eBb8Hrl9KQulf8GONxIyNpBF/lcX5glUMnBrjSQQX8K3b/nvf3H4c0YUItzbiR54Cm&#10;vjxd17FV/wN8hQDnIF0LSt2m54RAtZeh9Qbo7azlRv4AgOS7cA7bA9zxuKL0eyeJ8OGLcsXPwY4h&#10;8h9Yj74KE7IWAi8GRAuJHTPI8fKvPORnbJ/Mkeq1V70PL3t1zMV/kJUNcsQ9czsLz/vzu800/kKy&#10;+3GuxkOUJrLvteJg/lP2DBlxrq8WWA9EQH6NBf9Vvq8O/0I1YBmsKYLaub1B9raake1Y1tS7FD1l&#10;fXxSTQ2drW4TJxzeerUvRMEPsarG/gAFpudkiju2yCizFk1DWj50t5tODx4GNgkAszMAbAzm1DiY&#10;evqWrJkiP6JoDWs3LfElcdfVlh4x02Pl+Yr9r2lTwPOfM1J+jMR6Ie88HejNs0Riftn6WBwoXhU/&#10;GCoW1p7Zdwikn81EzqcyQ62GQ2bjaUAv7wJ4rfwGhblPNNiEZbX1CJkBbNEZLfO3vXRgVXwyrCYy&#10;eEXokw8rO6DIn8va3TXS11eUHCqMjBeq9T3wxMn9Z1L6yl+IPjzciQznDBoYMuR20tKFqo4cNP8Y&#10;GxXRlpFvfnJyctSn6n7sdPdWb/9jx254v7z85xGwIBsd0QDb0WNZ8hX+ov4OlnIJEb8NOAw/V/fc&#10;3cW6md3f/+WjDzzPICAqoo9pyMLmgtf8RyWC5E16fv5BuxBPuo/ZwdLC0tPE0nRNhTqlQcnzrcIE&#10;C0lEB5CdT011HVYAY1CkDNbEMdxDdR01cYNbB5pYe+GhuUcs7yWThRWLal2ZnkQyTouOMb40csLp&#10;63JKKreg97RDltBwCqa9/OBoE2Lp0CFK1aY3WAoGc78IWBX6wmdWaVktFDhjTfPGeUJuGgvjcT0J&#10;OTbqPPJNmpTe/30SU5dt5xAsBH+IICQ2U851rnkCyFSP7pTzamIs3ajmhJCbYf2b/u0ekv2NvZ3b&#10;k4B708XLA+LGs5IF3jJQxx30WUrSv+3Fv9gy47Q67r+/eb8bENBxIW8U4b1yrX+3l2XTdkeHG8oF&#10;B6a7z1uAeNTaPLKWcnslUXepG6Oz3a97eSM37ebm6u3n7rxzGixyIx4DdjEX2kMgC3vscu/16unl&#10;BGnccY+Y2ZQUO54V/O9p6yXH9eXDi5s7ap6L0Z9adft3xQQkwl9sLn1bTmYFKrC45u8mEuKHNFu1&#10;QrJ8iNyljYRv1x92l3vDoZvfxd5pB0hm05cbBL7A61xsNVb5oh1w4LteaD3Q2fa1fCm8dSpfiEIe&#10;VooIK/CLeKe6z8HTowYriHFwvz0yyjU+kqo+9hEP92YhLrouEljcDxV5Ufz54487EdbXWrS4rMIB&#10;AcxMDAy9u26mZU5VxEwPZBp6kQylf9kQcyCRlYziyDwmCwff8bvFiTBZyk9VT2C+MKO0Ljwpudac&#10;20MqHMph1+gOChKRBhR0iw68QXA7ajPxJZIVnLAfD/E3+vUpJT2IcgDrdOO3RjlUjBUWfj+RqfFv&#10;Rtho2Y+/kuCyW4nhcHeZxs6z90uvaZys2Qi091F1S+xLopvp2xtuQUdvSbShcQIwcJdbUNopWqYL&#10;sE/oqqr5pSSuRj63ov46TJUaD9cAKkrYz0DZigqS2sW3LcC6Wtg6v7zzO9vjTS881iO7cPoTSEX1&#10;OhCCi8JefLbP9xSLxdV15KvpCXWlrNv1to3t+m7vruzMH9mZE05Zz5ksNotp0xn3fdBARRr/oysV&#10;ftfh1/F1C14bYtJLbv/GNL+C4y2+fQ9EoVi9+ozjziVhgR39vfOzs8KGtMhUWxT/v/AtepBCdlZF&#10;Qphocajox/Vx1fnzYG2u2UuCFpYTz9cyStUqmNA7RetBFz9UMKJtrdoOATJ55/lqQTOq8F+/eMMf&#10;79PPtXA6bvF3v9pZqCHUz3/LLsL/xoXUkl4fHalu7/9VuSWRMwIjq/64ztWAieUUP7Uo6LhsfF2B&#10;MxRWjLr1TfdHJPTxoxS70vhG8ymbmPO3h7Ig9C3x9th/nUBNbF9bQ4K+/VToJY44e5TAZB6CQ5Gx&#10;uHfKAAc0mW/9cmq8eYEvKSeUMPHKDCIvsQktz7pK5Hn16lXIXxeBg3eI3+ca7rA2X1FY5f3eNq7q&#10;8CV/enb+VXz+ODtiz762NvvkZ1vwE/ZPMkjIEcNbUqcJ8CPWiGFdOjrjTYx3gFr7yrvnL7fKyxiU&#10;zTSqW0tP+Pi6YzmRJmLHg54Ag7pwORWOGzIg+NrDNR2tazHVW/34MFDgE3K8Q0fK4Kv67NUDHUzX&#10;id33UwdV3u8ctzbmK8H0vaq3AlnoGUMa3V8yx6BFa2uxHjMXgzEhFgGnty+P7rdzaxrqDN0iaq+D&#10;suVSZ7u0JyXJf3mZR0QjhXD136Z+Cw48jiHR/vchCwfObr1qZ23jjx7PpvOk+K1nvwNxXO/bR6ZG&#10;Q9unnNf1qfPzystD/BQjSC6D2KxoWuVb5eH9/cWSrX/dLvpZU7/TjXFoS7ghGWcxrSSS9/pgL7Nz&#10;UnEVe3Sp7Kc/Cfl0Mi2VhaGeN4AIPY3xHgxszabLlIom3XWb3VLtR/l+TDEuAB1e6ChnvIlO68Uk&#10;DF/egciju/OC8nhJXqkmntwJ9KqlWfKnJ2JJ7omzyBk9+TPthDT6zklUU3Pq5uPfn7VgimKoxgvd&#10;FjHKoN2idv2T4gw5WZvoCpHSjCk052J1o8PnY/xBPS700GRKkQs0zqjZMFwkEclFQXofIEKtTRQm&#10;gpny5nbeam5ujmuOGum1HK2Lu8s5fI1Xx7bP92qVsxXjnfTcyql9JH8Vly1v6J44wgqblWQwCFVI&#10;7EfGzC0t9OnvEBac++d17mWxpq8DLBOb4e8JCEPks4jFWOqzXoe8VNJ03rCM1vpuYofkHzs+zuse&#10;/he9RERsRMRDQUuLs/h358UpT9JuA09S/b0uFpWtRm/Wgo77/SxbtlXe7uW/qWS7Ivj5QKlkr8uT&#10;gJRdEhutQs45FSXP8d29ru2dLbqtHaEn/q3taFgWbGX36sUDup5Lfy+XcS4nOwfbrUKUw+XcGjLL&#10;XVxZsAtIHlZ81ljSayFqKVPPaTxIIrLH9TjF5G3YBHCTJyEyyb5aF3LEebWlqIvsbx/hp+WTxEcy&#10;3veUtVcb+pbRc8e3oHnRhIoo1MA2KzM8MsJGz2V35/IdNEGCqxfxKOm6QIM0ZNobtcANiAT4Oo3F&#10;uqVZm5v/RvD/FbprZdSeYdUAD+ty2R4tybgEUwmft1Ev50MGr4n8Zu49m2m9eq05RzyponvdGZ/u&#10;HHoeQ8A+/lVHho9QFjrhO+FOWpGfQ0rQInd/q1vsYWu7huuGlnF664tmsNlcwypxIaWjEQYozz08&#10;mn3I3nyY+R8/bvh7TnhBL7P1Fuguep0bh4n4xCt9jbetj4KeXjp7OKtydHzmqhs+NfUmNja2PX97&#10;xMd4kccFMmAh+Ap9u9dBJ2yID0CQfqs/ur56V1Bd0oWks5kzVeHSIwyR1njedXyXyqTj5VpAgJIV&#10;vN93HcWcAQ5MqnZOj20P6zuGRV1D8vH1rRaEHfIpV3js5YqpGAn7p6/IbiYOuraJ+3QUT0M2OAxx&#10;n4YiSht+tP+0zyIJ5vAOxzLonr36oPBtfmy3gUs3/zZJgGD224u4MQSZye1jRmz0eLKdmcp9+aqa&#10;35vG2WOWIxzApmnOtnHJfls1X01gcHTUHXQ466bmWONsxlLv3jlV73Hwm0380VoXKZIYkzttFIhU&#10;cMdr+tx78rXF22wpQCiz6+eziY6FkBj6favdjSuvf9wbuxzA2IsLY302oczMr7ZiHlnyvLFh4LXA&#10;n5vcNbP7u8vtlGXgiaAYJNtgOLaV0v+5PSZFV1cUPnjHcbPgDYWbeFJuYWGhhwzWl69d7mHpr+hY&#10;dip4dbfh7/xtNqY/zdZl3RzoC12Qx3xhhvP3f78Fix3miH0bVGKDIp8cYEeAyRnj8dn4DMm9rrbd&#10;taF6ZW36uOW1o7JTTx1P/m2Li9oMZaHNrsljRhs/MNnEw9uMhClGKlPNir2GaOw1GB29dhauLtsW&#10;myarUhTsyjRRjwzhVk9bcLxg2TivuuxnMcXAhYCnsW23XfLtfKprA5uMmdN6v67L9vQpzdMUtlw6&#10;VS8vpwzPqhQ2cL5oaNt5YUBNYqa43oX98BAK3qlvvwED+8LGLEjCp8us1vPmi8KtnRSXeCHsMDET&#10;KVktZQuLqbrXfCys1Mvl4fNjohk/VHLxvopff5LBP9nlpsgYnB/z4YUQP/449TaTHLQcGY6bcx0w&#10;I4hUGWtLIJWLQdwVEvHUvrWwcjSpWOANyKJ5HDLOdetwiuH/hA5xzkzX9zYIbaVigT0InaxPyoEs&#10;WPj7MJHad+OQpHnXC3RSLlptfTd3mjOHzhCyqZBjM9bXomLvMaifhny66P9mzZrw51kTMTS4vpKs&#10;3JlpJzJ1Ufi0pLOfBRVFOFJ7UmLDDMUqr9jDqNH29ko+5GVU+UyFrQ80cZnCikGpoa7XoNuEisBA&#10;JLt/6C4z9fw584RO0V2LuVhhvExWafLszUQTSzLry8z2Pcc5EwZa96GpyQuRd3p7x6rald7AQ/3o&#10;aK1TWekEwoSasvqS/J5F6E9FpZpQorjuzl7WyVArt0O/rWXG7gnRAoWqLU8TswnglEcHJ73lqTb0&#10;FbW1vXx/adIEjH75NUEZnNOSwj/fUN4/vnmCrjZ7KClGG1tZ2kY28P00dYVAbPSZVEoGTu3dEiru&#10;ndeP0s1ivpLeGKX3o4wmN0Vi+qaZ70x9up6x8iVk78ziLSkdCRVw61JaCiwerPIVKLvuOsoebE8U&#10;aAtcWvbQL2i9ce5bCgajKaDF4+vQqLE196FNR0f8gqrlaOyQ1cKCy2XNo1QjB9RMvverX2UUl5PC&#10;BZtxArvbG6umCjgc3/8S/ouYRHT7/FnwwvuGUh+rL8p4IoYvwrQmPVo3e3xYhKfqi99/9AvKzOc/&#10;rMxSb6y2NizmKQFuv1vdY/lpxYWVfGs2lvDQF5Gf9j6yLiWgIw6jMqU0oQwIBl2evM8f83RB1HsN&#10;NR1Etuk73VYuLwRZZoB+R5/rijzeERCWOZ5r7kLYq/ZaxRNYXrjysFGXAAdh+b6jVTS+QPosC1Eq&#10;oM6u69wle6GvjMcl/hUl65NzIGu4Su2KemXr2bHE7F6nMHSQvRdv6xNCO8tg+tGm7+7r40ulmfsp&#10;avdSk1D3Pmmp1TN1H/6FnDvP9vyAdg0VBZMyXvp6vYGuQ/O0b5sfm61W1edZFhqNtOTHyKkSADy7&#10;StPKv7Va+/mx2G6hwkZp59+fin+pHdovK2/D94m7sGtOvBP6tLhMsqNX1tafsd8af0Zo+uNhU5gz&#10;eyJW3+db2WZ84zA2ztiihW7UV1jJPz05fCYO/Y6XZVa18TiPJhiUbGH5aiDc1l5Z4NqxizDA/JpI&#10;f7LGpCdbPMpps9TEzdn5vM4ng6ePKegFAQayzEsTYoi70CXq8eqzgVEtG/0tfWb1uFNgMGhxgCx0&#10;DdekpdwHqfOYOXt8xqo7NBH+YJg98marUPbyhaeJ0adn7W3SvvhXg4c2KHrrlMJtuhH8Y9j6Jwxk&#10;E3IV03n3335bO+KhFU9WHeafuq6z4UVvxqlqL9zqsE4TMxPt322o65YgRf+7bynJW7j7zvA0+NNl&#10;/2u9p8U+TTHhz93Etd97eXltS0yD4IZcLbWLCFHg12ZWVJz5QCwE6H1FZBpbUNOFfsXziumr9/Ip&#10;YAT79MlO8l6rA9UiGzXei1SJYzwmXZz+y86G4AZb1lU2mjun6xm/u0PzftVcldzLSt9GfIip/vjy&#10;V32Q5Nv9kLDAhWk11VPn0umXxjU/AG79+nFm+ZIFEvlZMvNasmKKv7RxC0xCmMqReKEsxSFK33yl&#10;Xa3RiqU5nmwuf8tU0q7UdUmEiW5CiNCEOqlQGaZIoFbG56L6tPyQ8xMv8zvy74LJiWSnnMT4WYn0&#10;2Nb8m1/7L8dF+MPhVbeJVJWrnJChVqXDPwnT3weHxspxoUkNa7l7x9A21g4VnZtH0FN7e7v86SvV&#10;8OV/MUlc9wUV82eBIvXTntvRobGMC+5HG5Ef79aJGDNf58/BQZ39vQWK2Xnz/yAfbtxZt38Xh25i&#10;UUOGJb17C2+MXifdcZEaER38E9D/P1oAONM3PaUzIoaHno0D1yEwiL/PFlek4ZE3bpnE9rs+a/xM&#10;IOmrqJ37tQ0bPWgMuuU1C5FtF5jQtImA/CVilcxYCHpBOZYnatbbKNDhNfRl7NWmtwl36XpfHB7T&#10;sTOq6NNqFe06zKUiLZavkGHh6y0HYry8UK52nzO+f98Lnn8R9y750pgiOcQcfDaqFsweG4bKmYYb&#10;8uw5toRyxt04OnyMQ4r/bskUwtqAzApgvHXc15SieEA6QhhqA++fNT4eBCezhZlI6TXv/r55eF7t&#10;hwRDtHnoBNuPfkvUT4ZflNF/zn82+qviJDprNcOotGHKVqIg//Wx87si/dazUVscK4YYnfTLKoWf&#10;nR8Ff35FnmZ+9F3UCul1RM8el6/hCzLxyD9XU9IjVU7UNDTZdoSWcmrtt0GYpDfXYVv68pJTveq6&#10;YWGQv8g6BlRlHe7ZBA913lQGLlT61N/NL1VMjYwsYwa1oNX/GMSCXuUmEgZ8eJW0MTHqlC1PrNWg&#10;dfxeM4ROODbRC72JxTpnZv6eDwd/r6oTtY31i4qHol3Lo/d51W/3ynef0jvZLk0a4Hcge1H0JJDt&#10;Fs7NU2lcNuIk6DOic+153sYoyveQFIt+LLd0KautVCcLEzHfekHBJQjDWB85VX1+ZmT0MERLDhyk&#10;vKTARUM63/VcH1DH8uOTiGmeJ7852GpsJF5pSFtf2Tj+g05TEZC15D2GRX3kuUzxui04mO3wFa+8&#10;lf9O79fGszPPu4ClKpLbHgAqaKy2C30ydPCYtP5crwTjzOCksAUiXV77kA6UpezNu9XWziHraGok&#10;IRQ5u1L103M+14eBRfH2qCFz1gV1t3K2tomRFO3yTM/F7yn6j131pK1mwHls8mvB7eLghx/8PeFL&#10;M9CQt6l/Pj5je/1pbmzSLcxGOz9JWkrKt1fIHg9iePkySYdp4tjIgxjHRi1/bQNJd6BU0CoiuhhD&#10;r3iizK1D26/Kk3tye4LZ1v7KoHEijUGrJo84AWfmndNaZ20Af4eYNAOuGpxGTFL0bfe18PhaXMfy&#10;5lztcl9cMSnmGe/N5WM5sp31s+Vn+VyzCKetroPJfFf9BvdkckRAUE9JGpExaXxzXFGoLTb2Jjol&#10;pdCNg5MJAQqGyDTkfy1aueCts7WVd/TNneM+S5LadRl/77f5FAMZgfGx3Oo/k54zdnZOZryeZ6fA&#10;7faSkZExLKOLhxC0ELuaL1T4YThOhM2z6VYKG7eTgKuN/sd3Vq/BwLnFgdhhFWlQIrKD4s/dAaac&#10;JH3b/IL3iNoY9x9xnOMqHldhpXJ4m9FrAOJEg0U/voHjstEzIkrSToP8Cap4r+LI3jgfNDqWsu7J&#10;E4tTRlqJZY+CWV52HREkM6waSQw9YuiOp2Qo/jz5uxTKks/N6F4t22pXLnX2vnHy6VEvqDL7fVy0&#10;3npo5ENCCYBddO6vr/QLGpd7Y34LwCDyFRePwNAbBAjgG985Q07fRQQTcmxzqVk52R77BKnuKpH1&#10;r/w067NLwkG+vFG90c3gTbFCCnimvYu80qyyQTYVzah4cP4dy9o9brj8nz7e6YF7oPHw8Ag8dNdB&#10;hSquahTlXzHQMc2nVQGTWx/PxVu5/Ho7BKRVM/ybBYkZLET4OxzxiDO+dWUljseAl3QSj475Ogvg&#10;tsX+BgMycGRU4ybdxWHVlUnCwvok80uQ3BzR3/w7I0Hengow2IyQM0za3aRiplmXhbDRA72u4wB7&#10;czZr/qUOKF5PBUirLhaB9dH9gCHrXa5fQn6JgyYtsdofF9cIc77vQK/X759N0+iXMLY36X26MOOE&#10;HlKXm5u7tVRRaTeQWozFoJzPQf+0EofM+ek8r4O1KDBud0yBj5U71YQOeHmz5zhnvM0I6H/4WyBA&#10;HiHWf8WwZKjRYqhD9zFGAuWye2LoVFwXuxMNbrNfhomYmpq6iovHPYdWDIeGt8for8R8XkHJA5ua&#10;iuZMpV9PeD4INi0ML6pQh2cQO2XdnzCw+nKHE8U1NwLKIgkCVmvU1/6CQu6iDyFBKbIUBxIRan7X&#10;UPaVZtrUy7lVqeuPdgA1NkY/sj9pxP4Q0Riw19CCFOiezUHkT4OpqlgLHzUt1gqr2MwdEeA/jjPJ&#10;tNij48TznTHk5MeCeHTP2iLXrC0sLKwdp5Wdn1uQseI/8+Zjk3Uye0iC7YlpOnu7djfTsgU+v7+6&#10;k/8OlkywC/YV+sWtGU7l4+o393rGndd1Ypka+3/GJeE/NKFsySOVP693ghNM/TF8nPIyIesf5wzY&#10;Kx7g6GtMJpAd3z4sRIZKFFR63Dj5Bzlnun6AbPEII5DmaQfK2e7tcNjWgoTtO8UFWxd8YBjqW+95&#10;xqMt+4/zurx6RsypUJB8cd/Wrk+COPuXJSGwJ8wZsU1+yWPOXioxouAi/nPetJEIUlIeQ4+eYqIY&#10;eezDK9dJ6+zsIoAKfVC4YIIWVt/0Vx2CsfbGGLQ9qp7hoX8rCj/Mn135N2ZTTk0UOGhZfS7iqG6b&#10;3JwoeRktmQLhOTu7Jpr2J1dvgM7jCevo3J7+PFsbK+ZjTx8bgKYvRyDydtQBRt2G4fGhMSQoZ1Lj&#10;snZ3Ji8VwK8JmbSyKeu4Ytvc27MtDitS5IPq8fGKhIwukBp8DMIi2xO4WkuJSijbN9JUw4AcQdV3&#10;UiIuobLXSf+tm1g+cN2mls4d2z4+naPBRjWEYPkwstDhWFpwr0q5yzaXWLQDq6Hw0KupZmc+xr7H&#10;FSdwC5Xr+TVuj4QeB9XtZUkvpRfTTE38cXVzCT/TSZGLS4rKs8gprDyNKa+oHIAgTAlZobpX2eWZ&#10;zXnjutqmCi77YoPVAxMjSmykjcLa6mbD9/rL2nrvIlvmZvKjJDN9swv5YSNmP/NvB4BnXlqnZ0cN&#10;5awMjwmPcfmMcI5c/Tk0zOjW/27VSW/tyMEj5ilbOTP3DDMo5s0lEj8Uz7YeW3u2M3Wb9CQoTWR0&#10;WCI6Nv9WeHLB4rxqJiXAz4TFMy654nXYZzD0qRlXsgD4xb10WUmlYN7/AjZs9cJ+BgBzs9ADV5fw&#10;3OLe/vzEm0KUmmiIiU1ZlhYX7XO+3xvhmLwubq+rVgpo9mWDsCzcoYb3dOFcmdd6OMqEHa1fZr/p&#10;vcKXsDSWmO9w0OjW6Pi8XkRReeHtVgkPVpNDtUYVFUEYCYp/eBGT0c8Urfzdkp//ojqeaqvZTddd&#10;VitQlTZtWuogQQkJm6eyhbtrQ8bJbGb9RwXJyfulDEnTg5N1Vfc+wfxsPq5rwsG6ySpSJtkT6z2d&#10;YyZ8w6PTd+sGLPGWf763Q+RDb6Jjsqpr62vX+1qds66urkK36elcp0iKTsvVridkX5roDwyMpJnb&#10;WN6trPaMRZsOHUR2nvUkzeC+82HATXEcKbP9VVhYrmnlY9EgQftUn9vvjIp6aVsdxJazj6KhqcVl&#10;0wKzjW95KXf1IhVoj93rZF+9Ovpjo11Z16Yuxs/Bwck9tnWv3YmK+DF0fSD1L9UNiZzr8+fPNZsV&#10;JJAg1pIDOWBBSrKV3Az8901yRthmgHP1EHsKj69z55PW8cQr6cWvxAQsjAKJmhEoROKn1ZTYqBdh&#10;gUi81phmHgyk6GFZj/nLyXx4aqucz6JwxM/Vw0wO54P/llqPeiwmPOf4YaCUbcXFzsEIHqNKbHSv&#10;66ME25yAz98UAQNHD0eOt46HpeqWVzY+IZfv8opayDBycfOTydRGUQovKR3LM/ErENc9iy59ZywL&#10;BZAhfCYd7kgwxuu7xrFg4beFdpav6R34kyk5MHjbx2gT4Xl717CbgmNFBPm3WXv3a7HdZKcxiTd2&#10;b9kXNc7fZsG3KPO6WvtxOBSM5RS+KKF1Pmj6oN5t2pvzqOzQSgwp+Llt6sjmTmx+kW6F6cTZLhHn&#10;9zi/oTXri1cQ7ORn6h3QZVXlNZ/GfccHdbpsCaVmUM2tSuNT7+5TUVJS0nMwZpT3XxXbzJ7yzF1n&#10;A3/294W5pGOoQZsbw23nC8u8LSpZPWyjSAHvcPEIzvbmS3wGJAbk5eUHkivtl/R3MdUXrKwYnnq6&#10;V63j+w28qdybQVr/By9nfnfqs74tcBkxRdkHQZxBZcSQEm5IIHTHLnIqmVlWllF/PPj/VfUWYFVt&#10;XdjoogQVBelGlFC6u6Qb6e6ODdIdKiFdAtLS0t0lXQIC0iXS3SF55/Z8/3/v5XnO0XPc7rXWXHOO&#10;eN93jJH++ixQX1LSS6dyDudRIEuCGQpJvcMMVShIYSe/Upji5ChL00GfAj5YceFcmdc4b43NDeWy&#10;GYMB9W7FMCq8hwohoXkTn58lmGVPJlsjADfR391BBZRqJV+W13Nzaem60LlGxhcKbGCwvZQqwF1u&#10;WtrbqQZ7p3eM5yseeB20XJxXczaqhgSSayVE8NqedRsHpdA8M3yvnjsdbanY171uO9d4VhCzOlfh&#10;MxeFGTaMwzbPXyJT8YbWFE9/yEPHXkMS9Kub8xtruxvtDLYranA3ou51OJLFZ0rftrQao2Rlny6B&#10;D5rOgNnZubrU1Zlzb9t0344sNJj0Or2xL6NgUNN6FhUg43Ywe/ZH07e2s4tep6Exz3F8nZyqarQh&#10;YlYA+u3kEuHhmQmor/lKQ6OpoONjpkiBmVM1TU3NVIIICAKPCrMO3Z0URT0fIt47xRZ5ICMrOwim&#10;LhRAoMGG4J+taXjqph4XM5G+mar0Oj5Nl10XjGZOuhVNS3nrVrF+G9h2Dnvgf8U+UsyR0Xit83II&#10;4cbm/cxXocP3etl9v75OmWUAHJpbzkb2mSMS+wew9TEfoWjg/TL8OeSEE0tJCqJuyHAytaGNI7nZ&#10;5KqcQYXutCUREfpKsKU+CispSSxR3zElq+nS06Mz12zWL+vdOfPE6kUS8j4/Pa338vSMrflCZ1FS&#10;Rn6O/glwzeiBIj6i9QJkigcFKvmuT4o3XJuaHvC1NTQ0ZIJ/jJyVJBmFhNrKW7I7xxZHjzKg1tRi&#10;15H1hilE/7FofUTDDU3QWduwPUjBzT55ZOP+tf9GbIx9Y/+PHz/wZNZ8wu5cq9mtiskwYDTyscO6&#10;us3fijYGBg+keNUg4QLVQusdmCIkrJ08OTExqe1w3rJt1HZ+4WY9ElNSdGJ//+f9UMzG+RLeZenf&#10;hGtB/tAYdgegmbfyIfxOLhH38XBwYroaGcJ5tPZNQumZY9XXp0SAmGhqsuCAkEUzzbwtKPqN6Onn&#10;zZ24OWfThh9BuCbWxVXEvDvxKbDvn2pDGWs/e09Z1/hayE3RjIeqF8lngKe4xQpxVio5G0CszIut&#10;XIV9vBqi85GT/34C/mujd0w1/9rgFh2MCirGRjTgc7w83CGRFJ1FeM7BoZaWnDCazH3e2HRKtp1K&#10;sSIWE5sl6/wz/FcWlaxbI1HKW8M+vnqLjWEKfGSygfdCzddVE0dDFUhuYn5KGetJNX9SMG7uDsf9&#10;vLzrN6b0S+8ahV804dezIg4tv/sVwYGdpAliO2JARwkAOipOdIp6dV1cJRWNEKVE/RYfig7ttj9M&#10;C6SUdJIdlGllwxzLACN4FjQbtrwagkSasjO3NGrU58qFfsg9ICXVW5+MLG0D6EEFLp3GYvCOrb0v&#10;m1aF44QGdh2fdjL73t4eg/c6xTiYTeuAqOE6QtjvAcaoxxPsYT5CjuXE2v+eUcvftkl1Twq9c6+9&#10;XsITOvme0ikABstN4aSEl0HC988sTbe/AcoIAVKz3tZtrcJkTVJCfQIA4LV9DxxIJGYz+HJYJFaU&#10;Nm6sEcN07KcluxUAbmZ1LKr82CqQBlUnZ0fPLiJSOAUiUurjJMDw1UkAUqH4s9dYv4wAq8rApnPh&#10;AL0DCRj5Pg8IAD6npRwg+H+4aRaVfEqusI2vRONG6us2tPjZHun7w7hrxmb1YdwvoaHBTnbyZ7kH&#10;lHYba2u41Gz4hH6NxcWDEOZTFBjYJKas2fCNQ/FSvgkJUjat9OGXpJDOUrOR4KhLjzaVlZdXG0ni&#10;8rMASLx3axWlStrEXUREfErrkNvT1mLdlkb7mG0w+8x2g+1x0p16saaDfdrE+XMILIcfcWFruyFz&#10;sswAd4WuUsYrG+t3Pq78lXt+y0MHVHhPH0DwxNG9JJWOljN+cZMfEChA064FMSfL0fW8JCYUAq72&#10;MYSY+XbADU+Emm0bbpWz6HXQIJLoEbgNAG0q1cHLRoTo1Etvjp13UqW/Vc20ga4wFsdpJlkPA0WU&#10;YC17JlB0gdpSuxsZaws4bL8mh/f9EIXVzSUWImFqUwt4TV+/fveuMelJflX1JYJJAjBX8vJDDUcD&#10;7vADKL70jUlPO9uHQcn8vrWAqCzeaZ11sHgnDT+sWwwCxYZjPXTEhOQtZIqcAK/9g/7/vmtMk5XX&#10;EGaUk2NrVfTqK07C+x9uD0TGxsZYdSOGMjb4et1Z8RO9gw/QsUE+zCDgcD1dYXJwnBQo5weGJ1E6&#10;XK9WZLMB9Y6tISlgd61BeipW+bm125WBesWg3rK+2HowQbFRl3Hnu1PskL5FEc/5UJvA29OIqzEP&#10;RtjSU8+zJQb+qKmBhjEeNsGfSnrRGW5okLd+mU/zScwqKx6eLaq//5KkDRowq7/g1Fqf6Rgb9Bzn&#10;N+KSlpTjLwBzHaa9j/77GI8f51FwvPcGgSKYougDeEefzeRx1MFK+iXCviHREvUNarsqeuI9v4xu&#10;4yQYuEWCimpeJXNa2vkPms7mAK6NAt3hHmbs25RVTaR6bNsToxsUsOC75bZmvGq7MfA4KPE1HecY&#10;L059EkGHIFwyOpy0mWpqC2IjFOiVWsHjv8MifaYgX8VmfUSapueG5D9CXq+XP35LixdWQdLr8CJG&#10;6kelLftRmfBzTEQwmTbqSXOUEYHEK5zQq8QQsRdHT2axIMOguQRg2UFDiWlDGAt6JxoyohE9nkmw&#10;Eyzz7as/3IxkUb0r0u4kL6+S5jcdwB8idDJ/eB+1IgHTO3BY3To74ODkYvp9ZIUCSHmJZFB7xaE0&#10;Erhzi25SQfBYNymZJXajQypdQyPjsW5sugb2MRvh0FKvlC+1cYX7szLF7w+B4CqBN224imvQiYWB&#10;QT6RoOPr+JZj/s+ljZzr+7CRtpH+KzbCS+4seuJV6JvawDlwFbbgvsa2nCUMXlUy9Tj4GAyvb2wp&#10;1u+eR+1Pq3O8njR0mklT9x7wkLXz1X9z2YZPcvAZtQpjvl+wrfjy/do5/sU9DbFZNk+3R34yifzj&#10;j+3+dEd1XSdL1/Vt+UlPy96DJdO17Fs6eMdRfOQhkO/unfyMdYsFnD0kaL5tJW9B6310TOG34huL&#10;liEHpiUeqWPCx+hzL5cPv+TxheDEnq443Qoh+aMEd4PSyWYc8YFU3pQVIe5I7Mi1K6CTlDoQQZlm&#10;fzbmev5h+U4tPT3PpZaTozTlk5WcScVxysX9/s/d9F7UppHDcfNPC+RfGsTz/F+ILm64AQ6If4kH&#10;LanYEhkYSGBgF6NlKHGPcRqa8vO5og74KT3A4S/VziU5T8j5aNQdLjH5+wH06nOyUR1ulNPWlpU2&#10;DdIDUj29ngpT0DTN8SS0MBCNMOdwSOWrReAjwvzON0MPDXSxE73rSwpy0yN6s+or9wS4VHX4jWzb&#10;BE7TdOxT3ByW9EbJMZpVsHCRebosSb+/Bm0qvEhcr8lanYDZHkUjEkFDeNvqMK6j3nSr0OqEQxzW&#10;2lRivQN0D28uK6xO1jest2H3UQckK/Ivvn/Y3t4e99748iopKWmmwIqwBDIsKci70DHVHUoX8CoQ&#10;GiDbW/y67qmeu3j4t/YQ5SBPxSvKrnN165sR3GYqGuMXvq+sYi2am+UbYK3enosi56s1y+p8JtLn&#10;ni3+4SEF8nfTzVQKyt8XGct8nWKgeJbD2+KLFL1sGHJcSLYqbRXBU6ml0UE0snkq7SqNI1JICqOf&#10;98GkwNnrCfVmdTKDSoczgXrWrCCmH9sTReSs8Z+7UXdSWTZdFOFcSO15JCsEPFEVjeALioBwIWBp&#10;AzCh7p6sN20lL01fkAp4nnKA+V19bpFHpoCxJ0JDvgEPKgVa1+Z9jns4vnPETmMHH3V+h794ybi/&#10;BHLsc1c88OvvO9Lwy+WWMbWyx4JJ39xuHs7suJfwt+4O12AYGfNZf5mbLPXpUFXGs7feubTJ+qmr&#10;ehlhnigKEgDzYo6JH4stXn4jlbaq+YOtaJB+lIUyva0cGkU/nEzHRPwKUlTMJUK0h8GdFDXKRz6t&#10;TuH5KjQKN5+AUY2Q+Bkdslo+d137U7/a3aHb0AUQ7Ku/i+b0Pws2GrRe6TksVQ9kR326CwVDsugE&#10;q5ezV9Kcbq+eZLCAZdGTZ2iT/6wl15PB3kQSCsCJOxpAGz1IH5+d5cQGYjytK/cNoHYVfAt8egDU&#10;N/CjeI0PiQIqdxtJXwICCKGjNBN+01ybg/3NTcsVvl6xsN4Vn7khIDBNTn7To/Yc8zAlQtwe0V+M&#10;9n4mYjuoc/nneyG7vw27FUivbc7zvPmUfC8R1tdwlzx/rx0N1Fc4jrvtPYlokyPRkctLJCbl9ACW&#10;VfHJJAsbJlKQYCemSB6VpwO4GwirYnoQuBh/OvL1Ovsiz3ljzruYA/r+z/GlLdebMS/tj9I+YrS0&#10;tAiEzLFIXN6l8jj1VKuQUIjyOBveZ4PxS4v6jcbdAxSSn0Bztt/gLd6kr8b4VKrlT7Q98O+smifX&#10;OxbCaE1ftfwxe0b8dGJmdwkRqqrYfJJYoq9dc7bQC+aFWH6LAwDvBvSc4FEtDQ8+RYDcI+Bd0CjA&#10;cM0UfLhHCXDnJyuarVxbGuMoSDl2PMu/HGbDQ/nrESwqqLg8NMsT97tyQhaeIEPfySPJOIkicr0t&#10;XownLh1c4OISuSKAgYWt9vUb4i9iDtvJb25VQgIDo1KaDl6DRO+AhgKrynWvMQrAr3+AKgEXemtL&#10;fzN5XlhyIZE92veO2MrOqgEFUi1UlcViBecpR/TfDvpuzNnSBdbswW8FEiH9Gr+RfXgOpvEl41oL&#10;wnwY+KxCk3+Va8g7dnAtPeumeeTKs9HpYne2obKgoL/fjbpVHHx1q0DTgRQJm7HVWYd4GOdhUoic&#10;/bLwby7orUWNAPeY00XbYY8bfutmEym0PcZfNeW9nn5g/DkMtUyvbl9aRVprfubXTYpYEqeaVmtJ&#10;4fZWTDUbGNszh1UXRSogcm+BDV7urJo/pggEAWAY/SrVr+3d8k1CRXXO4FQKow/nCjOU47PmsyA1&#10;LDC92VjgWkfR2aHX6v3XFvStjaN+uZOopaU1gXqxl5RS3JPoff/ej4zJdYnvPrFlLR+DZIknoTY0&#10;LMyiGyXrhGdGS9LNbum8rX+AW08se/TTuDbNawAiQN/3jvbA/Da2krOzxMthiTzyp797HO8KFiRr&#10;i1nm73Jv42Mydg1W7hOMFlvIHXx2XR5L/NwPJ2TD4yZOMZAjSQl71NZgcVFKriXJbE2dOUU+jwSJ&#10;owQJTCZvL8akK6JRqCAAjEoEzR/AK/dZtj0/Ij+int/DinWgsFwsK7mkJ1A9Ib4Y1Uo2mKxnsj/f&#10;kOHctCCt9/PKveJaH4q2yFuPrClpbGwMAwGtIkBrSAi8KrdCzGYsszupMwTsfdPmFuJQMy//hCex&#10;4es1ujvIKJq9jFN8hbON4K8ab/1rp2b3/rZJSG+rbFPAmfzCr1Q1w+NM5ULA7Xfv/aWfaIaHOHdP&#10;GiIkqr8Y8/H6YtG6pCAykrp3d6Yq8cELDU5RPp/tVaRsq4/gBCIm/wEVGpAuY6ILIOHvyWwAO4YW&#10;gGjEyvqM9ef+QpMBv8/V6eKRJR+ZURwLLHSuwuRakVG/2Z31IUxeZ/kdt/P5L2mTJRZiIenHqHGm&#10;KjmvKhG+r5yZ4+Lh4UXVpomWwe5hxo3j77vTmYo9363EdfLY9/xIeoxdp5jGrd5fufsNTg5iGkUh&#10;+utSn7i6ublF1pKKoCXtArQIUyRW7hXW6KYYq9mmzyN8SAzJaLbfFrGCnthFe4cSLu/7Hh/4kUvV&#10;dl5JqWErA56ve08kzw3DiotvXNfyhvx+DA0x/OZjSvJ8SjJ9P9W1SZipqq+jrc27XRCT70o+ozwf&#10;fyUIVZcq+ZpzbwTMgH7Ir+AwOci0JbxgUB8A5yD/H857+L1jT4E9cD2l+ADuiJ4oEtDewn3vOOhu&#10;H0BS/aM4R2lr5p2Vts4Xw6QY1JM5FTypSPhP0pEgNosRJTBicYFtGaH/c4+D7s2fa4snf8XzMKEc&#10;M9OWR7pkZ/tGpfcXw1g3VvLljAtsFmedKYJOv5l0yprAnCfw2gOnuaHfh5miQsR7HNhERCn4SMLc&#10;JPtkNjoB/8e5S7MW6NJuAPvdyVGn1IQKeZeWErVWzYdrAkwGACYPWvZDRD4aZRR8eycbMnMpom5u&#10;DotkvPYBwlSRQP5eShVVSqyHXE0kjyDLnc1XWnW+t/kSc+rwwZ/vrOsQhPc8+zUcPuqlidjeIMPF&#10;ceRRLqdy91t+FiOpMywJtWgUppXwvAtNuvIdMwky9M5k7s3H6JB3nCMteNDnoFMscCfFxhUETW4H&#10;i0sHi6C9C+lcod0SXNoQRcb7NkuZdhgw0q8eHafFyOmBNOutquH0EygyKM8gIrfk8f3ZugD0sxBt&#10;tcTX+cQCtYjNZrK4O2QOFWP3flGzFFU36Q4VyhPp9KM2SeMG++XH//bLi7g+CPpx1qZHaVoJR1MR&#10;nk/P7vzmeUToH+bECEX3U7qAfFFlLhPp+kBqvnS++m9wNiz//lXyyxRjoXZUyVHmdstdbgjIGBO9&#10;BZe+TNZqN7ku9GLXYZDyX3Zozr4IiC7w57VEo6Dsz1p+VfJGNC+cU/wtBvSiQazdDc+xxDJc7wnE&#10;wABLAQlAXi0I3+nZCc5BfjBxblY1w+9UDaOSGC3vqHf//oooz/Fk3YD66dP9pYtflmUsbovNEwCh&#10;qK8q+EsFMePiecdLjGCK2D3454QCMNFys3Ba2aJtHrY3X7j2ofwfLcATiKdxd+kkLVDO5/p8dza6&#10;aITnyT9N38zxmtvyg50+XUX426zOh6H4w5GKGEuTxY5uMJC5VhFJ2Mh3P1+CzZOaiansp6pyjwdS&#10;5m0IPEfLcN2fvtuVmoM/7Kf/HvYqj/sZK4om74QFWM8t2Drf4wZ1kmlkCJaWBtItcPUKzXABb8P7&#10;2C4Hr8RreeAbvLfGcutMAkg5NtrOeoKx6jQE6o+koUP3Fi0oOlNtqdVrqtQgin2pWKsqUQqX1utP&#10;fZetd+bM2tt/pBVAAmNqJYGFfQa3sFKxAK5MqOzAXNJCI5SBSRzoQm9xTD8fpQXqytJjtaBCWoRb&#10;qPAFD9ak75ndsRYL/Nvg08TjUu+1BA+ILACdY1m/FwBCFeOicwaI293+Zmpzqt3pZrqC4WV4d7Fe&#10;074JUHDSK/0ElJzdQuXaONiMzB3w/S3zv/3dxTlnpBQuMRYtbQ/Y61fQJUka8Cgipd3MbxFAM6Ip&#10;+BqQA064Fv5Y8AOl8j7TPu0LJrEQS2yN1bDPxhAqdl3iUs3+y+xPHcX6LVeZM04bTWnyQ21wa17Y&#10;UjOam3VmjkbBRQcPXaMpd+bMU6Jf//5QakEI5Wyyo4A9OxXazUMKJtIiIC1p9Z1iA34agNr30m5e&#10;NhKlghvozJU1Vh0gjLEqOSeH3q0aLWdIOsJa9DPsaV+HcdW43HBgohcifAe86NnNzLiHb9sSV2gw&#10;CG/GEf9b4ZCuFywgGiVkdJAjQPC3tP8adkBvCjH6YsHpEz1vSYrxxLm9fV7Pzd9jXQ7GsGSzwYSF&#10;EApe62Gf+72oyFNP6iqPIN1cV6pI2R89+ES76logzsMA+TWplRcwVmn/gk1Kwl4Hkn8X8ZAjQIYY&#10;h7vhS4gb0U2L8LUg14V9XBKNsNaSnahiauLTsZPzfcIrEIV6DIL4GgzMmbitV5Ac+s5hLCceqGP/&#10;jjDP2GTN782r1i+vLGHOBbV2M8dbUpRYZCuizwOird7/t2uNbcPhsW3nWozYL+i5vMY6eE1gy+DY&#10;ofjPkywYwLdMG4jq5ursD8hJzmr+eLfsH4l5OHltLAGV1ZGOfcteNoGx2NB7H68D4pwvr5nKLsc6&#10;umWJd/Yi8xGEQVQ/PbupPOpMLYLWkPDpAALPuUAJ5/hp63Olm+51S70i2mZgK3yPCf2fAYV+uv7I&#10;g9bs6BRJkMRf7C1cV0pRXg0mc9ikv2PnvCeCiLS1DTjjP7fwl7cy4KDSNIEaALs3o1+bGLXSfNiS&#10;DVkI/dqces8Vf8Iv9/c50BSjUUgnaFJq9oRaVhiybqUNupQhgFIEXliVQD8ashwb9Ar39dN0cD3M&#10;wcrRhSa3tmnDugE5lCAmvbL0ag5EaVnTvnN685UwBZu0HOudBJpvTsDdPpB8+c+2Yb20FHmRAN/u&#10;Zd8kXWZKjxIeEDXagPV68Ps3KpQpvLnM96jBAx7LwjH8AeYfI45OTk9GLdlf4IVRAXkCT+TKaZso&#10;NsFzrEPClzFSmoC1Q2AGJiIejA8FbwmeWlRNqo7zaoA1Q/5vx4cFvKAAWBir7j89dA6R+AOwzWuy&#10;WFzJoGo3l9JVvscUJL3dYDIwKdKgfDK7PxIREdEufxewUVaBwDiJSFWycOmLxUT3fwrr3Zrbk5b4&#10;nvkIqmRjvfsBsDdQdfhfUhhNiS3bhQUMab/ic0w0FMT3mKK7oayLxwIyxJBYc2Y6C6c4aZw0HpIb&#10;DVRdXSsgqKoH/7tyPuzdIcD1h+dxxxA/CxH7g6hyxEFnDUfF+ckUmcg9iJR9JEAoMJ4sORcEJrOP&#10;GNRfhvOqncFhJAN5/caUFM1XsxiG8goK500Wf5+CVxcQ7fC/pbZMgTkKAHCj2U7079KDhB3nxg8U&#10;CmZ271LAqFXlCIlstaKJZOJULsu/8xJ7+tAhD2/Rdd3f99gEEu/WyCW+jlpWAyKfMMQT8O1BtZGR&#10;scKvqvcfTLWuazIm5lvWzJ5+/ozT7cK6eApkqWhQ+9v6gCVKgHegJaH98yvSCdPAzryHE175gEmX&#10;fBGDnCtibpTFTxSx+O7XRKiaDWMJU9m0GYDHwIlwgJhBVgOclLv4Wp7GcZhcJly/h562qNdgdUKO&#10;YAgoX1lZ8+GnpfpV68t3sJKl8mUnKjYLVAa8QSBZTNlofQLh/LXqht42/D3fwGfUmvwKZODYG2Ck&#10;yUyJzRRpg8ve1Qr4/DUo9GysSZohDaFH72SGfk7/asaEKisrHdd/GEyrNViNXyAYrhWqkYPT0j1I&#10;x+mLAsFVTW/sX53mm23xOh0/9gYMnp+vrdCMVehHTIg7MvvZCHjmPvn/OW5K1pDwA3RTx0eXSBMo&#10;Qc0fjdrcWuf27GQ/D6ooK7+n2xnbPPP8qF/GhQMmucN/C7w4iihFycLWNnFaLBAPMbEmGSD7e6bc&#10;vr+bQgt8aQ7mcuc+SjDLFYm5dAq5/mVdk1eSvWMF/keFeyqK/2l0MRLUQbooAUG9VgsCAg0nGyNt&#10;TA76Mz9mIkp78qjeGz6nI4rw/f03zZHDDxEoQZcOpjhrav1kKLFC5nibDBD8NVPn0KBC1SG3q6m6&#10;BiLfVush2IbEcVUz4Tvd5qeQ8mrlBTiYfe5x/absV58xHcf/57IsKYkIG/EaCPeW2g5GvFz3dfWU&#10;1c8LPqvKi2bxk4VVQOWtzX9gQKb5ueiXwnsxV61SZT57vSY7N3Xznta7vXlW+7uwiCGGQei7rurh&#10;0N2Fi7PrMKK/k8UIGQRpmIzHjo1VekDMNsPz2e8N36ZlpHiNaRv4PYQaTTPlIMxPAVjQ4en5DTZE&#10;EjEEUnCtKnOmo6vbLQjTIpucfNfh7+0dqLMqUtFB+AoU91oAs7rxbQMZsIsBEFKIQN9a3e9YQKwg&#10;II40Z2kHS3MaZKgrJjjHOKHGNDOxQfjaULNnB8eq0yfjEw8GGV49UrUt9k45oDehwEQLAJyCKuD4&#10;ioHI5HJYFC3J87/AMAKp1w2ZlUdPr42K4fcJyPvIQoDgLRnB7S0w5F9e4YeIKVVIVTNhPd3bMliy&#10;dpsfriy+3G5guD14HCRCCxlqcSa/YksOV8zLyyvUmZuTRXhO8sjbz5AzRjnvgT+YNFZGq5QHGtaA&#10;MAId+iGOYiDkcrw63E6mYYwsb18mmfhqcHiAGwlSD96ZEdNycnJCgnIKlUmR5vrkFOtcXF05n07e&#10;Dcn0Mdsj+esn3rKOKKERcu0M0rnypT6xAW0lamBDmBOEJeopjGB4Lvy8I74X/gaOfghft3GFGKBY&#10;nvJLA/D1uswtV72IAytEjFe1Njw8nP5UR2hn28EgoaOj40/DyXrJ8MDAWHyihrfVOsMJb7ejeMtb&#10;2jL5keEt3bpM7zb9shFFQJTQKMhISyudjmQBRXeV+ZA+q0lPOAqwT/yq1CJ9p/+wq1hTYA51R3rk&#10;U9KHxjZqQOgQX5PXeCAvBNw7ZLtUu4cafHGQYvYfCiY31H0SC1PTaWuxB1nA00l9eA5Cj9dkPvQy&#10;V2Q0/vJ3TEJhMeSf7DlHszFsUI4BhT5Cb4oi4zlWz/LVarrCgZDnvIgRwKQtlCHxwAPIHwQZ1Nt7&#10;sw1VZdm5Qh/bDdGREX343m45N+pC9c53Ny9vd7RA7H5F6giKfsbTFPknTSSfJiUnJ6c+9+EOmoEg&#10;0rQFDHS1xOiCb83GK4l7ClOzXQ52CueLxBNL9Vbj41szPHuP8ZgKpszN3QClvH2bevOBGoy0h7/c&#10;B9k8qbkjOy1nk3OCs/fNPCfrGel170alQYFe/+AgHTtOEonNlL37X4mpZD63fVoXT3Od7p6BMoTv&#10;jWfEgiUKI7Y6lc5b5sCuL76tqJB5FT/lCSJuWphn2MTWlcNzzM22t3wrAN4eHuj3Kfs2bTw4PDwJ&#10;xk78Tf17MjJsUL36CqLXanR2crXztWceIHvcW68CbrSkH/wQL0fFYLJG/MxyCsCMNQV6wrViZuEi&#10;lLg7b/2Dfk16akd29ttCkG5UznoSQ8KMiXT2zvpw0kGd7OGVULc05dTuh9WT6/ETYNETHuQfn26N&#10;ez0awoOEVWR35ukI+YXALDbeIjcK6NUj1gHIFhUKMhpGrM8uU6bnZXN1IZoUNm7oSH7xjCGuT0Ub&#10;dGnmeVRTyyJANGQNdip77t1O1UADW/61xJ4UVdYelCBLZQzK1tO1/MwacSP4iYUpcYAliEnPEwD5&#10;k0gs7C6LqkQ9mK3JTyttwtfCweGIvkE3vfAtLVv2qKW/2Uy5TMGAleW7tAcEbL0OH0rt3BCg6tqa&#10;Ecg/NnbMLE2g5YB61gqQyx7tH1CeAInCIhkULW1GWtrTs1akXnL3TZXRQFXHXo0Nfdb+88jOmasI&#10;5XKytnabtqbmpZuk6Mo9IujfdMAIoCPbyOUzGi+fVnCYbwIft5GEdYeVuAbzMGn4WfeP5abwLdwP&#10;oEPw4iEgEw7adeevgxcOaeI/D5CjA1Q/HCWoGHJ9iyO7zPc4SfcpGfehtbGzDKylxP5IP2Nkiu1X&#10;w1/PhRWkweE0Pre3BW+JHhS1XU3O+RKHdU93fLi5DamE/7s3kswn36+l0nUI5E18oEVpT2uLV7r0&#10;/PD4zpJssYaTwHs0r19GJW1UDs3u/WPkiMIVBZs1cOtSVVTm+8qbC7QvfVLEk3nZcbw2eNCodM3F&#10;JPEIcmBUyD7uqwb0jvmFJ/8M0iBhkNEfxFEPP27P+pbB27y5lbnlJwHnXHVuzbSfB2yIU1LoUG0U&#10;X8WfRhxWfQn3Q/AnMzCsg7NW/ksbf+2hd5wcbWBFb7mhVAEfz59K7x+Cgdi8GhlOnASPCgKUPWBZ&#10;/Dr5OtH1JTIxTzioHj8K7HgCgeSTSXMvUh76/m7+MRKfxVVKnWH7SJB1IiarAJxoDqAkhFXJ25nC&#10;K0LOZpIw+s1Ymd6ZbUcNrlU+cVm887m+07SlvyoVpFtBCOu/LGZ8uScKQk4MUt7Lpmbd29c+CsM8&#10;oLoi1PdFnIyPQtOeZJXFiD7ts7BrV0nQ5fCerXxhuzhdHHo+orxBMyCS+ZaZieaaBXzRLoAEEs7L&#10;7FmIMwZHt4aRhO0Uhr2sXaxtYigOToCUlVQPxmBFZb7yWE8vzQ/VXxT1qfcPY87Wb5+l1c/ts1ty&#10;15be06UJdedltfGRRF4E3WM3e3StVCBCh563eMBZxcrJy8u7guvkt+/TceLeLmhqlgs4gBqKDoD2&#10;st+9JEA/K2EyAeREcv3C5KSSa67C6HiM1KpUlvdRLFUKPPwBKG8r7LeLtrZ2kO4J7eaJb819Ba14&#10;bd74wnVJV4V2CaPUfMKgWQuBmKvE7PhtFFyOBAdLViJKd7b2fMy+2QZEb4XAi1uCcJbaPhJmMYIo&#10;1KiPiZ2A2FfVGkW4rCSACz5DvAVoALm0qWn4rjvAipj7ff0zcYEga/DU73J68vb+y/dPpmhruMRt&#10;xi7cfqD6MaMMQOIn3hsUpsx5saxPoauyIg7lkI3GGc1LAGAX7uxrJ9TjQc4gUmZ1cgwm8fmSlG7H&#10;57oabQWnK6q42O8QIXgR47LzT0jYAUw+qcBOq8lLfr2k2UDFgmXOLB4YRIooQYD1KAkggxdz/45E&#10;eXk5N8sjGlD00pf5EdWAgZaR0Hl2U9M3EsAVURL/8AIWdFH7UrSD7Z0dRcrWzEkzC7Umkto3+c9y&#10;A03TQAxiUi1wQ9nZY5ICzzv3YjK3sVjj03g9/tThVR1t1CQy+f2VOOtCX9eREx+pZueOJ4vK1yhS&#10;toVjg3w0dCvv4WKFzboENUDCy4Mzd/CadQsDEn6FVyI7zzU/TAgdOrsRPUL3QEVxcOWEfqkaXH3o&#10;tr3p/O6Zl9VRx2C+4nTtetDq01tb4qYGmzk+6vqsHNyppAE0talAvHb0/e7WD9RuVcAhe3Mz80lE&#10;/4pyQ5p/6NtTLnwK00bPktQdYnGQQ5j+OPVoeOAJo1LpmdjYLgymExpyw3EsCY2IN+CK/+yQwmnv&#10;+/6APkA3Cui/d4QqzVhpGRhSEvsKpnZOggUB8Hv55n/JXhgyNivu/FgOGPF7J+EmMKLUB6F3/kD1&#10;18/wwwWQS9LA6V8Pn6YpDlBbeZgEuorYBfyXXv9XAMoMR2UGGubTdRCEtaL1B5xwWKGXmM4I/nK0&#10;Lcuu3wOiiXe2XUeQ/b/W1Rl+awzA7KB5toQA7r5ROvxrCNqKMjyQw/koaeWSeyWHQPSG7e87XS7o&#10;k3gWZ2t2OJv5X4BjSa8el/VTju2RMMt+Z0aA5NvfudeIUXoKDPTsJ/RT9n5nsapwpxf9/lv1FckC&#10;ffynpUineVpwdKB65sEemUUhr/Wj2tpa81ZynCR+5ZxYmhyRN5di8jUA4ACc68v/8iC8h+Ii3hbP&#10;Tet1CwSxISlVR4Z/2Sd9EwE0O8sHCvLN+JnRX74q+3bp2LLwV04nkdifGMLDUOaomLg+9jWrM7h1&#10;G/0+AK+itNaWoAeFqFycnLyxSUly8pJRJB5AIg4SXZL/QXnMiEF5Aoqs6PVuCMUTZma+hr1fCkqb&#10;s/68Luo8s21ZmNEAAzrmPXhmyh58WA4UiflJ8ywkjTQtbS2JcMtvd3Pfl/IlAwx0BhxED+6cCcXp&#10;zgRpH4aFhdnNxMoZTDUv5xcbIrWmRc0SBgQE+a/Uvu1WbTBsHjU24QGzxLtIRg+YUVa5/56aOiHU&#10;yho7iTXUUzVxj8jeqr53qR+OYnL3zj+EGGB7UUj1y+edKv0DakWCti716fIkOj96Ntxs587JQTLv&#10;c3+V7wOLrhzRu70QuooXgNeDK9IrzmCjIbO/FxZ+CdxHYpmu3vjkrHdZTeudsjIZMvzaTzfnWOGQ&#10;cRcODfVwFzx1ebtLZP8aylnN14LjQVR4jzGQ/Bn5bIhBRe0bkKXTcS3dGct6bdhA0TEJ6+9+TYUW&#10;1dr+9QYwSpxL2mBi0Uiq0Ek6nq2pRFZxSXY2sshRt8va2jVYoF1TPdDFCU2a+j+EAWCFPx5ye0ZQ&#10;xS0yyM/eAoGgqxpATnXDjL6QAPnLSxXPDcL3ws+LQfWbjXg3lS2s5UwaYsbDs+PzPX2nxMpn/qBS&#10;u2QCiCWp8Z6euwjygtjcOPzwNnRAvkxFErit6P4gQf5/aGXtDACBuBN39JGgUN2SkAP6VW0SVBRI&#10;LLtCFWj4g4D7tCueP3VWcnioY+92p5jFT6fndTG8pxaPHQ+YyF9aNoVJlj+XLkjKgAorhKXjAl6q&#10;3iD2IqlyXFlj/r7YZ+ijUH29+8z2o6BMlxxwlAqzOf7BNl1jBdfmGfPeyi9jyaIosx66XVnq/OkP&#10;CjNAhnJfrCEvKUmIwNeTli6jpKTOp2LY/ICOC5cgfbbBqddJPXLF7Cof+FgEQ1Dz+ij3UTwpBJR9&#10;GSNMrD6t7XbxAOxhJm+QoNPJH2/6OCYCCff4zA3YtR3INIy5qQ+7W6N8koz1GapCNbg1N/k4GLPr&#10;+pAiQPcNnKiMNWVJIK2juA6g1BHuo4X8nzGLAFWRjbimKxLEXlcL+nbF8fcSJoABRUsLk2u+2aBu&#10;G6TUlO0fmufJ7ZfUz0ht5M9yNBN3tifnwoFWh9Qk4ADpO8NjvEn9y/u9BTdD4rW/qIcHaeflVAct&#10;lCO7pKlvRPLYvsAeNi33kpnFI+aa4Vl+xRyw9ldGrC4ul/5ja8FNQfHQFANDi+yIrNIWtrDl68eN&#10;j7MyrRDNkMKf4efd6HWwKNlZebbpk+F230qSP76FZufcQhM3sKa3V1ZnJYkwq+QzaiH1bd8MWvNx&#10;gAGA6B86hDjce31p2CssZe+AlYEOmfK6iJWbUOTHVcbGQ9GYxCdvyk22ngQZTV+ZD2r82ZPLXv67&#10;EoxhPVXa76eLNvYtaR8HH5/8j24kOmRpVUHZS5M/izruTJMkN2kGjyf7fos/BETLQ+YKKWaKj+3l&#10;vLcK0LtfNerIfHhjDzvlUP3z8AbX3kTmaJj/SPWw/qwYWCDWSu139hKJhWWlLCsrSzU7Wh7PniaX&#10;UO8jlfTKmSeSYCAAtKTeKcG/HFGOHqv4XGavPTIwOp0kEjaEAsGsV6PTZ2PvqOLLuyHMvHFSdFd6&#10;ASOCIIayQv0H0OuHR3WOJBtPXOVaXA5/tx90xbBD0WCqQWR7dI6RFu0joHJo4zztUUCjQKCO/OrQ&#10;x2vthckabcaxdY7g35IVkjBDZojs/9AVvSUTJJkNcflkuPb2C41mHswrPPi4uLi51g3s+JDCr1/h&#10;pOgvrUAfhYlYyoBoA0IZuG/3H2WdM2V+HVod+QBSU7UUga/xiofBA0izePJZe2QuHRA7cnjZLTYG&#10;fGaX9DExwYO6xIIM2k9uvtJ/9t38maknGEWn0yxA4XZMFiiSiW4ut5D5WiEA83hHNMkNvsDqHWPW&#10;3KY/l1PJdMpNnqehdeBBJy87O1u3C6z8BgcGiPrfLxio36lsZX0OuNR5/IjzzKu4M+hJBgEe4Zm6&#10;PGyvrzRSNleZqdeB9d4HRLvLrk0T2iV5uftiE4egAIAIYk4ZgmfwWsW6Wqo6Glz8LBO/2XFJTRDQ&#10;2ih7dlONsmMlDM7yemmewKqLnBTCxP841XuoL0x46JFjgxUb2KTteTeIYX3yUju4842Kux9K0BNy&#10;AQpBl75V7C/1OFBkabPF2/DZl6tT4Vjg4GEZFouJPCRitRTjU615Ym1BcnD8NHktcAQ/NaqNACrc&#10;2Qbxu190J88TVNe2+rRUTLfx9Q8f3OTFb4Vk7cZW+xOnuGq8t4pLBExShvsJoXdNC9ZQ+czusraP&#10;u4uUVF85kAO+hAw5U8JAcUv6zuE7PoTfH+bnA5sA1PRX9k94uDSzel2wwu72dFIsm4UgXupqOED6&#10;il6/Gb8IiiIQYLHtm7h/ssqBghCemGg5N1+pCR0icC+7pZpphYxI0ilhYcl9hlMh0Ao/+24qOhn8&#10;/qFvxi4Fb54GOr9IlOGCvhCRE193vzdEXbH48YVlvOQ8Mil1Ate8pmBT822ey/r6ur7y0q/jtf4U&#10;RO6Rt4mDa9HO0Z78ZHXKBapNuozBIPL34CfDh/rWHHPn9ly3z64s8TfmnkAfxFy57RebaSZL9K7D&#10;n6O1igY/3UtOSbywLGj409CTMGk/qoT3O1Vy1Hapcj/s0yfyrHjaeG1GjVc8wzvPkN9ED+LK1M2t&#10;gW1tnTi4BbrgscKbftDtq7z6TBvVu2dMEBQjY+YIfqcMPpEmyN+D6za0bnDJnI6btpYiG8XJxXFu&#10;kbFBl6SbaV1Jx+ZpR8hNP1jZLvWznJ6uv2l7lInOVukxyvLpnyk1nbssG3t7+50wX5p1hcFxQnMh&#10;V/eTyiJr68KivKHGS23xH5dzrr7XUYE+EzQUAplAnxaATMBQJf8gTomm49E5jbb5NG1K2AfSx1sB&#10;RsGI/gt2AJd7e6O1NzwEGUpJNwpp9icZdQYp2lpaAZa7cuzJ4OTqxpJPraynBvgJCA6WDBTvZkcU&#10;ltb6qxL0Yzd/LBb7YKbaYYU4cK62hSjx8zEJFE4u5HsOlGOT97FfUpBSp6VkZFwDu1COQwVsathT&#10;NxtwCYsBxap1+xQFcbAy9lkiY01CXZUeYzGz4+IK6tMSL/PqCWvYE+clpdcmjEw2j9M+p7NZy8jL&#10;n/Vuf4kJo509VWGrDIr863BQyvB+Pyp68SvopgK2vHGMYUgU4edA1v6/Zn5ZZg8gy7iXleAxeUg7&#10;vwO0NKlaYLriU084oVNMfQtsZ5LrusmvRrskicNinzo/cY5qny9xNfwbqEvs11WmHGLPE6DZZ9NI&#10;d5+IThqii5dR03b8A0jpMXOdYIS6wknocXC0E/N9IWqiV33kqlx40++eRlJF8QkcQbJ9nrse5oRn&#10;l3j5LziWO9q0rrLs9bNCQM2pGC0qRFPGgQh9+a3wknKD6z+j1h/vSAUdFgtn4/T749uPqyL6Z9dO&#10;kOxq9m0hv/mGAjXI6Y+qzPl2aO6BXh5SirI+P/Zcm66KTAA/kCboNDlcn4OT0pDl+AAyJRhrfUUn&#10;yMgztRret3FyZHN8cm/M+Do2Lz/3Tm2eHA93XFNZt1miWQD0qJ5py8kQxs4XfYb1in7w/Nqis/K8&#10;awfhufjxSnbKlN+tvqysk4qNTVFudc6m1E5r4hiCMMXadc4nH3Gd027o60OuVUThj3oCyFDHS+wr&#10;F2tCirvNTiSwyb5M7bmg8j0Q8SySsFF8ACVpP8OCP0ezvi8r9GuCaxWFDw8i4LKbl5P1koRNM6Q8&#10;1t8t86WRS+Uua6hhaNsW44CeU712aJpa8TXZS75RRJyJGtlYmSrROynWLzPAe4Y9hQ4p5zZ2Rcfe&#10;GGqJr4XRSI7e/MFNQ+wGqo3GDEU6NOi7yG8kjuf+QYF3jSgmoXG621Ve3OomvOe3hcO9CqpqCdnb&#10;6SrS2Tmrn6tP+928dexVME7sE4m0788aFRNuIjc8nkJjYGf1VR3wjv31tBowGSm7s515mW8X/MvH&#10;yi6qpWPS9uopBFpA+NRw7m0m5G1jQZruZx8HB237w2Qn75SeAd0LGc9RWb7aS/vpv3Vf8vJ6QDzT&#10;b3r8us3D075Fj20eyPN6HIrfdWd3FlyybjHAdwAaBXKxbiGaK/qqM/1L78eGnrpyp8e3ArX7TuG5&#10;C60IEGtE0Ia8eO+V2amcq+vw5vpkrTf0KTScXcY1aer/aAH6c3dXUIi5vH8l+oB8p7Zv7bi+/NsX&#10;x8gVHDPc+PxYpfffxLFfTUyoxWdm89XGieg8ojzUJJKpZeSr9xtxjeoVNcBBd3yUy5uzFPQtLWfC&#10;uqY1zl9F/KPPH8V10zxFTOTME5b7c6BdbvF5Ejqe8pl2KKmVEhN6zsMz8ZX0r39Ba1gF+xqMJdFs&#10;yG9G57NfW/iGByMLlZOcKD4+a5Mjmb772kKoGp1+Gzn0Y69CA/KnpncggH7NVmcjPFfFT4Igs9rV&#10;biiazbRLk/HvxZJLq77zvsnZbOf9D3quxPiubipKV4VhSDhbLy2u5XdGKoEOBgYqxT8HAbYw0CYQ&#10;5NQFkDE+sSdet66YQOXDc+RF+AGIBBvLGwH/4A+Eg5cPsderNflklnFsZy9N/U6TPn/+vI57mO0O&#10;Am9SrdszBmdRUVEwkiUk7FOIDYL/u5bWwtwaDqvnEVnPkNvdnNcE0CGSJ67MlF+Dokic3nPsVtpf&#10;Ny11WY0g52CWBZx5qD4x0K/02qh1aREI3mjUQ4iTTnG+LuyJC2tKhLlL7Tk2pILkJUlALsFlgwLq&#10;a7pZz9fwu5vMdszlJIFesDOqLNNg5CJ97yja96v6ke6qk8R20uqAnV+8eH17HhFDpCEdp5fU3jC7&#10;fcPnxAPLn2g+UhzmjmpOXhib12Sa7FbCaCojWPciCFn6LHp0wUrntSkl3QO7RjBcjL9oqdleSbTb&#10;3lt5M2ygCldUwYM9+hWq6nlOwkOZzrkgBH/q16mhyBjMrAXOXCBWksQFMWWNDCkK1B8SsnSmsZdk&#10;+tEhtx4GjMj5Bc77yUl1WScfGDecHqUOue5V/MKcL7TyfCODsyj39TRLahEmytQ3DY/C1PPzKplz&#10;9ybpn6/iZczAa0OC8s78lENAIPHqtaAvt9K0BxOkSbWlAXCC3DAkf/OmsVe1Omf9g3Vhc0Y9zYBf&#10;73nHCR0epaJCplgZj6EAtuYp9n1P6klddW3TGm0dnfMbgdH7L70nJxfdWSuSTwlEFG7wIW71lF9/&#10;uSn04O1AgC/4wzqn/5AJw5U+4NTUHTZ9LuqQ8Lo2dN0EBLrOHczL0O+1+i+GwVmT1tSQ8FoIdtxV&#10;dtvl5WVOY+NVJvT82WVMe+HSz9lZ6/409rUz47gtuwLV7XVuhVFjmEEYAmto0A2v2ucU2V4xX+cY&#10;uv3kodsZ+6Nk1FWSXo/rKsUYdWKixRRXPapPPGWDD3h+/nmbg+A/pOxDUEgh9aTkftbPOemNzpFd&#10;EsPa/Wp64dB3RZVknOQ+Z+jwuBhILiiMKu6mMNTcd37M3bPUgsG3v6TGr64ate/942XiGwfdS3CX&#10;Pso3t1YyGAvjEtIg4Uf8i5SwJUF7OwKS0Co5AJKkCjJMV0SPPxSkIIF07dycy02WeUqxoD/GJhhn&#10;kn4VD6W9uvb+/Pnz8XZ0I6lYJ8UPiEZI3AoVxgNCsFHFls1FEF8TiH/onLBjg6ZnS4b0SDVe4ciA&#10;bGQv1CxhXRsb6rKZu0AUljLVZvyplNLTlpYy6haOE+920yL7uOAOgCY6tOeQsIjUnAJUXvsr/jpj&#10;Sv90SXZ7Z9v65uLhh3faHybXHHkhf7OA8dj+vQRPNmgzPn17fx+J4sV//lB6jZWIR/TBkxoNa1RI&#10;sSi7KDmU8hNyex0G5Kwtb1RuYlXHZ48AxSsrjavMGYCIv6AEBmOBvkYzr4AOzumX3oKCbAuHTPc+&#10;dpH3BuV/KHLKkE2SYA6/ZHv6wuw2vekFXtr0bcqm0xG3/R7R6fIJke4vSJvrNh/ywYGsbSlWoO+T&#10;uncCUE4AZ8mRTY9q3Q512BxkaKdYD2QaalX3qNDEXmYDhImXFL3v52OPP574RUE2u3/tERV0iSzh&#10;OOuby4sMaesdBwxPPc+h+y85lEPr4HobkEr3/hli1R3jQ26mkTWE7yGzYGTfPpo6CXpn+ZOIiCTo&#10;ebwM3XVjG0A4pRyuN0ezhU5d/Foq7IaSvRiTebykPMzWnOEheEty5Js+Q6zwZ+wFmWcGiXXduuau&#10;5kJf3PZWOolDufhHKrGk5Y4Ptcw1hjthjM+VdeLI8REza/X4qJ1/fVx/zDal1+kx/9TGRkW+4xNd&#10;gnr1Vj5E+tI4EvFtcE9OJ5Jqtfhwk+HY6d9aV5s4prOeg27BqP0b0NTm00btgvrLlkMGYMDO+yM4&#10;y5qauwukamp/Jb2P9OTds7P6PLhV7RbZdIJGNFwWNPxzObtn5/SZwx4sIejnl9QZeb1ifvG+pLf/&#10;Ms7wDUtCcVZ37txmImjV0+Vn/mj0uLRWvzWkgv3H+A7/Bw8Yk3ZMRveaDsTp74oNmtaHW/cVM9+i&#10;18cfeguStzlJLneAmOfqm/hV4LhRFXWQphvytmeqItHAQyyXIpWEvsdY4iMWp1E3GBkt3stZQs3K&#10;6331+ZUMjozGZemPofU4E/Us9kgTGyGvtadgIgjHD992cGS2G8jfPBHGSLXcsUz8pHdRcreZDRzV&#10;CbcC7iu7sHpjjhe+20wdteZKmTOq6BDxlPfdeXUSo06253BwPGyZDe5RtVNDVdMPvnVmxzcoVDfV&#10;KAkuy4XQvXk76K0O/ebZ/3XvK7J9v2cnLultdhr5ZhiLCo7afIe3AUR/AOJWL1gRD/zMsqCzEUL0&#10;JbAThHnsHILp2MpjGlCf+Hr5Nhv14sIDMTmeLgx63hl9Hlhg+ftXqSs3yTma3uaNuY2OL0iG23wB&#10;SL7otru5/NrHxQekuCQZfD7veSlZ/yJTM07QCai10/a0bI9P7eu9GxJ9xmlwSeBQkycVURRwURF6&#10;0Opui9ProB+50mxGTKY80rgb6TfpEVvm7E519SpiRROYceys30RTfosxqQj+C3MnSxn8TFZZDQK+&#10;z35WzLtW6VmFO+DP13ucJOPe+dgvVG9nNyQGdVdpd+5OhnZMPZHOHuQiWQT9GprP5gyYxQidNNTU&#10;1J2f1Ua/WLjXWFypRBAG0X1IgG7pzH6MhPNoQrS+SbmxQu9hMd3UOKYFSM79L7sCVpNzRelUU7uW&#10;m80jqKePMMdK4u5RdetlXJdqMdTbxlScxvzWhwwutSv6nesoGMyGgmpsNlBfBrGY9Oia1vA9hr42&#10;V2v2nPjwiTBTU1PrF2GUPYACP5P6nfbFtPjMLM0QsRh3UTbNgTJCOfHeTT8LqKeYBOFr78fUJdCh&#10;gddpfymlO/4rr+wj2ELjfmdv/oWTpilm1n+Zxx80IodtNAokLU/ZTSOoXKMGB4S6Y0mg4ifByE/9&#10;a2WbWG/PME7dNS9ovhLD4gCiHSt2b/afsWwAhqZWyB9Pes5zHPXr51VZvHIrKYQlqvMY4bn2Cr++&#10;1+qc5EdiCkJ6eLvX/5PEjR3WGkFf0ad6gLd25I3cCEYQdgozEyk3tqzT9kP2r/68Ku8jsPAJJNOD&#10;e5OQcEPDbq7g3i7J6/iBt01zxLvM4D6jou+728gvlhyqxxVFPD/+hxigD/4EcuvNS/5UvmkWuPtY&#10;0oacOjtPhYZ1yn9TtW/YrHi0qtHGRzjzkuioWZ+xD+8sMMXIvCQIGnWfL8VqUObpX3O2UytUNfGI&#10;LEN+LpUby54/3iBZoCx/Ur/At+YY+AYTGb/Xg9iMtZsgv7NVPFfJoM+jJZgSS/rVYKURY+LOF5HM&#10;1D/YyLjJ2oal31JnVJrbPou94Knh36sw6fXd3bkbDhzf4lfzdgaaTr/PfaZajME++col6esOXq6D&#10;a8eUwpjNZPY1chTkB87ctd9+JUs3T+l0lRfHxpez2OXvfBUpaP6554hLqzqQ+WFk6seJd5MqNfE6&#10;+GiRarKVftk1aoEqHpDgzK84JA7ihj7WfdqLl6stELPhjt0p3CFDKc2YfyKZK+OS2bt2pVCqav5I&#10;MDNtox6vQI6zcNyGMtUoCTNqUM37mKNSvkA54ujIO/65f6IUlUTieMP1qo1pom6pFC5ye6fDomeS&#10;HMvkVrW9WsGECnfZRbnYi4dGmpwde86kSq/iVcJk5EU2qIIBfppK/D9vaMaqBcConDos2+RQ6xKB&#10;7p13df9iXDCTGwWidvrbrUfSWpGiYr9pvLS3QKIzH6Z55Z08YXgZTV44TsVDlIIA5YUO4Cvut66t&#10;jiy5OchoXItNuVUc5MUJ4bs5FBdtlDaZWFwTNZSkmOh1I0GHXrMEUEfSLBjjsEXoMygLYLx1Fy9L&#10;SkRC9sKacxzobW8wITyjXgD0W7qitMxsrBU7vUaBKkxJ6Vluwev+FITnwPsy/mQ5e0X7IkuuRL0u&#10;j3is9YE/wDxFIalPUdcsLBS+B/0+9yiQifZsHQWRvJOYu2YgBYdZZ7/JIDB1VFY2cqqqMcqZ5RYE&#10;6BlIwsrGHQoQ2pPRyYuzW1xko+9+9W7cJBF/XB2N/yhAfexES0jgi6xb9fG1ifPGJwjGlCcvyWUV&#10;5G4YGanXy+VeHJkSPMlAFA5qP2wA3qRLQpJcUV5hdnK0daWBOSevGAMDowh91DplDKDriMLmjctI&#10;kJSM1HQcJnkdhv9zwamtoOqyX7TxHLSsY58TYnV/+5WA0/XhW59UnHZuJfzJeD12RSEREe/51pyA&#10;AIG7KUVFWT3CrAnOwOBgNSJllclrAzoOHisdW+dTh0CRZUyDl6+lQwKTJDqF3vQTwq0arlOACh0P&#10;WO2/3WOs6FqnizIPwpRk8WEdoTwdXx7TDD91pTf93Z/CdeBgoh75vPTXeOKqY0NW2xWvRrZERDLv&#10;TxMg6WN1/1fs95CZFkvuQdxtSAIh9FU+tA/Atqa/raq0MRBJX9pfNZa1M8PdL9qW7H/YWhzd2sA/&#10;yLp7Wo0D+l1cBweUWQ8Dtk9NoO+mnAZjUz5g/lQGAAdTbeGHD6Xz7TN3kKz6BN/1wbFYDwF9xX8b&#10;c5tj2B2KfmW2bdgr8oCsacgVefObxfiUzxH/SMicaPATv6yyaz6aj1+jWQCk1x72z9ZYIuLKUH6M&#10;UqWaesD3gPWwXlfhMaQ69SvyTS+tgE/YCTqCv7HKzJm0tLSVzyI5nDny/1/sAFSY7ZRF0iAYTI2A&#10;TYBgHp3/+uJg6YUdSEaM7AwuwNSwyJA5HtHg+ypwVZ1/AZiUQZYQ6//wISqaXON20+90/zBkeRlT&#10;BeA2kaJAo8ocyq6lR9DQ5DnHZrASu8xrPoTNjEYui4/Aik6sT+PscgPh5o3n/zDzTOVv0HeqNdV/&#10;qDl6yfgBIqTjMT4KX4C8jg7YQdgcNrXCj52dOzCawsfgwuHplx+7FJGGqG/QKFanIv6zttU/OAnl&#10;Irtq9SFoW9NHBn4fceA+AIqTDlp6p921t+6XlZQMvbADJVG9ZyAWjOGzGqPST09E5XsKXkOb3f9e&#10;40BO5b/XKO0x+RjSL8qGhxHvw4xmCCBmDdXhzZ1WMAPES/PLHTIUIN6NHrC2lBRkPjh1x4dlYlKK&#10;oc4M1JG+La/gkuKA1N5fzb+eQh8Uf38kfUxYT+KqQwGZ5hELbkbd8T+9fgHQTAU8UlLSOXKf9H6g&#10;E/JLCH9NP3/uwGwMXtDxjsR/JMXwoMdHUiSKlgnqi00E4WcFESAFM/2tbFOtgvC1vno36G7z4Hf7&#10;xyUqqp6DB/7R5Z9m7zar4Li9mprOfet966+criYQ5VGxAxOITPL/DZJeFnXWIvq3zBo/gn+htX2V&#10;HWadVkL8qWQGQ0TERdhc1cnx8XW2oh9rklx6cvrMmMf9+gd5+zM3wPSKDGP8t1jZZrX9ho7P21mf&#10;QNWvn4E3wJNNOlfnR2E3MpRyP3K3eQK/NfHALcYH/qxO3c08HifqPd3dVOeSS/BvtZVy82rRz733&#10;NbE+zrA8RQfbuRVg7HDmQNs8BZ3aajL6BfROtQYH2GfWdw8//B6U46JHgVQ8/u7dcoSaT5XqFbGi&#10;Fygi+vfrtr4lLSxL5vJbPv7y5YtgSixNXP8q/lDqWbw737ilu9L8Yr1R56DPBBNY2f9dIWpw5ZEr&#10;esBpgtZUOgr0qIWaFf6eYTDfuwzIf8Njq0taJfJcp81mkn/NZTbiz55xnFWFOrm+gF/7B38a2SB0&#10;Ul7Gmeh9zqTBDSR/haJ0LVtaL0wIfjs/NwmPbeBkDJeu5xqpX+vyfmLt/F1j+dr5VKBhrxgaQk77&#10;U3+wSVwImNufvo+uorpENgDnHikFAORy2UbSFQW7MUE9PT8aPDyiinWaXKX9TvVA9d4Df2kFBc6A&#10;IPFdt0ZdCvFcs4uhoRQL3TrXIaq20yvRIHTCnfXAFrv9fAOkGt1kmxoe19C6qTKdi12mveBoNmkF&#10;ORmPvbHrugsj/HBVQxzH9xN9yNKJL73BG3+LFRv9O+sfqP1FjjHuH95I1yBvU4heQyiwpyALP0lL&#10;yTcTfgB/VoBpmU3Q5a6Hto18Yakq+Go4znc74WdmZkZISyeaL5d21TQblIebu34cFqHFgwjf7Yt/&#10;jUbSe4mJiDx1z6ymy42wU/XvvI5qU+6tDoWDKPYKSOceJ4J5KNrdPugHpBLkutIGxlRYIZGJF7IR&#10;ue8lgFgyQ9d7qbKgsjqFjzzlbn3hzf3Yznsbe68eAiy+9f26dP1XaLfXZj3xJ0w63g6zXU37d0ux&#10;M0A4xYE5lcrKcpEl2aP/N2SSJux8qa3X7c+KUEvLanLFS0lFd8MBNfs21csjBiGy+TYaTJ9zdVVT&#10;1dMxcYxVP61Kky2NHQ0fnG87vo5TJ5LGHkOY9z6SSXkuGPcHuXRz4Gd4XbuHXbRn/MRe72j47kaS&#10;82C6dl/XpPE+WSddYao7qu16KB//sq30f3GmvMOLj9Jm34bQoO2u8lO4XQt+QjzZZi0lr4UK4U5w&#10;3KcD3RbxLWnneUfHSFcyd9afscoU0Y4X1uZDaU3LchzWEpFEHN1f4l9e0liIbVkV+MG+8WTqNFHf&#10;9y+/lPiBc1Gnk7wiKysbhXynj8lazow+ftCPCZofLDgP0i2WxrLRoAi8YdPKcDh7KzYUFv5p96Lg&#10;u0pssEF6V3A4cbqAqfPzUi7vvnKlkfDW2q9OAPruqQrRELr1w2h2eXP+Teths/lq164SW1OjhAFR&#10;jICzLRY5q6v19qdBRI8FOJtF8EJsWM9jb6mEgoIi08KpxIHnZT7l4aySCqsEwyUVi/yjwWbrb5jx&#10;+KS4LrNO/wllvlsmwVi/hPM+q/Xwy1p7oSN+cgRflKgnO5PrQ0ODXjm/dI8uwBrw5eu7Gxkt18Iy&#10;Ti3QbdTL7rLFXnhoUsf1Y2FhKYP1qa2tq5NMGqSzsDpbntD2uRwZruBZyK8dB+EHmYDj5SKQGHvW&#10;ze1x4pKuIPgbEdS2FqzJQlKyCs0WJqMVZJKrwJQNZZS23P5i789/6svrNtXaMofyBpMgyChVIR9b&#10;+KfNitihjGj51bBR1row9NlxjeluiZWdXfViNrDuANt+5P43RcnIxsnDD8/pmy2H7e+jeS/a8Aee&#10;1CXQzbUGY0ihhWxeMNmxy6ihQabS2Ran3Wf4ZR6jmktvDfCJsbHr+A/alSFNz1vRpfnjsl7G7T2O&#10;z46BRFAHDkXbN00fnLKBTWuh/8FRiUAGwTydYdmABhppfQhKzXWxmWLsZye6ewxxnEWQj+iUfzVI&#10;WDrvPeHfAAApddzW9F1LU3aLQhMLI+f5W7cNSirqXWsbq1A9uMFQU1MzB1T8YUYrO2y2eqdrbwgF&#10;ZfCK1Vdk2M1jO1UI8XsbLddi/d+mjjOQSi2D7wO/vC+NYwvXZdToM11QpLHQUn9Ri+03YMoKpBQ8&#10;YB45a5LqZIorgF7ufGRy9TJoeqb15FjfqyEKi30SzCsq9cS9lB7vUUxmsBtxvyYr6FwuB7RhPqAK&#10;fSpc1+4560P1Efwx+7Kh5+KEPMq2TDFSOaCn3+j4I98/KwuitvDLOvv65igX0NOy85NB7IJWYm4b&#10;F3/2XUM2uIe3nHl/rK3l7WgwSiP4oxtMn2a4gK5Q3Py8MFoo3OiPr1Pel+FTd9D6OmnJBBn6+Y1D&#10;+74XNAWAh1z9OEItW1isPwObPsszyGjkNFXcwnUGH0eAteP6kcZloKNt3toMvOyiUrakX4PfUius&#10;PTQf6AeLgYRQzA0G0tphd3pBQcGGwto70Jk5L4/flpa3B4VbTEQKPzI+cf+gIIJlKPooowEDJ6xu&#10;r7hua/teIGZxctL8zJ7L/mp3kGy49bSITW8jRuBAceGsM72KsW/3zHExfTaciNN49wR/sVprOS7g&#10;8mBpn+N+o8ItcZF2kqjBcxmXayGBe0X1tlSk7G9a793JGENamUWCplveUeN88vrVI4cM7ZLJ1aXD&#10;D08g8/sN30AQBp1S382uB2H3QcVYii4aHDXpPgc112AqYNMBMFiN9M6rK146ckUQM/ni2U0rsr4T&#10;rdbJhYmBXqPdTp797QhgMCiKSnUctRkSiadav9gxMnH9PSCOjRfYTdKq8yYephvjvWASxmw9UW9G&#10;hbrlZN9oXCyvL+l63a+xrJD5mF/0auzONzWVc13MZfTu8JxpvsZ5ZKYB6wkn4LibASV137yV0+7v&#10;/j3Mkp7nXOts7AeHhw/DXI/jySHhxVOtRMFYn5mpqIN790mAvD1Snz+Lyh5tptXhP0h6aUA/rVnP&#10;c39nY+dxNfYzJspl/2ChWSjh05x6SH7yf5Fh6tTcCvk7kQeheLl0gGAqCAjViXOqtJO/w/U4WRfQ&#10;V1a/U23qrMElfVn9UZBh2Xbr7Oqd2qf9X8Ff5Ym56PdKBSje4xRObHvaTdS96OgE6bmR+2LvY0zk&#10;ArEXa+7p2H4ymiFimMjtNJfeaVEshgQhAfHv+EcaFuzqhsxthFJakzLUv5u+AD/Qd6AU7hLr6GJZ&#10;oRESWr7Ip1JjF9RarZvin0q+WPwISO41ZH8hPbfeWJTZTAy3qcTOteoMedusdImfckRCRx0bPfpt&#10;uHqfn6W/kG2yOoGVLTiP6vhFN3vvGAiSd3fp7/t5F9LvrTfhL2jeAfGRog4DY8TUGqKwjBxo5vQW&#10;Xt1kz3i3Y54qV3bIv7TzZ40XZkkAbbp7iLjtUQdb6KM8rX9OfyszdHD/9UJxGPqe4cR4b65pfOXE&#10;5HM5aeAfGTB6vCR0hMQrXgms1liwaxuXx0WUVxuSPxgiseun53yRObwn5ppgoyqLywv14XT4cXZv&#10;Rcxl9JGHfvNoVvy9kO5UdEFATIo9csSfiJMYfTzyum4f1NF+u5bgT+ez6/jVFtVkpKMxsqyqNTuU&#10;Yu+1t76nf+IHGX6g3CKC2tpMNm+m2pG4orTKTSWGA1rugNe53Pm5VEyWbOk9tl3JNXeqmz1JE8Gr&#10;4i3/oeU/wYZlx+9rQ5FPqkW/QETD6o5rO3vqrZx89PofYfqjxevCDt1VzkK0bCpYsquLI6wubW8S&#10;J33D6hR9C583TeF++9ecH7orCZ3viZje89JO0d+JJH+Px54EpmhcnJNEyJSgAG759qR3ZTpA/M/d&#10;lv3iECt6J3DO683X/o5S5ufMR0jnsmHkd39KuTKSM5JjrTHj2CS/9Nw0JQichYXWu/Y4WPgqgmqo&#10;AZoegyqZG0OhlT2vHGNHq9XyZRP9JMc5DOiw78ztTlRu2Hu28mJkUL25brWf+MCAU8+o+bbOyCSD&#10;h7dhN/gDqc5U6BQsoX7ghXtuZmHFZA54zUVlfq2k/L/NvEtT1Fu+OHEWDXo0k7mNlPj77MX/dVLV&#10;Snr2gdclknZHEHJvu2vySvQ7Gy3CWHq3IbReEMzv7tB3KCkkK3PnZqZm5nH3hGm6K2cQRmxAqqyv&#10;ZqR/5ndf3oes/rcjoJsv774+0YwgSIt3Y1ilv4gt4iaJD7ZOle3E2JalbiwEK9wmL23cqsj8lIwK&#10;MSUWazuXFsmGjHxsk1z02yL6usLj7d3BQddNwOS5g4Hl0DW+ufyyt4X/b4IAhEk93gPalUlfR0Hl&#10;I0oNjo0vbiO537Dxaz3jfQotliy4bqAuFWueX/651s/IlGvbcVz4RlN2e96Q42Yj6Ami48G9ssfQ&#10;uwkNv7CyojIhtZ1w6/9sffwxY7AcFivmGvvmBeRf1a6NC6h00FjFfb5A+qEboj+cG0YyXItfDAXl&#10;Ppzm5qR49nXsv8Qnf/1SfcBG7ehbMbe3wZ5l8rxSaj7+CVZvxQNZlbJQm7qqRV6ofHYWVF/Na7t9&#10;E/9Dix8lC8rNdBmFODqchpswXgmQRXndL38Uuilz2ECCnvu+s6+7rdY9fkthffcps1MiPy+HqHKM&#10;zQlrBTvWd8sHG3k53OA7FRUlddh4sp12HTsbH5uNlLVMoZGU6/Ahikm+AVPt+ICqEWRoJsAB3xXI&#10;ULru3THpnyPxlxb8m356FcJH5TmnIWAT3P36lqNznPi0pLiQXijlcmExUomGZGXHVUY1ltf4FdSH&#10;ov4EGiG/Xz9eM/A5pYX479vb7ihrZRUV+GA5fb3yTeSxUlRjD7N7FLBsNtildamhD+pFE6F0ki5c&#10;DHQvxMifQA7N5u6N7WCKfQzHalXTndIx8e1mPoJhzd5hrFrKpI8D58W1nO/phDfnwa2QlcIkn4ix&#10;t0gsd4lVz9yF1G1i66Lb5vfFidqXI0jCqZSmaNCn3rjPzzoRhKmlcIR7P+dhtGpVoEPpvgcZbmFT&#10;UoosqefuaQ//Fw2FIRdxh3wsRIl7v6/pvOMO/cwRW4c08Vff9T1Xr4fNNUlb9YDyCha6XnzCPJ3L&#10;21K9lrsHAgSnnj71jC8KWydmg35GRwc5qvRjhnWPzZ8kBSA/7XVY7LbRZ2/lOnijMlJyTdrd8gkC&#10;I2Okxd6oRt5/i7rD+hPXjSis+U0QEdK/d/5bVYY0Epr9uAs3reucbEQxW/gch3TeU0+Vsbg4/wGU&#10;nJKSks592L+bL6FfgwDxRsloH9BfbTgdtJ1Dww6PzN1UUnOwtgpGJu5cHG9IJTqt48VKUaA0Rd/Z&#10;R8I683lc+XThdfc/3zbWFjn54QvuEzpcJ9unyxeDiTqCc5fZp8sV0HPcabt89mDmUDQ0f4wP9v2j&#10;ZYx6bSWGahp74Q7Soo/9VY70SXmWA4vyFd3b24b+XGSQPAEDvA9UK7Obknl4489VHX67rc8DLeuf&#10;zVSz+JS7g/GbsgQ3fC/FRq9d7jalOL1bMimtEHSow8PsEUR5LUIDqspidiig5ueHI2R33pn3aK/8&#10;ClhCtHTeZ0Qwxkub5beUwtt2AcVK/Y9alYEiAHhQCPRb/dxDgbzEx5Po8rHGHoMma6S4pW1izQum&#10;FaVEGXwFL7i4LmL3hx8nBAQE4NxbydPQ/nj5ikd02OKfhEaUZlAL4fvY5OzaAVkn848kidLUwoI/&#10;ibvTjU7XPXxcbYLNb/682p73BZas9Ylbs3UvT+ThTqlUeecEy6PODPcl6PdQ4YeUfd+TrUChX3gw&#10;yB+WXll3Oxf5lmYVQdjVfQz5/pazZw4ZUljPt9FjgS1GbGD56TmpcECqsruow7+oaVlpG2fHPUmg&#10;82vrtl1aHpWXFaTI/sdX2ysWjcMOeR4rVOQChUJz2mI1k3ky0CFrq0oItz6mO3Tps12NTxj0V7xs&#10;dN/6/NLz24ZTTs+pAJRqyJfHufeHNxR56njyBTQ9qOEzpuYo4c2gzqma6Cz44Ea1XhOQrxxEEQn/&#10;Raf/xJk8eDBSVKjQUs8YHpgugZ6+GkBed1icminEWVOdU1utGYvgzbaXlSRUrxeZDwbpNLBOs1jX&#10;zEb3q+T5aloztmnOT429xZfuJ3RsPSFf+2nQ9ZpqSi7d78Agiryp4eQI5G8myRSdpox0CP7z4TEe&#10;f+4AYfoOHAtESDIskry1cjNzPC/uR7Ln6E3b09sh66TvhesKKR4OG2qfPLObnrE7tpm18U3hHHHx&#10;97iDvjevuOZp42UO1rmHByuLKVM18hCFc1RTQiORYyFI+w3eQ+ier+I2Ey2C8fwRsBW+ReQndbFW&#10;uKiTsAVn9YN8JSPSl5ZY7kNSaQr5ddolJb7BSUL6XnNs+MHoftURZ5PtqF39p6DslCZ9KhLy//Sz&#10;nOCryRoFKZPi9B/Oli0hvR25MWWViDQNN6zu7RexkDB1eSjcM0Pfp2OyaZo/e41fWGewe8/sKZa2&#10;rAzRnNzkk6c9aZDz7RkVvZM16O3p6nLxfUouZXD4GqK8EumBvlNaDRhDXEQ5z7C/Izk4+phrTEWs&#10;T4CGUGSzLD5FVa9NqIetrWxg7sZdWS4MWBo8/6FrlMoPW+pi3wRXNRQL1L3IsQDVbAkHbvtSYDjp&#10;1W5mp5+ttZ0Cn5IKG973uqr14QXLGk39+SovtzZFkJE5X0nH5bfq2rIyMHIkZsweVNbkKjsGRUc+&#10;Y78V6N5CG693BXk0l3iC6/hxUzrp8f7ihF/E0zBu2FXU3J5gjfGI37rg2+ZZ19W/ljWCZvwp7+Lr&#10;74vE/WxafddicRp0Sz9FfgqfKGTPfNSgOwMO1hcCwkRXnYEfKrLa+BpfIlNli02Cwuufu61yq33M&#10;bZCg0Hil5hjoObeYRlyibmNjlVTQRXuU+vPouEuR0a943UzlTo01RFV/QVVj+Ii/7uDn+xYg17iv&#10;MzkLw5drWuGFpt1PhAQUyS6dh+Ne4pfgX0udB0be/ynFl/U76fm4BQVgTVZSdeJztmRlNq52Hgj5&#10;eZ3qjaznghRGCIwk2vuJvMImK+R5bTHImdG/nha4Q9YPKggPhyZGtPXpDNxaPscPFKbsDGQQ+sAQ&#10;fip5u2dUHadYPVqB8SVH+Y0tnDV796rmlhW6MWmR8K3VbD1a2StbvNO8wUflbHOdV/Wub81cVh21&#10;alqw4/vQwyH6jMPeY/Fjrr067nzXtXtpY0EpPwvt8NtxXYPlM0cyJ9EzBzHnZsYuJz/ucvsLOhab&#10;spap6AujWkwWLxCHH92heHt1Dh1yBj4fvWKqWkjq11WffeGQ0ukhPkuTKKReVe189qJBNe+bXSGd&#10;n/WNi013iANqYKO9JHNF4i7+diuiP6ykm1wXi/WGiY84rLEkYmWtfvwKjzxKKGf49qCA85BnSxRU&#10;eyATYAdQdASkFqElVlZobYX+afEuU3cDRFaxus3OxRKMa9OZ1wcoBYTYObmIf6zFV0E/kvk9Buzd&#10;dqfJokWiBMD8RqOGOGohbYBUlk+fjifWssQsa3jXmfRq3D5Dovj4hlni53zNboFH3f1+UHBp6JdD&#10;b6Kywdu5TRtOlwk7eCSjsXSapUZd/ujerHpwpnahgMbmfbPH1kcha++xT6XD+AwMej5rSRL2p6vt&#10;4WCsNZRzV32QvBv21OC2p7MTAW2q9f4yWm2KwQrJ/zriROjIvsm36ygxw+v+DPUpOZ/j76d3NUaD&#10;5jfLzBAIowVhM9cb4ssrd2TtdE/GnfKHZyur3n1Mc9P5fqOKvdbDdce6dTZHbsCBPvqY8SHp0RQX&#10;TqjFLbbmgkPTQumS77np6UabVyUCpED1INbP+uTHHS4+hjR7ZGAHGlOvy1+/dn2Ds3x45C6vLksK&#10;NV+c0ZQptjhtxksYTP969qnBtKuviNEhfJ3+8ZL38wGQqX0/ptIobjqiooHm09lXhCD/z3Goij3v&#10;MF3oEL63e91IXvwuOisSLCTR0rtS3pdfQvr+gdCJUSjFuF19Uo90qKjKvXUOOedd57ViOE6GqEMX&#10;urJDofVoGBWdX1EsHcdLZWMmq3dadND3Ti89UqEm3+bzhzUGkeZ/Si3tbGCHS35TKYoM7teR+VxX&#10;TK99O/miImJ+u/XQIEAZSenbe6SAr3I0J4qQmBPkuvKF4HwX/8bEaybI/yjA0Wstc8xJuzY2er9+&#10;wW4qpHBAAyXdS63kiQcBZPt0I17C5KpEK4kw4fQ0vB9Mg2Z59uyZ0tnZGc1wDXmSHDW5gPmP0+VO&#10;SV1CfHJ8e2aC3nyC8IN3gs1jthVyWHPim6Ib5ILl942FhYVsk4rPc9pA2lw+yEq9QPyDQPDSYW9p&#10;2GW7j6niYvM96cuecCKibmvW5vCR1yh0TObajzg5yX1tRmJuA4Ul96KZIu18PHq+9Cdysp7/YX6T&#10;5I32pMhO5/wy/MNV58FIf/q7BRtJjSX0tLFRxrNJCdE4BGd6lRK8HCPqSeVL1WVUDdu5muxB5Ldu&#10;WEGEneFjfY8HqGBLOyjiWSnLMGVnnFk9pZadkI/ikueIYNDKkbev99xYl62oWA49pRpj+bbyZOVe&#10;wE9Xw7X3sIP0bwWlyP556+sScTk174xFzhEf75T+fFT5zSLKu+JwnMOAya2XVjEnsPuJl8VgoiJf&#10;moIF305BnNi3tAw7zb/kFb4yd4sl5K/HX6StNZvZL7cejFizZ3VuvbO14z5uD5wxYbIzJaXyfBNj&#10;GO9eiPKg9ULBtsltLa8mg2NW2+aFygpHhp1ey4/ZyfOq0Rr1dj26MPQj78blOTfuyBXo95xASqLX&#10;iiqHieg44/mbw5JKEm/fqUzyussMAPldjLZHyL5gi8N5HfppFIuZ9YilpkLXJOan5uHQcofZB4WZ&#10;u6HWofvS0hIemEv/7FXj9gt2XEuTjpwl37qtNtieUMnsBDaj3KIukwMJw3RLy1zHGYjVTsSVlgel&#10;eYL6LLW+KVGXy7D0fPx2fx4/sujT3D4GOqkmFd97b1zVEaUkExHBErY/feY+y9dRb5lRkyMdyew5&#10;2wqyX9rSRbJYWxy654j8Ic29XcpQv3JrkQ8oH4yPuE68x280SsnZBymwRPqEExKM+liFUhaPooSA&#10;70Sw+zUmjnKNzYAf4bHAu9ELW7JHc+VfnbJfvEFhwkkZuHPOW5F++NCrOGFdaA80HCL2rJgNlQOt&#10;YpLZNroBaCzkPMVIL8YGSo9ahHRAF7X3gAWfwNxVSzW/u9YnPKiLfUKRcz+KQwMnmiqkylMtFixS&#10;N2X6oAqhUcdnkKXKiyoEwI6eNnD8LSIHrdzfT+6dPS34xs+ihonMCUj44ooG0PtAbWJiBcGWxXzt&#10;OeCyc5ReJw7gHts2DdXKZk8ouPLpXZs5erB3MjtCorIDP9peMzLwlUT1fUKrqqnhaB88cSyRYTkD&#10;1alzH99pPCRUHa7WxgK39B8lK6drPvfy6LWntaxUOVWdlXx8Jmd29izWL3u7/r9UfmfbfLf2Gd5H&#10;LC8lwvtcTkQQeh1Awzlba1ZORPtU23PU39Wvb/Jf4T7SUXWfXtCptb2D/IWZzFmnp/dc59x0u699&#10;FjCQgkISgolO3/ZIXn4Oat2PwnR0/cdXIqw7eHiqFUdEv//K+sscGfL4pEwOUmQPRW73w99u0Gfo&#10;C+iHf6dAnJWy4cwXrJr2LQkuutG0pW3ihFPyVbkc4HxZKsdiCZ3W611zwuYvqT1ZSEOj3xdWFFQs&#10;j7rdVdRnNJk5slYFzXPvVbZN87jZ+JX9FkP7y/M/1Tb6oMwHQHX6BoAeG7iQ+ic+gK9CvxvjhBAg&#10;SYz9g/s+tL9nmJG4+KQe3y7/2nwgRaPIQWJAgUsqqFX6LK2xCdnHtEUjkfybJhZxdjUBAQvQfYv/&#10;iEqga64QDAp6FIcwUmw/8gByUXY3BwE1+AQaT8b/LdzaNUFJZhV50PxswmgO+q4+6l2cXwv/CEXO&#10;wf99NynR7b8NP6yJQD+7gketyf798RsxeFNeyu+mj4CAm+KjxDdJO1icl/O+uQ4MHrUrGhsbF0rg&#10;q6fGfq5vLVlIGPJoKfz06fBAdvBHogXBePpCud1CHP+IU3tkHLgYIfp/mRTBiMOpUQA6kcLDMkQo&#10;yMxShozHRjToid/HFW4QYbR+rSjot6zQXoF/CZJwSP8NfvboF+xdAsDzRrd/+C+D+OtOjotK/TFI&#10;o2MQQbhUQ/IB4FEvpSiLH0LOmZlnLEox5P7vP5y4yxvO8AeZ6aVONYVbUMbxZdDEyaQ9PHJYuvYW&#10;bMD4oEobwz1IV5hHRd11EFNeXNRaAcSJa4+2vPUbKc5SghobE8+WY/w0Xq3GU+VVioO/d11tPVEK&#10;6h7dFlLtFeFCjbpebGMrmHyfHFezrhGnH84z0mswl3mvz1l0NjHXbJ3O2CQrqkHPjrT35JhZry+D&#10;rsjmPs1O6rqx+oe3lrOqaYgyo07HSbNOyeh6/JeB0rCoCIFpu7reGsD8mBE9GQRtrAQXmyxGHrTo&#10;kwt67l7GywQ2k6CbMNExeGR/+7Yp7Md/Dl6Srw9B8ZeXEFSqO4LMA5pY/VWTGmQ2TcqQF3rqv6jT&#10;78+1O0EHmg3MJfOtR9Q2CNkt1AhOH0W3m033jcIUEukoGagaDFeuXNgQvhsymwYHiePUztneJp/K&#10;ykovwsVVCx5tLBwu8QXN3sszurL4RNr2MJuwrVL5RgqYuFXSX5l7n6StoFw4gbUycyoOtuan/4jB&#10;L6Dr2F787L90mQdc/TE0+6uPAi7DEJR+eJSB5B9g9rjLZ4aHpy4N5kjNwnn1AOimBVOc0AsK6NhA&#10;HUPcH2N8yW2XxznKVuIae96Ypnq7eEB7cx+Lg99UX+RknJUliF0HPogfi/3HjpWSZiHFSk6HcR8g&#10;vDmUVHZRkWhNtnMJDIqpQz6gabbIzf+MokMSLDh8HMhXRDxjZ3LmDEisSM3KLLMA2a9lU8fXgwB1&#10;Vs78EUy/IBw5Zu3IFA2eBEqIVLX3LkmfOdbK9G8/uc99ia9qLHJVSNlb2ktYJ4YTmTeubIAWttBJ&#10;Ico6ixkV4sufNm3UmdePa7sycuBjYWFRy3zYUOHkFahrxzhdv5xSFZIB19aE/39S4deR1ZGIkJqp&#10;lDf8UEXJ0TpAwiEFu40O+KvqhFWOAcpAu2XhFIEuOusEGunLO1RUBHt6RarSuoA6yNvr050cwRk1&#10;nagpE2IO8922OGxsN1fBvKhwOylpufrsptZwLZ6Oy3lpXKBRfJP5kMVNkDGuX5emkPZ+Ym4afqbY&#10;/qeDLw7InXjX97WziUcSsPYfMR4b8fiHQIYV1dTpe389S8wnZzn+pkBfz8Um1KIHIk+dFRyNO4bJ&#10;z3fTp+C0z9LS4uLiWkNMjFIbA2c8A/f4WQ7rDGFUiLY2ff9dnYlJFgbglvc/PEejoqK63nVtKsm3&#10;gduf/9WcfRGjzb1QZ7XsAgqjMyIL/o3Tt0OUjpOcsNlTV3Pz9WGgfbAtmtAGlYGdHpFOILlJUaVW&#10;AWCAZoMuGXUinSNKu8ZAuS03pGXic6uBikFGz+7Bn789/EUuVxJM3zGpdHJkLIRZXokVKXH19naX&#10;/uG5+yT2gnD/5KhXJjSsbbbZyuQZlOlEz1drf8/Px+dVLUhP3z9pZ/Nzy0WaY2ICFdTfMg0NDNwl&#10;ylGrBQQF9cztnUuA1l2PAl902XLel7s4aTlJSKxLBSFkT+3EgZRSDegGYkBBkoqKSvCmcyMl/NZH&#10;LbMAN6Tp5KQyitHUJvTbscGymhIsP6TDIsldEwtEm9EG9IIsFEng0H51OK7xXHY5OdhvYKHwAZLm&#10;V5IRKT+ZaewXgRALrFrAKc1VQuJ/ZRpyfYbM22Ka7Xdig+g6Zk5KYAshQ/N2dUWnl0oroLJY4htY&#10;Z56ytzGG/4sKunrf/VMj7SpW/4AgmKOYOvgrYqZVM7Me6fkXb8HXb+D+pyj8/9WbWaiAKozs2jOL&#10;onH4iwuIvhP9T9FSNrez34BLgSRaMhmDDLHWvKCcrvj3idQRAlpjaaADE+2pIjuYsMFtj/wYbTd6&#10;jxCQmijRNstrs3S+kPKBFBV8V0a5EaO4U/lH0JbR4GXI98P2yPfR6bpvcWpfTLNgilxliDHmMmGC&#10;Gnb/v37luJ+osyWwP0DgR1pcQaxUxPDD/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MgVAgBbQ29udGVudF9UeXBlc10ueG1sUEsBAhQA&#10;CgAAAAAAh07iQAAAAAAAAAAAAAAAAAYAAAAAAAAAAAAQAAAAlRMCAF9yZWxzL1BLAQIUABQAAAAI&#10;AIdO4kCKFGY80QAAAJQBAAALAAAAAAAAAAEAIAAAALkTAgBfcmVscy8ucmVsc1BLAQIUAAoAAAAA&#10;AIdO4kAAAAAAAAAAAAAAAAAEAAAAAAAAAAAAEAAAAAAAAABkcnMvUEsBAhQACgAAAAAAh07iQAAA&#10;AAAAAAAAAAAAAAoAAAAAAAAAAAAQAAAAsxQCAGRycy9fcmVscy9QSwECFAAUAAAACACHTuJAqiYO&#10;vrYAAAAhAQAAGQAAAAAAAAABACAAAADbFAIAZHJzL19yZWxzL2Uyb0RvYy54bWwucmVsc1BLAQIU&#10;ABQAAAAIAIdO4kBJDImh2gAAAAsBAAAPAAAAAAAAAAEAIAAAACIAAABkcnMvZG93bnJldi54bWxQ&#10;SwECFAAUAAAACACHTuJAtoTQxz4PAACxawAADgAAAAAAAAABACAAAAApAQAAZHJzL2Uyb0RvYy54&#10;bWxQSwECFAAKAAAAAACHTuJAAAAAAAAAAAAAAAAACgAAAAAAAAAAABAAAACTEAAAZHJzL21lZGlh&#10;L1BLAQIUABQAAAAIAIdO4kCFna9WqAICANkVAgAUAAAAAAAAAAEAIAAAALsQAABkcnMvbWVkaWEv&#10;aW1hZ2UxLnBuZ1BLBQYAAAAACgAKAFICAAD9FgIAAAA=&#10;">
                <o:lock v:ext="edit" aspectratio="f"/>
                <v:shape id="Picture 4" o:spid="_x0000_s1026" o:spt="75" type="#_x0000_t75" style="position:absolute;left:1658;top:-5633;height:5150;width:8459;" filled="f" o:preferrelative="t" stroked="f" coordsize="21600,21600" o:gfxdata="UEsDBAoAAAAAAIdO4kAAAAAAAAAAAAAAAAAEAAAAZHJzL1BLAwQUAAAACACHTuJAAOe5ar4AAADd&#10;AAAADwAAAGRycy9kb3ducmV2LnhtbEWPQWvDMAyF74P9B6PCLmO1M8bo0ro9DAq9DLaksKuItTg0&#10;lkPsudm/nw6D3STe03ufdocljKrQnIbIFqq1AUXcRTdwb+HcHh82oFJGdjhGJgs/lOCwv73ZYe3i&#10;lT+oNLlXEsKpRgs+56nWOnWeAqZ1nIhF+4pzwCzr3Gs341XCw6gfjXnWAQeWBo8TvXrqLs13sNAe&#10;Ny/lvl0al0/Duy+frlyqN2vvVpXZgsq05H/z3/XJCb55En75Rkb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Oe5ar4A&#10;AADdAAAADwAAAAAAAAABACAAAAAiAAAAZHJzL2Rvd25yZXYueG1sUEsBAhQAFAAAAAgAh07iQDMv&#10;BZ47AAAAOQAAABAAAAAAAAAAAQAgAAAADQEAAGRycy9zaGFwZXhtbC54bWxQSwUGAAAAAAYABgBb&#10;AQAAtwMAAAAA&#10;">
                  <v:fill on="f" focussize="0,0"/>
                  <v:stroke on="f"/>
                  <v:imagedata r:id="rId52" o:title=""/>
                  <o:lock v:ext="edit" aspectratio="t"/>
                </v:shape>
                <v:group id="Group 5" o:spid="_x0000_s1026" o:spt="203" style="position:absolute;left:9073;top:-3583;height:204;width:175;" coordorigin="9073,-3583" coordsize="175,204" o:gfxdata="UEsDBAoAAAAAAIdO4kAAAAAAAAAAAAAAAAAEAAAAZHJzL1BLAwQUAAAACACHTuJATdz/Sr0AAADd&#10;AAAADwAAAGRycy9kb3ducmV2LnhtbEVPS2sCMRC+F/ofwhS8aRJbpWyNItJKDyL4gNLbsBl3FzeT&#10;ZZPu6r83gtDbfHzPmS0urhYdtaHybECPFAji3NuKCwPHw9fwHUSIyBZrz2TgSgEW8+enGWbW97yj&#10;bh8LkUI4ZGigjLHJpAx5SQ7DyDfEiTv51mFMsC2kbbFP4a6WY6Wm0mHFqaHEhlYl5ef9nzOw7rFf&#10;vurPbnM+ra6/h8n2Z6PJmMGLVh8gIl3iv/jh/rZpvnrTcP8mnSDnN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Tdz/Sr0AAADdAAAADwAAAAAAAAABACAAAAAiAAAAZHJzL2Rvd25yZXYueG1s&#10;UEsBAhQAFAAAAAgAh07iQDMvBZ47AAAAOQAAABUAAAAAAAAAAQAgAAAADAEAAGRycy9ncm91cHNo&#10;YXBleG1sLnhtbFBLBQYAAAAABgAGAGABAADJAwAAAAA=&#10;">
                  <o:lock v:ext="edit" aspectratio="f"/>
                  <v:shape id="Freeform 6" o:spid="_x0000_s1026" o:spt="100" style="position:absolute;left:9073;top:-3583;height:204;width:175;" filled="f" stroked="t" coordsize="175,204" o:gfxdata="UEsDBAoAAAAAAIdO4kAAAAAAAAAAAAAAAAAEAAAAZHJzL1BLAwQUAAAACACHTuJAiVymlLsAAADd&#10;AAAADwAAAGRycy9kb3ducmV2LnhtbEVP22oCMRB9L/gPYQRfiiYupchqFBRFoVCot+dxM+4ubiZL&#10;Em9/3xQKvs3hXGcye9hG3MiH2rGG4UCBIC6cqbnUsN+t+iMQISIbbByThicFmE07bxPMjbvzD922&#10;sRQphEOOGqoY21zKUFRkMQxcS5y4s/MWY4K+lMbjPYXbRmZKfUqLNaeGCltaVFRctlerYRfe11lY&#10;4/Hby6/TqJi7wzI6rXvdoRqDiPSIL/G/e2PSfPWRwd836QQ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VymlLsAAADd&#10;AAAADwAAAAAAAAABACAAAAAiAAAAZHJzL2Rvd25yZXYueG1sUEsBAhQAFAAAAAgAh07iQDMvBZ47&#10;AAAAOQAAABAAAAAAAAAAAQAgAAAACgEAAGRycy9zaGFwZXhtbC54bWxQSwUGAAAAAAYABgBbAQAA&#10;tAMAAAAA&#10;" path="m175,204l175,175,175,145,175,116,160,87,160,72,146,43,146,29,131,14,116,0,102,0,87,0,73,0,58,0,58,14,43,29,29,43,29,72,14,87,14,116,0,145,0,175,0,204e">
                    <v:path o:connectlocs="175,-3379;175,-3408;175,-3438;175,-3467;160,-3496;160,-3511;146,-3540;146,-3554;131,-3569;116,-3583;102,-3583;87,-3583;73,-3583;58,-3583;58,-3569;43,-3554;29,-3540;29,-3511;14,-3496;14,-3467;0,-3438;0,-3408;0,-3379" o:connectangles="0,0,0,0,0,0,0,0,0,0,0,0,0,0,0,0,0,0,0,0,0,0,0"/>
                    <v:fill on="f" focussize="0,0"/>
                    <v:stroke weight="0.72992125984252pt" color="#232729" joinstyle="round"/>
                    <v:imagedata o:title=""/>
                    <o:lock v:ext="edit" aspectratio="f"/>
                  </v:shape>
                </v:group>
                <v:group id="Group 7" o:spid="_x0000_s1026" o:spt="203" style="position:absolute;left:9073;top:-2737;height:204;width:175;" coordorigin="9073,-2737" coordsize="175,204" o:gfxdata="UEsDBAoAAAAAAIdO4kAAAAAAAAAAAAAAAAAEAAAAZHJzL1BLAwQUAAAACACHTuJA0kLEpr0AAADd&#10;AAAADwAAAGRycy9kb3ducmV2LnhtbEVPS2sCMRC+F/ofwgjearJqS1k3ShErHkSoFsTbsJl94Gay&#10;bNJd/fdNQehtPr7nZKubbURPna8da0gmCgRx7kzNpYbv0+fLOwgfkA02jknDnTysls9PGabGDfxF&#10;/TGUIoawT1FDFUKbSunziiz6iWuJI1e4zmKIsCul6XCI4baRU6XepMWaY0OFLa0ryq/HH6thO+Dw&#10;MUs2/f5arO+X0+vhvE9I6/EoUQsQgW7hX/xw70ycr+Yz+PsmniCX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0kLEpr0AAADdAAAADwAAAAAAAAABACAAAAAiAAAAZHJzL2Rvd25yZXYueG1s&#10;UEsBAhQAFAAAAAgAh07iQDMvBZ47AAAAOQAAABUAAAAAAAAAAQAgAAAADAEAAGRycy9ncm91cHNo&#10;YXBleG1sLnhtbFBLBQYAAAAABgAGAGABAADJAwAAAAA=&#10;">
                  <o:lock v:ext="edit" aspectratio="f"/>
                  <v:shape id="Freeform 8" o:spid="_x0000_s1026" o:spt="100" style="position:absolute;left:9073;top:-2737;height:204;width:175;" filled="f" stroked="t" coordsize="175,204" o:gfxdata="UEsDBAoAAAAAAIdO4kAAAAAAAAAAAAAAAAAEAAAAZHJzL1BLAwQUAAAACACHTuJAafmbe7wAAADd&#10;AAAADwAAAGRycy9kb3ducmV2LnhtbEVP32vCMBB+H/g/hBP2MtZEkSG1UdjYcCAI083nsznbsuZS&#10;kszW/94Iwt7u4/t5xWqwrTiTD41jDZNMgSAunWm40vC9/3iegwgR2WDrmDRcKMBqOXooMDeu5y86&#10;72IlUgiHHDXUMXa5lKGsyWLIXEecuJPzFmOCvpLGY5/CbSunSr1Iiw2nhho7equp/N39WQ378LSe&#10;hjUetl5ujvPy1f28R6f143iiFiAiDfFffHd/mjRfzWZw+yadIJd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5m3u8AAAA&#10;3QAAAA8AAAAAAAAAAQAgAAAAIgAAAGRycy9kb3ducmV2LnhtbFBLAQIUABQAAAAIAIdO4kAzLwWe&#10;OwAAADkAAAAQAAAAAAAAAAEAIAAAAAsBAABkcnMvc2hhcGV4bWwueG1sUEsFBgAAAAAGAAYAWwEA&#10;ALUDAAAAAA==&#10;" path="m175,0l175,29,175,58,175,87,160,102,160,131,146,146,146,175,131,189,116,189,102,204,87,204,73,204,58,189,43,175,29,146,29,131,14,102,14,87,0,58,0,29,0,0e">
                    <v:path o:connectlocs="175,-2737;175,-2708;175,-2679;175,-2650;160,-2635;160,-2606;146,-2591;146,-2562;131,-2548;116,-2548;102,-2533;87,-2533;73,-2533;58,-2548;43,-2562;29,-2591;29,-2606;14,-2635;14,-2650;0,-2679;0,-2708;0,-2737" o:connectangles="0,0,0,0,0,0,0,0,0,0,0,0,0,0,0,0,0,0,0,0,0,0"/>
                    <v:fill on="f" focussize="0,0"/>
                    <v:stroke weight="0.72992125984252pt" color="#232729" joinstyle="round"/>
                    <v:imagedata o:title=""/>
                    <o:lock v:ext="edit" aspectratio="f"/>
                  </v:shape>
                </v:group>
                <v:group id="Group 9" o:spid="_x0000_s1026" o:spt="203" style="position:absolute;left:9160;top:-3379;height:642;width:2;" coordorigin="9160,-3379" coordsize="2,642" o:gfxdata="UEsDBAoAAAAAAIdO4kAAAAAAAAAAAAAAAAAEAAAAZHJzL1BLAwQUAAAACACHTuJAMuf5Sb0AAADd&#10;AAAADwAAAGRycy9kb3ducmV2LnhtbEVPS2sCMRC+C/6HMEJvNdm2Flk3ikgtPUihKoi3YTP7wM1k&#10;2cRd/fdNoeBtPr7nZKubbURPna8da0imCgRx7kzNpYbjYfs8B+EDssHGMWm4k4fVcjzKMDVu4B/q&#10;96EUMYR9ihqqENpUSp9XZNFPXUscucJ1FkOEXSlNh0MMt418UepdWqw5NlTY0qai/LK/Wg2fAw7r&#10;1+Sj312Kzf18mH2fdglp/TRJ1AJEoFt4iP/dXybOV28z+PsmniCX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Muf5Sb0AAADdAAAADwAAAAAAAAABACAAAAAiAAAAZHJzL2Rvd25yZXYueG1s&#10;UEsBAhQAFAAAAAgAh07iQDMvBZ47AAAAOQAAABUAAAAAAAAAAQAgAAAADAEAAGRycy9ncm91cHNo&#10;YXBleG1sLnhtbFBLBQYAAAAABgAGAGABAADJAwAAAAA=&#10;">
                  <o:lock v:ext="edit" aspectratio="f"/>
                  <v:shape id="Freeform 10" o:spid="_x0000_s1026" o:spt="100" style="position:absolute;left:9160;top:-3379;height:642;width:2;" filled="f" stroked="t" coordsize="1,642" o:gfxdata="UEsDBAoAAAAAAIdO4kAAAAAAAAAAAAAAAAAEAAAAZHJzL1BLAwQUAAAACACHTuJAwAABLLoAAADd&#10;AAAADwAAAGRycy9kb3ducmV2LnhtbEVPS4oCMRDdC94hlOBGxqRFRVqjC8FB3AzqHKDolN3BTqVJ&#10;4mdub4QBd/V431ptnq4VdwrRetZQjBUI4soby7WG3/PuawEiJmSDrWfS8EcRNut+b4Wl8Q8+0v2U&#10;apFDOJaooUmpK6WMVUMO49h3xJm7+OAwZRhqaQI+crhr5USpuXRoOTc02NG2oep6ujkN09mkZXvb&#10;82Ex+7HnUVUE/N5pPRwUagki0TN9xP/uvcnz1XQO72/yCXL9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AAEsugAAAN0A&#10;AAAPAAAAAAAAAAEAIAAAACIAAABkcnMvZG93bnJldi54bWxQSwECFAAUAAAACACHTuJAMy8FnjsA&#10;AAA5AAAAEAAAAAAAAAABACAAAAAJAQAAZHJzL3NoYXBleG1sLnhtbFBLBQYAAAAABgAGAFsBAACz&#10;AwAAAAA=&#10;" path="m0,0l0,642e">
                    <v:path o:connectlocs="0,-3379;0,-2737" o:connectangles="0,0"/>
                    <v:fill on="f" focussize="0,0"/>
                    <v:stroke weight="7.81858267716535pt" color="#232729" joinstyle="round"/>
                    <v:imagedata o:title=""/>
                    <o:lock v:ext="edit" aspectratio="f"/>
                  </v:shape>
                </v:group>
                <v:group id="Group 11" o:spid="_x0000_s1026" o:spt="203" style="position:absolute;left:4237;top:-3219;height:321;width:2;" coordorigin="4237,-3219" coordsize="2,321" o:gfxdata="UEsDBAoAAAAAAIdO4kAAAAAAAAAAAAAAAAAEAAAAZHJzL1BLAwQUAAAACACHTuJArXnCpb0AAADd&#10;AAAADwAAAGRycy9kb3ducmV2LnhtbEVPTWvCQBC9C/6HZQRvdTdqtURXEbHSgwhqofQ2ZMckmJ0N&#10;2W2i/75bKHibx/uc5fpuK9FS40vHGpKRAkGcOVNyruHz8v7yBsIHZIOVY9LwIA/rVb+3xNS4jk/U&#10;nkMuYgj7FDUUIdSplD4ryKIfuZo4clfXWAwRNrk0DXYx3FZyrNRMWiw5NhRY07ag7Hb+sRr2HXab&#10;SbJrD7fr9vF9eT1+HRLSejhI1AJEoHt4iv/dHybOV9M5/H0TT5CrX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XnCpb0AAADdAAAADwAAAAAAAAABACAAAAAiAAAAZHJzL2Rvd25yZXYueG1s&#10;UEsBAhQAFAAAAAgAh07iQDMvBZ47AAAAOQAAABUAAAAAAAAAAQAgAAAADAEAAGRycy9ncm91cHNo&#10;YXBleG1sLnhtbFBLBQYAAAAABgAGAGABAADJAwAAAAA=&#10;">
                  <o:lock v:ext="edit" aspectratio="f"/>
                  <v:shape id="Freeform 12" o:spid="_x0000_s1026" o:spt="100" style="position:absolute;left:4237;top:-3219;height:321;width:2;" filled="f" stroked="t" coordsize="1,321" o:gfxdata="UEsDBAoAAAAAAIdO4kAAAAAAAAAAAAAAAAAEAAAAZHJzL1BLAwQUAAAACACHTuJAK4midL8AAADd&#10;AAAADwAAAGRycy9kb3ducmV2LnhtbEWPQWvCQBCF7wX/wzKCt7qriJTU1YMQUUgFrVB6G7LTJDQ7&#10;G7JrtP31nYPQ2wzvzXvfrDZ336qB+tgEtjCbGlDEZXANVxYu7/nzC6iYkB22gcnCD0XYrEdPK8xc&#10;uPGJhnOqlIRwzNBCnVKXaR3LmjzGaeiIRfsKvccka19p1+NNwn2r58YstceGpaHGjrY1ld/nq7cw&#10;f2vyX/oo6PN48fmiCMVuOBTWTsYz8woq0T39mx/Xeyf4ZiG48o2MoN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JonS/&#10;AAAA3QAAAA8AAAAAAAAAAQAgAAAAIgAAAGRycy9kb3ducmV2LnhtbFBLAQIUABQAAAAIAIdO4kAz&#10;LwWeOwAAADkAAAAQAAAAAAAAAAEAIAAAAA4BAABkcnMvc2hhcGV4bWwueG1sUEsFBgAAAAAGAAYA&#10;WwEAALgDAAAAAA==&#10;" path="m0,0l0,321e">
                    <v:path o:connectlocs="0,-3219;0,-2898" o:connectangles="0,0"/>
                    <v:fill on="f" focussize="0,0"/>
                    <v:stroke weight="0.730314960629921pt" color="#00AA46" joinstyle="round"/>
                    <v:imagedata o:title=""/>
                    <o:lock v:ext="edit" aspectratio="f"/>
                  </v:shape>
                </v:group>
                <v:group id="Group 13" o:spid="_x0000_s1026" o:spt="203" style="position:absolute;left:5523;top:-3219;height:321;width:2;" coordorigin="5523,-3219" coordsize="2,321" o:gfxdata="UEsDBAoAAAAAAIdO4kAAAAAAAAAAAAAAAAAEAAAAZHJzL1BLAwQUAAAACACHTuJAs6rzTL0AAADd&#10;AAAADwAAAGRycy9kb3ducmV2LnhtbEVPTWvCQBC9C/6HZQRvdTdqxUZXEbHSgwhqofQ2ZMckmJ0N&#10;2W2i/75bKHibx/uc5fpuK9FS40vHGpKRAkGcOVNyruHz8v4yB+EDssHKMWl4kIf1qt9bYmpcxydq&#10;zyEXMYR9ihqKEOpUSp8VZNGPXE0cuatrLIYIm1yaBrsYbis5VmomLZYcGwqsaVtQdjv/WA37DrvN&#10;JNm1h9t1+/i+vB6/DglpPRwkagEi0D08xf/uDxPnq+kb/H0TT5CrX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s6rzTL0AAADdAAAADwAAAAAAAAABACAAAAAiAAAAZHJzL2Rvd25yZXYueG1s&#10;UEsBAhQAFAAAAAgAh07iQDMvBZ47AAAAOQAAABUAAAAAAAAAAQAgAAAADAEAAGRycy9ncm91cHNo&#10;YXBleG1sLnhtbFBLBQYAAAAABgAGAGABAADJAwAAAAA=&#10;">
                  <o:lock v:ext="edit" aspectratio="f"/>
                  <v:shape id="Freeform 14" o:spid="_x0000_s1026" o:spt="100" style="position:absolute;left:5523;top:-3219;height:321;width:2;" filled="f" stroked="t" coordsize="1,321" o:gfxdata="UEsDBAoAAAAAAIdO4kAAAAAAAAAAAAAAAAAEAAAAZHJzL1BLAwQUAAAACACHTuJAUCY4r8AAAADd&#10;AAAADwAAAGRycy9kb3ducmV2LnhtbEWPQWvCQBCF7wX/wzJCb3VXaaVEVw9CSgupoBXE25Adk2B2&#10;NmS30fbXO4dCbzO8N+99s1zffKsG6mMT2MJ0YkARl8E1XFk4fOVPr6BiQnbYBiYLPxRhvRo9LDFz&#10;4co7GvapUhLCMUMLdUpdpnUsa/IYJ6EjFu0ceo9J1r7SrserhPtWz4yZa48NS0ONHW1qKi/7b29h&#10;9tnkv3Qs6LQ9+Py5CMXb8FFY+ziemgWoRLf0b/67fneCb16EX76REfTq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Jjiv&#10;wAAAAN0AAAAPAAAAAAAAAAEAIAAAACIAAABkcnMvZG93bnJldi54bWxQSwECFAAUAAAACACHTuJA&#10;My8FnjsAAAA5AAAAEAAAAAAAAAABACAAAAAPAQAAZHJzL3NoYXBleG1sLnhtbFBLBQYAAAAABgAG&#10;AFsBAAC5AwAAAAA=&#10;" path="m0,321l0,0e">
                    <v:path o:connectlocs="0,-2898;0,-3219" o:connectangles="0,0"/>
                    <v:fill on="f" focussize="0,0"/>
                    <v:stroke weight="0.730314960629921pt" color="#00AA46" joinstyle="round"/>
                    <v:imagedata o:title=""/>
                    <o:lock v:ext="edit" aspectratio="f"/>
                  </v:shape>
                </v:group>
                <v:group id="Group 15" o:spid="_x0000_s1026" o:spt="203" style="position:absolute;left:1666;top:-3219;height:321;width:2;" coordorigin="1666,-3219" coordsize="2,321" o:gfxdata="UEsDBAoAAAAAAIdO4kAAAAAAAAAAAAAAAAAEAAAAZHJzL1BLAwQUAAAACACHTuJAyAVpl70AAADd&#10;AAAADwAAAGRycy9kb3ducmV2LnhtbEVPTWsCMRC9F/wPYQreahLFIlujFFHpQQpVQXobNuPu4may&#10;bOKu/vumIHibx/uc+fLmatFRGyrPBvRIgSDOva24MHA8bN5mIEJEtlh7JgN3CrBcDF7mmFnf8w91&#10;+1iIFMIhQwNljE0mZchLchhGviFO3Nm3DmOCbSFti30Kd7UcK/UuHVacGkpsaFVSftlfnYFtj/3n&#10;RK+73eW8uv8ept+nnSZjhq9afYCIdItP8cP9ZdN8NdXw/006QS7+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yAVpl70AAADdAAAADwAAAAAAAAABACAAAAAiAAAAZHJzL2Rvd25yZXYueG1s&#10;UEsBAhQAFAAAAAgAh07iQDMvBZ47AAAAOQAAABUAAAAAAAAAAQAgAAAADAEAAGRycy9ncm91cHNo&#10;YXBleG1sLnhtbFBLBQYAAAAABgAGAGABAADJAwAAAAA=&#10;">
                  <o:lock v:ext="edit" aspectratio="f"/>
                  <v:shape id="Freeform 16" o:spid="_x0000_s1026" o:spt="100" style="position:absolute;left:1666;top:-3219;height:321;width:2;" filled="f" stroked="t" coordsize="1,321" o:gfxdata="UEsDBAoAAAAAAIdO4kAAAAAAAAAAAAAAAAAEAAAAZHJzL1BLAwQUAAAACACHTuJAz7gDQ70AAADd&#10;AAAADwAAAGRycy9kb3ducmV2LnhtbEVPS2vCQBC+F/wPywi91V1DK5K6ehAiFlLBB5Tehuw0CWZn&#10;Q3YbH7/eFQRv8/E9Z7Y420b01PnasYbxSIEgLpypudRw2GdvUxA+IBtsHJOGC3lYzAcvM0yNO/GW&#10;+l0oRQxhn6KGKoQ2ldIXFVn0I9cSR+7PdRZDhF0pTYenGG4bmSg1kRZrjg0VtrSsqDju/q2G5LvO&#10;rvST0+/mYLP33OWr/ivX+nU4Vp8gAp3DU/xwr02crz4SuH8TT5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uANDvQAA&#10;AN0AAAAPAAAAAAAAAAEAIAAAACIAAABkcnMvZG93bnJldi54bWxQSwECFAAUAAAACACHTuJAMy8F&#10;njsAAAA5AAAAEAAAAAAAAAABACAAAAAMAQAAZHJzL3NoYXBleG1sLnhtbFBLBQYAAAAABgAGAFsB&#10;AAC2AwAAAAA=&#10;" path="m0,0l0,321e">
                    <v:path o:connectlocs="0,-3219;0,-2898" o:connectangles="0,0"/>
                    <v:fill on="f" focussize="0,0"/>
                    <v:stroke weight="0.730314960629921pt" color="#00AA46" joinstyle="round"/>
                    <v:imagedata o:title=""/>
                    <o:lock v:ext="edit" aspectratio="f"/>
                  </v:shape>
                </v:group>
                <v:group id="Group 17" o:spid="_x0000_s1026" o:spt="203" style="position:absolute;left:7743;top:-5626;height:2;width:321;" coordorigin="7743,-5626" coordsize="321,2" o:gfxdata="UEsDBAoAAAAAAIdO4kAAAAAAAAAAAAAAAAAEAAAAZHJzL1BLAwQUAAAACACHTuJAV5tSe7wAAADd&#10;AAAADwAAAGRycy9kb3ducmV2LnhtbEVPTYvCMBC9L+x/CLPgbU2quEjXKIuoeBBhVRBvQzO2xWZS&#10;mtjqvzeC4G0e73Mms5utREuNLx1rSPoKBHHmTMm5hsN++T0G4QOywcoxabiTh9n082OCqXEd/1O7&#10;C7mIIexT1FCEUKdS+qwgi77vauLInV1jMUTY5NI02MVwW8mBUj/SYsmxocCa5gVll93Valh12P0N&#10;k0W7uZzn99N+tD1uEtK695WoXxCBbuEtfrnXJs5XoyE8v4knyOkD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Xm1J7vAAAAN0AAAAPAAAAAAAAAAEAIAAAACIAAABkcnMvZG93bnJldi54bWxQ&#10;SwECFAAUAAAACACHTuJAMy8FnjsAAAA5AAAAFQAAAAAAAAABACAAAAALAQAAZHJzL2dyb3Vwc2hh&#10;cGV4bWwueG1sUEsFBgAAAAAGAAYAYAEAAMgDAAAAAA==&#10;">
                  <o:lock v:ext="edit" aspectratio="f"/>
                  <v:shape id="Freeform 18" o:spid="_x0000_s1026" o:spt="100" style="position:absolute;left:7743;top:-5626;height:2;width:321;" filled="f" stroked="t" coordsize="321,1" o:gfxdata="UEsDBAoAAAAAAIdO4kAAAAAAAAAAAAAAAAAEAAAAZHJzL1BLAwQUAAAACACHTuJAJvprK7wAAADd&#10;AAAADwAAAGRycy9kb3ducmV2LnhtbEVPTWvCQBC9F/wPyxS8NbsJViRm9SAIRQOltngesmMSmp2N&#10;2a3Gf+8KQm/zeJ9TrEfbiQsNvnWsIU0UCOLKmZZrDT/f27cFCB+QDXaOScONPKxXk5cCc+Ou/EWX&#10;Q6hFDGGfo4YmhD6X0lcNWfSJ64kjd3KDxRDhUEsz4DWG205mSs2lxZZjQ4M9bRqqfg9/VoOsdmV5&#10;TvfKmewznGfzzO43R62nr6laggg0hn/x0/1h4nz1PoPHN/EEub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b6ayu8AAAA&#10;3QAAAA8AAAAAAAAAAQAgAAAAIgAAAGRycy9kb3ducmV2LnhtbFBLAQIUABQAAAAIAIdO4kAzLwWe&#10;OwAAADkAAAAQAAAAAAAAAAEAIAAAAAsBAABkcnMvc2hhcGV4bWwueG1sUEsFBgAAAAAGAAYAWwEA&#10;ALUDAAAAAA==&#10;" path="m0,0l321,0e">
                    <v:path o:connectlocs="0,0;321,0" o:connectangles="0,0"/>
                    <v:fill on="f" focussize="0,0"/>
                    <v:stroke weight="0.729370078740157pt" color="#00AA46" joinstyle="round"/>
                    <v:imagedata o:title=""/>
                    <o:lock v:ext="edit" aspectratio="f"/>
                  </v:shape>
                </v:group>
                <v:group id="Group 19" o:spid="_x0000_s1026" o:spt="203" style="position:absolute;left:10300;top:-5626;height:2072;width:2;" coordorigin="10300,-5626" coordsize="2,2072" o:gfxdata="UEsDBAoAAAAAAIdO4kAAAAAAAAAAAAAAAAAEAAAAZHJzL1BLAwQUAAAACACHTuJAtz5vlL0AAADd&#10;AAAADwAAAGRycy9kb3ducmV2LnhtbEVPTWvCQBC9F/oflhF6q7tpSZHUjYi04kEKVUF6G7JjEpKd&#10;Ddk10X/vFgRv83ifM19cbCsG6n3tWEMyVSCIC2dqLjUc9t+vMxA+IBtsHZOGK3lY5M9Pc8yMG/mX&#10;hl0oRQxhn6GGKoQuk9IXFVn0U9cRR+7keoshwr6UpscxhttWvin1IS3WHBsq7GhVUdHszlbDesRx&#10;+Z58DdvmtLr+7dOf4zYhrV8mifoEEegSHuK7e2PifJWm8P9NPEHmN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tz5vlL0AAADdAAAADwAAAAAAAAABACAAAAAiAAAAZHJzL2Rvd25yZXYueG1s&#10;UEsBAhQAFAAAAAgAh07iQDMvBZ47AAAAOQAAABUAAAAAAAAAAQAgAAAADAEAAGRycy9ncm91cHNo&#10;YXBleG1sLnhtbFBLBQYAAAAABgAGAGABAADJAwAAAAA=&#10;">
                  <o:lock v:ext="edit" aspectratio="f"/>
                  <v:shape id="Freeform 20" o:spid="_x0000_s1026" o:spt="100" style="position:absolute;left:10300;top:-5626;height:2072;width:2;" filled="f" stroked="t" coordsize="1,2072" o:gfxdata="UEsDBAoAAAAAAIdO4kAAAAAAAAAAAAAAAAAEAAAAZHJzL1BLAwQUAAAACACHTuJASL+VxMEAAADd&#10;AAAADwAAAGRycy9kb3ducmV2LnhtbEWPQWvCQBCF74X+h2UKvYjuWsFqdJVSKLQgQm09eBuyYxKa&#10;nU2z28T8e+cg9DbDe/PeN+vtxdeqozZWgS1MJwYUcR5cxYWF76+38QJUTMgO68BkYaAI28393Roz&#10;F3r+pO6QCiUhHDO0UKbUZFrHvCSPcRIaYtHOofWYZG0L7VrsJdzX+smYufZYsTSU2NBrSfnP4c9b&#10;SM/HfTfsTzP9Mq93H8OyH81+e2sfH6ZmBSrRJf2bb9fvTvDNQnDlGxlBb6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L+V&#10;xMEAAADdAAAADwAAAAAAAAABACAAAAAiAAAAZHJzL2Rvd25yZXYueG1sUEsBAhQAFAAAAAgAh07i&#10;QDMvBZ47AAAAOQAAABAAAAAAAAAAAQAgAAAAEAEAAGRycy9zaGFwZXhtbC54bWxQSwUGAAAAAAYA&#10;BgBbAQAAugMAAAAA&#10;" path="m0,2072l0,0e">
                    <v:path o:connectlocs="0,-3554;0,-5626" o:connectangles="0,0"/>
                    <v:fill on="f" focussize="0,0"/>
                    <v:stroke weight="0.730314960629921pt" color="#00AA46" joinstyle="round"/>
                    <v:imagedata o:title=""/>
                    <o:lock v:ext="edit" aspectratio="f"/>
                  </v:shape>
                </v:group>
                <v:group id="Group 21" o:spid="_x0000_s1026" o:spt="203" style="position:absolute;left:8401;top:-5626;height:2;width:1899;" coordorigin="8401,-5626" coordsize="1899,2" o:gfxdata="UEsDBAoAAAAAAIdO4kAAAAAAAAAAAAAAAAAEAAAAZHJzL1BLAwQUAAAACACHTuJASBNJ1r0AAADd&#10;AAAADwAAAGRycy9kb3ducmV2LnhtbEVPS2sCMRC+C/6HMIXeNNkWRbcbRaSWHkSoCqW3YTP7wM1k&#10;2cRd/femUOhtPr7nZOubbURPna8da0imCgRx7kzNpYbzaTdZgPAB2WDjmDTcycN6NR5lmBo38Bf1&#10;x1CKGMI+RQ1VCG0qpc8rsuinriWOXOE6iyHCrpSmwyGG20a+KDWXFmuODRW2tK0ovxyvVsPHgMPm&#10;NXnv95die/85zQ7f+4S0fn5K1BuIQLfwL/5zf5o4Xy2W8PtNPEGuH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SBNJ1r0AAADdAAAADwAAAAAAAAABACAAAAAiAAAAZHJzL2Rvd25yZXYueG1s&#10;UEsBAhQAFAAAAAgAh07iQDMvBZ47AAAAOQAAABUAAAAAAAAAAQAgAAAADAEAAGRycy9ncm91cHNo&#10;YXBleG1sLnhtbFBLBQYAAAAABgAGAGABAADJAwAAAAA=&#10;">
                  <o:lock v:ext="edit" aspectratio="f"/>
                  <v:shape id="Freeform 22" o:spid="_x0000_s1026" o:spt="100" style="position:absolute;left:8401;top:-5626;height:2;width:1899;" filled="f" stroked="t" coordsize="1899,1" o:gfxdata="UEsDBAoAAAAAAIdO4kAAAAAAAAAAAAAAAAAEAAAAZHJzL1BLAwQUAAAACACHTuJADGRk98AAAADd&#10;AAAADwAAAGRycy9kb3ducmV2LnhtbEWPTWvDMAyG74P9B6PCLqW1u0PXZnV7aChslBXSbbCjiLUk&#10;NJaD7fXj30+HwW4Sej8erTZX36szxdQFtjCbGlDEdXAdNxY+3neTBaiUkR32gcnCjRJs1vd3Kyxc&#10;uHBF52NulIRwKtBCm/NQaJ3qljymaRiI5fYdoscsa2y0i3iRcN/rR2Pm2mPH0tDiQNuW6tPxx0vJ&#10;OG4Pn+Nb3n3ty9fm6VC9lWVl7cNoZp5BZbrmf/Gf+8UJvlkKv3wjI+j1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ZGT3&#10;wAAAAN0AAAAPAAAAAAAAAAEAIAAAACIAAABkcnMvZG93bnJldi54bWxQSwECFAAUAAAACACHTuJA&#10;My8FnjsAAAA5AAAAEAAAAAAAAAABACAAAAAPAQAAZHJzL3NoYXBleG1sLnhtbFBLBQYAAAAABgAG&#10;AFsBAAC5AwAAAAA=&#10;" path="m0,0l1899,0e">
                    <v:path o:connectlocs="0,0;1899,0" o:connectangles="0,0"/>
                    <v:fill on="f" focussize="0,0"/>
                    <v:stroke weight="0.729370078740157pt" color="#00AA46" joinstyle="round"/>
                    <v:imagedata o:title=""/>
                    <o:lock v:ext="edit" aspectratio="f"/>
                  </v:shape>
                </v:group>
                <v:group id="Group 23" o:spid="_x0000_s1026" o:spt="203" style="position:absolute;left:7743;top:-490;height:2;width:321;" coordorigin="7743,-490" coordsize="321,2" o:gfxdata="UEsDBAoAAAAAAIdO4kAAAAAAAAAAAAAAAAAEAAAAZHJzL1BLAwQUAAAACACHTuJAM7zTDb0AAADd&#10;AAAADwAAAGRycy9kb3ducmV2LnhtbEVPS2sCMRC+F/ofwhS8aRJLxW6NItJKDyL4gNLbsBl3FzeT&#10;ZZPu6r83gtDbfHzPmS0urhYdtaHybECPFAji3NuKCwPHw9dwCiJEZIu1ZzJwpQCL+fPTDDPre95R&#10;t4+FSCEcMjRQxthkUoa8JIdh5BvixJ186zAm2BbSttincFfLsVIT6bDi1FBiQ6uS8vP+zxlY99gv&#10;X/VntzmfVtffw9v2Z6PJmMGLVh8gIl3iv/jh/rZpvnrXcP8mnSDnN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M7zTDb0AAADdAAAADwAAAAAAAAABACAAAAAiAAAAZHJzL2Rvd25yZXYueG1s&#10;UEsBAhQAFAAAAAgAh07iQDMvBZ47AAAAOQAAABUAAAAAAAAAAQAgAAAADAEAAGRycy9ncm91cHNo&#10;YXBleG1sLnhtbFBLBQYAAAAABgAGAGABAADJAwAAAAA=&#10;">
                  <o:lock v:ext="edit" aspectratio="f"/>
                  <v:shape id="Freeform 24" o:spid="_x0000_s1026" o:spt="100" style="position:absolute;left:7743;top:-490;height:2;width:321;" filled="f" stroked="t" coordsize="321,1" o:gfxdata="UEsDBAoAAAAAAIdO4kAAAAAAAAAAAAAAAAAEAAAAZHJzL1BLAwQUAAAACACHTuJAPebsXrsAAADd&#10;AAAADwAAAGRycy9kb3ducmV2LnhtbEVPS4vCMBC+C/sfwizsTZOWRbSa9iAsLCqIDzwPzdgWm0lt&#10;4mP//UYQvM3H95x58bCtuFHvG8cakpECQVw603Cl4bD/GU5A+IBssHVMGv7IQ5F/DOaYGXfnLd12&#10;oRIxhH2GGuoQukxKX9Zk0Y9cRxy5k+sthgj7Spoe7zHctjJVaiwtNhwbauxoUVN53l2tBlku1+tL&#10;slLOpJtw+R6ndrU4av31magZiECP8Ba/3L8mzlfTFJ7fxBNk/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ebsXrsAAADd&#10;AAAADwAAAAAAAAABACAAAAAiAAAAZHJzL2Rvd25yZXYueG1sUEsBAhQAFAAAAAgAh07iQDMvBZ47&#10;AAAAOQAAABAAAAAAAAAAAQAgAAAACgEAAGRycy9zaGFwZXhtbC54bWxQSwUGAAAAAAYABgBbAQAA&#10;tAMAAAAA&#10;" path="m0,0l321,0e">
                    <v:path o:connectlocs="0,0;321,0" o:connectangles="0,0"/>
                    <v:fill on="f" focussize="0,0"/>
                    <v:stroke weight="0.729370078740157pt" color="#00AA46" joinstyle="round"/>
                    <v:imagedata o:title=""/>
                    <o:lock v:ext="edit" aspectratio="f"/>
                  </v:shape>
                </v:group>
                <v:group id="Group 25" o:spid="_x0000_s1026" o:spt="203" style="position:absolute;left:10300;top:-2577;height:2086;width:2;" coordorigin="10300,-2577" coordsize="2,2086" o:gfxdata="UEsDBAoAAAAAAIdO4kAAAAAAAAAAAAAAAAAEAAAAZHJzL1BLAwQUAAAACACHTuJArCLo4b0AAADd&#10;AAAADwAAAGRycy9kb3ducmV2LnhtbEVPS2sCMRC+F/ofwgjearKKpV03ShErHkSoFsTbsJl94Gay&#10;bNJd/fdNQehtPr7nZKubbURPna8da0gmCgRx7kzNpYbv0+fLGwgfkA02jknDnTysls9PGabGDfxF&#10;/TGUIoawT1FDFUKbSunziiz6iWuJI1e4zmKIsCul6XCI4baRU6VepcWaY0OFLa0ryq/HH6thO+Dw&#10;MUs2/f5arO+X0/xw3iek9XiUqAWIQLfwL364dybOV+8z+PsmniCX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CLo4b0AAADdAAAADwAAAAAAAAABACAAAAAiAAAAZHJzL2Rvd25yZXYueG1s&#10;UEsBAhQAFAAAAAgAh07iQDMvBZ47AAAAOQAAABUAAAAAAAAAAQAgAAAADAEAAGRycy9ncm91cHNo&#10;YXBleG1sLnhtbFBLBQYAAAAABgAGAGABAADJAwAAAAA=&#10;">
                  <o:lock v:ext="edit" aspectratio="f"/>
                  <v:shape id="Freeform 26" o:spid="_x0000_s1026" o:spt="100" style="position:absolute;left:10300;top:-2577;height:2086;width:2;" filled="f" stroked="t" coordsize="1,2086" o:gfxdata="UEsDBAoAAAAAAIdO4kAAAAAAAAAAAAAAAAAEAAAAZHJzL1BLAwQUAAAACACHTuJAo1xLpL4AAADd&#10;AAAADwAAAGRycy9kb3ducmV2LnhtbEVPPW/CMBDdK/EfrEPq1thUESohhgFB24UhBKkdj/iahMbn&#10;KHYJ/Pu6UiW2e3qfl6+vthMXGnzrWMMsUSCIK2darjUcy93TCwgfkA12jknDjTysV5OHHDPjRi7o&#10;cgi1iCHsM9TQhNBnUvqqIYs+cT1x5L7cYDFEONTSDDjGcNvJZ6Xm0mLLsaHBnjYNVd+HH6uhvH1U&#10;5+K0K86p/dzWb/vXsg1W68fpTC1BBLqGu/jf/W7ifLVI4e+beIJ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1xLpL4A&#10;AADdAAAADwAAAAAAAAABACAAAAAiAAAAZHJzL2Rvd25yZXYueG1sUEsBAhQAFAAAAAgAh07iQDMv&#10;BZ47AAAAOQAAABAAAAAAAAAAAQAgAAAADQEAAGRycy9zaGFwZXhtbC54bWxQSwUGAAAAAAYABgBb&#10;AQAAtwMAAAAA&#10;" path="m0,2087l0,0e">
                    <v:path o:connectlocs="0,-490;0,-2577" o:connectangles="0,0"/>
                    <v:fill on="f" focussize="0,0"/>
                    <v:stroke weight="0.730314960629921pt" color="#00AA46" joinstyle="round"/>
                    <v:imagedata o:title=""/>
                    <o:lock v:ext="edit" aspectratio="f"/>
                  </v:shape>
                </v:group>
                <v:group id="Group 27" o:spid="_x0000_s1026" o:spt="203" style="position:absolute;left:8401;top:-490;height:2;width:1899;" coordorigin="8401,-490" coordsize="1899,2" o:gfxdata="UEsDBAoAAAAAAIdO4kAAAAAAAAAAAAAAAAAEAAAAZHJzL1BLAwQUAAAACACHTuJATIfVDr0AAADd&#10;AAAADwAAAGRycy9kb3ducmV2LnhtbEVPTWvCQBC9C/0PyxS86W4UxaauUsSWHkQwFkpvQ3ZMgtnZ&#10;kN0m+u9dQfA2j/c5y/XF1qKj1leONSRjBYI4d6biQsPP8XO0AOEDssHaMWm4kof16mWwxNS4ng/U&#10;ZaEQMYR9ihrKEJpUSp+XZNGPXUMcuZNrLYYI20KaFvsYbms5UWouLVYcG0psaFNSfs7+rYavHvuP&#10;abLtdufT5vp3nO1/dwlpPXxN1DuIQJfwFD/c3ybOV28zuH8TT5CrG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TIfVDr0AAADdAAAADwAAAAAAAAABACAAAAAiAAAAZHJzL2Rvd25yZXYueG1s&#10;UEsBAhQAFAAAAAgAh07iQDMvBZ47AAAAOQAAABUAAAAAAAAAAQAgAAAADAEAAGRycy9ncm91cHNo&#10;YXBleG1sLnhtbFBLBQYAAAAABgAGAGABAADJAwAAAAA=&#10;">
                  <o:lock v:ext="edit" aspectratio="f"/>
                  <v:shape id="Freeform 28" o:spid="_x0000_s1026" o:spt="100" style="position:absolute;left:8401;top:-490;height:2;width:1899;" filled="f" stroked="t" coordsize="1899,1" o:gfxdata="UEsDBAoAAAAAAIdO4kAAAAAAAAAAAAAAAAAEAAAAZHJzL1BLAwQUAAAACACHTuJA7MFZGMEAAADd&#10;AAAADwAAAGRycy9kb3ducmV2LnhtbEWPQWsCMRCF74L/IYzQi9TEHrTdmvXgIrQUhbUt9Dhsxt3F&#10;zWRJUl3/vSkUvM3w3rzvzWo92E6cyYfWsYb5TIEgrpxpudbw9bl9fAYRIrLBzjFpuFKAdT4erTAz&#10;7sIlnQ+xFimEQ4Yamhj7TMpQNWQxzFxPnLSj8xZjWn0tjcdLCredfFJqIS22nAgN9rRpqDodfm2C&#10;TP1m/z29xu3PR/FeL/flrihKrR8mc/UKItIQ7+b/6zeT6quXBfx9k0aQ+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MFZ&#10;GMEAAADdAAAADwAAAAAAAAABACAAAAAiAAAAZHJzL2Rvd25yZXYueG1sUEsBAhQAFAAAAAgAh07i&#10;QDMvBZ47AAAAOQAAABAAAAAAAAAAAQAgAAAAEAEAAGRycy9zaGFwZXhtbC54bWxQSwUGAAAAAAYA&#10;BgBbAQAAugMAAAAA&#10;" path="m0,0l1899,0e">
                    <v:path o:connectlocs="0,0;1899,0" o:connectangles="0,0"/>
                    <v:fill on="f" focussize="0,0"/>
                    <v:stroke weight="0.729370078740157pt" color="#00AA46" joinstyle="round"/>
                    <v:imagedata o:title=""/>
                    <o:lock v:ext="edit" aspectratio="f"/>
                  </v:shape>
                </v:group>
              </v:group>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38"/>
        <w:numPr>
          <w:ilvl w:val="0"/>
          <w:numId w:val="2"/>
        </w:numPr>
        <w:adjustRightInd w:val="0"/>
        <w:snapToGrid w:val="0"/>
        <w:spacing w:before="156" w:beforeLines="50"/>
        <w:ind w:firstLineChars="0"/>
        <w:rPr>
          <w:rFonts w:ascii="Arial" w:hAnsi="Arial" w:cs="Arial"/>
          <w:b/>
          <w:bCs/>
          <w:sz w:val="24"/>
          <w:szCs w:val="24"/>
        </w:rPr>
      </w:pPr>
      <w:r>
        <w:rPr>
          <w:rFonts w:ascii="Arial" w:hAnsi="Arial" w:cs="Arial"/>
          <w:b/>
          <w:bCs/>
          <w:sz w:val="24"/>
          <w:szCs w:val="24"/>
        </w:rPr>
        <w:t>Cooling Cycle</w: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72256" behindDoc="0" locked="0" layoutInCell="1" allowOverlap="1">
                <wp:simplePos x="0" y="0"/>
                <wp:positionH relativeFrom="column">
                  <wp:posOffset>3505200</wp:posOffset>
                </wp:positionH>
                <wp:positionV relativeFrom="paragraph">
                  <wp:posOffset>194310</wp:posOffset>
                </wp:positionV>
                <wp:extent cx="1933575" cy="1403985"/>
                <wp:effectExtent l="0" t="0" r="28575" b="17780"/>
                <wp:wrapNone/>
                <wp:docPr id="609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Compressor</w:t>
                            </w:r>
                          </w:p>
                          <w:p>
                            <w:pPr>
                              <w:jc w:val="center"/>
                            </w:pPr>
                            <w:r>
                              <w:rPr>
                                <w:rFonts w:ascii="Arial" w:hAnsi="Arial" w:cs="Arial"/>
                                <w:color w:val="000000"/>
                                <w:kern w:val="0"/>
                                <w:sz w:val="23"/>
                                <w:szCs w:val="23"/>
                              </w:rPr>
                              <w:t>(Compression)</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6pt;margin-top:15.3pt;height:110.55pt;width:152.25pt;z-index:251872256;mso-width-relative:page;mso-height-relative:margin;mso-height-percent:200;" fillcolor="#FFFFFF" filled="t" stroked="t" coordsize="21600,21600" o:gfxdata="UEsDBAoAAAAAAIdO4kAAAAAAAAAAAAAAAAAEAAAAZHJzL1BLAwQUAAAACACHTuJAAbfl8tcAAAAK&#10;AQAADwAAAGRycy9kb3ducmV2LnhtbE2PzU7DMBCE70i8g7VIXCrqJJVDFbKpRKWeODWUuxsvSUS8&#10;Drb79/aYExxHM5r5pt5c7STO5MPoGCFfZiCIO2dG7hEO77unNYgQNRs9OSaEGwXYNPd3ta6Mu/Ce&#10;zm3sRSrhUGmEIca5kjJ0A1kdlm4mTt6n81bHJH0vjdeXVG4nWWRZKa0eOS0MeqbtQN1Xe7II5Xe7&#10;Wrx9mAXvb7tX31lltgeF+PiQZy8gIl3jXxh+8RM6NInp6E5sgpgQlCrSl4iwykoQKbBWpQJxRChU&#10;/gyyqeX/C80PUEsDBBQAAAAIAIdO4kDTiCoJIQIAADEEAAAOAAAAZHJzL2Uyb0RvYy54bWytU82O&#10;0zAQviPxDpbvNEnb7G6jpqulqyKk5UdaeADHcRoL/2G7TcoDwBtw4sKd5+pzMHaypfxdEDlYnsz4&#10;m5nvm1le91KgPbOOa1XibJJixBTVNVfbEr99s3lyhZHzRNVEaMVKfGAOX68eP1p2pmBT3WpRM4sA&#10;RLmiMyVuvTdFkjjaMkncRBumwNloK4kH026T2pIO0KVIpml6kXTa1sZqypyDv7eDE68iftMw6l81&#10;jWMeiRJDbT6eNp5VOJPVkhRbS0zL6VgG+YcqJOEKkp6gboknaGf5b1CSU6udbvyEapnopuGUxR6g&#10;myz9pZv7lhgWewFynDnR5P4fLH25f20Rr0t8kS4yjBSRoNLx86fjl2/Hrx/RNDDUGVdA4L2BUN8/&#10;1T0oHbt15k7Tdw4pvW6J2rIba3XXMlJDhVl4mZw9HXBcAKm6F7qGPGTndQTqGysDfUAIAnRQ6nBS&#10;h/Ue0ZByMZvllzlGFHzZPJ0trvKYgxQPz411/hnTEoVLiS3IH+HJ/s75UA4pHkJCNqcFrzdciGjY&#10;bbUWFu0JjMomfiP6T2FCoa7Ei3yaDwz8FSKN358gJPcw84LLEl+dBwk1EhY4GtjyfdWPAlS6PgB1&#10;Vg8zDDsHl1bbDxh1ML8ldu93xDKMxHMF9C+y+TwMfDTm+eUUDHvuqc49RFGAKrHHaLiufVySSIy5&#10;AZk2PBIY9BwqGWuFuYy8jjsUBv/cjlE/Nn31H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G35fLX&#10;AAAACgEAAA8AAAAAAAAAAQAgAAAAIgAAAGRycy9kb3ducmV2LnhtbFBLAQIUABQAAAAIAIdO4kDT&#10;iCoJIQIAADEEAAAOAAAAAAAAAAEAIAAAACYBAABkcnMvZTJvRG9jLnhtbFBLBQYAAAAABgAGAFkB&#10;AAC5BQ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Compressor</w:t>
                      </w:r>
                    </w:p>
                    <w:p>
                      <w:pPr>
                        <w:jc w:val="center"/>
                      </w:pPr>
                      <w:r>
                        <w:rPr>
                          <w:rFonts w:ascii="Arial" w:hAnsi="Arial" w:cs="Arial"/>
                          <w:color w:val="000000"/>
                          <w:kern w:val="0"/>
                          <w:sz w:val="23"/>
                          <w:szCs w:val="23"/>
                        </w:rPr>
                        <w:t>(Compression)</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75328" behindDoc="0" locked="0" layoutInCell="1" allowOverlap="1">
                <wp:simplePos x="0" y="0"/>
                <wp:positionH relativeFrom="column">
                  <wp:posOffset>1514475</wp:posOffset>
                </wp:positionH>
                <wp:positionV relativeFrom="paragraph">
                  <wp:posOffset>162560</wp:posOffset>
                </wp:positionV>
                <wp:extent cx="2171700" cy="1403985"/>
                <wp:effectExtent l="0" t="0" r="0" b="6350"/>
                <wp:wrapNone/>
                <wp:docPr id="609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171700" cy="1403985"/>
                        </a:xfrm>
                        <a:prstGeom prst="rect">
                          <a:avLst/>
                        </a:prstGeom>
                        <a:noFill/>
                        <a:ln w="9525">
                          <a:noFill/>
                          <a:miter lim="800000"/>
                        </a:ln>
                      </wps:spPr>
                      <wps:txbx>
                        <w:txbxContent>
                          <w:p>
                            <w:pPr>
                              <w:jc w:val="center"/>
                              <w:rPr>
                                <w:rFonts w:ascii="Arial" w:hAnsi="Arial" w:cs="Arial"/>
                                <w:sz w:val="16"/>
                              </w:rPr>
                            </w:pPr>
                            <w:r>
                              <w:rPr>
                                <w:rFonts w:ascii="Arial" w:hAnsi="Arial" w:cs="Arial"/>
                                <w:sz w:val="20"/>
                                <w:szCs w:val="23"/>
                              </w:rPr>
                              <w:t>Steam-gas of low pressure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19.25pt;margin-top:12.8pt;height:110.55pt;width:171pt;z-index:251875328;mso-width-relative:page;mso-height-relative:margin;mso-height-percent:200;" filled="f" stroked="f" coordsize="21600,21600" o:gfxdata="UEsDBAoAAAAAAIdO4kAAAAAAAAAAAAAAAAAEAAAAZHJzL1BLAwQUAAAACACHTuJAyp+p8dgAAAAK&#10;AQAADwAAAGRycy9kb3ducmV2LnhtbE2PzU7DMBCE70i8g7VI3KjdQNIoxKkQasuRUiLObrwkEfGP&#10;bDctb89ygtvuzGj223p9MRObMcTRWQnLhQCGtnN6tL2E9n17VwKLSVmtJmdRwjdGWDfXV7WqtDvb&#10;N5wPqWdUYmOlJAwp+Yrz2A1oVFw4j5a8TxeMSrSGnuugzlRuJp4JUXCjRksXBuXxecDu63AyEnzy&#10;u9VLeN0/bbazaD92bTb2Gylvb5biEVjCS/oLwy8+oUNDTEd3sjqySUJ2X+YUpSEvgFEgLwUJRxIe&#10;ihXwpub/X2h+AFBLAwQUAAAACACHTuJACObNOQwCAADfAwAADgAAAGRycy9lMm9Eb2MueG1srVPN&#10;jtMwEL4j8Q6W7zQ/tNs2arpadlWEtPxICw/gOk5jEXuM7TYpDwBvwIkLd56rz8HYyZYKbogcLE/G&#10;/ma+bz6vrnvVkoOwToIuaTZJKRGaQyX1rqQf3m+eLShxnumKtaBFSY/C0ev10yerzhQihwbaSliC&#10;INoVnSlp470pksTxRijmJmCExmQNVjGPod0llWUdoqs2ydP0KunAVsYCF87h37shSdcRv64F92/r&#10;2glP2pJibz6uNq7bsCbrFSt2lplG8rEN9g9dKCY1Fj1D3THPyN7Kv6CU5BYc1H7CQSVQ15KLyAHZ&#10;ZOkfbB4aZkTkguI4c5bJ/T9Y/ubwzhJZlfQqXeaUaKZwSqdvX0/ff55+fCF5UKgzrsCDDwaP+v4F&#10;9DjpyNaZe+AfHdFw2zC9EzfWQtcIVmGHWbiZXFwdcFwA2XavocI6bO8hAvW1VUE+FIQgOk7qeJ6O&#10;6D3h+DPP5tk8xRTHXDZNny8Xs1iDFY/XjXX+pQBFwqakFscf4dnh3vnQDisej4RqGjaybaMFWk26&#10;ki5n+SxeuMgo6dGhrVQlXaThG2u2eqQXGA3cfL/tR7m2UB2RqIXBcfhCcNOA/UxJh24rqfu0Z1ZQ&#10;0r7SKNYym06DPWMwnc1zDOxlZnuZYZojVEk9JcP21kdLB07O3KCoGxnpBvWHTsZe0UVRhdHxwaaX&#10;cTz1+12u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Kn6nx2AAAAAoBAAAPAAAAAAAAAAEAIAAA&#10;ACIAAABkcnMvZG93bnJldi54bWxQSwECFAAUAAAACACHTuJACObNOQwCAADfAwAADgAAAAAAAAAB&#10;ACAAAAAnAQAAZHJzL2Uyb0RvYy54bWxQSwUGAAAAAAYABgBZAQAApQUAAAAA&#10;">
                <v:fill on="f" focussize="0,0"/>
                <v:stroke on="f" miterlimit="8" joinstyle="miter"/>
                <v:imagedata o:title=""/>
                <o:lock v:ext="edit" aspectratio="f"/>
                <v:textbox style="mso-fit-shape-to-text:t;">
                  <w:txbxContent>
                    <w:p>
                      <w:pPr>
                        <w:jc w:val="center"/>
                        <w:rPr>
                          <w:rFonts w:ascii="Arial" w:hAnsi="Arial" w:cs="Arial"/>
                          <w:sz w:val="16"/>
                        </w:rPr>
                      </w:pPr>
                      <w:r>
                        <w:rPr>
                          <w:rFonts w:ascii="Arial" w:hAnsi="Arial" w:cs="Arial"/>
                          <w:sz w:val="20"/>
                          <w:szCs w:val="23"/>
                        </w:rPr>
                        <w:t>Steam-gas of low pressure</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71232" behindDoc="0" locked="0" layoutInCell="1" allowOverlap="1">
                <wp:simplePos x="0" y="0"/>
                <wp:positionH relativeFrom="column">
                  <wp:posOffset>0</wp:posOffset>
                </wp:positionH>
                <wp:positionV relativeFrom="paragraph">
                  <wp:posOffset>194310</wp:posOffset>
                </wp:positionV>
                <wp:extent cx="1743075" cy="1403985"/>
                <wp:effectExtent l="0" t="0" r="28575" b="17780"/>
                <wp:wrapNone/>
                <wp:docPr id="609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43075" cy="1403985"/>
                        </a:xfrm>
                        <a:prstGeom prst="rect">
                          <a:avLst/>
                        </a:prstGeom>
                        <a:solidFill>
                          <a:srgbClr val="FFFFFF"/>
                        </a:solidFill>
                        <a:ln w="9525">
                          <a:solidFill>
                            <a:srgbClr val="000000"/>
                          </a:solidFill>
                          <a:miter lim="800000"/>
                        </a:ln>
                      </wps:spPr>
                      <wps:txbx>
                        <w:txbxContent>
                          <w:p>
                            <w:pPr>
                              <w:pStyle w:val="32"/>
                              <w:jc w:val="center"/>
                              <w:rPr>
                                <w:rFonts w:ascii="Arial" w:hAnsi="Arial" w:cs="Arial" w:eastAsiaTheme="minorEastAsia"/>
                                <w:sz w:val="23"/>
                                <w:szCs w:val="23"/>
                              </w:rPr>
                            </w:pPr>
                            <w:r>
                              <w:rPr>
                                <w:rFonts w:ascii="Arial" w:hAnsi="Arial" w:cs="Arial" w:eastAsiaTheme="minorEastAsia"/>
                                <w:sz w:val="23"/>
                                <w:szCs w:val="23"/>
                              </w:rPr>
                              <w:t>Indoor heat exchanger</w:t>
                            </w:r>
                          </w:p>
                          <w:p>
                            <w:pPr>
                              <w:jc w:val="center"/>
                            </w:pPr>
                            <w:r>
                              <w:rPr>
                                <w:rFonts w:ascii="Arial" w:hAnsi="Arial" w:cs="Arial"/>
                                <w:color w:val="000000"/>
                                <w:kern w:val="0"/>
                                <w:sz w:val="23"/>
                                <w:szCs w:val="23"/>
                              </w:rPr>
                              <w:t>(Evaporation)</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0pt;margin-top:15.3pt;height:110.55pt;width:137.25pt;z-index:251871232;mso-width-relative:page;mso-height-relative:margin;mso-height-percent:200;" fillcolor="#FFFFFF" filled="t" stroked="t" coordsize="21600,21600" o:gfxdata="UEsDBAoAAAAAAIdO4kAAAAAAAAAAAAAAAAAEAAAAZHJzL1BLAwQUAAAACACHTuJAr0EYV9UAAAAH&#10;AQAADwAAAGRycy9kb3ducmV2LnhtbE2PzU7DMBCE70i8g7VIXCpqpyUpCnEqUaknTk3L3Y2XJCJe&#10;B9v9e3uWE9x2NKOZb6v11Y3ijCEOnjRkcwUCqfV2oE7DYb99egERkyFrRk+o4YYR1vX9XWVK6y+0&#10;w3OTOsElFEujoU9pKqWMbY/OxLmfkNj79MGZxDJ00gZz4XI3yoVShXRmIF7ozYSbHtuv5uQ0FN/N&#10;cvb+YWe0u23fQutyuznkWj8+ZOoVRMJr+gvDLz6jQ81MR38iG8WogR9JGpaqAMHuYvWcgzjykWcr&#10;kHUl//PXP1BLAwQUAAAACACHTuJAhkQ7qCECAAAxBAAADgAAAGRycy9lMm9Eb2MueG1srVPNjtMw&#10;EL4j8Q6W7zTp37aNmq6WroqQlh9p4QFcx2ksHI+x3SblAeANOHHhznP1ORg72VL+LogcLE9m/M3M&#10;980sr9takYOwToLO6XCQUiI0h0LqXU7fvtk8mVPiPNMFU6BFTo/C0evV40fLxmRiBBWoQliCINpl&#10;jclp5b3JksTxStTMDcAIjc4SbM08mnaXFJY1iF6rZJSmV0kDtjAWuHAO/952TrqK+GUpuH9Vlk54&#10;onKKtfl42nhuw5mslizbWWYqyfsy2D9UUTOpMekZ6pZ5RvZW/gZVS27BQekHHOoEylJyEXvAbobp&#10;L93cV8yI2AuS48yZJvf/YPnLw2tLZJHTq3QxpkSzGlU6ff50+vLt9PUjGQWGGuMyDLw3GOrbp9Ci&#10;0rFbZ+6Av3NEw7pieidurIWmEqzACofhZXLxtMNxAWTbvIAC87C9hwjUlrYO9CEhBNFRqeNZHdF6&#10;wkPK2WSczqaUcPQNJ+l4MZ/GHCx7eG6s888E1CRccmpR/gjPDnfOh3JY9hASsjlQsthIpaJhd9u1&#10;suTAcFQ28evRfwpTmjQ5XUxH046Bv0Kk8fsTRC09zrySdU7nl0FK94QFjjq2fLttewG2UByROgvd&#10;DOPO4aUC+4GSBuc3p+79nllBiXqukf7FcDIJAx+NyXQ2QsNeeraXHqY5QuXUU9Jd1z4uSSTG3KBM&#10;GxkJDHp2lfS14lxGXvsdCoN/aceoH5u++g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vQRhX1QAA&#10;AAcBAAAPAAAAAAAAAAEAIAAAACIAAABkcnMvZG93bnJldi54bWxQSwECFAAUAAAACACHTuJAhkQ7&#10;qCECAAAxBAAADgAAAAAAAAABACAAAAAkAQAAZHJzL2Uyb0RvYy54bWxQSwUGAAAAAAYABgBZAQAA&#10;twUAAAAA&#10;">
                <v:fill on="t" focussize="0,0"/>
                <v:stroke color="#000000" miterlimit="8" joinstyle="miter"/>
                <v:imagedata o:title=""/>
                <o:lock v:ext="edit" aspectratio="f"/>
                <v:textbox style="mso-fit-shape-to-text:t;">
                  <w:txbxContent>
                    <w:p>
                      <w:pPr>
                        <w:pStyle w:val="32"/>
                        <w:jc w:val="center"/>
                        <w:rPr>
                          <w:rFonts w:ascii="Arial" w:hAnsi="Arial" w:cs="Arial" w:eastAsiaTheme="minorEastAsia"/>
                          <w:sz w:val="23"/>
                          <w:szCs w:val="23"/>
                        </w:rPr>
                      </w:pPr>
                      <w:r>
                        <w:rPr>
                          <w:rFonts w:ascii="Arial" w:hAnsi="Arial" w:cs="Arial" w:eastAsiaTheme="minorEastAsia"/>
                          <w:sz w:val="23"/>
                          <w:szCs w:val="23"/>
                        </w:rPr>
                        <w:t>Indoor heat exchanger</w:t>
                      </w:r>
                    </w:p>
                    <w:p>
                      <w:pPr>
                        <w:jc w:val="center"/>
                      </w:pPr>
                      <w:r>
                        <w:rPr>
                          <w:rFonts w:ascii="Arial" w:hAnsi="Arial" w:cs="Arial"/>
                          <w:color w:val="000000"/>
                          <w:kern w:val="0"/>
                          <w:sz w:val="23"/>
                          <w:szCs w:val="23"/>
                        </w:rPr>
                        <w:t>(Evaporation)</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g">
            <w:drawing>
              <wp:anchor distT="0" distB="0" distL="114300" distR="114300" simplePos="0" relativeHeight="251884544" behindDoc="0" locked="0" layoutInCell="1" allowOverlap="1">
                <wp:simplePos x="0" y="0"/>
                <wp:positionH relativeFrom="column">
                  <wp:posOffset>5439410</wp:posOffset>
                </wp:positionH>
                <wp:positionV relativeFrom="paragraph">
                  <wp:posOffset>121285</wp:posOffset>
                </wp:positionV>
                <wp:extent cx="497205" cy="1252220"/>
                <wp:effectExtent l="57150" t="19050" r="55880" b="176530"/>
                <wp:wrapNone/>
                <wp:docPr id="6150" name="组合 6150"/>
                <wp:cNvGraphicFramePr/>
                <a:graphic xmlns:a="http://schemas.openxmlformats.org/drawingml/2006/main">
                  <a:graphicData uri="http://schemas.microsoft.com/office/word/2010/wordprocessingGroup">
                    <wpg:wgp>
                      <wpg:cNvGrpSpPr/>
                      <wpg:grpSpPr>
                        <a:xfrm>
                          <a:off x="0" y="0"/>
                          <a:ext cx="496889" cy="1252220"/>
                          <a:chOff x="0" y="0"/>
                          <a:chExt cx="496889" cy="1252220"/>
                        </a:xfrm>
                      </wpg:grpSpPr>
                      <wps:wsp>
                        <wps:cNvPr id="6148" name="肘形连接符 6148"/>
                        <wps:cNvCnPr/>
                        <wps:spPr>
                          <a:xfrm rot="5400000">
                            <a:off x="-381952" y="381952"/>
                            <a:ext cx="1252220" cy="488315"/>
                          </a:xfrm>
                          <a:prstGeom prst="bentConnector3">
                            <a:avLst>
                              <a:gd name="adj1" fmla="val 100203"/>
                            </a:avLst>
                          </a:prstGeom>
                          <a:ln>
                            <a:solidFill>
                              <a:srgbClr val="FF0000"/>
                            </a:solidFill>
                            <a:tailEnd type="arrow"/>
                          </a:ln>
                        </wps:spPr>
                        <wps:style>
                          <a:lnRef idx="3">
                            <a:schemeClr val="accent2"/>
                          </a:lnRef>
                          <a:fillRef idx="0">
                            <a:schemeClr val="accent2"/>
                          </a:fillRef>
                          <a:effectRef idx="2">
                            <a:schemeClr val="accent2"/>
                          </a:effectRef>
                          <a:fontRef idx="minor">
                            <a:schemeClr val="tx1"/>
                          </a:fontRef>
                        </wps:style>
                        <wps:bodyPr/>
                      </wps:wsp>
                      <wps:wsp>
                        <wps:cNvPr id="6149" name="直接连接符 6149"/>
                        <wps:cNvCnPr/>
                        <wps:spPr>
                          <a:xfrm flipH="1">
                            <a:off x="8573" y="10477"/>
                            <a:ext cx="488316" cy="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wpg:wgp>
                  </a:graphicData>
                </a:graphic>
              </wp:anchor>
            </w:drawing>
          </mc:Choice>
          <mc:Fallback>
            <w:pict>
              <v:group id="_x0000_s1026" o:spid="_x0000_s1026" o:spt="203" style="position:absolute;left:0pt;margin-left:428.3pt;margin-top:9.55pt;height:98.6pt;width:39.15pt;z-index:251884544;mso-width-relative:page;mso-height-relative:page;" coordsize="496889,1252220" o:gfxdata="UEsDBAoAAAAAAIdO4kAAAAAAAAAAAAAAAAAEAAAAZHJzL1BLAwQUAAAACACHTuJAkklRr9oAAAAK&#10;AQAADwAAAGRycy9kb3ducmV2LnhtbE2PQUvDQBCF74L/YRnBm91sY0OTZlOkqKci2ArS2zaZJqHZ&#10;2ZDdJu2/dzzpcXgf732Tr6+2EyMOvnWkQc0iEEilq1qqNXzt356WIHwwVJnOEWq4oYd1cX+Xm6xy&#10;E33iuAu14BLymdHQhNBnUvqyQWv8zPVInJ3cYE3gc6hlNZiJy20n51GUSGta4oXG9LhpsDzvLlbD&#10;+2Sml1i9jtvzaXM77Bcf31uFWj8+qGgFIuA1/MHwq8/qULDT0V2o8qLTsFwkCaMcpAoEA2n8nII4&#10;apirJAZZ5PL/C8UPUEsDBBQAAAAIAIdO4kAmN2PvEwMAACIIAAAOAAAAZHJzL2Uyb0RvYy54bWzd&#10;VTtvFDEQ7pH4D5b7ZB/3yN0qdymSXCgQRARE7dv1PpDXtmzf7V2LKKgQJRISBRJUlHQI8WtC8jMY&#10;e73HJREUQUKIK/b8nPnmm2/G+wermqElVboSfIKj3RAjylORVbyY4CePZzsjjLQhPCNMcDrBa6rx&#10;wfTunf1GJjQWpWAZVQiMcJ00coJLY2QSBDotaU30rpCUw2YuVE0MTFURZIo0YL1mQRyGw6ARKpNK&#10;pFRrWD1qN/HU2c9zmpqHea6pQWyCAZtxX+W+c/sNpvskKRSRZZV6GOQWKGpScXC6MXVEDEELVd0w&#10;VVepElrkZjcVdSDyvEqpiwGiicJr0ZwosZAuliJpCrmhCai9xtOtzaYPlqcKVdkED6MBEMRJDVm6&#10;+PLi/PVL5JaAoUYWCRw8UfJMniq/ULQzG/QqV7X9h3DQynG73nBLVwalsNgfD0ejMUYpbEXxII5j&#10;T35aQoZuXEvL499fDDq3gUW3AdNI0JH+SZX+M6rOSiKpy4C2DGyo6oOsW6oun785//r+8tu7768+&#10;XHz6CJzBnqPI3TjknjCdaOCuYwspAVIc9EP7c8Lx3O30RtF4EGMENPmhk2hHY0ed47E/GvWigfW2&#10;YYMkUmlzQkWN7GCC55SbQ8E5VIJQPeeKLO9r48Sa+SBI9izCKK8ZaH9JGIrCMA573rA/Di460/Yu&#10;F7OKMYeNcdQ4tBAKSglUcc6IgWEtQVeaFxgRVkB7SI1yALRgVWavW0NaFfNDphD4neDZzBHSRnTl&#10;mPV9RHTZnnNbFh9JDKnYMc+QWUtQLlFKNB4443afui7gIxYLQ9VZmTVozhbqEQF8LgcYZZVlK+7Z&#10;fMAEWkSXHZurp5UpnRasrm+gtph9GgmTJWkx9gZ20YfSBukStcHgZlvwQMmdSuxoLrK1E49bB1Hb&#10;Qvw76oY69Y3g7WfQ9RV1j21IFgjUw6/UnbNK3oM631b2aLDXc7KOwv7eXpu7TtVOyMO2OXSUdU2l&#10;E53XM6u4LUiSOFm27HZH7PI/okuolv9Pfq7VwkPkhOsfTfvSbc9hvP20T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hgUAAFtDb250ZW50X1R5&#10;cGVzXS54bWxQSwECFAAKAAAAAACHTuJAAAAAAAAAAAAAAAAABgAAAAAAAAAAABAAAABoBAAAX3Jl&#10;bHMvUEsBAhQAFAAAAAgAh07iQIoUZjzRAAAAlAEAAAsAAAAAAAAAAQAgAAAAjAQAAF9yZWxzLy5y&#10;ZWxzUEsBAhQACgAAAAAAh07iQAAAAAAAAAAAAAAAAAQAAAAAAAAAAAAQAAAAAAAAAGRycy9QSwEC&#10;FAAUAAAACACHTuJAkklRr9oAAAAKAQAADwAAAAAAAAABACAAAAAiAAAAZHJzL2Rvd25yZXYueG1s&#10;UEsBAhQAFAAAAAgAh07iQCY3Y+8TAwAAIggAAA4AAAAAAAAAAQAgAAAAKQEAAGRycy9lMm9Eb2Mu&#10;eG1sUEsFBgAAAAAGAAYAWQEAAK4GAAAAAA==&#10;">
                <o:lock v:ext="edit" aspectratio="f"/>
                <v:shape id="_x0000_s1026" o:spid="_x0000_s1026" o:spt="34" type="#_x0000_t34" style="position:absolute;left:-381952;top:381952;height:488315;width:1252220;rotation:5898240f;" filled="f" stroked="t" coordsize="21600,21600" o:gfxdata="UEsDBAoAAAAAAIdO4kAAAAAAAAAAAAAAAAAEAAAAZHJzL1BLAwQUAAAACACHTuJAdioJ2rwAAADd&#10;AAAADwAAAGRycy9kb3ducmV2LnhtbEVPTYvCMBC9L/gfwgheRNPKolKNHiqC6El3RY9DM7bVZlKa&#10;aHV/vTkIe3y87/nyaSrxoMaVlhXEwwgEcWZ1ybmC35/1YArCeWSNlWVS8CIHy0Xna46Jti3v6XHw&#10;uQgh7BJUUHhfJ1K6rCCDbmhr4sBdbGPQB9jkUjfYhnBTyVEUjaXBkkNDgTWlBWW3w90o+Dv2t6vr&#10;rsVU7iabtMru+/Opr1SvG0czEJ6e/l/8cW+0gnH8HeaGN+EJyM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YqCdq8AAAA&#10;3QAAAA8AAAAAAAAAAQAgAAAAIgAAAGRycy9kb3ducmV2LnhtbFBLAQIUABQAAAAIAIdO4kAzLwWe&#10;OwAAADkAAAAQAAAAAAAAAAEAIAAAAAsBAABkcnMvc2hhcGV4bWwueG1sUEsFBgAAAAAGAAYAWwEA&#10;ALUDAAAAAA==&#10;" adj="21644">
                  <v:fill on="f" focussize="0,0"/>
                  <v:stroke weight="3pt" color="#FF0000 [3205]" joinstyle="round" endarrow="open"/>
                  <v:imagedata o:title=""/>
                  <o:lock v:ext="edit" aspectratio="f"/>
                  <v:shadow on="t" color="#000000" opacity="22937f" offset="0pt,1.81102362204724pt" origin="0f,32768f" matrix="65536f,0f,0f,65536f"/>
                </v:shape>
                <v:line id="_x0000_s1026" o:spid="_x0000_s1026" o:spt="20" style="position:absolute;left:8573;top:10477;flip:x;height:0;width:488316;" filled="f" stroked="t" coordsize="21600,21600" o:gfxdata="UEsDBAoAAAAAAIdO4kAAAAAAAAAAAAAAAAAEAAAAZHJzL1BLAwQUAAAACACHTuJAuyq97L8AAADd&#10;AAAADwAAAGRycy9kb3ducmV2LnhtbEWPT2vCQBTE70K/w/IK3nSTEERTVw9CoeLJP+D1mX3Npsm+&#10;TbNr1H76rlDocZiZ3zDL9d22YqDe144VpNMEBHHpdM2VgtPxfTIH4QOyxtYxKXiQh/XqZbTEQrsb&#10;72k4hEpECPsCFZgQukJKXxqy6KeuI47ep+sthij7SuoebxFuW5klyUxarDkuGOxoY6hsDlerYLsZ&#10;stxcvk7nn3xud+W5qb6zRqnxa5q8gQh0D//hv/aHVjBL8wU838QnIF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qvey/&#10;AAAA3QAAAA8AAAAAAAAAAQAgAAAAIgAAAGRycy9kb3ducmV2LnhtbFBLAQIUABQAAAAIAIdO4kAz&#10;LwWeOwAAADkAAAAQAAAAAAAAAAEAIAAAAA4BAABkcnMvc2hhcGV4bWwueG1sUEsFBgAAAAAGAAYA&#10;WwEAALgDAAAAAA==&#10;">
                  <v:fill on="f" focussize="0,0"/>
                  <v:stroke weight="3pt" color="#FF0000 [3205]" joinstyle="round"/>
                  <v:imagedata o:title=""/>
                  <o:lock v:ext="edit" aspectratio="f"/>
                  <v:shadow on="t" color="#000000" opacity="22937f" offset="0pt,1.81102362204724pt" origin="0f,32768f" matrix="65536f,0f,0f,65536f"/>
                </v:line>
              </v:group>
            </w:pict>
          </mc:Fallback>
        </mc:AlternateContent>
      </w:r>
      <w:r>
        <w:rPr>
          <w:rFonts w:hint="eastAsia" w:ascii="Arial" w:hAnsi="Arial" w:cs="Arial" w:eastAsiaTheme="minorEastAsia"/>
          <w:bCs/>
          <w:kern w:val="2"/>
        </w:rPr>
        <mc:AlternateContent>
          <mc:Choice Requires="wps">
            <w:drawing>
              <wp:anchor distT="0" distB="0" distL="114300" distR="114300" simplePos="0" relativeHeight="251882496" behindDoc="0" locked="0" layoutInCell="1" allowOverlap="1">
                <wp:simplePos x="0" y="0"/>
                <wp:positionH relativeFrom="column">
                  <wp:posOffset>1743075</wp:posOffset>
                </wp:positionH>
                <wp:positionV relativeFrom="paragraph">
                  <wp:posOffset>182880</wp:posOffset>
                </wp:positionV>
                <wp:extent cx="1752600" cy="1187450"/>
                <wp:effectExtent l="57150" t="38100" r="57150" b="184150"/>
                <wp:wrapNone/>
                <wp:docPr id="6145" name="肘形连接符 6145"/>
                <wp:cNvGraphicFramePr/>
                <a:graphic xmlns:a="http://schemas.openxmlformats.org/drawingml/2006/main">
                  <a:graphicData uri="http://schemas.microsoft.com/office/word/2010/wordprocessingShape">
                    <wps:wsp>
                      <wps:cNvCnPr/>
                      <wps:spPr>
                        <a:xfrm>
                          <a:off x="0" y="0"/>
                          <a:ext cx="1752600" cy="1187450"/>
                        </a:xfrm>
                        <a:prstGeom prst="bentConnector3">
                          <a:avLst>
                            <a:gd name="adj1" fmla="val 82609"/>
                          </a:avLst>
                        </a:prstGeom>
                        <a:ln>
                          <a:solidFill>
                            <a:srgbClr val="00B0F0"/>
                          </a:solidFill>
                          <a:tailEnd type="arrow"/>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id="_x0000_s1026" o:spid="_x0000_s1026" o:spt="34" type="#_x0000_t34" style="position:absolute;left:0pt;margin-left:137.25pt;margin-top:14.4pt;height:93.5pt;width:138pt;z-index:251882496;mso-width-relative:page;mso-height-relative:page;" filled="f" stroked="t" coordsize="21600,21600" o:gfxdata="UEsDBAoAAAAAAIdO4kAAAAAAAAAAAAAAAAAEAAAAZHJzL1BLAwQUAAAACACHTuJAAsQvOtYAAAAK&#10;AQAADwAAAGRycy9kb3ducmV2LnhtbE2PvU7EMBCEeyTewVokOs7O6QxRiHMFEiUFd0iIzomNE2Gv&#10;g+3L/Tw9SwXd7uxo9pt2ewqeLTblKaKCaiWAWRyimdApeNs/39XActFotI9oFZxthm13fdXqxsQj&#10;vtplVxyjEMyNVjCWMjec52G0QedVnC3S7TOmoAutyXGT9JHCg+drIe550BPSh1HP9mm0w9fuEBTI&#10;xSV8N5vKz5eef7x87106X5S6vanEI7BiT+XPDL/4hA4dMfXxgCYzr2D9sJFkpaGmCmSQUpDQk1DJ&#10;GnjX8v8Vuh9QSwMEFAAAAAgAh07iQMP3VWtEAgAAVQQAAA4AAABkcnMvZTJvRG9jLnhtbK1UzY7T&#10;MBC+I/EOlu80SX92S9V0JXYpFwQrFsR5GjuNkWNbY7dprzwAZ04ckODEKyCeBtjHYOxmy/JzQuTg&#10;2B77m2+++ZL52a7VbCvRK2tKXgxyzqSprFBmXfIXz5f3ppz5AEaAtkaWfC89P1vcvTPv3EwObWO1&#10;kMgIxPhZ50rehOBmWearRrbgB9ZJQ8HaYguBlrjOBEJH6K3Ohnl+knUWhUNbSe9p9+IQ5IuEX9ey&#10;Ck/r2svAdMmJW0gjpnEVx2wxh9kawTWq6mnAP7BoQRlKeoS6gABsg+oPqFZVaL2tw6CybWbrWlUy&#10;1UDVFPlv1Vw14GSqhcTx7iiT/3+w1ZPtJTIlSn5SjCecGWipS9ev3379/P76y7tvbz58//SRpRhJ&#10;1Tk/oxvn5hL7lXeXGOve1djGN1XEdkne/VFeuQusos3idDI8yakLFcWKYno6nqQGZD+vO/ThkbQt&#10;i5OSr6QJ59YYaqPFURIYto99SEqLniyIVwVndaupcVvQbEpJ7sfGEm5/mmY3yPGqsUuldWq9Nqwr&#10;+WhaJF5ADqw1BKLYOtLEmzVnoNdk7Spgyu+tViJej0Ae16tzjYzSUrX5g3x5U9Avx2LuC/DN4VwK&#10;HYwXQOmHRrCwd6Q6INquJ65NxJfJwX3BdhMkXjWiYyu9wWdA/MY5PZwJFcUajvoF2XuSIhRCG16q&#10;0CQnxYb8hXXCiPugXQMHjqNJxDpo2BeZ9DxySKtb9LJojYMZ4mxlxT55JO2Td9P5/juLH8ftNc1v&#10;/w0WP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CxC861gAAAAoBAAAPAAAAAAAAAAEAIAAAACIA&#10;AABkcnMvZG93bnJldi54bWxQSwECFAAUAAAACACHTuJAw/dVa0QCAABVBAAADgAAAAAAAAABACAA&#10;AAAlAQAAZHJzL2Uyb0RvYy54bWxQSwUGAAAAAAYABgBZAQAA2wUAAAAA&#10;" adj="17844">
                <v:fill on="f" focussize="0,0"/>
                <v:stroke weight="3pt" color="#00B0F0 [3208]"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s">
            <w:drawing>
              <wp:anchor distT="0" distB="0" distL="114300" distR="114300" simplePos="0" relativeHeight="251877376" behindDoc="0" locked="0" layoutInCell="1" allowOverlap="1">
                <wp:simplePos x="0" y="0"/>
                <wp:positionH relativeFrom="column">
                  <wp:posOffset>866775</wp:posOffset>
                </wp:positionH>
                <wp:positionV relativeFrom="paragraph">
                  <wp:posOffset>124460</wp:posOffset>
                </wp:positionV>
                <wp:extent cx="0" cy="2047240"/>
                <wp:effectExtent l="152400" t="38100" r="76200" b="67310"/>
                <wp:wrapNone/>
                <wp:docPr id="6095" name="直接箭头连接符 6095"/>
                <wp:cNvGraphicFramePr/>
                <a:graphic xmlns:a="http://schemas.openxmlformats.org/drawingml/2006/main">
                  <a:graphicData uri="http://schemas.microsoft.com/office/word/2010/wordprocessingShape">
                    <wps:wsp>
                      <wps:cNvCnPr/>
                      <wps:spPr>
                        <a:xfrm flipV="1">
                          <a:off x="0" y="0"/>
                          <a:ext cx="0" cy="2047240"/>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_x0000_s1026" o:spid="_x0000_s1026" o:spt="32" type="#_x0000_t32" style="position:absolute;left:0pt;flip:y;margin-left:68.25pt;margin-top:9.8pt;height:161.2pt;width:0pt;z-index:251877376;mso-width-relative:page;mso-height-relative:page;" filled="f" stroked="t" coordsize="21600,21600" o:gfxdata="UEsDBAoAAAAAAIdO4kAAAAAAAAAAAAAAAAAEAAAAZHJzL1BLAwQUAAAACACHTuJAuMznHdYAAAAK&#10;AQAADwAAAGRycy9kb3ducmV2LnhtbE2PMU/DMBCFdyT+g3VIbNROCwFCnAohwQJLWwZGOzZJwD5H&#10;tpOWf8+VpWz37p7efa9eH7xjs41pCCihWAhgFttgBuwkvO+er+6ApazQKBfQSvixCdbN+VmtKhP2&#10;uLHzNneMQjBVSkKf81hxntreepUWYbRIt88QvcokY8dNVHsK944vhSi5VwPSh16N9qm37fd28hK8&#10;/nDFbtbRv0yPb68bHYv4dSvl5UUhHoBle8gnMxzxCR0aYtJhQpOYI70qb8hKw30J7Gj4W2gJq+ul&#10;AN7U/H+F5hdQSwMEFAAAAAgAh07iQM6Vz5I2AgAANgQAAA4AAABkcnMvZTJvRG9jLnhtbK1TzY7T&#10;MBC+I/EOlu806c8uS9V0JVqWC4IVy8956jiJJce2xm7TvgQvgMRp4QSc9s7TwPIYjJ1SFfaGyMGa&#10;H8/n+Wa+zM63rWYbiV5ZU/DhIOdMGmFLZeqCv3518eCMMx/AlKCtkQXfSc/P5/fvzTo3lSPbWF1K&#10;ZARi/LRzBW9CcNMs86KRLfiBddJQsrLYQiAX66xE6Ai91dkoz0+zzmLp0ArpPUWXfZLPE35VSRFe&#10;VJWXgemCU28hnZjOVTyz+QymNYJrlNi3Af/QRQvK0KMHqCUEYGtUd6BaJdB6W4WBsG1mq0oJmTgQ&#10;m2H+F5urBpxMXGg43h3G5P8frHi+uUSmyoKf5o9OODPQ0pZu39/8ePfx9uuX79c3P799iPbnTyzd&#10;oIF1zk+pbmEuce95d4mR/bbCllVauTekhTQPYsi2ady7w7jlNjDRBwVFR/nk4WiSVpH1EBHKoQ9P&#10;pW1ZNAruA4Kqm7CwxtBSLfbwsHnmAzVBhb8LYrGxF0rrtFttWFfw8dkwp/ULIIlVGgKZrSPS3tSc&#10;ga5JuyJg6thbrcpYHoE81quFRrYB0s/k4mz4eBklQ8/9cS2+vQTf9PdSqldWAKWfmJKFnaOxAqLt&#10;9vXaRHyZJEocomPXQeJVU3Zspdf4Eqi/SU4fZ6WKMxiN9w7p9yRlKIU2vFWhSVKJE77TdUQgjBgH&#10;7RroexyfxOCeSk8y0Tr0kLyj9rK49X7P0VrZcpfWn+IkznR//yNF9R/7ZB//7v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uMznHdYAAAAKAQAADwAAAAAAAAABACAAAAAiAAAAZHJzL2Rvd25yZXYu&#10;eG1sUEsBAhQAFAAAAAgAh07iQM6Vz5I2AgAANgQAAA4AAAAAAAAAAQAgAAAAJQEAAGRycy9lMm9E&#10;b2MueG1sUEsFBgAAAAAGAAYAWQEAAM0FAAAAAA==&#10;">
                <v:fill on="f" focussize="0,0"/>
                <v:stroke weight="3pt" color="#4F81BD [3204]" joinstyle="round" endarrow="open"/>
                <v:imagedata o:title=""/>
                <o:lock v:ext="edit" aspectratio="f"/>
                <v:shadow on="t" color="#000000" opacity="22937f" offset="0pt,1.81102362204724pt" origin="0f,32768f" matrix="65536f,0f,0f,65536f"/>
              </v:shape>
            </w:pict>
          </mc:Fallback>
        </mc:AlternateContent>
      </w:r>
      <w:r>
        <w:rPr>
          <w:rFonts w:hint="eastAsia" w:ascii="Arial" w:hAnsi="Arial" w:cs="Arial" w:eastAsiaTheme="minorEastAsia"/>
          <w:bCs/>
          <w:kern w:val="2"/>
        </w:rPr>
        <mc:AlternateContent>
          <mc:Choice Requires="wps">
            <w:drawing>
              <wp:anchor distT="0" distB="0" distL="114300" distR="114300" simplePos="0" relativeHeight="251883520" behindDoc="0" locked="0" layoutInCell="1" allowOverlap="1">
                <wp:simplePos x="0" y="0"/>
                <wp:positionH relativeFrom="column">
                  <wp:posOffset>4476750</wp:posOffset>
                </wp:positionH>
                <wp:positionV relativeFrom="paragraph">
                  <wp:posOffset>143510</wp:posOffset>
                </wp:positionV>
                <wp:extent cx="0" cy="676275"/>
                <wp:effectExtent l="152400" t="38100" r="76200" b="67310"/>
                <wp:wrapNone/>
                <wp:docPr id="6146" name="直接箭头连接符 6146"/>
                <wp:cNvGraphicFramePr/>
                <a:graphic xmlns:a="http://schemas.openxmlformats.org/drawingml/2006/main">
                  <a:graphicData uri="http://schemas.microsoft.com/office/word/2010/wordprocessingShape">
                    <wps:wsp>
                      <wps:cNvCnPr/>
                      <wps:spPr>
                        <a:xfrm flipV="1">
                          <a:off x="0" y="0"/>
                          <a:ext cx="0" cy="676274"/>
                        </a:xfrm>
                        <a:prstGeom prst="straightConnector1">
                          <a:avLst/>
                        </a:prstGeom>
                        <a:ln>
                          <a:solidFill>
                            <a:srgbClr val="00B0F0"/>
                          </a:solidFill>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_x0000_s1026" o:spid="_x0000_s1026" o:spt="32" type="#_x0000_t32" style="position:absolute;left:0pt;flip:y;margin-left:352.5pt;margin-top:11.3pt;height:53.25pt;width:0pt;z-index:251883520;mso-width-relative:page;mso-height-relative:page;" filled="f" stroked="t" coordsize="21600,21600" o:gfxdata="UEsDBAoAAAAAAIdO4kAAAAAAAAAAAAAAAAAEAAAAZHJzL1BLAwQUAAAACACHTuJAb3UYmtYAAAAK&#10;AQAADwAAAGRycy9kb3ducmV2LnhtbE2PwUoDMRCG74LvEEbwZpMNbLXbzRYU6qUIWgWv003cLN1M&#10;liTdrW9vxIM9zszHP99fb85uYJMJsfekoFgIYIZar3vqFHy8b+8egMWEpHHwZBR8mwib5vqqxkr7&#10;md7MtE8dyyEUK1RgUxorzmNrjcO48KOhfPvywWHKY+i4DjjncDdwKcSSO+wpf7A4midr2uP+5BRM&#10;aD+fsZTb1xnnY7l72YlHF5S6vSnEGlgy5/QPw69+VocmOx38iXRkg4J7UeYuSYGUS2AZ+FscMilX&#10;BfCm5pcVmh9QSwMEFAAAAAgAh07iQLF/gFA0AgAANQQAAA4AAABkcnMvZTJvRG9jLnhtbK1TzY7T&#10;MBC+I/EOlu80abfbXVVNV6JluSCoWH7OU8dJLDm2NfY27UvwAkicWE7Aae88DSyPwdgpVfk5IXKw&#10;5sfzZeabz7OLbavZRqJX1hR8OMg5k0bYUpm64C9fXD4458wHMCVoa2TBd9Lzi/n9e7POTeXINlaX&#10;EhmBGD/tXMGbENw0y7xoZAt+YJ00lKwsthDIxTorETpCb3U2yvNJ1lksHVohvafosk/yecKvKinC&#10;s6ryMjBdcOotpBPTuY5nNp/BtEZwjRL7NuAfumhBGfrpAWoJAdg1qj+gWiXQeluFgbBtZqtKCZlm&#10;oGmG+W/TXDXgZJqFyPHuQJP/f7Di6WaFTJUFnwzHE84MtLSlu7e3397c3H3+9PX97fcv76L98QNL&#10;N4iwzvkp1S3MCveedyuM028rbFmllXtFWkh80IRsm+jeHeiW28BEHxQUnZxNRmfjuImsR4hIDn14&#10;LG3LolFwHxBU3YSFNYZ2arFHh80TH/rCnwWx2NhLpTXFYaoN6wp+cj7MafsCSGGVhkBm62hmb2rO&#10;QNckXREwNeytVmUsj9Ue6/VCI9tAlE/+ML9MiqE+f7kW/70E3/T3UqoXVgClH5mShZ0jVgHRdvs5&#10;tYn4MimUZoiOvQ4Sr5qyY2t9jc+B+hvn9HFWqsjB6GTvkHxPU4ZSaMNrFZqklEjwX7pOGDEO2jXQ&#10;93hyGrF65vZDJvoPPSTvqL0sLr1fc7TWttyl7ac4aTPd37+jKP5jn+zj1z7/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91GJrWAAAACgEAAA8AAAAAAAAAAQAgAAAAIgAAAGRycy9kb3ducmV2Lnht&#10;bFBLAQIUABQAAAAIAIdO4kCxf4BQNAIAADUEAAAOAAAAAAAAAAEAIAAAACUBAABkcnMvZTJvRG9j&#10;LnhtbFBLBQYAAAAABgAGAFkBAADLBQAAAAA=&#10;">
                <v:fill on="f" focussize="0,0"/>
                <v:stroke weight="3pt" color="#00B0F0 [3204]"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81472" behindDoc="0" locked="0" layoutInCell="1" allowOverlap="1">
                <wp:simplePos x="0" y="0"/>
                <wp:positionH relativeFrom="column">
                  <wp:posOffset>3505200</wp:posOffset>
                </wp:positionH>
                <wp:positionV relativeFrom="paragraph">
                  <wp:posOffset>268605</wp:posOffset>
                </wp:positionV>
                <wp:extent cx="1933575" cy="1403985"/>
                <wp:effectExtent l="0" t="0" r="28575" b="17780"/>
                <wp:wrapNone/>
                <wp:docPr id="61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4-way valve</w:t>
                            </w:r>
                          </w:p>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(Heat pump only)</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6pt;margin-top:21.15pt;height:110.55pt;width:152.25pt;z-index:251881472;mso-width-relative:page;mso-height-relative:margin;mso-height-percent:200;" fillcolor="#FFFFFF" filled="t" stroked="t" coordsize="21600,21600" o:gfxdata="UEsDBAoAAAAAAIdO4kAAAAAAAAAAAAAAAAAEAAAAZHJzL1BLAwQUAAAACACHTuJA/E1u/NgAAAAK&#10;AQAADwAAAGRycy9kb3ducmV2LnhtbE2PzW7CMBCE75X6DtZW6gUVhwRHKGSDVCROPZHC3cTbJCJe&#10;p7H5e/u6p/Y4mtHMN+Xmbgdxpcn3jhEW8wQEceNMzy3C4XP3tgLhg2ajB8eE8CAPm+r5qdSFcTfe&#10;07UOrYgl7AuN0IUwFlL6piOr/dyNxNH7cpPVIcqplWbSt1huB5kmSS6t7jkudHqkbUfNub5YhPy7&#10;zmYfRzPj/WP3PjVWme1BIb6+LJI1iED38BeGX/yIDlVkOrkLGy8GBKXS+CUgLNMMRAysVK5AnBDS&#10;PFuCrEr5/0L1A1BLAwQUAAAACACHTuJAWqxjUSECAAAxBAAADgAAAGRycy9lMm9Eb2MueG1srVPN&#10;jtMwEL4j8Q6W7zRJ2+xuo6arpasipOVHWngAx3EaC/9hu03KA8AbcOLCnefqczB2sqX8XRA5WJ7M&#10;+JuZ75tZXvdSoD2zjmtV4mySYsQU1TVX2xK/fbN5coWR80TVRGjFSnxgDl+vHj9adqZgU91qUTOL&#10;AES5ojMlbr03RZI42jJJ3EQbpsDZaCuJB9Nuk9qSDtClSKZpepF02tbGasqcg7+3gxOvIn7TMOpf&#10;NY1jHokSQ20+njaeVTiT1ZIUW0tMy+lYBvmHKiThCpKeoG6JJ2hn+W9QklOrnW78hGqZ6KbhlMUe&#10;oJss/aWb+5YYFnsBcpw50eT+Hyx9uX9tEa9LfJGlM4wUkaDS8fOn45dvx68f0TQw1BlXQOC9gVDf&#10;P9U9KB27deZO03cOKb1uidqyG2t11zJSQ4VZeJmcPR1wXACpuhe6hjxk53UE6hsrA31ACAJ0UOpw&#10;Uof1HtGQcjGb5Zc5RhR82TydLa7ymIMUD8+Ndf4Z0xKFS4ktyB/hyf7O+VAOKR5CQjanBa83XIho&#10;2G21FhbtCYzKJn4j+k9hQqGuxIt8mg8M/BUijd+fICT3MPOCyxJfnQcJNRIWOBrY8n3VjwJUuj4A&#10;dVYPMww7B5dW2w8YdTC/JXbvd8QyjMRzBfQvsvk8DHw05vnlFAx77qnOPURRgCqxx2i4rn1ckkiM&#10;uQGZNjwSGPQcKhlrhbmMvI47FAb/3I5RPzZ99R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8TW78&#10;2AAAAAoBAAAPAAAAAAAAAAEAIAAAACIAAABkcnMvZG93bnJldi54bWxQSwECFAAUAAAACACHTuJA&#10;WqxjUSECAAAxBAAADgAAAAAAAAABACAAAAAnAQAAZHJzL2Uyb0RvYy54bWxQSwUGAAAAAAYABgBZ&#10;AQAAugU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4-way valve</w:t>
                      </w:r>
                    </w:p>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(Heat pump only)</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79424" behindDoc="0" locked="0" layoutInCell="1" allowOverlap="1">
                <wp:simplePos x="0" y="0"/>
                <wp:positionH relativeFrom="column">
                  <wp:posOffset>-647700</wp:posOffset>
                </wp:positionH>
                <wp:positionV relativeFrom="paragraph">
                  <wp:posOffset>10160</wp:posOffset>
                </wp:positionV>
                <wp:extent cx="1514475" cy="1403985"/>
                <wp:effectExtent l="0" t="0" r="0" b="0"/>
                <wp:wrapNone/>
                <wp:docPr id="609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514475" cy="1403985"/>
                        </a:xfrm>
                        <a:prstGeom prst="rect">
                          <a:avLst/>
                        </a:prstGeom>
                        <a:noFill/>
                        <a:ln w="9525">
                          <a:noFill/>
                          <a:miter lim="800000"/>
                        </a:ln>
                      </wps:spPr>
                      <wps:txbx>
                        <w:txbxContent>
                          <w:p>
                            <w:pPr>
                              <w:jc w:val="center"/>
                              <w:rPr>
                                <w:sz w:val="23"/>
                                <w:szCs w:val="23"/>
                              </w:rPr>
                            </w:pPr>
                            <w:r>
                              <w:rPr>
                                <w:sz w:val="23"/>
                                <w:szCs w:val="23"/>
                              </w:rPr>
                              <w:t>Liquid of low pressure</w:t>
                            </w:r>
                          </w:p>
                          <w:p>
                            <w:pPr>
                              <w:jc w:val="center"/>
                              <w:rPr>
                                <w:rFonts w:ascii="Arial" w:hAnsi="Arial" w:cs="Arial"/>
                                <w:sz w:val="16"/>
                              </w:rPr>
                            </w:pPr>
                            <w:r>
                              <w:rPr>
                                <w:sz w:val="23"/>
                                <w:szCs w:val="23"/>
                              </w:rPr>
                              <w:t>(also a little gas)</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51pt;margin-top:0.8pt;height:110.55pt;width:119.25pt;z-index:251879424;mso-width-relative:page;mso-height-relative:margin;mso-height-percent:200;" filled="f" stroked="f" coordsize="21600,21600" o:gfxdata="UEsDBAoAAAAAAIdO4kAAAAAAAAAAAAAAAAAEAAAAZHJzL1BLAwQUAAAACACHTuJAKwCT+NcAAAAK&#10;AQAADwAAAGRycy9kb3ducmV2LnhtbE2PwU7DMBBE70j8g7VI3Fo7RqQoxKkQassRKBFnN16SiHht&#10;2W5a/h73BMfRjGbe1OuzndiMIY6OFBRLAQypc2akXkH7sV08AItJk9GTI1TwgxHWzfVVrSvjTvSO&#10;8z71LJdQrLSCISVfcR67Aa2OS+eRsvflgtUpy9BzE/Qpl9uJSyFKbvVIeWHQHp8H7L73R6vAJ79b&#10;vYTXt6fNdhbt566VY79R6vamEI/AEp7TXxgu+Bkdmsx0cEcykU0KFoWQ+UzKTgnsErgr74EdFEgp&#10;V8Cbmv+/0PwCUEsDBBQAAAAIAIdO4kD9K3CRCwIAAN8DAAAOAAAAZHJzL2Uyb0RvYy54bWytU82O&#10;0zAQviPxDpbvNGlptm3UdLXsqghp+ZEWHsBxnMYi9hjbbVIeAN6AExfuPFefg7GTLRXcEDlYnoz9&#10;zXzffF5f96olB2GdBF3Q6SSlRGgOldS7gn54v322pMR5pivWghYFPQpHrzdPn6w7k4sZNNBWwhIE&#10;0S7vTEEb702eJI43QjE3ASM0JmuwinkM7S6pLOsQXbXJLE2vkg5sZSxw4Rz+vRuSdBPx61pw/7au&#10;nfCkLSj25uNq41qGNdmsWb6zzDSSj22wf+hCMamx6BnqjnlG9lb+BaUkt+Cg9hMOKoG6llxEDshm&#10;mv7B5qFhRkQuKI4zZ5nc/4Plbw7vLJFVQa/S1YISzRRO6fTt6+n7z9OPL2QWFOqMy/Hgg8Gjvn8B&#10;PU46snXmHvhHRzTcNkzvxI210DWCVdjhNNxMLq4OOC6AlN1rqLAO23uIQH1tVZAPBSGIjpM6nqcj&#10;ek94KJlN5/NFRgnH3HSePl8ts1iD5Y/XjXX+pQBFwqagFscf4dnh3vnQDssfj4RqGraybaMFWk26&#10;gq6yWRYvXGSU9OjQVqqCLtPwjTVbPdILjAZuvi/7Ua4SqiMStTA4Dl8Ibhqwnynp0G0FdZ/2zApK&#10;2lcaxVohtWDPGMyzxQwDe5kpLzNMc4QqqKdk2N76aOnAyZkbFHUrI92g/tDJ2Cu6KKowOj7Y9DKO&#10;p36/y80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KwCT+NcAAAAKAQAADwAAAAAAAAABACAAAAAi&#10;AAAAZHJzL2Rvd25yZXYueG1sUEsBAhQAFAAAAAgAh07iQP0rcJELAgAA3wMAAA4AAAAAAAAAAQAg&#10;AAAAJgEAAGRycy9lMm9Eb2MueG1sUEsFBgAAAAAGAAYAWQEAAKMFAAAAAA==&#10;">
                <v:fill on="f" focussize="0,0"/>
                <v:stroke on="f" miterlimit="8" joinstyle="miter"/>
                <v:imagedata o:title=""/>
                <o:lock v:ext="edit" aspectratio="f"/>
                <v:textbox style="mso-fit-shape-to-text:t;">
                  <w:txbxContent>
                    <w:p>
                      <w:pPr>
                        <w:jc w:val="center"/>
                        <w:rPr>
                          <w:sz w:val="23"/>
                          <w:szCs w:val="23"/>
                        </w:rPr>
                      </w:pPr>
                      <w:r>
                        <w:rPr>
                          <w:sz w:val="23"/>
                          <w:szCs w:val="23"/>
                        </w:rPr>
                        <w:t>Liquid of low pressure</w:t>
                      </w:r>
                    </w:p>
                    <w:p>
                      <w:pPr>
                        <w:jc w:val="center"/>
                        <w:rPr>
                          <w:rFonts w:ascii="Arial" w:hAnsi="Arial" w:cs="Arial"/>
                          <w:sz w:val="16"/>
                        </w:rPr>
                      </w:pPr>
                      <w:r>
                        <w:rPr>
                          <w:sz w:val="23"/>
                          <w:szCs w:val="23"/>
                        </w:rPr>
                        <w:t>(also a little gas)</w:t>
                      </w:r>
                    </w:p>
                  </w:txbxContent>
                </v:textbox>
              </v:shape>
            </w:pict>
          </mc:Fallback>
        </mc:AlternateContent>
      </w:r>
      <w:r>
        <w:rPr>
          <w:rFonts w:hint="eastAsia" w:ascii="Arial" w:hAnsi="Arial" w:cs="Arial" w:eastAsiaTheme="minorEastAsia"/>
          <w:bCs/>
          <w:kern w:val="2"/>
        </w:rPr>
        <mc:AlternateContent>
          <mc:Choice Requires="wps">
            <w:drawing>
              <wp:anchor distT="0" distB="0" distL="114300" distR="114300" simplePos="0" relativeHeight="251885568" behindDoc="0" locked="0" layoutInCell="1" allowOverlap="1">
                <wp:simplePos x="0" y="0"/>
                <wp:positionH relativeFrom="column">
                  <wp:posOffset>4467225</wp:posOffset>
                </wp:positionH>
                <wp:positionV relativeFrom="paragraph">
                  <wp:posOffset>218440</wp:posOffset>
                </wp:positionV>
                <wp:extent cx="9525" cy="866775"/>
                <wp:effectExtent l="133350" t="19050" r="85725" b="85725"/>
                <wp:wrapNone/>
                <wp:docPr id="6151" name="直接箭头连接符 6151"/>
                <wp:cNvGraphicFramePr/>
                <a:graphic xmlns:a="http://schemas.openxmlformats.org/drawingml/2006/main">
                  <a:graphicData uri="http://schemas.microsoft.com/office/word/2010/wordprocessingShape">
                    <wps:wsp>
                      <wps:cNvCnPr/>
                      <wps:spPr>
                        <a:xfrm>
                          <a:off x="0" y="0"/>
                          <a:ext cx="9525" cy="866775"/>
                        </a:xfrm>
                        <a:prstGeom prst="straightConnector1">
                          <a:avLst/>
                        </a:prstGeom>
                        <a:ln>
                          <a:solidFill>
                            <a:srgbClr val="FF0000"/>
                          </a:solidFill>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_x0000_s1026" o:spid="_x0000_s1026" o:spt="32" type="#_x0000_t32" style="position:absolute;left:0pt;margin-left:351.75pt;margin-top:17.2pt;height:68.25pt;width:0.75pt;z-index:251885568;mso-width-relative:page;mso-height-relative:page;" filled="f" stroked="t" coordsize="21600,21600" o:gfxdata="UEsDBAoAAAAAAIdO4kAAAAAAAAAAAAAAAAAEAAAAZHJzL1BLAwQUAAAACACHTuJAYYm9zdkAAAAK&#10;AQAADwAAAGRycy9kb3ducmV2LnhtbE2Py07DMBBF90j8gzVIbBC1S1tSQpwukECIDSLQ/SQ2SRR7&#10;HGL3xdczrGA5mqN7zy02R+/E3k6xD6RhPlMgLDXB9NRq+Hh/vF6DiAnJoAtkNZxshE15flZgbsKB&#10;3uy+Sq3gEIo5auhSGnMpY9NZj3EWRkv8+wyTx8Tn1Eoz4YHDvZM3St1Kjz1xQ4ejfehsM1Q7r2Fc&#10;n7Kr11g9peft4L639VczvKDWlxdzdQ8i2WP6g+FXn9WhZKc67MhE4TRkarFiVMNiuQTBQKZWPK5m&#10;MlN3IMtC/p9Q/gBQSwMEFAAAAAgAh07iQPazOV4vAgAALgQAAA4AAABkcnMvZTJvRG9jLnhtbK1T&#10;zY7TMBC+I/EOlu80/aHdpWq6h5ZyQVCxIM5Tx0ksObY1dpv2JXgBJE7ACTjtnaeB5TEYO6UU9obI&#10;wZkfz983n2dX+0aznUSvrMn5oNfnTBphC2WqnL96uXpwyZkPYArQ1sicH6TnV/P792atm8qhra0u&#10;JDJKYvy0dTmvQ3DTLPOilg34nnXSkLO02EAgFausQGgpe6OzYb8/yVqLhUMrpPdkXXZOPk/5y1KK&#10;8LwsvQxM55x6C+nEdG7imc1nMK0QXK3EsQ34hy4aUIaKnlItIQDborqTqlECrbdl6AnbZLYslZBp&#10;Bppm0P9rmusanEyzEDjenWDy/y+teLZbI1NFzieD8YAzAw1t6fbtzfc3H26/fP72/ubH13dR/vSR&#10;pRsEWOv8lOIWZo1Hzbs1xun3JTbxT3OxfQL5cAJZ7gMTZHw0Ho45E+S4nEwuLsZxBdnvUIc+PJG2&#10;YVHIuQ8IqqrDwhpDy7Q4SDDD7qkPXeCvgFjX2JXSmuww1Ya1OR9dDvq0dgFErVJDILFxNKw3FWeg&#10;K+KsCJhSeqtVEcNjtMdqs9DIdkC8Wa369B37/ONarL0EX3f3kqtjVAClH5uChYMjOAHRtsd4bWJ+&#10;mahJM0TFboPE67po2UZv8QVQfw9TRVaoiMFwFMuTQrwdJw9paMNrFepEkYjxna5jBgqLdtCuhq7H&#10;0TgaO+SOQyb4Tz0k7ay9LG6722+UNrY4pLUnO5Ey3T8+oMj6c53k82c+/w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hib3N2QAAAAoBAAAPAAAAAAAAAAEAIAAAACIAAABkcnMvZG93bnJldi54bWxQ&#10;SwECFAAUAAAACACHTuJA9rM5Xi8CAAAuBAAADgAAAAAAAAABACAAAAAoAQAAZHJzL2Uyb0RvYy54&#10;bWxQSwUGAAAAAAYABgBZAQAAyQUAAAAA&#10;">
                <v:fill on="f" focussize="0,0"/>
                <v:stroke weight="3pt" color="#FF0000 [3204]"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80448" behindDoc="0" locked="0" layoutInCell="1" allowOverlap="1">
                <wp:simplePos x="0" y="0"/>
                <wp:positionH relativeFrom="column">
                  <wp:posOffset>4476750</wp:posOffset>
                </wp:positionH>
                <wp:positionV relativeFrom="paragraph">
                  <wp:posOffset>106045</wp:posOffset>
                </wp:positionV>
                <wp:extent cx="1466850" cy="1403985"/>
                <wp:effectExtent l="0" t="0" r="0" b="0"/>
                <wp:wrapNone/>
                <wp:docPr id="6098"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466850" cy="1403985"/>
                        </a:xfrm>
                        <a:prstGeom prst="rect">
                          <a:avLst/>
                        </a:prstGeom>
                        <a:noFill/>
                        <a:ln w="9525">
                          <a:noFill/>
                          <a:miter lim="800000"/>
                        </a:ln>
                      </wps:spPr>
                      <wps:txbx>
                        <w:txbxContent>
                          <w:p>
                            <w:pPr>
                              <w:jc w:val="center"/>
                              <w:rPr>
                                <w:rFonts w:ascii="Arial" w:hAnsi="Arial" w:cs="Arial"/>
                                <w:sz w:val="16"/>
                              </w:rPr>
                            </w:pPr>
                            <w:r>
                              <w:rPr>
                                <w:sz w:val="23"/>
                                <w:szCs w:val="23"/>
                              </w:rPr>
                              <w:t>Gas of high pressure &amp; temperature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352.5pt;margin-top:8.35pt;height:110.55pt;width:115.5pt;z-index:251880448;mso-width-relative:page;mso-height-relative:margin;mso-height-percent:200;" filled="f" stroked="f" coordsize="21600,21600" o:gfxdata="UEsDBAoAAAAAAIdO4kAAAAAAAAAAAAAAAAAEAAAAZHJzL1BLAwQUAAAACACHTuJAhFrRJdgAAAAK&#10;AQAADwAAAGRycy9kb3ducmV2LnhtbE2PzU7DMBCE70i8g7VI3KjdVCQljVMh1JYjpUSc3XibRMQ/&#10;st20vD3LCY47M5r9plpfzcgmDHFwVsJ8JoChbZ0ebCeh+dg+LIHFpKxWo7Mo4RsjrOvbm0qV2l3s&#10;O06H1DEqsbFUEvqUfMl5bHs0Ks6cR0veyQWjEp2h4zqoC5WbkWdC5NyowdKHXnl86bH9OpyNBJ/8&#10;rngNb/vnzXYSzeeuyYZuI+X93VysgCW8pr8w/OITOtTEdHRnqyMbJRTikbYkMvICGAWeFjkJRwnZ&#10;olgCryv+f0L9A1BLAwQUAAAACACHTuJAzA8HoAsCAADfAwAADgAAAGRycy9lMm9Eb2MueG1srVPN&#10;jtMwEL4j8Q6W7zRpaUsbNV0tuypCWn6khQdwHaexsD3GdpuUB2DfgBMX7jxXn4Oxky0V3BA5WJ6M&#10;/c1833xeXXVakYNwXoIp6XiUUyIMh0qaXUk/ftg8W1DiAzMVU2BESY/C06v10yer1hZiAg2oSjiC&#10;IMYXrS1pE4ItsszzRmjmR2CFwWQNTrOAodtllWMtomuVTfJ8nrXgKuuAC+/x722fpOuEX9eCh3d1&#10;7UUgqqTYW0irS+s2rtl6xYqdY7aRfGiD/UMXmkmDRc9QtywwsnfyLygtuQMPdRhx0BnUteQicUA2&#10;4/wPNvcNsyJxQXG8Pcvk/x8sf3t474isSjrPlzgrwzRO6fTt4fT95+nHVzKJCrXWF3jw3uLR0L2E&#10;Died2Hp7B/yTJwZuGmZ24to5aBvBKuxwHG9mF1d7HB9Btu0bqLAO2wdIQF3tdJQPBSGIjpM6nqcj&#10;ukB4LDmdzxczTHHMjaf58+Vilmqw4vG6dT68EqBJ3JTU4fgTPDvc+RDbYcXjkVjNwEYqlSygDGlL&#10;upxNZunCRUbLgA5VUpd0kcdvqKnMQC8y6rmFbtsNcm2hOiJRB73j8IXgpgH3hZIW3VZS/3nPnKBE&#10;vTYo1nI8nUZ7pmA6ezHBwF1mtpcZZjhClTRQ0m9vQrJ05OTtNYq6kYluVL/vZOgVXZRUGBwfbXoZ&#10;p1O/3+X6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Ra0SXYAAAACgEAAA8AAAAAAAAAAQAgAAAA&#10;IgAAAGRycy9kb3ducmV2LnhtbFBLAQIUABQAAAAIAIdO4kDMDwegCwIAAN8DAAAOAAAAAAAAAAEA&#10;IAAAACcBAABkcnMvZTJvRG9jLnhtbFBLBQYAAAAABgAGAFkBAACkBQAAAAA=&#10;">
                <v:fill on="f" focussize="0,0"/>
                <v:stroke on="f" miterlimit="8" joinstyle="miter"/>
                <v:imagedata o:title=""/>
                <o:lock v:ext="edit" aspectratio="f"/>
                <v:textbox style="mso-fit-shape-to-text:t;">
                  <w:txbxContent>
                    <w:p>
                      <w:pPr>
                        <w:jc w:val="center"/>
                        <w:rPr>
                          <w:rFonts w:ascii="Arial" w:hAnsi="Arial" w:cs="Arial"/>
                          <w:sz w:val="16"/>
                        </w:rPr>
                      </w:pPr>
                      <w:r>
                        <w:rPr>
                          <w:sz w:val="23"/>
                          <w:szCs w:val="23"/>
                        </w:rPr>
                        <w:t>Gas of high pressure &amp; temperature</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78400" behindDoc="0" locked="0" layoutInCell="1" allowOverlap="1">
                <wp:simplePos x="0" y="0"/>
                <wp:positionH relativeFrom="column">
                  <wp:posOffset>1847850</wp:posOffset>
                </wp:positionH>
                <wp:positionV relativeFrom="paragraph">
                  <wp:posOffset>11430</wp:posOffset>
                </wp:positionV>
                <wp:extent cx="1752600" cy="1403985"/>
                <wp:effectExtent l="0" t="0" r="0" b="0"/>
                <wp:wrapNone/>
                <wp:docPr id="609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20"/>
                                <w:szCs w:val="23"/>
                              </w:rPr>
                            </w:pPr>
                            <w:r>
                              <w:rPr>
                                <w:rFonts w:ascii="Arial" w:hAnsi="Arial" w:cs="Arial"/>
                                <w:sz w:val="20"/>
                                <w:szCs w:val="23"/>
                              </w:rPr>
                              <w:t>Super cooled liquid of high pressure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45.5pt;margin-top:0.9pt;height:110.55pt;width:138pt;z-index:251878400;mso-width-relative:page;mso-height-relative:margin;mso-height-percent:200;" filled="f" stroked="f" coordsize="21600,21600" o:gfxdata="UEsDBAoAAAAAAIdO4kAAAAAAAAAAAAAAAAAEAAAAZHJzL1BLAwQUAAAACACHTuJAOlw/UtUAAAAJ&#10;AQAADwAAAGRycy9kb3ducmV2LnhtbE2PwU7DMBBE70j8g7VI3KgdS7Q0xKkQassRWiLObuwmUeO1&#10;Zbtp+XuWExxHbzU7r1pd3cgmG9PgUUExE8Astt4M2CloPjcPT8BS1mj06NEq+LYJVvXtTaVL4y+4&#10;s9M+d4xKMJVaQZ9zKDlPbW+dTjMfLBI7+uh0phg7bqK+ULkbuRRizp0ekD70OtjX3ran/dkpCDls&#10;F2/x/eNlvZlE87Vt5NCtlbq/K8QzsGyv+e8YfufTdKhp08Gf0SQ2KpDLglwyATIg/jhfUD4QkHIJ&#10;vK74f4P6B1BLAwQUAAAACACHTuJAz2EN3QsCAADfAwAADgAAAGRycy9lMm9Eb2MueG1srVPNjtMw&#10;EL4j8Q6W7zRpaLtN1HS17KoIafmRFh7AdZzGIvYY221SHgDegBMX7jxXn4Oxky0V3BA5WJ6M/c18&#10;33xeXfeqJQdhnQRd0ukkpURoDpXUu5J+eL95tqTEeaYr1oIWJT0KR6/XT5+sOlOIDBpoK2EJgmhX&#10;dKakjfemSBLHG6GYm4ARGpM1WMU8hnaXVJZ1iK7aJEvTRdKBrYwFLpzDv3dDkq4jfl0L7t/WtROe&#10;tCXF3nxcbVy3YU3WK1bsLDON5GMb7B+6UExqLHqGumOekb2Vf0EpyS04qP2Eg0qgriUXkQOymaZ/&#10;sHlomBGRC4rjzFkm9/9g+ZvDO0tkVdJFmueUaKZwSqdvX0/ff55+fCFZUKgzrsCDDwaP+v4F9Djp&#10;yNaZe+AfHdFw2zC9EzfWQtcIVmGH03Azubg64LgAsu1eQ4V12N5DBOprq4J8KAhBdJzU8Twd0XvC&#10;Q8mrebZIMcUxN52lz/PlPNZgxeN1Y51/KUCRsCmpxfFHeHa4dz60w4rHI6Gaho1s22iBVpOupPk8&#10;m8cLFxklPTq0laqkyzR8Y81Wj/QCo4Gb77f9KNcWqiMStTA4Dl8Ibhqwnynp0G0ldZ/2zApK2lca&#10;xcqns1mwZwxm86sMA3uZ2V5mmOYIVVJPybC99dHSgZMzNyjqRka6Qf2hk7FXdFFUYXR8sOllHE/9&#10;fpfr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pcP1LVAAAACQEAAA8AAAAAAAAAAQAgAAAAIgAA&#10;AGRycy9kb3ducmV2LnhtbFBLAQIUABQAAAAIAIdO4kDPYQ3dCwIAAN8DAAAOAAAAAAAAAAEAIAAA&#10;ACQBAABkcnMvZTJvRG9jLnhtbFBLBQYAAAAABgAGAFkBAAChBQAAAAA=&#10;">
                <v:fill on="f" focussize="0,0"/>
                <v:stroke on="f" miterlimit="8" joinstyle="miter"/>
                <v:imagedata o:title=""/>
                <o:lock v:ext="edit" aspectratio="f"/>
                <v:textbox style="mso-fit-shape-to-text:t;">
                  <w:txbxContent>
                    <w:p>
                      <w:pPr>
                        <w:jc w:val="center"/>
                        <w:rPr>
                          <w:rFonts w:ascii="Arial" w:hAnsi="Arial" w:cs="Arial"/>
                          <w:sz w:val="20"/>
                          <w:szCs w:val="23"/>
                        </w:rPr>
                      </w:pPr>
                      <w:r>
                        <w:rPr>
                          <w:rFonts w:ascii="Arial" w:hAnsi="Arial" w:cs="Arial"/>
                          <w:sz w:val="20"/>
                          <w:szCs w:val="23"/>
                        </w:rPr>
                        <w:t>Super cooled liquid of high pressure</w:t>
                      </w:r>
                    </w:p>
                  </w:txbxContent>
                </v:textbox>
              </v:shape>
            </w:pict>
          </mc:Fallback>
        </mc:AlternateContent>
      </w:r>
      <w:r>
        <w:rPr>
          <w:rFonts w:hint="eastAsia" w:ascii="Arial" w:hAnsi="Arial" w:cs="Arial" w:eastAsiaTheme="minorEastAsia"/>
          <w:bCs/>
          <w:kern w:val="2"/>
        </w:rPr>
        <mc:AlternateContent>
          <mc:Choice Requires="wps">
            <w:drawing>
              <wp:anchor distT="0" distB="0" distL="114300" distR="114300" simplePos="0" relativeHeight="251876352" behindDoc="0" locked="0" layoutInCell="1" allowOverlap="1">
                <wp:simplePos x="0" y="0"/>
                <wp:positionH relativeFrom="column">
                  <wp:posOffset>1758315</wp:posOffset>
                </wp:positionH>
                <wp:positionV relativeFrom="paragraph">
                  <wp:posOffset>497205</wp:posOffset>
                </wp:positionV>
                <wp:extent cx="1743075" cy="9525"/>
                <wp:effectExtent l="0" t="114300" r="0" b="180975"/>
                <wp:wrapNone/>
                <wp:docPr id="6102" name="直接箭头连接符 6102"/>
                <wp:cNvGraphicFramePr/>
                <a:graphic xmlns:a="http://schemas.openxmlformats.org/drawingml/2006/main">
                  <a:graphicData uri="http://schemas.microsoft.com/office/word/2010/wordprocessingShape">
                    <wps:wsp>
                      <wps:cNvCnPr/>
                      <wps:spPr>
                        <a:xfrm flipH="1">
                          <a:off x="0" y="0"/>
                          <a:ext cx="1743075" cy="952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_x0000_s1026" o:spid="_x0000_s1026" o:spt="32" type="#_x0000_t32" style="position:absolute;left:0pt;flip:x;margin-left:138.45pt;margin-top:39.15pt;height:0.75pt;width:137.25pt;z-index:251876352;mso-width-relative:page;mso-height-relative:page;" filled="f" stroked="t" coordsize="21600,21600" o:gfxdata="UEsDBAoAAAAAAIdO4kAAAAAAAAAAAAAAAAAEAAAAZHJzL1BLAwQUAAAACACHTuJAEG1Aq9gAAAAJ&#10;AQAADwAAAGRycy9kb3ducmV2LnhtbE2PQU7DMBBF90jcwRokdtRJSpM0jdMFAnVTUQgcwLXdJMIe&#10;R7HblNszrGA5M09/3q+3V2fZxUxh8CggXSTADCqvB+wEfH68PJTAQpSopfVoBHybANvm9qaWlfYz&#10;vptLGztGIRgqKaCPcaw4D6o3ToaFHw3S7eQnJyONU8f1JGcKd5ZnSZJzJwekD70czVNv1Fd7dgLy&#10;g8rmVnV8X9rn3b542/lXXApxf5cmG2DRXOMfDL/6pA4NOR39GXVgVkBW5GtCBRTlEhgBq1X6COxI&#10;i3UJvKn5/wbND1BLAwQUAAAACACHTuJA9W5N7zsCAAA5BAAADgAAAGRycy9lMm9Eb2MueG1srVPN&#10;bhMxEL4j8Q6W73Q3SZO2UTc9JBQOCCIK4jzxencteW1r7GaTl+AFkDgBJ+DUO08D5TEYe5eo0Bti&#10;D6v58Xye+ebz+cWu1Wwr0StrCj46yjmTRthSmbrgr19dPjrlzAcwJWhrZMH30vOLxcMH552by7Ft&#10;rC4lMgIxft65gjchuHmWedHIFvyRddJQsrLYQiAX66xE6Ai91dk4z2dZZ7F0aIX0nqKrPskXCb+q&#10;pAgvqsrLwHTBqbeQ/pj+m/jPFucwrxFco8TQBvxDFy0oQ5ceoFYQgF2jugfVKoHW2yocCdtmtqqU&#10;kGkGmmaU/zXNVQNOplmIHO8ONPn/Byueb9fIVFnw2Sgfc2agpS3dvrv58fbj7dcv3z/c/Pz2Ptqf&#10;P7F0ggjrnJ9T3dKscfC8W2Ocfldhyyqt3FPSQuKDJmS7RPf+QLfcBSYoODo5nuQnU84E5c6m42nc&#10;RtajRDSHPjyRtmXRKLgPCKpuwtIaQ3u12N8A22c+9IW/C2KxsZdKa4rDXBvWFXxyOspJAQJIZZWG&#10;QGbraG5vas5A1yRfETA17a1WZSyP1R7rzVIj2wJJ6PLkbHY8G/r841i8ewW+6c+lVC+uAEo/NiUL&#10;e0fMAqLthnptIr5MKqUZomOvg8SrpuzYRl/jS6D+jnP6OCtV5GA8GRyS8DRlKIU2vFGhSWqJJN/r&#10;OiIQRoyDdg30PU6mMdgzNwyZ6D/0kLw77WVx8f2qo7Wx5T4pIMVJn+n88JbiA7jrk333xS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BtQKvYAAAACQEAAA8AAAAAAAAAAQAgAAAAIgAAAGRycy9k&#10;b3ducmV2LnhtbFBLAQIUABQAAAAIAIdO4kD1bk3vOwIAADkEAAAOAAAAAAAAAAEAIAAAACcBAABk&#10;cnMvZTJvRG9jLnhtbFBLBQYAAAAABgAGAFkBAADUBQAAAAA=&#10;">
                <v:fill on="f" focussize="0,0"/>
                <v:stroke weight="3pt" color="#F79646 [3209]" joinstyle="round" endarrow="open"/>
                <v:imagedata o:title=""/>
                <o:lock v:ext="edit" aspectratio="f"/>
                <v:shadow on="t" color="#000000" opacity="22937f" offset="0pt,1.81102362204724pt" origin="0f,32768f" matrix="65536f,0f,0f,65536f"/>
              </v:shape>
            </w:pict>
          </mc:Fallback>
        </mc:AlternateContent>
      </w:r>
      <w:r>
        <w:rPr>
          <w:rFonts w:ascii="Arial" w:hAnsi="Arial" w:cs="Arial" w:eastAsiaTheme="minorEastAsia"/>
          <w:bCs/>
          <w:kern w:val="2"/>
        </w:rPr>
        <mc:AlternateContent>
          <mc:Choice Requires="wps">
            <w:drawing>
              <wp:anchor distT="0" distB="0" distL="114300" distR="114300" simplePos="0" relativeHeight="251874304" behindDoc="0" locked="0" layoutInCell="1" allowOverlap="1">
                <wp:simplePos x="0" y="0"/>
                <wp:positionH relativeFrom="column">
                  <wp:posOffset>15875</wp:posOffset>
                </wp:positionH>
                <wp:positionV relativeFrom="paragraph">
                  <wp:posOffset>249555</wp:posOffset>
                </wp:positionV>
                <wp:extent cx="1743075" cy="1403985"/>
                <wp:effectExtent l="0" t="0" r="28575" b="17780"/>
                <wp:wrapNone/>
                <wp:docPr id="610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43075" cy="1403985"/>
                        </a:xfrm>
                        <a:prstGeom prst="rect">
                          <a:avLst/>
                        </a:prstGeom>
                        <a:solidFill>
                          <a:srgbClr val="FFFFFF"/>
                        </a:solidFill>
                        <a:ln w="9525">
                          <a:solidFill>
                            <a:srgbClr val="000000"/>
                          </a:solidFill>
                          <a:miter lim="800000"/>
                        </a:ln>
                      </wps:spPr>
                      <wps:txbx>
                        <w:txbxContent>
                          <w:p>
                            <w:pPr>
                              <w:pStyle w:val="32"/>
                              <w:jc w:val="center"/>
                              <w:rPr>
                                <w:rFonts w:ascii="Arial" w:hAnsi="Arial" w:cs="Arial" w:eastAsiaTheme="minorEastAsia"/>
                                <w:sz w:val="23"/>
                                <w:szCs w:val="23"/>
                              </w:rPr>
                            </w:pPr>
                            <w:r>
                              <w:rPr>
                                <w:rFonts w:ascii="Arial" w:hAnsi="Arial" w:cs="Arial" w:eastAsiaTheme="minorEastAsia"/>
                                <w:sz w:val="23"/>
                                <w:szCs w:val="23"/>
                              </w:rPr>
                              <w:t>Capillary</w:t>
                            </w:r>
                          </w:p>
                          <w:p>
                            <w:pPr>
                              <w:pStyle w:val="32"/>
                              <w:jc w:val="center"/>
                              <w:rPr>
                                <w:rFonts w:ascii="Arial" w:hAnsi="Arial" w:cs="Arial" w:eastAsiaTheme="minorEastAsia"/>
                                <w:sz w:val="23"/>
                                <w:szCs w:val="23"/>
                              </w:rPr>
                            </w:pPr>
                            <w:r>
                              <w:rPr>
                                <w:rFonts w:ascii="Arial" w:hAnsi="Arial" w:cs="Arial" w:eastAsiaTheme="minorEastAsia"/>
                                <w:sz w:val="23"/>
                                <w:szCs w:val="23"/>
                              </w:rPr>
                              <w:t>(Throttling)</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25pt;margin-top:19.65pt;height:110.55pt;width:137.25pt;z-index:251874304;mso-width-relative:page;mso-height-relative:margin;mso-height-percent:200;" fillcolor="#FFFFFF" filled="t" stroked="t" coordsize="21600,21600" o:gfxdata="UEsDBAoAAAAAAIdO4kAAAAAAAAAAAAAAAAAEAAAAZHJzL1BLAwQUAAAACACHTuJAe+NBjtYAAAAI&#10;AQAADwAAAGRycy9kb3ducmV2LnhtbE2PzU7DMBCE70i8g7VIXCpqNyFpCXEqUaknTg3l7sbbJCJe&#10;h9j9e3uWE9x2NKPZb8r11Q3ijFPoPWlYzBUIpMbbnloN+4/t0wpEiIasGTyhhhsGWFf3d6UprL/Q&#10;Ds91bAWXUCiMhi7GsZAyNB06E+Z+RGLv6CdnIsuplXYyFy53g0yUyqUzPfGHzoy46bD5qk9OQ/5d&#10;p7P3Tzuj3W37NjUus5t9pvXjw0K9goh4jX9h+MVndKiY6eBPZIMYNCQZBzWkLykItpPlkqcd+MjV&#10;M8iqlP8HVD9QSwMEFAAAAAgAh07iQA9gcvAhAgAAMQQAAA4AAABkcnMvZTJvRG9jLnhtbK1TzY7T&#10;MBC+I/EOlu80SbfdbqOmq6WrIqTlR1p4ANdxGgvHY2y3SXkAeANOXLjzXH0Oxk62lL8LIgfLkxl/&#10;M/N9M4vrrlFkL6yToAuajVJKhOZQSr0t6Ns36ydXlDjPdMkUaFHQg3D0evn40aI1uRhDDaoUliCI&#10;dnlrClp7b/IkcbwWDXMjMEKjswLbMI+m3SalZS2iNyoZp+ll0oItjQUunMO/t72TLiN+VQnuX1WV&#10;E56ogmJtPp42nptwJssFy7eWmVryoQz2D1U0TGpMeoK6ZZ6RnZW/QTWSW3BQ+RGHJoGqklzEHrCb&#10;LP2lm/uaGRF7QXKcOdHk/h8sf7l/bYksC3qZpRklmjWo0vHzp+OXb8evH8k4MNQal2PgvcFQ3z2F&#10;DpWO3TpzB/ydIxpWNdNbcWMttLVgJVaYhZfJ2dMexwWQTfsCSszDdh4iUFfZJtCHhBBER6UOJ3VE&#10;5wkPKWeTi3Q2pYSjL5ukF/OraczB8ofnxjr/TEBDwqWgFuWP8Gx/53woh+UPISGbAyXLtVQqGna7&#10;WSlL9gxHZR2/Af2nMKVJW9D5dDztGfgrRBq/P0E00uPMK9kU9Oo8SOmBsMBRz5bvNt0gwAbKA1Jn&#10;oZ9h3Dm81GA/UNLi/BbUvd8xKyhRzzXSP88mkzDw0ZhMZ2M07Llnc+5hmiNUQT0l/XXl45JEYswN&#10;yrSWkcCgZ1/JUCvOZeR12KEw+Od2jPqx6c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e+NBjtYA&#10;AAAIAQAADwAAAAAAAAABACAAAAAiAAAAZHJzL2Rvd25yZXYueG1sUEsBAhQAFAAAAAgAh07iQA9g&#10;cvAhAgAAMQQAAA4AAAAAAAAAAQAgAAAAJQEAAGRycy9lMm9Eb2MueG1sUEsFBgAAAAAGAAYAWQEA&#10;ALgFAAAAAA==&#10;">
                <v:fill on="t" focussize="0,0"/>
                <v:stroke color="#000000" miterlimit="8" joinstyle="miter"/>
                <v:imagedata o:title=""/>
                <o:lock v:ext="edit" aspectratio="f"/>
                <v:textbox style="mso-fit-shape-to-text:t;">
                  <w:txbxContent>
                    <w:p>
                      <w:pPr>
                        <w:pStyle w:val="32"/>
                        <w:jc w:val="center"/>
                        <w:rPr>
                          <w:rFonts w:ascii="Arial" w:hAnsi="Arial" w:cs="Arial" w:eastAsiaTheme="minorEastAsia"/>
                          <w:sz w:val="23"/>
                          <w:szCs w:val="23"/>
                        </w:rPr>
                      </w:pPr>
                      <w:r>
                        <w:rPr>
                          <w:rFonts w:ascii="Arial" w:hAnsi="Arial" w:cs="Arial" w:eastAsiaTheme="minorEastAsia"/>
                          <w:sz w:val="23"/>
                          <w:szCs w:val="23"/>
                        </w:rPr>
                        <w:t>Capillary</w:t>
                      </w:r>
                    </w:p>
                    <w:p>
                      <w:pPr>
                        <w:pStyle w:val="32"/>
                        <w:jc w:val="center"/>
                        <w:rPr>
                          <w:rFonts w:ascii="Arial" w:hAnsi="Arial" w:cs="Arial" w:eastAsiaTheme="minorEastAsia"/>
                          <w:sz w:val="23"/>
                          <w:szCs w:val="23"/>
                        </w:rPr>
                      </w:pPr>
                      <w:r>
                        <w:rPr>
                          <w:rFonts w:ascii="Arial" w:hAnsi="Arial" w:cs="Arial" w:eastAsiaTheme="minorEastAsia"/>
                          <w:sz w:val="23"/>
                          <w:szCs w:val="23"/>
                        </w:rPr>
                        <w:t>(Throttling)</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73280" behindDoc="0" locked="0" layoutInCell="1" allowOverlap="1">
                <wp:simplePos x="0" y="0"/>
                <wp:positionH relativeFrom="column">
                  <wp:posOffset>3502025</wp:posOffset>
                </wp:positionH>
                <wp:positionV relativeFrom="paragraph">
                  <wp:posOffset>268605</wp:posOffset>
                </wp:positionV>
                <wp:extent cx="1933575" cy="1403985"/>
                <wp:effectExtent l="0" t="0" r="28575" b="17780"/>
                <wp:wrapNone/>
                <wp:docPr id="610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Outdoor heat exchanger</w:t>
                            </w:r>
                          </w:p>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w:t>
                            </w:r>
                            <w:r>
                              <w:rPr>
                                <w:rFonts w:ascii="Arial" w:hAnsi="Arial" w:cs="Arial"/>
                                <w:color w:val="000000"/>
                                <w:kern w:val="0"/>
                                <w:sz w:val="23"/>
                                <w:szCs w:val="23"/>
                              </w:rPr>
                              <w:t>Condensation</w:t>
                            </w:r>
                            <w:r>
                              <w:rPr>
                                <w:rFonts w:hint="eastAsia" w:ascii="Arial" w:hAnsi="Arial" w:cs="Arial"/>
                                <w:color w:val="000000"/>
                                <w:kern w:val="0"/>
                                <w:sz w:val="23"/>
                                <w:szCs w:val="23"/>
                              </w:rPr>
                              <w: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5.75pt;margin-top:21.15pt;height:110.55pt;width:152.25pt;z-index:251873280;mso-width-relative:page;mso-height-relative:margin;mso-height-percent:200;" fillcolor="#FFFFFF" filled="t" stroked="t" coordsize="21600,21600" o:gfxdata="UEsDBAoAAAAAAIdO4kAAAAAAAAAAAAAAAAAEAAAAZHJzL1BLAwQUAAAACACHTuJAn2sLO9cAAAAK&#10;AQAADwAAAGRycy9kb3ducmV2LnhtbE2Py07DMBBF90j8gzVIbCrqPOqoCnEqUakrVg3t3o2HJCIe&#10;h9h9/T3DCpajObr33Gpzc6O44BwGTxrSZQICqfV2oE7D4WP3sgYRoiFrRk+o4Y4BNvXjQ2VK66+0&#10;x0sTO8EhFEqjoY9xKqUMbY/OhKWfkPj36WdnIp9zJ+1srhzuRpklSSGdGYgbejPhtsf2qzk7DcV3&#10;ky/ej3ZB+/vubW6dstuD0vr5KU1eQUS8xT8YfvVZHWp2Ovkz2SBGDUqlilENqywHwcBaFTzupCEr&#10;8hXIupL/J9Q/UEsDBBQAAAAIAIdO4kCi6rb/IQIAADEEAAAOAAAAZHJzL2Uyb0RvYy54bWytU82O&#10;0zAQviPxDpbvNEnb7G6jpqulqyKk5UdaeADHcRoL/2G7TcoDwBtw4sKd5+pzMHaypfxdEDlYnsz4&#10;m2++mVle91KgPbOOa1XibJJixBTVNVfbEr99s3lyhZHzRNVEaMVKfGAOX68eP1p2pmBT3WpRM4sA&#10;RLmiMyVuvTdFkjjaMkncRBumwNloK4kH026T2pIO0KVIpml6kXTa1sZqypyDv7eDE68iftMw6l81&#10;jWMeiRIDNx9PG88qnMlqSYqtJabldKRB/oGFJFxB0hPULfEE7Sz/DUpyarXTjZ9QLRPdNJyyWANU&#10;k6W/VHPfEsNiLSCOMyeZ3P+DpS/3ry3idYkvshQEUkRCl46fPx2/fDt+/YimQaHOuAIC7w2E+v6p&#10;7qHTsVpn7jR955DS65aoLbuxVnctIzUwzMLL5OzpgOMCSNW90DXkITuvI1DfWBnkA0EQoAORw6k7&#10;rPeIhpSL2Sy/zDGi4Mvm6WxxlcccpHh4bqzzz5iWKFxKbKH9EZ7s75wPdEjxEBKyOS14veFCRMNu&#10;q7WwaE9gVDbxG9F/ChMKdSVe5NN8UOCvEGn8/gQhuYeZF1yW+Oo8SKhRsKDRoJbvq35sQKXrA0hn&#10;9TDDsHNwabX9gFEH81ti935HLMNIPFcg/yKbz8PAR2OeX07BsOee6txDFAWoEnuMhuvaxyWJwpgb&#10;aNOGRwFDPwcmI1eYy6jruENh8M/tGPVj01ff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9rCzvX&#10;AAAACgEAAA8AAAAAAAAAAQAgAAAAIgAAAGRycy9kb3ducmV2LnhtbFBLAQIUABQAAAAIAIdO4kCi&#10;6rb/IQIAADEEAAAOAAAAAAAAAAEAIAAAACYBAABkcnMvZTJvRG9jLnhtbFBLBQYAAAAABgAGAFkB&#10;AAC5BQ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Outdoor heat exchanger</w:t>
                      </w:r>
                    </w:p>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w:t>
                      </w:r>
                      <w:r>
                        <w:rPr>
                          <w:rFonts w:ascii="Arial" w:hAnsi="Arial" w:cs="Arial"/>
                          <w:color w:val="000000"/>
                          <w:kern w:val="0"/>
                          <w:sz w:val="23"/>
                          <w:szCs w:val="23"/>
                        </w:rPr>
                        <w:t>Condensation</w:t>
                      </w:r>
                      <w:r>
                        <w:rPr>
                          <w:rFonts w:hint="eastAsia" w:ascii="Arial" w:hAnsi="Arial" w:cs="Arial"/>
                          <w:color w:val="000000"/>
                          <w:kern w:val="0"/>
                          <w:sz w:val="23"/>
                          <w:szCs w:val="23"/>
                        </w:rPr>
                        <w:t>)</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38"/>
        <w:numPr>
          <w:ilvl w:val="0"/>
          <w:numId w:val="2"/>
        </w:numPr>
        <w:adjustRightInd w:val="0"/>
        <w:snapToGrid w:val="0"/>
        <w:ind w:firstLineChars="0"/>
        <w:rPr>
          <w:rFonts w:ascii="Times New Roman" w:hAnsi="Times New Roman" w:cs="Times New Roman"/>
          <w:b/>
          <w:bCs/>
          <w:sz w:val="24"/>
          <w:szCs w:val="24"/>
        </w:rPr>
      </w:pPr>
      <w:bookmarkStart w:id="41" w:name="OLE_LINK97"/>
      <w:bookmarkStart w:id="42" w:name="OLE_LINK96"/>
      <w:r>
        <w:rPr>
          <w:rFonts w:ascii="Times New Roman" w:hAnsi="Times New Roman" w:cs="Times New Roman"/>
          <w:b/>
          <w:bCs/>
          <w:sz w:val="24"/>
          <w:szCs w:val="24"/>
        </w:rPr>
        <w:t>Heating Mode</w:t>
      </w:r>
    </w:p>
    <w:bookmarkEnd w:id="41"/>
    <w:bookmarkEnd w:id="42"/>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88640" behindDoc="0" locked="0" layoutInCell="1" allowOverlap="1">
                <wp:simplePos x="0" y="0"/>
                <wp:positionH relativeFrom="column">
                  <wp:posOffset>3076575</wp:posOffset>
                </wp:positionH>
                <wp:positionV relativeFrom="paragraph">
                  <wp:posOffset>198755</wp:posOffset>
                </wp:positionV>
                <wp:extent cx="1752600" cy="1403985"/>
                <wp:effectExtent l="0" t="0" r="0" b="6350"/>
                <wp:wrapNone/>
                <wp:docPr id="615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hint="eastAsia" w:ascii="Arial" w:hAnsi="Arial" w:cs="Arial"/>
                                <w:sz w:val="20"/>
                                <w:szCs w:val="23"/>
                              </w:rPr>
                              <w:t>Outdoor Unit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42.25pt;margin-top:15.65pt;height:110.55pt;width:138pt;z-index:251888640;mso-width-relative:page;mso-height-relative:margin;mso-height-percent:200;" filled="f" stroked="f" coordsize="21600,21600" o:gfxdata="UEsDBAoAAAAAAIdO4kAAAAAAAAAAAAAAAAAEAAAAZHJzL1BLAwQUAAAACACHTuJAr9tVc9kAAAAK&#10;AQAADwAAAGRycy9kb3ducmV2LnhtbE2Py07DMBBF90j8gzVI7KidNH0oxKkQasuSUiLWbmySiHhs&#10;2W5a/p5hBcuZObpzbrW52pFNJsTBoYRsJoAZbJ0esJPQvO8e1sBiUqjV6NBI+DYRNvXtTaVK7S74&#10;ZqZj6hiFYCyVhD4lX3Ie295YFWfOG6TbpwtWJRpDx3VQFwq3I8+FWHKrBqQPvfLmuTft1/FsJfjk&#10;96uX8Hp42u4m0Xzsm3zotlLe32XiEVgy1/QHw68+qUNNTid3Rh3ZKKFYFwtCJcyzOTACVktBi5OE&#10;fJEXwOuK/69Q/wBQSwMEFAAAAAgAh07iQFeUhfsLAgAA3wMAAA4AAABkcnMvZTJvRG9jLnhtbK1T&#10;zY7TMBC+I/EOlu80P7TdNmq6WnZVhLT8SAsP4DpOYxF7jO02KQ8Ab8CJC3eeq8/B2MmWCm6IHCxP&#10;xv5mvm8+r6571ZKDsE6CLmk2SSkRmkMl9a6kH95vni0ocZ7pirWgRUmPwtHr9dMnq84UIocG2kpY&#10;giDaFZ0paeO9KZLE8UYo5iZghMZkDVYxj6HdJZVlHaKrNsnTdJ50YCtjgQvn8O/dkKTriF/Xgvu3&#10;de2EJ21JsTcfVxvXbViT9YoVO8tMI/nYBvuHLhSTGoueoe6YZ2Rv5V9QSnILDmo/4aASqGvJReSA&#10;bLL0DzYPDTMickFxnDnL5P4fLH9zeGeJrEo6z2Y5JZopnNLp29fT95+nH19IHhTqjCvw4IPBo75/&#10;AT1OOrJ15h74R0c03DZM78SNtdA1glXYYRZuJhdXBxwXQLbda6iwDtt7iEB9bVWQDwUhiI6TOp6n&#10;I3pPeCh5NcvnKaY45rJp+ny5mMUarHi8bqzzLwUoEjYltTj+CM8O986HdljxeCRU07CRbRst0GrS&#10;lXQ5y2fxwkVGSY8ObaUq6SIN31iz1SO9wGjg5vttP8q1heqIRC0MjsMXgpsG7GdKOnRbSd2nPbOC&#10;kvaVRrGW2XQa7BmD6ewqx8BeZraXGaY5QpXUUzJsb320dODkzA2KupGRblB/6GTsFV0UVRgdH2x6&#10;GcdTv9/l+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v21Vz2QAAAAoBAAAPAAAAAAAAAAEAIAAA&#10;ACIAAABkcnMvZG93bnJldi54bWxQSwECFAAUAAAACACHTuJAV5SF+wsCAADfAwAADgAAAAAAAAAB&#10;ACAAAAAoAQAAZHJzL2Uyb0RvYy54bWxQSwUGAAAAAAYABgBZAQAApQUAAAAA&#10;">
                <v:fill on="f" focussize="0,0"/>
                <v:stroke on="f" miterlimit="8" joinstyle="miter"/>
                <v:imagedata o:title=""/>
                <o:lock v:ext="edit" aspectratio="f"/>
                <v:textbox style="mso-fit-shape-to-text:t;">
                  <w:txbxContent>
                    <w:p>
                      <w:pPr>
                        <w:jc w:val="center"/>
                        <w:rPr>
                          <w:rFonts w:ascii="Arial" w:hAnsi="Arial" w:cs="Arial"/>
                          <w:sz w:val="16"/>
                        </w:rPr>
                      </w:pPr>
                      <w:r>
                        <w:rPr>
                          <w:rFonts w:hint="eastAsia" w:ascii="Arial" w:hAnsi="Arial" w:cs="Arial"/>
                          <w:sz w:val="20"/>
                          <w:szCs w:val="23"/>
                        </w:rPr>
                        <w:t>Outdoor Unit</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87616" behindDoc="0" locked="0" layoutInCell="1" allowOverlap="1">
                <wp:simplePos x="0" y="0"/>
                <wp:positionH relativeFrom="column">
                  <wp:posOffset>-184150</wp:posOffset>
                </wp:positionH>
                <wp:positionV relativeFrom="paragraph">
                  <wp:posOffset>195580</wp:posOffset>
                </wp:positionV>
                <wp:extent cx="1752600" cy="1403985"/>
                <wp:effectExtent l="0" t="0" r="0" b="6350"/>
                <wp:wrapNone/>
                <wp:docPr id="615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16"/>
                              </w:rPr>
                            </w:pPr>
                            <w:r>
                              <w:rPr>
                                <w:rFonts w:hint="eastAsia" w:ascii="Arial" w:hAnsi="Arial" w:cs="Arial"/>
                                <w:sz w:val="20"/>
                                <w:szCs w:val="23"/>
                              </w:rPr>
                              <w:t>Indoor Unit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4.5pt;margin-top:15.4pt;height:110.55pt;width:138pt;z-index:251887616;mso-width-relative:page;mso-height-relative:margin;mso-height-percent:200;" filled="f" stroked="f" coordsize="21600,21600" o:gfxdata="UEsDBAoAAAAAAIdO4kAAAAAAAAAAAAAAAAAEAAAAZHJzL1BLAwQUAAAACACHTuJAk0gjQtgAAAAK&#10;AQAADwAAAGRycy9kb3ducmV2LnhtbE2PzU7DMBCE70i8g7VI3Fo74ac0xKkQasuxUCLObrwkEfHa&#10;it20vD3LCW67O6PZb8rV2Q1iwjH2njRkcwUCqfG2p1ZD/b6ZPYCIyZA1gyfU8I0RVtXlRWkK60/0&#10;htM+tYJDKBZGQ5dSKKSMTYfOxLkPSKx9+tGZxOvYSjuaE4e7QeZK3UtneuIPnQn43GHztT86DSGF&#10;7eJl3L0+rTeTqj+2dd63a62vrzL1CCLhOf2Z4Ref0aFipoM/ko1i0DDLl9wlabhRXIEN+e2CDwce&#10;7rIlyKqU/ytUP1BLAwQUAAAACACHTuJAT7AhNQwCAADfAwAADgAAAGRycy9lMm9Eb2MueG1srVNL&#10;btswEN0X6B0I7mt9Yju2YDlIE7gokH6AtAegKcoiKnJYkraUHqC5QVfddN9z+RwdUoprtLuiWhAc&#10;Dflm3pvH1VWvWnIQ1knQJc0mKSVCc6ik3pX044fNiwUlzjNdsRa0KOmDcPRq/fzZqjOFyKGBthKW&#10;IIh2RWdK2nhviiRxvBGKuQkYoTFZg1XMY2h3SWVZh+iqTfI0nScd2MpY4MI5/Hs7JOk64te14P5d&#10;XTvhSVtS7M3H1cZ1G9ZkvWLFzjLTSD62wf6hC8WkxqInqFvmGdlb+ReUktyCg9pPOKgE6lpyETkg&#10;myz9g819w4yIXFAcZ04yuf8Hy98e3lsiq5LOs9kFJZopnNLx2+Px+8/jj68kDwp1xhV48N7gUd+/&#10;hB4nHdk6cwf8kyMabhqmd+LaWugawSrsMAs3k7OrA44LINvuDVRYh+09RKC+tirIh4IQRMdJPZym&#10;I3pPeCh5OcvnKaY45rJperFczGINVjxdN9b5VwIUCZuSWhx/hGeHO+dDO6x4OhKqadjIto0WaDXp&#10;Srqc5bN44SyjpEeHtlKVdJGGb6zZ6pFeYDRw8/22H+XaQvWARC0MjsMXgpsG7BdKOnRbSd3nPbOC&#10;kva1RrGW2XQa7BmD6ewyx8CeZ7bnGaY5QpXUUzJsb3y0dODkzDWKupGRblB/6GTsFV0UVRgdH2x6&#10;HsdTv9/l+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TSCNC2AAAAAoBAAAPAAAAAAAAAAEAIAAA&#10;ACIAAABkcnMvZG93bnJldi54bWxQSwECFAAUAAAACACHTuJAT7AhNQwCAADfAwAADgAAAAAAAAAB&#10;ACAAAAAnAQAAZHJzL2Uyb0RvYy54bWxQSwUGAAAAAAYABgBZAQAApQUAAAAA&#10;">
                <v:fill on="f" focussize="0,0"/>
                <v:stroke on="f" miterlimit="8" joinstyle="miter"/>
                <v:imagedata o:title=""/>
                <o:lock v:ext="edit" aspectratio="f"/>
                <v:textbox style="mso-fit-shape-to-text:t;">
                  <w:txbxContent>
                    <w:p>
                      <w:pPr>
                        <w:jc w:val="center"/>
                        <w:rPr>
                          <w:rFonts w:ascii="Arial" w:hAnsi="Arial" w:cs="Arial"/>
                          <w:sz w:val="16"/>
                        </w:rPr>
                      </w:pPr>
                      <w:r>
                        <w:rPr>
                          <w:rFonts w:hint="eastAsia" w:ascii="Arial" w:hAnsi="Arial" w:cs="Arial"/>
                          <w:sz w:val="20"/>
                          <w:szCs w:val="23"/>
                        </w:rPr>
                        <w:t>Indoor Unit</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g">
            <w:drawing>
              <wp:anchor distT="0" distB="0" distL="114300" distR="114300" simplePos="0" relativeHeight="251904000" behindDoc="1" locked="0" layoutInCell="1" allowOverlap="1">
                <wp:simplePos x="0" y="0"/>
                <wp:positionH relativeFrom="column">
                  <wp:posOffset>-192405</wp:posOffset>
                </wp:positionH>
                <wp:positionV relativeFrom="paragraph">
                  <wp:posOffset>217170</wp:posOffset>
                </wp:positionV>
                <wp:extent cx="5744845" cy="3415665"/>
                <wp:effectExtent l="0" t="0" r="8255" b="13335"/>
                <wp:wrapNone/>
                <wp:docPr id="6565" name="组合 6565"/>
                <wp:cNvGraphicFramePr/>
                <a:graphic xmlns:a="http://schemas.openxmlformats.org/drawingml/2006/main">
                  <a:graphicData uri="http://schemas.microsoft.com/office/word/2010/wordprocessingGroup">
                    <wpg:wgp>
                      <wpg:cNvGrpSpPr/>
                      <wpg:grpSpPr>
                        <a:xfrm>
                          <a:off x="0" y="0"/>
                          <a:ext cx="5744845" cy="3415665"/>
                          <a:chOff x="1492" y="3424"/>
                          <a:chExt cx="9047" cy="5379"/>
                        </a:xfrm>
                      </wpg:grpSpPr>
                      <wpg:grpSp>
                        <wpg:cNvPr id="6566" name="Group 5487"/>
                        <wpg:cNvGrpSpPr/>
                        <wpg:grpSpPr>
                          <a:xfrm>
                            <a:off x="1492" y="3424"/>
                            <a:ext cx="9047" cy="5379"/>
                            <a:chOff x="1492" y="3424"/>
                            <a:chExt cx="9047" cy="5379"/>
                          </a:xfrm>
                        </wpg:grpSpPr>
                        <pic:pic xmlns:pic="http://schemas.openxmlformats.org/drawingml/2006/picture">
                          <pic:nvPicPr>
                            <pic:cNvPr id="6567" name="Picture 548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1492" y="3424"/>
                              <a:ext cx="7821" cy="5379"/>
                            </a:xfrm>
                            <a:prstGeom prst="rect">
                              <a:avLst/>
                            </a:prstGeom>
                            <a:noFill/>
                          </pic:spPr>
                        </pic:pic>
                        <wpg:grpSp>
                          <wpg:cNvPr id="6568" name="Group 5489"/>
                          <wpg:cNvGrpSpPr/>
                          <wpg:grpSpPr>
                            <a:xfrm>
                              <a:off x="7421" y="8483"/>
                              <a:ext cx="2" cy="104"/>
                              <a:chOff x="7421" y="8483"/>
                              <a:chExt cx="2" cy="104"/>
                            </a:xfrm>
                          </wpg:grpSpPr>
                          <wps:wsp>
                            <wps:cNvPr id="6569" name="Freeform 5490"/>
                            <wps:cNvSpPr/>
                            <wps:spPr bwMode="auto">
                              <a:xfrm>
                                <a:off x="7421" y="8483"/>
                                <a:ext cx="2" cy="104"/>
                              </a:xfrm>
                              <a:custGeom>
                                <a:avLst/>
                                <a:gdLst>
                                  <a:gd name="T0" fmla="+- 0 8483 8483"/>
                                  <a:gd name="T1" fmla="*/ 8483 h 104"/>
                                  <a:gd name="T2" fmla="+- 0 8588 8483"/>
                                  <a:gd name="T3" fmla="*/ 8588 h 104"/>
                                </a:gdLst>
                                <a:ahLst/>
                                <a:cxnLst>
                                  <a:cxn ang="0">
                                    <a:pos x="0" y="T1"/>
                                  </a:cxn>
                                  <a:cxn ang="0">
                                    <a:pos x="0" y="T3"/>
                                  </a:cxn>
                                </a:cxnLst>
                                <a:rect l="0" t="0" r="r" b="b"/>
                                <a:pathLst>
                                  <a:path h="104">
                                    <a:moveTo>
                                      <a:pt x="0" y="0"/>
                                    </a:moveTo>
                                    <a:lnTo>
                                      <a:pt x="0" y="105"/>
                                    </a:lnTo>
                                  </a:path>
                                </a:pathLst>
                              </a:custGeom>
                              <a:noFill/>
                              <a:ln w="9493">
                                <a:solidFill>
                                  <a:srgbClr val="E64710"/>
                                </a:solidFill>
                                <a:round/>
                              </a:ln>
                            </wps:spPr>
                            <wps:bodyPr rot="0" vert="horz" wrap="square" lIns="91440" tIns="45720" rIns="91440" bIns="45720" anchor="t" anchorCtr="0" upright="1">
                              <a:noAutofit/>
                            </wps:bodyPr>
                          </wps:wsp>
                        </wpg:grpSp>
                        <wpg:grpSp>
                          <wpg:cNvPr id="6570" name="Group 5491"/>
                          <wpg:cNvGrpSpPr/>
                          <wpg:grpSpPr>
                            <a:xfrm>
                              <a:off x="7257" y="8528"/>
                              <a:ext cx="164" cy="2"/>
                              <a:chOff x="7257" y="8528"/>
                              <a:chExt cx="164" cy="2"/>
                            </a:xfrm>
                          </wpg:grpSpPr>
                          <wps:wsp>
                            <wps:cNvPr id="6571" name="Freeform 5492"/>
                            <wps:cNvSpPr/>
                            <wps:spPr bwMode="auto">
                              <a:xfrm>
                                <a:off x="7257" y="8528"/>
                                <a:ext cx="164" cy="2"/>
                              </a:xfrm>
                              <a:custGeom>
                                <a:avLst/>
                                <a:gdLst>
                                  <a:gd name="T0" fmla="+- 0 7257 7257"/>
                                  <a:gd name="T1" fmla="*/ T0 w 164"/>
                                  <a:gd name="T2" fmla="+- 0 7421 7257"/>
                                  <a:gd name="T3" fmla="*/ T2 w 164"/>
                                </a:gdLst>
                                <a:ahLst/>
                                <a:cxnLst>
                                  <a:cxn ang="0">
                                    <a:pos x="T1" y="0"/>
                                  </a:cxn>
                                  <a:cxn ang="0">
                                    <a:pos x="T3" y="0"/>
                                  </a:cxn>
                                </a:cxnLst>
                                <a:rect l="0" t="0" r="r" b="b"/>
                                <a:pathLst>
                                  <a:path w="164">
                                    <a:moveTo>
                                      <a:pt x="0" y="0"/>
                                    </a:moveTo>
                                    <a:lnTo>
                                      <a:pt x="164" y="0"/>
                                    </a:lnTo>
                                  </a:path>
                                </a:pathLst>
                              </a:custGeom>
                              <a:noFill/>
                              <a:ln w="9460">
                                <a:solidFill>
                                  <a:srgbClr val="E64710"/>
                                </a:solidFill>
                                <a:round/>
                              </a:ln>
                            </wps:spPr>
                            <wps:bodyPr rot="0" vert="horz" wrap="square" lIns="91440" tIns="45720" rIns="91440" bIns="45720" anchor="t" anchorCtr="0" upright="1">
                              <a:noAutofit/>
                            </wps:bodyPr>
                          </wps:wsp>
                        </wpg:grpSp>
                        <wpg:grpSp>
                          <wpg:cNvPr id="6572" name="Group 5493"/>
                          <wpg:cNvGrpSpPr/>
                          <wpg:grpSpPr>
                            <a:xfrm>
                              <a:off x="7421" y="8483"/>
                              <a:ext cx="209" cy="45"/>
                              <a:chOff x="7421" y="8483"/>
                              <a:chExt cx="209" cy="45"/>
                            </a:xfrm>
                          </wpg:grpSpPr>
                          <wps:wsp>
                            <wps:cNvPr id="6573" name="Freeform 5494"/>
                            <wps:cNvSpPr/>
                            <wps:spPr bwMode="auto">
                              <a:xfrm>
                                <a:off x="7421" y="8483"/>
                                <a:ext cx="209" cy="45"/>
                              </a:xfrm>
                              <a:custGeom>
                                <a:avLst/>
                                <a:gdLst>
                                  <a:gd name="T0" fmla="+- 0 7421 7421"/>
                                  <a:gd name="T1" fmla="*/ T0 w 209"/>
                                  <a:gd name="T2" fmla="+- 0 8528 8483"/>
                                  <a:gd name="T3" fmla="*/ 8528 h 45"/>
                                  <a:gd name="T4" fmla="+- 0 7631 7421"/>
                                  <a:gd name="T5" fmla="*/ T4 w 209"/>
                                  <a:gd name="T6" fmla="+- 0 8528 8483"/>
                                  <a:gd name="T7" fmla="*/ 8528 h 45"/>
                                  <a:gd name="T8" fmla="+- 0 7631 7421"/>
                                  <a:gd name="T9" fmla="*/ T8 w 209"/>
                                  <a:gd name="T10" fmla="+- 0 8483 8483"/>
                                  <a:gd name="T11" fmla="*/ 8483 h 45"/>
                                  <a:gd name="T12" fmla="+- 0 7421 7421"/>
                                  <a:gd name="T13" fmla="*/ T12 w 209"/>
                                  <a:gd name="T14" fmla="+- 0 8483 8483"/>
                                  <a:gd name="T15" fmla="*/ 8483 h 45"/>
                                  <a:gd name="T16" fmla="+- 0 7421 7421"/>
                                  <a:gd name="T17" fmla="*/ T16 w 209"/>
                                  <a:gd name="T18" fmla="+- 0 8528 8483"/>
                                  <a:gd name="T19" fmla="*/ 8528 h 45"/>
                                </a:gdLst>
                                <a:ahLst/>
                                <a:cxnLst>
                                  <a:cxn ang="0">
                                    <a:pos x="T1" y="T3"/>
                                  </a:cxn>
                                  <a:cxn ang="0">
                                    <a:pos x="T5" y="T7"/>
                                  </a:cxn>
                                  <a:cxn ang="0">
                                    <a:pos x="T9" y="T11"/>
                                  </a:cxn>
                                  <a:cxn ang="0">
                                    <a:pos x="T13" y="T15"/>
                                  </a:cxn>
                                  <a:cxn ang="0">
                                    <a:pos x="T17" y="T19"/>
                                  </a:cxn>
                                </a:cxnLst>
                                <a:rect l="0" t="0" r="r" b="b"/>
                                <a:pathLst>
                                  <a:path w="209" h="45">
                                    <a:moveTo>
                                      <a:pt x="0" y="45"/>
                                    </a:moveTo>
                                    <a:lnTo>
                                      <a:pt x="210" y="45"/>
                                    </a:lnTo>
                                    <a:lnTo>
                                      <a:pt x="210" y="0"/>
                                    </a:lnTo>
                                    <a:lnTo>
                                      <a:pt x="0" y="0"/>
                                    </a:lnTo>
                                    <a:lnTo>
                                      <a:pt x="0" y="45"/>
                                    </a:lnTo>
                                    <a:close/>
                                  </a:path>
                                </a:pathLst>
                              </a:custGeom>
                              <a:solidFill>
                                <a:srgbClr val="E64710"/>
                              </a:solidFill>
                              <a:ln>
                                <a:noFill/>
                              </a:ln>
                            </wps:spPr>
                            <wps:bodyPr rot="0" vert="horz" wrap="square" lIns="91440" tIns="45720" rIns="91440" bIns="45720" anchor="t" anchorCtr="0" upright="1">
                              <a:noAutofit/>
                            </wps:bodyPr>
                          </wps:wsp>
                        </wpg:grpSp>
                        <wpg:grpSp>
                          <wpg:cNvPr id="6574" name="Group 5495"/>
                          <wpg:cNvGrpSpPr/>
                          <wpg:grpSpPr>
                            <a:xfrm>
                              <a:off x="7421" y="8528"/>
                              <a:ext cx="209" cy="60"/>
                              <a:chOff x="7421" y="8528"/>
                              <a:chExt cx="209" cy="60"/>
                            </a:xfrm>
                          </wpg:grpSpPr>
                          <wps:wsp>
                            <wps:cNvPr id="6575" name="Freeform 5496"/>
                            <wps:cNvSpPr/>
                            <wps:spPr bwMode="auto">
                              <a:xfrm>
                                <a:off x="7421" y="8528"/>
                                <a:ext cx="209" cy="60"/>
                              </a:xfrm>
                              <a:custGeom>
                                <a:avLst/>
                                <a:gdLst>
                                  <a:gd name="T0" fmla="+- 0 7421 7421"/>
                                  <a:gd name="T1" fmla="*/ T0 w 209"/>
                                  <a:gd name="T2" fmla="+- 0 8588 8528"/>
                                  <a:gd name="T3" fmla="*/ 8588 h 60"/>
                                  <a:gd name="T4" fmla="+- 0 7631 7421"/>
                                  <a:gd name="T5" fmla="*/ T4 w 209"/>
                                  <a:gd name="T6" fmla="+- 0 8588 8528"/>
                                  <a:gd name="T7" fmla="*/ 8588 h 60"/>
                                  <a:gd name="T8" fmla="+- 0 7631 7421"/>
                                  <a:gd name="T9" fmla="*/ T8 w 209"/>
                                  <a:gd name="T10" fmla="+- 0 8528 8528"/>
                                  <a:gd name="T11" fmla="*/ 8528 h 60"/>
                                  <a:gd name="T12" fmla="+- 0 7421 7421"/>
                                  <a:gd name="T13" fmla="*/ T12 w 209"/>
                                  <a:gd name="T14" fmla="+- 0 8528 8528"/>
                                  <a:gd name="T15" fmla="*/ 8528 h 60"/>
                                  <a:gd name="T16" fmla="+- 0 7421 7421"/>
                                  <a:gd name="T17" fmla="*/ T16 w 209"/>
                                  <a:gd name="T18" fmla="+- 0 8588 8528"/>
                                  <a:gd name="T19" fmla="*/ 8588 h 60"/>
                                </a:gdLst>
                                <a:ahLst/>
                                <a:cxnLst>
                                  <a:cxn ang="0">
                                    <a:pos x="T1" y="T3"/>
                                  </a:cxn>
                                  <a:cxn ang="0">
                                    <a:pos x="T5" y="T7"/>
                                  </a:cxn>
                                  <a:cxn ang="0">
                                    <a:pos x="T9" y="T11"/>
                                  </a:cxn>
                                  <a:cxn ang="0">
                                    <a:pos x="T13" y="T15"/>
                                  </a:cxn>
                                  <a:cxn ang="0">
                                    <a:pos x="T17" y="T19"/>
                                  </a:cxn>
                                </a:cxnLst>
                                <a:rect l="0" t="0" r="r" b="b"/>
                                <a:pathLst>
                                  <a:path w="209" h="60">
                                    <a:moveTo>
                                      <a:pt x="0" y="60"/>
                                    </a:moveTo>
                                    <a:lnTo>
                                      <a:pt x="210" y="60"/>
                                    </a:lnTo>
                                    <a:lnTo>
                                      <a:pt x="210" y="0"/>
                                    </a:lnTo>
                                    <a:lnTo>
                                      <a:pt x="0" y="0"/>
                                    </a:lnTo>
                                    <a:lnTo>
                                      <a:pt x="0" y="60"/>
                                    </a:lnTo>
                                    <a:close/>
                                  </a:path>
                                </a:pathLst>
                              </a:custGeom>
                              <a:solidFill>
                                <a:srgbClr val="E64710"/>
                              </a:solidFill>
                              <a:ln>
                                <a:noFill/>
                              </a:ln>
                            </wps:spPr>
                            <wps:bodyPr rot="0" vert="horz" wrap="square" lIns="91440" tIns="45720" rIns="91440" bIns="45720" anchor="t" anchorCtr="0" upright="1">
                              <a:noAutofit/>
                            </wps:bodyPr>
                          </wps:wsp>
                        </wpg:grpSp>
                        <wpg:grpSp>
                          <wpg:cNvPr id="6576" name="Group 5497"/>
                          <wpg:cNvGrpSpPr/>
                          <wpg:grpSpPr>
                            <a:xfrm>
                              <a:off x="8348" y="4609"/>
                              <a:ext cx="2" cy="104"/>
                              <a:chOff x="8348" y="4609"/>
                              <a:chExt cx="2" cy="104"/>
                            </a:xfrm>
                          </wpg:grpSpPr>
                          <wps:wsp>
                            <wps:cNvPr id="6577" name="Freeform 5498"/>
                            <wps:cNvSpPr/>
                            <wps:spPr bwMode="auto">
                              <a:xfrm>
                                <a:off x="8348" y="4609"/>
                                <a:ext cx="2" cy="104"/>
                              </a:xfrm>
                              <a:custGeom>
                                <a:avLst/>
                                <a:gdLst>
                                  <a:gd name="T0" fmla="+- 0 4609 4609"/>
                                  <a:gd name="T1" fmla="*/ 4609 h 104"/>
                                  <a:gd name="T2" fmla="+- 0 4713 4609"/>
                                  <a:gd name="T3" fmla="*/ 4713 h 104"/>
                                </a:gdLst>
                                <a:ahLst/>
                                <a:cxnLst>
                                  <a:cxn ang="0">
                                    <a:pos x="0" y="T1"/>
                                  </a:cxn>
                                  <a:cxn ang="0">
                                    <a:pos x="0" y="T3"/>
                                  </a:cxn>
                                </a:cxnLst>
                                <a:rect l="0" t="0" r="r" b="b"/>
                                <a:pathLst>
                                  <a:path h="104">
                                    <a:moveTo>
                                      <a:pt x="0" y="0"/>
                                    </a:moveTo>
                                    <a:lnTo>
                                      <a:pt x="0" y="104"/>
                                    </a:lnTo>
                                  </a:path>
                                </a:pathLst>
                              </a:custGeom>
                              <a:noFill/>
                              <a:ln w="9493">
                                <a:solidFill>
                                  <a:srgbClr val="E64710"/>
                                </a:solidFill>
                                <a:round/>
                              </a:ln>
                            </wps:spPr>
                            <wps:bodyPr rot="0" vert="horz" wrap="square" lIns="91440" tIns="45720" rIns="91440" bIns="45720" anchor="t" anchorCtr="0" upright="1">
                              <a:noAutofit/>
                            </wps:bodyPr>
                          </wps:wsp>
                        </wpg:grpSp>
                        <wpg:grpSp>
                          <wpg:cNvPr id="6578" name="Group 5499"/>
                          <wpg:cNvGrpSpPr/>
                          <wpg:grpSpPr>
                            <a:xfrm>
                              <a:off x="8184" y="4669"/>
                              <a:ext cx="164" cy="2"/>
                              <a:chOff x="8184" y="4669"/>
                              <a:chExt cx="164" cy="2"/>
                            </a:xfrm>
                          </wpg:grpSpPr>
                          <wps:wsp>
                            <wps:cNvPr id="6579" name="Freeform 5500"/>
                            <wps:cNvSpPr/>
                            <wps:spPr bwMode="auto">
                              <a:xfrm>
                                <a:off x="8184" y="4669"/>
                                <a:ext cx="164" cy="2"/>
                              </a:xfrm>
                              <a:custGeom>
                                <a:avLst/>
                                <a:gdLst>
                                  <a:gd name="T0" fmla="+- 0 8184 8184"/>
                                  <a:gd name="T1" fmla="*/ T0 w 164"/>
                                  <a:gd name="T2" fmla="+- 0 8348 8184"/>
                                  <a:gd name="T3" fmla="*/ T2 w 164"/>
                                </a:gdLst>
                                <a:ahLst/>
                                <a:cxnLst>
                                  <a:cxn ang="0">
                                    <a:pos x="T1" y="0"/>
                                  </a:cxn>
                                  <a:cxn ang="0">
                                    <a:pos x="T3" y="0"/>
                                  </a:cxn>
                                </a:cxnLst>
                                <a:rect l="0" t="0" r="r" b="b"/>
                                <a:pathLst>
                                  <a:path w="164">
                                    <a:moveTo>
                                      <a:pt x="0" y="0"/>
                                    </a:moveTo>
                                    <a:lnTo>
                                      <a:pt x="164" y="0"/>
                                    </a:lnTo>
                                  </a:path>
                                </a:pathLst>
                              </a:custGeom>
                              <a:noFill/>
                              <a:ln w="9460">
                                <a:solidFill>
                                  <a:srgbClr val="E64710"/>
                                </a:solidFill>
                                <a:round/>
                              </a:ln>
                            </wps:spPr>
                            <wps:bodyPr rot="0" vert="horz" wrap="square" lIns="91440" tIns="45720" rIns="91440" bIns="45720" anchor="t" anchorCtr="0" upright="1">
                              <a:noAutofit/>
                            </wps:bodyPr>
                          </wps:wsp>
                        </wpg:grpSp>
                        <wpg:grpSp>
                          <wpg:cNvPr id="6580" name="Group 5501"/>
                          <wpg:cNvGrpSpPr/>
                          <wpg:grpSpPr>
                            <a:xfrm>
                              <a:off x="8348" y="4609"/>
                              <a:ext cx="209" cy="60"/>
                              <a:chOff x="8348" y="4609"/>
                              <a:chExt cx="209" cy="60"/>
                            </a:xfrm>
                          </wpg:grpSpPr>
                          <wps:wsp>
                            <wps:cNvPr id="6581" name="Freeform 5502"/>
                            <wps:cNvSpPr/>
                            <wps:spPr bwMode="auto">
                              <a:xfrm>
                                <a:off x="8348" y="4609"/>
                                <a:ext cx="209" cy="60"/>
                              </a:xfrm>
                              <a:custGeom>
                                <a:avLst/>
                                <a:gdLst>
                                  <a:gd name="T0" fmla="+- 0 8348 8348"/>
                                  <a:gd name="T1" fmla="*/ T0 w 209"/>
                                  <a:gd name="T2" fmla="+- 0 4669 4609"/>
                                  <a:gd name="T3" fmla="*/ 4669 h 60"/>
                                  <a:gd name="T4" fmla="+- 0 8558 8348"/>
                                  <a:gd name="T5" fmla="*/ T4 w 209"/>
                                  <a:gd name="T6" fmla="+- 0 4669 4609"/>
                                  <a:gd name="T7" fmla="*/ 4669 h 60"/>
                                  <a:gd name="T8" fmla="+- 0 8558 8348"/>
                                  <a:gd name="T9" fmla="*/ T8 w 209"/>
                                  <a:gd name="T10" fmla="+- 0 4609 4609"/>
                                  <a:gd name="T11" fmla="*/ 4609 h 60"/>
                                  <a:gd name="T12" fmla="+- 0 8348 8348"/>
                                  <a:gd name="T13" fmla="*/ T12 w 209"/>
                                  <a:gd name="T14" fmla="+- 0 4609 4609"/>
                                  <a:gd name="T15" fmla="*/ 4609 h 60"/>
                                  <a:gd name="T16" fmla="+- 0 8348 8348"/>
                                  <a:gd name="T17" fmla="*/ T16 w 209"/>
                                  <a:gd name="T18" fmla="+- 0 4669 4609"/>
                                  <a:gd name="T19" fmla="*/ 4669 h 60"/>
                                </a:gdLst>
                                <a:ahLst/>
                                <a:cxnLst>
                                  <a:cxn ang="0">
                                    <a:pos x="T1" y="T3"/>
                                  </a:cxn>
                                  <a:cxn ang="0">
                                    <a:pos x="T5" y="T7"/>
                                  </a:cxn>
                                  <a:cxn ang="0">
                                    <a:pos x="T9" y="T11"/>
                                  </a:cxn>
                                  <a:cxn ang="0">
                                    <a:pos x="T13" y="T15"/>
                                  </a:cxn>
                                  <a:cxn ang="0">
                                    <a:pos x="T17" y="T19"/>
                                  </a:cxn>
                                </a:cxnLst>
                                <a:rect l="0" t="0" r="r" b="b"/>
                                <a:pathLst>
                                  <a:path w="209" h="60">
                                    <a:moveTo>
                                      <a:pt x="0" y="60"/>
                                    </a:moveTo>
                                    <a:lnTo>
                                      <a:pt x="210" y="60"/>
                                    </a:lnTo>
                                    <a:lnTo>
                                      <a:pt x="210" y="0"/>
                                    </a:lnTo>
                                    <a:lnTo>
                                      <a:pt x="0" y="0"/>
                                    </a:lnTo>
                                    <a:lnTo>
                                      <a:pt x="0" y="60"/>
                                    </a:lnTo>
                                    <a:close/>
                                  </a:path>
                                </a:pathLst>
                              </a:custGeom>
                              <a:solidFill>
                                <a:srgbClr val="E64710"/>
                              </a:solidFill>
                              <a:ln>
                                <a:noFill/>
                              </a:ln>
                            </wps:spPr>
                            <wps:bodyPr rot="0" vert="horz" wrap="square" lIns="91440" tIns="45720" rIns="91440" bIns="45720" anchor="t" anchorCtr="0" upright="1">
                              <a:noAutofit/>
                            </wps:bodyPr>
                          </wps:wsp>
                        </wpg:grpSp>
                        <wpg:grpSp>
                          <wpg:cNvPr id="6582" name="Group 5503"/>
                          <wpg:cNvGrpSpPr/>
                          <wpg:grpSpPr>
                            <a:xfrm>
                              <a:off x="8348" y="4669"/>
                              <a:ext cx="209" cy="45"/>
                              <a:chOff x="8348" y="4669"/>
                              <a:chExt cx="209" cy="45"/>
                            </a:xfrm>
                          </wpg:grpSpPr>
                          <wps:wsp>
                            <wps:cNvPr id="6583" name="Freeform 5504"/>
                            <wps:cNvSpPr/>
                            <wps:spPr bwMode="auto">
                              <a:xfrm>
                                <a:off x="8348" y="4669"/>
                                <a:ext cx="209" cy="45"/>
                              </a:xfrm>
                              <a:custGeom>
                                <a:avLst/>
                                <a:gdLst>
                                  <a:gd name="T0" fmla="+- 0 8348 8348"/>
                                  <a:gd name="T1" fmla="*/ T0 w 209"/>
                                  <a:gd name="T2" fmla="+- 0 4713 4669"/>
                                  <a:gd name="T3" fmla="*/ 4713 h 45"/>
                                  <a:gd name="T4" fmla="+- 0 8558 8348"/>
                                  <a:gd name="T5" fmla="*/ T4 w 209"/>
                                  <a:gd name="T6" fmla="+- 0 4713 4669"/>
                                  <a:gd name="T7" fmla="*/ 4713 h 45"/>
                                  <a:gd name="T8" fmla="+- 0 8558 8348"/>
                                  <a:gd name="T9" fmla="*/ T8 w 209"/>
                                  <a:gd name="T10" fmla="+- 0 4669 4669"/>
                                  <a:gd name="T11" fmla="*/ 4669 h 45"/>
                                  <a:gd name="T12" fmla="+- 0 8348 8348"/>
                                  <a:gd name="T13" fmla="*/ T12 w 209"/>
                                  <a:gd name="T14" fmla="+- 0 4669 4669"/>
                                  <a:gd name="T15" fmla="*/ 4669 h 45"/>
                                  <a:gd name="T16" fmla="+- 0 8348 8348"/>
                                  <a:gd name="T17" fmla="*/ T16 w 209"/>
                                  <a:gd name="T18" fmla="+- 0 4713 4669"/>
                                  <a:gd name="T19" fmla="*/ 4713 h 45"/>
                                </a:gdLst>
                                <a:ahLst/>
                                <a:cxnLst>
                                  <a:cxn ang="0">
                                    <a:pos x="T1" y="T3"/>
                                  </a:cxn>
                                  <a:cxn ang="0">
                                    <a:pos x="T5" y="T7"/>
                                  </a:cxn>
                                  <a:cxn ang="0">
                                    <a:pos x="T9" y="T11"/>
                                  </a:cxn>
                                  <a:cxn ang="0">
                                    <a:pos x="T13" y="T15"/>
                                  </a:cxn>
                                  <a:cxn ang="0">
                                    <a:pos x="T17" y="T19"/>
                                  </a:cxn>
                                </a:cxnLst>
                                <a:rect l="0" t="0" r="r" b="b"/>
                                <a:pathLst>
                                  <a:path w="209" h="45">
                                    <a:moveTo>
                                      <a:pt x="0" y="44"/>
                                    </a:moveTo>
                                    <a:lnTo>
                                      <a:pt x="210" y="44"/>
                                    </a:lnTo>
                                    <a:lnTo>
                                      <a:pt x="210" y="0"/>
                                    </a:lnTo>
                                    <a:lnTo>
                                      <a:pt x="0" y="0"/>
                                    </a:lnTo>
                                    <a:lnTo>
                                      <a:pt x="0" y="44"/>
                                    </a:lnTo>
                                    <a:close/>
                                  </a:path>
                                </a:pathLst>
                              </a:custGeom>
                              <a:solidFill>
                                <a:srgbClr val="E64710"/>
                              </a:solidFill>
                              <a:ln>
                                <a:noFill/>
                              </a:ln>
                            </wps:spPr>
                            <wps:bodyPr rot="0" vert="horz" wrap="square" lIns="91440" tIns="45720" rIns="91440" bIns="45720" anchor="t" anchorCtr="0" upright="1">
                              <a:noAutofit/>
                            </wps:bodyPr>
                          </wps:wsp>
                        </wpg:grpSp>
                        <wpg:grpSp>
                          <wpg:cNvPr id="6584" name="Group 5505"/>
                          <wpg:cNvGrpSpPr/>
                          <wpg:grpSpPr>
                            <a:xfrm>
                              <a:off x="6345" y="4609"/>
                              <a:ext cx="2" cy="104"/>
                              <a:chOff x="6345" y="4609"/>
                              <a:chExt cx="2" cy="104"/>
                            </a:xfrm>
                          </wpg:grpSpPr>
                          <wps:wsp>
                            <wps:cNvPr id="6585" name="Freeform 5506"/>
                            <wps:cNvSpPr/>
                            <wps:spPr bwMode="auto">
                              <a:xfrm>
                                <a:off x="6345" y="4609"/>
                                <a:ext cx="2" cy="104"/>
                              </a:xfrm>
                              <a:custGeom>
                                <a:avLst/>
                                <a:gdLst>
                                  <a:gd name="T0" fmla="+- 0 4609 4609"/>
                                  <a:gd name="T1" fmla="*/ 4609 h 104"/>
                                  <a:gd name="T2" fmla="+- 0 4713 4609"/>
                                  <a:gd name="T3" fmla="*/ 4713 h 104"/>
                                </a:gdLst>
                                <a:ahLst/>
                                <a:cxnLst>
                                  <a:cxn ang="0">
                                    <a:pos x="0" y="T1"/>
                                  </a:cxn>
                                  <a:cxn ang="0">
                                    <a:pos x="0" y="T3"/>
                                  </a:cxn>
                                </a:cxnLst>
                                <a:rect l="0" t="0" r="r" b="b"/>
                                <a:pathLst>
                                  <a:path h="104">
                                    <a:moveTo>
                                      <a:pt x="0" y="0"/>
                                    </a:moveTo>
                                    <a:lnTo>
                                      <a:pt x="0" y="104"/>
                                    </a:lnTo>
                                  </a:path>
                                </a:pathLst>
                              </a:custGeom>
                              <a:noFill/>
                              <a:ln w="9493">
                                <a:solidFill>
                                  <a:srgbClr val="E64710"/>
                                </a:solidFill>
                                <a:round/>
                              </a:ln>
                            </wps:spPr>
                            <wps:bodyPr rot="0" vert="horz" wrap="square" lIns="91440" tIns="45720" rIns="91440" bIns="45720" anchor="t" anchorCtr="0" upright="1">
                              <a:noAutofit/>
                            </wps:bodyPr>
                          </wps:wsp>
                        </wpg:grpSp>
                        <wpg:grpSp>
                          <wpg:cNvPr id="6586" name="Group 5507"/>
                          <wpg:cNvGrpSpPr/>
                          <wpg:grpSpPr>
                            <a:xfrm>
                              <a:off x="6180" y="4669"/>
                              <a:ext cx="164" cy="2"/>
                              <a:chOff x="6180" y="4669"/>
                              <a:chExt cx="164" cy="2"/>
                            </a:xfrm>
                          </wpg:grpSpPr>
                          <wps:wsp>
                            <wps:cNvPr id="6587" name="Freeform 5508"/>
                            <wps:cNvSpPr/>
                            <wps:spPr bwMode="auto">
                              <a:xfrm>
                                <a:off x="6180" y="4669"/>
                                <a:ext cx="164" cy="2"/>
                              </a:xfrm>
                              <a:custGeom>
                                <a:avLst/>
                                <a:gdLst>
                                  <a:gd name="T0" fmla="+- 0 6180 6180"/>
                                  <a:gd name="T1" fmla="*/ T0 w 164"/>
                                  <a:gd name="T2" fmla="+- 0 6345 6180"/>
                                  <a:gd name="T3" fmla="*/ T2 w 164"/>
                                </a:gdLst>
                                <a:ahLst/>
                                <a:cxnLst>
                                  <a:cxn ang="0">
                                    <a:pos x="T1" y="0"/>
                                  </a:cxn>
                                  <a:cxn ang="0">
                                    <a:pos x="T3" y="0"/>
                                  </a:cxn>
                                </a:cxnLst>
                                <a:rect l="0" t="0" r="r" b="b"/>
                                <a:pathLst>
                                  <a:path w="164">
                                    <a:moveTo>
                                      <a:pt x="0" y="0"/>
                                    </a:moveTo>
                                    <a:lnTo>
                                      <a:pt x="165" y="0"/>
                                    </a:lnTo>
                                  </a:path>
                                </a:pathLst>
                              </a:custGeom>
                              <a:noFill/>
                              <a:ln w="9460">
                                <a:solidFill>
                                  <a:srgbClr val="E64710"/>
                                </a:solidFill>
                                <a:round/>
                              </a:ln>
                            </wps:spPr>
                            <wps:bodyPr rot="0" vert="horz" wrap="square" lIns="91440" tIns="45720" rIns="91440" bIns="45720" anchor="t" anchorCtr="0" upright="1">
                              <a:noAutofit/>
                            </wps:bodyPr>
                          </wps:wsp>
                        </wpg:grpSp>
                        <wpg:grpSp>
                          <wpg:cNvPr id="6588" name="Group 5509"/>
                          <wpg:cNvGrpSpPr/>
                          <wpg:grpSpPr>
                            <a:xfrm>
                              <a:off x="6345" y="4609"/>
                              <a:ext cx="209" cy="60"/>
                              <a:chOff x="6345" y="4609"/>
                              <a:chExt cx="209" cy="60"/>
                            </a:xfrm>
                          </wpg:grpSpPr>
                          <wps:wsp>
                            <wps:cNvPr id="6589" name="Freeform 5510"/>
                            <wps:cNvSpPr/>
                            <wps:spPr bwMode="auto">
                              <a:xfrm>
                                <a:off x="6345" y="4609"/>
                                <a:ext cx="209" cy="60"/>
                              </a:xfrm>
                              <a:custGeom>
                                <a:avLst/>
                                <a:gdLst>
                                  <a:gd name="T0" fmla="+- 0 6345 6345"/>
                                  <a:gd name="T1" fmla="*/ T0 w 209"/>
                                  <a:gd name="T2" fmla="+- 0 4669 4609"/>
                                  <a:gd name="T3" fmla="*/ 4669 h 60"/>
                                  <a:gd name="T4" fmla="+- 0 6554 6345"/>
                                  <a:gd name="T5" fmla="*/ T4 w 209"/>
                                  <a:gd name="T6" fmla="+- 0 4669 4609"/>
                                  <a:gd name="T7" fmla="*/ 4669 h 60"/>
                                  <a:gd name="T8" fmla="+- 0 6554 6345"/>
                                  <a:gd name="T9" fmla="*/ T8 w 209"/>
                                  <a:gd name="T10" fmla="+- 0 4609 4609"/>
                                  <a:gd name="T11" fmla="*/ 4609 h 60"/>
                                  <a:gd name="T12" fmla="+- 0 6345 6345"/>
                                  <a:gd name="T13" fmla="*/ T12 w 209"/>
                                  <a:gd name="T14" fmla="+- 0 4609 4609"/>
                                  <a:gd name="T15" fmla="*/ 4609 h 60"/>
                                  <a:gd name="T16" fmla="+- 0 6345 6345"/>
                                  <a:gd name="T17" fmla="*/ T16 w 209"/>
                                  <a:gd name="T18" fmla="+- 0 4669 4609"/>
                                  <a:gd name="T19" fmla="*/ 4669 h 60"/>
                                </a:gdLst>
                                <a:ahLst/>
                                <a:cxnLst>
                                  <a:cxn ang="0">
                                    <a:pos x="T1" y="T3"/>
                                  </a:cxn>
                                  <a:cxn ang="0">
                                    <a:pos x="T5" y="T7"/>
                                  </a:cxn>
                                  <a:cxn ang="0">
                                    <a:pos x="T9" y="T11"/>
                                  </a:cxn>
                                  <a:cxn ang="0">
                                    <a:pos x="T13" y="T15"/>
                                  </a:cxn>
                                  <a:cxn ang="0">
                                    <a:pos x="T17" y="T19"/>
                                  </a:cxn>
                                </a:cxnLst>
                                <a:rect l="0" t="0" r="r" b="b"/>
                                <a:pathLst>
                                  <a:path w="209" h="60">
                                    <a:moveTo>
                                      <a:pt x="0" y="60"/>
                                    </a:moveTo>
                                    <a:lnTo>
                                      <a:pt x="209" y="60"/>
                                    </a:lnTo>
                                    <a:lnTo>
                                      <a:pt x="209" y="0"/>
                                    </a:lnTo>
                                    <a:lnTo>
                                      <a:pt x="0" y="0"/>
                                    </a:lnTo>
                                    <a:lnTo>
                                      <a:pt x="0" y="60"/>
                                    </a:lnTo>
                                    <a:close/>
                                  </a:path>
                                </a:pathLst>
                              </a:custGeom>
                              <a:solidFill>
                                <a:srgbClr val="E64710"/>
                              </a:solidFill>
                              <a:ln>
                                <a:noFill/>
                              </a:ln>
                            </wps:spPr>
                            <wps:bodyPr rot="0" vert="horz" wrap="square" lIns="91440" tIns="45720" rIns="91440" bIns="45720" anchor="t" anchorCtr="0" upright="1">
                              <a:noAutofit/>
                            </wps:bodyPr>
                          </wps:wsp>
                        </wpg:grpSp>
                        <wpg:grpSp>
                          <wpg:cNvPr id="6590" name="Group 5511"/>
                          <wpg:cNvGrpSpPr/>
                          <wpg:grpSpPr>
                            <a:xfrm>
                              <a:off x="6345" y="4669"/>
                              <a:ext cx="209" cy="45"/>
                              <a:chOff x="6345" y="4669"/>
                              <a:chExt cx="209" cy="45"/>
                            </a:xfrm>
                          </wpg:grpSpPr>
                          <wps:wsp>
                            <wps:cNvPr id="6591" name="Freeform 5512"/>
                            <wps:cNvSpPr/>
                            <wps:spPr bwMode="auto">
                              <a:xfrm>
                                <a:off x="6345" y="4669"/>
                                <a:ext cx="209" cy="45"/>
                              </a:xfrm>
                              <a:custGeom>
                                <a:avLst/>
                                <a:gdLst>
                                  <a:gd name="T0" fmla="+- 0 6345 6345"/>
                                  <a:gd name="T1" fmla="*/ T0 w 209"/>
                                  <a:gd name="T2" fmla="+- 0 4713 4669"/>
                                  <a:gd name="T3" fmla="*/ 4713 h 45"/>
                                  <a:gd name="T4" fmla="+- 0 6554 6345"/>
                                  <a:gd name="T5" fmla="*/ T4 w 209"/>
                                  <a:gd name="T6" fmla="+- 0 4713 4669"/>
                                  <a:gd name="T7" fmla="*/ 4713 h 45"/>
                                  <a:gd name="T8" fmla="+- 0 6554 6345"/>
                                  <a:gd name="T9" fmla="*/ T8 w 209"/>
                                  <a:gd name="T10" fmla="+- 0 4669 4669"/>
                                  <a:gd name="T11" fmla="*/ 4669 h 45"/>
                                  <a:gd name="T12" fmla="+- 0 6345 6345"/>
                                  <a:gd name="T13" fmla="*/ T12 w 209"/>
                                  <a:gd name="T14" fmla="+- 0 4669 4669"/>
                                  <a:gd name="T15" fmla="*/ 4669 h 45"/>
                                  <a:gd name="T16" fmla="+- 0 6345 6345"/>
                                  <a:gd name="T17" fmla="*/ T16 w 209"/>
                                  <a:gd name="T18" fmla="+- 0 4713 4669"/>
                                  <a:gd name="T19" fmla="*/ 4713 h 45"/>
                                </a:gdLst>
                                <a:ahLst/>
                                <a:cxnLst>
                                  <a:cxn ang="0">
                                    <a:pos x="T1" y="T3"/>
                                  </a:cxn>
                                  <a:cxn ang="0">
                                    <a:pos x="T5" y="T7"/>
                                  </a:cxn>
                                  <a:cxn ang="0">
                                    <a:pos x="T9" y="T11"/>
                                  </a:cxn>
                                  <a:cxn ang="0">
                                    <a:pos x="T13" y="T15"/>
                                  </a:cxn>
                                  <a:cxn ang="0">
                                    <a:pos x="T17" y="T19"/>
                                  </a:cxn>
                                </a:cxnLst>
                                <a:rect l="0" t="0" r="r" b="b"/>
                                <a:pathLst>
                                  <a:path w="209" h="45">
                                    <a:moveTo>
                                      <a:pt x="0" y="44"/>
                                    </a:moveTo>
                                    <a:lnTo>
                                      <a:pt x="209" y="44"/>
                                    </a:lnTo>
                                    <a:lnTo>
                                      <a:pt x="209" y="0"/>
                                    </a:lnTo>
                                    <a:lnTo>
                                      <a:pt x="0" y="0"/>
                                    </a:lnTo>
                                    <a:lnTo>
                                      <a:pt x="0" y="44"/>
                                    </a:lnTo>
                                    <a:close/>
                                  </a:path>
                                </a:pathLst>
                              </a:custGeom>
                              <a:solidFill>
                                <a:srgbClr val="E64710"/>
                              </a:solidFill>
                              <a:ln>
                                <a:noFill/>
                              </a:ln>
                            </wps:spPr>
                            <wps:bodyPr rot="0" vert="horz" wrap="square" lIns="91440" tIns="45720" rIns="91440" bIns="45720" anchor="t" anchorCtr="0" upright="1">
                              <a:noAutofit/>
                            </wps:bodyPr>
                          </wps:wsp>
                        </wpg:grpSp>
                        <wpg:grpSp>
                          <wpg:cNvPr id="6592" name="Group 5513"/>
                          <wpg:cNvGrpSpPr/>
                          <wpg:grpSpPr>
                            <a:xfrm>
                              <a:off x="9126" y="8528"/>
                              <a:ext cx="60" cy="75"/>
                              <a:chOff x="9126" y="8528"/>
                              <a:chExt cx="60" cy="75"/>
                            </a:xfrm>
                          </wpg:grpSpPr>
                          <wps:wsp>
                            <wps:cNvPr id="6593" name="Freeform 5514"/>
                            <wps:cNvSpPr/>
                            <wps:spPr bwMode="auto">
                              <a:xfrm>
                                <a:off x="9126" y="8528"/>
                                <a:ext cx="60" cy="75"/>
                              </a:xfrm>
                              <a:custGeom>
                                <a:avLst/>
                                <a:gdLst>
                                  <a:gd name="T0" fmla="+- 0 9126 9126"/>
                                  <a:gd name="T1" fmla="*/ T0 w 60"/>
                                  <a:gd name="T2" fmla="+- 0 8528 8528"/>
                                  <a:gd name="T3" fmla="*/ 8528 h 75"/>
                                  <a:gd name="T4" fmla="+- 0 9126 9126"/>
                                  <a:gd name="T5" fmla="*/ T4 w 60"/>
                                  <a:gd name="T6" fmla="+- 0 8603 8528"/>
                                  <a:gd name="T7" fmla="*/ 8603 h 75"/>
                                  <a:gd name="T8" fmla="+- 0 9186 9126"/>
                                  <a:gd name="T9" fmla="*/ T8 w 60"/>
                                  <a:gd name="T10" fmla="+- 0 8603 8528"/>
                                  <a:gd name="T11" fmla="*/ 8603 h 75"/>
                                </a:gdLst>
                                <a:ahLst/>
                                <a:cxnLst>
                                  <a:cxn ang="0">
                                    <a:pos x="T1" y="T3"/>
                                  </a:cxn>
                                  <a:cxn ang="0">
                                    <a:pos x="T5" y="T7"/>
                                  </a:cxn>
                                  <a:cxn ang="0">
                                    <a:pos x="T9" y="T11"/>
                                  </a:cxn>
                                </a:cxnLst>
                                <a:rect l="0" t="0" r="r" b="b"/>
                                <a:pathLst>
                                  <a:path w="60" h="75">
                                    <a:moveTo>
                                      <a:pt x="0" y="0"/>
                                    </a:moveTo>
                                    <a:lnTo>
                                      <a:pt x="0" y="75"/>
                                    </a:lnTo>
                                    <a:lnTo>
                                      <a:pt x="60" y="75"/>
                                    </a:lnTo>
                                  </a:path>
                                </a:pathLst>
                              </a:custGeom>
                              <a:noFill/>
                              <a:ln w="9480">
                                <a:solidFill>
                                  <a:srgbClr val="C06894"/>
                                </a:solidFill>
                                <a:round/>
                              </a:ln>
                            </wps:spPr>
                            <wps:bodyPr rot="0" vert="horz" wrap="square" lIns="91440" tIns="45720" rIns="91440" bIns="45720" anchor="t" anchorCtr="0" upright="1">
                              <a:noAutofit/>
                            </wps:bodyPr>
                          </wps:wsp>
                        </wpg:grpSp>
                        <wpg:grpSp>
                          <wpg:cNvPr id="6594" name="Group 5515"/>
                          <wpg:cNvGrpSpPr/>
                          <wpg:grpSpPr>
                            <a:xfrm>
                              <a:off x="9216" y="8558"/>
                              <a:ext cx="60" cy="45"/>
                              <a:chOff x="9216" y="8558"/>
                              <a:chExt cx="60" cy="45"/>
                            </a:xfrm>
                          </wpg:grpSpPr>
                          <wps:wsp>
                            <wps:cNvPr id="6595" name="Freeform 5516"/>
                            <wps:cNvSpPr/>
                            <wps:spPr bwMode="auto">
                              <a:xfrm>
                                <a:off x="9216" y="8558"/>
                                <a:ext cx="60" cy="45"/>
                              </a:xfrm>
                              <a:custGeom>
                                <a:avLst/>
                                <a:gdLst>
                                  <a:gd name="T0" fmla="+- 0 9216 9216"/>
                                  <a:gd name="T1" fmla="*/ T0 w 60"/>
                                  <a:gd name="T2" fmla="+- 0 8588 8558"/>
                                  <a:gd name="T3" fmla="*/ 8588 h 45"/>
                                  <a:gd name="T4" fmla="+- 0 9261 9216"/>
                                  <a:gd name="T5" fmla="*/ T4 w 60"/>
                                  <a:gd name="T6" fmla="+- 0 8588 8558"/>
                                  <a:gd name="T7" fmla="*/ 8588 h 45"/>
                                  <a:gd name="T8" fmla="+- 0 9276 9216"/>
                                  <a:gd name="T9" fmla="*/ T8 w 60"/>
                                  <a:gd name="T10" fmla="+- 0 8573 8558"/>
                                  <a:gd name="T11" fmla="*/ 8573 h 45"/>
                                  <a:gd name="T12" fmla="+- 0 9261 9216"/>
                                  <a:gd name="T13" fmla="*/ T12 w 60"/>
                                  <a:gd name="T14" fmla="+- 0 8558 8558"/>
                                  <a:gd name="T15" fmla="*/ 8558 h 45"/>
                                  <a:gd name="T16" fmla="+- 0 9231 9216"/>
                                  <a:gd name="T17" fmla="*/ T16 w 60"/>
                                  <a:gd name="T18" fmla="+- 0 8558 8558"/>
                                  <a:gd name="T19" fmla="*/ 8558 h 45"/>
                                  <a:gd name="T20" fmla="+- 0 9216 9216"/>
                                  <a:gd name="T21" fmla="*/ T20 w 60"/>
                                  <a:gd name="T22" fmla="+- 0 8573 8558"/>
                                  <a:gd name="T23" fmla="*/ 8573 h 45"/>
                                  <a:gd name="T24" fmla="+- 0 9216 9216"/>
                                  <a:gd name="T25" fmla="*/ T24 w 60"/>
                                  <a:gd name="T26" fmla="+- 0 8588 8558"/>
                                  <a:gd name="T27" fmla="*/ 8588 h 45"/>
                                  <a:gd name="T28" fmla="+- 0 9231 9216"/>
                                  <a:gd name="T29" fmla="*/ T28 w 60"/>
                                  <a:gd name="T30" fmla="+- 0 8603 8558"/>
                                  <a:gd name="T31" fmla="*/ 8603 h 45"/>
                                  <a:gd name="T32" fmla="+- 0 9261 9216"/>
                                  <a:gd name="T33" fmla="*/ T32 w 60"/>
                                  <a:gd name="T34" fmla="+- 0 8603 8558"/>
                                  <a:gd name="T35" fmla="*/ 8603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45">
                                    <a:moveTo>
                                      <a:pt x="0" y="30"/>
                                    </a:moveTo>
                                    <a:lnTo>
                                      <a:pt x="45" y="30"/>
                                    </a:lnTo>
                                    <a:lnTo>
                                      <a:pt x="60" y="15"/>
                                    </a:lnTo>
                                    <a:lnTo>
                                      <a:pt x="45" y="0"/>
                                    </a:lnTo>
                                    <a:lnTo>
                                      <a:pt x="15" y="0"/>
                                    </a:lnTo>
                                    <a:lnTo>
                                      <a:pt x="0" y="15"/>
                                    </a:lnTo>
                                    <a:lnTo>
                                      <a:pt x="0" y="30"/>
                                    </a:lnTo>
                                    <a:lnTo>
                                      <a:pt x="15" y="45"/>
                                    </a:lnTo>
                                    <a:lnTo>
                                      <a:pt x="45" y="45"/>
                                    </a:lnTo>
                                  </a:path>
                                </a:pathLst>
                              </a:custGeom>
                              <a:noFill/>
                              <a:ln w="9472">
                                <a:solidFill>
                                  <a:srgbClr val="C06894"/>
                                </a:solidFill>
                                <a:round/>
                              </a:ln>
                            </wps:spPr>
                            <wps:bodyPr rot="0" vert="horz" wrap="square" lIns="91440" tIns="45720" rIns="91440" bIns="45720" anchor="t" anchorCtr="0" upright="1">
                              <a:noAutofit/>
                            </wps:bodyPr>
                          </wps:wsp>
                        </wpg:grpSp>
                        <wpg:grpSp>
                          <wpg:cNvPr id="6596" name="Group 5517"/>
                          <wpg:cNvGrpSpPr/>
                          <wpg:grpSpPr>
                            <a:xfrm>
                              <a:off x="9291" y="8558"/>
                              <a:ext cx="45" cy="45"/>
                              <a:chOff x="9291" y="8558"/>
                              <a:chExt cx="45" cy="45"/>
                            </a:xfrm>
                          </wpg:grpSpPr>
                          <wps:wsp>
                            <wps:cNvPr id="6597" name="Freeform 5518"/>
                            <wps:cNvSpPr/>
                            <wps:spPr bwMode="auto">
                              <a:xfrm>
                                <a:off x="9291" y="8558"/>
                                <a:ext cx="45" cy="45"/>
                              </a:xfrm>
                              <a:custGeom>
                                <a:avLst/>
                                <a:gdLst>
                                  <a:gd name="T0" fmla="+- 0 9320 9291"/>
                                  <a:gd name="T1" fmla="*/ T0 w 45"/>
                                  <a:gd name="T2" fmla="+- 0 8603 8558"/>
                                  <a:gd name="T3" fmla="*/ 8603 h 45"/>
                                  <a:gd name="T4" fmla="+- 0 9305 9291"/>
                                  <a:gd name="T5" fmla="*/ T4 w 45"/>
                                  <a:gd name="T6" fmla="+- 0 8603 8558"/>
                                  <a:gd name="T7" fmla="*/ 8603 h 45"/>
                                  <a:gd name="T8" fmla="+- 0 9291 9291"/>
                                  <a:gd name="T9" fmla="*/ T8 w 45"/>
                                  <a:gd name="T10" fmla="+- 0 8588 8558"/>
                                  <a:gd name="T11" fmla="*/ 8588 h 45"/>
                                  <a:gd name="T12" fmla="+- 0 9291 9291"/>
                                  <a:gd name="T13" fmla="*/ T12 w 45"/>
                                  <a:gd name="T14" fmla="+- 0 8573 8558"/>
                                  <a:gd name="T15" fmla="*/ 8573 h 45"/>
                                  <a:gd name="T16" fmla="+- 0 9305 9291"/>
                                  <a:gd name="T17" fmla="*/ T16 w 45"/>
                                  <a:gd name="T18" fmla="+- 0 8558 8558"/>
                                  <a:gd name="T19" fmla="*/ 8558 h 45"/>
                                  <a:gd name="T20" fmla="+- 0 9320 9291"/>
                                  <a:gd name="T21" fmla="*/ T20 w 45"/>
                                  <a:gd name="T22" fmla="+- 0 8558 8558"/>
                                  <a:gd name="T23" fmla="*/ 8558 h 45"/>
                                  <a:gd name="T24" fmla="+- 0 9335 9291"/>
                                  <a:gd name="T25" fmla="*/ T24 w 45"/>
                                  <a:gd name="T26" fmla="+- 0 8573 8558"/>
                                  <a:gd name="T27" fmla="*/ 8573 h 45"/>
                                  <a:gd name="T28" fmla="+- 0 9335 9291"/>
                                  <a:gd name="T29" fmla="*/ T28 w 45"/>
                                  <a:gd name="T30" fmla="+- 0 8588 8558"/>
                                  <a:gd name="T31" fmla="*/ 8588 h 45"/>
                                  <a:gd name="T32" fmla="+- 0 9320 9291"/>
                                  <a:gd name="T33" fmla="*/ T32 w 45"/>
                                  <a:gd name="T34" fmla="+- 0 8603 8558"/>
                                  <a:gd name="T35" fmla="*/ 8603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45">
                                    <a:moveTo>
                                      <a:pt x="29" y="45"/>
                                    </a:moveTo>
                                    <a:lnTo>
                                      <a:pt x="14" y="45"/>
                                    </a:lnTo>
                                    <a:lnTo>
                                      <a:pt x="0" y="30"/>
                                    </a:lnTo>
                                    <a:lnTo>
                                      <a:pt x="0" y="15"/>
                                    </a:lnTo>
                                    <a:lnTo>
                                      <a:pt x="14" y="0"/>
                                    </a:lnTo>
                                    <a:lnTo>
                                      <a:pt x="29" y="0"/>
                                    </a:lnTo>
                                    <a:lnTo>
                                      <a:pt x="44" y="15"/>
                                    </a:lnTo>
                                    <a:lnTo>
                                      <a:pt x="44" y="30"/>
                                    </a:lnTo>
                                    <a:lnTo>
                                      <a:pt x="29" y="45"/>
                                    </a:lnTo>
                                  </a:path>
                                </a:pathLst>
                              </a:custGeom>
                              <a:noFill/>
                              <a:ln w="9477">
                                <a:solidFill>
                                  <a:srgbClr val="C06894"/>
                                </a:solidFill>
                                <a:round/>
                              </a:ln>
                            </wps:spPr>
                            <wps:bodyPr rot="0" vert="horz" wrap="square" lIns="91440" tIns="45720" rIns="91440" bIns="45720" anchor="t" anchorCtr="0" upright="1">
                              <a:noAutofit/>
                            </wps:bodyPr>
                          </wps:wsp>
                        </wpg:grpSp>
                        <wpg:grpSp>
                          <wpg:cNvPr id="6598" name="Group 5519"/>
                          <wpg:cNvGrpSpPr/>
                          <wpg:grpSpPr>
                            <a:xfrm>
                              <a:off x="9335" y="8588"/>
                              <a:ext cx="15" cy="15"/>
                              <a:chOff x="9335" y="8588"/>
                              <a:chExt cx="15" cy="15"/>
                            </a:xfrm>
                          </wpg:grpSpPr>
                          <wps:wsp>
                            <wps:cNvPr id="6599" name="Freeform 5520"/>
                            <wps:cNvSpPr/>
                            <wps:spPr bwMode="auto">
                              <a:xfrm>
                                <a:off x="9335" y="8588"/>
                                <a:ext cx="15" cy="15"/>
                              </a:xfrm>
                              <a:custGeom>
                                <a:avLst/>
                                <a:gdLst>
                                  <a:gd name="T0" fmla="+- 0 9335 9335"/>
                                  <a:gd name="T1" fmla="*/ T0 w 15"/>
                                  <a:gd name="T2" fmla="+- 0 8588 8588"/>
                                  <a:gd name="T3" fmla="*/ 8588 h 15"/>
                                  <a:gd name="T4" fmla="+- 0 9350 9335"/>
                                  <a:gd name="T5" fmla="*/ T4 w 15"/>
                                  <a:gd name="T6" fmla="+- 0 8603 8588"/>
                                  <a:gd name="T7" fmla="*/ 8603 h 15"/>
                                </a:gdLst>
                                <a:ahLst/>
                                <a:cxnLst>
                                  <a:cxn ang="0">
                                    <a:pos x="T1" y="T3"/>
                                  </a:cxn>
                                  <a:cxn ang="0">
                                    <a:pos x="T5" y="T7"/>
                                  </a:cxn>
                                </a:cxnLst>
                                <a:rect l="0" t="0" r="r" b="b"/>
                                <a:pathLst>
                                  <a:path w="15" h="15">
                                    <a:moveTo>
                                      <a:pt x="0" y="0"/>
                                    </a:moveTo>
                                    <a:lnTo>
                                      <a:pt x="15" y="15"/>
                                    </a:lnTo>
                                  </a:path>
                                </a:pathLst>
                              </a:custGeom>
                              <a:noFill/>
                              <a:ln w="9476">
                                <a:solidFill>
                                  <a:srgbClr val="C06894"/>
                                </a:solidFill>
                                <a:round/>
                              </a:ln>
                            </wps:spPr>
                            <wps:bodyPr rot="0" vert="horz" wrap="square" lIns="91440" tIns="45720" rIns="91440" bIns="45720" anchor="t" anchorCtr="0" upright="1">
                              <a:noAutofit/>
                            </wps:bodyPr>
                          </wps:wsp>
                        </wpg:grpSp>
                        <wpg:grpSp>
                          <wpg:cNvPr id="6600" name="Group 5521"/>
                          <wpg:cNvGrpSpPr/>
                          <wpg:grpSpPr>
                            <a:xfrm>
                              <a:off x="9380" y="8528"/>
                              <a:ext cx="2" cy="75"/>
                              <a:chOff x="9380" y="8528"/>
                              <a:chExt cx="2" cy="75"/>
                            </a:xfrm>
                          </wpg:grpSpPr>
                          <wps:wsp>
                            <wps:cNvPr id="6601" name="Freeform 5522"/>
                            <wps:cNvSpPr/>
                            <wps:spPr bwMode="auto">
                              <a:xfrm>
                                <a:off x="9380" y="8528"/>
                                <a:ext cx="2" cy="75"/>
                              </a:xfrm>
                              <a:custGeom>
                                <a:avLst/>
                                <a:gdLst>
                                  <a:gd name="T0" fmla="+- 0 8603 8528"/>
                                  <a:gd name="T1" fmla="*/ 8603 h 75"/>
                                  <a:gd name="T2" fmla="+- 0 8528 8528"/>
                                  <a:gd name="T3" fmla="*/ 8528 h 75"/>
                                </a:gdLst>
                                <a:ahLst/>
                                <a:cxnLst>
                                  <a:cxn ang="0">
                                    <a:pos x="0" y="T1"/>
                                  </a:cxn>
                                  <a:cxn ang="0">
                                    <a:pos x="0" y="T3"/>
                                  </a:cxn>
                                </a:cxnLst>
                                <a:rect l="0" t="0" r="r" b="b"/>
                                <a:pathLst>
                                  <a:path h="75">
                                    <a:moveTo>
                                      <a:pt x="0" y="75"/>
                                    </a:moveTo>
                                    <a:lnTo>
                                      <a:pt x="0" y="0"/>
                                    </a:lnTo>
                                  </a:path>
                                </a:pathLst>
                              </a:custGeom>
                              <a:noFill/>
                              <a:ln w="9493">
                                <a:solidFill>
                                  <a:srgbClr val="C06894"/>
                                </a:solidFill>
                                <a:round/>
                              </a:ln>
                            </wps:spPr>
                            <wps:bodyPr rot="0" vert="horz" wrap="square" lIns="91440" tIns="45720" rIns="91440" bIns="45720" anchor="t" anchorCtr="0" upright="1">
                              <a:noAutofit/>
                            </wps:bodyPr>
                          </wps:wsp>
                        </wpg:grpSp>
                        <wpg:grpSp>
                          <wpg:cNvPr id="6602" name="Group 5523"/>
                          <wpg:cNvGrpSpPr/>
                          <wpg:grpSpPr>
                            <a:xfrm>
                              <a:off x="9380" y="8558"/>
                              <a:ext cx="45" cy="30"/>
                              <a:chOff x="9380" y="8558"/>
                              <a:chExt cx="45" cy="30"/>
                            </a:xfrm>
                          </wpg:grpSpPr>
                          <wps:wsp>
                            <wps:cNvPr id="6603" name="Freeform 5524"/>
                            <wps:cNvSpPr/>
                            <wps:spPr bwMode="auto">
                              <a:xfrm>
                                <a:off x="9380" y="8558"/>
                                <a:ext cx="45" cy="30"/>
                              </a:xfrm>
                              <a:custGeom>
                                <a:avLst/>
                                <a:gdLst>
                                  <a:gd name="T0" fmla="+- 0 9380 9380"/>
                                  <a:gd name="T1" fmla="*/ T0 w 45"/>
                                  <a:gd name="T2" fmla="+- 0 8588 8558"/>
                                  <a:gd name="T3" fmla="*/ 8588 h 30"/>
                                  <a:gd name="T4" fmla="+- 0 9395 9380"/>
                                  <a:gd name="T5" fmla="*/ T4 w 45"/>
                                  <a:gd name="T6" fmla="+- 0 8588 8558"/>
                                  <a:gd name="T7" fmla="*/ 8588 h 30"/>
                                  <a:gd name="T8" fmla="+- 0 9425 9380"/>
                                  <a:gd name="T9" fmla="*/ T8 w 45"/>
                                  <a:gd name="T10" fmla="+- 0 8558 8558"/>
                                  <a:gd name="T11" fmla="*/ 8558 h 30"/>
                                </a:gdLst>
                                <a:ahLst/>
                                <a:cxnLst>
                                  <a:cxn ang="0">
                                    <a:pos x="T1" y="T3"/>
                                  </a:cxn>
                                  <a:cxn ang="0">
                                    <a:pos x="T5" y="T7"/>
                                  </a:cxn>
                                  <a:cxn ang="0">
                                    <a:pos x="T9" y="T11"/>
                                  </a:cxn>
                                </a:cxnLst>
                                <a:rect l="0" t="0" r="r" b="b"/>
                                <a:pathLst>
                                  <a:path w="45" h="30">
                                    <a:moveTo>
                                      <a:pt x="0" y="30"/>
                                    </a:moveTo>
                                    <a:lnTo>
                                      <a:pt x="15" y="30"/>
                                    </a:lnTo>
                                    <a:lnTo>
                                      <a:pt x="45" y="0"/>
                                    </a:lnTo>
                                  </a:path>
                                </a:pathLst>
                              </a:custGeom>
                              <a:noFill/>
                              <a:ln w="9470">
                                <a:solidFill>
                                  <a:srgbClr val="C06894"/>
                                </a:solidFill>
                                <a:round/>
                              </a:ln>
                            </wps:spPr>
                            <wps:bodyPr rot="0" vert="horz" wrap="square" lIns="91440" tIns="45720" rIns="91440" bIns="45720" anchor="t" anchorCtr="0" upright="1">
                              <a:noAutofit/>
                            </wps:bodyPr>
                          </wps:wsp>
                        </wpg:grpSp>
                        <wpg:grpSp>
                          <wpg:cNvPr id="6604" name="Group 5525"/>
                          <wpg:cNvGrpSpPr/>
                          <wpg:grpSpPr>
                            <a:xfrm>
                              <a:off x="9395" y="8588"/>
                              <a:ext cx="30" cy="15"/>
                              <a:chOff x="9395" y="8588"/>
                              <a:chExt cx="30" cy="15"/>
                            </a:xfrm>
                          </wpg:grpSpPr>
                          <wps:wsp>
                            <wps:cNvPr id="6605" name="Freeform 5526"/>
                            <wps:cNvSpPr/>
                            <wps:spPr bwMode="auto">
                              <a:xfrm>
                                <a:off x="9395" y="8588"/>
                                <a:ext cx="30" cy="15"/>
                              </a:xfrm>
                              <a:custGeom>
                                <a:avLst/>
                                <a:gdLst>
                                  <a:gd name="T0" fmla="+- 0 9395 9395"/>
                                  <a:gd name="T1" fmla="*/ T0 w 30"/>
                                  <a:gd name="T2" fmla="+- 0 8588 8588"/>
                                  <a:gd name="T3" fmla="*/ 8588 h 15"/>
                                  <a:gd name="T4" fmla="+- 0 9425 9395"/>
                                  <a:gd name="T5" fmla="*/ T4 w 30"/>
                                  <a:gd name="T6" fmla="+- 0 8603 8588"/>
                                  <a:gd name="T7" fmla="*/ 8603 h 15"/>
                                </a:gdLst>
                                <a:ahLst/>
                                <a:cxnLst>
                                  <a:cxn ang="0">
                                    <a:pos x="T1" y="T3"/>
                                  </a:cxn>
                                  <a:cxn ang="0">
                                    <a:pos x="T5" y="T7"/>
                                  </a:cxn>
                                </a:cxnLst>
                                <a:rect l="0" t="0" r="r" b="b"/>
                                <a:pathLst>
                                  <a:path w="30" h="15">
                                    <a:moveTo>
                                      <a:pt x="0" y="0"/>
                                    </a:moveTo>
                                    <a:lnTo>
                                      <a:pt x="30" y="15"/>
                                    </a:lnTo>
                                  </a:path>
                                </a:pathLst>
                              </a:custGeom>
                              <a:noFill/>
                              <a:ln w="9467">
                                <a:solidFill>
                                  <a:srgbClr val="C06894"/>
                                </a:solidFill>
                                <a:round/>
                              </a:ln>
                            </wps:spPr>
                            <wps:bodyPr rot="0" vert="horz" wrap="square" lIns="91440" tIns="45720" rIns="91440" bIns="45720" anchor="t" anchorCtr="0" upright="1">
                              <a:noAutofit/>
                            </wps:bodyPr>
                          </wps:wsp>
                        </wpg:grpSp>
                        <wpg:grpSp>
                          <wpg:cNvPr id="6606" name="Group 5527"/>
                          <wpg:cNvGrpSpPr/>
                          <wpg:grpSpPr>
                            <a:xfrm>
                              <a:off x="7167" y="4177"/>
                              <a:ext cx="30" cy="45"/>
                              <a:chOff x="7167" y="4177"/>
                              <a:chExt cx="30" cy="45"/>
                            </a:xfrm>
                          </wpg:grpSpPr>
                          <wps:wsp>
                            <wps:cNvPr id="6607" name="Freeform 5528"/>
                            <wps:cNvSpPr/>
                            <wps:spPr bwMode="auto">
                              <a:xfrm>
                                <a:off x="7167" y="4177"/>
                                <a:ext cx="30" cy="45"/>
                              </a:xfrm>
                              <a:custGeom>
                                <a:avLst/>
                                <a:gdLst>
                                  <a:gd name="T0" fmla="+- 0 7197 7167"/>
                                  <a:gd name="T1" fmla="*/ T0 w 30"/>
                                  <a:gd name="T2" fmla="+- 0 4222 4177"/>
                                  <a:gd name="T3" fmla="*/ 4222 h 45"/>
                                  <a:gd name="T4" fmla="+- 0 7182 7167"/>
                                  <a:gd name="T5" fmla="*/ T4 w 30"/>
                                  <a:gd name="T6" fmla="+- 0 4222 4177"/>
                                  <a:gd name="T7" fmla="*/ 4222 h 45"/>
                                  <a:gd name="T8" fmla="+- 0 7167 7167"/>
                                  <a:gd name="T9" fmla="*/ T8 w 30"/>
                                  <a:gd name="T10" fmla="+- 0 4222 4177"/>
                                  <a:gd name="T11" fmla="*/ 4222 h 45"/>
                                  <a:gd name="T12" fmla="+- 0 7167 7167"/>
                                  <a:gd name="T13" fmla="*/ T12 w 30"/>
                                  <a:gd name="T14" fmla="+- 0 4177 4177"/>
                                  <a:gd name="T15" fmla="*/ 4177 h 45"/>
                                  <a:gd name="T16" fmla="+- 0 7182 7167"/>
                                  <a:gd name="T17" fmla="*/ T16 w 30"/>
                                  <a:gd name="T18" fmla="+- 0 4177 4177"/>
                                  <a:gd name="T19" fmla="*/ 4177 h 45"/>
                                  <a:gd name="T20" fmla="+- 0 7197 7167"/>
                                  <a:gd name="T21" fmla="*/ T20 w 30"/>
                                  <a:gd name="T22" fmla="+- 0 4177 4177"/>
                                  <a:gd name="T23" fmla="*/ 4177 h 45"/>
                                </a:gdLst>
                                <a:ahLst/>
                                <a:cxnLst>
                                  <a:cxn ang="0">
                                    <a:pos x="T1" y="T3"/>
                                  </a:cxn>
                                  <a:cxn ang="0">
                                    <a:pos x="T5" y="T7"/>
                                  </a:cxn>
                                  <a:cxn ang="0">
                                    <a:pos x="T9" y="T11"/>
                                  </a:cxn>
                                  <a:cxn ang="0">
                                    <a:pos x="T13" y="T15"/>
                                  </a:cxn>
                                  <a:cxn ang="0">
                                    <a:pos x="T17" y="T19"/>
                                  </a:cxn>
                                  <a:cxn ang="0">
                                    <a:pos x="T21" y="T23"/>
                                  </a:cxn>
                                </a:cxnLst>
                                <a:rect l="0" t="0" r="r" b="b"/>
                                <a:pathLst>
                                  <a:path w="30" h="45">
                                    <a:moveTo>
                                      <a:pt x="30" y="45"/>
                                    </a:moveTo>
                                    <a:lnTo>
                                      <a:pt x="15" y="45"/>
                                    </a:lnTo>
                                    <a:lnTo>
                                      <a:pt x="0" y="45"/>
                                    </a:lnTo>
                                    <a:lnTo>
                                      <a:pt x="0" y="0"/>
                                    </a:lnTo>
                                    <a:lnTo>
                                      <a:pt x="15" y="0"/>
                                    </a:lnTo>
                                    <a:lnTo>
                                      <a:pt x="30" y="0"/>
                                    </a:lnTo>
                                  </a:path>
                                </a:pathLst>
                              </a:custGeom>
                              <a:noFill/>
                              <a:ln w="9483">
                                <a:solidFill>
                                  <a:srgbClr val="232729"/>
                                </a:solidFill>
                                <a:round/>
                              </a:ln>
                            </wps:spPr>
                            <wps:bodyPr rot="0" vert="horz" wrap="square" lIns="91440" tIns="45720" rIns="91440" bIns="45720" anchor="t" anchorCtr="0" upright="1">
                              <a:noAutofit/>
                            </wps:bodyPr>
                          </wps:wsp>
                        </wpg:grpSp>
                        <wpg:grpSp>
                          <wpg:cNvPr id="6608" name="Group 5529"/>
                          <wpg:cNvGrpSpPr/>
                          <wpg:grpSpPr>
                            <a:xfrm>
                              <a:off x="7212" y="4177"/>
                              <a:ext cx="2" cy="45"/>
                              <a:chOff x="7212" y="4177"/>
                              <a:chExt cx="2" cy="45"/>
                            </a:xfrm>
                          </wpg:grpSpPr>
                          <wps:wsp>
                            <wps:cNvPr id="6609" name="Freeform 5530"/>
                            <wps:cNvSpPr/>
                            <wps:spPr bwMode="auto">
                              <a:xfrm>
                                <a:off x="7212" y="4177"/>
                                <a:ext cx="2" cy="45"/>
                              </a:xfrm>
                              <a:custGeom>
                                <a:avLst/>
                                <a:gdLst>
                                  <a:gd name="T0" fmla="+- 0 4222 4177"/>
                                  <a:gd name="T1" fmla="*/ 4222 h 45"/>
                                  <a:gd name="T2" fmla="+- 0 4177 4177"/>
                                  <a:gd name="T3" fmla="*/ 4177 h 45"/>
                                </a:gdLst>
                                <a:ahLst/>
                                <a:cxnLst>
                                  <a:cxn ang="0">
                                    <a:pos x="0" y="T1"/>
                                  </a:cxn>
                                  <a:cxn ang="0">
                                    <a:pos x="0" y="T3"/>
                                  </a:cxn>
                                </a:cxnLst>
                                <a:rect l="0" t="0" r="r" b="b"/>
                                <a:pathLst>
                                  <a:path h="45">
                                    <a:moveTo>
                                      <a:pt x="0" y="45"/>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610" name="Group 5531"/>
                          <wpg:cNvGrpSpPr/>
                          <wpg:grpSpPr>
                            <a:xfrm>
                              <a:off x="7212" y="4192"/>
                              <a:ext cx="45" cy="30"/>
                              <a:chOff x="7212" y="4192"/>
                              <a:chExt cx="45" cy="30"/>
                            </a:xfrm>
                          </wpg:grpSpPr>
                          <wps:wsp>
                            <wps:cNvPr id="6611" name="Freeform 5532"/>
                            <wps:cNvSpPr/>
                            <wps:spPr bwMode="auto">
                              <a:xfrm>
                                <a:off x="7212" y="4192"/>
                                <a:ext cx="45" cy="30"/>
                              </a:xfrm>
                              <a:custGeom>
                                <a:avLst/>
                                <a:gdLst>
                                  <a:gd name="T0" fmla="+- 0 7212 7212"/>
                                  <a:gd name="T1" fmla="*/ T0 w 45"/>
                                  <a:gd name="T2" fmla="+- 0 4207 4192"/>
                                  <a:gd name="T3" fmla="*/ 4207 h 30"/>
                                  <a:gd name="T4" fmla="+- 0 7242 7212"/>
                                  <a:gd name="T5" fmla="*/ T4 w 45"/>
                                  <a:gd name="T6" fmla="+- 0 4192 4192"/>
                                  <a:gd name="T7" fmla="*/ 4192 h 30"/>
                                  <a:gd name="T8" fmla="+- 0 7257 7212"/>
                                  <a:gd name="T9" fmla="*/ T8 w 45"/>
                                  <a:gd name="T10" fmla="+- 0 4207 4192"/>
                                  <a:gd name="T11" fmla="*/ 4207 h 30"/>
                                  <a:gd name="T12" fmla="+- 0 7257 7212"/>
                                  <a:gd name="T13" fmla="*/ T12 w 45"/>
                                  <a:gd name="T14" fmla="+- 0 4222 4192"/>
                                  <a:gd name="T15" fmla="*/ 4222 h 30"/>
                                </a:gdLst>
                                <a:ahLst/>
                                <a:cxnLst>
                                  <a:cxn ang="0">
                                    <a:pos x="T1" y="T3"/>
                                  </a:cxn>
                                  <a:cxn ang="0">
                                    <a:pos x="T5" y="T7"/>
                                  </a:cxn>
                                  <a:cxn ang="0">
                                    <a:pos x="T9" y="T11"/>
                                  </a:cxn>
                                  <a:cxn ang="0">
                                    <a:pos x="T13" y="T15"/>
                                  </a:cxn>
                                </a:cxnLst>
                                <a:rect l="0" t="0" r="r" b="b"/>
                                <a:pathLst>
                                  <a:path w="45" h="30">
                                    <a:moveTo>
                                      <a:pt x="0" y="15"/>
                                    </a:moveTo>
                                    <a:lnTo>
                                      <a:pt x="30" y="0"/>
                                    </a:lnTo>
                                    <a:lnTo>
                                      <a:pt x="45" y="15"/>
                                    </a:lnTo>
                                    <a:lnTo>
                                      <a:pt x="45" y="30"/>
                                    </a:lnTo>
                                  </a:path>
                                </a:pathLst>
                              </a:custGeom>
                              <a:noFill/>
                              <a:ln w="9470">
                                <a:solidFill>
                                  <a:srgbClr val="232729"/>
                                </a:solidFill>
                                <a:round/>
                              </a:ln>
                            </wps:spPr>
                            <wps:bodyPr rot="0" vert="horz" wrap="square" lIns="91440" tIns="45720" rIns="91440" bIns="45720" anchor="t" anchorCtr="0" upright="1">
                              <a:noAutofit/>
                            </wps:bodyPr>
                          </wps:wsp>
                        </wpg:grpSp>
                        <wpg:grpSp>
                          <wpg:cNvPr id="6612" name="Group 5533"/>
                          <wpg:cNvGrpSpPr/>
                          <wpg:grpSpPr>
                            <a:xfrm>
                              <a:off x="7272" y="4192"/>
                              <a:ext cx="30" cy="30"/>
                              <a:chOff x="7272" y="4192"/>
                              <a:chExt cx="30" cy="30"/>
                            </a:xfrm>
                          </wpg:grpSpPr>
                          <wps:wsp>
                            <wps:cNvPr id="6613" name="Freeform 5534"/>
                            <wps:cNvSpPr/>
                            <wps:spPr bwMode="auto">
                              <a:xfrm>
                                <a:off x="7272" y="4192"/>
                                <a:ext cx="30" cy="30"/>
                              </a:xfrm>
                              <a:custGeom>
                                <a:avLst/>
                                <a:gdLst>
                                  <a:gd name="T0" fmla="+- 0 7272 7272"/>
                                  <a:gd name="T1" fmla="*/ T0 w 30"/>
                                  <a:gd name="T2" fmla="+- 0 4207 4192"/>
                                  <a:gd name="T3" fmla="*/ 4207 h 30"/>
                                  <a:gd name="T4" fmla="+- 0 7302 7272"/>
                                  <a:gd name="T5" fmla="*/ T4 w 30"/>
                                  <a:gd name="T6" fmla="+- 0 4207 4192"/>
                                  <a:gd name="T7" fmla="*/ 4207 h 30"/>
                                  <a:gd name="T8" fmla="+- 0 7302 7272"/>
                                  <a:gd name="T9" fmla="*/ T8 w 30"/>
                                  <a:gd name="T10" fmla="+- 0 4192 4192"/>
                                  <a:gd name="T11" fmla="*/ 4192 h 30"/>
                                  <a:gd name="T12" fmla="+- 0 7287 7272"/>
                                  <a:gd name="T13" fmla="*/ T12 w 30"/>
                                  <a:gd name="T14" fmla="+- 0 4192 4192"/>
                                  <a:gd name="T15" fmla="*/ 4192 h 30"/>
                                  <a:gd name="T16" fmla="+- 0 7272 7272"/>
                                  <a:gd name="T17" fmla="*/ T16 w 30"/>
                                  <a:gd name="T18" fmla="+- 0 4207 4192"/>
                                  <a:gd name="T19" fmla="*/ 4207 h 30"/>
                                  <a:gd name="T20" fmla="+- 0 7272 7272"/>
                                  <a:gd name="T21" fmla="*/ T20 w 30"/>
                                  <a:gd name="T22" fmla="+- 0 4222 4192"/>
                                  <a:gd name="T23" fmla="*/ 4222 h 30"/>
                                  <a:gd name="T24" fmla="+- 0 7287 7272"/>
                                  <a:gd name="T25" fmla="*/ T24 w 30"/>
                                  <a:gd name="T26" fmla="+- 0 4222 4192"/>
                                  <a:gd name="T27" fmla="*/ 4222 h 30"/>
                                  <a:gd name="T28" fmla="+- 0 7302 7272"/>
                                  <a:gd name="T29" fmla="*/ T28 w 30"/>
                                  <a:gd name="T30" fmla="+- 0 4222 4192"/>
                                  <a:gd name="T31" fmla="*/ 4222 h 3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 h="30">
                                    <a:moveTo>
                                      <a:pt x="0" y="15"/>
                                    </a:moveTo>
                                    <a:lnTo>
                                      <a:pt x="30" y="15"/>
                                    </a:lnTo>
                                    <a:lnTo>
                                      <a:pt x="30" y="0"/>
                                    </a:lnTo>
                                    <a:lnTo>
                                      <a:pt x="15" y="0"/>
                                    </a:lnTo>
                                    <a:lnTo>
                                      <a:pt x="0" y="15"/>
                                    </a:lnTo>
                                    <a:lnTo>
                                      <a:pt x="0" y="30"/>
                                    </a:lnTo>
                                    <a:lnTo>
                                      <a:pt x="15" y="30"/>
                                    </a:lnTo>
                                    <a:lnTo>
                                      <a:pt x="30" y="30"/>
                                    </a:lnTo>
                                  </a:path>
                                </a:pathLst>
                              </a:custGeom>
                              <a:noFill/>
                              <a:ln w="9477">
                                <a:solidFill>
                                  <a:srgbClr val="232729"/>
                                </a:solidFill>
                                <a:round/>
                              </a:ln>
                            </wps:spPr>
                            <wps:bodyPr rot="0" vert="horz" wrap="square" lIns="91440" tIns="45720" rIns="91440" bIns="45720" anchor="t" anchorCtr="0" upright="1">
                              <a:noAutofit/>
                            </wps:bodyPr>
                          </wps:wsp>
                        </wpg:grpSp>
                        <wpg:grpSp>
                          <wpg:cNvPr id="6614" name="Group 5535"/>
                          <wpg:cNvGrpSpPr/>
                          <wpg:grpSpPr>
                            <a:xfrm>
                              <a:off x="7332" y="4192"/>
                              <a:ext cx="30" cy="30"/>
                              <a:chOff x="7332" y="4192"/>
                              <a:chExt cx="30" cy="30"/>
                            </a:xfrm>
                          </wpg:grpSpPr>
                          <wps:wsp>
                            <wps:cNvPr id="6615" name="Freeform 5536"/>
                            <wps:cNvSpPr/>
                            <wps:spPr bwMode="auto">
                              <a:xfrm>
                                <a:off x="7332" y="4192"/>
                                <a:ext cx="30" cy="30"/>
                              </a:xfrm>
                              <a:custGeom>
                                <a:avLst/>
                                <a:gdLst>
                                  <a:gd name="T0" fmla="+- 0 7361 7332"/>
                                  <a:gd name="T1" fmla="*/ T0 w 30"/>
                                  <a:gd name="T2" fmla="+- 0 4192 4192"/>
                                  <a:gd name="T3" fmla="*/ 4192 h 30"/>
                                  <a:gd name="T4" fmla="+- 0 7332 7332"/>
                                  <a:gd name="T5" fmla="*/ T4 w 30"/>
                                  <a:gd name="T6" fmla="+- 0 4192 4192"/>
                                  <a:gd name="T7" fmla="*/ 4192 h 30"/>
                                  <a:gd name="T8" fmla="+- 0 7332 7332"/>
                                  <a:gd name="T9" fmla="*/ T8 w 30"/>
                                  <a:gd name="T10" fmla="+- 0 4207 4192"/>
                                  <a:gd name="T11" fmla="*/ 4207 h 30"/>
                                  <a:gd name="T12" fmla="+- 0 7332 7332"/>
                                  <a:gd name="T13" fmla="*/ T12 w 30"/>
                                  <a:gd name="T14" fmla="+- 0 4222 4192"/>
                                  <a:gd name="T15" fmla="*/ 4222 h 30"/>
                                  <a:gd name="T16" fmla="+- 0 7361 7332"/>
                                  <a:gd name="T17" fmla="*/ T16 w 30"/>
                                  <a:gd name="T18" fmla="+- 0 4222 4192"/>
                                  <a:gd name="T19" fmla="*/ 4222 h 30"/>
                                </a:gdLst>
                                <a:ahLst/>
                                <a:cxnLst>
                                  <a:cxn ang="0">
                                    <a:pos x="T1" y="T3"/>
                                  </a:cxn>
                                  <a:cxn ang="0">
                                    <a:pos x="T5" y="T7"/>
                                  </a:cxn>
                                  <a:cxn ang="0">
                                    <a:pos x="T9" y="T11"/>
                                  </a:cxn>
                                  <a:cxn ang="0">
                                    <a:pos x="T13" y="T15"/>
                                  </a:cxn>
                                  <a:cxn ang="0">
                                    <a:pos x="T17" y="T19"/>
                                  </a:cxn>
                                </a:cxnLst>
                                <a:rect l="0" t="0" r="r" b="b"/>
                                <a:pathLst>
                                  <a:path w="30" h="30">
                                    <a:moveTo>
                                      <a:pt x="29" y="0"/>
                                    </a:moveTo>
                                    <a:lnTo>
                                      <a:pt x="0" y="0"/>
                                    </a:lnTo>
                                    <a:lnTo>
                                      <a:pt x="0" y="15"/>
                                    </a:lnTo>
                                    <a:lnTo>
                                      <a:pt x="0" y="30"/>
                                    </a:lnTo>
                                    <a:lnTo>
                                      <a:pt x="29" y="30"/>
                                    </a:lnTo>
                                  </a:path>
                                </a:pathLst>
                              </a:custGeom>
                              <a:noFill/>
                              <a:ln w="9477">
                                <a:solidFill>
                                  <a:srgbClr val="232729"/>
                                </a:solidFill>
                                <a:round/>
                              </a:ln>
                            </wps:spPr>
                            <wps:bodyPr rot="0" vert="horz" wrap="square" lIns="91440" tIns="45720" rIns="91440" bIns="45720" anchor="t" anchorCtr="0" upright="1">
                              <a:noAutofit/>
                            </wps:bodyPr>
                          </wps:wsp>
                        </wpg:grpSp>
                        <wpg:grpSp>
                          <wpg:cNvPr id="6616" name="Group 5537"/>
                          <wpg:cNvGrpSpPr/>
                          <wpg:grpSpPr>
                            <a:xfrm>
                              <a:off x="7376" y="4177"/>
                              <a:ext cx="2" cy="45"/>
                              <a:chOff x="7376" y="4177"/>
                              <a:chExt cx="2" cy="45"/>
                            </a:xfrm>
                          </wpg:grpSpPr>
                          <wps:wsp>
                            <wps:cNvPr id="6617" name="Freeform 5538"/>
                            <wps:cNvSpPr/>
                            <wps:spPr bwMode="auto">
                              <a:xfrm>
                                <a:off x="7376" y="4177"/>
                                <a:ext cx="2" cy="45"/>
                              </a:xfrm>
                              <a:custGeom>
                                <a:avLst/>
                                <a:gdLst>
                                  <a:gd name="T0" fmla="+- 0 4222 4177"/>
                                  <a:gd name="T1" fmla="*/ 4222 h 45"/>
                                  <a:gd name="T2" fmla="+- 0 4177 4177"/>
                                  <a:gd name="T3" fmla="*/ 4177 h 45"/>
                                </a:gdLst>
                                <a:ahLst/>
                                <a:cxnLst>
                                  <a:cxn ang="0">
                                    <a:pos x="0" y="T1"/>
                                  </a:cxn>
                                  <a:cxn ang="0">
                                    <a:pos x="0" y="T3"/>
                                  </a:cxn>
                                </a:cxnLst>
                                <a:rect l="0" t="0" r="r" b="b"/>
                                <a:pathLst>
                                  <a:path h="45">
                                    <a:moveTo>
                                      <a:pt x="0" y="45"/>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618" name="Group 5539"/>
                          <wpg:cNvGrpSpPr/>
                          <wpg:grpSpPr>
                            <a:xfrm>
                              <a:off x="7376" y="4192"/>
                              <a:ext cx="45" cy="15"/>
                              <a:chOff x="7376" y="4192"/>
                              <a:chExt cx="45" cy="15"/>
                            </a:xfrm>
                          </wpg:grpSpPr>
                          <wps:wsp>
                            <wps:cNvPr id="6619" name="Freeform 5540"/>
                            <wps:cNvSpPr/>
                            <wps:spPr bwMode="auto">
                              <a:xfrm>
                                <a:off x="7376" y="4192"/>
                                <a:ext cx="45" cy="15"/>
                              </a:xfrm>
                              <a:custGeom>
                                <a:avLst/>
                                <a:gdLst>
                                  <a:gd name="T0" fmla="+- 0 7376 7376"/>
                                  <a:gd name="T1" fmla="*/ T0 w 45"/>
                                  <a:gd name="T2" fmla="+- 0 4207 4192"/>
                                  <a:gd name="T3" fmla="*/ 4207 h 15"/>
                                  <a:gd name="T4" fmla="+- 0 7406 7376"/>
                                  <a:gd name="T5" fmla="*/ T4 w 45"/>
                                  <a:gd name="T6" fmla="+- 0 4207 4192"/>
                                  <a:gd name="T7" fmla="*/ 4207 h 15"/>
                                  <a:gd name="T8" fmla="+- 0 7421 7376"/>
                                  <a:gd name="T9" fmla="*/ T8 w 45"/>
                                  <a:gd name="T10" fmla="+- 0 4192 4192"/>
                                  <a:gd name="T11" fmla="*/ 4192 h 15"/>
                                </a:gdLst>
                                <a:ahLst/>
                                <a:cxnLst>
                                  <a:cxn ang="0">
                                    <a:pos x="T1" y="T3"/>
                                  </a:cxn>
                                  <a:cxn ang="0">
                                    <a:pos x="T5" y="T7"/>
                                  </a:cxn>
                                  <a:cxn ang="0">
                                    <a:pos x="T9" y="T11"/>
                                  </a:cxn>
                                </a:cxnLst>
                                <a:rect l="0" t="0" r="r" b="b"/>
                                <a:pathLst>
                                  <a:path w="45" h="15">
                                    <a:moveTo>
                                      <a:pt x="0" y="15"/>
                                    </a:moveTo>
                                    <a:lnTo>
                                      <a:pt x="30" y="15"/>
                                    </a:lnTo>
                                    <a:lnTo>
                                      <a:pt x="45" y="0"/>
                                    </a:lnTo>
                                  </a:path>
                                </a:pathLst>
                              </a:custGeom>
                              <a:noFill/>
                              <a:ln w="9463">
                                <a:solidFill>
                                  <a:srgbClr val="232729"/>
                                </a:solidFill>
                                <a:round/>
                              </a:ln>
                            </wps:spPr>
                            <wps:bodyPr rot="0" vert="horz" wrap="square" lIns="91440" tIns="45720" rIns="91440" bIns="45720" anchor="t" anchorCtr="0" upright="1">
                              <a:noAutofit/>
                            </wps:bodyPr>
                          </wps:wsp>
                        </wpg:grpSp>
                        <wpg:grpSp>
                          <wpg:cNvPr id="6620" name="Group 5541"/>
                          <wpg:cNvGrpSpPr/>
                          <wpg:grpSpPr>
                            <a:xfrm>
                              <a:off x="7406" y="4207"/>
                              <a:ext cx="15" cy="15"/>
                              <a:chOff x="7406" y="4207"/>
                              <a:chExt cx="15" cy="15"/>
                            </a:xfrm>
                          </wpg:grpSpPr>
                          <wps:wsp>
                            <wps:cNvPr id="6621" name="Freeform 5542"/>
                            <wps:cNvSpPr/>
                            <wps:spPr bwMode="auto">
                              <a:xfrm>
                                <a:off x="7406" y="4207"/>
                                <a:ext cx="15" cy="15"/>
                              </a:xfrm>
                              <a:custGeom>
                                <a:avLst/>
                                <a:gdLst>
                                  <a:gd name="T0" fmla="+- 0 7406 7406"/>
                                  <a:gd name="T1" fmla="*/ T0 w 15"/>
                                  <a:gd name="T2" fmla="+- 0 4207 4207"/>
                                  <a:gd name="T3" fmla="*/ 4207 h 15"/>
                                  <a:gd name="T4" fmla="+- 0 7421 7406"/>
                                  <a:gd name="T5" fmla="*/ T4 w 15"/>
                                  <a:gd name="T6" fmla="+- 0 4222 4207"/>
                                  <a:gd name="T7" fmla="*/ 4222 h 15"/>
                                </a:gdLst>
                                <a:ahLst/>
                                <a:cxnLst>
                                  <a:cxn ang="0">
                                    <a:pos x="T1" y="T3"/>
                                  </a:cxn>
                                  <a:cxn ang="0">
                                    <a:pos x="T5" y="T7"/>
                                  </a:cxn>
                                </a:cxnLst>
                                <a:rect l="0" t="0" r="r" b="b"/>
                                <a:pathLst>
                                  <a:path w="15" h="15">
                                    <a:moveTo>
                                      <a:pt x="0" y="0"/>
                                    </a:moveTo>
                                    <a:lnTo>
                                      <a:pt x="15" y="15"/>
                                    </a:lnTo>
                                  </a:path>
                                </a:pathLst>
                              </a:custGeom>
                              <a:noFill/>
                              <a:ln w="9477">
                                <a:solidFill>
                                  <a:srgbClr val="232729"/>
                                </a:solidFill>
                                <a:round/>
                              </a:ln>
                            </wps:spPr>
                            <wps:bodyPr rot="0" vert="horz" wrap="square" lIns="91440" tIns="45720" rIns="91440" bIns="45720" anchor="t" anchorCtr="0" upright="1">
                              <a:noAutofit/>
                            </wps:bodyPr>
                          </wps:wsp>
                        </wpg:grpSp>
                        <wpg:grpSp>
                          <wpg:cNvPr id="6622" name="Group 5543"/>
                          <wpg:cNvGrpSpPr/>
                          <wpg:grpSpPr>
                            <a:xfrm>
                              <a:off x="7496" y="4192"/>
                              <a:ext cx="30" cy="30"/>
                              <a:chOff x="7496" y="4192"/>
                              <a:chExt cx="30" cy="30"/>
                            </a:xfrm>
                          </wpg:grpSpPr>
                          <wps:wsp>
                            <wps:cNvPr id="6623" name="Freeform 5544"/>
                            <wps:cNvSpPr/>
                            <wps:spPr bwMode="auto">
                              <a:xfrm>
                                <a:off x="7496" y="4192"/>
                                <a:ext cx="30" cy="30"/>
                              </a:xfrm>
                              <a:custGeom>
                                <a:avLst/>
                                <a:gdLst>
                                  <a:gd name="T0" fmla="+- 0 7496 7496"/>
                                  <a:gd name="T1" fmla="*/ T0 w 30"/>
                                  <a:gd name="T2" fmla="+- 0 4192 4192"/>
                                  <a:gd name="T3" fmla="*/ 4192 h 30"/>
                                  <a:gd name="T4" fmla="+- 0 7511 7496"/>
                                  <a:gd name="T5" fmla="*/ T4 w 30"/>
                                  <a:gd name="T6" fmla="+- 0 4222 4192"/>
                                  <a:gd name="T7" fmla="*/ 4222 h 30"/>
                                  <a:gd name="T8" fmla="+- 0 7526 7496"/>
                                  <a:gd name="T9" fmla="*/ T8 w 30"/>
                                  <a:gd name="T10" fmla="+- 0 4192 4192"/>
                                  <a:gd name="T11" fmla="*/ 4192 h 30"/>
                                </a:gdLst>
                                <a:ahLst/>
                                <a:cxnLst>
                                  <a:cxn ang="0">
                                    <a:pos x="T1" y="T3"/>
                                  </a:cxn>
                                  <a:cxn ang="0">
                                    <a:pos x="T5" y="T7"/>
                                  </a:cxn>
                                  <a:cxn ang="0">
                                    <a:pos x="T9" y="T11"/>
                                  </a:cxn>
                                </a:cxnLst>
                                <a:rect l="0" t="0" r="r" b="b"/>
                                <a:pathLst>
                                  <a:path w="30" h="30">
                                    <a:moveTo>
                                      <a:pt x="0" y="0"/>
                                    </a:moveTo>
                                    <a:lnTo>
                                      <a:pt x="15" y="30"/>
                                    </a:lnTo>
                                    <a:lnTo>
                                      <a:pt x="30" y="0"/>
                                    </a:lnTo>
                                  </a:path>
                                </a:pathLst>
                              </a:custGeom>
                              <a:noFill/>
                              <a:ln w="9477">
                                <a:solidFill>
                                  <a:srgbClr val="232729"/>
                                </a:solidFill>
                                <a:round/>
                              </a:ln>
                            </wps:spPr>
                            <wps:bodyPr rot="0" vert="horz" wrap="square" lIns="91440" tIns="45720" rIns="91440" bIns="45720" anchor="t" anchorCtr="0" upright="1">
                              <a:noAutofit/>
                            </wps:bodyPr>
                          </wps:wsp>
                        </wpg:grpSp>
                        <wpg:grpSp>
                          <wpg:cNvPr id="6624" name="Group 5545"/>
                          <wpg:cNvGrpSpPr/>
                          <wpg:grpSpPr>
                            <a:xfrm>
                              <a:off x="7541" y="4192"/>
                              <a:ext cx="30" cy="30"/>
                              <a:chOff x="7541" y="4192"/>
                              <a:chExt cx="30" cy="30"/>
                            </a:xfrm>
                          </wpg:grpSpPr>
                          <wps:wsp>
                            <wps:cNvPr id="6625" name="Freeform 5546"/>
                            <wps:cNvSpPr/>
                            <wps:spPr bwMode="auto">
                              <a:xfrm>
                                <a:off x="7541" y="4192"/>
                                <a:ext cx="30" cy="30"/>
                              </a:xfrm>
                              <a:custGeom>
                                <a:avLst/>
                                <a:gdLst>
                                  <a:gd name="T0" fmla="+- 0 7556 7541"/>
                                  <a:gd name="T1" fmla="*/ T0 w 30"/>
                                  <a:gd name="T2" fmla="+- 0 4222 4192"/>
                                  <a:gd name="T3" fmla="*/ 4222 h 30"/>
                                  <a:gd name="T4" fmla="+- 0 7541 7541"/>
                                  <a:gd name="T5" fmla="*/ T4 w 30"/>
                                  <a:gd name="T6" fmla="+- 0 4222 4192"/>
                                  <a:gd name="T7" fmla="*/ 4222 h 30"/>
                                  <a:gd name="T8" fmla="+- 0 7541 7541"/>
                                  <a:gd name="T9" fmla="*/ T8 w 30"/>
                                  <a:gd name="T10" fmla="+- 0 4207 4192"/>
                                  <a:gd name="T11" fmla="*/ 4207 h 30"/>
                                  <a:gd name="T12" fmla="+- 0 7556 7541"/>
                                  <a:gd name="T13" fmla="*/ T12 w 30"/>
                                  <a:gd name="T14" fmla="+- 0 4192 4192"/>
                                  <a:gd name="T15" fmla="*/ 4192 h 30"/>
                                  <a:gd name="T16" fmla="+- 0 7571 7541"/>
                                  <a:gd name="T17" fmla="*/ T16 w 30"/>
                                  <a:gd name="T18" fmla="+- 0 4207 4192"/>
                                  <a:gd name="T19" fmla="*/ 4207 h 30"/>
                                  <a:gd name="T20" fmla="+- 0 7571 7541"/>
                                  <a:gd name="T21" fmla="*/ T20 w 30"/>
                                  <a:gd name="T22" fmla="+- 0 4222 4192"/>
                                  <a:gd name="T23" fmla="*/ 4222 h 30"/>
                                  <a:gd name="T24" fmla="+- 0 7556 7541"/>
                                  <a:gd name="T25" fmla="*/ T24 w 30"/>
                                  <a:gd name="T26" fmla="+- 0 4222 4192"/>
                                  <a:gd name="T27" fmla="*/ 4222 h 30"/>
                                </a:gdLst>
                                <a:ahLst/>
                                <a:cxnLst>
                                  <a:cxn ang="0">
                                    <a:pos x="T1" y="T3"/>
                                  </a:cxn>
                                  <a:cxn ang="0">
                                    <a:pos x="T5" y="T7"/>
                                  </a:cxn>
                                  <a:cxn ang="0">
                                    <a:pos x="T9" y="T11"/>
                                  </a:cxn>
                                  <a:cxn ang="0">
                                    <a:pos x="T13" y="T15"/>
                                  </a:cxn>
                                  <a:cxn ang="0">
                                    <a:pos x="T17" y="T19"/>
                                  </a:cxn>
                                  <a:cxn ang="0">
                                    <a:pos x="T21" y="T23"/>
                                  </a:cxn>
                                  <a:cxn ang="0">
                                    <a:pos x="T25" y="T27"/>
                                  </a:cxn>
                                </a:cxnLst>
                                <a:rect l="0" t="0" r="r" b="b"/>
                                <a:pathLst>
                                  <a:path w="30" h="30">
                                    <a:moveTo>
                                      <a:pt x="15" y="30"/>
                                    </a:moveTo>
                                    <a:lnTo>
                                      <a:pt x="0" y="30"/>
                                    </a:lnTo>
                                    <a:lnTo>
                                      <a:pt x="0" y="15"/>
                                    </a:lnTo>
                                    <a:lnTo>
                                      <a:pt x="15" y="0"/>
                                    </a:lnTo>
                                    <a:lnTo>
                                      <a:pt x="30" y="15"/>
                                    </a:lnTo>
                                    <a:lnTo>
                                      <a:pt x="30" y="30"/>
                                    </a:lnTo>
                                    <a:lnTo>
                                      <a:pt x="15" y="30"/>
                                    </a:lnTo>
                                  </a:path>
                                </a:pathLst>
                              </a:custGeom>
                              <a:noFill/>
                              <a:ln w="9477">
                                <a:solidFill>
                                  <a:srgbClr val="232729"/>
                                </a:solidFill>
                                <a:round/>
                              </a:ln>
                            </wps:spPr>
                            <wps:bodyPr rot="0" vert="horz" wrap="square" lIns="91440" tIns="45720" rIns="91440" bIns="45720" anchor="t" anchorCtr="0" upright="1">
                              <a:noAutofit/>
                            </wps:bodyPr>
                          </wps:wsp>
                        </wpg:grpSp>
                        <wpg:grpSp>
                          <wpg:cNvPr id="6626" name="Group 5547"/>
                          <wpg:cNvGrpSpPr/>
                          <wpg:grpSpPr>
                            <a:xfrm>
                              <a:off x="7571" y="4214"/>
                              <a:ext cx="2" cy="15"/>
                              <a:chOff x="7571" y="4214"/>
                              <a:chExt cx="2" cy="15"/>
                            </a:xfrm>
                          </wpg:grpSpPr>
                          <wps:wsp>
                            <wps:cNvPr id="6627" name="Freeform 5548"/>
                            <wps:cNvSpPr/>
                            <wps:spPr bwMode="auto">
                              <a:xfrm>
                                <a:off x="7571" y="4214"/>
                                <a:ext cx="2" cy="15"/>
                              </a:xfrm>
                              <a:custGeom>
                                <a:avLst/>
                                <a:gdLst>
                                  <a:gd name="T0" fmla="+- 0 4214 4214"/>
                                  <a:gd name="T1" fmla="*/ 4214 h 15"/>
                                  <a:gd name="T2" fmla="+- 0 4229 4214"/>
                                  <a:gd name="T3" fmla="*/ 4229 h 15"/>
                                </a:gdLst>
                                <a:ahLst/>
                                <a:cxnLst>
                                  <a:cxn ang="0">
                                    <a:pos x="0" y="T1"/>
                                  </a:cxn>
                                  <a:cxn ang="0">
                                    <a:pos x="0" y="T3"/>
                                  </a:cxn>
                                </a:cxnLst>
                                <a:rect l="0" t="0" r="r" b="b"/>
                                <a:pathLst>
                                  <a:path h="15">
                                    <a:moveTo>
                                      <a:pt x="0" y="0"/>
                                    </a:moveTo>
                                    <a:lnTo>
                                      <a:pt x="0" y="15"/>
                                    </a:lnTo>
                                  </a:path>
                                </a:pathLst>
                              </a:custGeom>
                              <a:noFill/>
                              <a:ln w="0">
                                <a:solidFill>
                                  <a:srgbClr val="232729"/>
                                </a:solidFill>
                                <a:round/>
                              </a:ln>
                            </wps:spPr>
                            <wps:bodyPr rot="0" vert="horz" wrap="square" lIns="91440" tIns="45720" rIns="91440" bIns="45720" anchor="t" anchorCtr="0" upright="1">
                              <a:noAutofit/>
                            </wps:bodyPr>
                          </wps:wsp>
                        </wpg:grpSp>
                        <wpg:grpSp>
                          <wpg:cNvPr id="6628" name="Group 5549"/>
                          <wpg:cNvGrpSpPr/>
                          <wpg:grpSpPr>
                            <a:xfrm>
                              <a:off x="7593" y="4199"/>
                              <a:ext cx="15" cy="2"/>
                              <a:chOff x="7593" y="4199"/>
                              <a:chExt cx="15" cy="2"/>
                            </a:xfrm>
                          </wpg:grpSpPr>
                          <wps:wsp>
                            <wps:cNvPr id="6629" name="Freeform 5550"/>
                            <wps:cNvSpPr/>
                            <wps:spPr bwMode="auto">
                              <a:xfrm>
                                <a:off x="7593" y="4199"/>
                                <a:ext cx="15" cy="2"/>
                              </a:xfrm>
                              <a:custGeom>
                                <a:avLst/>
                                <a:gdLst>
                                  <a:gd name="T0" fmla="+- 0 7593 7593"/>
                                  <a:gd name="T1" fmla="*/ T0 w 15"/>
                                  <a:gd name="T2" fmla="+- 0 7608 7593"/>
                                  <a:gd name="T3" fmla="*/ T2 w 15"/>
                                </a:gdLst>
                                <a:ahLst/>
                                <a:cxnLst>
                                  <a:cxn ang="0">
                                    <a:pos x="T1" y="0"/>
                                  </a:cxn>
                                  <a:cxn ang="0">
                                    <a:pos x="T3" y="0"/>
                                  </a:cxn>
                                </a:cxnLst>
                                <a:rect l="0" t="0" r="r" b="b"/>
                                <a:pathLst>
                                  <a:path w="15">
                                    <a:moveTo>
                                      <a:pt x="0" y="0"/>
                                    </a:moveTo>
                                    <a:lnTo>
                                      <a:pt x="15" y="0"/>
                                    </a:lnTo>
                                  </a:path>
                                </a:pathLst>
                              </a:custGeom>
                              <a:noFill/>
                              <a:ln w="28334">
                                <a:solidFill>
                                  <a:srgbClr val="232729"/>
                                </a:solidFill>
                                <a:round/>
                              </a:ln>
                            </wps:spPr>
                            <wps:bodyPr rot="0" vert="horz" wrap="square" lIns="91440" tIns="45720" rIns="91440" bIns="45720" anchor="t" anchorCtr="0" upright="1">
                              <a:noAutofit/>
                            </wps:bodyPr>
                          </wps:wsp>
                        </wpg:grpSp>
                        <wpg:grpSp>
                          <wpg:cNvPr id="6630" name="Group 5551"/>
                          <wpg:cNvGrpSpPr/>
                          <wpg:grpSpPr>
                            <a:xfrm>
                              <a:off x="7616" y="4192"/>
                              <a:ext cx="45" cy="30"/>
                              <a:chOff x="7616" y="4192"/>
                              <a:chExt cx="45" cy="30"/>
                            </a:xfrm>
                          </wpg:grpSpPr>
                          <wps:wsp>
                            <wps:cNvPr id="6631" name="Freeform 5552"/>
                            <wps:cNvSpPr/>
                            <wps:spPr bwMode="auto">
                              <a:xfrm>
                                <a:off x="7616" y="4192"/>
                                <a:ext cx="45" cy="30"/>
                              </a:xfrm>
                              <a:custGeom>
                                <a:avLst/>
                                <a:gdLst>
                                  <a:gd name="T0" fmla="+- 0 7616 7616"/>
                                  <a:gd name="T1" fmla="*/ T0 w 45"/>
                                  <a:gd name="T2" fmla="+- 0 4192 4192"/>
                                  <a:gd name="T3" fmla="*/ 4192 h 30"/>
                                  <a:gd name="T4" fmla="+- 0 7646 7616"/>
                                  <a:gd name="T5" fmla="*/ T4 w 45"/>
                                  <a:gd name="T6" fmla="+- 0 4222 4192"/>
                                  <a:gd name="T7" fmla="*/ 4222 h 30"/>
                                  <a:gd name="T8" fmla="+- 0 7661 7616"/>
                                  <a:gd name="T9" fmla="*/ T8 w 45"/>
                                  <a:gd name="T10" fmla="+- 0 4192 4192"/>
                                  <a:gd name="T11" fmla="*/ 4192 h 30"/>
                                </a:gdLst>
                                <a:ahLst/>
                                <a:cxnLst>
                                  <a:cxn ang="0">
                                    <a:pos x="T1" y="T3"/>
                                  </a:cxn>
                                  <a:cxn ang="0">
                                    <a:pos x="T5" y="T7"/>
                                  </a:cxn>
                                  <a:cxn ang="0">
                                    <a:pos x="T9" y="T11"/>
                                  </a:cxn>
                                </a:cxnLst>
                                <a:rect l="0" t="0" r="r" b="b"/>
                                <a:pathLst>
                                  <a:path w="45" h="30">
                                    <a:moveTo>
                                      <a:pt x="0" y="0"/>
                                    </a:moveTo>
                                    <a:lnTo>
                                      <a:pt x="30" y="30"/>
                                    </a:lnTo>
                                    <a:lnTo>
                                      <a:pt x="45" y="0"/>
                                    </a:lnTo>
                                  </a:path>
                                </a:pathLst>
                              </a:custGeom>
                              <a:noFill/>
                              <a:ln w="9470">
                                <a:solidFill>
                                  <a:srgbClr val="232729"/>
                                </a:solidFill>
                                <a:round/>
                              </a:ln>
                            </wps:spPr>
                            <wps:bodyPr rot="0" vert="horz" wrap="square" lIns="91440" tIns="45720" rIns="91440" bIns="45720" anchor="t" anchorCtr="0" upright="1">
                              <a:noAutofit/>
                            </wps:bodyPr>
                          </wps:wsp>
                        </wpg:grpSp>
                        <wpg:grpSp>
                          <wpg:cNvPr id="6632" name="Group 5553"/>
                          <wpg:cNvGrpSpPr/>
                          <wpg:grpSpPr>
                            <a:xfrm>
                              <a:off x="7676" y="4192"/>
                              <a:ext cx="45" cy="30"/>
                              <a:chOff x="7676" y="4192"/>
                              <a:chExt cx="45" cy="30"/>
                            </a:xfrm>
                          </wpg:grpSpPr>
                          <wps:wsp>
                            <wps:cNvPr id="6633" name="Freeform 5554"/>
                            <wps:cNvSpPr/>
                            <wps:spPr bwMode="auto">
                              <a:xfrm>
                                <a:off x="7676" y="4192"/>
                                <a:ext cx="45" cy="30"/>
                              </a:xfrm>
                              <a:custGeom>
                                <a:avLst/>
                                <a:gdLst>
                                  <a:gd name="T0" fmla="+- 0 7676 7676"/>
                                  <a:gd name="T1" fmla="*/ T0 w 45"/>
                                  <a:gd name="T2" fmla="+- 0 4207 4192"/>
                                  <a:gd name="T3" fmla="*/ 4207 h 30"/>
                                  <a:gd name="T4" fmla="+- 0 7705 7676"/>
                                  <a:gd name="T5" fmla="*/ T4 w 45"/>
                                  <a:gd name="T6" fmla="+- 0 4207 4192"/>
                                  <a:gd name="T7" fmla="*/ 4207 h 30"/>
                                  <a:gd name="T8" fmla="+- 0 7720 7676"/>
                                  <a:gd name="T9" fmla="*/ T8 w 45"/>
                                  <a:gd name="T10" fmla="+- 0 4207 4192"/>
                                  <a:gd name="T11" fmla="*/ 4207 h 30"/>
                                  <a:gd name="T12" fmla="+- 0 7705 7676"/>
                                  <a:gd name="T13" fmla="*/ T12 w 45"/>
                                  <a:gd name="T14" fmla="+- 0 4192 4192"/>
                                  <a:gd name="T15" fmla="*/ 4192 h 30"/>
                                  <a:gd name="T16" fmla="+- 0 7690 7676"/>
                                  <a:gd name="T17" fmla="*/ T16 w 45"/>
                                  <a:gd name="T18" fmla="+- 0 4192 4192"/>
                                  <a:gd name="T19" fmla="*/ 4192 h 30"/>
                                  <a:gd name="T20" fmla="+- 0 7676 7676"/>
                                  <a:gd name="T21" fmla="*/ T20 w 45"/>
                                  <a:gd name="T22" fmla="+- 0 4207 4192"/>
                                  <a:gd name="T23" fmla="*/ 4207 h 30"/>
                                  <a:gd name="T24" fmla="+- 0 7676 7676"/>
                                  <a:gd name="T25" fmla="*/ T24 w 45"/>
                                  <a:gd name="T26" fmla="+- 0 4222 4192"/>
                                  <a:gd name="T27" fmla="*/ 4222 h 30"/>
                                  <a:gd name="T28" fmla="+- 0 7690 7676"/>
                                  <a:gd name="T29" fmla="*/ T28 w 45"/>
                                  <a:gd name="T30" fmla="+- 0 4222 4192"/>
                                  <a:gd name="T31" fmla="*/ 4222 h 30"/>
                                  <a:gd name="T32" fmla="+- 0 7705 7676"/>
                                  <a:gd name="T33" fmla="*/ T32 w 45"/>
                                  <a:gd name="T34" fmla="+- 0 4222 4192"/>
                                  <a:gd name="T35" fmla="*/ 4222 h 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30">
                                    <a:moveTo>
                                      <a:pt x="0" y="15"/>
                                    </a:moveTo>
                                    <a:lnTo>
                                      <a:pt x="29" y="15"/>
                                    </a:lnTo>
                                    <a:lnTo>
                                      <a:pt x="44" y="15"/>
                                    </a:lnTo>
                                    <a:lnTo>
                                      <a:pt x="29" y="0"/>
                                    </a:lnTo>
                                    <a:lnTo>
                                      <a:pt x="14" y="0"/>
                                    </a:lnTo>
                                    <a:lnTo>
                                      <a:pt x="0" y="15"/>
                                    </a:lnTo>
                                    <a:lnTo>
                                      <a:pt x="0" y="30"/>
                                    </a:lnTo>
                                    <a:lnTo>
                                      <a:pt x="14" y="30"/>
                                    </a:lnTo>
                                    <a:lnTo>
                                      <a:pt x="29" y="30"/>
                                    </a:lnTo>
                                  </a:path>
                                </a:pathLst>
                              </a:custGeom>
                              <a:noFill/>
                              <a:ln w="9470">
                                <a:solidFill>
                                  <a:srgbClr val="232729"/>
                                </a:solidFill>
                                <a:round/>
                              </a:ln>
                            </wps:spPr>
                            <wps:bodyPr rot="0" vert="horz" wrap="square" lIns="91440" tIns="45720" rIns="91440" bIns="45720" anchor="t" anchorCtr="0" upright="1">
                              <a:noAutofit/>
                            </wps:bodyPr>
                          </wps:wsp>
                        </wpg:grpSp>
                        <wpg:grpSp>
                          <wpg:cNvPr id="6634" name="Group 5555"/>
                          <wpg:cNvGrpSpPr/>
                          <wpg:grpSpPr>
                            <a:xfrm>
                              <a:off x="7077" y="5265"/>
                              <a:ext cx="30" cy="60"/>
                              <a:chOff x="7077" y="5265"/>
                              <a:chExt cx="30" cy="60"/>
                            </a:xfrm>
                          </wpg:grpSpPr>
                          <wps:wsp>
                            <wps:cNvPr id="6635" name="Freeform 5556"/>
                            <wps:cNvSpPr/>
                            <wps:spPr bwMode="auto">
                              <a:xfrm>
                                <a:off x="7077" y="5265"/>
                                <a:ext cx="30" cy="60"/>
                              </a:xfrm>
                              <a:custGeom>
                                <a:avLst/>
                                <a:gdLst>
                                  <a:gd name="T0" fmla="+- 0 7107 7077"/>
                                  <a:gd name="T1" fmla="*/ T0 w 30"/>
                                  <a:gd name="T2" fmla="+- 0 5309 5265"/>
                                  <a:gd name="T3" fmla="*/ 5309 h 60"/>
                                  <a:gd name="T4" fmla="+- 0 7092 7077"/>
                                  <a:gd name="T5" fmla="*/ T4 w 30"/>
                                  <a:gd name="T6" fmla="+- 0 5324 5265"/>
                                  <a:gd name="T7" fmla="*/ 5324 h 60"/>
                                  <a:gd name="T8" fmla="+- 0 7077 7077"/>
                                  <a:gd name="T9" fmla="*/ T8 w 30"/>
                                  <a:gd name="T10" fmla="+- 0 5324 5265"/>
                                  <a:gd name="T11" fmla="*/ 5324 h 60"/>
                                  <a:gd name="T12" fmla="+- 0 7077 7077"/>
                                  <a:gd name="T13" fmla="*/ T12 w 30"/>
                                  <a:gd name="T14" fmla="+- 0 5309 5265"/>
                                  <a:gd name="T15" fmla="*/ 5309 h 60"/>
                                  <a:gd name="T16" fmla="+- 0 7077 7077"/>
                                  <a:gd name="T17" fmla="*/ T16 w 30"/>
                                  <a:gd name="T18" fmla="+- 0 5280 5265"/>
                                  <a:gd name="T19" fmla="*/ 5280 h 60"/>
                                  <a:gd name="T20" fmla="+- 0 7077 7077"/>
                                  <a:gd name="T21" fmla="*/ T20 w 30"/>
                                  <a:gd name="T22" fmla="+- 0 5265 5265"/>
                                  <a:gd name="T23" fmla="*/ 5265 h 60"/>
                                  <a:gd name="T24" fmla="+- 0 7092 7077"/>
                                  <a:gd name="T25" fmla="*/ T24 w 30"/>
                                  <a:gd name="T26" fmla="+- 0 5265 5265"/>
                                  <a:gd name="T27" fmla="*/ 5265 h 60"/>
                                  <a:gd name="T28" fmla="+- 0 7107 7077"/>
                                  <a:gd name="T29" fmla="*/ T28 w 30"/>
                                  <a:gd name="T30" fmla="+- 0 5280 5265"/>
                                  <a:gd name="T31" fmla="*/ 5280 h 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 h="60">
                                    <a:moveTo>
                                      <a:pt x="30" y="44"/>
                                    </a:moveTo>
                                    <a:lnTo>
                                      <a:pt x="15" y="59"/>
                                    </a:lnTo>
                                    <a:lnTo>
                                      <a:pt x="0" y="59"/>
                                    </a:lnTo>
                                    <a:lnTo>
                                      <a:pt x="0" y="44"/>
                                    </a:lnTo>
                                    <a:lnTo>
                                      <a:pt x="0" y="15"/>
                                    </a:lnTo>
                                    <a:lnTo>
                                      <a:pt x="0" y="0"/>
                                    </a:lnTo>
                                    <a:lnTo>
                                      <a:pt x="15" y="0"/>
                                    </a:lnTo>
                                    <a:lnTo>
                                      <a:pt x="30" y="15"/>
                                    </a:lnTo>
                                  </a:path>
                                </a:pathLst>
                              </a:custGeom>
                              <a:noFill/>
                              <a:ln w="9487">
                                <a:solidFill>
                                  <a:srgbClr val="232729"/>
                                </a:solidFill>
                                <a:round/>
                              </a:ln>
                            </wps:spPr>
                            <wps:bodyPr rot="0" vert="horz" wrap="square" lIns="91440" tIns="45720" rIns="91440" bIns="45720" anchor="t" anchorCtr="0" upright="1">
                              <a:noAutofit/>
                            </wps:bodyPr>
                          </wps:wsp>
                        </wpg:grpSp>
                        <wpg:grpSp>
                          <wpg:cNvPr id="6636" name="Group 5557"/>
                          <wpg:cNvGrpSpPr/>
                          <wpg:grpSpPr>
                            <a:xfrm>
                              <a:off x="7122" y="5280"/>
                              <a:ext cx="30" cy="45"/>
                              <a:chOff x="7122" y="5280"/>
                              <a:chExt cx="30" cy="45"/>
                            </a:xfrm>
                          </wpg:grpSpPr>
                          <wps:wsp>
                            <wps:cNvPr id="6637" name="Freeform 5558"/>
                            <wps:cNvSpPr/>
                            <wps:spPr bwMode="auto">
                              <a:xfrm>
                                <a:off x="7122" y="5280"/>
                                <a:ext cx="30" cy="45"/>
                              </a:xfrm>
                              <a:custGeom>
                                <a:avLst/>
                                <a:gdLst>
                                  <a:gd name="T0" fmla="+- 0 7137 7122"/>
                                  <a:gd name="T1" fmla="*/ T0 w 30"/>
                                  <a:gd name="T2" fmla="+- 0 5324 5280"/>
                                  <a:gd name="T3" fmla="*/ 5324 h 45"/>
                                  <a:gd name="T4" fmla="+- 0 7122 7122"/>
                                  <a:gd name="T5" fmla="*/ T4 w 30"/>
                                  <a:gd name="T6" fmla="+- 0 5309 5280"/>
                                  <a:gd name="T7" fmla="*/ 5309 h 45"/>
                                  <a:gd name="T8" fmla="+- 0 7122 7122"/>
                                  <a:gd name="T9" fmla="*/ T8 w 30"/>
                                  <a:gd name="T10" fmla="+- 0 5295 5280"/>
                                  <a:gd name="T11" fmla="*/ 5295 h 45"/>
                                  <a:gd name="T12" fmla="+- 0 7137 7122"/>
                                  <a:gd name="T13" fmla="*/ T12 w 30"/>
                                  <a:gd name="T14" fmla="+- 0 5280 5280"/>
                                  <a:gd name="T15" fmla="*/ 5280 h 45"/>
                                  <a:gd name="T16" fmla="+- 0 7152 7122"/>
                                  <a:gd name="T17" fmla="*/ T16 w 30"/>
                                  <a:gd name="T18" fmla="+- 0 5295 5280"/>
                                  <a:gd name="T19" fmla="*/ 5295 h 45"/>
                                  <a:gd name="T20" fmla="+- 0 7152 7122"/>
                                  <a:gd name="T21" fmla="*/ T20 w 30"/>
                                  <a:gd name="T22" fmla="+- 0 5309 5280"/>
                                  <a:gd name="T23" fmla="*/ 5309 h 45"/>
                                  <a:gd name="T24" fmla="+- 0 7137 7122"/>
                                  <a:gd name="T25" fmla="*/ T24 w 30"/>
                                  <a:gd name="T26" fmla="+- 0 5324 5280"/>
                                  <a:gd name="T27" fmla="*/ 5324 h 45"/>
                                </a:gdLst>
                                <a:ahLst/>
                                <a:cxnLst>
                                  <a:cxn ang="0">
                                    <a:pos x="T1" y="T3"/>
                                  </a:cxn>
                                  <a:cxn ang="0">
                                    <a:pos x="T5" y="T7"/>
                                  </a:cxn>
                                  <a:cxn ang="0">
                                    <a:pos x="T9" y="T11"/>
                                  </a:cxn>
                                  <a:cxn ang="0">
                                    <a:pos x="T13" y="T15"/>
                                  </a:cxn>
                                  <a:cxn ang="0">
                                    <a:pos x="T17" y="T19"/>
                                  </a:cxn>
                                  <a:cxn ang="0">
                                    <a:pos x="T21" y="T23"/>
                                  </a:cxn>
                                  <a:cxn ang="0">
                                    <a:pos x="T25" y="T27"/>
                                  </a:cxn>
                                </a:cxnLst>
                                <a:rect l="0" t="0" r="r" b="b"/>
                                <a:pathLst>
                                  <a:path w="30" h="45">
                                    <a:moveTo>
                                      <a:pt x="15" y="44"/>
                                    </a:moveTo>
                                    <a:lnTo>
                                      <a:pt x="0" y="29"/>
                                    </a:lnTo>
                                    <a:lnTo>
                                      <a:pt x="0" y="15"/>
                                    </a:lnTo>
                                    <a:lnTo>
                                      <a:pt x="15" y="0"/>
                                    </a:lnTo>
                                    <a:lnTo>
                                      <a:pt x="30" y="15"/>
                                    </a:lnTo>
                                    <a:lnTo>
                                      <a:pt x="30" y="29"/>
                                    </a:lnTo>
                                    <a:lnTo>
                                      <a:pt x="15" y="44"/>
                                    </a:lnTo>
                                  </a:path>
                                </a:pathLst>
                              </a:custGeom>
                              <a:noFill/>
                              <a:ln w="9483">
                                <a:solidFill>
                                  <a:srgbClr val="232729"/>
                                </a:solidFill>
                                <a:round/>
                              </a:ln>
                            </wps:spPr>
                            <wps:bodyPr rot="0" vert="horz" wrap="square" lIns="91440" tIns="45720" rIns="91440" bIns="45720" anchor="t" anchorCtr="0" upright="1">
                              <a:noAutofit/>
                            </wps:bodyPr>
                          </wps:wsp>
                        </wpg:grpSp>
                        <wpg:grpSp>
                          <wpg:cNvPr id="6638" name="Group 5559"/>
                          <wpg:cNvGrpSpPr/>
                          <wpg:grpSpPr>
                            <a:xfrm>
                              <a:off x="7145" y="5317"/>
                              <a:ext cx="15" cy="2"/>
                              <a:chOff x="7145" y="5317"/>
                              <a:chExt cx="15" cy="2"/>
                            </a:xfrm>
                          </wpg:grpSpPr>
                          <wps:wsp>
                            <wps:cNvPr id="6639" name="Freeform 5560"/>
                            <wps:cNvSpPr/>
                            <wps:spPr bwMode="auto">
                              <a:xfrm>
                                <a:off x="7145" y="5317"/>
                                <a:ext cx="15" cy="2"/>
                              </a:xfrm>
                              <a:custGeom>
                                <a:avLst/>
                                <a:gdLst>
                                  <a:gd name="T0" fmla="+- 0 7145 7145"/>
                                  <a:gd name="T1" fmla="*/ T0 w 15"/>
                                  <a:gd name="T2" fmla="+- 0 7160 7145"/>
                                  <a:gd name="T3" fmla="*/ T2 w 15"/>
                                </a:gdLst>
                                <a:ahLst/>
                                <a:cxnLst>
                                  <a:cxn ang="0">
                                    <a:pos x="T1" y="0"/>
                                  </a:cxn>
                                  <a:cxn ang="0">
                                    <a:pos x="T3" y="0"/>
                                  </a:cxn>
                                </a:cxnLst>
                                <a:rect l="0" t="0" r="r" b="b"/>
                                <a:pathLst>
                                  <a:path w="15">
                                    <a:moveTo>
                                      <a:pt x="0" y="0"/>
                                    </a:moveTo>
                                    <a:lnTo>
                                      <a:pt x="15" y="0"/>
                                    </a:lnTo>
                                  </a:path>
                                </a:pathLst>
                              </a:custGeom>
                              <a:noFill/>
                              <a:ln w="9483">
                                <a:solidFill>
                                  <a:srgbClr val="232729"/>
                                </a:solidFill>
                                <a:round/>
                              </a:ln>
                            </wps:spPr>
                            <wps:bodyPr rot="0" vert="horz" wrap="square" lIns="91440" tIns="45720" rIns="91440" bIns="45720" anchor="t" anchorCtr="0" upright="1">
                              <a:noAutofit/>
                            </wps:bodyPr>
                          </wps:wsp>
                        </wpg:grpSp>
                        <wpg:grpSp>
                          <wpg:cNvPr id="6640" name="Group 5561"/>
                          <wpg:cNvGrpSpPr/>
                          <wpg:grpSpPr>
                            <a:xfrm>
                              <a:off x="7182" y="5280"/>
                              <a:ext cx="2" cy="60"/>
                              <a:chOff x="7182" y="5280"/>
                              <a:chExt cx="2" cy="60"/>
                            </a:xfrm>
                          </wpg:grpSpPr>
                          <wps:wsp>
                            <wps:cNvPr id="6641" name="Freeform 5562"/>
                            <wps:cNvSpPr/>
                            <wps:spPr bwMode="auto">
                              <a:xfrm>
                                <a:off x="7182" y="5280"/>
                                <a:ext cx="2" cy="60"/>
                              </a:xfrm>
                              <a:custGeom>
                                <a:avLst/>
                                <a:gdLst>
                                  <a:gd name="T0" fmla="+- 0 5339 5280"/>
                                  <a:gd name="T1" fmla="*/ 5339 h 60"/>
                                  <a:gd name="T2" fmla="+- 0 5280 5280"/>
                                  <a:gd name="T3" fmla="*/ 5280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642" name="Group 5563"/>
                          <wpg:cNvGrpSpPr/>
                          <wpg:grpSpPr>
                            <a:xfrm>
                              <a:off x="7182" y="5280"/>
                              <a:ext cx="30" cy="45"/>
                              <a:chOff x="7182" y="5280"/>
                              <a:chExt cx="30" cy="45"/>
                            </a:xfrm>
                          </wpg:grpSpPr>
                          <wps:wsp>
                            <wps:cNvPr id="6643" name="Freeform 5564"/>
                            <wps:cNvSpPr/>
                            <wps:spPr bwMode="auto">
                              <a:xfrm>
                                <a:off x="7182" y="5280"/>
                                <a:ext cx="30" cy="45"/>
                              </a:xfrm>
                              <a:custGeom>
                                <a:avLst/>
                                <a:gdLst>
                                  <a:gd name="T0" fmla="+- 0 7182 7182"/>
                                  <a:gd name="T1" fmla="*/ T0 w 30"/>
                                  <a:gd name="T2" fmla="+- 0 5295 5280"/>
                                  <a:gd name="T3" fmla="*/ 5295 h 45"/>
                                  <a:gd name="T4" fmla="+- 0 7182 7182"/>
                                  <a:gd name="T5" fmla="*/ T4 w 30"/>
                                  <a:gd name="T6" fmla="+- 0 5280 5280"/>
                                  <a:gd name="T7" fmla="*/ 5280 h 45"/>
                                  <a:gd name="T8" fmla="+- 0 7197 7182"/>
                                  <a:gd name="T9" fmla="*/ T8 w 30"/>
                                  <a:gd name="T10" fmla="+- 0 5280 5280"/>
                                  <a:gd name="T11" fmla="*/ 5280 h 45"/>
                                  <a:gd name="T12" fmla="+- 0 7212 7182"/>
                                  <a:gd name="T13" fmla="*/ T12 w 30"/>
                                  <a:gd name="T14" fmla="+- 0 5295 5280"/>
                                  <a:gd name="T15" fmla="*/ 5295 h 45"/>
                                  <a:gd name="T16" fmla="+- 0 7212 7182"/>
                                  <a:gd name="T17" fmla="*/ T16 w 30"/>
                                  <a:gd name="T18" fmla="+- 0 5309 5280"/>
                                  <a:gd name="T19" fmla="*/ 5309 h 45"/>
                                  <a:gd name="T20" fmla="+- 0 7197 7182"/>
                                  <a:gd name="T21" fmla="*/ T20 w 30"/>
                                  <a:gd name="T22" fmla="+- 0 5324 5280"/>
                                  <a:gd name="T23" fmla="*/ 5324 h 45"/>
                                  <a:gd name="T24" fmla="+- 0 7182 7182"/>
                                  <a:gd name="T25" fmla="*/ T24 w 30"/>
                                  <a:gd name="T26" fmla="+- 0 5324 5280"/>
                                  <a:gd name="T27" fmla="*/ 5324 h 45"/>
                                </a:gdLst>
                                <a:ahLst/>
                                <a:cxnLst>
                                  <a:cxn ang="0">
                                    <a:pos x="T1" y="T3"/>
                                  </a:cxn>
                                  <a:cxn ang="0">
                                    <a:pos x="T5" y="T7"/>
                                  </a:cxn>
                                  <a:cxn ang="0">
                                    <a:pos x="T9" y="T11"/>
                                  </a:cxn>
                                  <a:cxn ang="0">
                                    <a:pos x="T13" y="T15"/>
                                  </a:cxn>
                                  <a:cxn ang="0">
                                    <a:pos x="T17" y="T19"/>
                                  </a:cxn>
                                  <a:cxn ang="0">
                                    <a:pos x="T21" y="T23"/>
                                  </a:cxn>
                                  <a:cxn ang="0">
                                    <a:pos x="T25" y="T27"/>
                                  </a:cxn>
                                </a:cxnLst>
                                <a:rect l="0" t="0" r="r" b="b"/>
                                <a:pathLst>
                                  <a:path w="30" h="45">
                                    <a:moveTo>
                                      <a:pt x="0" y="15"/>
                                    </a:moveTo>
                                    <a:lnTo>
                                      <a:pt x="0" y="0"/>
                                    </a:lnTo>
                                    <a:lnTo>
                                      <a:pt x="15" y="0"/>
                                    </a:lnTo>
                                    <a:lnTo>
                                      <a:pt x="30" y="15"/>
                                    </a:lnTo>
                                    <a:lnTo>
                                      <a:pt x="30" y="29"/>
                                    </a:lnTo>
                                    <a:lnTo>
                                      <a:pt x="15" y="44"/>
                                    </a:lnTo>
                                    <a:lnTo>
                                      <a:pt x="0" y="44"/>
                                    </a:lnTo>
                                  </a:path>
                                </a:pathLst>
                              </a:custGeom>
                              <a:noFill/>
                              <a:ln w="9483">
                                <a:solidFill>
                                  <a:srgbClr val="232729"/>
                                </a:solidFill>
                                <a:round/>
                              </a:ln>
                            </wps:spPr>
                            <wps:bodyPr rot="0" vert="horz" wrap="square" lIns="91440" tIns="45720" rIns="91440" bIns="45720" anchor="t" anchorCtr="0" upright="1">
                              <a:noAutofit/>
                            </wps:bodyPr>
                          </wps:wsp>
                        </wpg:grpSp>
                        <wpg:grpSp>
                          <wpg:cNvPr id="6644" name="Group 5565"/>
                          <wpg:cNvGrpSpPr/>
                          <wpg:grpSpPr>
                            <a:xfrm>
                              <a:off x="7227" y="5265"/>
                              <a:ext cx="2" cy="60"/>
                              <a:chOff x="7227" y="5265"/>
                              <a:chExt cx="2" cy="60"/>
                            </a:xfrm>
                          </wpg:grpSpPr>
                          <wps:wsp>
                            <wps:cNvPr id="6645" name="Freeform 5566"/>
                            <wps:cNvSpPr/>
                            <wps:spPr bwMode="auto">
                              <a:xfrm>
                                <a:off x="7227" y="5265"/>
                                <a:ext cx="2" cy="60"/>
                              </a:xfrm>
                              <a:custGeom>
                                <a:avLst/>
                                <a:gdLst>
                                  <a:gd name="T0" fmla="+- 0 5265 5265"/>
                                  <a:gd name="T1" fmla="*/ 5265 h 60"/>
                                  <a:gd name="T2" fmla="+- 0 5324 5265"/>
                                  <a:gd name="T3" fmla="*/ 5324 h 60"/>
                                </a:gdLst>
                                <a:ahLst/>
                                <a:cxnLst>
                                  <a:cxn ang="0">
                                    <a:pos x="0" y="T1"/>
                                  </a:cxn>
                                  <a:cxn ang="0">
                                    <a:pos x="0" y="T3"/>
                                  </a:cxn>
                                </a:cxnLst>
                                <a:rect l="0" t="0" r="r" b="b"/>
                                <a:pathLst>
                                  <a:path h="60">
                                    <a:moveTo>
                                      <a:pt x="0" y="0"/>
                                    </a:moveTo>
                                    <a:lnTo>
                                      <a:pt x="0" y="59"/>
                                    </a:lnTo>
                                  </a:path>
                                </a:pathLst>
                              </a:custGeom>
                              <a:noFill/>
                              <a:ln w="9493">
                                <a:solidFill>
                                  <a:srgbClr val="232729"/>
                                </a:solidFill>
                                <a:round/>
                              </a:ln>
                            </wps:spPr>
                            <wps:bodyPr rot="0" vert="horz" wrap="square" lIns="91440" tIns="45720" rIns="91440" bIns="45720" anchor="t" anchorCtr="0" upright="1">
                              <a:noAutofit/>
                            </wps:bodyPr>
                          </wps:wsp>
                        </wpg:grpSp>
                        <wpg:grpSp>
                          <wpg:cNvPr id="6646" name="Group 5567"/>
                          <wpg:cNvGrpSpPr/>
                          <wpg:grpSpPr>
                            <a:xfrm>
                              <a:off x="7242" y="5265"/>
                              <a:ext cx="15" cy="60"/>
                              <a:chOff x="7242" y="5265"/>
                              <a:chExt cx="15" cy="60"/>
                            </a:xfrm>
                          </wpg:grpSpPr>
                          <wps:wsp>
                            <wps:cNvPr id="6647" name="Freeform 5568"/>
                            <wps:cNvSpPr/>
                            <wps:spPr bwMode="auto">
                              <a:xfrm>
                                <a:off x="7242" y="5265"/>
                                <a:ext cx="15" cy="60"/>
                              </a:xfrm>
                              <a:custGeom>
                                <a:avLst/>
                                <a:gdLst>
                                  <a:gd name="T0" fmla="+- 0 7242 7242"/>
                                  <a:gd name="T1" fmla="*/ T0 w 15"/>
                                  <a:gd name="T2" fmla="+- 0 5265 5265"/>
                                  <a:gd name="T3" fmla="*/ 5265 h 60"/>
                                  <a:gd name="T4" fmla="+- 0 7242 7242"/>
                                  <a:gd name="T5" fmla="*/ T4 w 15"/>
                                  <a:gd name="T6" fmla="+- 0 5309 5265"/>
                                  <a:gd name="T7" fmla="*/ 5309 h 60"/>
                                  <a:gd name="T8" fmla="+- 0 7257 7242"/>
                                  <a:gd name="T9" fmla="*/ T8 w 15"/>
                                  <a:gd name="T10" fmla="+- 0 5324 5265"/>
                                  <a:gd name="T11" fmla="*/ 5324 h 60"/>
                                </a:gdLst>
                                <a:ahLst/>
                                <a:cxnLst>
                                  <a:cxn ang="0">
                                    <a:pos x="T1" y="T3"/>
                                  </a:cxn>
                                  <a:cxn ang="0">
                                    <a:pos x="T5" y="T7"/>
                                  </a:cxn>
                                  <a:cxn ang="0">
                                    <a:pos x="T9" y="T11"/>
                                  </a:cxn>
                                </a:cxnLst>
                                <a:rect l="0" t="0" r="r" b="b"/>
                                <a:pathLst>
                                  <a:path w="15" h="60">
                                    <a:moveTo>
                                      <a:pt x="0" y="0"/>
                                    </a:moveTo>
                                    <a:lnTo>
                                      <a:pt x="0" y="44"/>
                                    </a:lnTo>
                                    <a:lnTo>
                                      <a:pt x="15" y="59"/>
                                    </a:lnTo>
                                  </a:path>
                                </a:pathLst>
                              </a:custGeom>
                              <a:noFill/>
                              <a:ln w="9491">
                                <a:solidFill>
                                  <a:srgbClr val="232729"/>
                                </a:solidFill>
                                <a:round/>
                              </a:ln>
                            </wps:spPr>
                            <wps:bodyPr rot="0" vert="horz" wrap="square" lIns="91440" tIns="45720" rIns="91440" bIns="45720" anchor="t" anchorCtr="0" upright="1">
                              <a:noAutofit/>
                            </wps:bodyPr>
                          </wps:wsp>
                        </wpg:grpSp>
                        <wpg:grpSp>
                          <wpg:cNvPr id="6648" name="Group 5569"/>
                          <wpg:cNvGrpSpPr/>
                          <wpg:grpSpPr>
                            <a:xfrm>
                              <a:off x="7272" y="5265"/>
                              <a:ext cx="15" cy="60"/>
                              <a:chOff x="7272" y="5265"/>
                              <a:chExt cx="15" cy="60"/>
                            </a:xfrm>
                          </wpg:grpSpPr>
                          <wps:wsp>
                            <wps:cNvPr id="6649" name="Freeform 5570"/>
                            <wps:cNvSpPr/>
                            <wps:spPr bwMode="auto">
                              <a:xfrm>
                                <a:off x="7272" y="5265"/>
                                <a:ext cx="15" cy="60"/>
                              </a:xfrm>
                              <a:custGeom>
                                <a:avLst/>
                                <a:gdLst>
                                  <a:gd name="T0" fmla="+- 0 7272 7272"/>
                                  <a:gd name="T1" fmla="*/ T0 w 15"/>
                                  <a:gd name="T2" fmla="+- 0 5265 5265"/>
                                  <a:gd name="T3" fmla="*/ 5265 h 60"/>
                                  <a:gd name="T4" fmla="+- 0 7272 7272"/>
                                  <a:gd name="T5" fmla="*/ T4 w 15"/>
                                  <a:gd name="T6" fmla="+- 0 5309 5265"/>
                                  <a:gd name="T7" fmla="*/ 5309 h 60"/>
                                  <a:gd name="T8" fmla="+- 0 7287 7272"/>
                                  <a:gd name="T9" fmla="*/ T8 w 15"/>
                                  <a:gd name="T10" fmla="+- 0 5324 5265"/>
                                  <a:gd name="T11" fmla="*/ 5324 h 60"/>
                                </a:gdLst>
                                <a:ahLst/>
                                <a:cxnLst>
                                  <a:cxn ang="0">
                                    <a:pos x="T1" y="T3"/>
                                  </a:cxn>
                                  <a:cxn ang="0">
                                    <a:pos x="T5" y="T7"/>
                                  </a:cxn>
                                  <a:cxn ang="0">
                                    <a:pos x="T9" y="T11"/>
                                  </a:cxn>
                                </a:cxnLst>
                                <a:rect l="0" t="0" r="r" b="b"/>
                                <a:pathLst>
                                  <a:path w="15" h="60">
                                    <a:moveTo>
                                      <a:pt x="0" y="0"/>
                                    </a:moveTo>
                                    <a:lnTo>
                                      <a:pt x="0" y="44"/>
                                    </a:lnTo>
                                    <a:lnTo>
                                      <a:pt x="15" y="59"/>
                                    </a:lnTo>
                                  </a:path>
                                </a:pathLst>
                              </a:custGeom>
                              <a:noFill/>
                              <a:ln w="9491">
                                <a:solidFill>
                                  <a:srgbClr val="232729"/>
                                </a:solidFill>
                                <a:round/>
                              </a:ln>
                            </wps:spPr>
                            <wps:bodyPr rot="0" vert="horz" wrap="square" lIns="91440" tIns="45720" rIns="91440" bIns="45720" anchor="t" anchorCtr="0" upright="1">
                              <a:noAutofit/>
                            </wps:bodyPr>
                          </wps:wsp>
                        </wpg:grpSp>
                        <wpg:grpSp>
                          <wpg:cNvPr id="6650" name="Group 5571"/>
                          <wpg:cNvGrpSpPr/>
                          <wpg:grpSpPr>
                            <a:xfrm>
                              <a:off x="7302" y="5280"/>
                              <a:ext cx="30" cy="45"/>
                              <a:chOff x="7302" y="5280"/>
                              <a:chExt cx="30" cy="45"/>
                            </a:xfrm>
                          </wpg:grpSpPr>
                          <wps:wsp>
                            <wps:cNvPr id="6651" name="Freeform 5572"/>
                            <wps:cNvSpPr/>
                            <wps:spPr bwMode="auto">
                              <a:xfrm>
                                <a:off x="7302" y="5280"/>
                                <a:ext cx="30" cy="45"/>
                              </a:xfrm>
                              <a:custGeom>
                                <a:avLst/>
                                <a:gdLst>
                                  <a:gd name="T0" fmla="+- 0 7317 7302"/>
                                  <a:gd name="T1" fmla="*/ T0 w 30"/>
                                  <a:gd name="T2" fmla="+- 0 5324 5280"/>
                                  <a:gd name="T3" fmla="*/ 5324 h 45"/>
                                  <a:gd name="T4" fmla="+- 0 7302 7302"/>
                                  <a:gd name="T5" fmla="*/ T4 w 30"/>
                                  <a:gd name="T6" fmla="+- 0 5309 5280"/>
                                  <a:gd name="T7" fmla="*/ 5309 h 45"/>
                                  <a:gd name="T8" fmla="+- 0 7302 7302"/>
                                  <a:gd name="T9" fmla="*/ T8 w 30"/>
                                  <a:gd name="T10" fmla="+- 0 5295 5280"/>
                                  <a:gd name="T11" fmla="*/ 5295 h 45"/>
                                  <a:gd name="T12" fmla="+- 0 7317 7302"/>
                                  <a:gd name="T13" fmla="*/ T12 w 30"/>
                                  <a:gd name="T14" fmla="+- 0 5280 5280"/>
                                  <a:gd name="T15" fmla="*/ 5280 h 45"/>
                                  <a:gd name="T16" fmla="+- 0 7332 7302"/>
                                  <a:gd name="T17" fmla="*/ T16 w 30"/>
                                  <a:gd name="T18" fmla="+- 0 5295 5280"/>
                                  <a:gd name="T19" fmla="*/ 5295 h 45"/>
                                  <a:gd name="T20" fmla="+- 0 7332 7302"/>
                                  <a:gd name="T21" fmla="*/ T20 w 30"/>
                                  <a:gd name="T22" fmla="+- 0 5309 5280"/>
                                  <a:gd name="T23" fmla="*/ 5309 h 45"/>
                                  <a:gd name="T24" fmla="+- 0 7317 7302"/>
                                  <a:gd name="T25" fmla="*/ T24 w 30"/>
                                  <a:gd name="T26" fmla="+- 0 5324 5280"/>
                                  <a:gd name="T27" fmla="*/ 5324 h 45"/>
                                </a:gdLst>
                                <a:ahLst/>
                                <a:cxnLst>
                                  <a:cxn ang="0">
                                    <a:pos x="T1" y="T3"/>
                                  </a:cxn>
                                  <a:cxn ang="0">
                                    <a:pos x="T5" y="T7"/>
                                  </a:cxn>
                                  <a:cxn ang="0">
                                    <a:pos x="T9" y="T11"/>
                                  </a:cxn>
                                  <a:cxn ang="0">
                                    <a:pos x="T13" y="T15"/>
                                  </a:cxn>
                                  <a:cxn ang="0">
                                    <a:pos x="T17" y="T19"/>
                                  </a:cxn>
                                  <a:cxn ang="0">
                                    <a:pos x="T21" y="T23"/>
                                  </a:cxn>
                                  <a:cxn ang="0">
                                    <a:pos x="T25" y="T27"/>
                                  </a:cxn>
                                </a:cxnLst>
                                <a:rect l="0" t="0" r="r" b="b"/>
                                <a:pathLst>
                                  <a:path w="30" h="45">
                                    <a:moveTo>
                                      <a:pt x="15" y="44"/>
                                    </a:moveTo>
                                    <a:lnTo>
                                      <a:pt x="0" y="29"/>
                                    </a:lnTo>
                                    <a:lnTo>
                                      <a:pt x="0" y="15"/>
                                    </a:lnTo>
                                    <a:lnTo>
                                      <a:pt x="15" y="0"/>
                                    </a:lnTo>
                                    <a:lnTo>
                                      <a:pt x="30" y="15"/>
                                    </a:lnTo>
                                    <a:lnTo>
                                      <a:pt x="30" y="29"/>
                                    </a:lnTo>
                                    <a:lnTo>
                                      <a:pt x="15" y="44"/>
                                    </a:lnTo>
                                  </a:path>
                                </a:pathLst>
                              </a:custGeom>
                              <a:noFill/>
                              <a:ln w="9483">
                                <a:solidFill>
                                  <a:srgbClr val="232729"/>
                                </a:solidFill>
                                <a:round/>
                              </a:ln>
                            </wps:spPr>
                            <wps:bodyPr rot="0" vert="horz" wrap="square" lIns="91440" tIns="45720" rIns="91440" bIns="45720" anchor="t" anchorCtr="0" upright="1">
                              <a:noAutofit/>
                            </wps:bodyPr>
                          </wps:wsp>
                        </wpg:grpSp>
                        <wpg:grpSp>
                          <wpg:cNvPr id="6652" name="Group 5573"/>
                          <wpg:cNvGrpSpPr/>
                          <wpg:grpSpPr>
                            <a:xfrm>
                              <a:off x="7332" y="5309"/>
                              <a:ext cx="15" cy="15"/>
                              <a:chOff x="7332" y="5309"/>
                              <a:chExt cx="15" cy="15"/>
                            </a:xfrm>
                          </wpg:grpSpPr>
                          <wps:wsp>
                            <wps:cNvPr id="6653" name="Freeform 5574"/>
                            <wps:cNvSpPr/>
                            <wps:spPr bwMode="auto">
                              <a:xfrm>
                                <a:off x="7332" y="5309"/>
                                <a:ext cx="15" cy="15"/>
                              </a:xfrm>
                              <a:custGeom>
                                <a:avLst/>
                                <a:gdLst>
                                  <a:gd name="T0" fmla="+- 0 7332 7332"/>
                                  <a:gd name="T1" fmla="*/ T0 w 15"/>
                                  <a:gd name="T2" fmla="+- 0 5309 5309"/>
                                  <a:gd name="T3" fmla="*/ 5309 h 15"/>
                                  <a:gd name="T4" fmla="+- 0 7347 7332"/>
                                  <a:gd name="T5" fmla="*/ T4 w 15"/>
                                  <a:gd name="T6" fmla="+- 0 5324 5309"/>
                                  <a:gd name="T7" fmla="*/ 5324 h 15"/>
                                </a:gdLst>
                                <a:ahLst/>
                                <a:cxnLst>
                                  <a:cxn ang="0">
                                    <a:pos x="T1" y="T3"/>
                                  </a:cxn>
                                  <a:cxn ang="0">
                                    <a:pos x="T5" y="T7"/>
                                  </a:cxn>
                                </a:cxnLst>
                                <a:rect l="0" t="0" r="r" b="b"/>
                                <a:pathLst>
                                  <a:path w="15" h="15">
                                    <a:moveTo>
                                      <a:pt x="0" y="0"/>
                                    </a:moveTo>
                                    <a:lnTo>
                                      <a:pt x="15" y="15"/>
                                    </a:lnTo>
                                  </a:path>
                                </a:pathLst>
                              </a:custGeom>
                              <a:noFill/>
                              <a:ln w="9477">
                                <a:solidFill>
                                  <a:srgbClr val="232729"/>
                                </a:solidFill>
                                <a:round/>
                              </a:ln>
                            </wps:spPr>
                            <wps:bodyPr rot="0" vert="horz" wrap="square" lIns="91440" tIns="45720" rIns="91440" bIns="45720" anchor="t" anchorCtr="0" upright="1">
                              <a:noAutofit/>
                            </wps:bodyPr>
                          </wps:wsp>
                        </wpg:grpSp>
                        <wpg:grpSp>
                          <wpg:cNvPr id="6654" name="Group 5575"/>
                          <wpg:cNvGrpSpPr/>
                          <wpg:grpSpPr>
                            <a:xfrm>
                              <a:off x="7361" y="5280"/>
                              <a:ext cx="2" cy="45"/>
                              <a:chOff x="7361" y="5280"/>
                              <a:chExt cx="2" cy="45"/>
                            </a:xfrm>
                          </wpg:grpSpPr>
                          <wps:wsp>
                            <wps:cNvPr id="6655" name="Freeform 5576"/>
                            <wps:cNvSpPr/>
                            <wps:spPr bwMode="auto">
                              <a:xfrm>
                                <a:off x="7361" y="5280"/>
                                <a:ext cx="2" cy="45"/>
                              </a:xfrm>
                              <a:custGeom>
                                <a:avLst/>
                                <a:gdLst>
                                  <a:gd name="T0" fmla="+- 0 5324 5280"/>
                                  <a:gd name="T1" fmla="*/ 5324 h 45"/>
                                  <a:gd name="T2" fmla="+- 0 5280 5280"/>
                                  <a:gd name="T3" fmla="*/ 5280 h 45"/>
                                </a:gdLst>
                                <a:ahLst/>
                                <a:cxnLst>
                                  <a:cxn ang="0">
                                    <a:pos x="0" y="T1"/>
                                  </a:cxn>
                                  <a:cxn ang="0">
                                    <a:pos x="0" y="T3"/>
                                  </a:cxn>
                                </a:cxnLst>
                                <a:rect l="0" t="0" r="r" b="b"/>
                                <a:pathLst>
                                  <a:path h="45">
                                    <a:moveTo>
                                      <a:pt x="0" y="44"/>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656" name="Group 5577"/>
                          <wpg:cNvGrpSpPr/>
                          <wpg:grpSpPr>
                            <a:xfrm>
                              <a:off x="7361" y="5280"/>
                              <a:ext cx="30" cy="15"/>
                              <a:chOff x="7361" y="5280"/>
                              <a:chExt cx="30" cy="15"/>
                            </a:xfrm>
                          </wpg:grpSpPr>
                          <wps:wsp>
                            <wps:cNvPr id="6657" name="Freeform 5578"/>
                            <wps:cNvSpPr/>
                            <wps:spPr bwMode="auto">
                              <a:xfrm>
                                <a:off x="7361" y="5280"/>
                                <a:ext cx="30" cy="15"/>
                              </a:xfrm>
                              <a:custGeom>
                                <a:avLst/>
                                <a:gdLst>
                                  <a:gd name="T0" fmla="+- 0 7361 7361"/>
                                  <a:gd name="T1" fmla="*/ T0 w 30"/>
                                  <a:gd name="T2" fmla="+- 0 5295 5280"/>
                                  <a:gd name="T3" fmla="*/ 5295 h 15"/>
                                  <a:gd name="T4" fmla="+- 0 7376 7361"/>
                                  <a:gd name="T5" fmla="*/ T4 w 30"/>
                                  <a:gd name="T6" fmla="+- 0 5280 5280"/>
                                  <a:gd name="T7" fmla="*/ 5280 h 15"/>
                                  <a:gd name="T8" fmla="+- 0 7391 7361"/>
                                  <a:gd name="T9" fmla="*/ T8 w 30"/>
                                  <a:gd name="T10" fmla="+- 0 5280 5280"/>
                                  <a:gd name="T11" fmla="*/ 5280 h 15"/>
                                  <a:gd name="T12" fmla="+- 0 7391 7361"/>
                                  <a:gd name="T13" fmla="*/ T12 w 30"/>
                                  <a:gd name="T14" fmla="+- 0 5295 5280"/>
                                  <a:gd name="T15" fmla="*/ 5295 h 15"/>
                                </a:gdLst>
                                <a:ahLst/>
                                <a:cxnLst>
                                  <a:cxn ang="0">
                                    <a:pos x="T1" y="T3"/>
                                  </a:cxn>
                                  <a:cxn ang="0">
                                    <a:pos x="T5" y="T7"/>
                                  </a:cxn>
                                  <a:cxn ang="0">
                                    <a:pos x="T9" y="T11"/>
                                  </a:cxn>
                                  <a:cxn ang="0">
                                    <a:pos x="T13" y="T15"/>
                                  </a:cxn>
                                </a:cxnLst>
                                <a:rect l="0" t="0" r="r" b="b"/>
                                <a:pathLst>
                                  <a:path w="30" h="15">
                                    <a:moveTo>
                                      <a:pt x="0" y="15"/>
                                    </a:moveTo>
                                    <a:lnTo>
                                      <a:pt x="15" y="0"/>
                                    </a:lnTo>
                                    <a:lnTo>
                                      <a:pt x="30" y="0"/>
                                    </a:lnTo>
                                    <a:lnTo>
                                      <a:pt x="30" y="15"/>
                                    </a:lnTo>
                                  </a:path>
                                </a:pathLst>
                              </a:custGeom>
                              <a:noFill/>
                              <a:ln w="9467">
                                <a:solidFill>
                                  <a:srgbClr val="232729"/>
                                </a:solidFill>
                                <a:round/>
                              </a:ln>
                            </wps:spPr>
                            <wps:bodyPr rot="0" vert="horz" wrap="square" lIns="91440" tIns="45720" rIns="91440" bIns="45720" anchor="t" anchorCtr="0" upright="1">
                              <a:noAutofit/>
                            </wps:bodyPr>
                          </wps:wsp>
                        </wpg:grpSp>
                        <wpg:grpSp>
                          <wpg:cNvPr id="6658" name="Group 5579"/>
                          <wpg:cNvGrpSpPr/>
                          <wpg:grpSpPr>
                            <a:xfrm>
                              <a:off x="7406" y="5280"/>
                              <a:ext cx="30" cy="45"/>
                              <a:chOff x="7406" y="5280"/>
                              <a:chExt cx="30" cy="45"/>
                            </a:xfrm>
                          </wpg:grpSpPr>
                          <wps:wsp>
                            <wps:cNvPr id="6659" name="Freeform 5580"/>
                            <wps:cNvSpPr/>
                            <wps:spPr bwMode="auto">
                              <a:xfrm>
                                <a:off x="7406" y="5280"/>
                                <a:ext cx="30" cy="45"/>
                              </a:xfrm>
                              <a:custGeom>
                                <a:avLst/>
                                <a:gdLst>
                                  <a:gd name="T0" fmla="+- 0 7406 7406"/>
                                  <a:gd name="T1" fmla="*/ T0 w 30"/>
                                  <a:gd name="T2" fmla="+- 0 5280 5280"/>
                                  <a:gd name="T3" fmla="*/ 5280 h 45"/>
                                  <a:gd name="T4" fmla="+- 0 7436 7406"/>
                                  <a:gd name="T5" fmla="*/ T4 w 30"/>
                                  <a:gd name="T6" fmla="+- 0 5324 5280"/>
                                  <a:gd name="T7" fmla="*/ 5324 h 45"/>
                                </a:gdLst>
                                <a:ahLst/>
                                <a:cxnLst>
                                  <a:cxn ang="0">
                                    <a:pos x="T1" y="T3"/>
                                  </a:cxn>
                                  <a:cxn ang="0">
                                    <a:pos x="T5" y="T7"/>
                                  </a:cxn>
                                </a:cxnLst>
                                <a:rect l="0" t="0" r="r" b="b"/>
                                <a:pathLst>
                                  <a:path w="30" h="45">
                                    <a:moveTo>
                                      <a:pt x="0" y="0"/>
                                    </a:moveTo>
                                    <a:lnTo>
                                      <a:pt x="30" y="44"/>
                                    </a:lnTo>
                                  </a:path>
                                </a:pathLst>
                              </a:custGeom>
                              <a:noFill/>
                              <a:ln w="9483">
                                <a:solidFill>
                                  <a:srgbClr val="232729"/>
                                </a:solidFill>
                                <a:round/>
                              </a:ln>
                            </wps:spPr>
                            <wps:bodyPr rot="0" vert="horz" wrap="square" lIns="91440" tIns="45720" rIns="91440" bIns="45720" anchor="t" anchorCtr="0" upright="1">
                              <a:noAutofit/>
                            </wps:bodyPr>
                          </wps:wsp>
                        </wpg:grpSp>
                        <wpg:grpSp>
                          <wpg:cNvPr id="6660" name="Group 5581"/>
                          <wpg:cNvGrpSpPr/>
                          <wpg:grpSpPr>
                            <a:xfrm>
                              <a:off x="7406" y="5280"/>
                              <a:ext cx="45" cy="60"/>
                              <a:chOff x="7406" y="5280"/>
                              <a:chExt cx="45" cy="60"/>
                            </a:xfrm>
                          </wpg:grpSpPr>
                          <wps:wsp>
                            <wps:cNvPr id="6661" name="Freeform 5582"/>
                            <wps:cNvSpPr/>
                            <wps:spPr bwMode="auto">
                              <a:xfrm>
                                <a:off x="7406" y="5280"/>
                                <a:ext cx="45" cy="60"/>
                              </a:xfrm>
                              <a:custGeom>
                                <a:avLst/>
                                <a:gdLst>
                                  <a:gd name="T0" fmla="+- 0 7451 7406"/>
                                  <a:gd name="T1" fmla="*/ T0 w 45"/>
                                  <a:gd name="T2" fmla="+- 0 5280 5280"/>
                                  <a:gd name="T3" fmla="*/ 5280 h 60"/>
                                  <a:gd name="T4" fmla="+- 0 7421 7406"/>
                                  <a:gd name="T5" fmla="*/ T4 w 45"/>
                                  <a:gd name="T6" fmla="+- 0 5339 5280"/>
                                  <a:gd name="T7" fmla="*/ 5339 h 60"/>
                                  <a:gd name="T8" fmla="+- 0 7406 7406"/>
                                  <a:gd name="T9" fmla="*/ T8 w 45"/>
                                  <a:gd name="T10" fmla="+- 0 5339 5280"/>
                                  <a:gd name="T11" fmla="*/ 5339 h 60"/>
                                </a:gdLst>
                                <a:ahLst/>
                                <a:cxnLst>
                                  <a:cxn ang="0">
                                    <a:pos x="T1" y="T3"/>
                                  </a:cxn>
                                  <a:cxn ang="0">
                                    <a:pos x="T5" y="T7"/>
                                  </a:cxn>
                                  <a:cxn ang="0">
                                    <a:pos x="T9" y="T11"/>
                                  </a:cxn>
                                </a:cxnLst>
                                <a:rect l="0" t="0" r="r" b="b"/>
                                <a:pathLst>
                                  <a:path w="45" h="60">
                                    <a:moveTo>
                                      <a:pt x="45" y="0"/>
                                    </a:moveTo>
                                    <a:lnTo>
                                      <a:pt x="15" y="59"/>
                                    </a:lnTo>
                                    <a:lnTo>
                                      <a:pt x="0" y="59"/>
                                    </a:lnTo>
                                  </a:path>
                                </a:pathLst>
                              </a:custGeom>
                              <a:noFill/>
                              <a:ln w="9481">
                                <a:solidFill>
                                  <a:srgbClr val="232729"/>
                                </a:solidFill>
                                <a:round/>
                              </a:ln>
                            </wps:spPr>
                            <wps:bodyPr rot="0" vert="horz" wrap="square" lIns="91440" tIns="45720" rIns="91440" bIns="45720" anchor="t" anchorCtr="0" upright="1">
                              <a:noAutofit/>
                            </wps:bodyPr>
                          </wps:wsp>
                        </wpg:grpSp>
                        <wpg:grpSp>
                          <wpg:cNvPr id="6662" name="Group 5583"/>
                          <wpg:cNvGrpSpPr/>
                          <wpg:grpSpPr>
                            <a:xfrm>
                              <a:off x="7511" y="5280"/>
                              <a:ext cx="45" cy="2"/>
                              <a:chOff x="7511" y="5280"/>
                              <a:chExt cx="45" cy="2"/>
                            </a:xfrm>
                          </wpg:grpSpPr>
                          <wps:wsp>
                            <wps:cNvPr id="6663" name="Freeform 5584"/>
                            <wps:cNvSpPr/>
                            <wps:spPr bwMode="auto">
                              <a:xfrm>
                                <a:off x="7511" y="5280"/>
                                <a:ext cx="45" cy="2"/>
                              </a:xfrm>
                              <a:custGeom>
                                <a:avLst/>
                                <a:gdLst>
                                  <a:gd name="T0" fmla="+- 0 7511 7511"/>
                                  <a:gd name="T1" fmla="*/ T0 w 45"/>
                                  <a:gd name="T2" fmla="+- 0 7556 7511"/>
                                  <a:gd name="T3" fmla="*/ T2 w 45"/>
                                </a:gdLst>
                                <a:ahLst/>
                                <a:cxnLst>
                                  <a:cxn ang="0">
                                    <a:pos x="T1" y="0"/>
                                  </a:cxn>
                                  <a:cxn ang="0">
                                    <a:pos x="T3" y="0"/>
                                  </a:cxn>
                                </a:cxnLst>
                                <a:rect l="0" t="0" r="r" b="b"/>
                                <a:pathLst>
                                  <a:path w="45">
                                    <a:moveTo>
                                      <a:pt x="0" y="0"/>
                                    </a:moveTo>
                                    <a:lnTo>
                                      <a:pt x="45" y="0"/>
                                    </a:lnTo>
                                  </a:path>
                                </a:pathLst>
                              </a:custGeom>
                              <a:noFill/>
                              <a:ln w="9460">
                                <a:solidFill>
                                  <a:srgbClr val="232729"/>
                                </a:solidFill>
                                <a:round/>
                              </a:ln>
                            </wps:spPr>
                            <wps:bodyPr rot="0" vert="horz" wrap="square" lIns="91440" tIns="45720" rIns="91440" bIns="45720" anchor="t" anchorCtr="0" upright="1">
                              <a:noAutofit/>
                            </wps:bodyPr>
                          </wps:wsp>
                        </wpg:grpSp>
                        <wpg:grpSp>
                          <wpg:cNvPr id="6664" name="Group 5585"/>
                          <wpg:cNvGrpSpPr/>
                          <wpg:grpSpPr>
                            <a:xfrm>
                              <a:off x="7541" y="5265"/>
                              <a:ext cx="15" cy="60"/>
                              <a:chOff x="7541" y="5265"/>
                              <a:chExt cx="15" cy="60"/>
                            </a:xfrm>
                          </wpg:grpSpPr>
                          <wps:wsp>
                            <wps:cNvPr id="6665" name="Freeform 5586"/>
                            <wps:cNvSpPr/>
                            <wps:spPr bwMode="auto">
                              <a:xfrm>
                                <a:off x="7541" y="5265"/>
                                <a:ext cx="15" cy="60"/>
                              </a:xfrm>
                              <a:custGeom>
                                <a:avLst/>
                                <a:gdLst>
                                  <a:gd name="T0" fmla="+- 0 7541 7541"/>
                                  <a:gd name="T1" fmla="*/ T0 w 15"/>
                                  <a:gd name="T2" fmla="+- 0 5265 5265"/>
                                  <a:gd name="T3" fmla="*/ 5265 h 60"/>
                                  <a:gd name="T4" fmla="+- 0 7541 7541"/>
                                  <a:gd name="T5" fmla="*/ T4 w 15"/>
                                  <a:gd name="T6" fmla="+- 0 5309 5265"/>
                                  <a:gd name="T7" fmla="*/ 5309 h 60"/>
                                  <a:gd name="T8" fmla="+- 0 7541 7541"/>
                                  <a:gd name="T9" fmla="*/ T8 w 15"/>
                                  <a:gd name="T10" fmla="+- 0 5324 5265"/>
                                  <a:gd name="T11" fmla="*/ 5324 h 60"/>
                                  <a:gd name="T12" fmla="+- 0 7556 7541"/>
                                  <a:gd name="T13" fmla="*/ T12 w 15"/>
                                  <a:gd name="T14" fmla="+- 0 5309 5265"/>
                                  <a:gd name="T15" fmla="*/ 5309 h 60"/>
                                </a:gdLst>
                                <a:ahLst/>
                                <a:cxnLst>
                                  <a:cxn ang="0">
                                    <a:pos x="T1" y="T3"/>
                                  </a:cxn>
                                  <a:cxn ang="0">
                                    <a:pos x="T5" y="T7"/>
                                  </a:cxn>
                                  <a:cxn ang="0">
                                    <a:pos x="T9" y="T11"/>
                                  </a:cxn>
                                  <a:cxn ang="0">
                                    <a:pos x="T13" y="T15"/>
                                  </a:cxn>
                                </a:cxnLst>
                                <a:rect l="0" t="0" r="r" b="b"/>
                                <a:pathLst>
                                  <a:path w="15" h="60">
                                    <a:moveTo>
                                      <a:pt x="0" y="0"/>
                                    </a:moveTo>
                                    <a:lnTo>
                                      <a:pt x="0" y="44"/>
                                    </a:lnTo>
                                    <a:lnTo>
                                      <a:pt x="0" y="59"/>
                                    </a:lnTo>
                                    <a:lnTo>
                                      <a:pt x="15" y="44"/>
                                    </a:lnTo>
                                  </a:path>
                                </a:pathLst>
                              </a:custGeom>
                              <a:noFill/>
                              <a:ln w="9491">
                                <a:solidFill>
                                  <a:srgbClr val="232729"/>
                                </a:solidFill>
                                <a:round/>
                              </a:ln>
                            </wps:spPr>
                            <wps:bodyPr rot="0" vert="horz" wrap="square" lIns="91440" tIns="45720" rIns="91440" bIns="45720" anchor="t" anchorCtr="0" upright="1">
                              <a:noAutofit/>
                            </wps:bodyPr>
                          </wps:wsp>
                        </wpg:grpSp>
                        <wpg:grpSp>
                          <wpg:cNvPr id="6666" name="Group 5587"/>
                          <wpg:cNvGrpSpPr/>
                          <wpg:grpSpPr>
                            <a:xfrm>
                              <a:off x="7571" y="5280"/>
                              <a:ext cx="45" cy="45"/>
                              <a:chOff x="7571" y="5280"/>
                              <a:chExt cx="45" cy="45"/>
                            </a:xfrm>
                          </wpg:grpSpPr>
                          <wps:wsp>
                            <wps:cNvPr id="6667" name="Freeform 5588"/>
                            <wps:cNvSpPr/>
                            <wps:spPr bwMode="auto">
                              <a:xfrm>
                                <a:off x="7571" y="5280"/>
                                <a:ext cx="45" cy="45"/>
                              </a:xfrm>
                              <a:custGeom>
                                <a:avLst/>
                                <a:gdLst>
                                  <a:gd name="T0" fmla="+- 0 7571 7571"/>
                                  <a:gd name="T1" fmla="*/ T0 w 45"/>
                                  <a:gd name="T2" fmla="+- 0 5280 5280"/>
                                  <a:gd name="T3" fmla="*/ 5280 h 45"/>
                                  <a:gd name="T4" fmla="+- 0 7571 7571"/>
                                  <a:gd name="T5" fmla="*/ T4 w 45"/>
                                  <a:gd name="T6" fmla="+- 0 5309 5280"/>
                                  <a:gd name="T7" fmla="*/ 5309 h 45"/>
                                  <a:gd name="T8" fmla="+- 0 7586 7571"/>
                                  <a:gd name="T9" fmla="*/ T8 w 45"/>
                                  <a:gd name="T10" fmla="+- 0 5324 5280"/>
                                  <a:gd name="T11" fmla="*/ 5324 h 45"/>
                                  <a:gd name="T12" fmla="+- 0 7616 7571"/>
                                  <a:gd name="T13" fmla="*/ T12 w 45"/>
                                  <a:gd name="T14" fmla="+- 0 5295 5280"/>
                                  <a:gd name="T15" fmla="*/ 5295 h 45"/>
                                </a:gdLst>
                                <a:ahLst/>
                                <a:cxnLst>
                                  <a:cxn ang="0">
                                    <a:pos x="T1" y="T3"/>
                                  </a:cxn>
                                  <a:cxn ang="0">
                                    <a:pos x="T5" y="T7"/>
                                  </a:cxn>
                                  <a:cxn ang="0">
                                    <a:pos x="T9" y="T11"/>
                                  </a:cxn>
                                  <a:cxn ang="0">
                                    <a:pos x="T13" y="T15"/>
                                  </a:cxn>
                                </a:cxnLst>
                                <a:rect l="0" t="0" r="r" b="b"/>
                                <a:pathLst>
                                  <a:path w="45" h="45">
                                    <a:moveTo>
                                      <a:pt x="0" y="0"/>
                                    </a:moveTo>
                                    <a:lnTo>
                                      <a:pt x="0" y="29"/>
                                    </a:lnTo>
                                    <a:lnTo>
                                      <a:pt x="15" y="44"/>
                                    </a:lnTo>
                                    <a:lnTo>
                                      <a:pt x="45" y="15"/>
                                    </a:lnTo>
                                  </a:path>
                                </a:pathLst>
                              </a:custGeom>
                              <a:noFill/>
                              <a:ln w="9477">
                                <a:solidFill>
                                  <a:srgbClr val="232729"/>
                                </a:solidFill>
                                <a:round/>
                              </a:ln>
                            </wps:spPr>
                            <wps:bodyPr rot="0" vert="horz" wrap="square" lIns="91440" tIns="45720" rIns="91440" bIns="45720" anchor="t" anchorCtr="0" upright="1">
                              <a:noAutofit/>
                            </wps:bodyPr>
                          </wps:wsp>
                        </wpg:grpSp>
                        <wpg:grpSp>
                          <wpg:cNvPr id="6668" name="Group 5589"/>
                          <wpg:cNvGrpSpPr/>
                          <wpg:grpSpPr>
                            <a:xfrm>
                              <a:off x="7616" y="5280"/>
                              <a:ext cx="2" cy="45"/>
                              <a:chOff x="7616" y="5280"/>
                              <a:chExt cx="2" cy="45"/>
                            </a:xfrm>
                          </wpg:grpSpPr>
                          <wps:wsp>
                            <wps:cNvPr id="6669" name="Freeform 5590"/>
                            <wps:cNvSpPr/>
                            <wps:spPr bwMode="auto">
                              <a:xfrm>
                                <a:off x="7616" y="5280"/>
                                <a:ext cx="2" cy="45"/>
                              </a:xfrm>
                              <a:custGeom>
                                <a:avLst/>
                                <a:gdLst>
                                  <a:gd name="T0" fmla="+- 0 5280 5280"/>
                                  <a:gd name="T1" fmla="*/ 5280 h 45"/>
                                  <a:gd name="T2" fmla="+- 0 5324 5280"/>
                                  <a:gd name="T3" fmla="*/ 5324 h 45"/>
                                </a:gdLst>
                                <a:ahLst/>
                                <a:cxnLst>
                                  <a:cxn ang="0">
                                    <a:pos x="0" y="T1"/>
                                  </a:cxn>
                                  <a:cxn ang="0">
                                    <a:pos x="0" y="T3"/>
                                  </a:cxn>
                                </a:cxnLst>
                                <a:rect l="0" t="0" r="r" b="b"/>
                                <a:pathLst>
                                  <a:path h="45">
                                    <a:moveTo>
                                      <a:pt x="0" y="0"/>
                                    </a:moveTo>
                                    <a:lnTo>
                                      <a:pt x="0" y="44"/>
                                    </a:lnTo>
                                  </a:path>
                                </a:pathLst>
                              </a:custGeom>
                              <a:noFill/>
                              <a:ln w="9493">
                                <a:solidFill>
                                  <a:srgbClr val="232729"/>
                                </a:solidFill>
                                <a:round/>
                              </a:ln>
                            </wps:spPr>
                            <wps:bodyPr rot="0" vert="horz" wrap="square" lIns="91440" tIns="45720" rIns="91440" bIns="45720" anchor="t" anchorCtr="0" upright="1">
                              <a:noAutofit/>
                            </wps:bodyPr>
                          </wps:wsp>
                        </wpg:grpSp>
                        <wpg:grpSp>
                          <wpg:cNvPr id="6670" name="Group 5591"/>
                          <wpg:cNvGrpSpPr/>
                          <wpg:grpSpPr>
                            <a:xfrm>
                              <a:off x="7631" y="5265"/>
                              <a:ext cx="2" cy="60"/>
                              <a:chOff x="7631" y="5265"/>
                              <a:chExt cx="2" cy="60"/>
                            </a:xfrm>
                          </wpg:grpSpPr>
                          <wps:wsp>
                            <wps:cNvPr id="6671" name="Freeform 5592"/>
                            <wps:cNvSpPr/>
                            <wps:spPr bwMode="auto">
                              <a:xfrm>
                                <a:off x="7631" y="5265"/>
                                <a:ext cx="2" cy="60"/>
                              </a:xfrm>
                              <a:custGeom>
                                <a:avLst/>
                                <a:gdLst>
                                  <a:gd name="T0" fmla="+- 0 5324 5265"/>
                                  <a:gd name="T1" fmla="*/ 5324 h 60"/>
                                  <a:gd name="T2" fmla="+- 0 5265 5265"/>
                                  <a:gd name="T3" fmla="*/ 5265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672" name="Group 5593"/>
                          <wpg:cNvGrpSpPr/>
                          <wpg:grpSpPr>
                            <a:xfrm>
                              <a:off x="7631" y="5280"/>
                              <a:ext cx="30" cy="45"/>
                              <a:chOff x="7631" y="5280"/>
                              <a:chExt cx="30" cy="45"/>
                            </a:xfrm>
                          </wpg:grpSpPr>
                          <wps:wsp>
                            <wps:cNvPr id="6673" name="Freeform 5594"/>
                            <wps:cNvSpPr/>
                            <wps:spPr bwMode="auto">
                              <a:xfrm>
                                <a:off x="7631" y="5280"/>
                                <a:ext cx="30" cy="45"/>
                              </a:xfrm>
                              <a:custGeom>
                                <a:avLst/>
                                <a:gdLst>
                                  <a:gd name="T0" fmla="+- 0 7631 7631"/>
                                  <a:gd name="T1" fmla="*/ T0 w 30"/>
                                  <a:gd name="T2" fmla="+- 0 5295 5280"/>
                                  <a:gd name="T3" fmla="*/ 5295 h 45"/>
                                  <a:gd name="T4" fmla="+- 0 7646 7631"/>
                                  <a:gd name="T5" fmla="*/ T4 w 30"/>
                                  <a:gd name="T6" fmla="+- 0 5280 5280"/>
                                  <a:gd name="T7" fmla="*/ 5280 h 45"/>
                                  <a:gd name="T8" fmla="+- 0 7661 7631"/>
                                  <a:gd name="T9" fmla="*/ T8 w 30"/>
                                  <a:gd name="T10" fmla="+- 0 5280 5280"/>
                                  <a:gd name="T11" fmla="*/ 5280 h 45"/>
                                  <a:gd name="T12" fmla="+- 0 7661 7631"/>
                                  <a:gd name="T13" fmla="*/ T12 w 30"/>
                                  <a:gd name="T14" fmla="+- 0 5295 5280"/>
                                  <a:gd name="T15" fmla="*/ 5295 h 45"/>
                                  <a:gd name="T16" fmla="+- 0 7661 7631"/>
                                  <a:gd name="T17" fmla="*/ T16 w 30"/>
                                  <a:gd name="T18" fmla="+- 0 5309 5280"/>
                                  <a:gd name="T19" fmla="*/ 5309 h 45"/>
                                  <a:gd name="T20" fmla="+- 0 7661 7631"/>
                                  <a:gd name="T21" fmla="*/ T20 w 30"/>
                                  <a:gd name="T22" fmla="+- 0 5324 5280"/>
                                  <a:gd name="T23" fmla="*/ 5324 h 45"/>
                                  <a:gd name="T24" fmla="+- 0 7646 7631"/>
                                  <a:gd name="T25" fmla="*/ T24 w 30"/>
                                  <a:gd name="T26" fmla="+- 0 5324 5280"/>
                                  <a:gd name="T27" fmla="*/ 5324 h 45"/>
                                  <a:gd name="T28" fmla="+- 0 7631 7631"/>
                                  <a:gd name="T29" fmla="*/ T28 w 30"/>
                                  <a:gd name="T30" fmla="+- 0 5295 5280"/>
                                  <a:gd name="T31" fmla="*/ 5295 h 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 h="45">
                                    <a:moveTo>
                                      <a:pt x="0" y="15"/>
                                    </a:moveTo>
                                    <a:lnTo>
                                      <a:pt x="15" y="0"/>
                                    </a:lnTo>
                                    <a:lnTo>
                                      <a:pt x="30" y="0"/>
                                    </a:lnTo>
                                    <a:lnTo>
                                      <a:pt x="30" y="15"/>
                                    </a:lnTo>
                                    <a:lnTo>
                                      <a:pt x="30" y="29"/>
                                    </a:lnTo>
                                    <a:lnTo>
                                      <a:pt x="30" y="44"/>
                                    </a:lnTo>
                                    <a:lnTo>
                                      <a:pt x="15" y="44"/>
                                    </a:lnTo>
                                    <a:lnTo>
                                      <a:pt x="0" y="15"/>
                                    </a:lnTo>
                                  </a:path>
                                </a:pathLst>
                              </a:custGeom>
                              <a:noFill/>
                              <a:ln w="9483">
                                <a:solidFill>
                                  <a:srgbClr val="232729"/>
                                </a:solidFill>
                                <a:round/>
                              </a:ln>
                            </wps:spPr>
                            <wps:bodyPr rot="0" vert="horz" wrap="square" lIns="91440" tIns="45720" rIns="91440" bIns="45720" anchor="t" anchorCtr="0" upright="1">
                              <a:noAutofit/>
                            </wps:bodyPr>
                          </wps:wsp>
                        </wpg:grpSp>
                        <wpg:grpSp>
                          <wpg:cNvPr id="6674" name="Group 5595"/>
                          <wpg:cNvGrpSpPr/>
                          <wpg:grpSpPr>
                            <a:xfrm>
                              <a:off x="7676" y="5280"/>
                              <a:ext cx="45" cy="45"/>
                              <a:chOff x="7676" y="5280"/>
                              <a:chExt cx="45" cy="45"/>
                            </a:xfrm>
                          </wpg:grpSpPr>
                          <wps:wsp>
                            <wps:cNvPr id="6675" name="Freeform 5596"/>
                            <wps:cNvSpPr/>
                            <wps:spPr bwMode="auto">
                              <a:xfrm>
                                <a:off x="7676" y="5280"/>
                                <a:ext cx="45" cy="45"/>
                              </a:xfrm>
                              <a:custGeom>
                                <a:avLst/>
                                <a:gdLst>
                                  <a:gd name="T0" fmla="+- 0 7676 7676"/>
                                  <a:gd name="T1" fmla="*/ T0 w 45"/>
                                  <a:gd name="T2" fmla="+- 0 5295 5280"/>
                                  <a:gd name="T3" fmla="*/ 5295 h 45"/>
                                  <a:gd name="T4" fmla="+- 0 7705 7676"/>
                                  <a:gd name="T5" fmla="*/ T4 w 45"/>
                                  <a:gd name="T6" fmla="+- 0 5295 5280"/>
                                  <a:gd name="T7" fmla="*/ 5295 h 45"/>
                                  <a:gd name="T8" fmla="+- 0 7720 7676"/>
                                  <a:gd name="T9" fmla="*/ T8 w 45"/>
                                  <a:gd name="T10" fmla="+- 0 5295 5280"/>
                                  <a:gd name="T11" fmla="*/ 5295 h 45"/>
                                  <a:gd name="T12" fmla="+- 0 7705 7676"/>
                                  <a:gd name="T13" fmla="*/ T12 w 45"/>
                                  <a:gd name="T14" fmla="+- 0 5280 5280"/>
                                  <a:gd name="T15" fmla="*/ 5280 h 45"/>
                                  <a:gd name="T16" fmla="+- 0 7690 7676"/>
                                  <a:gd name="T17" fmla="*/ T16 w 45"/>
                                  <a:gd name="T18" fmla="+- 0 5280 5280"/>
                                  <a:gd name="T19" fmla="*/ 5280 h 45"/>
                                  <a:gd name="T20" fmla="+- 0 7676 7676"/>
                                  <a:gd name="T21" fmla="*/ T20 w 45"/>
                                  <a:gd name="T22" fmla="+- 0 5295 5280"/>
                                  <a:gd name="T23" fmla="*/ 5295 h 45"/>
                                  <a:gd name="T24" fmla="+- 0 7676 7676"/>
                                  <a:gd name="T25" fmla="*/ T24 w 45"/>
                                  <a:gd name="T26" fmla="+- 0 5309 5280"/>
                                  <a:gd name="T27" fmla="*/ 5309 h 45"/>
                                  <a:gd name="T28" fmla="+- 0 7690 7676"/>
                                  <a:gd name="T29" fmla="*/ T28 w 45"/>
                                  <a:gd name="T30" fmla="+- 0 5324 5280"/>
                                  <a:gd name="T31" fmla="*/ 5324 h 45"/>
                                  <a:gd name="T32" fmla="+- 0 7705 7676"/>
                                  <a:gd name="T33" fmla="*/ T32 w 45"/>
                                  <a:gd name="T34" fmla="+- 0 5324 5280"/>
                                  <a:gd name="T35" fmla="*/ 5324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45">
                                    <a:moveTo>
                                      <a:pt x="0" y="15"/>
                                    </a:moveTo>
                                    <a:lnTo>
                                      <a:pt x="29" y="15"/>
                                    </a:lnTo>
                                    <a:lnTo>
                                      <a:pt x="44" y="15"/>
                                    </a:lnTo>
                                    <a:lnTo>
                                      <a:pt x="29" y="0"/>
                                    </a:lnTo>
                                    <a:lnTo>
                                      <a:pt x="14" y="0"/>
                                    </a:lnTo>
                                    <a:lnTo>
                                      <a:pt x="0" y="15"/>
                                    </a:lnTo>
                                    <a:lnTo>
                                      <a:pt x="0" y="29"/>
                                    </a:lnTo>
                                    <a:lnTo>
                                      <a:pt x="14" y="44"/>
                                    </a:lnTo>
                                    <a:lnTo>
                                      <a:pt x="29" y="44"/>
                                    </a:lnTo>
                                  </a:path>
                                </a:pathLst>
                              </a:custGeom>
                              <a:noFill/>
                              <a:ln w="9477">
                                <a:solidFill>
                                  <a:srgbClr val="232729"/>
                                </a:solidFill>
                                <a:round/>
                              </a:ln>
                            </wps:spPr>
                            <wps:bodyPr rot="0" vert="horz" wrap="square" lIns="91440" tIns="45720" rIns="91440" bIns="45720" anchor="t" anchorCtr="0" upright="1">
                              <a:noAutofit/>
                            </wps:bodyPr>
                          </wps:wsp>
                        </wpg:grpSp>
                        <wpg:grpSp>
                          <wpg:cNvPr id="6676" name="Group 5597"/>
                          <wpg:cNvGrpSpPr/>
                          <wpg:grpSpPr>
                            <a:xfrm>
                              <a:off x="4535" y="4654"/>
                              <a:ext cx="60" cy="74"/>
                              <a:chOff x="4535" y="4654"/>
                              <a:chExt cx="60" cy="74"/>
                            </a:xfrm>
                          </wpg:grpSpPr>
                          <wps:wsp>
                            <wps:cNvPr id="6677" name="Freeform 5598"/>
                            <wps:cNvSpPr/>
                            <wps:spPr bwMode="auto">
                              <a:xfrm>
                                <a:off x="4535" y="4654"/>
                                <a:ext cx="60" cy="74"/>
                              </a:xfrm>
                              <a:custGeom>
                                <a:avLst/>
                                <a:gdLst>
                                  <a:gd name="T0" fmla="+- 0 4535 4535"/>
                                  <a:gd name="T1" fmla="*/ T0 w 60"/>
                                  <a:gd name="T2" fmla="+- 0 4654 4654"/>
                                  <a:gd name="T3" fmla="*/ 4654 h 74"/>
                                  <a:gd name="T4" fmla="+- 0 4535 4535"/>
                                  <a:gd name="T5" fmla="*/ T4 w 60"/>
                                  <a:gd name="T6" fmla="+- 0 4728 4654"/>
                                  <a:gd name="T7" fmla="*/ 4728 h 74"/>
                                  <a:gd name="T8" fmla="+- 0 4595 4535"/>
                                  <a:gd name="T9" fmla="*/ T8 w 60"/>
                                  <a:gd name="T10" fmla="+- 0 4728 4654"/>
                                  <a:gd name="T11" fmla="*/ 4728 h 74"/>
                                </a:gdLst>
                                <a:ahLst/>
                                <a:cxnLst>
                                  <a:cxn ang="0">
                                    <a:pos x="T1" y="T3"/>
                                  </a:cxn>
                                  <a:cxn ang="0">
                                    <a:pos x="T5" y="T7"/>
                                  </a:cxn>
                                  <a:cxn ang="0">
                                    <a:pos x="T9" y="T11"/>
                                  </a:cxn>
                                </a:cxnLst>
                                <a:rect l="0" t="0" r="r" b="b"/>
                                <a:pathLst>
                                  <a:path w="60" h="74">
                                    <a:moveTo>
                                      <a:pt x="0" y="0"/>
                                    </a:moveTo>
                                    <a:lnTo>
                                      <a:pt x="0" y="74"/>
                                    </a:lnTo>
                                    <a:lnTo>
                                      <a:pt x="60" y="74"/>
                                    </a:lnTo>
                                  </a:path>
                                </a:pathLst>
                              </a:custGeom>
                              <a:noFill/>
                              <a:ln w="9480">
                                <a:solidFill>
                                  <a:srgbClr val="232729"/>
                                </a:solidFill>
                                <a:round/>
                              </a:ln>
                            </wps:spPr>
                            <wps:bodyPr rot="0" vert="horz" wrap="square" lIns="91440" tIns="45720" rIns="91440" bIns="45720" anchor="t" anchorCtr="0" upright="1">
                              <a:noAutofit/>
                            </wps:bodyPr>
                          </wps:wsp>
                        </wpg:grpSp>
                        <wpg:grpSp>
                          <wpg:cNvPr id="6678" name="Group 5599"/>
                          <wpg:cNvGrpSpPr/>
                          <wpg:grpSpPr>
                            <a:xfrm>
                              <a:off x="4625" y="4654"/>
                              <a:ext cx="2" cy="75"/>
                              <a:chOff x="4625" y="4654"/>
                              <a:chExt cx="2" cy="75"/>
                            </a:xfrm>
                          </wpg:grpSpPr>
                          <wps:wsp>
                            <wps:cNvPr id="6679" name="Freeform 5600"/>
                            <wps:cNvSpPr/>
                            <wps:spPr bwMode="auto">
                              <a:xfrm>
                                <a:off x="4625" y="4654"/>
                                <a:ext cx="2" cy="75"/>
                              </a:xfrm>
                              <a:custGeom>
                                <a:avLst/>
                                <a:gdLst>
                                  <a:gd name="T0" fmla="+- 0 4654 4654"/>
                                  <a:gd name="T1" fmla="*/ 4654 h 75"/>
                                  <a:gd name="T2" fmla="+- 0 4728 4654"/>
                                  <a:gd name="T3" fmla="*/ 4728 h 75"/>
                                </a:gdLst>
                                <a:ahLst/>
                                <a:cxnLst>
                                  <a:cxn ang="0">
                                    <a:pos x="0" y="T1"/>
                                  </a:cxn>
                                  <a:cxn ang="0">
                                    <a:pos x="0" y="T3"/>
                                  </a:cxn>
                                </a:cxnLst>
                                <a:rect l="0" t="0" r="r" b="b"/>
                                <a:pathLst>
                                  <a:path h="75">
                                    <a:moveTo>
                                      <a:pt x="0" y="0"/>
                                    </a:moveTo>
                                    <a:lnTo>
                                      <a:pt x="0" y="74"/>
                                    </a:lnTo>
                                  </a:path>
                                </a:pathLst>
                              </a:custGeom>
                              <a:noFill/>
                              <a:ln w="9493">
                                <a:solidFill>
                                  <a:srgbClr val="232729"/>
                                </a:solidFill>
                                <a:round/>
                              </a:ln>
                            </wps:spPr>
                            <wps:bodyPr rot="0" vert="horz" wrap="square" lIns="91440" tIns="45720" rIns="91440" bIns="45720" anchor="t" anchorCtr="0" upright="1">
                              <a:noAutofit/>
                            </wps:bodyPr>
                          </wps:wsp>
                        </wpg:grpSp>
                        <wpg:grpSp>
                          <wpg:cNvPr id="6680" name="Group 5601"/>
                          <wpg:cNvGrpSpPr/>
                          <wpg:grpSpPr>
                            <a:xfrm>
                              <a:off x="4700" y="4683"/>
                              <a:ext cx="2" cy="74"/>
                              <a:chOff x="4700" y="4683"/>
                              <a:chExt cx="2" cy="74"/>
                            </a:xfrm>
                          </wpg:grpSpPr>
                          <wps:wsp>
                            <wps:cNvPr id="6681" name="Freeform 5602"/>
                            <wps:cNvSpPr/>
                            <wps:spPr bwMode="auto">
                              <a:xfrm>
                                <a:off x="4700" y="4683"/>
                                <a:ext cx="2" cy="74"/>
                              </a:xfrm>
                              <a:custGeom>
                                <a:avLst/>
                                <a:gdLst>
                                  <a:gd name="T0" fmla="+- 0 4758 4683"/>
                                  <a:gd name="T1" fmla="*/ 4758 h 74"/>
                                  <a:gd name="T2" fmla="+- 0 4683 4683"/>
                                  <a:gd name="T3" fmla="*/ 4683 h 74"/>
                                </a:gdLst>
                                <a:ahLst/>
                                <a:cxnLst>
                                  <a:cxn ang="0">
                                    <a:pos x="0" y="T1"/>
                                  </a:cxn>
                                  <a:cxn ang="0">
                                    <a:pos x="0" y="T3"/>
                                  </a:cxn>
                                </a:cxnLst>
                                <a:rect l="0" t="0" r="r" b="b"/>
                                <a:pathLst>
                                  <a:path h="74">
                                    <a:moveTo>
                                      <a:pt x="0" y="75"/>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682" name="Group 5603"/>
                          <wpg:cNvGrpSpPr/>
                          <wpg:grpSpPr>
                            <a:xfrm>
                              <a:off x="4640" y="4684"/>
                              <a:ext cx="60" cy="45"/>
                              <a:chOff x="4640" y="4684"/>
                              <a:chExt cx="60" cy="45"/>
                            </a:xfrm>
                          </wpg:grpSpPr>
                          <wps:wsp>
                            <wps:cNvPr id="6683" name="Freeform 5604"/>
                            <wps:cNvSpPr/>
                            <wps:spPr bwMode="auto">
                              <a:xfrm>
                                <a:off x="4640" y="4684"/>
                                <a:ext cx="60" cy="45"/>
                              </a:xfrm>
                              <a:custGeom>
                                <a:avLst/>
                                <a:gdLst>
                                  <a:gd name="T0" fmla="+- 0 4700 4640"/>
                                  <a:gd name="T1" fmla="*/ T0 w 60"/>
                                  <a:gd name="T2" fmla="+- 0 4698 4684"/>
                                  <a:gd name="T3" fmla="*/ 4698 h 45"/>
                                  <a:gd name="T4" fmla="+- 0 4685 4640"/>
                                  <a:gd name="T5" fmla="*/ T4 w 60"/>
                                  <a:gd name="T6" fmla="+- 0 4684 4684"/>
                                  <a:gd name="T7" fmla="*/ 4684 h 45"/>
                                  <a:gd name="T8" fmla="+- 0 4655 4640"/>
                                  <a:gd name="T9" fmla="*/ T8 w 60"/>
                                  <a:gd name="T10" fmla="+- 0 4684 4684"/>
                                  <a:gd name="T11" fmla="*/ 4684 h 45"/>
                                  <a:gd name="T12" fmla="+- 0 4640 4640"/>
                                  <a:gd name="T13" fmla="*/ T12 w 60"/>
                                  <a:gd name="T14" fmla="+- 0 4698 4684"/>
                                  <a:gd name="T15" fmla="*/ 4698 h 45"/>
                                  <a:gd name="T16" fmla="+- 0 4640 4640"/>
                                  <a:gd name="T17" fmla="*/ T16 w 60"/>
                                  <a:gd name="T18" fmla="+- 0 4713 4684"/>
                                  <a:gd name="T19" fmla="*/ 4713 h 45"/>
                                  <a:gd name="T20" fmla="+- 0 4655 4640"/>
                                  <a:gd name="T21" fmla="*/ T20 w 60"/>
                                  <a:gd name="T22" fmla="+- 0 4728 4684"/>
                                  <a:gd name="T23" fmla="*/ 4728 h 45"/>
                                  <a:gd name="T24" fmla="+- 0 4700 4640"/>
                                  <a:gd name="T25" fmla="*/ T24 w 60"/>
                                  <a:gd name="T26" fmla="+- 0 4728 4684"/>
                                  <a:gd name="T27" fmla="*/ 4728 h 45"/>
                                </a:gdLst>
                                <a:ahLst/>
                                <a:cxnLst>
                                  <a:cxn ang="0">
                                    <a:pos x="T1" y="T3"/>
                                  </a:cxn>
                                  <a:cxn ang="0">
                                    <a:pos x="T5" y="T7"/>
                                  </a:cxn>
                                  <a:cxn ang="0">
                                    <a:pos x="T9" y="T11"/>
                                  </a:cxn>
                                  <a:cxn ang="0">
                                    <a:pos x="T13" y="T15"/>
                                  </a:cxn>
                                  <a:cxn ang="0">
                                    <a:pos x="T17" y="T19"/>
                                  </a:cxn>
                                  <a:cxn ang="0">
                                    <a:pos x="T21" y="T23"/>
                                  </a:cxn>
                                  <a:cxn ang="0">
                                    <a:pos x="T25" y="T27"/>
                                  </a:cxn>
                                </a:cxnLst>
                                <a:rect l="0" t="0" r="r" b="b"/>
                                <a:pathLst>
                                  <a:path w="60" h="45">
                                    <a:moveTo>
                                      <a:pt x="60" y="14"/>
                                    </a:moveTo>
                                    <a:lnTo>
                                      <a:pt x="45" y="0"/>
                                    </a:lnTo>
                                    <a:lnTo>
                                      <a:pt x="15" y="0"/>
                                    </a:lnTo>
                                    <a:lnTo>
                                      <a:pt x="0" y="14"/>
                                    </a:lnTo>
                                    <a:lnTo>
                                      <a:pt x="0" y="29"/>
                                    </a:lnTo>
                                    <a:lnTo>
                                      <a:pt x="15" y="44"/>
                                    </a:lnTo>
                                    <a:lnTo>
                                      <a:pt x="60" y="44"/>
                                    </a:lnTo>
                                  </a:path>
                                </a:pathLst>
                              </a:custGeom>
                              <a:noFill/>
                              <a:ln w="9472">
                                <a:solidFill>
                                  <a:srgbClr val="232729"/>
                                </a:solidFill>
                                <a:round/>
                              </a:ln>
                            </wps:spPr>
                            <wps:bodyPr rot="0" vert="horz" wrap="square" lIns="91440" tIns="45720" rIns="91440" bIns="45720" anchor="t" anchorCtr="0" upright="1">
                              <a:noAutofit/>
                            </wps:bodyPr>
                          </wps:wsp>
                        </wpg:grpSp>
                        <wpg:grpSp>
                          <wpg:cNvPr id="6684" name="Group 5605"/>
                          <wpg:cNvGrpSpPr/>
                          <wpg:grpSpPr>
                            <a:xfrm>
                              <a:off x="4730" y="4683"/>
                              <a:ext cx="45" cy="45"/>
                              <a:chOff x="4730" y="4683"/>
                              <a:chExt cx="45" cy="45"/>
                            </a:xfrm>
                          </wpg:grpSpPr>
                          <wps:wsp>
                            <wps:cNvPr id="6685" name="Freeform 5606"/>
                            <wps:cNvSpPr/>
                            <wps:spPr bwMode="auto">
                              <a:xfrm>
                                <a:off x="4730" y="4683"/>
                                <a:ext cx="45" cy="45"/>
                              </a:xfrm>
                              <a:custGeom>
                                <a:avLst/>
                                <a:gdLst>
                                  <a:gd name="T0" fmla="+- 0 4730 4730"/>
                                  <a:gd name="T1" fmla="*/ T0 w 45"/>
                                  <a:gd name="T2" fmla="+- 0 4683 4683"/>
                                  <a:gd name="T3" fmla="*/ 4683 h 45"/>
                                  <a:gd name="T4" fmla="+- 0 4730 4730"/>
                                  <a:gd name="T5" fmla="*/ T4 w 45"/>
                                  <a:gd name="T6" fmla="+- 0 4713 4683"/>
                                  <a:gd name="T7" fmla="*/ 4713 h 45"/>
                                  <a:gd name="T8" fmla="+- 0 4745 4730"/>
                                  <a:gd name="T9" fmla="*/ T8 w 45"/>
                                  <a:gd name="T10" fmla="+- 0 4728 4683"/>
                                  <a:gd name="T11" fmla="*/ 4728 h 45"/>
                                  <a:gd name="T12" fmla="+- 0 4760 4730"/>
                                  <a:gd name="T13" fmla="*/ T12 w 45"/>
                                  <a:gd name="T14" fmla="+- 0 4728 4683"/>
                                  <a:gd name="T15" fmla="*/ 4728 h 45"/>
                                  <a:gd name="T16" fmla="+- 0 4775 4730"/>
                                  <a:gd name="T17" fmla="*/ T16 w 45"/>
                                  <a:gd name="T18" fmla="+- 0 4698 4683"/>
                                  <a:gd name="T19" fmla="*/ 4698 h 45"/>
                                </a:gdLst>
                                <a:ahLst/>
                                <a:cxnLst>
                                  <a:cxn ang="0">
                                    <a:pos x="T1" y="T3"/>
                                  </a:cxn>
                                  <a:cxn ang="0">
                                    <a:pos x="T5" y="T7"/>
                                  </a:cxn>
                                  <a:cxn ang="0">
                                    <a:pos x="T9" y="T11"/>
                                  </a:cxn>
                                  <a:cxn ang="0">
                                    <a:pos x="T13" y="T15"/>
                                  </a:cxn>
                                  <a:cxn ang="0">
                                    <a:pos x="T17" y="T19"/>
                                  </a:cxn>
                                </a:cxnLst>
                                <a:rect l="0" t="0" r="r" b="b"/>
                                <a:pathLst>
                                  <a:path w="45" h="45">
                                    <a:moveTo>
                                      <a:pt x="0" y="0"/>
                                    </a:moveTo>
                                    <a:lnTo>
                                      <a:pt x="0" y="30"/>
                                    </a:lnTo>
                                    <a:lnTo>
                                      <a:pt x="15" y="45"/>
                                    </a:lnTo>
                                    <a:lnTo>
                                      <a:pt x="30" y="45"/>
                                    </a:lnTo>
                                    <a:lnTo>
                                      <a:pt x="45" y="15"/>
                                    </a:lnTo>
                                  </a:path>
                                </a:pathLst>
                              </a:custGeom>
                              <a:noFill/>
                              <a:ln w="9477">
                                <a:solidFill>
                                  <a:srgbClr val="232729"/>
                                </a:solidFill>
                                <a:round/>
                              </a:ln>
                            </wps:spPr>
                            <wps:bodyPr rot="0" vert="horz" wrap="square" lIns="91440" tIns="45720" rIns="91440" bIns="45720" anchor="t" anchorCtr="0" upright="1">
                              <a:noAutofit/>
                            </wps:bodyPr>
                          </wps:wsp>
                        </wpg:grpSp>
                        <wpg:grpSp>
                          <wpg:cNvPr id="6686" name="Group 5607"/>
                          <wpg:cNvGrpSpPr/>
                          <wpg:grpSpPr>
                            <a:xfrm>
                              <a:off x="4775" y="4683"/>
                              <a:ext cx="2" cy="45"/>
                              <a:chOff x="4775" y="4683"/>
                              <a:chExt cx="2" cy="45"/>
                            </a:xfrm>
                          </wpg:grpSpPr>
                          <wps:wsp>
                            <wps:cNvPr id="6687" name="Freeform 5608"/>
                            <wps:cNvSpPr/>
                            <wps:spPr bwMode="auto">
                              <a:xfrm>
                                <a:off x="4775" y="4683"/>
                                <a:ext cx="2" cy="45"/>
                              </a:xfrm>
                              <a:custGeom>
                                <a:avLst/>
                                <a:gdLst>
                                  <a:gd name="T0" fmla="+- 0 4683 4683"/>
                                  <a:gd name="T1" fmla="*/ 4683 h 45"/>
                                  <a:gd name="T2" fmla="+- 0 4728 4683"/>
                                  <a:gd name="T3" fmla="*/ 4728 h 45"/>
                                </a:gdLst>
                                <a:ahLst/>
                                <a:cxnLst>
                                  <a:cxn ang="0">
                                    <a:pos x="0" y="T1"/>
                                  </a:cxn>
                                  <a:cxn ang="0">
                                    <a:pos x="0" y="T3"/>
                                  </a:cxn>
                                </a:cxnLst>
                                <a:rect l="0" t="0" r="r" b="b"/>
                                <a:pathLst>
                                  <a:path h="45">
                                    <a:moveTo>
                                      <a:pt x="0" y="0"/>
                                    </a:moveTo>
                                    <a:lnTo>
                                      <a:pt x="0" y="45"/>
                                    </a:lnTo>
                                  </a:path>
                                </a:pathLst>
                              </a:custGeom>
                              <a:noFill/>
                              <a:ln w="9493">
                                <a:solidFill>
                                  <a:srgbClr val="232729"/>
                                </a:solidFill>
                                <a:round/>
                              </a:ln>
                            </wps:spPr>
                            <wps:bodyPr rot="0" vert="horz" wrap="square" lIns="91440" tIns="45720" rIns="91440" bIns="45720" anchor="t" anchorCtr="0" upright="1">
                              <a:noAutofit/>
                            </wps:bodyPr>
                          </wps:wsp>
                        </wpg:grpSp>
                        <wpg:grpSp>
                          <wpg:cNvPr id="6688" name="Group 5609"/>
                          <wpg:cNvGrpSpPr/>
                          <wpg:grpSpPr>
                            <a:xfrm>
                              <a:off x="4804" y="4654"/>
                              <a:ext cx="2" cy="75"/>
                              <a:chOff x="4804" y="4654"/>
                              <a:chExt cx="2" cy="75"/>
                            </a:xfrm>
                          </wpg:grpSpPr>
                          <wps:wsp>
                            <wps:cNvPr id="6689" name="Freeform 5610"/>
                            <wps:cNvSpPr/>
                            <wps:spPr bwMode="auto">
                              <a:xfrm>
                                <a:off x="4804" y="4654"/>
                                <a:ext cx="2" cy="75"/>
                              </a:xfrm>
                              <a:custGeom>
                                <a:avLst/>
                                <a:gdLst>
                                  <a:gd name="T0" fmla="+- 0 4654 4654"/>
                                  <a:gd name="T1" fmla="*/ 4654 h 75"/>
                                  <a:gd name="T2" fmla="+- 0 4728 4654"/>
                                  <a:gd name="T3" fmla="*/ 4728 h 75"/>
                                </a:gdLst>
                                <a:ahLst/>
                                <a:cxnLst>
                                  <a:cxn ang="0">
                                    <a:pos x="0" y="T1"/>
                                  </a:cxn>
                                  <a:cxn ang="0">
                                    <a:pos x="0" y="T3"/>
                                  </a:cxn>
                                </a:cxnLst>
                                <a:rect l="0" t="0" r="r" b="b"/>
                                <a:pathLst>
                                  <a:path h="75">
                                    <a:moveTo>
                                      <a:pt x="0" y="0"/>
                                    </a:moveTo>
                                    <a:lnTo>
                                      <a:pt x="0" y="74"/>
                                    </a:lnTo>
                                  </a:path>
                                </a:pathLst>
                              </a:custGeom>
                              <a:noFill/>
                              <a:ln w="9493">
                                <a:solidFill>
                                  <a:srgbClr val="232729"/>
                                </a:solidFill>
                                <a:round/>
                              </a:ln>
                            </wps:spPr>
                            <wps:bodyPr rot="0" vert="horz" wrap="square" lIns="91440" tIns="45720" rIns="91440" bIns="45720" anchor="t" anchorCtr="0" upright="1">
                              <a:noAutofit/>
                            </wps:bodyPr>
                          </wps:wsp>
                        </wpg:grpSp>
                        <wpg:grpSp>
                          <wpg:cNvPr id="6690" name="Group 5611"/>
                          <wpg:cNvGrpSpPr/>
                          <wpg:grpSpPr>
                            <a:xfrm>
                              <a:off x="4834" y="4684"/>
                              <a:ext cx="60" cy="45"/>
                              <a:chOff x="4834" y="4684"/>
                              <a:chExt cx="60" cy="45"/>
                            </a:xfrm>
                          </wpg:grpSpPr>
                          <wps:wsp>
                            <wps:cNvPr id="6691" name="Freeform 5612"/>
                            <wps:cNvSpPr/>
                            <wps:spPr bwMode="auto">
                              <a:xfrm>
                                <a:off x="4834" y="4684"/>
                                <a:ext cx="60" cy="45"/>
                              </a:xfrm>
                              <a:custGeom>
                                <a:avLst/>
                                <a:gdLst>
                                  <a:gd name="T0" fmla="+- 0 4894 4834"/>
                                  <a:gd name="T1" fmla="*/ T0 w 60"/>
                                  <a:gd name="T2" fmla="+- 0 4698 4684"/>
                                  <a:gd name="T3" fmla="*/ 4698 h 45"/>
                                  <a:gd name="T4" fmla="+- 0 4864 4834"/>
                                  <a:gd name="T5" fmla="*/ T4 w 60"/>
                                  <a:gd name="T6" fmla="+- 0 4728 4684"/>
                                  <a:gd name="T7" fmla="*/ 4728 h 45"/>
                                  <a:gd name="T8" fmla="+- 0 4849 4834"/>
                                  <a:gd name="T9" fmla="*/ T8 w 60"/>
                                  <a:gd name="T10" fmla="+- 0 4728 4684"/>
                                  <a:gd name="T11" fmla="*/ 4728 h 45"/>
                                  <a:gd name="T12" fmla="+- 0 4834 4834"/>
                                  <a:gd name="T13" fmla="*/ T12 w 60"/>
                                  <a:gd name="T14" fmla="+- 0 4713 4684"/>
                                  <a:gd name="T15" fmla="*/ 4713 h 45"/>
                                  <a:gd name="T16" fmla="+- 0 4834 4834"/>
                                  <a:gd name="T17" fmla="*/ T16 w 60"/>
                                  <a:gd name="T18" fmla="+- 0 4698 4684"/>
                                  <a:gd name="T19" fmla="*/ 4698 h 45"/>
                                  <a:gd name="T20" fmla="+- 0 4849 4834"/>
                                  <a:gd name="T21" fmla="*/ T20 w 60"/>
                                  <a:gd name="T22" fmla="+- 0 4684 4684"/>
                                  <a:gd name="T23" fmla="*/ 4684 h 45"/>
                                  <a:gd name="T24" fmla="+- 0 4864 4834"/>
                                  <a:gd name="T25" fmla="*/ T24 w 60"/>
                                  <a:gd name="T26" fmla="+- 0 4684 4684"/>
                                  <a:gd name="T27" fmla="*/ 4684 h 45"/>
                                  <a:gd name="T28" fmla="+- 0 4894 4834"/>
                                  <a:gd name="T29" fmla="*/ T28 w 60"/>
                                  <a:gd name="T30" fmla="+- 0 4698 4684"/>
                                  <a:gd name="T31" fmla="*/ 4698 h 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 h="45">
                                    <a:moveTo>
                                      <a:pt x="60" y="14"/>
                                    </a:moveTo>
                                    <a:lnTo>
                                      <a:pt x="30" y="44"/>
                                    </a:lnTo>
                                    <a:lnTo>
                                      <a:pt x="15" y="44"/>
                                    </a:lnTo>
                                    <a:lnTo>
                                      <a:pt x="0" y="29"/>
                                    </a:lnTo>
                                    <a:lnTo>
                                      <a:pt x="0" y="14"/>
                                    </a:lnTo>
                                    <a:lnTo>
                                      <a:pt x="15" y="0"/>
                                    </a:lnTo>
                                    <a:lnTo>
                                      <a:pt x="30" y="0"/>
                                    </a:lnTo>
                                    <a:lnTo>
                                      <a:pt x="60" y="14"/>
                                    </a:lnTo>
                                  </a:path>
                                </a:pathLst>
                              </a:custGeom>
                              <a:noFill/>
                              <a:ln w="9472">
                                <a:solidFill>
                                  <a:srgbClr val="232729"/>
                                </a:solidFill>
                                <a:round/>
                              </a:ln>
                            </wps:spPr>
                            <wps:bodyPr rot="0" vert="horz" wrap="square" lIns="91440" tIns="45720" rIns="91440" bIns="45720" anchor="t" anchorCtr="0" upright="1">
                              <a:noAutofit/>
                            </wps:bodyPr>
                          </wps:wsp>
                        </wpg:grpSp>
                        <wpg:grpSp>
                          <wpg:cNvPr id="6692" name="Group 5613"/>
                          <wpg:cNvGrpSpPr/>
                          <wpg:grpSpPr>
                            <a:xfrm>
                              <a:off x="4894" y="4654"/>
                              <a:ext cx="2" cy="74"/>
                              <a:chOff x="4894" y="4654"/>
                              <a:chExt cx="2" cy="74"/>
                            </a:xfrm>
                          </wpg:grpSpPr>
                          <wps:wsp>
                            <wps:cNvPr id="6693" name="Freeform 5614"/>
                            <wps:cNvSpPr/>
                            <wps:spPr bwMode="auto">
                              <a:xfrm>
                                <a:off x="4894" y="4654"/>
                                <a:ext cx="2" cy="74"/>
                              </a:xfrm>
                              <a:custGeom>
                                <a:avLst/>
                                <a:gdLst>
                                  <a:gd name="T0" fmla="+- 0 4654 4654"/>
                                  <a:gd name="T1" fmla="*/ 4654 h 74"/>
                                  <a:gd name="T2" fmla="+- 0 4728 4654"/>
                                  <a:gd name="T3" fmla="*/ 4728 h 74"/>
                                </a:gdLst>
                                <a:ahLst/>
                                <a:cxnLst>
                                  <a:cxn ang="0">
                                    <a:pos x="0" y="T1"/>
                                  </a:cxn>
                                  <a:cxn ang="0">
                                    <a:pos x="0" y="T3"/>
                                  </a:cxn>
                                </a:cxnLst>
                                <a:rect l="0" t="0" r="r" b="b"/>
                                <a:pathLst>
                                  <a:path h="74">
                                    <a:moveTo>
                                      <a:pt x="0" y="0"/>
                                    </a:moveTo>
                                    <a:lnTo>
                                      <a:pt x="0" y="74"/>
                                    </a:lnTo>
                                  </a:path>
                                </a:pathLst>
                              </a:custGeom>
                              <a:noFill/>
                              <a:ln w="9493">
                                <a:solidFill>
                                  <a:srgbClr val="232729"/>
                                </a:solidFill>
                                <a:round/>
                              </a:ln>
                            </wps:spPr>
                            <wps:bodyPr rot="0" vert="horz" wrap="square" lIns="91440" tIns="45720" rIns="91440" bIns="45720" anchor="t" anchorCtr="0" upright="1">
                              <a:noAutofit/>
                            </wps:bodyPr>
                          </wps:wsp>
                        </wpg:grpSp>
                        <wpg:grpSp>
                          <wpg:cNvPr id="6694" name="Group 5615"/>
                          <wpg:cNvGrpSpPr/>
                          <wpg:grpSpPr>
                            <a:xfrm>
                              <a:off x="4999" y="4683"/>
                              <a:ext cx="45" cy="45"/>
                              <a:chOff x="4999" y="4683"/>
                              <a:chExt cx="45" cy="45"/>
                            </a:xfrm>
                          </wpg:grpSpPr>
                          <wps:wsp>
                            <wps:cNvPr id="6695" name="Freeform 5616"/>
                            <wps:cNvSpPr/>
                            <wps:spPr bwMode="auto">
                              <a:xfrm>
                                <a:off x="4999" y="4683"/>
                                <a:ext cx="45" cy="45"/>
                              </a:xfrm>
                              <a:custGeom>
                                <a:avLst/>
                                <a:gdLst>
                                  <a:gd name="T0" fmla="+- 0 4999 4999"/>
                                  <a:gd name="T1" fmla="*/ T0 w 45"/>
                                  <a:gd name="T2" fmla="+- 0 4728 4683"/>
                                  <a:gd name="T3" fmla="*/ 4728 h 45"/>
                                  <a:gd name="T4" fmla="+- 0 5044 4999"/>
                                  <a:gd name="T5" fmla="*/ T4 w 45"/>
                                  <a:gd name="T6" fmla="+- 0 4728 4683"/>
                                  <a:gd name="T7" fmla="*/ 4728 h 45"/>
                                  <a:gd name="T8" fmla="+- 0 5044 4999"/>
                                  <a:gd name="T9" fmla="*/ T8 w 45"/>
                                  <a:gd name="T10" fmla="+- 0 4713 4683"/>
                                  <a:gd name="T11" fmla="*/ 4713 h 45"/>
                                  <a:gd name="T12" fmla="+- 0 5044 4999"/>
                                  <a:gd name="T13" fmla="*/ T12 w 45"/>
                                  <a:gd name="T14" fmla="+- 0 4698 4683"/>
                                  <a:gd name="T15" fmla="*/ 4698 h 45"/>
                                  <a:gd name="T16" fmla="+- 0 5014 4999"/>
                                  <a:gd name="T17" fmla="*/ T16 w 45"/>
                                  <a:gd name="T18" fmla="+- 0 4698 4683"/>
                                  <a:gd name="T19" fmla="*/ 4698 h 45"/>
                                  <a:gd name="T20" fmla="+- 0 4999 4999"/>
                                  <a:gd name="T21" fmla="*/ T20 w 45"/>
                                  <a:gd name="T22" fmla="+- 0 4698 4683"/>
                                  <a:gd name="T23" fmla="*/ 4698 h 45"/>
                                  <a:gd name="T24" fmla="+- 0 5014 4999"/>
                                  <a:gd name="T25" fmla="*/ T24 w 45"/>
                                  <a:gd name="T26" fmla="+- 0 4683 4683"/>
                                  <a:gd name="T27" fmla="*/ 4683 h 45"/>
                                  <a:gd name="T28" fmla="+- 0 5044 4999"/>
                                  <a:gd name="T29" fmla="*/ T28 w 45"/>
                                  <a:gd name="T30" fmla="+- 0 4683 4683"/>
                                  <a:gd name="T31" fmla="*/ 4683 h 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 h="45">
                                    <a:moveTo>
                                      <a:pt x="0" y="45"/>
                                    </a:moveTo>
                                    <a:lnTo>
                                      <a:pt x="45" y="45"/>
                                    </a:lnTo>
                                    <a:lnTo>
                                      <a:pt x="45" y="30"/>
                                    </a:lnTo>
                                    <a:lnTo>
                                      <a:pt x="45" y="15"/>
                                    </a:lnTo>
                                    <a:lnTo>
                                      <a:pt x="15" y="15"/>
                                    </a:lnTo>
                                    <a:lnTo>
                                      <a:pt x="0" y="15"/>
                                    </a:lnTo>
                                    <a:lnTo>
                                      <a:pt x="15" y="0"/>
                                    </a:lnTo>
                                    <a:lnTo>
                                      <a:pt x="45" y="0"/>
                                    </a:lnTo>
                                  </a:path>
                                </a:pathLst>
                              </a:custGeom>
                              <a:noFill/>
                              <a:ln w="9477">
                                <a:solidFill>
                                  <a:srgbClr val="232729"/>
                                </a:solidFill>
                                <a:round/>
                              </a:ln>
                            </wps:spPr>
                            <wps:bodyPr rot="0" vert="horz" wrap="square" lIns="91440" tIns="45720" rIns="91440" bIns="45720" anchor="t" anchorCtr="0" upright="1">
                              <a:noAutofit/>
                            </wps:bodyPr>
                          </wps:wsp>
                        </wpg:grpSp>
                        <wpg:grpSp>
                          <wpg:cNvPr id="6696" name="Group 5617"/>
                          <wpg:cNvGrpSpPr/>
                          <wpg:grpSpPr>
                            <a:xfrm>
                              <a:off x="5074" y="4654"/>
                              <a:ext cx="2" cy="75"/>
                              <a:chOff x="5074" y="4654"/>
                              <a:chExt cx="2" cy="75"/>
                            </a:xfrm>
                          </wpg:grpSpPr>
                          <wps:wsp>
                            <wps:cNvPr id="6697" name="Freeform 5618"/>
                            <wps:cNvSpPr/>
                            <wps:spPr bwMode="auto">
                              <a:xfrm>
                                <a:off x="5074" y="4654"/>
                                <a:ext cx="2" cy="75"/>
                              </a:xfrm>
                              <a:custGeom>
                                <a:avLst/>
                                <a:gdLst>
                                  <a:gd name="T0" fmla="+- 0 4654 4654"/>
                                  <a:gd name="T1" fmla="*/ 4654 h 75"/>
                                  <a:gd name="T2" fmla="+- 0 4728 4654"/>
                                  <a:gd name="T3" fmla="*/ 4728 h 75"/>
                                </a:gdLst>
                                <a:ahLst/>
                                <a:cxnLst>
                                  <a:cxn ang="0">
                                    <a:pos x="0" y="T1"/>
                                  </a:cxn>
                                  <a:cxn ang="0">
                                    <a:pos x="0" y="T3"/>
                                  </a:cxn>
                                </a:cxnLst>
                                <a:rect l="0" t="0" r="r" b="b"/>
                                <a:pathLst>
                                  <a:path h="75">
                                    <a:moveTo>
                                      <a:pt x="0" y="0"/>
                                    </a:moveTo>
                                    <a:lnTo>
                                      <a:pt x="0" y="74"/>
                                    </a:lnTo>
                                  </a:path>
                                </a:pathLst>
                              </a:custGeom>
                              <a:noFill/>
                              <a:ln w="9493">
                                <a:solidFill>
                                  <a:srgbClr val="232729"/>
                                </a:solidFill>
                                <a:round/>
                              </a:ln>
                            </wps:spPr>
                            <wps:bodyPr rot="0" vert="horz" wrap="square" lIns="91440" tIns="45720" rIns="91440" bIns="45720" anchor="t" anchorCtr="0" upright="1">
                              <a:noAutofit/>
                            </wps:bodyPr>
                          </wps:wsp>
                        </wpg:grpSp>
                        <wpg:grpSp>
                          <wpg:cNvPr id="6698" name="Group 5619"/>
                          <wpg:cNvGrpSpPr/>
                          <wpg:grpSpPr>
                            <a:xfrm>
                              <a:off x="5104" y="4684"/>
                              <a:ext cx="60" cy="45"/>
                              <a:chOff x="5104" y="4684"/>
                              <a:chExt cx="60" cy="45"/>
                            </a:xfrm>
                          </wpg:grpSpPr>
                          <wps:wsp>
                            <wps:cNvPr id="6699" name="Freeform 5620"/>
                            <wps:cNvSpPr/>
                            <wps:spPr bwMode="auto">
                              <a:xfrm>
                                <a:off x="5104" y="4684"/>
                                <a:ext cx="60" cy="45"/>
                              </a:xfrm>
                              <a:custGeom>
                                <a:avLst/>
                                <a:gdLst>
                                  <a:gd name="T0" fmla="+- 0 5163 5104"/>
                                  <a:gd name="T1" fmla="*/ T0 w 60"/>
                                  <a:gd name="T2" fmla="+- 0 4698 4684"/>
                                  <a:gd name="T3" fmla="*/ 4698 h 45"/>
                                  <a:gd name="T4" fmla="+- 0 5133 5104"/>
                                  <a:gd name="T5" fmla="*/ T4 w 60"/>
                                  <a:gd name="T6" fmla="+- 0 4728 4684"/>
                                  <a:gd name="T7" fmla="*/ 4728 h 45"/>
                                  <a:gd name="T8" fmla="+- 0 5119 5104"/>
                                  <a:gd name="T9" fmla="*/ T8 w 60"/>
                                  <a:gd name="T10" fmla="+- 0 4728 4684"/>
                                  <a:gd name="T11" fmla="*/ 4728 h 45"/>
                                  <a:gd name="T12" fmla="+- 0 5104 5104"/>
                                  <a:gd name="T13" fmla="*/ T12 w 60"/>
                                  <a:gd name="T14" fmla="+- 0 4713 4684"/>
                                  <a:gd name="T15" fmla="*/ 4713 h 45"/>
                                  <a:gd name="T16" fmla="+- 0 5104 5104"/>
                                  <a:gd name="T17" fmla="*/ T16 w 60"/>
                                  <a:gd name="T18" fmla="+- 0 4698 4684"/>
                                  <a:gd name="T19" fmla="*/ 4698 h 45"/>
                                  <a:gd name="T20" fmla="+- 0 5119 5104"/>
                                  <a:gd name="T21" fmla="*/ T20 w 60"/>
                                  <a:gd name="T22" fmla="+- 0 4684 4684"/>
                                  <a:gd name="T23" fmla="*/ 4684 h 45"/>
                                  <a:gd name="T24" fmla="+- 0 5133 5104"/>
                                  <a:gd name="T25" fmla="*/ T24 w 60"/>
                                  <a:gd name="T26" fmla="+- 0 4684 4684"/>
                                  <a:gd name="T27" fmla="*/ 4684 h 45"/>
                                  <a:gd name="T28" fmla="+- 0 5163 5104"/>
                                  <a:gd name="T29" fmla="*/ T28 w 60"/>
                                  <a:gd name="T30" fmla="+- 0 4698 4684"/>
                                  <a:gd name="T31" fmla="*/ 4698 h 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 h="45">
                                    <a:moveTo>
                                      <a:pt x="59" y="14"/>
                                    </a:moveTo>
                                    <a:lnTo>
                                      <a:pt x="29" y="44"/>
                                    </a:lnTo>
                                    <a:lnTo>
                                      <a:pt x="15" y="44"/>
                                    </a:lnTo>
                                    <a:lnTo>
                                      <a:pt x="0" y="29"/>
                                    </a:lnTo>
                                    <a:lnTo>
                                      <a:pt x="0" y="14"/>
                                    </a:lnTo>
                                    <a:lnTo>
                                      <a:pt x="15" y="0"/>
                                    </a:lnTo>
                                    <a:lnTo>
                                      <a:pt x="29" y="0"/>
                                    </a:lnTo>
                                    <a:lnTo>
                                      <a:pt x="59" y="14"/>
                                    </a:lnTo>
                                  </a:path>
                                </a:pathLst>
                              </a:custGeom>
                              <a:noFill/>
                              <a:ln w="9472">
                                <a:solidFill>
                                  <a:srgbClr val="232729"/>
                                </a:solidFill>
                                <a:round/>
                              </a:ln>
                            </wps:spPr>
                            <wps:bodyPr rot="0" vert="horz" wrap="square" lIns="91440" tIns="45720" rIns="91440" bIns="45720" anchor="t" anchorCtr="0" upright="1">
                              <a:noAutofit/>
                            </wps:bodyPr>
                          </wps:wsp>
                        </wpg:grpSp>
                        <wpg:grpSp>
                          <wpg:cNvPr id="6700" name="Group 5621"/>
                          <wpg:cNvGrpSpPr/>
                          <wpg:grpSpPr>
                            <a:xfrm>
                              <a:off x="5163" y="4654"/>
                              <a:ext cx="2" cy="74"/>
                              <a:chOff x="5163" y="4654"/>
                              <a:chExt cx="2" cy="74"/>
                            </a:xfrm>
                          </wpg:grpSpPr>
                          <wps:wsp>
                            <wps:cNvPr id="6701" name="Freeform 5622"/>
                            <wps:cNvSpPr/>
                            <wps:spPr bwMode="auto">
                              <a:xfrm>
                                <a:off x="5163" y="4654"/>
                                <a:ext cx="2" cy="74"/>
                              </a:xfrm>
                              <a:custGeom>
                                <a:avLst/>
                                <a:gdLst>
                                  <a:gd name="T0" fmla="+- 0 4654 4654"/>
                                  <a:gd name="T1" fmla="*/ 4654 h 74"/>
                                  <a:gd name="T2" fmla="+- 0 4728 4654"/>
                                  <a:gd name="T3" fmla="*/ 4728 h 74"/>
                                </a:gdLst>
                                <a:ahLst/>
                                <a:cxnLst>
                                  <a:cxn ang="0">
                                    <a:pos x="0" y="T1"/>
                                  </a:cxn>
                                  <a:cxn ang="0">
                                    <a:pos x="0" y="T3"/>
                                  </a:cxn>
                                </a:cxnLst>
                                <a:rect l="0" t="0" r="r" b="b"/>
                                <a:pathLst>
                                  <a:path h="74">
                                    <a:moveTo>
                                      <a:pt x="0" y="0"/>
                                    </a:moveTo>
                                    <a:lnTo>
                                      <a:pt x="0" y="74"/>
                                    </a:lnTo>
                                  </a:path>
                                </a:pathLst>
                              </a:custGeom>
                              <a:noFill/>
                              <a:ln w="9493">
                                <a:solidFill>
                                  <a:srgbClr val="232729"/>
                                </a:solidFill>
                                <a:round/>
                              </a:ln>
                            </wps:spPr>
                            <wps:bodyPr rot="0" vert="horz" wrap="square" lIns="91440" tIns="45720" rIns="91440" bIns="45720" anchor="t" anchorCtr="0" upright="1">
                              <a:noAutofit/>
                            </wps:bodyPr>
                          </wps:wsp>
                        </wpg:grpSp>
                        <wpg:grpSp>
                          <wpg:cNvPr id="6702" name="Group 5623"/>
                          <wpg:cNvGrpSpPr/>
                          <wpg:grpSpPr>
                            <a:xfrm>
                              <a:off x="5178" y="4684"/>
                              <a:ext cx="60" cy="45"/>
                              <a:chOff x="5178" y="4684"/>
                              <a:chExt cx="60" cy="45"/>
                            </a:xfrm>
                          </wpg:grpSpPr>
                          <wps:wsp>
                            <wps:cNvPr id="6703" name="Freeform 5624"/>
                            <wps:cNvSpPr/>
                            <wps:spPr bwMode="auto">
                              <a:xfrm>
                                <a:off x="5178" y="4684"/>
                                <a:ext cx="60" cy="45"/>
                              </a:xfrm>
                              <a:custGeom>
                                <a:avLst/>
                                <a:gdLst>
                                  <a:gd name="T0" fmla="+- 0 5178 5178"/>
                                  <a:gd name="T1" fmla="*/ T0 w 60"/>
                                  <a:gd name="T2" fmla="+- 0 4698 4684"/>
                                  <a:gd name="T3" fmla="*/ 4698 h 45"/>
                                  <a:gd name="T4" fmla="+- 0 5223 5178"/>
                                  <a:gd name="T5" fmla="*/ T4 w 60"/>
                                  <a:gd name="T6" fmla="+- 0 4698 4684"/>
                                  <a:gd name="T7" fmla="*/ 4698 h 45"/>
                                  <a:gd name="T8" fmla="+- 0 5238 5178"/>
                                  <a:gd name="T9" fmla="*/ T8 w 60"/>
                                  <a:gd name="T10" fmla="+- 0 4698 4684"/>
                                  <a:gd name="T11" fmla="*/ 4698 h 45"/>
                                  <a:gd name="T12" fmla="+- 0 5223 5178"/>
                                  <a:gd name="T13" fmla="*/ T12 w 60"/>
                                  <a:gd name="T14" fmla="+- 0 4684 4684"/>
                                  <a:gd name="T15" fmla="*/ 4684 h 45"/>
                                  <a:gd name="T16" fmla="+- 0 5193 5178"/>
                                  <a:gd name="T17" fmla="*/ T16 w 60"/>
                                  <a:gd name="T18" fmla="+- 0 4684 4684"/>
                                  <a:gd name="T19" fmla="*/ 4684 h 45"/>
                                  <a:gd name="T20" fmla="+- 0 5178 5178"/>
                                  <a:gd name="T21" fmla="*/ T20 w 60"/>
                                  <a:gd name="T22" fmla="+- 0 4698 4684"/>
                                  <a:gd name="T23" fmla="*/ 4698 h 45"/>
                                  <a:gd name="T24" fmla="+- 0 5178 5178"/>
                                  <a:gd name="T25" fmla="*/ T24 w 60"/>
                                  <a:gd name="T26" fmla="+- 0 4713 4684"/>
                                  <a:gd name="T27" fmla="*/ 4713 h 45"/>
                                  <a:gd name="T28" fmla="+- 0 5193 5178"/>
                                  <a:gd name="T29" fmla="*/ T28 w 60"/>
                                  <a:gd name="T30" fmla="+- 0 4728 4684"/>
                                  <a:gd name="T31" fmla="*/ 4728 h 45"/>
                                  <a:gd name="T32" fmla="+- 0 5223 5178"/>
                                  <a:gd name="T33" fmla="*/ T32 w 60"/>
                                  <a:gd name="T34" fmla="+- 0 4728 4684"/>
                                  <a:gd name="T35" fmla="*/ 4728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45">
                                    <a:moveTo>
                                      <a:pt x="0" y="14"/>
                                    </a:moveTo>
                                    <a:lnTo>
                                      <a:pt x="45" y="14"/>
                                    </a:lnTo>
                                    <a:lnTo>
                                      <a:pt x="60" y="14"/>
                                    </a:lnTo>
                                    <a:lnTo>
                                      <a:pt x="45" y="0"/>
                                    </a:lnTo>
                                    <a:lnTo>
                                      <a:pt x="15" y="0"/>
                                    </a:lnTo>
                                    <a:lnTo>
                                      <a:pt x="0" y="14"/>
                                    </a:lnTo>
                                    <a:lnTo>
                                      <a:pt x="0" y="29"/>
                                    </a:lnTo>
                                    <a:lnTo>
                                      <a:pt x="15" y="44"/>
                                    </a:lnTo>
                                    <a:lnTo>
                                      <a:pt x="45" y="44"/>
                                    </a:lnTo>
                                  </a:path>
                                </a:pathLst>
                              </a:custGeom>
                              <a:noFill/>
                              <a:ln w="9472">
                                <a:solidFill>
                                  <a:srgbClr val="232729"/>
                                </a:solidFill>
                                <a:round/>
                              </a:ln>
                            </wps:spPr>
                            <wps:bodyPr rot="0" vert="horz" wrap="square" lIns="91440" tIns="45720" rIns="91440" bIns="45720" anchor="t" anchorCtr="0" upright="1">
                              <a:noAutofit/>
                            </wps:bodyPr>
                          </wps:wsp>
                        </wpg:grpSp>
                        <wpg:grpSp>
                          <wpg:cNvPr id="6704" name="Group 5625"/>
                          <wpg:cNvGrpSpPr/>
                          <wpg:grpSpPr>
                            <a:xfrm>
                              <a:off x="7541" y="5861"/>
                              <a:ext cx="2" cy="89"/>
                              <a:chOff x="7541" y="5861"/>
                              <a:chExt cx="2" cy="89"/>
                            </a:xfrm>
                          </wpg:grpSpPr>
                          <wps:wsp>
                            <wps:cNvPr id="6705" name="Freeform 5626"/>
                            <wps:cNvSpPr/>
                            <wps:spPr bwMode="auto">
                              <a:xfrm>
                                <a:off x="7541" y="5861"/>
                                <a:ext cx="2" cy="89"/>
                              </a:xfrm>
                              <a:custGeom>
                                <a:avLst/>
                                <a:gdLst>
                                  <a:gd name="T0" fmla="+- 0 5950 5861"/>
                                  <a:gd name="T1" fmla="*/ 5950 h 89"/>
                                  <a:gd name="T2" fmla="+- 0 5861 5861"/>
                                  <a:gd name="T3" fmla="*/ 5861 h 89"/>
                                </a:gdLst>
                                <a:ahLst/>
                                <a:cxnLst>
                                  <a:cxn ang="0">
                                    <a:pos x="0" y="T1"/>
                                  </a:cxn>
                                  <a:cxn ang="0">
                                    <a:pos x="0" y="T3"/>
                                  </a:cxn>
                                </a:cxnLst>
                                <a:rect l="0" t="0" r="r" b="b"/>
                                <a:pathLst>
                                  <a:path h="89">
                                    <a:moveTo>
                                      <a:pt x="0" y="8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06" name="Group 5627"/>
                          <wpg:cNvGrpSpPr/>
                          <wpg:grpSpPr>
                            <a:xfrm>
                              <a:off x="7541" y="5905"/>
                              <a:ext cx="60" cy="2"/>
                              <a:chOff x="7541" y="5905"/>
                              <a:chExt cx="60" cy="2"/>
                            </a:xfrm>
                          </wpg:grpSpPr>
                          <wps:wsp>
                            <wps:cNvPr id="6707" name="Freeform 5628"/>
                            <wps:cNvSpPr/>
                            <wps:spPr bwMode="auto">
                              <a:xfrm>
                                <a:off x="7541" y="5905"/>
                                <a:ext cx="60" cy="2"/>
                              </a:xfrm>
                              <a:custGeom>
                                <a:avLst/>
                                <a:gdLst>
                                  <a:gd name="T0" fmla="+- 0 7541 7541"/>
                                  <a:gd name="T1" fmla="*/ T0 w 60"/>
                                  <a:gd name="T2" fmla="+- 0 7601 7541"/>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708" name="Group 5629"/>
                          <wpg:cNvGrpSpPr/>
                          <wpg:grpSpPr>
                            <a:xfrm>
                              <a:off x="7601" y="5861"/>
                              <a:ext cx="2" cy="89"/>
                              <a:chOff x="7601" y="5861"/>
                              <a:chExt cx="2" cy="89"/>
                            </a:xfrm>
                          </wpg:grpSpPr>
                          <wps:wsp>
                            <wps:cNvPr id="6709" name="Freeform 5630"/>
                            <wps:cNvSpPr/>
                            <wps:spPr bwMode="auto">
                              <a:xfrm>
                                <a:off x="7601" y="5861"/>
                                <a:ext cx="2" cy="89"/>
                              </a:xfrm>
                              <a:custGeom>
                                <a:avLst/>
                                <a:gdLst>
                                  <a:gd name="T0" fmla="+- 0 5861 5861"/>
                                  <a:gd name="T1" fmla="*/ 5861 h 89"/>
                                  <a:gd name="T2" fmla="+- 0 5950 5861"/>
                                  <a:gd name="T3" fmla="*/ 5950 h 89"/>
                                </a:gdLst>
                                <a:ahLst/>
                                <a:cxnLst>
                                  <a:cxn ang="0">
                                    <a:pos x="0" y="T1"/>
                                  </a:cxn>
                                  <a:cxn ang="0">
                                    <a:pos x="0" y="T3"/>
                                  </a:cxn>
                                </a:cxnLst>
                                <a:rect l="0" t="0" r="r" b="b"/>
                                <a:pathLst>
                                  <a:path h="89">
                                    <a:moveTo>
                                      <a:pt x="0" y="0"/>
                                    </a:moveTo>
                                    <a:lnTo>
                                      <a:pt x="0" y="89"/>
                                    </a:lnTo>
                                  </a:path>
                                </a:pathLst>
                              </a:custGeom>
                              <a:noFill/>
                              <a:ln w="9493">
                                <a:solidFill>
                                  <a:srgbClr val="232729"/>
                                </a:solidFill>
                                <a:round/>
                              </a:ln>
                            </wps:spPr>
                            <wps:bodyPr rot="0" vert="horz" wrap="square" lIns="91440" tIns="45720" rIns="91440" bIns="45720" anchor="t" anchorCtr="0" upright="1">
                              <a:noAutofit/>
                            </wps:bodyPr>
                          </wps:wsp>
                        </wpg:grpSp>
                        <wpg:grpSp>
                          <wpg:cNvPr id="6710" name="Group 5631"/>
                          <wpg:cNvGrpSpPr/>
                          <wpg:grpSpPr>
                            <a:xfrm>
                              <a:off x="7631" y="5891"/>
                              <a:ext cx="45" cy="60"/>
                              <a:chOff x="7631" y="5891"/>
                              <a:chExt cx="45" cy="60"/>
                            </a:xfrm>
                          </wpg:grpSpPr>
                          <wps:wsp>
                            <wps:cNvPr id="6711" name="Freeform 5632"/>
                            <wps:cNvSpPr/>
                            <wps:spPr bwMode="auto">
                              <a:xfrm>
                                <a:off x="7631" y="5891"/>
                                <a:ext cx="45" cy="60"/>
                              </a:xfrm>
                              <a:custGeom>
                                <a:avLst/>
                                <a:gdLst>
                                  <a:gd name="T0" fmla="+- 0 7631 7631"/>
                                  <a:gd name="T1" fmla="*/ T0 w 45"/>
                                  <a:gd name="T2" fmla="+- 0 5920 5891"/>
                                  <a:gd name="T3" fmla="*/ 5920 h 60"/>
                                  <a:gd name="T4" fmla="+- 0 7661 7631"/>
                                  <a:gd name="T5" fmla="*/ T4 w 45"/>
                                  <a:gd name="T6" fmla="+- 0 5920 5891"/>
                                  <a:gd name="T7" fmla="*/ 5920 h 60"/>
                                  <a:gd name="T8" fmla="+- 0 7676 7631"/>
                                  <a:gd name="T9" fmla="*/ T8 w 45"/>
                                  <a:gd name="T10" fmla="+- 0 5905 5891"/>
                                  <a:gd name="T11" fmla="*/ 5905 h 60"/>
                                  <a:gd name="T12" fmla="+- 0 7661 7631"/>
                                  <a:gd name="T13" fmla="*/ T12 w 45"/>
                                  <a:gd name="T14" fmla="+- 0 5891 5891"/>
                                  <a:gd name="T15" fmla="*/ 5891 h 60"/>
                                  <a:gd name="T16" fmla="+- 0 7646 7631"/>
                                  <a:gd name="T17" fmla="*/ T16 w 45"/>
                                  <a:gd name="T18" fmla="+- 0 5891 5891"/>
                                  <a:gd name="T19" fmla="*/ 5891 h 60"/>
                                  <a:gd name="T20" fmla="+- 0 7631 7631"/>
                                  <a:gd name="T21" fmla="*/ T20 w 45"/>
                                  <a:gd name="T22" fmla="+- 0 5905 5891"/>
                                  <a:gd name="T23" fmla="*/ 5905 h 60"/>
                                  <a:gd name="T24" fmla="+- 0 7631 7631"/>
                                  <a:gd name="T25" fmla="*/ T24 w 45"/>
                                  <a:gd name="T26" fmla="+- 0 5935 5891"/>
                                  <a:gd name="T27" fmla="*/ 5935 h 60"/>
                                  <a:gd name="T28" fmla="+- 0 7646 7631"/>
                                  <a:gd name="T29" fmla="*/ T28 w 45"/>
                                  <a:gd name="T30" fmla="+- 0 5950 5891"/>
                                  <a:gd name="T31" fmla="*/ 5950 h 60"/>
                                  <a:gd name="T32" fmla="+- 0 7661 7631"/>
                                  <a:gd name="T33" fmla="*/ T32 w 45"/>
                                  <a:gd name="T34" fmla="+- 0 5950 5891"/>
                                  <a:gd name="T35" fmla="*/ 5950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0" y="29"/>
                                    </a:moveTo>
                                    <a:lnTo>
                                      <a:pt x="30" y="29"/>
                                    </a:lnTo>
                                    <a:lnTo>
                                      <a:pt x="45" y="14"/>
                                    </a:lnTo>
                                    <a:lnTo>
                                      <a:pt x="30" y="0"/>
                                    </a:lnTo>
                                    <a:lnTo>
                                      <a:pt x="15" y="0"/>
                                    </a:lnTo>
                                    <a:lnTo>
                                      <a:pt x="0" y="14"/>
                                    </a:lnTo>
                                    <a:lnTo>
                                      <a:pt x="0" y="44"/>
                                    </a:lnTo>
                                    <a:lnTo>
                                      <a:pt x="15" y="59"/>
                                    </a:lnTo>
                                    <a:lnTo>
                                      <a:pt x="30" y="59"/>
                                    </a:lnTo>
                                  </a:path>
                                </a:pathLst>
                              </a:custGeom>
                              <a:noFill/>
                              <a:ln w="9481">
                                <a:solidFill>
                                  <a:srgbClr val="232729"/>
                                </a:solidFill>
                                <a:round/>
                              </a:ln>
                            </wps:spPr>
                            <wps:bodyPr rot="0" vert="horz" wrap="square" lIns="91440" tIns="45720" rIns="91440" bIns="45720" anchor="t" anchorCtr="0" upright="1">
                              <a:noAutofit/>
                            </wps:bodyPr>
                          </wps:wsp>
                        </wpg:grpSp>
                        <wpg:grpSp>
                          <wpg:cNvPr id="6712" name="Group 5633"/>
                          <wpg:cNvGrpSpPr/>
                          <wpg:grpSpPr>
                            <a:xfrm>
                              <a:off x="7705" y="5891"/>
                              <a:ext cx="45" cy="60"/>
                              <a:chOff x="7705" y="5891"/>
                              <a:chExt cx="45" cy="60"/>
                            </a:xfrm>
                          </wpg:grpSpPr>
                          <wps:wsp>
                            <wps:cNvPr id="6713" name="Freeform 5634"/>
                            <wps:cNvSpPr/>
                            <wps:spPr bwMode="auto">
                              <a:xfrm>
                                <a:off x="7705" y="5891"/>
                                <a:ext cx="45" cy="60"/>
                              </a:xfrm>
                              <a:custGeom>
                                <a:avLst/>
                                <a:gdLst>
                                  <a:gd name="T0" fmla="+- 0 7735 7705"/>
                                  <a:gd name="T1" fmla="*/ T0 w 45"/>
                                  <a:gd name="T2" fmla="+- 0 5950 5891"/>
                                  <a:gd name="T3" fmla="*/ 5950 h 60"/>
                                  <a:gd name="T4" fmla="+- 0 7720 7705"/>
                                  <a:gd name="T5" fmla="*/ T4 w 45"/>
                                  <a:gd name="T6" fmla="+- 0 5950 5891"/>
                                  <a:gd name="T7" fmla="*/ 5950 h 60"/>
                                  <a:gd name="T8" fmla="+- 0 7705 7705"/>
                                  <a:gd name="T9" fmla="*/ T8 w 45"/>
                                  <a:gd name="T10" fmla="+- 0 5935 5891"/>
                                  <a:gd name="T11" fmla="*/ 5935 h 60"/>
                                  <a:gd name="T12" fmla="+- 0 7705 7705"/>
                                  <a:gd name="T13" fmla="*/ T12 w 45"/>
                                  <a:gd name="T14" fmla="+- 0 5905 5891"/>
                                  <a:gd name="T15" fmla="*/ 5905 h 60"/>
                                  <a:gd name="T16" fmla="+- 0 7720 7705"/>
                                  <a:gd name="T17" fmla="*/ T16 w 45"/>
                                  <a:gd name="T18" fmla="+- 0 5891 5891"/>
                                  <a:gd name="T19" fmla="*/ 5891 h 60"/>
                                  <a:gd name="T20" fmla="+- 0 7735 7705"/>
                                  <a:gd name="T21" fmla="*/ T20 w 45"/>
                                  <a:gd name="T22" fmla="+- 0 5891 5891"/>
                                  <a:gd name="T23" fmla="*/ 5891 h 60"/>
                                  <a:gd name="T24" fmla="+- 0 7750 7705"/>
                                  <a:gd name="T25" fmla="*/ T24 w 45"/>
                                  <a:gd name="T26" fmla="+- 0 5905 5891"/>
                                  <a:gd name="T27" fmla="*/ 5905 h 60"/>
                                  <a:gd name="T28" fmla="+- 0 7750 7705"/>
                                  <a:gd name="T29" fmla="*/ T28 w 45"/>
                                  <a:gd name="T30" fmla="+- 0 5935 5891"/>
                                  <a:gd name="T31" fmla="*/ 5935 h 60"/>
                                  <a:gd name="T32" fmla="+- 0 7735 7705"/>
                                  <a:gd name="T33" fmla="*/ T32 w 45"/>
                                  <a:gd name="T34" fmla="+- 0 5950 5891"/>
                                  <a:gd name="T35" fmla="*/ 5950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30" y="59"/>
                                    </a:moveTo>
                                    <a:lnTo>
                                      <a:pt x="15" y="59"/>
                                    </a:lnTo>
                                    <a:lnTo>
                                      <a:pt x="0" y="44"/>
                                    </a:lnTo>
                                    <a:lnTo>
                                      <a:pt x="0" y="14"/>
                                    </a:lnTo>
                                    <a:lnTo>
                                      <a:pt x="15" y="0"/>
                                    </a:lnTo>
                                    <a:lnTo>
                                      <a:pt x="30" y="0"/>
                                    </a:lnTo>
                                    <a:lnTo>
                                      <a:pt x="45" y="14"/>
                                    </a:lnTo>
                                    <a:lnTo>
                                      <a:pt x="45" y="44"/>
                                    </a:lnTo>
                                    <a:lnTo>
                                      <a:pt x="30" y="59"/>
                                    </a:lnTo>
                                  </a:path>
                                </a:pathLst>
                              </a:custGeom>
                              <a:noFill/>
                              <a:ln w="9481">
                                <a:solidFill>
                                  <a:srgbClr val="232729"/>
                                </a:solidFill>
                                <a:round/>
                              </a:ln>
                            </wps:spPr>
                            <wps:bodyPr rot="0" vert="horz" wrap="square" lIns="91440" tIns="45720" rIns="91440" bIns="45720" anchor="t" anchorCtr="0" upright="1">
                              <a:noAutofit/>
                            </wps:bodyPr>
                          </wps:wsp>
                        </wpg:grpSp>
                        <wpg:grpSp>
                          <wpg:cNvPr id="6714" name="Group 5635"/>
                          <wpg:cNvGrpSpPr/>
                          <wpg:grpSpPr>
                            <a:xfrm>
                              <a:off x="7750" y="5935"/>
                              <a:ext cx="15" cy="15"/>
                              <a:chOff x="7750" y="5935"/>
                              <a:chExt cx="15" cy="15"/>
                            </a:xfrm>
                          </wpg:grpSpPr>
                          <wps:wsp>
                            <wps:cNvPr id="6715" name="Freeform 5636"/>
                            <wps:cNvSpPr/>
                            <wps:spPr bwMode="auto">
                              <a:xfrm>
                                <a:off x="7750" y="5935"/>
                                <a:ext cx="15" cy="15"/>
                              </a:xfrm>
                              <a:custGeom>
                                <a:avLst/>
                                <a:gdLst>
                                  <a:gd name="T0" fmla="+- 0 7750 7750"/>
                                  <a:gd name="T1" fmla="*/ T0 w 15"/>
                                  <a:gd name="T2" fmla="+- 0 5935 5935"/>
                                  <a:gd name="T3" fmla="*/ 5935 h 15"/>
                                  <a:gd name="T4" fmla="+- 0 7765 7750"/>
                                  <a:gd name="T5" fmla="*/ T4 w 15"/>
                                  <a:gd name="T6" fmla="+- 0 5950 5935"/>
                                  <a:gd name="T7" fmla="*/ 5950 h 15"/>
                                </a:gdLst>
                                <a:ahLst/>
                                <a:cxnLst>
                                  <a:cxn ang="0">
                                    <a:pos x="T1" y="T3"/>
                                  </a:cxn>
                                  <a:cxn ang="0">
                                    <a:pos x="T5" y="T7"/>
                                  </a:cxn>
                                </a:cxnLst>
                                <a:rect l="0" t="0" r="r" b="b"/>
                                <a:pathLst>
                                  <a:path w="15" h="15">
                                    <a:moveTo>
                                      <a:pt x="0" y="0"/>
                                    </a:moveTo>
                                    <a:lnTo>
                                      <a:pt x="15" y="15"/>
                                    </a:lnTo>
                                  </a:path>
                                </a:pathLst>
                              </a:custGeom>
                              <a:noFill/>
                              <a:ln w="9477">
                                <a:solidFill>
                                  <a:srgbClr val="232729"/>
                                </a:solidFill>
                                <a:round/>
                              </a:ln>
                            </wps:spPr>
                            <wps:bodyPr rot="0" vert="horz" wrap="square" lIns="91440" tIns="45720" rIns="91440" bIns="45720" anchor="t" anchorCtr="0" upright="1">
                              <a:noAutofit/>
                            </wps:bodyPr>
                          </wps:wsp>
                        </wpg:grpSp>
                        <wpg:grpSp>
                          <wpg:cNvPr id="6716" name="Group 5637"/>
                          <wpg:cNvGrpSpPr/>
                          <wpg:grpSpPr>
                            <a:xfrm>
                              <a:off x="7780" y="5891"/>
                              <a:ext cx="60" cy="2"/>
                              <a:chOff x="7780" y="5891"/>
                              <a:chExt cx="60" cy="2"/>
                            </a:xfrm>
                          </wpg:grpSpPr>
                          <wps:wsp>
                            <wps:cNvPr id="6717" name="Freeform 5638"/>
                            <wps:cNvSpPr/>
                            <wps:spPr bwMode="auto">
                              <a:xfrm>
                                <a:off x="7780" y="5891"/>
                                <a:ext cx="60" cy="2"/>
                              </a:xfrm>
                              <a:custGeom>
                                <a:avLst/>
                                <a:gdLst>
                                  <a:gd name="T0" fmla="+- 0 7780 7780"/>
                                  <a:gd name="T1" fmla="*/ T0 w 60"/>
                                  <a:gd name="T2" fmla="+- 0 7840 7780"/>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718" name="Group 5639"/>
                          <wpg:cNvGrpSpPr/>
                          <wpg:grpSpPr>
                            <a:xfrm>
                              <a:off x="7810" y="5861"/>
                              <a:ext cx="30" cy="89"/>
                              <a:chOff x="7810" y="5861"/>
                              <a:chExt cx="30" cy="89"/>
                            </a:xfrm>
                          </wpg:grpSpPr>
                          <wps:wsp>
                            <wps:cNvPr id="6719" name="Freeform 5640"/>
                            <wps:cNvSpPr/>
                            <wps:spPr bwMode="auto">
                              <a:xfrm>
                                <a:off x="7810" y="5861"/>
                                <a:ext cx="30" cy="89"/>
                              </a:xfrm>
                              <a:custGeom>
                                <a:avLst/>
                                <a:gdLst>
                                  <a:gd name="T0" fmla="+- 0 7810 7810"/>
                                  <a:gd name="T1" fmla="*/ T0 w 30"/>
                                  <a:gd name="T2" fmla="+- 0 5861 5861"/>
                                  <a:gd name="T3" fmla="*/ 5861 h 89"/>
                                  <a:gd name="T4" fmla="+- 0 7810 7810"/>
                                  <a:gd name="T5" fmla="*/ T4 w 30"/>
                                  <a:gd name="T6" fmla="+- 0 5935 5861"/>
                                  <a:gd name="T7" fmla="*/ 5935 h 89"/>
                                  <a:gd name="T8" fmla="+- 0 7825 7810"/>
                                  <a:gd name="T9" fmla="*/ T8 w 30"/>
                                  <a:gd name="T10" fmla="+- 0 5950 5861"/>
                                  <a:gd name="T11" fmla="*/ 5950 h 89"/>
                                  <a:gd name="T12" fmla="+- 0 7840 7810"/>
                                  <a:gd name="T13" fmla="*/ T12 w 30"/>
                                  <a:gd name="T14" fmla="+- 0 5935 5861"/>
                                  <a:gd name="T15" fmla="*/ 5935 h 89"/>
                                </a:gdLst>
                                <a:ahLst/>
                                <a:cxnLst>
                                  <a:cxn ang="0">
                                    <a:pos x="T1" y="T3"/>
                                  </a:cxn>
                                  <a:cxn ang="0">
                                    <a:pos x="T5" y="T7"/>
                                  </a:cxn>
                                  <a:cxn ang="0">
                                    <a:pos x="T9" y="T11"/>
                                  </a:cxn>
                                  <a:cxn ang="0">
                                    <a:pos x="T13" y="T15"/>
                                  </a:cxn>
                                </a:cxnLst>
                                <a:rect l="0" t="0" r="r" b="b"/>
                                <a:pathLst>
                                  <a:path w="30" h="89">
                                    <a:moveTo>
                                      <a:pt x="0" y="0"/>
                                    </a:moveTo>
                                    <a:lnTo>
                                      <a:pt x="0" y="74"/>
                                    </a:lnTo>
                                    <a:lnTo>
                                      <a:pt x="15" y="89"/>
                                    </a:lnTo>
                                    <a:lnTo>
                                      <a:pt x="30" y="74"/>
                                    </a:lnTo>
                                  </a:path>
                                </a:pathLst>
                              </a:custGeom>
                              <a:noFill/>
                              <a:ln w="9490">
                                <a:solidFill>
                                  <a:srgbClr val="232729"/>
                                </a:solidFill>
                                <a:round/>
                              </a:ln>
                            </wps:spPr>
                            <wps:bodyPr rot="0" vert="horz" wrap="square" lIns="91440" tIns="45720" rIns="91440" bIns="45720" anchor="t" anchorCtr="0" upright="1">
                              <a:noAutofit/>
                            </wps:bodyPr>
                          </wps:wsp>
                        </wpg:grpSp>
                        <wpg:grpSp>
                          <wpg:cNvPr id="6720" name="Group 5641"/>
                          <wpg:cNvGrpSpPr/>
                          <wpg:grpSpPr>
                            <a:xfrm>
                              <a:off x="7541" y="5995"/>
                              <a:ext cx="60" cy="89"/>
                              <a:chOff x="7541" y="5995"/>
                              <a:chExt cx="60" cy="89"/>
                            </a:xfrm>
                          </wpg:grpSpPr>
                          <wps:wsp>
                            <wps:cNvPr id="6721" name="Freeform 5642"/>
                            <wps:cNvSpPr/>
                            <wps:spPr bwMode="auto">
                              <a:xfrm>
                                <a:off x="7541" y="5995"/>
                                <a:ext cx="60" cy="89"/>
                              </a:xfrm>
                              <a:custGeom>
                                <a:avLst/>
                                <a:gdLst>
                                  <a:gd name="T0" fmla="+- 0 7541 7541"/>
                                  <a:gd name="T1" fmla="*/ T0 w 60"/>
                                  <a:gd name="T2" fmla="+- 0 6084 5995"/>
                                  <a:gd name="T3" fmla="*/ 6084 h 89"/>
                                  <a:gd name="T4" fmla="+- 0 7541 7541"/>
                                  <a:gd name="T5" fmla="*/ T4 w 60"/>
                                  <a:gd name="T6" fmla="+- 0 5995 5995"/>
                                  <a:gd name="T7" fmla="*/ 5995 h 89"/>
                                  <a:gd name="T8" fmla="+- 0 7601 7541"/>
                                  <a:gd name="T9" fmla="*/ T8 w 60"/>
                                  <a:gd name="T10" fmla="+- 0 5995 5995"/>
                                  <a:gd name="T11" fmla="*/ 5995 h 89"/>
                                </a:gdLst>
                                <a:ahLst/>
                                <a:cxnLst>
                                  <a:cxn ang="0">
                                    <a:pos x="T1" y="T3"/>
                                  </a:cxn>
                                  <a:cxn ang="0">
                                    <a:pos x="T5" y="T7"/>
                                  </a:cxn>
                                  <a:cxn ang="0">
                                    <a:pos x="T9" y="T11"/>
                                  </a:cxn>
                                </a:cxnLst>
                                <a:rect l="0" t="0" r="r" b="b"/>
                                <a:pathLst>
                                  <a:path w="60" h="89">
                                    <a:moveTo>
                                      <a:pt x="0" y="89"/>
                                    </a:moveTo>
                                    <a:lnTo>
                                      <a:pt x="0" y="0"/>
                                    </a:lnTo>
                                    <a:lnTo>
                                      <a:pt x="60" y="0"/>
                                    </a:lnTo>
                                  </a:path>
                                </a:pathLst>
                              </a:custGeom>
                              <a:noFill/>
                              <a:ln w="9483">
                                <a:solidFill>
                                  <a:srgbClr val="232729"/>
                                </a:solidFill>
                                <a:round/>
                              </a:ln>
                            </wps:spPr>
                            <wps:bodyPr rot="0" vert="horz" wrap="square" lIns="91440" tIns="45720" rIns="91440" bIns="45720" anchor="t" anchorCtr="0" upright="1">
                              <a:noAutofit/>
                            </wps:bodyPr>
                          </wps:wsp>
                        </wpg:grpSp>
                        <wpg:grpSp>
                          <wpg:cNvPr id="6722" name="Group 5643"/>
                          <wpg:cNvGrpSpPr/>
                          <wpg:grpSpPr>
                            <a:xfrm>
                              <a:off x="7541" y="6040"/>
                              <a:ext cx="30" cy="2"/>
                              <a:chOff x="7541" y="6040"/>
                              <a:chExt cx="30" cy="2"/>
                            </a:xfrm>
                          </wpg:grpSpPr>
                          <wps:wsp>
                            <wps:cNvPr id="6723" name="Freeform 5644"/>
                            <wps:cNvSpPr/>
                            <wps:spPr bwMode="auto">
                              <a:xfrm>
                                <a:off x="7541" y="6040"/>
                                <a:ext cx="30" cy="2"/>
                              </a:xfrm>
                              <a:custGeom>
                                <a:avLst/>
                                <a:gdLst>
                                  <a:gd name="T0" fmla="+- 0 7541 7541"/>
                                  <a:gd name="T1" fmla="*/ T0 w 30"/>
                                  <a:gd name="T2" fmla="+- 0 7571 7541"/>
                                  <a:gd name="T3" fmla="*/ T2 w 30"/>
                                </a:gdLst>
                                <a:ahLst/>
                                <a:cxnLst>
                                  <a:cxn ang="0">
                                    <a:pos x="T1" y="0"/>
                                  </a:cxn>
                                  <a:cxn ang="0">
                                    <a:pos x="T3" y="0"/>
                                  </a:cxn>
                                </a:cxnLst>
                                <a:rect l="0" t="0" r="r" b="b"/>
                                <a:pathLst>
                                  <a:path w="30">
                                    <a:moveTo>
                                      <a:pt x="0" y="0"/>
                                    </a:moveTo>
                                    <a:lnTo>
                                      <a:pt x="30" y="0"/>
                                    </a:lnTo>
                                  </a:path>
                                </a:pathLst>
                              </a:custGeom>
                              <a:noFill/>
                              <a:ln w="9460">
                                <a:solidFill>
                                  <a:srgbClr val="232729"/>
                                </a:solidFill>
                                <a:round/>
                              </a:ln>
                            </wps:spPr>
                            <wps:bodyPr rot="0" vert="horz" wrap="square" lIns="91440" tIns="45720" rIns="91440" bIns="45720" anchor="t" anchorCtr="0" upright="1">
                              <a:noAutofit/>
                            </wps:bodyPr>
                          </wps:wsp>
                        </wpg:grpSp>
                        <wpg:grpSp>
                          <wpg:cNvPr id="6724" name="Group 5645"/>
                          <wpg:cNvGrpSpPr/>
                          <wpg:grpSpPr>
                            <a:xfrm>
                              <a:off x="7541" y="6084"/>
                              <a:ext cx="60" cy="2"/>
                              <a:chOff x="7541" y="6084"/>
                              <a:chExt cx="60" cy="2"/>
                            </a:xfrm>
                          </wpg:grpSpPr>
                          <wps:wsp>
                            <wps:cNvPr id="6725" name="Freeform 5646"/>
                            <wps:cNvSpPr/>
                            <wps:spPr bwMode="auto">
                              <a:xfrm>
                                <a:off x="7541" y="6084"/>
                                <a:ext cx="60" cy="2"/>
                              </a:xfrm>
                              <a:custGeom>
                                <a:avLst/>
                                <a:gdLst>
                                  <a:gd name="T0" fmla="+- 0 7541 7541"/>
                                  <a:gd name="T1" fmla="*/ T0 w 60"/>
                                  <a:gd name="T2" fmla="+- 0 7601 7541"/>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726" name="Group 5647"/>
                          <wpg:cNvGrpSpPr/>
                          <wpg:grpSpPr>
                            <a:xfrm>
                              <a:off x="7631" y="6025"/>
                              <a:ext cx="45" cy="60"/>
                              <a:chOff x="7631" y="6025"/>
                              <a:chExt cx="45" cy="60"/>
                            </a:xfrm>
                          </wpg:grpSpPr>
                          <wps:wsp>
                            <wps:cNvPr id="6727" name="Freeform 5648"/>
                            <wps:cNvSpPr/>
                            <wps:spPr bwMode="auto">
                              <a:xfrm>
                                <a:off x="7631" y="6025"/>
                                <a:ext cx="45" cy="60"/>
                              </a:xfrm>
                              <a:custGeom>
                                <a:avLst/>
                                <a:gdLst>
                                  <a:gd name="T0" fmla="+- 0 7631 7631"/>
                                  <a:gd name="T1" fmla="*/ T0 w 45"/>
                                  <a:gd name="T2" fmla="+- 0 6084 6025"/>
                                  <a:gd name="T3" fmla="*/ 6084 h 60"/>
                                  <a:gd name="T4" fmla="+- 0 7676 7631"/>
                                  <a:gd name="T5" fmla="*/ T4 w 45"/>
                                  <a:gd name="T6" fmla="+- 0 6025 6025"/>
                                  <a:gd name="T7" fmla="*/ 6025 h 60"/>
                                </a:gdLst>
                                <a:ahLst/>
                                <a:cxnLst>
                                  <a:cxn ang="0">
                                    <a:pos x="T1" y="T3"/>
                                  </a:cxn>
                                  <a:cxn ang="0">
                                    <a:pos x="T5" y="T7"/>
                                  </a:cxn>
                                </a:cxnLst>
                                <a:rect l="0" t="0" r="r" b="b"/>
                                <a:pathLst>
                                  <a:path w="45" h="60">
                                    <a:moveTo>
                                      <a:pt x="0" y="59"/>
                                    </a:moveTo>
                                    <a:lnTo>
                                      <a:pt x="45" y="0"/>
                                    </a:lnTo>
                                  </a:path>
                                </a:pathLst>
                              </a:custGeom>
                              <a:noFill/>
                              <a:ln w="9481">
                                <a:solidFill>
                                  <a:srgbClr val="232729"/>
                                </a:solidFill>
                                <a:round/>
                              </a:ln>
                            </wps:spPr>
                            <wps:bodyPr rot="0" vert="horz" wrap="square" lIns="91440" tIns="45720" rIns="91440" bIns="45720" anchor="t" anchorCtr="0" upright="1">
                              <a:noAutofit/>
                            </wps:bodyPr>
                          </wps:wsp>
                        </wpg:grpSp>
                        <wpg:grpSp>
                          <wpg:cNvPr id="6728" name="Group 5649"/>
                          <wpg:cNvGrpSpPr/>
                          <wpg:grpSpPr>
                            <a:xfrm>
                              <a:off x="7631" y="6025"/>
                              <a:ext cx="45" cy="60"/>
                              <a:chOff x="7631" y="6025"/>
                              <a:chExt cx="45" cy="60"/>
                            </a:xfrm>
                          </wpg:grpSpPr>
                          <wps:wsp>
                            <wps:cNvPr id="6729" name="Freeform 5650"/>
                            <wps:cNvSpPr/>
                            <wps:spPr bwMode="auto">
                              <a:xfrm>
                                <a:off x="7631" y="6025"/>
                                <a:ext cx="45" cy="60"/>
                              </a:xfrm>
                              <a:custGeom>
                                <a:avLst/>
                                <a:gdLst>
                                  <a:gd name="T0" fmla="+- 0 7631 7631"/>
                                  <a:gd name="T1" fmla="*/ T0 w 45"/>
                                  <a:gd name="T2" fmla="+- 0 6025 6025"/>
                                  <a:gd name="T3" fmla="*/ 6025 h 60"/>
                                  <a:gd name="T4" fmla="+- 0 7676 7631"/>
                                  <a:gd name="T5" fmla="*/ T4 w 45"/>
                                  <a:gd name="T6" fmla="+- 0 6084 6025"/>
                                  <a:gd name="T7" fmla="*/ 6084 h 60"/>
                                </a:gdLst>
                                <a:ahLst/>
                                <a:cxnLst>
                                  <a:cxn ang="0">
                                    <a:pos x="T1" y="T3"/>
                                  </a:cxn>
                                  <a:cxn ang="0">
                                    <a:pos x="T5" y="T7"/>
                                  </a:cxn>
                                </a:cxnLst>
                                <a:rect l="0" t="0" r="r" b="b"/>
                                <a:pathLst>
                                  <a:path w="45" h="60">
                                    <a:moveTo>
                                      <a:pt x="0" y="0"/>
                                    </a:moveTo>
                                    <a:lnTo>
                                      <a:pt x="45" y="59"/>
                                    </a:lnTo>
                                  </a:path>
                                </a:pathLst>
                              </a:custGeom>
                              <a:noFill/>
                              <a:ln w="9481">
                                <a:solidFill>
                                  <a:srgbClr val="232729"/>
                                </a:solidFill>
                                <a:round/>
                              </a:ln>
                            </wps:spPr>
                            <wps:bodyPr rot="0" vert="horz" wrap="square" lIns="91440" tIns="45720" rIns="91440" bIns="45720" anchor="t" anchorCtr="0" upright="1">
                              <a:noAutofit/>
                            </wps:bodyPr>
                          </wps:wsp>
                        </wpg:grpSp>
                        <wpg:grpSp>
                          <wpg:cNvPr id="6730" name="Group 5651"/>
                          <wpg:cNvGrpSpPr/>
                          <wpg:grpSpPr>
                            <a:xfrm>
                              <a:off x="7705" y="6025"/>
                              <a:ext cx="60" cy="60"/>
                              <a:chOff x="7705" y="6025"/>
                              <a:chExt cx="60" cy="60"/>
                            </a:xfrm>
                          </wpg:grpSpPr>
                          <wps:wsp>
                            <wps:cNvPr id="6731" name="Freeform 5652"/>
                            <wps:cNvSpPr/>
                            <wps:spPr bwMode="auto">
                              <a:xfrm>
                                <a:off x="7705" y="6025"/>
                                <a:ext cx="60" cy="60"/>
                              </a:xfrm>
                              <a:custGeom>
                                <a:avLst/>
                                <a:gdLst>
                                  <a:gd name="T0" fmla="+- 0 7765 7705"/>
                                  <a:gd name="T1" fmla="*/ T0 w 60"/>
                                  <a:gd name="T2" fmla="+- 0 6025 6025"/>
                                  <a:gd name="T3" fmla="*/ 6025 h 60"/>
                                  <a:gd name="T4" fmla="+- 0 7720 7705"/>
                                  <a:gd name="T5" fmla="*/ T4 w 60"/>
                                  <a:gd name="T6" fmla="+- 0 6025 6025"/>
                                  <a:gd name="T7" fmla="*/ 6025 h 60"/>
                                  <a:gd name="T8" fmla="+- 0 7705 7705"/>
                                  <a:gd name="T9" fmla="*/ T8 w 60"/>
                                  <a:gd name="T10" fmla="+- 0 6040 6025"/>
                                  <a:gd name="T11" fmla="*/ 6040 h 60"/>
                                  <a:gd name="T12" fmla="+- 0 7705 7705"/>
                                  <a:gd name="T13" fmla="*/ T12 w 60"/>
                                  <a:gd name="T14" fmla="+- 0 6069 6025"/>
                                  <a:gd name="T15" fmla="*/ 6069 h 60"/>
                                  <a:gd name="T16" fmla="+- 0 7720 7705"/>
                                  <a:gd name="T17" fmla="*/ T16 w 60"/>
                                  <a:gd name="T18" fmla="+- 0 6084 6025"/>
                                  <a:gd name="T19" fmla="*/ 6084 h 60"/>
                                  <a:gd name="T20" fmla="+- 0 7765 7705"/>
                                  <a:gd name="T21" fmla="*/ T20 w 60"/>
                                  <a:gd name="T22" fmla="+- 0 6084 6025"/>
                                  <a:gd name="T23" fmla="*/ 6084 h 60"/>
                                </a:gdLst>
                                <a:ahLst/>
                                <a:cxnLst>
                                  <a:cxn ang="0">
                                    <a:pos x="T1" y="T3"/>
                                  </a:cxn>
                                  <a:cxn ang="0">
                                    <a:pos x="T5" y="T7"/>
                                  </a:cxn>
                                  <a:cxn ang="0">
                                    <a:pos x="T9" y="T11"/>
                                  </a:cxn>
                                  <a:cxn ang="0">
                                    <a:pos x="T13" y="T15"/>
                                  </a:cxn>
                                  <a:cxn ang="0">
                                    <a:pos x="T17" y="T19"/>
                                  </a:cxn>
                                  <a:cxn ang="0">
                                    <a:pos x="T21" y="T23"/>
                                  </a:cxn>
                                </a:cxnLst>
                                <a:rect l="0" t="0" r="r" b="b"/>
                                <a:pathLst>
                                  <a:path w="60" h="60">
                                    <a:moveTo>
                                      <a:pt x="60" y="0"/>
                                    </a:moveTo>
                                    <a:lnTo>
                                      <a:pt x="15" y="0"/>
                                    </a:lnTo>
                                    <a:lnTo>
                                      <a:pt x="0" y="15"/>
                                    </a:lnTo>
                                    <a:lnTo>
                                      <a:pt x="0" y="44"/>
                                    </a:lnTo>
                                    <a:lnTo>
                                      <a:pt x="15" y="59"/>
                                    </a:lnTo>
                                    <a:lnTo>
                                      <a:pt x="60" y="59"/>
                                    </a:lnTo>
                                  </a:path>
                                </a:pathLst>
                              </a:custGeom>
                              <a:noFill/>
                              <a:ln w="9477">
                                <a:solidFill>
                                  <a:srgbClr val="232729"/>
                                </a:solidFill>
                                <a:round/>
                              </a:ln>
                            </wps:spPr>
                            <wps:bodyPr rot="0" vert="horz" wrap="square" lIns="91440" tIns="45720" rIns="91440" bIns="45720" anchor="t" anchorCtr="0" upright="1">
                              <a:noAutofit/>
                            </wps:bodyPr>
                          </wps:wsp>
                        </wpg:grpSp>
                        <wpg:grpSp>
                          <wpg:cNvPr id="6732" name="Group 5653"/>
                          <wpg:cNvGrpSpPr/>
                          <wpg:grpSpPr>
                            <a:xfrm>
                              <a:off x="7780" y="5995"/>
                              <a:ext cx="2" cy="89"/>
                              <a:chOff x="7780" y="5995"/>
                              <a:chExt cx="2" cy="89"/>
                            </a:xfrm>
                          </wpg:grpSpPr>
                          <wps:wsp>
                            <wps:cNvPr id="6733" name="Freeform 5654"/>
                            <wps:cNvSpPr/>
                            <wps:spPr bwMode="auto">
                              <a:xfrm>
                                <a:off x="7780" y="5995"/>
                                <a:ext cx="2" cy="89"/>
                              </a:xfrm>
                              <a:custGeom>
                                <a:avLst/>
                                <a:gdLst>
                                  <a:gd name="T0" fmla="+- 0 6084 5995"/>
                                  <a:gd name="T1" fmla="*/ 6084 h 89"/>
                                  <a:gd name="T2" fmla="+- 0 5995 5995"/>
                                  <a:gd name="T3" fmla="*/ 5995 h 89"/>
                                </a:gdLst>
                                <a:ahLst/>
                                <a:cxnLst>
                                  <a:cxn ang="0">
                                    <a:pos x="0" y="T1"/>
                                  </a:cxn>
                                  <a:cxn ang="0">
                                    <a:pos x="0" y="T3"/>
                                  </a:cxn>
                                </a:cxnLst>
                                <a:rect l="0" t="0" r="r" b="b"/>
                                <a:pathLst>
                                  <a:path h="89">
                                    <a:moveTo>
                                      <a:pt x="0" y="8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34" name="Group 5655"/>
                          <wpg:cNvGrpSpPr/>
                          <wpg:grpSpPr>
                            <a:xfrm>
                              <a:off x="7780" y="6025"/>
                              <a:ext cx="60" cy="60"/>
                              <a:chOff x="7780" y="6025"/>
                              <a:chExt cx="60" cy="60"/>
                            </a:xfrm>
                          </wpg:grpSpPr>
                          <wps:wsp>
                            <wps:cNvPr id="6735" name="Freeform 5656"/>
                            <wps:cNvSpPr/>
                            <wps:spPr bwMode="auto">
                              <a:xfrm>
                                <a:off x="7780" y="6025"/>
                                <a:ext cx="60" cy="60"/>
                              </a:xfrm>
                              <a:custGeom>
                                <a:avLst/>
                                <a:gdLst>
                                  <a:gd name="T0" fmla="+- 0 7780 7780"/>
                                  <a:gd name="T1" fmla="*/ T0 w 60"/>
                                  <a:gd name="T2" fmla="+- 0 6055 6025"/>
                                  <a:gd name="T3" fmla="*/ 6055 h 60"/>
                                  <a:gd name="T4" fmla="+- 0 7810 7780"/>
                                  <a:gd name="T5" fmla="*/ T4 w 60"/>
                                  <a:gd name="T6" fmla="+- 0 6025 6025"/>
                                  <a:gd name="T7" fmla="*/ 6025 h 60"/>
                                  <a:gd name="T8" fmla="+- 0 7825 7780"/>
                                  <a:gd name="T9" fmla="*/ T8 w 60"/>
                                  <a:gd name="T10" fmla="+- 0 6025 6025"/>
                                  <a:gd name="T11" fmla="*/ 6025 h 60"/>
                                  <a:gd name="T12" fmla="+- 0 7840 7780"/>
                                  <a:gd name="T13" fmla="*/ T12 w 60"/>
                                  <a:gd name="T14" fmla="+- 0 6040 6025"/>
                                  <a:gd name="T15" fmla="*/ 6040 h 60"/>
                                  <a:gd name="T16" fmla="+- 0 7840 7780"/>
                                  <a:gd name="T17" fmla="*/ T16 w 60"/>
                                  <a:gd name="T18" fmla="+- 0 6084 6025"/>
                                  <a:gd name="T19" fmla="*/ 6084 h 60"/>
                                </a:gdLst>
                                <a:ahLst/>
                                <a:cxnLst>
                                  <a:cxn ang="0">
                                    <a:pos x="T1" y="T3"/>
                                  </a:cxn>
                                  <a:cxn ang="0">
                                    <a:pos x="T5" y="T7"/>
                                  </a:cxn>
                                  <a:cxn ang="0">
                                    <a:pos x="T9" y="T11"/>
                                  </a:cxn>
                                  <a:cxn ang="0">
                                    <a:pos x="T13" y="T15"/>
                                  </a:cxn>
                                  <a:cxn ang="0">
                                    <a:pos x="T17" y="T19"/>
                                  </a:cxn>
                                </a:cxnLst>
                                <a:rect l="0" t="0" r="r" b="b"/>
                                <a:pathLst>
                                  <a:path w="60" h="60">
                                    <a:moveTo>
                                      <a:pt x="0" y="30"/>
                                    </a:moveTo>
                                    <a:lnTo>
                                      <a:pt x="30" y="0"/>
                                    </a:lnTo>
                                    <a:lnTo>
                                      <a:pt x="45" y="0"/>
                                    </a:lnTo>
                                    <a:lnTo>
                                      <a:pt x="60" y="15"/>
                                    </a:lnTo>
                                    <a:lnTo>
                                      <a:pt x="60" y="59"/>
                                    </a:lnTo>
                                  </a:path>
                                </a:pathLst>
                              </a:custGeom>
                              <a:noFill/>
                              <a:ln w="9476">
                                <a:solidFill>
                                  <a:srgbClr val="232729"/>
                                </a:solidFill>
                                <a:round/>
                              </a:ln>
                            </wps:spPr>
                            <wps:bodyPr rot="0" vert="horz" wrap="square" lIns="91440" tIns="45720" rIns="91440" bIns="45720" anchor="t" anchorCtr="0" upright="1">
                              <a:noAutofit/>
                            </wps:bodyPr>
                          </wps:wsp>
                        </wpg:grpSp>
                        <wpg:grpSp>
                          <wpg:cNvPr id="6736" name="Group 5657"/>
                          <wpg:cNvGrpSpPr/>
                          <wpg:grpSpPr>
                            <a:xfrm>
                              <a:off x="7870" y="6025"/>
                              <a:ext cx="45" cy="60"/>
                              <a:chOff x="7870" y="6025"/>
                              <a:chExt cx="45" cy="60"/>
                            </a:xfrm>
                          </wpg:grpSpPr>
                          <wps:wsp>
                            <wps:cNvPr id="6737" name="Freeform 5658"/>
                            <wps:cNvSpPr/>
                            <wps:spPr bwMode="auto">
                              <a:xfrm>
                                <a:off x="7870" y="6025"/>
                                <a:ext cx="45" cy="60"/>
                              </a:xfrm>
                              <a:custGeom>
                                <a:avLst/>
                                <a:gdLst>
                                  <a:gd name="T0" fmla="+- 0 7900 7870"/>
                                  <a:gd name="T1" fmla="*/ T0 w 45"/>
                                  <a:gd name="T2" fmla="+- 0 6084 6025"/>
                                  <a:gd name="T3" fmla="*/ 6084 h 60"/>
                                  <a:gd name="T4" fmla="+- 0 7885 7870"/>
                                  <a:gd name="T5" fmla="*/ T4 w 45"/>
                                  <a:gd name="T6" fmla="+- 0 6084 6025"/>
                                  <a:gd name="T7" fmla="*/ 6084 h 60"/>
                                  <a:gd name="T8" fmla="+- 0 7870 7870"/>
                                  <a:gd name="T9" fmla="*/ T8 w 45"/>
                                  <a:gd name="T10" fmla="+- 0 6069 6025"/>
                                  <a:gd name="T11" fmla="*/ 6069 h 60"/>
                                  <a:gd name="T12" fmla="+- 0 7870 7870"/>
                                  <a:gd name="T13" fmla="*/ T12 w 45"/>
                                  <a:gd name="T14" fmla="+- 0 6040 6025"/>
                                  <a:gd name="T15" fmla="*/ 6040 h 60"/>
                                  <a:gd name="T16" fmla="+- 0 7885 7870"/>
                                  <a:gd name="T17" fmla="*/ T16 w 45"/>
                                  <a:gd name="T18" fmla="+- 0 6025 6025"/>
                                  <a:gd name="T19" fmla="*/ 6025 h 60"/>
                                  <a:gd name="T20" fmla="+- 0 7900 7870"/>
                                  <a:gd name="T21" fmla="*/ T20 w 45"/>
                                  <a:gd name="T22" fmla="+- 0 6025 6025"/>
                                  <a:gd name="T23" fmla="*/ 6025 h 60"/>
                                  <a:gd name="T24" fmla="+- 0 7915 7870"/>
                                  <a:gd name="T25" fmla="*/ T24 w 45"/>
                                  <a:gd name="T26" fmla="+- 0 6040 6025"/>
                                  <a:gd name="T27" fmla="*/ 6040 h 60"/>
                                  <a:gd name="T28" fmla="+- 0 7915 7870"/>
                                  <a:gd name="T29" fmla="*/ T28 w 45"/>
                                  <a:gd name="T30" fmla="+- 0 6069 6025"/>
                                  <a:gd name="T31" fmla="*/ 6069 h 60"/>
                                  <a:gd name="T32" fmla="+- 0 7900 7870"/>
                                  <a:gd name="T33" fmla="*/ T32 w 45"/>
                                  <a:gd name="T34" fmla="+- 0 6084 6025"/>
                                  <a:gd name="T35" fmla="*/ 608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30" y="59"/>
                                    </a:moveTo>
                                    <a:lnTo>
                                      <a:pt x="15" y="59"/>
                                    </a:lnTo>
                                    <a:lnTo>
                                      <a:pt x="0" y="44"/>
                                    </a:lnTo>
                                    <a:lnTo>
                                      <a:pt x="0" y="15"/>
                                    </a:lnTo>
                                    <a:lnTo>
                                      <a:pt x="15" y="0"/>
                                    </a:lnTo>
                                    <a:lnTo>
                                      <a:pt x="30" y="0"/>
                                    </a:lnTo>
                                    <a:lnTo>
                                      <a:pt x="45" y="15"/>
                                    </a:lnTo>
                                    <a:lnTo>
                                      <a:pt x="45" y="44"/>
                                    </a:lnTo>
                                    <a:lnTo>
                                      <a:pt x="30" y="59"/>
                                    </a:lnTo>
                                  </a:path>
                                </a:pathLst>
                              </a:custGeom>
                              <a:noFill/>
                              <a:ln w="9481">
                                <a:solidFill>
                                  <a:srgbClr val="232729"/>
                                </a:solidFill>
                                <a:round/>
                              </a:ln>
                            </wps:spPr>
                            <wps:bodyPr rot="0" vert="horz" wrap="square" lIns="91440" tIns="45720" rIns="91440" bIns="45720" anchor="t" anchorCtr="0" upright="1">
                              <a:noAutofit/>
                            </wps:bodyPr>
                          </wps:wsp>
                        </wpg:grpSp>
                        <wpg:grpSp>
                          <wpg:cNvPr id="6738" name="Group 5659"/>
                          <wpg:cNvGrpSpPr/>
                          <wpg:grpSpPr>
                            <a:xfrm>
                              <a:off x="7907" y="6077"/>
                              <a:ext cx="15" cy="2"/>
                              <a:chOff x="7907" y="6077"/>
                              <a:chExt cx="15" cy="2"/>
                            </a:xfrm>
                          </wpg:grpSpPr>
                          <wps:wsp>
                            <wps:cNvPr id="6739" name="Freeform 5660"/>
                            <wps:cNvSpPr/>
                            <wps:spPr bwMode="auto">
                              <a:xfrm>
                                <a:off x="7907" y="6077"/>
                                <a:ext cx="15" cy="2"/>
                              </a:xfrm>
                              <a:custGeom>
                                <a:avLst/>
                                <a:gdLst>
                                  <a:gd name="T0" fmla="+- 0 7907 7907"/>
                                  <a:gd name="T1" fmla="*/ T0 w 15"/>
                                  <a:gd name="T2" fmla="+- 0 7922 7907"/>
                                  <a:gd name="T3" fmla="*/ T2 w 15"/>
                                </a:gdLst>
                                <a:ahLst/>
                                <a:cxnLst>
                                  <a:cxn ang="0">
                                    <a:pos x="T1" y="0"/>
                                  </a:cxn>
                                  <a:cxn ang="0">
                                    <a:pos x="T3" y="0"/>
                                  </a:cxn>
                                </a:cxnLst>
                                <a:rect l="0" t="0" r="r" b="b"/>
                                <a:pathLst>
                                  <a:path w="15">
                                    <a:moveTo>
                                      <a:pt x="0" y="0"/>
                                    </a:moveTo>
                                    <a:lnTo>
                                      <a:pt x="15" y="0"/>
                                    </a:lnTo>
                                  </a:path>
                                </a:pathLst>
                              </a:custGeom>
                              <a:noFill/>
                              <a:ln w="9483">
                                <a:solidFill>
                                  <a:srgbClr val="232729"/>
                                </a:solidFill>
                                <a:round/>
                              </a:ln>
                            </wps:spPr>
                            <wps:bodyPr rot="0" vert="horz" wrap="square" lIns="91440" tIns="45720" rIns="91440" bIns="45720" anchor="t" anchorCtr="0" upright="1">
                              <a:noAutofit/>
                            </wps:bodyPr>
                          </wps:wsp>
                        </wpg:grpSp>
                        <wpg:grpSp>
                          <wpg:cNvPr id="6740" name="Group 5661"/>
                          <wpg:cNvGrpSpPr/>
                          <wpg:grpSpPr>
                            <a:xfrm>
                              <a:off x="7945" y="6025"/>
                              <a:ext cx="2" cy="60"/>
                              <a:chOff x="7945" y="6025"/>
                              <a:chExt cx="2" cy="60"/>
                            </a:xfrm>
                          </wpg:grpSpPr>
                          <wps:wsp>
                            <wps:cNvPr id="6741" name="Freeform 5662"/>
                            <wps:cNvSpPr/>
                            <wps:spPr bwMode="auto">
                              <a:xfrm>
                                <a:off x="7945" y="6025"/>
                                <a:ext cx="2" cy="60"/>
                              </a:xfrm>
                              <a:custGeom>
                                <a:avLst/>
                                <a:gdLst>
                                  <a:gd name="T0" fmla="+- 0 6084 6025"/>
                                  <a:gd name="T1" fmla="*/ 6084 h 60"/>
                                  <a:gd name="T2" fmla="+- 0 6025 6025"/>
                                  <a:gd name="T3" fmla="*/ 6025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42" name="Group 5663"/>
                          <wpg:cNvGrpSpPr/>
                          <wpg:grpSpPr>
                            <a:xfrm>
                              <a:off x="7945" y="6025"/>
                              <a:ext cx="60" cy="60"/>
                              <a:chOff x="7945" y="6025"/>
                              <a:chExt cx="60" cy="60"/>
                            </a:xfrm>
                          </wpg:grpSpPr>
                          <wps:wsp>
                            <wps:cNvPr id="6743" name="Freeform 5664"/>
                            <wps:cNvSpPr/>
                            <wps:spPr bwMode="auto">
                              <a:xfrm>
                                <a:off x="7945" y="6025"/>
                                <a:ext cx="60" cy="60"/>
                              </a:xfrm>
                              <a:custGeom>
                                <a:avLst/>
                                <a:gdLst>
                                  <a:gd name="T0" fmla="+- 0 7945 7945"/>
                                  <a:gd name="T1" fmla="*/ T0 w 60"/>
                                  <a:gd name="T2" fmla="+- 0 6055 6025"/>
                                  <a:gd name="T3" fmla="*/ 6055 h 60"/>
                                  <a:gd name="T4" fmla="+- 0 7975 7945"/>
                                  <a:gd name="T5" fmla="*/ T4 w 60"/>
                                  <a:gd name="T6" fmla="+- 0 6025 6025"/>
                                  <a:gd name="T7" fmla="*/ 6025 h 60"/>
                                  <a:gd name="T8" fmla="+- 0 7990 7945"/>
                                  <a:gd name="T9" fmla="*/ T8 w 60"/>
                                  <a:gd name="T10" fmla="+- 0 6025 6025"/>
                                  <a:gd name="T11" fmla="*/ 6025 h 60"/>
                                  <a:gd name="T12" fmla="+- 0 8005 7945"/>
                                  <a:gd name="T13" fmla="*/ T12 w 60"/>
                                  <a:gd name="T14" fmla="+- 0 6040 6025"/>
                                  <a:gd name="T15" fmla="*/ 6040 h 60"/>
                                  <a:gd name="T16" fmla="+- 0 8005 7945"/>
                                  <a:gd name="T17" fmla="*/ T16 w 60"/>
                                  <a:gd name="T18" fmla="+- 0 6084 6025"/>
                                  <a:gd name="T19" fmla="*/ 6084 h 60"/>
                                </a:gdLst>
                                <a:ahLst/>
                                <a:cxnLst>
                                  <a:cxn ang="0">
                                    <a:pos x="T1" y="T3"/>
                                  </a:cxn>
                                  <a:cxn ang="0">
                                    <a:pos x="T5" y="T7"/>
                                  </a:cxn>
                                  <a:cxn ang="0">
                                    <a:pos x="T9" y="T11"/>
                                  </a:cxn>
                                  <a:cxn ang="0">
                                    <a:pos x="T13" y="T15"/>
                                  </a:cxn>
                                  <a:cxn ang="0">
                                    <a:pos x="T17" y="T19"/>
                                  </a:cxn>
                                </a:cxnLst>
                                <a:rect l="0" t="0" r="r" b="b"/>
                                <a:pathLst>
                                  <a:path w="60" h="60">
                                    <a:moveTo>
                                      <a:pt x="0" y="30"/>
                                    </a:moveTo>
                                    <a:lnTo>
                                      <a:pt x="30" y="0"/>
                                    </a:lnTo>
                                    <a:lnTo>
                                      <a:pt x="45" y="0"/>
                                    </a:lnTo>
                                    <a:lnTo>
                                      <a:pt x="60" y="15"/>
                                    </a:lnTo>
                                    <a:lnTo>
                                      <a:pt x="60" y="59"/>
                                    </a:lnTo>
                                  </a:path>
                                </a:pathLst>
                              </a:custGeom>
                              <a:noFill/>
                              <a:ln w="9476">
                                <a:solidFill>
                                  <a:srgbClr val="232729"/>
                                </a:solidFill>
                                <a:round/>
                              </a:ln>
                            </wps:spPr>
                            <wps:bodyPr rot="0" vert="horz" wrap="square" lIns="91440" tIns="45720" rIns="91440" bIns="45720" anchor="t" anchorCtr="0" upright="1">
                              <a:noAutofit/>
                            </wps:bodyPr>
                          </wps:wsp>
                        </wpg:grpSp>
                        <wpg:grpSp>
                          <wpg:cNvPr id="6744" name="Group 5665"/>
                          <wpg:cNvGrpSpPr/>
                          <wpg:grpSpPr>
                            <a:xfrm>
                              <a:off x="8034" y="6025"/>
                              <a:ext cx="45" cy="74"/>
                              <a:chOff x="8034" y="6025"/>
                              <a:chExt cx="45" cy="74"/>
                            </a:xfrm>
                          </wpg:grpSpPr>
                          <wps:wsp>
                            <wps:cNvPr id="6745" name="Freeform 5666"/>
                            <wps:cNvSpPr/>
                            <wps:spPr bwMode="auto">
                              <a:xfrm>
                                <a:off x="8034" y="6025"/>
                                <a:ext cx="45" cy="74"/>
                              </a:xfrm>
                              <a:custGeom>
                                <a:avLst/>
                                <a:gdLst>
                                  <a:gd name="T0" fmla="+- 0 8034 8034"/>
                                  <a:gd name="T1" fmla="*/ T0 w 45"/>
                                  <a:gd name="T2" fmla="+- 0 6099 6025"/>
                                  <a:gd name="T3" fmla="*/ 6099 h 74"/>
                                  <a:gd name="T4" fmla="+- 0 8049 8034"/>
                                  <a:gd name="T5" fmla="*/ T4 w 45"/>
                                  <a:gd name="T6" fmla="+- 0 6099 6025"/>
                                  <a:gd name="T7" fmla="*/ 6099 h 74"/>
                                  <a:gd name="T8" fmla="+- 0 8064 8034"/>
                                  <a:gd name="T9" fmla="*/ T8 w 45"/>
                                  <a:gd name="T10" fmla="+- 0 6099 6025"/>
                                  <a:gd name="T11" fmla="*/ 6099 h 74"/>
                                  <a:gd name="T12" fmla="+- 0 8079 8034"/>
                                  <a:gd name="T13" fmla="*/ T12 w 45"/>
                                  <a:gd name="T14" fmla="+- 0 6099 6025"/>
                                  <a:gd name="T15" fmla="*/ 6099 h 74"/>
                                  <a:gd name="T16" fmla="+- 0 8079 8034"/>
                                  <a:gd name="T17" fmla="*/ T16 w 45"/>
                                  <a:gd name="T18" fmla="+- 0 6040 6025"/>
                                  <a:gd name="T19" fmla="*/ 6040 h 74"/>
                                  <a:gd name="T20" fmla="+- 0 8064 8034"/>
                                  <a:gd name="T21" fmla="*/ T20 w 45"/>
                                  <a:gd name="T22" fmla="+- 0 6025 6025"/>
                                  <a:gd name="T23" fmla="*/ 6025 h 74"/>
                                  <a:gd name="T24" fmla="+- 0 8049 8034"/>
                                  <a:gd name="T25" fmla="*/ T24 w 45"/>
                                  <a:gd name="T26" fmla="+- 0 6025 6025"/>
                                  <a:gd name="T27" fmla="*/ 6025 h 74"/>
                                  <a:gd name="T28" fmla="+- 0 8034 8034"/>
                                  <a:gd name="T29" fmla="*/ T28 w 45"/>
                                  <a:gd name="T30" fmla="+- 0 6040 6025"/>
                                  <a:gd name="T31" fmla="*/ 6040 h 74"/>
                                  <a:gd name="T32" fmla="+- 0 8034 8034"/>
                                  <a:gd name="T33" fmla="*/ T32 w 45"/>
                                  <a:gd name="T34" fmla="+- 0 6069 6025"/>
                                  <a:gd name="T35" fmla="*/ 6069 h 74"/>
                                  <a:gd name="T36" fmla="+- 0 8049 8034"/>
                                  <a:gd name="T37" fmla="*/ T36 w 45"/>
                                  <a:gd name="T38" fmla="+- 0 6084 6025"/>
                                  <a:gd name="T39" fmla="*/ 6084 h 74"/>
                                  <a:gd name="T40" fmla="+- 0 8079 8034"/>
                                  <a:gd name="T41" fmla="*/ T40 w 45"/>
                                  <a:gd name="T42" fmla="+- 0 6084 6025"/>
                                  <a:gd name="T43" fmla="*/ 6084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5" h="74">
                                    <a:moveTo>
                                      <a:pt x="0" y="74"/>
                                    </a:moveTo>
                                    <a:lnTo>
                                      <a:pt x="15" y="74"/>
                                    </a:lnTo>
                                    <a:lnTo>
                                      <a:pt x="30" y="74"/>
                                    </a:lnTo>
                                    <a:lnTo>
                                      <a:pt x="45" y="74"/>
                                    </a:lnTo>
                                    <a:lnTo>
                                      <a:pt x="45" y="15"/>
                                    </a:lnTo>
                                    <a:lnTo>
                                      <a:pt x="30" y="0"/>
                                    </a:lnTo>
                                    <a:lnTo>
                                      <a:pt x="15" y="0"/>
                                    </a:lnTo>
                                    <a:lnTo>
                                      <a:pt x="0" y="15"/>
                                    </a:lnTo>
                                    <a:lnTo>
                                      <a:pt x="0" y="44"/>
                                    </a:lnTo>
                                    <a:lnTo>
                                      <a:pt x="15" y="59"/>
                                    </a:lnTo>
                                    <a:lnTo>
                                      <a:pt x="45" y="59"/>
                                    </a:lnTo>
                                  </a:path>
                                </a:pathLst>
                              </a:custGeom>
                              <a:noFill/>
                              <a:ln w="9484">
                                <a:solidFill>
                                  <a:srgbClr val="232729"/>
                                </a:solidFill>
                                <a:round/>
                              </a:ln>
                            </wps:spPr>
                            <wps:bodyPr rot="0" vert="horz" wrap="square" lIns="91440" tIns="45720" rIns="91440" bIns="45720" anchor="t" anchorCtr="0" upright="1">
                              <a:noAutofit/>
                            </wps:bodyPr>
                          </wps:wsp>
                        </wpg:grpSp>
                        <wpg:grpSp>
                          <wpg:cNvPr id="6746" name="Group 5667"/>
                          <wpg:cNvGrpSpPr/>
                          <wpg:grpSpPr>
                            <a:xfrm>
                              <a:off x="8109" y="6025"/>
                              <a:ext cx="60" cy="60"/>
                              <a:chOff x="8109" y="6025"/>
                              <a:chExt cx="60" cy="60"/>
                            </a:xfrm>
                          </wpg:grpSpPr>
                          <wps:wsp>
                            <wps:cNvPr id="6747" name="Freeform 5668"/>
                            <wps:cNvSpPr/>
                            <wps:spPr bwMode="auto">
                              <a:xfrm>
                                <a:off x="8109" y="6025"/>
                                <a:ext cx="60" cy="60"/>
                              </a:xfrm>
                              <a:custGeom>
                                <a:avLst/>
                                <a:gdLst>
                                  <a:gd name="T0" fmla="+- 0 8109 8109"/>
                                  <a:gd name="T1" fmla="*/ T0 w 60"/>
                                  <a:gd name="T2" fmla="+- 0 6055 6025"/>
                                  <a:gd name="T3" fmla="*/ 6055 h 60"/>
                                  <a:gd name="T4" fmla="+- 0 8154 8109"/>
                                  <a:gd name="T5" fmla="*/ T4 w 60"/>
                                  <a:gd name="T6" fmla="+- 0 6055 6025"/>
                                  <a:gd name="T7" fmla="*/ 6055 h 60"/>
                                  <a:gd name="T8" fmla="+- 0 8169 8109"/>
                                  <a:gd name="T9" fmla="*/ T8 w 60"/>
                                  <a:gd name="T10" fmla="+- 0 6040 6025"/>
                                  <a:gd name="T11" fmla="*/ 6040 h 60"/>
                                  <a:gd name="T12" fmla="+- 0 8154 8109"/>
                                  <a:gd name="T13" fmla="*/ T12 w 60"/>
                                  <a:gd name="T14" fmla="+- 0 6025 6025"/>
                                  <a:gd name="T15" fmla="*/ 6025 h 60"/>
                                  <a:gd name="T16" fmla="+- 0 8124 8109"/>
                                  <a:gd name="T17" fmla="*/ T16 w 60"/>
                                  <a:gd name="T18" fmla="+- 0 6025 6025"/>
                                  <a:gd name="T19" fmla="*/ 6025 h 60"/>
                                  <a:gd name="T20" fmla="+- 0 8109 8109"/>
                                  <a:gd name="T21" fmla="*/ T20 w 60"/>
                                  <a:gd name="T22" fmla="+- 0 6040 6025"/>
                                  <a:gd name="T23" fmla="*/ 6040 h 60"/>
                                  <a:gd name="T24" fmla="+- 0 8109 8109"/>
                                  <a:gd name="T25" fmla="*/ T24 w 60"/>
                                  <a:gd name="T26" fmla="+- 0 6069 6025"/>
                                  <a:gd name="T27" fmla="*/ 6069 h 60"/>
                                  <a:gd name="T28" fmla="+- 0 8124 8109"/>
                                  <a:gd name="T29" fmla="*/ T28 w 60"/>
                                  <a:gd name="T30" fmla="+- 0 6084 6025"/>
                                  <a:gd name="T31" fmla="*/ 6084 h 60"/>
                                  <a:gd name="T32" fmla="+- 0 8154 8109"/>
                                  <a:gd name="T33" fmla="*/ T32 w 60"/>
                                  <a:gd name="T34" fmla="+- 0 6084 6025"/>
                                  <a:gd name="T35" fmla="*/ 608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60">
                                    <a:moveTo>
                                      <a:pt x="0" y="30"/>
                                    </a:moveTo>
                                    <a:lnTo>
                                      <a:pt x="45" y="30"/>
                                    </a:lnTo>
                                    <a:lnTo>
                                      <a:pt x="60" y="15"/>
                                    </a:lnTo>
                                    <a:lnTo>
                                      <a:pt x="45" y="0"/>
                                    </a:lnTo>
                                    <a:lnTo>
                                      <a:pt x="15" y="0"/>
                                    </a:lnTo>
                                    <a:lnTo>
                                      <a:pt x="0" y="15"/>
                                    </a:lnTo>
                                    <a:lnTo>
                                      <a:pt x="0" y="44"/>
                                    </a:lnTo>
                                    <a:lnTo>
                                      <a:pt x="15" y="59"/>
                                    </a:lnTo>
                                    <a:lnTo>
                                      <a:pt x="45" y="59"/>
                                    </a:lnTo>
                                  </a:path>
                                </a:pathLst>
                              </a:custGeom>
                              <a:noFill/>
                              <a:ln w="9476">
                                <a:solidFill>
                                  <a:srgbClr val="232729"/>
                                </a:solidFill>
                                <a:round/>
                              </a:ln>
                            </wps:spPr>
                            <wps:bodyPr rot="0" vert="horz" wrap="square" lIns="91440" tIns="45720" rIns="91440" bIns="45720" anchor="t" anchorCtr="0" upright="1">
                              <a:noAutofit/>
                            </wps:bodyPr>
                          </wps:wsp>
                        </wpg:grpSp>
                        <wpg:grpSp>
                          <wpg:cNvPr id="6748" name="Group 5669"/>
                          <wpg:cNvGrpSpPr/>
                          <wpg:grpSpPr>
                            <a:xfrm>
                              <a:off x="8184" y="6025"/>
                              <a:ext cx="2" cy="60"/>
                              <a:chOff x="8184" y="6025"/>
                              <a:chExt cx="2" cy="60"/>
                            </a:xfrm>
                          </wpg:grpSpPr>
                          <wps:wsp>
                            <wps:cNvPr id="6749" name="Freeform 5670"/>
                            <wps:cNvSpPr/>
                            <wps:spPr bwMode="auto">
                              <a:xfrm>
                                <a:off x="8184" y="6025"/>
                                <a:ext cx="2" cy="60"/>
                              </a:xfrm>
                              <a:custGeom>
                                <a:avLst/>
                                <a:gdLst>
                                  <a:gd name="T0" fmla="+- 0 6084 6025"/>
                                  <a:gd name="T1" fmla="*/ 6084 h 60"/>
                                  <a:gd name="T2" fmla="+- 0 6025 6025"/>
                                  <a:gd name="T3" fmla="*/ 6025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50" name="Group 5671"/>
                          <wpg:cNvGrpSpPr/>
                          <wpg:grpSpPr>
                            <a:xfrm>
                              <a:off x="8184" y="6025"/>
                              <a:ext cx="60" cy="30"/>
                              <a:chOff x="8184" y="6025"/>
                              <a:chExt cx="60" cy="30"/>
                            </a:xfrm>
                          </wpg:grpSpPr>
                          <wps:wsp>
                            <wps:cNvPr id="6751" name="Freeform 5672"/>
                            <wps:cNvSpPr/>
                            <wps:spPr bwMode="auto">
                              <a:xfrm>
                                <a:off x="8184" y="6025"/>
                                <a:ext cx="60" cy="30"/>
                              </a:xfrm>
                              <a:custGeom>
                                <a:avLst/>
                                <a:gdLst>
                                  <a:gd name="T0" fmla="+- 0 8184 8184"/>
                                  <a:gd name="T1" fmla="*/ T0 w 60"/>
                                  <a:gd name="T2" fmla="+- 0 6055 6025"/>
                                  <a:gd name="T3" fmla="*/ 6055 h 30"/>
                                  <a:gd name="T4" fmla="+- 0 8214 8184"/>
                                  <a:gd name="T5" fmla="*/ T4 w 60"/>
                                  <a:gd name="T6" fmla="+- 0 6025 6025"/>
                                  <a:gd name="T7" fmla="*/ 6025 h 30"/>
                                  <a:gd name="T8" fmla="+- 0 8229 8184"/>
                                  <a:gd name="T9" fmla="*/ T8 w 60"/>
                                  <a:gd name="T10" fmla="+- 0 6025 6025"/>
                                  <a:gd name="T11" fmla="*/ 6025 h 30"/>
                                  <a:gd name="T12" fmla="+- 0 8244 8184"/>
                                  <a:gd name="T13" fmla="*/ T12 w 60"/>
                                  <a:gd name="T14" fmla="+- 0 6040 6025"/>
                                  <a:gd name="T15" fmla="*/ 6040 h 30"/>
                                </a:gdLst>
                                <a:ahLst/>
                                <a:cxnLst>
                                  <a:cxn ang="0">
                                    <a:pos x="T1" y="T3"/>
                                  </a:cxn>
                                  <a:cxn ang="0">
                                    <a:pos x="T5" y="T7"/>
                                  </a:cxn>
                                  <a:cxn ang="0">
                                    <a:pos x="T9" y="T11"/>
                                  </a:cxn>
                                  <a:cxn ang="0">
                                    <a:pos x="T13" y="T15"/>
                                  </a:cxn>
                                </a:cxnLst>
                                <a:rect l="0" t="0" r="r" b="b"/>
                                <a:pathLst>
                                  <a:path w="60" h="30">
                                    <a:moveTo>
                                      <a:pt x="0" y="30"/>
                                    </a:moveTo>
                                    <a:lnTo>
                                      <a:pt x="30" y="0"/>
                                    </a:lnTo>
                                    <a:lnTo>
                                      <a:pt x="45" y="0"/>
                                    </a:lnTo>
                                    <a:lnTo>
                                      <a:pt x="60" y="15"/>
                                    </a:lnTo>
                                  </a:path>
                                </a:pathLst>
                              </a:custGeom>
                              <a:noFill/>
                              <a:ln w="9467">
                                <a:solidFill>
                                  <a:srgbClr val="232729"/>
                                </a:solidFill>
                                <a:round/>
                              </a:ln>
                            </wps:spPr>
                            <wps:bodyPr rot="0" vert="horz" wrap="square" lIns="91440" tIns="45720" rIns="91440" bIns="45720" anchor="t" anchorCtr="0" upright="1">
                              <a:noAutofit/>
                            </wps:bodyPr>
                          </wps:wsp>
                        </wpg:grpSp>
                        <wpg:grpSp>
                          <wpg:cNvPr id="6752" name="Group 5673"/>
                          <wpg:cNvGrpSpPr/>
                          <wpg:grpSpPr>
                            <a:xfrm>
                              <a:off x="7541" y="6129"/>
                              <a:ext cx="30" cy="89"/>
                              <a:chOff x="7541" y="6129"/>
                              <a:chExt cx="30" cy="89"/>
                            </a:xfrm>
                          </wpg:grpSpPr>
                          <wps:wsp>
                            <wps:cNvPr id="6753" name="Freeform 5674"/>
                            <wps:cNvSpPr/>
                            <wps:spPr bwMode="auto">
                              <a:xfrm>
                                <a:off x="7541" y="6129"/>
                                <a:ext cx="30" cy="89"/>
                              </a:xfrm>
                              <a:custGeom>
                                <a:avLst/>
                                <a:gdLst>
                                  <a:gd name="T0" fmla="+- 0 7571 7541"/>
                                  <a:gd name="T1" fmla="*/ T0 w 30"/>
                                  <a:gd name="T2" fmla="+- 0 6129 6129"/>
                                  <a:gd name="T3" fmla="*/ 6129 h 89"/>
                                  <a:gd name="T4" fmla="+- 0 7541 7541"/>
                                  <a:gd name="T5" fmla="*/ T4 w 30"/>
                                  <a:gd name="T6" fmla="+- 0 6159 6129"/>
                                  <a:gd name="T7" fmla="*/ 6159 h 89"/>
                                  <a:gd name="T8" fmla="+- 0 7541 7541"/>
                                  <a:gd name="T9" fmla="*/ T8 w 30"/>
                                  <a:gd name="T10" fmla="+- 0 6189 6129"/>
                                  <a:gd name="T11" fmla="*/ 6189 h 89"/>
                                  <a:gd name="T12" fmla="+- 0 7571 7541"/>
                                  <a:gd name="T13" fmla="*/ T12 w 30"/>
                                  <a:gd name="T14" fmla="+- 0 6218 6129"/>
                                  <a:gd name="T15" fmla="*/ 6218 h 89"/>
                                </a:gdLst>
                                <a:ahLst/>
                                <a:cxnLst>
                                  <a:cxn ang="0">
                                    <a:pos x="T1" y="T3"/>
                                  </a:cxn>
                                  <a:cxn ang="0">
                                    <a:pos x="T5" y="T7"/>
                                  </a:cxn>
                                  <a:cxn ang="0">
                                    <a:pos x="T9" y="T11"/>
                                  </a:cxn>
                                  <a:cxn ang="0">
                                    <a:pos x="T13" y="T15"/>
                                  </a:cxn>
                                </a:cxnLst>
                                <a:rect l="0" t="0" r="r" b="b"/>
                                <a:pathLst>
                                  <a:path w="30" h="89">
                                    <a:moveTo>
                                      <a:pt x="30" y="0"/>
                                    </a:moveTo>
                                    <a:lnTo>
                                      <a:pt x="0" y="30"/>
                                    </a:lnTo>
                                    <a:lnTo>
                                      <a:pt x="0" y="60"/>
                                    </a:lnTo>
                                    <a:lnTo>
                                      <a:pt x="30" y="89"/>
                                    </a:lnTo>
                                  </a:path>
                                </a:pathLst>
                              </a:custGeom>
                              <a:noFill/>
                              <a:ln w="9490">
                                <a:solidFill>
                                  <a:srgbClr val="232729"/>
                                </a:solidFill>
                                <a:round/>
                              </a:ln>
                            </wps:spPr>
                            <wps:bodyPr rot="0" vert="horz" wrap="square" lIns="91440" tIns="45720" rIns="91440" bIns="45720" anchor="t" anchorCtr="0" upright="1">
                              <a:noAutofit/>
                            </wps:bodyPr>
                          </wps:wsp>
                        </wpg:grpSp>
                        <wpg:grpSp>
                          <wpg:cNvPr id="6754" name="Group 5675"/>
                          <wpg:cNvGrpSpPr/>
                          <wpg:grpSpPr>
                            <a:xfrm>
                              <a:off x="7601" y="6129"/>
                              <a:ext cx="45" cy="89"/>
                              <a:chOff x="7601" y="6129"/>
                              <a:chExt cx="45" cy="89"/>
                            </a:xfrm>
                          </wpg:grpSpPr>
                          <wps:wsp>
                            <wps:cNvPr id="6755" name="Freeform 5676"/>
                            <wps:cNvSpPr/>
                            <wps:spPr bwMode="auto">
                              <a:xfrm>
                                <a:off x="7601" y="6129"/>
                                <a:ext cx="45" cy="89"/>
                              </a:xfrm>
                              <a:custGeom>
                                <a:avLst/>
                                <a:gdLst>
                                  <a:gd name="T0" fmla="+- 0 7646 7601"/>
                                  <a:gd name="T1" fmla="*/ T0 w 45"/>
                                  <a:gd name="T2" fmla="+- 0 6204 6129"/>
                                  <a:gd name="T3" fmla="*/ 6204 h 89"/>
                                  <a:gd name="T4" fmla="+- 0 7646 7601"/>
                                  <a:gd name="T5" fmla="*/ T4 w 45"/>
                                  <a:gd name="T6" fmla="+- 0 6218 6129"/>
                                  <a:gd name="T7" fmla="*/ 6218 h 89"/>
                                  <a:gd name="T8" fmla="+- 0 7616 7601"/>
                                  <a:gd name="T9" fmla="*/ T8 w 45"/>
                                  <a:gd name="T10" fmla="+- 0 6218 6129"/>
                                  <a:gd name="T11" fmla="*/ 6218 h 89"/>
                                  <a:gd name="T12" fmla="+- 0 7601 7601"/>
                                  <a:gd name="T13" fmla="*/ T12 w 45"/>
                                  <a:gd name="T14" fmla="+- 0 6204 6129"/>
                                  <a:gd name="T15" fmla="*/ 6204 h 89"/>
                                  <a:gd name="T16" fmla="+- 0 7601 7601"/>
                                  <a:gd name="T17" fmla="*/ T16 w 45"/>
                                  <a:gd name="T18" fmla="+- 0 6144 6129"/>
                                  <a:gd name="T19" fmla="*/ 6144 h 89"/>
                                  <a:gd name="T20" fmla="+- 0 7616 7601"/>
                                  <a:gd name="T21" fmla="*/ T20 w 45"/>
                                  <a:gd name="T22" fmla="+- 0 6129 6129"/>
                                  <a:gd name="T23" fmla="*/ 6129 h 89"/>
                                  <a:gd name="T24" fmla="+- 0 7646 7601"/>
                                  <a:gd name="T25" fmla="*/ T24 w 45"/>
                                  <a:gd name="T26" fmla="+- 0 6129 6129"/>
                                  <a:gd name="T27" fmla="*/ 6129 h 89"/>
                                  <a:gd name="T28" fmla="+- 0 7646 7601"/>
                                  <a:gd name="T29" fmla="*/ T28 w 45"/>
                                  <a:gd name="T30" fmla="+- 0 6144 6129"/>
                                  <a:gd name="T31" fmla="*/ 6144 h 8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 h="89">
                                    <a:moveTo>
                                      <a:pt x="45" y="75"/>
                                    </a:moveTo>
                                    <a:lnTo>
                                      <a:pt x="45" y="89"/>
                                    </a:lnTo>
                                    <a:lnTo>
                                      <a:pt x="15" y="89"/>
                                    </a:lnTo>
                                    <a:lnTo>
                                      <a:pt x="0" y="75"/>
                                    </a:lnTo>
                                    <a:lnTo>
                                      <a:pt x="0" y="15"/>
                                    </a:lnTo>
                                    <a:lnTo>
                                      <a:pt x="15" y="0"/>
                                    </a:lnTo>
                                    <a:lnTo>
                                      <a:pt x="45" y="0"/>
                                    </a:lnTo>
                                    <a:lnTo>
                                      <a:pt x="45" y="15"/>
                                    </a:lnTo>
                                  </a:path>
                                </a:pathLst>
                              </a:custGeom>
                              <a:noFill/>
                              <a:ln w="9486">
                                <a:solidFill>
                                  <a:srgbClr val="232729"/>
                                </a:solidFill>
                                <a:round/>
                              </a:ln>
                            </wps:spPr>
                            <wps:bodyPr rot="0" vert="horz" wrap="square" lIns="91440" tIns="45720" rIns="91440" bIns="45720" anchor="t" anchorCtr="0" upright="1">
                              <a:noAutofit/>
                            </wps:bodyPr>
                          </wps:wsp>
                        </wpg:grpSp>
                        <wpg:grpSp>
                          <wpg:cNvPr id="6756" name="Group 5677"/>
                          <wpg:cNvGrpSpPr/>
                          <wpg:grpSpPr>
                            <a:xfrm>
                              <a:off x="7676" y="6159"/>
                              <a:ext cx="60" cy="60"/>
                              <a:chOff x="7676" y="6159"/>
                              <a:chExt cx="60" cy="60"/>
                            </a:xfrm>
                          </wpg:grpSpPr>
                          <wps:wsp>
                            <wps:cNvPr id="6757" name="Freeform 5678"/>
                            <wps:cNvSpPr/>
                            <wps:spPr bwMode="auto">
                              <a:xfrm>
                                <a:off x="7676" y="6159"/>
                                <a:ext cx="60" cy="60"/>
                              </a:xfrm>
                              <a:custGeom>
                                <a:avLst/>
                                <a:gdLst>
                                  <a:gd name="T0" fmla="+- 0 7720 7676"/>
                                  <a:gd name="T1" fmla="*/ T0 w 60"/>
                                  <a:gd name="T2" fmla="+- 0 6218 6159"/>
                                  <a:gd name="T3" fmla="*/ 6218 h 60"/>
                                  <a:gd name="T4" fmla="+- 0 7690 7676"/>
                                  <a:gd name="T5" fmla="*/ T4 w 60"/>
                                  <a:gd name="T6" fmla="+- 0 6218 6159"/>
                                  <a:gd name="T7" fmla="*/ 6218 h 60"/>
                                  <a:gd name="T8" fmla="+- 0 7676 7676"/>
                                  <a:gd name="T9" fmla="*/ T8 w 60"/>
                                  <a:gd name="T10" fmla="+- 0 6203 6159"/>
                                  <a:gd name="T11" fmla="*/ 6203 h 60"/>
                                  <a:gd name="T12" fmla="+- 0 7676 7676"/>
                                  <a:gd name="T13" fmla="*/ T12 w 60"/>
                                  <a:gd name="T14" fmla="+- 0 6174 6159"/>
                                  <a:gd name="T15" fmla="*/ 6174 h 60"/>
                                  <a:gd name="T16" fmla="+- 0 7690 7676"/>
                                  <a:gd name="T17" fmla="*/ T16 w 60"/>
                                  <a:gd name="T18" fmla="+- 0 6159 6159"/>
                                  <a:gd name="T19" fmla="*/ 6159 h 60"/>
                                  <a:gd name="T20" fmla="+- 0 7720 7676"/>
                                  <a:gd name="T21" fmla="*/ T20 w 60"/>
                                  <a:gd name="T22" fmla="+- 0 6159 6159"/>
                                  <a:gd name="T23" fmla="*/ 6159 h 60"/>
                                  <a:gd name="T24" fmla="+- 0 7735 7676"/>
                                  <a:gd name="T25" fmla="*/ T24 w 60"/>
                                  <a:gd name="T26" fmla="+- 0 6174 6159"/>
                                  <a:gd name="T27" fmla="*/ 6174 h 60"/>
                                  <a:gd name="T28" fmla="+- 0 7735 7676"/>
                                  <a:gd name="T29" fmla="*/ T28 w 60"/>
                                  <a:gd name="T30" fmla="+- 0 6203 6159"/>
                                  <a:gd name="T31" fmla="*/ 6203 h 60"/>
                                  <a:gd name="T32" fmla="+- 0 7720 7676"/>
                                  <a:gd name="T33" fmla="*/ T32 w 60"/>
                                  <a:gd name="T34" fmla="+- 0 6218 6159"/>
                                  <a:gd name="T35" fmla="*/ 6218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60">
                                    <a:moveTo>
                                      <a:pt x="44" y="59"/>
                                    </a:moveTo>
                                    <a:lnTo>
                                      <a:pt x="14" y="59"/>
                                    </a:lnTo>
                                    <a:lnTo>
                                      <a:pt x="0" y="44"/>
                                    </a:lnTo>
                                    <a:lnTo>
                                      <a:pt x="0" y="15"/>
                                    </a:lnTo>
                                    <a:lnTo>
                                      <a:pt x="14" y="0"/>
                                    </a:lnTo>
                                    <a:lnTo>
                                      <a:pt x="44" y="0"/>
                                    </a:lnTo>
                                    <a:lnTo>
                                      <a:pt x="59" y="15"/>
                                    </a:lnTo>
                                    <a:lnTo>
                                      <a:pt x="59" y="44"/>
                                    </a:lnTo>
                                    <a:lnTo>
                                      <a:pt x="44" y="59"/>
                                    </a:lnTo>
                                  </a:path>
                                </a:pathLst>
                              </a:custGeom>
                              <a:noFill/>
                              <a:ln w="9477">
                                <a:solidFill>
                                  <a:srgbClr val="232729"/>
                                </a:solidFill>
                                <a:round/>
                              </a:ln>
                            </wps:spPr>
                            <wps:bodyPr rot="0" vert="horz" wrap="square" lIns="91440" tIns="45720" rIns="91440" bIns="45720" anchor="t" anchorCtr="0" upright="1">
                              <a:noAutofit/>
                            </wps:bodyPr>
                          </wps:wsp>
                        </wpg:grpSp>
                        <wpg:grpSp>
                          <wpg:cNvPr id="6758" name="Group 5679"/>
                          <wpg:cNvGrpSpPr/>
                          <wpg:grpSpPr>
                            <a:xfrm>
                              <a:off x="7765" y="6159"/>
                              <a:ext cx="2" cy="60"/>
                              <a:chOff x="7765" y="6159"/>
                              <a:chExt cx="2" cy="60"/>
                            </a:xfrm>
                          </wpg:grpSpPr>
                          <wps:wsp>
                            <wps:cNvPr id="6759" name="Freeform 5680"/>
                            <wps:cNvSpPr/>
                            <wps:spPr bwMode="auto">
                              <a:xfrm>
                                <a:off x="7765" y="6159"/>
                                <a:ext cx="2" cy="60"/>
                              </a:xfrm>
                              <a:custGeom>
                                <a:avLst/>
                                <a:gdLst>
                                  <a:gd name="T0" fmla="+- 0 6218 6159"/>
                                  <a:gd name="T1" fmla="*/ 6218 h 60"/>
                                  <a:gd name="T2" fmla="+- 0 6159 6159"/>
                                  <a:gd name="T3" fmla="*/ 6159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60" name="Group 5681"/>
                          <wpg:cNvGrpSpPr/>
                          <wpg:grpSpPr>
                            <a:xfrm>
                              <a:off x="7765" y="6159"/>
                              <a:ext cx="45" cy="60"/>
                              <a:chOff x="7765" y="6159"/>
                              <a:chExt cx="45" cy="60"/>
                            </a:xfrm>
                          </wpg:grpSpPr>
                          <wps:wsp>
                            <wps:cNvPr id="6761" name="Freeform 5682"/>
                            <wps:cNvSpPr/>
                            <wps:spPr bwMode="auto">
                              <a:xfrm>
                                <a:off x="7765" y="6159"/>
                                <a:ext cx="45" cy="60"/>
                              </a:xfrm>
                              <a:custGeom>
                                <a:avLst/>
                                <a:gdLst>
                                  <a:gd name="T0" fmla="+- 0 7765 7765"/>
                                  <a:gd name="T1" fmla="*/ T0 w 45"/>
                                  <a:gd name="T2" fmla="+- 0 6189 6159"/>
                                  <a:gd name="T3" fmla="*/ 6189 h 60"/>
                                  <a:gd name="T4" fmla="+- 0 7780 7765"/>
                                  <a:gd name="T5" fmla="*/ T4 w 45"/>
                                  <a:gd name="T6" fmla="+- 0 6159 6159"/>
                                  <a:gd name="T7" fmla="*/ 6159 h 60"/>
                                  <a:gd name="T8" fmla="+- 0 7795 7765"/>
                                  <a:gd name="T9" fmla="*/ T8 w 45"/>
                                  <a:gd name="T10" fmla="+- 0 6159 6159"/>
                                  <a:gd name="T11" fmla="*/ 6159 h 60"/>
                                  <a:gd name="T12" fmla="+- 0 7810 7765"/>
                                  <a:gd name="T13" fmla="*/ T12 w 45"/>
                                  <a:gd name="T14" fmla="+- 0 6174 6159"/>
                                  <a:gd name="T15" fmla="*/ 6174 h 60"/>
                                  <a:gd name="T16" fmla="+- 0 7810 7765"/>
                                  <a:gd name="T17" fmla="*/ T16 w 45"/>
                                  <a:gd name="T18" fmla="+- 0 6218 6159"/>
                                  <a:gd name="T19" fmla="*/ 6218 h 60"/>
                                </a:gdLst>
                                <a:ahLst/>
                                <a:cxnLst>
                                  <a:cxn ang="0">
                                    <a:pos x="T1" y="T3"/>
                                  </a:cxn>
                                  <a:cxn ang="0">
                                    <a:pos x="T5" y="T7"/>
                                  </a:cxn>
                                  <a:cxn ang="0">
                                    <a:pos x="T9" y="T11"/>
                                  </a:cxn>
                                  <a:cxn ang="0">
                                    <a:pos x="T13" y="T15"/>
                                  </a:cxn>
                                  <a:cxn ang="0">
                                    <a:pos x="T17" y="T19"/>
                                  </a:cxn>
                                </a:cxnLst>
                                <a:rect l="0" t="0" r="r" b="b"/>
                                <a:pathLst>
                                  <a:path w="45" h="60">
                                    <a:moveTo>
                                      <a:pt x="0" y="30"/>
                                    </a:moveTo>
                                    <a:lnTo>
                                      <a:pt x="15" y="0"/>
                                    </a:lnTo>
                                    <a:lnTo>
                                      <a:pt x="30" y="0"/>
                                    </a:lnTo>
                                    <a:lnTo>
                                      <a:pt x="45" y="15"/>
                                    </a:lnTo>
                                    <a:lnTo>
                                      <a:pt x="45" y="59"/>
                                    </a:lnTo>
                                  </a:path>
                                </a:pathLst>
                              </a:custGeom>
                              <a:noFill/>
                              <a:ln w="9481">
                                <a:solidFill>
                                  <a:srgbClr val="232729"/>
                                </a:solidFill>
                                <a:round/>
                              </a:ln>
                            </wps:spPr>
                            <wps:bodyPr rot="0" vert="horz" wrap="square" lIns="91440" tIns="45720" rIns="91440" bIns="45720" anchor="t" anchorCtr="0" upright="1">
                              <a:noAutofit/>
                            </wps:bodyPr>
                          </wps:wsp>
                        </wpg:grpSp>
                        <wpg:grpSp>
                          <wpg:cNvPr id="6762" name="Group 5683"/>
                          <wpg:cNvGrpSpPr/>
                          <wpg:grpSpPr>
                            <a:xfrm>
                              <a:off x="7840" y="6159"/>
                              <a:ext cx="60" cy="60"/>
                              <a:chOff x="7840" y="6159"/>
                              <a:chExt cx="60" cy="60"/>
                            </a:xfrm>
                          </wpg:grpSpPr>
                          <wps:wsp>
                            <wps:cNvPr id="6763" name="Freeform 5684"/>
                            <wps:cNvSpPr/>
                            <wps:spPr bwMode="auto">
                              <a:xfrm>
                                <a:off x="7840" y="6159"/>
                                <a:ext cx="60" cy="60"/>
                              </a:xfrm>
                              <a:custGeom>
                                <a:avLst/>
                                <a:gdLst>
                                  <a:gd name="T0" fmla="+- 0 7900 7840"/>
                                  <a:gd name="T1" fmla="*/ T0 w 60"/>
                                  <a:gd name="T2" fmla="+- 0 6189 6159"/>
                                  <a:gd name="T3" fmla="*/ 6189 h 60"/>
                                  <a:gd name="T4" fmla="+- 0 7870 7840"/>
                                  <a:gd name="T5" fmla="*/ T4 w 60"/>
                                  <a:gd name="T6" fmla="+- 0 6218 6159"/>
                                  <a:gd name="T7" fmla="*/ 6218 h 60"/>
                                  <a:gd name="T8" fmla="+- 0 7855 7840"/>
                                  <a:gd name="T9" fmla="*/ T8 w 60"/>
                                  <a:gd name="T10" fmla="+- 0 6218 6159"/>
                                  <a:gd name="T11" fmla="*/ 6218 h 60"/>
                                  <a:gd name="T12" fmla="+- 0 7840 7840"/>
                                  <a:gd name="T13" fmla="*/ T12 w 60"/>
                                  <a:gd name="T14" fmla="+- 0 6203 6159"/>
                                  <a:gd name="T15" fmla="*/ 6203 h 60"/>
                                  <a:gd name="T16" fmla="+- 0 7840 7840"/>
                                  <a:gd name="T17" fmla="*/ T16 w 60"/>
                                  <a:gd name="T18" fmla="+- 0 6174 6159"/>
                                  <a:gd name="T19" fmla="*/ 6174 h 60"/>
                                  <a:gd name="T20" fmla="+- 0 7855 7840"/>
                                  <a:gd name="T21" fmla="*/ T20 w 60"/>
                                  <a:gd name="T22" fmla="+- 0 6159 6159"/>
                                  <a:gd name="T23" fmla="*/ 6159 h 60"/>
                                  <a:gd name="T24" fmla="+- 0 7870 7840"/>
                                  <a:gd name="T25" fmla="*/ T24 w 60"/>
                                  <a:gd name="T26" fmla="+- 0 6159 6159"/>
                                  <a:gd name="T27" fmla="*/ 6159 h 60"/>
                                  <a:gd name="T28" fmla="+- 0 7900 7840"/>
                                  <a:gd name="T29" fmla="*/ T28 w 60"/>
                                  <a:gd name="T30" fmla="+- 0 6189 6159"/>
                                  <a:gd name="T31" fmla="*/ 6189 h 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 h="60">
                                    <a:moveTo>
                                      <a:pt x="60" y="30"/>
                                    </a:moveTo>
                                    <a:lnTo>
                                      <a:pt x="30" y="59"/>
                                    </a:lnTo>
                                    <a:lnTo>
                                      <a:pt x="15" y="59"/>
                                    </a:lnTo>
                                    <a:lnTo>
                                      <a:pt x="0" y="44"/>
                                    </a:lnTo>
                                    <a:lnTo>
                                      <a:pt x="0" y="15"/>
                                    </a:lnTo>
                                    <a:lnTo>
                                      <a:pt x="15" y="0"/>
                                    </a:lnTo>
                                    <a:lnTo>
                                      <a:pt x="30" y="0"/>
                                    </a:lnTo>
                                    <a:lnTo>
                                      <a:pt x="60" y="30"/>
                                    </a:lnTo>
                                  </a:path>
                                </a:pathLst>
                              </a:custGeom>
                              <a:noFill/>
                              <a:ln w="9477">
                                <a:solidFill>
                                  <a:srgbClr val="232729"/>
                                </a:solidFill>
                                <a:round/>
                              </a:ln>
                            </wps:spPr>
                            <wps:bodyPr rot="0" vert="horz" wrap="square" lIns="91440" tIns="45720" rIns="91440" bIns="45720" anchor="t" anchorCtr="0" upright="1">
                              <a:noAutofit/>
                            </wps:bodyPr>
                          </wps:wsp>
                        </wpg:grpSp>
                        <wpg:grpSp>
                          <wpg:cNvPr id="6764" name="Group 5685"/>
                          <wpg:cNvGrpSpPr/>
                          <wpg:grpSpPr>
                            <a:xfrm>
                              <a:off x="7900" y="6129"/>
                              <a:ext cx="2" cy="89"/>
                              <a:chOff x="7900" y="6129"/>
                              <a:chExt cx="2" cy="89"/>
                            </a:xfrm>
                          </wpg:grpSpPr>
                          <wps:wsp>
                            <wps:cNvPr id="6765" name="Freeform 5686"/>
                            <wps:cNvSpPr/>
                            <wps:spPr bwMode="auto">
                              <a:xfrm>
                                <a:off x="7900" y="6129"/>
                                <a:ext cx="2" cy="89"/>
                              </a:xfrm>
                              <a:custGeom>
                                <a:avLst/>
                                <a:gdLst>
                                  <a:gd name="T0" fmla="+- 0 6129 6129"/>
                                  <a:gd name="T1" fmla="*/ 6129 h 89"/>
                                  <a:gd name="T2" fmla="+- 0 6218 6129"/>
                                  <a:gd name="T3" fmla="*/ 6218 h 89"/>
                                </a:gdLst>
                                <a:ahLst/>
                                <a:cxnLst>
                                  <a:cxn ang="0">
                                    <a:pos x="0" y="T1"/>
                                  </a:cxn>
                                  <a:cxn ang="0">
                                    <a:pos x="0" y="T3"/>
                                  </a:cxn>
                                </a:cxnLst>
                                <a:rect l="0" t="0" r="r" b="b"/>
                                <a:pathLst>
                                  <a:path h="89">
                                    <a:moveTo>
                                      <a:pt x="0" y="0"/>
                                    </a:moveTo>
                                    <a:lnTo>
                                      <a:pt x="0" y="89"/>
                                    </a:lnTo>
                                  </a:path>
                                </a:pathLst>
                              </a:custGeom>
                              <a:noFill/>
                              <a:ln w="9493">
                                <a:solidFill>
                                  <a:srgbClr val="232729"/>
                                </a:solidFill>
                                <a:round/>
                              </a:ln>
                            </wps:spPr>
                            <wps:bodyPr rot="0" vert="horz" wrap="square" lIns="91440" tIns="45720" rIns="91440" bIns="45720" anchor="t" anchorCtr="0" upright="1">
                              <a:noAutofit/>
                            </wps:bodyPr>
                          </wps:wsp>
                        </wpg:grpSp>
                        <wpg:grpSp>
                          <wpg:cNvPr id="6766" name="Group 5687"/>
                          <wpg:cNvGrpSpPr/>
                          <wpg:grpSpPr>
                            <a:xfrm>
                              <a:off x="7915" y="6159"/>
                              <a:ext cx="60" cy="60"/>
                              <a:chOff x="7915" y="6159"/>
                              <a:chExt cx="60" cy="60"/>
                            </a:xfrm>
                          </wpg:grpSpPr>
                          <wps:wsp>
                            <wps:cNvPr id="6767" name="Freeform 5688"/>
                            <wps:cNvSpPr/>
                            <wps:spPr bwMode="auto">
                              <a:xfrm>
                                <a:off x="7915" y="6159"/>
                                <a:ext cx="60" cy="60"/>
                              </a:xfrm>
                              <a:custGeom>
                                <a:avLst/>
                                <a:gdLst>
                                  <a:gd name="T0" fmla="+- 0 7915 7915"/>
                                  <a:gd name="T1" fmla="*/ T0 w 60"/>
                                  <a:gd name="T2" fmla="+- 0 6189 6159"/>
                                  <a:gd name="T3" fmla="*/ 6189 h 60"/>
                                  <a:gd name="T4" fmla="+- 0 7960 7915"/>
                                  <a:gd name="T5" fmla="*/ T4 w 60"/>
                                  <a:gd name="T6" fmla="+- 0 6189 6159"/>
                                  <a:gd name="T7" fmla="*/ 6189 h 60"/>
                                  <a:gd name="T8" fmla="+- 0 7975 7915"/>
                                  <a:gd name="T9" fmla="*/ T8 w 60"/>
                                  <a:gd name="T10" fmla="+- 0 6174 6159"/>
                                  <a:gd name="T11" fmla="*/ 6174 h 60"/>
                                  <a:gd name="T12" fmla="+- 0 7960 7915"/>
                                  <a:gd name="T13" fmla="*/ T12 w 60"/>
                                  <a:gd name="T14" fmla="+- 0 6159 6159"/>
                                  <a:gd name="T15" fmla="*/ 6159 h 60"/>
                                  <a:gd name="T16" fmla="+- 0 7930 7915"/>
                                  <a:gd name="T17" fmla="*/ T16 w 60"/>
                                  <a:gd name="T18" fmla="+- 0 6159 6159"/>
                                  <a:gd name="T19" fmla="*/ 6159 h 60"/>
                                  <a:gd name="T20" fmla="+- 0 7915 7915"/>
                                  <a:gd name="T21" fmla="*/ T20 w 60"/>
                                  <a:gd name="T22" fmla="+- 0 6174 6159"/>
                                  <a:gd name="T23" fmla="*/ 6174 h 60"/>
                                  <a:gd name="T24" fmla="+- 0 7915 7915"/>
                                  <a:gd name="T25" fmla="*/ T24 w 60"/>
                                  <a:gd name="T26" fmla="+- 0 6203 6159"/>
                                  <a:gd name="T27" fmla="*/ 6203 h 60"/>
                                  <a:gd name="T28" fmla="+- 0 7930 7915"/>
                                  <a:gd name="T29" fmla="*/ T28 w 60"/>
                                  <a:gd name="T30" fmla="+- 0 6218 6159"/>
                                  <a:gd name="T31" fmla="*/ 6218 h 60"/>
                                  <a:gd name="T32" fmla="+- 0 7960 7915"/>
                                  <a:gd name="T33" fmla="*/ T32 w 60"/>
                                  <a:gd name="T34" fmla="+- 0 6218 6159"/>
                                  <a:gd name="T35" fmla="*/ 6218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60">
                                    <a:moveTo>
                                      <a:pt x="0" y="30"/>
                                    </a:moveTo>
                                    <a:lnTo>
                                      <a:pt x="45" y="30"/>
                                    </a:lnTo>
                                    <a:lnTo>
                                      <a:pt x="60" y="15"/>
                                    </a:lnTo>
                                    <a:lnTo>
                                      <a:pt x="45" y="0"/>
                                    </a:lnTo>
                                    <a:lnTo>
                                      <a:pt x="15" y="0"/>
                                    </a:lnTo>
                                    <a:lnTo>
                                      <a:pt x="0" y="15"/>
                                    </a:lnTo>
                                    <a:lnTo>
                                      <a:pt x="0" y="44"/>
                                    </a:lnTo>
                                    <a:lnTo>
                                      <a:pt x="15" y="59"/>
                                    </a:lnTo>
                                    <a:lnTo>
                                      <a:pt x="45" y="59"/>
                                    </a:lnTo>
                                  </a:path>
                                </a:pathLst>
                              </a:custGeom>
                              <a:noFill/>
                              <a:ln w="9477">
                                <a:solidFill>
                                  <a:srgbClr val="232729"/>
                                </a:solidFill>
                                <a:round/>
                              </a:ln>
                            </wps:spPr>
                            <wps:bodyPr rot="0" vert="horz" wrap="square" lIns="91440" tIns="45720" rIns="91440" bIns="45720" anchor="t" anchorCtr="0" upright="1">
                              <a:noAutofit/>
                            </wps:bodyPr>
                          </wps:wsp>
                        </wpg:grpSp>
                        <wpg:grpSp>
                          <wpg:cNvPr id="6768" name="Group 5689"/>
                          <wpg:cNvGrpSpPr/>
                          <wpg:grpSpPr>
                            <a:xfrm>
                              <a:off x="8005" y="6159"/>
                              <a:ext cx="2" cy="60"/>
                              <a:chOff x="8005" y="6159"/>
                              <a:chExt cx="2" cy="60"/>
                            </a:xfrm>
                          </wpg:grpSpPr>
                          <wps:wsp>
                            <wps:cNvPr id="6769" name="Freeform 5690"/>
                            <wps:cNvSpPr/>
                            <wps:spPr bwMode="auto">
                              <a:xfrm>
                                <a:off x="8005" y="6159"/>
                                <a:ext cx="2" cy="60"/>
                              </a:xfrm>
                              <a:custGeom>
                                <a:avLst/>
                                <a:gdLst>
                                  <a:gd name="T0" fmla="+- 0 6218 6159"/>
                                  <a:gd name="T1" fmla="*/ 6218 h 60"/>
                                  <a:gd name="T2" fmla="+- 0 6159 6159"/>
                                  <a:gd name="T3" fmla="*/ 6159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70" name="Group 5691"/>
                          <wpg:cNvGrpSpPr/>
                          <wpg:grpSpPr>
                            <a:xfrm>
                              <a:off x="8005" y="6159"/>
                              <a:ext cx="45" cy="60"/>
                              <a:chOff x="8005" y="6159"/>
                              <a:chExt cx="45" cy="60"/>
                            </a:xfrm>
                          </wpg:grpSpPr>
                          <wps:wsp>
                            <wps:cNvPr id="6771" name="Freeform 5692"/>
                            <wps:cNvSpPr/>
                            <wps:spPr bwMode="auto">
                              <a:xfrm>
                                <a:off x="8005" y="6159"/>
                                <a:ext cx="45" cy="60"/>
                              </a:xfrm>
                              <a:custGeom>
                                <a:avLst/>
                                <a:gdLst>
                                  <a:gd name="T0" fmla="+- 0 8005 8005"/>
                                  <a:gd name="T1" fmla="*/ T0 w 45"/>
                                  <a:gd name="T2" fmla="+- 0 6189 6159"/>
                                  <a:gd name="T3" fmla="*/ 6189 h 60"/>
                                  <a:gd name="T4" fmla="+- 0 8034 8005"/>
                                  <a:gd name="T5" fmla="*/ T4 w 45"/>
                                  <a:gd name="T6" fmla="+- 0 6159 6159"/>
                                  <a:gd name="T7" fmla="*/ 6159 h 60"/>
                                  <a:gd name="T8" fmla="+- 0 8049 8005"/>
                                  <a:gd name="T9" fmla="*/ T8 w 45"/>
                                  <a:gd name="T10" fmla="+- 0 6159 6159"/>
                                  <a:gd name="T11" fmla="*/ 6159 h 60"/>
                                  <a:gd name="T12" fmla="+- 0 8049 8005"/>
                                  <a:gd name="T13" fmla="*/ T12 w 45"/>
                                  <a:gd name="T14" fmla="+- 0 6174 6159"/>
                                  <a:gd name="T15" fmla="*/ 6174 h 60"/>
                                  <a:gd name="T16" fmla="+- 0 8049 8005"/>
                                  <a:gd name="T17" fmla="*/ T16 w 45"/>
                                  <a:gd name="T18" fmla="+- 0 6218 6159"/>
                                  <a:gd name="T19" fmla="*/ 6218 h 60"/>
                                </a:gdLst>
                                <a:ahLst/>
                                <a:cxnLst>
                                  <a:cxn ang="0">
                                    <a:pos x="T1" y="T3"/>
                                  </a:cxn>
                                  <a:cxn ang="0">
                                    <a:pos x="T5" y="T7"/>
                                  </a:cxn>
                                  <a:cxn ang="0">
                                    <a:pos x="T9" y="T11"/>
                                  </a:cxn>
                                  <a:cxn ang="0">
                                    <a:pos x="T13" y="T15"/>
                                  </a:cxn>
                                  <a:cxn ang="0">
                                    <a:pos x="T17" y="T19"/>
                                  </a:cxn>
                                </a:cxnLst>
                                <a:rect l="0" t="0" r="r" b="b"/>
                                <a:pathLst>
                                  <a:path w="45" h="60">
                                    <a:moveTo>
                                      <a:pt x="0" y="30"/>
                                    </a:moveTo>
                                    <a:lnTo>
                                      <a:pt x="29" y="0"/>
                                    </a:lnTo>
                                    <a:lnTo>
                                      <a:pt x="44" y="0"/>
                                    </a:lnTo>
                                    <a:lnTo>
                                      <a:pt x="44" y="15"/>
                                    </a:lnTo>
                                    <a:lnTo>
                                      <a:pt x="44" y="59"/>
                                    </a:lnTo>
                                  </a:path>
                                </a:pathLst>
                              </a:custGeom>
                              <a:noFill/>
                              <a:ln w="9481">
                                <a:solidFill>
                                  <a:srgbClr val="232729"/>
                                </a:solidFill>
                                <a:round/>
                              </a:ln>
                            </wps:spPr>
                            <wps:bodyPr rot="0" vert="horz" wrap="square" lIns="91440" tIns="45720" rIns="91440" bIns="45720" anchor="t" anchorCtr="0" upright="1">
                              <a:noAutofit/>
                            </wps:bodyPr>
                          </wps:wsp>
                        </wpg:grpSp>
                        <wpg:grpSp>
                          <wpg:cNvPr id="6772" name="Group 5693"/>
                          <wpg:cNvGrpSpPr/>
                          <wpg:grpSpPr>
                            <a:xfrm>
                              <a:off x="8079" y="6159"/>
                              <a:ext cx="60" cy="60"/>
                              <a:chOff x="8079" y="6159"/>
                              <a:chExt cx="60" cy="60"/>
                            </a:xfrm>
                          </wpg:grpSpPr>
                          <wps:wsp>
                            <wps:cNvPr id="6773" name="Freeform 5694"/>
                            <wps:cNvSpPr/>
                            <wps:spPr bwMode="auto">
                              <a:xfrm>
                                <a:off x="8079" y="6159"/>
                                <a:ext cx="60" cy="60"/>
                              </a:xfrm>
                              <a:custGeom>
                                <a:avLst/>
                                <a:gdLst>
                                  <a:gd name="T0" fmla="+- 0 8079 8079"/>
                                  <a:gd name="T1" fmla="*/ T0 w 60"/>
                                  <a:gd name="T2" fmla="+- 0 6218 6159"/>
                                  <a:gd name="T3" fmla="*/ 6218 h 60"/>
                                  <a:gd name="T4" fmla="+- 0 8124 8079"/>
                                  <a:gd name="T5" fmla="*/ T4 w 60"/>
                                  <a:gd name="T6" fmla="+- 0 6218 6159"/>
                                  <a:gd name="T7" fmla="*/ 6218 h 60"/>
                                  <a:gd name="T8" fmla="+- 0 8139 8079"/>
                                  <a:gd name="T9" fmla="*/ T8 w 60"/>
                                  <a:gd name="T10" fmla="+- 0 6203 6159"/>
                                  <a:gd name="T11" fmla="*/ 6203 h 60"/>
                                  <a:gd name="T12" fmla="+- 0 8124 8079"/>
                                  <a:gd name="T13" fmla="*/ T12 w 60"/>
                                  <a:gd name="T14" fmla="+- 0 6189 6159"/>
                                  <a:gd name="T15" fmla="*/ 6189 h 60"/>
                                  <a:gd name="T16" fmla="+- 0 8094 8079"/>
                                  <a:gd name="T17" fmla="*/ T16 w 60"/>
                                  <a:gd name="T18" fmla="+- 0 6189 6159"/>
                                  <a:gd name="T19" fmla="*/ 6189 h 60"/>
                                  <a:gd name="T20" fmla="+- 0 8079 8079"/>
                                  <a:gd name="T21" fmla="*/ T20 w 60"/>
                                  <a:gd name="T22" fmla="+- 0 6174 6159"/>
                                  <a:gd name="T23" fmla="*/ 6174 h 60"/>
                                  <a:gd name="T24" fmla="+- 0 8094 8079"/>
                                  <a:gd name="T25" fmla="*/ T24 w 60"/>
                                  <a:gd name="T26" fmla="+- 0 6159 6159"/>
                                  <a:gd name="T27" fmla="*/ 6159 h 60"/>
                                  <a:gd name="T28" fmla="+- 0 8139 8079"/>
                                  <a:gd name="T29" fmla="*/ T28 w 60"/>
                                  <a:gd name="T30" fmla="+- 0 6159 6159"/>
                                  <a:gd name="T31" fmla="*/ 6159 h 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 h="60">
                                    <a:moveTo>
                                      <a:pt x="0" y="59"/>
                                    </a:moveTo>
                                    <a:lnTo>
                                      <a:pt x="45" y="59"/>
                                    </a:lnTo>
                                    <a:lnTo>
                                      <a:pt x="60" y="44"/>
                                    </a:lnTo>
                                    <a:lnTo>
                                      <a:pt x="45" y="30"/>
                                    </a:lnTo>
                                    <a:lnTo>
                                      <a:pt x="15" y="30"/>
                                    </a:lnTo>
                                    <a:lnTo>
                                      <a:pt x="0" y="15"/>
                                    </a:lnTo>
                                    <a:lnTo>
                                      <a:pt x="15" y="0"/>
                                    </a:lnTo>
                                    <a:lnTo>
                                      <a:pt x="60" y="0"/>
                                    </a:lnTo>
                                  </a:path>
                                </a:pathLst>
                              </a:custGeom>
                              <a:noFill/>
                              <a:ln w="9477">
                                <a:solidFill>
                                  <a:srgbClr val="232729"/>
                                </a:solidFill>
                                <a:round/>
                              </a:ln>
                            </wps:spPr>
                            <wps:bodyPr rot="0" vert="horz" wrap="square" lIns="91440" tIns="45720" rIns="91440" bIns="45720" anchor="t" anchorCtr="0" upright="1">
                              <a:noAutofit/>
                            </wps:bodyPr>
                          </wps:wsp>
                        </wpg:grpSp>
                        <wpg:grpSp>
                          <wpg:cNvPr id="6774" name="Group 5695"/>
                          <wpg:cNvGrpSpPr/>
                          <wpg:grpSpPr>
                            <a:xfrm>
                              <a:off x="8169" y="6159"/>
                              <a:ext cx="45" cy="60"/>
                              <a:chOff x="8169" y="6159"/>
                              <a:chExt cx="45" cy="60"/>
                            </a:xfrm>
                          </wpg:grpSpPr>
                          <wps:wsp>
                            <wps:cNvPr id="6775" name="Freeform 5696"/>
                            <wps:cNvSpPr/>
                            <wps:spPr bwMode="auto">
                              <a:xfrm>
                                <a:off x="8169" y="6159"/>
                                <a:ext cx="45" cy="60"/>
                              </a:xfrm>
                              <a:custGeom>
                                <a:avLst/>
                                <a:gdLst>
                                  <a:gd name="T0" fmla="+- 0 8169 8169"/>
                                  <a:gd name="T1" fmla="*/ T0 w 45"/>
                                  <a:gd name="T2" fmla="+- 0 6189 6159"/>
                                  <a:gd name="T3" fmla="*/ 6189 h 60"/>
                                  <a:gd name="T4" fmla="+- 0 8199 8169"/>
                                  <a:gd name="T5" fmla="*/ T4 w 45"/>
                                  <a:gd name="T6" fmla="+- 0 6189 6159"/>
                                  <a:gd name="T7" fmla="*/ 6189 h 60"/>
                                  <a:gd name="T8" fmla="+- 0 8214 8169"/>
                                  <a:gd name="T9" fmla="*/ T8 w 45"/>
                                  <a:gd name="T10" fmla="+- 0 6174 6159"/>
                                  <a:gd name="T11" fmla="*/ 6174 h 60"/>
                                  <a:gd name="T12" fmla="+- 0 8199 8169"/>
                                  <a:gd name="T13" fmla="*/ T12 w 45"/>
                                  <a:gd name="T14" fmla="+- 0 6159 6159"/>
                                  <a:gd name="T15" fmla="*/ 6159 h 60"/>
                                  <a:gd name="T16" fmla="+- 0 8184 8169"/>
                                  <a:gd name="T17" fmla="*/ T16 w 45"/>
                                  <a:gd name="T18" fmla="+- 0 6159 6159"/>
                                  <a:gd name="T19" fmla="*/ 6159 h 60"/>
                                  <a:gd name="T20" fmla="+- 0 8169 8169"/>
                                  <a:gd name="T21" fmla="*/ T20 w 45"/>
                                  <a:gd name="T22" fmla="+- 0 6174 6159"/>
                                  <a:gd name="T23" fmla="*/ 6174 h 60"/>
                                  <a:gd name="T24" fmla="+- 0 8169 8169"/>
                                  <a:gd name="T25" fmla="*/ T24 w 45"/>
                                  <a:gd name="T26" fmla="+- 0 6203 6159"/>
                                  <a:gd name="T27" fmla="*/ 6203 h 60"/>
                                  <a:gd name="T28" fmla="+- 0 8184 8169"/>
                                  <a:gd name="T29" fmla="*/ T28 w 45"/>
                                  <a:gd name="T30" fmla="+- 0 6218 6159"/>
                                  <a:gd name="T31" fmla="*/ 6218 h 60"/>
                                  <a:gd name="T32" fmla="+- 0 8199 8169"/>
                                  <a:gd name="T33" fmla="*/ T32 w 45"/>
                                  <a:gd name="T34" fmla="+- 0 6218 6159"/>
                                  <a:gd name="T35" fmla="*/ 6218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0" y="30"/>
                                    </a:moveTo>
                                    <a:lnTo>
                                      <a:pt x="30" y="30"/>
                                    </a:lnTo>
                                    <a:lnTo>
                                      <a:pt x="45" y="15"/>
                                    </a:lnTo>
                                    <a:lnTo>
                                      <a:pt x="30" y="0"/>
                                    </a:lnTo>
                                    <a:lnTo>
                                      <a:pt x="15" y="0"/>
                                    </a:lnTo>
                                    <a:lnTo>
                                      <a:pt x="0" y="15"/>
                                    </a:lnTo>
                                    <a:lnTo>
                                      <a:pt x="0" y="44"/>
                                    </a:lnTo>
                                    <a:lnTo>
                                      <a:pt x="15" y="59"/>
                                    </a:lnTo>
                                    <a:lnTo>
                                      <a:pt x="30" y="59"/>
                                    </a:lnTo>
                                  </a:path>
                                </a:pathLst>
                              </a:custGeom>
                              <a:noFill/>
                              <a:ln w="9481">
                                <a:solidFill>
                                  <a:srgbClr val="232729"/>
                                </a:solidFill>
                                <a:round/>
                              </a:ln>
                            </wps:spPr>
                            <wps:bodyPr rot="0" vert="horz" wrap="square" lIns="91440" tIns="45720" rIns="91440" bIns="45720" anchor="t" anchorCtr="0" upright="1">
                              <a:noAutofit/>
                            </wps:bodyPr>
                          </wps:wsp>
                        </wpg:grpSp>
                        <wpg:grpSp>
                          <wpg:cNvPr id="6776" name="Group 5697"/>
                          <wpg:cNvGrpSpPr/>
                          <wpg:grpSpPr>
                            <a:xfrm>
                              <a:off x="8244" y="6159"/>
                              <a:ext cx="2" cy="60"/>
                              <a:chOff x="8244" y="6159"/>
                              <a:chExt cx="2" cy="60"/>
                            </a:xfrm>
                          </wpg:grpSpPr>
                          <wps:wsp>
                            <wps:cNvPr id="6777" name="Freeform 5698"/>
                            <wps:cNvSpPr/>
                            <wps:spPr bwMode="auto">
                              <a:xfrm>
                                <a:off x="8244" y="6159"/>
                                <a:ext cx="2" cy="60"/>
                              </a:xfrm>
                              <a:custGeom>
                                <a:avLst/>
                                <a:gdLst>
                                  <a:gd name="T0" fmla="+- 0 6218 6159"/>
                                  <a:gd name="T1" fmla="*/ 6218 h 60"/>
                                  <a:gd name="T2" fmla="+- 0 6159 6159"/>
                                  <a:gd name="T3" fmla="*/ 6159 h 60"/>
                                </a:gdLst>
                                <a:ahLst/>
                                <a:cxnLst>
                                  <a:cxn ang="0">
                                    <a:pos x="0" y="T1"/>
                                  </a:cxn>
                                  <a:cxn ang="0">
                                    <a:pos x="0" y="T3"/>
                                  </a:cxn>
                                </a:cxnLst>
                                <a:rect l="0" t="0" r="r" b="b"/>
                                <a:pathLst>
                                  <a:path h="60">
                                    <a:moveTo>
                                      <a:pt x="0" y="5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78" name="Group 5699"/>
                          <wpg:cNvGrpSpPr/>
                          <wpg:grpSpPr>
                            <a:xfrm>
                              <a:off x="8244" y="6159"/>
                              <a:ext cx="60" cy="30"/>
                              <a:chOff x="8244" y="6159"/>
                              <a:chExt cx="60" cy="30"/>
                            </a:xfrm>
                          </wpg:grpSpPr>
                          <wps:wsp>
                            <wps:cNvPr id="6779" name="Freeform 5700"/>
                            <wps:cNvSpPr/>
                            <wps:spPr bwMode="auto">
                              <a:xfrm>
                                <a:off x="8244" y="6159"/>
                                <a:ext cx="60" cy="30"/>
                              </a:xfrm>
                              <a:custGeom>
                                <a:avLst/>
                                <a:gdLst>
                                  <a:gd name="T0" fmla="+- 0 8244 8244"/>
                                  <a:gd name="T1" fmla="*/ T0 w 60"/>
                                  <a:gd name="T2" fmla="+- 0 6189 6159"/>
                                  <a:gd name="T3" fmla="*/ 6189 h 30"/>
                                  <a:gd name="T4" fmla="+- 0 8274 8244"/>
                                  <a:gd name="T5" fmla="*/ T4 w 60"/>
                                  <a:gd name="T6" fmla="+- 0 6159 6159"/>
                                  <a:gd name="T7" fmla="*/ 6159 h 30"/>
                                  <a:gd name="T8" fmla="+- 0 8289 8244"/>
                                  <a:gd name="T9" fmla="*/ T8 w 60"/>
                                  <a:gd name="T10" fmla="+- 0 6159 6159"/>
                                  <a:gd name="T11" fmla="*/ 6159 h 30"/>
                                  <a:gd name="T12" fmla="+- 0 8304 8244"/>
                                  <a:gd name="T13" fmla="*/ T12 w 60"/>
                                  <a:gd name="T14" fmla="+- 0 6174 6159"/>
                                  <a:gd name="T15" fmla="*/ 6174 h 30"/>
                                </a:gdLst>
                                <a:ahLst/>
                                <a:cxnLst>
                                  <a:cxn ang="0">
                                    <a:pos x="T1" y="T3"/>
                                  </a:cxn>
                                  <a:cxn ang="0">
                                    <a:pos x="T5" y="T7"/>
                                  </a:cxn>
                                  <a:cxn ang="0">
                                    <a:pos x="T9" y="T11"/>
                                  </a:cxn>
                                  <a:cxn ang="0">
                                    <a:pos x="T13" y="T15"/>
                                  </a:cxn>
                                </a:cxnLst>
                                <a:rect l="0" t="0" r="r" b="b"/>
                                <a:pathLst>
                                  <a:path w="60" h="30">
                                    <a:moveTo>
                                      <a:pt x="0" y="30"/>
                                    </a:moveTo>
                                    <a:lnTo>
                                      <a:pt x="30" y="0"/>
                                    </a:lnTo>
                                    <a:lnTo>
                                      <a:pt x="45" y="0"/>
                                    </a:lnTo>
                                    <a:lnTo>
                                      <a:pt x="60" y="15"/>
                                    </a:lnTo>
                                  </a:path>
                                </a:pathLst>
                              </a:custGeom>
                              <a:noFill/>
                              <a:ln w="9467">
                                <a:solidFill>
                                  <a:srgbClr val="232729"/>
                                </a:solidFill>
                                <a:round/>
                              </a:ln>
                            </wps:spPr>
                            <wps:bodyPr rot="0" vert="horz" wrap="square" lIns="91440" tIns="45720" rIns="91440" bIns="45720" anchor="t" anchorCtr="0" upright="1">
                              <a:noAutofit/>
                            </wps:bodyPr>
                          </wps:wsp>
                        </wpg:grpSp>
                        <wpg:grpSp>
                          <wpg:cNvPr id="6780" name="Group 5701"/>
                          <wpg:cNvGrpSpPr/>
                          <wpg:grpSpPr>
                            <a:xfrm>
                              <a:off x="8319" y="6129"/>
                              <a:ext cx="30" cy="89"/>
                              <a:chOff x="8319" y="6129"/>
                              <a:chExt cx="30" cy="89"/>
                            </a:xfrm>
                          </wpg:grpSpPr>
                          <wps:wsp>
                            <wps:cNvPr id="6781" name="Freeform 5702"/>
                            <wps:cNvSpPr/>
                            <wps:spPr bwMode="auto">
                              <a:xfrm>
                                <a:off x="8319" y="6129"/>
                                <a:ext cx="30" cy="89"/>
                              </a:xfrm>
                              <a:custGeom>
                                <a:avLst/>
                                <a:gdLst>
                                  <a:gd name="T0" fmla="+- 0 8319 8319"/>
                                  <a:gd name="T1" fmla="*/ T0 w 30"/>
                                  <a:gd name="T2" fmla="+- 0 6129 6129"/>
                                  <a:gd name="T3" fmla="*/ 6129 h 89"/>
                                  <a:gd name="T4" fmla="+- 0 8348 8319"/>
                                  <a:gd name="T5" fmla="*/ T4 w 30"/>
                                  <a:gd name="T6" fmla="+- 0 6159 6129"/>
                                  <a:gd name="T7" fmla="*/ 6159 h 89"/>
                                  <a:gd name="T8" fmla="+- 0 8348 8319"/>
                                  <a:gd name="T9" fmla="*/ T8 w 30"/>
                                  <a:gd name="T10" fmla="+- 0 6189 6129"/>
                                  <a:gd name="T11" fmla="*/ 6189 h 89"/>
                                  <a:gd name="T12" fmla="+- 0 8319 8319"/>
                                  <a:gd name="T13" fmla="*/ T12 w 30"/>
                                  <a:gd name="T14" fmla="+- 0 6218 6129"/>
                                  <a:gd name="T15" fmla="*/ 6218 h 89"/>
                                </a:gdLst>
                                <a:ahLst/>
                                <a:cxnLst>
                                  <a:cxn ang="0">
                                    <a:pos x="T1" y="T3"/>
                                  </a:cxn>
                                  <a:cxn ang="0">
                                    <a:pos x="T5" y="T7"/>
                                  </a:cxn>
                                  <a:cxn ang="0">
                                    <a:pos x="T9" y="T11"/>
                                  </a:cxn>
                                  <a:cxn ang="0">
                                    <a:pos x="T13" y="T15"/>
                                  </a:cxn>
                                </a:cxnLst>
                                <a:rect l="0" t="0" r="r" b="b"/>
                                <a:pathLst>
                                  <a:path w="30" h="89">
                                    <a:moveTo>
                                      <a:pt x="0" y="0"/>
                                    </a:moveTo>
                                    <a:lnTo>
                                      <a:pt x="29" y="30"/>
                                    </a:lnTo>
                                    <a:lnTo>
                                      <a:pt x="29" y="60"/>
                                    </a:lnTo>
                                    <a:lnTo>
                                      <a:pt x="0" y="89"/>
                                    </a:lnTo>
                                  </a:path>
                                </a:pathLst>
                              </a:custGeom>
                              <a:noFill/>
                              <a:ln w="9490">
                                <a:solidFill>
                                  <a:srgbClr val="232729"/>
                                </a:solidFill>
                                <a:round/>
                              </a:ln>
                            </wps:spPr>
                            <wps:bodyPr rot="0" vert="horz" wrap="square" lIns="91440" tIns="45720" rIns="91440" bIns="45720" anchor="t" anchorCtr="0" upright="1">
                              <a:noAutofit/>
                            </wps:bodyPr>
                          </wps:wsp>
                        </wpg:grpSp>
                        <wpg:grpSp>
                          <wpg:cNvPr id="6782" name="Group 5703"/>
                          <wpg:cNvGrpSpPr/>
                          <wpg:grpSpPr>
                            <a:xfrm>
                              <a:off x="1784" y="5831"/>
                              <a:ext cx="2" cy="89"/>
                              <a:chOff x="1784" y="5831"/>
                              <a:chExt cx="2" cy="89"/>
                            </a:xfrm>
                          </wpg:grpSpPr>
                          <wps:wsp>
                            <wps:cNvPr id="6783" name="Freeform 5704"/>
                            <wps:cNvSpPr/>
                            <wps:spPr bwMode="auto">
                              <a:xfrm>
                                <a:off x="1784" y="5831"/>
                                <a:ext cx="2" cy="89"/>
                              </a:xfrm>
                              <a:custGeom>
                                <a:avLst/>
                                <a:gdLst>
                                  <a:gd name="T0" fmla="+- 0 5920 5831"/>
                                  <a:gd name="T1" fmla="*/ 5920 h 89"/>
                                  <a:gd name="T2" fmla="+- 0 5831 5831"/>
                                  <a:gd name="T3" fmla="*/ 5831 h 89"/>
                                </a:gdLst>
                                <a:ahLst/>
                                <a:cxnLst>
                                  <a:cxn ang="0">
                                    <a:pos x="0" y="T1"/>
                                  </a:cxn>
                                  <a:cxn ang="0">
                                    <a:pos x="0" y="T3"/>
                                  </a:cxn>
                                </a:cxnLst>
                                <a:rect l="0" t="0" r="r" b="b"/>
                                <a:pathLst>
                                  <a:path h="89">
                                    <a:moveTo>
                                      <a:pt x="0" y="8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784" name="Group 5705"/>
                          <wpg:cNvGrpSpPr/>
                          <wpg:grpSpPr>
                            <a:xfrm>
                              <a:off x="1784" y="5876"/>
                              <a:ext cx="60" cy="2"/>
                              <a:chOff x="1784" y="5876"/>
                              <a:chExt cx="60" cy="2"/>
                            </a:xfrm>
                          </wpg:grpSpPr>
                          <wps:wsp>
                            <wps:cNvPr id="6785" name="Freeform 5706"/>
                            <wps:cNvSpPr/>
                            <wps:spPr bwMode="auto">
                              <a:xfrm>
                                <a:off x="1784" y="5876"/>
                                <a:ext cx="60" cy="2"/>
                              </a:xfrm>
                              <a:custGeom>
                                <a:avLst/>
                                <a:gdLst>
                                  <a:gd name="T0" fmla="+- 0 1784 1784"/>
                                  <a:gd name="T1" fmla="*/ T0 w 60"/>
                                  <a:gd name="T2" fmla="+- 0 1844 1784"/>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786" name="Group 5707"/>
                          <wpg:cNvGrpSpPr/>
                          <wpg:grpSpPr>
                            <a:xfrm>
                              <a:off x="1844" y="5831"/>
                              <a:ext cx="2" cy="89"/>
                              <a:chOff x="1844" y="5831"/>
                              <a:chExt cx="2" cy="89"/>
                            </a:xfrm>
                          </wpg:grpSpPr>
                          <wps:wsp>
                            <wps:cNvPr id="6787" name="Freeform 5708"/>
                            <wps:cNvSpPr/>
                            <wps:spPr bwMode="auto">
                              <a:xfrm>
                                <a:off x="1844" y="5831"/>
                                <a:ext cx="2" cy="89"/>
                              </a:xfrm>
                              <a:custGeom>
                                <a:avLst/>
                                <a:gdLst>
                                  <a:gd name="T0" fmla="+- 0 5831 5831"/>
                                  <a:gd name="T1" fmla="*/ 5831 h 89"/>
                                  <a:gd name="T2" fmla="+- 0 5920 5831"/>
                                  <a:gd name="T3" fmla="*/ 5920 h 89"/>
                                </a:gdLst>
                                <a:ahLst/>
                                <a:cxnLst>
                                  <a:cxn ang="0">
                                    <a:pos x="0" y="T1"/>
                                  </a:cxn>
                                  <a:cxn ang="0">
                                    <a:pos x="0" y="T3"/>
                                  </a:cxn>
                                </a:cxnLst>
                                <a:rect l="0" t="0" r="r" b="b"/>
                                <a:pathLst>
                                  <a:path h="89">
                                    <a:moveTo>
                                      <a:pt x="0" y="0"/>
                                    </a:moveTo>
                                    <a:lnTo>
                                      <a:pt x="0" y="89"/>
                                    </a:lnTo>
                                  </a:path>
                                </a:pathLst>
                              </a:custGeom>
                              <a:noFill/>
                              <a:ln w="9493">
                                <a:solidFill>
                                  <a:srgbClr val="232729"/>
                                </a:solidFill>
                                <a:round/>
                              </a:ln>
                            </wps:spPr>
                            <wps:bodyPr rot="0" vert="horz" wrap="square" lIns="91440" tIns="45720" rIns="91440" bIns="45720" anchor="t" anchorCtr="0" upright="1">
                              <a:noAutofit/>
                            </wps:bodyPr>
                          </wps:wsp>
                        </wpg:grpSp>
                        <wpg:grpSp>
                          <wpg:cNvPr id="6788" name="Group 5709"/>
                          <wpg:cNvGrpSpPr/>
                          <wpg:grpSpPr>
                            <a:xfrm>
                              <a:off x="1859" y="5861"/>
                              <a:ext cx="60" cy="60"/>
                              <a:chOff x="1859" y="5861"/>
                              <a:chExt cx="60" cy="60"/>
                            </a:xfrm>
                          </wpg:grpSpPr>
                          <wps:wsp>
                            <wps:cNvPr id="6789" name="Freeform 5710"/>
                            <wps:cNvSpPr/>
                            <wps:spPr bwMode="auto">
                              <a:xfrm>
                                <a:off x="1859" y="5861"/>
                                <a:ext cx="60" cy="60"/>
                              </a:xfrm>
                              <a:custGeom>
                                <a:avLst/>
                                <a:gdLst>
                                  <a:gd name="T0" fmla="+- 0 1859 1859"/>
                                  <a:gd name="T1" fmla="*/ T0 w 60"/>
                                  <a:gd name="T2" fmla="+- 0 5891 5861"/>
                                  <a:gd name="T3" fmla="*/ 5891 h 60"/>
                                  <a:gd name="T4" fmla="+- 0 1904 1859"/>
                                  <a:gd name="T5" fmla="*/ T4 w 60"/>
                                  <a:gd name="T6" fmla="+- 0 5891 5861"/>
                                  <a:gd name="T7" fmla="*/ 5891 h 60"/>
                                  <a:gd name="T8" fmla="+- 0 1919 1859"/>
                                  <a:gd name="T9" fmla="*/ T8 w 60"/>
                                  <a:gd name="T10" fmla="+- 0 5876 5861"/>
                                  <a:gd name="T11" fmla="*/ 5876 h 60"/>
                                  <a:gd name="T12" fmla="+- 0 1904 1859"/>
                                  <a:gd name="T13" fmla="*/ T12 w 60"/>
                                  <a:gd name="T14" fmla="+- 0 5861 5861"/>
                                  <a:gd name="T15" fmla="*/ 5861 h 60"/>
                                  <a:gd name="T16" fmla="+- 0 1874 1859"/>
                                  <a:gd name="T17" fmla="*/ T16 w 60"/>
                                  <a:gd name="T18" fmla="+- 0 5861 5861"/>
                                  <a:gd name="T19" fmla="*/ 5861 h 60"/>
                                  <a:gd name="T20" fmla="+- 0 1859 1859"/>
                                  <a:gd name="T21" fmla="*/ T20 w 60"/>
                                  <a:gd name="T22" fmla="+- 0 5876 5861"/>
                                  <a:gd name="T23" fmla="*/ 5876 h 60"/>
                                  <a:gd name="T24" fmla="+- 0 1859 1859"/>
                                  <a:gd name="T25" fmla="*/ T24 w 60"/>
                                  <a:gd name="T26" fmla="+- 0 5905 5861"/>
                                  <a:gd name="T27" fmla="*/ 5905 h 60"/>
                                  <a:gd name="T28" fmla="+- 0 1874 1859"/>
                                  <a:gd name="T29" fmla="*/ T28 w 60"/>
                                  <a:gd name="T30" fmla="+- 0 5920 5861"/>
                                  <a:gd name="T31" fmla="*/ 5920 h 60"/>
                                  <a:gd name="T32" fmla="+- 0 1904 1859"/>
                                  <a:gd name="T33" fmla="*/ T32 w 60"/>
                                  <a:gd name="T34" fmla="+- 0 5920 5861"/>
                                  <a:gd name="T35" fmla="*/ 5920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60">
                                    <a:moveTo>
                                      <a:pt x="0" y="30"/>
                                    </a:moveTo>
                                    <a:lnTo>
                                      <a:pt x="45" y="30"/>
                                    </a:lnTo>
                                    <a:lnTo>
                                      <a:pt x="60" y="15"/>
                                    </a:lnTo>
                                    <a:lnTo>
                                      <a:pt x="45" y="0"/>
                                    </a:lnTo>
                                    <a:lnTo>
                                      <a:pt x="15" y="0"/>
                                    </a:lnTo>
                                    <a:lnTo>
                                      <a:pt x="0" y="15"/>
                                    </a:lnTo>
                                    <a:lnTo>
                                      <a:pt x="0" y="44"/>
                                    </a:lnTo>
                                    <a:lnTo>
                                      <a:pt x="15" y="59"/>
                                    </a:lnTo>
                                    <a:lnTo>
                                      <a:pt x="45" y="59"/>
                                    </a:lnTo>
                                  </a:path>
                                </a:pathLst>
                              </a:custGeom>
                              <a:noFill/>
                              <a:ln w="9476">
                                <a:solidFill>
                                  <a:srgbClr val="232729"/>
                                </a:solidFill>
                                <a:round/>
                              </a:ln>
                            </wps:spPr>
                            <wps:bodyPr rot="0" vert="horz" wrap="square" lIns="91440" tIns="45720" rIns="91440" bIns="45720" anchor="t" anchorCtr="0" upright="1">
                              <a:noAutofit/>
                            </wps:bodyPr>
                          </wps:wsp>
                        </wpg:grpSp>
                        <wpg:grpSp>
                          <wpg:cNvPr id="6790" name="Group 5711"/>
                          <wpg:cNvGrpSpPr/>
                          <wpg:grpSpPr>
                            <a:xfrm>
                              <a:off x="1949" y="5861"/>
                              <a:ext cx="45" cy="60"/>
                              <a:chOff x="1949" y="5861"/>
                              <a:chExt cx="45" cy="60"/>
                            </a:xfrm>
                          </wpg:grpSpPr>
                          <wps:wsp>
                            <wps:cNvPr id="6791" name="Freeform 5712"/>
                            <wps:cNvSpPr/>
                            <wps:spPr bwMode="auto">
                              <a:xfrm>
                                <a:off x="1949" y="5861"/>
                                <a:ext cx="45" cy="60"/>
                              </a:xfrm>
                              <a:custGeom>
                                <a:avLst/>
                                <a:gdLst>
                                  <a:gd name="T0" fmla="+- 0 1978 1949"/>
                                  <a:gd name="T1" fmla="*/ T0 w 45"/>
                                  <a:gd name="T2" fmla="+- 0 5920 5861"/>
                                  <a:gd name="T3" fmla="*/ 5920 h 60"/>
                                  <a:gd name="T4" fmla="+- 0 1963 1949"/>
                                  <a:gd name="T5" fmla="*/ T4 w 45"/>
                                  <a:gd name="T6" fmla="+- 0 5920 5861"/>
                                  <a:gd name="T7" fmla="*/ 5920 h 60"/>
                                  <a:gd name="T8" fmla="+- 0 1949 1949"/>
                                  <a:gd name="T9" fmla="*/ T8 w 45"/>
                                  <a:gd name="T10" fmla="+- 0 5905 5861"/>
                                  <a:gd name="T11" fmla="*/ 5905 h 60"/>
                                  <a:gd name="T12" fmla="+- 0 1949 1949"/>
                                  <a:gd name="T13" fmla="*/ T12 w 45"/>
                                  <a:gd name="T14" fmla="+- 0 5876 5861"/>
                                  <a:gd name="T15" fmla="*/ 5876 h 60"/>
                                  <a:gd name="T16" fmla="+- 0 1963 1949"/>
                                  <a:gd name="T17" fmla="*/ T16 w 45"/>
                                  <a:gd name="T18" fmla="+- 0 5861 5861"/>
                                  <a:gd name="T19" fmla="*/ 5861 h 60"/>
                                  <a:gd name="T20" fmla="+- 0 1978 1949"/>
                                  <a:gd name="T21" fmla="*/ T20 w 45"/>
                                  <a:gd name="T22" fmla="+- 0 5861 5861"/>
                                  <a:gd name="T23" fmla="*/ 5861 h 60"/>
                                  <a:gd name="T24" fmla="+- 0 1993 1949"/>
                                  <a:gd name="T25" fmla="*/ T24 w 45"/>
                                  <a:gd name="T26" fmla="+- 0 5876 5861"/>
                                  <a:gd name="T27" fmla="*/ 5876 h 60"/>
                                  <a:gd name="T28" fmla="+- 0 1993 1949"/>
                                  <a:gd name="T29" fmla="*/ T28 w 45"/>
                                  <a:gd name="T30" fmla="+- 0 5905 5861"/>
                                  <a:gd name="T31" fmla="*/ 5905 h 60"/>
                                  <a:gd name="T32" fmla="+- 0 1978 1949"/>
                                  <a:gd name="T33" fmla="*/ T32 w 45"/>
                                  <a:gd name="T34" fmla="+- 0 5920 5861"/>
                                  <a:gd name="T35" fmla="*/ 5920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29" y="59"/>
                                    </a:moveTo>
                                    <a:lnTo>
                                      <a:pt x="14" y="59"/>
                                    </a:lnTo>
                                    <a:lnTo>
                                      <a:pt x="0" y="44"/>
                                    </a:lnTo>
                                    <a:lnTo>
                                      <a:pt x="0" y="15"/>
                                    </a:lnTo>
                                    <a:lnTo>
                                      <a:pt x="14" y="0"/>
                                    </a:lnTo>
                                    <a:lnTo>
                                      <a:pt x="29" y="0"/>
                                    </a:lnTo>
                                    <a:lnTo>
                                      <a:pt x="44" y="15"/>
                                    </a:lnTo>
                                    <a:lnTo>
                                      <a:pt x="44" y="44"/>
                                    </a:lnTo>
                                    <a:lnTo>
                                      <a:pt x="29" y="59"/>
                                    </a:lnTo>
                                  </a:path>
                                </a:pathLst>
                              </a:custGeom>
                              <a:noFill/>
                              <a:ln w="9481">
                                <a:solidFill>
                                  <a:srgbClr val="232729"/>
                                </a:solidFill>
                                <a:round/>
                              </a:ln>
                            </wps:spPr>
                            <wps:bodyPr rot="0" vert="horz" wrap="square" lIns="91440" tIns="45720" rIns="91440" bIns="45720" anchor="t" anchorCtr="0" upright="1">
                              <a:noAutofit/>
                            </wps:bodyPr>
                          </wps:wsp>
                        </wpg:grpSp>
                        <wpg:grpSp>
                          <wpg:cNvPr id="6792" name="Group 5713"/>
                          <wpg:cNvGrpSpPr/>
                          <wpg:grpSpPr>
                            <a:xfrm>
                              <a:off x="1986" y="5913"/>
                              <a:ext cx="15" cy="2"/>
                              <a:chOff x="1986" y="5913"/>
                              <a:chExt cx="15" cy="2"/>
                            </a:xfrm>
                          </wpg:grpSpPr>
                          <wps:wsp>
                            <wps:cNvPr id="6793" name="Freeform 5714"/>
                            <wps:cNvSpPr/>
                            <wps:spPr bwMode="auto">
                              <a:xfrm>
                                <a:off x="1986" y="5913"/>
                                <a:ext cx="15" cy="2"/>
                              </a:xfrm>
                              <a:custGeom>
                                <a:avLst/>
                                <a:gdLst>
                                  <a:gd name="T0" fmla="+- 0 1986 1986"/>
                                  <a:gd name="T1" fmla="*/ T0 w 15"/>
                                  <a:gd name="T2" fmla="+- 0 2001 1986"/>
                                  <a:gd name="T3" fmla="*/ T2 w 15"/>
                                </a:gdLst>
                                <a:ahLst/>
                                <a:cxnLst>
                                  <a:cxn ang="0">
                                    <a:pos x="T1" y="0"/>
                                  </a:cxn>
                                  <a:cxn ang="0">
                                    <a:pos x="T3" y="0"/>
                                  </a:cxn>
                                </a:cxnLst>
                                <a:rect l="0" t="0" r="r" b="b"/>
                                <a:pathLst>
                                  <a:path w="15">
                                    <a:moveTo>
                                      <a:pt x="0" y="0"/>
                                    </a:moveTo>
                                    <a:lnTo>
                                      <a:pt x="15" y="0"/>
                                    </a:lnTo>
                                  </a:path>
                                </a:pathLst>
                              </a:custGeom>
                              <a:noFill/>
                              <a:ln w="9483">
                                <a:solidFill>
                                  <a:srgbClr val="232729"/>
                                </a:solidFill>
                                <a:round/>
                              </a:ln>
                            </wps:spPr>
                            <wps:bodyPr rot="0" vert="horz" wrap="square" lIns="91440" tIns="45720" rIns="91440" bIns="45720" anchor="t" anchorCtr="0" upright="1">
                              <a:noAutofit/>
                            </wps:bodyPr>
                          </wps:wsp>
                        </wpg:grpSp>
                        <wpg:grpSp>
                          <wpg:cNvPr id="6794" name="Group 5715"/>
                          <wpg:cNvGrpSpPr/>
                          <wpg:grpSpPr>
                            <a:xfrm>
                              <a:off x="2023" y="5861"/>
                              <a:ext cx="60" cy="2"/>
                              <a:chOff x="2023" y="5861"/>
                              <a:chExt cx="60" cy="2"/>
                            </a:xfrm>
                          </wpg:grpSpPr>
                          <wps:wsp>
                            <wps:cNvPr id="6795" name="Freeform 5716"/>
                            <wps:cNvSpPr/>
                            <wps:spPr bwMode="auto">
                              <a:xfrm>
                                <a:off x="2023" y="5861"/>
                                <a:ext cx="60" cy="2"/>
                              </a:xfrm>
                              <a:custGeom>
                                <a:avLst/>
                                <a:gdLst>
                                  <a:gd name="T0" fmla="+- 0 2023 2023"/>
                                  <a:gd name="T1" fmla="*/ T0 w 60"/>
                                  <a:gd name="T2" fmla="+- 0 2083 2023"/>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796" name="Group 5717"/>
                          <wpg:cNvGrpSpPr/>
                          <wpg:grpSpPr>
                            <a:xfrm>
                              <a:off x="2053" y="5831"/>
                              <a:ext cx="30" cy="89"/>
                              <a:chOff x="2053" y="5831"/>
                              <a:chExt cx="30" cy="89"/>
                            </a:xfrm>
                          </wpg:grpSpPr>
                          <wps:wsp>
                            <wps:cNvPr id="6797" name="Freeform 5718"/>
                            <wps:cNvSpPr/>
                            <wps:spPr bwMode="auto">
                              <a:xfrm>
                                <a:off x="2053" y="5831"/>
                                <a:ext cx="30" cy="89"/>
                              </a:xfrm>
                              <a:custGeom>
                                <a:avLst/>
                                <a:gdLst>
                                  <a:gd name="T0" fmla="+- 0 2053 2053"/>
                                  <a:gd name="T1" fmla="*/ T0 w 30"/>
                                  <a:gd name="T2" fmla="+- 0 5831 5831"/>
                                  <a:gd name="T3" fmla="*/ 5831 h 89"/>
                                  <a:gd name="T4" fmla="+- 0 2053 2053"/>
                                  <a:gd name="T5" fmla="*/ T4 w 30"/>
                                  <a:gd name="T6" fmla="+- 0 5905 5831"/>
                                  <a:gd name="T7" fmla="*/ 5905 h 89"/>
                                  <a:gd name="T8" fmla="+- 0 2068 2053"/>
                                  <a:gd name="T9" fmla="*/ T8 w 30"/>
                                  <a:gd name="T10" fmla="+- 0 5920 5831"/>
                                  <a:gd name="T11" fmla="*/ 5920 h 89"/>
                                  <a:gd name="T12" fmla="+- 0 2083 2053"/>
                                  <a:gd name="T13" fmla="*/ T12 w 30"/>
                                  <a:gd name="T14" fmla="+- 0 5905 5831"/>
                                  <a:gd name="T15" fmla="*/ 5905 h 89"/>
                                </a:gdLst>
                                <a:ahLst/>
                                <a:cxnLst>
                                  <a:cxn ang="0">
                                    <a:pos x="T1" y="T3"/>
                                  </a:cxn>
                                  <a:cxn ang="0">
                                    <a:pos x="T5" y="T7"/>
                                  </a:cxn>
                                  <a:cxn ang="0">
                                    <a:pos x="T9" y="T11"/>
                                  </a:cxn>
                                  <a:cxn ang="0">
                                    <a:pos x="T13" y="T15"/>
                                  </a:cxn>
                                </a:cxnLst>
                                <a:rect l="0" t="0" r="r" b="b"/>
                                <a:pathLst>
                                  <a:path w="30" h="89">
                                    <a:moveTo>
                                      <a:pt x="0" y="0"/>
                                    </a:moveTo>
                                    <a:lnTo>
                                      <a:pt x="0" y="74"/>
                                    </a:lnTo>
                                    <a:lnTo>
                                      <a:pt x="15" y="89"/>
                                    </a:lnTo>
                                    <a:lnTo>
                                      <a:pt x="30" y="74"/>
                                    </a:lnTo>
                                  </a:path>
                                </a:pathLst>
                              </a:custGeom>
                              <a:noFill/>
                              <a:ln w="9490">
                                <a:solidFill>
                                  <a:srgbClr val="232729"/>
                                </a:solidFill>
                                <a:round/>
                              </a:ln>
                            </wps:spPr>
                            <wps:bodyPr rot="0" vert="horz" wrap="square" lIns="91440" tIns="45720" rIns="91440" bIns="45720" anchor="t" anchorCtr="0" upright="1">
                              <a:noAutofit/>
                            </wps:bodyPr>
                          </wps:wsp>
                        </wpg:grpSp>
                        <wpg:grpSp>
                          <wpg:cNvPr id="6798" name="Group 5719"/>
                          <wpg:cNvGrpSpPr/>
                          <wpg:grpSpPr>
                            <a:xfrm>
                              <a:off x="1784" y="5980"/>
                              <a:ext cx="60" cy="74"/>
                              <a:chOff x="1784" y="5980"/>
                              <a:chExt cx="60" cy="74"/>
                            </a:xfrm>
                          </wpg:grpSpPr>
                          <wps:wsp>
                            <wps:cNvPr id="6799" name="Freeform 5720"/>
                            <wps:cNvSpPr/>
                            <wps:spPr bwMode="auto">
                              <a:xfrm>
                                <a:off x="1784" y="5980"/>
                                <a:ext cx="60" cy="74"/>
                              </a:xfrm>
                              <a:custGeom>
                                <a:avLst/>
                                <a:gdLst>
                                  <a:gd name="T0" fmla="+- 0 1784 1784"/>
                                  <a:gd name="T1" fmla="*/ T0 w 60"/>
                                  <a:gd name="T2" fmla="+- 0 6055 5980"/>
                                  <a:gd name="T3" fmla="*/ 6055 h 74"/>
                                  <a:gd name="T4" fmla="+- 0 1784 1784"/>
                                  <a:gd name="T5" fmla="*/ T4 w 60"/>
                                  <a:gd name="T6" fmla="+- 0 5980 5980"/>
                                  <a:gd name="T7" fmla="*/ 5980 h 74"/>
                                  <a:gd name="T8" fmla="+- 0 1844 1784"/>
                                  <a:gd name="T9" fmla="*/ T8 w 60"/>
                                  <a:gd name="T10" fmla="+- 0 5980 5980"/>
                                  <a:gd name="T11" fmla="*/ 5980 h 74"/>
                                </a:gdLst>
                                <a:ahLst/>
                                <a:cxnLst>
                                  <a:cxn ang="0">
                                    <a:pos x="T1" y="T3"/>
                                  </a:cxn>
                                  <a:cxn ang="0">
                                    <a:pos x="T5" y="T7"/>
                                  </a:cxn>
                                  <a:cxn ang="0">
                                    <a:pos x="T9" y="T11"/>
                                  </a:cxn>
                                </a:cxnLst>
                                <a:rect l="0" t="0" r="r" b="b"/>
                                <a:pathLst>
                                  <a:path w="60" h="74">
                                    <a:moveTo>
                                      <a:pt x="0" y="75"/>
                                    </a:moveTo>
                                    <a:lnTo>
                                      <a:pt x="0" y="0"/>
                                    </a:lnTo>
                                    <a:lnTo>
                                      <a:pt x="60" y="0"/>
                                    </a:lnTo>
                                  </a:path>
                                </a:pathLst>
                              </a:custGeom>
                              <a:noFill/>
                              <a:ln w="9480">
                                <a:solidFill>
                                  <a:srgbClr val="232729"/>
                                </a:solidFill>
                                <a:round/>
                              </a:ln>
                            </wps:spPr>
                            <wps:bodyPr rot="0" vert="horz" wrap="square" lIns="91440" tIns="45720" rIns="91440" bIns="45720" anchor="t" anchorCtr="0" upright="1">
                              <a:noAutofit/>
                            </wps:bodyPr>
                          </wps:wsp>
                        </wpg:grpSp>
                        <wpg:grpSp>
                          <wpg:cNvPr id="6800" name="Group 5721"/>
                          <wpg:cNvGrpSpPr/>
                          <wpg:grpSpPr>
                            <a:xfrm>
                              <a:off x="1784" y="6010"/>
                              <a:ext cx="30" cy="2"/>
                              <a:chOff x="1784" y="6010"/>
                              <a:chExt cx="30" cy="2"/>
                            </a:xfrm>
                          </wpg:grpSpPr>
                          <wps:wsp>
                            <wps:cNvPr id="6801" name="Freeform 5722"/>
                            <wps:cNvSpPr/>
                            <wps:spPr bwMode="auto">
                              <a:xfrm>
                                <a:off x="1784" y="6010"/>
                                <a:ext cx="30" cy="2"/>
                              </a:xfrm>
                              <a:custGeom>
                                <a:avLst/>
                                <a:gdLst>
                                  <a:gd name="T0" fmla="+- 0 1784 1784"/>
                                  <a:gd name="T1" fmla="*/ T0 w 30"/>
                                  <a:gd name="T2" fmla="+- 0 1814 1784"/>
                                  <a:gd name="T3" fmla="*/ T2 w 30"/>
                                </a:gdLst>
                                <a:ahLst/>
                                <a:cxnLst>
                                  <a:cxn ang="0">
                                    <a:pos x="T1" y="0"/>
                                  </a:cxn>
                                  <a:cxn ang="0">
                                    <a:pos x="T3" y="0"/>
                                  </a:cxn>
                                </a:cxnLst>
                                <a:rect l="0" t="0" r="r" b="b"/>
                                <a:pathLst>
                                  <a:path w="30">
                                    <a:moveTo>
                                      <a:pt x="0" y="0"/>
                                    </a:moveTo>
                                    <a:lnTo>
                                      <a:pt x="30" y="0"/>
                                    </a:lnTo>
                                  </a:path>
                                </a:pathLst>
                              </a:custGeom>
                              <a:noFill/>
                              <a:ln w="9460">
                                <a:solidFill>
                                  <a:srgbClr val="232729"/>
                                </a:solidFill>
                                <a:round/>
                              </a:ln>
                            </wps:spPr>
                            <wps:bodyPr rot="0" vert="horz" wrap="square" lIns="91440" tIns="45720" rIns="91440" bIns="45720" anchor="t" anchorCtr="0" upright="1">
                              <a:noAutofit/>
                            </wps:bodyPr>
                          </wps:wsp>
                        </wpg:grpSp>
                        <wpg:grpSp>
                          <wpg:cNvPr id="6802" name="Group 5723"/>
                          <wpg:cNvGrpSpPr/>
                          <wpg:grpSpPr>
                            <a:xfrm>
                              <a:off x="1784" y="6055"/>
                              <a:ext cx="60" cy="2"/>
                              <a:chOff x="1784" y="6055"/>
                              <a:chExt cx="60" cy="2"/>
                            </a:xfrm>
                          </wpg:grpSpPr>
                          <wps:wsp>
                            <wps:cNvPr id="6803" name="Freeform 5724"/>
                            <wps:cNvSpPr/>
                            <wps:spPr bwMode="auto">
                              <a:xfrm>
                                <a:off x="1784" y="6055"/>
                                <a:ext cx="60" cy="2"/>
                              </a:xfrm>
                              <a:custGeom>
                                <a:avLst/>
                                <a:gdLst>
                                  <a:gd name="T0" fmla="+- 0 1784 1784"/>
                                  <a:gd name="T1" fmla="*/ T0 w 60"/>
                                  <a:gd name="T2" fmla="+- 0 1844 1784"/>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804" name="Group 5725"/>
                          <wpg:cNvGrpSpPr/>
                          <wpg:grpSpPr>
                            <a:xfrm>
                              <a:off x="1859" y="5995"/>
                              <a:ext cx="60" cy="60"/>
                              <a:chOff x="1859" y="5995"/>
                              <a:chExt cx="60" cy="60"/>
                            </a:xfrm>
                          </wpg:grpSpPr>
                          <wps:wsp>
                            <wps:cNvPr id="6805" name="Freeform 5726"/>
                            <wps:cNvSpPr/>
                            <wps:spPr bwMode="auto">
                              <a:xfrm>
                                <a:off x="1859" y="5995"/>
                                <a:ext cx="60" cy="60"/>
                              </a:xfrm>
                              <a:custGeom>
                                <a:avLst/>
                                <a:gdLst>
                                  <a:gd name="T0" fmla="+- 0 1859 1859"/>
                                  <a:gd name="T1" fmla="*/ T0 w 60"/>
                                  <a:gd name="T2" fmla="+- 0 6055 5995"/>
                                  <a:gd name="T3" fmla="*/ 6055 h 60"/>
                                  <a:gd name="T4" fmla="+- 0 1919 1859"/>
                                  <a:gd name="T5" fmla="*/ T4 w 60"/>
                                  <a:gd name="T6" fmla="+- 0 5995 5995"/>
                                  <a:gd name="T7" fmla="*/ 5995 h 60"/>
                                </a:gdLst>
                                <a:ahLst/>
                                <a:cxnLst>
                                  <a:cxn ang="0">
                                    <a:pos x="T1" y="T3"/>
                                  </a:cxn>
                                  <a:cxn ang="0">
                                    <a:pos x="T5" y="T7"/>
                                  </a:cxn>
                                </a:cxnLst>
                                <a:rect l="0" t="0" r="r" b="b"/>
                                <a:pathLst>
                                  <a:path w="60" h="60">
                                    <a:moveTo>
                                      <a:pt x="0" y="60"/>
                                    </a:moveTo>
                                    <a:lnTo>
                                      <a:pt x="60" y="0"/>
                                    </a:lnTo>
                                  </a:path>
                                </a:pathLst>
                              </a:custGeom>
                              <a:noFill/>
                              <a:ln w="9477">
                                <a:solidFill>
                                  <a:srgbClr val="232729"/>
                                </a:solidFill>
                                <a:round/>
                              </a:ln>
                            </wps:spPr>
                            <wps:bodyPr rot="0" vert="horz" wrap="square" lIns="91440" tIns="45720" rIns="91440" bIns="45720" anchor="t" anchorCtr="0" upright="1">
                              <a:noAutofit/>
                            </wps:bodyPr>
                          </wps:wsp>
                        </wpg:grpSp>
                        <wpg:grpSp>
                          <wpg:cNvPr id="6806" name="Group 5727"/>
                          <wpg:cNvGrpSpPr/>
                          <wpg:grpSpPr>
                            <a:xfrm>
                              <a:off x="1859" y="5995"/>
                              <a:ext cx="60" cy="60"/>
                              <a:chOff x="1859" y="5995"/>
                              <a:chExt cx="60" cy="60"/>
                            </a:xfrm>
                          </wpg:grpSpPr>
                          <wps:wsp>
                            <wps:cNvPr id="6807" name="Freeform 5728"/>
                            <wps:cNvSpPr/>
                            <wps:spPr bwMode="auto">
                              <a:xfrm>
                                <a:off x="1859" y="5995"/>
                                <a:ext cx="60" cy="60"/>
                              </a:xfrm>
                              <a:custGeom>
                                <a:avLst/>
                                <a:gdLst>
                                  <a:gd name="T0" fmla="+- 0 1859 1859"/>
                                  <a:gd name="T1" fmla="*/ T0 w 60"/>
                                  <a:gd name="T2" fmla="+- 0 5995 5995"/>
                                  <a:gd name="T3" fmla="*/ 5995 h 60"/>
                                  <a:gd name="T4" fmla="+- 0 1919 1859"/>
                                  <a:gd name="T5" fmla="*/ T4 w 60"/>
                                  <a:gd name="T6" fmla="+- 0 6055 5995"/>
                                  <a:gd name="T7" fmla="*/ 6055 h 60"/>
                                </a:gdLst>
                                <a:ahLst/>
                                <a:cxnLst>
                                  <a:cxn ang="0">
                                    <a:pos x="T1" y="T3"/>
                                  </a:cxn>
                                  <a:cxn ang="0">
                                    <a:pos x="T5" y="T7"/>
                                  </a:cxn>
                                </a:cxnLst>
                                <a:rect l="0" t="0" r="r" b="b"/>
                                <a:pathLst>
                                  <a:path w="60" h="60">
                                    <a:moveTo>
                                      <a:pt x="0" y="0"/>
                                    </a:moveTo>
                                    <a:lnTo>
                                      <a:pt x="60" y="60"/>
                                    </a:lnTo>
                                  </a:path>
                                </a:pathLst>
                              </a:custGeom>
                              <a:noFill/>
                              <a:ln w="9477">
                                <a:solidFill>
                                  <a:srgbClr val="232729"/>
                                </a:solidFill>
                                <a:round/>
                              </a:ln>
                            </wps:spPr>
                            <wps:bodyPr rot="0" vert="horz" wrap="square" lIns="91440" tIns="45720" rIns="91440" bIns="45720" anchor="t" anchorCtr="0" upright="1">
                              <a:noAutofit/>
                            </wps:bodyPr>
                          </wps:wsp>
                        </wpg:grpSp>
                        <wpg:grpSp>
                          <wpg:cNvPr id="6808" name="Group 5729"/>
                          <wpg:cNvGrpSpPr/>
                          <wpg:grpSpPr>
                            <a:xfrm>
                              <a:off x="1949" y="5995"/>
                              <a:ext cx="45" cy="60"/>
                              <a:chOff x="1949" y="5995"/>
                              <a:chExt cx="45" cy="60"/>
                            </a:xfrm>
                          </wpg:grpSpPr>
                          <wps:wsp>
                            <wps:cNvPr id="6809" name="Freeform 5730"/>
                            <wps:cNvSpPr/>
                            <wps:spPr bwMode="auto">
                              <a:xfrm>
                                <a:off x="1949" y="5995"/>
                                <a:ext cx="45" cy="60"/>
                              </a:xfrm>
                              <a:custGeom>
                                <a:avLst/>
                                <a:gdLst>
                                  <a:gd name="T0" fmla="+- 0 1993 1949"/>
                                  <a:gd name="T1" fmla="*/ T0 w 45"/>
                                  <a:gd name="T2" fmla="+- 0 5995 5995"/>
                                  <a:gd name="T3" fmla="*/ 5995 h 60"/>
                                  <a:gd name="T4" fmla="+- 0 1963 1949"/>
                                  <a:gd name="T5" fmla="*/ T4 w 45"/>
                                  <a:gd name="T6" fmla="+- 0 5995 5995"/>
                                  <a:gd name="T7" fmla="*/ 5995 h 60"/>
                                  <a:gd name="T8" fmla="+- 0 1949 1949"/>
                                  <a:gd name="T9" fmla="*/ T8 w 45"/>
                                  <a:gd name="T10" fmla="+- 0 6010 5995"/>
                                  <a:gd name="T11" fmla="*/ 6010 h 60"/>
                                  <a:gd name="T12" fmla="+- 0 1949 1949"/>
                                  <a:gd name="T13" fmla="*/ T12 w 45"/>
                                  <a:gd name="T14" fmla="+- 0 6040 5995"/>
                                  <a:gd name="T15" fmla="*/ 6040 h 60"/>
                                  <a:gd name="T16" fmla="+- 0 1963 1949"/>
                                  <a:gd name="T17" fmla="*/ T16 w 45"/>
                                  <a:gd name="T18" fmla="+- 0 6055 5995"/>
                                  <a:gd name="T19" fmla="*/ 6055 h 60"/>
                                  <a:gd name="T20" fmla="+- 0 1993 1949"/>
                                  <a:gd name="T21" fmla="*/ T20 w 45"/>
                                  <a:gd name="T22" fmla="+- 0 6055 5995"/>
                                  <a:gd name="T23" fmla="*/ 6055 h 60"/>
                                </a:gdLst>
                                <a:ahLst/>
                                <a:cxnLst>
                                  <a:cxn ang="0">
                                    <a:pos x="T1" y="T3"/>
                                  </a:cxn>
                                  <a:cxn ang="0">
                                    <a:pos x="T5" y="T7"/>
                                  </a:cxn>
                                  <a:cxn ang="0">
                                    <a:pos x="T9" y="T11"/>
                                  </a:cxn>
                                  <a:cxn ang="0">
                                    <a:pos x="T13" y="T15"/>
                                  </a:cxn>
                                  <a:cxn ang="0">
                                    <a:pos x="T17" y="T19"/>
                                  </a:cxn>
                                  <a:cxn ang="0">
                                    <a:pos x="T21" y="T23"/>
                                  </a:cxn>
                                </a:cxnLst>
                                <a:rect l="0" t="0" r="r" b="b"/>
                                <a:pathLst>
                                  <a:path w="45" h="60">
                                    <a:moveTo>
                                      <a:pt x="44" y="0"/>
                                    </a:moveTo>
                                    <a:lnTo>
                                      <a:pt x="14" y="0"/>
                                    </a:lnTo>
                                    <a:lnTo>
                                      <a:pt x="0" y="15"/>
                                    </a:lnTo>
                                    <a:lnTo>
                                      <a:pt x="0" y="45"/>
                                    </a:lnTo>
                                    <a:lnTo>
                                      <a:pt x="14" y="60"/>
                                    </a:lnTo>
                                    <a:lnTo>
                                      <a:pt x="44" y="60"/>
                                    </a:lnTo>
                                  </a:path>
                                </a:pathLst>
                              </a:custGeom>
                              <a:noFill/>
                              <a:ln w="9481">
                                <a:solidFill>
                                  <a:srgbClr val="232729"/>
                                </a:solidFill>
                                <a:round/>
                              </a:ln>
                            </wps:spPr>
                            <wps:bodyPr rot="0" vert="horz" wrap="square" lIns="91440" tIns="45720" rIns="91440" bIns="45720" anchor="t" anchorCtr="0" upright="1">
                              <a:noAutofit/>
                            </wps:bodyPr>
                          </wps:wsp>
                        </wpg:grpSp>
                        <wpg:grpSp>
                          <wpg:cNvPr id="6810" name="Group 5731"/>
                          <wpg:cNvGrpSpPr/>
                          <wpg:grpSpPr>
                            <a:xfrm>
                              <a:off x="2023" y="5980"/>
                              <a:ext cx="2" cy="74"/>
                              <a:chOff x="2023" y="5980"/>
                              <a:chExt cx="2" cy="74"/>
                            </a:xfrm>
                          </wpg:grpSpPr>
                          <wps:wsp>
                            <wps:cNvPr id="6811" name="Freeform 5732"/>
                            <wps:cNvSpPr/>
                            <wps:spPr bwMode="auto">
                              <a:xfrm>
                                <a:off x="2023" y="5980"/>
                                <a:ext cx="2" cy="74"/>
                              </a:xfrm>
                              <a:custGeom>
                                <a:avLst/>
                                <a:gdLst>
                                  <a:gd name="T0" fmla="+- 0 6055 5980"/>
                                  <a:gd name="T1" fmla="*/ 6055 h 74"/>
                                  <a:gd name="T2" fmla="+- 0 5980 5980"/>
                                  <a:gd name="T3" fmla="*/ 5980 h 74"/>
                                </a:gdLst>
                                <a:ahLst/>
                                <a:cxnLst>
                                  <a:cxn ang="0">
                                    <a:pos x="0" y="T1"/>
                                  </a:cxn>
                                  <a:cxn ang="0">
                                    <a:pos x="0" y="T3"/>
                                  </a:cxn>
                                </a:cxnLst>
                                <a:rect l="0" t="0" r="r" b="b"/>
                                <a:pathLst>
                                  <a:path h="74">
                                    <a:moveTo>
                                      <a:pt x="0" y="75"/>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12" name="Group 5733"/>
                          <wpg:cNvGrpSpPr/>
                          <wpg:grpSpPr>
                            <a:xfrm>
                              <a:off x="2023" y="5995"/>
                              <a:ext cx="60" cy="60"/>
                              <a:chOff x="2023" y="5995"/>
                              <a:chExt cx="60" cy="60"/>
                            </a:xfrm>
                          </wpg:grpSpPr>
                          <wps:wsp>
                            <wps:cNvPr id="6813" name="Freeform 5734"/>
                            <wps:cNvSpPr/>
                            <wps:spPr bwMode="auto">
                              <a:xfrm>
                                <a:off x="2023" y="5995"/>
                                <a:ext cx="60" cy="60"/>
                              </a:xfrm>
                              <a:custGeom>
                                <a:avLst/>
                                <a:gdLst>
                                  <a:gd name="T0" fmla="+- 0 2023 2023"/>
                                  <a:gd name="T1" fmla="*/ T0 w 60"/>
                                  <a:gd name="T2" fmla="+- 0 6025 5995"/>
                                  <a:gd name="T3" fmla="*/ 6025 h 60"/>
                                  <a:gd name="T4" fmla="+- 0 2053 2023"/>
                                  <a:gd name="T5" fmla="*/ T4 w 60"/>
                                  <a:gd name="T6" fmla="+- 0 5995 5995"/>
                                  <a:gd name="T7" fmla="*/ 5995 h 60"/>
                                  <a:gd name="T8" fmla="+- 0 2068 2023"/>
                                  <a:gd name="T9" fmla="*/ T8 w 60"/>
                                  <a:gd name="T10" fmla="+- 0 5995 5995"/>
                                  <a:gd name="T11" fmla="*/ 5995 h 60"/>
                                  <a:gd name="T12" fmla="+- 0 2083 2023"/>
                                  <a:gd name="T13" fmla="*/ T12 w 60"/>
                                  <a:gd name="T14" fmla="+- 0 6010 5995"/>
                                  <a:gd name="T15" fmla="*/ 6010 h 60"/>
                                  <a:gd name="T16" fmla="+- 0 2083 2023"/>
                                  <a:gd name="T17" fmla="*/ T16 w 60"/>
                                  <a:gd name="T18" fmla="+- 0 6055 5995"/>
                                  <a:gd name="T19" fmla="*/ 6055 h 60"/>
                                </a:gdLst>
                                <a:ahLst/>
                                <a:cxnLst>
                                  <a:cxn ang="0">
                                    <a:pos x="T1" y="T3"/>
                                  </a:cxn>
                                  <a:cxn ang="0">
                                    <a:pos x="T5" y="T7"/>
                                  </a:cxn>
                                  <a:cxn ang="0">
                                    <a:pos x="T9" y="T11"/>
                                  </a:cxn>
                                  <a:cxn ang="0">
                                    <a:pos x="T13" y="T15"/>
                                  </a:cxn>
                                  <a:cxn ang="0">
                                    <a:pos x="T17" y="T19"/>
                                  </a:cxn>
                                </a:cxnLst>
                                <a:rect l="0" t="0" r="r" b="b"/>
                                <a:pathLst>
                                  <a:path w="60" h="60">
                                    <a:moveTo>
                                      <a:pt x="0" y="30"/>
                                    </a:moveTo>
                                    <a:lnTo>
                                      <a:pt x="30" y="0"/>
                                    </a:lnTo>
                                    <a:lnTo>
                                      <a:pt x="45" y="0"/>
                                    </a:lnTo>
                                    <a:lnTo>
                                      <a:pt x="60" y="15"/>
                                    </a:lnTo>
                                    <a:lnTo>
                                      <a:pt x="60" y="60"/>
                                    </a:lnTo>
                                  </a:path>
                                </a:pathLst>
                              </a:custGeom>
                              <a:noFill/>
                              <a:ln w="9477">
                                <a:solidFill>
                                  <a:srgbClr val="232729"/>
                                </a:solidFill>
                                <a:round/>
                              </a:ln>
                            </wps:spPr>
                            <wps:bodyPr rot="0" vert="horz" wrap="square" lIns="91440" tIns="45720" rIns="91440" bIns="45720" anchor="t" anchorCtr="0" upright="1">
                              <a:noAutofit/>
                            </wps:bodyPr>
                          </wps:wsp>
                        </wpg:grpSp>
                        <wpg:grpSp>
                          <wpg:cNvPr id="6814" name="Group 5735"/>
                          <wpg:cNvGrpSpPr/>
                          <wpg:grpSpPr>
                            <a:xfrm>
                              <a:off x="2113" y="5995"/>
                              <a:ext cx="30" cy="60"/>
                              <a:chOff x="2113" y="5995"/>
                              <a:chExt cx="30" cy="60"/>
                            </a:xfrm>
                          </wpg:grpSpPr>
                          <wps:wsp>
                            <wps:cNvPr id="6815" name="Freeform 5736"/>
                            <wps:cNvSpPr/>
                            <wps:spPr bwMode="auto">
                              <a:xfrm>
                                <a:off x="2113" y="5995"/>
                                <a:ext cx="30" cy="60"/>
                              </a:xfrm>
                              <a:custGeom>
                                <a:avLst/>
                                <a:gdLst>
                                  <a:gd name="T0" fmla="+- 0 2128 2113"/>
                                  <a:gd name="T1" fmla="*/ T0 w 30"/>
                                  <a:gd name="T2" fmla="+- 0 6055 5995"/>
                                  <a:gd name="T3" fmla="*/ 6055 h 60"/>
                                  <a:gd name="T4" fmla="+- 0 2113 2113"/>
                                  <a:gd name="T5" fmla="*/ T4 w 30"/>
                                  <a:gd name="T6" fmla="+- 0 6040 5995"/>
                                  <a:gd name="T7" fmla="*/ 6040 h 60"/>
                                  <a:gd name="T8" fmla="+- 0 2113 2113"/>
                                  <a:gd name="T9" fmla="*/ T8 w 30"/>
                                  <a:gd name="T10" fmla="+- 0 6010 5995"/>
                                  <a:gd name="T11" fmla="*/ 6010 h 60"/>
                                  <a:gd name="T12" fmla="+- 0 2128 2113"/>
                                  <a:gd name="T13" fmla="*/ T12 w 30"/>
                                  <a:gd name="T14" fmla="+- 0 5995 5995"/>
                                  <a:gd name="T15" fmla="*/ 5995 h 60"/>
                                  <a:gd name="T16" fmla="+- 0 2143 2113"/>
                                  <a:gd name="T17" fmla="*/ T16 w 30"/>
                                  <a:gd name="T18" fmla="+- 0 6010 5995"/>
                                  <a:gd name="T19" fmla="*/ 6010 h 60"/>
                                  <a:gd name="T20" fmla="+- 0 2143 2113"/>
                                  <a:gd name="T21" fmla="*/ T20 w 30"/>
                                  <a:gd name="T22" fmla="+- 0 6040 5995"/>
                                  <a:gd name="T23" fmla="*/ 6040 h 60"/>
                                  <a:gd name="T24" fmla="+- 0 2128 2113"/>
                                  <a:gd name="T25" fmla="*/ T24 w 30"/>
                                  <a:gd name="T26" fmla="+- 0 6055 5995"/>
                                  <a:gd name="T27" fmla="*/ 6055 h 60"/>
                                </a:gdLst>
                                <a:ahLst/>
                                <a:cxnLst>
                                  <a:cxn ang="0">
                                    <a:pos x="T1" y="T3"/>
                                  </a:cxn>
                                  <a:cxn ang="0">
                                    <a:pos x="T5" y="T7"/>
                                  </a:cxn>
                                  <a:cxn ang="0">
                                    <a:pos x="T9" y="T11"/>
                                  </a:cxn>
                                  <a:cxn ang="0">
                                    <a:pos x="T13" y="T15"/>
                                  </a:cxn>
                                  <a:cxn ang="0">
                                    <a:pos x="T17" y="T19"/>
                                  </a:cxn>
                                  <a:cxn ang="0">
                                    <a:pos x="T21" y="T23"/>
                                  </a:cxn>
                                  <a:cxn ang="0">
                                    <a:pos x="T25" y="T27"/>
                                  </a:cxn>
                                </a:cxnLst>
                                <a:rect l="0" t="0" r="r" b="b"/>
                                <a:pathLst>
                                  <a:path w="30" h="60">
                                    <a:moveTo>
                                      <a:pt x="15" y="60"/>
                                    </a:moveTo>
                                    <a:lnTo>
                                      <a:pt x="0" y="45"/>
                                    </a:lnTo>
                                    <a:lnTo>
                                      <a:pt x="0" y="15"/>
                                    </a:lnTo>
                                    <a:lnTo>
                                      <a:pt x="15" y="0"/>
                                    </a:lnTo>
                                    <a:lnTo>
                                      <a:pt x="30" y="15"/>
                                    </a:lnTo>
                                    <a:lnTo>
                                      <a:pt x="30" y="45"/>
                                    </a:lnTo>
                                    <a:lnTo>
                                      <a:pt x="15" y="60"/>
                                    </a:lnTo>
                                  </a:path>
                                </a:pathLst>
                              </a:custGeom>
                              <a:noFill/>
                              <a:ln w="9486">
                                <a:solidFill>
                                  <a:srgbClr val="232729"/>
                                </a:solidFill>
                                <a:round/>
                              </a:ln>
                            </wps:spPr>
                            <wps:bodyPr rot="0" vert="horz" wrap="square" lIns="91440" tIns="45720" rIns="91440" bIns="45720" anchor="t" anchorCtr="0" upright="1">
                              <a:noAutofit/>
                            </wps:bodyPr>
                          </wps:wsp>
                        </wpg:grpSp>
                        <wpg:grpSp>
                          <wpg:cNvPr id="6816" name="Group 5737"/>
                          <wpg:cNvGrpSpPr/>
                          <wpg:grpSpPr>
                            <a:xfrm>
                              <a:off x="2143" y="6040"/>
                              <a:ext cx="15" cy="15"/>
                              <a:chOff x="2143" y="6040"/>
                              <a:chExt cx="15" cy="15"/>
                            </a:xfrm>
                          </wpg:grpSpPr>
                          <wps:wsp>
                            <wps:cNvPr id="6817" name="Freeform 5738"/>
                            <wps:cNvSpPr/>
                            <wps:spPr bwMode="auto">
                              <a:xfrm>
                                <a:off x="2143" y="6040"/>
                                <a:ext cx="15" cy="15"/>
                              </a:xfrm>
                              <a:custGeom>
                                <a:avLst/>
                                <a:gdLst>
                                  <a:gd name="T0" fmla="+- 0 2143 2143"/>
                                  <a:gd name="T1" fmla="*/ T0 w 15"/>
                                  <a:gd name="T2" fmla="+- 0 6040 6040"/>
                                  <a:gd name="T3" fmla="*/ 6040 h 15"/>
                                  <a:gd name="T4" fmla="+- 0 2158 2143"/>
                                  <a:gd name="T5" fmla="*/ T4 w 15"/>
                                  <a:gd name="T6" fmla="+- 0 6055 6040"/>
                                  <a:gd name="T7" fmla="*/ 6055 h 15"/>
                                </a:gdLst>
                                <a:ahLst/>
                                <a:cxnLst>
                                  <a:cxn ang="0">
                                    <a:pos x="T1" y="T3"/>
                                  </a:cxn>
                                  <a:cxn ang="0">
                                    <a:pos x="T5" y="T7"/>
                                  </a:cxn>
                                </a:cxnLst>
                                <a:rect l="0" t="0" r="r" b="b"/>
                                <a:pathLst>
                                  <a:path w="15" h="15">
                                    <a:moveTo>
                                      <a:pt x="0" y="0"/>
                                    </a:moveTo>
                                    <a:lnTo>
                                      <a:pt x="15" y="15"/>
                                    </a:lnTo>
                                  </a:path>
                                </a:pathLst>
                              </a:custGeom>
                              <a:noFill/>
                              <a:ln w="9477">
                                <a:solidFill>
                                  <a:srgbClr val="232729"/>
                                </a:solidFill>
                                <a:round/>
                              </a:ln>
                            </wps:spPr>
                            <wps:bodyPr rot="0" vert="horz" wrap="square" lIns="91440" tIns="45720" rIns="91440" bIns="45720" anchor="t" anchorCtr="0" upright="1">
                              <a:noAutofit/>
                            </wps:bodyPr>
                          </wps:wsp>
                        </wpg:grpSp>
                        <wpg:grpSp>
                          <wpg:cNvPr id="6818" name="Group 5739"/>
                          <wpg:cNvGrpSpPr/>
                          <wpg:grpSpPr>
                            <a:xfrm>
                              <a:off x="2188" y="5995"/>
                              <a:ext cx="2" cy="60"/>
                              <a:chOff x="2188" y="5995"/>
                              <a:chExt cx="2" cy="60"/>
                            </a:xfrm>
                          </wpg:grpSpPr>
                          <wps:wsp>
                            <wps:cNvPr id="6819" name="Freeform 5740"/>
                            <wps:cNvSpPr/>
                            <wps:spPr bwMode="auto">
                              <a:xfrm>
                                <a:off x="2188" y="5995"/>
                                <a:ext cx="2" cy="60"/>
                              </a:xfrm>
                              <a:custGeom>
                                <a:avLst/>
                                <a:gdLst>
                                  <a:gd name="T0" fmla="+- 0 6055 5995"/>
                                  <a:gd name="T1" fmla="*/ 6055 h 60"/>
                                  <a:gd name="T2" fmla="+- 0 5995 5995"/>
                                  <a:gd name="T3" fmla="*/ 5995 h 60"/>
                                </a:gdLst>
                                <a:ahLst/>
                                <a:cxnLst>
                                  <a:cxn ang="0">
                                    <a:pos x="0" y="T1"/>
                                  </a:cxn>
                                  <a:cxn ang="0">
                                    <a:pos x="0" y="T3"/>
                                  </a:cxn>
                                </a:cxnLst>
                                <a:rect l="0" t="0" r="r" b="b"/>
                                <a:pathLst>
                                  <a:path h="60">
                                    <a:moveTo>
                                      <a:pt x="0" y="60"/>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20" name="Group 5741"/>
                          <wpg:cNvGrpSpPr/>
                          <wpg:grpSpPr>
                            <a:xfrm>
                              <a:off x="2188" y="5995"/>
                              <a:ext cx="60" cy="60"/>
                              <a:chOff x="2188" y="5995"/>
                              <a:chExt cx="60" cy="60"/>
                            </a:xfrm>
                          </wpg:grpSpPr>
                          <wps:wsp>
                            <wps:cNvPr id="6821" name="Freeform 5742"/>
                            <wps:cNvSpPr/>
                            <wps:spPr bwMode="auto">
                              <a:xfrm>
                                <a:off x="2188" y="5995"/>
                                <a:ext cx="60" cy="60"/>
                              </a:xfrm>
                              <a:custGeom>
                                <a:avLst/>
                                <a:gdLst>
                                  <a:gd name="T0" fmla="+- 0 2188 2188"/>
                                  <a:gd name="T1" fmla="*/ T0 w 60"/>
                                  <a:gd name="T2" fmla="+- 0 6025 5995"/>
                                  <a:gd name="T3" fmla="*/ 6025 h 60"/>
                                  <a:gd name="T4" fmla="+- 0 2218 2188"/>
                                  <a:gd name="T5" fmla="*/ T4 w 60"/>
                                  <a:gd name="T6" fmla="+- 0 5995 5995"/>
                                  <a:gd name="T7" fmla="*/ 5995 h 60"/>
                                  <a:gd name="T8" fmla="+- 0 2233 2188"/>
                                  <a:gd name="T9" fmla="*/ T8 w 60"/>
                                  <a:gd name="T10" fmla="+- 0 5995 5995"/>
                                  <a:gd name="T11" fmla="*/ 5995 h 60"/>
                                  <a:gd name="T12" fmla="+- 0 2248 2188"/>
                                  <a:gd name="T13" fmla="*/ T12 w 60"/>
                                  <a:gd name="T14" fmla="+- 0 6010 5995"/>
                                  <a:gd name="T15" fmla="*/ 6010 h 60"/>
                                  <a:gd name="T16" fmla="+- 0 2248 2188"/>
                                  <a:gd name="T17" fmla="*/ T16 w 60"/>
                                  <a:gd name="T18" fmla="+- 0 6055 5995"/>
                                  <a:gd name="T19" fmla="*/ 6055 h 60"/>
                                </a:gdLst>
                                <a:ahLst/>
                                <a:cxnLst>
                                  <a:cxn ang="0">
                                    <a:pos x="T1" y="T3"/>
                                  </a:cxn>
                                  <a:cxn ang="0">
                                    <a:pos x="T5" y="T7"/>
                                  </a:cxn>
                                  <a:cxn ang="0">
                                    <a:pos x="T9" y="T11"/>
                                  </a:cxn>
                                  <a:cxn ang="0">
                                    <a:pos x="T13" y="T15"/>
                                  </a:cxn>
                                  <a:cxn ang="0">
                                    <a:pos x="T17" y="T19"/>
                                  </a:cxn>
                                </a:cxnLst>
                                <a:rect l="0" t="0" r="r" b="b"/>
                                <a:pathLst>
                                  <a:path w="60" h="60">
                                    <a:moveTo>
                                      <a:pt x="0" y="30"/>
                                    </a:moveTo>
                                    <a:lnTo>
                                      <a:pt x="30" y="0"/>
                                    </a:lnTo>
                                    <a:lnTo>
                                      <a:pt x="45" y="0"/>
                                    </a:lnTo>
                                    <a:lnTo>
                                      <a:pt x="60" y="15"/>
                                    </a:lnTo>
                                    <a:lnTo>
                                      <a:pt x="60" y="60"/>
                                    </a:lnTo>
                                  </a:path>
                                </a:pathLst>
                              </a:custGeom>
                              <a:noFill/>
                              <a:ln w="9477">
                                <a:solidFill>
                                  <a:srgbClr val="232729"/>
                                </a:solidFill>
                                <a:round/>
                              </a:ln>
                            </wps:spPr>
                            <wps:bodyPr rot="0" vert="horz" wrap="square" lIns="91440" tIns="45720" rIns="91440" bIns="45720" anchor="t" anchorCtr="0" upright="1">
                              <a:noAutofit/>
                            </wps:bodyPr>
                          </wps:wsp>
                        </wpg:grpSp>
                        <wpg:grpSp>
                          <wpg:cNvPr id="6822" name="Group 5743"/>
                          <wpg:cNvGrpSpPr/>
                          <wpg:grpSpPr>
                            <a:xfrm>
                              <a:off x="2263" y="5995"/>
                              <a:ext cx="60" cy="89"/>
                              <a:chOff x="2263" y="5995"/>
                              <a:chExt cx="60" cy="89"/>
                            </a:xfrm>
                          </wpg:grpSpPr>
                          <wps:wsp>
                            <wps:cNvPr id="6823" name="Freeform 5744"/>
                            <wps:cNvSpPr/>
                            <wps:spPr bwMode="auto">
                              <a:xfrm>
                                <a:off x="2263" y="5995"/>
                                <a:ext cx="60" cy="89"/>
                              </a:xfrm>
                              <a:custGeom>
                                <a:avLst/>
                                <a:gdLst>
                                  <a:gd name="T0" fmla="+- 0 2263 2263"/>
                                  <a:gd name="T1" fmla="*/ T0 w 60"/>
                                  <a:gd name="T2" fmla="+- 0 6069 5995"/>
                                  <a:gd name="T3" fmla="*/ 6069 h 89"/>
                                  <a:gd name="T4" fmla="+- 0 2277 2263"/>
                                  <a:gd name="T5" fmla="*/ T4 w 60"/>
                                  <a:gd name="T6" fmla="+- 0 6084 5995"/>
                                  <a:gd name="T7" fmla="*/ 6084 h 89"/>
                                  <a:gd name="T8" fmla="+- 0 2307 2263"/>
                                  <a:gd name="T9" fmla="*/ T8 w 60"/>
                                  <a:gd name="T10" fmla="+- 0 6084 5995"/>
                                  <a:gd name="T11" fmla="*/ 6084 h 89"/>
                                  <a:gd name="T12" fmla="+- 0 2322 2263"/>
                                  <a:gd name="T13" fmla="*/ T12 w 60"/>
                                  <a:gd name="T14" fmla="+- 0 6069 5995"/>
                                  <a:gd name="T15" fmla="*/ 6069 h 89"/>
                                  <a:gd name="T16" fmla="+- 0 2322 2263"/>
                                  <a:gd name="T17" fmla="*/ T16 w 60"/>
                                  <a:gd name="T18" fmla="+- 0 6010 5995"/>
                                  <a:gd name="T19" fmla="*/ 6010 h 89"/>
                                  <a:gd name="T20" fmla="+- 0 2307 2263"/>
                                  <a:gd name="T21" fmla="*/ T20 w 60"/>
                                  <a:gd name="T22" fmla="+- 0 5995 5995"/>
                                  <a:gd name="T23" fmla="*/ 5995 h 89"/>
                                  <a:gd name="T24" fmla="+- 0 2277 2263"/>
                                  <a:gd name="T25" fmla="*/ T24 w 60"/>
                                  <a:gd name="T26" fmla="+- 0 5995 5995"/>
                                  <a:gd name="T27" fmla="*/ 5995 h 89"/>
                                  <a:gd name="T28" fmla="+- 0 2263 2263"/>
                                  <a:gd name="T29" fmla="*/ T28 w 60"/>
                                  <a:gd name="T30" fmla="+- 0 6010 5995"/>
                                  <a:gd name="T31" fmla="*/ 6010 h 89"/>
                                  <a:gd name="T32" fmla="+- 0 2263 2263"/>
                                  <a:gd name="T33" fmla="*/ T32 w 60"/>
                                  <a:gd name="T34" fmla="+- 0 6040 5995"/>
                                  <a:gd name="T35" fmla="*/ 6040 h 89"/>
                                  <a:gd name="T36" fmla="+- 0 2277 2263"/>
                                  <a:gd name="T37" fmla="*/ T36 w 60"/>
                                  <a:gd name="T38" fmla="+- 0 6055 5995"/>
                                  <a:gd name="T39" fmla="*/ 6055 h 89"/>
                                  <a:gd name="T40" fmla="+- 0 2322 2263"/>
                                  <a:gd name="T41" fmla="*/ T40 w 60"/>
                                  <a:gd name="T42" fmla="+- 0 6055 5995"/>
                                  <a:gd name="T43" fmla="*/ 6055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0" h="89">
                                    <a:moveTo>
                                      <a:pt x="0" y="74"/>
                                    </a:moveTo>
                                    <a:lnTo>
                                      <a:pt x="14" y="89"/>
                                    </a:lnTo>
                                    <a:lnTo>
                                      <a:pt x="44" y="89"/>
                                    </a:lnTo>
                                    <a:lnTo>
                                      <a:pt x="59" y="74"/>
                                    </a:lnTo>
                                    <a:lnTo>
                                      <a:pt x="59" y="15"/>
                                    </a:lnTo>
                                    <a:lnTo>
                                      <a:pt x="44" y="0"/>
                                    </a:lnTo>
                                    <a:lnTo>
                                      <a:pt x="14" y="0"/>
                                    </a:lnTo>
                                    <a:lnTo>
                                      <a:pt x="0" y="15"/>
                                    </a:lnTo>
                                    <a:lnTo>
                                      <a:pt x="0" y="45"/>
                                    </a:lnTo>
                                    <a:lnTo>
                                      <a:pt x="14" y="60"/>
                                    </a:lnTo>
                                    <a:lnTo>
                                      <a:pt x="59" y="60"/>
                                    </a:lnTo>
                                  </a:path>
                                </a:pathLst>
                              </a:custGeom>
                              <a:noFill/>
                              <a:ln w="9483">
                                <a:solidFill>
                                  <a:srgbClr val="232729"/>
                                </a:solidFill>
                                <a:round/>
                              </a:ln>
                            </wps:spPr>
                            <wps:bodyPr rot="0" vert="horz" wrap="square" lIns="91440" tIns="45720" rIns="91440" bIns="45720" anchor="t" anchorCtr="0" upright="1">
                              <a:noAutofit/>
                            </wps:bodyPr>
                          </wps:wsp>
                        </wpg:grpSp>
                        <wpg:grpSp>
                          <wpg:cNvPr id="6824" name="Group 5745"/>
                          <wpg:cNvGrpSpPr/>
                          <wpg:grpSpPr>
                            <a:xfrm>
                              <a:off x="2352" y="5995"/>
                              <a:ext cx="45" cy="60"/>
                              <a:chOff x="2352" y="5995"/>
                              <a:chExt cx="45" cy="60"/>
                            </a:xfrm>
                          </wpg:grpSpPr>
                          <wps:wsp>
                            <wps:cNvPr id="6825" name="Freeform 5746"/>
                            <wps:cNvSpPr/>
                            <wps:spPr bwMode="auto">
                              <a:xfrm>
                                <a:off x="2352" y="5995"/>
                                <a:ext cx="45" cy="60"/>
                              </a:xfrm>
                              <a:custGeom>
                                <a:avLst/>
                                <a:gdLst>
                                  <a:gd name="T0" fmla="+- 0 2352 2352"/>
                                  <a:gd name="T1" fmla="*/ T0 w 45"/>
                                  <a:gd name="T2" fmla="+- 0 6025 5995"/>
                                  <a:gd name="T3" fmla="*/ 6025 h 60"/>
                                  <a:gd name="T4" fmla="+- 0 2397 2352"/>
                                  <a:gd name="T5" fmla="*/ T4 w 45"/>
                                  <a:gd name="T6" fmla="+- 0 6025 5995"/>
                                  <a:gd name="T7" fmla="*/ 6025 h 60"/>
                                  <a:gd name="T8" fmla="+- 0 2397 2352"/>
                                  <a:gd name="T9" fmla="*/ T8 w 45"/>
                                  <a:gd name="T10" fmla="+- 0 6010 5995"/>
                                  <a:gd name="T11" fmla="*/ 6010 h 60"/>
                                  <a:gd name="T12" fmla="+- 0 2397 2352"/>
                                  <a:gd name="T13" fmla="*/ T12 w 45"/>
                                  <a:gd name="T14" fmla="+- 0 5995 5995"/>
                                  <a:gd name="T15" fmla="*/ 5995 h 60"/>
                                  <a:gd name="T16" fmla="+- 0 2367 2352"/>
                                  <a:gd name="T17" fmla="*/ T16 w 45"/>
                                  <a:gd name="T18" fmla="+- 0 5995 5995"/>
                                  <a:gd name="T19" fmla="*/ 5995 h 60"/>
                                  <a:gd name="T20" fmla="+- 0 2352 2352"/>
                                  <a:gd name="T21" fmla="*/ T20 w 45"/>
                                  <a:gd name="T22" fmla="+- 0 6010 5995"/>
                                  <a:gd name="T23" fmla="*/ 6010 h 60"/>
                                  <a:gd name="T24" fmla="+- 0 2352 2352"/>
                                  <a:gd name="T25" fmla="*/ T24 w 45"/>
                                  <a:gd name="T26" fmla="+- 0 6040 5995"/>
                                  <a:gd name="T27" fmla="*/ 6040 h 60"/>
                                  <a:gd name="T28" fmla="+- 0 2367 2352"/>
                                  <a:gd name="T29" fmla="*/ T28 w 45"/>
                                  <a:gd name="T30" fmla="+- 0 6055 5995"/>
                                  <a:gd name="T31" fmla="*/ 6055 h 60"/>
                                  <a:gd name="T32" fmla="+- 0 2397 2352"/>
                                  <a:gd name="T33" fmla="*/ T32 w 45"/>
                                  <a:gd name="T34" fmla="+- 0 6055 5995"/>
                                  <a:gd name="T35" fmla="*/ 6055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0" y="30"/>
                                    </a:moveTo>
                                    <a:lnTo>
                                      <a:pt x="45" y="30"/>
                                    </a:lnTo>
                                    <a:lnTo>
                                      <a:pt x="45" y="15"/>
                                    </a:lnTo>
                                    <a:lnTo>
                                      <a:pt x="45" y="0"/>
                                    </a:lnTo>
                                    <a:lnTo>
                                      <a:pt x="15" y="0"/>
                                    </a:lnTo>
                                    <a:lnTo>
                                      <a:pt x="0" y="15"/>
                                    </a:lnTo>
                                    <a:lnTo>
                                      <a:pt x="0" y="45"/>
                                    </a:lnTo>
                                    <a:lnTo>
                                      <a:pt x="15" y="60"/>
                                    </a:lnTo>
                                    <a:lnTo>
                                      <a:pt x="45" y="60"/>
                                    </a:lnTo>
                                  </a:path>
                                </a:pathLst>
                              </a:custGeom>
                              <a:noFill/>
                              <a:ln w="9481">
                                <a:solidFill>
                                  <a:srgbClr val="232729"/>
                                </a:solidFill>
                                <a:round/>
                              </a:ln>
                            </wps:spPr>
                            <wps:bodyPr rot="0" vert="horz" wrap="square" lIns="91440" tIns="45720" rIns="91440" bIns="45720" anchor="t" anchorCtr="0" upright="1">
                              <a:noAutofit/>
                            </wps:bodyPr>
                          </wps:wsp>
                        </wpg:grpSp>
                        <wpg:grpSp>
                          <wpg:cNvPr id="6826" name="Group 5747"/>
                          <wpg:cNvGrpSpPr/>
                          <wpg:grpSpPr>
                            <a:xfrm>
                              <a:off x="2427" y="5995"/>
                              <a:ext cx="2" cy="60"/>
                              <a:chOff x="2427" y="5995"/>
                              <a:chExt cx="2" cy="60"/>
                            </a:xfrm>
                          </wpg:grpSpPr>
                          <wps:wsp>
                            <wps:cNvPr id="6827" name="Freeform 5748"/>
                            <wps:cNvSpPr/>
                            <wps:spPr bwMode="auto">
                              <a:xfrm>
                                <a:off x="2427" y="5995"/>
                                <a:ext cx="2" cy="60"/>
                              </a:xfrm>
                              <a:custGeom>
                                <a:avLst/>
                                <a:gdLst>
                                  <a:gd name="T0" fmla="+- 0 6055 5995"/>
                                  <a:gd name="T1" fmla="*/ 6055 h 60"/>
                                  <a:gd name="T2" fmla="+- 0 5995 5995"/>
                                  <a:gd name="T3" fmla="*/ 5995 h 60"/>
                                </a:gdLst>
                                <a:ahLst/>
                                <a:cxnLst>
                                  <a:cxn ang="0">
                                    <a:pos x="0" y="T1"/>
                                  </a:cxn>
                                  <a:cxn ang="0">
                                    <a:pos x="0" y="T3"/>
                                  </a:cxn>
                                </a:cxnLst>
                                <a:rect l="0" t="0" r="r" b="b"/>
                                <a:pathLst>
                                  <a:path h="60">
                                    <a:moveTo>
                                      <a:pt x="0" y="60"/>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28" name="Group 5749"/>
                          <wpg:cNvGrpSpPr/>
                          <wpg:grpSpPr>
                            <a:xfrm>
                              <a:off x="2427" y="5995"/>
                              <a:ext cx="60" cy="30"/>
                              <a:chOff x="2427" y="5995"/>
                              <a:chExt cx="60" cy="30"/>
                            </a:xfrm>
                          </wpg:grpSpPr>
                          <wps:wsp>
                            <wps:cNvPr id="6829" name="Freeform 5750"/>
                            <wps:cNvSpPr/>
                            <wps:spPr bwMode="auto">
                              <a:xfrm>
                                <a:off x="2427" y="5995"/>
                                <a:ext cx="60" cy="30"/>
                              </a:xfrm>
                              <a:custGeom>
                                <a:avLst/>
                                <a:gdLst>
                                  <a:gd name="T0" fmla="+- 0 2427 2427"/>
                                  <a:gd name="T1" fmla="*/ T0 w 60"/>
                                  <a:gd name="T2" fmla="+- 0 6025 5995"/>
                                  <a:gd name="T3" fmla="*/ 6025 h 30"/>
                                  <a:gd name="T4" fmla="+- 0 2457 2427"/>
                                  <a:gd name="T5" fmla="*/ T4 w 60"/>
                                  <a:gd name="T6" fmla="+- 0 5995 5995"/>
                                  <a:gd name="T7" fmla="*/ 5995 h 30"/>
                                  <a:gd name="T8" fmla="+- 0 2472 2427"/>
                                  <a:gd name="T9" fmla="*/ T8 w 60"/>
                                  <a:gd name="T10" fmla="+- 0 5995 5995"/>
                                  <a:gd name="T11" fmla="*/ 5995 h 30"/>
                                  <a:gd name="T12" fmla="+- 0 2487 2427"/>
                                  <a:gd name="T13" fmla="*/ T12 w 60"/>
                                  <a:gd name="T14" fmla="+- 0 6010 5995"/>
                                  <a:gd name="T15" fmla="*/ 6010 h 30"/>
                                </a:gdLst>
                                <a:ahLst/>
                                <a:cxnLst>
                                  <a:cxn ang="0">
                                    <a:pos x="T1" y="T3"/>
                                  </a:cxn>
                                  <a:cxn ang="0">
                                    <a:pos x="T5" y="T7"/>
                                  </a:cxn>
                                  <a:cxn ang="0">
                                    <a:pos x="T9" y="T11"/>
                                  </a:cxn>
                                  <a:cxn ang="0">
                                    <a:pos x="T13" y="T15"/>
                                  </a:cxn>
                                </a:cxnLst>
                                <a:rect l="0" t="0" r="r" b="b"/>
                                <a:pathLst>
                                  <a:path w="60" h="30">
                                    <a:moveTo>
                                      <a:pt x="0" y="30"/>
                                    </a:moveTo>
                                    <a:lnTo>
                                      <a:pt x="30" y="0"/>
                                    </a:lnTo>
                                    <a:lnTo>
                                      <a:pt x="45" y="0"/>
                                    </a:lnTo>
                                    <a:lnTo>
                                      <a:pt x="60" y="15"/>
                                    </a:lnTo>
                                  </a:path>
                                </a:pathLst>
                              </a:custGeom>
                              <a:noFill/>
                              <a:ln w="9467">
                                <a:solidFill>
                                  <a:srgbClr val="232729"/>
                                </a:solidFill>
                                <a:round/>
                              </a:ln>
                            </wps:spPr>
                            <wps:bodyPr rot="0" vert="horz" wrap="square" lIns="91440" tIns="45720" rIns="91440" bIns="45720" anchor="t" anchorCtr="0" upright="1">
                              <a:noAutofit/>
                            </wps:bodyPr>
                          </wps:wsp>
                        </wpg:grpSp>
                        <wpg:grpSp>
                          <wpg:cNvPr id="6830" name="Group 5751"/>
                          <wpg:cNvGrpSpPr/>
                          <wpg:grpSpPr>
                            <a:xfrm>
                              <a:off x="1784" y="6099"/>
                              <a:ext cx="30" cy="89"/>
                              <a:chOff x="1784" y="6099"/>
                              <a:chExt cx="30" cy="89"/>
                            </a:xfrm>
                          </wpg:grpSpPr>
                          <wps:wsp>
                            <wps:cNvPr id="6831" name="Freeform 5752"/>
                            <wps:cNvSpPr/>
                            <wps:spPr bwMode="auto">
                              <a:xfrm>
                                <a:off x="1784" y="6099"/>
                                <a:ext cx="30" cy="89"/>
                              </a:xfrm>
                              <a:custGeom>
                                <a:avLst/>
                                <a:gdLst>
                                  <a:gd name="T0" fmla="+- 0 1814 1784"/>
                                  <a:gd name="T1" fmla="*/ T0 w 30"/>
                                  <a:gd name="T2" fmla="+- 0 6099 6099"/>
                                  <a:gd name="T3" fmla="*/ 6099 h 89"/>
                                  <a:gd name="T4" fmla="+- 0 1784 1784"/>
                                  <a:gd name="T5" fmla="*/ T4 w 30"/>
                                  <a:gd name="T6" fmla="+- 0 6129 6099"/>
                                  <a:gd name="T7" fmla="*/ 6129 h 89"/>
                                  <a:gd name="T8" fmla="+- 0 1784 1784"/>
                                  <a:gd name="T9" fmla="*/ T8 w 30"/>
                                  <a:gd name="T10" fmla="+- 0 6159 6099"/>
                                  <a:gd name="T11" fmla="*/ 6159 h 89"/>
                                  <a:gd name="T12" fmla="+- 0 1814 1784"/>
                                  <a:gd name="T13" fmla="*/ T12 w 30"/>
                                  <a:gd name="T14" fmla="+- 0 6189 6099"/>
                                  <a:gd name="T15" fmla="*/ 6189 h 89"/>
                                </a:gdLst>
                                <a:ahLst/>
                                <a:cxnLst>
                                  <a:cxn ang="0">
                                    <a:pos x="T1" y="T3"/>
                                  </a:cxn>
                                  <a:cxn ang="0">
                                    <a:pos x="T5" y="T7"/>
                                  </a:cxn>
                                  <a:cxn ang="0">
                                    <a:pos x="T9" y="T11"/>
                                  </a:cxn>
                                  <a:cxn ang="0">
                                    <a:pos x="T13" y="T15"/>
                                  </a:cxn>
                                </a:cxnLst>
                                <a:rect l="0" t="0" r="r" b="b"/>
                                <a:pathLst>
                                  <a:path w="30" h="89">
                                    <a:moveTo>
                                      <a:pt x="30" y="0"/>
                                    </a:moveTo>
                                    <a:lnTo>
                                      <a:pt x="0" y="30"/>
                                    </a:lnTo>
                                    <a:lnTo>
                                      <a:pt x="0" y="60"/>
                                    </a:lnTo>
                                    <a:lnTo>
                                      <a:pt x="30" y="90"/>
                                    </a:lnTo>
                                  </a:path>
                                </a:pathLst>
                              </a:custGeom>
                              <a:noFill/>
                              <a:ln w="9490">
                                <a:solidFill>
                                  <a:srgbClr val="232729"/>
                                </a:solidFill>
                                <a:round/>
                              </a:ln>
                            </wps:spPr>
                            <wps:bodyPr rot="0" vert="horz" wrap="square" lIns="91440" tIns="45720" rIns="91440" bIns="45720" anchor="t" anchorCtr="0" upright="1">
                              <a:noAutofit/>
                            </wps:bodyPr>
                          </wps:wsp>
                        </wpg:grpSp>
                        <wpg:grpSp>
                          <wpg:cNvPr id="6832" name="Group 5753"/>
                          <wpg:cNvGrpSpPr/>
                          <wpg:grpSpPr>
                            <a:xfrm>
                              <a:off x="1844" y="6099"/>
                              <a:ext cx="45" cy="89"/>
                              <a:chOff x="1844" y="6099"/>
                              <a:chExt cx="45" cy="89"/>
                            </a:xfrm>
                          </wpg:grpSpPr>
                          <wps:wsp>
                            <wps:cNvPr id="6833" name="Freeform 5754"/>
                            <wps:cNvSpPr/>
                            <wps:spPr bwMode="auto">
                              <a:xfrm>
                                <a:off x="1844" y="6099"/>
                                <a:ext cx="45" cy="89"/>
                              </a:xfrm>
                              <a:custGeom>
                                <a:avLst/>
                                <a:gdLst>
                                  <a:gd name="T0" fmla="+- 0 1844 1844"/>
                                  <a:gd name="T1" fmla="*/ T0 w 45"/>
                                  <a:gd name="T2" fmla="+- 0 6189 6099"/>
                                  <a:gd name="T3" fmla="*/ 6189 h 89"/>
                                  <a:gd name="T4" fmla="+- 0 1844 1844"/>
                                  <a:gd name="T5" fmla="*/ T4 w 45"/>
                                  <a:gd name="T6" fmla="+- 0 6099 6099"/>
                                  <a:gd name="T7" fmla="*/ 6099 h 89"/>
                                  <a:gd name="T8" fmla="+- 0 1889 1844"/>
                                  <a:gd name="T9" fmla="*/ T8 w 45"/>
                                  <a:gd name="T10" fmla="+- 0 6099 6099"/>
                                  <a:gd name="T11" fmla="*/ 6099 h 89"/>
                                </a:gdLst>
                                <a:ahLst/>
                                <a:cxnLst>
                                  <a:cxn ang="0">
                                    <a:pos x="T1" y="T3"/>
                                  </a:cxn>
                                  <a:cxn ang="0">
                                    <a:pos x="T5" y="T7"/>
                                  </a:cxn>
                                  <a:cxn ang="0">
                                    <a:pos x="T9" y="T11"/>
                                  </a:cxn>
                                </a:cxnLst>
                                <a:rect l="0" t="0" r="r" b="b"/>
                                <a:pathLst>
                                  <a:path w="45" h="89">
                                    <a:moveTo>
                                      <a:pt x="0" y="90"/>
                                    </a:moveTo>
                                    <a:lnTo>
                                      <a:pt x="0" y="0"/>
                                    </a:lnTo>
                                    <a:lnTo>
                                      <a:pt x="45" y="0"/>
                                    </a:lnTo>
                                  </a:path>
                                </a:pathLst>
                              </a:custGeom>
                              <a:noFill/>
                              <a:ln w="9486">
                                <a:solidFill>
                                  <a:srgbClr val="232729"/>
                                </a:solidFill>
                                <a:round/>
                              </a:ln>
                            </wps:spPr>
                            <wps:bodyPr rot="0" vert="horz" wrap="square" lIns="91440" tIns="45720" rIns="91440" bIns="45720" anchor="t" anchorCtr="0" upright="1">
                              <a:noAutofit/>
                            </wps:bodyPr>
                          </wps:wsp>
                        </wpg:grpSp>
                        <wpg:grpSp>
                          <wpg:cNvPr id="6834" name="Group 5755"/>
                          <wpg:cNvGrpSpPr/>
                          <wpg:grpSpPr>
                            <a:xfrm>
                              <a:off x="1844" y="6144"/>
                              <a:ext cx="15" cy="2"/>
                              <a:chOff x="1844" y="6144"/>
                              <a:chExt cx="15" cy="2"/>
                            </a:xfrm>
                          </wpg:grpSpPr>
                          <wps:wsp>
                            <wps:cNvPr id="6835" name="Freeform 5756"/>
                            <wps:cNvSpPr/>
                            <wps:spPr bwMode="auto">
                              <a:xfrm>
                                <a:off x="1844" y="6144"/>
                                <a:ext cx="15" cy="2"/>
                              </a:xfrm>
                              <a:custGeom>
                                <a:avLst/>
                                <a:gdLst>
                                  <a:gd name="T0" fmla="+- 0 1844 1844"/>
                                  <a:gd name="T1" fmla="*/ T0 w 15"/>
                                  <a:gd name="T2" fmla="+- 0 1859 1844"/>
                                  <a:gd name="T3" fmla="*/ T2 w 15"/>
                                </a:gdLst>
                                <a:ahLst/>
                                <a:cxnLst>
                                  <a:cxn ang="0">
                                    <a:pos x="T1" y="0"/>
                                  </a:cxn>
                                  <a:cxn ang="0">
                                    <a:pos x="T3" y="0"/>
                                  </a:cxn>
                                </a:cxnLst>
                                <a:rect l="0" t="0" r="r" b="b"/>
                                <a:pathLst>
                                  <a:path w="15">
                                    <a:moveTo>
                                      <a:pt x="0" y="0"/>
                                    </a:moveTo>
                                    <a:lnTo>
                                      <a:pt x="15" y="0"/>
                                    </a:lnTo>
                                  </a:path>
                                </a:pathLst>
                              </a:custGeom>
                              <a:noFill/>
                              <a:ln w="9460">
                                <a:solidFill>
                                  <a:srgbClr val="232729"/>
                                </a:solidFill>
                                <a:round/>
                              </a:ln>
                            </wps:spPr>
                            <wps:bodyPr rot="0" vert="horz" wrap="square" lIns="91440" tIns="45720" rIns="91440" bIns="45720" anchor="t" anchorCtr="0" upright="1">
                              <a:noAutofit/>
                            </wps:bodyPr>
                          </wps:wsp>
                        </wpg:grpSp>
                        <wpg:grpSp>
                          <wpg:cNvPr id="6836" name="Group 5757"/>
                          <wpg:cNvGrpSpPr/>
                          <wpg:grpSpPr>
                            <a:xfrm>
                              <a:off x="1844" y="6189"/>
                              <a:ext cx="45" cy="2"/>
                              <a:chOff x="1844" y="6189"/>
                              <a:chExt cx="45" cy="2"/>
                            </a:xfrm>
                          </wpg:grpSpPr>
                          <wps:wsp>
                            <wps:cNvPr id="6837" name="Freeform 5758"/>
                            <wps:cNvSpPr/>
                            <wps:spPr bwMode="auto">
                              <a:xfrm>
                                <a:off x="1844" y="6189"/>
                                <a:ext cx="45" cy="2"/>
                              </a:xfrm>
                              <a:custGeom>
                                <a:avLst/>
                                <a:gdLst>
                                  <a:gd name="T0" fmla="+- 0 1844 1844"/>
                                  <a:gd name="T1" fmla="*/ T0 w 45"/>
                                  <a:gd name="T2" fmla="+- 0 1889 1844"/>
                                  <a:gd name="T3" fmla="*/ T2 w 45"/>
                                </a:gdLst>
                                <a:ahLst/>
                                <a:cxnLst>
                                  <a:cxn ang="0">
                                    <a:pos x="T1" y="0"/>
                                  </a:cxn>
                                  <a:cxn ang="0">
                                    <a:pos x="T3" y="0"/>
                                  </a:cxn>
                                </a:cxnLst>
                                <a:rect l="0" t="0" r="r" b="b"/>
                                <a:pathLst>
                                  <a:path w="45">
                                    <a:moveTo>
                                      <a:pt x="0" y="0"/>
                                    </a:moveTo>
                                    <a:lnTo>
                                      <a:pt x="45" y="0"/>
                                    </a:lnTo>
                                  </a:path>
                                </a:pathLst>
                              </a:custGeom>
                              <a:noFill/>
                              <a:ln w="9460">
                                <a:solidFill>
                                  <a:srgbClr val="232729"/>
                                </a:solidFill>
                                <a:round/>
                              </a:ln>
                            </wps:spPr>
                            <wps:bodyPr rot="0" vert="horz" wrap="square" lIns="91440" tIns="45720" rIns="91440" bIns="45720" anchor="t" anchorCtr="0" upright="1">
                              <a:noAutofit/>
                            </wps:bodyPr>
                          </wps:wsp>
                        </wpg:grpSp>
                        <wpg:grpSp>
                          <wpg:cNvPr id="6838" name="Group 5759"/>
                          <wpg:cNvGrpSpPr/>
                          <wpg:grpSpPr>
                            <a:xfrm>
                              <a:off x="1919" y="6129"/>
                              <a:ext cx="60" cy="60"/>
                              <a:chOff x="1919" y="6129"/>
                              <a:chExt cx="60" cy="60"/>
                            </a:xfrm>
                          </wpg:grpSpPr>
                          <wps:wsp>
                            <wps:cNvPr id="6839" name="Freeform 5760"/>
                            <wps:cNvSpPr/>
                            <wps:spPr bwMode="auto">
                              <a:xfrm>
                                <a:off x="1919" y="6129"/>
                                <a:ext cx="60" cy="60"/>
                              </a:xfrm>
                              <a:custGeom>
                                <a:avLst/>
                                <a:gdLst>
                                  <a:gd name="T0" fmla="+- 0 1919 1919"/>
                                  <a:gd name="T1" fmla="*/ T0 w 60"/>
                                  <a:gd name="T2" fmla="+- 0 6129 6129"/>
                                  <a:gd name="T3" fmla="*/ 6129 h 60"/>
                                  <a:gd name="T4" fmla="+- 0 1949 1919"/>
                                  <a:gd name="T5" fmla="*/ T4 w 60"/>
                                  <a:gd name="T6" fmla="+- 0 6189 6129"/>
                                  <a:gd name="T7" fmla="*/ 6189 h 60"/>
                                  <a:gd name="T8" fmla="+- 0 1978 1919"/>
                                  <a:gd name="T9" fmla="*/ T8 w 60"/>
                                  <a:gd name="T10" fmla="+- 0 6129 6129"/>
                                  <a:gd name="T11" fmla="*/ 6129 h 60"/>
                                </a:gdLst>
                                <a:ahLst/>
                                <a:cxnLst>
                                  <a:cxn ang="0">
                                    <a:pos x="T1" y="T3"/>
                                  </a:cxn>
                                  <a:cxn ang="0">
                                    <a:pos x="T5" y="T7"/>
                                  </a:cxn>
                                  <a:cxn ang="0">
                                    <a:pos x="T9" y="T11"/>
                                  </a:cxn>
                                </a:cxnLst>
                                <a:rect l="0" t="0" r="r" b="b"/>
                                <a:pathLst>
                                  <a:path w="60" h="60">
                                    <a:moveTo>
                                      <a:pt x="0" y="0"/>
                                    </a:moveTo>
                                    <a:lnTo>
                                      <a:pt x="30" y="60"/>
                                    </a:lnTo>
                                    <a:lnTo>
                                      <a:pt x="59" y="0"/>
                                    </a:lnTo>
                                  </a:path>
                                </a:pathLst>
                              </a:custGeom>
                              <a:noFill/>
                              <a:ln w="9476">
                                <a:solidFill>
                                  <a:srgbClr val="232729"/>
                                </a:solidFill>
                                <a:round/>
                              </a:ln>
                            </wps:spPr>
                            <wps:bodyPr rot="0" vert="horz" wrap="square" lIns="91440" tIns="45720" rIns="91440" bIns="45720" anchor="t" anchorCtr="0" upright="1">
                              <a:noAutofit/>
                            </wps:bodyPr>
                          </wps:wsp>
                        </wpg:grpSp>
                        <wpg:grpSp>
                          <wpg:cNvPr id="6840" name="Group 5761"/>
                          <wpg:cNvGrpSpPr/>
                          <wpg:grpSpPr>
                            <a:xfrm>
                              <a:off x="1993" y="6129"/>
                              <a:ext cx="45" cy="60"/>
                              <a:chOff x="1993" y="6129"/>
                              <a:chExt cx="45" cy="60"/>
                            </a:xfrm>
                          </wpg:grpSpPr>
                          <wps:wsp>
                            <wps:cNvPr id="6841" name="Freeform 5762"/>
                            <wps:cNvSpPr/>
                            <wps:spPr bwMode="auto">
                              <a:xfrm>
                                <a:off x="1993" y="6129"/>
                                <a:ext cx="45" cy="60"/>
                              </a:xfrm>
                              <a:custGeom>
                                <a:avLst/>
                                <a:gdLst>
                                  <a:gd name="T0" fmla="+- 0 2023 1993"/>
                                  <a:gd name="T1" fmla="*/ T0 w 45"/>
                                  <a:gd name="T2" fmla="+- 0 6189 6129"/>
                                  <a:gd name="T3" fmla="*/ 6189 h 60"/>
                                  <a:gd name="T4" fmla="+- 0 2008 1993"/>
                                  <a:gd name="T5" fmla="*/ T4 w 45"/>
                                  <a:gd name="T6" fmla="+- 0 6189 6129"/>
                                  <a:gd name="T7" fmla="*/ 6189 h 60"/>
                                  <a:gd name="T8" fmla="+- 0 1993 1993"/>
                                  <a:gd name="T9" fmla="*/ T8 w 45"/>
                                  <a:gd name="T10" fmla="+- 0 6174 6129"/>
                                  <a:gd name="T11" fmla="*/ 6174 h 60"/>
                                  <a:gd name="T12" fmla="+- 0 1993 1993"/>
                                  <a:gd name="T13" fmla="*/ T12 w 45"/>
                                  <a:gd name="T14" fmla="+- 0 6144 6129"/>
                                  <a:gd name="T15" fmla="*/ 6144 h 60"/>
                                  <a:gd name="T16" fmla="+- 0 2008 1993"/>
                                  <a:gd name="T17" fmla="*/ T16 w 45"/>
                                  <a:gd name="T18" fmla="+- 0 6129 6129"/>
                                  <a:gd name="T19" fmla="*/ 6129 h 60"/>
                                  <a:gd name="T20" fmla="+- 0 2023 1993"/>
                                  <a:gd name="T21" fmla="*/ T20 w 45"/>
                                  <a:gd name="T22" fmla="+- 0 6129 6129"/>
                                  <a:gd name="T23" fmla="*/ 6129 h 60"/>
                                  <a:gd name="T24" fmla="+- 0 2038 1993"/>
                                  <a:gd name="T25" fmla="*/ T24 w 45"/>
                                  <a:gd name="T26" fmla="+- 0 6144 6129"/>
                                  <a:gd name="T27" fmla="*/ 6144 h 60"/>
                                  <a:gd name="T28" fmla="+- 0 2038 1993"/>
                                  <a:gd name="T29" fmla="*/ T28 w 45"/>
                                  <a:gd name="T30" fmla="+- 0 6174 6129"/>
                                  <a:gd name="T31" fmla="*/ 6174 h 60"/>
                                  <a:gd name="T32" fmla="+- 0 2023 1993"/>
                                  <a:gd name="T33" fmla="*/ T32 w 45"/>
                                  <a:gd name="T34" fmla="+- 0 6189 6129"/>
                                  <a:gd name="T35" fmla="*/ 618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30" y="60"/>
                                    </a:moveTo>
                                    <a:lnTo>
                                      <a:pt x="15" y="60"/>
                                    </a:lnTo>
                                    <a:lnTo>
                                      <a:pt x="0" y="45"/>
                                    </a:lnTo>
                                    <a:lnTo>
                                      <a:pt x="0" y="15"/>
                                    </a:lnTo>
                                    <a:lnTo>
                                      <a:pt x="15" y="0"/>
                                    </a:lnTo>
                                    <a:lnTo>
                                      <a:pt x="30" y="0"/>
                                    </a:lnTo>
                                    <a:lnTo>
                                      <a:pt x="45" y="15"/>
                                    </a:lnTo>
                                    <a:lnTo>
                                      <a:pt x="45" y="45"/>
                                    </a:lnTo>
                                    <a:lnTo>
                                      <a:pt x="30" y="60"/>
                                    </a:lnTo>
                                  </a:path>
                                </a:pathLst>
                              </a:custGeom>
                              <a:noFill/>
                              <a:ln w="9481">
                                <a:solidFill>
                                  <a:srgbClr val="232729"/>
                                </a:solidFill>
                                <a:round/>
                              </a:ln>
                            </wps:spPr>
                            <wps:bodyPr rot="0" vert="horz" wrap="square" lIns="91440" tIns="45720" rIns="91440" bIns="45720" anchor="t" anchorCtr="0" upright="1">
                              <a:noAutofit/>
                            </wps:bodyPr>
                          </wps:wsp>
                        </wpg:grpSp>
                        <wpg:grpSp>
                          <wpg:cNvPr id="6842" name="Group 5763"/>
                          <wpg:cNvGrpSpPr/>
                          <wpg:grpSpPr>
                            <a:xfrm>
                              <a:off x="2038" y="6174"/>
                              <a:ext cx="15" cy="15"/>
                              <a:chOff x="2038" y="6174"/>
                              <a:chExt cx="15" cy="15"/>
                            </a:xfrm>
                          </wpg:grpSpPr>
                          <wps:wsp>
                            <wps:cNvPr id="6843" name="Freeform 5764"/>
                            <wps:cNvSpPr/>
                            <wps:spPr bwMode="auto">
                              <a:xfrm>
                                <a:off x="2038" y="6174"/>
                                <a:ext cx="15" cy="15"/>
                              </a:xfrm>
                              <a:custGeom>
                                <a:avLst/>
                                <a:gdLst>
                                  <a:gd name="T0" fmla="+- 0 2038 2038"/>
                                  <a:gd name="T1" fmla="*/ T0 w 15"/>
                                  <a:gd name="T2" fmla="+- 0 6174 6174"/>
                                  <a:gd name="T3" fmla="*/ 6174 h 15"/>
                                  <a:gd name="T4" fmla="+- 0 2053 2038"/>
                                  <a:gd name="T5" fmla="*/ T4 w 15"/>
                                  <a:gd name="T6" fmla="+- 0 6189 6174"/>
                                  <a:gd name="T7" fmla="*/ 6189 h 15"/>
                                </a:gdLst>
                                <a:ahLst/>
                                <a:cxnLst>
                                  <a:cxn ang="0">
                                    <a:pos x="T1" y="T3"/>
                                  </a:cxn>
                                  <a:cxn ang="0">
                                    <a:pos x="T5" y="T7"/>
                                  </a:cxn>
                                </a:cxnLst>
                                <a:rect l="0" t="0" r="r" b="b"/>
                                <a:pathLst>
                                  <a:path w="15" h="15">
                                    <a:moveTo>
                                      <a:pt x="0" y="0"/>
                                    </a:moveTo>
                                    <a:lnTo>
                                      <a:pt x="15" y="15"/>
                                    </a:lnTo>
                                  </a:path>
                                </a:pathLst>
                              </a:custGeom>
                              <a:noFill/>
                              <a:ln w="9477">
                                <a:solidFill>
                                  <a:srgbClr val="232729"/>
                                </a:solidFill>
                                <a:round/>
                              </a:ln>
                            </wps:spPr>
                            <wps:bodyPr rot="0" vert="horz" wrap="square" lIns="91440" tIns="45720" rIns="91440" bIns="45720" anchor="t" anchorCtr="0" upright="1">
                              <a:noAutofit/>
                            </wps:bodyPr>
                          </wps:wsp>
                        </wpg:grpSp>
                        <wpg:grpSp>
                          <wpg:cNvPr id="6844" name="Group 5765"/>
                          <wpg:cNvGrpSpPr/>
                          <wpg:grpSpPr>
                            <a:xfrm>
                              <a:off x="2083" y="6129"/>
                              <a:ext cx="2" cy="89"/>
                              <a:chOff x="2083" y="6129"/>
                              <a:chExt cx="2" cy="89"/>
                            </a:xfrm>
                          </wpg:grpSpPr>
                          <wps:wsp>
                            <wps:cNvPr id="6845" name="Freeform 5766"/>
                            <wps:cNvSpPr/>
                            <wps:spPr bwMode="auto">
                              <a:xfrm>
                                <a:off x="2083" y="6129"/>
                                <a:ext cx="2" cy="89"/>
                              </a:xfrm>
                              <a:custGeom>
                                <a:avLst/>
                                <a:gdLst>
                                  <a:gd name="T0" fmla="+- 0 6218 6129"/>
                                  <a:gd name="T1" fmla="*/ 6218 h 89"/>
                                  <a:gd name="T2" fmla="+- 0 6129 6129"/>
                                  <a:gd name="T3" fmla="*/ 6129 h 89"/>
                                </a:gdLst>
                                <a:ahLst/>
                                <a:cxnLst>
                                  <a:cxn ang="0">
                                    <a:pos x="0" y="T1"/>
                                  </a:cxn>
                                  <a:cxn ang="0">
                                    <a:pos x="0" y="T3"/>
                                  </a:cxn>
                                </a:cxnLst>
                                <a:rect l="0" t="0" r="r" b="b"/>
                                <a:pathLst>
                                  <a:path h="89">
                                    <a:moveTo>
                                      <a:pt x="0" y="89"/>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46" name="Group 5767"/>
                          <wpg:cNvGrpSpPr/>
                          <wpg:grpSpPr>
                            <a:xfrm>
                              <a:off x="2083" y="6129"/>
                              <a:ext cx="45" cy="60"/>
                              <a:chOff x="2083" y="6129"/>
                              <a:chExt cx="45" cy="60"/>
                            </a:xfrm>
                          </wpg:grpSpPr>
                          <wps:wsp>
                            <wps:cNvPr id="6847" name="Freeform 5768"/>
                            <wps:cNvSpPr/>
                            <wps:spPr bwMode="auto">
                              <a:xfrm>
                                <a:off x="2083" y="6129"/>
                                <a:ext cx="45" cy="60"/>
                              </a:xfrm>
                              <a:custGeom>
                                <a:avLst/>
                                <a:gdLst>
                                  <a:gd name="T0" fmla="+- 0 2083 2083"/>
                                  <a:gd name="T1" fmla="*/ T0 w 45"/>
                                  <a:gd name="T2" fmla="+- 0 6144 6129"/>
                                  <a:gd name="T3" fmla="*/ 6144 h 60"/>
                                  <a:gd name="T4" fmla="+- 0 2098 2083"/>
                                  <a:gd name="T5" fmla="*/ T4 w 45"/>
                                  <a:gd name="T6" fmla="+- 0 6129 6129"/>
                                  <a:gd name="T7" fmla="*/ 6129 h 60"/>
                                  <a:gd name="T8" fmla="+- 0 2128 2083"/>
                                  <a:gd name="T9" fmla="*/ T8 w 45"/>
                                  <a:gd name="T10" fmla="+- 0 6129 6129"/>
                                  <a:gd name="T11" fmla="*/ 6129 h 60"/>
                                  <a:gd name="T12" fmla="+- 0 2128 2083"/>
                                  <a:gd name="T13" fmla="*/ T12 w 45"/>
                                  <a:gd name="T14" fmla="+- 0 6144 6129"/>
                                  <a:gd name="T15" fmla="*/ 6144 h 60"/>
                                  <a:gd name="T16" fmla="+- 0 2128 2083"/>
                                  <a:gd name="T17" fmla="*/ T16 w 45"/>
                                  <a:gd name="T18" fmla="+- 0 6174 6129"/>
                                  <a:gd name="T19" fmla="*/ 6174 h 60"/>
                                  <a:gd name="T20" fmla="+- 0 2128 2083"/>
                                  <a:gd name="T21" fmla="*/ T20 w 45"/>
                                  <a:gd name="T22" fmla="+- 0 6189 6129"/>
                                  <a:gd name="T23" fmla="*/ 6189 h 60"/>
                                  <a:gd name="T24" fmla="+- 0 2083 2083"/>
                                  <a:gd name="T25" fmla="*/ T24 w 45"/>
                                  <a:gd name="T26" fmla="+- 0 6189 6129"/>
                                  <a:gd name="T27" fmla="*/ 6189 h 60"/>
                                </a:gdLst>
                                <a:ahLst/>
                                <a:cxnLst>
                                  <a:cxn ang="0">
                                    <a:pos x="T1" y="T3"/>
                                  </a:cxn>
                                  <a:cxn ang="0">
                                    <a:pos x="T5" y="T7"/>
                                  </a:cxn>
                                  <a:cxn ang="0">
                                    <a:pos x="T9" y="T11"/>
                                  </a:cxn>
                                  <a:cxn ang="0">
                                    <a:pos x="T13" y="T15"/>
                                  </a:cxn>
                                  <a:cxn ang="0">
                                    <a:pos x="T17" y="T19"/>
                                  </a:cxn>
                                  <a:cxn ang="0">
                                    <a:pos x="T21" y="T23"/>
                                  </a:cxn>
                                  <a:cxn ang="0">
                                    <a:pos x="T25" y="T27"/>
                                  </a:cxn>
                                </a:cxnLst>
                                <a:rect l="0" t="0" r="r" b="b"/>
                                <a:pathLst>
                                  <a:path w="45" h="60">
                                    <a:moveTo>
                                      <a:pt x="0" y="15"/>
                                    </a:moveTo>
                                    <a:lnTo>
                                      <a:pt x="15" y="0"/>
                                    </a:lnTo>
                                    <a:lnTo>
                                      <a:pt x="45" y="0"/>
                                    </a:lnTo>
                                    <a:lnTo>
                                      <a:pt x="45" y="15"/>
                                    </a:lnTo>
                                    <a:lnTo>
                                      <a:pt x="45" y="45"/>
                                    </a:lnTo>
                                    <a:lnTo>
                                      <a:pt x="45" y="60"/>
                                    </a:lnTo>
                                    <a:lnTo>
                                      <a:pt x="0" y="60"/>
                                    </a:lnTo>
                                  </a:path>
                                </a:pathLst>
                              </a:custGeom>
                              <a:noFill/>
                              <a:ln w="9481">
                                <a:solidFill>
                                  <a:srgbClr val="232729"/>
                                </a:solidFill>
                                <a:round/>
                              </a:ln>
                            </wps:spPr>
                            <wps:bodyPr rot="0" vert="horz" wrap="square" lIns="91440" tIns="45720" rIns="91440" bIns="45720" anchor="t" anchorCtr="0" upright="1">
                              <a:noAutofit/>
                            </wps:bodyPr>
                          </wps:wsp>
                        </wpg:grpSp>
                        <wpg:grpSp>
                          <wpg:cNvPr id="6848" name="Group 5769"/>
                          <wpg:cNvGrpSpPr/>
                          <wpg:grpSpPr>
                            <a:xfrm>
                              <a:off x="2158" y="6129"/>
                              <a:ext cx="60" cy="60"/>
                              <a:chOff x="2158" y="6129"/>
                              <a:chExt cx="60" cy="60"/>
                            </a:xfrm>
                          </wpg:grpSpPr>
                          <wps:wsp>
                            <wps:cNvPr id="6849" name="Freeform 5770"/>
                            <wps:cNvSpPr/>
                            <wps:spPr bwMode="auto">
                              <a:xfrm>
                                <a:off x="2158" y="6129"/>
                                <a:ext cx="60" cy="60"/>
                              </a:xfrm>
                              <a:custGeom>
                                <a:avLst/>
                                <a:gdLst>
                                  <a:gd name="T0" fmla="+- 0 2203 2158"/>
                                  <a:gd name="T1" fmla="*/ T0 w 60"/>
                                  <a:gd name="T2" fmla="+- 0 6189 6129"/>
                                  <a:gd name="T3" fmla="*/ 6189 h 60"/>
                                  <a:gd name="T4" fmla="+- 0 2173 2158"/>
                                  <a:gd name="T5" fmla="*/ T4 w 60"/>
                                  <a:gd name="T6" fmla="+- 0 6189 6129"/>
                                  <a:gd name="T7" fmla="*/ 6189 h 60"/>
                                  <a:gd name="T8" fmla="+- 0 2158 2158"/>
                                  <a:gd name="T9" fmla="*/ T8 w 60"/>
                                  <a:gd name="T10" fmla="+- 0 6174 6129"/>
                                  <a:gd name="T11" fmla="*/ 6174 h 60"/>
                                  <a:gd name="T12" fmla="+- 0 2158 2158"/>
                                  <a:gd name="T13" fmla="*/ T12 w 60"/>
                                  <a:gd name="T14" fmla="+- 0 6144 6129"/>
                                  <a:gd name="T15" fmla="*/ 6144 h 60"/>
                                  <a:gd name="T16" fmla="+- 0 2173 2158"/>
                                  <a:gd name="T17" fmla="*/ T16 w 60"/>
                                  <a:gd name="T18" fmla="+- 0 6129 6129"/>
                                  <a:gd name="T19" fmla="*/ 6129 h 60"/>
                                  <a:gd name="T20" fmla="+- 0 2203 2158"/>
                                  <a:gd name="T21" fmla="*/ T20 w 60"/>
                                  <a:gd name="T22" fmla="+- 0 6129 6129"/>
                                  <a:gd name="T23" fmla="*/ 6129 h 60"/>
                                  <a:gd name="T24" fmla="+- 0 2218 2158"/>
                                  <a:gd name="T25" fmla="*/ T24 w 60"/>
                                  <a:gd name="T26" fmla="+- 0 6144 6129"/>
                                  <a:gd name="T27" fmla="*/ 6144 h 60"/>
                                  <a:gd name="T28" fmla="+- 0 2218 2158"/>
                                  <a:gd name="T29" fmla="*/ T28 w 60"/>
                                  <a:gd name="T30" fmla="+- 0 6174 6129"/>
                                  <a:gd name="T31" fmla="*/ 6174 h 60"/>
                                  <a:gd name="T32" fmla="+- 0 2203 2158"/>
                                  <a:gd name="T33" fmla="*/ T32 w 60"/>
                                  <a:gd name="T34" fmla="+- 0 6189 6129"/>
                                  <a:gd name="T35" fmla="*/ 618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0" h="60">
                                    <a:moveTo>
                                      <a:pt x="45" y="60"/>
                                    </a:moveTo>
                                    <a:lnTo>
                                      <a:pt x="15" y="60"/>
                                    </a:lnTo>
                                    <a:lnTo>
                                      <a:pt x="0" y="45"/>
                                    </a:lnTo>
                                    <a:lnTo>
                                      <a:pt x="0" y="15"/>
                                    </a:lnTo>
                                    <a:lnTo>
                                      <a:pt x="15" y="0"/>
                                    </a:lnTo>
                                    <a:lnTo>
                                      <a:pt x="45" y="0"/>
                                    </a:lnTo>
                                    <a:lnTo>
                                      <a:pt x="60" y="15"/>
                                    </a:lnTo>
                                    <a:lnTo>
                                      <a:pt x="60" y="45"/>
                                    </a:lnTo>
                                    <a:lnTo>
                                      <a:pt x="45" y="60"/>
                                    </a:lnTo>
                                  </a:path>
                                </a:pathLst>
                              </a:custGeom>
                              <a:noFill/>
                              <a:ln w="9476">
                                <a:solidFill>
                                  <a:srgbClr val="232729"/>
                                </a:solidFill>
                                <a:round/>
                              </a:ln>
                            </wps:spPr>
                            <wps:bodyPr rot="0" vert="horz" wrap="square" lIns="91440" tIns="45720" rIns="91440" bIns="45720" anchor="t" anchorCtr="0" upright="1">
                              <a:noAutofit/>
                            </wps:bodyPr>
                          </wps:wsp>
                        </wpg:grpSp>
                        <wpg:grpSp>
                          <wpg:cNvPr id="6850" name="Group 5771"/>
                          <wpg:cNvGrpSpPr/>
                          <wpg:grpSpPr>
                            <a:xfrm>
                              <a:off x="2248" y="6129"/>
                              <a:ext cx="2" cy="60"/>
                              <a:chOff x="2248" y="6129"/>
                              <a:chExt cx="2" cy="60"/>
                            </a:xfrm>
                          </wpg:grpSpPr>
                          <wps:wsp>
                            <wps:cNvPr id="6851" name="Freeform 5772"/>
                            <wps:cNvSpPr/>
                            <wps:spPr bwMode="auto">
                              <a:xfrm>
                                <a:off x="2248" y="6129"/>
                                <a:ext cx="2" cy="60"/>
                              </a:xfrm>
                              <a:custGeom>
                                <a:avLst/>
                                <a:gdLst>
                                  <a:gd name="T0" fmla="+- 0 6189 6129"/>
                                  <a:gd name="T1" fmla="*/ 6189 h 60"/>
                                  <a:gd name="T2" fmla="+- 0 6129 6129"/>
                                  <a:gd name="T3" fmla="*/ 6129 h 60"/>
                                </a:gdLst>
                                <a:ahLst/>
                                <a:cxnLst>
                                  <a:cxn ang="0">
                                    <a:pos x="0" y="T1"/>
                                  </a:cxn>
                                  <a:cxn ang="0">
                                    <a:pos x="0" y="T3"/>
                                  </a:cxn>
                                </a:cxnLst>
                                <a:rect l="0" t="0" r="r" b="b"/>
                                <a:pathLst>
                                  <a:path h="60">
                                    <a:moveTo>
                                      <a:pt x="0" y="60"/>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52" name="Group 5773"/>
                          <wpg:cNvGrpSpPr/>
                          <wpg:grpSpPr>
                            <a:xfrm>
                              <a:off x="2248" y="6129"/>
                              <a:ext cx="45" cy="30"/>
                              <a:chOff x="2248" y="6129"/>
                              <a:chExt cx="45" cy="30"/>
                            </a:xfrm>
                          </wpg:grpSpPr>
                          <wps:wsp>
                            <wps:cNvPr id="6853" name="Freeform 5774"/>
                            <wps:cNvSpPr/>
                            <wps:spPr bwMode="auto">
                              <a:xfrm>
                                <a:off x="2248" y="6129"/>
                                <a:ext cx="45" cy="30"/>
                              </a:xfrm>
                              <a:custGeom>
                                <a:avLst/>
                                <a:gdLst>
                                  <a:gd name="T0" fmla="+- 0 2248 2248"/>
                                  <a:gd name="T1" fmla="*/ T0 w 45"/>
                                  <a:gd name="T2" fmla="+- 0 6159 6129"/>
                                  <a:gd name="T3" fmla="*/ 6159 h 30"/>
                                  <a:gd name="T4" fmla="+- 0 2263 2248"/>
                                  <a:gd name="T5" fmla="*/ T4 w 45"/>
                                  <a:gd name="T6" fmla="+- 0 6129 6129"/>
                                  <a:gd name="T7" fmla="*/ 6129 h 30"/>
                                  <a:gd name="T8" fmla="+- 0 2277 2248"/>
                                  <a:gd name="T9" fmla="*/ T8 w 45"/>
                                  <a:gd name="T10" fmla="+- 0 6129 6129"/>
                                  <a:gd name="T11" fmla="*/ 6129 h 30"/>
                                  <a:gd name="T12" fmla="+- 0 2292 2248"/>
                                  <a:gd name="T13" fmla="*/ T12 w 45"/>
                                  <a:gd name="T14" fmla="+- 0 6144 6129"/>
                                  <a:gd name="T15" fmla="*/ 6144 h 30"/>
                                </a:gdLst>
                                <a:ahLst/>
                                <a:cxnLst>
                                  <a:cxn ang="0">
                                    <a:pos x="T1" y="T3"/>
                                  </a:cxn>
                                  <a:cxn ang="0">
                                    <a:pos x="T5" y="T7"/>
                                  </a:cxn>
                                  <a:cxn ang="0">
                                    <a:pos x="T9" y="T11"/>
                                  </a:cxn>
                                  <a:cxn ang="0">
                                    <a:pos x="T13" y="T15"/>
                                  </a:cxn>
                                </a:cxnLst>
                                <a:rect l="0" t="0" r="r" b="b"/>
                                <a:pathLst>
                                  <a:path w="45" h="30">
                                    <a:moveTo>
                                      <a:pt x="0" y="30"/>
                                    </a:moveTo>
                                    <a:lnTo>
                                      <a:pt x="15" y="0"/>
                                    </a:lnTo>
                                    <a:lnTo>
                                      <a:pt x="29" y="0"/>
                                    </a:lnTo>
                                    <a:lnTo>
                                      <a:pt x="44" y="15"/>
                                    </a:lnTo>
                                  </a:path>
                                </a:pathLst>
                              </a:custGeom>
                              <a:noFill/>
                              <a:ln w="9470">
                                <a:solidFill>
                                  <a:srgbClr val="232729"/>
                                </a:solidFill>
                                <a:round/>
                              </a:ln>
                            </wps:spPr>
                            <wps:bodyPr rot="0" vert="horz" wrap="square" lIns="91440" tIns="45720" rIns="91440" bIns="45720" anchor="t" anchorCtr="0" upright="1">
                              <a:noAutofit/>
                            </wps:bodyPr>
                          </wps:wsp>
                        </wpg:grpSp>
                        <wpg:grpSp>
                          <wpg:cNvPr id="6854" name="Group 5775"/>
                          <wpg:cNvGrpSpPr/>
                          <wpg:grpSpPr>
                            <a:xfrm>
                              <a:off x="2322" y="6129"/>
                              <a:ext cx="45" cy="60"/>
                              <a:chOff x="2322" y="6129"/>
                              <a:chExt cx="45" cy="60"/>
                            </a:xfrm>
                          </wpg:grpSpPr>
                          <wps:wsp>
                            <wps:cNvPr id="6855" name="Freeform 5776"/>
                            <wps:cNvSpPr/>
                            <wps:spPr bwMode="auto">
                              <a:xfrm>
                                <a:off x="2322" y="6129"/>
                                <a:ext cx="45" cy="60"/>
                              </a:xfrm>
                              <a:custGeom>
                                <a:avLst/>
                                <a:gdLst>
                                  <a:gd name="T0" fmla="+- 0 2352 2322"/>
                                  <a:gd name="T1" fmla="*/ T0 w 45"/>
                                  <a:gd name="T2" fmla="+- 0 6189 6129"/>
                                  <a:gd name="T3" fmla="*/ 6189 h 60"/>
                                  <a:gd name="T4" fmla="+- 0 2337 2322"/>
                                  <a:gd name="T5" fmla="*/ T4 w 45"/>
                                  <a:gd name="T6" fmla="+- 0 6189 6129"/>
                                  <a:gd name="T7" fmla="*/ 6189 h 60"/>
                                  <a:gd name="T8" fmla="+- 0 2322 2322"/>
                                  <a:gd name="T9" fmla="*/ T8 w 45"/>
                                  <a:gd name="T10" fmla="+- 0 6174 6129"/>
                                  <a:gd name="T11" fmla="*/ 6174 h 60"/>
                                  <a:gd name="T12" fmla="+- 0 2322 2322"/>
                                  <a:gd name="T13" fmla="*/ T12 w 45"/>
                                  <a:gd name="T14" fmla="+- 0 6144 6129"/>
                                  <a:gd name="T15" fmla="*/ 6144 h 60"/>
                                  <a:gd name="T16" fmla="+- 0 2337 2322"/>
                                  <a:gd name="T17" fmla="*/ T16 w 45"/>
                                  <a:gd name="T18" fmla="+- 0 6129 6129"/>
                                  <a:gd name="T19" fmla="*/ 6129 h 60"/>
                                  <a:gd name="T20" fmla="+- 0 2352 2322"/>
                                  <a:gd name="T21" fmla="*/ T20 w 45"/>
                                  <a:gd name="T22" fmla="+- 0 6129 6129"/>
                                  <a:gd name="T23" fmla="*/ 6129 h 60"/>
                                  <a:gd name="T24" fmla="+- 0 2367 2322"/>
                                  <a:gd name="T25" fmla="*/ T24 w 45"/>
                                  <a:gd name="T26" fmla="+- 0 6144 6129"/>
                                  <a:gd name="T27" fmla="*/ 6144 h 60"/>
                                  <a:gd name="T28" fmla="+- 0 2367 2322"/>
                                  <a:gd name="T29" fmla="*/ T28 w 45"/>
                                  <a:gd name="T30" fmla="+- 0 6174 6129"/>
                                  <a:gd name="T31" fmla="*/ 6174 h 60"/>
                                  <a:gd name="T32" fmla="+- 0 2352 2322"/>
                                  <a:gd name="T33" fmla="*/ T32 w 45"/>
                                  <a:gd name="T34" fmla="+- 0 6189 6129"/>
                                  <a:gd name="T35" fmla="*/ 618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30" y="60"/>
                                    </a:moveTo>
                                    <a:lnTo>
                                      <a:pt x="15" y="60"/>
                                    </a:lnTo>
                                    <a:lnTo>
                                      <a:pt x="0" y="45"/>
                                    </a:lnTo>
                                    <a:lnTo>
                                      <a:pt x="0" y="15"/>
                                    </a:lnTo>
                                    <a:lnTo>
                                      <a:pt x="15" y="0"/>
                                    </a:lnTo>
                                    <a:lnTo>
                                      <a:pt x="30" y="0"/>
                                    </a:lnTo>
                                    <a:lnTo>
                                      <a:pt x="45" y="15"/>
                                    </a:lnTo>
                                    <a:lnTo>
                                      <a:pt x="45" y="45"/>
                                    </a:lnTo>
                                    <a:lnTo>
                                      <a:pt x="30" y="60"/>
                                    </a:lnTo>
                                  </a:path>
                                </a:pathLst>
                              </a:custGeom>
                              <a:noFill/>
                              <a:ln w="9481">
                                <a:solidFill>
                                  <a:srgbClr val="232729"/>
                                </a:solidFill>
                                <a:round/>
                              </a:ln>
                            </wps:spPr>
                            <wps:bodyPr rot="0" vert="horz" wrap="square" lIns="91440" tIns="45720" rIns="91440" bIns="45720" anchor="t" anchorCtr="0" upright="1">
                              <a:noAutofit/>
                            </wps:bodyPr>
                          </wps:wsp>
                        </wpg:grpSp>
                        <wpg:grpSp>
                          <wpg:cNvPr id="6856" name="Group 5777"/>
                          <wpg:cNvGrpSpPr/>
                          <wpg:grpSpPr>
                            <a:xfrm>
                              <a:off x="2367" y="6174"/>
                              <a:ext cx="15" cy="15"/>
                              <a:chOff x="2367" y="6174"/>
                              <a:chExt cx="15" cy="15"/>
                            </a:xfrm>
                          </wpg:grpSpPr>
                          <wps:wsp>
                            <wps:cNvPr id="6857" name="Freeform 5778"/>
                            <wps:cNvSpPr/>
                            <wps:spPr bwMode="auto">
                              <a:xfrm>
                                <a:off x="2367" y="6174"/>
                                <a:ext cx="15" cy="15"/>
                              </a:xfrm>
                              <a:custGeom>
                                <a:avLst/>
                                <a:gdLst>
                                  <a:gd name="T0" fmla="+- 0 2367 2367"/>
                                  <a:gd name="T1" fmla="*/ T0 w 15"/>
                                  <a:gd name="T2" fmla="+- 0 6174 6174"/>
                                  <a:gd name="T3" fmla="*/ 6174 h 15"/>
                                  <a:gd name="T4" fmla="+- 0 2382 2367"/>
                                  <a:gd name="T5" fmla="*/ T4 w 15"/>
                                  <a:gd name="T6" fmla="+- 0 6189 6174"/>
                                  <a:gd name="T7" fmla="*/ 6189 h 15"/>
                                </a:gdLst>
                                <a:ahLst/>
                                <a:cxnLst>
                                  <a:cxn ang="0">
                                    <a:pos x="T1" y="T3"/>
                                  </a:cxn>
                                  <a:cxn ang="0">
                                    <a:pos x="T5" y="T7"/>
                                  </a:cxn>
                                </a:cxnLst>
                                <a:rect l="0" t="0" r="r" b="b"/>
                                <a:pathLst>
                                  <a:path w="15" h="15">
                                    <a:moveTo>
                                      <a:pt x="0" y="0"/>
                                    </a:moveTo>
                                    <a:lnTo>
                                      <a:pt x="15" y="15"/>
                                    </a:lnTo>
                                  </a:path>
                                </a:pathLst>
                              </a:custGeom>
                              <a:noFill/>
                              <a:ln w="9477">
                                <a:solidFill>
                                  <a:srgbClr val="232729"/>
                                </a:solidFill>
                                <a:round/>
                              </a:ln>
                            </wps:spPr>
                            <wps:bodyPr rot="0" vert="horz" wrap="square" lIns="91440" tIns="45720" rIns="91440" bIns="45720" anchor="t" anchorCtr="0" upright="1">
                              <a:noAutofit/>
                            </wps:bodyPr>
                          </wps:wsp>
                        </wpg:grpSp>
                        <wpg:grpSp>
                          <wpg:cNvPr id="6858" name="Group 5779"/>
                          <wpg:cNvGrpSpPr/>
                          <wpg:grpSpPr>
                            <a:xfrm>
                              <a:off x="2397" y="6129"/>
                              <a:ext cx="60" cy="2"/>
                              <a:chOff x="2397" y="6129"/>
                              <a:chExt cx="60" cy="2"/>
                            </a:xfrm>
                          </wpg:grpSpPr>
                          <wps:wsp>
                            <wps:cNvPr id="6859" name="Freeform 5780"/>
                            <wps:cNvSpPr/>
                            <wps:spPr bwMode="auto">
                              <a:xfrm>
                                <a:off x="2397" y="6129"/>
                                <a:ext cx="60" cy="2"/>
                              </a:xfrm>
                              <a:custGeom>
                                <a:avLst/>
                                <a:gdLst>
                                  <a:gd name="T0" fmla="+- 0 2397 2397"/>
                                  <a:gd name="T1" fmla="*/ T0 w 60"/>
                                  <a:gd name="T2" fmla="+- 0 2457 2397"/>
                                  <a:gd name="T3" fmla="*/ T2 w 60"/>
                                </a:gdLst>
                                <a:ahLst/>
                                <a:cxnLst>
                                  <a:cxn ang="0">
                                    <a:pos x="T1" y="0"/>
                                  </a:cxn>
                                  <a:cxn ang="0">
                                    <a:pos x="T3" y="0"/>
                                  </a:cxn>
                                </a:cxnLst>
                                <a:rect l="0" t="0" r="r" b="b"/>
                                <a:pathLst>
                                  <a:path w="60">
                                    <a:moveTo>
                                      <a:pt x="0" y="0"/>
                                    </a:moveTo>
                                    <a:lnTo>
                                      <a:pt x="60" y="0"/>
                                    </a:lnTo>
                                  </a:path>
                                </a:pathLst>
                              </a:custGeom>
                              <a:noFill/>
                              <a:ln w="9460">
                                <a:solidFill>
                                  <a:srgbClr val="232729"/>
                                </a:solidFill>
                                <a:round/>
                              </a:ln>
                            </wps:spPr>
                            <wps:bodyPr rot="0" vert="horz" wrap="square" lIns="91440" tIns="45720" rIns="91440" bIns="45720" anchor="t" anchorCtr="0" upright="1">
                              <a:noAutofit/>
                            </wps:bodyPr>
                          </wps:wsp>
                        </wpg:grpSp>
                        <wpg:grpSp>
                          <wpg:cNvPr id="6860" name="Group 5781"/>
                          <wpg:cNvGrpSpPr/>
                          <wpg:grpSpPr>
                            <a:xfrm>
                              <a:off x="2427" y="6099"/>
                              <a:ext cx="30" cy="89"/>
                              <a:chOff x="2427" y="6099"/>
                              <a:chExt cx="30" cy="89"/>
                            </a:xfrm>
                          </wpg:grpSpPr>
                          <wps:wsp>
                            <wps:cNvPr id="6861" name="Freeform 5782"/>
                            <wps:cNvSpPr/>
                            <wps:spPr bwMode="auto">
                              <a:xfrm>
                                <a:off x="2427" y="6099"/>
                                <a:ext cx="30" cy="89"/>
                              </a:xfrm>
                              <a:custGeom>
                                <a:avLst/>
                                <a:gdLst>
                                  <a:gd name="T0" fmla="+- 0 2427 2427"/>
                                  <a:gd name="T1" fmla="*/ T0 w 30"/>
                                  <a:gd name="T2" fmla="+- 0 6099 6099"/>
                                  <a:gd name="T3" fmla="*/ 6099 h 89"/>
                                  <a:gd name="T4" fmla="+- 0 2427 2427"/>
                                  <a:gd name="T5" fmla="*/ T4 w 30"/>
                                  <a:gd name="T6" fmla="+- 0 6174 6099"/>
                                  <a:gd name="T7" fmla="*/ 6174 h 89"/>
                                  <a:gd name="T8" fmla="+- 0 2442 2427"/>
                                  <a:gd name="T9" fmla="*/ T8 w 30"/>
                                  <a:gd name="T10" fmla="+- 0 6189 6099"/>
                                  <a:gd name="T11" fmla="*/ 6189 h 89"/>
                                  <a:gd name="T12" fmla="+- 0 2457 2427"/>
                                  <a:gd name="T13" fmla="*/ T12 w 30"/>
                                  <a:gd name="T14" fmla="+- 0 6174 6099"/>
                                  <a:gd name="T15" fmla="*/ 6174 h 89"/>
                                </a:gdLst>
                                <a:ahLst/>
                                <a:cxnLst>
                                  <a:cxn ang="0">
                                    <a:pos x="T1" y="T3"/>
                                  </a:cxn>
                                  <a:cxn ang="0">
                                    <a:pos x="T5" y="T7"/>
                                  </a:cxn>
                                  <a:cxn ang="0">
                                    <a:pos x="T9" y="T11"/>
                                  </a:cxn>
                                  <a:cxn ang="0">
                                    <a:pos x="T13" y="T15"/>
                                  </a:cxn>
                                </a:cxnLst>
                                <a:rect l="0" t="0" r="r" b="b"/>
                                <a:pathLst>
                                  <a:path w="30" h="89">
                                    <a:moveTo>
                                      <a:pt x="0" y="0"/>
                                    </a:moveTo>
                                    <a:lnTo>
                                      <a:pt x="0" y="75"/>
                                    </a:lnTo>
                                    <a:lnTo>
                                      <a:pt x="15" y="90"/>
                                    </a:lnTo>
                                    <a:lnTo>
                                      <a:pt x="30" y="75"/>
                                    </a:lnTo>
                                  </a:path>
                                </a:pathLst>
                              </a:custGeom>
                              <a:noFill/>
                              <a:ln w="9490">
                                <a:solidFill>
                                  <a:srgbClr val="232729"/>
                                </a:solidFill>
                                <a:round/>
                              </a:ln>
                            </wps:spPr>
                            <wps:bodyPr rot="0" vert="horz" wrap="square" lIns="91440" tIns="45720" rIns="91440" bIns="45720" anchor="t" anchorCtr="0" upright="1">
                              <a:noAutofit/>
                            </wps:bodyPr>
                          </wps:wsp>
                        </wpg:grpSp>
                        <wpg:grpSp>
                          <wpg:cNvPr id="6862" name="Group 5783"/>
                          <wpg:cNvGrpSpPr/>
                          <wpg:grpSpPr>
                            <a:xfrm>
                              <a:off x="2487" y="6129"/>
                              <a:ext cx="45" cy="60"/>
                              <a:chOff x="2487" y="6129"/>
                              <a:chExt cx="45" cy="60"/>
                            </a:xfrm>
                          </wpg:grpSpPr>
                          <wps:wsp>
                            <wps:cNvPr id="6863" name="Freeform 5784"/>
                            <wps:cNvSpPr/>
                            <wps:spPr bwMode="auto">
                              <a:xfrm>
                                <a:off x="2487" y="6129"/>
                                <a:ext cx="45" cy="60"/>
                              </a:xfrm>
                              <a:custGeom>
                                <a:avLst/>
                                <a:gdLst>
                                  <a:gd name="T0" fmla="+- 0 2532 2487"/>
                                  <a:gd name="T1" fmla="*/ T0 w 45"/>
                                  <a:gd name="T2" fmla="+- 0 6189 6129"/>
                                  <a:gd name="T3" fmla="*/ 6189 h 60"/>
                                  <a:gd name="T4" fmla="+- 0 2502 2487"/>
                                  <a:gd name="T5" fmla="*/ T4 w 45"/>
                                  <a:gd name="T6" fmla="+- 0 6189 6129"/>
                                  <a:gd name="T7" fmla="*/ 6189 h 60"/>
                                  <a:gd name="T8" fmla="+- 0 2487 2487"/>
                                  <a:gd name="T9" fmla="*/ T8 w 45"/>
                                  <a:gd name="T10" fmla="+- 0 6174 6129"/>
                                  <a:gd name="T11" fmla="*/ 6174 h 60"/>
                                  <a:gd name="T12" fmla="+- 0 2487 2487"/>
                                  <a:gd name="T13" fmla="*/ T12 w 45"/>
                                  <a:gd name="T14" fmla="+- 0 6144 6129"/>
                                  <a:gd name="T15" fmla="*/ 6144 h 60"/>
                                  <a:gd name="T16" fmla="+- 0 2502 2487"/>
                                  <a:gd name="T17" fmla="*/ T16 w 45"/>
                                  <a:gd name="T18" fmla="+- 0 6129 6129"/>
                                  <a:gd name="T19" fmla="*/ 6129 h 60"/>
                                  <a:gd name="T20" fmla="+- 0 2532 2487"/>
                                  <a:gd name="T21" fmla="*/ T20 w 45"/>
                                  <a:gd name="T22" fmla="+- 0 6129 6129"/>
                                  <a:gd name="T23" fmla="*/ 6129 h 60"/>
                                  <a:gd name="T24" fmla="+- 0 2532 2487"/>
                                  <a:gd name="T25" fmla="*/ T24 w 45"/>
                                  <a:gd name="T26" fmla="+- 0 6144 6129"/>
                                  <a:gd name="T27" fmla="*/ 6144 h 60"/>
                                  <a:gd name="T28" fmla="+- 0 2532 2487"/>
                                  <a:gd name="T29" fmla="*/ T28 w 45"/>
                                  <a:gd name="T30" fmla="+- 0 6174 6129"/>
                                  <a:gd name="T31" fmla="*/ 6174 h 60"/>
                                  <a:gd name="T32" fmla="+- 0 2532 2487"/>
                                  <a:gd name="T33" fmla="*/ T32 w 45"/>
                                  <a:gd name="T34" fmla="+- 0 6189 6129"/>
                                  <a:gd name="T35" fmla="*/ 618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60">
                                    <a:moveTo>
                                      <a:pt x="45" y="60"/>
                                    </a:moveTo>
                                    <a:lnTo>
                                      <a:pt x="15" y="60"/>
                                    </a:lnTo>
                                    <a:lnTo>
                                      <a:pt x="0" y="45"/>
                                    </a:lnTo>
                                    <a:lnTo>
                                      <a:pt x="0" y="15"/>
                                    </a:lnTo>
                                    <a:lnTo>
                                      <a:pt x="15" y="0"/>
                                    </a:lnTo>
                                    <a:lnTo>
                                      <a:pt x="45" y="0"/>
                                    </a:lnTo>
                                    <a:lnTo>
                                      <a:pt x="45" y="15"/>
                                    </a:lnTo>
                                    <a:lnTo>
                                      <a:pt x="45" y="45"/>
                                    </a:lnTo>
                                    <a:lnTo>
                                      <a:pt x="45" y="60"/>
                                    </a:lnTo>
                                  </a:path>
                                </a:pathLst>
                              </a:custGeom>
                              <a:noFill/>
                              <a:ln w="9481">
                                <a:solidFill>
                                  <a:srgbClr val="232729"/>
                                </a:solidFill>
                                <a:round/>
                              </a:ln>
                            </wps:spPr>
                            <wps:bodyPr rot="0" vert="horz" wrap="square" lIns="91440" tIns="45720" rIns="91440" bIns="45720" anchor="t" anchorCtr="0" upright="1">
                              <a:noAutofit/>
                            </wps:bodyPr>
                          </wps:wsp>
                        </wpg:grpSp>
                        <wpg:grpSp>
                          <wpg:cNvPr id="6864" name="Group 5785"/>
                          <wpg:cNvGrpSpPr/>
                          <wpg:grpSpPr>
                            <a:xfrm>
                              <a:off x="2562" y="6129"/>
                              <a:ext cx="2" cy="60"/>
                              <a:chOff x="2562" y="6129"/>
                              <a:chExt cx="2" cy="60"/>
                            </a:xfrm>
                          </wpg:grpSpPr>
                          <wps:wsp>
                            <wps:cNvPr id="6865" name="Freeform 5786"/>
                            <wps:cNvSpPr/>
                            <wps:spPr bwMode="auto">
                              <a:xfrm>
                                <a:off x="2562" y="6129"/>
                                <a:ext cx="2" cy="60"/>
                              </a:xfrm>
                              <a:custGeom>
                                <a:avLst/>
                                <a:gdLst>
                                  <a:gd name="T0" fmla="+- 0 6189 6129"/>
                                  <a:gd name="T1" fmla="*/ 6189 h 60"/>
                                  <a:gd name="T2" fmla="+- 0 6129 6129"/>
                                  <a:gd name="T3" fmla="*/ 6129 h 60"/>
                                </a:gdLst>
                                <a:ahLst/>
                                <a:cxnLst>
                                  <a:cxn ang="0">
                                    <a:pos x="0" y="T1"/>
                                  </a:cxn>
                                  <a:cxn ang="0">
                                    <a:pos x="0" y="T3"/>
                                  </a:cxn>
                                </a:cxnLst>
                                <a:rect l="0" t="0" r="r" b="b"/>
                                <a:pathLst>
                                  <a:path h="60">
                                    <a:moveTo>
                                      <a:pt x="0" y="60"/>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66" name="Group 5787"/>
                          <wpg:cNvGrpSpPr/>
                          <wpg:grpSpPr>
                            <a:xfrm>
                              <a:off x="2562" y="6129"/>
                              <a:ext cx="60" cy="30"/>
                              <a:chOff x="2562" y="6129"/>
                              <a:chExt cx="60" cy="30"/>
                            </a:xfrm>
                          </wpg:grpSpPr>
                          <wps:wsp>
                            <wps:cNvPr id="6867" name="Freeform 5788"/>
                            <wps:cNvSpPr/>
                            <wps:spPr bwMode="auto">
                              <a:xfrm>
                                <a:off x="2562" y="6129"/>
                                <a:ext cx="60" cy="30"/>
                              </a:xfrm>
                              <a:custGeom>
                                <a:avLst/>
                                <a:gdLst>
                                  <a:gd name="T0" fmla="+- 0 2562 2562"/>
                                  <a:gd name="T1" fmla="*/ T0 w 60"/>
                                  <a:gd name="T2" fmla="+- 0 6159 6129"/>
                                  <a:gd name="T3" fmla="*/ 6159 h 30"/>
                                  <a:gd name="T4" fmla="+- 0 2591 2562"/>
                                  <a:gd name="T5" fmla="*/ T4 w 60"/>
                                  <a:gd name="T6" fmla="+- 0 6129 6129"/>
                                  <a:gd name="T7" fmla="*/ 6129 h 30"/>
                                  <a:gd name="T8" fmla="+- 0 2606 2562"/>
                                  <a:gd name="T9" fmla="*/ T8 w 60"/>
                                  <a:gd name="T10" fmla="+- 0 6129 6129"/>
                                  <a:gd name="T11" fmla="*/ 6129 h 30"/>
                                  <a:gd name="T12" fmla="+- 0 2621 2562"/>
                                  <a:gd name="T13" fmla="*/ T12 w 60"/>
                                  <a:gd name="T14" fmla="+- 0 6144 6129"/>
                                  <a:gd name="T15" fmla="*/ 6144 h 30"/>
                                </a:gdLst>
                                <a:ahLst/>
                                <a:cxnLst>
                                  <a:cxn ang="0">
                                    <a:pos x="T1" y="T3"/>
                                  </a:cxn>
                                  <a:cxn ang="0">
                                    <a:pos x="T5" y="T7"/>
                                  </a:cxn>
                                  <a:cxn ang="0">
                                    <a:pos x="T9" y="T11"/>
                                  </a:cxn>
                                  <a:cxn ang="0">
                                    <a:pos x="T13" y="T15"/>
                                  </a:cxn>
                                </a:cxnLst>
                                <a:rect l="0" t="0" r="r" b="b"/>
                                <a:pathLst>
                                  <a:path w="60" h="30">
                                    <a:moveTo>
                                      <a:pt x="0" y="30"/>
                                    </a:moveTo>
                                    <a:lnTo>
                                      <a:pt x="29" y="0"/>
                                    </a:lnTo>
                                    <a:lnTo>
                                      <a:pt x="44" y="0"/>
                                    </a:lnTo>
                                    <a:lnTo>
                                      <a:pt x="59" y="15"/>
                                    </a:lnTo>
                                  </a:path>
                                </a:pathLst>
                              </a:custGeom>
                              <a:noFill/>
                              <a:ln w="9467">
                                <a:solidFill>
                                  <a:srgbClr val="232729"/>
                                </a:solidFill>
                                <a:round/>
                              </a:ln>
                            </wps:spPr>
                            <wps:bodyPr rot="0" vert="horz" wrap="square" lIns="91440" tIns="45720" rIns="91440" bIns="45720" anchor="t" anchorCtr="0" upright="1">
                              <a:noAutofit/>
                            </wps:bodyPr>
                          </wps:wsp>
                        </wpg:grpSp>
                        <wpg:grpSp>
                          <wpg:cNvPr id="6868" name="Group 5789"/>
                          <wpg:cNvGrpSpPr/>
                          <wpg:grpSpPr>
                            <a:xfrm>
                              <a:off x="2651" y="6099"/>
                              <a:ext cx="15" cy="89"/>
                              <a:chOff x="2651" y="6099"/>
                              <a:chExt cx="15" cy="89"/>
                            </a:xfrm>
                          </wpg:grpSpPr>
                          <wps:wsp>
                            <wps:cNvPr id="6869" name="Freeform 5790"/>
                            <wps:cNvSpPr/>
                            <wps:spPr bwMode="auto">
                              <a:xfrm>
                                <a:off x="2651" y="6099"/>
                                <a:ext cx="15" cy="89"/>
                              </a:xfrm>
                              <a:custGeom>
                                <a:avLst/>
                                <a:gdLst>
                                  <a:gd name="T0" fmla="+- 0 2651 2651"/>
                                  <a:gd name="T1" fmla="*/ T0 w 15"/>
                                  <a:gd name="T2" fmla="+- 0 6099 6099"/>
                                  <a:gd name="T3" fmla="*/ 6099 h 89"/>
                                  <a:gd name="T4" fmla="+- 0 2666 2651"/>
                                  <a:gd name="T5" fmla="*/ T4 w 15"/>
                                  <a:gd name="T6" fmla="+- 0 6129 6099"/>
                                  <a:gd name="T7" fmla="*/ 6129 h 89"/>
                                  <a:gd name="T8" fmla="+- 0 2666 2651"/>
                                  <a:gd name="T9" fmla="*/ T8 w 15"/>
                                  <a:gd name="T10" fmla="+- 0 6159 6099"/>
                                  <a:gd name="T11" fmla="*/ 6159 h 89"/>
                                  <a:gd name="T12" fmla="+- 0 2651 2651"/>
                                  <a:gd name="T13" fmla="*/ T12 w 15"/>
                                  <a:gd name="T14" fmla="+- 0 6189 6099"/>
                                  <a:gd name="T15" fmla="*/ 6189 h 89"/>
                                </a:gdLst>
                                <a:ahLst/>
                                <a:cxnLst>
                                  <a:cxn ang="0">
                                    <a:pos x="T1" y="T3"/>
                                  </a:cxn>
                                  <a:cxn ang="0">
                                    <a:pos x="T5" y="T7"/>
                                  </a:cxn>
                                  <a:cxn ang="0">
                                    <a:pos x="T9" y="T11"/>
                                  </a:cxn>
                                  <a:cxn ang="0">
                                    <a:pos x="T13" y="T15"/>
                                  </a:cxn>
                                </a:cxnLst>
                                <a:rect l="0" t="0" r="r" b="b"/>
                                <a:pathLst>
                                  <a:path w="15" h="89">
                                    <a:moveTo>
                                      <a:pt x="0" y="0"/>
                                    </a:moveTo>
                                    <a:lnTo>
                                      <a:pt x="15" y="30"/>
                                    </a:lnTo>
                                    <a:lnTo>
                                      <a:pt x="15" y="60"/>
                                    </a:lnTo>
                                    <a:lnTo>
                                      <a:pt x="0" y="90"/>
                                    </a:lnTo>
                                  </a:path>
                                </a:pathLst>
                              </a:custGeom>
                              <a:noFill/>
                              <a:ln w="9492">
                                <a:solidFill>
                                  <a:srgbClr val="232729"/>
                                </a:solidFill>
                                <a:round/>
                              </a:ln>
                            </wps:spPr>
                            <wps:bodyPr rot="0" vert="horz" wrap="square" lIns="91440" tIns="45720" rIns="91440" bIns="45720" anchor="t" anchorCtr="0" upright="1">
                              <a:noAutofit/>
                            </wps:bodyPr>
                          </wps:wsp>
                        </wpg:grpSp>
                        <wpg:grpSp>
                          <wpg:cNvPr id="6870" name="Group 5791"/>
                          <wpg:cNvGrpSpPr/>
                          <wpg:grpSpPr>
                            <a:xfrm>
                              <a:off x="3907" y="6427"/>
                              <a:ext cx="75" cy="45"/>
                              <a:chOff x="3907" y="6427"/>
                              <a:chExt cx="75" cy="45"/>
                            </a:xfrm>
                          </wpg:grpSpPr>
                          <wps:wsp>
                            <wps:cNvPr id="6871" name="Freeform 5792"/>
                            <wps:cNvSpPr/>
                            <wps:spPr bwMode="auto">
                              <a:xfrm>
                                <a:off x="3907" y="6427"/>
                                <a:ext cx="75" cy="45"/>
                              </a:xfrm>
                              <a:custGeom>
                                <a:avLst/>
                                <a:gdLst>
                                  <a:gd name="T0" fmla="+- 0 3967 3907"/>
                                  <a:gd name="T1" fmla="*/ T0 w 75"/>
                                  <a:gd name="T2" fmla="+- 0 6427 6427"/>
                                  <a:gd name="T3" fmla="*/ 6427 h 45"/>
                                  <a:gd name="T4" fmla="+- 0 3982 3907"/>
                                  <a:gd name="T5" fmla="*/ T4 w 75"/>
                                  <a:gd name="T6" fmla="+- 0 6442 6427"/>
                                  <a:gd name="T7" fmla="*/ 6442 h 45"/>
                                  <a:gd name="T8" fmla="+- 0 3982 3907"/>
                                  <a:gd name="T9" fmla="*/ T8 w 75"/>
                                  <a:gd name="T10" fmla="+- 0 6457 6427"/>
                                  <a:gd name="T11" fmla="*/ 6457 h 45"/>
                                  <a:gd name="T12" fmla="+- 0 3967 3907"/>
                                  <a:gd name="T13" fmla="*/ T12 w 75"/>
                                  <a:gd name="T14" fmla="+- 0 6472 6427"/>
                                  <a:gd name="T15" fmla="*/ 6472 h 45"/>
                                  <a:gd name="T16" fmla="+- 0 3922 3907"/>
                                  <a:gd name="T17" fmla="*/ T16 w 75"/>
                                  <a:gd name="T18" fmla="+- 0 6472 6427"/>
                                  <a:gd name="T19" fmla="*/ 6472 h 45"/>
                                  <a:gd name="T20" fmla="+- 0 3907 3907"/>
                                  <a:gd name="T21" fmla="*/ T20 w 75"/>
                                  <a:gd name="T22" fmla="+- 0 6457 6427"/>
                                  <a:gd name="T23" fmla="*/ 6457 h 45"/>
                                  <a:gd name="T24" fmla="+- 0 3907 3907"/>
                                  <a:gd name="T25" fmla="*/ T24 w 75"/>
                                  <a:gd name="T26" fmla="+- 0 6442 6427"/>
                                  <a:gd name="T27" fmla="*/ 6442 h 45"/>
                                  <a:gd name="T28" fmla="+- 0 3922 3907"/>
                                  <a:gd name="T29" fmla="*/ T28 w 75"/>
                                  <a:gd name="T30" fmla="+- 0 6427 6427"/>
                                  <a:gd name="T31" fmla="*/ 6427 h 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5" h="45">
                                    <a:moveTo>
                                      <a:pt x="60" y="0"/>
                                    </a:moveTo>
                                    <a:lnTo>
                                      <a:pt x="75" y="15"/>
                                    </a:lnTo>
                                    <a:lnTo>
                                      <a:pt x="75" y="30"/>
                                    </a:lnTo>
                                    <a:lnTo>
                                      <a:pt x="60" y="45"/>
                                    </a:lnTo>
                                    <a:lnTo>
                                      <a:pt x="15" y="45"/>
                                    </a:lnTo>
                                    <a:lnTo>
                                      <a:pt x="0" y="30"/>
                                    </a:lnTo>
                                    <a:lnTo>
                                      <a:pt x="0" y="15"/>
                                    </a:lnTo>
                                    <a:lnTo>
                                      <a:pt x="15" y="0"/>
                                    </a:lnTo>
                                  </a:path>
                                </a:pathLst>
                              </a:custGeom>
                              <a:noFill/>
                              <a:ln w="9469">
                                <a:solidFill>
                                  <a:srgbClr val="232729"/>
                                </a:solidFill>
                                <a:round/>
                              </a:ln>
                            </wps:spPr>
                            <wps:bodyPr rot="0" vert="horz" wrap="square" lIns="91440" tIns="45720" rIns="91440" bIns="45720" anchor="t" anchorCtr="0" upright="1">
                              <a:noAutofit/>
                            </wps:bodyPr>
                          </wps:wsp>
                        </wpg:grpSp>
                        <wpg:grpSp>
                          <wpg:cNvPr id="6872" name="Group 5793"/>
                          <wpg:cNvGrpSpPr/>
                          <wpg:grpSpPr>
                            <a:xfrm>
                              <a:off x="3937" y="6397"/>
                              <a:ext cx="45" cy="2"/>
                              <a:chOff x="3937" y="6397"/>
                              <a:chExt cx="45" cy="2"/>
                            </a:xfrm>
                          </wpg:grpSpPr>
                          <wps:wsp>
                            <wps:cNvPr id="6873" name="Freeform 5794"/>
                            <wps:cNvSpPr/>
                            <wps:spPr bwMode="auto">
                              <a:xfrm>
                                <a:off x="3937" y="6397"/>
                                <a:ext cx="45" cy="2"/>
                              </a:xfrm>
                              <a:custGeom>
                                <a:avLst/>
                                <a:gdLst>
                                  <a:gd name="T0" fmla="+- 0 3982 3937"/>
                                  <a:gd name="T1" fmla="*/ T0 w 45"/>
                                  <a:gd name="T2" fmla="+- 0 3937 3937"/>
                                  <a:gd name="T3" fmla="*/ T2 w 45"/>
                                </a:gdLst>
                                <a:ahLst/>
                                <a:cxnLst>
                                  <a:cxn ang="0">
                                    <a:pos x="T1" y="0"/>
                                  </a:cxn>
                                  <a:cxn ang="0">
                                    <a:pos x="T3" y="0"/>
                                  </a:cxn>
                                </a:cxnLst>
                                <a:rect l="0" t="0" r="r" b="b"/>
                                <a:pathLst>
                                  <a:path w="45">
                                    <a:moveTo>
                                      <a:pt x="45" y="0"/>
                                    </a:moveTo>
                                    <a:lnTo>
                                      <a:pt x="0" y="0"/>
                                    </a:lnTo>
                                  </a:path>
                                </a:pathLst>
                              </a:custGeom>
                              <a:noFill/>
                              <a:ln w="9460">
                                <a:solidFill>
                                  <a:srgbClr val="232729"/>
                                </a:solidFill>
                                <a:round/>
                              </a:ln>
                            </wps:spPr>
                            <wps:bodyPr rot="0" vert="horz" wrap="square" lIns="91440" tIns="45720" rIns="91440" bIns="45720" anchor="t" anchorCtr="0" upright="1">
                              <a:noAutofit/>
                            </wps:bodyPr>
                          </wps:wsp>
                        </wpg:grpSp>
                        <wpg:grpSp>
                          <wpg:cNvPr id="6874" name="Group 5795"/>
                          <wpg:cNvGrpSpPr/>
                          <wpg:grpSpPr>
                            <a:xfrm>
                              <a:off x="3937" y="6338"/>
                              <a:ext cx="30" cy="60"/>
                              <a:chOff x="3937" y="6338"/>
                              <a:chExt cx="30" cy="60"/>
                            </a:xfrm>
                          </wpg:grpSpPr>
                          <wps:wsp>
                            <wps:cNvPr id="6875" name="Freeform 5796"/>
                            <wps:cNvSpPr/>
                            <wps:spPr bwMode="auto">
                              <a:xfrm>
                                <a:off x="3937" y="6338"/>
                                <a:ext cx="30" cy="60"/>
                              </a:xfrm>
                              <a:custGeom>
                                <a:avLst/>
                                <a:gdLst>
                                  <a:gd name="T0" fmla="+- 0 3967 3937"/>
                                  <a:gd name="T1" fmla="*/ T0 w 30"/>
                                  <a:gd name="T2" fmla="+- 0 6397 6338"/>
                                  <a:gd name="T3" fmla="*/ 6397 h 60"/>
                                  <a:gd name="T4" fmla="+- 0 3937 3937"/>
                                  <a:gd name="T5" fmla="*/ T4 w 30"/>
                                  <a:gd name="T6" fmla="+- 0 6367 6338"/>
                                  <a:gd name="T7" fmla="*/ 6367 h 60"/>
                                  <a:gd name="T8" fmla="+- 0 3937 3937"/>
                                  <a:gd name="T9" fmla="*/ T8 w 30"/>
                                  <a:gd name="T10" fmla="+- 0 6352 6338"/>
                                  <a:gd name="T11" fmla="*/ 6352 h 60"/>
                                  <a:gd name="T12" fmla="+- 0 3952 3937"/>
                                  <a:gd name="T13" fmla="*/ T12 w 30"/>
                                  <a:gd name="T14" fmla="+- 0 6338 6338"/>
                                  <a:gd name="T15" fmla="*/ 6338 h 60"/>
                                </a:gdLst>
                                <a:ahLst/>
                                <a:cxnLst>
                                  <a:cxn ang="0">
                                    <a:pos x="T1" y="T3"/>
                                  </a:cxn>
                                  <a:cxn ang="0">
                                    <a:pos x="T5" y="T7"/>
                                  </a:cxn>
                                  <a:cxn ang="0">
                                    <a:pos x="T9" y="T11"/>
                                  </a:cxn>
                                  <a:cxn ang="0">
                                    <a:pos x="T13" y="T15"/>
                                  </a:cxn>
                                </a:cxnLst>
                                <a:rect l="0" t="0" r="r" b="b"/>
                                <a:pathLst>
                                  <a:path w="30" h="60">
                                    <a:moveTo>
                                      <a:pt x="30" y="59"/>
                                    </a:moveTo>
                                    <a:lnTo>
                                      <a:pt x="0" y="29"/>
                                    </a:lnTo>
                                    <a:lnTo>
                                      <a:pt x="0" y="14"/>
                                    </a:lnTo>
                                    <a:lnTo>
                                      <a:pt x="15" y="0"/>
                                    </a:lnTo>
                                  </a:path>
                                </a:pathLst>
                              </a:custGeom>
                              <a:noFill/>
                              <a:ln w="9486">
                                <a:solidFill>
                                  <a:srgbClr val="232729"/>
                                </a:solidFill>
                                <a:round/>
                              </a:ln>
                            </wps:spPr>
                            <wps:bodyPr rot="0" vert="horz" wrap="square" lIns="91440" tIns="45720" rIns="91440" bIns="45720" anchor="t" anchorCtr="0" upright="1">
                              <a:noAutofit/>
                            </wps:bodyPr>
                          </wps:wsp>
                        </wpg:grpSp>
                        <wpg:grpSp>
                          <wpg:cNvPr id="6876" name="Group 5797"/>
                          <wpg:cNvGrpSpPr/>
                          <wpg:grpSpPr>
                            <a:xfrm>
                              <a:off x="3937" y="6263"/>
                              <a:ext cx="45" cy="45"/>
                              <a:chOff x="3937" y="6263"/>
                              <a:chExt cx="45" cy="45"/>
                            </a:xfrm>
                          </wpg:grpSpPr>
                          <wps:wsp>
                            <wps:cNvPr id="6877" name="Freeform 5798"/>
                            <wps:cNvSpPr/>
                            <wps:spPr bwMode="auto">
                              <a:xfrm>
                                <a:off x="3937" y="6263"/>
                                <a:ext cx="45" cy="45"/>
                              </a:xfrm>
                              <a:custGeom>
                                <a:avLst/>
                                <a:gdLst>
                                  <a:gd name="T0" fmla="+- 0 3982 3937"/>
                                  <a:gd name="T1" fmla="*/ T0 w 45"/>
                                  <a:gd name="T2" fmla="+- 0 6278 6263"/>
                                  <a:gd name="T3" fmla="*/ 6278 h 45"/>
                                  <a:gd name="T4" fmla="+- 0 3982 3937"/>
                                  <a:gd name="T5" fmla="*/ T4 w 45"/>
                                  <a:gd name="T6" fmla="+- 0 6293 6263"/>
                                  <a:gd name="T7" fmla="*/ 6293 h 45"/>
                                  <a:gd name="T8" fmla="+- 0 3967 3937"/>
                                  <a:gd name="T9" fmla="*/ T8 w 45"/>
                                  <a:gd name="T10" fmla="+- 0 6308 6263"/>
                                  <a:gd name="T11" fmla="*/ 6308 h 45"/>
                                  <a:gd name="T12" fmla="+- 0 3952 3937"/>
                                  <a:gd name="T13" fmla="*/ T12 w 45"/>
                                  <a:gd name="T14" fmla="+- 0 6308 6263"/>
                                  <a:gd name="T15" fmla="*/ 6308 h 45"/>
                                  <a:gd name="T16" fmla="+- 0 3937 3937"/>
                                  <a:gd name="T17" fmla="*/ T16 w 45"/>
                                  <a:gd name="T18" fmla="+- 0 6293 6263"/>
                                  <a:gd name="T19" fmla="*/ 6293 h 45"/>
                                  <a:gd name="T20" fmla="+- 0 3937 3937"/>
                                  <a:gd name="T21" fmla="*/ T20 w 45"/>
                                  <a:gd name="T22" fmla="+- 0 6278 6263"/>
                                  <a:gd name="T23" fmla="*/ 6278 h 45"/>
                                  <a:gd name="T24" fmla="+- 0 3952 3937"/>
                                  <a:gd name="T25" fmla="*/ T24 w 45"/>
                                  <a:gd name="T26" fmla="+- 0 6263 6263"/>
                                  <a:gd name="T27" fmla="*/ 6263 h 45"/>
                                  <a:gd name="T28" fmla="+- 0 3967 3937"/>
                                  <a:gd name="T29" fmla="*/ T28 w 45"/>
                                  <a:gd name="T30" fmla="+- 0 6263 6263"/>
                                  <a:gd name="T31" fmla="*/ 6263 h 45"/>
                                  <a:gd name="T32" fmla="+- 0 3982 3937"/>
                                  <a:gd name="T33" fmla="*/ T32 w 45"/>
                                  <a:gd name="T34" fmla="+- 0 6278 6263"/>
                                  <a:gd name="T35" fmla="*/ 6278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 h="45">
                                    <a:moveTo>
                                      <a:pt x="45" y="15"/>
                                    </a:moveTo>
                                    <a:lnTo>
                                      <a:pt x="45" y="30"/>
                                    </a:lnTo>
                                    <a:lnTo>
                                      <a:pt x="30" y="45"/>
                                    </a:lnTo>
                                    <a:lnTo>
                                      <a:pt x="15" y="45"/>
                                    </a:lnTo>
                                    <a:lnTo>
                                      <a:pt x="0" y="30"/>
                                    </a:lnTo>
                                    <a:lnTo>
                                      <a:pt x="0" y="15"/>
                                    </a:lnTo>
                                    <a:lnTo>
                                      <a:pt x="15" y="0"/>
                                    </a:lnTo>
                                    <a:lnTo>
                                      <a:pt x="30" y="0"/>
                                    </a:lnTo>
                                    <a:lnTo>
                                      <a:pt x="45" y="15"/>
                                    </a:lnTo>
                                  </a:path>
                                </a:pathLst>
                              </a:custGeom>
                              <a:noFill/>
                              <a:ln w="9477">
                                <a:solidFill>
                                  <a:srgbClr val="232729"/>
                                </a:solidFill>
                                <a:round/>
                              </a:ln>
                            </wps:spPr>
                            <wps:bodyPr rot="0" vert="horz" wrap="square" lIns="91440" tIns="45720" rIns="91440" bIns="45720" anchor="t" anchorCtr="0" upright="1">
                              <a:noAutofit/>
                            </wps:bodyPr>
                          </wps:wsp>
                        </wpg:grpSp>
                        <wpg:grpSp>
                          <wpg:cNvPr id="6878" name="Group 5799"/>
                          <wpg:cNvGrpSpPr/>
                          <wpg:grpSpPr>
                            <a:xfrm>
                              <a:off x="3937" y="6174"/>
                              <a:ext cx="45" cy="60"/>
                              <a:chOff x="3937" y="6174"/>
                              <a:chExt cx="45" cy="60"/>
                            </a:xfrm>
                          </wpg:grpSpPr>
                          <wps:wsp>
                            <wps:cNvPr id="6879" name="Freeform 5800"/>
                            <wps:cNvSpPr/>
                            <wps:spPr bwMode="auto">
                              <a:xfrm>
                                <a:off x="3937" y="6174"/>
                                <a:ext cx="45" cy="60"/>
                              </a:xfrm>
                              <a:custGeom>
                                <a:avLst/>
                                <a:gdLst>
                                  <a:gd name="T0" fmla="+- 0 3982 3937"/>
                                  <a:gd name="T1" fmla="*/ T0 w 45"/>
                                  <a:gd name="T2" fmla="+- 0 6233 6174"/>
                                  <a:gd name="T3" fmla="*/ 6233 h 60"/>
                                  <a:gd name="T4" fmla="+- 0 3982 3937"/>
                                  <a:gd name="T5" fmla="*/ T4 w 45"/>
                                  <a:gd name="T6" fmla="+- 0 6189 6174"/>
                                  <a:gd name="T7" fmla="*/ 6189 h 60"/>
                                  <a:gd name="T8" fmla="+- 0 3967 3937"/>
                                  <a:gd name="T9" fmla="*/ T8 w 45"/>
                                  <a:gd name="T10" fmla="+- 0 6174 6174"/>
                                  <a:gd name="T11" fmla="*/ 6174 h 60"/>
                                  <a:gd name="T12" fmla="+- 0 3967 3937"/>
                                  <a:gd name="T13" fmla="*/ T12 w 45"/>
                                  <a:gd name="T14" fmla="+- 0 6189 6174"/>
                                  <a:gd name="T15" fmla="*/ 6189 h 60"/>
                                  <a:gd name="T16" fmla="+- 0 3967 3937"/>
                                  <a:gd name="T17" fmla="*/ T16 w 45"/>
                                  <a:gd name="T18" fmla="+- 0 6218 6174"/>
                                  <a:gd name="T19" fmla="*/ 6218 h 60"/>
                                  <a:gd name="T20" fmla="+- 0 3952 3937"/>
                                  <a:gd name="T21" fmla="*/ T20 w 45"/>
                                  <a:gd name="T22" fmla="+- 0 6233 6174"/>
                                  <a:gd name="T23" fmla="*/ 6233 h 60"/>
                                  <a:gd name="T24" fmla="+- 0 3937 3937"/>
                                  <a:gd name="T25" fmla="*/ T24 w 45"/>
                                  <a:gd name="T26" fmla="+- 0 6218 6174"/>
                                  <a:gd name="T27" fmla="*/ 6218 h 60"/>
                                  <a:gd name="T28" fmla="+- 0 3937 3937"/>
                                  <a:gd name="T29" fmla="*/ T28 w 45"/>
                                  <a:gd name="T30" fmla="+- 0 6174 6174"/>
                                  <a:gd name="T31" fmla="*/ 6174 h 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 h="60">
                                    <a:moveTo>
                                      <a:pt x="45" y="59"/>
                                    </a:moveTo>
                                    <a:lnTo>
                                      <a:pt x="45" y="15"/>
                                    </a:lnTo>
                                    <a:lnTo>
                                      <a:pt x="30" y="0"/>
                                    </a:lnTo>
                                    <a:lnTo>
                                      <a:pt x="30" y="15"/>
                                    </a:lnTo>
                                    <a:lnTo>
                                      <a:pt x="30" y="44"/>
                                    </a:lnTo>
                                    <a:lnTo>
                                      <a:pt x="15" y="59"/>
                                    </a:lnTo>
                                    <a:lnTo>
                                      <a:pt x="0" y="44"/>
                                    </a:lnTo>
                                    <a:lnTo>
                                      <a:pt x="0" y="0"/>
                                    </a:lnTo>
                                  </a:path>
                                </a:pathLst>
                              </a:custGeom>
                              <a:noFill/>
                              <a:ln w="9481">
                                <a:solidFill>
                                  <a:srgbClr val="232729"/>
                                </a:solidFill>
                                <a:round/>
                              </a:ln>
                            </wps:spPr>
                            <wps:bodyPr rot="0" vert="horz" wrap="square" lIns="91440" tIns="45720" rIns="91440" bIns="45720" anchor="t" anchorCtr="0" upright="1">
                              <a:noAutofit/>
                            </wps:bodyPr>
                          </wps:wsp>
                        </wpg:grpSp>
                        <wpg:grpSp>
                          <wpg:cNvPr id="6880" name="Group 5801"/>
                          <wpg:cNvGrpSpPr/>
                          <wpg:grpSpPr>
                            <a:xfrm>
                              <a:off x="3937" y="6099"/>
                              <a:ext cx="45" cy="60"/>
                              <a:chOff x="3937" y="6099"/>
                              <a:chExt cx="45" cy="60"/>
                            </a:xfrm>
                          </wpg:grpSpPr>
                          <wps:wsp>
                            <wps:cNvPr id="6881" name="Freeform 5802"/>
                            <wps:cNvSpPr/>
                            <wps:spPr bwMode="auto">
                              <a:xfrm>
                                <a:off x="3937" y="6099"/>
                                <a:ext cx="45" cy="60"/>
                              </a:xfrm>
                              <a:custGeom>
                                <a:avLst/>
                                <a:gdLst>
                                  <a:gd name="T0" fmla="+- 0 3982 3937"/>
                                  <a:gd name="T1" fmla="*/ T0 w 45"/>
                                  <a:gd name="T2" fmla="+- 0 6159 6099"/>
                                  <a:gd name="T3" fmla="*/ 6159 h 60"/>
                                  <a:gd name="T4" fmla="+- 0 3982 3937"/>
                                  <a:gd name="T5" fmla="*/ T4 w 45"/>
                                  <a:gd name="T6" fmla="+- 0 6114 6099"/>
                                  <a:gd name="T7" fmla="*/ 6114 h 60"/>
                                  <a:gd name="T8" fmla="+- 0 3967 3937"/>
                                  <a:gd name="T9" fmla="*/ T8 w 45"/>
                                  <a:gd name="T10" fmla="+- 0 6099 6099"/>
                                  <a:gd name="T11" fmla="*/ 6099 h 60"/>
                                  <a:gd name="T12" fmla="+- 0 3967 3937"/>
                                  <a:gd name="T13" fmla="*/ T12 w 45"/>
                                  <a:gd name="T14" fmla="+- 0 6114 6099"/>
                                  <a:gd name="T15" fmla="*/ 6114 h 60"/>
                                  <a:gd name="T16" fmla="+- 0 3967 3937"/>
                                  <a:gd name="T17" fmla="*/ T16 w 45"/>
                                  <a:gd name="T18" fmla="+- 0 6144 6099"/>
                                  <a:gd name="T19" fmla="*/ 6144 h 60"/>
                                  <a:gd name="T20" fmla="+- 0 3952 3937"/>
                                  <a:gd name="T21" fmla="*/ T20 w 45"/>
                                  <a:gd name="T22" fmla="+- 0 6159 6099"/>
                                  <a:gd name="T23" fmla="*/ 6159 h 60"/>
                                  <a:gd name="T24" fmla="+- 0 3937 3937"/>
                                  <a:gd name="T25" fmla="*/ T24 w 45"/>
                                  <a:gd name="T26" fmla="+- 0 6144 6099"/>
                                  <a:gd name="T27" fmla="*/ 6144 h 60"/>
                                  <a:gd name="T28" fmla="+- 0 3937 3937"/>
                                  <a:gd name="T29" fmla="*/ T28 w 45"/>
                                  <a:gd name="T30" fmla="+- 0 6099 6099"/>
                                  <a:gd name="T31" fmla="*/ 6099 h 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 h="60">
                                    <a:moveTo>
                                      <a:pt x="45" y="60"/>
                                    </a:moveTo>
                                    <a:lnTo>
                                      <a:pt x="45" y="15"/>
                                    </a:lnTo>
                                    <a:lnTo>
                                      <a:pt x="30" y="0"/>
                                    </a:lnTo>
                                    <a:lnTo>
                                      <a:pt x="30" y="15"/>
                                    </a:lnTo>
                                    <a:lnTo>
                                      <a:pt x="30" y="45"/>
                                    </a:lnTo>
                                    <a:lnTo>
                                      <a:pt x="15" y="60"/>
                                    </a:lnTo>
                                    <a:lnTo>
                                      <a:pt x="0" y="45"/>
                                    </a:lnTo>
                                    <a:lnTo>
                                      <a:pt x="0" y="0"/>
                                    </a:lnTo>
                                  </a:path>
                                </a:pathLst>
                              </a:custGeom>
                              <a:noFill/>
                              <a:ln w="9481">
                                <a:solidFill>
                                  <a:srgbClr val="232729"/>
                                </a:solidFill>
                                <a:round/>
                              </a:ln>
                            </wps:spPr>
                            <wps:bodyPr rot="0" vert="horz" wrap="square" lIns="91440" tIns="45720" rIns="91440" bIns="45720" anchor="t" anchorCtr="0" upright="1">
                              <a:noAutofit/>
                            </wps:bodyPr>
                          </wps:wsp>
                        </wpg:grpSp>
                        <wpg:grpSp>
                          <wpg:cNvPr id="6882" name="Group 5803"/>
                          <wpg:cNvGrpSpPr/>
                          <wpg:grpSpPr>
                            <a:xfrm>
                              <a:off x="3952" y="5950"/>
                              <a:ext cx="2" cy="45"/>
                              <a:chOff x="3952" y="5950"/>
                              <a:chExt cx="2" cy="45"/>
                            </a:xfrm>
                          </wpg:grpSpPr>
                          <wps:wsp>
                            <wps:cNvPr id="6883" name="Freeform 5804"/>
                            <wps:cNvSpPr/>
                            <wps:spPr bwMode="auto">
                              <a:xfrm>
                                <a:off x="3952" y="5950"/>
                                <a:ext cx="2" cy="45"/>
                              </a:xfrm>
                              <a:custGeom>
                                <a:avLst/>
                                <a:gdLst>
                                  <a:gd name="T0" fmla="+- 0 5995 5950"/>
                                  <a:gd name="T1" fmla="*/ 5995 h 45"/>
                                  <a:gd name="T2" fmla="+- 0 5950 5950"/>
                                  <a:gd name="T3" fmla="*/ 5950 h 45"/>
                                </a:gdLst>
                                <a:ahLst/>
                                <a:cxnLst>
                                  <a:cxn ang="0">
                                    <a:pos x="0" y="T1"/>
                                  </a:cxn>
                                  <a:cxn ang="0">
                                    <a:pos x="0" y="T3"/>
                                  </a:cxn>
                                </a:cxnLst>
                                <a:rect l="0" t="0" r="r" b="b"/>
                                <a:pathLst>
                                  <a:path h="45">
                                    <a:moveTo>
                                      <a:pt x="0" y="45"/>
                                    </a:moveTo>
                                    <a:lnTo>
                                      <a:pt x="0" y="0"/>
                                    </a:lnTo>
                                  </a:path>
                                </a:pathLst>
                              </a:custGeom>
                              <a:noFill/>
                              <a:ln w="9493">
                                <a:solidFill>
                                  <a:srgbClr val="232729"/>
                                </a:solidFill>
                                <a:round/>
                              </a:ln>
                            </wps:spPr>
                            <wps:bodyPr rot="0" vert="horz" wrap="square" lIns="91440" tIns="45720" rIns="91440" bIns="45720" anchor="t" anchorCtr="0" upright="1">
                              <a:noAutofit/>
                            </wps:bodyPr>
                          </wps:wsp>
                        </wpg:grpSp>
                        <wpg:grpSp>
                          <wpg:cNvPr id="6884" name="Group 5805"/>
                          <wpg:cNvGrpSpPr/>
                          <wpg:grpSpPr>
                            <a:xfrm>
                              <a:off x="3907" y="5935"/>
                              <a:ext cx="75" cy="45"/>
                              <a:chOff x="3907" y="5935"/>
                              <a:chExt cx="75" cy="45"/>
                            </a:xfrm>
                          </wpg:grpSpPr>
                          <wps:wsp>
                            <wps:cNvPr id="6885" name="Freeform 5806"/>
                            <wps:cNvSpPr/>
                            <wps:spPr bwMode="auto">
                              <a:xfrm>
                                <a:off x="3907" y="5935"/>
                                <a:ext cx="75" cy="45"/>
                              </a:xfrm>
                              <a:custGeom>
                                <a:avLst/>
                                <a:gdLst>
                                  <a:gd name="T0" fmla="+- 0 3922 3907"/>
                                  <a:gd name="T1" fmla="*/ T0 w 75"/>
                                  <a:gd name="T2" fmla="+- 0 5935 5935"/>
                                  <a:gd name="T3" fmla="*/ 5935 h 45"/>
                                  <a:gd name="T4" fmla="+- 0 3907 3907"/>
                                  <a:gd name="T5" fmla="*/ T4 w 75"/>
                                  <a:gd name="T6" fmla="+- 0 5950 5935"/>
                                  <a:gd name="T7" fmla="*/ 5950 h 45"/>
                                  <a:gd name="T8" fmla="+- 0 3907 3907"/>
                                  <a:gd name="T9" fmla="*/ T8 w 75"/>
                                  <a:gd name="T10" fmla="+- 0 5965 5935"/>
                                  <a:gd name="T11" fmla="*/ 5965 h 45"/>
                                  <a:gd name="T12" fmla="+- 0 3922 3907"/>
                                  <a:gd name="T13" fmla="*/ T12 w 75"/>
                                  <a:gd name="T14" fmla="+- 0 5980 5935"/>
                                  <a:gd name="T15" fmla="*/ 5980 h 45"/>
                                  <a:gd name="T16" fmla="+- 0 3982 3907"/>
                                  <a:gd name="T17" fmla="*/ T16 w 75"/>
                                  <a:gd name="T18" fmla="+- 0 5980 5935"/>
                                  <a:gd name="T19" fmla="*/ 5980 h 45"/>
                                </a:gdLst>
                                <a:ahLst/>
                                <a:cxnLst>
                                  <a:cxn ang="0">
                                    <a:pos x="T1" y="T3"/>
                                  </a:cxn>
                                  <a:cxn ang="0">
                                    <a:pos x="T5" y="T7"/>
                                  </a:cxn>
                                  <a:cxn ang="0">
                                    <a:pos x="T9" y="T11"/>
                                  </a:cxn>
                                  <a:cxn ang="0">
                                    <a:pos x="T13" y="T15"/>
                                  </a:cxn>
                                  <a:cxn ang="0">
                                    <a:pos x="T17" y="T19"/>
                                  </a:cxn>
                                </a:cxnLst>
                                <a:rect l="0" t="0" r="r" b="b"/>
                                <a:pathLst>
                                  <a:path w="75" h="45">
                                    <a:moveTo>
                                      <a:pt x="15" y="0"/>
                                    </a:moveTo>
                                    <a:lnTo>
                                      <a:pt x="0" y="15"/>
                                    </a:lnTo>
                                    <a:lnTo>
                                      <a:pt x="0" y="30"/>
                                    </a:lnTo>
                                    <a:lnTo>
                                      <a:pt x="15" y="45"/>
                                    </a:lnTo>
                                    <a:lnTo>
                                      <a:pt x="75" y="45"/>
                                    </a:lnTo>
                                  </a:path>
                                </a:pathLst>
                              </a:custGeom>
                              <a:noFill/>
                              <a:ln w="9469">
                                <a:solidFill>
                                  <a:srgbClr val="232729"/>
                                </a:solidFill>
                                <a:round/>
                              </a:ln>
                            </wps:spPr>
                            <wps:bodyPr rot="0" vert="horz" wrap="square" lIns="91440" tIns="45720" rIns="91440" bIns="45720" anchor="t" anchorCtr="0" upright="1">
                              <a:noAutofit/>
                            </wps:bodyPr>
                          </wps:wsp>
                        </wpg:grpSp>
                        <wpg:grpSp>
                          <wpg:cNvPr id="6886" name="Group 5807"/>
                          <wpg:cNvGrpSpPr/>
                          <wpg:grpSpPr>
                            <a:xfrm>
                              <a:off x="3937" y="5876"/>
                              <a:ext cx="45" cy="30"/>
                              <a:chOff x="3937" y="5876"/>
                              <a:chExt cx="45" cy="30"/>
                            </a:xfrm>
                          </wpg:grpSpPr>
                          <wps:wsp>
                            <wps:cNvPr id="6887" name="Freeform 5808"/>
                            <wps:cNvSpPr/>
                            <wps:spPr bwMode="auto">
                              <a:xfrm>
                                <a:off x="3937" y="5876"/>
                                <a:ext cx="45" cy="30"/>
                              </a:xfrm>
                              <a:custGeom>
                                <a:avLst/>
                                <a:gdLst>
                                  <a:gd name="T0" fmla="+- 0 3982 3937"/>
                                  <a:gd name="T1" fmla="*/ T0 w 45"/>
                                  <a:gd name="T2" fmla="+- 0 5891 5876"/>
                                  <a:gd name="T3" fmla="*/ 5891 h 30"/>
                                  <a:gd name="T4" fmla="+- 0 3967 3937"/>
                                  <a:gd name="T5" fmla="*/ T4 w 45"/>
                                  <a:gd name="T6" fmla="+- 0 5905 5876"/>
                                  <a:gd name="T7" fmla="*/ 5905 h 30"/>
                                  <a:gd name="T8" fmla="+- 0 3952 3937"/>
                                  <a:gd name="T9" fmla="*/ T8 w 45"/>
                                  <a:gd name="T10" fmla="+- 0 5905 5876"/>
                                  <a:gd name="T11" fmla="*/ 5905 h 30"/>
                                  <a:gd name="T12" fmla="+- 0 3937 3937"/>
                                  <a:gd name="T13" fmla="*/ T12 w 45"/>
                                  <a:gd name="T14" fmla="+- 0 5891 5876"/>
                                  <a:gd name="T15" fmla="*/ 5891 h 30"/>
                                  <a:gd name="T16" fmla="+- 0 3952 3937"/>
                                  <a:gd name="T17" fmla="*/ T16 w 45"/>
                                  <a:gd name="T18" fmla="+- 0 5876 5876"/>
                                  <a:gd name="T19" fmla="*/ 5876 h 30"/>
                                  <a:gd name="T20" fmla="+- 0 3967 3937"/>
                                  <a:gd name="T21" fmla="*/ T20 w 45"/>
                                  <a:gd name="T22" fmla="+- 0 5876 5876"/>
                                  <a:gd name="T23" fmla="*/ 5876 h 30"/>
                                  <a:gd name="T24" fmla="+- 0 3982 3937"/>
                                  <a:gd name="T25" fmla="*/ T24 w 45"/>
                                  <a:gd name="T26" fmla="+- 0 5891 5876"/>
                                  <a:gd name="T27" fmla="*/ 5891 h 30"/>
                                </a:gdLst>
                                <a:ahLst/>
                                <a:cxnLst>
                                  <a:cxn ang="0">
                                    <a:pos x="T1" y="T3"/>
                                  </a:cxn>
                                  <a:cxn ang="0">
                                    <a:pos x="T5" y="T7"/>
                                  </a:cxn>
                                  <a:cxn ang="0">
                                    <a:pos x="T9" y="T11"/>
                                  </a:cxn>
                                  <a:cxn ang="0">
                                    <a:pos x="T13" y="T15"/>
                                  </a:cxn>
                                  <a:cxn ang="0">
                                    <a:pos x="T17" y="T19"/>
                                  </a:cxn>
                                  <a:cxn ang="0">
                                    <a:pos x="T21" y="T23"/>
                                  </a:cxn>
                                  <a:cxn ang="0">
                                    <a:pos x="T25" y="T27"/>
                                  </a:cxn>
                                </a:cxnLst>
                                <a:rect l="0" t="0" r="r" b="b"/>
                                <a:pathLst>
                                  <a:path w="45" h="30">
                                    <a:moveTo>
                                      <a:pt x="45" y="15"/>
                                    </a:moveTo>
                                    <a:lnTo>
                                      <a:pt x="30" y="29"/>
                                    </a:lnTo>
                                    <a:lnTo>
                                      <a:pt x="15" y="29"/>
                                    </a:lnTo>
                                    <a:lnTo>
                                      <a:pt x="0" y="15"/>
                                    </a:lnTo>
                                    <a:lnTo>
                                      <a:pt x="15" y="0"/>
                                    </a:lnTo>
                                    <a:lnTo>
                                      <a:pt x="30" y="0"/>
                                    </a:lnTo>
                                    <a:lnTo>
                                      <a:pt x="45" y="15"/>
                                    </a:lnTo>
                                  </a:path>
                                </a:pathLst>
                              </a:custGeom>
                              <a:noFill/>
                              <a:ln w="9470">
                                <a:solidFill>
                                  <a:srgbClr val="232729"/>
                                </a:solidFill>
                                <a:round/>
                              </a:ln>
                            </wps:spPr>
                            <wps:bodyPr rot="0" vert="horz" wrap="square" lIns="91440" tIns="45720" rIns="91440" bIns="45720" anchor="t" anchorCtr="0" upright="1">
                              <a:noAutofit/>
                            </wps:bodyPr>
                          </wps:wsp>
                        </wpg:grpSp>
                        <wpg:grpSp>
                          <wpg:cNvPr id="6888" name="Group 5809"/>
                          <wpg:cNvGrpSpPr/>
                          <wpg:grpSpPr>
                            <a:xfrm>
                              <a:off x="3967" y="5861"/>
                              <a:ext cx="15" cy="15"/>
                              <a:chOff x="3967" y="5861"/>
                              <a:chExt cx="15" cy="15"/>
                            </a:xfrm>
                          </wpg:grpSpPr>
                          <wps:wsp>
                            <wps:cNvPr id="6889" name="Freeform 5810"/>
                            <wps:cNvSpPr/>
                            <wps:spPr bwMode="auto">
                              <a:xfrm>
                                <a:off x="3967" y="5861"/>
                                <a:ext cx="15" cy="15"/>
                              </a:xfrm>
                              <a:custGeom>
                                <a:avLst/>
                                <a:gdLst>
                                  <a:gd name="T0" fmla="+- 0 3967 3967"/>
                                  <a:gd name="T1" fmla="*/ T0 w 15"/>
                                  <a:gd name="T2" fmla="+- 0 5876 5861"/>
                                  <a:gd name="T3" fmla="*/ 5876 h 15"/>
                                  <a:gd name="T4" fmla="+- 0 3982 3967"/>
                                  <a:gd name="T5" fmla="*/ T4 w 15"/>
                                  <a:gd name="T6" fmla="+- 0 5861 5861"/>
                                  <a:gd name="T7" fmla="*/ 5861 h 15"/>
                                </a:gdLst>
                                <a:ahLst/>
                                <a:cxnLst>
                                  <a:cxn ang="0">
                                    <a:pos x="T1" y="T3"/>
                                  </a:cxn>
                                  <a:cxn ang="0">
                                    <a:pos x="T5" y="T7"/>
                                  </a:cxn>
                                </a:cxnLst>
                                <a:rect l="0" t="0" r="r" b="b"/>
                                <a:pathLst>
                                  <a:path w="15" h="15">
                                    <a:moveTo>
                                      <a:pt x="0" y="15"/>
                                    </a:moveTo>
                                    <a:lnTo>
                                      <a:pt x="15" y="0"/>
                                    </a:lnTo>
                                  </a:path>
                                </a:pathLst>
                              </a:custGeom>
                              <a:noFill/>
                              <a:ln w="9477">
                                <a:solidFill>
                                  <a:srgbClr val="232729"/>
                                </a:solidFill>
                                <a:round/>
                              </a:ln>
                            </wps:spPr>
                            <wps:bodyPr rot="0" vert="horz" wrap="square" lIns="91440" tIns="45720" rIns="91440" bIns="45720" anchor="t" anchorCtr="0" upright="1">
                              <a:noAutofit/>
                            </wps:bodyPr>
                          </wps:wsp>
                        </wpg:grpSp>
                        <wpg:grpSp>
                          <wpg:cNvPr id="6890" name="Group 5811"/>
                          <wpg:cNvGrpSpPr/>
                          <wpg:grpSpPr>
                            <a:xfrm>
                              <a:off x="3937" y="5831"/>
                              <a:ext cx="45" cy="2"/>
                              <a:chOff x="3937" y="5831"/>
                              <a:chExt cx="45" cy="2"/>
                            </a:xfrm>
                          </wpg:grpSpPr>
                          <wps:wsp>
                            <wps:cNvPr id="6891" name="Freeform 5812"/>
                            <wps:cNvSpPr/>
                            <wps:spPr bwMode="auto">
                              <a:xfrm>
                                <a:off x="3937" y="5831"/>
                                <a:ext cx="45" cy="2"/>
                              </a:xfrm>
                              <a:custGeom>
                                <a:avLst/>
                                <a:gdLst>
                                  <a:gd name="T0" fmla="+- 0 3982 3937"/>
                                  <a:gd name="T1" fmla="*/ T0 w 45"/>
                                  <a:gd name="T2" fmla="+- 0 3937 3937"/>
                                  <a:gd name="T3" fmla="*/ T2 w 45"/>
                                </a:gdLst>
                                <a:ahLst/>
                                <a:cxnLst>
                                  <a:cxn ang="0">
                                    <a:pos x="T1" y="0"/>
                                  </a:cxn>
                                  <a:cxn ang="0">
                                    <a:pos x="T3" y="0"/>
                                  </a:cxn>
                                </a:cxnLst>
                                <a:rect l="0" t="0" r="r" b="b"/>
                                <a:pathLst>
                                  <a:path w="45">
                                    <a:moveTo>
                                      <a:pt x="45" y="0"/>
                                    </a:moveTo>
                                    <a:lnTo>
                                      <a:pt x="0" y="0"/>
                                    </a:lnTo>
                                  </a:path>
                                </a:pathLst>
                              </a:custGeom>
                              <a:noFill/>
                              <a:ln w="9460">
                                <a:solidFill>
                                  <a:srgbClr val="232729"/>
                                </a:solidFill>
                                <a:round/>
                              </a:ln>
                            </wps:spPr>
                            <wps:bodyPr rot="0" vert="horz" wrap="square" lIns="91440" tIns="45720" rIns="91440" bIns="45720" anchor="t" anchorCtr="0" upright="1">
                              <a:noAutofit/>
                            </wps:bodyPr>
                          </wps:wsp>
                        </wpg:grpSp>
                        <wpg:grpSp>
                          <wpg:cNvPr id="6892" name="Group 5813"/>
                          <wpg:cNvGrpSpPr/>
                          <wpg:grpSpPr>
                            <a:xfrm>
                              <a:off x="3937" y="5771"/>
                              <a:ext cx="45" cy="60"/>
                              <a:chOff x="3937" y="5771"/>
                              <a:chExt cx="45" cy="60"/>
                            </a:xfrm>
                          </wpg:grpSpPr>
                          <wps:wsp>
                            <wps:cNvPr id="6893" name="Freeform 5814"/>
                            <wps:cNvSpPr/>
                            <wps:spPr bwMode="auto">
                              <a:xfrm>
                                <a:off x="3937" y="5771"/>
                                <a:ext cx="45" cy="60"/>
                              </a:xfrm>
                              <a:custGeom>
                                <a:avLst/>
                                <a:gdLst>
                                  <a:gd name="T0" fmla="+- 0 3967 3937"/>
                                  <a:gd name="T1" fmla="*/ T0 w 45"/>
                                  <a:gd name="T2" fmla="+- 0 5831 5771"/>
                                  <a:gd name="T3" fmla="*/ 5831 h 60"/>
                                  <a:gd name="T4" fmla="+- 0 3937 3937"/>
                                  <a:gd name="T5" fmla="*/ T4 w 45"/>
                                  <a:gd name="T6" fmla="+- 0 5801 5771"/>
                                  <a:gd name="T7" fmla="*/ 5801 h 60"/>
                                  <a:gd name="T8" fmla="+- 0 3937 3937"/>
                                  <a:gd name="T9" fmla="*/ T8 w 45"/>
                                  <a:gd name="T10" fmla="+- 0 5786 5771"/>
                                  <a:gd name="T11" fmla="*/ 5786 h 60"/>
                                  <a:gd name="T12" fmla="+- 0 3952 3937"/>
                                  <a:gd name="T13" fmla="*/ T12 w 45"/>
                                  <a:gd name="T14" fmla="+- 0 5771 5771"/>
                                  <a:gd name="T15" fmla="*/ 5771 h 60"/>
                                  <a:gd name="T16" fmla="+- 0 3982 3937"/>
                                  <a:gd name="T17" fmla="*/ T16 w 45"/>
                                  <a:gd name="T18" fmla="+- 0 5771 5771"/>
                                  <a:gd name="T19" fmla="*/ 5771 h 60"/>
                                </a:gdLst>
                                <a:ahLst/>
                                <a:cxnLst>
                                  <a:cxn ang="0">
                                    <a:pos x="T1" y="T3"/>
                                  </a:cxn>
                                  <a:cxn ang="0">
                                    <a:pos x="T5" y="T7"/>
                                  </a:cxn>
                                  <a:cxn ang="0">
                                    <a:pos x="T9" y="T11"/>
                                  </a:cxn>
                                  <a:cxn ang="0">
                                    <a:pos x="T13" y="T15"/>
                                  </a:cxn>
                                  <a:cxn ang="0">
                                    <a:pos x="T17" y="T19"/>
                                  </a:cxn>
                                </a:cxnLst>
                                <a:rect l="0" t="0" r="r" b="b"/>
                                <a:pathLst>
                                  <a:path w="45" h="60">
                                    <a:moveTo>
                                      <a:pt x="30" y="60"/>
                                    </a:moveTo>
                                    <a:lnTo>
                                      <a:pt x="0" y="30"/>
                                    </a:lnTo>
                                    <a:lnTo>
                                      <a:pt x="0" y="15"/>
                                    </a:lnTo>
                                    <a:lnTo>
                                      <a:pt x="15" y="0"/>
                                    </a:lnTo>
                                    <a:lnTo>
                                      <a:pt x="45" y="0"/>
                                    </a:lnTo>
                                  </a:path>
                                </a:pathLst>
                              </a:custGeom>
                              <a:noFill/>
                              <a:ln w="9481">
                                <a:solidFill>
                                  <a:srgbClr val="232729"/>
                                </a:solidFill>
                                <a:round/>
                              </a:ln>
                            </wps:spPr>
                            <wps:bodyPr rot="0" vert="horz" wrap="square" lIns="91440" tIns="45720" rIns="91440" bIns="45720" anchor="t" anchorCtr="0" upright="1">
                              <a:noAutofit/>
                            </wps:bodyPr>
                          </wps:wsp>
                        </wpg:grpSp>
                        <wpg:grpSp>
                          <wpg:cNvPr id="6894" name="Group 5815"/>
                          <wpg:cNvGrpSpPr/>
                          <wpg:grpSpPr>
                            <a:xfrm>
                              <a:off x="1500" y="5950"/>
                              <a:ext cx="2" cy="343"/>
                              <a:chOff x="1500" y="5950"/>
                              <a:chExt cx="2" cy="343"/>
                            </a:xfrm>
                          </wpg:grpSpPr>
                          <wps:wsp>
                            <wps:cNvPr id="6895" name="Freeform 5816"/>
                            <wps:cNvSpPr/>
                            <wps:spPr bwMode="auto">
                              <a:xfrm>
                                <a:off x="1500" y="5950"/>
                                <a:ext cx="2" cy="343"/>
                              </a:xfrm>
                              <a:custGeom>
                                <a:avLst/>
                                <a:gdLst>
                                  <a:gd name="T0" fmla="+- 0 5950 5950"/>
                                  <a:gd name="T1" fmla="*/ 5950 h 343"/>
                                  <a:gd name="T2" fmla="+- 0 6293 5950"/>
                                  <a:gd name="T3" fmla="*/ 6293 h 343"/>
                                </a:gdLst>
                                <a:ahLst/>
                                <a:cxnLst>
                                  <a:cxn ang="0">
                                    <a:pos x="0" y="T1"/>
                                  </a:cxn>
                                  <a:cxn ang="0">
                                    <a:pos x="0" y="T3"/>
                                  </a:cxn>
                                </a:cxnLst>
                                <a:rect l="0" t="0" r="r" b="b"/>
                                <a:pathLst>
                                  <a:path h="343">
                                    <a:moveTo>
                                      <a:pt x="0" y="0"/>
                                    </a:moveTo>
                                    <a:lnTo>
                                      <a:pt x="0" y="343"/>
                                    </a:lnTo>
                                  </a:path>
                                </a:pathLst>
                              </a:custGeom>
                              <a:noFill/>
                              <a:ln w="9493">
                                <a:solidFill>
                                  <a:srgbClr val="00AA46"/>
                                </a:solidFill>
                                <a:round/>
                              </a:ln>
                            </wps:spPr>
                            <wps:bodyPr rot="0" vert="horz" wrap="square" lIns="91440" tIns="45720" rIns="91440" bIns="45720" anchor="t" anchorCtr="0" upright="1">
                              <a:noAutofit/>
                            </wps:bodyPr>
                          </wps:wsp>
                        </wpg:grpSp>
                        <wpg:grpSp>
                          <wpg:cNvPr id="6896" name="Group 5817"/>
                          <wpg:cNvGrpSpPr/>
                          <wpg:grpSpPr>
                            <a:xfrm>
                              <a:off x="4191" y="5950"/>
                              <a:ext cx="2" cy="343"/>
                              <a:chOff x="4191" y="5950"/>
                              <a:chExt cx="2" cy="343"/>
                            </a:xfrm>
                          </wpg:grpSpPr>
                          <wps:wsp>
                            <wps:cNvPr id="6897" name="Freeform 5818"/>
                            <wps:cNvSpPr/>
                            <wps:spPr bwMode="auto">
                              <a:xfrm>
                                <a:off x="4191" y="5950"/>
                                <a:ext cx="2" cy="343"/>
                              </a:xfrm>
                              <a:custGeom>
                                <a:avLst/>
                                <a:gdLst>
                                  <a:gd name="T0" fmla="+- 0 5950 5950"/>
                                  <a:gd name="T1" fmla="*/ 5950 h 343"/>
                                  <a:gd name="T2" fmla="+- 0 6293 5950"/>
                                  <a:gd name="T3" fmla="*/ 6293 h 343"/>
                                </a:gdLst>
                                <a:ahLst/>
                                <a:cxnLst>
                                  <a:cxn ang="0">
                                    <a:pos x="0" y="T1"/>
                                  </a:cxn>
                                  <a:cxn ang="0">
                                    <a:pos x="0" y="T3"/>
                                  </a:cxn>
                                </a:cxnLst>
                                <a:rect l="0" t="0" r="r" b="b"/>
                                <a:pathLst>
                                  <a:path h="343">
                                    <a:moveTo>
                                      <a:pt x="0" y="0"/>
                                    </a:moveTo>
                                    <a:lnTo>
                                      <a:pt x="0" y="343"/>
                                    </a:lnTo>
                                  </a:path>
                                </a:pathLst>
                              </a:custGeom>
                              <a:noFill/>
                              <a:ln w="9493">
                                <a:solidFill>
                                  <a:srgbClr val="00AA46"/>
                                </a:solidFill>
                                <a:round/>
                              </a:ln>
                            </wps:spPr>
                            <wps:bodyPr rot="0" vert="horz" wrap="square" lIns="91440" tIns="45720" rIns="91440" bIns="45720" anchor="t" anchorCtr="0" upright="1">
                              <a:noAutofit/>
                            </wps:bodyPr>
                          </wps:wsp>
                        </wpg:grpSp>
                        <wpg:grpSp>
                          <wpg:cNvPr id="6898" name="Group 5819"/>
                          <wpg:cNvGrpSpPr/>
                          <wpg:grpSpPr>
                            <a:xfrm>
                              <a:off x="3534" y="5146"/>
                              <a:ext cx="2" cy="1937"/>
                              <a:chOff x="3534" y="5146"/>
                              <a:chExt cx="2" cy="1937"/>
                            </a:xfrm>
                          </wpg:grpSpPr>
                          <wps:wsp>
                            <wps:cNvPr id="6899" name="Freeform 5820"/>
                            <wps:cNvSpPr/>
                            <wps:spPr bwMode="auto">
                              <a:xfrm>
                                <a:off x="3534"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00" name="Group 5821"/>
                          <wpg:cNvGrpSpPr/>
                          <wpg:grpSpPr>
                            <a:xfrm>
                              <a:off x="3578" y="5146"/>
                              <a:ext cx="2" cy="1937"/>
                              <a:chOff x="3578" y="5146"/>
                              <a:chExt cx="2" cy="1937"/>
                            </a:xfrm>
                          </wpg:grpSpPr>
                          <wps:wsp>
                            <wps:cNvPr id="6901" name="Freeform 5822"/>
                            <wps:cNvSpPr/>
                            <wps:spPr bwMode="auto">
                              <a:xfrm>
                                <a:off x="3578"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02" name="Group 5823"/>
                          <wpg:cNvGrpSpPr/>
                          <wpg:grpSpPr>
                            <a:xfrm>
                              <a:off x="3623" y="5146"/>
                              <a:ext cx="2" cy="1937"/>
                              <a:chOff x="3623" y="5146"/>
                              <a:chExt cx="2" cy="1937"/>
                            </a:xfrm>
                          </wpg:grpSpPr>
                          <wps:wsp>
                            <wps:cNvPr id="6903" name="Freeform 5824"/>
                            <wps:cNvSpPr/>
                            <wps:spPr bwMode="auto">
                              <a:xfrm>
                                <a:off x="3623"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04" name="Group 5825"/>
                          <wpg:cNvGrpSpPr/>
                          <wpg:grpSpPr>
                            <a:xfrm>
                              <a:off x="3668" y="5146"/>
                              <a:ext cx="2" cy="1937"/>
                              <a:chOff x="3668" y="5146"/>
                              <a:chExt cx="2" cy="1937"/>
                            </a:xfrm>
                          </wpg:grpSpPr>
                          <wps:wsp>
                            <wps:cNvPr id="6905" name="Freeform 5826"/>
                            <wps:cNvSpPr/>
                            <wps:spPr bwMode="auto">
                              <a:xfrm>
                                <a:off x="3668"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06" name="Group 5827"/>
                          <wpg:cNvGrpSpPr/>
                          <wpg:grpSpPr>
                            <a:xfrm>
                              <a:off x="3713" y="5146"/>
                              <a:ext cx="2" cy="1937"/>
                              <a:chOff x="3713" y="5146"/>
                              <a:chExt cx="2" cy="1937"/>
                            </a:xfrm>
                          </wpg:grpSpPr>
                          <wps:wsp>
                            <wps:cNvPr id="6907" name="Freeform 5828"/>
                            <wps:cNvSpPr/>
                            <wps:spPr bwMode="auto">
                              <a:xfrm>
                                <a:off x="3713"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08" name="Group 5829"/>
                          <wpg:cNvGrpSpPr/>
                          <wpg:grpSpPr>
                            <a:xfrm>
                              <a:off x="3758" y="5146"/>
                              <a:ext cx="2" cy="1937"/>
                              <a:chOff x="3758" y="5146"/>
                              <a:chExt cx="2" cy="1937"/>
                            </a:xfrm>
                          </wpg:grpSpPr>
                          <wps:wsp>
                            <wps:cNvPr id="6909" name="Freeform 5830"/>
                            <wps:cNvSpPr/>
                            <wps:spPr bwMode="auto">
                              <a:xfrm>
                                <a:off x="3758"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10" name="Group 5831"/>
                          <wpg:cNvGrpSpPr/>
                          <wpg:grpSpPr>
                            <a:xfrm>
                              <a:off x="3803" y="5146"/>
                              <a:ext cx="2" cy="1937"/>
                              <a:chOff x="3803" y="5146"/>
                              <a:chExt cx="2" cy="1937"/>
                            </a:xfrm>
                          </wpg:grpSpPr>
                          <wps:wsp>
                            <wps:cNvPr id="6911" name="Freeform 5832"/>
                            <wps:cNvSpPr/>
                            <wps:spPr bwMode="auto">
                              <a:xfrm>
                                <a:off x="3803" y="5146"/>
                                <a:ext cx="2" cy="1937"/>
                              </a:xfrm>
                              <a:custGeom>
                                <a:avLst/>
                                <a:gdLst>
                                  <a:gd name="T0" fmla="+- 0 5146 5146"/>
                                  <a:gd name="T1" fmla="*/ 5146 h 1937"/>
                                  <a:gd name="T2" fmla="+- 0 7083 5146"/>
                                  <a:gd name="T3" fmla="*/ 7083 h 1937"/>
                                </a:gdLst>
                                <a:ahLst/>
                                <a:cxnLst>
                                  <a:cxn ang="0">
                                    <a:pos x="0" y="T1"/>
                                  </a:cxn>
                                  <a:cxn ang="0">
                                    <a:pos x="0" y="T3"/>
                                  </a:cxn>
                                </a:cxnLst>
                                <a:rect l="0" t="0" r="r" b="b"/>
                                <a:pathLst>
                                  <a:path h="1937">
                                    <a:moveTo>
                                      <a:pt x="0" y="0"/>
                                    </a:moveTo>
                                    <a:lnTo>
                                      <a:pt x="0" y="1937"/>
                                    </a:lnTo>
                                  </a:path>
                                </a:pathLst>
                              </a:custGeom>
                              <a:noFill/>
                              <a:ln w="9493">
                                <a:solidFill>
                                  <a:srgbClr val="232729"/>
                                </a:solidFill>
                                <a:round/>
                              </a:ln>
                            </wps:spPr>
                            <wps:bodyPr rot="0" vert="horz" wrap="square" lIns="91440" tIns="45720" rIns="91440" bIns="45720" anchor="t" anchorCtr="0" upright="1">
                              <a:noAutofit/>
                            </wps:bodyPr>
                          </wps:wsp>
                        </wpg:grpSp>
                        <wpg:grpSp>
                          <wpg:cNvPr id="6912" name="Group 5833"/>
                          <wpg:cNvGrpSpPr/>
                          <wpg:grpSpPr>
                            <a:xfrm>
                              <a:off x="7870" y="8796"/>
                              <a:ext cx="329" cy="2"/>
                              <a:chOff x="7870" y="8796"/>
                              <a:chExt cx="329" cy="2"/>
                            </a:xfrm>
                          </wpg:grpSpPr>
                          <wps:wsp>
                            <wps:cNvPr id="6913" name="Freeform 5834"/>
                            <wps:cNvSpPr/>
                            <wps:spPr bwMode="auto">
                              <a:xfrm>
                                <a:off x="7870" y="8796"/>
                                <a:ext cx="329" cy="2"/>
                              </a:xfrm>
                              <a:custGeom>
                                <a:avLst/>
                                <a:gdLst>
                                  <a:gd name="T0" fmla="+- 0 7870 7870"/>
                                  <a:gd name="T1" fmla="*/ T0 w 329"/>
                                  <a:gd name="T2" fmla="+- 0 8199 7870"/>
                                  <a:gd name="T3" fmla="*/ T2 w 329"/>
                                </a:gdLst>
                                <a:ahLst/>
                                <a:cxnLst>
                                  <a:cxn ang="0">
                                    <a:pos x="T1" y="0"/>
                                  </a:cxn>
                                  <a:cxn ang="0">
                                    <a:pos x="T3" y="0"/>
                                  </a:cxn>
                                </a:cxnLst>
                                <a:rect l="0" t="0" r="r" b="b"/>
                                <a:pathLst>
                                  <a:path w="329">
                                    <a:moveTo>
                                      <a:pt x="0" y="0"/>
                                    </a:moveTo>
                                    <a:lnTo>
                                      <a:pt x="329" y="0"/>
                                    </a:lnTo>
                                  </a:path>
                                </a:pathLst>
                              </a:custGeom>
                              <a:noFill/>
                              <a:ln w="9460">
                                <a:solidFill>
                                  <a:srgbClr val="00AA46"/>
                                </a:solidFill>
                                <a:round/>
                              </a:ln>
                            </wps:spPr>
                            <wps:bodyPr rot="0" vert="horz" wrap="square" lIns="91440" tIns="45720" rIns="91440" bIns="45720" anchor="t" anchorCtr="0" upright="1">
                              <a:noAutofit/>
                            </wps:bodyPr>
                          </wps:wsp>
                        </wpg:grpSp>
                        <wpg:grpSp>
                          <wpg:cNvPr id="6914" name="Group 5835"/>
                          <wpg:cNvGrpSpPr/>
                          <wpg:grpSpPr>
                            <a:xfrm>
                              <a:off x="10532" y="6621"/>
                              <a:ext cx="2" cy="2175"/>
                              <a:chOff x="10532" y="6621"/>
                              <a:chExt cx="2" cy="2175"/>
                            </a:xfrm>
                          </wpg:grpSpPr>
                          <wps:wsp>
                            <wps:cNvPr id="6915" name="Freeform 5836"/>
                            <wps:cNvSpPr/>
                            <wps:spPr bwMode="auto">
                              <a:xfrm>
                                <a:off x="10532" y="6621"/>
                                <a:ext cx="2" cy="2175"/>
                              </a:xfrm>
                              <a:custGeom>
                                <a:avLst/>
                                <a:gdLst>
                                  <a:gd name="T0" fmla="+- 0 8796 6621"/>
                                  <a:gd name="T1" fmla="*/ 8796 h 2175"/>
                                  <a:gd name="T2" fmla="+- 0 6621 6621"/>
                                  <a:gd name="T3" fmla="*/ 6621 h 2175"/>
                                </a:gdLst>
                                <a:ahLst/>
                                <a:cxnLst>
                                  <a:cxn ang="0">
                                    <a:pos x="0" y="T1"/>
                                  </a:cxn>
                                  <a:cxn ang="0">
                                    <a:pos x="0" y="T3"/>
                                  </a:cxn>
                                </a:cxnLst>
                                <a:rect l="0" t="0" r="r" b="b"/>
                                <a:pathLst>
                                  <a:path h="2175">
                                    <a:moveTo>
                                      <a:pt x="0" y="2175"/>
                                    </a:moveTo>
                                    <a:lnTo>
                                      <a:pt x="0" y="0"/>
                                    </a:lnTo>
                                  </a:path>
                                </a:pathLst>
                              </a:custGeom>
                              <a:noFill/>
                              <a:ln w="9493">
                                <a:solidFill>
                                  <a:srgbClr val="00AA46"/>
                                </a:solidFill>
                                <a:round/>
                              </a:ln>
                            </wps:spPr>
                            <wps:bodyPr rot="0" vert="horz" wrap="square" lIns="91440" tIns="45720" rIns="91440" bIns="45720" anchor="t" anchorCtr="0" upright="1">
                              <a:noAutofit/>
                            </wps:bodyPr>
                          </wps:wsp>
                        </wpg:grpSp>
                        <wpg:grpSp>
                          <wpg:cNvPr id="6916" name="Group 5837"/>
                          <wpg:cNvGrpSpPr/>
                          <wpg:grpSpPr>
                            <a:xfrm>
                              <a:off x="8543" y="8796"/>
                              <a:ext cx="1989" cy="2"/>
                              <a:chOff x="8543" y="8796"/>
                              <a:chExt cx="1989" cy="2"/>
                            </a:xfrm>
                          </wpg:grpSpPr>
                          <wps:wsp>
                            <wps:cNvPr id="6917" name="Freeform 5838"/>
                            <wps:cNvSpPr/>
                            <wps:spPr bwMode="auto">
                              <a:xfrm>
                                <a:off x="8543" y="8796"/>
                                <a:ext cx="1989" cy="2"/>
                              </a:xfrm>
                              <a:custGeom>
                                <a:avLst/>
                                <a:gdLst>
                                  <a:gd name="T0" fmla="+- 0 8543 8543"/>
                                  <a:gd name="T1" fmla="*/ T0 w 1989"/>
                                  <a:gd name="T2" fmla="+- 0 10532 8543"/>
                                  <a:gd name="T3" fmla="*/ T2 w 1989"/>
                                </a:gdLst>
                                <a:ahLst/>
                                <a:cxnLst>
                                  <a:cxn ang="0">
                                    <a:pos x="T1" y="0"/>
                                  </a:cxn>
                                  <a:cxn ang="0">
                                    <a:pos x="T3" y="0"/>
                                  </a:cxn>
                                </a:cxnLst>
                                <a:rect l="0" t="0" r="r" b="b"/>
                                <a:pathLst>
                                  <a:path w="1989">
                                    <a:moveTo>
                                      <a:pt x="0" y="0"/>
                                    </a:moveTo>
                                    <a:lnTo>
                                      <a:pt x="1989" y="0"/>
                                    </a:lnTo>
                                  </a:path>
                                </a:pathLst>
                              </a:custGeom>
                              <a:noFill/>
                              <a:ln w="9460">
                                <a:solidFill>
                                  <a:srgbClr val="00AA46"/>
                                </a:solidFill>
                                <a:round/>
                              </a:ln>
                            </wps:spPr>
                            <wps:bodyPr rot="0" vert="horz" wrap="square" lIns="91440" tIns="45720" rIns="91440" bIns="45720" anchor="t" anchorCtr="0" upright="1">
                              <a:noAutofit/>
                            </wps:bodyPr>
                          </wps:wsp>
                        </wpg:grpSp>
                        <wpg:grpSp>
                          <wpg:cNvPr id="6918" name="Group 5839"/>
                          <wpg:cNvGrpSpPr/>
                          <wpg:grpSpPr>
                            <a:xfrm>
                              <a:off x="7870" y="3432"/>
                              <a:ext cx="329" cy="2"/>
                              <a:chOff x="7870" y="3432"/>
                              <a:chExt cx="329" cy="2"/>
                            </a:xfrm>
                          </wpg:grpSpPr>
                          <wps:wsp>
                            <wps:cNvPr id="6919" name="Freeform 5840"/>
                            <wps:cNvSpPr/>
                            <wps:spPr bwMode="auto">
                              <a:xfrm>
                                <a:off x="7870" y="3432"/>
                                <a:ext cx="329" cy="2"/>
                              </a:xfrm>
                              <a:custGeom>
                                <a:avLst/>
                                <a:gdLst>
                                  <a:gd name="T0" fmla="+- 0 7870 7870"/>
                                  <a:gd name="T1" fmla="*/ T0 w 329"/>
                                  <a:gd name="T2" fmla="+- 0 8199 7870"/>
                                  <a:gd name="T3" fmla="*/ T2 w 329"/>
                                </a:gdLst>
                                <a:ahLst/>
                                <a:cxnLst>
                                  <a:cxn ang="0">
                                    <a:pos x="T1" y="0"/>
                                  </a:cxn>
                                  <a:cxn ang="0">
                                    <a:pos x="T3" y="0"/>
                                  </a:cxn>
                                </a:cxnLst>
                                <a:rect l="0" t="0" r="r" b="b"/>
                                <a:pathLst>
                                  <a:path w="329">
                                    <a:moveTo>
                                      <a:pt x="0" y="0"/>
                                    </a:moveTo>
                                    <a:lnTo>
                                      <a:pt x="329" y="0"/>
                                    </a:lnTo>
                                  </a:path>
                                </a:pathLst>
                              </a:custGeom>
                              <a:noFill/>
                              <a:ln w="9460">
                                <a:solidFill>
                                  <a:srgbClr val="00AA46"/>
                                </a:solidFill>
                                <a:round/>
                              </a:ln>
                            </wps:spPr>
                            <wps:bodyPr rot="0" vert="horz" wrap="square" lIns="91440" tIns="45720" rIns="91440" bIns="45720" anchor="t" anchorCtr="0" upright="1">
                              <a:noAutofit/>
                            </wps:bodyPr>
                          </wps:wsp>
                        </wpg:grpSp>
                        <wpg:grpSp>
                          <wpg:cNvPr id="6920" name="Group 5841"/>
                          <wpg:cNvGrpSpPr/>
                          <wpg:grpSpPr>
                            <a:xfrm>
                              <a:off x="10532" y="3432"/>
                              <a:ext cx="2" cy="2175"/>
                              <a:chOff x="10532" y="3432"/>
                              <a:chExt cx="2" cy="2175"/>
                            </a:xfrm>
                          </wpg:grpSpPr>
                          <wps:wsp>
                            <wps:cNvPr id="6921" name="Freeform 5842"/>
                            <wps:cNvSpPr/>
                            <wps:spPr bwMode="auto">
                              <a:xfrm>
                                <a:off x="10532" y="3432"/>
                                <a:ext cx="2" cy="2175"/>
                              </a:xfrm>
                              <a:custGeom>
                                <a:avLst/>
                                <a:gdLst>
                                  <a:gd name="T0" fmla="+- 0 5607 3432"/>
                                  <a:gd name="T1" fmla="*/ 5607 h 2175"/>
                                  <a:gd name="T2" fmla="+- 0 3432 3432"/>
                                  <a:gd name="T3" fmla="*/ 3432 h 2175"/>
                                </a:gdLst>
                                <a:ahLst/>
                                <a:cxnLst>
                                  <a:cxn ang="0">
                                    <a:pos x="0" y="T1"/>
                                  </a:cxn>
                                  <a:cxn ang="0">
                                    <a:pos x="0" y="T3"/>
                                  </a:cxn>
                                </a:cxnLst>
                                <a:rect l="0" t="0" r="r" b="b"/>
                                <a:pathLst>
                                  <a:path h="2175">
                                    <a:moveTo>
                                      <a:pt x="0" y="2175"/>
                                    </a:moveTo>
                                    <a:lnTo>
                                      <a:pt x="0" y="0"/>
                                    </a:lnTo>
                                  </a:path>
                                </a:pathLst>
                              </a:custGeom>
                              <a:noFill/>
                              <a:ln w="9493">
                                <a:solidFill>
                                  <a:srgbClr val="00AA46"/>
                                </a:solidFill>
                                <a:round/>
                              </a:ln>
                            </wps:spPr>
                            <wps:bodyPr rot="0" vert="horz" wrap="square" lIns="91440" tIns="45720" rIns="91440" bIns="45720" anchor="t" anchorCtr="0" upright="1">
                              <a:noAutofit/>
                            </wps:bodyPr>
                          </wps:wsp>
                        </wpg:grpSp>
                        <wpg:grpSp>
                          <wpg:cNvPr id="6922" name="Group 5843"/>
                          <wpg:cNvGrpSpPr/>
                          <wpg:grpSpPr>
                            <a:xfrm>
                              <a:off x="8543" y="3432"/>
                              <a:ext cx="1989" cy="2"/>
                              <a:chOff x="8543" y="3432"/>
                              <a:chExt cx="1989" cy="2"/>
                            </a:xfrm>
                          </wpg:grpSpPr>
                          <wps:wsp>
                            <wps:cNvPr id="6923" name="Freeform 5844"/>
                            <wps:cNvSpPr/>
                            <wps:spPr bwMode="auto">
                              <a:xfrm>
                                <a:off x="8543" y="3432"/>
                                <a:ext cx="1989" cy="2"/>
                              </a:xfrm>
                              <a:custGeom>
                                <a:avLst/>
                                <a:gdLst>
                                  <a:gd name="T0" fmla="+- 0 8543 8543"/>
                                  <a:gd name="T1" fmla="*/ T0 w 1989"/>
                                  <a:gd name="T2" fmla="+- 0 10532 8543"/>
                                  <a:gd name="T3" fmla="*/ T2 w 1989"/>
                                </a:gdLst>
                                <a:ahLst/>
                                <a:cxnLst>
                                  <a:cxn ang="0">
                                    <a:pos x="T1" y="0"/>
                                  </a:cxn>
                                  <a:cxn ang="0">
                                    <a:pos x="T3" y="0"/>
                                  </a:cxn>
                                </a:cxnLst>
                                <a:rect l="0" t="0" r="r" b="b"/>
                                <a:pathLst>
                                  <a:path w="1989">
                                    <a:moveTo>
                                      <a:pt x="0" y="0"/>
                                    </a:moveTo>
                                    <a:lnTo>
                                      <a:pt x="1989" y="0"/>
                                    </a:lnTo>
                                  </a:path>
                                </a:pathLst>
                              </a:custGeom>
                              <a:noFill/>
                              <a:ln w="9460">
                                <a:solidFill>
                                  <a:srgbClr val="00AA46"/>
                                </a:solidFill>
                                <a:round/>
                              </a:ln>
                            </wps:spPr>
                            <wps:bodyPr rot="0" vert="horz" wrap="square" lIns="91440" tIns="45720" rIns="91440" bIns="45720" anchor="t" anchorCtr="0" upright="1">
                              <a:noAutofit/>
                            </wps:bodyPr>
                          </wps:wsp>
                        </wpg:grpSp>
                        <wpg:grpSp>
                          <wpg:cNvPr id="6924" name="Group 5845"/>
                          <wpg:cNvGrpSpPr/>
                          <wpg:grpSpPr>
                            <a:xfrm>
                              <a:off x="3534" y="7083"/>
                              <a:ext cx="269" cy="2"/>
                              <a:chOff x="3534" y="7083"/>
                              <a:chExt cx="269" cy="2"/>
                            </a:xfrm>
                          </wpg:grpSpPr>
                          <wps:wsp>
                            <wps:cNvPr id="6925" name="Freeform 5846"/>
                            <wps:cNvSpPr/>
                            <wps:spPr bwMode="auto">
                              <a:xfrm>
                                <a:off x="3534" y="7083"/>
                                <a:ext cx="269" cy="2"/>
                              </a:xfrm>
                              <a:custGeom>
                                <a:avLst/>
                                <a:gdLst>
                                  <a:gd name="T0" fmla="+- 0 3534 3534"/>
                                  <a:gd name="T1" fmla="*/ T0 w 269"/>
                                  <a:gd name="T2" fmla="+- 0 3803 3534"/>
                                  <a:gd name="T3" fmla="*/ T2 w 269"/>
                                </a:gdLst>
                                <a:ahLst/>
                                <a:cxnLst>
                                  <a:cxn ang="0">
                                    <a:pos x="T1" y="0"/>
                                  </a:cxn>
                                  <a:cxn ang="0">
                                    <a:pos x="T3" y="0"/>
                                  </a:cxn>
                                </a:cxnLst>
                                <a:rect l="0" t="0" r="r" b="b"/>
                                <a:pathLst>
                                  <a:path w="269">
                                    <a:moveTo>
                                      <a:pt x="0" y="0"/>
                                    </a:moveTo>
                                    <a:lnTo>
                                      <a:pt x="269" y="0"/>
                                    </a:lnTo>
                                  </a:path>
                                </a:pathLst>
                              </a:custGeom>
                              <a:noFill/>
                              <a:ln w="9460">
                                <a:solidFill>
                                  <a:srgbClr val="232729"/>
                                </a:solidFill>
                                <a:round/>
                              </a:ln>
                            </wps:spPr>
                            <wps:bodyPr rot="0" vert="horz" wrap="square" lIns="91440" tIns="45720" rIns="91440" bIns="45720" anchor="t" anchorCtr="0" upright="1">
                              <a:noAutofit/>
                            </wps:bodyPr>
                          </wps:wsp>
                        </wpg:grpSp>
                        <wpg:grpSp>
                          <wpg:cNvPr id="6926" name="Group 5847"/>
                          <wpg:cNvGrpSpPr/>
                          <wpg:grpSpPr>
                            <a:xfrm>
                              <a:off x="3534" y="5146"/>
                              <a:ext cx="269" cy="2"/>
                              <a:chOff x="3534" y="5146"/>
                              <a:chExt cx="269" cy="2"/>
                            </a:xfrm>
                          </wpg:grpSpPr>
                          <wps:wsp>
                            <wps:cNvPr id="6927" name="Freeform 5848"/>
                            <wps:cNvSpPr/>
                            <wps:spPr bwMode="auto">
                              <a:xfrm>
                                <a:off x="3534" y="5146"/>
                                <a:ext cx="269" cy="2"/>
                              </a:xfrm>
                              <a:custGeom>
                                <a:avLst/>
                                <a:gdLst>
                                  <a:gd name="T0" fmla="+- 0 3534 3534"/>
                                  <a:gd name="T1" fmla="*/ T0 w 269"/>
                                  <a:gd name="T2" fmla="+- 0 3803 3534"/>
                                  <a:gd name="T3" fmla="*/ T2 w 269"/>
                                </a:gdLst>
                                <a:ahLst/>
                                <a:cxnLst>
                                  <a:cxn ang="0">
                                    <a:pos x="T1" y="0"/>
                                  </a:cxn>
                                  <a:cxn ang="0">
                                    <a:pos x="T3" y="0"/>
                                  </a:cxn>
                                </a:cxnLst>
                                <a:rect l="0" t="0" r="r" b="b"/>
                                <a:pathLst>
                                  <a:path w="269">
                                    <a:moveTo>
                                      <a:pt x="0" y="0"/>
                                    </a:moveTo>
                                    <a:lnTo>
                                      <a:pt x="269" y="0"/>
                                    </a:lnTo>
                                  </a:path>
                                </a:pathLst>
                              </a:custGeom>
                              <a:noFill/>
                              <a:ln w="9460">
                                <a:solidFill>
                                  <a:srgbClr val="232729"/>
                                </a:solidFill>
                                <a:round/>
                              </a:ln>
                            </wps:spPr>
                            <wps:bodyPr rot="0" vert="horz" wrap="square" lIns="91440" tIns="45720" rIns="91440" bIns="45720" anchor="t" anchorCtr="0" upright="1">
                              <a:noAutofit/>
                            </wps:bodyPr>
                          </wps:wsp>
                        </wpg:grpSp>
                        <wpg:grpSp>
                          <wpg:cNvPr id="6928" name="Group 5849"/>
                          <wpg:cNvGrpSpPr/>
                          <wpg:grpSpPr>
                            <a:xfrm>
                              <a:off x="9261" y="5563"/>
                              <a:ext cx="179" cy="209"/>
                              <a:chOff x="9261" y="5563"/>
                              <a:chExt cx="179" cy="209"/>
                            </a:xfrm>
                          </wpg:grpSpPr>
                          <wps:wsp>
                            <wps:cNvPr id="6929" name="Freeform 5850"/>
                            <wps:cNvSpPr/>
                            <wps:spPr bwMode="auto">
                              <a:xfrm>
                                <a:off x="9261" y="5563"/>
                                <a:ext cx="179" cy="209"/>
                              </a:xfrm>
                              <a:custGeom>
                                <a:avLst/>
                                <a:gdLst>
                                  <a:gd name="T0" fmla="+- 0 9440 9261"/>
                                  <a:gd name="T1" fmla="*/ T0 w 179"/>
                                  <a:gd name="T2" fmla="+- 0 5771 5563"/>
                                  <a:gd name="T3" fmla="*/ 5771 h 209"/>
                                  <a:gd name="T4" fmla="+- 0 9440 9261"/>
                                  <a:gd name="T5" fmla="*/ T4 w 179"/>
                                  <a:gd name="T6" fmla="+- 0 5741 5563"/>
                                  <a:gd name="T7" fmla="*/ 5741 h 209"/>
                                  <a:gd name="T8" fmla="+- 0 9440 9261"/>
                                  <a:gd name="T9" fmla="*/ T8 w 179"/>
                                  <a:gd name="T10" fmla="+- 0 5712 5563"/>
                                  <a:gd name="T11" fmla="*/ 5712 h 209"/>
                                  <a:gd name="T12" fmla="+- 0 9440 9261"/>
                                  <a:gd name="T13" fmla="*/ T12 w 179"/>
                                  <a:gd name="T14" fmla="+- 0 5682 5563"/>
                                  <a:gd name="T15" fmla="*/ 5682 h 209"/>
                                  <a:gd name="T16" fmla="+- 0 9425 9261"/>
                                  <a:gd name="T17" fmla="*/ T16 w 179"/>
                                  <a:gd name="T18" fmla="+- 0 5652 5563"/>
                                  <a:gd name="T19" fmla="*/ 5652 h 209"/>
                                  <a:gd name="T20" fmla="+- 0 9425 9261"/>
                                  <a:gd name="T21" fmla="*/ T20 w 179"/>
                                  <a:gd name="T22" fmla="+- 0 5622 5563"/>
                                  <a:gd name="T23" fmla="*/ 5622 h 209"/>
                                  <a:gd name="T24" fmla="+- 0 9410 9261"/>
                                  <a:gd name="T25" fmla="*/ T24 w 179"/>
                                  <a:gd name="T26" fmla="+- 0 5607 5563"/>
                                  <a:gd name="T27" fmla="*/ 5607 h 209"/>
                                  <a:gd name="T28" fmla="+- 0 9395 9261"/>
                                  <a:gd name="T29" fmla="*/ T28 w 179"/>
                                  <a:gd name="T30" fmla="+- 0 5592 5563"/>
                                  <a:gd name="T31" fmla="*/ 5592 h 209"/>
                                  <a:gd name="T32" fmla="+- 0 9380 9261"/>
                                  <a:gd name="T33" fmla="*/ T32 w 179"/>
                                  <a:gd name="T34" fmla="+- 0 5578 5563"/>
                                  <a:gd name="T35" fmla="*/ 5578 h 209"/>
                                  <a:gd name="T36" fmla="+- 0 9365 9261"/>
                                  <a:gd name="T37" fmla="*/ T36 w 179"/>
                                  <a:gd name="T38" fmla="+- 0 5563 5563"/>
                                  <a:gd name="T39" fmla="*/ 5563 h 209"/>
                                  <a:gd name="T40" fmla="+- 0 9350 9261"/>
                                  <a:gd name="T41" fmla="*/ T40 w 179"/>
                                  <a:gd name="T42" fmla="+- 0 5563 5563"/>
                                  <a:gd name="T43" fmla="*/ 5563 h 209"/>
                                  <a:gd name="T44" fmla="+- 0 9335 9261"/>
                                  <a:gd name="T45" fmla="*/ T44 w 179"/>
                                  <a:gd name="T46" fmla="+- 0 5563 5563"/>
                                  <a:gd name="T47" fmla="*/ 5563 h 209"/>
                                  <a:gd name="T48" fmla="+- 0 9320 9261"/>
                                  <a:gd name="T49" fmla="*/ T48 w 179"/>
                                  <a:gd name="T50" fmla="+- 0 5578 5563"/>
                                  <a:gd name="T51" fmla="*/ 5578 h 209"/>
                                  <a:gd name="T52" fmla="+- 0 9305 9261"/>
                                  <a:gd name="T53" fmla="*/ T52 w 179"/>
                                  <a:gd name="T54" fmla="+- 0 5592 5563"/>
                                  <a:gd name="T55" fmla="*/ 5592 h 209"/>
                                  <a:gd name="T56" fmla="+- 0 9305 9261"/>
                                  <a:gd name="T57" fmla="*/ T56 w 179"/>
                                  <a:gd name="T58" fmla="+- 0 5607 5563"/>
                                  <a:gd name="T59" fmla="*/ 5607 h 209"/>
                                  <a:gd name="T60" fmla="+- 0 9291 9261"/>
                                  <a:gd name="T61" fmla="*/ T60 w 179"/>
                                  <a:gd name="T62" fmla="+- 0 5622 5563"/>
                                  <a:gd name="T63" fmla="*/ 5622 h 209"/>
                                  <a:gd name="T64" fmla="+- 0 9276 9261"/>
                                  <a:gd name="T65" fmla="*/ T64 w 179"/>
                                  <a:gd name="T66" fmla="+- 0 5652 5563"/>
                                  <a:gd name="T67" fmla="*/ 5652 h 209"/>
                                  <a:gd name="T68" fmla="+- 0 9276 9261"/>
                                  <a:gd name="T69" fmla="*/ T68 w 179"/>
                                  <a:gd name="T70" fmla="+- 0 5682 5563"/>
                                  <a:gd name="T71" fmla="*/ 5682 h 209"/>
                                  <a:gd name="T72" fmla="+- 0 9261 9261"/>
                                  <a:gd name="T73" fmla="*/ T72 w 179"/>
                                  <a:gd name="T74" fmla="+- 0 5712 5563"/>
                                  <a:gd name="T75" fmla="*/ 5712 h 209"/>
                                  <a:gd name="T76" fmla="+- 0 9261 9261"/>
                                  <a:gd name="T77" fmla="*/ T76 w 179"/>
                                  <a:gd name="T78" fmla="+- 0 5741 5563"/>
                                  <a:gd name="T79" fmla="*/ 5741 h 209"/>
                                  <a:gd name="T80" fmla="+- 0 9261 9261"/>
                                  <a:gd name="T81" fmla="*/ T80 w 179"/>
                                  <a:gd name="T82" fmla="+- 0 5771 5563"/>
                                  <a:gd name="T83" fmla="*/ 5771 h 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9" h="209">
                                    <a:moveTo>
                                      <a:pt x="179" y="208"/>
                                    </a:moveTo>
                                    <a:lnTo>
                                      <a:pt x="179" y="178"/>
                                    </a:lnTo>
                                    <a:lnTo>
                                      <a:pt x="179" y="149"/>
                                    </a:lnTo>
                                    <a:lnTo>
                                      <a:pt x="179" y="119"/>
                                    </a:lnTo>
                                    <a:lnTo>
                                      <a:pt x="164" y="89"/>
                                    </a:lnTo>
                                    <a:lnTo>
                                      <a:pt x="164" y="59"/>
                                    </a:lnTo>
                                    <a:lnTo>
                                      <a:pt x="149" y="44"/>
                                    </a:lnTo>
                                    <a:lnTo>
                                      <a:pt x="134" y="29"/>
                                    </a:lnTo>
                                    <a:lnTo>
                                      <a:pt x="119" y="15"/>
                                    </a:lnTo>
                                    <a:lnTo>
                                      <a:pt x="104" y="0"/>
                                    </a:lnTo>
                                    <a:lnTo>
                                      <a:pt x="89" y="0"/>
                                    </a:lnTo>
                                    <a:lnTo>
                                      <a:pt x="74" y="0"/>
                                    </a:lnTo>
                                    <a:lnTo>
                                      <a:pt x="59" y="15"/>
                                    </a:lnTo>
                                    <a:lnTo>
                                      <a:pt x="44" y="29"/>
                                    </a:lnTo>
                                    <a:lnTo>
                                      <a:pt x="44" y="44"/>
                                    </a:lnTo>
                                    <a:lnTo>
                                      <a:pt x="30" y="59"/>
                                    </a:lnTo>
                                    <a:lnTo>
                                      <a:pt x="15" y="89"/>
                                    </a:lnTo>
                                    <a:lnTo>
                                      <a:pt x="15" y="119"/>
                                    </a:lnTo>
                                    <a:lnTo>
                                      <a:pt x="0" y="149"/>
                                    </a:lnTo>
                                    <a:lnTo>
                                      <a:pt x="0" y="178"/>
                                    </a:lnTo>
                                    <a:lnTo>
                                      <a:pt x="0" y="208"/>
                                    </a:lnTo>
                                  </a:path>
                                </a:pathLst>
                              </a:custGeom>
                              <a:noFill/>
                              <a:ln w="9479">
                                <a:solidFill>
                                  <a:srgbClr val="232729"/>
                                </a:solidFill>
                                <a:round/>
                              </a:ln>
                            </wps:spPr>
                            <wps:bodyPr rot="0" vert="horz" wrap="square" lIns="91440" tIns="45720" rIns="91440" bIns="45720" anchor="t" anchorCtr="0" upright="1">
                              <a:noAutofit/>
                            </wps:bodyPr>
                          </wps:wsp>
                        </wpg:grpSp>
                        <wpg:grpSp>
                          <wpg:cNvPr id="6930" name="Group 5851"/>
                          <wpg:cNvGrpSpPr/>
                          <wpg:grpSpPr>
                            <a:xfrm>
                              <a:off x="9261" y="6457"/>
                              <a:ext cx="179" cy="209"/>
                              <a:chOff x="9261" y="6457"/>
                              <a:chExt cx="179" cy="209"/>
                            </a:xfrm>
                          </wpg:grpSpPr>
                          <wps:wsp>
                            <wps:cNvPr id="6931" name="Freeform 5852"/>
                            <wps:cNvSpPr/>
                            <wps:spPr bwMode="auto">
                              <a:xfrm>
                                <a:off x="9261" y="6457"/>
                                <a:ext cx="179" cy="209"/>
                              </a:xfrm>
                              <a:custGeom>
                                <a:avLst/>
                                <a:gdLst>
                                  <a:gd name="T0" fmla="+- 0 9440 9261"/>
                                  <a:gd name="T1" fmla="*/ T0 w 179"/>
                                  <a:gd name="T2" fmla="+- 0 6457 6457"/>
                                  <a:gd name="T3" fmla="*/ 6457 h 209"/>
                                  <a:gd name="T4" fmla="+- 0 9440 9261"/>
                                  <a:gd name="T5" fmla="*/ T4 w 179"/>
                                  <a:gd name="T6" fmla="+- 0 6487 6457"/>
                                  <a:gd name="T7" fmla="*/ 6487 h 209"/>
                                  <a:gd name="T8" fmla="+- 0 9440 9261"/>
                                  <a:gd name="T9" fmla="*/ T8 w 179"/>
                                  <a:gd name="T10" fmla="+- 0 6516 6457"/>
                                  <a:gd name="T11" fmla="*/ 6516 h 209"/>
                                  <a:gd name="T12" fmla="+- 0 9440 9261"/>
                                  <a:gd name="T13" fmla="*/ T12 w 179"/>
                                  <a:gd name="T14" fmla="+- 0 6561 6457"/>
                                  <a:gd name="T15" fmla="*/ 6561 h 209"/>
                                  <a:gd name="T16" fmla="+- 0 9425 9261"/>
                                  <a:gd name="T17" fmla="*/ T16 w 179"/>
                                  <a:gd name="T18" fmla="+- 0 6576 6457"/>
                                  <a:gd name="T19" fmla="*/ 6576 h 209"/>
                                  <a:gd name="T20" fmla="+- 0 9425 9261"/>
                                  <a:gd name="T21" fmla="*/ T20 w 179"/>
                                  <a:gd name="T22" fmla="+- 0 6606 6457"/>
                                  <a:gd name="T23" fmla="*/ 6606 h 209"/>
                                  <a:gd name="T24" fmla="+- 0 9410 9261"/>
                                  <a:gd name="T25" fmla="*/ T24 w 179"/>
                                  <a:gd name="T26" fmla="+- 0 6636 6457"/>
                                  <a:gd name="T27" fmla="*/ 6636 h 209"/>
                                  <a:gd name="T28" fmla="+- 0 9395 9261"/>
                                  <a:gd name="T29" fmla="*/ T28 w 179"/>
                                  <a:gd name="T30" fmla="+- 0 6650 6457"/>
                                  <a:gd name="T31" fmla="*/ 6650 h 209"/>
                                  <a:gd name="T32" fmla="+- 0 9380 9261"/>
                                  <a:gd name="T33" fmla="*/ T32 w 179"/>
                                  <a:gd name="T34" fmla="+- 0 6665 6457"/>
                                  <a:gd name="T35" fmla="*/ 6665 h 209"/>
                                  <a:gd name="T36" fmla="+- 0 9365 9261"/>
                                  <a:gd name="T37" fmla="*/ T36 w 179"/>
                                  <a:gd name="T38" fmla="+- 0 6665 6457"/>
                                  <a:gd name="T39" fmla="*/ 6665 h 209"/>
                                  <a:gd name="T40" fmla="+- 0 9350 9261"/>
                                  <a:gd name="T41" fmla="*/ T40 w 179"/>
                                  <a:gd name="T42" fmla="+- 0 6665 6457"/>
                                  <a:gd name="T43" fmla="*/ 6665 h 209"/>
                                  <a:gd name="T44" fmla="+- 0 9335 9261"/>
                                  <a:gd name="T45" fmla="*/ T44 w 179"/>
                                  <a:gd name="T46" fmla="+- 0 6665 6457"/>
                                  <a:gd name="T47" fmla="*/ 6665 h 209"/>
                                  <a:gd name="T48" fmla="+- 0 9320 9261"/>
                                  <a:gd name="T49" fmla="*/ T48 w 179"/>
                                  <a:gd name="T50" fmla="+- 0 6665 6457"/>
                                  <a:gd name="T51" fmla="*/ 6665 h 209"/>
                                  <a:gd name="T52" fmla="+- 0 9305 9261"/>
                                  <a:gd name="T53" fmla="*/ T52 w 179"/>
                                  <a:gd name="T54" fmla="+- 0 6650 6457"/>
                                  <a:gd name="T55" fmla="*/ 6650 h 209"/>
                                  <a:gd name="T56" fmla="+- 0 9305 9261"/>
                                  <a:gd name="T57" fmla="*/ T56 w 179"/>
                                  <a:gd name="T58" fmla="+- 0 6636 6457"/>
                                  <a:gd name="T59" fmla="*/ 6636 h 209"/>
                                  <a:gd name="T60" fmla="+- 0 9291 9261"/>
                                  <a:gd name="T61" fmla="*/ T60 w 179"/>
                                  <a:gd name="T62" fmla="+- 0 6606 6457"/>
                                  <a:gd name="T63" fmla="*/ 6606 h 209"/>
                                  <a:gd name="T64" fmla="+- 0 9276 9261"/>
                                  <a:gd name="T65" fmla="*/ T64 w 179"/>
                                  <a:gd name="T66" fmla="+- 0 6576 6457"/>
                                  <a:gd name="T67" fmla="*/ 6576 h 209"/>
                                  <a:gd name="T68" fmla="+- 0 9276 9261"/>
                                  <a:gd name="T69" fmla="*/ T68 w 179"/>
                                  <a:gd name="T70" fmla="+- 0 6561 6457"/>
                                  <a:gd name="T71" fmla="*/ 6561 h 209"/>
                                  <a:gd name="T72" fmla="+- 0 9261 9261"/>
                                  <a:gd name="T73" fmla="*/ T72 w 179"/>
                                  <a:gd name="T74" fmla="+- 0 6516 6457"/>
                                  <a:gd name="T75" fmla="*/ 6516 h 209"/>
                                  <a:gd name="T76" fmla="+- 0 9261 9261"/>
                                  <a:gd name="T77" fmla="*/ T76 w 179"/>
                                  <a:gd name="T78" fmla="+- 0 6487 6457"/>
                                  <a:gd name="T79" fmla="*/ 6487 h 209"/>
                                  <a:gd name="T80" fmla="+- 0 9261 9261"/>
                                  <a:gd name="T81" fmla="*/ T80 w 179"/>
                                  <a:gd name="T82" fmla="+- 0 6457 6457"/>
                                  <a:gd name="T83" fmla="*/ 6457 h 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9" h="209">
                                    <a:moveTo>
                                      <a:pt x="179" y="0"/>
                                    </a:moveTo>
                                    <a:lnTo>
                                      <a:pt x="179" y="30"/>
                                    </a:lnTo>
                                    <a:lnTo>
                                      <a:pt x="179" y="59"/>
                                    </a:lnTo>
                                    <a:lnTo>
                                      <a:pt x="179" y="104"/>
                                    </a:lnTo>
                                    <a:lnTo>
                                      <a:pt x="164" y="119"/>
                                    </a:lnTo>
                                    <a:lnTo>
                                      <a:pt x="164" y="149"/>
                                    </a:lnTo>
                                    <a:lnTo>
                                      <a:pt x="149" y="179"/>
                                    </a:lnTo>
                                    <a:lnTo>
                                      <a:pt x="134" y="193"/>
                                    </a:lnTo>
                                    <a:lnTo>
                                      <a:pt x="119" y="208"/>
                                    </a:lnTo>
                                    <a:lnTo>
                                      <a:pt x="104" y="208"/>
                                    </a:lnTo>
                                    <a:lnTo>
                                      <a:pt x="89" y="208"/>
                                    </a:lnTo>
                                    <a:lnTo>
                                      <a:pt x="74" y="208"/>
                                    </a:lnTo>
                                    <a:lnTo>
                                      <a:pt x="59" y="208"/>
                                    </a:lnTo>
                                    <a:lnTo>
                                      <a:pt x="44" y="193"/>
                                    </a:lnTo>
                                    <a:lnTo>
                                      <a:pt x="44" y="179"/>
                                    </a:lnTo>
                                    <a:lnTo>
                                      <a:pt x="30" y="149"/>
                                    </a:lnTo>
                                    <a:lnTo>
                                      <a:pt x="15" y="119"/>
                                    </a:lnTo>
                                    <a:lnTo>
                                      <a:pt x="15" y="104"/>
                                    </a:lnTo>
                                    <a:lnTo>
                                      <a:pt x="0" y="59"/>
                                    </a:lnTo>
                                    <a:lnTo>
                                      <a:pt x="0" y="30"/>
                                    </a:lnTo>
                                    <a:lnTo>
                                      <a:pt x="0" y="0"/>
                                    </a:lnTo>
                                  </a:path>
                                </a:pathLst>
                              </a:custGeom>
                              <a:noFill/>
                              <a:ln w="9479">
                                <a:solidFill>
                                  <a:srgbClr val="232729"/>
                                </a:solidFill>
                                <a:round/>
                              </a:ln>
                            </wps:spPr>
                            <wps:bodyPr rot="0" vert="horz" wrap="square" lIns="91440" tIns="45720" rIns="91440" bIns="45720" anchor="t" anchorCtr="0" upright="1">
                              <a:noAutofit/>
                            </wps:bodyPr>
                          </wps:wsp>
                        </wpg:grpSp>
                        <wpg:grpSp>
                          <wpg:cNvPr id="6932" name="Group 5853"/>
                          <wpg:cNvGrpSpPr/>
                          <wpg:grpSpPr>
                            <a:xfrm>
                              <a:off x="9350" y="5771"/>
                              <a:ext cx="2" cy="686"/>
                              <a:chOff x="9350" y="5771"/>
                              <a:chExt cx="2" cy="686"/>
                            </a:xfrm>
                          </wpg:grpSpPr>
                          <wps:wsp>
                            <wps:cNvPr id="6933" name="Freeform 5854"/>
                            <wps:cNvSpPr/>
                            <wps:spPr bwMode="auto">
                              <a:xfrm>
                                <a:off x="9350" y="5771"/>
                                <a:ext cx="2" cy="686"/>
                              </a:xfrm>
                              <a:custGeom>
                                <a:avLst/>
                                <a:gdLst>
                                  <a:gd name="T0" fmla="+- 0 5771 5771"/>
                                  <a:gd name="T1" fmla="*/ 5771 h 686"/>
                                  <a:gd name="T2" fmla="+- 0 6457 5771"/>
                                  <a:gd name="T3" fmla="*/ 6457 h 686"/>
                                </a:gdLst>
                                <a:ahLst/>
                                <a:cxnLst>
                                  <a:cxn ang="0">
                                    <a:pos x="0" y="T1"/>
                                  </a:cxn>
                                  <a:cxn ang="0">
                                    <a:pos x="0" y="T3"/>
                                  </a:cxn>
                                </a:cxnLst>
                                <a:rect l="0" t="0" r="r" b="b"/>
                                <a:pathLst>
                                  <a:path h="686">
                                    <a:moveTo>
                                      <a:pt x="0" y="0"/>
                                    </a:moveTo>
                                    <a:lnTo>
                                      <a:pt x="0" y="686"/>
                                    </a:lnTo>
                                  </a:path>
                                </a:pathLst>
                              </a:custGeom>
                              <a:noFill/>
                              <a:ln w="104118">
                                <a:solidFill>
                                  <a:srgbClr val="232729"/>
                                </a:solidFill>
                                <a:round/>
                              </a:ln>
                            </wps:spPr>
                            <wps:bodyPr rot="0" vert="horz" wrap="square" lIns="91440" tIns="45720" rIns="91440" bIns="45720" anchor="t" anchorCtr="0" upright="1">
                              <a:noAutofit/>
                            </wps:bodyPr>
                          </wps:wsp>
                        </wpg:grpSp>
                      </wpg:grpSp>
                      <wpg:grpSp>
                        <wpg:cNvPr id="6934" name="Group 5855"/>
                        <wpg:cNvGrpSpPr/>
                        <wpg:grpSpPr>
                          <a:xfrm>
                            <a:off x="10532" y="5950"/>
                            <a:ext cx="2" cy="343"/>
                            <a:chOff x="10532" y="5950"/>
                            <a:chExt cx="2" cy="343"/>
                          </a:xfrm>
                        </wpg:grpSpPr>
                        <wps:wsp>
                          <wps:cNvPr id="6935" name="Freeform 5856"/>
                          <wps:cNvSpPr/>
                          <wps:spPr bwMode="auto">
                            <a:xfrm>
                              <a:off x="10532" y="5950"/>
                              <a:ext cx="2" cy="343"/>
                            </a:xfrm>
                            <a:custGeom>
                              <a:avLst/>
                              <a:gdLst>
                                <a:gd name="T0" fmla="+- 0 6293 5950"/>
                                <a:gd name="T1" fmla="*/ 6293 h 343"/>
                                <a:gd name="T2" fmla="+- 0 5950 5950"/>
                                <a:gd name="T3" fmla="*/ 5950 h 343"/>
                              </a:gdLst>
                              <a:ahLst/>
                              <a:cxnLst>
                                <a:cxn ang="0">
                                  <a:pos x="0" y="T1"/>
                                </a:cxn>
                                <a:cxn ang="0">
                                  <a:pos x="0" y="T3"/>
                                </a:cxn>
                              </a:cxnLst>
                              <a:rect l="0" t="0" r="r" b="b"/>
                              <a:pathLst>
                                <a:path h="343">
                                  <a:moveTo>
                                    <a:pt x="0" y="343"/>
                                  </a:moveTo>
                                  <a:lnTo>
                                    <a:pt x="0" y="0"/>
                                  </a:lnTo>
                                </a:path>
                              </a:pathLst>
                            </a:custGeom>
                            <a:noFill/>
                            <a:ln w="9493">
                              <a:solidFill>
                                <a:srgbClr val="00AA46"/>
                              </a:solidFill>
                              <a:round/>
                            </a:ln>
                          </wps:spPr>
                          <wps:bodyPr rot="0" vert="horz" wrap="square" lIns="91440" tIns="45720" rIns="91440" bIns="45720" anchor="t" anchorCtr="0" upright="1">
                            <a:noAutofit/>
                          </wps:bodyPr>
                        </wps:wsp>
                      </wpg:grpSp>
                    </wpg:wgp>
                  </a:graphicData>
                </a:graphic>
              </wp:anchor>
            </w:drawing>
          </mc:Choice>
          <mc:Fallback>
            <w:pict>
              <v:group id="_x0000_s1026" o:spid="_x0000_s1026" o:spt="203" style="position:absolute;left:0pt;margin-left:-15.15pt;margin-top:17.1pt;height:268.95pt;width:452.35pt;z-index:-251412480;mso-width-relative:page;mso-height-relative:page;" coordorigin="1492,3424" coordsize="9047,5379" o:gfxdata="UEsDBAoAAAAAAIdO4kAAAAAAAAAAAAAAAAAEAAAAZHJzL1BLAwQUAAAACACHTuJApLcbxNsAAAAK&#10;AQAADwAAAGRycy9kb3ducmV2LnhtbE2PwWrDMBBE74X+g9hCb4kk22mCazmU0PYUCkkKpbeNtbFN&#10;LMlYip38fdVTe1zmMfO2WF9Nx0YafOusAjkXwMhWTre2VvB5eJutgPmAVmPnLCm4kYd1eX9XYK7d&#10;ZHc07kPNYon1OSpoQuhzzn3VkEE/dz3ZmJ3cYDDEc6i5HnCK5abjiRBP3GBr40KDPW0aqs77i1Hw&#10;PuH0ksrXcXs+bW7fh8XH11aSUo8PUjwDC3QNfzD86kd1KKPT0V2s9qxTMEtFGlEFaZYAi8BqmWXA&#10;jgoWy0QCLwv+/4XyB1BLAwQUAAAACACHTuJAcOUmTb2MAABTcwUADgAAAGRycy9lMm9Eb2MueG1s&#10;7b3bciQ5kjZ2LzO9QxovZ2ym8nwom5rfRr07bWO2u3+bOvUALBarWKYqkptkdfXsb7rThS71Pnoe&#10;mV5DnwOBg8PdMyIRSQbZHRczZDUREQ4H8PnnBwB/+W+/fv0y+eX68PD57vbdxezP04vJ9e3V3YfP&#10;t5/eXfxv+7//aXsxeXi8vP1w+eXu9vrdxT+vHy7+21//5//pL9/v317P727uvny4PkzwktuHt9/v&#10;313cPD7ev33z5uHq5vrr5cOf7+6vb/HHj3eHr5eP+Ofh05sPh8vvePvXL2/m0+n6zfe7w4f7w93V&#10;9cMD/uu/+D9e/NW9/+PH66vH//7x48P14+TLuwvI9uj+/+D+/z39/5u//uXy7afD5f3N56tGjMsK&#10;Kb5efr7FR+Or/uXy8XLy7fBZvOrr56vD3cPdx8c/X919fXP38ePnq2vXB/RmNi168+Ph7tu968un&#10;t98/3Uc1QbWFnqpfe/Ufv/x0mHz+8O5ivVqvLia3l18xSv/f//N//r//9/81cf8JGvp+/+ktGv54&#10;uP/5/qdD8x8++X9Rp3/9ePhKP9Gdya9Ot/+Mur3+9XFyhf+42iyX2yW+cIW/LZaz1Rqfc9q/usEQ&#10;0XOz5W5+MXF/ni/D3/61eX43XW78w6vFZkd/fRM+/Ibki+LEfzy5utZBXW6cJqvldkNynagtpddB&#10;Z7LPl2/PrK37z1dv8b9GV/hNTK32JYinHr8drjFR6W23v/z0+eqng/8Hm14YPz+90IAeII1tSWP0&#10;GLX0z12SQP92d/W/P0xu7364ubz9dP23h3usZMwQvCH8p8Ph7vvN9eWHB/rPNB34W9w/mSzvv3y+&#10;//vnL19optLvTZ8BBsViUnrsF+q/3F19+3p9++iR53D95fIRsPdw8/n+4WJyeHv99f01FtLhHx9m&#10;DgswjP/28EifowF1aPA/5tu/Tae7+f/ypx9W0x/+tJxu/vVPf9stN3/aTP91s5wut7MfZj/8H/T0&#10;bPn228M11HD55V/uPzey4r8KadWl34CkBxUHTpNfLh0E+oUDgdwCCiJiLZFKSNaHw9X/CmWjHX5/&#10;PFw/Xt3Qrx+huea/o3H8g1Nz0iyNwQMwgp4oUOHIPN9s5xhZAgaxtjEZDg+PP17ffZ3QL9AuZHPa&#10;vfwFyvW9CU3oq7d3NMZhPnhZnJAQza9NhxRPDg6we36yR3BwoHUiOGyWpBkoZrvcLmiW+7lEgAqo&#10;JI3NphEqGxhVnrm6+dcGRvlTJoTCGD+EBfL9HkusWCLqpCNTrJmxn28u7wkd8CK3zKO92QUd/f1w&#10;fU02Hoiwcza5aRrNzYObVZP33//97gPs0+W3xzs3CYo5pnSdlp5UV+w4APWbn1+k2zCnYMc/NEv3&#10;04dmHPegDx+/fgE7+OOfJtMJDYj7Pz8qqRnGyzf7wxvf6GYSxyi1wjjkL1ttt+rLFqEZvYwaxZeh&#10;B1HGyxu/FNCZX28bufHbBNBJdph6dn/3kEzz3gOma05/PNrWTTt8DY0cZKRP0FIsedXhYgJe9d4r&#10;5f7ykSRz38evkxs/XenfX+9+ud7fub88JsHc2ONb6a9fbmWr2dQxB7Tzf8Uv9CUnXfwkSZyNbIQF&#10;emjy/d3FbrlbOM083H35/CHYhYfDp/c/fDl4sPzX9XIzCyKxZuBltx889nwhrdB09VBDv72/+/BP&#10;kKrDHeAKkwbsGL/c3B3+62LyHUzz3cXDf367hL2cfPnHLZbWbrZcEjV1/1iuNnP845D/5X3+l8vb&#10;K7zq3cXjBYaXfv3hEf/CI9/uD58/3eBL3vjc3v0Ni+TjZweRSapGWKxu91vDm54RGDcQlQPjzs3G&#10;U4FxvgKdIGBczR2HSMA4Wy89NM79LIyMaSOfScDIn8Ls8dBScstnAcYN8RxHxHNgdN2pBUbZ9QCM&#10;Rsf58jkBGEnLE6dqZ64S5OXAuJ9Ovk/oy0UbDosE5+qrcljcz9OrMGwVoAg4pJkUVroDOgsU9/h0&#10;2ZagJuLuyaAILCJF1IOiG8BMpl6guPbmgqHdCIpPzRY3mPcFKDqzeyooHmGLU5At4otwwd2aS6go&#10;H0qoOOePDQyLWHsSFh2G1MKi7HuARavn9bjowIw+WGCewEX6dNGG4yLZvA50EY1uJmG8Ew7DOmbU&#10;c7NeAGMVsRCqiTx2vwTGKmIhApK9yhQLljq+yjXSxILDlL3LFAvTOL5rv9XFAmnL32VT9Vz1rpUm&#10;2Iwr3xslRWEzZpVmZJYUlc24+m3Zcv3bsvERsGXLh2A/Wxuy8TEwx3OWDwIb0F4GGLYV095bUzKH&#10;MKqKC7OHYoBjexdra20MSanxrJPHs6chdM2Dg3GcC8w8Bd1DH5ngXqbG76mhAw564Cth6dqswK9r&#10;fMvylea0CiLgo2FwpcLPe+d4hWaB/YS/hp++lX9VlzZRrvCCqy93D9dePa1eWg3tIAcsD/tQR0eX&#10;TIvD5OmEPDC7ASQV7MPN/2r2IVwyN6OJfYBeOsumsI/4kMI+/GOYw0M6ZcAdyT7W1J/e7CP2XbCP&#10;oucvg31QsCqKnIhFbv+aYFUY79SImz/TzOfWryv7MMTKTZ8pFrd8pli54evKPqApVV2wSYnKNFZU&#10;6utp2YcpW65/W7anZR/GeBbswwVF4zKpd/9H9oEILYIRgX1ApTb7iPpuYx+xYaAD4efTsA/xuZF9&#10;vPiAsEij72rS6NvFEhhOfHcd3OdoTK1MmfJMRj7YUwNzD9gwyT1c3LuSeyhd19UVO15NPWhAJmlU&#10;EhXI7Z9rFJNbFMZtOrzn3jcyMgv1ZTn5cI3iy9CDCqvgPZ5Xnylz0TFowMMufmn1wcZMmc/fDZ8p&#10;A54VbllNCcF2tgXndsC4buKKYaXz1A8WeKjEUp5JwMifivgwTKYMhLwExtXUOZm1wNhVXbHj1cBI&#10;Wp44VTufOEFeDozdMmUE5+qrclgcM2WUGcZK4HGsSlBs+HFNyGosHzip9DWPVW1hlxkorqY15QPH&#10;6E9IeXlfIkdFSTETKhYhrogOg8DiFggiYbFPAUF3hcWe1+OiAzNSdhsuktKLNgVdXK917pnj4pIa&#10;3UzCeCcc5rGq7WoFjFXEymMl3WJV7osaJc5jVaZYPFZlilURq7Kpem6SGq4u9VXEqrxRUhRWlSmz&#10;Zcv1b8vGY1W2bPkQdM2UmePJYlVsQLFMKrySplRljFWNsarTqxbHTFnNxhvGPmBdCvZRU6eTGdPS&#10;JYs0wudRdfYRHlLYR0y/DpgpQ6W6wj761Ol0V9jLYh8+WBWGKxELxj6okVZ38nTswxIrN31NDC1M&#10;wyT7U7IPR9akulimrLGiUrAnZh+WbJx9OCapyPak7MMaT84+8nk2so9QaPTkdTohAtuWKVuGhiFD&#10;Fn4+TaZMfG7MlL30TBnFcQv2UVOns14An07MlCnPZOTjBWXKtuiajHz0qdJRuh7i52CD2Ra8/tTD&#10;dnGzSpHGw23dUzZmynjRooW/vlWjTozhmCl7dXvKtmUJwWpaU0KwnlF0+bRMmfJMAsaXlCnD2QQK&#10;MPYpIVC6HoDR6Hh1RJg+NXHfK6K9eViyW6aM4Fx9Ve6TjZkyOgtkzJS95o22OFqjZIs15QPH6I+Z&#10;KVMeSqgYQ1w+gRBp0zCZMq2AwG/6riwgUPoeYNHqeT0uOjAjPt+Gi8+aKVuvVsuJ00MhVh4ref5M&#10;mSnW4Jky0pWqsBeQKbNly8OFY6bM2q72svaUAXP7VHUT4oMWROQOMarws4lVNc14nU1wrVCDqBz5&#10;Ed4QfuZtxOfGWNVLj1XhGJ+CffgtmCfuKcuMaUgLCGMarF+sXlQeUtiHf2xY9oGjT6RThjwGzGZ/&#10;9tGisNjzF8E+rBRG7pWZKSmeKTPNfAX7sMTKTZ8pFs+UmWJVsQ8rG5U7xF0zZbaFz7W/77ijvamF&#10;CbMvJQ5nuf5t2XimzJYtH4LO7MMazzFT5o4H2w+6oz0kwKxIrXOfKDwXGgauEH4+DfsQnxvZx4tn&#10;H6JOByzcGdWTDrLdzeZAI8y4tNs5sA9QUpf72TSudyQfyjOJfPCnogUeJPKB4+8U7uGWViX3ULqu&#10;qyt2vJp60Kcm7ntFhCG3fy4g7H0He0OZ29ycxjeZq9z2NTugw2CnRpx5mFLlls/FPaRU3Oxt11Oc&#10;Lqnssc+tnmt0M5FSceKxm211XQniIaUqT9KxxGIVOkwujPUrqHOFlP2OcKOVjSNbMBa2ex3cYcu+&#10;+eSTH04IFKxa+OmtG30IiFS0QvOajX3Id5G49h6WH6br7S6YW9Zs3MNSvYcFCi1945o6jt18FqzT&#10;qjgCkyaJetib8oy0Ti/CMwZkijoO9LfeM1a6XlqnouP11gkjM3Hf62+d3CEYYXyT4eHWyZ2BEeIg&#10;qVFhnebrmSrV6dbJHVeM7TBl2oFZJ39csZSqsE7zja6rCuu02pDRlGJx60SttHrbon50Z6lLickr&#10;hpPr3m/S0UTLle9aqaJxdrCb48w+dX7lA+CdYkU0PgC2aPkImKLRacXZuX0klSoanWOeDu6b0/mv&#10;UrQ53721tQZ0zqe/MaC4RKKbaPkY7Od01qEiGh8Cd5AQKaVcAvN8CJrjhuQawJnFXDRjQOf5GOxx&#10;kJAm2oIPQcMdpWiLfAgakiZFW/AxMJfBIh+D/YKOO5RaW/AhsEXLh4CJ9jr4o6OP2mGFZ8n+mG9v&#10;LgfYYz3A0ngSS4TOODlxDi2DO+4xRzs1x+Sj5pg3XZrThHDNHZkJwvifPaqsMamIWWOi2swaK8BL&#10;aFFrPE2yxXaBU4efjFsjUOnfFv4afvpWzbvCJ8Mfw0/fiIKd+ODxRugZ2rR8zjdqkbz5nF/NUHkQ&#10;Jvxkkhet0LzGd8CZxaPv4K8desbj83cwQ7wGHCFbzNYT82q7OaWeMPmSCQtkmKa34TuIZ5LvwJ/C&#10;lBpw/xnOj1J8hz6ljp3VFTte7zsswI3c9zCqedgqN94usuWXcd6EW27b2AbuQZeKUERHo5zccO8W&#10;05UqFSZLYnXEnKRUBXHyISTJThhvsqQqadOOeLC/QCJXBGNNRJqkVGVky3JpCt/B8LSE72AIpvgO&#10;imhc9yYLJtCPynettIGkIEFO0K2RpNRPfJv3HRTR+ACc2Xewpr7iO0jRhO9ApzVoBD3nra4DmtZK&#10;32Gx0Oc/UaqkNec7KKLxITAHtPAdLLeGj8HOFI2tAuc7SNFK38FaBtx3sFz70newBlTxHRTRimVg&#10;AcciHwKGZ0DjVxB7Nun66Ds41fTwHTCpjvgO5FyDAvmZh7liOQ90ZH/eLpDq8NOT6048vRPjb753&#10;3HdohD/eCKnrDh5G06rFxSi15XsPtVU5D5vReXj+u7d2sByF81CzJYAsTuM8+Ps7s7u38Ae3JVKk&#10;xeUzyXkgIpOeihx6mLQ4QEEkHhDkdD6Wu7/w1EsJO6srdryH80A0hVTd5jz4oEPOmQvnwROBML4p&#10;p8DZk6PD8l3ccu8WK7g0ilQY9sSdyHmQbyqYk+cAUqqcuzYUwL8LOh2EAuC7/RLKEN/dl3gs7BXA&#10;3zRceIcMMEG0Kshej5D97JC9xlmmBWT7C6ROjfcsmq2tqaYkxHuw7gl7QxVJKmSSjyTEZg9F3BoC&#10;sNc4/1EB7D411DvZc1VZsd/VeN2EaMINlgll82BPg2dhgFKjErGNeyY4YqNRKBmC/BXY6CnsgAdj&#10;QxF2JiDWxViY6MUPyNmLxLZeIDtWzzw+3r998+bh6ub66+XDn0+6Ndq4rWg9xbTnJNZnv+oRMcQi&#10;wyInr5Eg0TtEWNzhWOwMGMIzCRL5UxEbhsFErHlJYnvVdiZMDF3X1RU7Xg2KpGXQRRisNhLrPfdW&#10;EhsETsjJIdGR2DDYqVFJYndEraVUgsRKqQoSa8XYGIn1ITYpVRH8W851qVjsr2ME3AiYFhFwtLqZ&#10;xFhBhQF57jNMMSP7UXFa2chAo8+23YkKsewO8fmIKRApBI/CT5ahPYt5wk3bY4L2uRO06ylgozBP&#10;zhs/2Tzt/IShEiIPhAFvMdWyaAkzT+KZZJ74UxGlhzFP6Jo0T72KOxei67q6Ysd7mCdnCPC9NvPk&#10;MaHVPIXxTZZHMU8yMlKYJ28IpFRQNY+xSKkK8/T7ibHQmgCwQ7c2sAcotnCd3nG2GMt6DIvfDxBj&#10;wQIoILumpmYzw/DRXFjONu75FBanSUIeRaCG0aNQnpGQ7Z+KyDUMZKNrErL71NQoXS8hu+h4NWRv&#10;ZrvNxH2vL2Qv5/P5JI2vDtmukVZUwCF7M9vOValOhmxTqtyjMKXiHgWpSZVKeBTSkBQ1NaZYzKMw&#10;5SpqakzBlJoaRTSuexpCdRyJpkd76VppA1nU1JgjqdTUKKLxAbBFy0fAFK2oxzenvlJTI0UrampM&#10;0Vg9PhMNqPUKXETnIb6U8m2orJ+/inE8UvVAf42mCN+yiE3jsEYMDo5q+JlXPXRqFJhUeEH46V/U&#10;fO54o0Z23gh9qMln4ZaC4+7xfDHfoOgBJgNfGPc+nil6K0oQvIpPdI83c7IOKtdqUlN+SmIpheCt&#10;8kiiWuwhDPdw1ct0e61kWh6aK/flKz0PTEvvdzXRsi1+blWJQ2lWFcJ40/vHP02mzjqrJjr3js9g&#10;azwcDpjPwky13c+IrBZMe/HPgoit+awREZ8gn0WkmXuffr9VPSLuXPI7eZ+YQ3o+KwOG8EyCRP7U&#10;sJhIDoPwPlFsDNvcHxND1wMmGh2vBkXS8sSpus379IvdDhgu51PyWoLAlveJRiFDk7+Le0Cb+VKX&#10;KneA3FklUioeMCSBVKmY90mNNKm487OZr+B9knEvdJX7PvtO+SxTWYX3aWir9D4twRTvUyqMKnpz&#10;0+ajCHIcuffp7aQ3/Vh/vz0/Cp3q5+nQUm3LzEGnnsJbFlR1KlKCjiXm4suC8xJ+slZxyPxf0c0a&#10;B6U1fzea46cwx2ChhTmuOTpsA9+xcVDCMg/2heabWl6iPJPMMX9qYHOslZdgq38fc9xRXbHjPczx&#10;hgwfvleYmLzmzm2w9Ms4N6GFh3JOc7yY6lIJcyylKsyxJRUzx9Sogzm2pBLmWEpVBoMtlsDNsUUT&#10;hDneEk9QBjH3Dv2RpYpohTk2RcuV72iOprIyGAypdNHyAfAbLBXROB+ySUw+Aq6VJloZDLZEqwoG&#10;WySGB4NzEsOWEh+DzdwYUGWDpdQaHdPYhV+xDZZN4kF5Gx+DjbUIaEdUzBX4w1nky/BfOonGNlgy&#10;0QB5vz3q55ifGnHHKkFcb48TeT1tA0Ok8Ah+aM1p5lLz5zwBBQPSj7bSnDgXbW1hpPQp6IfHh0py&#10;S25HayP/opbP+UZ+FUBNgR2HnyzU39KqkbxohZdWcem2woqRSz8FlwbGF1y6phZus6B95ZigKfTR&#10;zqXlMy+US2PtydBWn1q4zurCWvJ5jnouvcCRgu57vbm0xcFyPmdSsIJLYOxVqXI650JbHlxyWlIQ&#10;CUuqnMqZUpU0wpCKsQgKbUmpSi5tUXzOpS2OX3JpS11KaEsRjeu+yQAFnzeFKMnGRLLE+E2u/pJL&#10;m/MrH4DOXNrV7iii5SPARMMK+d1TL+jgKdlOc6xAIChWkK4LjTkfQ2mEGrnHu4vHC9Duq5vXdifs&#10;mpCk4B5VRZ2LDV7kuEdZ1AlOotd0ykcS9WAPRQM8SEknFadJ5tGrpFP2PBA1vd/VxKMxM2FIMjMj&#10;rYxMx0CYPFpg1QJy6oGCwVC0UGcWPDyNhQa75VhoQMn9T4f7n++f7+hIXJ8c1rvbWjtZrRY1p79s&#10;0iIPVCosckrHEST6IAEWd6y9ks8kSORPDYyJoIICE5eOnNQWGsiu6+qKHa8GRRoZ+D0wWG3eWCsk&#10;Wg4Gg0TvX4TBThjMPYLNcqpLlTsE3QoNLKlyZ6CJhUupCm9sOSfPVeoq9wU6FhpYTiL3xqjVTXPC&#10;TZ0Bea0bZzEWdoGbHygoxGL+IOHEv2K7EEsMP1nmPbgR/o94a02wcD1WBg9gnihXxQn70p07fmod&#10;HODGE3aghQfCgLeYQoZ5ks8k88Sfiig9CGWnbIc0T73q4GTXdXXFjtebJ2cI6Htt5smv9TwuVDB2&#10;Zwji+CbLU2WeyBAoUgnzJKUqgoUuIapIxc2TK37274JOBwkv4bv9Qjq0JvpunKV3SFyHaDWQDUdw&#10;3Mzx7B4FbQ8rILuqVmpJp9q7GEvpUZDx12ul5DMJsvlTEbmGgWxgkoTsXrVSsusBso2O94DsHbg7&#10;fa8NsvHlokkB2RZJZpDtObJ8V+FRrGYE2VIqAdnyTRpk46ul8Apky3cVHsUKV1JqUgmPQr6pzO9Y&#10;ytI8Cv+2oUyJsyRaYQZ6jRW9h8SYF97ghJ89DnRGZ1srJ4IPYDkUjeGJeguORPjpHQr6EjoQXtbL&#10;oRit0xDxLjrCv7BOVdUHK/ghp1on+cwLtU6ATGmdelUfyK4/mXVarYC49L3C9FRU8hqpYWadrFLG&#10;0jotYZ0UqQa2ToZUFdbJeV+K0eTWiVppNall9YE5iLnuh6nkXW30kaw61sHUWj4CnSt5LdFeQCWv&#10;NaDPVMn7OpiQyZtewaUfns09GYsr+ZnF4zxBa6FxvhFe6Vlo4HjhJytI5VwvVa8yQtjyqoY2tkhV&#10;dnFkl6+uvoS2HBTssqq+BEDu2eUcm0Qdjwl0CQ60nkyVjyRyyR7CQh3wIAvabCG5Za/6EtlzVVmx&#10;39WBD2QHlxP6v2PU0jUKKb1j0er5Tn1XTnBQ0LLrmR70UIckYeZwW2amacuuje0H633DwSpQQ6TT&#10;o8Ftx96Opf5PUOpPF1oXcFhVXLJCbVDjbLvn0ykWZDMJD5tYXaotkY8kOGQPRVgYJhAMni/gcOU4&#10;R21piex5gEO939VwuMGX4NNibNo8bXy4aMLjwJv1dKu+KQfDPV0m7t+EMatPkQVCh2TXkS1kfsKx&#10;tv2g8HvPI2Vp8M4TepxvF9iWPWbGnj0zRm4Ah8NVVTGDK2PGXJA7n0LVnPc0sLJjrZ18JuEhf2pY&#10;QKQdrxIQexUzyK4HQDQ6Xo+I+NRkQ98r4E7EHltr7axkT46I5h6jIva4XupSidijlOoJM2Nr2iWm&#10;6CqPfD1BrV10wustyJ4xZItN7z1g750D6G3HEXuDXmNFnzszRhO8bU9xsHFWRIVQC6JFvYUoSfjp&#10;AyH0pfOYp91yPONmiMwYbactrFNV3cY67o0JGXQdbpl1Es+8UOsE+JXWqVfdRld1RbPcwzpRJTh9&#10;r7d1stIWzDpZuZ7COm2mK1WqCuuE5FLiRKkAkNdtGBmoom5jM5+qUlVYJ0tZdZkxS13Kvlxpzssj&#10;5yyWQc5G2pdLrdSkHWcHm/VO15mSGVNE4wPguI02mDgCpINo5Rk3mPXqcCqZMSlaeeC5NaDFGTfG&#10;RKMKhGyjGS1IXbR8DPZzuglXEY0PQbMDLgBvWgJ1Z9xYA6qccSNFI96Q9dMUzT7jJo+eknXK3rax&#10;lsEih6A9NtdrWoP7m7/MFi0fAtcqLAOg8SvgjyY1fQX5RFP2Zhv23h+I20qsaUIQs/bXX4fm/meP&#10;bCXmeyuzjsEqi1o3XYntAqUOPxtqjdmKHrS0at4V2Hx4RfjpX0X4L1h6mdNUg+56oxanoPlcS6tG&#10;8qIVRuj0KP/oO/wlhbGfcRcpAWrhO1RV1U1RFEkTFFWzTcg4+A5kTSjQv3YTPPcd5DPJd+BPYUoN&#10;mPkEACm+Q6+qOtl1XV2x4/W+wwxsZkPfa/Md/DLOTTe33KvFdDdJ45soSm64XaObSRjs1Igb7s0U&#10;zFSTKrfbnc70WS1AsDSpct/BNdKk4tSVBFKlypmri2xJXRU136ZYzHcw5Sqr6izBFN9BEY3r3hxH&#10;5juYA1me6WOKlg9AxzN9VnPcFawNJvMdXCttNEvfwRJN8R2k1grfgaRSRWO+g2ulisbHwJz/NVV1&#10;tmj5ENiiFYvAAgyy9tG17Hg+pjmgzHdgAwrIGwn6b/F8TNgECqMnSu2ZLVYeEYeli8Vh8NPfCwYM&#10;00AEIxwkGv4afvq3+Zd1ahS/GN4QfuZvauHu/nMt1N0LfrxRo4Xic1BHDZXejtsnB9jxvhAlhKuq&#10;EsIZWR5HpcPt9CU3DCGblCSWz0gq7Z+KjDK5Gz8d/L0r3x/uJ79+/XL78BYVLO8ubnrUFf18c3l/&#10;jeXelML8dJh8/gAXYL2ARZJh+F5FhLLrurpix3tQ6QXoIX2vP5V2pDWMb2LJnEqjUTijKqflBZWA&#10;QKpUFVTaEXwpFaMR5AVoUpUswpCKkYhOx2Ou5rihmyiCUHuenHetNLlKKj2zBjHXfccNKg29UUTL&#10;ld/Qm7Bq02iXVHq20kdSCcNLvkrnQWVxVltr+QiYWiuptCVaFZX2jqTUGqfS1kQrw/DWgFZRae9N&#10;KqLxNZCtTODKyFeflK9Cw/3OtyByhWIKLECNgJLb24WAeq4HLwjoD5ECWww/T2CNzRdrGGH6LmPP&#10;LVKVXfQyoxNV7HI8T2kIdgl4LwK1VRXZM6wCxy4XsCqOxwS6RJNErciWjyRyyR7ChBoyTAvDJril&#10;D0TWVmTLnqvKiv3uQS2XqKWgz7VRSyi8aMKjtLhXHbl85U2M3owV2UB8jr8jGkIhk2/3h8+fbh6R&#10;tHS28vbub98e7z5+fiSbR6vo/d2Hf5K/6P4Bh9H99vyHn+IMzwIN11UF2bOt5Wvjv+tZK/lIQkP2&#10;UESFQTxtOuVComGvcmzZ84CGer+r0XC1WFCmSbJw5vBRIzXUXvhBLqUg35XjYeOheWOBcasg9J4d&#10;DrhdzwiverliQNSKrvpmZ0HE8TjoIYqAl1iDnB/i3FOg9qnnbdqLnLwogsRAUrLoo0DRBIn8qYEx&#10;EWteYmKvIuCu6oodrwbFDT4FYgdVF/wvB8VOF12aoSEOiYi6afG0MvpoSJUHwLol8n3uVwI1i7xQ&#10;I00qHvzazHYUqZW6ymNfHRP5llg8kW/JVUYf3eXhimBViXwzMJor3wzxldFHU7R8ALom8q0QH0/k&#10;myE+QE0WyzSHsy76aMTei+hjFuLLg+8i+mjM/zH6SC6Di9wd2Tz1CspZfR96FJwejz564uW9enzq&#10;FH5WxgIpFiPc2rIRSYNG8YMhfBl+9g8rll/0Hyyy7ejqGHt8Nd42bH7BLauKROe0mQGTj0qRPItR&#10;HUiARtz9LB9J1FL3OofxtrH0JLPsVSIqe64qCwup562PZvlYTizt6jFmqc2yR0YtKckWPHfI/5vz&#10;toMbfRzMo0/eKxszetuDeNui1mddVeszJ7ddRUQy5noAUj6TIJE/FbFhGEwE2EtM7FXrI7seMNHo&#10;eL23jU9NNvS9Nm/bMynmInBItAqHGSRSowCJ+bsKb9uSKnf4nLctpeL7Dc0i8NzZM2vAC297voK3&#10;rehKeNtSqv5l83UGBIFaWnev50AImuCoYTga5e1mdwomXtJ1+hAhEq9zgJZr+PrOp5Ee7r58/vD3&#10;z1++kCv4cPj0/ocvh8kvl19w/NdivonFC6zZ4e7b7QfvQ37BeU8u4fRwH2oVfR5qcrhDqgoOxi/X&#10;B/yCa03/62Ly/XB5/+7i4T+/XR6uLyZf/nGLWsbdbEkpo0f3j+UKe8QvJof8L+/zv/gbUl/vZalL&#10;USuwrqoVwNCcbp3EMy/UOmnVAji/BDOutlqgq7qiWe5hnTZknaDql2WdDKkGtk5bsk5SV6N1ivE5&#10;zMh+FXajdUJtxGid7g4f7g93V9cPD59vP7lrad0egE9vr/7jl7gHAIdkFtEknJnsYNe1+5Hu0f3p&#10;0PwHd6suGf0U5rj7+HHy67uLzWIarFPIGQVngOcc83CSfCZZJ/5UBOlBfCccLyh9Jw9htdZJdl1X&#10;V+x4vXVCaSEuY8XwtFknqLxogiHNEj9NOCmMb6qcZ76TDyeFtHRqVPhOEEiVSlgnKZXqO0mpFN9J&#10;SlX4TpZUwjpJqUrfyUwH8kCekdctM5XmIOa6H2afxAKnw6jzKx+ArplKU2v5CJhJVHIksgm7sUSr&#10;y1Qa+3GKTKWxIafMVFoDOmYqgUGeAY2ZynGfBGIfRYQEc6Mm9rEd90kMsE9iBQbBc5Wbqjo4ALmP&#10;faBGxZOUQJfI16HIPH468pKSlfKZxC75U5FkDcMuYcJFZH7Tqw5Odl1XV+x4D3bprD+Gp6COOctx&#10;dXBhgBIjLNkl2dc4vqlZznCaGLh8V8kul8R5pVSCXco3leyS6pMUqXJy0xwc498FnVakUPtHwPHd&#10;s0QN0AsyvClbmm+la4tp42EKV0dN9Eqmjjd7DpFMXYnykk1VeckCe0B8MjW4ZgGDsO71ymX5SEJs&#10;9lDErWEAG5NcAnav8hLZc1VZsd/VeG368DleN3gmveUCsa1iXIbYeS1uHTbCqQOmDLiZA4qwITHS&#10;04SYvHrPix+QsxcijuUlgyCiKC/x5/edupnDXuQh2OntJhZ3rLiTzyRI5E9FbBgGE8GHJCb2Ki+R&#10;XQ+YaHS8GhQ3+BToot+0mNd75KB49s0cYbAT0y1JLJ1orUglSKwMRhYk1gJqRmI9UEupyhDpTtdV&#10;HqB7gs0cUi4RIjUEe/LNHF60OtvWn/c72j+5vP1EpRdkpu7vHigjs8eAOLPZ6c7CvV77j071cypo&#10;qaJQBiqyLWjUn2VB0YC6wk1oWSlDX+raKH6xlzVGkSF1itXJjOU08dAyTMg+h5aZCUtRTrOpKqdZ&#10;TgGSmDBpZ3NpXgL/TdZYPiOtsX9qYGuMtS+ssXfDahOWsuu6umLH660xPjXZ0PfaQkrS7vV1UHLj&#10;X1jj5UKX6nRrbJ1qxaxxnkYdyrScC/2P+k8B1S3wb3A9ulm9IHvMAgzhQKFMtoEjB+qT1WpbVWNi&#10;YxBmmFGfL59JkM2fisg1iANF0TIJ2S6sfn7INjreA7JXcAq6QDa+XKB6PWT7A0KOQfZcl0pAtpSq&#10;cKCsI1A4ZBtHoBQOFNSk6ko4UFKqssbEEovvhs+PZhnKlJzmpfQ2PDTB7fp8+mvmKliWp3E7itr7&#10;0u/wbkfRCB2oSlKPBfoDJKnXgCAPvdE8VSWpV7TsVI+CJhylPJosaXIo5CPSOrmHBjZOWop62ytF&#10;LXse/AmmrNjvetuEL+FSdIxNYXhEcA8fLppw27RZrYDcypvyfIe7Xt2/CbLXZ4IDLUb4hYIM+KHF&#10;ePDlDMhcW3y1X8gGwtuxmiCWhZk0eJlEvch6s7tqjK/8jIP9Im9/6vjKWuR/t1X539UyoGF5vADZ&#10;VX0zrXwmwSF/KuLCMGQdPZBkvVcGWHY94KHR8R6AuCRAxPAUaCcAEV8umnBANM8qyAHRPKugiK9A&#10;IFUqqNqX9P7hzeT5N9NaUgmyLnUlyLo76SgshpT1Kch6dhpD7tqU2Q5vi5RBzHXvC8IV0bjuXVUV&#10;jVM53DT1ovKb2ivvdfWybc+2z9e0m0+U7SB92W4HT1BYFtS3KsJdnZyOshFJA1tcvAojV+OajHuH&#10;owV+TmMsSg9wmxAw+dTSgxU2dR13TQL5zXwT8UwyxkTzUg3XwMZYKz3Y9io96Kqu2PEexnhDZs/v&#10;uWN4nyGvKz0IA5QMR2mMux+tK9/FDQIJpEqV2wNnjOWbysiZsWuGR86MTTNF5Gy1Jf9L6koYYymV&#10;boxDZWLSqWaMlbdx1W/WM10wpfRAeRnXvXkeKDfGtFEqHL05GmNn0ppTAcm6Tb67k3GP7J85xRjH&#10;IzG8O9vNzpatMPCEwBhF4DdGrJdrPJZGD2KNRenBtqr0AHBhWGPgSjKrMCqxDlA+kowxeyiapGEc&#10;Y63wYOeCRrVZLNnz4Bjr/a42xe7Y+VQNktmEzBQ3Z9NLFOcWwSyzzr0zVmZdh+EexVBE5jHlaLCw&#10;aetC2/jaGYKFcHWgiPpgoerqQLQq/2Tc3zdA6gRH9BSpE/iJFf7Jmm4ghnVMQYhikYdcb4aI4hGB&#10;iDFUMeA9SOREiVDhrldev6OyoiWoR0RfqaTEhXJE9JVKYYASbBaIePLBe68UEaEIGxFjmvh49Cdk&#10;WXpxxHGzyBAckQ5c48lkjEMvRAxOakBEKogzSGKExPBMgkT+VMSGQVgi9oArmNgrnZwwMXRdV1fs&#10;eDUobvCpCf0fjerRiE17eapxlS4jibmjn3+ORw026yVCEIpUImIjpSoiNidsFpE0uIjYrGljjSKV&#10;iNhIqcqIjSUWj9j4TSxSrjJ9YgmmRGwU0bjuKyI2+UCWN3+YouUhs67n6dCdHqpPk49Ak9mRWivP&#10;07FEqztPx+XDwnLNeAOb/nkddK618jwda/4/03k6TLRyERiAgbBSyq7t5/r125h9+ZFG5lwj6E+p&#10;uhw06ngUfEoi5C81Vef8V60ihm7nJrlxtU0Hn3hPM5ea4xCnTs19EG+PqxM6NccIOyUyBx0D0q9C&#10;h+ZEm+8d44wW02yyg5xqhrAkfPBH2kRGX0IHOjWKX9SjpM2rWmKpTasiZ1mK1cje0srLXogF5deE&#10;F8aNA4OQaRjagkxX1SKtN1bAFTbPItPimUSm+VORUw5DptEDGWDoVYvUVV2x4z3INO1xpu+1kWmF&#10;nASD98c/TaYgOWck05sp7n9WpBJkWkpVkmlDqpzLOdFDLi8nEgWPwDnpqlSMRhCLkFIJMm2IVZBp&#10;tNLkKsm0pS6FTCuilWTaSGMT5mcEx7h5UJDpna4zognxbZ5MK6LxAbATBPkI2BkCzuRofqnDqZBp&#10;Kdq8jK4ZA8oPp8xpYT7RBJm2RMvHYA/+rs21ebEELBeErp+KQ2C7IHwMNmtjQBUyLbVG7MJ/0mOG&#10;j29KF4STacsFoTPpsrdtrGWwyB2aPc5L07S2KJaBKVo+BGfIII08X/MiyGt0bkEfnm/6KDQhnFsQ&#10;agHOkIvrWPAQ2bDlFtA6gmyxnU7mwbw7tGreddx7mPlXHW+kUvnSK/CNWhyM5nMtrkMjedGq0ncY&#10;izUG8R1ghgrfoaZ0crlaeCxYrnEynmOpIbKMTI/zHfxZnVjtoVpDeSb5DvypSKGH8R1ggqXv0Kd0&#10;Uum6rq7Y8WrfgT4FqovhafMd2nKTNLSTNL4pFJkbbtfoBjt3y89xw21KldttVzoppeLEablBSFCT&#10;KudNrpEmFadNyxX4oaarnLm6U5ukVIXvYIrFfAcmF8a6fiPcs0UgIWW/sBytbITlMEPsBHAwc5b5&#10;9TbMTzIIpFtf+hBsdNEKzasiWz5fPe6ye9Zddhusz8I61ZQSLtcNU004EeAWzgllif3hrblxko8k&#10;48QewoQasnAG0FTapvXUrZ/KUsKuyor9rjdNlkHJkzTBoAj7xd1KE2+ZcSJbATMQHIoKuPWYMmAp&#10;IYQ/M25WIuJYODMEX0cUhiPielpTSrjcACPIOi7XyNkwvh7ArWFwia7LRyQiuociMgzC1nFokoKI&#10;fUoJuyor9rseETcrIrNhSBLFZohIjTQyWyAiXqO+iyEiNQrvgvyvEhGPMcmI9cepZCCcYynh3eGH&#10;x4O7n/bb/eHzpxtcUeuP27m9+9u3x7uPnx+BFljYD2/9dbbNP74/4PSFtN6fcfPnFtOeccT1tKaU&#10;cLmmy3Y9IhoRjBApT5Aon0mQSO5HKkCM2JB0FK4FhuriaRW49rfPaaA/31zeX4MfNNQvXl8IQFEw&#10;0XWzmiV2VFfseA9QnE4BZPhe/wjGzsFrM74JXjkkopGWzysiGOstYgWKVKdHMNZbiqv4g4LyfBOL&#10;YFAjTaoigrFe6VJVRDAssXgEw5KryH6SplR1KdlPJbhS6t4YR5b9XK6NgSyyn7Zo+QD47KciWjEA&#10;m5mzumKKodIq5fGW1EobzaKUEM6PPpxK9lOKVmQ/GxdJzjOW/WxCUgHr0hopsp9EitQBVUoJFdHU&#10;IJ4iWj4ETLQ6sjLm8brn8aDhs0T6MJU0jxWTwiXH3ErBtyyChsepHWdoKebnK/Bo4bc2Kj6oRw19&#10;o7b0mP9ckfgqhWp6WLRCV2sCkNgxQVocA5DPGoAEIpXk0gWPyPXH/dBd731e4ubXQC4Ld5umd6KJ&#10;WHIxPSafSeSSP4UpNWAIEgefKeSyT2ldZ3XFjvcglwuYMVJ1G7mEyosm9f62fFdBcCCQKhVUHYuB&#10;Op0s4piGFlHghtWgIyW3WYKNKLrKqY1Lj8n+6ekxJdDBIx0uXqu8rVD9Zq2rSyGXystK3buEoiJa&#10;rnzGRXLSXpLLzUbXWU1pnWO02mBycpnzXqyQipjOb4smQQf9iAzmTOtOgsBPLBrj8d/jDATSyUdD&#10;Y/wcNVsFWxLSGPq7SGhQoqJECS+tYh/jJS4DnBuwLYtz1tOq4hxgkME+gKMG+RCPJPLBHsKEGpJ7&#10;wIzJ9Gev0pyOyor9rqceVoCemUAfoJdWq7SAhtFikS2f/ozoUmEYPIoNmP6E8Joz6eXqhsGx/2Ow&#10;//UF+8uCkLW/6fxUf2w7Belzwf6yXLEBN583yt0x+YhAxJhsGhIRtYIQsG/4LrWhftlztXrmHIho&#10;VBhyRESjUMSRM28VEcPwpjimgohx3F4jIkL4voh4nhK5sSBkiIIQHBtXRKiQn3GL/bQI1Za21jhE&#10;DFH4sMgpjKmTRPlMgkT+VMSGQdKfOG1LskQkqPpgYkd1xY7X08TtDulBUnURfspB0Z19C5UXTQpI&#10;pMCAlmhkkJhHD3J4LaIk27UuVR4kOaWAO8y6BNQ8QmVEgooI1Xa5U3UlIlRSV0aESqo917sdBipU&#10;j/FTBVMiVIpohe7NHGOufDPHWEaoTNHyAeia/rSmmB2hyudYmf60hrMq/Wnls3n608pnl+lPa/5X&#10;pT9N0fIhoJWrJ43LRWAABm3XStFjLKjvEznXKLiUbdcMIUexDNjmT5ZqB+RV8KjfVsjRRRzVVCvQ&#10;A1b2dZ2kgllyJP5Jf6VAY1siN4QtQzs9bBlCoMdb+U+2ZGkLuY5+L4QO9EaN6McblXroFV4Y072D&#10;kGlYbV5LCPtcQ6Z3gUwH/zOQaXyAuLT3uFh4QTySuDR7KDLKYag0uKIIuPqlXx1eED1XlRX7Xc+k&#10;T9lvIgxeQeisbYeMSzf7TQKWVZhFj2EDBlwxU8fwwrfLw/XF5Ms/blGfu5stqfT10f1jucJxMxeT&#10;Q/6X9/lfLm+vbu5QT/14ATZAv76y6mpamwUiVhXA7HYgnz680LkARj6TIBFB/CwoEbFhGEyELBIT&#10;exXAyK4HTDQ6Xg+K+NRkSd8rYge5m9vpah3nC2vVCQok+hxM7vpxF3c1XcJfVqTKPdyOBTBGZoy5&#10;VnlmLJeKe1amVMyx6nS2lFmXw6urrTrhorraFEwJL0jV02EfisvXrNMUkCFqHv1H5vLlKivCC6vp&#10;TB/JZyqAyUUrwwvW1FfCC1JrZXV1E/kQWivCC0ZNehFeMLWmhBcU0YrqaivRzM6WopXbJbxgzjUl&#10;vCBFE+EFa5NaDj9MtDG8QHwMBU2/mfACZsmR8IJnwH4mYeyt+ip6CfGLTkVRmIWwdnib7u437ypK&#10;p1JrVnPe0sqL39KIkBXCd5KKN0IfxnquySvZqrgT9VwwgqeHF1ZTOGWeTFvhhaZWORaTK48kLh3C&#10;C2HpDFi9sAMrk1S6Tz2X0vNApfV+1zPpU8ILzQAlctUjvBDG7VWGF8bqhYf//B2HF0Q9lz+R/sR6&#10;rtUs1nOFPHJY5BSVV6sXlGcSJPKnYGSHxER4lwIT4co4w/FA25B+vv/p0PzrAb9O3n//97sP1+8u&#10;LrFh30XvvPSXb+8+fqTz6pWu6+qKHa8GxdVsvZi470HA3BfL+f2zVy+sZgtdqtzDffbqhdVshmtI&#10;aCoXuhLhBUzPosmTVi+QTKpgSnhBEa0IL5y1esEWLY/vDFK9YA6nEl6QWhPhBeOQgCK8YJUI8DEw&#10;578SXlBEE+EFRHhQnFDOyTK80Kl6wQQMJbwgRRPhBaviKYcfFsoC5FXwqLF6QY1GeLd24HtgMEuO&#10;hBdw1yC5Uq3VCzT9KL4Qcnl65KBx5Fta+ZjAs1UvNKLzwEEZzSj1MFYvvLZcnTufjefqYGkcLzyp&#10;FJgQuCW80EB9Ci/IRxKXDm52WDnDUekNzspTqHSfQuCuyurPpN1BmOkA0xQ54KbMb46QtjikbtyV&#10;Dk2qLkSP0ruUVF3cHFBhFj3QjdULu+W4OWKAeq7NFNhTIGJNPddqRgcRk/WPLFf3l+Emh+M7lGcS&#10;JBIlSUGJiA1DVC9scFqegokOQCorupSu6+qKHe8RXths4ZlieEp/OODdH95Mnj+8MJ9TeEFKdXp4&#10;waqnz71b5r/kMZaiemG+0HVVEV6wxOLVC9RKO+WsrF6w1FUVXrBq6YmaZ9ULhqNcVi/MdvpIKtUL&#10;0hud8QEg9FAd5WJzhCFaUb1A80udZHXhBcNRLsILxoCW1QumaPkY+JuxpNaKm7FCpYykNGwNWJUy&#10;cz4GK2tAq8ILvghURj745giruKi4GWtlLQPlZiypNdqPlhfxmKLlQ8C2L42RjxdWWAGrqFd5PNHN&#10;WMRKWi/MDV5cSx1GjKfocRL6VB510Vs1dRjHAxedaic6fc43agnLdIvwhGqUoK0xmvL6oikA1MJ3&#10;cIn2E1OTm9USDjrm+mq7dtGYy7eBDDeBkW1TehtdB+WR5DqwhyKBHsZzgCmRick+dc9Kz1VlxX7X&#10;Ow67FW7DjUOSIiB5NAXXQU1BYMMApUYYhMzW0mvUd+XRFNcovKvO1Hp8GjCaAkXYe0G8ltAzyzJ4&#10;8TmYo3lN+doYTRkkmiLK15DhOz2+nBb5btqUQYVFTrSA4iIuIpsFU5RHEiKyhyIyDIOIWvkaPBCn&#10;pKpSDaXnqrJiv6sRkb6Eq5FgrfqGUnAap/6mHA/3dMEvhg4fg+wVsWXgIJnV8AZQ5SP0HV8u2+Kr&#10;/U6FhPA2GgaxLDCkSZtJ1IsfNoKMR0M/59HQmykCCwU/rLmbjhbLqfxQPpLQ8CXxQwQWBT/0pfeV&#10;keWuyuqPhianY/yQiF/gdHngteCHFtfM8ZBxzTpEfNn8sA0RvfSRRfZCxJEfDsEPqQaRIyLioBX8&#10;cE3hUxjH1RYHdzkyEigPhVWIH3rekBNE+UyCRP5UxIZBGCIlSCQm9qlA2Miu6+qKHa+niPjUxH2v&#10;jSJC5UWTEhLn5H6H8U2eNYdENLpRzijioe7NGiisSZVHujvtFV7tDKnyTINrpEnFEw2b9WatSiWy&#10;bVJXRTHvCn6SqiyWbXOtNLmKbJupLiXbpojGdU9DqIuWK9+1UkXjlaSb9VLXmZJtU0TjA2CLlo+A&#10;KVqRbaP5pQ6nkm2TohXFvOaAsmybOaBFts0WLR8Dn21TRONDsNrhunhSili/fA2glTagRbbNHFAl&#10;2yZFK4p5HUPSRGPZtoZHBQuRIQtHIHMZKNk2RbRiGXiGJ7W2yIeAiVZH8Rqn99lue3c+slbaS2AB&#10;Q7xHOgRAj84c979pAbvmzkVqbU6LippjPXR5O1Wtu+YuHNX+dgAANffspLX5E2XbMKko29Y47ylO&#10;4DcXezYcc1HpzyFT5pvREkFXYrvw1/DTt6JPoVVLTq55V+Dp4RXhJ9v0fLyRF6rlc75RS6V0k21D&#10;cbKfB0GY8JNpoWiFga2JLeP+YArrjNGUZ42mEEkpfIeaSr3NBiFlmuvJTuhkOPcd5DMv1HcA5krf&#10;oU+lXmd1YS2FPYRX3x4ef7y++0qL5PKXf3ug+4CzAG4yuFjgWZJsswFlcN9r2jddIYsWy7I6nTNk&#10;84DsTczW5qEZbrg3OL5LlQqzKEm1RKhacoCSOLmEoqQAnDe5hKIkJ5y6kppUqXLm2u2iLZPPFb6D&#10;wedK38ESrMp3MN2aXPkmCy4q9cyRfAG+gzX1q3wHy+PivgO1Ugl6Of8xIbVVqWwElCugqNSz3Rq+&#10;BjC5VdHKRWCJxlaBO8ZYiiZ8B8OtKXwHYxkUlXomlo2+Qxe6PvoOzl2C6STLebi+epx8oUTm5NH9&#10;P06LPFxM3r+7eO99cCKxTVv6dfLdnXJ0xHdoiHykw5bz0I1cd+LpvlEL42++d9x36OSFdHNomlYt&#10;LkapLe9ajM4DTcjXca7SBvOudB6qSvU2Kz+PiTT5tRecB5q6lHjAT0dfU62efCY5D/ypyKGHSTyg&#10;B9J56FWsJ7uuqyt2HLBX6zw4LoDhaXMewgAlN4SH/TwfjuObmvHEg+MB8l0leVoTTZdS5fzVJR7k&#10;mzTnQZGKEyfnPPh3Qaf1NTM9wof4br+qGYhPpgs/yPgl0+QjOX79BQuR/srjPfSOuBghUS/I3oxX&#10;mz7/1aYb8t6KeE9VLeFm20B2TFkEDIKTrdcSykcSYrOHIm4NA9hY+xKwe9USyp6ryor97oHXW3Ir&#10;MTZteC1DIRyvN9ul/qYcr8daQoLDgJq90BDjQbg8Rr+fN/qN0EeBhlW1hFuqHHDR73KvCXk5RGDD&#10;XoZEYOUzCQ75UxEXhsFDhH0EHuImBiBMbTWh7HrAQ6Pj9YCIT0029L02QMSXiyYcEM3CxBwQ2WaT&#10;I9FvSypBYKVUJYF18bUw6xKt5gTW0eowBVOjIvC3nYNWK7picT86ZV9KJSpnQJlJGaVOi+i3I9ZS&#10;rjL67WyRIpgS/VZE485DE5hXRMuV71qFClOsv0E4v6P8WhEABgSQsocyMWUhXUsNAGaoa85KBvxj&#10;PWJh0DQ5FBi9eofCo2Y86SZ4G+EnS337aQKxw1/DT5aLLt6F5jW5aFzuOlrjt58O989qjan0i1tj&#10;vymmeufnbleEk4KbESAnWeO4WzQ+k6wxfwpTasCTtCh1Ja1xrzpW2fVgjY2O11vjs211Wk9xWMcq&#10;jlUyabk1do0CiB+xxpZUuUHodCgtCaRKxa0xGmlSFdbY2swlrDFGqWAuwhobYhXWOJMLk/wVmDxI&#10;2S8oRhO8zYZFu2NFxbwRc4MAgYJVCj+9daIPwQbzRmhdY5y2i9E4fXp+4wR3oDBOVYVSAW3XU+9D&#10;pWMJiFAd3YSbHkm2iT2ECTWkaQL2StPUq0yqo7Jiv5/BMkkHg/uJm9Wm4yZc/ybIXo+0AU+OOwCe&#10;/7O2+Go/5ITw9bSfJu250BDIOlL150dDkfn1pUC1VJ2ommcxJfc0jyRIjyQ0JDMbITSiwiBhMyrk&#10;kmjYK++b0PCosmK/nwENofCCexZoaLHYnKePaYQRDV/zZb0bqscsuGFVUjXsKF1PgR5uXQU0pJIq&#10;Araw3lLgQj6T4JA/FXFhGDzU0qrLXmlV2XVdXbHj9YBo7UI8uYjexSTS+B4NXITBTo14KNvc6ioC&#10;F9445yEQnkYggbDfN8y69ME8cOEahQJi6LSetg5ZB0Nrom37V2sFJ73kXAR23Pc0xJkJtGG2gOyq&#10;zG9XDAL0hBPK3ZZ5mj5pwb1QyNYyv77qrjbz21VdLwuyDXDMOSwDxxxonw6yEQFPM8iCbHemtTck&#10;v2nIDtENK0jbIHZEdh+ehUqqIrDjVtUBShcpasQhe+US4KfGHMK207R4Am3EOjFYtnwmQTZ/KiLX&#10;ICybtlWJqMOqV3pQdl1XV+x4PcveuLrucDhlgjTBsiUz5mEHh8ZpfNObaiC781ZVKVVflp0bkiI9&#10;aO0IPT09SGkF1ZKw9KBrFdh/LldZrGMJphTrSIXRjpJs8/J6ut7pouUujmulisb1f8pWVUU0PgCm&#10;I8culXCtNNGo1iHr6Maa+spWVSlaccyNKRrbqspEG4obACv0o/bPUeJkvvwsp6JAZf1SKBjHI54o&#10;/TVzMS1e02zJCPQnZJ3Dz3x3B5r6crHwx/Azb9Syaa/5XEGjUtabZbuLVlBYDdka94kM4R/TzuuC&#10;bFWlu+PWh1irE9gDPqAXRstHEtdiD0XGMQzVApeQVKtXulv2XFVW7Hc103LYr5VP5UyrMRChVi6R&#10;KM61zKKnnGu5RqHoCfJXxA49HuLYEg9iR1PeTVt2ihW+2gOvn6RKCCLVIOJ4yuogiChS3itnUE92&#10;P5udc8k9CYucTL6e5AnAkJ5JkMifitgwDCaClktM7JX0ll3X1RU7Xg2KtG/uPJvn1tOVnk7JIdE1&#10;0lwD7gLRhgxVqtwD6lSdajrFZpInd/O497Nxe0VobIr0f437aYRXC/cTrTRtle6ntW+xzv20PONc&#10;+bZnXLifpmj5AOxn63hBQ67/4k5D08ez3U+skAqz+9s6+RI66EECcALMcafN845Y2Gc5bWr9W+lE&#10;qTnGslHjJba4dk2rM/lj67Hg7vnLjxfAksIfqyox2W78HE1MIphTmm86+5DPJPbBn4pGeBj2oZWY&#10;rHqVmMiu6+qKHa9nH7sp7VTF8BQWNXfJOp3TaJoGzj6yzGBuZ0r2saU9oVKq3AB2OuPdlCo3fo3L&#10;CbwqlFCyj42uK8E+MD2LNxV7Y+wIc653O8LMfWHSlKouhX0oonHd23H5XPnd2YcxkjXnNJpUsmAf&#10;Bmcrg9/W1FeC31JrIvht0Mki+G2Jxsdgs5vp87/mnEZzQHGdWzr11BzQ8ox3UzS2Crqd02guA3ZO&#10;o7kMynMarQGtOafRBA52xjtDjpHp0pYIEF1t8zgtKiQWfsdnvDf0O9Jhi6Z3S3Z4PtWSN/GNWmh6&#10;873juZxTfIeW7xF3w0xoEb3Uls8aYYnVhC7HYsdBQpegT4XzUFXsuJvCULnCRSTlHK8KbJimLjkP&#10;YreOfCT5DuyhyKCHcR1gM0Xg0tPQ2lJH2XNVWbHffTyHzWRDnyupbsYqnOfg8SBn+wV93c3n6pty&#10;z8Ht1onIUh9RCjB3NJGDSvE8C+7aQmP9YjgQvn7vIk1aTPQgfT80HHdyD1BHiH3XBRr6w4BOTeTs&#10;GvspQylNljq4sanyWz6S0JA9FFFhEDTEsSsKGvaqIpQ9D2io97saDU13gfvzRvSD46Hp5uZ46BqF&#10;zATGrQIRPTscMLWNmWojYitP9uKfBRHH1PYQ/HCJac/54bqq2Mde5JhgRnBZPpMgkT81MCZizUuG&#10;2KvcR3Y9YKLR8WpQ3OBTIHYyeJaDoqOI+HLBIktIPGNqe7fRpcrjm8+f2t7tEMNVdMXCanQMotSV&#10;CC4bsciq1PZ2SrcTKYIpwWVFNB7YNGORxG/jDUxmLLK4BMgWLY9sjqltIyRHAwifot+ljr3dIgKd&#10;tp2xCAYBHvApK2Z2SngqvCvUIYefrIg4eprhr+EnaxU5iv8rBKyJTm3G1PYQ/hiQqWAfNYV12+kC&#10;L3LRqbCPPZhTctQoOuUPB4UVDVtxlWcS++BPDcw+0APJPvoU1ild19UVO17NPuhTE/e9gloI9iEJ&#10;Ssk+dvp+IO6QodHNJAx2qlvmFnA7Xe5UqXID2DG1bUiVG7/11JCKp7a307WuK8E+pK4E+zDEKtiH&#10;IVdRWLedbnR1KexDEY3r3ikjxU3SEBXswxKNF9bZouUD4NmHIhofAJsY5SPQECM5x4rUtjmcT57a&#10;VkTjY2DO/7rUtsF0i9S2y7orovExMAGj5vpyc0CL1DZKPTXQKFLbpmh1qW1je2OR2kYrVbRyGRiA&#10;tmDLYEH1pXIZLPgQmGG0BV8GLo4mB5RirNn2RnOFUqQxeht7DIEmGoUnspeZoi25FchEgw2rCMv9&#10;tkpfYb5fbUGAKTtNbfKcMCu9X+IyRGZzmm7UHDMla47Z0S+hhNVEnhOWgR1F9WsEn7I8pyaxFNsF&#10;Pyf89P5O41+1tCKBIt/FN8M7wk//rqZVi4fVyaNrhD/u0fk4ccvnfKOWmoTmc4XXl/rJ+le0gjpq&#10;fEMcuUiDO17Q86xXAixF2fO6puwZe2hgtrAiEucMzg5FPdSyZ+WZ5BvypzClBjx3eQkMlL5hn7Jn&#10;peu6umLHgaB1N0zSpybue22+oQxplrTgfJHp7WwFL4wmTSGV8A2lVJyUmVvBck5mbgXjnGw7AxHU&#10;pMopmbueXkolfENwrbQYMgcsJ2R2+Jer3lSX4hsqonG/xOVTVdFy5btWIeuaV7SUkenZXB9JpexZ&#10;EY0PgC1aPgKmaKVvaE19xTeUoomyZ2NAi7Jn5+Uob+NjYK5KxTdUXlYuAcPLKXxD5+Uob+NjsLUG&#10;VPEN5cuIzHRxJQrf0KgWKH1DCzUU31ARjQ+B6eUUvmEmGtB49HJesZeD8evnh2BS9c/gNF4BVop3&#10;kYLPEH6yvEsLmW/edfxVv33fYcwrDVLVAsNR5JVqqp63M7h+uu8AFmS4DuKR5DqwhyKBHqbOD7RF&#10;eA5+r19l1XNXZcV+VzsOpn3kBDYzjzlL5PzV5HU8oJhtGasztT62Mdb57ZZjnd8QiIizmwtE3NSc&#10;oHpkkRMDIUj07AGLO2baJYomSORPRWwYBBNxpqyCiX1qnzurK3a8GhTpU4gQhOthMrc+uD1/eDPZ&#10;U5ZF+h8lJHaPpoTBTp/jrsx2PtOlyh36s9f5SakKR3I+p2iK1FXuy3eNphjZzyLT7gyIlKvMtM+X&#10;urrqoilGXIBYd8y8NYEeL1qdbXvhyTJ06iy+FVRk53ii/qwcDxoQkzzuD3Vymggy8abC/0Iva3Ib&#10;iKmPuY1nv0MNx3KX1riq6j5eCzZDCMzFq0OwnqYbWeNwhGO0xhv5TLLG/KlolIaxxmDg0kPpVXUv&#10;u66rK3a82hqbV0HmLoqzxh44jjgoGNrJOo5vMrTMQaFG4YzN/F3cGtPYT9wEaMttSKmKwO5spUvF&#10;chvUSJOKW2NTKmGNpVRlbmO21cXi1phaaXIV1tgexFz3+9kcpEoRjet+PZ9t1XHk1phaBdEwDX97&#10;QV10qp81hqYp0glg06wx/TUzs5Y19q38oEGiEOAMP32g0zfydNls1HwwXhXtX4HmNdZ4N95oOkAV&#10;+gorlUcLNzVV6BtceOmjhRGtg3khXqdbY/lMssb8KUypASsNcOCtYo37VKF3VlfseL01Xi/XE/e9&#10;wu4JawyVF00K33g+xdVLcXwNa0yNAogfscaWVLl71q0K3bItzBrnpiWXqrDGa5xCqulKWGOpq9Ia&#10;W2Jxa2zJVVpjd58srZdihBTfWBGttMbGOBbW2BjIotKA1KXqTKk0UETjA7CeIQagTTF+wBq10uZY&#10;UWmwsYZTqTSQopWVBkQzNdF4pYFFRud8DDbW/FcqDRTRSkJqicbWgCkaHwNbNLYKOh6wZg0orzTI&#10;BxSQ99tjfo74aceSneVOFvPtNJvACPcoOQFwQLOgn8Qc8UMThmpJqDkGJ2vuH/u3h0d68nB99Tj5&#10;QrGcyaP7/8O7i8PF5P27i/cem4j6NW3p1wkOD8YEPsJa6a/4qKcd+JZFW5t2BdlM/NXzVsIwvK2l&#10;lWe38ZOB+oafOQUuQk3G984Q2mr6V3wPCqkh09txS+cQZBq4XJDpmrJduuDYzeI1ggh+VQUyHVJG&#10;IY+RQlvymUSm+VOYUkOSadgkGdrqU7bbWV2x4wDAurJdf5UaqbrkYVlWoVuiyfPDML4WmXYRkTDY&#10;qVFJJujoBkUqYGHMdTgyLd9UMAlLKkYkPGmV7yp5xIbItNQVoxHdDpSYTxfgXlJZBZlGK7U2lvsx&#10;JJMqmEKmZSfLq/pmG2Ksimi58tfUShWN63+zNkZSIdOKaHwASCpdtHwEXCtNtJJMu/sgleFUyLQU&#10;TZBpQ7SCTLsYqvK2Yv5vFjghRBMtH4M9KqLVBDAfAjdU2oDysl1rQMvTik3R8jHYOzIt+0nxtbxs&#10;11oGnExTK21Ai7JdE8uqynYt4OBluzlyAI1Hnm8ycR9N+02fVoz5fqRsF1vhiMh7YMVcsdwCwuO8&#10;XeDw4WfO5Vu213mvoCDggvD777UQ/i6N0DWSvOV7TasW0Utt+d5DbTXOw3j15CBVarDehfNQU7dL&#10;V+oazgNokFq3qzySfAf2UGTQw2TFsWCE6+Dv4qqs21V6Hjwtvd/VnkOTAlV4YjDxKFFzjTTTzQms&#10;Sezy1CzjdXW21uPhWLc71u3+Ja33v/4lguPk169fbh/e4t/vLm4eH+/fvnnzcHVz/fXy4c9fP18d&#10;7h7uPj7++eru65u7jx8/X12/+X53+PBmPp1N3W/3h7ur64eHz7effjzcfbtHRptefPUfv/x0mHz+&#10;gD3LyCyE9e5aTFZrnKMPx7tp9+Ph/uf7nw7Nf/jk/0UxSh/duHyLz05+RWTRRkSKuZ0OifypYTER&#10;ZzgrmNinbrezumLHq0GRPoVLHmGw2sIpUHnRpIREV/wi4ZVDoqt9kX4W2FrmZjUXYkqpmDdJzqSU&#10;qvQlDTeXhVPITddAn3vzm81O1xVzJCmcIqUqc5NmYCDPCTMDkudMy9wkds3qg5jr3lcKKaJx3Zve&#10;N1hyimV1DqeYouUD0PWELMvF5bnJ0cWFPrBWgQ4u2eR/9s8eYdVqNU+eo8RiJtNL9Jz4uNfWlDMd&#10;b4Qp3MFra1p5PIIKevlj4+0xkXI8J/uAheH+2LaqThnX3xr+GPEbnX3IZ5JDxp+KRjgxtJ8OpCXw&#10;sof7yNAe+jG0n28u768dQ3vgDA0QLz2yXnXKsuvBIzM6Xs8+/HVtGJ6CWuRWsFsyx5fenod9+LsU&#10;pVS5AXz+ZM4W+6I2NDaFrgT7wCgVTUr2YdrRXO+mKyzYBzb6aIJVJXOsADtnH1aAvayMgrp00ST7&#10;ULTG6Z9NjPIRMIlRmcyxhvMFJHOs+a9URkmtzTsS8CKZYzDwMpljAUbVGSwmZrBl4Mv1fUeB9WPG&#10;5CVlTHpzW4zrkRQI/RUJglZy2/DWgmwG0okcwCOFQQjDnjVRcjbKXeqhF5kekxuDkGm4+QWZrtpm&#10;AARuyHS56a+J1/vCP3DCsAMfNwSWjyQuzR4amEpjuUgq3WuTgex5oNJ6v6uZNJVFq7XR3JQZ+/Qg&#10;TBZ9M/eK5dGkhh3GKs8Ks+gnxYDJDQhvBzRCDMKKZ3jpY/97IeJ4KMkgiAimWiBiVa0orkM/Obwg&#10;n0mQSMY2BSUGxkQ4ShITe9WKyq4HTDQ6Xg2KG3dRPX2v9IcD3nU+lMR0FbI3rXNPIQ/X8wD7ZreG&#10;U6pIhVl0Yq2oJVXu3ZpSce92469Ek7rKnduOh5KYBZncGFkFmdwameqqCi+YeZdc+Xbehfu2m91C&#10;H8kXUCtqTf268IJRYVvUihoDWm68MkXLx6BrragVL+LhBSteJMILxoBWhResKFtRK2oUmJe1ohZq&#10;jLWiAHcfBiAyZ+yrIrCA693vojvz7bSo6O1YD12EOcueMFMYmhAkDOp+M2GeOFDi2XBrnKRJysV2&#10;njWXcZIm2uBtEQTXWzXvCjxdb9RQs+ONvPAtn/ONWopAm8+1xIHOmpocoymD+A6iVNR7giQLCqi6&#10;FkbR9aWG79AECLAWHHmN0RTlkeQ6sIcG9hxAHIXngBNG0JvKUlGl58Fz0Ptd7Tg0ERCZTWQENq8z&#10;yek+569jqSiLeR8Pp3CcxgSuKZ4foylDICJOby6iKbuaUtEji5zMZoqLYHGHALPyTIJE/tSwmIhD&#10;bxVM7FMqqnQ9YKLR8WpQpE/h2lIYLGeQ0lbYHBRdsQa+XDQpIfF8paLNtYhSKuZMPnepaHPFpZRK&#10;RFOkrspiDTNkkevdDllw1ZuCKdEURTQeybIrInLlmxURRbGGLVoezhpLRZ/SwwU84vVDl4o2h6Bw&#10;MpDcQJ9Mb/bbdWrU4tqddeveWCo6CPsAzPFcDligczVO9Mc2QGhETwhPvREL5pQnJxj7EM8k9sGf&#10;Gph9aKWiuz6lonS7bid1xY73YB/uFnB8r6AWuRXsVipqxmWz/ItZ/MgtoL8TjLRQSJUbwGcvFd3O&#10;FnRjupRKsI8QXcjIHGg8qwU457kfproU9qGIxnXvEltpnWZdyJVvpr8E+9jh7HtFZ3W5HIPg8o0q&#10;Vr6wKBVt7rCWwzl8Lmc7NbQ2fKmouQiqcjkWCee5HGoV9pEB8ipqYl74ZQaOHmrn1v0eDtEjW46j&#10;n/HDrhqKkX8rzkVeOfhFbKenLehTaNWSbWje1ZJNaXISLa38B1uIcvOq45y7kZ03wmqoCeWNyY1B&#10;yDQMbUGmXUTn1OQGbg022CHNXD2UJ59JZJo/FTnlIPuucHKlEsrrUyxKlyx3UlfseD2Z9vc543sF&#10;bRVkGiovmvB4kknCWK2oRXQ4odvOdnQvkpQq53OOTEupeGGOKVUeSTKZIS+Mau6QklIJMi2lEqE8&#10;o46GH6JnHWxW7Lsy1aWQaUU0rnszS0WQH6vS7Cgj139zG5jUmUKmFdH4ANii5SNgilaSaWvqK2Ra&#10;iiYO0TMGtKowqrllXWpNIdOKaHwI1mctjDIHVCHTUjRQD+5TurtIQoAlOW6cTFvp1aIwylwGSmGU&#10;IlqxDMzYAFsGuWgjzz9SdvV7KIzCpGp1CyL5ttwCWiIg/LGd7hbQp9CqhaU37+IEvAyfd6LynZwC&#10;36jFVWk+1+L2NJIXrSp9hzEQP4jvADNU+A41myq2uIrSIMMgoLrrIB9JrgN7KBLoYTwHbUvFrs+W&#10;iq7Kiv2udhzGwqhTL1/oHTDy8MrBvBIRx8KoQRBRlIrunN99ajRFwluZmvTsAYs7FkbJZxIkUpyO&#10;gDRyjgGvJEBuQ0RTNtg1jNhDbbGo7Lqurv6gSPA7cRhchEpENAUqL5rUR1PCYCf3ibsy2zl8U02q&#10;3JPplpq0kh88muJyH1Iq7sxv58iMaVLlvnzXbWb4Irn9pU6LaIohVxlNWeCyLU0wJZoih7HPlQRx&#10;/f320kVYW/3KiQijYEGhIjvlEvXX4ltxE1r6Q41rdbwRiSP9r0prPN59PYQ1xmHV3D/Z+Cv9TrXG&#10;C0rlYy6k++iCecF8dHbVbwjJrbF8Jllj/lQ0SoN4KPCcFWvcq0xZdl1XV+x4tYuyxacm9H/CLIQg&#10;ZNj07YHj2M4N40wNntswztQorPFiuVWlEtZYSlUEdr01RuC1oBKKNQ5TMHGEwhpbUglrLKUSuQ1X&#10;8iLFKqwxWmn3RgprbA1irvvx7uuTaoF7W2PCKFhjzCrbGgcDahljShjkToce6GxaeaIFufVW3hr7&#10;SR4b4ZeaSoPx7utBrDH8HxYt3ExrynZnOH7STasVgN/jYjAvTeAvIGF0jZVHkjFmD2FCDegZ48Rb&#10;xRb3KdpVeq4qK/a72hSvdvPpJA1JskK5Y+waaSaBu8b0GvVduUFwjcK7IH+FR+Ux5aUeShWxzoJX&#10;L34AYQ+btYi4cDD/cPfl84e/f/7yhTD/4fDp/Q9fDpNfLnEB7Xwx33h7jy+wZrhN4vYD6An++xfc&#10;dgsS+/D2ARdF+GjO+7sP/8QNE4c7f33tL9cH/HJzd/ivi8n3w+X9u4uH//x2ebi+mHz5xy1OTd7h&#10;amJ069H9Y7nCJXgXk0P+l/f5Xy5vr/CqdxePFyhTpF9/eMS/8Mi3+8PnTzf40sx16/bub98e7z5+&#10;fiQxST4vVfMPHNzsfvv01l1qQXI3v8bznJ/oxg0CsgIRa2qvskUern8Mi5ycWIr7OT6fuSfKIwkR&#10;2UMY1iEREZTZa+jvh+vrj3eHr5PVZtqn8krpuaqs2O9qRKQvTdznCvKeI2KnXQyzLYKO2ptyPNzP&#10;432LkL0CDZty5IAnoJtHkv34MqYVa4uv9g4A1XPNJlwTJOqFhniXA8ARDYGMz4eGZTZ5M63JJtNi&#10;OZUfykcSGr4kfqhkkzfTPtnkrsrqj4Ymp8vRkHE6O1hjcs0cDxnXrENEGE+A3EvlhwHqjtPDyCJ7&#10;IeKYTY4w+JyIWGaTN9OabPJsi7wZzeTVFveXOTJSUh5YPPffk8ssn0mQGAiifypiwzDxa3RNMETE&#10;K9GdymxyZ3XFjtdTRGh54r7XlyKutjtymcP4JvebQSI1CnvWcniFwcz2gc52SI9qUon4dZg26XM8&#10;fm1KlcevXSNNKh6/nu0QJtakEvFrKVURv15tcSW9piwWv3atNLmK+LWprppsMkmli5Yr37VSReP6&#10;n21RF6DpTKnNV7TGB8AWLR8BU7SiNp+kUkVTavOlaEVtvjmgrDbfHNDi0FJbtHwMOh5autrhJB1S&#10;igfYtFLYoaWulTagxaGl5oBSED1u3eh4wX1Do6RorDa/4VFyDIrafHMZKLX5yss4BNmi5UPARKuj&#10;eOMeXG2H73hoaSDXejIK85f4VEttfqcykxdZm99Ifp7afMQkx2jKs8eWkeMsYssgN44Un3RIzgy3&#10;cRu+A00StThfeSb5DvypSKEH8R1waKHiO/SpfVG6Hlwto+P1vsNus52477X5Dvhy0aRIt/nUncID&#10;Mk7BbO0x32G9UKXK7Xanfb0mBWC+A4mu8SZOXUlNqlSMNXW6zdnkc9x3INanySV8B0MwxXeQw1hU&#10;oposmGxMJIcmCy4OyZntjJFUfAdFND4AZ/YdrKmv+A5SNOE7GB5X4TuglTagpe+w2+nzv2Zfrzmg&#10;3Hcgb1YVjY8BdtwborFVMNeXAdUDZTECcxkUvoOxDITvYGCZ4jvIAV2MvkMTqHZAD5t6PHf3Cs7v&#10;cV3QPJMnuvAAk+rIvt6mQi3SYSviTnhMYVYXpMUw6M6D9x1a9tB2cjCa7x33VRrhjzdqUmZtDo3v&#10;X4vopbZ6JR7Gjb1DJB52IIi8MAV8pMZ52CIe6VaEf/7ybWDDREnUwpSdeCT5DuyhgV0HxNVl2qFX&#10;qZ7suaqs2O8ensN2DTYMRRduQZ6KdYUpHg9yts89h/l0OlPflGcdXGFKRJbXWJgC4esLU2jSYglw&#10;/MUg1hQuo0B0DKU8fygFZq9Aw5oyvfmUPApCw5gNCAuc4okaGiqPJDRkD0VUGCaQgjku0bBPmZ7S&#10;c1VZsd/VaEhfmrjPtaGhzFqUaLjV3yTQ0L8Jsr9GNITw9WhIk/ZcaNgIwqqRx6Llpy5a3okyPfiT&#10;p3PD+XQV0LDcxkGhBkJDsY9DeSbBIX8q4sIweKgV6s36FOopXQ94aHS8ByCuCMYwPG2AiC8XTTgg&#10;mjV/OSCaNX88qkMCqVLB9MTYpgssS6l4UUQTugqzLmXkeWDZRa7CFEyNeExtPl1vValYSI0ialKq&#10;sijF3ECT0/ImDC/lKgLL86mzRcog5rrvuKnS1Bhx26h816rfhpwXno0HqPSrcKel2ndTpTegG+dq&#10;QiA9xtQ4HUXxZ2rtr1UhcYCzxbvw0hrfZNxUOUikBnhU+CZVJaJxU+UOhyY4UA/mhRgbWWM/S7AC&#10;woFDaSdNfCZZY/7UwNYYYCy8E5SjOdLyQFd4/oz9as2/aOva5P33f7/7cP3u4hLbxhzZ9VugLt/e&#10;ffw4+RWFH13VFTtebY3pU+ren9wqdNpFtJ6uUIkWxyqZtNwiuEY3kzDYqRG3xqZUuUHodOAQCaRK&#10;xa0xGmlScWts7pMS1hjTs2AuwhobYhVp3kwujHW9O7d3bAuvOJ66gXqxFPeOcLc2Rq+psa/7CK39&#10;zx63ftHKhg3DDLG9QByYDvXiU1amxBseNwhopdsw+hDk543QusY4AdTGwNlzB85wf2QA3h+xS/ge&#10;WzeRoHc4e1oNUkDb9dQX9qc0AjEYLXAWATo9kmwTewgTarj9rVucR6SYpl4VSB2VFfv9DJYJCi/Q&#10;lvuJs+1Mt3G5ZXJpBP8myF6PtAFPjgMtvpxhj2uLr/Zm/zZkBrEsxKRJm0nUK6kKZB3R8PnREJOe&#10;U3XkA3qh4aop7Cupurnbn9idX4oJDcnMRgiNqDBE2AzX+wYNZbv9UWDllNSPqKeeq8qK/X4GNITC&#10;W9Bw3O3fhobn5IYjGg4QuMAF0GGtR25Yk1R1m9vIMK52OwMNw3pLgYu4tzU+I+HQPxVxYRg8hLsn&#10;Axd90qqd1RU7Xg+I1ga/2sBFGN8Uk8jpYRO4CIOdGhWBC2sXaUXgYkfhFCkVD1ygUajNhU7raWuP&#10;AAG+24+4QqlHqiM9MY3rxSKw9JJzEdjxqsBBIFtkflGHXkFgJfyWnCys4lcI2VrmF5t4e1DYrup6&#10;SZBNuKiCYw7ZrlEAR8LGxtjtnwqynY1og2xmSH7TkN2RZEdk7xVzGCF7EMgW6UFU51dAdtwFGvlO&#10;gGzaOUHhAwnZ8pnEsvlTEbmGYdlaetAHGmtPkJFd19UVO17Psq1NXYJly31TPAh7Xsg29g4Kli2l&#10;Kot1DENisuzckBTpwfPtAqW0gmrfWHrQtdIMXFGsY25PrdkFup4uDdFy5btWqmhc/2fdBWraX7pf&#10;IdYRMQOcj2Z5gow19Wt2gZqisV2gTLShuIHz5rS9cWq+12xNcwu4vUepEAwCOnM8IXKWTYP+Kz2S&#10;z2Q3kHyGsdEyKc0utjZe02nbnPdWo3L0FLVv5DEMfdMbNZ8raFRq7WuxGtmLVnhpVbrbn3s8Vkb/&#10;/IwHmG6phIQneHyNKRE/FBn9eLiPdUbNAdN0SnbIP8fiorT1IdbqBPYAi62WYimPJK7FHsKEGjDd&#10;TdZRBDSxF7zeO1Z6rior9ruaaTUWIpTHJW81Z1qNgZDlUyXXMqqLuHvcu7jI49OAB5iev0qoEhHH&#10;A0yHcD+J5xaIWJPyzhZ5CLeHRQ57qbufyjMJEvlTERsGcT+Jh0lM7JP0Vrquqyt2vBoU6VPn2Ty3&#10;ns7bI4aukea18Ihhs1fEl1fkHkTuAXWsTj2f+9nsFZFS5c5Pt+swTV+duZ9mfLVwP5u9IlIwxf30&#10;/DTXKdHb7GAY2zPOlW97xtz9tEXL/f/9bB3vPmCicf/f9PFs9xMrZJCUnem1DeDjQQdPnz6MhX1W&#10;+lCtfxNOFOaYyDGWjQj80ajFtWta+fkOFYzB79d2vQ6KSoNlDSUmi5oSk/msCZWkzFEwpzQp1eC3&#10;8kxiH/ypaISHYR9YMZJ99CkxUbquqyt2vJ59zHBYmfseHEgG/MEkdb7+0++NCewyOXe5Q8aif/nn&#10;uAUkgVSpcgPYaaeqGcrNjZ8ZyeXGz5RKsA8PxXn/ir0xtonnrjBC5BpXK9mHOYi57jvvVDX4Gm2I&#10;jBFmmxgV7GO21EdSOQJR0RofAFtr+QiYxKgIfs8t0ZTgtxStOALRnGdF8BuJBW1AiyMQ59aAKkcg&#10;KqLxITA5GzsCka1M4MrvnrOZ/JGmB0X9PdmHqo5H/fWDwP1jPcL4GPYjYXxaq5AxUi+LEnoe1xJ9&#10;70T2mi+GxIEexyeh23lj06pFqrKLvdglDvIat3M8+3YOOi63iG3VVMMRkDfTHTdfOh4T6BJNEmKX&#10;+On+e6yGU55J7JI/FUnWMOxSq4Zb9KmGU7quqyt2vAe7dNYfw9PGLsMAJdrIw/3OvtL/lW/KGU7D&#10;4+S7Sna5Is4rpcoJjmOX8k2KadWk4uwSm8ZvJv5d0OkglrW3vYH4ZG/wQ0sbe1wP4G9ZG3pHXIyQ&#10;qBdkj9Vwg6QjwMgLyK6phpvPtngR5oIMCDS5Vk9dgDzhrAzlkYTY7KGIW8MANnwREQ7wuFVZC6f0&#10;PAC23u9qvDZdBe6VOjwLA2QhtvMQ0/CmZjliMzeyDhs99AyYoIUibEjsyMADcvZCxDFBOwQiUlSB&#10;I+Ky5oSGI4scc8gKkQoUTZDInxoWE8lllpjYq2jFNiBGx6tBkUYGdBGqbiOxfrHnYb+SxJ4xQQuJ&#10;VKkEiZVScRJrAnVOYhlQ5z3kEbr5fEHhPqmrPEA3SIJ2vtTV9QIStKZo+QCMCVqE2bSS3Saz1K8I&#10;F/A4JmhHf+zm1SVoKQ1RsI+q8rD52ofQEmEPLkYwp+G81OSQyWck+4jHZw5YMkspGMk+epWHya7r&#10;6oq0q5594FOTOX2vP/tY79QNN7lDtp6iUTiBNrfzRQhtvtmoUp3MPtZTHM6YZl1yE3Pj5xppUhXs&#10;YzHVpTqdfZhisfIwU64yQbuYz1V11bEPYxwpvBYTtOZAFnfUzU3R8gHozD6sPV35CDQJ2gAoacjL&#10;BK01nEqCVpLcIkFrslyWoG1oriJax/mvJGgV0ToScJagtUUrFoEFGHSpVJweHe+3NjPu7I46c0CL&#10;O+oIxtRloNxRJ7VW3FHngv0acKBCKfWzSQnIAV3wMZhbgLZgy2ChV0kiH9N88o9/mkwnZhhtkQ9B&#10;k3GXoiFYmL/NXKGIM6SO7lFZ8B1fLs3EsnRB3Qm2skqHUmhxdjDR6sJyCMhRfHfv7Jan1xQlM0g8&#10;howa9ziU1Xz1WfwD8+1nKQaw34754pToIkqtWtRv9jPfTlPbvT1ctne8kIGmGzX3ebMgjP/Zo5AB&#10;U5YSS1gGdhTVbwbCp8zMEuAZsvm1hHZ6+UGzQbClFe4epHfFb+rvalrB5oKXtX2Rh3eTeH7f4ovc&#10;TNn0zwNK7B9+qdpMOV66hQ2Mn2j34l//EoPUT3zNzJaKygrfsKp4d7GCDcGKSMY2ODu0l1gv3pXP&#10;JN+QP4UpNaRviB5I37BX8a7suq6u2HEA9LeHxx+v774SAl7+AjBtfL0GVhNDLpnBCm4Ffa/NN/S1&#10;VLk/V9KCM0amFzt4YYpUOS9z5RVSKk7KzA1NOSczNzRxTja3pMopmYtMS6metnjXEkzxDRXRuF/i&#10;nIS0TtPEYb6ha6WVoQrfcK2PpFK8q4jGB8AWLR8BUzThGxpTX/ENpWiFb2h6Ocw3bLwcSbHL4l1M&#10;fXX+K76hIlq5BIyjSJhv2Hg5imh8DOYLY0AV31CKRnWZ3kVo8XJyv6RxJaRopW9oLQPFN1RE48vA&#10;dsByDGKiAY0HKcwy2XlD/RFv8gTzODn/3Xs5GL9+GRxMqiMF1Zj6YEBYAX4wLD+EXpK3032HplWb&#10;7+DfFT6pv4pwHR883sgL3/I538gvLSjz6OcKryC1bg5i8UIVrfDSKt9hPIhlCN8BZqjwHapKs5dk&#10;p1TfAQRUdx3kI8l1YA9hQg3pOaBj0nPoVZgtex48B73f1Y6DaR87WW7uOpi8Lg8oMlqHcaswtR6f&#10;EFbsYA6btiz2iK/2MBD2iVn+WxHrLMvgm3GcrkTEsc4vhlCeM5oCKl0gYlXls73IMYccJHqWgeka&#10;S5/lMwkS+VMDYyJIq8DElZv0tbXPsusBE42OV4PiHJ+a0P+1RlP8Yj9PNCUMdnLVuSszX650qcCx&#10;Yr7m7AexSKkKR3K5gY+r6Cr35Z+gzk/KVWbal1tdXUo0RQ5jn4NYvGh1tu2FJ8v6mc7vbh8q+VZQ&#10;kZ3jifqzLCgatLs6jWvF7WzpnxBygJMWDlGlNV5vXKfGgyKfNbdBk4Fb41VN1X12yeHOWXN5L2LI&#10;z0drrDyTrDHJRW5NzDEO6KFQjYa0xn2q7pWuB2tsdLzaGpsXGuYuyp5qHvDlIv3BHZT1dLdDYUQY&#10;32RocwfFNdIqzLg1JgWoVwkLayylKgK7s7kuFcttUCNNKm6NTamENZZSlbmN2UoXi9e9UStNrsIa&#10;24OY677jwSTr2dYQLVe+axVEG62xC7k1aUSKvk1gjWmp2hUX9NcsomhZY9/KzyeoWQ8X+kaeZ5mN&#10;mg/uuM2utMZ4C1GM0Ro/rzUG4hbWuKYKnS4fd5MvoXUwL8Trkl3NfGPlmWSN+VOYUkNaY0CetMZ9&#10;qtCVruvqih3vYY2XsHs0PIWpFdbYJxCO+MYWiucWgYF4/q7CGkMgVarcIHSsNDA4ArPGRCSCacml&#10;KqzxFnZK05WwxlJXpTW2qAu3xrlcGOuK4OpzO6CQskcwFjaMVrZtw7zdiRbluA3jdieZMpbL4o0g&#10;flUqazxlaIBUFtWNF8appgwuoe0swGBAW0rCknFq6rCSpxjtWXwk2Sb2UEToQY6soIp5aZr6FMF1&#10;VVbs9zNYJh/uyXGb+4l0sauK27ll2s/hccbAUT3SBjw5XtWBL2dU3LXtjZwQ3g7CBbEsxKRJm0nk&#10;WX8lGsItGKn6sxcF076XAg1rEvvZAg8BsoCGgXQfQcPwSEJD9lBEhWHQUEvsr/ok9rsqK/b7GdBQ&#10;cs8SDQ0WK9DQvwmyv0Y0hPD1aEiTdkTDu8O7i8cLHM1w9fq2z9PGvQINa5L6M1yJ7gMXCNh6Fzmg&#10;IeWa1Don5ZkEh/ypiAvD4CG6Jtihj+lVJvWVruvqih2vB0R3WT0NT1vgwvfIpodrF7CP42ukEXzA&#10;Xr6rCFz4azSlVACU05L6PiiuSMUCFxRz0er9i8DFbrOduLEpdCUCF7J/ZeDCUhYPXOTa6mVAnm2b&#10;KaTsF7iA6lrLjNtYeBMx96MAifTge7ODL7ysF1ffjJGLASIXtBGcW6d1VZIbt7wa1okYjGGdxDPJ&#10;OvGnIkgPYp1oV7K0Tr2S3F3VFTtebZ3c3V8z+l6BuJVhdcUO5HS9CatL9ObWaT6dkh2QUgnrhIlQ&#10;CF4muSllq0hVZZ12C1UqYZ2kVMI6bZaqWIV1QivNapZJbmhKFUwpOVNE47pfI1Koi5Yr37VSReP6&#10;N0eyZgOfSYD43V+5TWdsCmCW7R4zp37VBj76qDbP+AY+UzQ+BvPpQp//VRv4rAHlG/iolTagc07R&#10;bNHYKsCdPt8ncq4Rb8iGYD0zlgE/3IVaaaKVG/joHkMNNao28LksoQIc/HCXnNcCjesDEM/GHx19&#10;fLJjDM23v4JjSjB+/Zg15vsRZl1y5pYIdwu3xkJC4MevMAiuE3DfKCYL9EZqRD290SchG+E5lS8b&#10;Uf8hVMv3mlYtopfa6uU8bMcdfEM4D6Imx58hSHtnTrpKnWJkmFdkLXhoi6YuOQ9+xmH5xv0qMKDF&#10;M8l54E9FDj2M8wB2LJ2HPjU5ZKCLrofQltFx6K3y9A+iKe57BQcXzkMYoBSz4rH+hgiE8U3NuPPg&#10;eIB8V0meVjjjjbRQSJXzV1eTI9/EyWsT2pJSKc6Df9dQFKC36YL4ZLrwoz4ZQe+IizHaJPxSU6ky&#10;Xq4yxBZDqn4s4j01lSp043ODQWU2AuueEDvlX//7x4+TX1G5Ih9JiM0ewoQasIiS2IsE7D6VKkrP&#10;A2Dr/a7G6zWd2K85qTleu0ZajWGJ2IbDyxE72z2AcatwjzyFHXDTNWaqDYl+GqNnFpn34nPaXImI&#10;iIaN1SrPXq2yFNUq2G4HYnEyiTURkRBFjYArwJAgkT81MCZq9SrrPvUqStcDJhodrwZF+hToIoan&#10;oIs5KLptXvhy0aSERCNyyiHRiLOVJHZH1FpKhcnC87NSqpLEGkDNSawDahmXL4J/7lZgRSoW+9ND&#10;fyICbohVRMANuYoIuL+uWBHsBUTALZ3VRcCNgGkRATcCpuURdpZodRFwI9NSRMCNQoDyCDuMpTr/&#10;6yLglmh8DWSi1ZGV597EANB7witpzLefJZYLDT9ltLUIfVr8rPFZOUEz4pqdGuGFMBLonB5sJesF&#10;98eDdlurTiHgohHeWeNujxHSQdxtmNfC3a4p/pvPUBzsI6Slu43ZYZBL+Uwil/wpTKkhHW5wC+Fw&#10;b9xarCz+66yu2PF6cok4JG6j87XbeS5akEu/jPMmJbk0bBgnl5kJy99VkMvZRpdKkEspVUkuDalM&#10;w5pLVZJLdym21JUgl1IqQS4tmpTr3QWdtbyyIJeGYAq5VETjuj9zeYU1kgq5VETjA3Dm8gpr6ivk&#10;UopWno983vIKf3OlnGkKuVREK5eA4fXVlVeYorFV4MorpGhPW15hDahSXqGIVi4DAzjG8ooHCofv&#10;aQGDKO59hTYsEcgyhf8Mwn8WSm6/HZOPhEFZjie3x4XRb4Hxfeh/TwvmlhaQbZi1n3n4Vgvjj+10&#10;nu7dhxaaXvgY+pvO52FAZBqFFg+jadUieqmtXuUVY232EM4DTrUsnIdNTW32HJf/Gs5Dk37ySwXg&#10;EKsr5CPJd2APRQY9SHEFDmRTXIc+ldldlRX7Da3V1VaY22o4gzX4fuk7GLFW7jtkoVbI/xpzdZip&#10;mmnwuOmn8RHL4JvxKA+a14RTxlzdIIiIac/DKZuaQ6COLHIym5SrA9F2qaBukMifitgwDCZizctw&#10;Sq+CM2kNylydV1fseDUo0sjg+k4YrCIRl4Nix1wdnTKolXdn+bW1P2QwDHaqSuO+THOpqJRKhFM8&#10;KctDIKUvaQA1D6c4oJZScW++uU9USsUcyfPn6qRcZThlvqOriKVgSjhFKqw8INna3EC0OyZKm90q&#10;cRpW2LYXntrB2jpLNgUqsi1o1F+Lb8VNaEqF+FJyuukJEHq8UXMMX+HrVFpjRIupU+ORjM96JOMK&#10;KFlY46paQlwPbvgnwa5KB0U+kxwU/lQ0SsNYY6CUtMa9qgll10trHImwz+rUW2N/zRyGp781tqKB&#10;DMQNZ6ewxosFXRkopcoNgiv/lsaltMaGVNwaG1IV1hgCqVLVWOOzJjcswZ7cGodVm2iVuPzRGEkl&#10;uSHHcsYH4MzJDWvqK8kNKdrTJjf8DYty/ivJDUW0cgmcNblhisZWwSB7R60BVZIbUmt0wCPb1moA&#10;x5jcGJMbxEQppFQciY5JNe4dbU1ukJbgO/gVCOqmp1zgp1CryHN6JTfGyqhBQnmwQ4XzUFV2D4vT&#10;OA9hF19gwxQg0PeOymeS88CfGth5QNek89Cr7F52XVdX7HgP58FdBO03U+QRMRHK8zGAvEmZ3XB8&#10;OIxvopM8u+FKouW7uOWeL7ZE06VUwnmQbyqZk+MAUirFefDvgk4HiUvhu/1CRxB/3Dv6/XB5/+7i&#10;4T+/XR6uLyZf/nH78O5ih+AkTNGj+wdu0aPy+0P+l/f5X/zxla/3JEuqQS0gu6qYFdewG/EeGHQH&#10;2eW5vnP5SEJs9lDErWGiPXBzBGBvXSC0tpRV9jwAtt7vHni9o7AKxqYt2ONpl43Xc3efpPKmHK/d&#10;Kef+Tb1wMUSZWwqW3IRjbXujIoS3I+nhU1YgnQZPxMghUk0uuhFkjH4/a/SbRpCjIRwJLB0i06cc&#10;fhJun5UXEpGXo2+ll88kOORPDYuHOEtSwcNe9Tmy6wEPjY7XAyI+pV5AKwgsvlxgZkFgrTt2ckDs&#10;eD2geYWwILBSqpLAEq2GaKXwnMA6Wh1Oc0jcmwdf58tlx8t6pVSitJ94tSJWsW/UReWlXGUu2rrb&#10;WIl+K6Jx58EfYqOJliu/2XUQTw4YhPM7yq8dAudzs3soE1PW20CyYjCfWmvSEszUPjowzsz2Np3Q&#10;NDkUUFG9BfUGdHN8Nx55LpA/XtN0NJxUvKvSGo/XAw4RTlqLyjC/s/5ka7y1fBOKTOqnOOA+cDfL&#10;UrVRssb8qYGtMRaz9E56VYbJrgdrbHS83hqvFmRhoOrC1Apr7GPHtntiFt4ya5yf+5m/i1uE+Wqq&#10;S5UbhOfPRfsb6qWuWBauY2WYi72FXafJ/hfW2LEEUOJycDgRovHTBzHXvb+sVw5jn8owRTTOhsyR&#10;fAG5aGvqv4BctCkaWwDzpXpY8JwPgblzsm6jnSkaWwWD5KIt0cZcdD0ptTmst87jRjsfXaLruck4&#10;g383gaMUo2L3kXrIBGVJfw/02bdryHVsF/4afvpWnqd7NMfLwh/Dz7xR9DLCH8NP9r0QWgt/DD99&#10;I+qaCKylz7JGLd9rXtUietOq0EKl8zDmogdxHkDqilBeVSHrirwQTL7kCAQ2jP+u+w7ykeQ7sIcG&#10;dh2wqqTr0KuMVfZcVVbsd7XnYPL93HNwjbSjIjiBNYsMc/7qGoV3Qf6KAJAHzQEPxTRMg5crYp1l&#10;GXwzDtSViDhutBsEEcHMC0Ssqs6xFznmkIPEEHRNG+3kMwkS+VMRGwZJ9lLhkcTEXtU5susBE42O&#10;V4PiHJ+a0P8Jjz0Uuv7hzcRttPOLPQ+BlJB4xo12q91MlYp5k+RMSqlKX/KMG+3W07UqFXMkKZwi&#10;pRLJDUOsIpxibAAskxs4ylkVTEluKKLxUJbpfRPNHzfaTR5pR9sEF9EeLibv31289wtHKfSFpsm5&#10;ArDZyQ2PesAvy4KesoeO29nS12nuaCx8nUprDMyjTo2lBs9baiAKr3xy8dTkxprOyyD/JKYwg3mh&#10;Na6XGshnkjXmTw1sjQHGwhr7vF9t6ZXsuq6u2PF6a4xPTeb0vTJ+nkGvs8Z+GR+xxhhaNXvOHBRq&#10;pN0AwC3CfL2G3VOkyg2CS25IqTRrHGddyiKAQmWmxVk9mdIvSg0sqYQ1llIJa0zURRGrsMZopWlL&#10;WGNrEHPd++SGIhrXvXdaNdFy5Tde61hqYFtjaLp3qQG9A7AZjXaIOIafLDzpiRYwIfw1/PStvGtc&#10;FCRUWuPdfLTGn579wggcNlD4xruawr/FbtqUDVBJm8P9YF5QiOKssY88w6qEc7mUZ5I15k9FozSI&#10;b4yDyhRr3KfwT+m6rq7Y8WprvNhh54r7Xps19hVDR6wxlRCu4/gmu5dbBPo77EsY7NSIW4TFDjtX&#10;NKlyg+CssZSqsMZUrKdJxawxNdKk4tbYlEpYYylVaY2pVE8Ti1tjaqXJVVhjexBz3XtrrIjGdb9e&#10;bnSNkWVIBIZaqaJx/S92OCpAG0ml1EARjQ+ALVo+Aq6VJlpxYQRJpYqmlBpI0cpt79aA8gsjrAEt&#10;LoywRcvHYO9KDRTR+BCsrSXASw2sNVBcmWwOKHnxcXrsXamBFA20omn0xz9Npm4FqMuAX5mcgwYg&#10;ryLH8MIPPAJ8GzWp3my+5Hw+BgTC9zgJF7OEWCtsghZDoghTluO2Ykj0EjTzvgZECkQ0/PSEtGnV&#10;Qm6bT3ojZb6rIcotrbz0LR/0jVpkb77HA2CQrmoXjS9GHkNbzxra2iCZwBNNSPiBdp0Y2lrsFg2Z&#10;jtvOAjvEZHRkusl0ZFxaPJK4NHsIE2rA6zFwwqVCpftU7XZVVux3DybtOCsU3cakPWTYTJpkBjGR&#10;b2Jsbh7LDCF7vUkMeOI2O5h2CF/OQPg8GyOgBg3waTpm37IAn5sFD/O1aDieqDfAheo4TKBEw5pC&#10;pGyBh0uyAxoS2VQrkZRnEhzypyIuDBNawFqQgf4+pUhK13V1xY73AEQXWpAwltciuUC/p0c2IK5h&#10;6CbrRRjfFDXIAdE1CpVI+bu4e0sKUMEVqk7uC6XdpVSFX4WTNVSpWGiBGmlScc/WlIo5VZR2l1KV&#10;oQU6/EtTFg8tUCtNLhFaQDs3aUqrluvehxYU0bjuSSpdtFz5rlUQrZdt2zt6hVccN27e4Oyd4W5t&#10;jAGBdXoZewrhqGgWFONAMiIZjjFDh46bUL/dBc2CqxR+5jF8bEfx7wp/DD9ZOiBwCf9HvLLGN9mu&#10;x0D/AIF+YFvhm9QUwSXzMl83dxAH8xLcjMB+FeckPpOsMX8KU2pI7wTALq1xnyK4zuqKHe9hjc/l&#10;nqznG6B4HCvDGlMjLQjLLUITUpccITcI3fYUzncLVSpmjamRJlVpjQ3mIqxxmMxJCcIaT3VlFdYY&#10;rTS5elhjRTSu+/XCEi1XvmulisbZkMlglEC/IhofgLU1mPxmaGs0RaDfoHxKoF+KVgb6rdnPA/3W&#10;9BeBfoNeVZ1vizWpLgEe6KdW2oCKQL+xCJRAv9QacRBPp32g3xKNB/ot0Ra8DNdEjao9hdaA8vNt&#10;8wEFGtcHXF4qKTVjP7SAHeUNfPI4m6ZFRc2xHjxlbGnesG9fFwDNtjRv+Pewl/dhvh9JWdBfoYEY&#10;z7f4d9POu03oeeDU4afn1g2b90vMbPUishGpC0x07haUjUpt9XIeNmPN7hChPFjvwnmoOSwxseFZ&#10;OGm0dB58wRlAIlUJgTvSaqOTiHzkXToP/imsnSGdBwBX6Txsp25pVNbsdlZX7PiLcB4W4ChxrBJv&#10;zsNJ6zkahQjQsVCe4dLk/LWb80AnoGhSMefBOiaFc9emGEe6NBXOA/SkisWdB2qlaUs4DwahU3bQ&#10;eGuTq14cSGJojAxRjKOaO02LyzFMndU5DzO4XMoUK5wHtNK0JpwHi6GzMPZ8GtNxudaE82DM/sJ5&#10;MKa/cB4svyYfA18lJAe0PJCE7urWtFY4D5bWykVgicZWwUkHkgR8zzAjHwKSPQ4oIG9k6FZR0RAM&#10;HQMCYt+jSohoYusxHq0hb51slpS0odzHeWvTKLL8wNrDT0aBcQNch/h5FD+8I/z07/Jh/ZZX+UZc&#10;dCi/KhI/GyPxzx+JxxHanExvp3Ul94EYx401J5Dp+MzLJNM4OkYh0/1K7juq60WRabrSVdvTxci0&#10;v/c1eE7JevJosBlTY1xCP9uMR4LXs1mXs3bRSKNfJY8wOCujEd1O98OcVpXFyTS10uR6WjJtaKwg&#10;04bKnpRMuytpIxyk2cPJNLXStPakZNqa/ZxMW9P/Scm0pTVOpk2tlYvgnGTaWgY8Ep8vg5FMU5UF&#10;6Kt2avRvl0zHqFlL/LobA+aM1GDc3V7lfVnMykCPw8/7x8mvLu7uAoLHv9iQ6eNHao9k+vbq5g7n&#10;gDxeYO7Trz884l9Qy7f7w+dPNzgnxPsIt3d/+/Z49/HzI3k5FM98f/fhnz8dmn98f7h3vw1ApsuS&#10;++20ruR+hRchyrzardy0unwbyDT+O9WYhvhKFpgWjyQuzR6KjHKQElMcHa5Q6X4l96LnqrJiv6vD&#10;0qvdbjVJQ5KRkywG6Rqp+e7QyGWo6TXqu3Iu7RqFd9WZRQ8pA552h5mqFQ0WeGhh/hkRcTztbojT&#10;7rZw+1iubjutK7tvdvSvdqiTAOonRKRNdgYkimcSJPKnIjYMg4nogczV9Su7F10PmGh0vBoUzQ26&#10;ebDcld3jy27gEm7CLmVFOzS0gMQwvqkZh0Q0CpCYpz7K8IKx2VqEF6RUPLzQALWUKs/VMaDOpSo9&#10;K0MqEV6QUhWFfqvdWlcWCy+4Vpq2RHjB2jaf677jjv7VbkumTWqMhRdcK1U0rn/zFAQlV6dojQ+A&#10;LVo+Aky0OrP729oADh30y6ZgYI4UMNG8AKcNDtRxLtDis3nC0FLj1HywxbEjoSPVhgq824dfapIb&#10;63EL9ACVQtjcUbKPXtsMVtuNM8uJfWAOOfbhZxzWiagUSs8k9sGfwpQasFKIbliS7OMs2wxS1wP7&#10;MDreg30YNTmCffjFntvmgn1scT5uEthgH9ToRtkUV7IPI42AyRKLVTpVCq12U5j5OOuSVJx9oJEm&#10;FTd+i51RWpLbvn2n5IYpVsE+DLkE+zACzjWVQitrHDn7sAZSJDcMnSnsQ86wGR8AGkd1MFlyw7XS&#10;RlMkN4xJRiHiNMu6VQqZorHkhi1aOf+NVVmzzcAcUJbccK2C1gCoYznOk2YQoOF+jJAMgX2SM/0V&#10;1CtyPYsSNkUxLXtKG7rX0sozx/jJEOQPP1mwP1DV8Mfw0zdqpDreqOyif0Ulu8S5iRQSGQ/YedYD&#10;draA9yK2VVeHTtcdYLqvtrjUmcW2aOZSbMvPSsYuxTOJXfKnBmaXIBeCXSKWgW5W16GLrgd2aXS8&#10;B7t0JhbfKwJXzMJSKW4YoETQSnbpTH8Y39Qsj6805lW+S7WuUirBLuWbeGyFJhwIiZSKsUtqdNP0&#10;cCjL2tve0NSAvcEPOxvh1YVPWeaGXoLVyIEd7WsCAuPWoSHSETgcuoBseCwOiz69vfqPX3483P98&#10;/9Oh+Q+f/L9ownj//PLt3cePlPOPe2FWW78zUAYEzDPR0iMJsYkMEM67hzChBgwH4MBlBbDPUuuY&#10;eh4AW+93D7w2/A6B1/hwAekcr83t5Tle78cz0c6Fhij+GQnssx+3jkPuSzSsK1dpiplXGxxO7tZV&#10;ucBDObASHo3PSDiMJWFD4iFWvCSw/QpWOqorGoIegGjEiE4GRMLuSRpfi8CikVaXWxJYI94nCKyE&#10;6ZLATnWpOIFFI00qHp0zIb8iPLrZItAXJ3ZSFg+PUitNLhEetWKQzBjNkjXKo9zFRkqSShctV75r&#10;pYrG9W9W8VeFR03R8hFgomGF/O4DfdDBWUJxjQlOvg8LZkUoTn/nQa9OidfzxdiIOZ6LfIw3Qw/i&#10;isEo8OiZ979PPJ56tsKpBi56ZtXKLpbN0XCRfCjPJPIBTkSuWPNUtMGDVIbtMMsl+ehTGaZ0PXA1&#10;o+PV5MMscc3JR1M5Fcco2UrukLkjuqhx6bflNtA1QhLID3idcfCTacCCWZLejlGF2FMLDEcN9Eor&#10;tJbMTqd/+9vSTUcom2UfDnffbj/AFcB//3Lb1OU/ILTiw76+XH9yuPM3f/5yfcAvKPf/r4vJ98Pl&#10;/buLh//8dnm4vph8+cftw7uLHXYuYVwe3T9wpwllQg/5X97nf/E7B17vJoKdKFoBm2pCUifEqJYz&#10;CuUAydKq0Vc6FngoWlGeeaHACIIvgbFP0YrSdV1d0SKMwGhuU2tAlB3JBr314KmUKx6B8XcOjCLf&#10;isKZ04FxsVqAehIwzrztSsH7hgLN4mUYERmVhwQyhsciQgzDGbWMKyymU9QDZTliiuPhLZnkyfvv&#10;/3734frdxSX21DnqUWY7Oiss9rweGzEmkzQwiQ4y0kiNkJKMw5Sacda4mW4X6tty1ugapbehDxUx&#10;hcFpo1NGX94YNAodPC1xnC/mm1iPMxLHP3/9fHW4e7j7+Pjnq7uvb5Bl/Hx1/eb73eHDm/l0NnW/&#10;3R/urq4fHj7ffvoR5PoeC7XxlLGCP3/AiYQ7coS5R41SwBp83ABoT8ZH8dDLxMcdjreR1BEHp/XB&#10;R9H3gjpm6ypg69W3h8cfr+++0pK9/AUnVeH7GfIkRMOg5pukRny8fHu4vnqcfHEbw70DiU3ih4vJ&#10;+3cX72kYfUFGc/gX1Wa4yg8yFiM+/o4d690U5KDAx6p0J84LPR0f5UMvFR/ROeFa4/SaHvgo+z7i&#10;I6GXg6q7B6ooGvkjKePL7eQ7wn3L1sDjyB8fH+/fvnnzcHVz/fXy4Uz8UWRksF/DLfvTiuPW6wr+&#10;KB96qfio5WRwum0ffOyqsNG/JjVDC4gkEl7gh3JIVoOl540+jv717z0xs5uKxIy/ReTEjPViQ/sa&#10;T/Wv5UMvFR+11Awu++mBj7LvI38c+WOIntze/f3zly+YXiN/pC1Vg51+t5uK/IwP8Z6Mj6sK/rgR&#10;D71UfNTyM/74iNodcbLvIz6O+DjiI/kKL+d00B0d4cXjj37z2Kn4SIeKnswf5UMvFB+pRl7EH3Ej&#10;Yw/+KPs+4uOIjyM+vjR8FPkZXLDqlv1J8cfNFsdhED5uNyilxPOpvmcBQpo22iJ+FAoflWcSPPKn&#10;YgxuiOqeHYUOJDr2yc4oXQ/oaHS8uriHPjVx33OjknLceXGPOyuUvly04ZU92xkuztBeBf1khx/h&#10;aIbmVRi2irKe5hzHUHV9NOy491aZtfWhyh73UJH0NINTvbffluNnePhW+ivflOMGECshtOtV1NNs&#10;EGLVOg+HT+9/+HKY/HJJ6fixGvz8SRnav1eQxpqkzGy6olutMRfWa18VlFAR/90dPjAL56dGWNSe&#10;SrhYPDcwMGppmUWftIzW+YCMVteroZFs1SQNjQ6NrtHNZB4HKjWDQFmVEL1IfVuOjq5RelsdQDa5&#10;Fldn5sHumfMyThk2QgZdQTYLJDmU9oLI1rz1CJFPkLemMxsLiKzZMLNdYYOBzhtnu61BHJWHEkAW&#10;jw0MkFpeZtEnL6P0PeCj1fN6fMTgTNwHC1ooqKP7dNGIo6MDdvVlOTy6013Cy+rAcXD26MS3wTHQ&#10;QgsZ/SiO/PEVX0m0ozNoC3Cs2TQTvUTswnKxuEQfnZMRT6/SnOr0TMJG/tTA0KilZLDjFChSmZLp&#10;rK7Y8WpkpE+pnrBARlL5UWAcnWoy/22oODrVzeVsr3aL9W4Ozs9BcVmzUyZ5iAnhAgMqPMQMFrWn&#10;Ei4Wz0V8GCTaSEeJez39/XB9/fHu8BXHhS775GK0zhsqi12vhsbVmu7biQYrecs5NLpGyQ2mMGHT&#10;5z2njfQi9W05a3SN0tvQh4qo4+hUE2ftXAw+OtVP4FRjR1wJkTXJmOgjpmUYlrv3LjTiqDyUALJ4&#10;LKLEMACJtS8Bsk86Rum7obDY82p8pG+pfnCOjy4f45R+lDuOTnWzh6eNPo5Odbjc9xXzR5GU8SdV&#10;nlrJEw5WoCMIeKZ6jgvD1Ex1PIgiPZOwkT8VAWIYaNQSMv7AjUqnWul6gEaj49XISJ+auO8VoCeQ&#10;kb5ctCloI6qP1FfltNEFG5tX1XHGwWONJH19qNENYOZ890rDtGaqx+2DT8EYRRpmWZOGias8nQKj&#10;r/LMpVaeeaGgqCVhln2SMErXdXVFazCCorpr8EnKd0ZQ/H0f5rjDxrfSja5Jv+zmuKSHgtOr1bpg&#10;irNNYIrThonE8h3lqQSL5XMRH4Zhi1oKxp/2WskWlc4HYDS7Xg2NOxxQOnFfLLig4Iv07aIN54v+&#10;hPY4zCkamfPF5hT0eRjy1AqeSVYIZMoFcp7KJJd0g5WUC/Y8e9Vqs8TJ8YpcMGnxVa4Rwp9SLqyD&#10;7GWmXJgG8WXuLlJFrvIq9A2OvtcEK07bRytVsuK4fVM05TZSTTg+AKs1rqRRhctHwLXSheODsFvO&#10;V/o8y0dhP1vrI1peSLrGzQKqcPkwrKiVKhylUdigGsIpN5IqmqOIY/a21Rp30mvC8StJqZUuHB+I&#10;3XKmr1DlTlJNOD4OLmmgCpePQ0gtyNVAZiHr6w5386rDSvXqaT3M6XJeRTi6cDJ722q10zWH7Ubp&#10;ba6VqjkqFM1et1tsdc2hOj+9bo/kiC4cH4fVarNVh3XBFgS10oXjA7FbrHXN0R0rSXMLY0Gg/inv&#10;Ko2oLlw+Dq6VKhydUs00t9I1h2xjJhxMh6o5JNryt5nCUdla7OoR4fhA7BYLXXN0tUJ83X5pGAdE&#10;croJl4/DEeH4QOwWuLdYs6fLfCD2S2NBgDhw4Yw5t8rHwc1MdVhXfCB2C9xrrQm3ygdiD9RUh3XF&#10;x8Fcrat8HOzVuuIDYQuXD8R+ZSwI2kWdzWAT51b5ONg4h0hM/rrdHPena5ojdpvm3NpYEGs+DqaF&#10;AEVOb3Ot1GFd84HYzXFHpypcPhD7tbEg1nwcnNWk+V6yPbq9NHbVtq10JFA2ELZw+UDs18aCoB1R&#10;2dtMVoL7u3LhwF1UzW34QJDSVM1t8oHYb4wFseHjsLL4HLYnZMJRK104PhC2cPlA7DH26mqloz1z&#10;zZksOB+HIzSYD4QpHO6kSX3dwwCrwm35OJiuA7IL6W3cd+gVbUbMBL4MXnF8YxTGDa7r3kUDWxtD&#10;j9TY38vZ2ro5Smcf7249LgndS+Xe7pyw1rcTcaXmoJxd+klU0jXv1lMid9Tc7wJvFYbolmvu9v+0&#10;N2+6uujWVaIk9HaQiS5dbe5f2vsQb6swZLbp7TC4Xd5OhtQ179bVVdNVGKUub29CKXuPza2yr5tR&#10;9RcutzdvuuqvQmxtThBJXfV7r9qbN1313nprc4IRertPL4bm/mePXYnkg9ChuuTnazkf93d8d44j&#10;YfyImCXm9Ca0nAFnfcuwgzH89PsdwxtnmEmd2vmrAdDT8J7ws3kfGX98F/s6jr6uaRZnVnhL+Nm8&#10;rZnfS1f5YX+0uXjA1+HazSC700mY/eFj4Wfz0anvQig4CH8NP30r2riCfh5vRBa4tRFRPhqp41JB&#10;BdSqpYtNqxZ9kV+Ld7Up36/PtpH0rWYt88J/sW2WNa1a5qxvldaAHxgMe9V94X6l2btvx5zmE+Q0&#10;aQbyQmFvwU4s9HBeBU3lNW6vIsBJuyccsLkiuBAlkuH79NRLDd9TZEnUwcFtRlf7hu9T519F+J7E&#10;nSSZU2A+p+Cukeq8AD0zb8OMRQPMfLM/vJnsLYc0tPnjnyZTiLTV5QKhiK9yjVS5uBdkygUTEV/W&#10;MXy/XiFarSmMhe9dK1WyJw3fr1fwbFXh8hFwrXThCl/0rOH79QpOqypcPgyulSrck4bv1+upLhwL&#10;37tWunDlSjhn+H69RkBY0xwOdE0T2LXShSuWw1nD9+s1osaacCx871qpwj1p+H6N7+rCsQVBrXTh&#10;igVx1vC9LRxbEKZwTxq+N4Vj4XvXStUcUebcNJw1fG8LxxeENawoYeLCnTN8bwrHwve25p40fO/W&#10;obZaWfjetVKH9UnD9ybOkS8XDbWNc08avjctBAvf2xbiScP3pm1l4Xvbtj5p+N5kJSx8b7OSJw3f&#10;m3yOhe9tPrcpLISZW8iRqWv43mbBbEEQV1ZX6xb+YA7ClnBV4XtCEdW2svC9axWFQzShYoNhUyw+&#10;hu/zK3j2Y/jeuFBjP4bvLc38psP3IWjcFrz3p5fb8ewmxt8Wxw2pAMS1u8Tk20K5syZ23xbMpb+7&#10;wDa+f/S7TfQeN8Ecb9eE78vAb0pF8Ph9W7smgt/WrInhtzVrovhtzZoAfVtfQ7MW1TWB/NaR6Baj&#10;RwbCjVfLPPHh95ZJ5xu1TGDfKKyGMYx/d/jhEVduQi3f7g+fP93gEs6Zs6S3d3/DHdIfP9Nlpigj&#10;f3j7/u7DP386NP8Y7mYKCokUYXy3hk8N4y+osIwyUhuf3U1hfHyAgvjrbXPicAriy2dSEJ8/BQD1&#10;t8MOUoFP5QUyhN9nK/tOdj2E8I2OV9ff+8qXOCop6o68RPRzm8KXOEapFcTJWL1j2GmIUzMlhN+8&#10;rI6G+8kEMu7NztHSlaZtMD2uLb6Kn7V5fOTvSXotf+8/FgDPMv++VdJAD2CcTZczFKeTLGOG8+d7&#10;B5if3n463NPvhFLu18mvX7/c4oaf+0/vLm6eItuJEGMBky7ZfyJMpjN+Vju/hUfgJE4DoUmP+RtO&#10;YNceEkDZPDYwUIJ+SKA8z0nDbQqLPa9GyvV8hxL3OC4J3HKkdI1u6LAjP0qpFUdKeo/6shwpXaP4&#10;sleKlKQKGynTvDyOlQFReyBlh8txf0/nITmq9P0TISYiYbii8ubz1b9cPl7m/3Zo+vZ6fndz9+XD&#10;9eGv/z9QSwMECgAAAAAAh07iQAAAAAAAAAAAAAAAAAoAAABkcnMvbWVkaWEvUEsDBBQAAAAIAIdO&#10;4kAUvpj/QmoBABV7AQAUAAAAZHJzL21lZGlhL2ltYWdlMS5wbmdk/QVY1dv2NgxPQEEFAWlJQUSl&#10;REC6BASkQUIaaenuMmhp6e4GaWkUKeluULq785uLffZ5/uf91r683LJY6zdjzBH3uMeYfrLSonfv&#10;EN8BANx9LSYsD8ANXACQu26hwp+4UT3lgH+h6kiICoMrxH/JdVnh8Ce3LcVUbADA/IX4gxRBh0kC&#10;wAPwWvilgmP8+pSDI+mR2+PLo8P6UY19TYIbo3Fvf1HJpwv7N0e6WeuN8VVy2Ft3c1qFSew0L6n/&#10;1sBpbZiP4vCbGw0ie1xYwtBx88bT/rAncqlP/OqQbxC49VUesR2hVbEKF4MAss712Qtnct4bqCwz&#10;PSR01t+OOx3q055cLM7hDni/5fT1FVMaxhpP4t47m/GQXCUV3us7zHjcYx91MiKe8Ml3vmB3gNC4&#10;VbR1Un7pQerYm5JQAWFqGdzDXzg5LNhdI98fjT+xQ6UK43+JfQP+oG8y28Jtf3oJD2fxAVVq3LCp&#10;k/bSyQyD2/NkCa70bkFWLXeNn5jgbtKKJvPy6lYoF9a99oHPg0i+Rt1f5dHgJyqZRzhikR4kS30V&#10;S/B6ooVBk/ZqFUNYWPgrvykN9r12Sctfc8iep55jj+wIUl39vB++hM+8d0/u8lsMHBVLC7MEPsBQ&#10;EWKQN6T8TVgnZxHGhXLv3r0FrLjbwsLM4RjN5/KGD35X6vHcC/+fN6Qzwq/fkBRpE0v44Ovru+vT&#10;dYOKKuZ5pIpJerfAVwsuFAubB1RUtDT/jMJokBsA6eCFkkEV30WJKPlm8IDAzxvOD470pMkA+V5o&#10;Z3TeRiDoXbtVGMKF3ufaPPSeFywHopbCD/j6PvEYlXxAFRbTptDIYIea6hogqvvuf+ZBWy7+EPHG&#10;myfJIf93oGnlRKaIgbIXaBr+zxu4ids1SMmU2puh8Gm1t7HheP6aYcLRNH++nkjxYEQFaEx+MUgL&#10;182pxskFhVCbGs6H8Z/5tG2soAEbedyvHHfkprf7QhAf9Lr+YJ8KxiOA3U/9z4oGihRE/J/xWKfJ&#10;bk9KNoum/BkghdPyvzXzDQfuUSfFDvBkKNy73sEwPz31/7uDXzKG+5ABn8YkJWIHn0d/qTXz8fXN&#10;9v1nA3/cC0YHxp8y3f3SsBekWEn/fkyFY3n1zySeR6rSImn/wjEPQwxzGYMrbfD+/1lNBepu0WW5&#10;vtdWiIGnpv683oZ0nJxo+Fu7DOH3mOHKwTfO37F88BUzkMR/ZHe9lHV92pH/Z07MuLYup0iNK+Wa&#10;oRx3+mrfD/zmaLxJ5Adnd/daiHQLS9iBQBHvN/VVeuG9CFl9W2AIJfMePgkbrq+vHg0XGSmULbn6&#10;5rTib/93ePe9xHOgNMrVP8WT/R8Z61O5iwk3fyFOqYjlf964LXMsCpLbDVciERL0lMWfFfyiqu2C&#10;4pkd/c9qRVb3E4DlypsT1yfrfkYyMvjUbgRF4P/JPG71iZGYmzhZxP//zsbeVQK+OW9qW+P9vVUL&#10;hv/zbFEGO0BF5UyXId6uVZ29/AT9/Omjgo4J5Qg2hYpMHT/fnOE+YtL4VWbFCRLc+m09moTXJL8L&#10;ylPeyRRV1du+tu1kT+5/v28cXkjN/JeigjWS4e5daYeVjUxryod6sx+yW9WX3uJcf3yMGOdD9uNw&#10;yccY+MOnvd+yWtW1qqm5NikUjBVUC15ZYAWf+dDf1d9IeddjlzD0x1Mwxffs55vF0/6KP38UonJK&#10;0vnu+5/17+h1yuqbYNyV0mIf4VRNw/2QosBzf4PP5eRAjDps5AVdbBRH1DithMkLkQQVNZ0nd4NP&#10;UA31yui+3lHsJElkZf9agYaWWXifTnxV/q/jAzIZkbtDFZm9f2wrq7r/fpFGFflKmyFuwhLhI1qH&#10;EuldcrjtmyWq268WQRzBuHg7cIY4bVI13J+mKectlWl+xQsf1KwaqfKgyGNbS7w7XoKG7IreU9N8&#10;NrrvXfR+TeQ9X6WnTWjBjrnzRZW4IxIVPnbFLLOEnUvrUo42Qnxx7+ABleqXf7RC9jOem8tyxAMy&#10;0hJk3k9kcHaEJVcxquRpI3IT+c1qe1FAL4oY0jckbEBksRlRVcVwV3txF7si7iyqczQz5jkq0HtM&#10;2UXa5OrzPJ+lImKSzfty0WMlboK5smXU9SKhJ/50/WiGJcvilJxYNVb17LJob1WtsvvZXOCINZvu&#10;svkluw3GgJluugVJ02Hkc2IKj/PTxseJf2NZhYX3fk3AU67XIr9mhOT53i0fcQBO5NvQmYzLVc0O&#10;dV0k2e8CicwCQvMZixW99vegNzNiZ73CIGmBGCi8+vJwzExf7uIGKHPOjzInoxeI5hQ5fEoE/uy/&#10;ZUQRcBpkipxSuvf8C7LngEld2FSmNF04SyvwPPh0uLS9u1y5eC4103Tctrx9GFBhkU9RRtFlrjZb&#10;rHnDsz/anbmmgNaUFNXToCGDrkYK6mJzAx6bs+9mb4b3gCzOiFPphLFQJhIwuhXtUjIh+Vpq2Vy3&#10;TCYi/iaQEMRtM8/DitYA2pK5TYBJ/4ti14ELDbRBc50I5X87yFFd4GmuUEuKXE4T9sJrymeNT259&#10;DLkYPfubFIHUeMC97rCxmOR3f+LU/JKTTXdisIvfZdt+7DkzS8XB9LmNdUuF30Q96uT3Qz4bDOA4&#10;YTHhhB3cqvv4cnYluGsy0o3XoDvzt3uPG0uFfg09C4uBfpLXWlIxw8SH+/HFDC4NLQktbfYMBpf6&#10;JNUnSy3BdXtHwVsSbu/sijLm5smCHlGlVv29HuVzrk58wGQcNCiBsJe2zho/GJ/kyj7BkzdMPkHP&#10;Z9pE8QyXqNsKhzpB7rn2teaTL9YThhr5JFKcYPOjA4shjezfEk0/PjSAZc/t/sCOgCpVp/Ef3Tnb&#10;/sRT7UgWF/+TLVdC9ZXm7q+Y282UKoZvbwKNu3+noJGlokW9tiBfckrmWzbu3tkmJKIl9qoFD/HR&#10;FAVvoXhypuzMWGhRUVXz/6MdOWZXUDwJihZWLw4fhdWsh9/110cSoVUXl9EhArRZ5Q6qNaG+vou+&#10;/xhf5bFVpEZ9LEY4+D7XRwr3yf5jQa2bJ0j9hSz9zNFA7dg65/8dsjBvit/Z1iuFt7N9b48vXdpx&#10;DWnw0Pa8ZNGAaYPRmTfC+vojXevxprxk4d2fHuHNlBWdtehAOn/3Ivf/vJ1WGvP7H8v/aZrazlvd&#10;ykDQikkyvRClseT2BMn/mbmk4yQ7BujiQye8nfYxC8otwA4QFpI3THnF+AkPZA+IiZF5+WYT/Udh&#10;q4qygP2xjxIZCFfoqaIIiiWSSJjmd5G6O4BR6azidcL/+92U5zMPgFE/rSZvWqpcGwuuY5yQFZPm&#10;HTIkz40lM61/NlRWgszT13daXLc3FjzIETeBX/v1GVQU2jM287oGP2PLTSq5SYPsC5TUChVyTR6G&#10;9q6N1NQE10xt/jj5smbLFXVwdKQlkzWQc2KA90FnqtqOW51xxKlhZqtmq/uOlzXiB4VaDe40RBio&#10;u2Q0ZS3nmI0BuCauFGjbfq7BMsJlo3jrWPZQXDL6jfevbWm5SEEol1DhIjfLD53it0J9xx0poX2V&#10;phZaFbPpExvTXEnFa2tr7BHKCmWrds5oD24NDAyMBIqkTWkzRaJ8ZOLicq6vqTlLfXAr5mSwvTlX&#10;MY8NjaqYsNJ85tIigYyMomHmcm2kyGOU0P98NoWMu941O20u/KRb1+qRdCqSywjWeHBi+9EfYeEA&#10;7Osdxj3wpkEio6Xy7rt9fX55CILFE17SqhYoRV2MmpcGOrrVj1cMR1o4Z2Z5hEzV6zT7B7o3eFg7&#10;On73WCymUy4cX9+RrKGjpYsze1Rh8Knve2rPwulmuYlyT+HbYp259NajnmLHcwaZ377UyJ7PXN5p&#10;+YkebvIuxiVeujrpL5wN5AwOlRp2ny/Nz88ffxHCI2E3n9Rljsm7SzMXa6Jc6FqVnp5uraeXflZx&#10;8c1+Y9zH29u7UEpGRmZ6Tk3JdPK7lYyKU3P9piZhZl39FLf95nnjic0SV4L0kmpUh1330p6TBX92&#10;Se5qQj05YbWz+pVZx3CBjx1XAlxJRu6D8fZnjjyJTzPkc8a/vx/gi+uql86RH5ep3e9P6tJH/aSt&#10;FIXs2ROWG7fxXFjY1uGfA3ztluG2GJXDQ7DbrM2smt4dkncyvchkY9AUlyU9jCRgMTKkpuUx3yfK&#10;P8bPuvsoof0jWqWp03l5+GMPVJCRkbHQp7f64lPGjR9iGD/a3h6G8MvmDanWte/m92w1bD1kPztF&#10;o7i5nc2+jAzyPbSbgggTr5rDTUYKp/RZY3KFQpeTXFwvuWT+tJQQiBdcOnzq41iNU2uhJ+hghBO+&#10;CypMp04L/d5vlcaxWZwcdQvxXw3VDKlV246pyjywpeae3i/Lut9YSTFZvSHKW1h/ZDpWsWECZSYJ&#10;gLQ+I9VS+40054RuylvfDFqjow/54i5GNTVPfMiDRXf+RDIEB8s4JcbsniKBDuVC99Qj55HFnJwc&#10;lQONcAJ9TvAlJu1u6ViSr+9mIDoTwr29DkF+f/vB8P9CkHnj+krO7KHVGs3aMYc/f45OfUTqv164&#10;9s+drWRKxR0iCTg5NWsUJW85z/cZurl7SDE6OZ+ezpz0NtVwZV386KY8Gh2p47uaWC1jfUF+cIai&#10;eCdwcxWFhI0nVfbJ1z7h1TwQIvZLs2HkmFF5K4LNcE9reGSoNnJqeHj13JgrwvU2YL6fggEwUD9Z&#10;TbVIZdFk1vVgVrfWT0+tnY4mtOQVFHKhgWGcCRdD86Rdx1hx8Y5WCQmJDsM9NxONUHagbRa88Pg/&#10;E/xH7452LQAmc//F/QDkUNKVfa5Pg/etX8zE3M5RWA0KeAhdxbC1usIskFyecTIWmdmSBpg2sOyR&#10;PR/omRfY9MqqXZiIPYo05Hc4wCKNlvCOXc210a8I+zTWc4aG6jBVL2PzZu4eMDI3PW7uaNVyVbav&#10;eUbEV2Fx9eEZ2qcf1sDxJCOq3r1I1U+Yatppuddwrm9ZC0XATnGouTso6ao6pP0XUnLr0JE5MDIz&#10;0+BlY6ufldZlHRpxLymvWrEB2P7CuQB8tGy1Y2czHz/PcVlov5PPuonmqRzlxM8Ud+HnuzztGIcC&#10;w7N03Hai5JqrIOGb1BGSjzKgrLt2Szrabum2fhUwpAn3k5KS0sAQ0QXAC9lPgdZubThTlHxqLy7U&#10;0sjxp80c5S3i8hYlRbWjpuIdEpZTE5PcnqDvoiNdbJ+U0nbivrRgSZ+YT1Jpl0c/Rv4h29zphieY&#10;WVpetfPdRW/e6y09QYIlVhQrK/dUsePkINykG4DeqsK1oXLN2JXthYS4+LCkpMtzLrYK46sfn64i&#10;X2dpjBXxwhUyxBdf6Icrz00+Ac/fs7Hgi0sBfPDkq3/OxJHarOnJcDldVMOLOJ7hvL607NaHcTUb&#10;/Fwv4lCsFZTkNKvOH3JfEeH21acP1Krg/pak+5jTnvymZsiVcvCehvm0LqmUxkecXCOvaimPF/uC&#10;RuUnyRmPL61bMnNer0UQdMnuu2pX/X2+FrEcqvfpXQFt7A7dRXtx8pvKLsTn1cydfjFF1qIiCaar&#10;1k1aPrKlLxt37e2Pc1T8lt0RTpMhxI3NifvW3LXT+YUzK3QeMsRvvct4/JxUPXXiXT32qi/DC37T&#10;aMmDB4F635Xqxh2f2lLXjlv3ThJ6SDHlkL3OKxFc86+99/bdpGEdAW9k7nP6NzI0p0FXHcFXpALT&#10;5FGqb5Qn/kwWnyYLFgx6K8VhvXWefczMJmU3nkzfhyHSM+VMtnrXRKFYUnZFovpTQbVPJ6EgWbH+&#10;ooa3nwI7s5ho7hDdXWVB0ZldruiIjPHLtpX1tZBclnwFGq9sa67neNdjJOLDM2HfYJXMdA7BwfnL&#10;taE6l/Hn77Zxx0sbj/Ov2goTOEr6Ed34Trzffn7vGcc/e5UrPlPYduvpkF7ts97MGf0qPD48LZ3x&#10;wr10NDw/SWr1IhWLWqLVfXMmXn1+sssfEld9O1gnzgW+8yIfso6mOe7XHlU58R/CwHbRomv4LlbS&#10;FVkreu4Xqgj3mdCPGkhJt0DJFgsx30CdXu/QzEO7ePXlA2ehdX57YTC/794OzS6d8ep5pUVRTg7f&#10;nH1wYcOEVfmLF0XB36fipivqqlcnoZRg5WtUXjbdybB240k0UshTfBmoOvXo1keZFE/iOxkqbbcq&#10;1hhHPOomjhUj8KPyCTqsBNo+I/9Qlo53PEGr5D94WTRCYkwS93CsB02Dt1qPOSa666jOaq6lLlFg&#10;WezQxtBmoMf57HTGKctNLZaYG//Oq1VpLQsLs5MoITKyhiqLq8seDYeDq5OCc3z8EU2nk+OSMT0k&#10;TzOP3cGGhpL+s9CSbHed1Yf8BfEbVjZDx0OPq9HEBSV+EWsZS1zaah8c0GkQ7r2YzmxwXW0tqnSe&#10;SSjamRfZGZSLwJN5Q6l6CxEeixl0KlagAjG6m93kaakp7MSd8oYh4kxEGIOKyu6OryX2gkFy19ju&#10;BrT9Hl9unHv0qmsd5cB/PFuxq2Yy19ywY2Pnnxge332V/qay0KiCU60+bWTlJ1wLZWS+LQsZSckv&#10;fA7z20vBtuTOq81LwbyO61UPXbiw7FxXLZdSroYQWouL2/0ypymBjML4ffaVrcSbgXfgLTyhxGBw&#10;UCHhvYnZCdrW4LwoN+K3uoOCZtxPFqLqPbK0HGd3jgtUbnVJ3e3pqggFwLAn0S0F6o3gDgkJjcMw&#10;nCOBpDUbs+7IBlTP4cXMJE7Sw5c1U2z5OP15weScrn+O0XsaRsYGj0WJvb7Vd42dK4Pe8f79cAnC&#10;Z5ceYLt/Z86jMj1jRUZNLdYDAyTm+NWwiW8Kh+LggGSJPGG3El++lDvIAhqN8yXUrB8QPjoKStBD&#10;8O0ifiMPfDMePPy96xc2Qikw6v7j0AJ8S+mxyoZ4U3Gr7YBa9foMmifDyPoMnd9arRSfxJG3u8tj&#10;oHek9dzAxWwheoMamPJbnBEDHiZt/sn1UvVSmrJLBuWNmZueaDXrMtw6pznenlUOaR2Xe3G6rhqh&#10;cnqRUqPTb18Y8z9nmTh9eSaX1Wo99nXwc4VmsQcJIF+vuPrGY0ykxmngMjQ0tNcxJLT3YL+JzqN8&#10;zm6NX6/B5+7FYTdNUkYNdeGeeZXBFTkwXSnxmCEfkGI/7Rph3+fEhDrhxi26FrMspaAxzYQTXh6m&#10;Pxz9s+Xq5XDeBXBYVTu8HO6yMAAfRussDGQ86wHaZ68m2L/ef+U8JtwelzdVEWXhQabKOyzRks5V&#10;e1ByoQa+VU1cpvn7viuj0SOeHDS5ug1Ma/SuMmkKxBGxpgaLjss9QM5leCZ+ePaGNuLcLcB/dMDF&#10;S60UQkZi1nnsRR63ZLbwYxt2E2vr3z0M+3hac4bj6FzU29sPAbtI9RVbrjq8rajx8XEl7omo292H&#10;+mF1MtyW23+ukrqS+4zK5BfafBIadjZ7ZlfqfrY0uK9m6QyPHVZl1UOFcof7qrXovCDaTmzRPJFF&#10;gRb/GYZsn07WFwQEFlHBBZZLb0aJJ3gZ1cvnfkF9sh5ze0/D87nyjiMPMlhYyEB3d2kbLlCbuRit&#10;v+DfWLW6wLy2VRaMpTjzT74JHzGB2r7ZurkCghPrYt5zc0CkScVDY0BGiyGfwO9LgPyPH37kNVPR&#10;RiSX8g/MCX0ldKZFWuh7IQnkDX8mKDHX0NAYOC47auVlH3n27S19eGsi9+5fr84HqB3NlmiWuqrV&#10;0XbDiQNX3GAwoedcoJNLgSidywOb4cZ1SOltweM7/yqXLkBXV/fh3fKhhsU9yasjr3xuHh6e3n7Z&#10;q/cBzcwqymp7Bjykk1Hi+JsDHCWzG4tkwNK6auuTzvCKSqI7MsiMfH/op+JzBwUGw8/neHkgWKxr&#10;GU232UAo967v/j5NDsu8+G/UGfQe/iu727/viAbzHb0CWl+TK4z2B3L4ypAleIbRNaiGcxKHNa3i&#10;mu5WvG+2u9ch++HPTWRag/hrZBpGc9igzJFB3TP0TiIUCyBAj6PRm3MqbBHe9gsIRMn6njrIJQjc&#10;AF9vU1o3uPn53rn/D9yYY8eK4tlBHn+wN+A3TwtjPKTGa+c8jE76DSPmX+cuLvBdds5FrJOL96DP&#10;B2jXao7SIzaAx0P2ue51vC+oW/8SyOrhWbgscsul+F9j5vP+A18DPu3oZOOCiqRSN8VOLroe40sy&#10;kNvz2OPJ/36c1bngHriR0WjDih8o6D7MVURP4IMwfoCjePjo9vM19bdRx0Tg+0juDN2/H5wjUYT4&#10;idzaC5FrYFM1DYKLlMq1JW9JOy/8RpC0N75dOD1foydjIkfxXOVr7tAZTvnZuIeGz/IPSDB7WwoI&#10;KI5y0F872K2zcjksvbM0RIoQiGbOfOWmI93pywzEYr9iPl/Dvvc68NppLR7kUgXanXg5MDCWq0dE&#10;1aqpwop3gdCwZV60XaZEmBTALknRRAiP42WyTss1wHFDlIcRPAlYfQzx06/P4NakZ67drUMFWLYq&#10;rzSIinMk7G4B0ql2wl/5Ql4flrBoDf4JlX4Y0KJ4PhWSHMz5Loz+Om9gFbqPdJoq9JgfIjJRwPbq&#10;nS205nwbc6l9CCrVqp6QP1+Tfffn5JP/Pzsa/joDFxEsV0pyhUfCYNlRv5jjbVFzEFLjInlrcHN+&#10;6WnuDhqQdVA8roq2y2baPn/Z/OV6iq+FZylBb4bC85xS7AUJiBqK/2dR+xWr2cBynh/fE4OEHOJ3&#10;vOBz3gu65v8dc9X49C1gZVetneWFO1UYQqidTkUpAMAjvPvPO57c0DM/f+qr6uMrZvxPPsDScfwm&#10;6HKXiILB4KJEhFw6YGwU638j9csFKfmdwlFmtJ14Kx4haORIrL4+7f9P2CCsXg56lXFMoxCgTUbE&#10;R2KwL1L3epW+apZ1YRbbaGAL2XMkYdrBT2XpZ3+bC9B2zJn1/N95+p09HLheIGF68oh/F4jRCwup&#10;saLj8AqvtHt8z9sCWWDKqyw7ODn9/wiOSNs2nxot38+usyH0ewgxdcx7TwJq61m3v0bbqUu82boB&#10;ZOIW7/3vdug+KVd4nfDhyYyt98+6rg/KBAGfuqPIkT0NilZyo+1oa8fJwTdH/Iv/j4iyLpLdAFkj&#10;zq8QSYAMKbq5f1GfZql7HZ9BI7ayc3N+WuBTV5Dsr4+sM0xJFUb8n/NsxYp0nT6YfSK8F4lIHyRf&#10;eyjt+FlPCX1k0wxQQHzRAS+9QcKmdxsjIDLBq7jWTD0UCp3/4MPbnz3eIvA7guCWn/KGbYjPoQ2c&#10;aEOIi9/wDI5ZKWHIFQUYd2ckEpRi4qMm8mdHF1/rIOMC1WfXWSVa/JtniZ/gVIUcAxcegPi3a2ef&#10;o+0YCyUuaf/3INONUqzDVJC42SD+uq1lao2cyQsuqAv9Eavk9OCEBuTfL6YgLJWeSP77CmQTy9bS&#10;/qsC/lE9VAM/rED23RjU6wO2Y8RDZYeqOnmjrh8DyGmM0xgkfCZXAmJrX00xcOXk/vkIfXkQASB6&#10;7kNyjWUhziRBZc4qUnIPuSb8fSuX1LsAOUMw4H9FBgHVAu3glczrD3mdG4khlGN14jYd+LaSe+Ci&#10;M2ylqQjBZ/GiR8H+CD3/39W8/6lL4Q7QdKtVQKDZqU//vMBFHMgbyrGYoJGOro6CoLS7qrw4GLlx&#10;m3go/H+lQKRNrx8hqDXI9VytdAHNP8bJXJAAWxUpP35p9yrjHAs8xVIc1P+7JLM/sinAl9d2bxHP&#10;C5PMxEFsIUJYbb0KbwJUOt215nwWDb8IgJ2jUBnwv2O1CUy7Dahiv76GsuOky3QfJuWSX0lbzblZ&#10;iFBm/6J/OEmqJSvIYEBGRZXzz47/+PueELBCt+cab/T/QoUC+iypn0CXwirW2ko2sBkmDcfMHKU6&#10;ufTNm+8Dpqo3hP8fvZGTmk4AUKEHfp1i+igvi+w5nf1sNIYtPlOdFFniAC5MjlKPx73Sbi/90MdI&#10;2o4xs2T/u0o09744ZyByqH5veWghkrrzW8fqm+YdCmTPAuX1Gbi88DhfAc9q9BiK/wq64zNCGKPr&#10;ycd8ReTupLBlv1lkL1jry2UNrDjw7y5fbW7auaGC3x0SLjSPs9TiiNeCj7AwNhTyhqwSpAlv+zQd&#10;LrZ4L52hojpwrx9SFqieuBTFc+w0rXMYlI6VLH64+7i1pUWZ9QVbbS8/0/e8zr/LCFwEJBdmLu5/&#10;m7gQMJM6iLl3tOyMiGSCG7bPw6E3xMYS3GVg81VJSQbFc0gn5taNT/hdgXcblkmIXH/pFEt6C6bI&#10;v8T+Gnhg9xjV27uSnX3wYrg4TfTqPZJWSaUvdxcWMnn8e3Q+SoOEy8N9JLDNKMd/baWtOT2w/T6w&#10;sDflaf3LBUBkEVtkjf9JFq5geLnEfSItpF+FQZ7GGwnWCTHg2d6+ogSWKYjGb4McBXFCTJ8N0MvO&#10;9J0E8GhaXIzO72MdbnJv4/4RQWkcqy/zMDV1bQ7URXNAEkCEFE3mRyiAaZZcAwvUuV1sZZsY+206&#10;mXpkSWcNGLaqVFsv5Kw//6D9bdZgShQ8IMKIRP8ZqKaOmBKKwMyfbX7zqQqpQTWMzVdrMsGIWGGU&#10;ziBBviGTAki6N39DnMm2v+cvqQm6r9PbvdEO2E8+DehW0a9ya6beTJbI0bGyU6W4hsdjngmJ44fO&#10;at6t07QYrdA1FL1qfAARJRjrvMkp478XLBXTGamI1LBV1qxawnMvONDgBqU+E1EsivvVTRM/MzK8&#10;t/Z1lVvt0/X1rQ5b0xd+H0L7ij4Lsidy1fwaO7dtXDorLP9VwUeKqdFnXM4WIa9/x6fpIhJnrTqZ&#10;31KpYMDNwNjYWYWenL3q9OyIQa3YeDR7xF3Hdfysc36e9To4ZP9rufwRAoezR2fdkV+/5gcKU/FC&#10;i5s1ZEz38Yf2yPHXpfuAKGmXp/So2C3JabPtb8+zY/QVTAcUgUCJHZ1gX/38i/Y3EIQZ/zt6815H&#10;SOf7/lxh+YhhyKcQk/zHiVhYTKN0IfuBjyNKGVv5nasADVwnoiUKw9r1+glGnPKtAh0sP5iQYKDq&#10;Sgm94ZgQYzJSiAsm5Ts//aKRWH+yVOrAca4CRj22/7DXuKhTkBPdvxA/RIeR3+Z2itDSptV6sMF5&#10;zmjlVWMSjLbdGIkwo1Cb/hqWcHtdTFd3C5E9rCQ7C+f+kjW5/ScSBvTKIxP82yMuFBOPeWBsOzO5&#10;cUYg5MrFemc5ZfuRSHP+w+NZXRCyKyxcILSrRD4UDOkMnx6Ht8MEvxgPDFy29zWlG6CJ8yufYNuc&#10;rYrxb+lq6AjsXvzozvXaDIqtvp1il+CwAsQP0SotGjZNtWg4YBgjEcWoEdfBEcduwRdC1jRWL5md&#10;l2fyWz/ebKKiwXCRY224YIKzlRLvDIv0uGN9B4vv+M9Hvg2BFNknUYUqO54iafcOjIvFM+SfaZTO&#10;IkGoG6cUs11NUUrRTErD7NMgp++vXy8QR0kkQ3HtOpEjnpGaPGPzBQPzKDg4qIqwZHHa7aw+UoOQ&#10;Mty3XKvGfmPyIqgKN2/qMm4s2I622fvv37+X6i0xiYnOHQnKMBDn5Wul/Nwt5MO39m0Cutn9a1cx&#10;ow2jDRnfH+gVJjS4csVI0vzKD5fOejPSrcWXAPcQGn0nEpvgwO8+ogTOzLh9H2mXr42pmG6/yrU+&#10;NC7wlirhhCB5bP2HFAinFpQvUJyenlbb3BeFek7DDQWtNEmrynrBtjCmn8WdU3PW9FIzqOmWRSLX&#10;2NeL+T5el4ZQE3IqqjCCf6KsmDtBSAIavYOPr71m0bl7OSx4YbwuFGcizDGDKI2h3d1XoWscNRRu&#10;+wxrODwVHlcJw6Lfi3Z3d8Xr+s6tD/fW6ty2Sic2Mqq+PLolmAnhgyjQC4Vi2is+QeC/rJa3xmQM&#10;gMn0Nvt1tvEfdo6XIFz9GheNK3wwrppwFb9m61SglLe2aXVBAMo4E7RuepIrX9XYb7nP4/4ztYKg&#10;kmIxVlV5nfIg/UqL6ZKDJOv2m8CHm5sfDazYql60JfLO/LYjhVPD/Gdq1i6noDG29/Tai7g2YN6C&#10;cmpqE9EXx2JLKTJLXNI2Nnv9660JPu6XJFKBB61IDyLazxengp1rFjqiLLrdef6sqkwpaJ29BmKZ&#10;YUNVBrg3KN+oaE7fBH8ty3hHrGAQzvXPqezWKUMSEIj7BhNxT7RY1VneDWO0aHXPRvdQuYukWS1y&#10;Cvt6NWnd8AztK+bkxRfMG5hyzl/a39+nvvESeF5+SKni6/pbMGes4OGm67ox79pCSUX1HpH5Exae&#10;rTlBfzKVZLlXta9aYK+5Jpkun3Pc2fPpx5/RqcM6wgxBq7V7PgQBzcR3fHws3LmKrrJUCypwgE7f&#10;224WmHX/z/gkeYh2kDwfpdyGJ+9Oa4XZxMwcPEyd5xYzHz7N9K3YOueUIgkwx+AcWLk2C2N/xgDU&#10;OLfnXFte08yMS8rmKMSqt3A67c7L5NHSFsJwg0HNI1+etnTuyWK4TIpsLpK2qY7OyT+Dzs7AhKO2&#10;0C9EeKuycfMPqd4P98u6Xh6ajbhobGlVuJ5E9STwnoXhxRjE9iB/gXyHKpulbiziL5mic37C6MDo&#10;xXifAu1Ov0RrsMejULFfW+wilO16zCuu6pvFbzsXIFI4vMRVN+0vRt8qu3J184+PG8qnmrjVtcQf&#10;ZQ7TJ3B3FK5mfH0JSP4xJH+2y9ABMfKiZk6p7F+muEA38C094+TZOsFA4vqhvI9ujG2O+9ORm0Tl&#10;qgXmW/VuPRiBQR6lNSMHKR9S/pqhCDVNFNaoN/Szc5w3m2FtcGxacvzeTVAWz1GgjQm2+vjjz68v&#10;Mvgin4rvANrfHYU9dvnKmpw7D6EjgeRpS7NHCYyy83hfJLn6Oboig9y8XMZuQ4Roov7jztNXKqFA&#10;XtX8Vy50fMwC1ak02SfMyoxap4txFvVOndAzgJm2LchzI4G5a+c3jK28+71CFBtWBw1r5loUpORj&#10;tSc/GDy+ujCfPCfa3SPqam9vD11vPTukON5s9D2jA0zPOcupo3aIV409kIHQw80uwMS5EaOc9tuI&#10;uQDFs6+4WHHvPqRPpf+4pmbQ3Pc/QSoYfJ7deHxxqfW2c/Ex8sdeKCHe2tstwp67/r8d1icP2pYe&#10;9hl5ta4VJDlJmkjssewY7Rs6p+0UO9I7Sxaxr0vS4GQNqm4cpoliejxJkM4id3ccEaXhmX7WPGel&#10;a6e/kBFeVFvLiHjDab9PxtiuuquHgvtwBoFcVu25HPEdutCWGwyFNvnw8e29vtHuSIUKXA7XL8zK&#10;lfYa/aI0Twu0mRxNNEJ4gze4SWWoaWd3HNsHy7KajVhPqUJ9CzxG3Wa23Gx1dh+CSwDseWrX8kXy&#10;Dlp0d3b7dnYiHj0aft7AL3sTmHUvNqzz2C6X7jmnEAqwEt/OPRB5EvE7PmkeTDru/szswnJPgfuP&#10;NqLhJqNf+ZgqJVK9Zc+Jd+bm9uX6Unjawz1jmhsoP0ZAckbOTtV0Yd7efX9fX+r/sB7erNRKWmU2&#10;65tan6I5jCe266l6T22ibe6XkyvP4BZ0df2GORgHFMeZri4KZJA1cKI8NTVF6C3Seslbc7V8fCye&#10;NVCVj0hjy2c41da0lm/BVLU0BbfzPgXSnw93SchXyIjO1QLFI3rXDpL8han+ai1+L85OTpblmZ6a&#10;c9a7aJHq6Kk/aUn7INA4Mz5e/XOIf3u00zRUTG84WEQqI2zc9GKCwiXajBoIOFjMUKCEuLFA8x0n&#10;D5hjvqzWc8+ILqUE8U9W7f0NaNKdu3rHSuz2EMVNgoe8R4FRtzlVjgK8ZYgsnt40kUD54OnBN9ZJ&#10;sGcsKQkf8s2Bbw77XijrP9kxoo78FzC2+Dm0aHrycSzZRSwNe/hm3cAQApn7LC5W1Pfksx1m3snz&#10;QOS1u8QHMOl1+e5qX2/hOPpsa5M1SD6nds7lhk9T3y3ww3NLAjqnHOevSsdMi6F1qdeGYBEr2+DF&#10;SqcIMoLPwQLUq2x3dJUC9HUcf9Wl1FYPG5arShivrjbcBOUvhgxLz0YUvjYUDRrwMsVtcRIHRkAy&#10;Qlqyghs6UI2Lc2eLm5unDRUT3uOc3pl7dmlIS6DSb3eio1gYeANwOGxOdqwI51+cx7CvLSIcZ2Eq&#10;TmQgktbHPlPs62v01+oaBPosUocicD+evEO/sFGsFJoyeWiDeHlfnJzDjLt057mqg8ORVw0Z+4sX&#10;L/6aepyZ2gU0yyMBFgtc4Mn69UpdU/OyxeSxzCWPy6QQt8PlK5qHg0ffTwFoDSK/ELT30BDHD8gb&#10;OF1H/mJe6SJboGQxRCTJC2Q1NdZI7pOhAPUa15XkZs1VVHD0a/5ocfdihJXV6+KSxEGq1n53CCtK&#10;cah2wwrFOYFxvwJFXwz7BuWMLiYGxrz+xpfL+vpN1y8oQJAm/AZIUCKpn6kXFqbm/wdtXDR2eQj2&#10;uT7SQYvpBVVZHpL2OMW6bcUz3JKrrsXXaIiEbKUFuigV+Z+CytvAs3XN7BvX7xYFSB2pz1xVRtI2&#10;Gr3Ig3n0x0AgrfEUkn9+b1IoZx00PjOkAY1//mhbsC5bxHMWThmQxERHE70wHlLb/CqXIf8IqXYh&#10;aj33t3/ei4gFiuiqgpTCTUVIJylV67KI45qR1Trqqqm9UZI6slTxVj+lb+VAAjSu7Q1B+Bkmu4Ku&#10;QS4/yZubDbOkfWbj8Qwz3wcOT729M464DwdzRjCn6rt4mWeRATw73weeQ1u5O4v+zLU0pX5zwYje&#10;4KZny2m1cqFGjfOh9FlrWnGlupt9zdQnY5iUtmAaHam5Bxg1a4/HO28ik5iYuGvEvC6wxjqMkv7u&#10;Y/Zb0jiCOVx1IYH0mcdCxlyHlvtKxpZq4KlP6VmS+9wgEnDcC2QPokpwlRBixMbYrJ8xoUTrM2K9&#10;AYzLuRjtCJ57ffzAjtQ4Nrlf0eABt8DjnxyUgnGEyCqGgiOmA/mpI3RPZqK7DETpCdCRsHH8hNdd&#10;R4bWSjnrG7LU0kbWDmB8WThkXD72Aqu6SOM5W2VZWd5XcTtou79PbVLCgzNd9n4PLa19/jGaj7cy&#10;QMSfHJc/97BmzFy9kP0nKu3s7BKUn+DRhrfrQUP8Y/0wJSWFD/7jeYzk4lJNYVAXD2TwaFa7xZca&#10;9pAr5ygQQ+0dV6UkZCHTg//ph3YudLvv3XjJcXH6dMRUEz3nPoaIhDyQz/kqvUqvw6xWEPf8udd0&#10;/aVKQeBLYUiZuj40RgzeKkU6Ml+hq9iyYK3RcXAMhQQGWZRALEO+MvEJIoip4+VVNtgkuXXj3DjQ&#10;YGS0C573G66JGiwWFt8TINd1kuGoU0RQiYMUU3+vk82DGsdJ7cKIlbjK/eJ0ghjbmiDglVAud4P6&#10;q0cEgZqonrslJdPTjDkD2Pf61HcgLQjS82SOp0AvNtOS/g9WqueIsOVNjLBpDnFMeahn0eWhdxPD&#10;z0A7TJ3Qty+flRz1UvCe9HB7rPld1WCX491pTnX0yFTK6QJ/Dk5WCVI1hWzSbKZm+OxMhxbtJiAE&#10;+24k8gLmX74ZD1SbIfx4td0FrSrZs4Or/md2mFTPGfwplISFvX7JK49Dxu2wbB6ESTdpwtvTz6D7&#10;Dl/dwUFBmDN2rXGV7J3qnsW9y7ZcFx1Yxx57gWi6SZq+zsSBmdkWFm3yOUMZjT+nuvu+253oGq7V&#10;BY86lNUrd3JNNSidkgFf1/wFLYjG7NpP3Xv7QgeTPVeBtvtGVmrzP1prMtEdMD1+YRF3KqWQrRNq&#10;9JInckeTKnbwI48+JcytEKQGDVL97X0BjIyNHK0oV5/eJUYH1OJfh3SGVVymt5MgNCXnKNLJJSws&#10;/w/uZksgdBt8Zn0dgOD/vEqTg1yyEDovwZ2K5ofNekxEhM0NbuHNJffBKRoaBZzCB31vXrCtGnek&#10;/Ct/YCaRD4DpR6s+CPDoXUoPhTC6H+I0V6lQH0kMUL1ptMi++RKboESTlVgFrzSMKmU7DsjCnMyi&#10;4GCpZhDkbiKSgfil0jlaA1iApmF2s/KqN7W4dwkr1esXez5MxuDuifIA7YA1HgSvP0qP6n4UxIUJ&#10;Tn/P6qiwvLToHUFp3PZ1aRIclGC9TwE8AwpSHHxVRCl+4AGjn/cTm/yys/+BwyJVRdHBsa2Vzz8c&#10;J9rJnDN0N305QNAcIflSwJly7b1gzFPwBGtN9Fe+TfnTEjQgovb5HzhrgvRfFPX/Q1Gv5cjcXBKi&#10;jZEUS3hH+WuuWA5kQ8JNJfYB3o9BPDCKsvry+Vo+Z9oFO8jmjDutv8Yt2dD+TSUUd8rfBA8jLcN/&#10;yfnuihj23kesOmPjE8y09n0AvnwJKtDwdX6ZZU8H4t9vb0JYMcOuHUJuy8SB2ei88u/+dN74zzdJ&#10;0pIu4avTcuUga7K8/HmTKODU3+AJketdEBtHHMQgzPsPBxJmYWOj7VR9MJ6hCCyEzEJYPJvJ0gD5&#10;38RLhFjzdagc8yUEQeODC5yqWcSuL/FMb8rLgDlGGQhoXf1JQ5d7Vj1ZiwYpkztu6p1c7+9igJC+&#10;Jxj/F+TOfQLzMJDrvoJR6f6SkQMu8nNopAlLEhXk2+eJANH+6c2YQH1IOkH1jNCtgLCqVdQjJeBZ&#10;JGmEi4CspxcFrnMeqaTvy1UTSt1ivjnMfEiat5lMnoACIl10IM7X+qg66gJteueu4RnzD8hB2OMs&#10;ZCv4ggKzancXdGs3uB00LKG1k/2lvEHYUbYsSYOLBj71/dEI+fibZMuFRfzlI4OYYbpcQ5C8brx7&#10;DVzRR3r0lHHkIOIehexIRo1qPlKZ1MqirR23M6xzp/oWqa/ZSuMez5GwzjuWuMwReuq8mfCKRUvF&#10;aGd5c+PiCTAdL1tph5gGGcQknr7EZoY8wyQxah2AB/8nTox6ljhQhHuiCO3h6wT5As+6Tjlc9FeC&#10;NryXh0XBQYEFyMCnSW51xzGTYLZc5XiCFGNxnur4QChrpBLFs3XO7K2vc98dOxKgnrNtgfP/AOmF&#10;cHAp2alK7QGt/n8WzKvpHcWgKmi0U55Z2uWsmFtMGrkXPfCdQUrKBwlGoqX90KfUee1ytuX9sM/u&#10;4aYcLApxWV9TElWZNv56GUgCsJGD1NYznEhGNDU5q6wGFpNuntcXJfA47RpiWxULPiXQVlgL7DVi&#10;fVXnLv6EyBHmKrqkyOo0lF8VZTUQOyNJ15qc3ZwYkfF9a6gYtTKmrPSIT9VBwypd+RfMu3GwfPC/&#10;jyij+R2qWdSzBvMJXvJycnJ1V40/LNBpu5o3yUeKAiGLSiLhKSEvxCbjt4/dS2yOHhYVqdTY17y1&#10;S3dmhRs9eC2MFW/ZISFR6+qHVzahqhnfLfBY6YwPpqK0qr7hgVR92qxoOxgVIbJ8ckFh7T/dBskY&#10;NPHx8Ye6KzKe2R9V83lSqThoQ3+TMlKSYuK71Zzm8xatZbqA4rfuw1EhNW/pnfHBb9KgS69swxW/&#10;BgxAcrqRoDP82ohZBIjl4b+awkgdg+U1/yRkfstxhb+GGSQjRlO2uKaxiv1mv/b2VDV9vgjxFeTQ&#10;UZmRArVKlhndZ/vPUO546cjV8r/JURABt7yb8OFB0h0YBI2fHz5dnbnKpVwwAdrk0on/PQKmcuff&#10;qKhwYElH2fX3Qw7koU/zqFgblDCu8KHDYK/Lju9KeRp4ymVDxlKc4Nec1RzUgZCxBbbXwoLONrgp&#10;lqJEE5E9/y74O1ynPRDpbbpligqo9aGxRt/jYEnleUJHl0dERH7CkGPja2Zrajp0uDHh8ShJl/Hc&#10;DLN4W3A4XJyDtBoZQLS755kwL+SC8QD6NXZyqIvG0b0tkASmmjtZrhH/mNv/WZDQPiP6UC6UPtMC&#10;tYZLFHS7m2+NudJ2cE9IZXKhYkoY03HCBqcQnH8mXNdo3aQLzUjNUZ3O8H3TrnUkkPRmL+R/1JI1&#10;XqDIJ5hmiWUoF6mBpUTozUsHSwcuEbN9IegqMrShlsesYHBYIUnF13mYrg8SVjI6Lt2er339rGgO&#10;mLyZrvOTiPMhCQtbUnXKl4rdyAovP6DAYradTleH3unx3aMTYvYc5cHE4i/8OYSDfS/eBHkkCJHP&#10;fXNZf214VoLhrxfh/jtpM7F575dL0YwWjKcjK9m375cju7Hzdy99P9JlJQ44VaKFRRA3PWHa4NTL&#10;UUNGWQqF6a9C0/4byNWQ8VPMcjC+kf3ir7+h7CAXtcUYi7mumpp8aCjrnYVsiPrRQaJqA6UdJiei&#10;7iD0xscU+xwW2XfiuV44wPepvDcn2ZMneNg3bo6KPaC9c4iz5jl4/9f8gWPhEzz0I5NIZvu0r7Tx&#10;BOXSeu2BByxpXVxya9ih36td1BsY7VCrrr/xl+5zEvA1GqOmJ55z7+Og05OreOkl5uxyZZCc13rA&#10;fULKfRbty/h5kdUcMpX+polyHS2xoOP7XKDN7BRN8dYFzAaGQk/faW+wvdo1EEKT+wIaeMC5ppDx&#10;bWlh5dqqYETYr66kwFyv3Eqbo5qreQ4qjwoudatj2xH01ITHDolal15zah8bGhZKNmxaazTP+Ut5&#10;Gbm503KK/3pp8TjovRwOTT7ruPS4fcJTPjc3tzlGofIMNAo4VNIkSO/J9d/Um7m8uDqrzruSUaTF&#10;v2qYQoPlVn7UEM9GFvDrGqayI8DxadebTaPM0U4P86OTN3z7xF7ttWaDMmOyEulH6Sl7wDG1PPXY&#10;IKHD5A3MORW/iH28aB1fWpWDAlhph24/t+47h1CcHmPrzrmcI47frydgUEk5IZIrYBL6DNRhu7v9&#10;5GD7zDVgSWThFQ2p3zGEblnVDKWTLoM0s9Twgkm/fBYs1TTRY/vuqWrFpHXLDjQeolcUBahk6Qt7&#10;4IDfPvgW3QvfLVnHb4A7GamCn9+yylSx3XS8fMLDVeeOCzAwg03/+6zrvA5TXNeQvGEVCaQtMxMH&#10;0kDvv/3yPXNM51gw/p3mhO57/jWmWraDtIjgQrj0BS8v75is8t4reHYLMqtPz/OK6nfnXIPaYTaS&#10;smKyhAQa6UM3yU6u+/is4EE2ns3p/XuYXnRIAtg3fIiqjNy/ii98nAoT6vf3bnqG5FlatbIkbxjK&#10;XQgnXuLIQ9mRNwLB93N7h6I1lKOJooalqKNTRQUFBWggzIGlndab2x+/ZY88VsoZilUwlmu4oaAt&#10;XX+6SqiUr7lXWLzjl+oqma6UF4jqmiizcDb5C5EghTRRbwKeep1J+9USXztvujnIZlGLiRloKIVB&#10;Y9MP2eVPMbbeb/L0n4zYYY1+oecRCX9PBvYPDxqEVumtW/MChKkkst7czmGZDEWeQ627TOxhrpww&#10;fQihd5RrAnr5XamlEq1SyLAtfvhbg4dADe9NS47jsSufxdEQXU0eLZ2/+cWNAiUSGLBucXhskm6x&#10;Z3HjmvP1KXtmd6UcBqxuoQicLOi1qgfVTK+dPgDpXhiEfRGU0AUZMBVme4guQxtBjOQZhrMWPagy&#10;jwhXQ2MYImsLniTKIA6ww8q5ionFiGJz51D7p+mV1fUKdpmE/A7Nv2qV75ockH/8KTjjiBBfSOX3&#10;iJakqYF5zUVja2vr2rXfCxpmBQxXxSHBC7hvhDSmXr9grpFJ4ruoJZrbg6lSX4U8ZdC4QDsDyUqc&#10;NYyHzyHHKs15Sz0IQfllBNkRvx/qzKee/EX+EiAKecsontJ56GIJrzYJLp6hCOvkFOZW3wLuSUUy&#10;q/Q2KUp55Q7jhXJ5NXEkJOZ1coZZZLd8mjQRHB0dY2Pj1NK0uYcrjrZOLiYdUSSrxjKvoSEuYOjq&#10;+Tomjlm/HZA2gYigY9/aOdbTYXrTpaRBbuDHjZlf+aW5E/tvQPaGHGlChxXumzc1QCBFoYDgIWFX&#10;sHjG75VDy0T+O8HQTqEC3PBws38lLAyBXgJZeR0TZEv1cdbSKPGpk4ovkA55hXm+69Rx/vdYQinA&#10;KbWkdj1p94VmS759vRzfzj0wOrl0HF5FSuInfLyPHVteX19fCP/IIDc2wdSGnZGenoRf+7earKwl&#10;SRiQ3fr4IHvI2A5m7p7CmjxoNiG88xX+1XW4pp80Y2P/jXqwer7IeyQo+Asm1AJfoauG0G9TQQ0j&#10;I3Gqqi6CoWIr+8fZaVDLfWTdRxADPivFzSA5WumUb40AV/V8rkvmFHwwa6/YpB40YGLnzi+bIfuA&#10;Wpo5Nri5XnpQBwfTS+vmdvtw5KIh1JfiZKLDkMKBo/KE1Foi4R3jJhvLX3v1ISIiUtJ1N6Olpses&#10;xgehTQkJV4+15sydXI/O6rCiXG8ATI+cvWe7Lxj76owGf2etrRkrFCXxnDhT47RPOD/46y9GlywM&#10;cYWzC/cZ19a8nJxTe66E9ysb1VxbxQYBXQOz2itStR9R1520G62EO/Exdce/4AMcrrdL1vFjppvE&#10;SfGmhMwx76zC+lz1RkJi6aCYB/eZjmMCBPqT3k2FqA7xk8xRIBhsKB2bxo1GJLYMQ2ugI+Z4Odrn&#10;s8trjqh/+poyZlilJHvUJvuS+3TSxgPrz1Yz8Yw286J+3zDcUZklXVJV1xsB1aSAp0IvPNou9wz/&#10;sTPp2/dkknXPo+YgW5gczVOPq/RNvB4rhbqn1Y5YCy4hUnJu7i6zIc0kyQhcsxjNomdlS696Vn2m&#10;N1hw4R6Kp/V1GiuhTMXBwhUM4FbxR/6aFsVKWrU0oDv/BUFu6U+3BY1fKZUYDBL26NK20Dz/4vs7&#10;dC18h1zfIiTPO39KN/R90ZkYycUjfmOAv9rZ4lDJKMsqS/rdea3v5DRyPK/nwoT9JHvFv7Su6+9h&#10;zO0enqqVt3b9M9vzax+mqqRvdno9ECC6T8aQPXLsjiDZNSJJqUa0rSSgh2L8p2qiGSq9l5D+/knf&#10;8Uo86qT39b21/Cq94+6ONdyk/JqvTvaMAaP7B3ddiUCywibqtkPq57T41VIFjX+5AFYGP2dT5PNo&#10;YSoeE7I0X20ixKcdDowbjK7bP/bXRhKBEp0LX3UTVh1UTWv0frLtJnS9z1S/c98ykfzxiD9pwi3H&#10;Ouu5kRQIUcjgHPjkL0IbM6HIy/knonkWG5Lq0X5ZWeccuYHpZ0oJoYudTeCPxXDnyr2vkFmbhebj&#10;U5mt8Ntc7mNfrSUcyb27ooxAQMJG97GFzXd2GKRR43z6gQ3u7PaFOKzXbrnb9tigSrQLHO5NUITq&#10;vf4s/qu74m12GXHddf01xJxgRdE1TQ66aUvgzw/zVqxf+bpBuZlAgOKDIWPrU0V/ki5XpJtnFl7T&#10;QUvBPyHBhQIZKM80uueUtpHBdAuVn0iaEqypP7i5I2GvqN+sCCxrphxq9QXSlBo0Fy3312yrQ4Z0&#10;7h8519k4hwuXEiLqv5IhU/iaEjhvgiTydBsqVLGh+0rIAspCjpXRdp18zbDGzm0ltIp0hJ+pDAXI&#10;r+wbI1yCeec4FPxER9ZDYsA6PJIQAt0BBOoU+vTO/HvMolpb15O6+mmn7DkP5OMkdDxDudJr+mE/&#10;9sJPfoVt1veKVJCoie4ESxsxf3/GRgI2gnNH/m+XSlisAZgscITeRnl5hWtGTesBCTazT/NrkT2Y&#10;wCHAKpAeAQCRr8qABw/6rNQ4ec3MSKBPTA+KpsLbjw/JCYGC911zKOldyvYbWP9hDHBIVXE84fV7&#10;B7Ljh32dcffHS6uLUAQ2qgYHbDgLEc8ADwR2pBHTskRqeeV11WOAQGego/njDvg2tl4AixV/6nyL&#10;60DSnsSD9XuQP/nrunjdGiG+lN+FK1HAtOkhOWTeDQ21Y4HGX+Jdc/CbM6qKccEg7VDetf3p/Nz8&#10;8F4wFoqAkAbZFcO06EvJBhpaYf2MDLc3AwNdfEmVoqv0LE8jfl+1Trv5tFpNHf286u6sGKsHBHWM&#10;d1zCxcTTcx+p4CmaVuXULNmtz3NtSdVYxc9zSe+Uv5nmkLFOMOA2L2FQqTB9/VVPpUTxtV/Y2x93&#10;tPvWkCfWOrs7z9CKsYU/vqX/Vlq6cOREzkvUmchytuB/w74nfo87PqugGQXYl46RB7U2idRBHuRT&#10;OUn9bhVJGgl57PAS+g6lab1Aapx7JD0TqX56X98RebMTH79lvt9RhiY4fvkD1vf5vm7MtsMQbOOp&#10;Ln1Lnv84Fa3X/0jTpf9kxpjxs3kcc92LudeTirzN8W0ZWsyhxsggUt+Iu5qqbPwl0umJnPOX2hVa&#10;QHSfZCLPLlJH9NPtz9l69uaFKIBeyUSuwOVqmnfkfD2zsf2k5pHEXfA55KK4I4mEvcZH33KXmGqR&#10;unkVV0D6RaF/YjS2Dmhsl1Tt58KgdNKZlyIoYMknmFKhx2o/GCb5ADSnSM9veMq8J13CSRFLvwn0&#10;VHKGuNCr8DpK4ofvi72j1tlRBq7VpWkX78eJrZ1YowV8fwu/9DVOeFfMrnMaxZ3ftTauMzeVn0pf&#10;NfjagOhkthUn/mm3xOu9WRucJvF4qoa1KJM3kyORV4NRhANqvwuz48qnx+4AnLzeHiP5XVscukxO&#10;laQvj/1XDd8xLnfrOP1xW3G3RSJxDaocOndkUk+avA1sDsSla5hhsRavnXvjmZxKJFZe+Jf8ZuPK&#10;yowfbf1Nap0TQFvbctm+oBSP2zlN3FecyDsU/9W7ZluuFLvI5suFdq2ruQZwFb21Jr1u0x+3weP3&#10;5QztA7HtDTNDtHJMoTbiDE4VrK+HwyHpkm1i0A/SkTfm6/LGPaXoVk84bhrX3PFTR2XoxnLkvwPC&#10;qGYw/2wNvhZVCrjDpIT5lEEKybPLYO99QsZonzYyJa3c4tb6hFmFUkFpSL9Ojg0bTPGylGiu0X+e&#10;l3hqcfe1A0GHUL5c5U0gzXajSG7PKWhDzO0OaKlc20TaHqHbGJka2zGaafzDyxXpIl1uudVia2dn&#10;NriyjxrXtRokTMVCEJAB8UIRPZVIKAJ2rDg7KmZsR8ejozEw+1v86NlPJlNl5RGRoIGVAjYTKcTb&#10;BcOxjjzkoImJp4dbp285vssgj4yYmGtz7yQzqjoIRj/sFtOuUqzECeVvC4b8HHkcra7EqFcH1uxa&#10;ZJ+wsjAzzyoeLTix0za+5dRT8UfxbO4cCDJV6UVM9H12ET8n54vyR0QYBPtRZE/dcrRNCSyNyD6F&#10;1M5yFOrN2PQmNO9qbwZe4pB9nxuf67bIVfG0GvA8WflE8gaL7XDOS52Wqaf7ZiESlHn2XDwzpJ69&#10;xZbhw2hkAQXgwXHH8yUTsZbRw84k9M9pTBMJ350GFmfc/p5ouenu2EG0pK6imJMaJQT/QcgKbrvp&#10;dOoDfD8k7T9You+Kcn94B5JQOMNiQPJu9SbzSu5DTZuNrSMntAa8aAuSWkkPgO3Ful970+Vo86Lx&#10;xyc0j8JuOtunQXNKiiwf3N2/ktf9+HYfZGYashkhtnQ4BJ45a2NjdMBBGvRxGPtBRvC0Y4h1+kCR&#10;ub/l82TugAXK6i7nx6C2muFYLZcv+M37m+BH+4uFfpmsJeYOKq9aH9XPS057QXQOZFXHtUPGO1qu&#10;3SvfZAyCfGDWd6v+ovKKda+u6a+l+XjJxnKzGynm2WDzEoEMIUVS7MmPDYfJnbvh7b9mnNfq+S3Z&#10;WW+e1X7SUl22qNRitnmXYzNg86HVYsLjLCrq8s0ixYV5IemO0boiWN61PZdco28u1NvCwZan1Ske&#10;fdSg0CHXpo3O8dl37cuUjcK76I8bi9iG+8XWE10fikrkH1nI28u3K8gNBbffdPN9gsVWZHmr4Ltd&#10;q+/aiQQf0pLc1yhj8OC9iCLjBSmbS1EP+0jGk90Q2h+W756+1DVxMR13+FtaR089goWJmdgxbHG1&#10;4eC6de55lHYx/QPLfKb+olq3NahO/s0M0XZXFxKQLxZrHR19OzzJPlO9NSLU9HCLc2TrQv2NWusS&#10;qrcoAblNDalD3eXpGhrQOztqWW+YC7JI3Dpyz+3hPm44Wh/bO0wR8klsO5w0edSxmzs90autt1L8&#10;lmEECDQ4bH9SNXxqf62giLxzfO8LXLXbehS0tAxfjskkXgkVlH6tXlawxMv+8FibW8hET6wqGfmL&#10;sIn/K+Wb4F3cYPbiHuvdkmfOGqN/iPC0ejK04BeaA+yBXRdwrlhvM7Zh71OT8jT6ZLqFpIjfflNy&#10;+MMN4Li4gkIBt4BsYAmt1gPvdbqmZoN7E/7suah7gJxHV2PVOsptsP3TpqH2/RWZw/nZifuWhWG3&#10;nYOz+/b6ABofW4gbNqWQ02Ljh5nqxVOSwsTYxDGOOazL2QooGF2lPTwXhHTrDbQKnsXWtz5a3gGr&#10;JiY9/cMhHXm+WJyfjfyWul6oGj757OE8O6J1Vtpq9ICSwlRKkQz8sXtlVED+lETBM9RIqqy0HDC9&#10;D8yrPt8+XvwFGZwVMXXcUe68GokWSKD1z9MX1mbj1W7vOl6riBXy26+P0lXtexxERBH6v/a/EwQE&#10;ZKKW+KXjOayYotZq7Y63owg8+DmfX1K8PREQ9N4d73hmZp6dt3bTk2/rT5KDre3+vGNgvCxSy+8f&#10;JaRYYEeYKmvsVYQvKu4tudduGhv3wS0foTRVQ8qMR1z4pEhAyYC6oBQ77JlIeOgIV5NxH0JhbLfM&#10;3PDcuKjQyj7hmZCOgeVmXVlf4xMNjfQgwqf99tDb1XB1ZWWMeW7vAAhETFVbPJIgYSTwE/45lXh4&#10;VXesvuWHq9VxwMWXZFGdVTp3pVfvwBW/UaWpm7i72vHM/MC2jBcF5P/4upf0lJCVJcXakgsqoJ+h&#10;txi4uz5eDzMTOX9gYXWQC/0pg3P4DwzAnJefa81K2fyEoXCzUPOfE187VksBMM1v8STDiqGKdih7&#10;3xUr6aLc7cpfPEbyXBitLbIMJ9q8AaKd+PYhm6fQea0dF7KZHttMTg+f/lxeXv5jXMjCynH8djG6&#10;MnqEGV1mhdvl8KrLdW7HUWFCXiUsfd/4tK8nuD/ctzkYRcBQ9AwJYdiIJR8IP6JJg21a/soaic09&#10;Sf+1LOlcOnz/VnvlUP29Z6i2hsU8oz3U7jeBcoLDBavaRPmfN6a3AMbTzzYrWXO2hId8CiGdhonN&#10;FN+8hE2HSslh8nbqoIsBXeKRt7eoef3CsFvPkjNZ5YTG4zZH7j03aIUIj2asWh2U4kyMjLKLsgb2&#10;mACTc5ox+qTymY0nQlVO69RjAlRUn81eLonitB83BBXCJDPogTYTcc4yUfvrSYoEJM/T71W1FTkP&#10;8Au+ojP1ww0OMZ9nhxidxCzXi6RWvlYM4Pkclu+a1Iz+2W6DkUZkOt1uzOM9pLi57/uQFxZUdMjV&#10;HTseI/tEHQtMJaJTTKP5iJpvrq93vjf4EWk2QYhqM66mponsuXcxHTwyNFRQzbQIydP1IZwwg2+X&#10;V9dtrVTT+eFrogLVCSooY2On6P93pC1W8S/XMNLLRmNzeWADl6ClMlFOymaxx8VUsuM3iV47aVO/&#10;ugE+/Vo46L5qlj78NY0G5jR+u9isVBZ27G0B8Kp7bXB1lXaECTiOqzaEBa/ZVVRetJf2kDo+2XPT&#10;0JiqVj/FCg7SQAFkBV1JHn+Ve6aiObUg77B6XDI8PFw3Rjeua1F1wy5S6CYRnc8PI1NUz9Di4rzy&#10;bvl1IxMxQYVZ29HHn1IshXgIoGfhhYcF+26MFr9fK1kzGnlhq3lGXJstfr9Yv6e8kn6Ihuj2SfBR&#10;Ik+qtLigksERPvfRrshASYe15qweL1B36Zo+a1mLjZqk3Tp4aFEfK56hcOFZScAqVcVjWfoTG7B2&#10;EQXJZB/zcAfF1l/0K/6kYKWIIidrS5mpct8yRBJAsiH09OhWJv80zcQfktV28l2TnsBNWQqttLk/&#10;XsIjb2g2WERXsZRvpsbgdXRX5AvFbnbiQMje019w0oxQkYV6K1XP/PuAgCwBQimLf0yxRAEc8d3S&#10;4JlxnDdeQKG9TE9U5dRR3sJ47XrsjT9eM9E/F8YT3xkknalvtbvlfqbW87o06uGdKYzo7JiOqL0n&#10;A4B50djpSFdknUSFk5HjNztTnVojh/oUhB2eNKu95zsnJfOH8UXS0mTkfh34M5HegNKoVVCWlFW3&#10;wbnVu13gTHYkwre3XfuetNGAMuJ3B5F/DDs7MgxM5/72FftNpWhvuzJepPW9xQfbBjb4QKFKPe1S&#10;IPkRTmBnPkPU02jxjHw/YUE4M4TquJUzyATKytkamC2ly5lJ9T9EcmKnhuXSjtwCnz/+UDeXxEau&#10;k9zivvWU5vpkSrfAspAXdYVbuSc8XQMtuuBPrIHMUv+zR7fMIbeeazfG0Nh50Rj0rtztLlfPyqja&#10;YQKff6bwASKyuNG7QDrKRLHmeVtJPCrweNCLDOxr6t4xnMAWASzAkjTrd1f/EOadXqgydOellGFK&#10;uy0690DxN9JdGuxUnAb+3juAIEAxQlAg3XWn3+voJaqfu3D4bug8dcHDfGJEHJBD3mEHtk9b/nwy&#10;5sOie3ljOqfvm/ylwDdcGAto2lH+zPiFexsNPmhJs8OOABWLtDsQNO5B6IHqr6U0u9QXEV1SSPoY&#10;rDHAFn4YulI+39FLgpHpqr6kQ9/Rb9+FT3UvuOEOSDw8NETI93ICLSUt7oCOOuL0ScbgAPCho2NX&#10;SZA14j5eB0ZYBBUiUpJ0f38LVJ8fhhvzBVc+rUIDrl2/u9VPy1lf8GACf/ql8o+1iC0FYr9060yq&#10;gpreJSF7fo2un9mwH3mEc5sb+OqYb9lAVO4+IC3MhXUMpupPqqOls7zK5+c4GO+CdmGq6sg19e5/&#10;A4i9RcjnICOuloJuUxDCDPhJZ+F+mPRox+mP/i7bU/jCYIjjNqVJ1H08Ccs8Zwppsctb1jjgy1Ol&#10;oYRXbGQDbhRgNTiAvyNjBtr3ViQB+fnaTbMtMuJ6fOAYcBBbrt7aWJyE5Fns50e3FqfWbdB9dHhI&#10;3rnAlVgRCaufId6dcJgb67UWz+/hLvWJJ8z23a9+neL895ytCwhTStnRT2+Z8jZ7WMWfDLGhYbYI&#10;yn9NV8VqQZCY/u79Z52SRMXZ1jZe2FJfdztvIJZPhwGyQCxTn1rWxfbYnN/5+wYwFQs5yDBeVPMm&#10;tgKBVusOgpUuRRMbSFEVo5k1oV0/Pk0Rkjm0tbt8DFOBtw0LJtz4OLjfxK1J0zc4b1YVHdnau94E&#10;wnLzJCSrQSc0rQkl9Ev6DAoQO1yc4yJMQ/4SISQucQ98U8k3Nj+XJxA/YuemfFWYUljoYO3sbMNE&#10;tG9gIdXGTZr6cu3W5/mEX183SxKaHQiKqjdOsWLHc9la6kpbu7oKyZ9jJylRq7AOTnDPCtlkdZIN&#10;qcnPpfB1p7PbKKXRcd7f302MNfP7URXeYmyCovcK56NVUk6dsY2r9mF01dhYAiaNm7UqDsaBvYyr&#10;5WF6VZqBhDEza+N9W5pu81zpL2hnXQkvJsKFLjU/Daije7+Tv1zGm5Gre/Q3gdfc2NI53Yj2waPm&#10;78V9ffgUsWsvKpUtcDJ/ftKhx+e8Utoy+WvJ8bVnJN1wz3sj6DTXoG5ofrCm026nuPHk1f2pP0Qa&#10;xmxcP1xyK2lQDYJjVsnI5CVvvX793MDU2rYVbUk6diKX7c5A6DtvfU638ipKPmIOw8NBUwnMM5m1&#10;DVf8vKUvr7X0vhwpWEg5GgbHrZJtWKv7ps8J/hqdVSU86k5kqlQyw3btk/NGSisqZmsWPTfsSowt&#10;aA9tVKkbWtaWcpaw5uL56aBkEY68+2T8g0kw1+XckGs9EeHYnxdXu73egxd3UToD3Dj349BR7VFA&#10;R0nHZkhYHrQ1vECbNXbY1WYuBkXm4rDerfJuC0472llPUp2Zubm54oQW/97+gEfF1SH3eujbc+/p&#10;uVbz9qUZmU/iL3A5gtQUu27Exsg674vMKYHo+MTp/H/xCeo9lDbIjIdG6yuBd8ULGn0x+r8/bqhE&#10;Ev5s2Hk6IPOBw7L0vsAdwH6lhezpdGliICAbzU+I1ojSNun4QoPDIdyp/i434j39GJNooJe6Tajx&#10;KWarlMOH3JO85uzo6nybkOJEoF4zuKI7aHPvqmZhmdtQvsPQNfi+53fhFkibzyhMAWJa+0ud6k2+&#10;DpcU1DvdE2PzqSZESz1+W+q6mt+Dxr4vEr67b1XTD0BqQkFXBkXAiQc1hsJpa1gSVnnD+UIpRN2H&#10;yjWXYrKwXPmwrO54o96kFeUhdrvZaFjNQ8afVkAZJdpBektOhZ4grp8L5SmDu5D4tVS/Zpw6I0x9&#10;cqcGVV1mv3M8mP0VvRD45vS76pv0JO0qTC7bTR4wA4XHUugOJuydHNPInkEhG+qL6iajXADEZcYX&#10;GXaP3RS6BSoCazSRgehvojaeivfjJy2uDZedVYfJGzzANN6KtDve5lGgTUDRO9z9v1MohVptz764&#10;23Q9+0kVDjMwI3Ubxy3mFkO4MTZxWfE+IPmRqUZ04Mi9soSbngd8rRMxNi9uD2Bsd5voE9g9fyIL&#10;tDvS9yDNy1/Vm2WD+6LiDehlWeOI5FQmWYLleGuf92B3ODFT8cfFs14m3zVvQlfOiWeg3qUbVr3z&#10;IE3EDIdkzDhqn2/t7YnTM+iFEiM9MH/lxnih3o1eFE7ffjE2vpgKO+vcRdD6dE9qzYtxblBm6RPS&#10;lTvKPics60zZf5sfWQd6t8jOk6Fm01i5NHicrtD77F5YWjU1FjAKHmeVFhS7/CVRC+biPE7bzgg9&#10;Gr7Tu2dWt/udFNkEkHdMDhCr25rrXa7lvFr6uacV3OOhwbPEPWCu11eVclKURZjQ8YVPr/AekiXR&#10;yeNbgqsRRRfzDoRJHbXkaQHd+pedhoQJcQlXsU4FBMpPuhVmSLRsGUuX/py8WjJgrG6ZZQDMI295&#10;/JNUjEPuL7w958pNKU+6GOqV3udA+6VsvTKyRHaODdIfnRgAj/Ainoe6c8pInn7sW6jbBa4alW/l&#10;kERKlFIfJN70VHWQmmmsMi2gI+mC3ru+QSln1vugz5IxjLV15CW5qpbxIR+Zo2DJuaC1lakJrNEm&#10;mvrp+gQGZwmJV6ggqPmD6+JOWSU/Oth5q9Alfy92wCYeyMIvt8doWkYSwBMO+K9NgOzBNwAb02uw&#10;/rbg7y/czSZkH0JqcUdr8Ywfpy+b8Zq54wFV6Tk/UzNCkvskV7cAE72LGd+eo4+3OQqAlY0vkkYY&#10;2FKp7wPPJSfFzAMr0srce3KIE85RB0tLkVNk0/77pJycFSnwx7aKq7xbUBzdbZlqwVdxeZE0B4Ol&#10;a9cc+LKtVS71F8GEMin4Rh83EoetlNeMBcK+JnYv2QUo0kb4G1pE1AyZa7xmwRWXoSLgRgYaZBsy&#10;xv/CZ31rB69hlCgoRCxK+YjmB4TUnvJzeU1bh/xOjhqlBpbvH2UJejp/2hQcQ3/lZ/A+FpfFIvEm&#10;eB2meBKiYYr3Sk6f/ctQN1NyzO0Mn8q3hSielz9SasoQXge0SLT3XvXdAKiffuTaEcirqv/0Yuhi&#10;9iK6/RTND+dZI6TGcBpGs4DGHnGUsXFGNg5Wa3TgG1ZGl+Rk4FpPDpiI7sbtOk3pNO8Z1BCPaJgh&#10;icg7Q0ZaHOjtn8wWuTtRIoiAZyWzBmLKugXEO6gpUIBkHA7xY0q9DY6TnxhaiXeYwu5YWWusw04X&#10;a0qHC/0WGlFLM0iecl+zdmOyOgZ2bIDvqzS00nIGfZ4eH6QH5MFeJeUadxHIGwaqEC+QlO5a/2+Y&#10;NWvN2Qr79AZ06ZlItOnc9UNv/kT28eUc9ef8hF+a0X8lWHDFMkbdO/fJgBEf4xV1lPvSaV3STeD1&#10;bhMGgO5bf6aAdrHq0eJedTNNqNgoUqNpBcfgdz6zuyqcRN7PkQW4EjLHnvyD8t2+8RG6RrbV1WVw&#10;tyXeerwb2Q952dYfFtL/7itHwUNseewLkgws5MZ11Auzqv01Iws3crAfv1nguphjN7KP5BmNI70E&#10;H0Mb6usz9J2xSzKbFKYB0cGGGcOz/0KmVpwJsAgeA/X0WqJEFbde309tGEqXZ+28L43iaRPJmSTB&#10;LydWAwDGbnWlG09oNiqEDOl0xh41MeW61qtsJIMuySe8NIkzKECoKY39GrdDIJS3b3ySghN9a4z4&#10;3gAndzPOpEzuqnRX6vdROPKUtsizoNFfXNrLwmBpcRjFk76j4KQTN7AlF3gOrBAjtlqflbjLWD1q&#10;joP2XJ4SZ+c4D/x5b+EijfARL+WwU0sgb3lgWPazZBehpuTychPhUzdUP6/Gdoi6KHy5jPxlB5im&#10;UtUjJBpgw52tBIptd0xt+cop97OHGE1f6EpwQvH1s+Kl+btWbc9UvDl/Mn1RkeuleT2bpz06oYL6&#10;rCS+kMw/NYp6JR95EuOVeySsXmbByHzYN+rXnrNSsOO4/p3LY3b2T2EO+XZXt11FWcXU1OjkLrtE&#10;LWMlk/8ufd7Ahh5R55MS0hC8BdpXYYmLHFMFGB3x2o1Eeq9Wvg6sRDWWVJZi7P3eXn4rL5klBdWx&#10;9Xat00MAFYLFECJEnln/nP1LmwlWp/25+bJtzb0v/fwFDeOkwvugJbtMOspY7O/oavWtOeBhDnZc&#10;8GrDXn/iPAU7KSFFh37Cpwf+JCB5htuxBwdrhu/qIOjVEh/PlV0OFk9U/FxXZBxw5fcRe/SIOLAK&#10;luZzHzefvJGoY9zSmJ28PClyYOA6+nFShM5tnW9fhcxg84S3hP6mp4P9rf9YXb8Ht3jAKFmQfWBa&#10;CA6LSS1TjH4n6QD0zU+a3sATSRmkRelKDGjslze7MmYG538llZWzNvQPrJw8S5B+zDY4dGBwp/HA&#10;1qke1gEVdBWxsrGSGhKJbK7su1IALu7xJOuqeF22uK6oMdSSmoG9h3WaSflFebwD45O2vnMcOxvs&#10;WB6UDR79s/LKbw68KiIjCZ/tVfNgqjtqwBOaWl9xaCqqtlb0wUFzYnhx8ZNU4F3RxR43QsBDZtYz&#10;aja84l1drdkww18Tqw6jx/30gZUH4Ht890sEtBMbA6Pj1bU1adg7zuIOKjIKAiNrFuG+F8pMPTDx&#10;Xp6SDSPGw85IY3Ua9dmetRbmhfTBITnf0ITLxXllEmflcvEHG0Pwp3KxARmc9iSiegYz8DnInfnv&#10;/kR/dk7i6RF3Zd9c1CFftHG+83h3h6u/83O/LlNsBUrjr/l5tv8+PzMzkx3Jc+pvmwnlI/nL0YiN&#10;RQGKLrHX9+7nIgnSCvV/IQbYDKYRwyq3KKsCRNOKgICBCHoVDwKV0vdznMyyQ5VXPfdWGGYzaPnz&#10;RABPMLJ5nilbP+w9M3UOhg1mMRnQwcxQgajVrV5mn37dCtUiVE+oidAQytmI6QN2xFN/KpOED18j&#10;EdZ/2XeccSJTs9iUVoFckLE1fXmDzqxGHUkkFkXy9+tWK9hgqPBNTlZ5d6oXbCI4zF1Uc3qRvX3f&#10;9ktnG4Ay8+q93DIKcLArV0YcVXNc7FRmWHhTBAfIg+Fc91wt7ukbUsBkFKheESj31ygPLZUzLl9r&#10;p4d9j1lNiG2IveyLzJfgxUd4lKq48xzgSY6t+toT1eOJterLk8hGv5qGg5S4q3eqsjToJ5P8rgfL&#10;DhcfGtUpk/asTd+7cbRnnLDepflKioqBBsLo39zLo7+eGyuUPGlpGQtML8EmuLXNuhJn1flnQTVv&#10;zv0L9ZljjiEn4q3NE0GlD3Pf46eFbq0vmNBMVtttufkE19pZdqXceoqc5X646jH1YP01uctsRMmU&#10;txWn/StL5MasNIsruZSkM6/VVcMAfaaUpYlLNBWyLH76jg/eLgz/cgEUmDJ/WTprcINjlA8EgWl4&#10;vKqLUN5osrLYUaCu2zeCCFMw2pTylVAFG1VNScTzrarTarcxtXupQWhb571X4RIuBjE/Uyujnfka&#10;FgU+4/mpzKx3SlxdzPN7f/zhOaxS9o3b8VCkgAXvU6W72/ZKU0/dLnqBTchks24xO1Jyx4D01VVJ&#10;MgId/GlFSHDL52HoPZgcm/3Wz131POF76prGSNXFhckd4Tbi9feT0W/e0daFHTCIvioqovmMLU/a&#10;SdBxgPASU49U/rFIoeno6J8PnOtU1ujTOUxVG951iI8rZkgCT+9fux52h6sTfMWLsp/z5Unia6zf&#10;N0ChAd9g38kXN6k+43n5/iCGPjulCSV1uAWSAGwnqfbfhMG+My/+74fAEzfLOZgMz6f+oUBQT4nf&#10;B1Y9yjYa0Vci0rdCwt0ZOeMN9N59Dr6BpB0W/PCn/5v3bR+DJfazKNGfK8UHsKwkA86To6Wk45Bh&#10;Dxr5qsuCragkv5LZL0lSmH4h4VQPH300Naa/qxKtj4vyXoQAR5LrV2cUebieE89dlVulPxXCQlOp&#10;HmYtfk9nv6vCkSvJRx4o8kzL6iu2PLOp4NcKRppHUhZMg8iNXywi7bt/f7zDhJMaBgHI7Xj+XoIA&#10;kSxon/29d5stLpoeI7laV4kcuZ7X87eKnJdLDc4VWpy7C30ouRcW/jjJY/GxDN9Vp0wJm2tPwR1w&#10;nn000nDUb9NwErP64xZlLHEF20H5q9aa8u6XbcbPMUxQwUtsJaV7NR8RnhiJ8uakU8CY8ZkLSw8/&#10;rv9n/tlvYzJMGA9PUT7k5Wl0U5waXFA41OR5REh32LXrlfQZv2hg2oira+jeQPAQJ9utTfuT2ePj&#10;dk42cwtyTl4+IXVK6jLg7GAydWXE/p7ZsnD+oYfiOLomd5U9jF65dc5PKa5rd7LM4vADl0NXT9jr&#10;d2hNAsz379a9qR+rWTr/4Ay+jZJqzcDkSx1fwxWqQ8Say96I4+tIfRdW8q0StQK0TENDilyHkXOe&#10;p7fi8O5zhbdb2o6zn/2AX4bV1DfKh96DZUPPvRS3NzNfaO/mwIbtmj2+4Cwlh8dH6mduO27WEB2T&#10;4JY9vOEuj+1lF0a9U+vnYePccvT3dDyW4lXqThzeE6a9816bHj6htQb/eD3tLwC7ryjfHpkyQ0Dy&#10;Dn6VFDllc2F5Vc7GdMIav7H2u2PQwmevMGPZ1tbWYm5lvmdj5Hhu/n457RmxKlYZs590AJVq8NMg&#10;dnNcbz7Xxt7LuakvVyL8JokxSl/mRjJFDnm7y92KGE7Z7lKHqD9nb3CY2fPTS/2hx3oqJdLU/nRm&#10;fcruxQssn7S+C4LSsY4SU8vhrYY+jYXT6Xz+475Y2hG6sPy3usVvg6cM3Iyd7Q9T4CI8u/Fy8kF7&#10;yQf2+8GdDVGXctQ4Ls8s2AJXObqX4g5m1uGaWMA1+Ta+wJX9xP8pqZ+p9fhGcE9nt3sZXBNavNta&#10;6MDO/EjFZ4pPUUttL02Mfoc8vI+pYO671cz6JJ+D1BDUjL0XjFFzTHiWPyz1ajreeZga2B/qlm/G&#10;Zr16PsXo/z5rzNTZzNngcLp6PFZUZ+dXOeqn6aKRFRHX+qqJyRdDM+g3hI44yA7TtB+gffyboCjd&#10;+rB+rCq4yiTXIyYyPVOBVtGEba8hqBl3K4aY4sxRS2vmdcGVIUPLnz50BwzLHhuFY9+vZWQ1hbEY&#10;Pk1003u18sXWzhJaWlpFw5xtC3VX4UfnY88O0WCgdWFKk2Fx6daiqIU1s9vyY0SrlwuTcn7qcvMh&#10;+1WH0N/KK9H6Im4jM76lARV0Lu49dIse103ThiNJyqTw/KkD9snt3uNByVfmGbEB0MaHF9WfzyoV&#10;2NCLQC98zPJtQdpfy+/TK5aS2zThM8bl+8yeRHdE7SfMhkU/pmwLMUbt3XwdtnbjpdEfqZYZWGJ4&#10;pKRc5U5zazaCvoPGjksjaYbie9rvheN3rJHfB3T+9jzHwMXy/ulCxjYR/PFv2yfGrItXKkq5Ye0K&#10;eTHsvPyEtyaV4aZXPUivfI5BXafpML6FNa2ouHC+MKmundSx4BqnH235gLS6+30pP6QfU9iOkRU9&#10;8dcJfhxOjm7hPExxa0pLccFVHm+ABN/zxbLd48XzDzV5GoUUrbjtapI0c7c6mC8FmFzTBsxdOPD8&#10;JrdsR7Fo/X+26vgdKKFffeXHdk7O/W33IEHaAQogM/G+qMHFByyFGnWYIyhWe5yZWYloMPDl/cWV&#10;P33P7xiYJ3q9JnBVKlb1jcMU5jEffFZf1cJMPDnLSVD+sqbSss1nf/oBl+voHW8aUXV6Ywtheuzj&#10;aZ8dNK3Z2ETzBXlyzXsFj6kn/rrtLvskGqiSTxWga/C3Rhu4+r+zlnGejXz8tcXHg/3wUAsIiNqa&#10;aqB9KwzxIEAdYgVaHwVTei0Xv5dnLOiHy3mYdlM4epR3HKS9pbKis2C+W0yPi/FZcITb7NBHKLQN&#10;Rbpm7sUrufwd4doOncWkHTTBI+UqdRm/sO+aoSksxLatizNo/DgyNBbM9wN16Ts6UZFT4uIxz7AE&#10;Q5fdpH027F59eE4cYFGmcvyYZSujuWyULKB5IgHzLMDmsrHeOGqtT4/Wru5lUdI7TnNm7FvTMOtD&#10;ESSsS1E8lm+B9IeqeFQpbuzc8QGeOzyEjmwM7Wap0faxX7yFbD40+sBtaQ17+q5Iswh9mcNejxF7&#10;fMkafvqXDkWZWkErePLXaP9OXPPuWyY8994F63PxsHmal3gmBkvnJLh+n6dMF3tMjjzev2dl+fA1&#10;sNuO5GvnTmMVCz3Qj1nEX4DJZ/7hJbJa2fxnDKakRETJcmdUh/U900eVMpPzV1TgdExSPPGvaOVT&#10;5Me6R/xe5nyuy4FaJgk+2KmFfm7SXdMeUzyydSuSV43vCxKT8rsVlTXczkyZbAGo5iXzOFhnkfF4&#10;vSbZ/NOUTY1YdTwVyC7ZJ/Edr3a8UsQLs7d5oN9kyobG3EoenJX88G8zY6KkM3Prim0swSwhp40/&#10;PlLyU+ka/7D+x5bMoHGxrOZFkOCtp558LiQMGdScr7Oa51MtAlabSobZTCcd7Raj2eNcVQ1U7tyl&#10;CSmR01jgiuLUhIxqivcxGW1Mc7jh3MwzbSX07+9760UxP+ECROxv6rjk+XRCs7XWMD5jH9j5+LAj&#10;XFICOTzcmDmvmLIbQNuB44rNxrR3zSfKJO8m9H31dW1NXd/Nb7o2HA2oGjylISMj4w1oYI9hzG99&#10;3Cwh7XuvgAU7zAFDSAKGMJ/VfxqUsjNeTq/YKr2PyBj98iVQK4IzMT6+XqiDXiLlxw15tmpubsbp&#10;rfjp78jLKpWXGg9rYQrtOOYuTQ0izcte2rw+CN2XzyGzuHe8WiCOX4IMTCfq65b5WE1+mLI1rKFq&#10;C7lNeZhELFhDt/NrYP2HH8H0l+57iww15b/lJU/RfC7td45E0kLhYlYRPf4NDx31TGpKWz78dsrP&#10;eBRxU0pY4L0KG2iEraCOyqQUSA/X6xbnAhqOTi6O3iO+1URMns146oUbS/2YecAYqW/zXGH16Smd&#10;i4tMfYodY6AGM7cQ9udf8ndf73zzd4Ynb9D7ZSAiw6+UFQgdFnmkRAezixOGD7gOVz4Hv4u6qRfa&#10;BfmO9ieLVwT5KNqDhXkuC2O57OPMRPLom2H0WQbv9PhLhOUtKDXEuDShalhNhNjIH56hSMnDG3w8&#10;HDy1Fka261fIx94txazlZmeHJql+X4efiwXpnLKig09KtAkCv0VZiZ5W0w5+Djk/m+1wazhKC0q0&#10;4N3rIMT0rFihoUtW3z+iJvUbZGNlZZWRlg56H5FDFE+xfXkbfCcNsvkhm31b239zBpcBiqXu+JIa&#10;GqDvoK/f0+yzw11dXT3SdO3WZtpW1aOka32kR/zqgb6oRXoS72eFj8V+7X2GmtzneEYPPuSHjJkW&#10;1h+rGyqPkDOU4AU0H+Dg5OgxgM4TlJoyiTJWhBA9fOMpJ/YoqS0+b7/69sM0XY+7YINBqqGJidDA&#10;PF3+6bjFt7aVu85510JQJ23Y+x8huC2aCZIzq52/QaYDHUhmWtcyJhbXhf1yLh+AbZo3vwye86OC&#10;zdVcCuO4VXmYgf0tkgke9sTNhHOO9A+fcm7gvA+696gdgIE3A6J4r94hjROX4FE/8L8Wi9liRzHE&#10;KRD0D256Z4HsOVZVFSTMY0V+TY0yjhNXe69yggza/H96PSw+Q9K2dl4MH8+sxkNsUN/45D4qSH+1&#10;UxA0vNiDIkAVmjtKIZygoUHC3FpX9xjLMOi9Sdus4af2W0DKiviIcqFpsWTEOOFDiGC2SbZF7d9S&#10;h6tXinaKgcMqvvaF4x5NPoe1W5ln5d1yd6hC2wRTuj+haZ1ZLY7C4vGS8xR5Yd1i6AmqHZ9B7tQe&#10;6JVVPvtSkcP46tPtdNMbyD8YEeDVav3eUtJNT9gHRCO7t/p2gsaUltr+xs/qV5H6nHdnQ0iFbT8i&#10;gzkDxFAe4tx6Y2cuf2+44WpVpsH2zXkR20zVESWkqWzEu/eeblRusrv7TDvoQ66/ZIwurEym9dGq&#10;M+yhMA4XU0P04EHgR8lH8+2E+irmNwBlgvkw21jG9WEUo1e6CzA6OLx9fNCYlwhnUoqoS6jiQDLk&#10;VTgEwJpGrjo2vzbxGBzYbIJTimQzZPddhUo83Ir0BxiQStN5riwfQ4Xax2gd9uFdtH9tTgR63eXU&#10;TecaXjL+m4BJ8lW3EaIYURDpABbC3xvQuQuow9u5NuQZAlGhF7K8buRBDCBc+R7411SPowONqSmt&#10;PtZotugfKaFq4E/nypsZ9XPPB7dem1GFRoTd/XIPzFaXDcvdaiehfEpdUkmVvp9QLX/OCiQ3mFyF&#10;1+iFXVijQzRgBgQFxDUzo4HwcFwtNAQHQ8YkRoIl/hKiogsrx5yA6MB7BDSal16IdLz9R8FBtog5&#10;GrxYwZYXfFcPUgba1uMOdZFVZb1jY1V8NjysrIMNx88h6HkunyrGbR5S8jBj4CMU+6c3ejg8sMGk&#10;bieM2CjH3+B5VbR1/vxrWwa2Opn5XBY7fzYk5Ob+zuOdxbqhCgQi+5+hCDCRXmKDLzLSvMn6hRmQ&#10;sviUJPGwYgkIiD3SQvJ8A/tu4INfOs8JafPNf1YfrPGj0HcOO448u364jk2oHPiGjnq6/eq3d7ZY&#10;2PUIYnQxQLIlBgMdtd7Nnym9RGCbhwLVEza+yC8q4oakG3WnBTdVAzrWuC6DHlIK143yK9jjZeqS&#10;A7DCln7H1hdlECFON0UgbDfhXVuDKODhw4efYlqHi2a+aeSpq3JAFlwSaGTufDTgD8Pb4m0/MUZ5&#10;VBU08O6Tdi8XOqWJvqTNaxCdcBgIk2shgkR5UuY3PQUS1Iu5xUMdIKay7pjogAzP2tvjBwwSJeRA&#10;5HHmJX+B9ft3S4Ua6B1psLs7Hvhs60wIhHX86qLWsvCvFQ9LbM4T8UWUsv7p8VMqUFZRXqecp078&#10;9jjD7rBzhb/u+KVK5MqmdmjAlzOYq8ErxnhP6hXyQmKFGhdEd9YqQlor3s9qzak08IfvETkcZR85&#10;g02bdJj+zqxN+9t5FpA8990/NqN97zwC9A4snNgvxgfpp4HkEat7BdYamAhl8bewcPOmZ9kTaf3u&#10;+xjVDwETE+s5dMfo2Ccc1r8z2rha1d0AIdR+uaf4nDaBBeSgxawYgn/YYew5NxiKqSL+LgfNZwFt&#10;UxKHYKguDo0MBO1TH6jL0+VWVh5hA+o3TyVgi2jdv2/ez6k3HNkA7OAWAn+GElLuW0Dk007Y0YEq&#10;pC3Js4m0tBwie8J2ggmcI7D1y89s8iYm/J2jKY25aUwAKVfeAauPADTFeOm6OakkTjR6BUSZJcYj&#10;Ib/LF2oXbgOjVd3EAcTkuyTbug1KtZjfPvCf/fnlM5war5dU+t28IeMOUgpe5/n2TqsneGPwvLx5&#10;4/A+1IQTf+evv4J3Z2IZJOI2d1ZdXl4OxMzRFX6fbfmZRcuz1bbMjyKg67aRxHDAga9N7/6eUmrC&#10;IawEVjecrBfceuqWQpyBDuSHqhELIo8juHeTKC9PvSmg58jW6fIm+Bi67MDqq2iJ6KGktwibZfgw&#10;t9rHHcAbNLKLzoJQiyOvdeS+Exr/DUAz7TqUOoCe9qPc7uAMnTx3m2DzXEpasr5eAQVWEzKqk5YQ&#10;ww4I12QzQhEDPSDW8v5BuIJ3+ssKFE8j2WzpWyn6mHTapSprQLubwkjNlY8gsB4JtCvkUl0yPKW3&#10;IQQc64crzUtz7fMJgInwluvbAPWOa4dncmhIE4Rk7PfO7jEEHiTd8GxfiZHB41N8Zzb67Z3o4vfK&#10;o/m/GeOQ/NiOiZX+XZjmXAj03v+W1N3/NSQ169sddFDbbNoxHBli3cvUWY8KKkL3rxVEmj7m2CMc&#10;v0b5JSwynuPwTtg/qJBOncoMAzNwEhnQzwcz8lksngxA48AhbQw3AmEcUbPm5EHyE0flDz/+pqQI&#10;AWw/EZPfdeaCJmpnWoynke5OEU9M6vLwAar6u3GlL18DhemlywXEXnHUP3WHbVnNf04hNFNazO2x&#10;p1FOPdXfzX92a9S4F1n63bGwqvs8kCVNpn5O1CTwfTviaXUCw+/TT/g59G8GWEhgusFqjTCJgpSU&#10;J4pzc3NzWn1Z3Yuazv824JqYuBxZGIdnezYqOkBS3+KV2Pu+NTtU6FLK35qQ3sVCEZAo2mVB2Ka+&#10;zs/r9AY2XQvkayvr5yPoopJCKbtG7wYWu0ZQPBPnPjtCz0r/Q6iRKyHo7O7C16AUR5z+NAhy3wLU&#10;szvKjO5f5r6zgrIyB9e63qo7vjuYdxsIQXci58VAAIWeihJyNtB9qs0ROQA9DydRhyUxL6K1r9Ar&#10;kPVxL/r33P211MNxNGzf1XkTPheM1HiCtPX4mXt+vPBcuyhIrk+5bGsOVunKbAXJFZmLZ17dEXev&#10;fQX2P3WEwLH0pCWAYs3U4swQttmTL78ZpMgEW2PFMbcidCQhP2MHM1ovzDc3Gi3lwfSaWL3fx2gE&#10;kOelHWDDB5iaY1T+XQRSTBdccLy4yEPIb786mOP1cRY2X9I/4+OLEVcBnnLzV9XHsIGgOz+Q7D72&#10;NxfwQlhHI3NjV3TQn+q4P9sqnchxWQSYXryo89Pv2Cu0MHTogeVkiDw2/ZtnHwxo8BpGJY1Iwfin&#10;ij243dRa2TADgjf8gAUZeIew5tgRCIq/pLY+WUj4+CDdlKCDFKxPlp853InKtVRnVLZbPA4cgdcg&#10;zbaS2a9ZgOSU4Qt1SpuCG4h1uIcpqorkOcex1BwcGBh4Vz+oo9xccMbzCHZquR+I0lFON/Ljq7WO&#10;SeEhaAxh6U+DD9r1ghlFcatcFnduIGlLyw6tglFwJKce9Ey+dPCal461ID3AxnCrZfK7YwL5TeyG&#10;Qc8KowAowWAHviu2bv99cJCwMZLnu7HVDPKtzf1zIsCToIGFx6xMST+dkXo078evVVggXZRFZfSK&#10;kavhBXXS4izMzFJbfOHB93gU8e5Mbq4SKXnl7anc9QZAK7SP2lTSQCH4oaoHuTF/ZkYzROCmQcX4&#10;JpRC6Z6RSGd1bC94vwZ1mJRXZznOtUsK6a1vQIg4ddTkp4h32Dc991CmOzZtZXMrTMes7RYdbW1t&#10;jaoqBGkjZHmxVXA/RcBusoKP+3yeybP1K7B8UPBlUWtGA9rOAZcX/x6/5tRiFfBtwpRFgtf9dH+l&#10;krnVvLKmULbqTsYM9zESpCOEReEl3wBpL69wwOjGsBY+84j4tXuA8knIAdmzT6/6XU6ri0z8sfii&#10;407CubWssnIDLiBeXZPRiXG+DaAivknfunothu0liJxFiKBR0uzMDc/Y14vR/x4GzKy0m46GkTvN&#10;/StlsBobFrzC5kSPZpaiaP9xD7gct9Ekym97P6SAxIGcFTT0CJOM36so+DmmZBsFPSieD9I1NVZ3&#10;+vr6vMgw7bfqVysEF2hvXBsETy92/QT517AdghYVURzsgp/enoUQh2a9xQKEu4iN9ySGu89WNDYE&#10;H+bRdYE2M/GzM/LyDFihDXsCsri8/vBTvuIo1oTAX5wGx+9RVCXXBgIk0XWbkrkDB3Htq0KvMA5e&#10;FsBkr2+ylmu9ocAv944+Uf8567Ibs5pLnWaDaShJKq/amwg0sCj5uhKmhFToPv3KBLSNYrStlm7W&#10;j0HnEJ0azLqWQapMCctOLYqjocuvjM+fPiQRMMr9ZaKvxH8brVFLLSdugeb5lqe4RrZKyR9xEqGs&#10;76U5/dYfWahgHYY18Ke1QlqMkrQHsK/rRmznDoIQbGhS9IR16Pvoq5YLTWDkGysKH9Omejve9IaR&#10;AXIOKYn0ssctUF43i3stDtAMPC2h1zexOd7+ixIzt7i4aK+Igi9rwF4hTL97FmXSxEyIusAZSVdd&#10;bXgtjBoJZ7eA70cOqyq2tLQ0H5bWBXn2lJTikzdVZfCyu1RVFTH36DwzmNl9H1gJ0yYhrq8fGfnh&#10;52C02qfz3QS6E1Uu17NmwS2RyJCXA9pEiyXstQQNHlPf3++J3gmVMIO05FBOPpvTfVgUlTU3CpVX&#10;DIYheigdof7OO394Lyf5/RpMYIvaNBRlwtI740G8d/MOO4QyXn1IzaEl9VO/C8ykApNUXrsgXOT+&#10;2x/4bENLmpjK3OMVvKUuFuH9noM9PEWwiytvbExIwtRfI1TwSi7ywnR84/2VBJD1jEPHlrBTqzSr&#10;wQeIKH7H8bxk6wI5pW0DSsYLN4eUkoJ/AriFFUfI6Gz/FaASywxkZ3qP7cpZcgLfEdkbGxjwgv2D&#10;BK2+OILrITwtXs4svleihIqg8EOFjG331Aw84KhKncBNDNHBu+MtgpT8e0HV3mlpcn2dEmxj3t2i&#10;E2Ys7+q+6Q51ETVchaVvKvAMwA5sWwRUyozX4tdJXsDT80xNvTgvbUMGKqcYW0rrnJyaGhcbeCLN&#10;8TueEwcaHOCEun4b1CRKeZxO+o35IYQWpVFi0pl/OVYRgzADhX+1oWG5iglSI8Ut+pravbbQhw3d&#10;pCPDw8N5CRJmSnl2BMCW/tKyyt5PwZgf5sYoEWlY1dxc9YfgwevdkrTYxzLxjkQAsuMttFUi6YTZ&#10;ysvsHC/JYSdP9Sa6jYe3BOXrhKkpqHAvKcEyxqiMCcI1DlfxQkHYBNLAT50SABaSPKtBjVXAVF0M&#10;0WCOwShIT6B+jc6O7LA5fvB49ZG8Fsz3mj3AM77h+VA0iKdGXa203ZYckNpPxAjqddxE2IV3gyQ/&#10;QXLbrr6DDfD08/Pz+uGdmGj3qM4svIfd5REYVKhKbE8huZCnsx52NkQHGN9/kkAJFKunnvPLRkQt&#10;n+ficLEgnmNQsbxJFfYT4Z4U6LH7fDmsiIwCD2Jw7HOixNymeHldmFvhvWn1prqoVkBbJXPZ4Pg6&#10;4RM+MBCHBHOEbPomcTlFvX0rJ0nGS/LoTUym1AR5qJ5zrUFudhkXRjFCOxLHaSzXwIEt11SJieDt&#10;p4QTzicUSAJ7TxcI/9XMKvmEkZz5vwaPjykgR3l59MXYOAHLJ78rG7C8sn8uVFHx18gUhrrHi4XK&#10;3MqF16KwKd3zEHGFnVb3cKR+DCfgmNm6iB6vGiyBt0bRsbTCrh8qUZyWpFGoCAcluYYonbRY/f0z&#10;uod6GTTjC2vgwWQu3Qp3FjX/soOz/V9ZR2QAHc5pUzPYlNmF1UYdEvKTDRhfBAbKrN8AL8Xu6pmY&#10;sMA7ngQSarwR+bXIeqStOtAY18VuYOKy3hb6zDBIApplCZM1dwBDav5vYYdh1CsAAZsQJUQSI6A+&#10;C0H/1fKQ39rSVi8BUzr28L9Rwd9vMLduYd4dXlBA/Xql5fQUF3x7v7d4YWz45hMs/zII0nI5GMpH&#10;uQG5lu4gOnbHTbD5bd51wAibzZMiAiTynmF72PWB3qbW5GhzYrAzI5JvqzcK+gyjsDEw1DYdRR1U&#10;sQFSaNDBemjEDYUbegiV0WbXJmHdvQUdtHiypv7joODE/M6o69OLRvIM3Wm3yAkX03A53LxwXeSI&#10;kTSYwpw0L63HAHblm1qGJmpG12qRh6AIBcASOYXnPCwRv+FwC4plTYm8VY4rXaorj0iq7HtsSMMM&#10;KzJzMQGRrciwybVm/DWLAD/lbz2u0XVAanSM2tX810eAxBnKqMMPVVX4I3foRDA62JAQRS4DdO9h&#10;MgK2mntNW71h8B4BYHYe0mJ0DBWk143pndMCDIy7HlJd6saj5S5H9Z0729uWHoxuB6ifnl/5ifG9&#10;yvr4ECRHcbxElFoG9OnNl0M/kXKdw/iUDSBqGmBF63VwChG7+TK7bVgkovWbFFYs5Xd4UNklbB1d&#10;skHPWNKQof4WaP8KCfN9b/OFutTzXiJidlt7Wx4kkCM8Oyo+joWFVRfLyVhefXto6AV7UUVRiLh+&#10;gvSrMn0mkgLwwFpe+uHBZ7zSsmiC6+fHT4TVEwIDtvubsKLoOj5kJA48AY2wBLAwvQ5KQmdx61yV&#10;XILC6lv1Z38nq2wsCtOD240ckQDMIvgbMOPhIJTAcyaOY2gpoiXZ87MvGhvvgzsQ9q3YUMVPW0hw&#10;cJz3AAI2QhrdNXKQLT7buspBLPxA33Anjl/wt8pe2Q4RUFgm6iz6lwsgkwZZERC/YaHk9hmA16n/&#10;kHVsrmGxrah0QwJhOqdHg78zvOmKJk9gSbhNTU+zTvGy+Onnn6HwuhUd49M0YwO1u9eRQ13BATt4&#10;cCfnE6etLkj+rXH2SFEwx1NfBbb3JYE9QC23ZQsvEChf1K0WA6TGhD82tGLCYs9ZYk7iM4tx5HPf&#10;3idE7dYTg65kOvVnoZTniNJ8uumDx6R3EpE9c1ZiAo0X5Jv21yf5kTxDCJRdbXpWvvHfBoEHB/yK&#10;dCPG16pJdw53BNnzh7ap1vukisWWGVTwWjyqc+oUXrho1kG6pPoMqa2u7e5Tnms3xdU1FVGDm6+Y&#10;eSjKnPi2j4xIUDyh8rnTC9DJRqsMLfm162zIHLMOHvinvs9ww6TgO5dc/A77g7wOVDfuXbN9CrTT&#10;97OUxx8nRLKhCPCEjqYoFQ6lQvBAev6kiC5R2j638ujpdbFGl1W8dISCk9LM6HmRSe0NqUo661Ar&#10;GE2t6px/RrhKeZIbWNDS0DZn6lZvoQhM3d6x+udgoNm1ldQy7Rm2RihfekXCtB580eAEKKI0+uE+&#10;1tR0khFBBfDM5b9hvVaNiy0tQuDBrZ/+R3aJiYmax98qzC9ON4znf7M/T6hAFqjMmrNQGuBPyKQy&#10;ag5yUJkCTGavWY3/r89SiM13F8xx2x7BnxoFG9DoRUnSNIHkJeuJ5tya0jk5iLvoN5cTlJWZT1XX&#10;xcwp0JbPPiLjInMhBo7hK5+Jq4ZhxZzYGBHx/ap7ALr9ibA+o7KiFgNIdTFAypHCSbNVvPl16Ww8&#10;h/s6v7INgsx4Tv1SfecZkeAtymb98JFzDMCKydTQ96+W3LRkRfF8slARMNTW2zuDtIX37pl9Ttl5&#10;EviGqLqq2kf3pnJAbvw1uI821FZO8Oh5QVxIxPJu2VXqDPf+pQLzjg7jBYZz020w4gJRNsXHKpf5&#10;apXmauLV29zvdXR0bF+MwILPZhnJW8/BHz0aqaEasSqmXdaQ17TCqveQ/rQdjj7eXi5IGuGSruf0&#10;OOta1X7wp2fkoPBqFHbouaS5uIplbpUwmOJuL5JlYoWXLmfZ8ES5I9r7D/fVYYJe+OLh5OTMFKyt&#10;ve3VZAdCJKlnujOSmgzcbFuWzvYyoYNDpvx4PLevEwJOp3VCW2gAt2dJYXu5bcLiMqnTqnhEymht&#10;2xUHOHPxzmhtvMAQeZjUICx8F9p1OiCWLz/oQXFb5XbCL38YgVBHCBFGuALsoSyo3+U+NRu3byXl&#10;TU++6Ua5HUbd5/aBPp/NhAHALg3xl+QwwwW3Bao1tQpThlX9V4xReVw25+MmRZcPouqfvnR8Bo6F&#10;Urj3EkwKlgNpn5IwRtnQY99i6wjjiZFoWFlZuZ1XegdYLkQoT1tDH9pQ8XY02tIZmjshIELNS9R4&#10;cEeQ1sPPl5hq7vJlMmqi58YX5TWmz/lyseEHoFGtU//kh39IQN25DP+F7oiDhtYC1PzwuhCJsK9K&#10;eK9g03nYH5jBoJ4Zspkh/P3EX3CRtAM2VWA25WLImHnfs6KnEqqvEsmytO9cR5kgHRBVw9hqVd28&#10;FFktUmEqofGQFAOtdW6nttvS9WTLffdkNXb1GQt9B8HeWvLI2l3IxCdttWr0evlxofAdE9EXljcD&#10;4e9pXRMUjesNfhq3lZje8PzwNxRebhjshB5hWFNUfWpz8UkIWOfBGBn268duVGQLYFjSmBwUQViA&#10;bRp3Rk/tUnoJzqswEwszNysjvXkRZcUhTPCKM7qxhD6Kk895vk11lbv3WTmVYYFDBfAcwR9LRhjh&#10;R/cCRBHBYsqN8w+cBSxfsfXN7buz7G6lkr0OU9IgdbU3WMUCpP1dFlVv8zmCzJA9Exl72NG6E9pz&#10;njUx/T0x+azgW0FTBosYA2FzQDOQPHC/YnE8SncbD+xjYXo8mqnaXcjNK9KMHi+LfPEOdqiOTxIW&#10;ZmgX+DKtEFryZr2jDWb2jJqMS4cKKrZy3mRN3/C05TJbX18dj25QOLErnDlTAdtdnTyxJjOW1NYM&#10;QLLneDp8S93kGhu0dXAmR4Ktrw/lC92gnO/tQSmt/2vHEc8NGvVYC42nnrdavfe8wxSJnHsu+TtU&#10;umgARsPYgmI7t31+4gJITr3fVl5E34H+4qmqqqr9EotyPUfC3loOUjyf3ap24YUZwV4wUnL98MXM&#10;SWcE1rWjAREPTfDHqeNu1SHZ/fsqx3/LobNzAd9+5jb94xmSgFTEnoPSgFYYNZmAmlAkcv2qICWV&#10;4O/XtDHiRv88uZh7PRD8Obsaq9nb/t69V3s1M2YIOrVnbmH/ErGMEC5If9KsFt9stT5arMPtsp5u&#10;1j+oQswuEZduh1MpddHxzK4i00r9cZCuaFDluJU6t6aecuoTv8EWsl/i69yoKJ31+1g7Aky3cTpq&#10;WQyZq/lHFjqecRhuHhW73kNO5FxyWlpysd+7vJhKaLjLxFu5zS85rP8bpVXmnFXg1QPsoE2dRTE9&#10;hlNpz5WxKoeYQgYtYxqxsdGB/l0qAZoErigZaSmzqeDYnLb4QAcJdRIyN9qkfGGqe10NVE/Th1YW&#10;nntuZvzpJs/FffqOuPEJFVWcSqCwwa7T1W5/vw28y+e3RSZVKZVJXxJSdn7u6JBuPixlvO25mOnd&#10;ihGp/zn2tjzbrJ8wg2fTyuRQn49ZVyA/csYJT3/oQ1HYou7EtQ9xZQnPHCmqeBjynYohuw+oTOJO&#10;fUDk3r2xLx0Lv9eef89Kcj+VGHaGUkB2oqw3vD6pTiHgancwVePkARUKcpte6aORr8osL3+3zPb3&#10;azo6qa5Ka9S7npAAulCxNzldUtkmpudCUJRCj7aFg0fWOv4zKxPQnS9k+EZibPvErcZ4399XzGnv&#10;5CLFdbrByvynhsPMhRp8mrSZmVldeb3jzuxATbvv41leENqmmpRTLSkHnydi4TCyBGCTg7GpWg97&#10;e/txVQou22XyN3Yxf6yrZ8HU2eGldb1K++dENUY78oZK5AdrnVUV1UrzSQG2tHVraVDDprsWiCgZ&#10;IhmbmNi7qapoWRyhIbXJyQeuCflgNdxphKhmePt8YVDRvoubFlJ23m23H3pmNNkxMCGsbXTMAPg8&#10;/ryo6TIyNv1+R3ZkVIEZRV2dMcplfnw0D2i6/vUio3hs8/CuNr2beYNoq4P4GLzJ4n2NCWyX3/8G&#10;Vgljfisrm6yf+PL3R0oD6jIFKW3OmCHLXkAS0vLG5vm+OcvP0KFKFEnJnvPP/852qb5u5obYo3CZ&#10;TbY0Lrxz6sbZfuuinOpdu+0/P2oKDjo7O/XqnbiIS/ZfEWqt9lYK09GsF776hXdXG+9eaFd+/ufH&#10;fxZ0Ox3SGq5+BwxX4y3RCI8M81UeKMbl5WC639OWkdgz7FLU80bICw1NVjCKY910XU0Xx1kniwcG&#10;dkCzIHlwq0luhev6xuiRCaib0hCp//B9imutbvDmxGo1UiZdak3sFaW8+OR9wzusnnLCwmxLe2ef&#10;tnefL9aEdhmwDLebO5BxH5ZmGneIwr7m5CZup+2PHdwMBbnCOW9hBzwOis7uoH6Bm26qBzMJJL2F&#10;SSxJcXFq/LGLQdybHDEOcqjqZMTuJDAc7Twr/LxmGyvkFyBJj4nE+gvZiSyCWv5Of2E+WqPWveyS&#10;GoJ7957yYvo0tW2lkxdxY/Tyc5yT0Ozu2i0lOPDqFDhwP0PyJDX3VGdTtqa4lQv3Mi2tbkMNtOvp&#10;cCTF1yduNtw0MjdzC/er3i3eUfBD9GFwx42BV6m+pxK981j2zRhgovB9MaER4PvUL5q8GOdeaBzk&#10;ujJ5jqx1mYgdz4+OPovOacPImrhQ9axPLLwKkwmaWHC+l5xK9S2Pcs8r3eDj18C/fSZFKNvOblgL&#10;4eEdC96wN7b3ZQF8ntX58c5W5XBpaekbGuYXnsX7+gP3X7jCW2Dm8Slt3YAubOe4Ru1Np6yZGNc7&#10;NKR/9tx/2PJ4e3e3MOhzGX1Rfu19mIk/DS0oZGBDrOO+vZ070oN7wfyRMt2wg3t+0rz2kesH7Se2&#10;txqdUTtvIOSy3UgHvzHOavMykiMUZw49O/QpFRU7+jOfVghzCA2oabhwV6kzmkxNfbOYqcelMZ4o&#10;gE3KUU0uOll6znX5VIY9j3kZuig6KhkHBiURgQrPLg1I4rdU5uMk2QKO2/PtlQtqynywsccVi2fr&#10;wrnumxjNpKL07pmIOMXyQVtAraGSNFXuO59nV66D8YA8sGAcLqrv10SYyxXxtHTMeDST31234YHM&#10;xPZib+TEYGHu2A+3wbQA9sHVdIinwckZQaL3eTgTZ6GRyekSKUh49My7e0zDV6w+39yAMSqmg72D&#10;KzaTlsiZYyZ/atxR+Vdv7x92qYXM3fvg4SurTZMeV/I/QzI3rvKuh7B1c6Q1uHOQ54WTmevgpipU&#10;DPvU4a91uxZPqsaKYn//FmVOcL+VXGfWE+Na6srXwyGgqP+q/cJlkPe4iE/RWlTSd11EUX9Bj6O2&#10;H7awV9rtMs4tugjNGTuROcTCuOTZtsD4WqnrMGPTs0bQ9CwhnY2Z2XpIwZwxqiP2d9jPt7d9opzO&#10;lElbuMSo2E4X0fgv1uxHHlBRZXTMW26zGHa7ltdsPQAwlYkG6QNF0b+n/eA9Qsoo9F09Fzr1KtI+&#10;ukiNC9ZdS3H6seQ2cBuec9pheU7McUZaKF1F0AWrmdQs0nzONUHfRfmOygTvK/EVy7mF+smJf1p7&#10;7Dhl7EeTj0e3wqb04MgIu+oa7EO9AI8kR8mpMcJSjSC+FKEPDo9s+e9gB4hQdLCbQD37e8XWAASR&#10;8jrzzNRO+T7GDQQuamruv4UTDxpEUYheQYlNV/jcRIeLCNqEaHada7g80B8ktI9apzaFpok2kCTD&#10;Jq7G9Xs44GMEfhIwMjM+F6tXycyBZ3Fu9U8vN0DGx595R9WzYf8YKffjEAVzaGVTHe/AAIsoYFTn&#10;uPKQ1DMoVSFc7r5xD76e/v+4euu4qtolbHgREiKggIikIoLS0g3SktLdKS3dbEVAQEBApASkpbtT&#10;ke7uko5Nd773xsfzvt/3/HPO75yHvda6Y+aamWvmIkt+XXhf38YgeVJ0ZqysnwnpDnZY/U/RGTlZ&#10;mV7vO4/u7qw48fiZODEcOcNiT0+TmMPNIhCfpKkZxwQZK64FU+8dlZdfUAsB8BvTNhkoEoAzbZm3&#10;srxsKmNKgxf4o50P8ZTwaU0trU4P1zNxoD7m3qNZUVHhEtc1E1gmuXgsu4jqGyWPxDbMyVc/XNac&#10;gbjijiwqmHN2PCGkmS5Hm7ENSDGx8bxz+6cX1CwVOclZS7jQkVPp9azhFh0l+EdRBidz0ISFKbrT&#10;xFdFZR9ymXLanI3vmuloWW4eZzWrN6RiC6B4FN/5dWp3C4EbYvS0N1Htqr+RUe8REhKO1KSh45LX&#10;HjuPxjlbe15QwXoXvDocy0c3GKpsRRE/v9dBsHNuKWPGwTEiiMLcUHhSl1Fia3Z9dVlQNgLsmgkl&#10;K3EwBSpGgJrUFoH4X8vh4oX2iDyY35q2pKDinAnpqLTsgTXxZsvgk0S3syzcmJ5RI5ybF6elDB9+&#10;CKuunrDMYJEI8PfG1n/75k1BVhe87c+Fm6sbRhom0OILhpyc2JNeRL0JQqw7EAX0udu4glvrnGNZ&#10;wdCKLHQ91xdG3Dn1q+54+nh6xN3b23vEsf7fSf2Rn2+Drq6tzWLv8qJxOEeNSX0jNDSUXKlK62HS&#10;t9oH+tbWh0FZXXbGhwmQkhKr4BvaQQLEF2yC6imXEE8snzXt/lqm3PW7siNXPl2lqgolLS0X0u+Z&#10;OfvBfm2j/Z//foSq6i/80WhupVhg7SYnpjzJv7tcX22zRXnwYmNjy46cHUTKe/co28g67UhDYLBp&#10;Eud/n2JquhKK5FqbyJ/Bwtkj67qaHDDzhvbYOR8H+5pQiDH+VPPxng5jdM3dKsRjKHmX9k+z85lC&#10;Er8T3lEVwGbmETgVlF2e6bhsDbuuLuNgZ0J6FNl+BFFFtAsoxWYgQMaTREnta/FFZvs43/Siem+M&#10;R68V3NqMt0w5eqQr7a4uMm8XBQzu/Nb+ez7teRJunX63tPe88LE+KZ6TqFsprsKBJeb3+DDHxnfX&#10;OwaJ8CQwVklEDQNT3T9dtZ0ERbT/hrVrV3TubkAg+mkAZ/eUx/vPb1z1DcRAMeHNcKl0PL+2+4if&#10;H89Spy+/c3fn/Am1g57nbjNN3uFP34DQ2K6ZruHk+QokmdCw68R27bDJS3pgGf2KJKpkEfispa9t&#10;1QXJta4+QHYZB+dOrs+TPfc68W33SgVm5cty4WXf/7Z5DUOHopEouNWX2sGhSntE08XZqb7d+CiE&#10;mIQkPu8QaLElssfW1RbvEcJ2s2JdYrrYX3ajPicZafwFSIOykVVKSkoLw8l9dxp1wKypFvB34vkh&#10;dbe+pydfhQvDk5E+/d3lX53zL2D6zFwVw2W8w8P9V+SwNs3S7w0fZ91GiyqQHEsrkli4mZC+UxNc&#10;EAhpSXfOxv33GN+mJ7aoO7cuJGTNAtRU45D4dK/RZc20+MjDOKOkTpEY9eoP8oThC4ful34dAHqA&#10;xQrsyO5Ag0lSDZjzeJi6n91pPOjaNLjNxWlgbHUhj8QS6+i3tinKckgG0eWEp3yTKsJHXOrC6tgq&#10;K5t2R+fWxK8uKJX8W++9sn1A1H2ed9iiRCXDOs3wdyfylFkeMigfgXJYYvEIYJzq+E3Q3MXIhXI/&#10;RPv0g2u/EIuEcXKplFGyn44wRHGvzVEfRb4isaXmu77YT0KPiflWnfnaAT8721IAtW+sj1n9o6c0&#10;aHsjYNEDZlvUuGZgzbEWtstt+fZklWyb6TcagtRapE6ParfV/EA+tseFi4wVAppEA47O9Tden+PF&#10;W0HgbqpaHY8GBgbelwl4nuygZOwjqVLm5EHDP7MbaEXrxf45BVTfnyPCy9vba1dEQnz3thlFvQEz&#10;8q0lQvcwY19NVVUPnZmf95j/38tf8uskoX6USA27T91wrgA7y8iYZU+AH5+jAPF6tLnYzKQzh8FT&#10;SC6TFeUmLAIu8wmpbixknltAQSt6NXxFd31L38pzD+k2M6eBCfvZS9glQK1hH0pRc2gFkPomhk7C&#10;hRdXRBBnSQ09AIz2K/jh+uMRyaK9GpK4eKuuNc8ZqBrham40Nze7geeMW43cAjb8E64/YpfvjYe8&#10;Xk3nxV8mJLxtv9I419j41HK6v9/AM6xt3QKlcd1iUWxwHLLsP5mElpcfeOfePT19jQhZwKx0E5gM&#10;j0P63dPMJL7DgJGJg6kPy1+/SkBn7jXXA+B6AwSR2+cBHPXHj1atmmyan3EHONqcXLbOWRp/igSE&#10;kDfMDA2VXn1sicyU8xoxLk/PLv5DL+TlNa2kpaNlhThKICAjhwJQ1B7vRUdHP8g7bI+kCUlU8TDR&#10;X12B7Me127FVbz7gOYEEUphVKVdCKFfjXNuqD3usx/blMbBFjL9rP2xMQYv2W8hL2zf+f3l5xQP6&#10;xujyM9RrbWp0Fxvy+Z7SqrzcUkOKcAiCL6I84i+R/WZEbo4QL/I7IevkYyIy8it5knq20do2bmHI&#10;q47fx4B+H82yaEwB1mx3ki8ML9K6CYJnpy+fw1zpNQu1YIqBJwFICPNZntUVSUPhnlmmq64ewxpV&#10;E0gKyG3PxjTq/1rSe4G5PRDoqwshsAjrjGZq0M/brlwIXaiocaYBOjM+t/WtHBebMlhsleePfci/&#10;J5cfbWOVtdr8xRd9fU8gbxC3+U0sdCx1zhaOCCT12lKyvtbYhYTExJqLA2sn7WCh/gRgicIHFBBx&#10;GnND5ZhGo7X9SEp62eHPSZ1KHZKVp9pAYdMNPzZeIzC3Hl8fTO/JvP3fI0A4cfkKUANPHZOPYmJj&#10;Yx25SDVg5xSuc7LULOcA6bMLFf66tsF30+r/538A7TKl687GurkPbuPJUNe57OK0V2+dIDboLnd8&#10;HiX1VNbYJqOa5+Q+bGRk2efZEHnNzc0+9fNrAjcxs+rz+aI9Nw0Q4zqP8ixB+IaJWR/a2Vq4XZX2&#10;U85aBBoT1Y0FGr8KoQwgpPIgfxQrg8YMbgSwRhVIgJrCN5s72W5sfw7htRu/DO3pCkC46ZQidXaQ&#10;MXi2an3BgH0YBn14Eu51ajr9diUBF0UZFXm+qqoq1nO/vGnNkXCxFAtxnsIT7Ku0Zww393/t9woa&#10;5NVUVx+txEfLZfJDwQ4lgvG2I3DQ6XhXiDY2n3FRoCYZGCfsjYsxYz7v9M/n2sCfbUDzO1LS9Q74&#10;U7rXAWCibqltjqXsq3TFQEP4U8S22/MWmTtiBrEIWnkBdsxPETeye+MjI+VXyX/SpaMTu2ks6XTD&#10;zt/AsrODWrGqem1uonRz4wMPqFbg2oXAPmlpaemppddiWzj+qXHVNNM04fDIwIHtfp5lzU20Kioq&#10;JbZ6BrWYs2kqrdaduVdfQwByLR++05eX7311Y6JOR5x4O+nobG+BqSduK6qjhPGIlaquOfLCfBT+&#10;0Senz8PJydnzfqOewuFKTTcGKvL9QdaSAASTav9H1kR5yj9PpPpr/i14z45m4W2n04Fm3BvE+o5v&#10;mVqmq8uL9DuAXL7+UjXpca9XWSEPTU0BhdU6ZymElRpteD63f477wJ0puukUGxZbVYUCAnTXnbnL&#10;EXc3t6q5WT4G3YLRtvCvN9fkNPvHj1wUdR2dHLoD3aampsuRid9TH3YGBoxOTa2exkrxY9wFh7e6&#10;zwP+BfEdiLApHuuBe8GgfOIZqyUZBqoz+7vyoqrDWeSDwyPPNmWdyXCgU9s8JY84UYuqA2vKL+VF&#10;Kl/m1zjMCiKR8jme6G1Sf6+rqxvUTBLwOsPyX69+WjFZhwFM5jJW3agc4vqllmdkUIAmofsXTJpc&#10;pLoUdx1mL48b3Dgf+jY12aK1mZQMZqxPhIIRn8+XvW++oSJCKt2weap3ze43EmhhmKmJB2PpVnQ2&#10;MjkJFlYsMpu4ceYOqwvuuxckKCLwxtjJb0worNXjWnU0rrAh89wIUvk5FxrAbMN3689BZOZVn7GO&#10;1k1qC8QN93/qm8u/OK6Z8FlS4/SsWqjCHNfOx9X3kR89D7nvRDIfFbWNHBMX52b04mgS8wZUbq+d&#10;eQBLdRZiuBkt9ZsCHWhpnzUn1B8nB5BfvbCs23X8KGwPLnsfIneGCEzmN1CISNbXxYOKZkGB4OzF&#10;nsuM20qoIAEpEbE3XePQ79/RMiNOdMn6SzSQplacoOKnS2fh/5yRDwY4RW/twQ1wPRo3EzTJu/T2&#10;0afZPjy9PAdovLxevzpfq33JXg5K6q3IeYh7s1YZt0R+EsJOm5t7KK1j91353sJaMpZrXPZaAOnB&#10;2dJra6pqMANrskuTflcVVtUsRob9XPEZaFRXQ2JZ6xJ6caQF8rSFI6BB9MCoouZIHAEJb39+9XTG&#10;rDo/D/DJUwSiqRGPsacrMi81z4zT4JnQ9MHSR0Aal716o+OpfV1YUFDQkmH345zsO3y4r/W0HMqJ&#10;zuGI/KM4adVG8JQ1E+szBFJx9azfntzyAJaKqNK97BmZ7I31UPxC96d362vs2hoN2A14Faa09Dwn&#10;Ehv7UIN57Q8G7qCr3jd0N8FPQvwGil2VjlvSwxqdKO/tMERpuMGkZrtqJdGjnuR7Bg8bOy8vr8qP&#10;CZvmjcOt1fA7Nz8vnPXjxw+mo0Sm2p1fzy2nR0ddWp1nOSsK+7CZX3AcSfv9sGTNsSwygrCCpcUe&#10;sjTcQDJ1AEpDEifWNZUYdWpPKstwUJEn48Q+O1RdQfrctQOKP6o5jLD1Zajw+v8L5OzpwqPa2IRE&#10;vC7t7lXoXH9pqMk8rqjY9+cHNNyykctLtSBnM2GTxmMNBOUl7IFlL/zm1AKrI9RsGVy20tEhNaZJ&#10;we1+kAyvbV1yTIcm4kh8Sl87WbcQN/5Iffw3sFZWC5iAlh8QVgdV2dqO1s9CbYvFk2dCO43vUArQ&#10;b6DPSC0qLKptAhdFprurPkfdwyYacb95JiYTkSUzFc3A30lL79+COfbsVmjpbAA4dWOmdF3n/VJI&#10;QcYSHAzK5qGhgakJl4O+FzUbiIQlQaBo0NUYkxDIKCQhERGTe6FMxsTbWduf+SANDSk/gDOaw9bX&#10;+9SQgLim1en0vDMCGhaB/CbWnH1N8NlU1OzCKStMmaXKRG1/Z75pw2zcv2l+SRicflARMmmtBzHq&#10;0AVJweninK0zn5KWmtaBmaEYyMG48ZFrLbth4+LqlY0ATih6+Xn96XhsA6OMWHynaYkHFJF1MPMv&#10;3yU6MrKORCon4fTi2Ossa5AC5SMNXlTy69VyD/QcS0EIYQ76DYfKH1ZMwossbe+5LXGPVh/YtcQ6&#10;oFtmW8LzweJKhU3Cd229VF4uThyVCqD3uez0+VRO+/HX1QXkHY6XmDXorv7iADqth9CucUpRzLnN&#10;jad0r+a5vgfybHr0y/VAb7VZkwJAYF4bF/jJ4mIdtFj84Lb2CMPTyPZKHY/gNjq178WU5i7YIOh3&#10;B9eSEGRAorCaZ2oo5xpu2znZrbbauOjY2m7H5zmB5BBhdX5ILXnvc9hrlWGj5ikX3hvAzcW35wUJ&#10;JF2rgD8DrgIXCYie2p6GtG0fF8z+cloPpLn6QeQ0nYID0r7hKcF5Yk/+JpMyqzPcXfHfS/3jAjDV&#10;eka/faFTbWewQIZZ8S3+rnzGDFpfScGC2m3dIeyvaqozaIAXdvmkecbj5t6tbk0d34cZU175BNe5&#10;UEeRo1fycB2Eauk47C2KAHNsxXcrZQzhSDfndt09/z7S7CkpOfoPDNSgq/1dMPj0O4gNFtvqKqpt&#10;PA33BGCnp1VmwQqj4uzJfWZIE1rx1/ljHrZiCPsn8iR1Fnvu8LyCX6j5Cw0AydEj1SkphoPyV17e&#10;eg+E5NVWBAly8rtd+c7e6Ypafe5cKq+XBBjnDUgblSG4Gz8cevM7y9g4dZDNraf3G00flJaVwUtG&#10;evmPpyqCVGKexsrN4t7VCLHZIDozRFxA8Ud31ZHaluz7DbfrQOlBBJf/YjBeZxDkjbeR/vSXhT0A&#10;DyPY1waBtjRtlNyEji8iSylDbbTRQAG2LwkZDGm/HuzWbdgfK5otH2lOjIbmnHnUkPjIjzv+gQTi&#10;jY1elDSlrDe8R7aIcsHckftW9W6Z0KNCb6vF5uAHDapd1TZfQBjkvMVEWSDzt8rz6mmk2PUju1TL&#10;1CfXHk3RnN2ygDyLDiSUagS0SlM4QAaoCRIosG0MvbSVuIEHLa3yyK58M7K2CrSlMrSnwdAlish2&#10;/W7ZQmuYoGHeysqKWbDGaMjNLn1HgJHiWNBn19pzyaRbWymAPt/Du+250zIq0dpCAb6J2FPvxUbx&#10;h6bwbaSYuETvSLLz2VCEHTlycfEiBiOK+E1br6IZdT1/ac6ycf5cuuKGKiYTntlrcCIcbJFvg3CI&#10;zL17VRonwLqdVU8oxEupJ60Nlrtsy4OeyYXaD6DfwaGZvgPvtir/7b6JgQs1500fXoSBr+Rhu+AA&#10;AcafSrJzCcrw+xvxc4i43nvBEpQNXKAh/2zvttAJjr1Tz/taek8pDVVpwz9N/t0T/cLsh/oGb9/M&#10;gmWXWpkpT0L5KDpSb902P/9EYga5b7x/N4YMZB1Tdk+OUbqYGMavPH6HIO5Uv7qeIOrn7rQAePbj&#10;WBkV5NzmSIqiK1AKV/6NHygFw1rp9RnMn6AH9RtTcHX3OiK7J/ZFYsApKAdpEWMXbF8UFD2UmLhY&#10;7g7/KkyRVKNrssY1xzFnl7cmj+yQvoMuyVs1FpX3ERiiciofVYgxwDrz/gdalAbo9T0Mek0fZwBK&#10;I0fcF7KAHy+gqoeROwCTG7/EwWeqHx0eHn447w9QVYCtp5eF4R9BwooUbNI03TNbiY5yYpubRMiN&#10;+da2GX1ZY8EFPM0DEHCueABlHgskOw8B5L6ygqYRJVJ6966XokHt0c7N4EyPZYOs90fJtazcH+aF&#10;NWiP1Mhud0OOx1vXXjAUdJzcpD7n+V+nZpu09MXEdRT63gbzGfOfnZUQCOsqMV8e+Xdqfys82wCU&#10;5i4Dli69vHAhegaGChSuNq/+/Grom5wZGuKMBdHN95wgXdx/R1tjiQimSorxYt9HU2iUSzsoNT2A&#10;CKO/hiFtTk/uFh7G6YBdyaa9SEIGsqMnJP8WS5uM1JsX1pDyh915pH90cJ8GEJYObVVVVPKScrxB&#10;9UjQSk/lc7epznfgGn+TB8YQxwJ4UrK+/pqkceqXcEWCkzbQcm4A78ZUgRR62px+jHSwuXFyn3cj&#10;KFfch0jfwvQoY2EFfpOvPSrnN4MGsoZKQAwtGetoQaTvaHUx77FV53LJN6YYG/2dF1/0Nw5OaydK&#10;HgC/9OFt0i7UY/CJMssNkSlcUi47M2PrPHL9t2/nxc6z37/+sb4B5XXL6pWXhHbfxCEmTweQ5uyr&#10;LDZzFwJpyK+xLHU0NE7dYfUzibjjav0VDiA1BwqD4WrkBbMPwH4A8MhvUzFp64I9ugS6gq9xhVzk&#10;t8O0fFyPNscLJtXwFovZkNIG1gh5N8Y+Ia6kKmU4NRQwqGFrRkayQg2oAQ1YwCElFBWk2K4cudYi&#10;rHHBo6roDMfW1Go6KVFRm+Vdd2lTrspJOCkyqDxq+pT+7HHDBC07xffBYLGKcY1W05trMTh8igsF&#10;ql98my5zhG+clOMsx5olug3la9p8kaEy/PuzoxS2N4B3vGtifYJP6BnRt7Kar1ed0dfGC6PoIKMR&#10;oFOm7qnbWwEJJ2f7FNd8JUHEAUZ2rovnSJ7e1znwfBMTtzWU2aNDgH3AD6cBu2SIjoAglPFZ+Vkz&#10;WEyzJlaZP3/+7CRpqJ+YvTZzHjbU0A3kQ2bm5t9PdR61f4K4Vo6IuAvEtWPObGnpDQ3Xzy11yG73&#10;jGl0/jV2c7uVhx+jPn6cMkZ4JCDLlr7DamGz8AAFBeUBnPa3Iv7tS1sYqGX52LowcN5Asp22sm1U&#10;UKKrcx4trq2tNc4D0leCFmYMnHuufAI3W/UoQCST++PHNtmLd0LsgBP2LLDGzKP6yIscUTWGAx/w&#10;uSMtDClXzAh3TKfzxsrMH5+mMOXZY3rQvevo6Dg08800W/Ee6NG0Ub49SyC2GEUTJTN+VacBcIg8&#10;Y3z3mE6TuG9TKoiKAMwPaDI43+6UC2AFp6haymYrFn5tJyrzxsbGk/BRlIzshE5nf6pLbYdmzbee&#10;0oSyqWeAaLOZ/1JU1w056v7LvyXnSEkq1fl0XqTN/Fsn5TWrR9uzPkP5wvSg6gE1bh/rzqxPGN5c&#10;8NWy3W3IzqOOZjP/aZyk95Qmk1+Th3Dy67KEQ6ubzQkY02Qz/ItghJPXOVzX5KAaS27Xnb6iEL3t&#10;6dFDYIWKQGHOFjBZ406RaiyrwuHXAYExA5PThw9honxHMd3pUwfdO3PJIjTw7CVxhKtz3rnl+dQh&#10;tBJY1NCdQ6RPTmVlRmDhAb/qnMMbfIt1Q04+j/rhMyFLy329yf+W8wVoFvSF3gnN1QMEmDYxMXGm&#10;zkeOOjY7ePkW9m3wcMV5pDS8N5NiVSztZCAuFtTT4n/cVmVHomdkgIMT2h/Y3gCtbqydQY0InIaA&#10;oWayRaJ/sKFg6fmKif9ugIKeGu/tz+3G1nALcj7XnceWCXLU8uAnGJ3GwLWVpo58e3MWEq1Um/TE&#10;RBdNgSK3Fbi0eb3SMQkJl8VlW3A4v6E8N1PWzvk5UrbIT2nnkaKHiAPryj+DAUoEZYeDBa+dunsB&#10;rd7RZw5hGtrOkqJ7pj5MjUR//BizhGWuC0qiU7nKcg6rW1sC+nm9IJdweMk/7YPeV+NzXbOZc9vu&#10;LoodzzcFrY2xG6ZHhqlpKHLllI1WTQAKSFwjAP9CkbrVJdPlLj7NjLWeCtMgqN0oytSX0uGAhkjV&#10;v8BX3mRYOox7LG97Lvm6cL7zG4oE6VxHYx/TuDIeSFJb0kCmD5Yp/mfNfOSPU6Ei9QMt5+HXKipl&#10;AmlLiDdnFtKTP56FKvkT5eI7kEFJMv0lSPumVeJtfaL4fwrzdPNRr2At/v4veTfAyVaBzmtqZtDt&#10;rqawGozqlu24rM7ruNXvuRJ8r0qeT3UetrvBngioiQMTEmu23MyeXxTBvc4tCxVPtYQ6O6WTAHWC&#10;CPjXdUBDYbHpAyk1wzBRmb/Qw8npB7a+jXd9awsLKZBHskUiqpy4PoaMjIyaRoJx+ewuPODAwxFe&#10;GiBqnUnFOf5aN6SSycSRFYQv2HceBtELjm7BksZGb08S7zG2pc5tB3xHs/cfx37Ou7oVAovyETQa&#10;ykzqNNV7nY+QPPT19d3wxeEnlyf9nlG+zMi7joxxK6f+Vt/U0An7P6eWm5dXBtqfGSd7fOEURO6c&#10;Qo7sexsjSWIIpHPPd4FG7uKLbHpeyT4HAwhR9s68wA1CBGALYOi386jdyWr/MXJpeem3ziVdAa8f&#10;ZVnzsyD+Dbsyq7HoXLIvg2JlMn7mE9uINShLjqvjFJQic33LN+U9wkXzfWzpdTqQPjh7pKmyBLKp&#10;UVfthqNOTwAdpwT4G7clO1OyhzBXZRexwI9t3bW6BXBWJwQt4amQWKOP9UJSWFgIv0ke/EyIMVHS&#10;GcrNz3OaKLqGI3xbambOxj5wEl1fW0lDAcGjDmKQlY1WU1N7MntkyLG/AMT7lFwmX09UvKLGe3Fz&#10;W0JzWVeQMZRVx5xHERgqf3i4jBsWt973RfYpV/51wM+cy2ubBSy1Al3+becaJUgilLSq139i57xW&#10;D+VHFs5l6j8gihYQMHsH5MP0jFqvgufbApAMA127Qwp0uHyuvpTl5+fXrx0aDiCwqIgVA/H4Ge29&#10;e27p/1yKttX58baeoKq3nd3OXgjQN3iDK6QkvUFBUMIo7fp0zxnRikpRYXQ9eXMiVupDbUFPfSDN&#10;5pigugo71txx5fVhSEHzwu5hDRIOGY/xxsOiGzsGhMXI/+5XCR5OWFNnE06w9fZMKD6E7eT0RGir&#10;ZdTjyKn2AQCH1MFa49IWwsm9KJtv3pyW/vukFhpqCjTgdhJAbFdeXu4Nqtokc6criecdpqMHjk6A&#10;pfO8+CjLcMQ5VZHI/gllAZ9c9KDJX1t84e2D8QgUpOBjPo6GeyKAw88eZnN0drq/IoDJzOcOd5Iz&#10;273W+dpjvAV9bDEsF2T0QnjOb+qRarbrzwg1Z9+h0OQ6sRFPH0ReK1NevUEwBY+h3ynX+/fuvaKO&#10;KPf8QwXAFclGK6G83CcfgxIsahqa1lwnvdl3vMEKQxUOxkikoYezTlI39KGJSU15FJAzstTSsYwb&#10;1dv1BkhnS7B+mF1e4HRxVmPD398/w3CoLBYwQotvQnHENt0bl+Ej10MqRCMjHAQyLyOCcJ95vwdy&#10;0+vViCIm6urm1lUZ+KPwSXgtKqhE6tEfzdzc15a21bEcUJXb9gWhqr3FOiPIM4z75Fhy9MhW7vfU&#10;zGh/quZIvUEVf4lQH7JzJueXXgY0D41P1+2OHWnN1G3YV1FD+Tg4dalzYtP63KRuTxoXD7pwCT22&#10;826OeEXNhgMU6LpZZLhFctsvO+8QP0zwqsHGxRpYPHSo1nvW5QHIx/2Ne3q3scb+RiM79q53QL+r&#10;acqYR+ufXfwbOtoAPN/jarykwSgvmJ8zGfi0V7Dyr8thhA6zcER1qKWxb0cLunjXyN88dfwzkmZU&#10;3vZjs2H/pA44DWd8jcM/5yloHXUq/hyuobvfe17vKBWmjriv2e9VZCHpzk5rsZmJFxwCoMdgta1t&#10;1NZlfmhoqLKsfvvqPPgsWZ8y9oIRUXo5D67adr75rvJyU9JH8e1y9x30MjuHb/cNDh+e5uWD7Emm&#10;gGVeTk6O5W2N0by0iPYPZOdBbXRKK/aFFKBGnfafz/hz1vXBcGN9fcI27/z8vNfWyUvaYfApLC4u&#10;7olf7oY4UGEheqT+kPTZcv0kItsfAhMshD53mtp6uMDeIAJTJPVvSXVLO2KdLVWYuIl8p4kgH0TC&#10;0w2iFGoih97q4lBHY+5aYxcGRK4EzI5icMkn43IE9eTsbNoH4y29rUgFx/JIaBL5Xt8b071IApqK&#10;kOfsuZv+5UkMsF86VvG7EFj2hrg8QFRr1uC1mWDuE6kQdTTd2XdJkDlVM7jJPLEdXhUIDlzyPjmm&#10;Z2BkGPuPhKRfOB7q9QDEKChAOsTHjXcUNH/kCd5W6KrCpAtva4JYSxwKGEYSJ29qMcAjhyH/NrSc&#10;pR9JPJ5xmZ2cT5egBwNLym36NbU0vHHBtq6S3NaYDAHlFuKb2MjS29lmeb2ZbmUzH1TNpAalXE3w&#10;vhclGxR+nOQhJIw+QtKuctwVtF7BBj4lOvewyKhVV+V7tQ1ebu4JLwwMvgwDH3aTPfR3UpZ+9Pp0&#10;3RBeRarhRSHEEe9ke8z/gEnXs0NzFOw/YUp+tzHLQ85Vc8m/Wenk9T5yWNXpaaIhfHxw0KFPE3yY&#10;3vTa+UZ83FXCeJANQzGhF00j6L+oCSpbcb5B6/LSncFQrGO2eRLsKX67FKTGeB4JrvYrKrxdMPTs&#10;Hox3q3Kh5rbyBPyIaV0G8ybfqoWgqAbVmcnbbpMg8RzDL6l5Y2jKC6x7G6CPrZEe4F+WFf45hw91&#10;y2KH3f/vU8Tp7xWg2HEliMVivgY1fRJACIBWehLOG3jdCnq3tVBjviX4lN4ts/5p0JR4k/HmfFul&#10;nWi4/QZb4cCdj9e99M+fZiy999GmZfctbYQZo7GQjVmqXv9L39+EqJXaPSmOt3HJeQ4Ky2ZcpZqc&#10;0yIDZwEXr47XPQmTvGBUbZP/pmDGsbB/HnwpvXeGbimCguJTGskpJy8vr77hC6g2rBpDeb/xd21g&#10;bevrV/+yjwfOLl44IHhKYGjx3hUFI9+96qZ96gaPE/kdlqUBuZClD1THTavLJ4EbFLPVB8gBVHdN&#10;2Yt5sJiw2ZhavBHcyM9l9fZLHcG8Xtcz5eVmkObkMeHSR8mGUZB3q47rewDKCHI30eT/uKfNY0zF&#10;5aq4nz82J42teeAHik5pHh8e3rcmpjeHUhFP+BIKRhU5u54yLghbglTYGbaejYfu+6d3d/gxmVnc&#10;855JsPs/ybEFpIDE00DDzYqbrHelgJCfMsupcfJxdl5eXsWIPN/uyewmtZGPy+g2ciVf/XFMtiWv&#10;I1vaze8HRUXtoMIm4XL3jRoQIAp9bLR+RQ++fIkAqucjE0v21ueiFdPZ/2OY/qsEGRnan3EB0uS0&#10;1mrdls/cu8NUDY4Zk0L8XXVHaG7i5MQXFIJwgB7RwWPOm60GgyMvXwKnpPMpSYEsfHgYDdYe2G7m&#10;jM/Mysr6Ji9s2svlZ1iavBkLOtKf3d/9wttlSjeVcNMSVbPCuUgVHZtjJBgK2BJAuFXKlMtLWkSc&#10;MLOUfOuBN3+pTHikYhfjpZkVx2AXPE8H9mu610DG0wTW0tISUF7NYVsV7V3Rvmwvxs1vSHMTHPfP&#10;HDHAjFleaINqIbq/NxqI/ncpXOLDZajxR86A7fZpFr2pmEU2T0jfVMyc/+ye3CZY+VKSOHNJEkC9&#10;5ar7vnnNzhNrbr2v7XyP0QLLJnqDFLDFd6ySjyeeI6KEO2G6HmRgkejMAwrBhN4RzYadi329Tpoc&#10;RMmtrtR+s7MgGz74X7npfjIoN0W2G3/v8wDirojkwpZgD83KH7/9pMIRv8T4QkCgMQW4Zk3i9n/l&#10;0dSKnH0s4NcuioS3HC5+Y1qqSzMSBovtt8fFx17pIManU3TXFFrfOGdEwWx+aYdIyMnJvLpRizs/&#10;RJ4UvdL16oJiCZ+Ng6Pcm+YApTWs4cXsL5vMG25yInBr9+2Tpv+6tZ02MPr5XSN4EL58GjmSuZU5&#10;UQfnxp/mYHmtjRAaUYKI0RU611E1xDoZ8wIDT4L0az7qq/BWyVtdhGbW96ypuLjqipiOCRnKcHey&#10;RnuuvTq/KTNOxEYoKJHFIbeZsLKC/8HTfk8X5up4OH1qCjLuoh6TiayQy6xXr9Z+92TokL8GyLuD&#10;f5ylqCNzmscyC7Ybw1A2t7fO2Ny6pAs339hcGMAsFxZueV00rux/QlJWUf1E+N8XiJuYLBEIAaFs&#10;wDgIyWTUnrBTeykAJi9i6CPAFvVeeUTnUnHzmMTNB9A1E+PMCHIdbADdwDf4bmqMelfUIEPwg3Zx&#10;CjWzqQgDZIKW/xESwD1YJ4cqWpUKW0lxKLj3LKCG3oqvklR/qFmUdld7UQBjhhvBFfi3yT/1C7+H&#10;cWpXeF8sRkk/8JkUndvc3PxSJuC4ulNHzcKJH5pbT6zv7rx16DdhVIFYniJQ91CAqbOdqSPoCHoX&#10;d4RAfGMb1wH46Q/qb90NFCXWAp2wskszbYDUKfQfUcfxH3vTrfdJTZTHdt1x2Yi7q+tJdtbUxPr6&#10;K1i1v78gZ5Rbqr5JM6hdxhMLKv7gd5b+r3Y5gwQSp7XZfR7NqZYtGVkZilmHWjXVNR6h8R11CsA9&#10;vduSuQt8RPjAvWwcOFKMlvoq4xD5IXYIyTZpG7BO6cn1W01QTr/5z638j6JG21BMbNJ14D+6iLm1&#10;jQDu51eZTASUDVVVbmFloNR8YCZjegwCaOhRuNSKk0y3MxVeYG1oCYLCce+FibWTU3mfx53QT1ec&#10;sJ46a0EzlmNQy7m6o8sT+Gvj8EzGVEtYJSoTKW6dhJxJ1FsAsWaA+ZYNkcqZvbyiRFTjzvOcBnYC&#10;MfpXJ7hh6XauvaqjCBrtxy9YAYNrtAeEI4YWFuuf2ufGx8ffWHqt9iWfy5gWdM6jty0XP3WprUEk&#10;6JYfPOAFVIuVGeHFGv4ZCmhsdvqwJqNEnn/3d+pINWg07He8EtctqFisvxcIfhlgrcbtgufGV+9Q&#10;0LdKRx4waXNZ8jQUZK4UQEelFQ1NjhxCbOSCQPKhgPT5f6/cf5NeUac/knm8B2TS6nH1rZ2GT4wI&#10;QD4QBLq/PWRXbNNaSRHHM01ZlDKHFcQHZUZ+bdurm2eX2HrE8dGFj+0Jv/vor/Ivlzye2/fC/J6f&#10;37JqNPK/bgd0JM+rRsuKaudM0CyxkXeoJJ9w9W3N07UqJ7BJoW8r9//H2NSkbZtunmtDAiz0K9PH&#10;A72JbssNWpag9vYigQKcURR9C4tlGlmzlZtDc35ULojzGaRW4nsEruZ8Aclbtle6UEYu1IcIvNKO&#10;HiHlbMq/8ieijwGwKGfZ5+y4vok8eTKLZbf76zQsvgcdpFwSikEBO9Hzt6P3/yVrJiQwIWxpV1cP&#10;GcqOK39LAJFpSVUNEqIcypJgXeW5NnAmFCPcIwvoMlvCJiDd8vHj5ofelZzqesepo186qyCFY5XX&#10;2tIiLrOidSEwSyxkwuzasLYpQz2JdVeeCpBhe27Kq38Cfx9OHpO1yDsULj+l7+m9DFqzkqYM/8g5&#10;NIqLMuUxe7nNOCTQ80u+6y+NjzBzUKMQtxpomHtjfkeYc4XPbphMWTk4oIQNdiEasdDF47kAb3d/&#10;mbrrhPgCR0ABowVTVImYY7WA0qt+HijbqH+eDyWsmLyPqD5chgjDwcm9vRfjj/iINjnQwGuCMCcW&#10;PDXgJzPBARytXdsMQUNDk9OwHHTA57M5LoFU7r97P/24TgvhLkE75yUjVDB6XNg+xbtVu48Nstjd&#10;K5yJ1a8xcuaXfDDvhjRnY5UF/NvqG9amPFV2ebUzDSlO69l29YOeuhMKGdNZc1B8mFrZF0MKJed3&#10;/2V8tNfRoQW1ZJretj8wvrlh/SC1LAaygQj65oISK8UtUMx6HlkVX2U3/2twpDorK6vsrsc/EBOE&#10;iKQeEd3pie2qO9+q0bNGbIe/rKktELBQBsrW2ddTxjayz06eg1jqawN7rOV7xJ1DC5CYwZjDOtlm&#10;jrXEVg6UGL090Y8qmTm4gR1cj4L+acbAYNe97kp48eYubyqbqJigAOXsFzyw2vrkebkbUjO1g216&#10;jdE2EzJXAmMqhRB1RJYaUm6ueP2gcT4mYr1uOJvOP5VNPTw8MtnHdqvMki7jsqYm1zbgp1gwBP2f&#10;kNLHqEkYce1+y2UZs2h+nEruL7rGeU1yx7vw7ikn0Ncyu8bRR0StBaOWVo9qAX0TDUHf/Efl+4Hp&#10;Jw6Bvo/irK6txMSAXKfklafqlHTzBYQsgmCYzO1YJoRDK9YBPG4bHgdQVrMczfdqcrwyXQbFPgRJ&#10;F337RdSGHY8pNGVznJYlo4Qwby/+42y+OIrmDN4fhUBFr65XeVlVTvB0cSXXydLSsmbNExEsAyOt&#10;eO8OWkgvZs1CKO9IwCPdes817sHTioHRyUsFGD8c3mBM62BicugEDZY4zBr9Y18DogyVENBN6lJe&#10;HjoAQiT9q5oNWV15Vp535vONWr0nlPNBGw/sf+TfADVqCBRIA2RMysvLGkaVR0IXY26BnN+Fs1L4&#10;z+wgeSDeyH4V9d/LG1ymH6op85UOl032A1aNcR7CiM7Gt03lg96dWfTGeS5DWtb47mrIU0DPLwuU&#10;IMFHeH4QZpqOZQZsD2ta1nCZcmRHuPU1ZwZLxQKCHM5pCd91raVmUUvdlYBMV1Z8ukQTXyG21/yN&#10;TTXq51dm+TFtNdfvFhosQNBeamfqvt4JAb6oT5ujMwhLY3tu/Mx4SJm544xxIpjnEBoi/w2qBBjy&#10;ATiiJgYGBpeunYDNCCjswoXFf+4g6CGR1HsyN5Vn6shDZC7Syjti5RAigmh5PVNed/InOExrA+C9&#10;r4bbN9ureAfHLqZrY2NDS5Da29PT87fxkbM6hR0aLe3ZHbFqULnm89/7dMO3nrrwxIUNLm2xhI8C&#10;/JEKKeEvXCcF1iaAY/8cVGehyuP6c59xY9AcgH3WjB/6jwsQ04WPWKfxPKFHry1ZbPXUjs+RJjS1&#10;Ejlja3Tk7BtQ7JzMTypkFvOaDSWQCJvma2QWY28amS6np5OQP7amyC/FlwGgBnh4PcvxFSQemnFJ&#10;6B9z872SkttuiJtt/4ib9xHEzaHR4dC4NhJScrcnQkuHrShB1uZ2dpdvUfEd8GkvrnpR2IZGCJ38&#10;J29SFAvr//iap6ZkNedbLtCmtaUHNSBFAkQXUhW7pgfKDLHcFs8GkHiIFRH3TErCycmJt/HXn4F6&#10;z5Ibq1TBJHB9sb0EXgwfHz9VRSUqGIEJjzf2urX+R97c62bpdru43D45CJz1WKGBM4pS6ZHB4ZlA&#10;2nBx8NQUW4/k+gkiJTb5BAnRADKiycnO/pDXR01C5Gv9aycn2d5rz8VfObOHGXpFNYThngmes7xX&#10;XyUaeDeca6S3NOTv3SvSoypmeUO7gaix92nKy8gQVQ0acKqqja5Dte86rsuHy7Sy8nG8H34vKzul&#10;QLzN6dBVOgVfnc/uvRqse+2jF79+3QMF9sFvtl9nV7RuqetoXIGeKLgqdeQrrQoPMh7Pk8MMe9Bt&#10;MKn8lUB85WciL5qlGg7TrMYuNSi+to9miUgLvkeR6E0WUHLRCPwo+XDXta4llMHW5o0X0fcSo+0K&#10;GZOtlpmR5SRUOy7Scc8SllhtGiHKWDZnx4znTNNof5h5Xyr9xgHcCuLGecdFJxIfgBnrXSkVboE+&#10;hNNBRGvYRFxcCYQw5exRwBjJJjg/9vtjxwW1rBtJbDKK/f7yf6tGIAcy43CL3vdJ6vX9xgVnQVNa&#10;B04E+YgJWUZOdnrp0N3r1BgIY9xQRTkU4l+B4g2YVucwG40UsXsSVWtf7SGnDkamJnRU5HuCjM1F&#10;+loXGMTJnPDc9KYRkfByFw188wuxMER5zhQIn+MhWnB7aMwQrAO6aMFwW51T9RuyWwAORb1gEn1B&#10;6yWbUGH2n0DPDRbZfwQUlLnD04YnSd/S29b1EOWZlctPSvUIKqf8SHVOTmebRhlxo/oZJX6wCOSh&#10;SlcwjmgIlIveCkI0BPoBHmHpFstMHvBWtpdFc8nJyZ2nI1EFM1s919iv1WZjRrcJ/hJJYxLdAgKr&#10;/9oCl9F6JiSQUqlNDA9qNnwMG24LYpAQvmGFjFSDjhTOmLYhqGVATYHCCi0mV3OjEHQ6KkUEGk9t&#10;ESP61XI/NC1AI5gYNcN9QxccrPdjgXBhD4o2CYWPXY6lbSY1wRlbY+JXQq3t8r9FYzDaaBZC0Em3&#10;OYwWsjAz5RLOPoEmxOHBqm01JMXYTV7ZRTcw7iuQ9Pk3R7YiC5BlzjilQ1b5j02UklKMoyuAZFAB&#10;mmC8oe91Zac0MkNRBWDU4eX1CE9SFWa78jqVEBVoJMN3ujEW2DnxsZ3Lzpe1w3XHs9e6gC6ZD/Ey&#10;MDEloBORJHEVAXNucEyKMa7JEztCU6no/Kc/Js4YZJwjHXmijnv5QX3uvq7GGzTAGBweiSSl7+zs&#10;3HDR/Oa681Nnln3eueYBkqfAbO2/ldSR7VYBHPu6wuGyCgWUvtHJ/UzxIBb9BUC0X17mP102KRmX&#10;qX+oqB4ly8TP+0xRztNbr/HvIqYpZqnXP0THIa3sRFzST8vxZkHsj+pTUuxHS3q/4ayAlMUCOatK&#10;9HOEf6jkEHhL2gjfnaqY/HT1LtkF5ZMeyWUMaMgt28UJ9Niu2ebc7x4EO/YgVpsUaVXjtk5pFcE9&#10;o4Hn0/cBoZkTC03EzUd9ZGLkSgL6mZ0dcXYgkCDljQeyATs+U9biriZLNRCo5oV0ybO+QhzKc4/q&#10;K3LQleVtxLltC/BV0Ug0k573iLIONagMXKEIsUTNOKkNguIzKLtdc/+wyIJDRLk644cXuOGKSrRh&#10;oeDWv8HUo2gce60nWDv5qW1iQhcG1KkaWJS/3gMRxongyMTKPtzCRuOZ+ikm4v8Ji8nuvOmmAjwM&#10;MObKR6y5fbr2OtFj+1wDBtJ+4eDSsWlo1bcUhFzRwEBP62zV5CcQ46CCnvL7/h0RyIEMohnw/Je/&#10;S4VMxPr+Li/qDUPVzy9/unZ2yb7qwYNoHijRZ2scNy6XQQ9kciJHzt4ttM4Wx38qU/+TBzkEBwta&#10;ZTPegJb+oTE7L1NhU33O7aS4BC9cGMgIsmhEYyIWYUazorS0dCkySoZ635tR9nbnvOOqR8kXbPmW&#10;KNSPNww4AJLSaQhDlp2oFhGYqHwE0TN0qqZMBFq4zZz367M7GvehwzL2cgotnyeXjbQmv8M7V6ZH&#10;3rIhuOuWGeQOxeNWprMzRzRQKHmdkZqO7OlKk5rSuD7iVqRpP2S6ya6Oa+PsnT2sN9JbwUXaBD0u&#10;H2KDuize/PAgaezanMpfqY6ivQlEeroPkQAPaCah3mUh8xK4E9osN0zCgKZwJCJykutIT3tQfqPO&#10;jq4si116C8u32wkCXJ2YiI9v/paCU1JSBJKOj3FxLnmhAF9ucM+d5n/52UJgFPb6dJesuk4wGYq6&#10;umb9qKP16T92qfnBkNzs5OjoMS0A9yR0w48N9ktYr8kbF+zhFom+7LAX4ZKisiNPlxH2E/LPeYIO&#10;+saBK037TEnH1B000Q2Jg8GSxSNMfMdTFDG5nV8Alf5Q4gcuIDp6Zm4X3DkRwOpTV1Ozd9G9SU+C&#10;TuXvf8p4vbZ/d021IgFpLUGLakalngReF+JHUe2uHu4eLnxLszeMVunZ9YM9dsi2JfbGmHkieW0D&#10;uBavoqZW0bSFxkwu+PYP6H9aXFxkj3SKHeqf8b7dqKZxGg1+W8oYHoAErsesSXW+5w21HHRxP4c5&#10;0jqZVjzslJbWY1EL1xi34jDKO3banBwOvA9IQtfcO6on2VBEfm4vaPHdM8HW/yRhlOM8enM48DRi&#10;p86yu4eHhgTMi78K77prA2gRrzW2uzA2PJxcgAyqAFFT2zf3Xl1bdwYXlIZdDqaGZ+quw+rOQ203&#10;arebr7m50D1QUDFt8NIkFb4atxcvPu6cjOBj+TavHZa77Ez1xtY2vlTOG15gHZchy2M/WSprO8gm&#10;u8AVWJLg2ib91USrnKozgt4yHPUYQj9C66n0eR2QQRVEZQytQBf1ekwNjnY73wIoggghgRW3evn9&#10;i2eryb7oSfTO+YbrVraXlJAoXiCTng0FVqbvPacBu1y5tTsfCIK1YeHl/lQf7hYT5al6jB/Wul+i&#10;gNmxqRVHP/88pa33LWi42t4r6jenN493ViAgQXoUvRIfnLAxjZhuxL44TUSEbcS0WE03UnAd45k7&#10;4o5ZLElljwyl9Mcc25/Pcclp1YqmEQyEL9JDQ2khSlJmj9PUERrmGI+D57msf4phIoGxUHIC5MSk&#10;fOq1os0VhTa/lrvjXQjtGXr3GRHE5UTDFfcKMNFIGVvPY2MQ+txtLHffPuGZAQmUu1t2KYZpeH94&#10;XiTgqK0VdGJGs/PEdi6xNEuLSv2cWN1Dasx9oZPpSCgcZDIfIAAeKfpV6qkIpM8e7+unPTpYIjcz&#10;LUT88OHuA371cCenkyssaFNuFO6nnTlogQvBug3H1d6rbyPUIbLBiC1PGmj10J8Eq6pHkMvxASRz&#10;C/lc6m7OD8IR2Ur7/eWGym8CP6DUs+ZWERRoTja2JQqM2Suy04y7L4bxeNGw3OEW0QLonZGOmi4r&#10;23Nek+kXiYJ6V8JQhGwbrkv8tB8ENgtgQPjvGi/T2w5twLjRLOL68hEz6FF0d23tgGWtrm2qpyfo&#10;/VeTCs8Zq+bxQoyz+gC3z89E/rRuZq9hgfRIX4qdcfTrZ6nwbuNBKaCWcjdFADTD3IFkxI0O7PO3&#10;zS0vhd/iR7WQBOD66AmMgHFauhPzhePeSFDITHWrVPjGNJDgUmQHrbcuSLAe/VXdNfb4CqtTI6jP&#10;nO3Xr5orC45VihNq6AD7jueqff6oRVmpCKxjd5zvckAsGwdMHEKcntT2RVSYMk/dn2oz+k57MIBL&#10;DaVx10iC4rlKueHtgKb9Tq5y24b55Cjd6IXTPOiufFp5NOVoDWKEmgVRSAsRJBnxRXONPVB03RQC&#10;cdWEXoq6GKI1emHvrYiIiHTyqFrH93aLr/IrEdD3ew/PNMKzX94iwnz8gV787gft5NFcnRrnEk8+&#10;dnancS3pr/HtxkEQbEa/0iR91I5YFhkq1WRUzdaODgYzqYZ3KqdtUUB1D13VvVv0UeE9iFpcQkAv&#10;W7uZ+lXE2ACYOwBx6LottWLV6cJ5Ve82/nEqhWA/ws1J5BXZHd2nTVQ2ENJj03tVU0G2qB2aExNg&#10;3FE1j6fgM++UgRckjhQoMN3rRhS6OvEmCzQkoYLRrPw2qptDxMLhzA+Zl1Vb070BOkOzVBRJgPZ/&#10;omg97G/wCFlotrFPj9Cd4b6+csOJq/ldyNNg4016yV1F+hShkhSEPEiXRRk7gbus7XXj1MjWHUox&#10;XGXhTPmEuAK4KRhgRFdFTRyyjQxrb8/ykIrasAdD0LKILT3rk5BBTnqmIuLI0sPdGQk2quVSPJBx&#10;JR8adnm1pCt9i2i4948TG0ojjHUmFXFR/FZOawcQch8/5A+AOFpFJ3dtxBFWBbEAGO+kF0Wr9lw0&#10;tf+jXKY0SuMZNomNejs7R86SBPR6O+/cBjNVhxAMf1MRYZQ0Z47L13h1jhgfiAJrNl5nMMlX5HJY&#10;7npxWllSsh8knD+8cZjxh4ay+QvO04yoHiHJIqCJizAJRZoMTkDr009LbeAKzKDySPLk4+fn18jW&#10;Tjd8EW+GJGTMNqv16lyZep8cisEOENTu0I72/W9HUcC8uQv9x6PdMreuqtgCpSQiqBQEbCws6qs/&#10;WzpUkcIJvtvfaVL+7d3+IReVxnwPMSYLHNpKRx4yxrS6YdM6ZPVTGbSyIg0ZoK7xuTCl18M0dZcK&#10;qtx0HmbozEDcDfXQbmQYlcH4UyyyhISNxQWj1lCVLjkcrLzdsuun0Cc5tPocOwJFY7TM8VRHNLCS&#10;ZmIMEJGMePAAkET88CMMVdKvdJuE6AwPijmoFqSTTRng8Vztw0V6RBw8PG5VHmUVwK3Gl2CgXKH9&#10;GfFFGDKyxxDUWTTdWXZ46sm7tCCVE/0I65aZXs03ENlMBwXV3V2iQg5XAPOVItYjOo1v54/IYjxO&#10;O4uVzYiLKtdRZzIwN18tFsCiYwD1mqUFMDncJNqsNTIrB0mfg6g2/0sVIzriTBZlpF62Qp9fpevq&#10;5FvzxF9jQztlHNcGWQ5gjmNTQFJUGOj54flqWdBvjgq1mZYcvNNdyg3Jd755KuUrv2k3SrCIPL8N&#10;d1/NJTztlK7a66BzgWD9+h9xsbEPo3i0shydzoBcyhR74qxmfl6z8clzaGhkiE9xXdvvxn+cXfiC&#10;sttP42q3qvLId41oCHFfGinSHGOEXTVs8meiH9UlECP8nveY7iXl3YdIkKqx682lcH9Sd3RXGKMq&#10;ZtrGEhUWq99Xoa0V33TIDkmasdzXGVIj+AAhrJW3XVU5KLaCoZnf4q5CFFdoERNsswFS3EEDk40u&#10;4qXLLM3NzcPDwki5iyuGqqTeyEqcq0FCePPqa+yl7Glnb0J4WCEM4kCtfIbHFpn4bBpQW9oAJngD&#10;YQyFJFe++j2yh0SvkGEjLf4m26s545boOBfxnlZsxNFTb7pNSzaBKnb1hJlUQs5rML8qW5ye0BYJ&#10;iNNGXzSfdXTHX2sL6Lq6NOBhY9+5IHA10+qKAsbWag0v3FDfSdMX3MLnX0np1pHA2GSMx8ZvSVvz&#10;Vh1wW99O9BcFWkN2f35rNdBaZw9oqnManGNzelpklUc8G0YSSlzZkP7f48gLbiGmlTENh674mULq&#10;g/MeuaRVUllgMoV3rDjAt5NS+fOlmjrtyOEpkgH4rNDraDa5Z2AGoGFyLCbQdiFMHV77WsvKtLG2&#10;Nk5J0dvVJRPFqODmWudEgySUM5ink63DmHQM9IAjwax+Yal0AK8wobYMVumRl0RExPUoENrlpY9S&#10;qHY6VVDK642sNRQYNgmnl83T0cXiccc3SuEunTc++gv39Pcb02PyRpUAqBcFAwIBmNCtkTcoXZZj&#10;aX7CAoHOe34V8DstZqwAmAD7Z/bVInP0zTEKrNvCrZ606vaNDzlBD9hCgup+2g2mT9DnRhfu5Hs/&#10;ZY2XbYKYWTiO2qNKEb7yAQUuNgSjsb5z85Xzjpp1f41d2LSBLdpMrInnc1+RJxUoUKdFz9cnalkJ&#10;/A6m3pad6evUooa7uEiNovrrP+0XaVHvH1OqpNblLZ2CSdiTDlWbdNEWJd6X/rjnARJ9MyN7tdeb&#10;a0H50Y9IHpJeiDBvasVaOYv5oirDFC4/4ThgQ11Eg7o3Z3iczVpaC5PDesYz9evCnU/iTXGfMibU&#10;6Xk27bh4U4tWv+tmlhSTmklS4ynhZDrIUpFusWrRO/H1Zu5XaQ+YllSIUc57x3fPxEllZjx+BVrC&#10;8yPPPzaniGgm9OQucSlRhmN0HRuUD91OAYyakhc13VvBor+8OOLznib0dAVFPIvpXj5TZ+MxduHi&#10;AVVnjNa3aAlyZrK/FyIRz2LDW+OMlWFPebYXa8Xhnh/mndM9AnpPhFMeLTIQShuxEZOV8pLWA6Jz&#10;R1GububoJP7uyYem+c1P4k+8fftX36M+j3wVAHeWkKDC26rQtA4Zt6KmxBDuMSzjEHsSjlTTNC/9&#10;e8GI+Osw8R00NT5CkvjtJn07ZmLseLn09/YUhDllj6M7m10Te9XzRr6aU/0BJSF4oLG9cJO5um//&#10;XGirYSpOAHhFQjIwFZRDNbWfOrL94el2m2HZyIpDlahAkryGdfkI4u/G4dYgow75GxBe5C6fvW7v&#10;lep8K54nZ6axbDZsVjYexxorI0kgNmPIwfntuCTu3G3y9qUGOHztopQvHNaH2jm/XLmIfQXqma1Q&#10;4/dRPXtuMDFQ8/Rk56evHoNEvmKwKGXyltMGupnvzyPZeM7Z3Yl3KGFMIz0GJfwC/Kznp2i20/Kh&#10;0byLLAjwGoI4KZBQ5qCLbnaIj+viNpJQxGv2QevzszO5s+rlr5pl4FJi4+AcMQ7r5qTX+FrQ7Anf&#10;oPP4fqvsVetaVd/DjVE9fHkT3QgK9CcvICG25wWhHmb0mgLHPQ5CXIm1q9rMxEw/wtoovT4wri+Q&#10;7VVJ/kkoyhY7//j0KxwF65zLpdaTov/9GQbTiMTie4E/0bvH2rKCOfcPigaS7kOufOS27ECnxhQM&#10;CAzvaA5vN2XS+OEyWW7tIn+rCYKBsuXTaBHlCGPaJTSYTOg1IUwMHX+Pr8Et39pd62FqHgYQwFJp&#10;+j6a5GEWXhxt0fRWmxxCXjDCjaZRWXsVQcWTEPoCMre0bTB4CpdOCqolqVLmQII036W/vKXIPtCu&#10;rL12x/gNmIKy8Mvh0MkJIAYgeXfdPbDkGNpT5hLatgIoHcTQet1M8Ne7HK51wIK2vt3f7gVw9y7E&#10;RRb69vQbcDco2wRPtXJxv5q4nX7LzGjBhZxrrL1fxdygwIr8owMxr6HRTs5DqlPtvNZBLAhM9xYX&#10;MANxAJCX29Vmi3J/SbFfW1ZmBjUavghYdNibsA1rnWZKMiISrzWmcCrLhBrN2VoWHeRqvJAhUBOD&#10;ecp19tQxtflQYN3fN0sftmDdq2r2Vt0jM2a/zl0uIb5DR7sl8eVJEGWDNklOdz0ONKEZdxwtoHDK&#10;Zf0VQPfIdqJaZZIQ8Ujgzpqy87cedgPYlJrfs7+80zYW6snYYH7rArBTQ/h6LZHmhrKUJDri80v5&#10;bEZ7f823bYd9kgfJlG364a8rp56xhuGdxrs8mtCj3tul+2hZxDx1oeV8KlXqfBzUFOe9iaY9l24K&#10;vNe3fBKPpwzh0atGL+i2jAJVBum2F/44NMMX9s4TfLamjekMKYJNlXZ7s1NrJJB/qCo/Ba5+Txlv&#10;TdEadFTXI0N3/Si+PFGqIuV1P8ia8KdGzcjwyFXNYQDj3hitmorjgAoFkaNZR5IdQjBQOWQ+HMg5&#10;AwbrKOORp5LD/sWpRQ0vRUzMSfP7gC5F6zVZlcs/C8kvIfMwzZyUxruPAW5L+e6IVswWavIGilQm&#10;y76f7s0RX7c7NZ+SZPBgRBrRsMRqgqlCjYWOWz2aX2daxBFufiEHPPo3d70q+5uZ9Nn9a5bX3JAx&#10;65pXML8gO/4FD3AaZardeOjj/akSK5meTi4uttrZDHVZ2UlVPf2okO+RawUAZs8J48DTeOoS1zU/&#10;Z6eObryJ9e0Q672v/yV6Sdt8A5z/9lbABRcxCVLh0Ekgu0aCCOPhBYQeMzZlfGjQ4aHTtU6PNt2N&#10;9znAvQNG1n8SXxgO5mfadr6LEzCkilFGtJzpd8rDEz3F4T+jPMxEEjtpG/vZwpD5IZOGevAPEUry&#10;JOQePRJ5yfTOJftsLTO5HrMyzXXoEQEOJ9NZbfeV1pKssi5y7zFS4+rY75RbhIPjmwnQ3dtiAq//&#10;Pbbt1nvUl7XmyiVg2oKOgPfCzvxKB1GOFY+mlgA6tGbl3KoIXwULTvWqejHupTBtiLgxwHFpA9FT&#10;e8E/fJvWrFBgdlQDlTJKQCYxzpEaX2P99PWzWkwgZ8F3HE2j4Ebmehh1TUcRL5MR/PVJ/B3/Eki/&#10;YpKR1jUboUunIpIzTA2wUnOws4N6g8FC9OKCBQCpJGRkQMMo1Whh1DC2GlN0+hOjdB4CzBAqPCmC&#10;9JkV6gjLgsUpmxoHPOrwFd+ALL0C4v5HuK7F8WjmqT4IFSeB5g6ylDw6o7M98QJ/X9hITFbM7mQF&#10;EzO3ARXn/h9b/o9uoilu9jJySD205s+vFSpMcWh1/eBSqcohqnNtMDOso5WBgaFeugwI/axHY4gC&#10;lYEnVrzpCJTxNLo9e0vkLnfST3NHSN2+wEWY1q/2vhlHvOzzBD/6bquqA9kvYF7y6VInGLI3uPRK&#10;2bu+vJwfanxTJvtA4IE0VcEt2NrcZrFWYzTJX/zcdEwEpQ1mBR8lwUmITu5CJ+dnVyVTVR2SAxuH&#10;z6FKw0t/Jp2TtNpZVhDYCVr65mBDFz1jPH6pdxXZIhzXGBo+SvX1flS+9yqCDYIbqmAa9o+hQq4W&#10;FowTgUNb2afUEBjwXquwpb1EEOZ/fR8CuRkfx3kH1cjdF9CPnKxT3SoHhgBEvLC6j+uJCn2iHuzG&#10;6gWVp7LuirUNpWnNVEOLN1aet6GUohMxsWe3Xs5B7kp5qO1rq2N7eRhZ9AgU/UOHOjIUGaaa0/0X&#10;+sU/WzermCRG0jd1Ll/4tUJNTVMA5FB0GzLBR611xbKiLxqVjHvObBa6sjgBoRy5Xs/iqaqvIogw&#10;no1jqAETlFV9rOZPAda7IgTiZuz1unmHeMZeXmbXpIhsdfXbwGrMg4xs72+60hu8r4b79q3QwNzl&#10;qEabigpISCCJ8+Yt+s3Zcgcetg382XXVL9oHY4GZKCgEHHdIlqSVvcMlqYwRprsQzPLed7Yu1GIA&#10;8xorRvZr8ca/ImbiWwBeuTuQKTiq9Sr2uPTV43OpXx/dODs/l+9sBQ2JCcFlBkT+V9M5pGZ9ijpY&#10;iuzF3/QhKHXcWCefQUF18W/Um3uDSBe4wMltG+AKHWRw9h7MkK1oa/2pb5fhGfjlZ3AKIcTCd33N&#10;xMckFYEFob78oUA5qrgafVuRnbJfnR9iJi63+bl2WrOfKuLboHf0eommrJyt7g5kWV29pZH7zvnn&#10;MyaFTOVnL7ChQ8xBsclveIpZ5qbvzzTyVJkgVJF51fQSZVbQ1wT0y6M4wdDj5wkm7KAZptRKAgxJ&#10;nk4R05tmT5xE0pcN2A5Ykk27E/zy+BFkzMJ9/mt/3Kr+IZjT8mVdN35N7JNySM9RuR7IBdfRxMv1&#10;MjmsAjL2o212JTjYEvc8oEEIZi824Mxda594MkrfHx7uuYHkaU+HbxZALDVZQ8Eiut00VcrsWUVZ&#10;Qn1iSB52fOcpu23e/Jan7eKYiI/jxmGS60FV9HXNNz0P9hRNhfVoSSrgRw0qZBn5ZjcoTkiBYIqd&#10;dqD2kvOf34FeMxmEvxfehoGAF2wSKsioTdRB+Q5jedk5JP+ZUZw6dMS48G6oHhsKkZXVkmih+flW&#10;u3xi42mbfwDaNS4MvZffGLaf4zAYn32TboORbH0yoP7hSCQc9GHwzRvVLx2Y7z+r8YhUwTff1Jxj&#10;VXFe5+fqsbEct3pMVW4rwNDwpT5ZiGUlAcQv14u6YvYQBRz9BL0zu83V+Jw/s4F8rhC0kV9peA6y&#10;iolIMHN6IN8lg5pBjvw9O3bEMRqmHFI+8vUByIJ21tMmkTxMAp3IpRVsPipZ4AuBpBTn0gI2CYe2&#10;w/w+4oyLB4xjQy9FWm5yK0/jM+pmhnssilyjegrjqH4ODCSx9Fm8eaQEN+yv0skl3KJymD4c9VEX&#10;QMxrLxUyYtdc2L8kgKj8E2Z7ZgxKLm9DxLUzSc+jNhRvEGV/0S4ZmPe8NtkLckDRgOV6WUyZ/OWF&#10;ID5QpFkbwUqqVQYyPOQpj/ZAOjBtDJGcFOv1+l5w6Ooe1VNM/GmFm9ZRAw3Mwe6soJRiIbrDMXeR&#10;YNxF2Alcd/Fm9pnM7/2qS+huqCjxSi/mL7RDEpuUf1wAoJE0aKITcSPQlO0P9GL1rMBOrq6q0wm6&#10;LIZwHtHiST0GM4STkGCxr1ePCd00NRdJFe7l9G9CkG/jAPojRfZSZSu5w01nCVYwULrLEXG2x/Ix&#10;p/Md/YeF7n5QOew0fxpBeGo1MSm48xb68XZim86HconU9XB4u61VNWcYDdJf9q7oZ/60LvBgAJHm&#10;CsGe8QV9A0vAzFvCJ3oZXN1VLpH5+dmdCBBp6AdYpuYQ1LufYyNrlV7ExjWKLOR/39zWSpE9lyNe&#10;C+F7dkU97U9V09QTe3hVOE2qiBXynh12mrK8hea4GHG74K6Ugi5HXbFqXzrSPyjTsjeQuk2yj/Jh&#10;QKSdiUiQ70sf4Szt6Bu7A8ZKzqBCmglbPNBd1CLyG4U25XZtKa63f36/PK2sq/Pq/rWCcMeVH4hu&#10;wZapLn9IHn633hkKM9EAdkY1Mv4gcFrKTB37h+qXs/HNI2ow6loXCyhHvm0u23MAhkc8S1tqbX3n&#10;8gG0enB2CBToWrbRYIGNQ+hfusqI3I1oVFIHR686r979PDYDQAgiAnMTdSBmrrnrqOJ2AnAwUsHq&#10;NJCRkno2XMQAOCJvNDiM1Pgj1ls5zV0SOU9LlddX11bim65LRzO1Ken1eV3F1S4hvs+ltEI36+iY&#10;3YJdIvwBFUaCe/KKEAHTjPEDFzJpB3QdTdkQ3/s6NPgDRSS5F3B0vKkZdlNZeU3RaqaepNvpDj/1&#10;GuxX38YN+Lyo07VV5EHR0GTDI7sFZTa9wIHcI5cEwzsaTcvk6OJlHgKW8UMoaRNOcXIH1juR95VC&#10;vrfr4k1qxZaHxeSTyBsfRxFz7jduzmbz5s2bcZqkbTjcS6vo9e319QOvkgqfOVa3RBcGvoLBjRAp&#10;E0q6yOB0mi+I1OILzeqNPGfQdwlBoJX1d4FjDMurPcM/2BIuGsFsBcG4ti8wHw7Gje2cCbbsjH6+&#10;ZYMyQ2P7EBOSRHJBPn58ZwqnlmLFYsoHgn41MjR69FjaQhFanNveW4ecic9nXRQfgpFWpqeqoq8I&#10;c9I5yIK6HpAtus1AEDtja/Z4iHUySBIK6Ez2oern2whTR09jQsmSm/zQlVC71YOb/Nc3uVZ1QAHG&#10;Q337JwibpH5sUhAKm+Sf0zMB9tkM1Nv9xc1OukBUgEP/I/5z71Lx7RZKOn3AX3tXOfAC4/ltcWQq&#10;tL6POftllRFcpKEji0N3hJPtQMaxo7nrDb2aRM/W6z+WK2zaWx/zNpY2KDNtPKaKTsOPxUK9Dz7l&#10;wSvbCi+qf/h0MpHGX5/PtPWHUdjnTo9+DisdSTeLP5oocPVUOzkJ0LWz8byY+HA9QmAmU/vd0ouv&#10;68nJRA467rNdL2XIHa5QZUWNHxkmSx2pQa7MBTKaPnTRUtxgtVU9tk4mNvLPqTrfoENWJZr0XlLL&#10;mncQmMmAjcjXQDSOSkEmBC1D4A4EVCfTBqq+sHBxjU32T6PMpdzgA/u3z6VRBNIsJFf8WW59PJhI&#10;te83d0SFQDCouUaf85PTkeT6YiMMzu+ycijmSXxCZGf1MvjBrsYcfuMGVk+d41bvJVbPYTSbWToC&#10;A9Jg/PJ8u1NmOWoTQr2i+54yXFISHByHMevIcPNc3S87SKEGPSDbapEitVJ9F2SGVQDpek8K6rOb&#10;8geUHhTYVf1MQJRs+rMsMLlNDeqrK19J3XvlrqQiKBLajiTk8SvbkUA4SNzhqoVF1O8OWioZZF9F&#10;yhBA51tz0I/7PCE57g0bMdJ3TYWoRpCkaG8tmzmTR3LodIqSTuMTJxBAg8A4E86WP7skEGJMHKGJ&#10;ks4nxHFH5OvuQFQKq1G9p5dXrB1PFckdbPQmgGy3INA9QF+VLcPbIRwBJohQc10oO6ARq5Qhb+IF&#10;2x8luYCnEhqWwLylPCv+/4DKC6+rdwEAsadrmCg931hsj9zv/Jprus8ExBg2TpmW8BhC/y+UtHeb&#10;54fm8nL4Q1QEQMP88WZSW+v7R3ZQXZYqssA3ciUg59Wc0f/2bEnr3lOTgTUMiOjAndiRESVTPFeB&#10;p8lCiFNhqNe0gh0ClW2rAM+tw1Gci0j7wC9g3JvSXkjjuN1JKnQXNJWkFWcxIjQULNiGRinQYeFF&#10;RRsQsAh8mVaUSwwcrE/iuzO+tAmr9hiWsD0HWnqG/ZgOFOzqgTbuOQgBs1swGQ5p3x6TOYNi3XTW&#10;XLQ7TX3bvLTRH1szGfkq4gBkiCMhwQHJEmKQI67W7A3uoK4mulygVHmS8KrmgQA5BdlluKKGsnFR&#10;7MODQN0lvFOXbGJ8xTX7XAyQ4FZ9L8nFh9oFD02z+6Ji4NOxAwCpKkqenERJinKoSe8sT2XLErHi&#10;s6Dsj55XNY280s6oL0vpiM3vlcajZBHP2y3W1lTZ1h2ObERb1MQBhHBZ8DO8yLYtDBH/dkWEokC2&#10;Ex9gAwYYz/EIiYnblLmDhzWju/wZ3QXzTCVohAMapp0PZ6P2LW1MF0atAxPrHkc9eHPm9XCxWGMi&#10;QXTpAM0XO6vrwgj7yaXtrYUfLRugSKsuIj3psti6K2rYrQiPEkKsqePZhM+4IPPJ1a3MVUYiWJbQ&#10;3M6vVgQueeNrDsFg4appn9fDu/stwyaWisdV1A4Pl5606rqftl14B5vMA4bt5U5Z/LaP1XW4ROep&#10;kxodIjIPdDV0n1+4qheofvyxqhoTi6KGtFyPLmpJ0TwWfDYWOt5EfLy3Wju9hT2Ae75YFAiU9mp+&#10;kwpS359YisNTfMGVMHIT7evetUf4OlNTs8yG09/B10D6XLnCzJM9BVHSrJhcMRPh3ixvB9MRgy2e&#10;5arqkNUXdLQuvMsKex4LlAYRyXQt6f2LBL+ion61qK4UlpXuvu+cKoesXF2y0N3RATn3NHdzgHnW&#10;NRhG3NNZ7ypakbauAXcA0nlirUsLoixiNd/oP7ennS8ugDxdb1RXMREiojVy9PwDUnwgymkFP8ph&#10;6QnXiwjjDk2dnKYFB9f0xp8EEtNeZTv3mxsTQBb8iTeZXNHSTRXEnqgI5B8PXWREaAwtH47qxjM9&#10;S5LK5ES8MEKLEjtxxekOyKaVerXKZuaq7mOiyQiQhugsFGr5ENyRENBcsBdgwjDUoY63ZiYJ8TB7&#10;n3w9n/X2kj6yXae7OO6TXOehHLrIsat2voRR4G8PetP9h/4GivOSjjWDNh5sBIGeQ3BHoJHynjeq&#10;vVxdpmXF9H3yOb/NMVNx1Sa1eBMGT97RogzzgW5Y5+WBDDMY62FP3m8eo/6MoKp/rdBHkDRQAEyI&#10;PApOMZamVkpQDT7NAtANKWzyMEc7VI/mFWXm6FpYN6rvsftUPgW14hqvDNrlR/EmNN/5PgbGgIVw&#10;O7aj74MGPioRVEqUsdqWJere/Pi3+dU3nPnDO/d13j8Ced5pEtaSZFzE3zfjBfI+uFDpR3ePKikU&#10;p7vrG7gipIIvWQZqPMO9NhWcTzPNXvCzDt5E634rbnHLmfaknT1MvkbqR5zbteeJeaw/5875GEdx&#10;8duHGCPbmX/0m1P+fH1iGt20K8mF59W25FhLLxXxNFzKabxrmcZMOBndYjpfz2z/QvMVgZN73VZ3&#10;7HgfOsim4UZmDcHRfA0+DZubmjbNT07htB5T9o+hyAVcsr+KuLNrbJ/QbejmyUHg3bfgLBDbvavT&#10;blw8PF+4HY/t7+xhoR32VGkt/tB9mqC1GL8keYfMJnMhXJL+6F5AtzfR5zFz+qJ2g5ILKw4Ctx8t&#10;cPe4ldNyviSXmDv+KINgHcCfC8pllnCal2l/XKgMH9c3dwnp3JWk+nryedqUG43ZkIqwbgIkkp23&#10;XL6aub007zLZLzPCx4dgrpTjP8Zw1/CILlxXpszBENCBGr4s8w1OnfuymYMc6Q4/yJ4sjh4fHycp&#10;86BXlYIxZ1cNbhdf5x5AfZasWZ4rAmbax0ztvHqT1+vk6QufpSdr3fZli5RNKaCT3sSMUXLFfp5q&#10;Dyqo7+OFP2g5qYjqEWGEt8TbuJvzMV9+HOAe6llwPtcT3JHKHOAmTIkFFmaVzbWhpP5qGxwIpUDl&#10;dV9wdKzBucYLti7RAr2wEikUTlWkvcHv1aPbl9Zl0Zrqx1+fPGG3WektGZ8ixM5pN+fOd+EgqM9s&#10;WXNlS5RMiI+FOXIR14Bo5+oRaQj/ov2EHlACSugx1uoSX3AAq3wJ/pbJ4fRCHHbP6dvRohXXga6k&#10;0DNSmzfWNu4aBYPnTeFtITg18H5JxImcH2OSSuGP6jmhp15IBB7nijhzQ81NoEHu/e/10omFkp87&#10;deyMK7iRawdk4r7eoLINAu9VBrka+DnQ2UPKnHYWigCz+yIt8wgHC8yawtEttXto9vhmn95OeVkw&#10;ShaL7S/4Glzarx3GNoRPXxkNbQQkTu+zYVP9ICV58Avqi2Ex8qxq+aCM8dVkjTWgA0AAVQTdhmQ4&#10;SLHhkqnuYBXO6+JFn9A99NDR/7NcjpcHB4G7Xkjnqa8xbVmnORvOGyJZ46sSIEEJGzTwECN4akkb&#10;tVUaIyvf7d+EO1Sp3dCzsm/59NXAuuOE0YqA9PUzMLPMtI+kRf1rLLYfZQUP2ZEE5e7YpVz8JTtm&#10;xONEmbySWNmGOGwJ8oPKb/Jy3aizJIHiJEAXwDF0pPJbWDrreLwjD5ygszgy+fUJTmbT1aU531uE&#10;PJUI8pgrZVG/xYtrPoJQvkVn7uOd2rG4lX0coJA7YcV8kUxcsU8TK+PMm7kkTNoZCpZwmjFz4XzX&#10;dc9XNWeJCHpOGKxnUqLpzcIZPH767REGdpVnD1grPakM1gqZ0JAr/1+C2WIXrplsgrzvQE6MbJpf&#10;UcIlrBQA5/MvPcK0nQGC+/0+30dNFdl7Lhs8m2R5txR5bmtMHME5PV97byvyYD3e/npxbS9htsKT&#10;XvK5w76TocKzGOSxq41Gt8yielKcQcz+GW/BTQBU5VOIu8IEzysyHzLn6v6hJwzPIxukmrEizNX6&#10;ZeU8htGTha8xSNfTPifPXEE34JB0JS7+4Yu8+d6gzc85EpMFCRLXzhaq+KTTc06fo76rUT2vl/Pb&#10;gbmKST47LldnqucTs5gv1uapf1a/8Zc9nhTVqUO7QzJi7G95S+kYNZ5rFzpChrYm3c9dGmqP6uPu&#10;cRyJB+vX8LQsU2uYO4q/cxCI5tkP0/Na1BMs2KkoXW9eKHoFQt8q/wupgMdpkntV2uDwpBUTfcoo&#10;g5iZ2TwDBjSGQp0dHqWJlmpaowG4qS28Ri9K5jzjujFd9j5r8gkRr3XKSM478UHKiXxTIv+3gf4c&#10;qW3jGsyaOT8OO0bNn4boMhURVujvIAmV6E93sdyxxHeama1Zv7zOmHIRUa3xyN1oMMfjNovUn0aF&#10;yH+OZUWrl6gOEFncUuKE2DC+Ytt7gL9lvtNUGnSUd6eJ2VlhVv9eGTt9U2FNN39SiTr9iLQXgyI5&#10;TkDqfchUJJkDke6UYRv0JxAlaH4GEWH7VyLeHw0f43m4p4AtBMVPz2TYEaTgMdWeDQQF9d5yoovv&#10;YnksKl+XI/Thi4J4E9OpJ2X4d1zr28EthqlQ41tSlQYaFZGC0XjgkWmxeleaoDl7HvOIEUSt7TPe&#10;rvuGHLIQFWnGA0pQu0B918vyq9jv+zqLQ5LHBL707A8vk8XfvcGRnz7/uuzsK6GgS6tTTZnwBiXl&#10;jTyocb9WdY3+Q63WnaaPCI6I3+AadjySvidL4as1egsJX8wPXyQfMTvdgsY2jwhBFffwZO1gXlAr&#10;v/vL41sQUSm9V+rR7oNE71yuLIznU0yJHnsBfqWj9C/6T/pjR7N03982J/IX95Qc/kz1CtTHfX+C&#10;NJuiBpDS7YT6QAXD79+qFIE8Qx44r+S2uMfkuvkhvGbqCnrctLRiBFQYvwY2CBk/G/hJC4zyCjhe&#10;6KBTbmvyJOCgwNrNP9EiivftpiXP01k/dxiyaOUjwUA6wANxDQBmwnhs8qV76SvDx0bWztGg20Xj&#10;8ymolIs6H4urdpcmVj9UhRGLzw+QSJ5KoPUSMt2v0j4CrDWltVIdsB4E91IdIUWNE898Cshiautl&#10;eskPMmzqu4qGppFZoE6ZVkyl+vqc/vmSsMlH4bYI+7loneBvRmKQUByDOSWKghAb3kM0KGCaIwuR&#10;VhXLGVwDpB9aHBQohWpgoMAE8N0eA7VbtWMOSDRVodpX5rZiZILWcl9MtSPS+ocvCQxq5MKMYrT6&#10;ney+QkntQz1WHB7QI7yQYbqbrzUpeYP42l9vyuCgNuKXtTX+9xTEfovTxIWAyg9gACpqUH9y6ORt&#10;lZVm3E/zKnkllnxtMMwU3as07KHoBAR5nyvTxvLdgRLqj/RoE8TgN6co/HgttHnhCWAsRjXHv0CG&#10;ui7SR2NAxaJYmkCfah30/3aOOD5OGwDC82mvqUtMQNYS90693r9D8rFWvkI1p+5A20mY8PGojKR9&#10;acs3ZQE36bZ0IB3rVDhhFXKTlgOpZdqEd8pftTn2Eal+NlIFnuAJwN16/DRjCbzF3WL3wJX1H5kI&#10;JAtK5/egH4dDB6BQ8ZkyZZpU8iVgV6JArD/15V+cOfCQ5V9vz0zWDw0MjWl+uhr6gLhd96I7uZHB&#10;bAFDqTX6tGL1ZeqyxrjM+Odp7jEg2bwOckziUExirM4/6te3gYeSJiD1Tojg+ohVPXbdZlfzPnFR&#10;krja5MxfO3V8caaED2Bymuji7ULngFQRxI+i3nHwe7AwsVTxkSpNcefTD0fU4k/KLNw3HKgQQE4S&#10;NhnIKoH6Zib2hF+cDZYQ80Or7IrD1kpSiKsEVsmFDW8XbKTy17PS06mkUmF/Zdzw5EtSWkgWnUYl&#10;APEDD2Uy4CCNxWev9eKspr0DkNzOFWl8aoguszARR5ByT2A6w+HcGb9Y8fGl9svDVwsRWiJ4igqO&#10;lDngXe6k9i+CtBOIVRF5IbNHUU8jpepuQ/A8Bo/g/tnP3zfQYSXLX42aV+Vlb3YdH/XdyHr4+xi3&#10;7CihbPm428zZunzk8aiIrMwNS+VpUqcJ4vAG/zRfR4P9nA/XCu7X0zW0hz73F64ZHmRSg3smGUh0&#10;cEYFBruOAzMHFjToYEAmG9caO8v7r0F8/zLppvb4KuKHPtbzj8+CMBECp2KxlNWh0kDhzzqclfNB&#10;qiB7snwuMDbU8eyA52Jjq8R1O4uZ9SybpJIa9SF2t8zrGnN6jtvQHZFhlleHoICS9povKekWeE8v&#10;EOLCZVeTUGGtVmqXHv/bs1pQx0Z6hIejhCSueNfWNH/HEOQt7PCEgyToFLpRywY3HAmBpGegAEVE&#10;EA1uECDkKT5LmLG7D32SlbF6Lu7jEjO4jQI7T5VAsHfbOhA1YBCol3De7N3zpqmuDy+x8j4/HhYR&#10;ief+kehvkqWPlUW8950I1Lb9pJ7iM6EIZRZcRjevbnfXnkJQ7ab29f+O0++BtSEQXEuavF3KtiEx&#10;FP5seiv9yWcTMAz1LqROv/wZsVhfrTiktZ6AjelazoP6EDGt4cHK3BwyjPjxEoO4jwVIwH74QnT/&#10;6rEf3sNqP+nsALmY8x8GIJjMNhNUQ9DXBwjDP3xWCe5dQUeIIYUSpDYQy85gQdixseX/27bY7uVs&#10;Ej+q9Psre1ISj9LM7TenXGkR+9YvaUwEWalulN7sGyDKKPOgZHHhQeZEsgoZQ3Wxf3RRYHUZ7GE3&#10;24YgQ6XNbPAjQSBjpY64I0PGgHWUQcCwTzXc9Og1kngZa2w3O3Q3uNXyhibcx4Ku+EwuZwMVNq5f&#10;WEd0OW0qM4MCHYvPXIj+b/eoUd5hQ6Ch2bzBRvEz5sLUSuIL/PvfqYd9Cbd/UCT1DtaXpq2DX1b8&#10;oczy9i7E4wVveCbuc17y1Qxp7vlKRmtQf1IcwsymAyl0enKmDne6YndXVgdWlhC+6fanw08AE1SF&#10;SR7kDG73/7/2bEbr09UI0QdyaOxbfGX+vxvHcwcy5w5FXBOqqqqypTeh3qeUUWH3H0KwcHBfEodN&#10;LcHyPG5uKaavO/n8frE4NhXqU9/mV/105Ro4j/So167qfyv+xoknGLHz994Ic2VRvjfdul4hAIXS&#10;OnMqFmSIPKwG2FPAUBdPTX7jnfaINNMJGYD9NfBlT7i7Iehbv3vo/1b894IzLiTEEo4B6ofKhFq6&#10;6FDhiuNtmsdpruDAHpZMWGFDzKz4m8oAMDZH9K6UIGyBWGo/FwRkp9SBKTisXsyDClk9L3z/Zwti&#10;MdG8EGu+JvLweVvaWxs3M2U1p5L5NtoW1pSBe20sYAIcOLYYzzloGyVvR8llyiHBCvIOwccde3Yc&#10;WEInWZfZ1/SIs1mBCUxx/DAPGdjxJ+HMsg+e3sqS7/Xayup8XYWtyC/q/3X7rnBH2I2xk80AaUAw&#10;vyVUOH9/ZHjE5/Bros9M4ursmx6aPN+RZVb4bn9ZWx0mdPL6oFve+mInarLasImEUNelrchZL24+&#10;Qo+b57C5ovco4dkEpyLajTVqO3ckkc0gRqCVVZKDpEv8ptQK+uEMy1b/WdSdxi+PQwTdHHbL+13p&#10;tSNgHwjmLAsudozQ6n6WGqdq5TEhN+KL2HpyMPO4WRRRs/4cj8X7/eQWS5wMez+V9apQdjDQVnmG&#10;8GAyPF5QY+aEpubRaW+i7q6TWil7gV7ll2R+geqjXxwPcKigxvK22HikuebQbvlBcBQX+SKeKQ6/&#10;YGECNBJd/oOJ+vQJ427mP8QbKFChtpbwF8fFk36RzooJTMi15rjL0kz+G4/mH0kAV1oN8RtBlfZa&#10;I33wriIpX+/KX3usv4oKSw4Pj8eq2vLzlUg8X/GwPe+clSY7LcFKIillS7SW/+Sitz5BQxrvvUMh&#10;OHNs62eqQjyM8GafxI3ugBZqGWXEXd3hRkQKwkEMCTLN4Ie/mrpwaUJgg7ODnwWV9rI8/0j16iHU&#10;V2z1szknY+Dit+GK7zcni6wN01vOUhFpQXSMojcQkSehHAk2Pb8DfLUyoUNe3StE6Bc/8z2T8hHt&#10;g7Bm0B7wl/Ss+EOb8QEE2XpNv/gHqSidyHs1oI8fsgAskfGkZEOFyAwmUzY6MbNEPRMziHMSVHPS&#10;kSgU2YlMbbAeIk5eOidROTKCIcLxv59QYmWdhvTLxlcZWZ9/bN6wQoIaWMvlbu7SIwxlQfElrtBU&#10;YSeQXI9IA5RJ3QbHcHVhRjBeQQ8NFnp0pPf8HwbqNGZ5jABXETgtKDd45Q51qhiiZJalTIsBWFRR&#10;oNdP5Ul0Zz/h07RH4iVuWNAJOvpsjiNhWeo0KcbzF+EgRLllyHYH+yAiO/n+mHbifcdYZZ5kR8Ji&#10;tpqm/jgMmSfkYR4gzGuTytUoMa0b35qy5CD2fbe2tl8+H2zDLj0uTrZw+vQCBIUQeLFyGoCUj3Xd&#10;TpeSnuHFKKM+7g2DYIM2eqUxlG6AzQzQKGFJ+ksEGl0lWyZGZP3o3VT7kNhYk/FEn4QbQIVx3QC4&#10;3i3+ghABz8ra97YEY8azAYt3FVI3roman9bk0vv0kiRhsu8n6PHAhXlw6Do5qbeyULjd8GoSEn4k&#10;Ub1yg+YcQRnuXyxQN+phyHJ37G6IuD8iXJW2p2VBG/rOb8HPe1ORpooHAtsWQDl8KlAGZ9d4IA8A&#10;4B6DrdqNxO2Ds8skfSLxLxuPjG9hLuBH7odMOW8kAMolWNs7/gbFta4xFb2XcQvDGtvtq5GPv5o4&#10;9cTFMeGGfYJLUkf2UO3k8hkZJM8NpdHhBX7oPLi8d/+P44QNrLxdB/MGot04DH0Xrgmk2jQ7UsWX&#10;CNo2CFBaa4DLwdDgd33ZBoDn51sxky5w9/LR7QYy18zvf9xOpngaZn0mGuaUQfsusaotKhcaANVo&#10;Aefyx/VeW2sk1hzxQEWct36ak3knubn+h63s8Vo9a2Y14GnkVs7iZBFkiYJuraS1g7LrKZ+j0oG3&#10;yiEIHFokyieQ4YimqIH3rg1j7r1cn7GDVMDzd2C+vVzJtBtffHccJAnF+PXWwEd4ccl4SiViHaNt&#10;O78yVFRb8OE2XI7sysvKyenuzV6WW086TyZszQq6L+60mpmZZXbGKrxyfwI/zHeu0pZL5Kd8Tvzh&#10;LqwKxP78YJ5nBYqQS+Y2xfn5Wb0RM1Hu+0eLmZmZEqamphmENX2TQwdDXV28dE6oV6DybVik7tg7&#10;KO89BiRo4uPiPAET8mvvCquT7nYGoo1BwqioesI/4xl1yybb90KeWPqvZI0EZ+hoggAUlqVS6gHs&#10;0WnPg7gqKaxrDNBnI7G6AQ2p5Jyc83wHFMzGWyiYQPB4d0p1WVJMYeNQgIuZrbakxgMecarDnhiG&#10;fQcbrjs56KBUVfz8FV0hNwTgHMiBj8f1kukebEd8ZjHMn3DvXgQj4uQAibv/Kioz0XMP193DQ772&#10;cEQLXS6Rz+1EEQUT8GDp5WUrTMruQTEXisfxwWWy6YrtMzMz+K1hFD6HCCKh7lTNsSBroHr8hefx&#10;/Q15HlIctf4G3hT3KqsjLuYKY41/xzpm5rsLwqoTYreqHkJf2pi3k3waV0YecnVzqOIxmoYF/uMC&#10;5H/43PA+6gNdkvd6u6Ai84wJvlg7EkQcIl6jzPvy7hTUyHxHK1RbKhKLmbibOmdAo22AcuU2s7uF&#10;xUVn2dM0gpECvQZ4qE7NMehN5IF2uODb4/tDSj7VAxsVNtPOBZ5T++YXStDnedeFFsuKqcqIjdbW&#10;1oCSdldeCEydp3bR8drJzsmvvsXWWJ5tR2qJAlPnm0lDbMgNBBtRGkQHs6u+lUc9vvVKIqIEeh3J&#10;wei+kj6wxnXkBPocyuC755eZ8mD1Kisqjhl8fK6zwGJVfOlxqVpc++zuO/81faLdZZJedcNpqS2d&#10;cM2YNh9BUwRUaAjM9ishA5FhTicY8M0Jr9/Ykhhwm/9+QTzeP7InAYoxZ/h+B6yEMe6ooDPI69rT&#10;rvcqafYg4pQJaS5P0LEBnDHV0iELKysrDE+bhAuuOJlt+OrWvQptr0Pr7y/9VF6mGkwDhXjqBCkz&#10;Bd6b25xhZjoKAYfyHdck7dGIeDQuZBqyBhJeX5CbmHEgMEeojO6Nz+Gw2uxM//QTJ8djSV6b6qWT&#10;EM7pg0ZDeH7V0UTNknPw1eh4lU3RxtcSo9YQCo3sWTBkkxBoa75xfwjtnU5ZQoXn+TU+Q+AH8nQq&#10;BEAp9on1bP0lyg12Q4PWjNdrsypqgOlawTqHb23V79nvZd/vLFbOfLU0kEVgjfmqw+ZYx+VSRdcw&#10;9OgUnTyid2mwPdQsyW15G2ut1Yqj11bQ4+hgzRa58Z0t/+7906nhpLpzW9WJ6NltQX52AYsNQGzI&#10;82TEkxeYBU8esNQ4lM5UonlXFU/+v0WgJ3TAgFLC22CIqCowLAANaoxnCaFLSCdAVchGh0myjdRr&#10;TybUOAuShtKsHCMlYaByhKJnUIAi3KS3g0EN73b1Bsjj9j/d1q+a3hoRLplxO56eTQBFyH5Fa21G&#10;F34INcMUSLOr5ljWwo94BQZXKE4woEW/qjdX78b7et3d3fOJk+5YIUMJuoKC6qVAepwJhPwzNYV6&#10;5HFGJJw2uXHjWN++atmfoivcoq2V7MgGFbS8XsETmr0Fbdr5/ST+7k+fPhFcjK+1xNte4UF2pNFk&#10;RERcKNCpp8DoYXQqyDJdj6xuT9vN5l9XDVzhBYperIGLzsXMYQgH7XvvPb1bQ0ko6NlIsujFI9fQ&#10;INBjMQHcyd/DThUuWY0gKQ8QPFe8G9mpiAUhKWUrrNGnPwr8Ywn1rR4K4CD0YUmcpzw3inLKdfFX&#10;V7fCy22mq/Fj4o/WKYivaKHSMrZtsw8X7qk/76LD5ncDbfP0GrxBl6Vew3yc7vXcg3dV40jE4bOf&#10;5Wl41V+NxYD/+K1tak1L+Abw8uYG/Ranqq0n82eu3oWhNMbhzB4/fNzgbdAw57BhmKyxPWmbxIUB&#10;VWmDInu7svto3+pYQ4/O6BU+xind3/wlZWjbJeud1Fsw3u36841L3yYfFAjRAUn0uKH+54YXFhQx&#10;foEU3aniwO3TaxH5t8dRGkRR5MDkDovZluMgw8atcBCMZ3EJCXSmTAp/A7Y6wJXEALOGQ84JBUbP&#10;j9aM4AobGpDrpe5yvHvdzGvJ2XZjlt1NVo/6kdU8LwxInAZlNn0cc5ghUq4BrZZ14bM28aUIaKSM&#10;mmc9JXgdRcINQa4KlUBc4/JKHjpJa5o3/3YHlaPN42Nm8WkSUiEYTDMLBEEAeXO+ysy2ZUpHyQPk&#10;sQFICtg/h6qB6oy0uzsh9H2hcgVw/mfE741Zceg946noEox/tb2xvS1YpXxePrJch+g/YaIfK13J&#10;ytxCgUIXrPLILHsm11gj5f62vlC0AREj014b6IetVaKtWcn4t+TX5kfTPhIdiMLpA9Cs8K4qTvCq&#10;RCrz8XB+fb33VVmEr+u41g4oP5R7yR5fHIW1zvDt7WJNfvI+28V2PRih7w2awNZzuy4I874q4r19&#10;yVNQe7EXNjHq6EMB2dTutoTVg2kz105VsYHVa6DwBRGRP5wEAK4sFbQIgfxN1+MEuQAAKWilBSKl&#10;kWCAXwyM0vuvS4m3YOxkcEE0GFDLhWPKyY44O514Q4jdEESCGdNe3gMMyZAXtayXmuvrO/y3AQkE&#10;/giq3dvrFDysnAY2h5P5IB3LkthqshxenPF8y2vezyc6DHABG7wMGtRAd+aRHxw9QNwmSZqL89nA&#10;zMBBw+IK6BjBPT93BEVbwcjeh90ZNUwXcfazoKlWHOg97vMxs7ENuXCfDvuDGDUJcAeQZrJORSSf&#10;x1qFKkDmPwoEr5bjbbdqvgmwEWN7bMBd+J4I5jtxz1SMlYeDEMN2wuwMC+KawKuf1mcmwrrUBMS5&#10;PFnsBmzoCf67bfOyiewZtzcqkY0oMPHUrI5eg+abMAAsz88tuxMEMAxu5j1+pzskqVLl9F08VQML&#10;SrZbJD7V5iLFCUoBNAZRlrJbECgKg0zZ1Ovrk18bT1/FxafQvkzMpq3znovq8fMrJrwtviC/Xb/f&#10;I0jHlkn16o/Q9sPynJIFrWD+pLZF3Sp4+aS3lvcUmDmJCv2OfMWJaDTNw5rc50syY+v6eBFjEBOb&#10;Xu+tlrm9AeZaXxskVw1L2fY9uJhP+AJacHI6eBhEvQh7pCRpFqLLyAr5nhgA/QUOgJjvcNYdTVg2&#10;VCufR1/Bo/VsQjXQoLkgpobtleh9dr2Jim3evV2GiqmzmuhBdIUGbQ5eHCgE+xCciJuMs2Rgm5aI&#10;+JN7EwXxBFSgyRsV0htzB/ydpz+FICjEf6lXUJAT37e/6/J5kCIJdHCGLlBdON528psR0d5ZzsDF&#10;wH85FImLnkk9fepY/OQhNueSImYSiLEf6tu0/EK43vvEoOi8u0aTdALf6foisRXdmzbSdl0f0EJ9&#10;BSSsgnGhC1+RYwiW2QJHh72mcm/6Ve+8Vb8f6CdNTKVwGwUED0kQLD801Kc9Ha/emG2KgIikSOBy&#10;MTKJjq0gbtdNoMARzb7eCTDwDjNyKmQ7WQ3/rG16Q6B/+KBeTEoqMWrO0tJrOQQ0SmrlX/qBmY99&#10;A3OXIUYSYVt6yyztLq9PcCGuAeIZnY28HKaDjdvvG11KywDh6Wo+3Of7BObwK1s2QMAHPE6QBvq3&#10;XIOiDKqWvggHV+RK1g0xz306fgYcHJXCAQqsyZS3eqfW36AHGDtjz42phVM9c+etiUsJyG5Fx+Va&#10;hyO+DBICbLIq+NGkj5kBBSBKs7GwsNzFQG2RAFaR+2v8l6QSzTy6iSD7F8BqqG65uLpWzhqzyLX1&#10;auSOVGlIckwSQOpdywZg9dEmOa0nSlEgm8kqhyQfu1UbCMQqqNDLOVBqcea+YaJfzTrxJMwIPWIG&#10;Skf40fEqeagv56JtxTrSgRYNXWdwwMIu4Jw/cOLRkQmUMXYCbZYxTLdZefnL/sCJTUCDOOe0/eRF&#10;4zuNgun6gbNbTJetC3qWweoeSPpnJGpyriS1tx7weM+frtQzUmxP1Xn0P3ybVpwe2R79zsWUNEL6&#10;BuHRx7eLIwpA0jxfYlR5RJ4vuc1zQKuAhd/3ixi1DlCdkPSNHS98oZ0DJfmrt2Yek0nIMB/zE9ve&#10;slM+iIv06C1EREx2XYFADJ7wQ86TBzMGXpny1zTQ95I6+GgALoV3+edvWhXWk2Xw6o2A/Cl7p51f&#10;3gH+ErbIsC25WcFEHrc9bOjH/hDfLcB5P/aqCnMFY/QMzsVt4SIJ9VWa92Id3ZFvhpec4qa2W10J&#10;IeqaC8taYW58iTzK92gbf+CAhgeXleljT+lU1q5o9a7MyIQ111J2cpwRmtT5jMvzI910Y3HF6U0b&#10;kBBAsME2V/tTme7bM3QWa2uZqXkbW226Q+b5x95/8ipmeF4LPVA8wPIoiKYwri8/ZLBt4pVmVBW+&#10;i+odUnBZAKtCrmbjTT4D6dPuRl5WnPb0myIDNcCfp6ofan0NiMTX7qQTYAfU1w7tk0c7eJOts3ok&#10;Xkk5GC24WRLqyK2shvsWcHpsWMgjLFwRWtP8SPNWIXIjsd6kHl/JytoxYdygFcvwLZF5wqqrdj9P&#10;hu6G66FI+R4mrbal4oADdy8L2rtcAn0e/odlZYmcThXAcOkdNxwMpCInCRr3bUTiR0baojhQyARc&#10;elWzk9Wfvvz4+tmQARsxg5+p6hO5vkXQBfuDLU81p2Y/v4bCetfJ1OP8ErQaUEc+Z3nBYkwOhjgg&#10;ZvHIyMujI7+DhmUfPR0Ek9/AxNVPEDMP3wGun3ZnMb1La75OWEdYtzv88Pyo7mTWzxQj4NfL0czZ&#10;HTbqrqZ7XiP3T1qxU/0Y3VyPYvl9HiOO3flstLkU7d1eLHxE4wvyDRJ99STtN72q5csnM2n25mWa&#10;06HxNt4vO9/2IpahgVa1Ac3MafvwqoXEls+WJZYe1PjaQO/uPh/TNRhNUXxVktl7nu4wO7NSEdtt&#10;GqxbwPkx5RngXuCgNOac62m2FtOvCHrEccZ364EWebTQBa6Xd1FBC13oQiWIGXaS+L00pNGO4JPH&#10;/DnDZ9KI9Sicdb24LnKZnX+rY3LV2DDooUJS1k9wX7p8Smuqhp4E4xUGZqGQM+YHvA60r+l+1dKX&#10;SFj0SBGvv74ewEAtXJohO8brLF8nKFMYPZjx9mlLbSuvFneQ2Dt3IxdM5D5O9NAdHzBfrlupbYWz&#10;sA+d+if5nPQl69lzfVvBHzzF3ZqtEElXNClUpweh8n4c8foFZAdEBikcuL4lYScdUQSK/jo/2nJr&#10;UMy6YAtrXXCqnM4XejSXJDWlpKKic1kx4jx5NLXZ1Usu6Lx5aswg/dHOkA+6G5SZRDpea9IZoMnL&#10;kxTdaTytxpjY26xV4/n5hbKyMj2W+MIDEllTyLcGe2nJ+NpeT7Z7ELBNW4C7Io/IZOCxruD9PvoG&#10;l2yiwedXMxyPFS9OhhCCaTLmVYO5kbFZLS/6BPuid0/x6Xa6isn17dp9d9/seyqJ7HcHHoQ1G/YP&#10;GDaFEcd3y5eVO/H9WrIXJA58rRNTRUkYjAYJtT3gig19Oq3A8u7zw4jMfu0SJycGRx5Swgyjx+2t&#10;piXcdKq5Y8MDI/VytFE9k9V1FpbXjY3IyZJzHyUWpuzYKBf33RJfP6NfeluJRBhPhn1yKZWsbk6x&#10;yxVwH/MEmRb89+Nj16dis/uwphW/KDpVJ/BVFMEh5n9OXvuQzwJRgbSmMDNT09qHt9G8HfZbQny9&#10;vLze1Gj/Wtl38xJIcklZ8ajT7ZV0QsWjcJXgFdABAtyKlq3bF0D/d/Kcxl73fdM8UUyXa/vQpGAh&#10;C8HtQK0J64a++9FXv14rn2wH4JBfvCkWsEK7fId57TP7BshW4baob26XOzt+hWCd8B6FZwRA1fCV&#10;1nYoKLpHo6XuBgeupDf7U2xP1hw72CrivUtT9/b2Dp/eegZBSkYLNNQTYL93HzBomBbxoguOmuRE&#10;HSdxO5gqdo6ID8yOzuacrfrJnDOpHSDB1rT8ScaT7FcOHZ1cQkcfQEejQ566eopHyo+IvljNKhzW&#10;xNV5zHBOx0i6A5XY+1Df9KRWiyP9WmgE5oeuz78Fdm/7KaLrK1oiAzZuznCsdHSB64sisqjWhfYD&#10;V754CIzeMg4d5iyynnNtRdf75stH8577CRlF6jUhpEXwUOOHduXObqpE6IX7N6aAu5BQI0VlXsa7&#10;qnR4q/+Am+CIJZaA2+rczyTfdxpQMCGTbnRq+2VKu+G000oRdz3xs+dfGXWqx9cOKV7xbVtZhoPz&#10;n/Ft6LExT1Dnct3EjIEvNc358hp+KwnNQACY+di5rHY0kSDHDX10/aZi1vONOyk3ZhPl6Oqid2bI&#10;6aLw1+07Pa/7vJOL0oatrMkLtvPGMQWtrTh8svuNvZmiO70+mdJ0YeuGHbPBwghJDgpiiZeXWzTb&#10;hdnxMWINyAtaOa40jMv1i9Q3gzrEJEBC0HFkov/0IqM7nsKIB4eFF1Xk8XNoccm4rkK94Nw+ZXpg&#10;4orVSMPNamMkT15m5Qw5/DVLv0OZZp7BSv40k/vFz8hA0ffKtA9Xt7dIpTKKxq16HP/EbgArPr4j&#10;+j5vmDa2y+qRcETW9+9CozMGWjgQWR7D9jfJpN8DaA2zTOgwZNmec5DYSSwVFRaW0PII3gvEEilg&#10;yJtlsI5bZcQ9t7RIlOKbKU9dP24PDWEWoY/KRYGZliy9zDB65fJF5pGxP3hgHBJbQK5GzdHPnvx8&#10;qYyFmB9Cz/buZ7PJUgszRh5CsCabis1ZtX14KGFw5W9z1xdvpyZszk3GLzr6/ENIZnljN/ZSNx9B&#10;qJ5Xb6OTjc3MVrbGNC5xEyUNLVhiKZDQKgYcJ8/3Z2odXxidsHxWpydMkCE9xgNpV6N9v8PAFS8d&#10;jqjZ7eOQ4YDPscpF3/fMGvX75XOGJ9hmTkk4rd2v91SOsbt17+5y5YRSCB4FFJ3JBDTZULR57gWJ&#10;k//hRfq+4UNYXuBlfo7een7pZun8Sx763m7s/aVzac+UVjyCZ17/B+iL4x7Hz05+y5TKGfOhizn5&#10;NZfhU1cW3vb7HbI6dU8YfeWl67y8Wqampt4fHTnTDRZ9Pli2rylBAhLnxshCj+7ugHu3wo8XuNjU&#10;qZYnAM6aFnmgqCuZDr/PVKXbhpJ3wTndSm/SLOeMk8i3GIjIw1IySiqqyHMpWzA+j2FSlnBDy8uL&#10;XARkeD86mZmb/lqVkpaO5q3zPeTl1aT/o/xgn8qYq05XL27MsJe9r8Iw12G0QO/aBkdvZ9saTpaD&#10;bx3X9cklQcCLdo0Vb2todHAyz3XvC3lvPilIxocVegdIlF/ZXM5yUfgspKP0hqhugKlodfIMGkV7&#10;9zIH08frU9dH2T2OPfUzjJ6yBnfPS0KNG4cm8uXb27gJV93BnlcYgQWWRkfBonLU6atvs/u7UIVN&#10;JeVG5gQ6bKJzEtbUwSyMlF/zO9YuhXW6BSsn4U10Z9VWtOnCM5gQnGOy2DuzxtTscEuto7MzWm6x&#10;+ok19vPI9kWtCjUyFTPLs66Rr/DGORlUUeH7Gf48I+aBqBBQT1EWsiPQLXCBIGO8V4JP8TAGl1WU&#10;7zDcMn/z5mERIRK4vDYTxfDavMztdFHKx7x0OUUFnRk8XmdDeor3cwbnC0so+H/r7LeuNlBNyNWz&#10;nskc9Go10bnkNvikCQAb/jUy9hQZYovr2kYXuqVjyo0THQmmAKJbgowN1bdnLPyxgsmvn8VcFBgv&#10;/3UsP6Ac5ayg2FA/qrDeBe5OxzuRyYrPJ2tqarJs0GMLJalY/pAQg1lrlY5X2oklDZzg7UTB+bLy&#10;VnvmLz1c43z9gpPTpcvajvtbhSkehp9w/1F2wnnJ/u1vINcuCz0iDPzmyfGVfXR2MUYmI1C5NsX6&#10;scTjyPZi2C5WOV7E7ZDuZRpIKDJqd0eyFb/s3gQPjyoEK390ra0XLeu0PBTIAp4saZLbODfgx6kr&#10;eCFxlBpQaXlF4OWTcnmxkNJgcjV7qQOOZb61zfHw5qXwnyJwuTJpVVlYL3Rn2SHmdSeP/3lQSvAq&#10;oJTC1SXTKhyxMpQVyWRqYvJJa4lb51n6wLZ/0/zdwbefx0VoI5dCnWoLCgoyd5edEmfhQ9QTxLLL&#10;x0FLHeXZ6zoFJkDMjIvhS+cKJhDMKsh2H9XbCz4QKCkDdJwfw9kj9GV7ZGVqTHRAg4ZRnk1Oc5mZ&#10;J0uGw9Qw4C7174XdmvVvdlykWyNwFRFW3A/aRx2pAbh5ppSBdpngtb0WbAOuH100Yu6edQbpIQsl&#10;tSUtXMI1j/840ZXfEXQ5Iay24ogX0Ou2pwx05Yc+lUberSLzKsFnEfH0bkCGPggnv19Tl9wDpFLJ&#10;nPHadGbBa+TBok+tP+jOLpJF0JMMEFbZ2MQ4BsHAlDN/87Xb1JKVfago5aXPm5S8cSs3ofDw4Toj&#10;s0NyP+FkUh5uwoDkyhNpsZaI1yk8zs6qppEvtU7WsMxm+sCIkmWKyJDo28yhuWDCYXH3yKEW9IyB&#10;Q6DTke9DG1UEiFZPPSvuk0p1STJr0G9DsG93hlE4baYka2bz3gk1+uzVFHhaLe1fJes8y/eWcqrc&#10;o9kWeIoXuBXnJyRdaNrwXdCOEAq6jSXHSiZdbTS/ROY7iDrrBRs5vhsh2lJsH/feA1fheRSZc4CR&#10;sNarexE9padVYRT89oujkXA1Tc1q5o4/tdy1sgV0Ey4avIVKzs1Y+R6AwxvfHUq44XRdYLqdyGR4&#10;W/r+alnU5/Hm+pf+7+C+Vc3fos8eZe37OknQvmYktKkGgidv0X7FE4AyMdPVLkrmejHZE8IIAk3k&#10;tnNZpvuyMU+Cbt+Wo+D2tCMbfJvGOtEN0Jlh3/3hmDyGYZnWl4oLf6pYB+NUuwyLxngRpa6i8Ytk&#10;0XjLKPqR8/N9I7kloCg3BVfh1TMHriGh5+QDFSrKu+fWagNjY67YUE5xsb0Twabvz9eSFkXlm8oa&#10;szyZpWM7G5fs7PJsw9PfNW59mPKtpniYa9Z6JB5+WE126vUrtHDwMp9OLT/NiR/gxmY0mCQV3puT&#10;oZzjqG4mrbEdx/kP0Sbh468eLc7q8/g7SrQD+9b28/LcPGGYVE1RsfhRy/KI3D5LLpkKr6DZxrp3&#10;ddE4PQqUpTliVhUWuabJYLRwnHo8qaFz6aglsbISL2OKycwlq0NP4HncFt7UK8tKbY8rNbV7fH55&#10;tKYd0D1v1xQ+1rbN9GeuRD03bap0Y3tLmZc09E0zz4O82dKl7LwSB4WX3jPNCxI4YVXYFI+z9EXd&#10;tKcIYJ4uu0vxmr14hY1Br7hWvW2pq99dhEg4ZC/m5R3ms/2ItKOp0s5XLzdcuho5ClVpmnzyuPHE&#10;cfKjVzXvxCJ5GEARlm2bRhYxkgxzHiSgxv7h83M8jA8Rawd6VRYqh8t5k/KxuQyzx+jILPp2IQ58&#10;5G5tZZpodUojzIoN5yO5VT5NywzRcV0jtqjvX7brCzbJ99S/zY7BwzSuFqUMt6C9XO6m0zOkpwvz&#10;AEhl3k4d5G7rtrYv45cw6NBoxhCmdvR+tL8LfOZy4XdCfRZIjD7JaVDQugXBycqXOqOZZlvA3YBg&#10;31nvrOWQ6f18gj7Wktm9z0l+FwfubedZcryRv6I6zum99/P6K25B2S/mdMWsjo5ul6lYycpIDsFj&#10;EYYMau8/3OCzjvGkqO8KtxGcXgo8gDBuIfcan70p02wqz872vcQZnRk5OmIHHbqEieYlMR/YPa5O&#10;P1BpxeJChH41Vq6CCXJqxW82Rhz4L48anMZ4oiHYSz3lQQsbwqHN8f2HfapuxsQsQ9mEEBCM04lc&#10;M2MmWn7Y2bEwz+WfcUFI4lhwPDZxH/1oeGp7LEVoQ6nqWaKZ5+O3tcnjF7FRx3nWMwpl+4LMzfzj&#10;WdBCGygU1gzTqpBAxsYmPt/WXDFeffzQhAQxs7PN8l1dzDYEuFDoq1wVunj9Odk9TGSqStQy0btO&#10;d7kOWkt7D2Q9VenVXal3p7adLWSxnXLDr0jB9eZEOC+uaFDdP8Y7M6X5QEUi/YwgCBg9cNYDA64T&#10;XD+FC/LdOSRZcp0A/yYthIHq6wLn5scr00yo8lrpqeML/21cVG6DAkVJjc+MmiiRCbjqGz0juI0s&#10;1DcPJ5lhoqOjM+ssh2dyISsYadVYP4XM7Ys33K3gQb7nR/CUPIpXLAe4Y8GQUP5rmR9XEi9fvutR&#10;VyU320UV2ReSvuOvBq+b1gAwc2bNuUZHhKZEozBGRtDiBfuu9Cf/aOh7QYOebXG5p89pxzDccjTP&#10;Y9R4IT0WMxXrtG4bCc1lVJ+HUBjP2P5Up4ChbCX/WzVrlp190cITxJlQ8z7uH70vtfTFVEo2QDFL&#10;2cRib3O6rs4E+V3jgyOPEI5460V27CffYzEXdRHI/PGrsrps94Jxi2nuEW5av1/OuxfjyFPVkfmj&#10;G51jngaXOw5TR1e1oNu75+Edp4lagSQU0pnKlUBRyt2W7nifUeNiPqvyUlB1IJVrWyJ6xsE+NH2I&#10;9hSYQSTY/U8GWsM9XqaW0irSk3M2XiyxuaMjFjrGFj+kN3xIWDyqdBgn1VvBBAt2FpUW61mfdPEm&#10;rGgmnYtf9XHVNWfFRrnmn8hWUD295anwMBFYUuGd0M5YS7fWlWGxust4Qg8fVNClVzkWbO66L1rh&#10;j0j1d+G4EXeza6mN/gIJP+YJbt9Xtwpp1Rg01M7HcyMhuxnmHRy+Gnt974o97fNB9OwEVu0nfiDq&#10;yXHeungjUnJqFMghoSdfBbwcWQHTU872uiBTcHMigjoNjm/fQt5WX5E0iXCekqJaXF4mBPcMgmJp&#10;mzKGLUJYCUwVdyq1r9RbwaRWs9Gt6Ya2wfVaWerOpkBnOb7qwqtlp5/mLjy/HxZPbaqdG5wU4AC7&#10;rwI9uovhuWtXeLHevD++lmj8uIQkqbfBctYRek0btS7W+fUYV57qCxE209s//WIIMPq9psbjN5Uo&#10;WBQI9vpCNSQcJPm5CgtMXdQ8crq+0/FA0Dv913gff/eQgDvY3Ny8T3N3PTfm52/U4GZ7/l3X7oky&#10;Nt53zLR4IR+h771bFyuuK9SmtPQXCtctMg0/SCCbRS5V7iQd7u8+W8lnsTFZQAC4EoHVxNW0ieWo&#10;8ESFkyc3Sh/IUIVDkOVoPXtNx8r+aQTZk8drQSDM/ZyWPV6zgsKZrxNFPYJHPaElI3shOlnUFIDf&#10;/En96X6HHjoE0O+bbXgP8epaBwGmnw00F0jVfccTE5+jJQFDdbhnvWBVuoMSu3s5jJp42P5NVFZy&#10;6PDYGNcEzt3cdZ2a+mkVs/O6ze6fx5R85EzfP38sn6p1VjHkiN+Wqr4bYUXaA3/FAmIjrQoDJWtx&#10;OZuG1gUVFCGDl1caUTLFXvKZGIDN+Qh6JfpSeXaGP2xmAs9eO1moz8csfnTjkHSqoSC7oUbJemjj&#10;iHpigXTGCQSd2jnDxOI15HnS5AmdS/YdaQMC0OoWiWvImmtbXffM6LHknyLdAiaSjakPlmZMCavn&#10;cxtxUb3nW0zbCtqoaBsYiHUszHZfEGkPks1Szh61GXOt7ze+UgPt8KL5A4YLJU6jBVk11dU81PbY&#10;HPHdRYcH9RjQxMVU68vD4Db+D9738IUVDb/A5/4YhheO/xiFW9v8KCAiIlotmYRfXvLr3H+Oa3f7&#10;/c85HRcKDpupA6Z9QvoDdq3cWanSKKIDIGM/4sCoXWmnX2ppPV58uOt2Hws5hLoTjINoMUr2qUE+&#10;HC0AA3brPR1N65GFZ/5C3OPzzca5vW8Arfq0tzMBHWoXJgjNrG3R1Kz+fGxe5Fin1nW3zzifIizs&#10;Cm1y3m4MdzNnHE68OkhAcuAjXbovihdZlMuX32++t70p0knaMmLKjlsXmq9dlh3Xrt5Wl1dfvxWU&#10;L+lBAInHBXJ93UeXu6zbaldTzT01WvRyI39FB307V/uZsyRNKOMxqQQ8WU9bO1yegI0RQEQ1tXNT&#10;8e5EH4F7IeJP8Ot6qg83KGT5BNz+/F4l4cFnQQcByd0IvEAeyGWiwmX7CXA3m844k3qazwhCubp5&#10;pqluMyM3/vLDGrWaVHCqrMs59/td7hqYQAj+tUtNPnKKokeDA+nSnNbT9Quu0gHwKju2DnTYL0U4&#10;Zmf0/rw6U5jvlt1nAiDadht6na3snzA8rNcN7na3aadv4MIEX3fDNDiG9uuL7WoZ9l7vzC/ylIGG&#10;Ss3x6KbXo7m3a1Ih/oJPJ57eVvFo/tWsC/xK7P9p6qujqlq/aDegtIAgXdJKSzcIgjQICEh3dyOt&#10;hEiDgDSIgHR3i3Qq3dKdh873He/vvfEc4/5xUc7ZZ59vr5hzrrkssrn7jAGTejA41Gf1wN83xLpU&#10;kzl9Qr0mUD4EVC3Ood14aWnsc6SllJeqw6/v3qR66J13NsGs9xevWvK74lJStKNj4mYzPPad+dGt&#10;z25gNHEy1NBHOVqBhvd3EBT87ecw5uJ4QLQXAh2I7M9f9A0EUoEOIFu9kDORRbsmaJCQ5ztjyRZY&#10;FCjRmdnUfmgpJ7dDYFDWtuohyALsqVffHizcpo7uiFrZ2s5C0PS7dxG6e8UcUZO3wg6aUNhEYNwY&#10;8PS/hUZ+j8NC6CtPSUPddA3vuuUfue5mv466c2OcxH/FhwChXtzgLYhXZ2dn54Di+TzUY25cqvnu&#10;AHimIncWFKUu/OLn4jT0zu26igjtrg+SBLAAR1aaOapMTUNDQz+dVEdGQO+wovSnV9SGQ15YML4X&#10;6g+gBQ/KDWxYIqsOt16r4PN42WrNErKCd6uOmKvubm41SnS5LNq1Ikke3ic9Mea5To/EzTjhRY+K&#10;UVUSGtx+RPaEzvTxW3XF0o4VQUxMO5+p+d/0SrqBcd2EqPvJL5fAy+gL+fHc19ge7WeqMY4nf/g5&#10;02UGWwnlMfezH0pSZegDXuYhTKuDn5OITeyWDutq6VpOZj4oJZPu8Idgk1/R5b6QoO+JQEcQe0ag&#10;cPVx93SnegNrd9bLL0HrEgsM83cdGhs3fY/WBuqMBmoEfZnl+lyxnZKF25r7nHfkgWjr67kHtBSk&#10;mMGeqvVSXCQRZYt+r1Q2Y5MR/nYRcplHwGTpVcq4A7i9pRC/LV1m40eRY6cMrn/VnvHFhOiQ5zUs&#10;1RHrCeGPwc8fYDmjbKTYmIf5dTVTooaXEAUv3gsFNTC1zUYQtlfPzz/5GO3tV5JtTTxPVVysEAli&#10;q/EI3Oyl4Rj/0l9jyt3bYDeLDNn5I4/30NNJmvTDlolAeQ11qS5SUDqofsk4D6yuj3EHWOM9ua3n&#10;kNqD24AX7p7E/dOc5neOVxflD4Pq+Skf4Gg8W03rSJSK+V1dVcUF09TsM6vMhkambK5eSa5Re53u&#10;z4v29fb29g8OskB74S9VMsvLy2uqpi6YoTKPDw35emADU4iNUpNIlRr1tY9cRrrF4ikpDyb+xxM+&#10;5GOFwUHePJLXIFdkrfa0I6G0cE7UBw7osh18Wlkj/7LAEDiACkL3HKiyNo48aGyze2TJFsssYfgg&#10;Mch5+lta7EnMUmZPmnGYz13pTSQS0TcrJtNiA2xCHZz6nV/W+2l+PDZThxTJ5WJmyeqF3Jg+i8QR&#10;a6P1CeVFddRHVyoqb9T5A1glDvgL3Fv3NEaJU0DpEFJSbX2OnevMAk5ccpIYqgw6COdLTvVNvyOj&#10;qgcQgKdeUVTB+DYz8NHLSEzU0FRWzmzUWJxqEEQegKIf45xFurNSVT5MHMZjJ++Q/3vk4U0QFn92&#10;kPftt8V3s+F07OqvyRc5nV0Zi55N2Y3nSlexFT25CimiHqUtZ5Fguddw74F2blVNTbIcCDSIUN3N&#10;82F0gG13aFeiByoxU9TqtZ/tCf57LA6zhuXNd8kF3e/sl48Cbq9b+NKsB3lqfektePAQIIckLH8c&#10;DmeA99WT8TDQ2aNn6OpfxHJsD+rcTzZ8zn8iBcccbSCh39oPu3ltFrzvppY64lhLuGZDv8RiQpuE&#10;yBVfI4OiTdCuDhZkXXNXLbkuV/B9FJB5Ujp9XXNuNBvFbN9vdvLWDJ949IIE+BPeZdD6MyD4A7Rx&#10;wn7q8G4ickgfSUzbfPJgwm7qMCmuO5LFkGtEEKBeobJZyhF+ZsdFhex2NyKl+7UZGIPXf5leK97z&#10;xxsPm2qU6tx90CzxpoSIwsKYcivHMi+sJ/rW7TetrJ33dsJNO/E78DDdDaZ194eRxELbDwvys4ZE&#10;x1/wk2HVzk+cokJfCEjTX3CPKVihfDIxBMC0UAQ9W7wx+kOhpUWCikU+hglyz5tO46jIxY8DrnDU&#10;F8vLx3a9V7x08Gtse+pHU+xfRuUeHsVIFFGEqCEdP9+g40Xwa7+kfaIrbRddKcFMYrwagUbFKUP7&#10;OM+GeLTX1AJX8ubbF8x1WNbIZI5SrybnUwCCR1HwH5NiAf0N6KX9piw4/Pomppu/btXtn/xtWMP2&#10;y3C1lRX8LD/v+hSLuR+nxPdhpol4rAuIefbadYfRnTMNCllDfJhcG4qnWoOuEZMI5FDbbedlyKEm&#10;7BNlSaGbul/5tNEgir/xa2w/g4IVhLbIgrRhnuQBWYivzH4xL8+5eCsaTIxjYNw+LyleRfnQti59&#10;O6sqyCqjYSnKEoXD0Vg2vTurp7Fdqo+XRLIt1SxhYfXDOOJsY2K+0kuxZ8Udwf/ZT5npNB1xs+TF&#10;HbmdDwXnDRZcJFt7W3coAOjIDvHhFRlwwXQePOVd9MaEUhUTc+vqPDgaX8zl7GrvySFkvt4dHidx&#10;6aRJ/VkhmEaJACzcahlwUOWt1cWze29KIWUtG29WkoiFuF6/N1xijYqPIfAtBNK+YyaQ0zo994rn&#10;UipGgkR5ZVuLelPbU7K58dZjpblISO6LvIYfbzVNJkUalmyB1bE94xZWCJmZPzZ5R+vVJfYGmUK7&#10;4UB/A+xiaFtX/4CyjBChDVAsC9xp5W67c5f9v1Zuub1EedKsH3MQKsPrC7V8zTyhyfrZ60Eo07ln&#10;f4YjLvqddSp1UaAnR75N3+jgBoftnDFASup/1GeVkEAzM7ZMhMyaZU4Ck8n3zSXXuFEYn9FD2ASN&#10;AKCgjwx9LLHwYyfClHfFBIN/cP4ElSg1nj3+SjlwgBuYMIC3C/4gRBMyaNboLZIYPUwIuGwLPhK0&#10;/k6j+v4NZxlJ6nw2nBOwtb1OjfZLw61vrTxtrOcNAkgKZhiXQlm8OIf0Qyj+CW7acnxkLeb7X2Uq&#10;8C8hg7cNcgCvBQ9pCI3zlXmdpr4ax/gkP4K9w4QUOxkW/cyy4y+WYtsENV8DRwFyWyg6LR7ctB9y&#10;42WWSuRuGwNsLHrQ3J0f7WN0ugBlPpywTiP3O1EwQ5ug+QzH68ZXaRlcard55btdsWdPHLx89vfT&#10;F1hzW3nowRYrV+Yhtl1nL6Ekz4czbECud3uXr7fTlWNtDhPuSsDKr/1xi7Jm1tQY8RASLHT3Ke61&#10;WYLaQo1fL/KnebiDbyO7y4wTNOy3bS3JUUobWs4vQ/U0BGIOvChC+lec+HT8nm0qVYU+RHR8hosm&#10;+e33J3Az6m993ZkJopK0tQaJ8tIJZNj+Pbo7a7KNmkYKsmZP8ecYxdSz91qEjomHBO8otqZ6bHk1&#10;1PQWzo7XTEfDHM5QG26Q2n402uByMKF1UlsWdG0/Mas5NI4h1ldvlwqP29j5jdgWqmK+4qK3IWUl&#10;WPf+1prS++hCYhTL5cMTdMmA2jxs4eZmy8Se8FfGMW71XbF9LyoRbz0/aGpGH+ywCvx4vaf9Ovbo&#10;HvMmxXxt9ixNpNW8wXHIbL7mjM6ovmLQpLzJeCeygGbw0SklsJCyTO+rHmutuJMDN1cRUczX8OUb&#10;wFZZx00DBTv7pss1qL1Uk+MzVfI5Eoo1L1WMKz2ZoNUNK716N35hK7qqMNVrzvaooIfTAXdATaK3&#10;beGxI+2kB9PTqz6tH27yvqAZDYv9jguKxaSOCmoKhZckb4mxK+sN9ZidZvNMRDU2CSURs9V1a6Ux&#10;SBY+FWAPe7ts0VDk5MeZYIXSYBFoImQsxhVQOSP5SBo3lwx8Rw3DW+rKrm1uPXYObOl9whxWxhfD&#10;Y6kH88S+NjmmIUvrXtlSXPOIa18rq986ubahpbkVjTq5NYgh4PLgE88bHzNXtA3cygOAgI/uVtMM&#10;nFSzltsxK1Geq3K77bqKrElwB2bLjduU4Tlnc/GqYQIU/HdmLT7G3dhMRW9b870bpo0eQql8bqsB&#10;vV0JaWnF72qMOs8BT05ZVlWFCFVUcCSDruXyl0kpt+qfJXOj7+eOVFhsv6KCL/Gag1PYXM/Qx2rk&#10;Ig+TVl9Lm8HvCJXM2/cC1JQt3Ksn/JCO0sKaGcKbYPkOF8xA2kcYzEADEISbK5Ek43lNLlNCOJox&#10;168AgbLsu/fIu7/4nX82RG+PY2j3N/9KL+Ss+6t2R7EyP3s2YnmMoTRNHnlTkp7uSRbwo9xoyShj&#10;cU8H6PrpdUSfnW10sa04v8uDMltKT7V1oE7k+Z24pHgHptBDSkB65JGkLPadr5qaC78/Xg1NpIdV&#10;D5r2+gw6Qxbg4qT7wGCduLTKfD03bZKQUmIzmIl0u1QAtD/tO/GAv19qjWnyqZ6gx8t3R0eqv27g&#10;4STv0JlcWLBr9tiXf9m28scSA30IEmMnelJ5+RMZ3gADCl1hVaB6ozSV9eCNHuR/p7tNBI3N1x1N&#10;h568BQBF2nhjy3NVUxcenpQM2SpzRvxGgLwxy9LiOPG+H1VClSnge2uTwTNdXEylwKjxsCMLJ5br&#10;iA9/XNbdrrYRA+IYt2LqyPqOj6KRemVJff4jMjIyARAbJWgeOg1GH++qXwmmsBXxJsR3P0LuaDoq&#10;iTGNaEaA0h9S80CHFzcvdvIADLc2tL1darq6esabxKLEMLNmtESvKkG+M1df6ZV3h/+Yo/ZfZ6j2&#10;Rf6riH1U3PpVDP/rp8mz/WTriDkq7x5APkhIAsESMky2NpayYXMx7d9/3iU3YwfdLiwDeUUp7h5z&#10;eiYcr+MliVjLPm0+CUsupaV4vUr2AAlhUXrj+RN0U3gpOzi2Op0yMFHKMJMjficAf/u+eKbuuJM1&#10;HA7z/96+asDwqs67JHqLCFWG4GUgcEdRIzCgVV1xqZ+B/LuXBrZshRisKwvv9uS7HUpB28U9DpDV&#10;N+pcTZljFh6Gm1Ci3yi4CjYWFl0Pc8rSScETrdFrt3HdA7kvsjlWAML2GwKXQJoymCFfxRCLat9y&#10;ub5FfOWEmuQMBsapaPPByQrfIjITLNGMrmA5QU2yfGmnhvrdzVqagxsxQGz9COVxpBSDTtCt3uFn&#10;kzuYGOGo4dxockqKPRcvr19mUdFuiFbznaCZnBw39OpdKm+E6VrPkHIzJ0ko4B/8mQjCXnMq9aQL&#10;17Tfxnz99KhYvVE+R2UNPYg6SI31XsnaejaYflQ7CB9+a2SfykdmMB2rUL1BBAk1mr84IOPdzvLn&#10;3Xwi6/T+ikC8KEeLpI6Ty6v5eTHk43lca5TRdpxY2pd+bSkF5dvfJRMfHvV83fkeF4AfVc6kk5Dj&#10;llVhz9pUblapadmY0uHPNuVHM+zxIt64QGI/VcdPKUs0+HFeb9wYWJvgUZmVZagB4qhpDf2BUtr8&#10;PAaUmbd4V7u0UU1WirTT4v0A/XLTwaVpAKt7CS1wZMMBEXqAGBAVNnUGVpA2t7clxjwBs+bvJd7E&#10;/slAsxPqY3N+R+iGxjkTMKSGpfDnyb/IKXK4HCpzUCj0NsOzO2HY/Hh6Wu+AKrlPSKHCuxoBEjDR&#10;I/93/G14mEzlMhfO/tS75pPsCGKDlXosOPYoRfkkTl0Xt76CEOh4CUfL5ywP8p3vpzBuaOKNSVwl&#10;O/W1mw9R/JpnzowYu+lWrG1simzBf2M7pzlOrl3ESWoTv6fH3ybxDWF1xpQPB2QGo6ivFnuRdSLf&#10;WiPd+gzr8fn5itIEMMQApMvG7/LP5yfY/VdbjbVC7p34wonLjjIz7z1fk7EdZAqGBuLE0hOU6NUg&#10;gIaKSd9D8C0OQ+Vi8TlxDsY6i5HAE44a4JbbMgl/JhLiR6/FOXboWhLlZGUJ2MkxqJzx8WVpAqO5&#10;aNQ+jUN/cR4AVktcuuKBd772ulhu15YDWE6jQpV32W8yhPpgsxpoFsQBpYQqwwtCQjmtc6Q0dcIL&#10;ciTilFfUvYhQyGh8vwtzIC2G/lMc8FPw2v/IGS48l+s0f6I/7MMKD5/1eAA7+NZv34wehg2uP8OX&#10;bZ5dsdtw4PMOEMu0KNdig/dEXyMfQzd6GV4Ct2ALow5A/uEUQxw+Xr3uM7JcwTqTodDAjqrx51Sc&#10;gQC/xIk1++5pRQ55eBg2xMl1Vdu+Hh8mSVEAFWntwdnejgc1GvD0yx+3sjWirVsqP6wbnbFz6D3G&#10;7yZTTBxacrD4ebJkIPXq5xI0+gKgkYBQ7gNpYuAtvFiN5lqxO+BFShpp+D5YLI8i8UfPz35Y/1RS&#10;y5gP902V+1QC6O3KyhzytYqHzMs1bUBsWnZqLBaen89NSEgwg5tFfCsqYlawt7dPBP8EeKi4AbK1&#10;ZnbPB2wvK1SzcgUAtkX0Jzr+5mZhV177haYHcJ8VqnhZfLBFAZ8olf9pXO+X0A130N1AANp4C1wF&#10;/wCrfJEbT7DdZ/jmIQbwKt32RAxQpoyUSoDxzcnd3vp0l05OpDvw62qVThbGArIkpOMx4BGIwSba&#10;kfl5YDQIJkSYQeW6Bf4gAnIkHkggE5/FF3CEdCw8jZHmLi5mIQQFegfmDe8AGke90OLegakApnis&#10;LNBn5f5RAkqCh4gB7EfJHBoWXMneGcMbjmAqDiSqSkp41qUdlK7A94RGGM+fcJJjyPjBNSIoBvrL&#10;nkdNn6WFKDZo02EPfkYJel3xAIXNChLkELRcJ5X9fBeU+VNVpv0HyfIJIbCw78zQs2d/qutSS+aO&#10;H2JEvisqFsT12S1pl+StxcWeL5wsupWw9urmidFsGpj4bahbZ7I1jdAoseFU7yREMawrR/IzywEH&#10;SijWOU0sKdmPB5sHsgArkKJfv/moseONsgm729nZaWKdT83SfA3CxfCyJ75b7WQhia/B71hT7lsk&#10;pBywiXcOFOgndDmJj8Mqvd6/P0Z4WlrWY+XuleN2/nfAp3EWg0cfFSrauvEaNlWEO9BUVHKkyH9x&#10;oqokC+v83LnieKaGzg6GAM2YOCoaEIBR/WeA96Z+raYBFWYSf73ruyRi3igKkapkgEjvvobvmKId&#10;DJzzRRl9ET1d+Cvz3na5XIWq9tJngZLURRIFHQb8E6GobgzQ8PrOT05OIkHtBnU4HSIG54CiolWR&#10;aQWdJM3vXPXCYDPSH2oFZGCifAqQzszMz1lur7oUtO9KCxvzhFSL7Y49hGgSrqSfGKzC6tbF2J8l&#10;tRosjc66qd3mFuaZ6/HhPobfmPAzbs8QOlwwPYICRAYB0xvnTKA6PQoat57Yr5wlfygk4mexC345&#10;7ZcoWNWm8ewYITOv1n7sHkPcLMxDaAgZChB7mm6jLyk1MWLzIEmeXslMRx7oZNH9nj51bhQOArFl&#10;HRmOtlBZ0pOEBidFBgzowQkSD1gCi7k2UGS68+l6litnDh13kb7tGM5v9bXddLT2uvZx16Nholnx&#10;DBk95YJQ63bxCYeaHH+DgIYCxWgyo/gzJbL66H9T9inoNfHk+11a2wj7CC3TdMY/a/PIrjmbFYpZ&#10;lYigHzUONWYmsP4lQiNT5MfDy3vLq5n6GlSZGbJkcZ8DRSmL9c2kgtd+TvNuShwTNVEoYf8LCVnK&#10;PaJJsFq72TtHa+1r5Q/xHUsDOcNyAPUSTPOURxFfD64/6XiJSuX8gU9VsXW1NxBOsH2TDKvpwe9z&#10;yutwlCiJTrz0bqn55QhQZNFpAQSwVOvGb9rzoRKS2JuYfd3Ly8udAZaPiQN9fVoFkzteYAGKRL4A&#10;J1mElCcQ3vS2eF79OirM1lV9StIkODUzY8WTEI9d3Q+UF/lqM9PT880G1OXztWZ7iSXNnqd+pKSk&#10;1iH6r+PidN0P/wZkRIyFdC8Fsurz8Uahl0dEAAFq+FsnJVXGeCvwUWxlekGEQIbAZb3TUalYVr9N&#10;kgXX21xdfaoFeDvwaKeDJwcJGRhu4+IAKJoFxIuZb99cKaLyADOiLkAWqVXY6UT35oCOgYEBiFvL&#10;AQYs4N+ejAyC6MTo6Ci/epGnp+cMkMDI7zrEebA+Qe9cw4ct7rnwWeVwJLGSYfFblerO2gP9aL0O&#10;68HQzpMnTzZvfFtrW1tbCSF0DIxTiqjuHDVGTtn+Pgqgg52kw5Xx5SI5RZGgypOnZxMGnsnOinlx&#10;Zm/+keTSDUcuM9r+8kQoJrx/jJREYyd4bKeP4+BQcPNZu5aWT+SstRWaJPWpSUke0x8Kbu6x+gp7&#10;YXuupHvnC0c562ulOnFHrvI5qqWuat7JKNf5nuJkNAgHkK6ASn4AkSicsSH5+nH6L0bOeH6Virt0&#10;Fs+/cbZxY0jEi2L9XMFnjwhl9F9SSSXhg6Lscsnhq9lNuAQtbmHagsz8LzravaNL79+vhtN4W4+9&#10;7fUXbW1Dsf/GhyWO0X6eO5t/3zw4sXrav1rh1tiRH/WKGgYAa8E31lRUyG0zEwFLt99luRsaG6eh&#10;5avlP3gIrfrEqA9kQVoUj4lxfcsa73Z2cjJASqOmrm63gA+UEbD3zbBVp3qV+CQfiWJ13mkBwcSv&#10;RSwfV+avfMocjv7IdUdR6AHU3m4WLQRAeE+2B3YeOlnmgdL7MigoCDld2qnaRe+SGBSAuWb9f11x&#10;W/XhNReWQsBZa9rQjOXeiMQ6cp8Ynrh0csx6wWeo7bvbsLkAQezd+4aGu6Lo/kYEMW1lB2RoyuZs&#10;hPwijJD1xrnozqq+qmDM4iIg68dhflE4JqzX+HUhwlNRhp1mEoWhCLBQwrTC7mOLhVL5y3PVND39&#10;pK/xyjYjzQILugWazBRyQnagsib9jC5qPIK/t6ivChsH8y93inH5vj+mMr10n+HMqTu/bNvwihCY&#10;F63yrKeUHbMD8qQbWmDECR6G0ngiF32WFyR6Au9Xe+yDz0cJCYQsR/DJH/h/aGqSI6L7Lbaw7NYo&#10;gPCUiaZjAF65yLETnSisNg1q19xo2+tnPIYwJYPu0y1Kv4r65QFguWK5PIP0tEEYDsgjiMWl6Wak&#10;xV8ihWqO/T2/XuvXKPJ437l9jRXp5qPg5nZ7uAGemkeQU1JV+96p2Vyt2eCGsxNM6fLWt16cVVBU&#10;sc6xWmXcoFYQHY6kPpeUSqDDwZQNQmwfsQm+0RkckS93S7Elhhzqa+1/k4KgwhjfNzc7q99kuJLb&#10;/U7opS4t7uPDurkX5pKb1Q/vuRW9Vynaf/YLIvvVt1xDb3npQflS5jH/mUVDNEcA018vRWZmRv2t&#10;64iR7bx60aRws5/+4KY9s33z8LNbs9nYrh3XbNaPTwdmyww7vIBH4/0DCAgY3+9RVWp9G8IQJMi3&#10;sbJqEAECVR77+jHDHR2BPy9ilDdLWt+kxGges+vIyPR+IErRFlQRTdKs+72HQYYC2fruhwDP6DEg&#10;BcaDUEFvCO8T+/r6xluUVwcOfZGEdZPcGpv9ijw0inTecf91OSBdyFXvKUBJ3SeBcI7qCtMUX2Pr&#10;M3ODPYoRpvPz88WAfdKDetQY3TIE3d0OZlx3FsbHZ+/7DndMgPj7HJNPj9JSRzfmbHMJ6bo2HJ+0&#10;3n0EKDtRZTjJWDdKuCMCv5NmdMPk89/cp3WEYPnaF8EePFaEIESR+0+NQtEnS6Cn829nOf2HhSdt&#10;TkQXeez64Ua5SgZ140VVP7zcOHbmXiR/DvhzYzrGEr16J3HaJw0ImdXZsMnQV4jQKoGVEoLB+MRE&#10;OvlC3tiP+yEPIPysA4vJA5aGwx41TLJh2uFjQochNOYw9DAshvQQozouv7sbFmSfN4+gE/5UL7jg&#10;6Lhra7R0nse3/Kie03zoxvj7CznMK/s31AGYcA0X+CTeSdK9oDYN34gYzbvXqnQ/SJTy+piGsyoV&#10;BDa6hFkUdnEx/IXltGlrbwPsU96FN3ilO7LZAIC+AP7VDMEmm/oOhJ4If/tywsavz8e9vYpaiiwu&#10;ShArkmQ77aC6u3V8Scvyo5pvkVIf90vR808EoeUOjAwn/lTlwYVm/WTpJmiZsd7FAmORIGxtBzKw&#10;tVuVyYlFgDZ3DiaxDwx2try2ALVwIC80PMh24SlEEbVmai4Sa9HotLXMC/2aLV5vtFLgAu2+EjuP&#10;U1SmPgG8bm8SViSFLHRVClql18Mz/YzcUdCcp8jATtN1CsDFJMmKvsg498wu2cQAJavIwi765ub/&#10;1QLUDwJCKVxyZjgeVEVxpb13hB9rDkc3htLmvXYcmszA3F8+SJ1JSTGGLwCljjU2JuRxMdJuDhn0&#10;T9hSKujk/WD3U6GcYNOrc/gBQtNLcC72rq6uCiHgs0HDW9qcZA1iBNfm5zMw8s9cQ7i+oT+Cv+7H&#10;TIYVogXUEbgf70hjlA8ZIAewkEFDLuzRMJGrZIbSLuNjTGQkchYCx/KX98lvSmcxIKCLOWfAo6wn&#10;bGqiEVHjDQBr/VYmRKpuP57MyK+Hay/2Nxj5PB/Nii5n0aqyKAY8fIvD1jECKKhNGsJN1xwBmAMa&#10;DGXRu+mBdy1XLTzg/72BFgQb3rbFSQIXMhCHj6aQi8SQTajS+wdd2ANp0fSffT08swkkRs+p6Bkd&#10;RwJ9gBEQHMVKggr+a6QhM0fMYSG6ZcDmYdZHP1PwF/Rh/7VQDzjKcaG5m7JUoIBOYlUPxw+rXNn1&#10;j0rg/y6Y1/EbEQSxohDwVzIJoQQGJn1g6ZEfkA4HyuPD6/5AHA7j5d12I1/qUE0wPGFiYxRKO4qH&#10;2r7mZg5knYz549sDlzBCm/g+09kPd22eLf4ZKGV17QZtjE9C92HX3nmgXrqx4JohjJDS8Q4wiBle&#10;EaZLkN0PC/z5iJkgrH/JsVqk9DxWk1qXEvOCLViCqjueScNKiAJbgd2YKGOYkONfn/lf//FgXgTl&#10;6QehX+51X7GCo2mPvHxOshgHJX8aio6++C6rp5de02R0N1tkuyeKAmkrsY2AVV1RUQ5XIVIWXkar&#10;TO5IbSEITxlacaxdJPX5fLZXh5v12Gwj+qKP3FKpAuXJ99bhdatUct4Ekn8Y5TcWasBcrDheyneL&#10;dRGkr/Q+AHXP9Lvm6/hB7do0/N4nLPDQ8E+DK6Yd7RfZadQJZUprO+BCwW9/ua9acVVDIM+BSccK&#10;Dk4FoN5CBipDwLQrf83wo3LUjatea0xGLPYyPy2xl8lRSU7rACeRwFQAWXyd8b/6uWv+hQEyh/Lf&#10;BM2ZJPiHNSyfdkGiGexdPfaubU3cYo9VBO3agXbjfqICPYxGwQxm243uzB2l2/x+7QDEdkEIsMnB&#10;kXQU2PaN11PStq5Qm1aL96V646wXDpQ8kFC6ukroa+pTvqSRp5h60TS7lxtq/jx2H7QrSYObhIJU&#10;gd+JHXPlkaA9Dnste3PJHpPAD1mgh44u5yePVId6+voszAQSTAAvegOHG9Pzeyt5kwaiaGdAULvf&#10;3qnIB+h3ETBhvcvoWCobbjs8CiNkowAzYOXxKkcTr4yNKy9Dd5sQzd+6ni4+QEQoXst45/j0FoMd&#10;lyMFrtgH0dDQfuThSLgDRy1qJ/Vz+Pv24n/2tleifO91HZYUadpw4d2SqWyPCUKOhO3D5NRzSlHf&#10;3ajc4AYPdIlQ/QYXYCg/AVePCDbf0UAjNjUL+pmcF16Cgl9YE/uTfnrs0wGYGPWBUS4SlUkJcCKG&#10;R6tvWdL/sMAa/2Glh5t/Uod30vCsyQCP+F3ZniwZTTU6BYYAcMTriyNjv7bixnH5Ou/L4zfgJ0xy&#10;OR5e31iYeBcBjCsp3+nCBoTzzg0EqFTy30wQ4XdSpuabPxxm5An4tI81hMici/SVVSSDDWjRgrcf&#10;OwARWXcUuRcCJv3jfZez3Wm/ApPYvdCNS8n3lHRPUKkqH/93+OtskdQhdqweO3YydCoZPLQgyy6F&#10;ZLzQTmL5bnZyABlq/uBFXj7iI4UqxvrcuXh49IwFSmJ0gDpIWYiMWUmo1X6vIfuL8lcAFmTc6aIl&#10;Uf0HgdAMvsVH8JfZSx/+Vx4BcuYf3DO7VoHwcZacg7zfBO0B4lJDRMoZfXqlcUxfJchdH3u/dhnz&#10;pOzQIS6QAAOQA01JoLOTApXVf5jQf5d7cT2XBh4d6Yo3CF0necqM1dDI7KS5iUBCL7jxPxHT2u1t&#10;LeeBb1aMgYSq6qhr7kryJ4DrpS39ysbAG2ZKZC4GfclJZeyrKm5aKs6Q/6KYJhlPyD+41vcL+QOo&#10;dXLDTICAgyexf3wIzDnQgZsvl1BMpIVL/7csQb/5/Slt3AsFdbCAzdaot6PNX7fw+UiDJPXjcSIZ&#10;3BmS2Ogkif/yLmK99CCcOpD7BByygfyFB0yKVW5jgVlDnHXCLZ/m21tkAwfLjsEUXrYX5JNqYPHl&#10;+yTpMqojIaVCGOMTdLq4F4P4Njx0m2hJz/+HKu05ukFiMaozv/7d0hEld5RR8sSOx0BI8ArUeY4B&#10;Q+xVaxlaVLP82gk84evb44UMxlli75Y9fWNaJJgJhgseKAksO9UL5Ro/NSlZ5iCHwFbT2V50Dkxo&#10;5NvhF3hy6P1pNHhni7IhkDE8iQ1x5FdFbWl2UeOgBsIIWe3Aak0gEKPV4fNLL38lrqent3RziUHx&#10;99gjrCPmU0KHGSUM5SO2NFjmWc63jgClBL0vFS1TpcW54SYJs112rC9mJkhtVzY5qi5MpNwDf5Ch&#10;sM4/dR69sRF2+n89AA2xQUDgaVOsHrp4kEf9QfUJehAi+Jp7dCT/u5sUs/74Pf58A6d/Gl9zaBwG&#10;IRaoZKw/kTWNyStEsYtiiNvSlIp7VvNVmvbH2p8CDEJW9lhpsLb2Ui6B9VoPEMsiztazhxLa9rfN&#10;LoF27tW940m6AsYy2q8LXdNAswpiWx8aUD73Pf4EFoydJruiDLc4WgnSPckFrgy4HM5giQD8cQuQ&#10;/w5BlGzi9v49Rd2h5dQQzuFvjhCXDRdgxSZGH3PCSd4vDaBkh47cQT9Sq0/BG/p1DktiBStA3VlQ&#10;LOhGFvdMbS+CHnaNuydgu4QWL27IxMRz86F/DRmIOQidnJ1KNtZXddi4SfT+OtW3Vxh1sKmhBynk&#10;sQi9sRnB9mFBcvPKks61mG5ynX0HrtWoWitlqlyaDqqqqS3tBQq1KtvVMTgjZIYFvC1BFd/xzegN&#10;YO0qVnQgHJlfHKA6MMYL6yROF0O1K+X9CO5XhdFpMgxodemgQ01NrcU5b87xF3Ch66e1Ph7rfjCO&#10;RBCGH/ZaPD53fT0FRMClPN+mJam9tHlRh8K9lQ7SRBb9lvGlMwqwZhho7eHcFphzsVZ4dKq/7swn&#10;99NxAh+Cw3OJ53vz1/HEV3/WmSmieK2tAnA4Zv9XY/uG1FJCaggvtRbIaU0YLax7TghDpT6CsEMC&#10;EKCD3e0CwNkYtseBhYYaKuQfASAZttZXO8EJpqSAuoA/15KemxWoFKeAjgkXVn9ON5M8mIACOpy0&#10;doubTHHGBXQICHIT4wFrImA8HwZ4kS/gGU8qfPYPRpJKKAVwoi6RfH/jx0D5h2/VlPxA3rPN+8j2&#10;ruaGD4Ln2RAs8ht+vBcgobnRUXSLB3jSx+XbFcEYCmtqzoqAWLXTuDORdoYkeTADIeS6+xds/LzY&#10;kzHJeAEDaHkC/7+3+pdx/b2jvgfBKyECnpCEg++CQTp6PS6YNDH9a58jh0o6obaVMt+frzAfPnzY&#10;IE37E6AnmoBpD04iKWxpuQMalsi3atHnDyC+NFaFYHH1R5CCWb+Gk5PTsZnVbv2nf2f0fx8rlaof&#10;wR9Q7J/+VV3K0TXmcu6R2g+JKkG1IN/NMTdzStqCDcH7ULgMxZreqGeoXxR4Puv+DlBjKecD+9Qr&#10;r6j3DKG/aJKislVs7xpOOvKJ/EqA9VfgABlcYSedHHrxgQLEENrpH5DxVVzvGoBu/4vAS//h5/Xy&#10;Tp9Cj+Tk5JjSFBORIZKdHZGYvvJ5xY0oKBNgik3svBtg8SqHdmt6H+CpAPBn9q88+d+LB1K7oCQO&#10;8Kv5v7i99GmpYroC5JR2tIf3zVR5nip/DWimWbVqmkT7lnWQkHe4wWwRVx5HsPPG0P5/+sqaof1F&#10;uhkYDGa5PvMgSJwKVHA4HBpwZk78Tzit9hv2u3eBA6yIWWK/XDBNdBxzkepUOz8EsdFSeDUvfBmY&#10;gWOOoFxOZYjl8hLS4wbE+hog1tf+XKmF++UROMPOfhkDtATFPyiMwC88VBPVEHWnvCAiKpH4Eewr&#10;pjjQd1OWLpyU3xjKDC2BmZCLjvEUkfRCGQVdvHjZ/LueksEM5WdP+mIiC98WhDO42fo6Va30tqXl&#10;Y+CJoyaR1Nq2oZv8tEhclC8M6g+Ul6AlQ+OEUySa1L1O70d36EsmD1ggf6Pm/f7c4O926ewF8YXq&#10;zYt/ZrDgE2z3RY2Ot6oMkRTl300OgYtPjXr2GzUE1nszPjICBDEQATOgljY1+Uq0jOG8V+uYPb1D&#10;f7xdbn8q5RkV2dgxnyN0x2On65Rnrj+O89Rg7CLrHRqXc/fhdDtNqnDtX7/vZkpTWvC8IbdOED6M&#10;mBrPICzWtrvoK5zPSNnyoNBuPem4f9x0o7twldOUcQ/bvJ/zvNHnZb7tMUdKbBl81/oFNiAaNSR9&#10;pPXfVxxjpaYFsefr4P9jjEbObLaG11xAZoPPj1l2nTF+rYuNjX3Y3HzbCTkc/zr6srfctoKWgACF&#10;dISSTWnAztQiBAnietVq3eYbQhrfX+vLVOEDCHBmdrYYMzh+fxnSbDcY6XZ56vwmVyXmMnBDRRZP&#10;a2dvslCVfyHtu3cJKA34fu/GRMp5kKEt+38lV+rFojZilfvw9Ol6RQ4NxYYYxwWvV9dylikWvHi7&#10;ud0vORqmNnF7/FmSpmWaaksiSw0Ii/JqSwO3NCExbbUq1qOpDVhOEbUfHwkrBNXLT6QVvGBYBptC&#10;S7ddZ7Kov8SHEfjE9nqYIRCIaUvErtYrDc6iQoJ7GpQUWxcqD825IaFVX5hE/idzwbyDNKgs6YDC&#10;sUYKv/H8JTT17GRAEzcYPpEgnWxY/u7LJp0zMlsfWhD/G9+2jTxd2T+ps2vbQIM0+6iFwAoDfUF6&#10;HBcF+lsxzQDZ9Pep3dOZflSM7re7p/K3rU1X+WCHCBxnY5mr9y/WUAL8mvPZdZBZF13nHptiQ2JR&#10;zyqRNj+CE+trc72tJNqzdwcJUhjrr6zrTG2XNN77xtmcngbnzghem/8YT2qdenP009vv+li0ImL4&#10;Zn8gwtxWV1eitJ8xXuX2V65pxhdHzeO08gn3597CVpDmrk3TweuDhauw2uvtRfeXVnx3obfVlFWz&#10;5EjCOjJ5CM8OzNEaA9pznmOXFngftKckNLO9dcJyP35b/FriuLlVxHGNELArPu5dlU1Od32JVbfd&#10;ZzJMelqENsXba/2C50FqpcJ+u8ucWCGjWHDdlvifSLHnvSYgoMTSDYQeIyQnsZM6eApR3bzM7SD6&#10;SXiogSAGaIFktchZkxpfPOj9NQrFg+hY7iU817ubSx9TfAzxGIsvlFHda/LdnKRlwLsLtAj1L9vN&#10;C/+iHN82X8VEznYc+UKbf58XQ4ebwfj3x1/u//jRRVobMiH7IzW0VZ+2f8ONOy2eN0Q/dsKIYjVd&#10;jJ4q7Yf+yuhcbceFHY4Xq6zcNJiNKkBTzUZLgiJrjSenMV2+Y55b2VBZr951zTwTQcsKNoriTQnh&#10;B0VoM8ypEeFv/WBXYoIgq/2Fsum66vRdS5ONn/4CtcGpufrflDA2c8v3771CzIzjQQS6S590xHr8&#10;F6F7rRt62r+YqI3A7GOFv9NKkKphijW1d+tyHgaPgrWzv8GSuzzmR+oseLFkL0XnyeXdhSiUgGqv&#10;46F3i/G/9pL7rbFVtZbxcvnwmrd5QVdauLQL+8vJSd6ygC1NMyTQ7BgLIMeSKRx/25GPLF2nxoOe&#10;UNVunzQy7lgtWm6+P4sZ9Kt4+3yl9b3LKKUIcQPwNdTc+rH4AJp9ElNLd7X/htX36N3W8QFdegaz&#10;Mw+dGyjj8Qtg8XfqMlNMSP7v6/cHf3mGhN9OwgBbCF3092Kw+T3GoLy3X/iTh1VA0Ly+gXoD4RjA&#10;kBYJmW+HOQs+S7R+Yb0ess5jBUuhd24mGKE6toXKh1BVe4sR1HN0vobUZjl+cxvqeFcuslOlkq+M&#10;0Lb82VMukgAbUwHlOsljmherkKDlzn0tVpR25q6iePOTGmP8/1JG0dMOCD4aFw7yKdU5VsbkLAqE&#10;HiTEsl3z6dcyMH6wqRGKLnjhSS3DCf14W1CTwmuvJzteF5el9swGylR+tg16Sh7QtgFw5mnvm2Wr&#10;d22rF48NLDSomxtt9YL9nm7YRjIdgDWxs6UtUZQYMIRMxZJWdIhhrgkJUs7WujkO0Rc4Sy+9Xxsh&#10;5OG+vT/bFywrPtajvMhutvXs1u6gGXoat/truhwv04akK+os4Uz8ua19VpXLXMJZDWGDXX3Olxrl&#10;TIf+BVoqxV15c2xzhppqm+mExGDTQefIoQPs1+20WGih32hCDjYov583bTRFhb/4o3HguRjOOau9&#10;INDrwQDNCVkf7x3VWIY8CQpbtEkWcjOXx4aoxU66g0yHgfb9CXpLle8OzO/ux5Lfvo9tP8u9moIH&#10;OpSuqngzSClqcTHIUrqneRZWu+P3RN943dZyGgM6REi8ZoRsVL94k1F2Z4+dz59pGQ9yX9PWQ8pk&#10;m1z3bp1fzKG/7aHGFBHnnLZohffX81cZi7CZCdIDP59R4VGs5+gImU5tvoPG3JW+irX8IDZ+Jt49&#10;5vOXf6Ypw+dKT4bn5PmEUesBy3gO0Et8LKG48EYyDhxChJj7+aGnTJwdMeG2TmFhYcPyupEPUFpT&#10;A6nYZJ49+QN80otty0feSSFp+R9tP/74rObubKuR4UrLvCk74+rn4AKSvu0Akb7GgIf8u8f6C+q2&#10;lw1aSqN7O5z0zdyCBroCT0c9do93VWFCr60XxpV8jugPAkrJlHgPosRx03at02+trqpaX3m+0puy&#10;96mZtmr8azMiL8PMcHcxeJI/bPnrxfxRdF2+Fn7RNJlaaaP2rje76JiqDrdBCiZU6TpH7eEPfy8U&#10;u4Kv2Z8k44kNlXigk+eVOn7TLn+fQ5pFUcWBKJsaZicu9TZpYAsL+1/Bola3c+6FhKSHu2Jb0p52&#10;f2cPHvhryRwUtyL7ug05DvkSQmPS1/aeuBedg+m3+kHSDyDNMttMdOjq6tpL2zUuMv6SfOVjkwcO&#10;VEWtjoI5KI0asiNare+QWNjIyd48UmqIKJD0KVH1BQi3KuE6xSOIYq/6ngcBu+S1bw+JXmNnTO5A&#10;gB3cwxfAgPw3iCEgN5aZnrG/CQxttS2feRovm9QRgn0g3fU1UTxH5Yr69w8SCDg99JNFKu030m+A&#10;lyjFTEdp1dCv5yY2XnvdTCfZbveRqMnjW6krMjS3K3z4Fvq6w18jtFA6MeoiCBUdkjXgQ3+++fq8&#10;aTN9IFJ/4Jc6zMGy4Fdtf48E+VuOHn4dP6Mk7CufJJz1pTm8dzNV4/beqA4u7Z69h4QQoL6UhB8U&#10;4sPDkXkp50jXhmZzb49EjD8IS3aUVrt0t5nUdo9iQ/tfiwihBvykPf89+QxyG60O7rYB3W+pCjRr&#10;/MzDi3GUm8/5qXtneJcdTdv3c7JaUiJDOc+R2spdYHdoSBNb1yfxs1fzjcPMdVOsCpUJCCvzqT+w&#10;oQLh1xoIbU8kTdalJ4V/cPMMwciKHYM9UfDhgojOTzm49SPEqDJPtPwdT5Tzx5M+Lj370J6pt8kM&#10;PY2RKYTaxudVXbNa0KhwJRGesvFu9OQbyxAfxWJeNVX716FBsphdtWRY3SZZnIAxlc/FEegYl6b9&#10;sKl1kP+9dPZIY6+Koc9E/m22vkrrK0Ldat4im4EYKiWGyBxKjM/JBdwx+NpInxvKrXyN2OkpXF5s&#10;puZjDtsf9k8OTThi2IY3Ba141qhQpNVNM1x+XfNc/3j1kbCaNewlDVPHU/Z+Z6Nf717iPqaFnq7z&#10;P4e8n/R77VHx+SFD9pt5twroejX9HXY+fhvt7je+B2I3Tb6KYxgQI+tx/r3SAo41EAnaoabXbTz+&#10;2+7chcSGAHEeUAIsvFMyWDD37QIsylZh+Oz0/PyzEmXUveowcgVCG4bn/eGOmlfIZ5TRnI8w6C/S&#10;7RcNu0OKpkbh3DLDB/CHETIIDk5S6oRDfy+o7DOxlakFv2+LmGdQiEs9T06KvjIi69ap0zgORGzf&#10;g/aZeEkX5bsmoqkzH0FjjG/78Sl3OVIFXLej651+tPzZ2k6ndUj9QhjWyZfFGf1rU2WjRvTO7db4&#10;aGMY0U+gcTjDfzHj4KYVuvfiX3lt5E0EiauYWnxfyeEAJWcX1hQDQpuHpAu64nDh1f7O6b1vy05C&#10;/7cVqI1vs4hM26xAYNpK+IXrz7qth+1DuJC/9K+URzmmHe5+kP+NZiYRRA8i0dhQmuM8bGYd+/FM&#10;VGQ+3uydfUdNYgH1vCqUybGeggq9zP+DDRnGrKpWNuuNK9z26yJdUxZhWC2AMf1PiQgSnLzpA72e&#10;3hes2NBhjG9f4aQndsmCwNPibCM4lkika5iLBl2pZQllVeLEPgNjCgvO3+scaJdR/F3SSrz2P2yv&#10;lOynFzhVblUThJ32B8cuF9tFuRf5ObDPmjzTNS+f1kiKCI5i5rkuOKmqomgWKZ7+vZ6qb8fTPGNU&#10;XkIRl+il8+BNUWGjl3hTcVXdj9+87AbHV8jHg1IrKAQpe8iVv8smFoBNbrGKZ2UFR+Q0+d74mtno&#10;DgvBDrmPXik2pMVcMxt7dPVx6RAXKuOfUXEiDFn6otI7wN6/h+xP168xNk1u2+/kXKFtomKZmd3P&#10;Xf/T5qrVLOy0JPbbz/mP7QYts3vPn3MSL9pWz9hxEMtOCgo2EgB5gpm83ZBeSratTH3viXrY+Htr&#10;RfWEt1nKHqlpaaPLk88YmacIsYIqr+fsJOp7L9zCxt3CfitX/F7bTuqFNdU99RvAKpwvLxow8c4b&#10;t2rkB7klS72wYTYtjRP8LnOPKJHpt4aFhbsKp8qjQTCMxWNsKSPhbr+oFmz4pTMoKKXYzUshqfdC&#10;r3DczVgqeCF/3CJ1byjyHb7ZaGsyy4QgxjEM25G5cHd/rzj8PpJINqz25Lye4UHHkouEjGNap5k+&#10;8f08btgrnfANOrLucvH7a+rQGMrd5wRO3imiM+hoh+U124/+zrlauV9dKBT6s7Wmi+yVignzXNNS&#10;siHbQf7n+1+rLYPPV3+6n6jqXyis5HfPppJHXnjq+/ktbnfIceiS0GdaszdG1SqQTGpx8FVF0EIW&#10;SWIzNbJVzAnJXWk21en5RQtVZ2PLV/idCp0fdXM3qgcpu2YXbeeAiVUTA+PdBtLm5VGDRZc2VJY2&#10;nF/ob7y85H+hGta/IOCxKgKyFlbxFd7h9f2c9/FSfJwDCsSlYKqjzbleqvuXv+JPzpBrg8nVWe/C&#10;x0qETIEI3ZeN/xL9kXtdMcROn+mGDnYNvYrps/CqUWOIx5w3WoNdw5ZrCao0i/SRIS/t6w8IraKJ&#10;G57l4DY9hAhSbgUg6sU2sfTsQf57l3sgV9zeJ54cnxc29EjJnuef3CHtoRSYdOvYsi5a5VPcpiQb&#10;qBGcKVQ6b0WCxLMcBKDvOXTm7mg5OmdY0FdZufv08CNWlGG/Y9vG+d81mND799d9gg06cQiZ00bN&#10;GNBMKjnnvJ0S2mFvCZF6o7EkF8lbIN/jAqcMDarSLK5FFLP3a+2dnua3veBOJU8bBaerQ1l0lgUy&#10;qKxleRTU0eBA+618hrxfUf/eDNp095KFH6hg/ezsSmtZe3s/4kMZx551C20yTORTzI5n4BANblnP&#10;oYKlJLU/5qdf7Jxw7z/wB0J6GWAAEC8xSXRFXg4+y22AGEG3o0rYYAvuxao7Uxe2wl6u0c/xbLm0&#10;WdbVi32DOkqoKfW736+VrM0RElTmK0VRUc52rhbdVXjhc/vnS592SAYhetAHPJ6Tta4MbDbaAf4S&#10;7k7KRaHfF/lBhigoKLdyO6mqy8PYm0yk/TWS1UfzZHNvfJ8pBe6hQNicJ3N4ZiLxrSI+c17QCBFw&#10;7/dXTCw0XtY7SuqkJ/SILHoQPOHzFVRJ5PbDGzd0JywI8HjkmstDCOkkG/wOusLl0Hr1M+ZxXlDs&#10;mOPftgCF/gS2e4rhjwDI1yp/pUOAFkS6JtupEmnqLpNTIfTp1YwFrZMOfSKLybcBs3pxEQohZL6E&#10;PXy5HM5vSw7N4jmppCtGxZAH+M3HaEG1vfF9OS8S5mliZCskqWNEcEPJYnrXwqaeVUrSa4Q/vHja&#10;z6GLm+/ixkU2/UOZ0fw1cc3YwkQNH0EY3dotY/9RP0Jm/5rWo79ZJuGez9cHkpyN3Vs3BoQXwFiu&#10;PSCWLIUoK2FClPhhdHg/l0bog1SqubocUX4ZOSZLMw9FSP1EMXW6NEowrOlbc+LE/jX1bCW65zvs&#10;q/R3vRI1vf5uD3NmAgwZ2ljrn0vKH8XztXBX6ujLNYseh0o+/O3gkSGfpfnzxa5bvo4ZDsI3Cy6r&#10;+D4TWEhJVnJXt1EJWE9EKAe2ni4pN6vkaz0Jc3wNPpw4LUEiUKzOOwUZPe+uiFDJLyKi7vlqUSXJ&#10;GMdi8O03cr34i6SNyxaibs9O3K0qCz4dNg3Gwksidx1a3N5X1OVUuFgHQrde9UAGtoZEzY0Xkfql&#10;z3RcnqtBJktZfhVBhAydfG7MQXwEO5PWMTA9qcxw8u70fOirVqXXRrouDfm9w3X6ORJn7ti+zdw8&#10;KnRgP3trt/YIg1IjVHJ7H3WS/23/8MJIv+9Fe43uRtFv+NBgzqMXnafOpbcqubLpwnQKQit5riiU&#10;jl6pt10UQVaX4c+5SWu4SkSvhVoXRQ0WCv4MZAhlve9fz1WIkV4dUP8xbD93ZAP7gsZQs7tYjwal&#10;588ejS3NRGO9hyCSF3BfgN4VbLuF2kLDC+6W2/b00mYRy7mwFNIagArnV/3y3qg6Lh0js8+4afv+&#10;M+Qc+1Cwe4c2bo75qgnzwJP5/V93qCxg8L1SIG8CDPKf3XmVeBNHB/Ai9lHC4Xf1B757JNBJbVK4&#10;b96iudrdH/7TsZgVlKBICamombeFd1NzVrdYkKZiWt2yH4a1RsmVbmXnVZlW8RkFf53oimyUe/5A&#10;/FvvG8eg6ZMNV+tJb7keodUwS2/J6cBHXS00vRS1Bs2JC4S6hth+lr3G2CHn9zMlTFYtpl4H31g1&#10;3M1vpsbQVnL91KbqCSE9pYwzjYZBeJ2OiReJjCD2BK8zcEhc+lsg4svWEeKeTVysoEjIf9pCMy78&#10;yG3f4gYfevDx5e3PoLB9BVCef6src3C/OVpXeBSFngQGyWbi34w7LOmtOgm3mi5Wdo8qoGD6mnfe&#10;ycREntYqLc7Xiw9nNLVM4bHRarrSMbTcDyWEbPKgwCuvmRdXuNDfTiF87963AED7ETgkJkWYo/L2&#10;EXTETVLCVTq5k19EYn/g3PgIqf0vHqQn21WXoeH1ulse6hnJE2TJE2/HOGVYlXVwOxdo1RA6SjcJ&#10;55aiYfPmcvqLxvukuZfoIGxo59TTrriSWVhEdRU52C0M7DP+cT9Q046xKCgSavou+DOcijW6Ibcj&#10;jX4U99r9J6MLkThuoOnUlxm36O8tFrRzqH8pJCx7c01sHqFBDFGUabHCuW0rsEfh7+osfmvw2M+c&#10;GKkgtzxgrC54vYm5GtYP7C31CxfvZCu6ZoXXkvfyzsgEkoqOWjab9DLybFK0tAWd+1y16l8JsugK&#10;eEUlzi+sYLtOHvCXUbWUPf+vwrfo3gxDaEteKsUFm59CxZkK4oblSpSTobZ9C+0vRS+AdyavlzwC&#10;5G9oLAodGlV0tUib7xNqPP8SObwt3TNustHeESFufvENDfljQC0vdwsWxIYwHDUWkjsCxB2f0epR&#10;tmbpncbfFLzVArXq72BzBDH6uCC2Mc6YvvAcUUT/Ki5bXY7uZqJKs+GW/QG89EUGgyfiqFn/KkGS&#10;GOlXTPhxhcFf8DghHKxgZNDZSSVacG0D8dsLT5nbEbJI9lrIv3nw8tQk0uvxq2a7A5QjBqNQj4po&#10;QyDq+O9OP3mvUPOvgVHHjQObbgK8fUHUIQBO5WmwWP4SrRwbCAqST1AJIx1KEjzvWhrOjumRyqoA&#10;Ohexf7U6f4BdKR4UrkfOwvWqhCRGme+pCzJHA6ZH80E3Zdirb9+bzR8hI4YgtFGimkRQit7NmERc&#10;vwPoZV3j8O3QIU+5NDMeIzZVIKQGJ8K+ZDMNcCH6KxxQMoEtN6iP+9KFvUQ+i5bk614WmkTMTtXd&#10;nl6ssJPOcrrvz6XEcZ9dMms1XbRUzrrtz8XEamvgirfw/YAvqXxuNrJmiwTJyL8qXAR3RzxnDDUt&#10;IJwVs+MVU588GDbWcB/26U1Oa6tgXimr6pH7/NkN8i8cvj2rc1zJpTPejQGzHuUd05eTS7a5f5YP&#10;kBERtEICcaifMcLh3c8x+ask0N9fQraLclLC/AyRUBVEU89FurPdggbdtbfvJscz3TO8W6lg7reZ&#10;rbA0vPEMXDkfTBG9rzGJEJ37nDzTPWw322Dar/96Ww6VqvfVfw0Pbr38c7AzCpeOMfQ5JJbzZgc8&#10;+1JgBcE3UGP2QwbOVX6AFpaL5XbzDha/8dRQWiTtTc8qM9mqsK/RtBUlXjB7xuoNBpZpXRvlxVGJ&#10;0f47uIFCH5uhaEJl1381GNrDD77wE2YpMX9VigB1sPfhVzNlyK5PMfdz2E6oS+opDj03sAj+ebI1&#10;mqi35QiMPmx6/+Scz86m+SH7L//8OX9kPFtj57MkG6UkXQDUH30tG8GzlFPe96M3lC1H2bxBQxIi&#10;Ef8d6t/4ZslQpjYeIw78iQFTDZvCKPW04H3+b8Wcos2C/blz+eCX0QvWdyucmHjzldbdv1ScPZ9A&#10;QndtwcSc5iVzlV7nDa+i6OJlTWEbw62NxaOn2F5eKJBYfjTKjKCAGaJ/1o+/vv35eDGvouR6gp6s&#10;bhDerXb5+YkQG+e/+lPl8gzGaSzbcXiWv/xBO+6FSL3HiagbPMDdYdXi94grSq9t4wtgUqFRx8ut&#10;Ee5L9vTwjBXff66v2OZJMDWt3BgUnatz7b8wiRyuYDa2t01g0S5f1mchmLW9XQioHh/HOJiusd0p&#10;DH1mI52jMg0GNfYtdzbftxQDEcO8spqDaL/Ty7zC6wyoLN6MDifgxxfGUz4RL0kV5JU4DnQZ6L8w&#10;H84okYIENReMEP1r42KUaZ+BJ+d9OXP/V0w6NiT/wkbzuV1+55Yvu5igayCdKG3lvJvb2vad1tTr&#10;Vddga7pWMV9IbUlbCgC3rao4e2egtiXI2Omgojo1VpZWxbYp2oCR5Y6ig/13vx883xGBRxueXAhN&#10;f/qLbxIF0j5haZNmnWzgtt4v1K2XnbYpX5gePfC036owxbadK1vaMjH7yxdZDV6N9UdJS17z6Cki&#10;u5oa+5e3TakxWe7vhRao09RnN0ABjgxFSK0AhQgxYCoHwWwtfkdpfFq86c7OAW+XvTkEZLip4xGz&#10;ta2W/K4fUoS9zh4RvJ49gJ4KsxR7SejOU8ZdqKBRbRhyEPWn65wOVvOnFjS9xhWK789nCqG8b09P&#10;XN8TKat988O79xXnP7yFPcsC2GymBrYEUGs80vKPoYVa7faSG11JFEShqZlUP62Wb+u/TUKAPcHc&#10;ukKKXlUtT/9nGGw/otYLXLKBBWm/h/ZTnB7IvxID7MycXLQPF2XtGWzpmPFWqbDdmZg0KieqNWj/&#10;MC5sd3ANKRvyNHsbHOx7j6zaiz/g3ZhJwrh7A3OQw8pjBEs/wQs4zH95qC/znj3gP5r8v+xpQEs2&#10;b6xYQuIUlFojRBfaxks+laja6DQeN0iwc87i1h3nvD5guVBu3O3Vi/XTkazRE7buJ0sb6wcPj1rA&#10;kGhkhxNYmkRJ5qiYH/81XlLuKZw0/9qsp1Sonsf0KZBGj7XrhVZxzcjG6YyHv6j3pnL22lgo5w4r&#10;MxA0z07UnOVBwOS1bGeipJ5QTfrpK4fpd9P8reluwwkXsMQG0tb5P5aiyYkxunw4RCdlZP2b1Zbv&#10;Dux1zoOj+eNC///Um63h/ocennppu+jsT32cxlcmi3VhH7cqzUrPPJok52/T3UFB9N5ofoY7Cu1x&#10;8Arf2eFSh6CS6LyQeKICoVcxMafZ2C8MNHzTXPOJ4ncwFmWqgOgvZSbrNzvLUfbvb/PeAe0/i0m6&#10;2n9Z5EWykM9jaOrkrlzcnIr2jWaCKSg8ShhvWnQF5dTHSrwLQdteP210uwSeCLe9ufIVn6yPugXJ&#10;MzMZNZp7rRAUr7KVJ45IlW+q8vKd681R5xPcXIVkjpXzytYaUsg79gds8Czt/rQPxf7utGkyg91x&#10;WxV25yMK1dEZetHncQVKzrX5jYlybryC5RuHejwKlbL+F+pDPZB8xM2f0v62QJByeni4M1ncPK6s&#10;0oQPvb8SPhgfm7iT31RONFofeMe0EhQIxy9eY5PLo+Djoso8f607sQc5qIy1Lon75CkkC3DqSUP+&#10;Lop6LvovTyvl1lmKyPPvI/o1fPjhP5dXtIQgOjaZxlybufB+LL+g/x0noeFRUmmncZzuVzryA3Lw&#10;iwg6PCXdJhhK5i2tr61tLeq0ur9c7pQTICHZzsATmOoE+r7OjiNdUky6Tu0d3jGWB/i40uhw4cKG&#10;hnfpu00yqOzyLs8TOpSl3nuv+EboRlPz16NnnjJar349YvQIdbt4kUG7Lb+xKtkxK0AbIPE4ndj7&#10;qK0hw3Z+XNMvqzyME8aIYMCcUW3j4fXS13cpqvUkojVP5gvw27SbodSanDtqrnhb2s15e/WXlPfe&#10;6Hg7AjocRastefv8Sa2vWuvd3sWl1Mf2G13VvcKjjVb7y82akjsK85dueuWdW3yuu6tHNITXMBme&#10;f9rH51Lx+YP4YAdoKC4eDBfYO8WTZFVGFxK0Wl+ffUav3KqF/m5u3lz/lAxroXbIDavwOIot7cZA&#10;EyiuiUJHo8U3NTMxQU9bsjEnxPXPsj9C+LsrjsjOxfl3t0ZckbP3yehw84SQ4VFnOLFZsNvs5091&#10;7Ut7ubgSnR6rYwTODZYQDhst1HY6LBxb6aphfPvTvNV13fmcZm2ylfvm5rMKrO5ixd1HIcpP8/5I&#10;+zoZa/fKYKWBNypNyJfo+Q1vwD8S+DOxi+dsgM1XYctuFvEQKtqX35akpUE5WtBVqt24jjJqNtA0&#10;C7AM+wOXZuVGJ9PLhmprP2aXMlgSKG0UIiOHWhHEJJO2sHcmijwfPL/JCvB2rAcjIukVvt6T7vLc&#10;9wwuCa/Pm/g0ShX6d2ENjc6clRjvhe0SVVg1+kw5guxHDnr7B57vHp245lpWXT3rl+qIcWBnoGFq&#10;7Z6fTIpPj9nBuBAWGoYRN5wUiZQ2phi+W98MNQ5hM9vdR3An/TPMom6z2Ow8qtHY2Eeh5TgZpyp5&#10;WevxK6Ym/KuRhTlrcKg9bPD61+/Ik69Nh3zvJ7FF/W4TrqL2UzRHUzsKGO1kM24qU/b9rlRrrYXr&#10;LpNk8sLQn4f8F1lcgpKkoDITzPBGZX1xKYz0PGyZ1c8r5wfTukSLPBXTRte/5+phWFw8dn7XP/Po&#10;J0GxlFE1s9v6AKqWXcsWR5RxDdGOPAjKl9okmnI2WIzEcJn2yukyq+MMQphTcb6dt/e7WWI62uBp&#10;nP9DesyfORSCG3vicb1Xzbtw3dVwrpcs4rldBC4aB2K83M0pJGBr9VSQmBfMazyqFb69LW+9vMLW&#10;T6J63gDbdewmZcr9bvXiJWgasW+XGpoVaR1APUoF0Q83u70ZdecgafvYTe7qIkhCPK/YOvzjQvL6&#10;y3o2Q3JgpEQLzitYASH5tlM9PaKYm1nu7VSMxCQmFhZ6i12IXunwV2HzIZpBglmgr/k2cPIHZN8W&#10;dEba6CfmPMl9qobzgUHDvnIjw0Wt113GpQqEhAtH73y+/aU+DVC91y4kPr8d3j7/4jqfdjBR7Dlu&#10;wp4gXHO8mK4atnoFTrWlR4aIzI/TGnOK4lVPkYRPN6FS9iCz0nZK43PgQ2IPGI9j3yi1y/781yew&#10;jSVGP1iqtZ/m6jVh1kWBfOxqqUrLPAyWlnO8wCxtMk4AcLpyk1QYxK48Pp4/EhdXVFRnAnGNWJfi&#10;ctbPb5r6zOa6SMT+ZN9ztzcx4/JlKZeL4pFp72IrDWn0q0bIIFwk7wkk3xn8+VhT6nQ66AGWUEpf&#10;0AN/O2d4kU/ztm8MHlXfUKsoAgKkejv1YTlq/YeLR5R+TRUN75fmmYfvewBrMr7w29HW7mUMG6G/&#10;YnGRCMh0YLZvpcQENUIqO03Q/o4XnkuLebqTzuaKwknd7RbvEH5Ei/X8gFWb+zZklmVmSmfkDstP&#10;bp0EKDuwE6wYbwnoBhfW5mWPW1m2jxRjxEs+DOoEs+fv48VzFvw228CExNLwIhO8st0HHnBI/hGz&#10;PMXCprbPx7dctqxyZDtgf6+b9/UaO+zwT4L0HvzXDKA1oHhBD49Rxvd0/z3m1FkOYvCu07w/YbAU&#10;8jA9WqY7Ly+f+kiuW9IL/cUOriXqZ3pjxtGyA6u7LzcfTncNZWaGrwBpAvpMy/KZu1Gj+++fopNy&#10;dcvdDxYeETBS43AUuLq4CQgKCKYRbm/s7lq8Nn99Pb0HvhIdr5BKlpjL2KD/92zRQ5t/kIenzz5F&#10;/5ZlJvhdHP+K/dGj02EED7uJ3enJHU4OjVrNokKETJBL0doUuo77nIdeEMvuzPk0K/Fwc9uCla7k&#10;vswsLCw+E6n19+gPPkppuCuNSxuDDsOcwnyTqx+sDdFQknwg3jP+v9YRNOlM0UFFZRW1+ptgMuGT&#10;GqsqaLSidQXdfVH/SkDub9++VXhBpLBoW6N5QJxfOr6viWVQn1WEaJZ9hJQQWsTvvTniNTmUelm4&#10;rr7jA7DfDytbrsk51+d71hD+455nk+s27t7GK6o0BEMlgRVGEm9NWwz7jk+OFtWP/rhAm7EPImmt&#10;vZ0cLXj/IRec1gRzVdeLXyRmH/5eNOOYSfPNeHPcsX7MU9j8dpMvMFxMTVNTE+j9/kCfiILRCAkJ&#10;lUY3XWDJ2sWLN0V4cuiwgx23+uSfSw7+G556Oeo74u1/xcCMJNzB7uNn1EDaV28M34RWdsjcK+QQ&#10;/Zei6Ls6pzDOqU1c3liOCWRx4jhReL9+HWLs8RHIVJEPGf3tI8i1ufmFaWBpIrWzOKIi9IKwhK6u&#10;LneWPMURFFLx2DZ+2ckndTNv/pGz8i7sXNCPLJOcrLIRQ1SZaOWnm4Qg/SX6i3oe/3oJSUHUaYp5&#10;sOtb3/7nV25fcMT/63OltKMtIf+yL2/RyIKiA2N+J6OZnKzc+t77j1ABbvLtSF/fPyxlyJcJImpq&#10;MIM3GuxCSouruCCYaTz+7wj/Xs0lRPTXPSj916z9ZLdR28QMBO29DNl/fYq8ydNVZBPx7qe0WV+s&#10;4tXB6d5W0dGx+VJYPVE5y/mnqh+oRhtffpIPxDmWFP+vRj/UCccDF4/Wgc2iRgiHJcAqatb1iort&#10;mBlnJ2d7JTcQTC+pv/3HZr1NsAuH4w9Ej4ENvRoTt/hrKg3CeC1hprupg61htp5h0QfQYPHEdaCc&#10;JCqVPtk/oOAJ5+ZxFYL/dJybziYY6ZPlIkNDSwvQ0b3QLEKCKjg594SFhVnpca+eQ2pfFVrxeYip&#10;Ar1fjCT/Q5Zc8mqDq0AOwuNDB1eY0TIfEP0qtNOICopmeiICTVU7b8CNebEin/NqqKednw+C9SaD&#10;Ys9uPs2uPF82elEPjA/5IuMieocaqssdr2cxCNQWp+cn7z/Is2KHAPIAzEUMOLz6ENCIRS4wptm4&#10;3ZAH73WxWs1ALhAWVjgv6tz3MPLwMpOSalQsvsnJzt6x3+hXNWO+lSkcPNLfELTj+SI0s7D1Xogk&#10;wvd9o0Eksb2lrXCLS+fnRzxes3+WQrpW19NdppirFfNGAS+JCyfy/93Gr2JRw2gmqOQfowNVfgAs&#10;L1YTYOHUkIubq8LnWtBTEmEGW3l5dXsO7+xu3eoCpqM7w5mMAcnfN+pcH3qCHr/NmrCyavOMNup8&#10;CxAZObgyHXWhcV/X1fv5W/sXAgLEixUbd3fdartVU3OZ9G7flUowJ3wV2ambFTwc4Q96AMlG2GmM&#10;/5JRSWneSzXWyyjVLFbfEdlpCMRxqv8fsKhSr/YP4ZCE5yDQeuKykWHaIfsDlvItxJ4YH5HSmHn1&#10;VZO6mWohr7WRaXR0Nm10cT6e2J4UXiCfnJwA6SSJnD6Cv2a4BpK/Yt6e43ldxUr3u8i4199+cwYF&#10;frtp8lqZtKus2b6+vmKI+hIX4ViQWlTk7Jb2qVJL614jb/Q0/aCue4cFGYord5k/nHyMFeLaEYa5&#10;pXUa65E+ocpQkZKSEpV6kAweGNT/zhjNWyYLDGGn8U/S/HRwQeAv1YKxMCiz00j3EYT80TAANOg6&#10;zASCMASvsznPVpfGeR9Os6Grq8sSmphP76BDD28MBDHGx4BCuWlq4jUfTId9Hd5gItsSSt/gr52d&#10;3zh9LwxkzJvYDyqktnk3T+88JiP3TNfoV1ZoWrHiSywX05tgxacGXF8mEMTCTUVT+a3PkDa8yF9E&#10;Gi97AkTlwvsWPOFv/gsD9FMHB8j+4q1drA5PxHHpcdFR4N0TK1k/xWdRHg31o7OzyFbIX4fVnvX5&#10;QCs2lAxOZDJToUfY/BEtXDZLHi9L+wYCtmGp0wYX7EwSrUAjhh6EAiEjoxyEZszalIONcyQRXSwx&#10;0ppQtDStTf30xXpkVxdv8EY+O+m91/fUq/DwctXcYYfp2TRRvuuv9VWrhoBISxHykaod/322VxlF&#10;KveZomKavB+hbWHhSL5w8I4J6hnstUMOnqCK6TVZ+swxyqmgoDAr2h0VhSPOSloM130/l9L4aono&#10;j6Xb9hT+qaRARiMkos0iw7ruimkhxAj50MjDzXWT7bZWIAkaa92OKNvFhkuSaUvm/goWhkhJeqWk&#10;CrHs30UG35b0EcTea820pC+09F3wm3b96Z7wuznC+8+JIwf888HuKKkhismVo12y53nAYTTkw0vh&#10;DsfjpT1AbDNRlurCQjxhG4vrzl6nzP19wZSlzziFa+0Gk/OsrawrtYrOMrpn5T6ju9sXLPLJgW8U&#10;7D4INCRaX/3d8TvsOv+xuDR1c3lqN2m/ZZApCKqPJweSayB75o1TNv1FNoByss5unRPj43UpNjiY&#10;i4tQAjtMsIaIBEjh1fPVrMBdFLq+kN6jwemkZNYvX37sbIqvD6CEAzAeflOpKJAiTx/XDfsxbqVw&#10;4w2E+FG14NdPpyfjQce31A1H8L6vZPACeFVH5j/0J5xDNw0N0pOkhYn7oBGz/HwJQjwtRX8FZn/F&#10;QA4F5foAoTUwN4GDKcCkeWGAfWDjqivD8Oum9EZqqTDw+kvnHF2CkTEE4lAp/8taj4a7AyPFpL/l&#10;c1UpkBOTJycn1yD0tJchghmMaOfft2Hw7EN9F40NcYWH1/yh0Yj4X1rLQALFJNUq4qsqPbiioQzQ&#10;MoT7r6S3Zf0uBWqVHg/iCKBQ0Vav+V4rv4wqbJTbJAuMDmNIcDZqQAGySJWRi5KTxxrIDCZcvTAm&#10;clBKBn4XAUh4p7O4VNI99nv3vm61X4frEPgjI6n4qkTc4MP/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4voBAFtDb250ZW50X1R5cGVz&#10;XS54bWxQSwECFAAKAAAAAACHTuJAAAAAAAAAAAAAAAAABgAAAAAAAAAAABAAAACv+AEAX3JlbHMv&#10;UEsBAhQAFAAAAAgAh07iQIoUZjzRAAAAlAEAAAsAAAAAAAAAAQAgAAAA0/gBAF9yZWxzLy5yZWxz&#10;UEsBAhQACgAAAAAAh07iQAAAAAAAAAAAAAAAAAQAAAAAAAAAAAAQAAAAAAAAAGRycy9QSwECFAAK&#10;AAAAAACHTuJAAAAAAAAAAAAAAAAACgAAAAAAAAAAABAAAADN+QEAZHJzL19yZWxzL1BLAQIUABQA&#10;AAAIAIdO4kCqJg6+tgAAACEBAAAZAAAAAAAAAAEAIAAAAPX5AQBkcnMvX3JlbHMvZTJvRG9jLnht&#10;bC5yZWxzUEsBAhQAFAAAAAgAh07iQKS3G8TbAAAACgEAAA8AAAAAAAAAAQAgAAAAIgAAAGRycy9k&#10;b3ducmV2LnhtbFBLAQIUABQAAAAIAIdO4kBw5SZNvYwAAFNzBQAOAAAAAAAAAAEAIAAAACoBAABk&#10;cnMvZTJvRG9jLnhtbFBLAQIUAAoAAAAAAIdO4kAAAAAAAAAAAAAAAAAKAAAAAAAAAAAAEAAAABOO&#10;AABkcnMvbWVkaWEvUEsBAhQAFAAAAAgAh07iQBS+mP9CagEAFXsBABQAAAAAAAAAAQAgAAAAO44A&#10;AGRycy9tZWRpYS9pbWFnZTEucG5nUEsFBgAAAAAKAAoAUgIAABf8AQAAAA==&#10;">
                <o:lock v:ext="edit" aspectratio="f"/>
                <v:group id="Group 5487" o:spid="_x0000_s1026" o:spt="203" style="position:absolute;left:1492;top:3424;height:5379;width:9047;" coordorigin="1492,3424" coordsize="9047,5379" o:gfxdata="UEsDBAoAAAAAAIdO4kAAAAAAAAAAAAAAAAAEAAAAZHJzL1BLAwQUAAAACACHTuJA/uGZQb8AAADd&#10;AAAADwAAAGRycy9kb3ducmV2LnhtbEWPQYvCMBSE78L+h/AWvGnaXSxSjSKyLh5EsArL3h7Nsy02&#10;L6WJrf57Iwgeh5n5hpkvb6YWHbWusqwgHkcgiHOrKy4UnI6b0RSE88gaa8uk4E4OlouPwRxTbXs+&#10;UJf5QgQIuxQVlN43qZQuL8mgG9uGOHhn2xr0QbaF1C32AW5q+RVFiTRYcVgosaF1SfkluxoFvz32&#10;q+/4p9tdzuv7/3Gy/9vFpNTwM45mIDzd/Dv8am+1gmSSJPB8E56AXD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4ZlBvwAAAN0AAAAPAAAAAAAAAAEAIAAAACIAAABkcnMvZG93bnJldi54&#10;bWxQSwECFAAUAAAACACHTuJAMy8FnjsAAAA5AAAAFQAAAAAAAAABACAAAAAOAQAAZHJzL2dyb3Vw&#10;c2hhcGV4bWwueG1sUEsFBgAAAAAGAAYAYAEAAMsDAAAAAA==&#10;">
                  <o:lock v:ext="edit" aspectratio="f"/>
                  <v:shape id="Picture 5488" o:spid="_x0000_s1026" o:spt="75" type="#_x0000_t75" style="position:absolute;left:1492;top:3424;height:5379;width:7821;" filled="f" o:preferrelative="t" stroked="f" coordsize="21600,21600" o:gfxdata="UEsDBAoAAAAAAIdO4kAAAAAAAAAAAAAAAAAEAAAAZHJzL1BLAwQUAAAACACHTuJA0iemp70AAADd&#10;AAAADwAAAGRycy9kb3ducmV2LnhtbEWPQUsDMRSE70L/Q3gFbzap0LVdm/YgCF676tLeHpvX7GLy&#10;siRpt/57Iwgeh5n5htnub96JK8U0BNawXCgQxF0wA1sNH++vD2sQKSMbdIFJwzcl2O9md1usTZj4&#10;QNcmW1EgnGrU0Oc81lKmriePaRFG4uKdQ/SYi4xWmohTgXsnH5WqpMeBy0KPI7301H01F6/Bbo7t&#10;ZNWpbc6RNupC7nNsndb386V6BpHplv/Df+03o6FaVU/w+6Y8Ab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J6anvQAA&#10;AN0AAAAPAAAAAAAAAAEAIAAAACIAAABkcnMvZG93bnJldi54bWxQSwECFAAUAAAACACHTuJAMy8F&#10;njsAAAA5AAAAEAAAAAAAAAABACAAAAAMAQAAZHJzL3NoYXBleG1sLnhtbFBLBQYAAAAABgAGAFsB&#10;AAC2AwAAAAA=&#10;">
                    <v:fill on="f" focussize="0,0"/>
                    <v:stroke on="f"/>
                    <v:imagedata r:id="rId53" o:title=""/>
                    <o:lock v:ext="edit" aspectratio="t"/>
                  </v:shape>
                  <v:group id="Group 5489" o:spid="_x0000_s1026" o:spt="203" style="position:absolute;left:7421;top:8483;height:104;width:2;" coordorigin="7421,8483" coordsize="2,104" o:gfxdata="UEsDBAoAAAAAAIdO4kAAAAAAAAAAAAAAAAAEAAAAZHJzL1BLAwQUAAAACACHTuJA4DKoqL0AAADd&#10;AAAADwAAAGRycy9kb3ducmV2LnhtbEVPz2vCMBS+D/wfwhN2m2k2LFKNIuJkBxmsFcTbo3m2xeal&#10;NLHV/345DHb8+H6vNg/bioF63zjWoGYJCOLSmYYrDafi820Bwgdkg61j0vAkD5v15GWFmXEj/9CQ&#10;h0rEEPYZaqhD6DIpfVmTRT9zHXHkrq63GCLsK2l6HGO4beV7kqTSYsOxocaOdjWVt/xuNRxGHLcf&#10;aj8cb9fd81LMv89HRVq/TlWyBBHoEf7Ff+4voyGdp3FufBOfgFz/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4DKoqL0AAADdAAAADwAAAAAAAAABACAAAAAiAAAAZHJzL2Rvd25yZXYueG1s&#10;UEsBAhQAFAAAAAgAh07iQDMvBZ47AAAAOQAAABUAAAAAAAAAAQAgAAAADAEAAGRycy9ncm91cHNo&#10;YXBleG1sLnhtbFBLBQYAAAAABgAGAGABAADJAwAAAAA=&#10;">
                    <o:lock v:ext="edit" aspectratio="f"/>
                    <v:shape id="Freeform 5490" o:spid="_x0000_s1026" o:spt="100" style="position:absolute;left:7421;top:8483;height:104;width:2;" filled="f" stroked="t" coordsize="1,104" o:gfxdata="UEsDBAoAAAAAAIdO4kAAAAAAAAAAAAAAAAAEAAAAZHJzL1BLAwQUAAAACACHTuJA5HYkUr4AAADd&#10;AAAADwAAAGRycy9kb3ducmV2LnhtbEWPT4vCMBTE7wt+h/CEva1pBctajR4EQT0s/vf6aJ5tsXmp&#10;TdTqpzcLC3scZuY3zHjamkrcqXGlZQVxLwJBnFldcq5gv5t/fYNwHlljZZkUPMnBdNL5GGOq7YM3&#10;dN/6XAQIuxQVFN7XqZQuK8ig69maOHhn2xj0QTa51A0+AtxUsh9FiTRYclgosKZZQdllezOBcjy8&#10;Trje2MVphdc2lvXPcjZQ6rMbRyMQnlr/H/5rL7SCZJAM4fdNeAJy8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HYkUr4A&#10;AADdAAAADwAAAAAAAAABACAAAAAiAAAAZHJzL2Rvd25yZXYueG1sUEsBAhQAFAAAAAgAh07iQDMv&#10;BZ47AAAAOQAAABAAAAAAAAAAAQAgAAAADQEAAGRycy9zaGFwZXhtbC54bWxQSwUGAAAAAAYABgBb&#10;AQAAtwMAAAAA&#10;" path="m0,0l0,105e">
                      <v:path o:connectlocs="0,8483;0,8588" o:connectangles="0,0"/>
                      <v:fill on="f" focussize="0,0"/>
                      <v:stroke weight="0.74748031496063pt" color="#E64710" joinstyle="round"/>
                      <v:imagedata o:title=""/>
                      <o:lock v:ext="edit" aspectratio="f"/>
                    </v:shape>
                  </v:group>
                  <v:group id="Group 5491" o:spid="_x0000_s1026" o:spt="203" style="position:absolute;left:7257;top:8528;height:2;width:164;" coordorigin="7257,8528" coordsize="164,2" o:gfxdata="UEsDBAoAAAAAAIdO4kAAAAAAAAAAAAAAAAAEAAAAZHJzL1BLAwQUAAAACACHTuJAm50yc7sAAADd&#10;AAAADwAAAGRycy9kb3ducmV2LnhtbEVPy4rCMBTdC/5DuAPuNK3ig45RRFRciOADhtldmmtbbG5K&#10;E1v9e7MQXB7Oe758mlI0VLvCsoJ4EIEgTq0uOFNwvWz7MxDOI2ssLZOCFzlYLrqdOSbatnyi5uwz&#10;EULYJagg975KpHRpTgbdwFbEgbvZ2qAPsM6krrEN4aaUwyiaSIMFh4YcK1rnlN7PD6Ng12K7GsWb&#10;5nC/rV//l/Hx7xCTUr2fOPoF4enpv+KPe68VTMbTsD+8CU9ALt5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udMnO7AAAA3QAAAA8AAAAAAAAAAQAgAAAAIgAAAGRycy9kb3ducmV2LnhtbFBL&#10;AQIUABQAAAAIAIdO4kAzLwWeOwAAADkAAAAVAAAAAAAAAAEAIAAAAAoBAABkcnMvZ3JvdXBzaGFw&#10;ZXhtbC54bWxQSwUGAAAAAAYABgBgAQAAxwMAAAAA&#10;">
                    <o:lock v:ext="edit" aspectratio="f"/>
                    <v:shape id="Freeform 5492" o:spid="_x0000_s1026" o:spt="100" style="position:absolute;left:7257;top:8528;height:2;width:164;" filled="f" stroked="t" coordsize="164,1" o:gfxdata="UEsDBAoAAAAAAIdO4kAAAAAAAAAAAAAAAAAEAAAAZHJzL1BLAwQUAAAACACHTuJA9eenhL8AAADd&#10;AAAADwAAAGRycy9kb3ducmV2LnhtbEWPS2vDMBCE74H8B7GF3hLJpXngRMkhUOpDIeRF6W2xNpap&#10;tTKWnMe/jwKFHoeZ+YZZrm+uERfqQu1ZQzZWIIhLb2quNBwPH6M5iBCRDTaeScOdAqxXw8ESc+Ov&#10;vKPLPlYiQTjkqMHG2OZShtKSwzD2LXHyzr5zGJPsKmk6vCa4a+SbUlPpsOa0YLGljaXyd987Dab/&#10;/jzNt6o+vPve/mRN8aVUofXrS6YWICLd4n/4r10YDdPJLIPnm/QE5O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np4S/&#10;AAAA3QAAAA8AAAAAAAAAAQAgAAAAIgAAAGRycy9kb3ducmV2LnhtbFBLAQIUABQAAAAIAIdO4kAz&#10;LwWeOwAAADkAAAAQAAAAAAAAAAEAIAAAAA4BAABkcnMvc2hhcGV4bWwueG1sUEsFBgAAAAAGAAYA&#10;WwEAALgDAAAAAA==&#10;" path="m0,0l164,0e">
                      <v:path o:connectlocs="0,0;164,0" o:connectangles="0,0"/>
                      <v:fill on="f" focussize="0,0"/>
                      <v:stroke weight="0.74488188976378pt" color="#E64710" joinstyle="round"/>
                      <v:imagedata o:title=""/>
                      <o:lock v:ext="edit" aspectratio="f"/>
                    </v:shape>
                  </v:group>
                  <v:group id="Group 5493" o:spid="_x0000_s1026" o:spt="203" style="position:absolute;left:7421;top:8483;height:45;width:209;" coordorigin="7421,8483" coordsize="209,45" o:gfxdata="UEsDBAoAAAAAAIdO4kAAAAAAAAAAAAAAAAAEAAAAZHJzL1BLAwQUAAAACACHTuJABAMJn8AAAADd&#10;AAAADwAAAGRycy9kb3ducmV2LnhtbEWPQWvCQBSE70L/w/IKvekmKdGSuoYibelBBLUg3h7ZZxLM&#10;vg3ZbWL+fVcQPA4z8w2zzK+mET11rrasIJ5FIIgLq2suFfwevqZvIJxH1thYJgUjOchXT5MlZtoO&#10;vKN+70sRIOwyVFB532ZSuqIig25mW+LgnW1n0AfZlVJ3OAS4aWQSRXNpsOawUGFL64qKy/7PKPge&#10;cPh4jT/7zeW8Hk+HdHvcxKTUy3McvYPwdPWP8L39oxXM00UC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AMJn8AAAADdAAAADwAAAAAAAAABACAAAAAiAAAAZHJzL2Rvd25yZXYu&#10;eG1sUEsBAhQAFAAAAAgAh07iQDMvBZ47AAAAOQAAABUAAAAAAAAAAQAgAAAADwEAAGRycy9ncm91&#10;cHNoYXBleG1sLnhtbFBLBQYAAAAABgAGAGABAADMAwAAAAA=&#10;">
                    <o:lock v:ext="edit" aspectratio="f"/>
                    <v:shape id="Freeform 5494" o:spid="_x0000_s1026" o:spt="100" style="position:absolute;left:7421;top:8483;height:45;width:209;" fillcolor="#E64710" filled="t" stroked="f" coordsize="209,45" o:gfxdata="UEsDBAoAAAAAAIdO4kAAAAAAAAAAAAAAAAAEAAAAZHJzL1BLAwQUAAAACACHTuJAbbPoqsIAAADd&#10;AAAADwAAAGRycy9kb3ducmV2LnhtbEWPzWrDMBCE74W8g9hCLyGR0jZOcC3n0B9a6CHECYTeFmsr&#10;m1grY6lx+vZVodDjMDPfMMXm4jpxpiG0njUs5goEce1Ny1bDYf8yW4MIEdlg55k0fFOATTm5KjA3&#10;fuQdnatoRYJwyFFDE2OfSxnqhhyGue+Jk/fpB4cxycFKM+CY4K6Tt0pl0mHLaaHBnh4bqk/Vl9Ow&#10;Xtrp8/FpnPY2e1X34/b9g6qV1jfXC/UAItIl/of/2m9GQ7Zc3cHvm/QEZPk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2z&#10;6KrCAAAA3QAAAA8AAAAAAAAAAQAgAAAAIgAAAGRycy9kb3ducmV2LnhtbFBLAQIUABQAAAAIAIdO&#10;4kAzLwWeOwAAADkAAAAQAAAAAAAAAAEAIAAAABEBAABkcnMvc2hhcGV4bWwueG1sUEsFBgAAAAAG&#10;AAYAWwEAALsDAAAAAA==&#10;" path="m0,45l210,45,210,0,0,0,0,45xe">
                      <v:path o:connectlocs="0,8528;210,8528;210,8483;0,8483;0,8528" o:connectangles="0,0,0,0,0"/>
                      <v:fill on="t" focussize="0,0"/>
                      <v:stroke on="f"/>
                      <v:imagedata o:title=""/>
                      <o:lock v:ext="edit" aspectratio="f"/>
                    </v:shape>
                  </v:group>
                  <v:group id="Group 5495" o:spid="_x0000_s1026" o:spt="203" style="position:absolute;left:7421;top:8528;height:60;width:209;" coordorigin="7421,8528" coordsize="209,60" o:gfxdata="UEsDBAoAAAAAAIdO4kAAAAAAAAAAAAAAAAAEAAAAZHJzL1BLAwQUAAAACACHTuJA5KY0cMEAAADd&#10;AAAADwAAAGRycy9kb3ducmV2LnhtbEWPT2vCQBTE74V+h+UVvOkmtqYSXUWkLT1IobEg3h7ZZxLM&#10;vg3ZNX++fbcg9DjMzG+Y9XYwteiodZVlBfEsAkGcW11xoeDn+D5dgnAeWWNtmRSM5GC7eXxYY6pt&#10;z9/UZb4QAcIuRQWl900qpctLMuhmtiEO3sW2Bn2QbSF1i32Am1rOoyiRBisOCyU2tC8pv2Y3o+Cj&#10;x373HL91h+tlP56Pi6/TISalJk9xtALhafD/4Xv7UytIFq8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SmNHDBAAAA3QAAAA8AAAAAAAAAAQAgAAAAIgAAAGRycy9kb3ducmV2&#10;LnhtbFBLAQIUABQAAAAIAIdO4kAzLwWeOwAAADkAAAAVAAAAAAAAAAEAIAAAABABAABkcnMvZ3Jv&#10;dXBzaGFwZXhtbC54bWxQSwUGAAAAAAYABgBgAQAAzQMAAAAA&#10;">
                    <o:lock v:ext="edit" aspectratio="f"/>
                    <v:shape id="Freeform 5496" o:spid="_x0000_s1026" o:spt="100" style="position:absolute;left:7421;top:8528;height:60;width:209;" fillcolor="#E64710" filled="t" stroked="f" coordsize="209,60" o:gfxdata="UEsDBAoAAAAAAIdO4kAAAAAAAAAAAAAAAAAEAAAAZHJzL1BLAwQUAAAACACHTuJAfst2Ir8AAADd&#10;AAAADwAAAGRycy9kb3ducmV2LnhtbEWPQWvCQBSE74L/YXmCN7OJYtqmrh6EUg9e1JbS22v2mSxm&#10;34bsGvXfu4LQ4zAz3zCL1dU2oqfOG8cKsiQFQVw6bbhS8HX4mLyC8AFZY+OYFNzIw2o5HCyw0O7C&#10;O+r3oRIRwr5ABXUIbSGlL2uy6BPXEkfv6DqLIcqukrrDS4TbRk7TNJcWDceFGlta11Se9mer4HPm&#10;tmdTHn/egslPvt9kf4ffb6XGoyx9BxHoGv7Dz/ZGK8jnL3N4vIlP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7LdiK/&#10;AAAA3QAAAA8AAAAAAAAAAQAgAAAAIgAAAGRycy9kb3ducmV2LnhtbFBLAQIUABQAAAAIAIdO4kAz&#10;LwWeOwAAADkAAAAQAAAAAAAAAAEAIAAAAA4BAABkcnMvc2hhcGV4bWwueG1sUEsFBgAAAAAGAAYA&#10;WwEAALgDAAAAAA==&#10;" path="m0,60l210,60,210,0,0,0,0,60xe">
                      <v:path o:connectlocs="0,8588;210,8588;210,8528;0,8528;0,8588" o:connectangles="0,0,0,0,0"/>
                      <v:fill on="t" focussize="0,0"/>
                      <v:stroke on="f"/>
                      <v:imagedata o:title=""/>
                      <o:lock v:ext="edit" aspectratio="f"/>
                    </v:shape>
                  </v:group>
                  <v:group id="Group 5497" o:spid="_x0000_s1026" o:spt="203" style="position:absolute;left:8348;top:4609;height:104;width:2;" coordorigin="8348,4609" coordsize="2,104" o:gfxdata="UEsDBAoAAAAAAIdO4kAAAAAAAAAAAAAAAAAEAAAAZHJzL1BLAwQUAAAACACHTuJAezgPnMAAAADd&#10;AAAADwAAAGRycy9kb3ducmV2LnhtbEWPQWvCQBSE70L/w/IK3nSTlqQldZUiVnoQwaRQentkn0kw&#10;+zZk18T8+26h4HGYmW+Y1eZmWjFQ7xrLCuJlBIK4tLrhSsFX8bF4BeE8ssbWMimYyMFm/TBbYabt&#10;yCcacl+JAGGXoYLa+y6T0pU1GXRL2xEH72x7gz7IvpK6xzHATSufoiiVBhsOCzV2tK2pvORXo2A/&#10;4vj+HO+Gw+W8nX6K5Ph9iEmp+WMcvYHwdPP38H/7UytIk5cU/t6EJyD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zgPnMAAAADdAAAADwAAAAAAAAABACAAAAAiAAAAZHJzL2Rvd25yZXYu&#10;eG1sUEsBAhQAFAAAAAgAh07iQDMvBZ47AAAAOQAAABUAAAAAAAAAAQAgAAAADwEAAGRycy9ncm91&#10;cHNoYXBleG1sLnhtbFBLBQYAAAAABgAGAGABAADMAwAAAAA=&#10;">
                    <o:lock v:ext="edit" aspectratio="f"/>
                    <v:shape id="Freeform 5498" o:spid="_x0000_s1026" o:spt="100" style="position:absolute;left:8348;top:4609;height:104;width:2;" filled="f" stroked="t" coordsize="1,104" o:gfxdata="UEsDBAoAAAAAAIdO4kAAAAAAAAAAAAAAAAAEAAAAZHJzL1BLAwQUAAAACACHTuJAf3yDZr8AAADd&#10;AAAADwAAAGRycy9kb3ducmV2LnhtbEWPzWrDMBCE74W8g9hCb43sgpPgRvYhEHB6CM3/dbG2tqm1&#10;ci0lcfr0UaDQ4zAz3zDzfDCtuFDvGssK4nEEgri0uuFKwX63fJ2BcB5ZY2uZFNzIQZ6NnuaYanvl&#10;DV22vhIBwi5FBbX3XSqlK2sy6Ma2Iw7el+0N+iD7SuoerwFuWvkWRRNpsOGwUGNHi5rK7+3ZBMrx&#10;8HvCz40tTh/4M8SyW68WiVIvz3H0DsLT4P/Df+1CK5gk0yk83oQnIL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98g2a/&#10;AAAA3QAAAA8AAAAAAAAAAQAgAAAAIgAAAGRycy9kb3ducmV2LnhtbFBLAQIUABQAAAAIAIdO4kAz&#10;LwWeOwAAADkAAAAQAAAAAAAAAAEAIAAAAA4BAABkcnMvc2hhcGV4bWwueG1sUEsFBgAAAAAGAAYA&#10;WwEAALgDAAAAAA==&#10;" path="m0,0l0,104e">
                      <v:path o:connectlocs="0,4609;0,4713" o:connectangles="0,0"/>
                      <v:fill on="f" focussize="0,0"/>
                      <v:stroke weight="0.74748031496063pt" color="#E64710" joinstyle="round"/>
                      <v:imagedata o:title=""/>
                      <o:lock v:ext="edit" aspectratio="f"/>
                    </v:shape>
                  </v:group>
                  <v:group id="Group 5499" o:spid="_x0000_s1026" o:spt="203" style="position:absolute;left:8184;top:4669;height:2;width:164;" coordorigin="8184,4669" coordsize="164,2" o:gfxdata="UEsDBAoAAAAAAIdO4kAAAAAAAAAAAAAAAAAEAAAAZHJzL1BLAwQUAAAACACHTuJAZes+dbsAAADd&#10;AAAADwAAAGRycy9kb3ducmV2LnhtbEVPy4rCMBTdC/5DuAPuNK3ig45RRFRciOADhtldmmtbbG5K&#10;E1v9e7MQXB7Oe758mlI0VLvCsoJ4EIEgTq0uOFNwvWz7MxDOI2ssLZOCFzlYLrqdOSbatnyi5uwz&#10;EULYJagg975KpHRpTgbdwFbEgbvZ2qAPsM6krrEN4aaUwyiaSIMFh4YcK1rnlN7PD6Ng12K7GsWb&#10;5nC/rV//l/Hx7xCTUr2fOPoF4enpv+KPe68VTMbTMDe8CU9ALt5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XrPnW7AAAA3QAAAA8AAAAAAAAAAQAgAAAAIgAAAGRycy9kb3ducmV2LnhtbFBL&#10;AQIUABQAAAAIAIdO4kAzLwWeOwAAADkAAAAVAAAAAAAAAAEAIAAAAAoBAABkcnMvZ3JvdXBzaGFw&#10;ZXhtbC54bWxQSwUGAAAAAAYABgBgAQAAxwMAAAAA&#10;">
                    <o:lock v:ext="edit" aspectratio="f"/>
                    <v:shape id="Freeform 5500" o:spid="_x0000_s1026" o:spt="100" style="position:absolute;left:8184;top:4669;height:2;width:164;" filled="f" stroked="t" coordsize="164,1" o:gfxdata="UEsDBAoAAAAAAIdO4kAAAAAAAAAAAAAAAAAEAAAAZHJzL1BLAwQUAAAACACHTuJAC5Grgr8AAADd&#10;AAAADwAAAGRycy9kb3ducmV2LnhtbEWPT2sCMRTE70K/Q3gFb5qs+K9bowehdA8FqbaIt8fmdbN0&#10;87Jssmq/vREKHoeZ+Q2z2lxdI87UhdqzhmysQBCX3tRcafg6vI2WIEJENth4Jg1/FGCzfhqsMDf+&#10;wp903sdKJAiHHDXYGNtcylBachjGviVO3o/vHMYku0qaDi8J7ho5UWouHdacFiy2tLVU/u57p8H0&#10;x/fv5U7Vh6nv7Slrig+lCq2Hz5l6BRHpGh/h/3ZhNMxnixe4v0lPQK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Rq4K/&#10;AAAA3QAAAA8AAAAAAAAAAQAgAAAAIgAAAGRycy9kb3ducmV2LnhtbFBLAQIUABQAAAAIAIdO4kAz&#10;LwWeOwAAADkAAAAQAAAAAAAAAAEAIAAAAA4BAABkcnMvc2hhcGV4bWwueG1sUEsFBgAAAAAGAAYA&#10;WwEAALgDAAAAAA==&#10;" path="m0,0l164,0e">
                      <v:path o:connectlocs="0,0;164,0" o:connectangles="0,0"/>
                      <v:fill on="f" focussize="0,0"/>
                      <v:stroke weight="0.74488188976378pt" color="#E64710" joinstyle="round"/>
                      <v:imagedata o:title=""/>
                      <o:lock v:ext="edit" aspectratio="f"/>
                    </v:shape>
                  </v:group>
                  <v:group id="Group 5501" o:spid="_x0000_s1026" o:spt="203" style="position:absolute;left:8348;top:4609;height:60;width:209;" coordorigin="8348,4609" coordsize="209,60" o:gfxdata="UEsDBAoAAAAAAIdO4kAAAAAAAAAAAAAAAAAEAAAAZHJzL1BLAwQUAAAACACHTuJArkhCVL0AAADd&#10;AAAADwAAAGRycy9kb3ducmV2LnhtbEVPTWvCQBC9C/6HZYTedBOLEqKrSFDpQQo1heJtyI5JMDsb&#10;smti/n33UOjx8b63+5dpRE+dqy0riBcRCOLC6ppLBd/5aZ6AcB5ZY2OZFIzkYL+bTraYajvwF/VX&#10;X4oQwi5FBZX3bSqlKyoy6Ba2JQ7c3XYGfYBdKXWHQwg3jVxG0VoarDk0VNhSVlHxuD6NgvOAw+E9&#10;PvaXxz0bb/nq8+cSk1JvszjagPD08v/iP/eHVrBeJWF/eBOegNz9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khCVL0AAADdAAAADwAAAAAAAAABACAAAAAiAAAAZHJzL2Rvd25yZXYueG1s&#10;UEsBAhQAFAAAAAgAh07iQDMvBZ47AAAAOQAAABUAAAAAAAAAAQAgAAAADAEAAGRycy9ncm91cHNo&#10;YXBleG1sLnhtbFBLBQYAAAAABgAGAGABAADJAwAAAAA=&#10;">
                    <o:lock v:ext="edit" aspectratio="f"/>
                    <v:shape id="Freeform 5502" o:spid="_x0000_s1026" o:spt="100" style="position:absolute;left:8348;top:4609;height:60;width:209;" fillcolor="#E64710" filled="t" stroked="f" coordsize="209,60" o:gfxdata="UEsDBAoAAAAAAIdO4kAAAAAAAAAAAAAAAAAEAAAAZHJzL1BLAwQUAAAACACHTuJANCUABr8AAADd&#10;AAAADwAAAGRycy9kb3ducmV2LnhtbEWPT4vCMBTE74LfITzBm6ZVLG41elhY9LAX/yzL3p7Nsw02&#10;L6WJ1f32RhA8DjPzG2a5vttadNR641hBOk5AEBdOGy4VHA9fozkIH5A11o5JwT95WK/6vSXm2t14&#10;R90+lCJC2OeooAqhyaX0RUUW/dg1xNE7u9ZiiLItpW7xFuG2lpMkyaRFw3GhwoY+Kyou+6tVsJm6&#10;76spzr8fwWQX323T0+HvR6nhIE0WIALdwzv8am+1gmw2T+H5Jj4BuX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lAAa/&#10;AAAA3QAAAA8AAAAAAAAAAQAgAAAAIgAAAGRycy9kb3ducmV2LnhtbFBLAQIUABQAAAAIAIdO4kAz&#10;LwWeOwAAADkAAAAQAAAAAAAAAAEAIAAAAA4BAABkcnMvc2hhcGV4bWwueG1sUEsFBgAAAAAGAAYA&#10;WwEAALgDAAAAAA==&#10;" path="m0,60l210,60,210,0,0,0,0,60xe">
                      <v:path o:connectlocs="0,4669;210,4669;210,4609;0,4609;0,4669" o:connectangles="0,0,0,0,0"/>
                      <v:fill on="t" focussize="0,0"/>
                      <v:stroke on="f"/>
                      <v:imagedata o:title=""/>
                      <o:lock v:ext="edit" aspectratio="f"/>
                    </v:shape>
                  </v:group>
                  <v:group id="Group 5503" o:spid="_x0000_s1026" o:spt="203" style="position:absolute;left:8348;top:4669;height:45;width:209;" coordorigin="8348,4669" coordsize="209,45" o:gfxdata="UEsDBAoAAAAAAIdO4kAAAAAAAAAAAAAAAAAEAAAAZHJzL1BLAwQUAAAACACHTuJAMdZ5uMAAAADd&#10;AAAADwAAAGRycy9kb3ducmV2LnhtbEWPQWvCQBSE7wX/w/IEb3UTRZHoGiRY8RAK1ULx9sg+k2D2&#10;bchuk/jvu4VCj8PMfMPs0tE0oqfO1ZYVxPMIBHFhdc2lgs/r2+sGhPPIGhvLpOBJDtL95GWHibYD&#10;f1B/8aUIEHYJKqi8bxMpXVGRQTe3LXHw7rYz6IPsSqk7HALcNHIRRWtpsOawUGFLWUXF4/JtFJwG&#10;HA7L+Njnj3v2vF1X7195TErNpnG0BeFp9P/hv/ZZK1ivNgv4fROegNz/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MdZ5uMAAAADdAAAADwAAAAAAAAABACAAAAAiAAAAZHJzL2Rvd25yZXYu&#10;eG1sUEsBAhQAFAAAAAgAh07iQDMvBZ47AAAAOQAAABUAAAAAAAAAAQAgAAAADwEAAGRycy9ncm91&#10;cHNoYXBleG1sLnhtbFBLBQYAAAAABgAGAGABAADMAwAAAAA=&#10;">
                    <o:lock v:ext="edit" aspectratio="f"/>
                    <v:shape id="Freeform 5504" o:spid="_x0000_s1026" o:spt="100" style="position:absolute;left:8348;top:4669;height:45;width:209;" fillcolor="#E64710" filled="t" stroked="f" coordsize="209,45" o:gfxdata="UEsDBAoAAAAAAIdO4kAAAAAAAAAAAAAAAAAEAAAAZHJzL1BLAwQUAAAACACHTuJAWGaYjcIAAADd&#10;AAAADwAAAGRycy9kb3ducmV2LnhtbEWPQUsDMRSE74L/ITyhl9ImrXa7rE170IpCD9JtoXh7bJ7Z&#10;xc3Lskm79d8bQfA4zMw3zGpzda24UB8azxpmUwWCuPKmYavheHiZ5CBCRDbYeiYN3xRgs769WWFh&#10;/MB7upTRigThUKCGOsaukDJUNTkMU98RJ+/T9w5jkr2VpschwV0r50pl0mHDaaHGjp5qqr7Ks9OQ&#10;L+x4e3oexp3NXtXD8L77oHKp9ehuph5BRLrG//Bf+81oyBb5Pfy+SU9Arn8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Fhm&#10;mI3CAAAA3QAAAA8AAAAAAAAAAQAgAAAAIgAAAGRycy9kb3ducmV2LnhtbFBLAQIUABQAAAAIAIdO&#10;4kAzLwWeOwAAADkAAAAQAAAAAAAAAAEAIAAAABEBAABkcnMvc2hhcGV4bWwueG1sUEsFBgAAAAAG&#10;AAYAWwEAALsDAAAAAA==&#10;" path="m0,44l210,44,210,0,0,0,0,44xe">
                      <v:path o:connectlocs="0,4713;210,4713;210,4669;0,4669;0,4713" o:connectangles="0,0,0,0,0"/>
                      <v:fill on="t" focussize="0,0"/>
                      <v:stroke on="f"/>
                      <v:imagedata o:title=""/>
                      <o:lock v:ext="edit" aspectratio="f"/>
                    </v:shape>
                  </v:group>
                  <v:group id="Group 5505" o:spid="_x0000_s1026" o:spt="203" style="position:absolute;left:6345;top:4609;height:104;width:2;" coordorigin="6345,4609" coordsize="2,104" o:gfxdata="UEsDBAoAAAAAAIdO4kAAAAAAAAAAAAAAAAAEAAAAZHJzL1BLAwQUAAAACACHTuJA0XNEV78AAADd&#10;AAAADwAAAGRycy9kb3ducmV2LnhtbEWPT4vCMBTE7wt+h/AEb2ta/yFdo4ioeJAF68Kyt0fzbIvN&#10;S2liq9/eCAseh5n5DbNY3U0lWmpcaVlBPIxAEGdWl5wr+DnvPucgnEfWWFkmBQ9ysFr2PhaYaNvx&#10;idrU5yJA2CWooPC+TqR0WUEG3dDWxMG72MagD7LJpW6wC3BTyVEUzaTBksNCgTVtCsqu6c0o2HfY&#10;rcfxtj1eL5vH33n6/XuMSalBP46+QHi6+3f4v33QCmbT+QReb8ITkMs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Rc0RXvwAAAN0AAAAPAAAAAAAAAAEAIAAAACIAAABkcnMvZG93bnJldi54&#10;bWxQSwECFAAUAAAACACHTuJAMy8FnjsAAAA5AAAAFQAAAAAAAAABACAAAAAOAQAAZHJzL2dyb3Vw&#10;c2hhcGV4bWwueG1sUEsFBgAAAAAGAAYAYAEAAMsDAAAAAA==&#10;">
                    <o:lock v:ext="edit" aspectratio="f"/>
                    <v:shape id="Freeform 5506" o:spid="_x0000_s1026" o:spt="100" style="position:absolute;left:6345;top:4609;height:104;width:2;" filled="f" stroked="t" coordsize="1,104" o:gfxdata="UEsDBAoAAAAAAIdO4kAAAAAAAAAAAAAAAAAEAAAAZHJzL1BLAwQUAAAACACHTuJA1TfIrcAAAADd&#10;AAAADwAAAGRycy9kb3ducmV2LnhtbEWPQWvCQBSE7wX/w/IKvTWbCBGJWT0IBe2hVNua6yP7TILZ&#10;tzG7TdL++q4g9DjMzDdMvplMKwbqXWNZQRLFIIhLqxuuFHx+vDwvQTiPrLG1TAp+yMFmPXvIMdN2&#10;5AMNR1+JAGGXoYLa+y6T0pU1GXSR7YiDd7a9QR9kX0nd4xjgppXzOF5Igw2HhRo72tZUXo7fJlBO&#10;X78Fvh/srnjF65TI7m2/TZV6ekziFQhPk/8P39s7rWCRLlO4vQlP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N8it&#10;wAAAAN0AAAAPAAAAAAAAAAEAIAAAACIAAABkcnMvZG93bnJldi54bWxQSwECFAAUAAAACACHTuJA&#10;My8FnjsAAAA5AAAAEAAAAAAAAAABACAAAAAPAQAAZHJzL3NoYXBleG1sLnhtbFBLBQYAAAAABgAG&#10;AFsBAAC5AwAAAAA=&#10;" path="m0,0l0,104e">
                      <v:path o:connectlocs="0,4609;0,4713" o:connectangles="0,0"/>
                      <v:fill on="f" focussize="0,0"/>
                      <v:stroke weight="0.74748031496063pt" color="#E64710" joinstyle="round"/>
                      <v:imagedata o:title=""/>
                      <o:lock v:ext="edit" aspectratio="f"/>
                    </v:shape>
                  </v:group>
                  <v:group id="Group 5507" o:spid="_x0000_s1026" o:spt="203" style="position:absolute;left:6180;top:4669;height:2;width:164;" coordorigin="6180,4669" coordsize="164,2" o:gfxdata="UEsDBAoAAAAAAIdO4kAAAAAAAAAAAAAAAAAEAAAAZHJzL1BLAwQUAAAACACHTuJATu1/u78AAADd&#10;AAAADwAAAGRycy9kb3ducmV2LnhtbEWPQYvCMBSE78L+h/AW9qZpFYt0jbKIyh5EsAri7dE822Lz&#10;UprY6r/fLAgeh5n5hpkvH6YWHbWusqwgHkUgiHOrKy4UnI6b4QyE88gaa8uk4EkOlouPwRxTbXs+&#10;UJf5QgQIuxQVlN43qZQuL8mgG9mGOHhX2xr0QbaF1C32AW5qOY6iRBqsOCyU2NCqpPyW3Y2CbY/9&#10;zyRed7vbdfW8HKf78y4mpb4+4+gbhKeHf4df7V+tIJnOEvh/E56AX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O7X+7vwAAAN0AAAAPAAAAAAAAAAEAIAAAACIAAABkcnMvZG93bnJldi54&#10;bWxQSwECFAAUAAAACACHTuJAMy8FnjsAAAA5AAAAFQAAAAAAAAABACAAAAAOAQAAZHJzL2dyb3Vw&#10;c2hhcGV4bWwueG1sUEsFBgAAAAAGAAYAYAEAAMsDAAAAAA==&#10;">
                    <o:lock v:ext="edit" aspectratio="f"/>
                    <v:shape id="Freeform 5508" o:spid="_x0000_s1026" o:spt="100" style="position:absolute;left:6180;top:4669;height:2;width:164;" filled="f" stroked="t" coordsize="164,1" o:gfxdata="UEsDBAoAAAAAAIdO4kAAAAAAAAAAAAAAAAAEAAAAZHJzL1BLAwQUAAAACACHTuJAIJfqTL8AAADd&#10;AAAADwAAAGRycy9kb3ducmV2LnhtbEWPzWrDMBCE74W8g9hAbo3k0iTGjZJDoNSHQMgfpbfF2lom&#10;1spYcpK+fRUo9DjMzDfMcn13rbhSHxrPGrKpAkFcedNwreF0fH/OQYSIbLD1TBp+KMB6NXpaYmH8&#10;jfd0PcRaJAiHAjXYGLtCylBZchimviNO3rfvHcYk+1qaHm8J7lr5otRcOmw4LVjsaGOpuhwGp8EM&#10;nx/nfKea46sf7FfWllulSq0n40y9gYh0j//hv3ZpNMxn+QIeb9ITk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X6ky/&#10;AAAA3QAAAA8AAAAAAAAAAQAgAAAAIgAAAGRycy9kb3ducmV2LnhtbFBLAQIUABQAAAAIAIdO4kAz&#10;LwWeOwAAADkAAAAQAAAAAAAAAAEAIAAAAA4BAABkcnMvc2hhcGV4bWwueG1sUEsFBgAAAAAGAAYA&#10;WwEAALgDAAAAAA==&#10;" path="m0,0l165,0e">
                      <v:path o:connectlocs="0,0;165,0" o:connectangles="0,0"/>
                      <v:fill on="f" focussize="0,0"/>
                      <v:stroke weight="0.74488188976378pt" color="#E64710" joinstyle="round"/>
                      <v:imagedata o:title=""/>
                      <o:lock v:ext="edit" aspectratio="f"/>
                    </v:shape>
                  </v:group>
                  <v:group id="Group 5509" o:spid="_x0000_s1026" o:spt="203" style="position:absolute;left:6345;top:4609;height:60;width:209;" coordorigin="6345,4609" coordsize="209,60" o:gfxdata="UEsDBAoAAAAAAIdO4kAAAAAAAAAAAAAAAAAEAAAAZHJzL1BLAwQUAAAACACHTuJAUD5OUr0AAADd&#10;AAAADwAAAGRycy9kb3ducmV2LnhtbEVPTWvCQBC9C/6HZYTedBOLEqKrSFDpQQo1heJtyI5JMDsb&#10;smti/n33UOjx8b63+5dpRE+dqy0riBcRCOLC6ppLBd/5aZ6AcB5ZY2OZFIzkYL+bTraYajvwF/VX&#10;X4oQwi5FBZX3bSqlKyoy6Ba2JQ7c3XYGfYBdKXWHQwg3jVxG0VoarDk0VNhSVlHxuD6NgvOAw+E9&#10;PvaXxz0bb/nq8+cSk1JvszjagPD08v/iP/eHVrBeJWFueBOegNz9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D5OUr0AAADdAAAADwAAAAAAAAABACAAAAAiAAAAZHJzL2Rvd25yZXYueG1s&#10;UEsBAhQAFAAAAAgAh07iQDMvBZ47AAAAOQAAABUAAAAAAAAAAQAgAAAADAEAAGRycy9ncm91cHNo&#10;YXBleG1sLnhtbFBLBQYAAAAABgAGAGABAADJAwAAAAA=&#10;">
                    <o:lock v:ext="edit" aspectratio="f"/>
                    <v:shape id="Freeform 5510" o:spid="_x0000_s1026" o:spt="100" style="position:absolute;left:6345;top:4609;height:60;width:209;" fillcolor="#E64710" filled="t" stroked="f" coordsize="209,60" o:gfxdata="UEsDBAoAAAAAAIdO4kAAAAAAAAAAAAAAAAAEAAAAZHJzL1BLAwQUAAAACACHTuJAylMMAL8AAADd&#10;AAAADwAAAGRycy9kb3ducmV2LnhtbEWPT4vCMBTE7wt+h/AEb2taxaJdowdB9LCX9Q/i7W3zbIPN&#10;S2lidb/9RhA8DjPzG2a+fNhadNR641hBOkxAEBdOGy4VHPbrzykIH5A11o5JwR95WC56H3PMtbvz&#10;D3W7UIoIYZ+jgiqEJpfSFxVZ9EPXEEfv4lqLIcq2lLrFe4TbWo6SJJMWDceFChtaVVRcdzerYDN2&#10;3zdTXE6zYLKr77bp7/58VGrQT5MvEIEe4R1+tbdaQTaZzuD5Jj4B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pTDAC/&#10;AAAA3QAAAA8AAAAAAAAAAQAgAAAAIgAAAGRycy9kb3ducmV2LnhtbFBLAQIUABQAAAAIAIdO4kAz&#10;LwWeOwAAADkAAAAQAAAAAAAAAAEAIAAAAA4BAABkcnMvc2hhcGV4bWwueG1sUEsFBgAAAAAGAAYA&#10;WwEAALgDAAAAAA==&#10;" path="m0,60l209,60,209,0,0,0,0,60xe">
                      <v:path o:connectlocs="0,4669;209,4669;209,4609;0,4609;0,4669" o:connectangles="0,0,0,0,0"/>
                      <v:fill on="t" focussize="0,0"/>
                      <v:stroke on="f"/>
                      <v:imagedata o:title=""/>
                      <o:lock v:ext="edit" aspectratio="f"/>
                    </v:shape>
                  </v:group>
                  <v:group id="Group 5511" o:spid="_x0000_s1026" o:spt="203" style="position:absolute;left:6345;top:4669;height:45;width:209;" coordorigin="6345,4669" coordsize="209,45" o:gfxdata="UEsDBAoAAAAAAIdO4kAAAAAAAAAAAAAAAAAEAAAAZHJzL1BLAwQUAAAACACHTuJAK5HUibsAAADd&#10;AAAADwAAAGRycy9kb3ducmV2LnhtbEVPy4rCMBTdC/5DuAPuNK2iaMcoIiouRPABw+wuzbUtNjel&#10;ia3+vVkILg/nPV8+TSkaql1hWUE8iEAQp1YXnCm4Xrb9KQjnkTWWlknBixwsF93OHBNtWz5Rc/aZ&#10;CCHsElSQe18lUro0J4NuYCviwN1sbdAHWGdS19iGcFPKYRRNpMGCQ0OOFa1zSu/nh1Gwa7FdjeJN&#10;c7jf1q//y/j4d4hJqd5PHP2C8PT0X/HHvdcKJuNZ2B/ehCcgF2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CuR1Im7AAAA3QAAAA8AAAAAAAAAAQAgAAAAIgAAAGRycy9kb3ducmV2LnhtbFBL&#10;AQIUABQAAAAIAIdO4kAzLwWeOwAAADkAAAAVAAAAAAAAAAEAIAAAAAoBAABkcnMvZ3JvdXBzaGFw&#10;ZXhtbC54bWxQSwUGAAAAAAYABgBgAQAAxwMAAAAA&#10;">
                    <o:lock v:ext="edit" aspectratio="f"/>
                    <v:shape id="Freeform 5512" o:spid="_x0000_s1026" o:spt="100" style="position:absolute;left:6345;top:4669;height:45;width:209;" fillcolor="#E64710" filled="t" stroked="f" coordsize="209,45" o:gfxdata="UEsDBAoAAAAAAIdO4kAAAAAAAAAAAAAAAAAEAAAAZHJzL1BLAwQUAAAACACHTuJAQiE1vMIAAADd&#10;AAAADwAAAGRycy9kb3ducmV2LnhtbEWPQUsDMRSE74L/ITzBS2mTLXZb16Y92BaFHqTbQvH22Dyz&#10;i5uXZRO79d8bQfA4zMw3zHJ9da24UB8azxqyiQJBXHnTsNVwOu7GCxAhIhtsPZOGbwqwXt3eLLEw&#10;fuADXcpoRYJwKFBDHWNXSBmqmhyGie+Ik/fhe4cxyd5K0+OQ4K6VU6Vy6bDhtFBjR881VZ/ll9Ow&#10;mNnR9rwZRp3NX9TD8LZ/p3Ku9f1dpp5ARLrG//Bf+9VoyGePGfy+SU9Arn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Ih&#10;NbzCAAAA3QAAAA8AAAAAAAAAAQAgAAAAIgAAAGRycy9kb3ducmV2LnhtbFBLAQIUABQAAAAIAIdO&#10;4kAzLwWeOwAAADkAAAAQAAAAAAAAAAEAIAAAABEBAABkcnMvc2hhcGV4bWwueG1sUEsFBgAAAAAG&#10;AAYAWwEAALsDAAAAAA==&#10;" path="m0,44l209,44,209,0,0,0,0,44xe">
                      <v:path o:connectlocs="0,4713;209,4713;209,4669;0,4669;0,4713" o:connectangles="0,0,0,0,0"/>
                      <v:fill on="t" focussize="0,0"/>
                      <v:stroke on="f"/>
                      <v:imagedata o:title=""/>
                      <o:lock v:ext="edit" aspectratio="f"/>
                    </v:shape>
                  </v:group>
                  <v:group id="Group 5513" o:spid="_x0000_s1026" o:spt="203" style="position:absolute;left:9126;top:8528;height:75;width:60;" coordorigin="9126,8528" coordsize="60,75" o:gfxdata="UEsDBAoAAAAAAIdO4kAAAAAAAAAAAAAAAAAEAAAAZHJzL1BLAwQUAAAACACHTuJAtA/vZcAAAADd&#10;AAAADwAAAGRycy9kb3ducmV2LnhtbEWPQWvCQBSE70L/w/IKvekmKRGbuoYibelBBLUg3h7ZZxLM&#10;vg3ZbWL+fVcQPA4z8w2zzK+mET11rrasIJ5FIIgLq2suFfwevqYLEM4ja2wsk4KRHOSrp8kSM20H&#10;3lG/96UIEHYZKqi8bzMpXVGRQTezLXHwzrYz6IPsSqk7HALcNDKJork0WHNYqLCldUXFZf9nFHwP&#10;OHy8xp/95nJej6dDuj1uYlLq5TmO3kF4uvpH+N7+0Qrm6VsC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tA/vZcAAAADdAAAADwAAAAAAAAABACAAAAAiAAAAZHJzL2Rvd25yZXYu&#10;eG1sUEsBAhQAFAAAAAgAh07iQDMvBZ47AAAAOQAAABUAAAAAAAAAAQAgAAAADwEAAGRycy9ncm91&#10;cHNoYXBleG1sLnhtbFBLBQYAAAAABgAGAGABAADMAwAAAAA=&#10;">
                    <o:lock v:ext="edit" aspectratio="f"/>
                    <v:shape id="Freeform 5514" o:spid="_x0000_s1026" o:spt="100" style="position:absolute;left:9126;top:8528;height:75;width:60;" filled="f" stroked="t" coordsize="60,75" o:gfxdata="UEsDBAoAAAAAAIdO4kAAAAAAAAAAAAAAAAAEAAAAZHJzL1BLAwQUAAAACACHTuJAwf0fBcAAAADd&#10;AAAADwAAAGRycy9kb3ducmV2LnhtbEWPQWvCQBSE7wX/w/KE3upGxaDRVdAi2EMPNRX09sg+s8Hs&#10;25DdRvPv3UKhx2FmvmFWm4etRUetrxwrGI8SEMSF0xWXCr7z/dschA/IGmvHpKAnD5v14GWFmXZ3&#10;/qLuGEoRIewzVGBCaDIpfWHIoh+5hjh6V9daDFG2pdQt3iPc1nKSJKm0WHFcMNjQzlBxO/5YBZ/m&#10;45QfbvnZb+dNV78v+kuKvVKvw3GyBBHoEf7Df+2DVpDOFlP4fROfgFw/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R8F&#10;wAAAAN0AAAAPAAAAAAAAAAEAIAAAACIAAABkcnMvZG93bnJldi54bWxQSwECFAAUAAAACACHTuJA&#10;My8FnjsAAAA5AAAAEAAAAAAAAAABACAAAAAPAQAAZHJzL3NoYXBleG1sLnhtbFBLBQYAAAAABgAG&#10;AFsBAAC5AwAAAAA=&#10;" path="m0,0l0,75,60,75e">
                      <v:path o:connectlocs="0,8528;0,8603;60,8603" o:connectangles="0,0,0"/>
                      <v:fill on="f" focussize="0,0"/>
                      <v:stroke weight="0.746456692913386pt" color="#C06894" joinstyle="round"/>
                      <v:imagedata o:title=""/>
                      <o:lock v:ext="edit" aspectratio="f"/>
                    </v:shape>
                  </v:group>
                  <v:group id="Group 5515" o:spid="_x0000_s1026" o:spt="203" style="position:absolute;left:9216;top:8558;height:45;width:60;" coordorigin="9216,8558" coordsize="60,45" o:gfxdata="UEsDBAoAAAAAAIdO4kAAAAAAAAAAAAAAAAAEAAAAZHJzL1BLAwQUAAAACACHTuJAVKrSisEAAADd&#10;AAAADwAAAGRycy9kb3ducmV2LnhtbEWPT2vCQBTE74V+h+UVvOkmtoYaXUWkLT1IobEg3h7ZZxLM&#10;vg3ZNX++fbcg9DjMzG+Y9XYwteiodZVlBfEsAkGcW11xoeDn+D59BeE8ssbaMikYycF28/iwxlTb&#10;nr+py3whAoRdigpK75tUSpeXZNDNbEMcvIttDfog20LqFvsAN7WcR1EiDVYcFkpsaF9Sfs1uRsFH&#10;j/3uOX7rDtfLfjwfF1+nQ0xKTZ7iaAXC0+D/w/f2p1aQLJY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Sq0orBAAAA3QAAAA8AAAAAAAAAAQAgAAAAIgAAAGRycy9kb3ducmV2&#10;LnhtbFBLAQIUABQAAAAIAIdO4kAzLwWeOwAAADkAAAAVAAAAAAAAAAEAIAAAABABAABkcnMvZ3Jv&#10;dXBzaGFwZXhtbC54bWxQSwUGAAAAAAYABgBgAQAAzQMAAAAA&#10;">
                    <o:lock v:ext="edit" aspectratio="f"/>
                    <v:shape id="Freeform 5516" o:spid="_x0000_s1026" o:spt="100" style="position:absolute;left:9216;top:8558;height:45;width:60;" filled="f" stroked="t" coordsize="60,45" o:gfxdata="UEsDBAoAAAAAAIdO4kAAAAAAAAAAAAAAAAAEAAAAZHJzL1BLAwQUAAAACACHTuJATEk0qb4AAADd&#10;AAAADwAAAGRycy9kb3ducmV2LnhtbEWPQYvCMBSE7wv+h/AEb2tSQdFq9OCuIMIetD14fDTPtti8&#10;lCZq3V+/WRA8DjPzDbPa9LYRd+p87VhDMlYgiAtnai415Nnucw7CB2SDjWPS8CQPm/XgY4WpcQ8+&#10;0v0UShEh7FPUUIXQplL6oiKLfuxa4uhdXGcxRNmV0nT4iHDbyIlSM2mx5rhQYUvbiorr6WY1TLYH&#10;1SfZb/b9s2eTfC3O+SGctR4NE7UEEagP7/CrvTcaZtPFFP7fxCc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k0qb4A&#10;AADdAAAADwAAAAAAAAABACAAAAAiAAAAZHJzL2Rvd25yZXYueG1sUEsBAhQAFAAAAAgAh07iQDMv&#10;BZ47AAAAOQAAABAAAAAAAAAAAQAgAAAADQEAAGRycy9zaGFwZXhtbC54bWxQSwUGAAAAAAYABgBb&#10;AQAAtwMAAAAA&#10;" path="m0,30l45,30,60,15,45,0,15,0,0,15,0,30,15,45,45,45e">
                      <v:path o:connectlocs="0,8588;45,8588;60,8573;45,8558;15,8558;0,8573;0,8588;15,8603;45,8603" o:connectangles="0,0,0,0,0,0,0,0,0"/>
                      <v:fill on="f" focussize="0,0"/>
                      <v:stroke weight="0.745826771653543pt" color="#C06894" joinstyle="round"/>
                      <v:imagedata o:title=""/>
                      <o:lock v:ext="edit" aspectratio="f"/>
                    </v:shape>
                  </v:group>
                  <v:group id="Group 5517" o:spid="_x0000_s1026" o:spt="203" style="position:absolute;left:9291;top:8558;height:45;width:45;" coordorigin="9291,8558" coordsize="45,45" o:gfxdata="UEsDBAoAAAAAAIdO4kAAAAAAAAAAAAAAAAAEAAAAZHJzL1BLAwQUAAAACACHTuJAyzTpZsAAAADd&#10;AAAADwAAAGRycy9kb3ducmV2LnhtbEWPQWvCQBSE70L/w/IK3nSTloQ2dZUiVnoQwaRQentkn0kw&#10;+zZk18T8+26h4HGYmW+Y1eZmWjFQ7xrLCuJlBIK4tLrhSsFX8bF4AeE8ssbWMimYyMFm/TBbYabt&#10;yCcacl+JAGGXoYLa+y6T0pU1GXRL2xEH72x7gz7IvpK6xzHATSufoiiVBhsOCzV2tK2pvORXo2A/&#10;4vj+HO+Gw+W8nX6K5Ph9iEmp+WMcvYHwdPP38H/7UytIk9cU/t6EJyD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zTpZsAAAADdAAAADwAAAAAAAAABACAAAAAiAAAAZHJzL2Rvd25yZXYu&#10;eG1sUEsBAhQAFAAAAAgAh07iQDMvBZ47AAAAOQAAABUAAAAAAAAAAQAgAAAADwEAAGRycy9ncm91&#10;cHNoYXBleG1sLnhtbFBLBQYAAAAABgAGAGABAADMAwAAAAA=&#10;">
                    <o:lock v:ext="edit" aspectratio="f"/>
                    <v:shape id="Freeform 5518" o:spid="_x0000_s1026" o:spt="100" style="position:absolute;left:9291;top:8558;height:45;width:45;" filled="f" stroked="t" coordsize="45,45" o:gfxdata="UEsDBAoAAAAAAIdO4kAAAAAAAAAAAAAAAAAEAAAAZHJzL1BLAwQUAAAACACHTuJA/sSV3MAAAADd&#10;AAAADwAAAGRycy9kb3ducmV2LnhtbEWPQWvCQBSE7wX/w/IEb3WjUm2jq0ihJQdTaZqDx0f2mQ1m&#10;34bsVtN/7xYKPQ4z8w2z2Q22FVfqfeNYwWyagCCunG64VlB+vT0+g/ABWWPrmBT8kIfddvSwwVS7&#10;G3/StQi1iBD2KSowIXSplL4yZNFPXUccvbPrLYYo+1rqHm8Rbls5T5KltNhwXDDY0auh6lJ8WwW5&#10;yd+H8rA4rTJ7LLJjuc8/sFZqMp4laxCBhvAf/mtnWsHy6WUFv2/iE5Db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JXc&#10;wAAAAN0AAAAPAAAAAAAAAAEAIAAAACIAAABkcnMvZG93bnJldi54bWxQSwECFAAUAAAACACHTuJA&#10;My8FnjsAAAA5AAAAEAAAAAAAAAABACAAAAAPAQAAZHJzL3NoYXBleG1sLnhtbFBLBQYAAAAABgAG&#10;AFsBAAC5AwAAAAA=&#10;" path="m29,45l14,45,0,30,0,15,14,0,29,0,44,15,44,30,29,45e">
                      <v:path o:connectlocs="29,8603;14,8603;0,8588;0,8573;14,8558;29,8558;44,8573;44,8588;29,8603" o:connectangles="0,0,0,0,0,0,0,0,0"/>
                      <v:fill on="f" focussize="0,0"/>
                      <v:stroke weight="0.746220472440945pt" color="#C06894" joinstyle="round"/>
                      <v:imagedata o:title=""/>
                      <o:lock v:ext="edit" aspectratio="f"/>
                    </v:shape>
                  </v:group>
                  <v:group id="Group 5519" o:spid="_x0000_s1026" o:spt="203" style="position:absolute;left:9335;top:8588;height:15;width:15;" coordorigin="9335,8588" coordsize="15,15" o:gfxdata="UEsDBAoAAAAAAIdO4kAAAAAAAAAAAAAAAAAEAAAAZHJzL1BLAwQUAAAACACHTuJA1efYj7sAAADd&#10;AAAADwAAAGRycy9kb3ducmV2LnhtbEVPy4rCMBTdC/5DuAPuNK2iaMcoIiouRPABw+wuzbUtNjel&#10;ia3+vVkILg/nPV8+TSkaql1hWUE8iEAQp1YXnCm4Xrb9KQjnkTWWlknBixwsF93OHBNtWz5Rc/aZ&#10;CCHsElSQe18lUro0J4NuYCviwN1sbdAHWGdS19iGcFPKYRRNpMGCQ0OOFa1zSu/nh1Gwa7FdjeJN&#10;c7jf1q//y/j4d4hJqd5PHP2C8PT0X/HHvdcKJuNZmBvehCcgF2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NXn2I+7AAAA3QAAAA8AAAAAAAAAAQAgAAAAIgAAAGRycy9kb3ducmV2LnhtbFBL&#10;AQIUABQAAAAIAIdO4kAzLwWeOwAAADkAAAAVAAAAAAAAAAEAIAAAAAoBAABkcnMvZ3JvdXBzaGFw&#10;ZXhtbC54bWxQSwUGAAAAAAYABgBgAQAAxwMAAAAA&#10;">
                    <o:lock v:ext="edit" aspectratio="f"/>
                    <v:shape id="Freeform 5520" o:spid="_x0000_s1026" o:spt="100" style="position:absolute;left:9335;top:8588;height:15;width:15;" filled="f" stroked="t" coordsize="15,15" o:gfxdata="UEsDBAoAAAAAAIdO4kAAAAAAAAAAAAAAAAAEAAAAZHJzL1BLAwQUAAAACACHTuJAzO4rO7wAAADd&#10;AAAADwAAAGRycy9kb3ducmV2LnhtbEWP3YrCMBSE7wXfIRzBO00rKLYaRcRFwauqD3BsTn+wOSlN&#10;1r+n3ywIXg4z8w2zXD9NI+7UudqygngcgSDOra65VHA5/4zmIJxH1thYJgUvcrBe9XtLTLV9cEb3&#10;ky9FgLBLUUHlfZtK6fKKDLqxbYmDV9jOoA+yK6Xu8BHgppGTKJpJgzWHhQpb2laU306/RkGSmSze&#10;7Gvav3Pjdq9jcT3OC6WGgzhagPD09N/wp33QCmbTJIH/N+EJ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zuKzu8AAAA&#10;3QAAAA8AAAAAAAAAAQAgAAAAIgAAAGRycy9kb3ducmV2LnhtbFBLAQIUABQAAAAIAIdO4kAzLwWe&#10;OwAAADkAAAAQAAAAAAAAAAEAIAAAAAsBAABkcnMvc2hhcGV4bWwueG1sUEsFBgAAAAAGAAYAWwEA&#10;ALUDAAAAAA==&#10;" path="m0,0l15,15e">
                      <v:path o:connectlocs="0,8588;15,8603" o:connectangles="0,0"/>
                      <v:fill on="f" focussize="0,0"/>
                      <v:stroke weight="0.746141732283465pt" color="#C06894" joinstyle="round"/>
                      <v:imagedata o:title=""/>
                      <o:lock v:ext="edit" aspectratio="f"/>
                    </v:shape>
                  </v:group>
                  <v:group id="Group 5521" o:spid="_x0000_s1026" o:spt="203" style="position:absolute;left:9380;top:8528;height:75;width:2;" coordorigin="9380,8528" coordsize="2,75" o:gfxdata="UEsDBAoAAAAAAIdO4kAAAAAAAAAAAAAAAAAEAAAAZHJzL1BLAwQUAAAACACHTuJAGL4gcr0AAADd&#10;AAAADwAAAGRycy9kb3ducmV2LnhtbEVPz2vCMBS+C/sfwht406QbFumMMmQbHspgrTB2ezTPtti8&#10;lCZr7X9vDoMdP77fu8PNdmKkwbeONSRrBYK4cqblWsO5fF9tQfiAbLBzTBpm8nDYPyx2mBk38ReN&#10;RahFDGGfoYYmhD6T0lcNWfRr1xNH7uIGiyHCoZZmwCmG204+KZVKiy3HhgZ7OjZUXYtfq+Fjwun1&#10;OXkb8+vlOP+Um8/vPCGtl4+JegER6Bb+xX/uk9GQpiruj2/iE5D7O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GL4gcr0AAADdAAAADwAAAAAAAAABACAAAAAiAAAAZHJzL2Rvd25yZXYueG1s&#10;UEsBAhQAFAAAAAgAh07iQDMvBZ47AAAAOQAAABUAAAAAAAAAAQAgAAAADAEAAGRycy9ncm91cHNo&#10;YXBleG1sLnhtbFBLBQYAAAAABgAGAGABAADJAwAAAAA=&#10;">
                    <o:lock v:ext="edit" aspectratio="f"/>
                    <v:shape id="Freeform 5522" o:spid="_x0000_s1026" o:spt="100" style="position:absolute;left:9380;top:8528;height:75;width:2;" filled="f" stroked="t" coordsize="1,75" o:gfxdata="UEsDBAoAAAAAAIdO4kAAAAAAAAAAAAAAAAAEAAAAZHJzL1BLAwQUAAAACACHTuJAAJCd178AAADd&#10;AAAADwAAAGRycy9kb3ducmV2LnhtbEWPQUsDMRSE7wX/Q3iCtzbZHhZZN+1BkIog1NpDvT2T12Rx&#10;87Js0m311xtB6HGYmW+Ydn0JvZhoTF1kDdVCgSA20XbsNOzfn+b3IFJGtthHJg3flGC9upm12Nh4&#10;5jeadtmJAuHUoAaf89BImYyngGkRB+LiHeMYMBc5OmlHPBd46OVSqVoG7LgseBzo0ZP52p2Chs+t&#10;P27Nx4Hr18mlnx437sVstL67rdQDiEyXfA3/t5+thrpWFfy9KU9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Qnde/&#10;AAAA3QAAAA8AAAAAAAAAAQAgAAAAIgAAAGRycy9kb3ducmV2LnhtbFBLAQIUABQAAAAIAIdO4kAz&#10;LwWeOwAAADkAAAAQAAAAAAAAAAEAIAAAAA4BAABkcnMvc2hhcGV4bWwueG1sUEsFBgAAAAAGAAYA&#10;WwEAALgDAAAAAA==&#10;" path="m0,75l0,0e">
                      <v:path o:connectlocs="0,8603;0,8528" o:connectangles="0,0"/>
                      <v:fill on="f" focussize="0,0"/>
                      <v:stroke weight="0.74748031496063pt" color="#C06894" joinstyle="round"/>
                      <v:imagedata o:title=""/>
                      <o:lock v:ext="edit" aspectratio="f"/>
                    </v:shape>
                  </v:group>
                  <v:group id="Group 5523" o:spid="_x0000_s1026" o:spt="203" style="position:absolute;left:9380;top:8558;height:30;width:45;" coordorigin="9380,8558" coordsize="45,30" o:gfxdata="UEsDBAoAAAAAAIdO4kAAAAAAAAAAAAAAAAAEAAAAZHJzL1BLAwQUAAAACACHTuJAhyAbnr8AAADd&#10;AAAADwAAAGRycy9kb3ducmV2LnhtbEWPQWvCQBSE70L/w/IKveluLA0SXUVEpQcpGIXS2yP7TILZ&#10;tyG7Jvrvu4WCx2FmvmEWq7ttRE+drx1rSCYKBHHhTM2lhvNpN56B8AHZYOOYNDzIw2r5MlpgZtzA&#10;R+rzUIoIYZ+hhiqENpPSFxVZ9BPXEkfv4jqLIcqulKbDIcJtI6dKpdJizXGhwpY2FRXX/GY17Acc&#10;1u/Jtj9cL5vHz+nj6/uQkNZvr4magwh0D8/wf/vTaEhTNYW/N/EJyO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IBuevwAAAN0AAAAPAAAAAAAAAAEAIAAAACIAAABkcnMvZG93bnJldi54&#10;bWxQSwECFAAUAAAACACHTuJAMy8FnjsAAAA5AAAAFQAAAAAAAAABACAAAAAOAQAAZHJzL2dyb3Vw&#10;c2hhcGV4bWwueG1sUEsFBgAAAAAGAAYAYAEAAMsDAAAAAA==&#10;">
                    <o:lock v:ext="edit" aspectratio="f"/>
                    <v:shape id="Freeform 5524" o:spid="_x0000_s1026" o:spt="100" style="position:absolute;left:9380;top:8558;height:30;width:45;" filled="f" stroked="t" coordsize="45,30" o:gfxdata="UEsDBAoAAAAAAIdO4kAAAAAAAAAAAAAAAAAEAAAAZHJzL1BLAwQUAAAACACHTuJAOBhmRr8AAADd&#10;AAAADwAAAGRycy9kb3ducmV2LnhtbEWPW2sCMRSE3wv+h3AE32rihVVWow9KSxX64OUHHDfH3eDm&#10;ZNnEW3+9KRT6OMzMN8x8+XC1uFEbrGcNg74CQVx4Y7nUcDx8vE9BhIhssPZMGp4UYLnovM0xN/7O&#10;O7rtYykShEOOGqoYm1zKUFTkMPR9Q5y8s28dxiTbUpoW7wnuajlUKpMOLaeFChtaVVRc9len4fty&#10;/Tw0GE6n8WRrp5v1055/rNa97kDNQER6xP/wX/vLaMgyNYLfN+kJyM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gYZka/&#10;AAAA3QAAAA8AAAAAAAAAAQAgAAAAIgAAAGRycy9kb3ducmV2LnhtbFBLAQIUABQAAAAIAIdO4kAz&#10;LwWeOwAAADkAAAAQAAAAAAAAAAEAIAAAAA4BAABkcnMvc2hhcGV4bWwueG1sUEsFBgAAAAAGAAYA&#10;WwEAALgDAAAAAA==&#10;" path="m0,30l15,30,45,0e">
                      <v:path o:connectlocs="0,8588;15,8588;45,8558" o:connectangles="0,0,0"/>
                      <v:fill on="f" focussize="0,0"/>
                      <v:stroke weight="0.745669291338583pt" color="#C06894" joinstyle="round"/>
                      <v:imagedata o:title=""/>
                      <o:lock v:ext="edit" aspectratio="f"/>
                    </v:shape>
                  </v:group>
                  <v:group id="Group 5525" o:spid="_x0000_s1026" o:spt="203" style="position:absolute;left:9395;top:8588;height:15;width:30;" coordorigin="9395,8588" coordsize="30,15" o:gfxdata="UEsDBAoAAAAAAIdO4kAAAAAAAAAAAAAAAAAEAAAAZHJzL1BLAwQUAAAACACHTuJAZ4Umcb8AAADd&#10;AAAADwAAAGRycy9kb3ducmV2LnhtbEWPQWvCQBSE7wX/w/KE3upubBskuoqIlh6kUBXE2yP7TILZ&#10;tyG7Jvrvu4LQ4zAz3zCzxc3WoqPWV441JCMFgjh3puJCw2G/eZuA8AHZYO2YNNzJw2I+eJlhZlzP&#10;v9TtQiEihH2GGsoQmkxKn5dk0Y9cQxy9s2sthijbQpoW+wi3tRwrlUqLFceFEhtalZRfdler4avH&#10;fvmerLvt5by6n/afP8dtQlq/DhM1BRHoFv7Dz/a30ZCm6gM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nhSZxvwAAAN0AAAAPAAAAAAAAAAEAIAAAACIAAABkcnMvZG93bnJldi54&#10;bWxQSwECFAAUAAAACACHTuJAMy8FnjsAAAA5AAAAFQAAAAAAAAABACAAAAAOAQAAZHJzL2dyb3Vw&#10;c2hhcGV4bWwueG1sUEsFBgAAAAAGAAYAYAEAAMsDAAAAAA==&#10;">
                    <o:lock v:ext="edit" aspectratio="f"/>
                    <v:shape id="Freeform 5526" o:spid="_x0000_s1026" o:spt="100" style="position:absolute;left:9395;top:8588;height:15;width:30;" filled="f" stroked="t" coordsize="30,15" o:gfxdata="UEsDBAoAAAAAAIdO4kAAAAAAAAAAAAAAAAAEAAAAZHJzL1BLAwQUAAAACACHTuJA4nwyDbgAAADd&#10;AAAADwAAAGRycy9kb3ducmV2LnhtbEWPSwvCMBCE74L/IazgTRNfVarRgyB49QFel2Ztis2mNPH1&#10;740geBxm5htmtXm5WjyoDZVnDaOhAkFceFNxqeF82g0WIEJENlh7Jg1vCrBZdzsrzI1/8oEex1iK&#10;BOGQowYbY5NLGQpLDsPQN8TJu/rWYUyyLaVp8ZngrpZjpTLpsOK0YLGhraXidrw7DaeJvbG9zw+7&#10;qb3OamMu0z2y1v3eSC1BRHrFf/jX3hsNWaZm8H2TnoBcf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4nwyDbgAAADdAAAA&#10;DwAAAAAAAAABACAAAAAiAAAAZHJzL2Rvd25yZXYueG1sUEsBAhQAFAAAAAgAh07iQDMvBZ47AAAA&#10;OQAAABAAAAAAAAAAAQAgAAAABwEAAGRycy9zaGFwZXhtbC54bWxQSwUGAAAAAAYABgBbAQAAsQMA&#10;AAAA&#10;" path="m0,0l30,15e">
                      <v:path o:connectlocs="0,8588;30,8603" o:connectangles="0,0"/>
                      <v:fill on="f" focussize="0,0"/>
                      <v:stroke weight="0.745433070866142pt" color="#C06894" joinstyle="round"/>
                      <v:imagedata o:title=""/>
                      <o:lock v:ext="edit" aspectratio="f"/>
                    </v:shape>
                  </v:group>
                  <v:group id="Group 5527" o:spid="_x0000_s1026" o:spt="203" style="position:absolute;left:7167;top:4177;height:45;width:30;" coordorigin="7167,4177" coordsize="30,45" o:gfxdata="UEsDBAoAAAAAAIdO4kAAAAAAAAAAAAAAAAAEAAAAZHJzL1BLAwQUAAAACACHTuJA+Bsdnb8AAADd&#10;AAAADwAAAGRycy9kb3ducmV2LnhtbEWPQWvCQBSE74X+h+UJvdXdtDRI6kZEWvEgQlWQ3h7ZZxKS&#10;fRuya6L/3i0IPQ4z8w0zX1xtKwbqfe1YQzJVIIgLZ2ouNRwP368zED4gG2wdk4YbeVjkz09zzIwb&#10;+YeGfShFhLDPUEMVQpdJ6YuKLPqp64ijd3a9xRBlX0rT4xjhtpVvSqXSYs1xocKOVhUVzf5iNaxH&#10;HJfvydewbc6r2+/hY3faJqT1yyRRnyACXcN/+NHeGA1pqlL4exOfgMz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4Gx2dvwAAAN0AAAAPAAAAAAAAAAEAIAAAACIAAABkcnMvZG93bnJldi54&#10;bWxQSwECFAAUAAAACACHTuJAMy8FnjsAAAA5AAAAFQAAAAAAAAABACAAAAAOAQAAZHJzL2dyb3Vw&#10;c2hhcGV4bWwueG1sUEsFBgAAAAAGAAYAYAEAAMsDAAAAAA==&#10;">
                    <o:lock v:ext="edit" aspectratio="f"/>
                    <v:shape id="Freeform 5528" o:spid="_x0000_s1026" o:spt="100" style="position:absolute;left:7167;top:4177;height:45;width:30;" filled="f" stroked="t" coordsize="30,45" o:gfxdata="UEsDBAoAAAAAAIdO4kAAAAAAAAAAAAAAAAAEAAAAZHJzL1BLAwQUAAAACACHTuJAcdMT2b8AAADd&#10;AAAADwAAAGRycy9kb3ducmV2LnhtbEWPwWrDMBBE74H+g9hCLqGR3INTXCumFAqBHkKdQOhtsTa2&#10;U2tlLMWO/74qFHIcZuYNkxc324mRBt861pCsFQjiypmWaw3Hw8fTCwgfkA12jknDTB6K7cMix8y4&#10;ib9oLEMtIoR9hhqaEPpMSl81ZNGvXU8cvbMbLIYoh1qaAacIt518ViqVFluOCw329N5Q9VNerQb+&#10;xO9VVe8xnLqLWs3l2zjzpPXyMVGvIALdwj38394ZDWmqNvD3Jj4Bu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HTE9m/&#10;AAAA3QAAAA8AAAAAAAAAAQAgAAAAIgAAAGRycy9kb3ducmV2LnhtbFBLAQIUABQAAAAIAIdO4kAz&#10;LwWeOwAAADkAAAAQAAAAAAAAAAEAIAAAAA4BAABkcnMvc2hhcGV4bWwueG1sUEsFBgAAAAAGAAYA&#10;WwEAALgDAAAAAA==&#10;" path="m30,45l15,45,0,45,0,0,15,0,30,0e">
                      <v:path o:connectlocs="30,4222;15,4222;0,4222;0,4177;15,4177;30,4177" o:connectangles="0,0,0,0,0,0"/>
                      <v:fill on="f" focussize="0,0"/>
                      <v:stroke weight="0.746692913385827pt" color="#232729" joinstyle="round"/>
                      <v:imagedata o:title=""/>
                      <o:lock v:ext="edit" aspectratio="f"/>
                    </v:shape>
                  </v:group>
                  <v:group id="Group 5529" o:spid="_x0000_s1026" o:spt="203" style="position:absolute;left:7212;top:4177;height:45;width:2;" coordorigin="7212,4177" coordsize="2,45" o:gfxdata="UEsDBAoAAAAAAIdO4kAAAAAAAAAAAAAAAAAEAAAAZHJzL1BLAwQUAAAACACHTuJA5sgsdL0AAADd&#10;AAAADwAAAGRycy9kb3ducmV2LnhtbEVPz2vCMBS+C/sfwht406QbFumMMmQbHspgrTB2ezTPtti8&#10;lCZr7X9vDoMdP77fu8PNdmKkwbeONSRrBYK4cqblWsO5fF9tQfiAbLBzTBpm8nDYPyx2mBk38ReN&#10;RahFDGGfoYYmhD6T0lcNWfRr1xNH7uIGiyHCoZZmwCmG204+KZVKiy3HhgZ7OjZUXYtfq+Fjwun1&#10;OXkb8+vlOP+Um8/vPCGtl4+JegER6Bb+xX/uk9GQpirOjW/iE5D7O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5sgsdL0AAADdAAAADwAAAAAAAAABACAAAAAiAAAAZHJzL2Rvd25yZXYueG1s&#10;UEsBAhQAFAAAAAgAh07iQDMvBZ47AAAAOQAAABUAAAAAAAAAAQAgAAAADAEAAGRycy9ncm91cHNo&#10;YXBleG1sLnhtbFBLBQYAAAAABgAGAGABAADJAwAAAAA=&#10;">
                    <o:lock v:ext="edit" aspectratio="f"/>
                    <v:shape id="Freeform 5530" o:spid="_x0000_s1026" o:spt="100" style="position:absolute;left:7212;top:4177;height:45;width:2;" filled="f" stroked="t" coordsize="1,45" o:gfxdata="UEsDBAoAAAAAAIdO4kAAAAAAAAAAAAAAAAAEAAAAZHJzL1BLAwQUAAAACACHTuJAdNSskb8AAADd&#10;AAAADwAAAGRycy9kb3ducmV2LnhtbEWP0WrCQBRE34X+w3ILvuluIqZt6kZKRan40tp+wCV7TUKz&#10;d0N2G+PfdwXBx2FmzjCr9WhbMVDvG8cakrkCQVw603Cl4ed7O3sG4QOywdYxabiQh3XxMFlhbtyZ&#10;v2g4hkpECPscNdQhdLmUvqzJop+7jjh6J9dbDFH2lTQ9niPctjJVKpMWG44LNXb0XlP5e/yzGqpP&#10;lR429unNL8d0OOF+N6SLndbTx0S9ggg0hnv41v4wGrJMvcD1TXwCsv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UrJG/&#10;AAAA3QAAAA8AAAAAAAAAAQAgAAAAIgAAAGRycy9kb3ducmV2LnhtbFBLAQIUABQAAAAIAIdO4kAz&#10;LwWeOwAAADkAAAAQAAAAAAAAAAEAIAAAAA4BAABkcnMvc2hhcGV4bWwueG1sUEsFBgAAAAAGAAYA&#10;WwEAALgDAAAAAA==&#10;" path="m0,45l0,0e">
                      <v:path o:connectlocs="0,4222;0,4177" o:connectangles="0,0"/>
                      <v:fill on="f" focussize="0,0"/>
                      <v:stroke weight="0.74748031496063pt" color="#232729" joinstyle="round"/>
                      <v:imagedata o:title=""/>
                      <o:lock v:ext="edit" aspectratio="f"/>
                    </v:shape>
                  </v:group>
                  <v:group id="Group 5531" o:spid="_x0000_s1026" o:spt="203" style="position:absolute;left:7212;top:4192;height:30;width:45;" coordorigin="7212,4192" coordsize="45,30" o:gfxdata="UEsDBAoAAAAAAIdO4kAAAAAAAAAAAAAAAAAEAAAAZHJzL1BLAwQUAAAACACHTuJAnWe2r70AAADd&#10;AAAADwAAAGRycy9kb3ducmV2LnhtbEVPz2vCMBS+D/Y/hDfwNtM4LKMzllHc8CCD6UC8PZpnW9q8&#10;lCZr639vDoMdP77fm3y2nRhp8I1jDWqZgCAunWm40vBz+nh+BeEDssHOMWm4kYd8+/iwwcy4ib9p&#10;PIZKxBD2GWqoQ+gzKX1Zk0W/dD1x5K5usBgiHCppBpxiuO3kKklSabHh2FBjT0VNZXv8tRo+J5ze&#10;X9RuPLTX4nY5rb/OB0VaL55U8gYi0Bz+xX/uvdGQpiruj2/iE5DbO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We2r70AAADdAAAADwAAAAAAAAABACAAAAAiAAAAZHJzL2Rvd25yZXYueG1s&#10;UEsBAhQAFAAAAAgAh07iQDMvBZ47AAAAOQAAABUAAAAAAAAAAQAgAAAADAEAAGRycy9ncm91cHNo&#10;YXBleG1sLnhtbFBLBQYAAAAABgAGAGABAADJAwAAAAA=&#10;">
                    <o:lock v:ext="edit" aspectratio="f"/>
                    <v:shape id="Freeform 5532" o:spid="_x0000_s1026" o:spt="100" style="position:absolute;left:7212;top:4192;height:30;width:45;" filled="f" stroked="t" coordsize="45,30" o:gfxdata="UEsDBAoAAAAAAIdO4kAAAAAAAAAAAAAAAAAEAAAAZHJzL1BLAwQUAAAACACHTuJAsYZjj74AAADd&#10;AAAADwAAAGRycy9kb3ducmV2LnhtbEWPQWvCQBSE7wX/w/IEb3UTLUFSVw+FgAfFGv0Bz+xrEpp9&#10;u+yuGv99t1DocZiZb5j1djSDuJMPvWUF+TwDQdxY3XOr4HKuXlcgQkTWOFgmBU8KsN1MXtZYavvg&#10;E93r2IoE4VCigi5GV0oZmo4Mhrl1xMn7st5gTNK3Unt8JLgZ5CLLCmmw57TQoaOPjprv+mYUHMm7&#10;cBhWS1ed6uPnvrLNdXxTajbNs3cQkcb4H/5r77SCoshz+H2TnoD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YZjj74A&#10;AADdAAAADwAAAAAAAAABACAAAAAiAAAAZHJzL2Rvd25yZXYueG1sUEsBAhQAFAAAAAgAh07iQDMv&#10;BZ47AAAAOQAAABAAAAAAAAAAAQAgAAAADQEAAGRycy9zaGFwZXhtbC54bWxQSwUGAAAAAAYABgBb&#10;AQAAtwMAAAAA&#10;" path="m0,15l30,0,45,15,45,30e">
                      <v:path o:connectlocs="0,4207;30,4192;45,4207;45,4222" o:connectangles="0,0,0,0"/>
                      <v:fill on="f" focussize="0,0"/>
                      <v:stroke weight="0.745669291338583pt" color="#232729" joinstyle="round"/>
                      <v:imagedata o:title=""/>
                      <o:lock v:ext="edit" aspectratio="f"/>
                    </v:shape>
                  </v:group>
                  <v:group id="Group 5533" o:spid="_x0000_s1026" o:spt="203" style="position:absolute;left:7272;top:4192;height:30;width:30;" coordorigin="7272,4192" coordsize="30,30" o:gfxdata="UEsDBAoAAAAAAIdO4kAAAAAAAAAAAAAAAAAEAAAAZHJzL1BLAwQUAAAACACHTuJAAvmNQ78AAADd&#10;AAAADwAAAGRycy9kb3ducmV2LnhtbEWPQWvCQBSE70L/w/IKvelmLQ0SXUVEpQcpGIXS2yP7TILZ&#10;tyG7Jvrvu4WCx2FmvmEWq7ttRE+drx1rUJMEBHHhTM2lhvNpN56B8AHZYOOYNDzIw2r5MlpgZtzA&#10;R+rzUIoIYZ+hhiqENpPSFxVZ9BPXEkfv4jqLIcqulKbDIcJtI6dJkkqLNceFClvaVFRc85vVsB9w&#10;WL+rbX+4XjaPn9PH1/dBkdZvryqZgwh0D8/wf/vTaEhTNYW/N/EJyO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C+Y1DvwAAAN0AAAAPAAAAAAAAAAEAIAAAACIAAABkcnMvZG93bnJldi54&#10;bWxQSwECFAAUAAAACACHTuJAMy8FnjsAAAA5AAAAFQAAAAAAAAABACAAAAAOAQAAZHJzL2dyb3Vw&#10;c2hhcGV4bWwueG1sUEsFBgAAAAAGAAYAYAEAAMsDAAAAAA==&#10;">
                    <o:lock v:ext="edit" aspectratio="f"/>
                    <v:shape id="Freeform 5534" o:spid="_x0000_s1026" o:spt="100" style="position:absolute;left:7272;top:4192;height:30;width:30;" filled="f" stroked="t" coordsize="30,30" o:gfxdata="UEsDBAoAAAAAAIdO4kAAAAAAAAAAAAAAAAAEAAAAZHJzL1BLAwQUAAAACACHTuJAUITwHsAAAADd&#10;AAAADwAAAGRycy9kb3ducmV2LnhtbEWPQWvCQBSE74X+h+UVvBTdRGmU1NVDoaintqkg3h7ZZzY0&#10;+zZkN9H8+26h4HGYmW+Y9fZmGzFQ52vHCtJZAoK4dLrmSsHx+326AuEDssbGMSkYycN28/iwxly7&#10;K3/RUIRKRAj7HBWYENpcSl8asuhnriWO3sV1FkOUXSV1h9cIt42cJ0kmLdYcFwy29Gao/Cl6q+BF&#10;Li/t6flz6D/mvh/N4rAbi7NSk6c0eQUR6Bbu4f/2XivIsnQBf2/iE5Cb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hPAe&#10;wAAAAN0AAAAPAAAAAAAAAAEAIAAAACIAAABkcnMvZG93bnJldi54bWxQSwECFAAUAAAACACHTuJA&#10;My8FnjsAAAA5AAAAEAAAAAAAAAABACAAAAAPAQAAZHJzL3NoYXBleG1sLnhtbFBLBQYAAAAABgAG&#10;AFsBAAC5AwAAAAA=&#10;" path="m0,15l30,15,30,0,15,0,0,15,0,30,15,30,30,30e">
                      <v:path o:connectlocs="0,4207;30,4207;30,4192;15,4192;0,4207;0,4222;15,4222;30,4222" o:connectangles="0,0,0,0,0,0,0,0"/>
                      <v:fill on="f" focussize="0,0"/>
                      <v:stroke weight="0.746220472440945pt" color="#232729" joinstyle="round"/>
                      <v:imagedata o:title=""/>
                      <o:lock v:ext="edit" aspectratio="f"/>
                    </v:shape>
                  </v:group>
                  <v:group id="Group 5535" o:spid="_x0000_s1026" o:spt="203" style="position:absolute;left:7332;top:4192;height:30;width:30;" coordorigin="7332,4192" coordsize="30,30" o:gfxdata="UEsDBAoAAAAAAIdO4kAAAAAAAAAAAAAAAAAEAAAAZHJzL1BLAwQUAAAACACHTuJA4lywrL8AAADd&#10;AAAADwAAAGRycy9kb3ducmV2LnhtbEWPQWvCQBSE7wX/w/KE3upmbRskuoqIlh6kUBXE2yP7TILZ&#10;tyG7Jvrvu4LQ4zAz3zCzxc3WoqPWV441qFECgjh3puJCw2G/eZuA8AHZYO2YNNzJw2I+eJlhZlzP&#10;v9TtQiEihH2GGsoQmkxKn5dk0Y9cQxy9s2sthijbQpoW+wi3tRwnSSotVhwXSmxoVVJ+2V2thq8e&#10;++W7Wnfby3l1P+0/f45bRVq/DlUyBRHoFv7Dz/a30ZCm6gM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iXLCsvwAAAN0AAAAPAAAAAAAAAAEAIAAAACIAAABkcnMvZG93bnJldi54&#10;bWxQSwECFAAUAAAACACHTuJAMy8FnjsAAAA5AAAAFQAAAAAAAAABACAAAAAOAQAAZHJzL2dyb3Vw&#10;c2hhcGV4bWwueG1sUEsFBgAAAAAGAAYAYAEAAMsDAAAAAA==&#10;">
                    <o:lock v:ext="edit" aspectratio="f"/>
                    <v:shape id="Freeform 5536" o:spid="_x0000_s1026" o:spt="100" style="position:absolute;left:7332;top:4192;height:30;width:30;" filled="f" stroked="t" coordsize="30,30" o:gfxdata="UEsDBAoAAAAAAIdO4kAAAAAAAAAAAAAAAAAEAAAAZHJzL1BLAwQUAAAACACHTuJAsCHN8cAAAADd&#10;AAAADwAAAGRycy9kb3ducmV2LnhtbEWPQWvCQBSE74X+h+UVvBTdxGKU1NVDoaintqkg3h7ZZzY0&#10;+zZkN9H8+26h4HGYmW+Y9fZmGzFQ52vHCtJZAoK4dLrmSsHx+326AuEDssbGMSkYycN28/iwxly7&#10;K3/RUIRKRAj7HBWYENpcSl8asuhnriWO3sV1FkOUXSV1h9cIt42cJ0kmLdYcFwy29Gao/Cl6q2Ah&#10;l5f29Pw59B9z34/m5bAbi7NSk6c0eQUR6Bbu4f/2XivIsnQBf2/iE5Cb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Ic3x&#10;wAAAAN0AAAAPAAAAAAAAAAEAIAAAACIAAABkcnMvZG93bnJldi54bWxQSwECFAAUAAAACACHTuJA&#10;My8FnjsAAAA5AAAAEAAAAAAAAAABACAAAAAPAQAAZHJzL3NoYXBleG1sLnhtbFBLBQYAAAAABgAG&#10;AFsBAAC5AwAAAAA=&#10;" path="m29,0l0,0,0,15,0,30,29,30e">
                      <v:path o:connectlocs="29,4192;0,4192;0,4207;0,4222;29,4222" o:connectangles="0,0,0,0,0"/>
                      <v:fill on="f" focussize="0,0"/>
                      <v:stroke weight="0.746220472440945pt" color="#232729" joinstyle="round"/>
                      <v:imagedata o:title=""/>
                      <o:lock v:ext="edit" aspectratio="f"/>
                    </v:shape>
                  </v:group>
                  <v:group id="Group 5537" o:spid="_x0000_s1026" o:spt="203" style="position:absolute;left:7376;top:4177;height:45;width:2;" coordorigin="7376,4177" coordsize="2,45" o:gfxdata="UEsDBAoAAAAAAIdO4kAAAAAAAAAAAAAAAAAEAAAAZHJzL1BLAwQUAAAACACHTuJAfcKLQL8AAADd&#10;AAAADwAAAGRycy9kb3ducmV2LnhtbEWPQWvCQBSE7wX/w/IEb3WzSoNEVxFR6UEKVUG8PbLPJJh9&#10;G7Jrov++Wyj0OMzMN8xi9bS16Kj1lWMNapyAIM6dqbjQcD7t3mcgfEA2WDsmDS/ysFoO3haYGdfz&#10;N3XHUIgIYZ+hhjKEJpPS5yVZ9GPXEEfv5lqLIcq2kKbFPsJtLSdJkkqLFceFEhvalJTfjw+rYd9j&#10;v56qbXe43zav6+nj63JQpPVoqJI5iEDP8B/+a38aDWmqUvh9E5+AXP4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9wotAvwAAAN0AAAAPAAAAAAAAAAEAIAAAACIAAABkcnMvZG93bnJldi54&#10;bWxQSwECFAAUAAAACACHTuJAMy8FnjsAAAA5AAAAFQAAAAAAAAABACAAAAAOAQAAZHJzL2dyb3Vw&#10;c2hhcGV4bWwueG1sUEsFBgAAAAAGAAYAYAEAAMsDAAAAAA==&#10;">
                    <o:lock v:ext="edit" aspectratio="f"/>
                    <v:shape id="Freeform 5538" o:spid="_x0000_s1026" o:spt="100" style="position:absolute;left:7376;top:4177;height:45;width:2;" filled="f" stroked="t" coordsize="1,45" o:gfxdata="UEsDBAoAAAAAAIdO4kAAAAAAAAAAAAAAAAAEAAAAZHJzL1BLAwQUAAAACACHTuJA794Lpb4AAADd&#10;AAAADwAAAGRycy9kb3ducmV2LnhtbEWP3WrCQBSE7wu+w3IE7+puIo0SXUUsSktv/HuAQ/aYBLNn&#10;Q3Yb49t3C4VeDjPzDbPaDLYRPXW+dqwhmSoQxIUzNZcarpf96wKED8gGG8ek4UkeNuvRywpz4x58&#10;ov4cShEh7HPUUIXQ5lL6oiKLfupa4ujdXGcxRNmV0nT4iHDbyFSpTFqsOS5U2NKuouJ+/rYayqNK&#10;v97tfOvfhrS/4eehT2cHrSfjRC1BBBrCf/iv/WE0ZFkyh9838QnI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94Lpb4A&#10;AADdAAAADwAAAAAAAAABACAAAAAiAAAAZHJzL2Rvd25yZXYueG1sUEsBAhQAFAAAAAgAh07iQDMv&#10;BZ47AAAAOQAAABAAAAAAAAAAAQAgAAAADQEAAGRycy9zaGFwZXhtbC54bWxQSwUGAAAAAAYABgBb&#10;AQAAtwMAAAAA&#10;" path="m0,45l0,0e">
                      <v:path o:connectlocs="0,4222;0,4177" o:connectangles="0,0"/>
                      <v:fill on="f" focussize="0,0"/>
                      <v:stroke weight="0.74748031496063pt" color="#232729" joinstyle="round"/>
                      <v:imagedata o:title=""/>
                      <o:lock v:ext="edit" aspectratio="f"/>
                    </v:shape>
                  </v:group>
                  <v:group id="Group 5539" o:spid="_x0000_s1026" o:spt="203" style="position:absolute;left:7376;top:4192;height:15;width:45;" coordorigin="7376,4192" coordsize="45,15" o:gfxdata="UEsDBAoAAAAAAIdO4kAAAAAAAAAAAAAAAAAEAAAAZHJzL1BLAwQUAAAACACHTuJAYxG6qb0AAADd&#10;AAAADwAAAGRycy9kb3ducmV2LnhtbEVPz2vCMBS+D/Y/hDfwNtM4LKMzllHc8CCD6UC8PZpnW9q8&#10;lCZr639vDoMdP77fm3y2nRhp8I1jDWqZgCAunWm40vBz+nh+BeEDssHOMWm4kYd8+/iwwcy4ib9p&#10;PIZKxBD2GWqoQ+gzKX1Zk0W/dD1x5K5usBgiHCppBpxiuO3kKklSabHh2FBjT0VNZXv8tRo+J5ze&#10;X9RuPLTX4nY5rb/OB0VaL55U8gYi0Bz+xX/uvdGQpirOjW/iE5DbO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YxG6qb0AAADdAAAADwAAAAAAAAABACAAAAAiAAAAZHJzL2Rvd25yZXYueG1s&#10;UEsBAhQAFAAAAAgAh07iQDMvBZ47AAAAOQAAABUAAAAAAAAAAQAgAAAADAEAAGRycy9ncm91cHNo&#10;YXBleG1sLnhtbFBLBQYAAAAABgAGAGABAADJAwAAAAA=&#10;">
                    <o:lock v:ext="edit" aspectratio="f"/>
                    <v:shape id="Freeform 5540" o:spid="_x0000_s1026" o:spt="100" style="position:absolute;left:7376;top:4192;height:15;width:45;" filled="f" stroked="t" coordsize="45,15" o:gfxdata="UEsDBAoAAAAAAIdO4kAAAAAAAAAAAAAAAAAEAAAAZHJzL1BLAwQUAAAACACHTuJAItr2Cb8AAADd&#10;AAAADwAAAGRycy9kb3ducmV2LnhtbEWPQWvCQBSE7wX/w/IEb80mPQSbuslB0AYEqbbU6yP7zEaz&#10;b9PsVu2/dwuFHoeZ+YZZVDfbiwuNvnOsIEtSEMSN0x23Cj7eV49zED4ga+wdk4If8lCVk4cFFtpd&#10;eUeXfWhFhLAvUIEJYSik9I0hiz5xA3H0jm60GKIcW6lHvEa47eVTmubSYsdxweBAS0PNef9tFWxl&#10;/bkdUG6yQ/dl5qf1wddvr0rNpln6AiLQLfyH/9q1VpDn2TP8volPQJZ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La9gm/&#10;AAAA3QAAAA8AAAAAAAAAAQAgAAAAIgAAAGRycy9kb3ducmV2LnhtbFBLAQIUABQAAAAIAIdO4kAz&#10;LwWeOwAAADkAAAAQAAAAAAAAAAEAIAAAAA4BAABkcnMvc2hhcGV4bWwueG1sUEsFBgAAAAAGAAYA&#10;WwEAALgDAAAAAA==&#10;" path="m0,15l30,15,45,0e">
                      <v:path o:connectlocs="0,4207;30,4207;45,4192" o:connectangles="0,0,0"/>
                      <v:fill on="f" focussize="0,0"/>
                      <v:stroke weight="0.74511811023622pt" color="#232729" joinstyle="round"/>
                      <v:imagedata o:title=""/>
                      <o:lock v:ext="edit" aspectratio="f"/>
                    </v:shape>
                  </v:group>
                  <v:group id="Group 5541" o:spid="_x0000_s1026" o:spt="203" style="position:absolute;left:7406;top:4207;height:15;width:15;" coordorigin="7406,4207" coordsize="15,15" o:gfxdata="UEsDBAoAAAAAAIdO4kAAAAAAAAAAAAAAAAAEAAAAZHJzL1BLAwQUAAAACACHTuJAUwt8Er0AAADd&#10;AAAADwAAAGRycy9kb3ducmV2LnhtbEVPyWrDMBC9F/oPYgK5NbJSYoIbOYTQlhxCoXah9DZY44VY&#10;I2OpdvL30aHQ4+Ptu/3V9mKi0XeONahVAoK4cqbjRsNX+fa0BeEDssHeMWm4kYd9/viww8y4mT9p&#10;KkIjYgj7DDW0IQyZlL5qyaJfuYE4crUbLYYIx0aaEecYbnu5TpJUWuw4NrQ40LGl6lL8Wg3vM86H&#10;Z/U6nS/18fZTbj6+z4q0Xi5U8gIi0DX8i//cJ6MhTddxf3wTn4DM7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wt8Er0AAADdAAAADwAAAAAAAAABACAAAAAiAAAAZHJzL2Rvd25yZXYueG1s&#10;UEsBAhQAFAAAAAgAh07iQDMvBZ47AAAAOQAAABUAAAAAAAAAAQAgAAAADAEAAGRycy9ncm91cHNo&#10;YXBleG1sLnhtbFBLBQYAAAAABgAGAGABAADJAwAAAAA=&#10;">
                    <o:lock v:ext="edit" aspectratio="f"/>
                    <v:shape id="Freeform 5542" o:spid="_x0000_s1026" o:spt="100" style="position:absolute;left:7406;top:4207;height:15;width:15;" filled="f" stroked="t" coordsize="15,15" o:gfxdata="UEsDBAoAAAAAAIdO4kAAAAAAAAAAAAAAAAAEAAAAZHJzL1BLAwQUAAAACACHTuJAbFJXfr4AAADd&#10;AAAADwAAAGRycy9kb3ducmV2LnhtbEWPQYvCMBSE74L/ITxhbzapsHW3Gj2IQkEQ1L3s7dE822Lz&#10;UppY3X+/EQSPw8x8wyzXD9uKgXrfONaQJgoEcelMw5WGn/Nu+gXCB2SDrWPS8Ece1qvxaIm5cXc+&#10;0nAKlYgQ9jlqqEPocil9WZNFn7iOOHoX11sMUfaVND3eI9y2cqZUJi02HBdq7GhTU3k93ayG3/2l&#10;+PwuimurpCur4TB3291e649JqhYgAj3CO/xqF0ZDls1SeL6JT0C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FJXfr4A&#10;AADdAAAADwAAAAAAAAABACAAAAAiAAAAZHJzL2Rvd25yZXYueG1sUEsBAhQAFAAAAAgAh07iQDMv&#10;BZ47AAAAOQAAABAAAAAAAAAAAQAgAAAADQEAAGRycy9zaGFwZXhtbC54bWxQSwUGAAAAAAYABgBb&#10;AQAAtwMAAAAA&#10;" path="m0,0l15,15e">
                      <v:path o:connectlocs="0,4207;15,4222" o:connectangles="0,0"/>
                      <v:fill on="f" focussize="0,0"/>
                      <v:stroke weight="0.746220472440945pt" color="#232729" joinstyle="round"/>
                      <v:imagedata o:title=""/>
                      <o:lock v:ext="edit" aspectratio="f"/>
                    </v:shape>
                  </v:group>
                  <v:group id="Group 5543" o:spid="_x0000_s1026" o:spt="203" style="position:absolute;left:7496;top:4192;height:30;width:30;" coordorigin="7496,4192" coordsize="30,30" o:gfxdata="UEsDBAoAAAAAAIdO4kAAAAAAAAAAAAAAAAAEAAAAZHJzL1BLAwQUAAAACACHTuJAzJVH/sAAAADd&#10;AAAADwAAAGRycy9kb3ducmV2LnhtbEWPQWuDQBSE74X+h+UVemtWLZVis5ESktBDCFQLIbeH+6Ki&#10;+1bcjSb/vlsI9DjMzDfMMr+aXkw0utaygngRgSCurG65VvBTbl/eQTiPrLG3TApu5CBfPT4sMdN2&#10;5m+aCl+LAGGXoYLG+yGT0lUNGXQLOxAH72xHgz7IsZZ6xDnATS+TKEqlwZbDQoMDrRuquuJiFOxm&#10;nD9f4820787r26l8Oxz3MSn1/BRHHyA8Xf1/+N7+0grSNEng7014AnL1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JVH/sAAAADdAAAADwAAAAAAAAABACAAAAAiAAAAZHJzL2Rvd25yZXYu&#10;eG1sUEsBAhQAFAAAAAgAh07iQDMvBZ47AAAAOQAAABUAAAAAAAAAAQAgAAAADwEAAGRycy9ncm91&#10;cHNoYXBleG1sLnhtbFBLBQYAAAAABgAGAGABAADMAwAAAAA=&#10;">
                    <o:lock v:ext="edit" aspectratio="f"/>
                    <v:shape id="Freeform 5544" o:spid="_x0000_s1026" o:spt="100" style="position:absolute;left:7496;top:4192;height:30;width:30;" filled="f" stroked="t" coordsize="30,30" o:gfxdata="UEsDBAoAAAAAAIdO4kAAAAAAAAAAAAAAAAAEAAAAZHJzL1BLAwQUAAAACACHTuJAnug6o8AAAADd&#10;AAAADwAAAGRycy9kb3ducmV2LnhtbEWPQWvCQBSE74X+h+UVvBTdGGmU1NVDoaintqkg3h7ZZzY0&#10;+zZkN9H8+26h4HGYmW+Y9fZmGzFQ52vHCuazBARx6XTNlYLj9/t0BcIHZI2NY1Iwkoft5vFhjbl2&#10;V/6ioQiViBD2OSowIbS5lL40ZNHPXEscvYvrLIYou0rqDq8RbhuZJkkmLdYcFwy29Gao/Cl6q+BF&#10;Li/t6flz6D9S349mcdiNxVmpydM8eQUR6Bbu4f/2XivIsnQBf2/iE5Cb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6Dqj&#10;wAAAAN0AAAAPAAAAAAAAAAEAIAAAACIAAABkcnMvZG93bnJldi54bWxQSwECFAAUAAAACACHTuJA&#10;My8FnjsAAAA5AAAAEAAAAAAAAAABACAAAAAPAQAAZHJzL3NoYXBleG1sLnhtbFBLBQYAAAAABgAG&#10;AFsBAAC5AwAAAAA=&#10;" path="m0,0l15,30,30,0e">
                      <v:path o:connectlocs="0,4192;15,4222;30,4192" o:connectangles="0,0,0"/>
                      <v:fill on="f" focussize="0,0"/>
                      <v:stroke weight="0.746220472440945pt" color="#232729" joinstyle="round"/>
                      <v:imagedata o:title=""/>
                      <o:lock v:ext="edit" aspectratio="f"/>
                    </v:shape>
                  </v:group>
                  <v:group id="Group 5545" o:spid="_x0000_s1026" o:spt="203" style="position:absolute;left:7541;top:4192;height:30;width:30;" coordorigin="7541,4192" coordsize="30,30" o:gfxdata="UEsDBAoAAAAAAIdO4kAAAAAAAAAAAAAAAAAEAAAAZHJzL1BLAwQUAAAACACHTuJALDB6EcEAAADd&#10;AAAADwAAAGRycy9kb3ducmV2LnhtbEWPT2vCQBTE70K/w/IKvekm1gaJrlKkLT1IoUlBvD2yzySY&#10;fRuy2/z59m6h4HGYmd8w2/1oGtFT52rLCuJFBIK4sLrmUsFP/j5fg3AeWWNjmRRM5GC/e5htMdV2&#10;4G/qM1+KAGGXooLK+zaV0hUVGXQL2xIH72I7gz7IrpS6wyHATSOXUZRIgzWHhQpbOlRUXLNfo+Bj&#10;wOH1OX7rj9fLYTrnL1+nY0xKPT3G0QaEp9Hfw//tT60gSZYr+HsTnoDc3QB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CwwehHBAAAA3QAAAA8AAAAAAAAAAQAgAAAAIgAAAGRycy9kb3ducmV2&#10;LnhtbFBLAQIUABQAAAAIAIdO4kAzLwWeOwAAADkAAAAVAAAAAAAAAAEAIAAAABABAABkcnMvZ3Jv&#10;dXBzaGFwZXhtbC54bWxQSwUGAAAAAAYABgBgAQAAzQMAAAAA&#10;">
                    <o:lock v:ext="edit" aspectratio="f"/>
                    <v:shape id="Freeform 5546" o:spid="_x0000_s1026" o:spt="100" style="position:absolute;left:7541;top:4192;height:30;width:30;" filled="f" stroked="t" coordsize="30,30" o:gfxdata="UEsDBAoAAAAAAIdO4kAAAAAAAAAAAAAAAAAEAAAAZHJzL1BLAwQUAAAACACHTuJAfk0HTMAAAADd&#10;AAAADwAAAGRycy9kb3ducmV2LnhtbEWPQWvCQBSE74X+h+UVvBTdmGKU1NVDoaintqkg3h7ZZzY0&#10;+zZkN9H8+26h4HGYmW+Y9fZmGzFQ52vHCuazBARx6XTNlYLj9/t0BcIHZI2NY1Iwkoft5vFhjbl2&#10;V/6ioQiViBD2OSowIbS5lL40ZNHPXEscvYvrLIYou0rqDq8RbhuZJkkmLdYcFwy29Gao/Cl6q2Ah&#10;l5f29Pw59B+p70fzctiNxVmpydM8eQUR6Bbu4f/2XivIsnQBf2/iE5Cb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QdM&#10;wAAAAN0AAAAPAAAAAAAAAAEAIAAAACIAAABkcnMvZG93bnJldi54bWxQSwECFAAUAAAACACHTuJA&#10;My8FnjsAAAA5AAAAEAAAAAAAAAABACAAAAAPAQAAZHJzL3NoYXBleG1sLnhtbFBLBQYAAAAABgAG&#10;AFsBAAC5AwAAAAA=&#10;" path="m15,30l0,30,0,15,15,0,30,15,30,30,15,30e">
                      <v:path o:connectlocs="15,4222;0,4222;0,4207;15,4192;30,4207;30,4222;15,4222" o:connectangles="0,0,0,0,0,0,0"/>
                      <v:fill on="f" focussize="0,0"/>
                      <v:stroke weight="0.746220472440945pt" color="#232729" joinstyle="round"/>
                      <v:imagedata o:title=""/>
                      <o:lock v:ext="edit" aspectratio="f"/>
                    </v:shape>
                  </v:group>
                  <v:group id="Group 5547" o:spid="_x0000_s1026" o:spt="203" style="position:absolute;left:7571;top:4214;height:15;width:2;" coordorigin="7571,4214" coordsize="2,15" o:gfxdata="UEsDBAoAAAAAAIdO4kAAAAAAAAAAAAAAAAAEAAAAZHJzL1BLAwQUAAAACACHTuJAs65B/cAAAADd&#10;AAAADwAAAGRycy9kb3ducmV2LnhtbEWPQWvCQBSE7wX/w/KE3uomloYSXYMElR5CoVoQb4/sMwlm&#10;34bsmph/3y0Uehxm5htmnT1MKwbqXWNZQbyIQBCXVjdcKfg+7V/eQTiPrLG1TAomcpBtZk9rTLUd&#10;+YuGo69EgLBLUUHtfZdK6cqaDLqF7YiDd7W9QR9kX0nd4xjgppXLKEqkwYbDQo0d5TWVt+PdKDiM&#10;OG5f491Q3K75dDm9fZ6LmJR6nsfRCoSnh/8P/7U/tIIkWSbw+yY8Abn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65B/cAAAADdAAAADwAAAAAAAAABACAAAAAiAAAAZHJzL2Rvd25yZXYu&#10;eG1sUEsBAhQAFAAAAAgAh07iQDMvBZ47AAAAOQAAABUAAAAAAAAAAQAgAAAADwEAAGRycy9ncm91&#10;cHNoYXBleG1sLnhtbFBLBQYAAAAABgAGAGABAADMAwAAAAA=&#10;">
                    <o:lock v:ext="edit" aspectratio="f"/>
                    <v:shape id="Freeform 5548" o:spid="_x0000_s1026" o:spt="100" style="position:absolute;left:7571;top:4214;height:15;width:2;" filled="f" stroked="t" coordsize="1,15" o:gfxdata="UEsDBAoAAAAAAIdO4kAAAAAAAAAAAAAAAAAEAAAAZHJzL1BLAwQUAAAACACHTuJAZSWgWr8AAADd&#10;AAAADwAAAGRycy9kb3ducmV2LnhtbEWP0WrCQBRE3wv+w3KFvtVNUpJKdA1SKLQ0UKp+wDV7TYLZ&#10;u2F3a+zfdwWhj8PMnGHW1dUM4kLO95YVpIsEBHFjdc+tgsP+7WkJwgdkjYNlUvBLHqrN7GGNpbYT&#10;f9NlF1oRIexLVNCFMJZS+qYjg35hR+LonawzGKJ0rdQOpwg3g8ySpJAGe44LHY702lFz3v0YBaPT&#10;x7z+fD589ZOpXbv/SLeYK/U4T5MViEDX8B++t9+1gqLIXuD2Jj4Buf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UloFq/&#10;AAAA3QAAAA8AAAAAAAAAAQAgAAAAIgAAAGRycy9kb3ducmV2LnhtbFBLAQIUABQAAAAIAIdO4kAz&#10;LwWeOwAAADkAAAAQAAAAAAAAAAEAIAAAAA4BAABkcnMvc2hhcGV4bWwueG1sUEsFBgAAAAAGAAYA&#10;WwEAALgDAAAAAA==&#10;" path="m0,0l0,15e">
                      <v:path o:connectlocs="0,4214;0,4229" o:connectangles="0,0"/>
                      <v:fill on="f" focussize="0,0"/>
                      <v:stroke weight="0pt" color="#232729" joinstyle="round"/>
                      <v:imagedata o:title=""/>
                      <o:lock v:ext="edit" aspectratio="f"/>
                    </v:shape>
                  </v:group>
                  <v:group id="Group 5549" o:spid="_x0000_s1026" o:spt="203" style="position:absolute;left:7593;top:4199;height:2;width:15;" coordorigin="7593,4199" coordsize="15,2" o:gfxdata="UEsDBAoAAAAAAIdO4kAAAAAAAAAAAAAAAAAEAAAAZHJzL1BLAwQUAAAACACHTuJArX1wFL0AAADd&#10;AAAADwAAAGRycy9kb3ducmV2LnhtbEVPyWrDMBC9F/oPYgK5NbJSYoIbOYTQlhxCoXah9DZY44VY&#10;I2OpdvL30aHQ4+Ptu/3V9mKi0XeONahVAoK4cqbjRsNX+fa0BeEDssHeMWm4kYd9/viww8y4mT9p&#10;KkIjYgj7DDW0IQyZlL5qyaJfuYE4crUbLYYIx0aaEecYbnu5TpJUWuw4NrQ40LGl6lL8Wg3vM86H&#10;Z/U6nS/18fZTbj6+z4q0Xi5U8gIi0DX8i//cJ6MhTddxbnwTn4DM7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X1wFL0AAADdAAAADwAAAAAAAAABACAAAAAiAAAAZHJzL2Rvd25yZXYueG1s&#10;UEsBAhQAFAAAAAgAh07iQDMvBZ47AAAAOQAAABUAAAAAAAAAAQAgAAAADAEAAGRycy9ncm91cHNo&#10;YXBleG1sLnhtbFBLBQYAAAAABgAGAGABAADJAwAAAAA=&#10;">
                    <o:lock v:ext="edit" aspectratio="f"/>
                    <v:shape id="Freeform 5550" o:spid="_x0000_s1026" o:spt="100" style="position:absolute;left:7593;top:4199;height:2;width:15;" filled="f" stroked="t" coordsize="15,1" o:gfxdata="UEsDBAoAAAAAAIdO4kAAAAAAAAAAAAAAAAAEAAAAZHJzL1BLAwQUAAAACACHTuJADQ7e8MIAAADd&#10;AAAADwAAAGRycy9kb3ducmV2LnhtbEWPT2sCMRTE74V+h/AKvdVELUtdjcIq1tIein9Aj8/N62bp&#10;5mXZpGr99E2h0OMwM79hJrOLa8SJulB71tDvKRDEpTc1Vxp22+XDE4gQkQ02nknDNwWYTW9vJpgb&#10;f+Y1nTaxEgnCIUcNNsY2lzKUlhyGnm+Jk/fhO4cxya6SpsNzgrtGDpTKpMOa04LFluaWys/Nl9Pw&#10;VhSL98OqGF5fR4/quH3eZ1e70vr+rq/GICJd4n/4r/1iNGTZYAS/b9ITkNM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0O&#10;3vDCAAAA3QAAAA8AAAAAAAAAAQAgAAAAIgAAAGRycy9kb3ducmV2LnhtbFBLAQIUABQAAAAIAIdO&#10;4kAzLwWeOwAAADkAAAAQAAAAAAAAAAEAIAAAABEBAABkcnMvc2hhcGV4bWwueG1sUEsFBgAAAAAG&#10;AAYAWwEAALsDAAAAAA==&#10;" path="m0,0l15,0e">
                      <v:path o:connectlocs="0,0;15,0" o:connectangles="0,0"/>
                      <v:fill on="f" focussize="0,0"/>
                      <v:stroke weight="2.23102362204724pt" color="#232729" joinstyle="round"/>
                      <v:imagedata o:title=""/>
                      <o:lock v:ext="edit" aspectratio="f"/>
                    </v:shape>
                  </v:group>
                  <v:group id="Group 5551" o:spid="_x0000_s1026" o:spt="203" style="position:absolute;left:7616;top:4192;height:30;width:45;" coordorigin="7616,4192" coordsize="45,30" o:gfxdata="UEsDBAoAAAAAAIdO4kAAAAAAAAAAAAAAAAAEAAAAZHJzL1BLAwQUAAAACACHTuJA1tLqz7wAAADd&#10;AAAADwAAAGRycy9kb3ducmV2LnhtbEVPy4rCMBTdD/gP4QruxrTKFKmmIqLiQgZGBXF3aW4f2NyU&#10;Jrb695PFwCwP571av0wjeupcbVlBPI1AEOdW11wquF72nwsQziNrbCyTgjc5WGejjxWm2g78Q/3Z&#10;lyKEsEtRQeV9m0rp8ooMuqltiQNX2M6gD7Arpe5wCOGmkbMoSqTBmkNDhS1tK8of56dRcBhw2Mzj&#10;XX96FNv3/fL1fTvFpNRkHEdLEJ5e/l/85z5qBUkyD/vDm/AEZPY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W0urPvAAAAN0AAAAPAAAAAAAAAAEAIAAAACIAAABkcnMvZG93bnJldi54bWxQ&#10;SwECFAAUAAAACACHTuJAMy8FnjsAAAA5AAAAFQAAAAAAAAABACAAAAALAQAAZHJzL2dyb3Vwc2hh&#10;cGV4bWwueG1sUEsFBgAAAAAGAAYAYAEAAMgDAAAAAA==&#10;">
                    <o:lock v:ext="edit" aspectratio="f"/>
                    <v:shape id="Freeform 5552" o:spid="_x0000_s1026" o:spt="100" style="position:absolute;left:7616;top:4192;height:30;width:45;" filled="f" stroked="t" coordsize="45,30" o:gfxdata="UEsDBAoAAAAAAIdO4kAAAAAAAAAAAAAAAAAEAAAAZHJzL1BLAwQUAAAACACHTuJA+jM/774AAADd&#10;AAAADwAAAGRycy9kb3ducmV2LnhtbEWPQWvCQBSE74L/YXlCb7pJlSDR1YMQ8NCipv0Bz+xrEpp9&#10;u+xuNf333YLgcZiZb5jtfjSDuJEPvWUF+SIDQdxY3XOr4POjmq9BhIiscbBMCn4pwH43nWyx1PbO&#10;F7rVsRUJwqFEBV2MrpQyNB0ZDAvriJP3Zb3BmKRvpfZ4T3AzyNcsK6TBntNCh44OHTXf9Y9RcCLv&#10;wvuwXrrqUp/Ob5VtruNKqZdZnm1ARBrjM/xoH7WColjm8P8mPQG5+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M/774A&#10;AADdAAAADwAAAAAAAAABACAAAAAiAAAAZHJzL2Rvd25yZXYueG1sUEsBAhQAFAAAAAgAh07iQDMv&#10;BZ47AAAAOQAAABAAAAAAAAAAAQAgAAAADQEAAGRycy9zaGFwZXhtbC54bWxQSwUGAAAAAAYABgBb&#10;AQAAtwMAAAAA&#10;" path="m0,0l30,30,45,0e">
                      <v:path o:connectlocs="0,4192;30,4222;45,4192" o:connectangles="0,0,0"/>
                      <v:fill on="f" focussize="0,0"/>
                      <v:stroke weight="0.745669291338583pt" color="#232729" joinstyle="round"/>
                      <v:imagedata o:title=""/>
                      <o:lock v:ext="edit" aspectratio="f"/>
                    </v:shape>
                  </v:group>
                  <v:group id="Group 5553" o:spid="_x0000_s1026" o:spt="203" style="position:absolute;left:7676;top:4192;height:30;width:45;" coordorigin="7676,4192" coordsize="45,30" o:gfxdata="UEsDBAoAAAAAAIdO4kAAAAAAAAAAAAAAAAAEAAAAZHJzL1BLAwQUAAAACACHTuJASUzRI78AAADd&#10;AAAADwAAAGRycy9kb3ducmV2LnhtbEWPQYvCMBSE74L/IbwFb5pWsUjXKIu44kEWrILs7dE822Lz&#10;Uppsq//eCAseh5n5hlmu76YWHbWusqwgnkQgiHOrKy4UnE/f4wUI55E11pZJwYMcrFfDwRJTbXs+&#10;Upf5QgQIuxQVlN43qZQuL8mgm9iGOHhX2xr0QbaF1C32AW5qOY2iRBqsOCyU2NCmpPyW/RkFux77&#10;r1m87Q636+bxe5r/XA4xKTX6iKNPEJ7u/h3+b++1giSZTeH1JjwBuXo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JTNEjvwAAAN0AAAAPAAAAAAAAAAEAIAAAACIAAABkcnMvZG93bnJldi54&#10;bWxQSwECFAAUAAAACACHTuJAMy8FnjsAAAA5AAAAFQAAAAAAAAABACAAAAAOAQAAZHJzL2dyb3Vw&#10;c2hhcGV4bWwueG1sUEsFBgAAAAAGAAYAYAEAAMsDAAAAAA==&#10;">
                    <o:lock v:ext="edit" aspectratio="f"/>
                    <v:shape id="Freeform 5554" o:spid="_x0000_s1026" o:spt="100" style="position:absolute;left:7676;top:4192;height:30;width:45;" filled="f" stroked="t" coordsize="45,30" o:gfxdata="UEsDBAoAAAAAAIdO4kAAAAAAAAAAAAAAAAAEAAAAZHJzL1BLAwQUAAAACACHTuJAZa0EA74AAADd&#10;AAAADwAAAGRycy9kb3ducmV2LnhtbEWPQWvCQBSE7wX/w/IK3urGpgSJrh4KAQ+KNe0PeGZfk9Ds&#10;22V3q/Hfu4LgcZiZb5jVZjSDOJMPvWUF81kGgrixuudWwc939bYAESKyxsEyKbhSgM168rLCUtsL&#10;H+lcx1YkCIcSFXQxulLK0HRkMMysI07er/UGY5K+ldrjJcHNIN+zrJAGe04LHTr67Kj5q/+NggN5&#10;F/bDInfVsT587SrbnMYPpaav82wJItIYn+FHe6sVFEWew/1NegJ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a0EA74A&#10;AADdAAAADwAAAAAAAAABACAAAAAiAAAAZHJzL2Rvd25yZXYueG1sUEsBAhQAFAAAAAgAh07iQDMv&#10;BZ47AAAAOQAAABAAAAAAAAAAAQAgAAAADQEAAGRycy9zaGFwZXhtbC54bWxQSwUGAAAAAAYABgBb&#10;AQAAtwMAAAAA&#10;" path="m0,15l29,15,44,15,29,0,14,0,0,15,0,30,14,30,29,30e">
                      <v:path o:connectlocs="0,4207;29,4207;44,4207;29,4192;14,4192;0,4207;0,4222;14,4222;29,4222" o:connectangles="0,0,0,0,0,0,0,0,0"/>
                      <v:fill on="f" focussize="0,0"/>
                      <v:stroke weight="0.745669291338583pt" color="#232729" joinstyle="round"/>
                      <v:imagedata o:title=""/>
                      <o:lock v:ext="edit" aspectratio="f"/>
                    </v:shape>
                  </v:group>
                  <v:group id="Group 5555" o:spid="_x0000_s1026" o:spt="203" style="position:absolute;left:7077;top:5265;height:60;width:30;" coordorigin="7077,5265" coordsize="30,60" o:gfxdata="UEsDBAoAAAAAAIdO4kAAAAAAAAAAAAAAAAAEAAAAZHJzL1BLAwQUAAAACACHTuJAqenszMAAAADd&#10;AAAADwAAAGRycy9kb3ducmV2LnhtbEWPQWvCQBSE70L/w/IKvekm1QaJrqFIW3qQQpOCeHtkn0lI&#10;9m3IbhP9926h4HGYmW+YbXYxnRhpcI1lBfEiAkFcWt1wpeCneJ+vQTiPrLGzTAqu5CDbPcy2mGo7&#10;8TeNua9EgLBLUUHtfZ9K6cqaDLqF7YmDd7aDQR/kUEk94BTgppPPUZRIgw2HhRp72tdUtvmvUfAx&#10;4fS6jN/GQ3veX0/Fy9fxEJNST49xtAHh6eLv4f/2p1aQJMsV/L0JT0Dub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enszMAAAADdAAAADwAAAAAAAAABACAAAAAiAAAAZHJzL2Rvd25yZXYu&#10;eG1sUEsBAhQAFAAAAAgAh07iQDMvBZ47AAAAOQAAABUAAAAAAAAAAQAgAAAADwEAAGRycy9ncm91&#10;cHNoYXBleG1sLnhtbFBLBQYAAAAABgAGAGABAADMAwAAAAA=&#10;">
                    <o:lock v:ext="edit" aspectratio="f"/>
                    <v:shape id="Freeform 5556" o:spid="_x0000_s1026" o:spt="100" style="position:absolute;left:7077;top:5265;height:60;width:30;" filled="f" stroked="t" coordsize="30,60" o:gfxdata="UEsDBAoAAAAAAIdO4kAAAAAAAAAAAAAAAAAEAAAAZHJzL1BLAwQUAAAACACHTuJANc+5lsAAAADd&#10;AAAADwAAAGRycy9kb3ducmV2LnhtbEWPT2vCQBTE7wW/w/IKvdWNLY0SXUWlBU8V47/rI/vMpmbf&#10;huxq7LfvFgSPw8z8hpnMbrYWV2p95VjBoJ+AIC6crrhUsNt+vY5A+ICssXZMCn7Jw2zae5pgpl3H&#10;G7rmoRQRwj5DBSaEJpPSF4Ys+r5riKN3cq3FEGVbSt1iF+G2lm9JkkqLFccFgw0tDRXn/GIVrPxu&#10;flx8m2PeHdbp8Odzv/SXWqmX50EyBhHoFh7he3ulFaTp+wf8v4lPQE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1z7mW&#10;wAAAAN0AAAAPAAAAAAAAAAEAIAAAACIAAABkcnMvZG93bnJldi54bWxQSwECFAAUAAAACACHTuJA&#10;My8FnjsAAAA5AAAAEAAAAAAAAAABACAAAAAPAQAAZHJzL3NoYXBleG1sLnhtbFBLBQYAAAAABgAG&#10;AFsBAAC5AwAAAAA=&#10;" path="m30,44l15,59,0,59,0,44,0,15,0,0,15,0,30,15e">
                      <v:path o:connectlocs="30,5309;15,5324;0,5324;0,5309;0,5280;0,5265;15,5265;30,5280" o:connectangles="0,0,0,0,0,0,0,0"/>
                      <v:fill on="f" focussize="0,0"/>
                      <v:stroke weight="0.747007874015748pt" color="#232729" joinstyle="round"/>
                      <v:imagedata o:title=""/>
                      <o:lock v:ext="edit" aspectratio="f"/>
                    </v:shape>
                  </v:group>
                  <v:group id="Group 5557" o:spid="_x0000_s1026" o:spt="203" style="position:absolute;left:7122;top:5280;height:45;width:30;" coordorigin="7122,5280" coordsize="30,45" o:gfxdata="UEsDBAoAAAAAAIdO4kAAAAAAAAAAAAAAAAAEAAAAZHJzL1BLAwQUAAAACACHTuJANnfXIL8AAADd&#10;AAAADwAAAGRycy9kb3ducmV2LnhtbEWPQYvCMBSE78L+h/AWvGnaFYtUo4is4kEWrMKyt0fzbIvN&#10;S2liq//eCAseh5n5hlms7qYWHbWusqwgHkcgiHOrKy4UnE/b0QyE88gaa8uk4EEOVsuPwQJTbXs+&#10;Upf5QgQIuxQVlN43qZQuL8mgG9uGOHgX2xr0QbaF1C32AW5q+RVFiTRYcVgosaFNSfk1uxkFux77&#10;9ST+7g7Xy+bxd5r+/B5iUmr4GUdzEJ7u/h3+b++1giSZJPB6E56AXD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2d9cgvwAAAN0AAAAPAAAAAAAAAAEAIAAAACIAAABkcnMvZG93bnJldi54&#10;bWxQSwECFAAUAAAACACHTuJAMy8FnjsAAAA5AAAAFQAAAAAAAAABACAAAAAOAQAAZHJzL2dyb3Vw&#10;c2hhcGV4bWwueG1sUEsFBgAAAAAGAAYAYAEAAMsDAAAAAA==&#10;">
                    <o:lock v:ext="edit" aspectratio="f"/>
                    <v:shape id="Freeform 5558" o:spid="_x0000_s1026" o:spt="100" style="position:absolute;left:7122;top:5280;height:45;width:30;" filled="f" stroked="t" coordsize="30,45" o:gfxdata="UEsDBAoAAAAAAIdO4kAAAAAAAAAAAAAAAAAEAAAAZHJzL1BLAwQUAAAACACHTuJAv7/ZZL8AAADd&#10;AAAADwAAAGRycy9kb3ducmV2LnhtbEWPzWrDMBCE74W+g9hCLyGRnIAT3CihFAqBHkKdQOltsba2&#10;E2tlLNU/bx8FCj0OM/MNs92PthE9db52rCFZKBDEhTM1lxrOp/f5BoQPyAYbx6RhIg/73ePDFjPj&#10;Bv6kPg+liBD2GWqoQmgzKX1RkUW/cC1x9H5cZzFE2ZXSdDhEuG3kUqlUWqw5LlTY0ltFxTX/tRr4&#10;A79nRXnE8NVc1GzKX/uJB62fnxL1AiLQGP7Df+2D0ZCmqzXc38QnIH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WS/&#10;AAAA3QAAAA8AAAAAAAAAAQAgAAAAIgAAAGRycy9kb3ducmV2LnhtbFBLAQIUABQAAAAIAIdO4kAz&#10;LwWeOwAAADkAAAAQAAAAAAAAAAEAIAAAAA4BAABkcnMvc2hhcGV4bWwueG1sUEsFBgAAAAAGAAYA&#10;WwEAALgDAAAAAA==&#10;" path="m15,44l0,29,0,15,15,0,30,15,30,29,15,44e">
                      <v:path o:connectlocs="15,5324;0,5309;0,5295;15,5280;30,5295;30,5309;15,5324" o:connectangles="0,0,0,0,0,0,0"/>
                      <v:fill on="f" focussize="0,0"/>
                      <v:stroke weight="0.746692913385827pt" color="#232729" joinstyle="round"/>
                      <v:imagedata o:title=""/>
                      <o:lock v:ext="edit" aspectratio="f"/>
                    </v:shape>
                  </v:group>
                  <v:group id="Group 5559" o:spid="_x0000_s1026" o:spt="203" style="position:absolute;left:7145;top:5317;height:2;width:15;" coordorigin="7145,5317" coordsize="15,2" o:gfxdata="UEsDBAoAAAAAAIdO4kAAAAAAAAAAAAAAAAAEAAAAZHJzL1BLAwQUAAAACACHTuJAKKTmybwAAADd&#10;AAAADwAAAGRycy9kb3ducmV2LnhtbEVPy4rCMBTdD/gP4QruxrTKFKmmIqLiQgZGBXF3aW4f2NyU&#10;Jrb695PFwCwP571av0wjeupcbVlBPI1AEOdW11wquF72nwsQziNrbCyTgjc5WGejjxWm2g78Q/3Z&#10;lyKEsEtRQeV9m0rp8ooMuqltiQNX2M6gD7Arpe5wCOGmkbMoSqTBmkNDhS1tK8of56dRcBhw2Mzj&#10;XX96FNv3/fL1fTvFpNRkHEdLEJ5e/l/85z5qBUkyD3PDm/AEZPY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opObJvAAAAN0AAAAPAAAAAAAAAAEAIAAAACIAAABkcnMvZG93bnJldi54bWxQ&#10;SwECFAAUAAAACACHTuJAMy8FnjsAAAA5AAAAFQAAAAAAAAABACAAAAALAQAAZHJzL2dyb3Vwc2hh&#10;cGV4bWwueG1sUEsFBgAAAAAGAAYAYAEAAMgDAAAAAA==&#10;">
                    <o:lock v:ext="edit" aspectratio="f"/>
                    <v:shape id="Freeform 5560" o:spid="_x0000_s1026" o:spt="100" style="position:absolute;left:7145;top:5317;height:2;width:15;" filled="f" stroked="t" coordsize="15,1" o:gfxdata="UEsDBAoAAAAAAIdO4kAAAAAAAAAAAAAAAAAEAAAAZHJzL1BLAwQUAAAACACHTuJAxC+hgb8AAADd&#10;AAAADwAAAGRycy9kb3ducmV2LnhtbEWPT2vCQBTE74LfYXmCN91YIbTRTWgDVo82tvX6yL4mwezb&#10;kN3GP5/eLRQ8DjPzG2adXUwrBupdY1nBYh6BIC6tbrhS8HnYzJ5BOI+ssbVMCq7kIEvHozUm2p75&#10;g4bCVyJA2CWooPa+S6R0ZU0G3dx2xMH7sb1BH2RfSd3jOcBNK5+iKJYGGw4LNXaU11Seil+j4NV+&#10;vR/z4dveZG7eNvvt8nQotkpNJ4toBcLTxT/C/+2dVhDHyxf4exOegEz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QvoYG/&#10;AAAA3QAAAA8AAAAAAAAAAQAgAAAAIgAAAGRycy9kb3ducmV2LnhtbFBLAQIUABQAAAAIAIdO4kAz&#10;LwWeOwAAADkAAAAQAAAAAAAAAAEAIAAAAA4BAABkcnMvc2hhcGV4bWwueG1sUEsFBgAAAAAGAAYA&#10;WwEAALgDAAAAAA==&#10;" path="m0,0l15,0e">
                      <v:path o:connectlocs="0,0;15,0" o:connectangles="0,0"/>
                      <v:fill on="f" focussize="0,0"/>
                      <v:stroke weight="0.746692913385827pt" color="#232729" joinstyle="round"/>
                      <v:imagedata o:title=""/>
                      <o:lock v:ext="edit" aspectratio="f"/>
                    </v:shape>
                  </v:group>
                  <v:group id="Group 5561" o:spid="_x0000_s1026" o:spt="203" style="position:absolute;left:7182;top:5280;height:60;width:2;" coordorigin="7182,5280" coordsize="2,60" o:gfxdata="UEsDBAoAAAAAAIdO4kAAAAAAAAAAAAAAAAAEAAAAZHJzL1BLAwQUAAAACACHTuJAjtSZsr4AAADd&#10;AAAADwAAAGRycy9kb3ducmV2LnhtbEVPTWuDQBC9F/oflin0VlfTVIrNRoqkpYdQiBZCboM7UYk7&#10;K+5Wk3+fPQRyfLzvVX42vZhodJ1lBUkUgyCure64UfBXfb28g3AeWWNvmRRcyEG+fnxYYabtzDua&#10;St+IEMIuQwWt90MmpatbMugiOxAH7mhHgz7AsZF6xDmEm14u4jiVBjsODS0OVLRUn8p/o+B7xvnz&#10;NdlM29OxuByqt9/9NiGlnp+S+AOEp7O/i2/uH60gTZdhf3gTnoBcXw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7UmbK+AAAA3QAAAA8AAAAAAAAAAQAgAAAAIgAAAGRycy9kb3ducmV2Lnht&#10;bFBLAQIUABQAAAAIAIdO4kAzLwWeOwAAADkAAAAVAAAAAAAAAAEAIAAAAA0BAABkcnMvZ3JvdXBz&#10;aGFwZXhtbC54bWxQSwUGAAAAAAYABgBgAQAAygMAAAAA&#10;">
                    <o:lock v:ext="edit" aspectratio="f"/>
                    <v:shape id="Freeform 5562" o:spid="_x0000_s1026" o:spt="100" style="position:absolute;left:7182;top:5280;height:60;width:2;" filled="f" stroked="t" coordsize="1,60" o:gfxdata="UEsDBAoAAAAAAIdO4kAAAAAAAAAAAAAAAAAEAAAAZHJzL1BLAwQUAAAACACHTuJAWgNHp7wAAADd&#10;AAAADwAAAGRycy9kb3ducmV2LnhtbEWP3YrCMBSE7wXfIRzBO01bukWqaUFBsFdL3X2AQ3O2LTYn&#10;pYl/b28WBC+HmfmG2ZUPM4gbTa63rCBeRyCIG6t7bhX8/hxXGxDOI2scLJOCJzkoi/lsh7m2d67p&#10;dvatCBB2OSrovB9zKV3TkUG3tiNx8P7sZNAHObVST3gPcDPIJIoyabDnsNDhSIeOmsv5ahSYY9Wm&#10;TZok42b/ldZc1ZX+3iu1XMTRFoSnh/+E3+2TVpBlaQz/b8ITk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oDR6e8AAAA&#10;3QAAAA8AAAAAAAAAAQAgAAAAIgAAAGRycy9kb3ducmV2LnhtbFBLAQIUABQAAAAIAIdO4kAzLwWe&#10;OwAAADkAAAAQAAAAAAAAAAEAIAAAAAsBAABkcnMvc2hhcGV4bWwueG1sUEsFBgAAAAAGAAYAWwEA&#10;ALUDAAAAAA==&#10;" path="m0,59l0,0e">
                      <v:path o:connectlocs="0,5339;0,5280" o:connectangles="0,0"/>
                      <v:fill on="f" focussize="0,0"/>
                      <v:stroke weight="0.74748031496063pt" color="#232729" joinstyle="round"/>
                      <v:imagedata o:title=""/>
                      <o:lock v:ext="edit" aspectratio="f"/>
                    </v:shape>
                  </v:group>
                  <v:group id="Group 5563" o:spid="_x0000_s1026" o:spt="203" style="position:absolute;left:7182;top:5280;height:45;width:30;" coordorigin="7182,5280" coordsize="30,45" o:gfxdata="UEsDBAoAAAAAAIdO4kAAAAAAAAAAAAAAAAAEAAAAZHJzL1BLAwQUAAAACACHTuJAEUqiXsEAAADd&#10;AAAADwAAAGRycy9kb3ducmV2LnhtbEWPT2vCQBTE70K/w/IKvekm1gaJrlKkLT1IoUlBvD2yzySY&#10;fRuy2/z59m6h4HGYmd8w2/1oGtFT52rLCuJFBIK4sLrmUsFP/j5fg3AeWWNjmRRM5GC/e5htMdV2&#10;4G/qM1+KAGGXooLK+zaV0hUVGXQL2xIH72I7gz7IrpS6wyHATSOXUZRIgzWHhQpbOlRUXLNfo+Bj&#10;wOH1OX7rj9fLYTrnL1+nY0xKPT3G0QaEp9Hfw//tT60gSVZL+HsTnoDc3QB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BFKol7BAAAA3QAAAA8AAAAAAAAAAQAgAAAAIgAAAGRycy9kb3ducmV2&#10;LnhtbFBLAQIUABQAAAAIAIdO4kAzLwWeOwAAADkAAAAVAAAAAAAAAAEAIAAAABABAABkcnMvZ3Jv&#10;dXBzaGFwZXhtbC54bWxQSwUGAAAAAAYABgBgAQAAzQMAAAAA&#10;">
                    <o:lock v:ext="edit" aspectratio="f"/>
                    <v:shape id="Freeform 5564" o:spid="_x0000_s1026" o:spt="100" style="position:absolute;left:7182;top:5280;height:45;width:30;" filled="f" stroked="t" coordsize="30,45" o:gfxdata="UEsDBAoAAAAAAIdO4kAAAAAAAAAAAAAAAAAEAAAAZHJzL1BLAwQUAAAACACHTuJAmIKsGr4AAADd&#10;AAAADwAAAGRycy9kb3ducmV2LnhtbEWPQWvCQBSE7wX/w/IKXkR3tSWU6CpSKAgeilGQ3h7ZZxKb&#10;fRuya2L+vSsUehxm5htmtbnbWnTU+sqxhvlMgSDOnam40HA6fk0/QPiAbLB2TBoG8rBZj15WmBrX&#10;84G6LBQiQtinqKEMoUml9HlJFv3MNcTRu7jWYoiyLaRpsY9wW8uFUom0WHFcKLGhz5Ly3+xmNfAe&#10;fyZ58Y3hXF/VZMi23cC91uPXuVqCCHQP/+G/9s5oSJL3N3i+iU9Ar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IKsGr4A&#10;AADdAAAADwAAAAAAAAABACAAAAAiAAAAZHJzL2Rvd25yZXYueG1sUEsBAhQAFAAAAAgAh07iQDMv&#10;BZ47AAAAOQAAABAAAAAAAAAAAQAgAAAADQEAAGRycy9zaGFwZXhtbC54bWxQSwUGAAAAAAYABgBb&#10;AQAAtwMAAAAA&#10;" path="m0,15l0,0,15,0,30,15,30,29,15,44,0,44e">
                      <v:path o:connectlocs="0,5295;0,5280;15,5280;30,5295;30,5309;15,5324;0,5324" o:connectangles="0,0,0,0,0,0,0"/>
                      <v:fill on="f" focussize="0,0"/>
                      <v:stroke weight="0.746692913385827pt" color="#232729" joinstyle="round"/>
                      <v:imagedata o:title=""/>
                      <o:lock v:ext="edit" aspectratio="f"/>
                    </v:shape>
                  </v:group>
                  <v:group id="Group 5565" o:spid="_x0000_s1026" o:spt="203" style="position:absolute;left:7227;top:5265;height:60;width:2;" coordorigin="7227,5265" coordsize="2,60" o:gfxdata="UEsDBAoAAAAAAIdO4kAAAAAAAAAAAAAAAAAEAAAAZHJzL1BLAwQUAAAACACHTuJA8e+fscAAAADd&#10;AAAADwAAAGRycy9kb3ducmV2LnhtbEWPQWvCQBSE70L/w/IK3nSTNoaSukoRKz2I0KRQentkn0kw&#10;+zZk18T8+26h4HGYmW+Y9fZmWjFQ7xrLCuJlBIK4tLrhSsFX8b54AeE8ssbWMimYyMF28zBbY6bt&#10;yJ805L4SAcIuQwW1910mpStrMuiWtiMO3tn2Bn2QfSV1j2OAm1Y+RVEqDTYcFmrsaFdTecmvRsFh&#10;xPHtOd4Px8t5N/0Uq9P3MSal5o9x9ArC083fw//tD60gTZME/t6EJyA3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8e+fscAAAADdAAAADwAAAAAAAAABACAAAAAiAAAAZHJzL2Rvd25yZXYu&#10;eG1sUEsBAhQAFAAAAAgAh07iQDMvBZ47AAAAOQAAABUAAAAAAAAAAQAgAAAADwEAAGRycy9ncm91&#10;cHNoYXBleG1sLnhtbFBLBQYAAAAABgAGAGABAADMAwAAAAA=&#10;">
                    <o:lock v:ext="edit" aspectratio="f"/>
                    <v:shape id="Freeform 5566" o:spid="_x0000_s1026" o:spt="100" style="position:absolute;left:7227;top:5265;height:60;width:2;" filled="f" stroked="t" coordsize="1,60" o:gfxdata="UEsDBAoAAAAAAIdO4kAAAAAAAAAAAAAAAAAEAAAAZHJzL1BLAwQUAAAACACHTuJAJThBpLkAAADd&#10;AAAADwAAAGRycy9kb3ducmV2LnhtbEWPzQrCMBCE74LvEFbwpqmlFqlGQUGwJ6n6AEuztsVmU5r4&#10;9/ZGEDwOM/MNs9q8TCse1LvGsoLZNAJBXFrdcKXgct5PFiCcR9bYWiYFb3KwWQ8HK8y0fXJBj5Ov&#10;RICwy1BB7X2XSenKmgy6qe2Ig3e1vUEfZF9J3eMzwE0r4yhKpcGGw0KNHe1qKm+nu1Fg9nmVlEkc&#10;d4vtPCk4L3J93Co1Hs2iJQhPL/8P/9oHrSBNkzl834QnIN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U4QaS5AAAA3QAA&#10;AA8AAAAAAAAAAQAgAAAAIgAAAGRycy9kb3ducmV2LnhtbFBLAQIUABQAAAAIAIdO4kAzLwWeOwAA&#10;ADkAAAAQAAAAAAAAAAEAIAAAAAgBAABkcnMvc2hhcGV4bWwueG1sUEsFBgAAAAAGAAYAWwEAALID&#10;AAAAAA==&#10;" path="m0,0l0,59e">
                      <v:path o:connectlocs="0,5265;0,5324" o:connectangles="0,0"/>
                      <v:fill on="f" focussize="0,0"/>
                      <v:stroke weight="0.74748031496063pt" color="#232729" joinstyle="round"/>
                      <v:imagedata o:title=""/>
                      <o:lock v:ext="edit" aspectratio="f"/>
                    </v:shape>
                  </v:group>
                  <v:group id="Group 5567" o:spid="_x0000_s1026" o:spt="203" style="position:absolute;left:7242;top:5265;height:60;width:15;" coordorigin="7242,5265" coordsize="15,60" o:gfxdata="UEsDBAoAAAAAAIdO4kAAAAAAAAAAAAAAAAAEAAAAZHJzL1BLAwQUAAAACACHTuJAbnGkXcAAAADd&#10;AAAADwAAAGRycy9kb3ducmV2LnhtbEWPQWvCQBSE70L/w/IKvZlNWg0lzRqKtKUHEdSCeHtkn0lI&#10;9m3IbhP9926h4HGYmW+YvLiYTow0uMaygiSKQRCXVjdcKfg5fM5fQTiPrLGzTAqu5KBYPcxyzLSd&#10;eEfj3lciQNhlqKD2vs+kdGVNBl1ke+Lgne1g0Ac5VFIPOAW46eRzHKfSYMNhocae1jWV7f7XKPia&#10;cHp/ST7GTXteX0+H5fa4SUipp8ckfgPh6eLv4f/2t1aQposU/t6EJyB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bnGkXcAAAADdAAAADwAAAAAAAAABACAAAAAiAAAAZHJzL2Rvd25yZXYu&#10;eG1sUEsBAhQAFAAAAAgAh07iQDMvBZ47AAAAOQAAABUAAAAAAAAAAQAgAAAADwEAAGRycy9ncm91&#10;cHNoYXBleG1sLnhtbFBLBQYAAAAABgAGAGABAADMAwAAAAA=&#10;">
                    <o:lock v:ext="edit" aspectratio="f"/>
                    <v:shape id="Freeform 5568" o:spid="_x0000_s1026" o:spt="100" style="position:absolute;left:7242;top:5265;height:60;width:15;" filled="f" stroked="t" coordsize="15,60" o:gfxdata="UEsDBAoAAAAAAIdO4kAAAAAAAAAAAAAAAAAEAAAAZHJzL1BLAwQUAAAACACHTuJADKdy074AAADd&#10;AAAADwAAAGRycy9kb3ducmV2LnhtbEWPzYvCMBTE7wv+D+EJXkQTRevSNYoIYr0sfh32+GjetsXm&#10;pTTx6783wsIeh5n5DTNfPmwtbtT6yrGG0VCBIM6dqbjQcD5tBp8gfEA2WDsmDU/ysFx0PuaYGnfn&#10;A92OoRARwj5FDWUITSqlz0uy6IeuIY7er2sthijbQpoW7xFuazlWKpEWK44LJTa0Lim/HK9WwxQT&#10;61X/3Hz/bPNT5p/7ncpWWve6I/UFItAj/If/2pnRkCSTGbzfxCc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Kdy074A&#10;AADdAAAADwAAAAAAAAABACAAAAAiAAAAZHJzL2Rvd25yZXYueG1sUEsBAhQAFAAAAAgAh07iQDMv&#10;BZ47AAAAOQAAABAAAAAAAAAAAQAgAAAADQEAAGRycy9zaGFwZXhtbC54bWxQSwUGAAAAAAYABgBb&#10;AQAAtwMAAAAA&#10;" path="m0,0l0,44,15,59e">
                      <v:path o:connectlocs="0,5265;0,5309;15,5324" o:connectangles="0,0,0"/>
                      <v:fill on="f" focussize="0,0"/>
                      <v:stroke weight="0.747322834645669pt" color="#232729" joinstyle="round"/>
                      <v:imagedata o:title=""/>
                      <o:lock v:ext="edit" aspectratio="f"/>
                    </v:shape>
                  </v:group>
                  <v:group id="Group 5569" o:spid="_x0000_s1026" o:spt="203" style="position:absolute;left:7272;top:5265;height:60;width:15;" coordorigin="7272,5265" coordsize="15,60" o:gfxdata="UEsDBAoAAAAAAIdO4kAAAAAAAAAAAAAAAAAEAAAAZHJzL1BLAwQUAAAACACHTuJAcKKVtL4AAADd&#10;AAAADwAAAGRycy9kb3ducmV2LnhtbEVPTWuDQBC9F/oflin0VlfTVIrNRoqkpYdQiBZCboM7UYk7&#10;K+5Wk3+fPQRyfLzvVX42vZhodJ1lBUkUgyCure64UfBXfb28g3AeWWNvmRRcyEG+fnxYYabtzDua&#10;St+IEMIuQwWt90MmpatbMugiOxAH7mhHgz7AsZF6xDmEm14u4jiVBjsODS0OVLRUn8p/o+B7xvnz&#10;NdlM29OxuByqt9/9NiGlnp+S+AOEp7O/i2/uH60gTZdhbngTnoBcXw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CilbS+AAAA3QAAAA8AAAAAAAAAAQAgAAAAIgAAAGRycy9kb3ducmV2Lnht&#10;bFBLAQIUABQAAAAIAIdO4kAzLwWeOwAAADkAAAAVAAAAAAAAAAEAIAAAAA0BAABkcnMvZ3JvdXBz&#10;aGFwZXhtbC54bWxQSwUGAAAAAAYABgBgAQAAygMAAAAA&#10;">
                    <o:lock v:ext="edit" aspectratio="f"/>
                    <v:shape id="Freeform 5570" o:spid="_x0000_s1026" o:spt="100" style="position:absolute;left:7272;top:5265;height:60;width:15;" filled="f" stroked="t" coordsize="15,60" o:gfxdata="UEsDBAoAAAAAAIdO4kAAAAAAAAAAAAAAAAAEAAAAZHJzL1BLAwQUAAAACACHTuJAEnRDOr4AAADd&#10;AAAADwAAAGRycy9kb3ducmV2LnhtbEWPzYvCMBTE7wv+D+EJXkQTRYvbNYoIYr0sfh32+GjetsXm&#10;pTTx6783wsIeh5n5DTNfPmwtbtT6yrGG0VCBIM6dqbjQcD5tBjMQPiAbrB2Thid5WC46H3NMjbvz&#10;gW7HUIgIYZ+ihjKEJpXS5yVZ9EPXEEfv17UWQ5RtIU2L9wi3tRwrlUiLFceFEhtal5RfjlerYYqJ&#10;9ap/br5/tvkp88/9TmUrrXvdkfoCEegR/sN/7cxoSJLJJ7zfxCc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nRDOr4A&#10;AADdAAAADwAAAAAAAAABACAAAAAiAAAAZHJzL2Rvd25yZXYueG1sUEsBAhQAFAAAAAgAh07iQDMv&#10;BZ47AAAAOQAAABAAAAAAAAAAAQAgAAAADQEAAGRycy9zaGFwZXhtbC54bWxQSwUGAAAAAAYABgBb&#10;AQAAtwMAAAAA&#10;" path="m0,0l0,44,15,59e">
                      <v:path o:connectlocs="0,5265;0,5309;15,5324" o:connectangles="0,0,0"/>
                      <v:fill on="f" focussize="0,0"/>
                      <v:stroke weight="0.747322834645669pt" color="#232729" joinstyle="round"/>
                      <v:imagedata o:title=""/>
                      <o:lock v:ext="edit" aspectratio="f"/>
                    </v:shape>
                  </v:group>
                  <v:group id="Group 5571" o:spid="_x0000_s1026" o:spt="203" style="position:absolute;left:7302;top:5280;height:45;width:30;" coordorigin="7302,5280" coordsize="30,45" o:gfxdata="UEsDBAoAAAAAAIdO4kAAAAAAAAAAAAAAAAAEAAAAZHJzL1BLAwQUAAAACACHTuJACw0Pb70AAADd&#10;AAAADwAAAGRycy9kb3ducmV2LnhtbEVPz2vCMBS+D/wfwhN2m2k2LFKNIuJkBxmsFcTbo3m2xeal&#10;NLHV/345DHb8+H6vNg/bioF63zjWoGYJCOLSmYYrDafi820Bwgdkg61j0vAkD5v15GWFmXEj/9CQ&#10;h0rEEPYZaqhD6DIpfVmTRT9zHXHkrq63GCLsK2l6HGO4beV7kqTSYsOxocaOdjWVt/xuNRxGHLcf&#10;aj8cb9fd81LMv89HRVq/TlWyBBHoEf7Ff+4voyFN53F/fBOfgFz/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w0Pb70AAADdAAAADwAAAAAAAAABACAAAAAiAAAAZHJzL2Rvd25yZXYueG1s&#10;UEsBAhQAFAAAAAgAh07iQDMvBZ47AAAAOQAAABUAAAAAAAAAAQAgAAAADAEAAGRycy9ncm91cHNo&#10;YXBleG1sLnhtbFBLBQYAAAAABgAGAGABAADJAwAAAAA=&#10;">
                    <o:lock v:ext="edit" aspectratio="f"/>
                    <v:shape id="Freeform 5572" o:spid="_x0000_s1026" o:spt="100" style="position:absolute;left:7302;top:5280;height:45;width:30;" filled="f" stroked="t" coordsize="30,45" o:gfxdata="UEsDBAoAAAAAAIdO4kAAAAAAAAAAAAAAAAAEAAAAZHJzL1BLAwQUAAAACACHTuJAgsUBK74AAADd&#10;AAAADwAAAGRycy9kb3ducmV2LnhtbEWPQWvCQBSE7wX/w/KEXkR3UzBIdBURhEIPpWmheHtkn0k0&#10;+zZkt4n5911B8DjMzDfMZnezjeip87VjDclCgSAunKm51PDzfZyvQPiAbLBxTBpG8rDbTl42mBk3&#10;8Bf1eShFhLDPUEMVQptJ6YuKLPqFa4mjd3adxRBlV0rT4RDhtpFvSqXSYs1xocKWDhUV1/zPauAP&#10;PM2K8hPDb3NRszHf9yMPWr9OE7UGEegWnuFH+91oSNNlAvc38QnI7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UBK74A&#10;AADdAAAADwAAAAAAAAABACAAAAAiAAAAZHJzL2Rvd25yZXYueG1sUEsBAhQAFAAAAAgAh07iQDMv&#10;BZ47AAAAOQAAABAAAAAAAAAAAQAgAAAADQEAAGRycy9zaGFwZXhtbC54bWxQSwUGAAAAAAYABgBb&#10;AQAAtwMAAAAA&#10;" path="m15,44l0,29,0,15,15,0,30,15,30,29,15,44e">
                      <v:path o:connectlocs="15,5324;0,5309;0,5295;15,5280;30,5295;30,5309;15,5324" o:connectangles="0,0,0,0,0,0,0"/>
                      <v:fill on="f" focussize="0,0"/>
                      <v:stroke weight="0.746692913385827pt" color="#232729" joinstyle="round"/>
                      <v:imagedata o:title=""/>
                      <o:lock v:ext="edit" aspectratio="f"/>
                    </v:shape>
                  </v:group>
                  <v:group id="Group 5573" o:spid="_x0000_s1026" o:spt="203" style="position:absolute;left:7332;top:5309;height:15;width:15;" coordorigin="7332,5309" coordsize="15,15" o:gfxdata="UEsDBAoAAAAAAIdO4kAAAAAAAAAAAAAAAAAEAAAAZHJzL1BLAwQUAAAACACHTuJAlJM0g78AAADd&#10;AAAADwAAAGRycy9kb3ducmV2LnhtbEWPQYvCMBSE78L+h/CEvWlaF4tUo4isyx5EsC4s3h7Nsy02&#10;L6WJrf57Iwgeh5n5hlmsbqYWHbWusqwgHkcgiHOrKy4U/B23oxkI55E11pZJwZ0crJYfgwWm2vZ8&#10;oC7zhQgQdikqKL1vUildXpJBN7YNcfDOtjXog2wLqVvsA9zUchJFiTRYcVgosaFNSfkluxoFPz32&#10;66/4u9tdzpv76Tjd/+9iUupzGEdzEJ5u/h1+tX+1giSZTuD5JjwBuX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UkzSDvwAAAN0AAAAPAAAAAAAAAAEAIAAAACIAAABkcnMvZG93bnJldi54&#10;bWxQSwECFAAUAAAACACHTuJAMy8FnjsAAAA5AAAAFQAAAAAAAAABACAAAAAOAQAAZHJzL2dyb3Vw&#10;c2hhcGV4bWwueG1sUEsFBgAAAAAGAAYAYAEAAMsDAAAAAA==&#10;">
                    <o:lock v:ext="edit" aspectratio="f"/>
                    <v:shape id="Freeform 5574" o:spid="_x0000_s1026" o:spt="100" style="position:absolute;left:7332;top:5309;height:15;width:15;" filled="f" stroked="t" coordsize="15,15" o:gfxdata="UEsDBAoAAAAAAIdO4kAAAAAAAAAAAAAAAAAEAAAAZHJzL1BLAwQUAAAACACHTuJAq8of778AAADd&#10;AAAADwAAAGRycy9kb3ducmV2LnhtbEWPQWvCQBSE7wX/w/KE3uquFVONrjmIgYBQqPXi7ZF9JsHs&#10;25DdJum/7xYKPQ4z8w2zzybbioF63zjWsFwoEMSlMw1XGq6f+csGhA/IBlvHpOGbPGSH2dMeU+NG&#10;/qDhEioRIexT1FCH0KVS+rImi37hOuLo3V1vMUTZV9L0OEa4beWrUom02HBcqLGjY03l4/JlNdzO&#10;92K9LYpHq6Qrq+H9zZ3ys9bP86XagQg0hf/wX7swGpJkvYLfN/EJyMM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KH++/&#10;AAAA3QAAAA8AAAAAAAAAAQAgAAAAIgAAAGRycy9kb3ducmV2LnhtbFBLAQIUABQAAAAIAIdO4kAz&#10;LwWeOwAAADkAAAAQAAAAAAAAAAEAIAAAAA4BAABkcnMvc2hhcGV4bWwueG1sUEsFBgAAAAAGAAYA&#10;WwEAALgDAAAAAA==&#10;" path="m0,0l15,15e">
                      <v:path o:connectlocs="0,5309;15,5324" o:connectangles="0,0"/>
                      <v:fill on="f" focussize="0,0"/>
                      <v:stroke weight="0.746220472440945pt" color="#232729" joinstyle="round"/>
                      <v:imagedata o:title=""/>
                      <o:lock v:ext="edit" aspectratio="f"/>
                    </v:shape>
                  </v:group>
                  <v:group id="Group 5575" o:spid="_x0000_s1026" o:spt="203" style="position:absolute;left:7361;top:5280;height:45;width:2;" coordorigin="7361,5280" coordsize="2,45" o:gfxdata="UEsDBAoAAAAAAIdO4kAAAAAAAAAAAAAAAAAEAAAAZHJzL1BLAwQUAAAACACHTuJAdDYJbMAAAADd&#10;AAAADwAAAGRycy9kb3ducmV2LnhtbEWPQWvCQBSE74X+h+UVems2aWuQmDUUsaUHKVQL4u2RfSYh&#10;2bchuyb6712h4HGYmW+YvDibTow0uMaygiSKQRCXVjdcKfjbfb7MQTiPrLGzTAou5KBYPj7kmGk7&#10;8S+NW1+JAGGXoYLa+z6T0pU1GXSR7YmDd7SDQR/kUEk94BTgppOvcZxKgw2HhRp7WtVUttuTUfA1&#10;4fTxlqzHTXtcXQ672c9+k5BSz09JvADh6ezv4f/2t1aQprN3uL0JT0A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dDYJbMAAAADdAAAADwAAAAAAAAABACAAAAAiAAAAZHJzL2Rvd25yZXYu&#10;eG1sUEsBAhQAFAAAAAgAh07iQDMvBZ47AAAAOQAAABUAAAAAAAAAAQAgAAAADwEAAGRycy9ncm91&#10;cHNoYXBleG1sLnhtbFBLBQYAAAAABgAGAGABAADMAwAAAAA=&#10;">
                    <o:lock v:ext="edit" aspectratio="f"/>
                    <v:shape id="Freeform 5576" o:spid="_x0000_s1026" o:spt="100" style="position:absolute;left:7361;top:5280;height:45;width:2;" filled="f" stroked="t" coordsize="1,45" o:gfxdata="UEsDBAoAAAAAAIdO4kAAAAAAAAAAAAAAAAAEAAAAZHJzL1BLAwQUAAAACACHTuJA5iqJib4AAADd&#10;AAAADwAAAGRycy9kb3ducmV2LnhtbEWP3WrCQBSE7wu+w3KE3tVdUxIluoq0KC298e8BDtljEsye&#10;Ddk1xrd3C4VeDjPzDbNcD7YRPXW+dqxhOlEgiAtnai41nE/btzkIH5ANNo5Jw4M8rFejlyXmxt35&#10;QP0xlCJC2OeooQqhzaX0RUUW/cS1xNG7uM5iiLIrpenwHuG2kYlSmbRYc1yosKWPiorr8WY1lHuV&#10;/Hza2canQ9Jf8HvXJ+87rV/HU7UAEWgI/+G/9pfRkGVpCr9v4hOQq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qJib4A&#10;AADdAAAADwAAAAAAAAABACAAAAAiAAAAZHJzL2Rvd25yZXYueG1sUEsBAhQAFAAAAAgAh07iQDMv&#10;BZ47AAAAOQAAABAAAAAAAAAAAQAgAAAADQEAAGRycy9zaGFwZXhtbC54bWxQSwUGAAAAAAYABgBb&#10;AQAAtwMAAAAA&#10;" path="m0,44l0,0e">
                      <v:path o:connectlocs="0,5324;0,5280" o:connectangles="0,0"/>
                      <v:fill on="f" focussize="0,0"/>
                      <v:stroke weight="0.74748031496063pt" color="#232729" joinstyle="round"/>
                      <v:imagedata o:title=""/>
                      <o:lock v:ext="edit" aspectratio="f"/>
                    </v:shape>
                  </v:group>
                  <v:group id="Group 5577" o:spid="_x0000_s1026" o:spt="203" style="position:absolute;left:7361;top:5280;height:15;width:30;" coordorigin="7361,5280" coordsize="30,15" o:gfxdata="UEsDBAoAAAAAAIdO4kAAAAAAAAAAAAAAAAAEAAAAZHJzL1BLAwQUAAAACACHTuJA66gygL8AAADd&#10;AAAADwAAAGRycy9kb3ducmV2LnhtbEWPQYvCMBSE78L+h/AWvGnaXSxSjSKyLh5EsArL3h7Nsy02&#10;L6WJrf57Iwgeh5n5hpkvb6YWHbWusqwgHkcgiHOrKy4UnI6b0RSE88gaa8uk4E4OlouPwRxTbXs+&#10;UJf5QgQIuxQVlN43qZQuL8mgG9uGOHhn2xr0QbaF1C32AW5q+RVFiTRYcVgosaF1SfkluxoFvz32&#10;q+/4p9tdzuv7/3Gy/9vFpNTwM45mIDzd/Dv8am+1giSZJPB8E56AXD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rqDKAvwAAAN0AAAAPAAAAAAAAAAEAIAAAACIAAABkcnMvZG93bnJldi54&#10;bWxQSwECFAAUAAAACACHTuJAMy8FnjsAAAA5AAAAFQAAAAAAAAABACAAAAAOAQAAZHJzL2dyb3Vw&#10;c2hhcGV4bWwueG1sUEsFBgAAAAAGAAYAYAEAAMsDAAAAAA==&#10;">
                    <o:lock v:ext="edit" aspectratio="f"/>
                    <v:shape id="Freeform 5578" o:spid="_x0000_s1026" o:spt="100" style="position:absolute;left:7361;top:5280;height:15;width:30;" filled="f" stroked="t" coordsize="30,15" o:gfxdata="UEsDBAoAAAAAAIdO4kAAAAAAAAAAAAAAAAAEAAAAZHJzL1BLAwQUAAAACACHTuJAT8brVrwAAADd&#10;AAAADwAAAGRycy9kb3ducmV2LnhtbEWPQWsCMRSE74L/ITyhN81aaCyr0YNSEOlF7Q94bJ6b1c3L&#10;ksR1/fdNoeBxmJlvmNVmcK3oKcTGs4b5rABBXHnTcK3h5/w1/QQRE7LB1jNpeFKEzXo8WmFp/IOP&#10;1J9SLTKEY4kabEpdKWWsLDmMM98RZ+/ig8OUZailCfjIcNfK96JQ0mHDecFiR1tL1e10dxr60O6u&#10;YafcYkgW4zce9vVZaf02mRdLEImG9Ar/t/dGg1IfC/h7k5+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61a8AAAA&#10;3QAAAA8AAAAAAAAAAQAgAAAAIgAAAGRycy9kb3ducmV2LnhtbFBLAQIUABQAAAAIAIdO4kAzLwWe&#10;OwAAADkAAAAQAAAAAAAAAAEAIAAAAAsBAABkcnMvc2hhcGV4bWwueG1sUEsFBgAAAAAGAAYAWwEA&#10;ALUDAAAAAA==&#10;" path="m0,15l15,0,30,0,30,15e">
                      <v:path o:connectlocs="0,5295;15,5280;30,5280;30,5295" o:connectangles="0,0,0,0"/>
                      <v:fill on="f" focussize="0,0"/>
                      <v:stroke weight="0.745433070866142pt" color="#232729" joinstyle="round"/>
                      <v:imagedata o:title=""/>
                      <o:lock v:ext="edit" aspectratio="f"/>
                    </v:shape>
                  </v:group>
                  <v:group id="Group 5579" o:spid="_x0000_s1026" o:spt="203" style="position:absolute;left:7406;top:5280;height:45;width:30;" coordorigin="7406,5280" coordsize="30,45" o:gfxdata="UEsDBAoAAAAAAIdO4kAAAAAAAAAAAAAAAAAEAAAAZHJzL1BLAwQUAAAACACHTuJA9XsDab0AAADd&#10;AAAADwAAAGRycy9kb3ducmV2LnhtbEVPz2vCMBS+D/wfwhN2m2k2LFKNIuJkBxmsFcTbo3m2xeal&#10;NLHV/345DHb8+H6vNg/bioF63zjWoGYJCOLSmYYrDafi820Bwgdkg61j0vAkD5v15GWFmXEj/9CQ&#10;h0rEEPYZaqhD6DIpfVmTRT9zHXHkrq63GCLsK2l6HGO4beV7kqTSYsOxocaOdjWVt/xuNRxGHLcf&#10;aj8cb9fd81LMv89HRVq/TlWyBBHoEf7Ff+4voyFN53FufBOfgFz/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9XsDab0AAADdAAAADwAAAAAAAAABACAAAAAiAAAAZHJzL2Rvd25yZXYueG1s&#10;UEsBAhQAFAAAAAgAh07iQDMvBZ47AAAAOQAAABUAAAAAAAAAAQAgAAAADAEAAGRycy9ncm91cHNo&#10;YXBleG1sLnhtbFBLBQYAAAAABgAGAGABAADJAwAAAAA=&#10;">
                    <o:lock v:ext="edit" aspectratio="f"/>
                    <v:shape id="Freeform 5580" o:spid="_x0000_s1026" o:spt="100" style="position:absolute;left:7406;top:5280;height:45;width:30;" filled="f" stroked="t" coordsize="30,45" o:gfxdata="UEsDBAoAAAAAAIdO4kAAAAAAAAAAAAAAAAAEAAAAZHJzL1BLAwQUAAAACACHTuJAfLMNLb8AAADd&#10;AAAADwAAAGRycy9kb3ducmV2LnhtbEWPzWrDMBCE74W+g9hCLyGRHIhJ3CihFAqBHkKdQOltsba2&#10;E2tlLNU/bx8FCj0OM/MNs92PthE9db52rCFZKBDEhTM1lxrOp/f5GoQPyAYbx6RhIg/73ePDFjPj&#10;Bv6kPg+liBD2GWqoQmgzKX1RkUW/cC1x9H5cZzFE2ZXSdDhEuG3kUqlUWqw5LlTY0ltFxTX/tRr4&#10;A79nRXnE8NVc1GzKX/uJB62fnxL1AiLQGP7Df+2D0ZCmqw3c38QnIH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zDS2/&#10;AAAA3QAAAA8AAAAAAAAAAQAgAAAAIgAAAGRycy9kb3ducmV2LnhtbFBLAQIUABQAAAAIAIdO4kAz&#10;LwWeOwAAADkAAAAQAAAAAAAAAAEAIAAAAA4BAABkcnMvc2hhcGV4bWwueG1sUEsFBgAAAAAGAAYA&#10;WwEAALgDAAAAAA==&#10;" path="m0,0l30,44e">
                      <v:path o:connectlocs="0,5280;30,5324" o:connectangles="0,0"/>
                      <v:fill on="f" focussize="0,0"/>
                      <v:stroke weight="0.746692913385827pt" color="#232729" joinstyle="round"/>
                      <v:imagedata o:title=""/>
                      <o:lock v:ext="edit" aspectratio="f"/>
                    </v:shape>
                  </v:group>
                  <v:group id="Group 5581" o:spid="_x0000_s1026" o:spt="203" style="position:absolute;left:7406;top:5280;height:60;width:45;" coordorigin="7406,5280" coordsize="45,60" o:gfxdata="UEsDBAoAAAAAAIdO4kAAAAAAAAAAAAAAAAAEAAAAZHJzL1BLAwQUAAAACACHTuJAxWHF0r0AAADd&#10;AAAADwAAAGRycy9kb3ducmV2LnhtbEVPy2rCQBTdC/2H4Ra600mUBkkdpQSVLkKhKoi7S+aaBDN3&#10;QmbM4+87i0KXh/Pe7EbTiJ46V1tWEC8iEMSF1TWXCi7nw3wNwnlkjY1lUjCRg932ZbbBVNuBf6g/&#10;+VKEEHYpKqi8b1MpXVGRQbewLXHg7rYz6APsSqk7HEK4aeQyihJpsObQUGFLWUXF4/Q0Co4DDp+r&#10;eN/nj3s23c7v39c8JqXeXuPoA4Sn0f+L/9xfWkGSJGF/eBOegNz+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xWHF0r0AAADdAAAADwAAAAAAAAABACAAAAAiAAAAZHJzL2Rvd25yZXYueG1s&#10;UEsBAhQAFAAAAAgAh07iQDMvBZ47AAAAOQAAABUAAAAAAAAAAQAgAAAADAEAAGRycy9ncm91cHNo&#10;YXBleG1sLnhtbFBLBQYAAAAABgAGAGABAADJAwAAAAA=&#10;">
                    <o:lock v:ext="edit" aspectratio="f"/>
                    <v:shape id="Freeform 5582" o:spid="_x0000_s1026" o:spt="100" style="position:absolute;left:7406;top:5280;height:60;width:45;" filled="f" stroked="t" coordsize="45,60" o:gfxdata="UEsDBAoAAAAAAIdO4kAAAAAAAAAAAAAAAAAEAAAAZHJzL1BLAwQUAAAACACHTuJAdRU/2b8AAADd&#10;AAAADwAAAGRycy9kb3ducmV2LnhtbEWPQWvCQBSE74X+h+UJvdVNegglunpQrKUUSozi9Zl9JsHs&#10;25jdJum/7wqCx2FmvmHmy9E0oqfO1ZYVxNMIBHFhdc2lgn2+eX0H4TyyxsYyKfgjB8vF89McU20H&#10;zqjf+VIECLsUFVTet6mUrqjIoJvaljh4Z9sZ9EF2pdQdDgFuGvkWRYk0WHNYqLClVUXFZfdrFGT2&#10;cGxX5fZ7fa2/8MefRv7IR6VeJnE0A+Fp9I/wvf2pFSRJEsPtTXgCcvE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UVP9m/&#10;AAAA3QAAAA8AAAAAAAAAAQAgAAAAIgAAAGRycy9kb3ducmV2LnhtbFBLAQIUABQAAAAIAIdO4kAz&#10;LwWeOwAAADkAAAAQAAAAAAAAAAEAIAAAAA4BAABkcnMvc2hhcGV4bWwueG1sUEsFBgAAAAAGAAYA&#10;WwEAALgDAAAAAA==&#10;" path="m45,0l15,59,0,59e">
                      <v:path o:connectlocs="45,5280;15,5339;0,5339" o:connectangles="0,0,0"/>
                      <v:fill on="f" focussize="0,0"/>
                      <v:stroke weight="0.746535433070866pt" color="#232729" joinstyle="round"/>
                      <v:imagedata o:title=""/>
                      <o:lock v:ext="edit" aspectratio="f"/>
                    </v:shape>
                  </v:group>
                  <v:group id="Group 5583" o:spid="_x0000_s1026" o:spt="203" style="position:absolute;left:7511;top:5280;height:2;width:45;" coordorigin="7511,5280" coordsize="45,2" o:gfxdata="UEsDBAoAAAAAAIdO4kAAAAAAAAAAAAAAAAAEAAAAZHJzL1BLAwQUAAAACACHTuJAWv/+PsAAAADd&#10;AAAADwAAAGRycy9kb3ducmV2LnhtbEWPQWvCQBSE7wX/w/KE3uomloYSXYMElR5CoVoQb4/sMwlm&#10;34bsmph/3y0Uehxm5htmnT1MKwbqXWNZQbyIQBCXVjdcKfg+7V/eQTiPrLG1TAomcpBtZk9rTLUd&#10;+YuGo69EgLBLUUHtfZdK6cqaDLqF7YiDd7W9QR9kX0nd4xjgppXLKEqkwYbDQo0d5TWVt+PdKDiM&#10;OG5f491Q3K75dDm9fZ6LmJR6nsfRCoSnh/8P/7U/tIIkSZbw+yY8Abn5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Wv/+PsAAAADdAAAADwAAAAAAAAABACAAAAAiAAAAZHJzL2Rvd25yZXYu&#10;eG1sUEsBAhQAFAAAAAgAh07iQDMvBZ47AAAAOQAAABUAAAAAAAAAAQAgAAAADwEAAGRycy9ncm91&#10;cHNoYXBleG1sLnhtbFBLBQYAAAAABgAGAGABAADMAwAAAAA=&#10;">
                    <o:lock v:ext="edit" aspectratio="f"/>
                    <v:shape id="Freeform 5584" o:spid="_x0000_s1026" o:spt="100" style="position:absolute;left:7511;top:5280;height:2;width:45;" filled="f" stroked="t" coordsize="45,1" o:gfxdata="UEsDBAoAAAAAAIdO4kAAAAAAAAAAAAAAAAAEAAAAZHJzL1BLAwQUAAAACACHTuJAl6YK378AAADd&#10;AAAADwAAAGRycy9kb3ducmV2LnhtbEWPS4vCQBCE74L/YWjBi+hEhShZRxFFfByEzQpem0xvkt1M&#10;T8iMz1+/syB4LKrqK2q2uJtKXKlxpWUFw0EEgjizuuRcwelr05+CcB5ZY2WZFDzIwWLebs0w0fbG&#10;n3RNfS4ChF2CCgrv60RKlxVk0A1sTRy8b9sY9EE2udQN3gLcVHIURbE0WHJYKLCmVUHZb3oxCvRz&#10;3zPl+fCDk3yJy+fkuFtvSaluZxh9gPB09+/wq73TCuI4HsP/m/A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mCt+/&#10;AAAA3QAAAA8AAAAAAAAAAQAgAAAAIgAAAGRycy9kb3ducmV2LnhtbFBLAQIUABQAAAAIAIdO4kAz&#10;LwWeOwAAADkAAAAQAAAAAAAAAAEAIAAAAA4BAABkcnMvc2hhcGV4bWwueG1sUEsFBgAAAAAGAAYA&#10;WwEAALgDAAAAAA==&#10;" path="m0,0l45,0e">
                      <v:path o:connectlocs="0,0;45,0" o:connectangles="0,0"/>
                      <v:fill on="f" focussize="0,0"/>
                      <v:stroke weight="0.74488188976378pt" color="#232729" joinstyle="round"/>
                      <v:imagedata o:title=""/>
                      <o:lock v:ext="edit" aspectratio="f"/>
                    </v:shape>
                  </v:group>
                  <v:group id="Group 5585" o:spid="_x0000_s1026" o:spt="203" style="position:absolute;left:7541;top:5265;height:60;width:15;" coordorigin="7541,5265" coordsize="15,60" o:gfxdata="UEsDBAoAAAAAAIdO4kAAAAAAAAAAAAAAAAAEAAAAZHJzL1BLAwQUAAAACACHTuJAulrD0cAAAADd&#10;AAAADwAAAGRycy9kb3ducmV2LnhtbEWPQWvCQBSE70L/w/IKvZlNWg0lzRqKtKUHEdSCeHtkn0lI&#10;9m3IbhP9926h4HGYmW+YvLiYTow0uMaygiSKQRCXVjdcKfg5fM5fQTiPrLGzTAqu5KBYPcxyzLSd&#10;eEfj3lciQNhlqKD2vs+kdGVNBl1ke+Lgne1g0Ac5VFIPOAW46eRzHKfSYMNhocae1jWV7f7XKPia&#10;cHp/ST7GTXteX0+H5fa4SUipp8ckfgPh6eLv4f/2t1aQpukC/t6EJyBXN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lrD0cAAAADdAAAADwAAAAAAAAABACAAAAAiAAAAZHJzL2Rvd25yZXYu&#10;eG1sUEsBAhQAFAAAAAgAh07iQDMvBZ47AAAAOQAAABUAAAAAAAAAAQAgAAAADwEAAGRycy9ncm91&#10;cHNoYXBleG1sLnhtbFBLBQYAAAAABgAGAGABAADMAwAAAAA=&#10;">
                    <o:lock v:ext="edit" aspectratio="f"/>
                    <v:shape id="Freeform 5586" o:spid="_x0000_s1026" o:spt="100" style="position:absolute;left:7541;top:5265;height:60;width:15;" filled="f" stroked="t" coordsize="15,60" o:gfxdata="UEsDBAoAAAAAAIdO4kAAAAAAAAAAAAAAAAAEAAAAZHJzL1BLAwQUAAAACACHTuJA2IwVX78AAADd&#10;AAAADwAAAGRycy9kb3ducmV2LnhtbEWPwWrDMBBE74X8g9hALiWRHIgIbhRTCqXuJbRJDjku1tY2&#10;tVbGUhP776tAocdhZt4wu2J0nbjSEFrPBrKVAkFcedtybeB8el1uQYSIbLHzTAYmClDsZw87zK2/&#10;8Sddj7EWCcIhRwNNjH0uZagachhWvidO3pcfHMYkh1raAW8J7jq5VkpLhy2nhQZ7emmo+j7+OAMb&#10;1C6ox3N/uLxVpzJMH++qfDZmMc/UE4hIY/wP/7VLa0BrvYH7m/QE5P4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iMFV+/&#10;AAAA3QAAAA8AAAAAAAAAAQAgAAAAIgAAAGRycy9kb3ducmV2LnhtbFBLAQIUABQAAAAIAIdO4kAz&#10;LwWeOwAAADkAAAAQAAAAAAAAAAEAIAAAAA4BAABkcnMvc2hhcGV4bWwueG1sUEsFBgAAAAAGAAYA&#10;WwEAALgDAAAAAA==&#10;" path="m0,0l0,44,0,59,15,44e">
                      <v:path o:connectlocs="0,5265;0,5309;0,5324;15,5309" o:connectangles="0,0,0,0"/>
                      <v:fill on="f" focussize="0,0"/>
                      <v:stroke weight="0.747322834645669pt" color="#232729" joinstyle="round"/>
                      <v:imagedata o:title=""/>
                      <o:lock v:ext="edit" aspectratio="f"/>
                    </v:shape>
                  </v:group>
                  <v:group id="Group 5587" o:spid="_x0000_s1026" o:spt="203" style="position:absolute;left:7571;top:5280;height:45;width:45;" coordorigin="7571,5280" coordsize="45,45" o:gfxdata="UEsDBAoAAAAAAIdO4kAAAAAAAAAAAAAAAAAEAAAAZHJzL1BLAwQUAAAACACHTuJAJcT4PbwAAADd&#10;AAAADwAAAGRycy9kb3ducmV2LnhtbEVPy4rCMBTdC/5DuAOz07QOinRMZRCVWYjgA2R2l+b2gc1N&#10;aWKrfz8RBM/ucF6cxfJuatFR6yrLCuJxBII4s7riQsH5tBnNQTiPrLG2TAoe5GCZDgcLTLTt+UDd&#10;0RcilLBLUEHpfZNI6bKSDLqxbYiDltvWoA+0LaRusQ/lppaTKJpJgxWHhRIbWpWUXY83o2DbY//z&#10;Fa+73TVfPf5O0/1lF5NSnx9x9A3C092/za/0r1YwC4Dnm/AEZPoP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lxPg9vAAAAN0AAAAPAAAAAAAAAAEAIAAAACIAAABkcnMvZG93bnJldi54bWxQ&#10;SwECFAAUAAAACACHTuJAMy8FnjsAAAA5AAAAFQAAAAAAAAABACAAAAALAQAAZHJzL2dyb3Vwc2hh&#10;cGV4bWwueG1sUEsFBgAAAAAGAAYAYAEAAMgDAAAAAA==&#10;">
                    <o:lock v:ext="edit" aspectratio="f"/>
                    <v:shape id="Freeform 5588" o:spid="_x0000_s1026" o:spt="100" style="position:absolute;left:7571;top:5280;height:45;width:45;" filled="f" stroked="t" coordsize="45,45" o:gfxdata="UEsDBAoAAAAAAIdO4kAAAAAAAAAAAAAAAAAEAAAAZHJzL1BLAwQUAAAACACHTuJAmhkSKb8AAADd&#10;AAAADwAAAGRycy9kb3ducmV2LnhtbEWPT2sCMRTE74LfITyhN83uHlZZjWILhQU9WPXg8ZG87m67&#10;eVmS+Kff3hQKPQ4z8xtmtXnYXtzIh86xgnyWgSDWznTcKDif3qcLECEiG+wdk4IfCrBZj0crrIy7&#10;8wfdjrERCcKhQgVtjEMlZdAtWQwzNxAn79N5izFJ30jj8Z7gtpdFlpXSYsdpocWB3lrS38erVeB3&#10;X8W2PjTzujjkenupF27/qpV6meTZEkSkR/wP/7Vro6Asyzn8vklPQK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oZEim/&#10;AAAA3QAAAA8AAAAAAAAAAQAgAAAAIgAAAGRycy9kb3ducmV2LnhtbFBLAQIUABQAAAAIAIdO4kAz&#10;LwWeOwAAADkAAAAQAAAAAAAAAAEAIAAAAA4BAABkcnMvc2hhcGV4bWwueG1sUEsFBgAAAAAGAAYA&#10;WwEAALgDAAAAAA==&#10;" path="m0,0l0,29,15,44,45,15e">
                      <v:path o:connectlocs="0,5280;0,5309;15,5324;45,5295" o:connectangles="0,0,0,0"/>
                      <v:fill on="f" focussize="0,0"/>
                      <v:stroke weight="0.746220472440945pt" color="#232729" joinstyle="round"/>
                      <v:imagedata o:title=""/>
                      <o:lock v:ext="edit" aspectratio="f"/>
                    </v:shape>
                  </v:group>
                  <v:group id="Group 5589" o:spid="_x0000_s1026" o:spt="203" style="position:absolute;left:7616;top:5280;height:45;width:2;" coordorigin="7616,5280" coordsize="2,45" o:gfxdata="UEsDBAoAAAAAAIdO4kAAAAAAAAAAAAAAAAAEAAAAZHJzL1BLAwQUAAAACACHTuJAOxfJ1L0AAADd&#10;AAAADwAAAGRycy9kb3ducmV2LnhtbEVPy2rCQBTdC/2H4Ra600mUBkkdpQSVLkKhKoi7S+aaBDN3&#10;QmbM4+87i0KXh/Pe7EbTiJ46V1tWEC8iEMSF1TWXCi7nw3wNwnlkjY1lUjCRg932ZbbBVNuBf6g/&#10;+VKEEHYpKqi8b1MpXVGRQbewLXHg7rYz6APsSqk7HEK4aeQyihJpsObQUGFLWUXF4/Q0Co4DDp+r&#10;eN/nj3s23c7v39c8JqXeXuPoA4Sn0f+L/9xfWkGSJGFueBOegNz+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xfJ1L0AAADdAAAADwAAAAAAAAABACAAAAAiAAAAZHJzL2Rvd25yZXYueG1s&#10;UEsBAhQAFAAAAAgAh07iQDMvBZ47AAAAOQAAABUAAAAAAAAAAQAgAAAADAEAAGRycy9ncm91cHNo&#10;YXBleG1sLnhtbFBLBQYAAAAABgAGAGABAADJAwAAAAA=&#10;">
                    <o:lock v:ext="edit" aspectratio="f"/>
                    <v:shape id="Freeform 5590" o:spid="_x0000_s1026" o:spt="100" style="position:absolute;left:7616;top:5280;height:45;width:2;" filled="f" stroked="t" coordsize="1,45" o:gfxdata="UEsDBAoAAAAAAIdO4kAAAAAAAAAAAAAAAAAEAAAAZHJzL1BLAwQUAAAACACHTuJAqQtJMb8AAADd&#10;AAAADwAAAGRycy9kb3ducmV2LnhtbEWP0WrCQBRE34X+w3ILvuluIqZt6kZKRan40tp+wCV7TUKz&#10;d0N2G+PfdwXBx2FmzjCr9WhbMVDvG8cakrkCQVw603Cl4ed7O3sG4QOywdYxabiQh3XxMFlhbtyZ&#10;v2g4hkpECPscNdQhdLmUvqzJop+7jjh6J9dbDFH2lTQ9niPctjJVKpMWG44LNXb0XlP5e/yzGqpP&#10;lR429unNL8d0OOF+N6SLndbTx0S9ggg0hnv41v4wGrIse4Hrm/gEZPE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LSTG/&#10;AAAA3QAAAA8AAAAAAAAAAQAgAAAAIgAAAGRycy9kb3ducmV2LnhtbFBLAQIUABQAAAAIAIdO4kAz&#10;LwWeOwAAADkAAAAQAAAAAAAAAAEAIAAAAA4BAABkcnMvc2hhcGV4bWwueG1sUEsFBgAAAAAGAAYA&#10;WwEAALgDAAAAAA==&#10;" path="m0,0l0,44e">
                      <v:path o:connectlocs="0,5280;0,5324" o:connectangles="0,0"/>
                      <v:fill on="f" focussize="0,0"/>
                      <v:stroke weight="0.74748031496063pt" color="#232729" joinstyle="round"/>
                      <v:imagedata o:title=""/>
                      <o:lock v:ext="edit" aspectratio="f"/>
                    </v:shape>
                  </v:group>
                  <v:group id="Group 5591" o:spid="_x0000_s1026" o:spt="203" style="position:absolute;left:7631;top:5265;height:60;width:2;" coordorigin="7631,5265" coordsize="2,60" o:gfxdata="UEsDBAoAAAAAAIdO4kAAAAAAAAAAAAAAAAAEAAAAZHJzL1BLAwQUAAAACACHTuJAQLhTD70AAADd&#10;AAAADwAAAGRycy9kb3ducmV2LnhtbEVPTWvCQBC9F/wPywjemk1aGkt0I0Ws9CAFjVC8DdkxCcnO&#10;huya6L/vHgo9Pt73enM3nRhpcI1lBUkUgyAurW64UnAuPp/fQTiPrLGzTAoe5GCTz57WmGk78ZHG&#10;k69ECGGXoYLa+z6T0pU1GXSR7YkDd7WDQR/gUEk94BTCTSdf4jiVBhsODTX2tK2pbE83o2A/4fTx&#10;muzGQ3vdPi7F2/fPISGlFvMkXoHwdPf/4j/3l1aQpsuwP7wJT0Dm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QLhTD70AAADdAAAADwAAAAAAAAABACAAAAAiAAAAZHJzL2Rvd25yZXYueG1s&#10;UEsBAhQAFAAAAAgAh07iQDMvBZ47AAAAOQAAABUAAAAAAAAAAQAgAAAADAEAAGRycy9ncm91cHNo&#10;YXBleG1sLnhtbFBLBQYAAAAABgAGAGABAADJAwAAAAA=&#10;">
                    <o:lock v:ext="edit" aspectratio="f"/>
                    <v:shape id="Freeform 5592" o:spid="_x0000_s1026" o:spt="100" style="position:absolute;left:7631;top:5265;height:60;width:2;" filled="f" stroked="t" coordsize="1,60" o:gfxdata="UEsDBAoAAAAAAIdO4kAAAAAAAAAAAAAAAAAEAAAAZHJzL1BLAwQUAAAACACHTuJAlG+NGr0AAADd&#10;AAAADwAAAGRycy9kb3ducmV2LnhtbEWP0WqDQBRE3wv9h+UW+tasirViXQUDgfoUTPoBF/dWpe5d&#10;cbcx+ftuIdDHYWbOMGV9NbO40OomywriXQSCuLd64kHB5/nwkoNwHlnjbJkU3MhBXT0+lFhou3FH&#10;l5MfRICwK1DB6P1SSOn6kQy6nV2Ig/dlV4M+yHWQesUtwM0skyjKpMGJw8KIC+1H6r9PP0aBObRD&#10;2qdJsuTNa9px27X62Cj1/BRH7yA8Xf1/+N7+0Aqy7C2GvzfhCcj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b40avQAA&#10;AN0AAAAPAAAAAAAAAAEAIAAAACIAAABkcnMvZG93bnJldi54bWxQSwECFAAUAAAACACHTuJAMy8F&#10;njsAAAA5AAAAEAAAAAAAAAABACAAAAAMAQAAZHJzL3NoYXBleG1sLnhtbFBLBQYAAAAABgAGAFsB&#10;AAC2AwAAAAA=&#10;" path="m0,59l0,0e">
                      <v:path o:connectlocs="0,5324;0,5265" o:connectangles="0,0"/>
                      <v:fill on="f" focussize="0,0"/>
                      <v:stroke weight="0.74748031496063pt" color="#232729" joinstyle="round"/>
                      <v:imagedata o:title=""/>
                      <o:lock v:ext="edit" aspectratio="f"/>
                    </v:shape>
                  </v:group>
                  <v:group id="Group 5593" o:spid="_x0000_s1026" o:spt="203" style="position:absolute;left:7631;top:5280;height:45;width:30;" coordorigin="7631,5280" coordsize="30,45" o:gfxdata="UEsDBAoAAAAAAIdO4kAAAAAAAAAAAAAAAAAEAAAAZHJzL1BLAwQUAAAACACHTuJA3yZo478AAADd&#10;AAAADwAAAGRycy9kb3ducmV2LnhtbEWPQYvCMBSE78L+h/AWvGlaxa5UoyyyKx5EUBfE26N5tsXm&#10;pTTZVv+9EQSPw8x8w8yXN1OJlhpXWlYQDyMQxJnVJecK/o6/gykI55E1VpZJwZ0cLBcfvTmm2na8&#10;p/bgcxEg7FJUUHhfp1K6rCCDbmhr4uBdbGPQB9nkUjfYBbip5CiKEmmw5LBQYE2rgrLr4d8oWHfY&#10;fY/jn3Z7vazu5+Nkd9rGpFT/M45mIDzd/Dv8am+0giT5GsH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fJmjjvwAAAN0AAAAPAAAAAAAAAAEAIAAAACIAAABkcnMvZG93bnJldi54&#10;bWxQSwECFAAUAAAACACHTuJAMy8FnjsAAAA5AAAAFQAAAAAAAAABACAAAAAOAQAAZHJzL2dyb3Vw&#10;c2hhcGV4bWwueG1sUEsFBgAAAAAGAAYAYAEAAMsDAAAAAA==&#10;">
                    <o:lock v:ext="edit" aspectratio="f"/>
                    <v:shape id="Freeform 5594" o:spid="_x0000_s1026" o:spt="100" style="position:absolute;left:7631;top:5280;height:45;width:30;" filled="f" stroked="t" coordsize="30,45" o:gfxdata="UEsDBAoAAAAAAIdO4kAAAAAAAAAAAAAAAAAEAAAAZHJzL1BLAwQUAAAACACHTuJAVu5mp78AAADd&#10;AAAADwAAAGRycy9kb3ducmV2LnhtbEWPzWrDMBCE74W+g9hCLyGRnIAT3CihFAqBHkKdQOltsba2&#10;E2tlLNU/bx8FCj0OM/MNs92PthE9db52rCFZKBDEhTM1lxrOp/f5BoQPyAYbx6RhIg/73ePDFjPj&#10;Bv6kPg+liBD2GWqoQmgzKX1RkUW/cC1x9H5cZzFE2ZXSdDhEuG3kUqlUWqw5LlTY0ltFxTX/tRr4&#10;A79nRXnE8NVc1GzKX/uJB62fnxL1AiLQGP7Df+2D0ZCm6xXc38QnIH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buZqe/&#10;AAAA3QAAAA8AAAAAAAAAAQAgAAAAIgAAAGRycy9kb3ducmV2LnhtbFBLAQIUABQAAAAIAIdO4kAz&#10;LwWeOwAAADkAAAAQAAAAAAAAAAEAIAAAAA4BAABkcnMvc2hhcGV4bWwueG1sUEsFBgAAAAAGAAYA&#10;WwEAALgDAAAAAA==&#10;" path="m0,15l15,0,30,0,30,15,30,29,30,44,15,44,0,15e">
                      <v:path o:connectlocs="0,5295;15,5280;30,5280;30,5295;30,5309;30,5324;15,5324;0,5295" o:connectangles="0,0,0,0,0,0,0,0"/>
                      <v:fill on="f" focussize="0,0"/>
                      <v:stroke weight="0.746692913385827pt" color="#232729" joinstyle="round"/>
                      <v:imagedata o:title=""/>
                      <o:lock v:ext="edit" aspectratio="f"/>
                    </v:shape>
                  </v:group>
                  <v:group id="Group 5595" o:spid="_x0000_s1026" o:spt="203" style="position:absolute;left:7676;top:5280;height:45;width:45;" coordorigin="7676,5280" coordsize="45,45" o:gfxdata="UEsDBAoAAAAAAIdO4kAAAAAAAAAAAAAAAAAEAAAAZHJzL1BLAwQUAAAACACHTuJAP4NVDMAAAADd&#10;AAAADwAAAGRycy9kb3ducmV2LnhtbEWPQWvCQBSE70L/w/IKvekm1qaSukoRKx5EaBTE2yP7TILZ&#10;tyG7TfTfuwXB4zAz3zCzxdXUoqPWVZYVxKMIBHFudcWFgsP+ZzgF4TyyxtoyKbiRg8X8ZTDDVNue&#10;f6nLfCEChF2KCkrvm1RKl5dk0I1sQxy8s20N+iDbQuoW+wA3tRxHUSINVhwWSmxoWVJ+yf6MgnWP&#10;/fd7vOq2l/Pydtp/7I7bmJR6e42jLxCerv4ZfrQ3WkGSfE7g/014AnJ+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4NVDMAAAADdAAAADwAAAAAAAAABACAAAAAiAAAAZHJzL2Rvd25yZXYu&#10;eG1sUEsBAhQAFAAAAAgAh07iQDMvBZ47AAAAOQAAABUAAAAAAAAAAQAgAAAADwEAAGRycy9ncm91&#10;cHNoYXBleG1sLnhtbFBLBQYAAAAABgAGAGABAADMAwAAAAA=&#10;">
                    <o:lock v:ext="edit" aspectratio="f"/>
                    <v:shape id="Freeform 5596" o:spid="_x0000_s1026" o:spt="100" style="position:absolute;left:7676;top:5280;height:45;width:45;" filled="f" stroked="t" coordsize="45,45" o:gfxdata="UEsDBAoAAAAAAIdO4kAAAAAAAAAAAAAAAAAEAAAAZHJzL1BLAwQUAAAACACHTuJAgF6/GMAAAADd&#10;AAAADwAAAGRycy9kb3ducmV2LnhtbEWPT2sCMRTE74LfITyhN83uQldZjWILwkJ7sNpDj4/kubu6&#10;eVmS+KffvikUehxm5jfMavOwvbiRD51jBfksA0Gsnem4UfB53E0XIEJENtg7JgXfFGCzHo9WWBl3&#10;5w+6HWIjEoRDhQraGIdKyqBbshhmbiBO3sl5izFJ30jj8Z7gtpdFlpXSYsdpocWBXlvSl8PVKvBv&#10;52Jb75t5Xexzvf2qF+79RSv1NMmzJYhIj/gf/mvXRkFZzp/h9016AnL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Xr8Y&#10;wAAAAN0AAAAPAAAAAAAAAAEAIAAAACIAAABkcnMvZG93bnJldi54bWxQSwECFAAUAAAACACHTuJA&#10;My8FnjsAAAA5AAAAEAAAAAAAAAABACAAAAAPAQAAZHJzL3NoYXBleG1sLnhtbFBLBQYAAAAABgAG&#10;AFsBAAC5AwAAAAA=&#10;" path="m0,15l29,15,44,15,29,0,14,0,0,15,0,29,14,44,29,44e">
                      <v:path o:connectlocs="0,5295;29,5295;44,5295;29,5280;14,5280;0,5295;0,5309;14,5324;29,5324" o:connectangles="0,0,0,0,0,0,0,0,0"/>
                      <v:fill on="f" focussize="0,0"/>
                      <v:stroke weight="0.746220472440945pt" color="#232729" joinstyle="round"/>
                      <v:imagedata o:title=""/>
                      <o:lock v:ext="edit" aspectratio="f"/>
                    </v:shape>
                  </v:group>
                  <v:group id="Group 5597" o:spid="_x0000_s1026" o:spt="203" style="position:absolute;left:4535;top:4654;height:74;width:60;" coordorigin="4535,4654" coordsize="60,74" o:gfxdata="UEsDBAoAAAAAAIdO4kAAAAAAAAAAAAAAAAAEAAAAZHJzL1BLAwQUAAAACACHTuJAoB1u4MAAAADd&#10;AAAADwAAAGRycy9kb3ducmV2LnhtbEWPQWvCQBSE7wX/w/KE3ppNWppKzBpEaulBClVBvD2yzyQk&#10;+zZk10T/fbdQ6HGYmW+YvLiZTow0uMaygiSKQRCXVjdcKTgetk8LEM4ja+wsk4I7OShWs4ccM20n&#10;/qZx7ysRIOwyVFB732dSurImgy6yPXHwLnYw6IMcKqkHnALcdPI5jlNpsOGwUGNPm5rKdn81Cj4m&#10;nNYvyfu4ay+b+/nw+nXaJaTU4zyJlyA83fx/+K/9qRWk6VsKv2/CE5Cr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B1u4MAAAADdAAAADwAAAAAAAAABACAAAAAiAAAAZHJzL2Rvd25yZXYu&#10;eG1sUEsBAhQAFAAAAAgAh07iQDMvBZ47AAAAOQAAABUAAAAAAAAAAQAgAAAADwEAAGRycy9ncm91&#10;cHNoYXBleG1sLnhtbFBLBQYAAAAABgAGAGABAADMAwAAAAA=&#10;">
                    <o:lock v:ext="edit" aspectratio="f"/>
                    <v:shape id="Freeform 5598" o:spid="_x0000_s1026" o:spt="100" style="position:absolute;left:4535;top:4654;height:74;width:60;" filled="f" stroked="t" coordsize="60,74" o:gfxdata="UEsDBAoAAAAAAIdO4kAAAAAAAAAAAAAAAAAEAAAAZHJzL1BLAwQUAAAACACHTuJAzGGTAMAAAADd&#10;AAAADwAAAGRycy9kb3ducmV2LnhtbEWPX0sDMRDE34V+h7AFX6RNKniVs2kp/qGCT9aWvq6X7d3R&#10;y+ZI1mv99kYQfBxm5jfMYnXxnRoopjawhdnUgCKugmu5trD7eJncg0qC7LALTBa+KcFqObpaYOnC&#10;md9p2EqtMoRTiRYakb7UOlUNeUzT0BNn7xiiR8ky1tpFPGe47/StMYX22HJeaLCnx4aq0/bLWzg8&#10;7zZve1McJQz95unm7nO/lmjt9XhmHkAJXeQ//Nd+dRaKYj6H3zf5Ce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YZMA&#10;wAAAAN0AAAAPAAAAAAAAAAEAIAAAACIAAABkcnMvZG93bnJldi54bWxQSwECFAAUAAAACACHTuJA&#10;My8FnjsAAAA5AAAAEAAAAAAAAAABACAAAAAPAQAAZHJzL3NoYXBleG1sLnhtbFBLBQYAAAAABgAG&#10;AFsBAAC5AwAAAAA=&#10;" path="m0,0l0,74,60,74e">
                      <v:path o:connectlocs="0,4654;0,4728;60,4728" o:connectangles="0,0,0"/>
                      <v:fill on="f" focussize="0,0"/>
                      <v:stroke weight="0.746456692913386pt" color="#232729" joinstyle="round"/>
                      <v:imagedata o:title=""/>
                      <o:lock v:ext="edit" aspectratio="f"/>
                    </v:shape>
                  </v:group>
                  <v:group id="Group 5599" o:spid="_x0000_s1026" o:spt="203" style="position:absolute;left:4625;top:4654;height:75;width:2;" coordorigin="4625,4654" coordsize="2,75" o:gfxdata="UEsDBAoAAAAAAIdO4kAAAAAAAAAAAAAAAAAEAAAAZHJzL1BLAwQUAAAACACHTuJAvs5fCb0AAADd&#10;AAAADwAAAGRycy9kb3ducmV2LnhtbEVPTWvCQBC9F/wPywjemk1aGkt0I0Ws9CAFjVC8DdkxCcnO&#10;huya6L/vHgo9Pt73enM3nRhpcI1lBUkUgyAurW64UnAuPp/fQTiPrLGzTAoe5GCTz57WmGk78ZHG&#10;k69ECGGXoYLa+z6T0pU1GXSR7YkDd7WDQR/gUEk94BTCTSdf4jiVBhsODTX2tK2pbE83o2A/4fTx&#10;muzGQ3vdPi7F2/fPISGlFvMkXoHwdPf/4j/3l1aQpsswN7wJT0Dm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vs5fCb0AAADdAAAADwAAAAAAAAABACAAAAAiAAAAZHJzL2Rvd25yZXYueG1s&#10;UEsBAhQAFAAAAAgAh07iQDMvBZ47AAAAOQAAABUAAAAAAAAAAQAgAAAADAEAAGRycy9ncm91cHNo&#10;YXBleG1sLnhtbFBLBQYAAAAABgAGAGABAADJAwAAAAA=&#10;">
                    <o:lock v:ext="edit" aspectratio="f"/>
                    <v:shape id="Freeform 5600" o:spid="_x0000_s1026" o:spt="100" style="position:absolute;left:4625;top:4654;height:75;width:2;" filled="f" stroked="t" coordsize="1,75" o:gfxdata="UEsDBAoAAAAAAIdO4kAAAAAAAAAAAAAAAAAEAAAAZHJzL1BLAwQUAAAACACHTuJAgC1LGr8AAADd&#10;AAAADwAAAGRycy9kb3ducmV2LnhtbEWP0WrCQBRE3wv+w3ILfSl1k0JjG90EEQXxoaD2Ay7ZazY0&#10;ezdk1xj9ercg9HGYmTPMohxtKwbqfeNYQTpNQBBXTjdcK/g5bt4+QfiArLF1TAqu5KEsJk8LzLW7&#10;8J6GQ6hFhLDPUYEJocul9JUhi37qOuLonVxvMUTZ11L3eIlw28r3JMmkxYbjgsGOVoaq38PZKtgh&#10;43q4LTm9Xduz6bbfH834qtTLc5rMQQQaw3/40d5qBVk2+4K/N/EJyO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AtSxq/&#10;AAAA3QAAAA8AAAAAAAAAAQAgAAAAIgAAAGRycy9kb3ducmV2LnhtbFBLAQIUABQAAAAIAIdO4kAz&#10;LwWeOwAAADkAAAAQAAAAAAAAAAEAIAAAAA4BAABkcnMvc2hhcGV4bWwueG1sUEsFBgAAAAAGAAYA&#10;WwEAALgDAAAAAA==&#10;" path="m0,0l0,74e">
                      <v:path o:connectlocs="0,4654;0,4728" o:connectangles="0,0"/>
                      <v:fill on="f" focussize="0,0"/>
                      <v:stroke weight="0.74748031496063pt" color="#232729" joinstyle="round"/>
                      <v:imagedata o:title=""/>
                      <o:lock v:ext="edit" aspectratio="f"/>
                    </v:shape>
                  </v:group>
                  <v:group id="Group 5601" o:spid="_x0000_s1026" o:spt="203" style="position:absolute;left:4700;top:4683;height:74;width:2;" coordorigin="4700,4683" coordsize="2,74" o:gfxdata="UEsDBAoAAAAAAIdO4kAAAAAAAAAAAAAAAAAEAAAAZHJzL1BLAwQUAAAACACHTuJAdW0jKL0AAADd&#10;AAAADwAAAGRycy9kb3ducmV2LnhtbEVPy2rCQBTdC/2H4Ra600laDBIdg4S2dCGCDyjdXTLXJJi5&#10;EzLTPP7eWQguD+e9yUbTiJ46V1tWEC8iEMSF1TWXCi7nr/kKhPPIGhvLpGAiB9n2ZbbBVNuBj9Sf&#10;fClCCLsUFVTet6mUrqjIoFvYljhwV9sZ9AF2pdQdDiHcNPI9ihJpsObQUGFLeUXF7fRvFHwPOOw+&#10;4s9+f7vm0995efjdx6TU22scrUF4Gv1T/HD/aAVJsgr7w5vwBOT2D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W0jKL0AAADdAAAADwAAAAAAAAABACAAAAAiAAAAZHJzL2Rvd25yZXYueG1s&#10;UEsBAhQAFAAAAAgAh07iQDMvBZ47AAAAOQAAABUAAAAAAAAAAQAgAAAADAEAAGRycy9ncm91cHNo&#10;YXBleG1sLnhtbFBLBQYAAAAABgAGAGABAADJAwAAAAA=&#10;">
                    <o:lock v:ext="edit" aspectratio="f"/>
                    <v:shape id="Freeform 5602" o:spid="_x0000_s1026" o:spt="100" style="position:absolute;left:4700;top:4683;height:74;width:2;" filled="f" stroked="t" coordsize="1,74" o:gfxdata="UEsDBAoAAAAAAIdO4kAAAAAAAAAAAAAAAAAEAAAAZHJzL1BLAwQUAAAACACHTuJAC/xWGb8AAADd&#10;AAAADwAAAGRycy9kb3ducmV2LnhtbEWPQWuDQBSE74X8h+UFcqurOYi1bgJNCDHH2tLk+HBfVeq+&#10;FXcTY399t1DocZiZb5hieze9uNHoOssKkigGQVxb3XGj4P3t8JiBcB5ZY2+ZFMzkYLtZPBSYazvx&#10;K90q34gAYZejgtb7IZfS1S0ZdJEdiIP3aUeDPsixkXrEKcBNL9dxnEqDHYeFFgfatVR/VVej4OVY&#10;Hfi73B3Naf/xVJ7L6XKdJ6VWyyR+BuHp7v/Df+1SK0jTLIHfN+EJyM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8Vhm/&#10;AAAA3QAAAA8AAAAAAAAAAQAgAAAAIgAAAGRycy9kb3ducmV2LnhtbFBLAQIUABQAAAAIAIdO4kAz&#10;LwWeOwAAADkAAAAQAAAAAAAAAAEAIAAAAA4BAABkcnMvc2hhcGV4bWwueG1sUEsFBgAAAAAGAAYA&#10;WwEAALgDAAAAAA==&#10;" path="m0,75l0,0e">
                      <v:path o:connectlocs="0,4758;0,4683" o:connectangles="0,0"/>
                      <v:fill on="f" focussize="0,0"/>
                      <v:stroke weight="0.74748031496063pt" color="#232729" joinstyle="round"/>
                      <v:imagedata o:title=""/>
                      <o:lock v:ext="edit" aspectratio="f"/>
                    </v:shape>
                  </v:group>
                  <v:group id="Group 5603" o:spid="_x0000_s1026" o:spt="203" style="position:absolute;left:4640;top:4684;height:45;width:60;" coordorigin="4640,4684" coordsize="60,45" o:gfxdata="UEsDBAoAAAAAAIdO4kAAAAAAAAAAAAAAAAAEAAAAZHJzL1BLAwQUAAAACACHTuJA6vMYxL8AAADd&#10;AAAADwAAAGRycy9kb3ducmV2LnhtbEWPQYvCMBSE74L/ITzBm6ZVLFKNIrK7eJAFq7Ds7dE822Lz&#10;Uppsq//eCAseh5n5hllv76YWHbWusqwgnkYgiHOrKy4UXM6fkyUI55E11pZJwYMcbDfDwRpTbXs+&#10;UZf5QgQIuxQVlN43qZQuL8mgm9qGOHhX2xr0QbaF1C32AW5qOYuiRBqsOCyU2NC+pPyW/RkFXz32&#10;u3n80R1v1/3j97z4/jnGpNR4FEcrEJ7u/h3+bx+0giRZzuD1JjwBuXk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q8xjEvwAAAN0AAAAPAAAAAAAAAAEAIAAAACIAAABkcnMvZG93bnJldi54&#10;bWxQSwECFAAUAAAACACHTuJAMy8FnjsAAAA5AAAAFQAAAAAAAAABACAAAAAOAQAAZHJzL2dyb3Vw&#10;c2hhcGV4bWwueG1sUEsFBgAAAAAGAAYAYAEAAMsDAAAAAA==&#10;">
                    <o:lock v:ext="edit" aspectratio="f"/>
                    <v:shape id="Freeform 5604" o:spid="_x0000_s1026" o:spt="100" style="position:absolute;left:4640;top:4684;height:45;width:60;" filled="f" stroked="t" coordsize="60,45" o:gfxdata="UEsDBAoAAAAAAIdO4kAAAAAAAAAAAAAAAAAEAAAAZHJzL1BLAwQUAAAACACHTuJAFnNJIr8AAADd&#10;AAAADwAAAGRycy9kb3ducmV2LnhtbEWPT2sCMRTE7wW/Q3hCbzXrH1bZGj2IytJTGxV6fGxeN0s3&#10;L8smuvbbN0Khx2FmfsOst3fXihv1ofGsYDrJQBBX3jRcKzifDi8rECEiG2w9k4IfCrDdjJ7WWBg/&#10;8AfddKxFgnAoUIGNsSukDJUlh2HiO+LkffneYUyyr6XpcUhw18pZluXSYcNpwWJHO0vVt746Bfoz&#10;hkFfyvb4vpydLb0t9kaXSj2Pp9kriEj3+B/+a5dGQZ6v5vB4k56A3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ZzSSK/&#10;AAAA3QAAAA8AAAAAAAAAAQAgAAAAIgAAAGRycy9kb3ducmV2LnhtbFBLAQIUABQAAAAIAIdO4kAz&#10;LwWeOwAAADkAAAAQAAAAAAAAAAEAIAAAAA4BAABkcnMvc2hhcGV4bWwueG1sUEsFBgAAAAAGAAYA&#10;WwEAALgDAAAAAA==&#10;" path="m60,14l45,0,15,0,0,14,0,29,15,44,60,44e">
                      <v:path o:connectlocs="60,4698;45,4684;15,4684;0,4698;0,4713;15,4728;60,4728" o:connectangles="0,0,0,0,0,0,0"/>
                      <v:fill on="f" focussize="0,0"/>
                      <v:stroke weight="0.745826771653543pt" color="#232729" joinstyle="round"/>
                      <v:imagedata o:title=""/>
                      <o:lock v:ext="edit" aspectratio="f"/>
                    </v:shape>
                  </v:group>
                  <v:group id="Group 5605" o:spid="_x0000_s1026" o:spt="203" style="position:absolute;left:4730;top:4683;height:45;width:45;" coordorigin="4730,4683" coordsize="45,45" o:gfxdata="UEsDBAoAAAAAAIdO4kAAAAAAAAAAAAAAAAAEAAAAZHJzL1BLAwQUAAAACACHTuJAClYlK8EAAADd&#10;AAAADwAAAGRycy9kb3ducmV2LnhtbEWPT2vCQBTE74V+h+UJ3uomtQ0SXaVIW3qQQpOCeHtkn0kw&#10;+zZkt/nz7buC4HGYmd8wm91oGtFT52rLCuJFBIK4sLrmUsFv/vG0AuE8ssbGMimYyMFu+/iwwVTb&#10;gX+oz3wpAoRdigoq79tUSldUZNAtbEscvLPtDPogu1LqDocAN418jqJEGqw5LFTY0r6i4pL9GQWf&#10;Aw5vy/i9P1zO++mUv34fDzEpNZ/F0RqEp9Hfw7f2l1aQJKsXuL4JT0B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pWJSvBAAAA3QAAAA8AAAAAAAAAAQAgAAAAIgAAAGRycy9kb3ducmV2&#10;LnhtbFBLAQIUABQAAAAIAIdO4kAzLwWeOwAAADkAAAAVAAAAAAAAAAEAIAAAABABAABkcnMvZ3Jv&#10;dXBzaGFwZXhtbC54bWxQSwUGAAAAAAYABgBgAQAAzQMAAAAA&#10;">
                    <o:lock v:ext="edit" aspectratio="f"/>
                    <v:shape id="Freeform 5606" o:spid="_x0000_s1026" o:spt="100" style="position:absolute;left:4730;top:4683;height:45;width:45;" filled="f" stroked="t" coordsize="45,45" o:gfxdata="UEsDBAoAAAAAAIdO4kAAAAAAAAAAAAAAAAAEAAAAZHJzL1BLAwQUAAAACACHTuJAtYvPP8AAAADd&#10;AAAADwAAAGRycy9kb3ducmV2LnhtbEWPzWrDMBCE74W+g9hCbo1sQ1zjRglpIGBIDmnaQ4+LtLGd&#10;WisjKT99+ypQ6HGYmW+Y+fJmB3EhH3rHCvJpBoJYO9Nzq+DzY/NcgQgR2eDgmBT8UIDl4vFhjrVx&#10;V36nyyG2IkE41Kigi3GspQy6I4th6kbi5B2dtxiT9K00Hq8JbgdZZFkpLfacFjocad2R/j6crQK/&#10;PRWrZt++NMU+16uvpnK7N63U5CnPXkFEusX/8F+7MQrKsprB/U16AnL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i88/&#10;wAAAAN0AAAAPAAAAAAAAAAEAIAAAACIAAABkcnMvZG93bnJldi54bWxQSwECFAAUAAAACACHTuJA&#10;My8FnjsAAAA5AAAAEAAAAAAAAAABACAAAAAPAQAAZHJzL3NoYXBleG1sLnhtbFBLBQYAAAAABgAG&#10;AFsBAAC5AwAAAAA=&#10;" path="m0,0l0,30,15,45,30,45,45,15e">
                      <v:path o:connectlocs="0,4683;0,4713;15,4728;30,4728;45,4698" o:connectangles="0,0,0,0,0"/>
                      <v:fill on="f" focussize="0,0"/>
                      <v:stroke weight="0.746220472440945pt" color="#232729" joinstyle="round"/>
                      <v:imagedata o:title=""/>
                      <o:lock v:ext="edit" aspectratio="f"/>
                    </v:shape>
                  </v:group>
                  <v:group id="Group 5607" o:spid="_x0000_s1026" o:spt="203" style="position:absolute;left:4775;top:4683;height:45;width:2;" coordorigin="4775,4683" coordsize="2,45" o:gfxdata="UEsDBAoAAAAAAIdO4kAAAAAAAAAAAAAAAAAEAAAAZHJzL1BLAwQUAAAACACHTuJAlcgex74AAADd&#10;AAAADwAAAGRycy9kb3ducmV2LnhtbEWPQYvCMBSE7wv+h/AEb2taxSLVKCIqHkRYXVi8PZpnW2xe&#10;ShNb/fdGEPY4zMw3zHz5MJVoqXGlZQXxMAJBnFldcq7g97z9noJwHlljZZkUPMnBctH7mmOqbcc/&#10;1J58LgKEXYoKCu/rVEqXFWTQDW1NHLyrbQz6IJtc6ga7ADeVHEVRIg2WHBYKrGldUHY73Y2CXYfd&#10;ahxv2sPtun5ezpPj3yEmpQb9OJqB8PTw/+FPe68VJMk0gfeb8ATk4g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XIHse+AAAA3QAAAA8AAAAAAAAAAQAgAAAAIgAAAGRycy9kb3ducmV2Lnht&#10;bFBLAQIUABQAAAAIAIdO4kAzLwWeOwAAADkAAAAVAAAAAAAAAAEAIAAAAA0BAABkcnMvZ3JvdXBz&#10;aGFwZXhtbC54bWxQSwUGAAAAAAYABgBgAQAAygMAAAAA&#10;">
                    <o:lock v:ext="edit" aspectratio="f"/>
                    <v:shape id="Freeform 5608" o:spid="_x0000_s1026" o:spt="100" style="position:absolute;left:4775;top:4683;height:45;width:2;" filled="f" stroked="t" coordsize="1,45" o:gfxdata="UEsDBAoAAAAAAIdO4kAAAAAAAAAAAAAAAAAEAAAAZHJzL1BLAwQUAAAACACHTuJAB9SeIr4AAADd&#10;AAAADwAAAGRycy9kb3ducmV2LnhtbEWP0WrCQBRE3wv+w3IF3+qukSaSuoooiqUvavsBl+w1Cc3e&#10;Ddk1xr93C4U+DjNzhlmuB9uInjpfO9YwmyoQxIUzNZcavr/2rwsQPiAbbByThgd5WK9GL0vMjbvz&#10;mfpLKEWEsM9RQxVCm0vpi4os+qlriaN3dZ3FEGVXStPhPcJtIxOlUmmx5rhQYUvbioqfy81qKE8q&#10;+dzZbOPfhqS/4sehT+YHrSfjmXoHEWgI/+G/9tFoSNNFBr9v4hOQq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9SeIr4A&#10;AADdAAAADwAAAAAAAAABACAAAAAiAAAAZHJzL2Rvd25yZXYueG1sUEsBAhQAFAAAAAgAh07iQDMv&#10;BZ47AAAAOQAAABAAAAAAAAAAAQAgAAAADQEAAGRycy9zaGFwZXhtbC54bWxQSwUGAAAAAAYABgBb&#10;AQAAtwMAAAAA&#10;" path="m0,0l0,45e">
                      <v:path o:connectlocs="0,4683;0,4728" o:connectangles="0,0"/>
                      <v:fill on="f" focussize="0,0"/>
                      <v:stroke weight="0.74748031496063pt" color="#232729" joinstyle="round"/>
                      <v:imagedata o:title=""/>
                      <o:lock v:ext="edit" aspectratio="f"/>
                    </v:shape>
                  </v:group>
                  <v:group id="Group 5609" o:spid="_x0000_s1026" o:spt="203" style="position:absolute;left:4804;top:4654;height:75;width:2;" coordorigin="4804,4654" coordsize="2,75" o:gfxdata="UEsDBAoAAAAAAIdO4kAAAAAAAAAAAAAAAAAEAAAAZHJzL1BLAwQUAAAACACHTuJAixsvLr0AAADd&#10;AAAADwAAAGRycy9kb3ducmV2LnhtbEVPy2rCQBTdC/2H4Ra600laDBIdg4S2dCGCDyjdXTLXJJi5&#10;EzLTPP7eWQguD+e9yUbTiJ46V1tWEC8iEMSF1TWXCi7nr/kKhPPIGhvLpGAiB9n2ZbbBVNuBj9Sf&#10;fClCCLsUFVTet6mUrqjIoFvYljhwV9sZ9AF2pdQdDiHcNPI9ihJpsObQUGFLeUXF7fRvFHwPOOw+&#10;4s9+f7vm0995efjdx6TU22scrUF4Gv1T/HD/aAVJsgpzw5vwBOT2D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ixsvLr0AAADdAAAADwAAAAAAAAABACAAAAAiAAAAZHJzL2Rvd25yZXYueG1s&#10;UEsBAhQAFAAAAAgAh07iQDMvBZ47AAAAOQAAABUAAAAAAAAAAQAgAAAADAEAAGRycy9ncm91cHNo&#10;YXBleG1sLnhtbFBLBQYAAAAABgAGAGABAADJAwAAAAA=&#10;">
                    <o:lock v:ext="edit" aspectratio="f"/>
                    <v:shape id="Freeform 5610" o:spid="_x0000_s1026" o:spt="100" style="position:absolute;left:4804;top:4654;height:75;width:2;" filled="f" stroked="t" coordsize="1,75" o:gfxdata="UEsDBAoAAAAAAIdO4kAAAAAAAAAAAAAAAAAEAAAAZHJzL1BLAwQUAAAACACHTuJAtfg7Pb4AAADd&#10;AAAADwAAAGRycy9kb3ducmV2LnhtbEWPzWrDMBCE74W+g9hCLyWRXahJ3SihlARCDoEmfYDF2lim&#10;1spY8u/TR4VAj8PMfMOst6OtRU+trxwrSJcJCOLC6YpLBT+X/WIFwgdkjbVjUjCRh+3m8WGNuXYD&#10;f1N/DqWIEPY5KjAhNLmUvjBk0S9dQxy9q2sthijbUuoWhwi3tXxNkkxarDguGGzoy1Dxe+6sgiMy&#10;7vr5k9N5qjvTHE5v1fii1PNTmnyACDSG//C9fdAKsmz1Dn9v4hOQm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fg7Pb4A&#10;AADdAAAADwAAAAAAAAABACAAAAAiAAAAZHJzL2Rvd25yZXYueG1sUEsBAhQAFAAAAAgAh07iQDMv&#10;BZ47AAAAOQAAABAAAAAAAAAAAQAgAAAADQEAAGRycy9zaGFwZXhtbC54bWxQSwUGAAAAAAYABgBb&#10;AQAAtwMAAAAA&#10;" path="m0,0l0,74e">
                      <v:path o:connectlocs="0,4654;0,4728" o:connectangles="0,0"/>
                      <v:fill on="f" focussize="0,0"/>
                      <v:stroke weight="0.74748031496063pt" color="#232729" joinstyle="round"/>
                      <v:imagedata o:title=""/>
                      <o:lock v:ext="edit" aspectratio="f"/>
                    </v:shape>
                  </v:group>
                  <v:group id="Group 5611" o:spid="_x0000_s1026" o:spt="203" style="position:absolute;left:4834;top:4684;height:45;width:60;" coordorigin="4834,4684" coordsize="60,45" o:gfxdata="UEsDBAoAAAAAAIdO4kAAAAAAAAAAAAAAAAAEAAAAZHJzL1BLAwQUAAAACACHTuJA8LS19b0AAADd&#10;AAAADwAAAGRycy9kb3ducmV2LnhtbEVPTWvCQBC9F/wPywjemk1aGmx0I0Ws9CAFjVC8DdkxCcnO&#10;huya6L/vHgo9Pt73enM3nRhpcI1lBUkUgyAurW64UnAuPp+XIJxH1thZJgUPcrDJZ09rzLSd+Ejj&#10;yVcihLDLUEHtfZ9J6cqaDLrI9sSBu9rBoA9wqKQecArhppMvcZxKgw2Hhhp72tZUtqebUbCfcPp4&#10;TXbjob1uH5fi7fvnkJBSi3kSr0B4uvt/8Z/7SytI0/ewP7wJT0Dm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8LS19b0AAADdAAAADwAAAAAAAAABACAAAAAiAAAAZHJzL2Rvd25yZXYueG1s&#10;UEsBAhQAFAAAAAgAh07iQDMvBZ47AAAAOQAAABUAAAAAAAAAAQAgAAAADAEAAGRycy9ncm91cHNo&#10;YXBleG1sLnhtbFBLBQYAAAAABgAGAGABAADJAwAAAAA=&#10;">
                    <o:lock v:ext="edit" aspectratio="f"/>
                    <v:shape id="Freeform 5612" o:spid="_x0000_s1026" o:spt="100" style="position:absolute;left:4834;top:4684;height:45;width:60;" filled="f" stroked="t" coordsize="60,45" o:gfxdata="UEsDBAoAAAAAAIdO4kAAAAAAAAAAAAAAAAAEAAAAZHJzL1BLAwQUAAAACACHTuJADDTkE74AAADd&#10;AAAADwAAAGRycy9kb3ducmV2LnhtbEWPQWvCQBSE70L/w/IK3nQTkWhTVw9iJfRUVws9PrKv2dDs&#10;25DdGv333UKhx2FmvmE2u5vrxJWG0HpWkM8zEMS1Ny03Ci7nl9kaRIjIBjvPpOBOAXbbh8kGS+NH&#10;PtFVx0YkCIcSFdgY+1LKUFtyGOa+J07epx8cxiSHRpoBxwR3nVxkWSEdtpwWLPa0t1R/6W+nQH/E&#10;MOr3qju+rRYXS6/Lg9GVUtPHPHsGEekW/8N/7cooKIqnHH7fpCc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DTkE74A&#10;AADdAAAADwAAAAAAAAABACAAAAAiAAAAZHJzL2Rvd25yZXYueG1sUEsBAhQAFAAAAAgAh07iQDMv&#10;BZ47AAAAOQAAABAAAAAAAAAAAQAgAAAADQEAAGRycy9zaGFwZXhtbC54bWxQSwUGAAAAAAYABgBb&#10;AQAAtwMAAAAA&#10;" path="m60,14l30,44,15,44,0,29,0,14,15,0,30,0,60,14e">
                      <v:path o:connectlocs="60,4698;30,4728;15,4728;0,4713;0,4698;15,4684;30,4684;60,4698" o:connectangles="0,0,0,0,0,0,0,0"/>
                      <v:fill on="f" focussize="0,0"/>
                      <v:stroke weight="0.745826771653543pt" color="#232729" joinstyle="round"/>
                      <v:imagedata o:title=""/>
                      <o:lock v:ext="edit" aspectratio="f"/>
                    </v:shape>
                  </v:group>
                  <v:group id="Group 5613" o:spid="_x0000_s1026" o:spt="203" style="position:absolute;left:4894;top:4654;height:74;width:2;" coordorigin="4894,4654" coordsize="2,74" o:gfxdata="UEsDBAoAAAAAAIdO4kAAAAAAAAAAAAAAAAAEAAAAZHJzL1BLAwQUAAAACACHTuJAbyqOGb8AAADd&#10;AAAADwAAAGRycy9kb3ducmV2LnhtbEWPQYvCMBSE78L+h/AWvGlaxbJWoyyyKx5EUBfE26N5tsXm&#10;pTTZVv+9EQSPw8x8w8yXN1OJlhpXWlYQDyMQxJnVJecK/o6/gy8QziNrrCyTgjs5WC4+enNMte14&#10;T+3B5yJA2KWooPC+TqV0WUEG3dDWxMG72MagD7LJpW6wC3BTyVEUJdJgyWGhwJpWBWXXw79RsO6w&#10;+x7HP+32elndz8fJ7rSNSan+ZxzNQHi6+Xf41d5oBUkyHcH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vKo4ZvwAAAN0AAAAPAAAAAAAAAAEAIAAAACIAAABkcnMvZG93bnJldi54&#10;bWxQSwECFAAUAAAACACHTuJAMy8FnjsAAAA5AAAAFQAAAAAAAAABACAAAAAOAQAAZHJzL2dyb3Vw&#10;c2hhcGV4bWwueG1sUEsFBgAAAAAGAAYAYAEAAMsDAAAAAA==&#10;">
                    <o:lock v:ext="edit" aspectratio="f"/>
                    <v:shape id="Freeform 5614" o:spid="_x0000_s1026" o:spt="100" style="position:absolute;left:4894;top:4654;height:74;width:2;" filled="f" stroked="t" coordsize="1,74" o:gfxdata="UEsDBAoAAAAAAIdO4kAAAAAAAAAAAAAAAAAEAAAAZHJzL1BLAwQUAAAACACHTuJAEbv7KMAAAADd&#10;AAAADwAAAGRycy9kb3ducmV2LnhtbEWPQWvCQBSE70L/w/IK3szGCsFEV6EWSXpsLG2Pj+wzCc2+&#10;DdnVxP76bqHgcZiZb5jtfjKduNLgWssKllEMgriyuuVawfvpuFiDcB5ZY2eZFNzIwX73MNtipu3I&#10;b3QtfS0ChF2GChrv+0xKVzVk0EW2Jw7e2Q4GfZBDLfWAY4CbTj7FcSINthwWGuzp0FD1XV6Mgue8&#10;PPJPccjN68tHWnwW49flNio1f1zGGxCeJn8P/7cLrSBJ0hX8vQlPQO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u/so&#10;wAAAAN0AAAAPAAAAAAAAAAEAIAAAACIAAABkcnMvZG93bnJldi54bWxQSwECFAAUAAAACACHTuJA&#10;My8FnjsAAAA5AAAAEAAAAAAAAAABACAAAAAPAQAAZHJzL3NoYXBleG1sLnhtbFBLBQYAAAAABgAG&#10;AFsBAAC5AwAAAAA=&#10;" path="m0,0l0,74e">
                      <v:path o:connectlocs="0,4654;0,4728" o:connectangles="0,0"/>
                      <v:fill on="f" focussize="0,0"/>
                      <v:stroke weight="0.74748031496063pt" color="#232729" joinstyle="round"/>
                      <v:imagedata o:title=""/>
                      <o:lock v:ext="edit" aspectratio="f"/>
                    </v:shape>
                  </v:group>
                  <v:group id="Group 5615" o:spid="_x0000_s1026" o:spt="203" style="position:absolute;left:4999;top:4683;height:45;width:45;" coordorigin="4999,4683" coordsize="45,45" o:gfxdata="UEsDBAoAAAAAAIdO4kAAAAAAAAAAAAAAAAAEAAAAZHJzL1BLAwQUAAAACACHTuJAj4+z9sAAAADd&#10;AAAADwAAAGRycy9kb3ducmV2LnhtbEWPQWvCQBSE70L/w/IKvekm1oaaukoRKx5EaBTE2yP7TILZ&#10;tyG7TfTfuwXB4zAz3zCzxdXUoqPWVZYVxKMIBHFudcWFgsP+Z/gJwnlkjbVlUnAjB4v5y2CGqbY9&#10;/1KX+UIECLsUFZTeN6mULi/JoBvZhjh4Z9sa9EG2hdQt9gFuajmOokQarDgslNjQsqT8kv0ZBese&#10;++/3eNVtL+fl7bT/2B23MSn19hpHXyA8Xf0z/GhvtIIkmU7g/014AnJ+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j4+z9sAAAADdAAAADwAAAAAAAAABACAAAAAiAAAAZHJzL2Rvd25yZXYu&#10;eG1sUEsBAhQAFAAAAAgAh07iQDMvBZ47AAAAOQAAABUAAAAAAAAAAQAgAAAADwEAAGRycy9ncm91&#10;cHNoYXBleG1sLnhtbFBLBQYAAAAABgAGAGABAADMAwAAAAA=&#10;">
                    <o:lock v:ext="edit" aspectratio="f"/>
                    <v:shape id="Freeform 5616" o:spid="_x0000_s1026" o:spt="100" style="position:absolute;left:4999;top:4683;height:45;width:45;" filled="f" stroked="t" coordsize="45,45" o:gfxdata="UEsDBAoAAAAAAIdO4kAAAAAAAAAAAAAAAAAEAAAAZHJzL1BLAwQUAAAACACHTuJAMFJZ4sAAAADd&#10;AAAADwAAAGRycy9kb3ducmV2LnhtbEWPzWrDMBCE74W8g9hAb41sQ9zUiRKSQsDQHvLTQ46LtLXd&#10;WCsjqUn69lWhkOMwM98wi9XN9uJCPnSOFeSTDASxdqbjRsHHcfs0AxEissHeMSn4oQCr5ehhgZVx&#10;V97T5RAbkSAcKlTQxjhUUgbdksUwcQNx8j6dtxiT9I00Hq8JbntZZFkpLXacFloc6LUlfT58WwX+&#10;7atY17vmuS52uV6f6pl732ilHsd5NgcR6Rbv4f92bRSU5csU/t6kJyC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Ulni&#10;wAAAAN0AAAAPAAAAAAAAAAEAIAAAACIAAABkcnMvZG93bnJldi54bWxQSwECFAAUAAAACACHTuJA&#10;My8FnjsAAAA5AAAAEAAAAAAAAAABACAAAAAPAQAAZHJzL3NoYXBleG1sLnhtbFBLBQYAAAAABgAG&#10;AFsBAAC5AwAAAAA=&#10;" path="m0,45l45,45,45,30,45,15,15,15,0,15,15,0,45,0e">
                      <v:path o:connectlocs="0,4728;45,4728;45,4713;45,4698;15,4698;0,4698;15,4683;45,4683" o:connectangles="0,0,0,0,0,0,0,0"/>
                      <v:fill on="f" focussize="0,0"/>
                      <v:stroke weight="0.746220472440945pt" color="#232729" joinstyle="round"/>
                      <v:imagedata o:title=""/>
                      <o:lock v:ext="edit" aspectratio="f"/>
                    </v:shape>
                  </v:group>
                  <v:group id="Group 5617" o:spid="_x0000_s1026" o:spt="203" style="position:absolute;left:5074;top:4654;height:75;width:2;" coordorigin="5074,4654" coordsize="2,75" o:gfxdata="UEsDBAoAAAAAAIdO4kAAAAAAAAAAAAAAAAAEAAAAZHJzL1BLAwQUAAAACACHTuJAEBGIGsAAAADd&#10;AAAADwAAAGRycy9kb3ducmV2LnhtbEWPQWvCQBSE7wX/w/KE3ppNWhpqzBpEaulBClVBvD2yzyQk&#10;+zZk10T/fbdQ6HGYmW+YvLiZTow0uMaygiSKQRCXVjdcKTgetk9vIJxH1thZJgV3clCsZg85ZtpO&#10;/E3j3lciQNhlqKD2vs+kdGVNBl1ke+LgXexg0Ac5VFIPOAW46eRzHKfSYMNhocaeNjWV7f5qFHxM&#10;OK1fkvdx11429/Ph9eu0S0ipx3kSL0F4uvn/8F/7UytI00UKv2/CE5Cr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BGIGsAAAADdAAAADwAAAAAAAAABACAAAAAiAAAAZHJzL2Rvd25yZXYu&#10;eG1sUEsBAhQAFAAAAAgAh07iQDMvBZ47AAAAOQAAABUAAAAAAAAAAQAgAAAADwEAAGRycy9ncm91&#10;cHNoYXBleG1sLnhtbFBLBQYAAAAABgAGAGABAADMAwAAAAA=&#10;">
                    <o:lock v:ext="edit" aspectratio="f"/>
                    <v:shape id="Freeform 5618" o:spid="_x0000_s1026" o:spt="100" style="position:absolute;left:5074;top:4654;height:75;width:2;" filled="f" stroked="t" coordsize="1,75" o:gfxdata="UEsDBAoAAAAAAIdO4kAAAAAAAAAAAAAAAAAEAAAAZHJzL1BLAwQUAAAACACHTuJALvKcCb8AAADd&#10;AAAADwAAAGRycy9kb3ducmV2LnhtbEWP0WrCQBRE3wv+w3ILfSl1k0JjG90EEQXxoaD2Ay7ZazY0&#10;ezdk1xj9ercg9HGYmTPMohxtKwbqfeNYQTpNQBBXTjdcK/g5bt4+QfiArLF1TAqu5KEsJk8LzLW7&#10;8J6GQ6hFhLDPUYEJocul9JUhi37qOuLonVxvMUTZ11L3eIlw28r3JMmkxYbjgsGOVoaq38PZKtgh&#10;43q4LTm9Xduz6bbfH834qtTLc5rMQQQaw3/40d5qBVn2NYO/N/EJyO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7ynAm/&#10;AAAA3QAAAA8AAAAAAAAAAQAgAAAAIgAAAGRycy9kb3ducmV2LnhtbFBLAQIUABQAAAAIAIdO4kAz&#10;LwWeOwAAADkAAAAQAAAAAAAAAAEAIAAAAA4BAABkcnMvc2hhcGV4bWwueG1sUEsFBgAAAAAGAAYA&#10;WwEAALgDAAAAAA==&#10;" path="m0,0l0,74e">
                      <v:path o:connectlocs="0,4654;0,4728" o:connectangles="0,0"/>
                      <v:fill on="f" focussize="0,0"/>
                      <v:stroke weight="0.74748031496063pt" color="#232729" joinstyle="round"/>
                      <v:imagedata o:title=""/>
                      <o:lock v:ext="edit" aspectratio="f"/>
                    </v:shape>
                  </v:group>
                  <v:group id="Group 5619" o:spid="_x0000_s1026" o:spt="203" style="position:absolute;left:5104;top:4684;height:45;width:60;" coordorigin="5104,4684" coordsize="60,45" o:gfxdata="UEsDBAoAAAAAAIdO4kAAAAAAAAAAAAAAAAAEAAAAZHJzL1BLAwQUAAAACACHTuJADsK5870AAADd&#10;AAAADwAAAGRycy9kb3ducmV2LnhtbEVPTWvCQBC9F/wPywjemk1aGmx0I0Ws9CAFjVC8DdkxCcnO&#10;huya6L/vHgo9Pt73enM3nRhpcI1lBUkUgyAurW64UnAuPp+XIJxH1thZJgUPcrDJZ09rzLSd+Ejj&#10;yVcihLDLUEHtfZ9J6cqaDLrI9sSBu9rBoA9wqKQecArhppMvcZxKgw2Hhhp72tZUtqebUbCfcPp4&#10;TXbjob1uH5fi7fvnkJBSi3kSr0B4uvt/8Z/7SytI0/cwN7wJT0Dm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sK5870AAADdAAAADwAAAAAAAAABACAAAAAiAAAAZHJzL2Rvd25yZXYueG1s&#10;UEsBAhQAFAAAAAgAh07iQDMvBZ47AAAAOQAAABUAAAAAAAAAAQAgAAAADAEAAGRycy9ncm91cHNo&#10;YXBleG1sLnhtbFBLBQYAAAAABgAGAGABAADJAwAAAAA=&#10;">
                    <o:lock v:ext="edit" aspectratio="f"/>
                    <v:shape id="Freeform 5620" o:spid="_x0000_s1026" o:spt="100" style="position:absolute;left:5104;top:4684;height:45;width:60;" filled="f" stroked="t" coordsize="60,45" o:gfxdata="UEsDBAoAAAAAAIdO4kAAAAAAAAAAAAAAAAAEAAAAZHJzL1BLAwQUAAAACACHTuJA8kLoFb8AAADd&#10;AAAADwAAAGRycy9kb3ducmV2LnhtbEWPQWvCQBSE74L/YXmCN90oJdXU1UNpS/DUrhF6fGRfs6HZ&#10;tyG7Nfrv3UKhx2FmvmF2h6vrxIWG0HpWsFpmIIhrb1puFFSn18UGRIjIBjvPpOBGAQ776WSHhfEj&#10;f9BFx0YkCIcCFdgY+0LKUFtyGJa+J07elx8cxiSHRpoBxwR3nVxnWS4dtpwWLPb0bKn+1j9Ogf6M&#10;YdTnsnt7f1xXlo4PL0aXSs1nq+wJRKRr/A//tUujIM+3W/h9k56A3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JC6BW/&#10;AAAA3QAAAA8AAAAAAAAAAQAgAAAAIgAAAGRycy9kb3ducmV2LnhtbFBLAQIUABQAAAAIAIdO4kAz&#10;LwWeOwAAADkAAAAQAAAAAAAAAAEAIAAAAA4BAABkcnMvc2hhcGV4bWwueG1sUEsFBgAAAAAGAAYA&#10;WwEAALgDAAAAAA==&#10;" path="m59,14l29,44,15,44,0,29,0,14,15,0,29,0,59,14e">
                      <v:path o:connectlocs="59,4698;29,4728;15,4728;0,4713;0,4698;15,4684;29,4684;59,4698" o:connectangles="0,0,0,0,0,0,0,0"/>
                      <v:fill on="f" focussize="0,0"/>
                      <v:stroke weight="0.745826771653543pt" color="#232729" joinstyle="round"/>
                      <v:imagedata o:title=""/>
                      <o:lock v:ext="edit" aspectratio="f"/>
                    </v:shape>
                  </v:group>
                  <v:group id="Group 5621" o:spid="_x0000_s1026" o:spt="203" style="position:absolute;left:5163;top:4654;height:74;width:2;" coordorigin="5163,4654" coordsize="2,74" o:gfxdata="UEsDBAoAAAAAAIdO4kAAAAAAAAAAAAAAAAAEAAAAZHJzL1BLAwQUAAAACACHTuJAbl8v77wAAADd&#10;AAAADwAAAGRycy9kb3ducmV2LnhtbEVPy4rCMBTdC/5DuMLsNKmiDh2jiOjgQgZ8wDC7S3Nti81N&#10;aWKrf28WwiwP571YPWwlWmp86VhDMlIgiDNnSs41XM674ScIH5ANVo5Jw5M8rJb93gJT4zo+UnsK&#10;uYgh7FPUUIRQp1L6rCCLfuRq4shdXWMxRNjk0jTYxXBbybFSM2mx5NhQYE2bgrLb6W41fHfYrSfJ&#10;tj3crpvn33n683tISOuPQaK+QAR6hH/x2703GmZzFffH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uXy/vvAAAAN0AAAAPAAAAAAAAAAEAIAAAACIAAABkcnMvZG93bnJldi54bWxQ&#10;SwECFAAUAAAACACHTuJAMy8FnjsAAAA5AAAAFQAAAAAAAAABACAAAAALAQAAZHJzL2dyb3Vwc2hh&#10;cGV4bWwueG1sUEsFBgAAAAAGAAYAYAEAAMgDAAAAAA==&#10;">
                    <o:lock v:ext="edit" aspectratio="f"/>
                    <v:shape id="Freeform 5622" o:spid="_x0000_s1026" o:spt="100" style="position:absolute;left:5163;top:4654;height:74;width:2;" filled="f" stroked="t" coordsize="1,74" o:gfxdata="UEsDBAoAAAAAAIdO4kAAAAAAAAAAAAAAAAAEAAAAZHJzL1BLAwQUAAAACACHTuJAEM5a3r8AAADd&#10;AAAADwAAAGRycy9kb3ducmV2LnhtbEWPQWvCQBSE7wX/w/KE3nQ3HtSmrkIVMR5NS/X4yL4modm3&#10;Ibsa7a93BaHHYWa+YRarq23EhTpfO9aQjBUI4sKZmksNX5/b0RyED8gGG8ek4UYeVsvBywJT43o+&#10;0CUPpYgQ9ilqqEJoUyl9UZFFP3YtcfR+XGcxRNmV0nTYR7ht5ESpqbRYc1yosKV1RcVvfrYaPnb5&#10;lv+y9c7uN99v2THrT+dbr/XrMFHvIAJdw3/42c6MhulMJfB4E5+AX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OWt6/&#10;AAAA3QAAAA8AAAAAAAAAAQAgAAAAIgAAAGRycy9kb3ducmV2LnhtbFBLAQIUABQAAAAIAIdO4kAz&#10;LwWeOwAAADkAAAAQAAAAAAAAAAEAIAAAAA4BAABkcnMvc2hhcGV4bWwueG1sUEsFBgAAAAAGAAYA&#10;WwEAALgDAAAAAA==&#10;" path="m0,0l0,74e">
                      <v:path o:connectlocs="0,4654;0,4728" o:connectangles="0,0"/>
                      <v:fill on="f" focussize="0,0"/>
                      <v:stroke weight="0.74748031496063pt" color="#232729" joinstyle="round"/>
                      <v:imagedata o:title=""/>
                      <o:lock v:ext="edit" aspectratio="f"/>
                    </v:shape>
                  </v:group>
                  <v:group id="Group 5623" o:spid="_x0000_s1026" o:spt="203" style="position:absolute;left:5178;top:4684;height:45;width:60;" coordorigin="5178,4684" coordsize="60,45" o:gfxdata="UEsDBAoAAAAAAIdO4kAAAAAAAAAAAAAAAAAEAAAAZHJzL1BLAwQUAAAACACHTuJA8cEUA78AAADd&#10;AAAADwAAAGRycy9kb3ducmV2LnhtbEWPQWvCQBSE74X+h+UVvNXdKNoSXUVExYMU1ELx9sg+k2D2&#10;bciuif57VxB6HGbmG2Y6v9lKtNT40rGGpK9AEGfOlJxr+D2uP79B+IBssHJMGu7kYT57f5tialzH&#10;e2oPIRcRwj5FDUUIdSqlzwqy6PuuJo7e2TUWQ5RNLk2DXYTbSg6UGkuLJceFAmtaFpRdDlerYdNh&#10;txgmq3Z3OS/vp+Po52+XkNa9j0RNQAS6hf/wq701GsZfagDPN/EJyN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xwRQDvwAAAN0AAAAPAAAAAAAAAAEAIAAAACIAAABkcnMvZG93bnJldi54&#10;bWxQSwECFAAUAAAACACHTuJAMy8FnjsAAAA5AAAAFQAAAAAAAAABACAAAAAOAQAAZHJzL2dyb3Vw&#10;c2hhcGV4bWwueG1sUEsFBgAAAAAGAAYAYAEAAMsDAAAAAA==&#10;">
                    <o:lock v:ext="edit" aspectratio="f"/>
                    <v:shape id="Freeform 5624" o:spid="_x0000_s1026" o:spt="100" style="position:absolute;left:5178;top:4684;height:45;width:60;" filled="f" stroked="t" coordsize="60,45" o:gfxdata="UEsDBAoAAAAAAIdO4kAAAAAAAAAAAAAAAAAEAAAAZHJzL1BLAwQUAAAACACHTuJADUFF5b4AAADd&#10;AAAADwAAAGRycy9kb3ducmV2LnhtbEWPQWsCMRSE74X+h/AK3mqiFi2r0UOpsnhqowWPj83rZunm&#10;ZdlEV/+9KRR6HGbmG2a1ufpWXKiPTWANk7ECQVwF23Ct4XjYPr+CiAnZYhuYNNwowmb9+LDCwoaB&#10;P+liUi0yhGOBGlxKXSFlrBx5jOPQEWfvO/QeU5Z9LW2PQ4b7Vk6VmkuPDecFhx29Oap+zNlrMKcU&#10;B/NVtruPxfToaP/ybk2p9ehpopYgEl3Tf/ivXVoN84Wawe+b/ATk+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UFF5b4A&#10;AADdAAAADwAAAAAAAAABACAAAAAiAAAAZHJzL2Rvd25yZXYueG1sUEsBAhQAFAAAAAgAh07iQDMv&#10;BZ47AAAAOQAAABAAAAAAAAAAAQAgAAAADQEAAGRycy9zaGFwZXhtbC54bWxQSwUGAAAAAAYABgBb&#10;AQAAtwMAAAAA&#10;" path="m0,14l45,14,60,14,45,0,15,0,0,14,0,29,15,44,45,44e">
                      <v:path o:connectlocs="0,4698;45,4698;60,4698;45,4684;15,4684;0,4698;0,4713;15,4728;45,4728" o:connectangles="0,0,0,0,0,0,0,0,0"/>
                      <v:fill on="f" focussize="0,0"/>
                      <v:stroke weight="0.745826771653543pt" color="#232729" joinstyle="round"/>
                      <v:imagedata o:title=""/>
                      <o:lock v:ext="edit" aspectratio="f"/>
                    </v:shape>
                  </v:group>
                  <v:group id="Group 5625" o:spid="_x0000_s1026" o:spt="203" style="position:absolute;left:7541;top:5861;height:89;width:2;" coordorigin="7541,5861" coordsize="2,89" o:gfxdata="UEsDBAoAAAAAAIdO4kAAAAAAAAAAAAAAAAAEAAAAZHJzL1BLAwQUAAAACACHTuJAEWQp7MAAAADd&#10;AAAADwAAAGRycy9kb3ducmV2LnhtbEWPW2vCQBSE3wv+h+UIvtXd1HohuopIW/ogghcQ3w7ZYxLM&#10;ng3ZbaL/visU+jjMzDfMYnW3lWip8aVjDclQgSDOnCk513A6fr7OQPiAbLByTBoe5GG17L0sMDWu&#10;4z21h5CLCGGfooYihDqV0mcFWfRDVxNH7+oaiyHKJpemwS7CbSXflJpIiyXHhQJr2hSU3Q4/VsNX&#10;h916lHy029t187gcx7vzNiGtB/1EzUEEuof/8F/722iYTNU7PN/EJyC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WQp7MAAAADdAAAADwAAAAAAAAABACAAAAAiAAAAZHJzL2Rvd25yZXYu&#10;eG1sUEsBAhQAFAAAAAgAh07iQDMvBZ47AAAAOQAAABUAAAAAAAAAAQAgAAAADwEAAGRycy9ncm91&#10;cHNoYXBleG1sLnhtbFBLBQYAAAAABgAGAGABAADMAwAAAAA=&#10;">
                    <o:lock v:ext="edit" aspectratio="f"/>
                    <v:shape id="Freeform 5626" o:spid="_x0000_s1026" o:spt="100" style="position:absolute;left:7541;top:5861;height:89;width:2;" filled="f" stroked="t" coordsize="1,89" o:gfxdata="UEsDBAoAAAAAAIdO4kAAAAAAAAAAAAAAAAAEAAAAZHJzL1BLAwQUAAAACACHTuJA/FeDML4AAADd&#10;AAAADwAAAGRycy9kb3ducmV2LnhtbEWP3YrCMBSE7wXfIRzBO01cUGvX6IWwsLAiqPsAh+b0B5uT&#10;0qT15+mNIHg5zMw3zHp7s7XoqfWVYw2zqQJBnDlTcaHh//wzSUD4gGywdkwa7uRhuxkO1pgad+Uj&#10;9adQiAhhn6KGMoQmldJnJVn0U9cQRy93rcUQZVtI0+I1wm0tv5RaSIsVx4USG9qVlF1OndVw2Hd/&#10;8/yRJ8dkv+rOVSHr+6rXejyaqW8QgW7hE363f42GxVLN4fUmPgG5e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eDML4A&#10;AADdAAAADwAAAAAAAAABACAAAAAiAAAAZHJzL2Rvd25yZXYueG1sUEsBAhQAFAAAAAgAh07iQDMv&#10;BZ47AAAAOQAAABAAAAAAAAAAAQAgAAAADQEAAGRycy9zaGFwZXhtbC54bWxQSwUGAAAAAAYABgBb&#10;AQAAtwMAAAAA&#10;" path="m0,89l0,0e">
                      <v:path o:connectlocs="0,5950;0,5861" o:connectangles="0,0"/>
                      <v:fill on="f" focussize="0,0"/>
                      <v:stroke weight="0.74748031496063pt" color="#232729" joinstyle="round"/>
                      <v:imagedata o:title=""/>
                      <o:lock v:ext="edit" aspectratio="f"/>
                    </v:shape>
                  </v:group>
                  <v:group id="Group 5627" o:spid="_x0000_s1026" o:spt="203" style="position:absolute;left:7541;top:5905;height:2;width:60;" coordorigin="7541,5905" coordsize="60,2" o:gfxdata="UEsDBAoAAAAAAIdO4kAAAAAAAAAAAAAAAAAEAAAAZHJzL1BLAwQUAAAACACHTuJAjvoSAL8AAADd&#10;AAAADwAAAGRycy9kb3ducmV2LnhtbEWPQWvCQBSE7wX/w/KE3upuLE0luoqIlh6kUBXE2yP7TILZ&#10;tyG7Jvrvu4LQ4zAz3zCzxc3WoqPWV441JCMFgjh3puJCw2G/eZuA8AHZYO2YNNzJw2I+eJlhZlzP&#10;v9TtQiEihH2GGsoQmkxKn5dk0Y9cQxy9s2sthijbQpoW+wi3tRwrlUqLFceFEhtalZRfdler4avH&#10;fvmerLvt5by6n/YfP8dtQlq/DhM1BRHoFv7Dz/a30ZB+qhQ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O+hIAvwAAAN0AAAAPAAAAAAAAAAEAIAAAACIAAABkcnMvZG93bnJldi54&#10;bWxQSwECFAAUAAAACACHTuJAMy8FnjsAAAA5AAAAFQAAAAAAAAABACAAAAAOAQAAZHJzL2dyb3Vw&#10;c2hhcGV4bWwueG1sUEsFBgAAAAAGAAYAYAEAAMsDAAAAAA==&#10;">
                    <o:lock v:ext="edit" aspectratio="f"/>
                    <v:shape id="Freeform 5628" o:spid="_x0000_s1026" o:spt="100" style="position:absolute;left:7541;top:5905;height:2;width:60;" filled="f" stroked="t" coordsize="60,1" o:gfxdata="UEsDBAoAAAAAAIdO4kAAAAAAAAAAAAAAAAAEAAAAZHJzL1BLAwQUAAAACACHTuJAI+vr+70AAADd&#10;AAAADwAAAGRycy9kb3ducmV2LnhtbEWPzWrDMBCE74W8g9hAbrWUHpziWAnUEOitxG19Xqz1D7VW&#10;jqXGTp6+KhR6HGbmGyY/LnYQV5p871jDNlEgiGtnem41fLyfHp9B+IBscHBMGm7k4XhYPeSYGTfz&#10;ma5laEWEsM9QQxfCmEnp644s+sSNxNFr3GQxRDm10kw4R7gd5JNSqbTYc1zocKSio/qr/LYaTPM5&#10;FC9F1Tbq/lZXWFbzRVVab9ZbtQcRaAn/4b/2q9GQ7tQOft/EJyAP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6+v7vQAA&#10;AN0AAAAPAAAAAAAAAAEAIAAAACIAAABkcnMvZG93bnJldi54bWxQSwECFAAUAAAACACHTuJAMy8F&#10;njsAAAA5AAAAEAAAAAAAAAABACAAAAAMAQAAZHJzL3NoYXBleG1sLnhtbFBLBQYAAAAABgAGAFsB&#10;AAC2AwAAAAA=&#10;" path="m0,0l60,0e">
                      <v:path o:connectlocs="0,0;60,0" o:connectangles="0,0"/>
                      <v:fill on="f" focussize="0,0"/>
                      <v:stroke weight="0.74488188976378pt" color="#232729" joinstyle="round"/>
                      <v:imagedata o:title=""/>
                      <o:lock v:ext="edit" aspectratio="f"/>
                    </v:shape>
                  </v:group>
                  <v:group id="Group 5629" o:spid="_x0000_s1026" o:spt="203" style="position:absolute;left:7601;top:5861;height:89;width:2;" coordorigin="7601,5861" coordsize="2,89" o:gfxdata="UEsDBAoAAAAAAIdO4kAAAAAAAAAAAAAAAAAEAAAAZHJzL1BLAwQUAAAACACHTuJAkCkj6bwAAADd&#10;AAAADwAAAGRycy9kb3ducmV2LnhtbEVPy4rCMBTdC/5DuMLsNKmiDh2jiOjgQgZ8wDC7S3Nti81N&#10;aWKrf28WwiwP571YPWwlWmp86VhDMlIgiDNnSs41XM674ScIH5ANVo5Jw5M8rJb93gJT4zo+UnsK&#10;uYgh7FPUUIRQp1L6rCCLfuRq4shdXWMxRNjk0jTYxXBbybFSM2mx5NhQYE2bgrLb6W41fHfYrSfJ&#10;tj3crpvn33n683tISOuPQaK+QAR6hH/x2703GmZzFefG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QKSPpvAAAAN0AAAAPAAAAAAAAAAEAIAAAACIAAABkcnMvZG93bnJldi54bWxQ&#10;SwECFAAUAAAACACHTuJAMy8FnjsAAAA5AAAAFQAAAAAAAAABACAAAAALAQAAZHJzL2dyb3Vwc2hh&#10;cGV4bWwueG1sUEsFBgAAAAAGAAYAYAEAAMgDAAAAAA==&#10;">
                    <o:lock v:ext="edit" aspectratio="f"/>
                    <v:shape id="Freeform 5630" o:spid="_x0000_s1026" o:spt="100" style="position:absolute;left:7601;top:5861;height:89;width:2;" filled="f" stroked="t" coordsize="1,89" o:gfxdata="UEsDBAoAAAAAAIdO4kAAAAAAAAAAAAAAAAAEAAAAZHJzL1BLAwQUAAAACACHTuJAfRqJNb4AAADd&#10;AAAADwAAAGRycy9kb3ducmV2LnhtbEWP3YrCMBSE7xd8h3CEvVsTF9S2Gr0QhAVlwZ8HODSnP9ic&#10;lCatuk9vhAUvh5n5hllt7rYRA3W+dqxhOlEgiHNnai41XM67rwSED8gGG8ek4UEeNuvRxwoz4258&#10;pOEUShEh7DPUUIXQZlL6vCKLfuJa4ugVrrMYouxKaTq8Rbht5LdSc2mx5rhQYUvbivLrqbcafg/9&#10;flb8FckxOaT9uS5l80gHrT/HU7UEEege3uH/9o/RMF+oFF5v4hOQ6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RqJNb4A&#10;AADdAAAADwAAAAAAAAABACAAAAAiAAAAZHJzL2Rvd25yZXYueG1sUEsBAhQAFAAAAAgAh07iQDMv&#10;BZ47AAAAOQAAABAAAAAAAAAAAQAgAAAADQEAAGRycy9zaGFwZXhtbC54bWxQSwUGAAAAAAYABgBb&#10;AQAAtwMAAAAA&#10;" path="m0,0l0,89e">
                      <v:path o:connectlocs="0,5861;0,5950" o:connectangles="0,0"/>
                      <v:fill on="f" focussize="0,0"/>
                      <v:stroke weight="0.74748031496063pt" color="#232729" joinstyle="round"/>
                      <v:imagedata o:title=""/>
                      <o:lock v:ext="edit" aspectratio="f"/>
                    </v:shape>
                  </v:group>
                  <v:group id="Group 5631" o:spid="_x0000_s1026" o:spt="203" style="position:absolute;left:7631;top:5891;height:60;width:45;" coordorigin="7631,5891" coordsize="45,60" o:gfxdata="UEsDBAoAAAAAAIdO4kAAAAAAAAAAAAAAAAAEAAAAZHJzL1BLAwQUAAAACACHTuJA64a5MrwAAADd&#10;AAAADwAAAGRycy9kb3ducmV2LnhtbEVPy4rCMBTdC/5DuMLsNI2iDh2jiOjgQgZ8wDC7S3Nti81N&#10;aWKrf28WwiwP571YPWwlWmp86ViDGiUgiDNnSs41XM674ScIH5ANVo5Jw5M8rJb93gJT4zo+UnsK&#10;uYgh7FPUUIRQp1L6rCCLfuRq4shdXWMxRNjk0jTYxXBbyXGSzKTFkmNDgTVtCspup7vV8N1ht56o&#10;bXu4XTfPv/P05/egSOuPgUq+QAR6hH/x2703GmZzFffH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rhrkyvAAAAN0AAAAPAAAAAAAAAAEAIAAAACIAAABkcnMvZG93bnJldi54bWxQ&#10;SwECFAAUAAAACACHTuJAMy8FnjsAAAA5AAAAFQAAAAAAAAABACAAAAALAQAAZHJzL2dyb3Vwc2hh&#10;cGV4bWwueG1sUEsFBgAAAAAGAAYAYAEAAMgDAAAAAA==&#10;">
                    <o:lock v:ext="edit" aspectratio="f"/>
                    <v:shape id="Freeform 5632" o:spid="_x0000_s1026" o:spt="100" style="position:absolute;left:7631;top:5891;height:60;width:45;" filled="f" stroked="t" coordsize="45,60" o:gfxdata="UEsDBAoAAAAAAIdO4kAAAAAAAAAAAAAAAAAEAAAAZHJzL1BLAwQUAAAACACHTuJAW/JDOb4AAADd&#10;AAAADwAAAGRycy9kb3ducmV2LnhtbEWPS4vCQBCE74L/YWhhbzqJB12iowfFB8uC+MJrm2mTYKYn&#10;ZmY1/ntnQfBYVNVX1HjamFLcqXaFZQVxLwJBnFpdcKbgsF90v0E4j6yxtEwKnuRgOmm3xpho++At&#10;3Xc+EwHCLkEFufdVIqVLczLoerYiDt7F1gZ9kHUmdY2PADel7EfRQBosOCzkWNEsp/S6+zMKtvZ4&#10;qmbZ6nd+K35w488NL/eNUl+dOBqB8NT4T/jdXmsFg2Ecw/+b8ATk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DOb4A&#10;AADdAAAADwAAAAAAAAABACAAAAAiAAAAZHJzL2Rvd25yZXYueG1sUEsBAhQAFAAAAAgAh07iQDMv&#10;BZ47AAAAOQAAABAAAAAAAAAAAQAgAAAADQEAAGRycy9zaGFwZXhtbC54bWxQSwUGAAAAAAYABgBb&#10;AQAAtwMAAAAA&#10;" path="m0,29l30,29,45,14,30,0,15,0,0,14,0,44,15,59,30,59e">
                      <v:path o:connectlocs="0,5920;30,5920;45,5905;30,5891;15,5891;0,5905;0,5935;15,5950;30,5950" o:connectangles="0,0,0,0,0,0,0,0,0"/>
                      <v:fill on="f" focussize="0,0"/>
                      <v:stroke weight="0.746535433070866pt" color="#232729" joinstyle="round"/>
                      <v:imagedata o:title=""/>
                      <o:lock v:ext="edit" aspectratio="f"/>
                    </v:shape>
                  </v:group>
                  <v:group id="Group 5633" o:spid="_x0000_s1026" o:spt="203" style="position:absolute;left:7705;top:5891;height:60;width:45;" coordorigin="7705,5891" coordsize="45,60" o:gfxdata="UEsDBAoAAAAAAIdO4kAAAAAAAAAAAAAAAAAEAAAAZHJzL1BLAwQUAAAACACHTuJAdBiC3r8AAADd&#10;AAAADwAAAGRycy9kb3ducmV2LnhtbEWPQWvCQBSE74X+h+UVvNXNKtoSXUVExYMU1ELx9sg+k2D2&#10;bciuif57VxB6HGbmG2Y6v9lKtNT40rEG1U9AEGfOlJxr+D2uP79B+IBssHJMGu7kYT57f5tialzH&#10;e2oPIRcRwj5FDUUIdSqlzwqy6PuuJo7e2TUWQ5RNLk2DXYTbSg6SZCwtlhwXCqxpWVB2OVythk2H&#10;3WKoVu3ucl7eT8fRz99Okda9D5VMQAS6hf/wq701GsZfagDPN/EJyN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0GILevwAAAN0AAAAPAAAAAAAAAAEAIAAAACIAAABkcnMvZG93bnJldi54&#10;bWxQSwECFAAUAAAACACHTuJAMy8FnjsAAAA5AAAAFQAAAAAAAAABACAAAAAOAQAAZHJzL2dyb3Vw&#10;c2hhcGV4bWwueG1sUEsFBgAAAAAGAAYAYAEAAMsDAAAAAA==&#10;">
                    <o:lock v:ext="edit" aspectratio="f"/>
                    <v:shape id="Freeform 5634" o:spid="_x0000_s1026" o:spt="100" style="position:absolute;left:7705;top:5891;height:60;width:45;" filled="f" stroked="t" coordsize="45,60" o:gfxdata="UEsDBAoAAAAAAIdO4kAAAAAAAAAAAAAAAAAEAAAAZHJzL1BLAwQUAAAACACHTuJAxGx41b4AAADd&#10;AAAADwAAAGRycy9kb3ducmV2LnhtbEWPT4vCMBTE7wt+h/CEva1pFVSq0YOiLosg/sPrs3m2xeal&#10;Nlmt336zIHgcZuY3zHjamFLcqXaFZQVxJwJBnFpdcKbgsF98DUE4j6yxtEwKnuRgOml9jDHR9sFb&#10;uu98JgKEXYIKcu+rREqX5mTQdWxFHLyLrQ36IOtM6hofAW5K2Y2ivjRYcFjIsaJZTul192sUbO3x&#10;VM2y1Xp+K35w488NL/eNUp/tOBqB8NT4d/jV/tYK+oO4B/9vwhOQk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x41b4A&#10;AADdAAAADwAAAAAAAAABACAAAAAiAAAAZHJzL2Rvd25yZXYueG1sUEsBAhQAFAAAAAgAh07iQDMv&#10;BZ47AAAAOQAAABAAAAAAAAAAAQAgAAAADQEAAGRycy9zaGFwZXhtbC54bWxQSwUGAAAAAAYABgBb&#10;AQAAtwMAAAAA&#10;" path="m30,59l15,59,0,44,0,14,15,0,30,0,45,14,45,44,30,59e">
                      <v:path o:connectlocs="30,5950;15,5950;0,5935;0,5905;15,5891;30,5891;45,5905;45,5935;30,5950" o:connectangles="0,0,0,0,0,0,0,0,0"/>
                      <v:fill on="f" focussize="0,0"/>
                      <v:stroke weight="0.746535433070866pt" color="#232729" joinstyle="round"/>
                      <v:imagedata o:title=""/>
                      <o:lock v:ext="edit" aspectratio="f"/>
                    </v:shape>
                  </v:group>
                  <v:group id="Group 5635" o:spid="_x0000_s1026" o:spt="203" style="position:absolute;left:7750;top:5935;height:15;width:15;" coordorigin="7750,5935" coordsize="15,15" o:gfxdata="UEsDBAoAAAAAAIdO4kAAAAAAAAAAAAAAAAAEAAAAZHJzL1BLAwQUAAAACACHTuJAlL2/McAAAADd&#10;AAAADwAAAGRycy9kb3ducmV2LnhtbEWPW2vCQBSE3wv+h+UIvtXN1nohuopIW/ogghcQ3w7ZYxLM&#10;ng3ZbaL/visU+jjMzDfMYnW3lWip8aVjDWqYgCDOnCk513A6fr7OQPiAbLByTBoe5GG17L0sMDWu&#10;4z21h5CLCGGfooYihDqV0mcFWfRDVxNH7+oaiyHKJpemwS7CbSXfkmQiLZYcFwqsaVNQdjv8WA1f&#10;HXbrkfpot7fr5nE5jnfnrSKtB32VzEEEuof/8F/722iYTNU7PN/EJyC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L2/McAAAADdAAAADwAAAAAAAAABACAAAAAiAAAAZHJzL2Rvd25yZXYu&#10;eG1sUEsBAhQAFAAAAAgAh07iQDMvBZ47AAAAOQAAABUAAAAAAAAAAQAgAAAADwEAAGRycy9ncm91&#10;cHNoYXBleG1sLnhtbFBLBQYAAAAABgAGAGABAADMAwAAAAA=&#10;">
                    <o:lock v:ext="edit" aspectratio="f"/>
                    <v:shape id="Freeform 5636" o:spid="_x0000_s1026" o:spt="100" style="position:absolute;left:7750;top:5935;height:15;width:15;" filled="f" stroked="t" coordsize="15,15" o:gfxdata="UEsDBAoAAAAAAIdO4kAAAAAAAAAAAAAAAAAEAAAAZHJzL1BLAwQUAAAACACHTuJAq+SUXb8AAADd&#10;AAAADwAAAGRycy9kb3ducmV2LnhtbEWPQWvCQBSE7wX/w/IEb3U3BWONrh5KhUCgoO2lt0f2mQSz&#10;b0N2m8R/7woFj8PMfMPsDpNtxUC9bxxrSJYKBHHpTMOVhp/v4+s7CB+QDbaOScONPBz2s5cdZsaN&#10;fKLhHCoRIewz1FCH0GVS+rImi37pOuLoXVxvMUTZV9L0OEa4beWbUqm02HBcqLGjj5rK6/nPavgt&#10;Lvlqk+fXVklXVsPX2n0eC60X80RtQQSawjP8386NhnSdrODxJj4Bub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klF2/&#10;AAAA3QAAAA8AAAAAAAAAAQAgAAAAIgAAAGRycy9kb3ducmV2LnhtbFBLAQIUABQAAAAIAIdO4kAz&#10;LwWeOwAAADkAAAAQAAAAAAAAAAEAIAAAAA4BAABkcnMvc2hhcGV4bWwueG1sUEsFBgAAAAAGAAYA&#10;WwEAALgDAAAAAA==&#10;" path="m0,0l15,15e">
                      <v:path o:connectlocs="0,5935;15,5950" o:connectangles="0,0"/>
                      <v:fill on="f" focussize="0,0"/>
                      <v:stroke weight="0.746220472440945pt" color="#232729" joinstyle="round"/>
                      <v:imagedata o:title=""/>
                      <o:lock v:ext="edit" aspectratio="f"/>
                    </v:shape>
                  </v:group>
                  <v:group id="Group 5637" o:spid="_x0000_s1026" o:spt="203" style="position:absolute;left:7780;top:5891;height:2;width:60;" coordorigin="7780,5891" coordsize="60,2" o:gfxdata="UEsDBAoAAAAAAIdO4kAAAAAAAAAAAAAAAAAEAAAAZHJzL1BLAwQUAAAACACHTuJACyOE3b8AAADd&#10;AAAADwAAAGRycy9kb3ducmV2LnhtbEWPQWvCQBSE7wX/w/KE3upmLU0luoqIlh6kUBXE2yP7TILZ&#10;tyG7Jvrvu4LQ4zAz3zCzxc3WoqPWV441qFECgjh3puJCw2G/eZuA8AHZYO2YNNzJw2I+eJlhZlzP&#10;v9TtQiEihH2GGsoQmkxKn5dk0Y9cQxy9s2sthijbQpoW+wi3tRwnSSotVhwXSmxoVVJ+2V2thq8e&#10;++W7Wnfby3l1P+0/fo5bRVq/DlUyBRHoFv7Dz/a30ZB+qhQ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LI4TdvwAAAN0AAAAPAAAAAAAAAAEAIAAAACIAAABkcnMvZG93bnJldi54&#10;bWxQSwECFAAUAAAACACHTuJAMy8FnjsAAAA5AAAAFQAAAAAAAAABACAAAAAOAQAAZHJzL2dyb3Vw&#10;c2hhcGV4bWwueG1sUEsFBgAAAAAGAAYAYAEAAMsDAAAAAA==&#10;">
                    <o:lock v:ext="edit" aspectratio="f"/>
                    <v:shape id="Freeform 5638" o:spid="_x0000_s1026" o:spt="100" style="position:absolute;left:7780;top:5891;height:2;width:60;" filled="f" stroked="t" coordsize="60,1" o:gfxdata="UEsDBAoAAAAAAIdO4kAAAAAAAAAAAAAAAAAEAAAAZHJzL1BLAwQUAAAACACHTuJApjJ9Jr0AAADd&#10;AAAADwAAAGRycy9kb3ducmV2LnhtbEWPT2vCQBTE74LfYXmCN7ObHlSiq9CA4K00bXN+ZF/+0Ozb&#10;mF2N9dN3CwWPw8z8htkf77YXNxp951hDmigQxJUzHTcaPj9Oqy0IH5AN9o5Jww95OB7msz1mxk38&#10;TrciNCJC2GeooQ1hyKT0VUsWfeIG4ujVbrQYohwbaUacItz28kWptbTYcVxocaC8peq7uFoNpv7q&#10;89e8bGr1eKtKLMrpokqtl4tU7UAEuodn+L99NhrWm3QDf2/iE5CH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Mn0mvQAA&#10;AN0AAAAPAAAAAAAAAAEAIAAAACIAAABkcnMvZG93bnJldi54bWxQSwECFAAUAAAACACHTuJAMy8F&#10;njsAAAA5AAAAEAAAAAAAAAABACAAAAAMAQAAZHJzL3NoYXBleG1sLnhtbFBLBQYAAAAABgAGAFsB&#10;AAC2AwAAAAA=&#10;" path="m0,0l60,0e">
                      <v:path o:connectlocs="0,0;60,0" o:connectangles="0,0"/>
                      <v:fill on="f" focussize="0,0"/>
                      <v:stroke weight="0.74488188976378pt" color="#232729" joinstyle="round"/>
                      <v:imagedata o:title=""/>
                      <o:lock v:ext="edit" aspectratio="f"/>
                    </v:shape>
                  </v:group>
                  <v:group id="Group 5639" o:spid="_x0000_s1026" o:spt="203" style="position:absolute;left:7810;top:5861;height:89;width:30;" coordorigin="7810,5861" coordsize="30,89" o:gfxdata="UEsDBAoAAAAAAIdO4kAAAAAAAAAAAAAAAAAEAAAAZHJzL1BLAwQUAAAACACHTuJAFfC1NLwAAADd&#10;AAAADwAAAGRycy9kb3ducmV2LnhtbEVPy4rCMBTdC/5DuMLsNI2iDh2jiOjgQgZ8wDC7S3Nti81N&#10;aWKrf28WwiwP571YPWwlWmp86ViDGiUgiDNnSs41XM674ScIH5ANVo5Jw5M8rJb93gJT4zo+UnsK&#10;uYgh7FPUUIRQp1L6rCCLfuRq4shdXWMxRNjk0jTYxXBbyXGSzKTFkmNDgTVtCspup7vV8N1ht56o&#10;bXu4XTfPv/P05/egSOuPgUq+QAR6hH/x2703GmZzFefG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V8LU0vAAAAN0AAAAPAAAAAAAAAAEAIAAAACIAAABkcnMvZG93bnJldi54bWxQ&#10;SwECFAAUAAAACACHTuJAMy8FnjsAAAA5AAAAFQAAAAAAAAABACAAAAALAQAAZHJzL2dyb3Vwc2hh&#10;cGV4bWwueG1sUEsFBgAAAAAGAAYAYAEAAMgDAAAAAA==&#10;">
                    <o:lock v:ext="edit" aspectratio="f"/>
                    <v:shape id="Freeform 5640" o:spid="_x0000_s1026" o:spt="100" style="position:absolute;left:7810;top:5861;height:89;width:30;" filled="f" stroked="t" coordsize="30,89" o:gfxdata="UEsDBAoAAAAAAIdO4kAAAAAAAAAAAAAAAAAEAAAAZHJzL1BLAwQUAAAACACHTuJAfYf3FsAAAADd&#10;AAAADwAAAGRycy9kb3ducmV2LnhtbEWPQWsCMRSE74X+h/AK3jS7Frbt1ijFIgiCtVrR42Pzulm6&#10;eVmSqOu/bwpCj8PMfMNMZr1txZl8aBwryEcZCOLK6YZrBV+7xfAZRIjIGlvHpOBKAWbT+7sJltpd&#10;+JPO21iLBOFQogITY1dKGSpDFsPIdcTJ+3beYkzS11J7vCS4beU4ywppseG0YLCjuaHqZ3uyCnb9&#10;wWwe901x8m/ro35fuf3HYqnU4CHPXkFE6uN/+NZeagXFU/4Cf2/SE5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h/cW&#10;wAAAAN0AAAAPAAAAAAAAAAEAIAAAACIAAABkcnMvZG93bnJldi54bWxQSwECFAAUAAAACACHTuJA&#10;My8FnjsAAAA5AAAAEAAAAAAAAAABACAAAAAPAQAAZHJzL3NoYXBleG1sLnhtbFBLBQYAAAAABgAG&#10;AFsBAAC5AwAAAAA=&#10;" path="m0,0l0,74,15,89,30,74e">
                      <v:path o:connectlocs="0,5861;0,5935;15,5950;30,5935" o:connectangles="0,0,0,0"/>
                      <v:fill on="f" focussize="0,0"/>
                      <v:stroke weight="0.747244094488189pt" color="#232729" joinstyle="round"/>
                      <v:imagedata o:title=""/>
                      <o:lock v:ext="edit" aspectratio="f"/>
                    </v:shape>
                  </v:group>
                  <v:group id="Group 5641" o:spid="_x0000_s1026" o:spt="203" style="position:absolute;left:7541;top:5995;height:89;width:60;" coordorigin="7541,5995" coordsize="60,89" o:gfxdata="UEsDBAoAAAAAAIdO4kAAAAAAAAAAAAAAAAAEAAAAZHJzL1BLAwQUAAAACACHTuJAJepzj7wAAADd&#10;AAAADwAAAGRycy9kb3ducmV2LnhtbEVPy4rCMBTdD/gP4QqzG9MqPqimIjIOLmTAB4i7S3P7wOam&#10;NJlW/94shFkeznu1fphadNS6yrKCeBSBIM6srrhQcDnvvhYgnEfWWFsmBU9ysE4HHytMtO35SN3J&#10;FyKEsEtQQel9k0jpspIMupFtiAOX29agD7AtpG6xD+GmluMomkmDFYeGEhvalpTdT39GwU+P/WYS&#10;f3eHe7593s7T3+shJqU+h3G0BOHp4f/Fb/deK5jNx2F/eBOegEx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l6nOPvAAAAN0AAAAPAAAAAAAAAAEAIAAAACIAAABkcnMvZG93bnJldi54bWxQ&#10;SwECFAAUAAAACACHTuJAMy8FnjsAAAA5AAAAFQAAAAAAAAABACAAAAALAQAAZHJzL2dyb3Vwc2hh&#10;cGV4bWwueG1sUEsFBgAAAAAGAAYAYAEAAMgDAAAAAA==&#10;">
                    <o:lock v:ext="edit" aspectratio="f"/>
                    <v:shape id="Freeform 5642" o:spid="_x0000_s1026" o:spt="100" style="position:absolute;left:7541;top:5995;height:89;width:60;" filled="f" stroked="t" coordsize="60,89" o:gfxdata="UEsDBAoAAAAAAIdO4kAAAAAAAAAAAAAAAAAEAAAAZHJzL1BLAwQUAAAACACHTuJAZ16QnMAAAADd&#10;AAAADwAAAGRycy9kb3ducmV2LnhtbEWPzWrDMBCE74W+g9hCLqWRbENS3Cg5FBp8KqmdQ4+LtbVM&#10;rZWxlJ/m6aNAoMdhZr5hVpuzG8SRptB71pDNFQji1pueOw375uPlFUSIyAYHz6ThjwJs1o8PKyyN&#10;P/EXHevYiQThUKIGG+NYShlaSw7D3I/Eyfvxk8OY5NRJM+Epwd0gc6UW0mHPacHiSO+W2t/64DQc&#10;ltXnZWvr4vvS7/Km8lSo4lnr2VOm3kBEOsf/8L1dGQ2LZZ7B7U16AnJ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XpCc&#10;wAAAAN0AAAAPAAAAAAAAAAEAIAAAACIAAABkcnMvZG93bnJldi54bWxQSwECFAAUAAAACACHTuJA&#10;My8FnjsAAAA5AAAAEAAAAAAAAAABACAAAAAPAQAAZHJzL3NoYXBleG1sLnhtbFBLBQYAAAAABgAG&#10;AFsBAAC5AwAAAAA=&#10;" path="m0,89l0,0,60,0e">
                      <v:path o:connectlocs="0,6084;0,5995;60,5995" o:connectangles="0,0,0"/>
                      <v:fill on="f" focussize="0,0"/>
                      <v:stroke weight="0.746692913385827pt" color="#232729" joinstyle="round"/>
                      <v:imagedata o:title=""/>
                      <o:lock v:ext="edit" aspectratio="f"/>
                    </v:shape>
                  </v:group>
                  <v:group id="Group 5643" o:spid="_x0000_s1026" o:spt="203" style="position:absolute;left:7541;top:6040;height:2;width:30;" coordorigin="7541,6040" coordsize="30,2" o:gfxdata="UEsDBAoAAAAAAIdO4kAAAAAAAAAAAAAAAAAEAAAAZHJzL1BLAwQUAAAACACHTuJAunRIY78AAADd&#10;AAAADwAAAGRycy9kb3ducmV2LnhtbEWPT4vCMBTE74LfITzB25q2srp0jSKi4kEW/APL3h7Nsy02&#10;L6WJrX77jSB4HGbmN8xscTeVaKlxpWUF8SgCQZxZXXKu4HzafHyBcB5ZY2WZFDzIwWLe780w1bbj&#10;A7VHn4sAYZeigsL7OpXSZQUZdCNbEwfvYhuDPsgml7rBLsBNJZMomkiDJYeFAmtaFZRdjzejYNth&#10;txzH63Z/vawef6fPn999TEoNB3H0DcLT3b/Dr/ZOK5hMkwSeb8ITkP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6dEhjvwAAAN0AAAAPAAAAAAAAAAEAIAAAACIAAABkcnMvZG93bnJldi54&#10;bWxQSwECFAAUAAAACACHTuJAMy8FnjsAAAA5AAAAFQAAAAAAAAABACAAAAAOAQAAZHJzL2dyb3Vw&#10;c2hhcGV4bWwueG1sUEsFBgAAAAAGAAYAYAEAAMsDAAAAAA==&#10;">
                    <o:lock v:ext="edit" aspectratio="f"/>
                    <v:shape id="Freeform 5644" o:spid="_x0000_s1026" o:spt="100" style="position:absolute;left:7541;top:6040;height:2;width:30;" filled="f" stroked="t" coordsize="30,1" o:gfxdata="UEsDBAoAAAAAAIdO4kAAAAAAAAAAAAAAAAAEAAAAZHJzL1BLAwQUAAAACACHTuJA9E4Wk7wAAADd&#10;AAAADwAAAGRycy9kb3ducmV2LnhtbEWP3YrCMBSE7xd8h3AE79akKirV6IXsQsGLZasPcGyOTbE5&#10;KU38e3uzIOzlMDPfMOvtw7XiRn1oPGvIxgoEceVNw7WG4+H7cwkiRGSDrWfS8KQA283gY4258Xf+&#10;pVsZa5EgHHLUYGPscilDZclhGPuOOHln3zuMSfa1ND3eE9y1cqLUXDpsOC1Y7GhnqbqUV6dhGq36&#10;cafSZV5hmXVfs31xLbQeDTO1AhHpEf/D73ZhNMwXkyn8vUlPQG5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OFpO8AAAA&#10;3QAAAA8AAAAAAAAAAQAgAAAAIgAAAGRycy9kb3ducmV2LnhtbFBLAQIUABQAAAAIAIdO4kAzLwWe&#10;OwAAADkAAAAQAAAAAAAAAAEAIAAAAAsBAABkcnMvc2hhcGV4bWwueG1sUEsFBgAAAAAGAAYAWwEA&#10;ALUDAAAAAA==&#10;" path="m0,0l30,0e">
                      <v:path o:connectlocs="0,0;30,0" o:connectangles="0,0"/>
                      <v:fill on="f" focussize="0,0"/>
                      <v:stroke weight="0.74488188976378pt" color="#232729" joinstyle="round"/>
                      <v:imagedata o:title=""/>
                      <o:lock v:ext="edit" aspectratio="f"/>
                    </v:shape>
                  </v:group>
                  <v:group id="Group 5645" o:spid="_x0000_s1026" o:spt="203" style="position:absolute;left:7541;top:6084;height:2;width:60;" coordorigin="7541,6084" coordsize="60,2" o:gfxdata="UEsDBAoAAAAAAIdO4kAAAAAAAAAAAAAAAAAEAAAAZHJzL1BLAwQUAAAACACHTuJAWtF1jMEAAADd&#10;AAAADwAAAGRycy9kb3ducmV2LnhtbEWPQWvCQBSE74X+h+UVequbpNVKdA0StPQghWpBvD2yzySY&#10;fRuyaxL/fVco9DjMzDfMMhtNI3rqXG1ZQTyJQBAXVtdcKvg5bF/mIJxH1thYJgU3cpCtHh+WmGo7&#10;8Df1e1+KAGGXooLK+zaV0hUVGXQT2xIH72w7gz7IrpS6wyHATSOTKJpJgzWHhQpbyisqLvurUfAx&#10;4LB+jTf97nLOb6fD9Ou4i0mp56c4WoDwNPr/8F/7UyuYvSdv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rRdYzBAAAA3QAAAA8AAAAAAAAAAQAgAAAAIgAAAGRycy9kb3ducmV2&#10;LnhtbFBLAQIUABQAAAAIAIdO4kAzLwWeOwAAADkAAAAVAAAAAAAAAAEAIAAAABABAABkcnMvZ3Jv&#10;dXBzaGFwZXhtbC54bWxQSwUGAAAAAAYABgBgAQAAzQMAAAAA&#10;">
                    <o:lock v:ext="edit" aspectratio="f"/>
                    <v:shape id="Freeform 5646" o:spid="_x0000_s1026" o:spt="100" style="position:absolute;left:7541;top:6084;height:2;width:60;" filled="f" stroked="t" coordsize="60,1" o:gfxdata="UEsDBAoAAAAAAIdO4kAAAAAAAAAAAAAAAAAEAAAAZHJzL1BLAwQUAAAACACHTuJA98CMd70AAADd&#10;AAAADwAAAGRycy9kb3ducmV2LnhtbEWPT2vCQBTE70K/w/IKvZldhWpJXYUGBG9ianN+ZF/+0Ozb&#10;NLsa9dO7gtDjMDO/YVabi+3EmQbfOtYwSxQI4tKZlmsNx+/t9AOED8gGO8ek4UoeNuuXyQpT40Y+&#10;0DkPtYgQ9ilqaELoUyl92ZBFn7ieOHqVGyyGKIdamgHHCLednCu1kBZbjgsN9pQ1VP7mJ6vBVD9d&#10;9pUVdaVu+7LAvBj/VKH12+tMfYIIdAn/4Wd7ZzQslvN3eLyJT0C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wIx3vQAA&#10;AN0AAAAPAAAAAAAAAAEAIAAAACIAAABkcnMvZG93bnJldi54bWxQSwECFAAUAAAACACHTuJAMy8F&#10;njsAAAA5AAAAEAAAAAAAAAABACAAAAAMAQAAZHJzL3NoYXBleG1sLnhtbFBLBQYAAAAABgAGAFsB&#10;AAC2AwAAAAA=&#10;" path="m0,0l60,0e">
                      <v:path o:connectlocs="0,0;60,0" o:connectangles="0,0"/>
                      <v:fill on="f" focussize="0,0"/>
                      <v:stroke weight="0.74488188976378pt" color="#232729" joinstyle="round"/>
                      <v:imagedata o:title=""/>
                      <o:lock v:ext="edit" aspectratio="f"/>
                    </v:shape>
                  </v:group>
                  <v:group id="Group 5647" o:spid="_x0000_s1026" o:spt="203" style="position:absolute;left:7631;top:6025;height:60;width:45;" coordorigin="7631,6025" coordsize="45,60" o:gfxdata="UEsDBAoAAAAAAIdO4kAAAAAAAAAAAAAAAAAEAAAAZHJzL1BLAwQUAAAACACHTuJAxU9OYL8AAADd&#10;AAAADwAAAGRycy9kb3ducmV2LnhtbEWPQYvCMBSE78L+h/AWvGlaxa5UoyyyKx5EUBfE26N5tsXm&#10;pTTZVv+9EQSPw8x8w8yXN1OJlhpXWlYQDyMQxJnVJecK/o6/gykI55E1VpZJwZ0cLBcfvTmm2na8&#10;p/bgcxEg7FJUUHhfp1K6rCCDbmhr4uBdbGPQB9nkUjfYBbip5CiKEmmw5LBQYE2rgrLr4d8oWHfY&#10;fY/jn3Z7vazu5+Nkd9rGpFT/M45mIDzd/Dv8am+0guRrlMD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FT05gvwAAAN0AAAAPAAAAAAAAAAEAIAAAACIAAABkcnMvZG93bnJldi54&#10;bWxQSwECFAAUAAAACACHTuJAMy8FnjsAAAA5AAAAFQAAAAAAAAABACAAAAAOAQAAZHJzL2dyb3Vw&#10;c2hhcGV4bWwueG1sUEsFBgAAAAAGAAYAYAEAAMsDAAAAAA==&#10;">
                    <o:lock v:ext="edit" aspectratio="f"/>
                    <v:shape id="Freeform 5648" o:spid="_x0000_s1026" o:spt="100" style="position:absolute;left:7631;top:6025;height:60;width:45;" filled="f" stroked="t" coordsize="45,60" o:gfxdata="UEsDBAoAAAAAAIdO4kAAAAAAAAAAAAAAAAAEAAAAZHJzL1BLAwQUAAAACACHTuJAdTu0a8AAAADd&#10;AAAADwAAAGRycy9kb3ducmV2LnhtbEWPQWvCQBSE70L/w/IKvZlNclBJXXNIaS0iFE1Lr6/Z1yQ0&#10;+zZmV43/visIHoeZ+YZZ5qPpxIkG11pWkEQxCOLK6pZrBZ/l63QBwnlkjZ1lUnAhB/nqYbLETNsz&#10;7+i097UIEHYZKmi87zMpXdWQQRfZnjh4v3Yw6IMcaqkHPAe46WQaxzNpsOWw0GBPRUPV3/5oFOzs&#10;13df1Ovty6Hd4If/GfmtHJV6ekziZxCeRn8P39rvWsFsns7h+iY8Abn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O7Rr&#10;wAAAAN0AAAAPAAAAAAAAAAEAIAAAACIAAABkcnMvZG93bnJldi54bWxQSwECFAAUAAAACACHTuJA&#10;My8FnjsAAAA5AAAAEAAAAAAAAAABACAAAAAPAQAAZHJzL3NoYXBleG1sLnhtbFBLBQYAAAAABgAG&#10;AFsBAAC5AwAAAAA=&#10;" path="m0,59l45,0e">
                      <v:path o:connectlocs="0,6084;45,6025" o:connectangles="0,0"/>
                      <v:fill on="f" focussize="0,0"/>
                      <v:stroke weight="0.746535433070866pt" color="#232729" joinstyle="round"/>
                      <v:imagedata o:title=""/>
                      <o:lock v:ext="edit" aspectratio="f"/>
                    </v:shape>
                  </v:group>
                  <v:group id="Group 5649" o:spid="_x0000_s1026" o:spt="203" style="position:absolute;left:7631;top:6025;height:60;width:45;" coordorigin="7631,6025" coordsize="45,60" o:gfxdata="UEsDBAoAAAAAAIdO4kAAAAAAAAAAAAAAAAAEAAAAZHJzL1BLAwQUAAAACACHTuJA25x/ibwAAADd&#10;AAAADwAAAGRycy9kb3ducmV2LnhtbEVPy4rCMBTdD/gP4QqzG9MqPqimIjIOLmTAB4i7S3P7wOam&#10;NJlW/94shFkeznu1fphadNS6yrKCeBSBIM6srrhQcDnvvhYgnEfWWFsmBU9ysE4HHytMtO35SN3J&#10;FyKEsEtQQel9k0jpspIMupFtiAOX29agD7AtpG6xD+GmluMomkmDFYeGEhvalpTdT39GwU+P/WYS&#10;f3eHe7593s7T3+shJqU+h3G0BOHp4f/Fb/deK5jNx2FueBOegEx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bnH+JvAAAAN0AAAAPAAAAAAAAAAEAIAAAACIAAABkcnMvZG93bnJldi54bWxQ&#10;SwECFAAUAAAACACHTuJAMy8FnjsAAAA5AAAAFQAAAAAAAAABACAAAAALAQAAZHJzL2dyb3Vwc2hh&#10;cGV4bWwueG1sUEsFBgAAAAAGAAYAYAEAAMgDAAAAAA==&#10;">
                    <o:lock v:ext="edit" aspectratio="f"/>
                    <v:shape id="Freeform 5650" o:spid="_x0000_s1026" o:spt="100" style="position:absolute;left:7631;top:6025;height:60;width:45;" filled="f" stroked="t" coordsize="45,60" o:gfxdata="UEsDBAoAAAAAAIdO4kAAAAAAAAAAAAAAAAAEAAAAZHJzL1BLAwQUAAAACACHTuJAa+iFgr4AAADd&#10;AAAADwAAAGRycy9kb3ducmV2LnhtbEWPQYvCMBSE74L/ITzBm6Z6ULcaPbisLiKIdsXrs3m2xeal&#10;Nlmt/36zIHgcZuYbZrZoTCnuVLvCsoJBPwJBnFpdcKbgJ/nqTUA4j6yxtEwKnuRgMW+3Zhhr++A9&#10;3Q8+EwHCLkYFufdVLKVLczLo+rYiDt7F1gZ9kHUmdY2PADelHEbRSBosOCzkWNEyp/R6+DUK9vZ4&#10;qpbZevt5Kza48+eGV0mjVLcziKYgPDX+HX61v7WC0Xj4Af9vwhOQ8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iFgr4A&#10;AADdAAAADwAAAAAAAAABACAAAAAiAAAAZHJzL2Rvd25yZXYueG1sUEsBAhQAFAAAAAgAh07iQDMv&#10;BZ47AAAAOQAAABAAAAAAAAAAAQAgAAAADQEAAGRycy9zaGFwZXhtbC54bWxQSwUGAAAAAAYABgBb&#10;AQAAtwMAAAAA&#10;" path="m0,0l45,59e">
                      <v:path o:connectlocs="0,6025;45,6084" o:connectangles="0,0"/>
                      <v:fill on="f" focussize="0,0"/>
                      <v:stroke weight="0.746535433070866pt" color="#232729" joinstyle="round"/>
                      <v:imagedata o:title=""/>
                      <o:lock v:ext="edit" aspectratio="f"/>
                    </v:shape>
                  </v:group>
                  <v:group id="Group 5651" o:spid="_x0000_s1026" o:spt="203" style="position:absolute;left:7705;top:6025;height:60;width:60;" coordorigin="7705,6025" coordsize="60,60" o:gfxdata="UEsDBAoAAAAAAIdO4kAAAAAAAAAAAAAAAAAEAAAAZHJzL1BLAwQUAAAACACHTuJAoDPlUr0AAADd&#10;AAAADwAAAGRycy9kb3ducmV2LnhtbEVPy2rCQBTdC/2H4Ra600kUbUkdQxEtLkSoFkp3l8w1Ccnc&#10;CZkxj793FoLLw3mv08HUoqPWlZYVxLMIBHFmdcm5gt/LfvoBwnlkjbVlUjCSg3TzMlljom3PP9Sd&#10;fS5CCLsEFRTeN4mULivIoJvZhjhwV9sa9AG2udQt9iHc1HIeRStpsOTQUGBD24Ky6nwzCr577L8W&#10;8a47Vtft+H9Znv6OMSn19hpHnyA8Df4pfrgPWsHqfRH2hzfhCcjNH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DPlUr0AAADdAAAADwAAAAAAAAABACAAAAAiAAAAZHJzL2Rvd25yZXYueG1s&#10;UEsBAhQAFAAAAAgAh07iQDMvBZ47AAAAOQAAABUAAAAAAAAAAQAgAAAADAEAAGRycy9ncm91cHNo&#10;YXBleG1sLnhtbFBLBQYAAAAABgAGAGABAADJAwAAAAA=&#10;">
                    <o:lock v:ext="edit" aspectratio="f"/>
                    <v:shape id="Freeform 5652" o:spid="_x0000_s1026" o:spt="100" style="position:absolute;left:7705;top:6025;height:60;width:60;" filled="f" stroked="t" coordsize="60,60" o:gfxdata="UEsDBAoAAAAAAIdO4kAAAAAAAAAAAAAAAAAEAAAAZHJzL1BLAwQUAAAACACHTuJAR+nZKb8AAADd&#10;AAAADwAAAGRycy9kb3ducmV2LnhtbEWPQWvCQBSE7wX/w/KE3uomLdgSXYNIgz0UoYng9ZF9JtHs&#10;27i7Rvvvu4VCj8PMfMMs87vpxUjOd5YVpLMEBHFtdceNgn1VPL2B8AFZY2+ZFHyTh3w1eVhipu2N&#10;v2gsQyMihH2GCtoQhkxKX7dk0M/sQBy9o3UGQ5SukdrhLcJNL5+TZC4NdhwXWhxo01J9Lq9Gwfmz&#10;cOvtoXrf+cvOypOvjuFUKfU4TZMFiED38B/+a39oBfPXlxR+38QnI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p2Sm/&#10;AAAA3QAAAA8AAAAAAAAAAQAgAAAAIgAAAGRycy9kb3ducmV2LnhtbFBLAQIUABQAAAAIAIdO4kAz&#10;LwWeOwAAADkAAAAQAAAAAAAAAAEAIAAAAA4BAABkcnMvc2hhcGV4bWwueG1sUEsFBgAAAAAGAAYA&#10;WwEAALgDAAAAAA==&#10;" path="m60,0l15,0,0,15,0,44,15,59,60,59e">
                      <v:path o:connectlocs="60,6025;15,6025;0,6040;0,6069;15,6084;60,6084" o:connectangles="0,0,0,0,0,0"/>
                      <v:fill on="f" focussize="0,0"/>
                      <v:stroke weight="0.746220472440945pt" color="#232729" joinstyle="round"/>
                      <v:imagedata o:title=""/>
                      <o:lock v:ext="edit" aspectratio="f"/>
                    </v:shape>
                  </v:group>
                  <v:group id="Group 5653" o:spid="_x0000_s1026" o:spt="203" style="position:absolute;left:7780;top:5995;height:89;width:2;" coordorigin="7780,5995" coordsize="2,89" o:gfxdata="UEsDBAoAAAAAAIdO4kAAAAAAAAAAAAAAAAAEAAAAZHJzL1BLAwQUAAAACACHTuJAP63evr8AAADd&#10;AAAADwAAAGRycy9kb3ducmV2LnhtbEWPQYvCMBSE78L+h/AW9qZpFXXpGmURVzyIYF0Qb4/m2Rab&#10;l9LEVv+9EQSPw8x8w8wWN1OJlhpXWlYQDyIQxJnVJecK/g9//W8QziNrrCyTgjs5WMw/ejNMtO14&#10;T23qcxEg7BJUUHhfJ1K6rCCDbmBr4uCdbWPQB9nkUjfYBbip5DCKJtJgyWGhwJqWBWWX9GoUrDvs&#10;fkfxqt1ezsv76TDeHbcxKfX1GUc/IDzd/Dv8am+0gsl0NITnm/AE5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rd6+vwAAAN0AAAAPAAAAAAAAAAEAIAAAACIAAABkcnMvZG93bnJldi54&#10;bWxQSwECFAAUAAAACACHTuJAMy8FnjsAAAA5AAAAFQAAAAAAAAABACAAAAAOAQAAZHJzL2dyb3Vw&#10;c2hhcGV4bWwueG1sUEsFBgAAAAAGAAYAYAEAAMsDAAAAAA==&#10;">
                    <o:lock v:ext="edit" aspectratio="f"/>
                    <v:shape id="Freeform 5654" o:spid="_x0000_s1026" o:spt="100" style="position:absolute;left:7780;top:5995;height:89;width:2;" filled="f" stroked="t" coordsize="1,89" o:gfxdata="UEsDBAoAAAAAAIdO4kAAAAAAAAAAAAAAAAAEAAAAZHJzL1BLAwQUAAAACACHTuJA0p50Yr8AAADd&#10;AAAADwAAAGRycy9kb3ducmV2LnhtbEWP3YrCMBSE74V9h3CEvdNURa3dpl4sCAuKoO4DHJrTH2xO&#10;SpPWn6c3CwteDjPzDZNu76YRA3WutqxgNo1AEOdW11wq+L3sJjEI55E1NpZJwYMcbLOPUYqJtjc+&#10;0XD2pQgQdgkqqLxvEyldXpFBN7UtcfAK2xn0QXal1B3eAtw0ch5FK2mw5rBQYUvfFeXXc28UHA/9&#10;flk8i/gUHzb9pS5l89gMSn2OZ9EXCE93/w7/t3+0gtV6sYC/N+EJyO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KedGK/&#10;AAAA3QAAAA8AAAAAAAAAAQAgAAAAIgAAAGRycy9kb3ducmV2LnhtbFBLAQIUABQAAAAIAIdO4kAz&#10;LwWeOwAAADkAAAAQAAAAAAAAAAEAIAAAAA4BAABkcnMvc2hhcGV4bWwueG1sUEsFBgAAAAAGAAYA&#10;WwEAALgDAAAAAA==&#10;" path="m0,89l0,0e">
                      <v:path o:connectlocs="0,6084;0,5995" o:connectangles="0,0"/>
                      <v:fill on="f" focussize="0,0"/>
                      <v:stroke weight="0.74748031496063pt" color="#232729" joinstyle="round"/>
                      <v:imagedata o:title=""/>
                      <o:lock v:ext="edit" aspectratio="f"/>
                    </v:shape>
                  </v:group>
                  <v:group id="Group 5655" o:spid="_x0000_s1026" o:spt="203" style="position:absolute;left:7780;top:6025;height:60;width:60;" coordorigin="7780,6025" coordsize="60,60" o:gfxdata="UEsDBAoAAAAAAIdO4kAAAAAAAAAAAAAAAAAEAAAAZHJzL1BLAwQUAAAACACHTuJA3wjjUcEAAADd&#10;AAAADwAAAGRycy9kb3ducmV2LnhtbEWPT2vCQBTE74V+h+UVvOkmjbWSukoRKz0EQS1Ib4/sMwlm&#10;34bsNn++fbcg9DjMzG+Y1WYwteiodZVlBfEsAkGcW11xoeDr/DFdgnAeWWNtmRSM5GCzfnxYYapt&#10;z0fqTr4QAcIuRQWl900qpctLMuhmtiEO3tW2Bn2QbSF1i32Am1o+R9FCGqw4LJTY0Lak/Hb6MQr2&#10;PfbvSbzrstt1O36fXw6XLCalJk9x9AbC0+D/w/f2p1aweE3m8PcmPAG5/g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8I41HBAAAA3QAAAA8AAAAAAAAAAQAgAAAAIgAAAGRycy9kb3ducmV2&#10;LnhtbFBLAQIUABQAAAAIAIdO4kAzLwWeOwAAADkAAAAVAAAAAAAAAAEAIAAAABABAABkcnMvZ3Jv&#10;dXBzaGFwZXhtbC54bWxQSwUGAAAAAAYABgBgAQAAzQMAAAAA&#10;">
                    <o:lock v:ext="edit" aspectratio="f"/>
                    <v:shape id="Freeform 5656" o:spid="_x0000_s1026" o:spt="100" style="position:absolute;left:7780;top:6025;height:60;width:60;" filled="f" stroked="t" coordsize="60,60" o:gfxdata="UEsDBAoAAAAAAIdO4kAAAAAAAAAAAAAAAAAEAAAAZHJzL1BLAwQUAAAACACHTuJA6iKqu7sAAADd&#10;AAAADwAAAGRycy9kb3ducmV2LnhtbEWPSwvCMBCE74L/IazgTVPfpRo9CIIgCj7A69KsbbHZlCY+&#10;f70RBI/D7HyzM1s8TSnuVLvCsoJeNwJBnFpdcKbgdFx1YhDOI2ssLZOCFzlYzJuNGSbaPnhP94PP&#10;RICwS1BB7n2VSOnSnAy6rq2Ig3extUEfZJ1JXeMjwE0p+1E0lgYLDg05VrTMKb0ebia8oVO/jN9x&#10;td24661cFefdcH9Wqt3qRVMQnp7+f/xLr7WC8WQwgu+agAA5/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iKqu7sAAADd&#10;AAAADwAAAAAAAAABACAAAAAiAAAAZHJzL2Rvd25yZXYueG1sUEsBAhQAFAAAAAgAh07iQDMvBZ47&#10;AAAAOQAAABAAAAAAAAAAAQAgAAAACgEAAGRycy9zaGFwZXhtbC54bWxQSwUGAAAAAAYABgBbAQAA&#10;tAMAAAAA&#10;" path="m0,30l30,0,45,0,60,15,60,59e">
                      <v:path o:connectlocs="0,6055;30,6025;45,6025;60,6040;60,6084" o:connectangles="0,0,0,0,0"/>
                      <v:fill on="f" focussize="0,0"/>
                      <v:stroke weight="0.746141732283465pt" color="#232729" joinstyle="round"/>
                      <v:imagedata o:title=""/>
                      <o:lock v:ext="edit" aspectratio="f"/>
                    </v:shape>
                  </v:group>
                  <v:group id="Group 5657" o:spid="_x0000_s1026" o:spt="203" style="position:absolute;left:7870;top:6025;height:60;width:45;" coordorigin="7870,6025" coordsize="45,60" o:gfxdata="UEsDBAoAAAAAAIdO4kAAAAAAAAAAAAAAAAAEAAAAZHJzL1BLAwQUAAAACACHTuJAQJbYvcAAAADd&#10;AAAADwAAAGRycy9kb3ducmV2LnhtbEWPQWvCQBSE70L/w/IKvdVNKqYSXUORtvQgBZOCeHtkn0lI&#10;9m3IbhP9926h4HGYmW+YTXYxnRhpcI1lBfE8AkFcWt1wpeCn+HhegXAeWWNnmRRcyUG2fZhtMNV2&#10;4gONua9EgLBLUUHtfZ9K6cqaDLq57YmDd7aDQR/kUEk94BTgppMvUZRIgw2HhRp72tVUtvmvUfA5&#10;4fS2iN/HfXveXU/F8vu4j0mpp8c4WoPwdPH38H/7SytIXhcJ/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JbYvcAAAADdAAAADwAAAAAAAAABACAAAAAiAAAAZHJzL2Rvd25yZXYu&#10;eG1sUEsBAhQAFAAAAAgAh07iQDMvBZ47AAAAOQAAABUAAAAAAAAAAQAgAAAADwEAAGRycy9ncm91&#10;cHNoYXBleG1sLnhtbFBLBQYAAAAABgAGAGABAADMAwAAAAA=&#10;">
                    <o:lock v:ext="edit" aspectratio="f"/>
                    <v:shape id="Freeform 5658" o:spid="_x0000_s1026" o:spt="100" style="position:absolute;left:7870;top:6025;height:60;width:45;" filled="f" stroked="t" coordsize="45,60" o:gfxdata="UEsDBAoAAAAAAIdO4kAAAAAAAAAAAAAAAAAEAAAAZHJzL1BLAwQUAAAACACHTuJA8OIitr4AAADd&#10;AAAADwAAAGRycy9kb3ducmV2LnhtbEWPQYvCMBSE78L+h/AWvGmqgi7V6MFlVURYtCten82zLTYv&#10;tYla//1GEDwOM/MNM5k1phQ3ql1hWUGvG4EgTq0uOFPwl/x0vkA4j6yxtEwKHuRgNv1oTTDW9s5b&#10;uu18JgKEXYwKcu+rWEqX5mTQdW1FHLyTrQ36IOtM6hrvAW5K2Y+ioTRYcFjIsaJ5Tul5dzUKtnZ/&#10;qObZcvN9Kdb4648NL5JGqfZnLxqD8NT4d/jVXmkFw9FgBM834Qn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OIitr4A&#10;AADdAAAADwAAAAAAAAABACAAAAAiAAAAZHJzL2Rvd25yZXYueG1sUEsBAhQAFAAAAAgAh07iQDMv&#10;BZ47AAAAOQAAABAAAAAAAAAAAQAgAAAADQEAAGRycy9zaGFwZXhtbC54bWxQSwUGAAAAAAYABgBb&#10;AQAAtwMAAAAA&#10;" path="m30,59l15,59,0,44,0,15,15,0,30,0,45,15,45,44,30,59e">
                      <v:path o:connectlocs="30,6084;15,6084;0,6069;0,6040;15,6025;30,6025;45,6040;45,6069;30,6084" o:connectangles="0,0,0,0,0,0,0,0,0"/>
                      <v:fill on="f" focussize="0,0"/>
                      <v:stroke weight="0.746535433070866pt" color="#232729" joinstyle="round"/>
                      <v:imagedata o:title=""/>
                      <o:lock v:ext="edit" aspectratio="f"/>
                    </v:shape>
                  </v:group>
                  <v:group id="Group 5659" o:spid="_x0000_s1026" o:spt="203" style="position:absolute;left:7907;top:6077;height:2;width:15;" coordorigin="7907,6077" coordsize="15,2" o:gfxdata="UEsDBAoAAAAAAIdO4kAAAAAAAAAAAAAAAAAEAAAAZHJzL1BLAwQUAAAACACHTuJAXkXpVL0AAADd&#10;AAAADwAAAGRycy9kb3ducmV2LnhtbEVPy2rCQBTdC/2H4Ra600kUbUkdQxEtLkSoFkp3l8w1Ccnc&#10;CZkxj793FoLLw3mv08HUoqPWlZYVxLMIBHFmdcm5gt/LfvoBwnlkjbVlUjCSg3TzMlljom3PP9Sd&#10;fS5CCLsEFRTeN4mULivIoJvZhjhwV9sa9AG2udQt9iHc1HIeRStpsOTQUGBD24Ky6nwzCr577L8W&#10;8a47Vtft+H9Znv6OMSn19hpHnyA8Df4pfrgPWsHqfRHmhjfhCcjNH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XkXpVL0AAADdAAAADwAAAAAAAAABACAAAAAiAAAAZHJzL2Rvd25yZXYueG1s&#10;UEsBAhQAFAAAAAgAh07iQDMvBZ47AAAAOQAAABUAAAAAAAAAAQAgAAAADAEAAGRycy9ncm91cHNo&#10;YXBleG1sLnhtbFBLBQYAAAAABgAGAGABAADJAwAAAAA=&#10;">
                    <o:lock v:ext="edit" aspectratio="f"/>
                    <v:shape id="Freeform 5660" o:spid="_x0000_s1026" o:spt="100" style="position:absolute;left:7907;top:6077;height:2;width:15;" filled="f" stroked="t" coordsize="15,1" o:gfxdata="UEsDBAoAAAAAAIdO4kAAAAAAAAAAAAAAAAAEAAAAZHJzL1BLAwQUAAAACACHTuJAss6uHMAAAADd&#10;AAAADwAAAGRycy9kb3ducmV2LnhtbEWPQWvCQBSE7wX/w/KE3urGCtZGN6IBa482sXp9ZJ9JSPZt&#10;yG6j7a/vCoUeh5n5hlmtb6YVA/WutqxgOolAEBdW11wqOOa7pwUI55E1tpZJwTc5WCejhxXG2l75&#10;g4bMlyJA2MWooPK+i6V0RUUG3cR2xMG72N6gD7Ivpe7xGuCmlc9RNJcGaw4LFXaUVlQ02ZdRsLGf&#10;b+d0ONkfmZrt7rCfNXm2V+pxPI2WIDzd/H/4r/2uFcxfZq9wfxOegE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zq4c&#10;wAAAAN0AAAAPAAAAAAAAAAEAIAAAACIAAABkcnMvZG93bnJldi54bWxQSwECFAAUAAAACACHTuJA&#10;My8FnjsAAAA5AAAAEAAAAAAAAAABACAAAAAPAQAAZHJzL3NoYXBleG1sLnhtbFBLBQYAAAAABgAG&#10;AFsBAAC5AwAAAAA=&#10;" path="m0,0l15,0e">
                      <v:path o:connectlocs="0,0;15,0" o:connectangles="0,0"/>
                      <v:fill on="f" focussize="0,0"/>
                      <v:stroke weight="0.746692913385827pt" color="#232729" joinstyle="round"/>
                      <v:imagedata o:title=""/>
                      <o:lock v:ext="edit" aspectratio="f"/>
                    </v:shape>
                  </v:group>
                  <v:group id="Group 5661" o:spid="_x0000_s1026" o:spt="203" style="position:absolute;left:7945;top:6025;height:60;width:2;" coordorigin="7945,6025" coordsize="2,60" o:gfxdata="UEsDBAoAAAAAAIdO4kAAAAAAAAAAAAAAAAAEAAAAZHJzL1BLAwQUAAAACACHTuJA+DWWL74AAADd&#10;AAAADwAAAGRycy9kb3ducmV2LnhtbEVPy2rCQBTdC/2H4Ra6M5NoTUvqKBJscSGFaqF0d8ncPDBz&#10;J2SmSfz7zkJweTjv9XYyrRiod41lBUkUgyAurG64UvB9fp+/gnAeWWNrmRRcycF28zBbY6btyF80&#10;nHwlQgi7DBXU3neZlK6oyaCLbEccuNL2Bn2AfSV1j2MIN61cxHEqDTYcGmrsKK+puJz+jIKPEcfd&#10;MtkPx0uZX3/Pq8+fY0JKPT0m8RsIT5O/i2/ug1aQvjyH/eFNeAJy8w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g1li++AAAA3QAAAA8AAAAAAAAAAQAgAAAAIgAAAGRycy9kb3ducmV2Lnht&#10;bFBLAQIUABQAAAAIAIdO4kAzLwWeOwAAADkAAAAVAAAAAAAAAAEAIAAAAA0BAABkcnMvZ3JvdXBz&#10;aGFwZXhtbC54bWxQSwUGAAAAAAYABgBgAQAAygMAAAAA&#10;">
                    <o:lock v:ext="edit" aspectratio="f"/>
                    <v:shape id="Freeform 5662" o:spid="_x0000_s1026" o:spt="100" style="position:absolute;left:7945;top:6025;height:60;width:2;" filled="f" stroked="t" coordsize="1,60" o:gfxdata="UEsDBAoAAAAAAIdO4kAAAAAAAAAAAAAAAAAEAAAAZHJzL1BLAwQUAAAACACHTuJALOJIOr0AAADd&#10;AAAADwAAAGRycy9kb3ducmV2LnhtbEWP3YrCMBSE74V9h3CEvbNpS3Wl21RQELZXUt0HODRn22Jz&#10;UpqsP29vBMHLYWa+YYrNzQziQpPrLStIohgEcWN1z62C39N+sQbhPLLGwTIpuJODTfkxKzDX9so1&#10;XY6+FQHCLkcFnfdjLqVrOjLoIjsSB+/PTgZ9kFMr9YTXADeDTON4JQ32HBY6HGnXUXM+/hsFZl+1&#10;WZOl6bjeLrOaq7rSh61Sn/Mk/gbh6ebf4Vf7RytYfWUJPN+EJyD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4kg6vQAA&#10;AN0AAAAPAAAAAAAAAAEAIAAAACIAAABkcnMvZG93bnJldi54bWxQSwECFAAUAAAACACHTuJAMy8F&#10;njsAAAA5AAAAEAAAAAAAAAABACAAAAAMAQAAZHJzL3NoYXBleG1sLnhtbFBLBQYAAAAABgAGAFsB&#10;AAC2AwAAAAA=&#10;" path="m0,59l0,0e">
                      <v:path o:connectlocs="0,6084;0,6025" o:connectangles="0,0"/>
                      <v:fill on="f" focussize="0,0"/>
                      <v:stroke weight="0.74748031496063pt" color="#232729" joinstyle="round"/>
                      <v:imagedata o:title=""/>
                      <o:lock v:ext="edit" aspectratio="f"/>
                    </v:shape>
                  </v:group>
                  <v:group id="Group 5663" o:spid="_x0000_s1026" o:spt="203" style="position:absolute;left:7945;top:6025;height:60;width:60;" coordorigin="7945,6025" coordsize="60,60" o:gfxdata="UEsDBAoAAAAAAIdO4kAAAAAAAAAAAAAAAAAEAAAAZHJzL1BLAwQUAAAACACHTuJAZ6utw8EAAADd&#10;AAAADwAAAGRycy9kb3ducmV2LnhtbEWPQWvCQBSE74X+h+UVequbpNVKdA0StPQghWpBvD2yzySY&#10;fRuyaxL/fVco9DjMzDfMMhtNI3rqXG1ZQTyJQBAXVtdcKvg5bF/mIJxH1thYJgU3cpCtHh+WmGo7&#10;8Df1e1+KAGGXooLK+zaV0hUVGXQT2xIH72w7gz7IrpS6wyHATSOTKJpJgzWHhQpbyisqLvurUfAx&#10;4LB+jTf97nLOb6fD9Ou4i0mp56c4WoDwNPr/8F/7UyuYvb8l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errcPBAAAA3QAAAA8AAAAAAAAAAQAgAAAAIgAAAGRycy9kb3ducmV2&#10;LnhtbFBLAQIUABQAAAAIAIdO4kAzLwWeOwAAADkAAAAVAAAAAAAAAAEAIAAAABABAABkcnMvZ3Jv&#10;dXBzaGFwZXhtbC54bWxQSwUGAAAAAAYABgBgAQAAzQMAAAAA&#10;">
                    <o:lock v:ext="edit" aspectratio="f"/>
                    <v:shape id="Freeform 5664" o:spid="_x0000_s1026" o:spt="100" style="position:absolute;left:7945;top:6025;height:60;width:60;" filled="f" stroked="t" coordsize="60,60" o:gfxdata="UEsDBAoAAAAAAIdO4kAAAAAAAAAAAAAAAAAEAAAAZHJzL1BLAwQUAAAACACHTuJAUoHkKbsAAADd&#10;AAAADwAAAGRycy9kb3ducmV2LnhtbEWPSwvCMBCE74L/IazgzaY+0FKNHgRBEAUf4HVp1rbYbEoT&#10;n7/eCILHYXa+2ZktnqYSd2pcaVlBP4pBEGdWl5wrOB1XvQSE88gaK8uk4EUOFvN2a4aptg/e0/3g&#10;cxEg7FJUUHhfp1K6rCCDLrI1cfAutjHog2xyqRt8BLip5CCOx9JgyaGhwJqWBWXXw82EN3Tml8k7&#10;qbcbd71Vq/K8G+3PSnU7/XgKwtPT/49/6bVWMJ6MhvBdExAg5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oHkKbsAAADd&#10;AAAADwAAAAAAAAABACAAAAAiAAAAZHJzL2Rvd25yZXYueG1sUEsBAhQAFAAAAAgAh07iQDMvBZ47&#10;AAAAOQAAABAAAAAAAAAAAQAgAAAACgEAAGRycy9zaGFwZXhtbC54bWxQSwUGAAAAAAYABgBbAQAA&#10;tAMAAAAA&#10;" path="m0,30l30,0,45,0,60,15,60,59e">
                      <v:path o:connectlocs="0,6055;30,6025;45,6025;60,6040;60,6084" o:connectangles="0,0,0,0,0"/>
                      <v:fill on="f" focussize="0,0"/>
                      <v:stroke weight="0.746141732283465pt" color="#232729" joinstyle="round"/>
                      <v:imagedata o:title=""/>
                      <o:lock v:ext="edit" aspectratio="f"/>
                    </v:shape>
                  </v:group>
                  <v:group id="Group 5665" o:spid="_x0000_s1026" o:spt="203" style="position:absolute;left:8034;top:6025;height:74;width:45;" coordorigin="8034,6025" coordsize="45,74" o:gfxdata="UEsDBAoAAAAAAIdO4kAAAAAAAAAAAAAAAAAEAAAAZHJzL1BLAwQUAAAACACHTuJAhw6QLMEAAADd&#10;AAAADwAAAGRycy9kb3ducmV2LnhtbEWPQWvCQBSE74X+h+UVvNVNbJpKdBWRtniQQmNBvD2yzySY&#10;fRuyaxL/vVso9DjMzDfMcj2aRvTUudqygngagSAurK65VPBz+Hieg3AeWWNjmRTcyMF69fiwxEzb&#10;gb+pz30pAoRdhgoq79tMSldUZNBNbUscvLPtDPogu1LqDocAN42cRVEqDdYcFipsaVtRccmvRsHn&#10;gMPmJX7v95fz9nY6vH4d9zEpNXmKowUIT6P/D/+1d1pB+pYk8PsmPAG5ug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IcOkCzBAAAA3QAAAA8AAAAAAAAAAQAgAAAAIgAAAGRycy9kb3ducmV2&#10;LnhtbFBLAQIUABQAAAAIAIdO4kAzLwWeOwAAADkAAAAVAAAAAAAAAAEAIAAAABABAABkcnMvZ3Jv&#10;dXBzaGFwZXhtbC54bWxQSwUGAAAAAAYABgBgAQAAzQMAAAAA&#10;">
                    <o:lock v:ext="edit" aspectratio="f"/>
                    <v:shape id="Freeform 5666" o:spid="_x0000_s1026" o:spt="100" style="position:absolute;left:8034;top:6025;height:74;width:45;" filled="f" stroked="t" coordsize="45,74" o:gfxdata="UEsDBAoAAAAAAIdO4kAAAAAAAAAAAAAAAAAEAAAAZHJzL1BLAwQUAAAACACHTuJAm3ARI78AAADd&#10;AAAADwAAAGRycy9kb3ducmV2LnhtbEWPQWsCMRSE7wX/Q3iCl6KJxW7L1uhBsIgUilrB42PzzC5u&#10;XpZNdPXfN4LgcZiZb5jp/OpqcaE2VJ41jEcKBHHhTcVWw99uOfwEESKywdozabhRgPms9zLF3PiO&#10;N3TZRisShEOOGsoYm1zKUJTkMIx8Q5y8o28dxiRbK02LXYK7Wr4plUmHFaeFEhtalFSctmenYZ39&#10;/uxtvK1fHSrqCjv5Xh4OWg/6Y/UFItI1PsOP9spoyD4m73B/k56AnP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twESO/&#10;AAAA3QAAAA8AAAAAAAAAAQAgAAAAIgAAAGRycy9kb3ducmV2LnhtbFBLAQIUABQAAAAIAIdO4kAz&#10;LwWeOwAAADkAAAAQAAAAAAAAAAEAIAAAAA4BAABkcnMvc2hhcGV4bWwueG1sUEsFBgAAAAAGAAYA&#10;WwEAALgDAAAAAA==&#10;" path="m0,74l15,74,30,74,45,74,45,15,30,0,15,0,0,15,0,44,15,59,45,59e">
                      <v:path o:connectlocs="0,6099;15,6099;30,6099;45,6099;45,6040;30,6025;15,6025;0,6040;0,6069;15,6084;45,6084" o:connectangles="0,0,0,0,0,0,0,0,0,0,0"/>
                      <v:fill on="f" focussize="0,0"/>
                      <v:stroke weight="0.746771653543307pt" color="#232729" joinstyle="round"/>
                      <v:imagedata o:title=""/>
                      <o:lock v:ext="edit" aspectratio="f"/>
                    </v:shape>
                  </v:group>
                  <v:group id="Group 5667" o:spid="_x0000_s1026" o:spt="203" style="position:absolute;left:8109;top:6025;height:60;width:60;" coordorigin="8109,6025" coordsize="60,60" o:gfxdata="UEsDBAoAAAAAAIdO4kAAAAAAAAAAAAAAAAAEAAAAZHJzL1BLAwQUAAAACACHTuJAGJCrwMAAAADd&#10;AAAADwAAAGRycy9kb3ducmV2LnhtbEWPQWvCQBSE70L/w/IKvekm1qaSukoRKx5EaBTE2yP7TILZ&#10;tyG7TfTfuwXB4zAz3zCzxdXUoqPWVZYVxKMIBHFudcWFgsP+ZzgF4TyyxtoyKbiRg8X8ZTDDVNue&#10;f6nLfCEChF2KCkrvm1RKl5dk0I1sQxy8s20N+iDbQuoW+wA3tRxHUSINVhwWSmxoWVJ+yf6MgnWP&#10;/fd7vOq2l/Pydtp/7I7bmJR6e42jLxCerv4ZfrQ3WkHyOUng/014AnJ+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JCrwMAAAADdAAAADwAAAAAAAAABACAAAAAiAAAAZHJzL2Rvd25yZXYu&#10;eG1sUEsBAhQAFAAAAAgAh07iQDMvBZ47AAAAOQAAABUAAAAAAAAAAQAgAAAADwEAAGRycy9ncm91&#10;cHNoYXBleG1sLnhtbFBLBQYAAAAABgAGAGABAADMAwAAAAA=&#10;">
                    <o:lock v:ext="edit" aspectratio="f"/>
                    <v:shape id="Freeform 5668" o:spid="_x0000_s1026" o:spt="100" style="position:absolute;left:8109;top:6025;height:60;width:60;" filled="f" stroked="t" coordsize="60,60" o:gfxdata="UEsDBAoAAAAAAIdO4kAAAAAAAAAAAAAAAAAEAAAAZHJzL1BLAwQUAAAACACHTuJALbriKrsAAADd&#10;AAAADwAAAGRycy9kb3ducmV2LnhtbEWPSwvCMBCE74L/IazgTVNFtFTTHgRBEAUf4HVp1rbYbEoT&#10;n7/eCILHYXa+2VlkT1OLO7WusqxgNIxAEOdWV1woOB1XgxiE88gaa8uk4EUOsrTbWWCi7YP3dD/4&#10;QgQIuwQVlN43iZQuL8mgG9qGOHgX2xr0QbaF1C0+AtzUchxFU2mw4tBQYkPLkvLr4WbCGzr3y/gd&#10;N9uNu97qVXXeTfZnpfq9UTQH4enp/8e/9FormM4mM/iuCQiQ6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briKrsAAADd&#10;AAAADwAAAAAAAAABACAAAAAiAAAAZHJzL2Rvd25yZXYueG1sUEsBAhQAFAAAAAgAh07iQDMvBZ47&#10;AAAAOQAAABAAAAAAAAAAAQAgAAAACgEAAGRycy9zaGFwZXhtbC54bWxQSwUGAAAAAAYABgBbAQAA&#10;tAMAAAAA&#10;" path="m0,30l45,30,60,15,45,0,15,0,0,15,0,44,15,59,45,59e">
                      <v:path o:connectlocs="0,6055;45,6055;60,6040;45,6025;15,6025;0,6040;0,6069;15,6084;45,6084" o:connectangles="0,0,0,0,0,0,0,0,0"/>
                      <v:fill on="f" focussize="0,0"/>
                      <v:stroke weight="0.746141732283465pt" color="#232729" joinstyle="round"/>
                      <v:imagedata o:title=""/>
                      <o:lock v:ext="edit" aspectratio="f"/>
                    </v:shape>
                  </v:group>
                  <v:group id="Group 5669" o:spid="_x0000_s1026" o:spt="203" style="position:absolute;left:8184;top:6025;height:60;width:2;" coordorigin="8184,6025" coordsize="2,60" o:gfxdata="UEsDBAoAAAAAAIdO4kAAAAAAAAAAAAAAAAAEAAAAZHJzL1BLAwQUAAAACACHTuJABkOaKb4AAADd&#10;AAAADwAAAGRycy9kb3ducmV2LnhtbEVPy2rCQBTdC/2H4Ra6M5NoTUvqKBJscSGFaqF0d8ncPDBz&#10;J2SmSfz7zkJweTjv9XYyrRiod41lBUkUgyAurG64UvB9fp+/gnAeWWNrmRRcycF28zBbY6btyF80&#10;nHwlQgi7DBXU3neZlK6oyaCLbEccuNL2Bn2AfSV1j2MIN61cxHEqDTYcGmrsKK+puJz+jIKPEcfd&#10;MtkPx0uZX3/Pq8+fY0JKPT0m8RsIT5O/i2/ug1aQvjyHueFNeAJy8w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ZDmim+AAAA3QAAAA8AAAAAAAAAAQAgAAAAIgAAAGRycy9kb3ducmV2Lnht&#10;bFBLAQIUABQAAAAIAIdO4kAzLwWeOwAAADkAAAAVAAAAAAAAAAEAIAAAAA0BAABkcnMvZ3JvdXBz&#10;aGFwZXhtbC54bWxQSwUGAAAAAAYABgBgAQAAygMAAAAA&#10;">
                    <o:lock v:ext="edit" aspectratio="f"/>
                    <v:shape id="Freeform 5670" o:spid="_x0000_s1026" o:spt="100" style="position:absolute;left:8184;top:6025;height:60;width:2;" filled="f" stroked="t" coordsize="1,60" o:gfxdata="UEsDBAoAAAAAAIdO4kAAAAAAAAAAAAAAAAAEAAAAZHJzL1BLAwQUAAAACACHTuJA0pREPL4AAADd&#10;AAAADwAAAGRycy9kb3ducmV2LnhtbEWP3WqDQBSE7wt5h+UUetesis2PcRVSCNSrYpIHOLgnKnXP&#10;iruJ9u27hUIvh5n5hsnLxQziQZPrLSuI1xEI4sbqnlsF18vpdQfCeWSNg2VS8E0OymL1lGOm7cw1&#10;Pc6+FQHCLkMFnfdjJqVrOjLo1nYkDt7NTgZ9kFMr9YRzgJtBJlG0kQZ7DgsdjvTeUfN1vhsF5lS1&#10;aZMmybg7vqU1V3WlP49KvTzH0QGEp8X/h//aH1rBZpvu4fdNeAKy+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pREPL4A&#10;AADdAAAADwAAAAAAAAABACAAAAAiAAAAZHJzL2Rvd25yZXYueG1sUEsBAhQAFAAAAAgAh07iQDMv&#10;BZ47AAAAOQAAABAAAAAAAAAAAQAgAAAADQEAAGRycy9zaGFwZXhtbC54bWxQSwUGAAAAAAYABgBb&#10;AQAAtwMAAAAA&#10;" path="m0,59l0,0e">
                      <v:path o:connectlocs="0,6084;0,6025" o:connectangles="0,0"/>
                      <v:fill on="f" focussize="0,0"/>
                      <v:stroke weight="0.74748031496063pt" color="#232729" joinstyle="round"/>
                      <v:imagedata o:title=""/>
                      <o:lock v:ext="edit" aspectratio="f"/>
                    </v:shape>
                  </v:group>
                  <v:group id="Group 5671" o:spid="_x0000_s1026" o:spt="203" style="position:absolute;left:8184;top:6025;height:30;width:60;" coordorigin="8184,6025" coordsize="60,30" o:gfxdata="UEsDBAoAAAAAAIdO4kAAAAAAAAAAAAAAAAAEAAAAZHJzL1BLAwQUAAAACACHTuJAfewA8rsAAADd&#10;AAAADwAAAGRycy9kb3ducmV2LnhtbEVPy4rCMBTdC/5DuAPuNK3ig45RRFRciOADhtldmmtbbG5K&#10;E1v9e7MQXB7Oe758mlI0VLvCsoJ4EIEgTq0uOFNwvWz7MxDOI2ssLZOCFzlYLrqdOSbatnyi5uwz&#10;EULYJagg975KpHRpTgbdwFbEgbvZ2qAPsM6krrEN4aaUwyiaSIMFh4YcK1rnlN7PD6Ng12K7GsWb&#10;5nC/rV//l/Hx7xCTUr2fOPoF4enpv+KPe68VTKbjsD+8CU9ALt5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3sAPK7AAAA3QAAAA8AAAAAAAAAAQAgAAAAIgAAAGRycy9kb3ducmV2LnhtbFBL&#10;AQIUABQAAAAIAIdO4kAzLwWeOwAAADkAAAAVAAAAAAAAAAEAIAAAAAoBAABkcnMvZ3JvdXBzaGFw&#10;ZXhtbC54bWxQSwUGAAAAAAYABgBgAQAAxwMAAAAA&#10;">
                    <o:lock v:ext="edit" aspectratio="f"/>
                    <v:shape id="Freeform 5672" o:spid="_x0000_s1026" o:spt="100" style="position:absolute;left:8184;top:6025;height:30;width:60;" filled="f" stroked="t" coordsize="60,30" o:gfxdata="UEsDBAoAAAAAAIdO4kAAAAAAAAAAAAAAAAAEAAAAZHJzL1BLAwQUAAAACACHTuJAN8kmJb4AAADd&#10;AAAADwAAAGRycy9kb3ducmV2LnhtbEWPT2sCMRTE74V+h/CE3mqyLf5hNXooFHqyrFXa42Pz3F1M&#10;XpYkrvrtjSD0OMzMb5jl+uKsGCjEzrOGYqxAENfedNxo2P18vs5BxIRs0HomDVeKsF49Py2xNP7M&#10;FQ3b1IgM4ViihjalvpQy1i05jGPfE2fv4IPDlGVopAl4znBn5ZtSU+mw47zQYk8fLdXH7clp+I1/&#10;G/sdKuNOu6vdD2r+Xm2i1i+jQi1AJLqk//Cj/WU0TGeTAu5v8hOQq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8kmJb4A&#10;AADdAAAADwAAAAAAAAABACAAAAAiAAAAZHJzL2Rvd25yZXYueG1sUEsBAhQAFAAAAAgAh07iQDMv&#10;BZ47AAAAOQAAABAAAAAAAAAAAQAgAAAADQEAAGRycy9zaGFwZXhtbC54bWxQSwUGAAAAAAYABgBb&#10;AQAAtwMAAAAA&#10;" path="m0,30l30,0,45,0,60,15e">
                      <v:path o:connectlocs="0,6055;30,6025;45,6025;60,6040" o:connectangles="0,0,0,0"/>
                      <v:fill on="f" focussize="0,0"/>
                      <v:stroke weight="0.745433070866142pt" color="#232729" joinstyle="round"/>
                      <v:imagedata o:title=""/>
                      <o:lock v:ext="edit" aspectratio="f"/>
                    </v:shape>
                  </v:group>
                  <v:group id="Group 5673" o:spid="_x0000_s1026" o:spt="203" style="position:absolute;left:7541;top:6129;height:89;width:30;" coordorigin="7541,6129" coordsize="30,89" o:gfxdata="UEsDBAoAAAAAAIdO4kAAAAAAAAAAAAAAAAAEAAAAZHJzL1BLAwQUAAAACACHTuJA4nI7HsAAAADd&#10;AAAADwAAAGRycy9kb3ducmV2LnhtbEWPQWvCQBSE70L/w/IKvekmKdGSuoYibelBBLUg3h7ZZxLM&#10;vg3ZbWL+fVcQPA4z8w2zzK+mET11rrasIJ5FIIgLq2suFfwevqZvIJxH1thYJgUjOchXT5MlZtoO&#10;vKN+70sRIOwyVFB532ZSuqIig25mW+LgnW1n0AfZlVJ3OAS4aWQSRXNpsOawUGFL64qKy/7PKPge&#10;cPh4jT/7zeW8Hk+HdHvcxKTUy3McvYPwdPWP8L39oxXMF2kCtzfhCcjV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4nI7HsAAAADdAAAADwAAAAAAAAABACAAAAAiAAAAZHJzL2Rvd25yZXYu&#10;eG1sUEsBAhQAFAAAAAgAh07iQDMvBZ47AAAAOQAAABUAAAAAAAAAAQAgAAAADwEAAGRycy9ncm91&#10;cHNoYXBleG1sLnhtbFBLBQYAAAAABgAGAGABAADMAwAAAAA=&#10;">
                    <o:lock v:ext="edit" aspectratio="f"/>
                    <v:shape id="Freeform 5674" o:spid="_x0000_s1026" o:spt="100" style="position:absolute;left:7541;top:6129;height:89;width:30;" filled="f" stroked="t" coordsize="30,89" o:gfxdata="UEsDBAoAAAAAAIdO4kAAAAAAAAAAAAAAAAAEAAAAZHJzL1BLAwQUAAAACACHTuJAigV5PMAAAADd&#10;AAAADwAAAGRycy9kb3ducmV2LnhtbEWP3WoCMRSE7wu+QziF3tWsiqtsjVIqglCw/lTay8PmdLO4&#10;OVmSqOvbm0Khl8PMfMPMFp1txIV8qB0rGPQzEMSl0zVXCj4Pq+cpiBCRNTaOScGNAizmvYcZFtpd&#10;eUeXfaxEgnAoUIGJsS2kDKUhi6HvWuLk/ThvMSbpK6k9XhPcNnKYZbm0WHNaMNjSm6HytD9bBYfu&#10;y2xHxzo/+9fNt16+u+PHaq3U0+MgewERqYv/4b/2WivIJ+MR/L5JT0DO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BXk8&#10;wAAAAN0AAAAPAAAAAAAAAAEAIAAAACIAAABkcnMvZG93bnJldi54bWxQSwECFAAUAAAACACHTuJA&#10;My8FnjsAAAA5AAAAEAAAAAAAAAABACAAAAAPAQAAZHJzL3NoYXBleG1sLnhtbFBLBQYAAAAABgAG&#10;AFsBAAC5AwAAAAA=&#10;" path="m30,0l0,30,0,60,30,89e">
                      <v:path o:connectlocs="30,6129;0,6159;0,6189;30,6218" o:connectangles="0,0,0,0"/>
                      <v:fill on="f" focussize="0,0"/>
                      <v:stroke weight="0.747244094488189pt" color="#232729" joinstyle="round"/>
                      <v:imagedata o:title=""/>
                      <o:lock v:ext="edit" aspectratio="f"/>
                    </v:shape>
                  </v:group>
                  <v:group id="Group 5675" o:spid="_x0000_s1026" o:spt="203" style="position:absolute;left:7601;top:6129;height:89;width:45;" coordorigin="7601,6129" coordsize="45,89" o:gfxdata="UEsDBAoAAAAAAIdO4kAAAAAAAAAAAAAAAAAEAAAAZHJzL1BLAwQUAAAACACHTuJAAtcG8cEAAADd&#10;AAAADwAAAGRycy9kb3ducmV2LnhtbEWPT2vCQBTE74V+h+UVvOkmtqYSXUWkLT1IobEg3h7ZZxLM&#10;vg3ZNX++fbcg9DjMzG+Y9XYwteiodZVlBfEsAkGcW11xoeDn+D5dgnAeWWNtmRSM5GC7eXxYY6pt&#10;z9/UZb4QAcIuRQWl900qpctLMuhmtiEO3sW2Bn2QbSF1i32Am1rOoyiRBisOCyU2tC8pv2Y3o+Cj&#10;x373HL91h+tlP56Pi6/TISalJk9xtALhafD/4Xv7UytIXhcv8PcmPAG5+Q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ALXBvHBAAAA3QAAAA8AAAAAAAAAAQAgAAAAIgAAAGRycy9kb3ducmV2&#10;LnhtbFBLAQIUABQAAAAIAIdO4kAzLwWeOwAAADkAAAAVAAAAAAAAAAEAIAAAABABAABkcnMvZ3Jv&#10;dXBzaGFwZXhtbC54bWxQSwUGAAAAAAYABgBgAQAAzQMAAAAA&#10;">
                    <o:lock v:ext="edit" aspectratio="f"/>
                    <v:shape id="Freeform 5676" o:spid="_x0000_s1026" o:spt="100" style="position:absolute;left:7601;top:6129;height:89;width:45;" filled="f" stroked="t" coordsize="45,89" o:gfxdata="UEsDBAoAAAAAAIdO4kAAAAAAAAAAAAAAAAAEAAAAZHJzL1BLAwQUAAAACACHTuJANP7FLcAAAADd&#10;AAAADwAAAGRycy9kb3ducmV2LnhtbEWPQUvDQBSE7wX/w/IEb80mgbSSdltQUDxYpNWLt0f2dTc1&#10;+zZk16T217uC0OMwM98w6+3ZdWKkIbSeFRRZDoK48bplo+Dj/Wl+DyJEZI2dZ1LwQwG2m5vZGmvt&#10;J97TeIhGJAiHGhXYGPtaytBYchgy3xMn7+gHhzHJwUg94JTgrpNlni+kw5bTgsWeHi01X4dvp0CP&#10;5lScLp+vu6nEyj7Qc3gzpVJ3t0W+AhHpHK/h//aLVrBYVhX8vUlPQG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sUt&#10;wAAAAN0AAAAPAAAAAAAAAAEAIAAAACIAAABkcnMvZG93bnJldi54bWxQSwECFAAUAAAACACHTuJA&#10;My8FnjsAAAA5AAAAEAAAAAAAAAABACAAAAAPAQAAZHJzL3NoYXBleG1sLnhtbFBLBQYAAAAABgAG&#10;AFsBAAC5AwAAAAA=&#10;" path="m45,75l45,89,15,89,0,75,0,15,15,0,45,0,45,15e">
                      <v:path o:connectlocs="45,6204;45,6218;15,6218;0,6204;0,6144;15,6129;45,6129;45,6144" o:connectangles="0,0,0,0,0,0,0,0"/>
                      <v:fill on="f" focussize="0,0"/>
                      <v:stroke weight="0.746929133858268pt" color="#232729" joinstyle="round"/>
                      <v:imagedata o:title=""/>
                      <o:lock v:ext="edit" aspectratio="f"/>
                    </v:shape>
                  </v:group>
                  <v:group id="Group 5677" o:spid="_x0000_s1026" o:spt="203" style="position:absolute;left:7676;top:6159;height:60;width:60;" coordorigin="7676,6159" coordsize="60,60" o:gfxdata="UEsDBAoAAAAAAIdO4kAAAAAAAAAAAAAAAAAEAAAAZHJzL1BLAwQUAAAACACHTuJAnUk9HcAAAADd&#10;AAAADwAAAGRycy9kb3ducmV2LnhtbEWPQWvCQBSE70L/w/IK3nSTlqQldZUiVnoQwaRQentkn0kw&#10;+zZk18T8+26h4HGYmW+Y1eZmWjFQ7xrLCuJlBIK4tLrhSsFX8bF4BeE8ssbWMimYyMFm/TBbYabt&#10;yCcacl+JAGGXoYLa+y6T0pU1GXRL2xEH72x7gz7IvpK6xzHATSufoiiVBhsOCzV2tK2pvORXo2A/&#10;4vj+HO+Gw+W8nX6K5Ph9iEmp+WMcvYHwdPP38H/7UytIX5IU/t6EJyDX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nUk9HcAAAADdAAAADwAAAAAAAAABACAAAAAiAAAAZHJzL2Rvd25yZXYu&#10;eG1sUEsBAhQAFAAAAAgAh07iQDMvBZ47AAAAOQAAABUAAAAAAAAAAQAgAAAADwEAAGRycy9ncm91&#10;cHNoYXBleG1sLnhtbFBLBQYAAAAABgAGAGABAADMAwAAAAA=&#10;">
                    <o:lock v:ext="edit" aspectratio="f"/>
                    <v:shape id="Freeform 5678" o:spid="_x0000_s1026" o:spt="100" style="position:absolute;left:7676;top:6159;height:60;width:60;" filled="f" stroked="t" coordsize="60,60" o:gfxdata="UEsDBAoAAAAAAIdO4kAAAAAAAAAAAAAAAAAEAAAAZHJzL1BLAwQUAAAACACHTuJAepMBZr8AAADd&#10;AAAADwAAAGRycy9kb3ducmV2LnhtbEWPT2sCMRTE7wW/Q3hCbzVroausG0Wk0h6KUFfw+ti8/aOb&#10;l22S6vbbG6HgcZiZ3zD5ajCduJDzrWUF00kCgri0uuVawaHYvsxB+ICssbNMCv7Iw2o5esox0/bK&#10;33TZh1pECPsMFTQh9JmUvmzIoJ/Ynjh6lXUGQ5SultrhNcJNJ1+TJJUGW44LDfa0aag873+NgvPX&#10;1q0/jsX7zv/srDz5ogqnQqnn8TRZgAg0hEf4v/2pFaSztxnc38Qn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qTAWa/&#10;AAAA3QAAAA8AAAAAAAAAAQAgAAAAIgAAAGRycy9kb3ducmV2LnhtbFBLAQIUABQAAAAIAIdO4kAz&#10;LwWeOwAAADkAAAAQAAAAAAAAAAEAIAAAAA4BAABkcnMvc2hhcGV4bWwueG1sUEsFBgAAAAAGAAYA&#10;WwEAALgDAAAAAA==&#10;" path="m44,59l14,59,0,44,0,15,14,0,44,0,59,15,59,44,44,59e">
                      <v:path o:connectlocs="44,6218;14,6218;0,6203;0,6174;14,6159;44,6159;59,6174;59,6203;44,6218" o:connectangles="0,0,0,0,0,0,0,0,0"/>
                      <v:fill on="f" focussize="0,0"/>
                      <v:stroke weight="0.746220472440945pt" color="#232729" joinstyle="round"/>
                      <v:imagedata o:title=""/>
                      <o:lock v:ext="edit" aspectratio="f"/>
                    </v:shape>
                  </v:group>
                  <v:group id="Group 5679" o:spid="_x0000_s1026" o:spt="203" style="position:absolute;left:7765;top:6159;height:60;width:2;" coordorigin="7765,6159" coordsize="2,60" o:gfxdata="UEsDBAoAAAAAAIdO4kAAAAAAAAAAAAAAAAAEAAAAZHJzL1BLAwQUAAAACACHTuJAg5oM9LsAAADd&#10;AAAADwAAAGRycy9kb3ducmV2LnhtbEVPy4rCMBTdC/5DuAPuNK3ig45RRFRciOADhtldmmtbbG5K&#10;E1v9e7MQXB7Oe758mlI0VLvCsoJ4EIEgTq0uOFNwvWz7MxDOI2ssLZOCFzlYLrqdOSbatnyi5uwz&#10;EULYJagg975KpHRpTgbdwFbEgbvZ2qAPsM6krrEN4aaUwyiaSIMFh4YcK1rnlN7PD6Ng12K7GsWb&#10;5nC/rV//l/Hx7xCTUr2fOPoF4enpv+KPe68VTKbjMDe8CU9ALt5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IOaDPS7AAAA3QAAAA8AAAAAAAAAAQAgAAAAIgAAAGRycy9kb3ducmV2LnhtbFBL&#10;AQIUABQAAAAIAIdO4kAzLwWeOwAAADkAAAAVAAAAAAAAAAEAIAAAAAoBAABkcnMvZ3JvdXBzaGFw&#10;ZXhtbC54bWxQSwUGAAAAAAYABgBgAQAAxwMAAAAA&#10;">
                    <o:lock v:ext="edit" aspectratio="f"/>
                    <v:shape id="Freeform 5680" o:spid="_x0000_s1026" o:spt="100" style="position:absolute;left:7765;top:6159;height:60;width:2;" filled="f" stroked="t" coordsize="1,60" o:gfxdata="UEsDBAoAAAAAAIdO4kAAAAAAAAAAAAAAAAAEAAAAZHJzL1BLAwQUAAAACACHTuJAV03S4b4AAADd&#10;AAAADwAAAGRycy9kb3ducmV2LnhtbEWP0WqDQBRE3wP9h+UW+hZXxaTWugopBOJT0fQDLu6tSt27&#10;4m6T9O+zhUIfh5k5w5T1zcziQqubLCtIohgEcW/1xIOCj/Nxm4NwHlnjbJkU/JCDunrYlFhoe+WW&#10;Lp0fRICwK1DB6P1SSOn6kQy6yC7Ewfu0q0Ef5DpIveI1wM0s0zjeS4MTh4URF3obqf/qvo0Cc2yG&#10;rM/SdMkPu6zlpm30+0Gpp8ckfgXh6eb/w3/tk1awf969wO+b8ARkd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03S4b4A&#10;AADdAAAADwAAAAAAAAABACAAAAAiAAAAZHJzL2Rvd25yZXYueG1sUEsBAhQAFAAAAAgAh07iQDMv&#10;BZ47AAAAOQAAABAAAAAAAAAAAQAgAAAADQEAAGRycy9zaGFwZXhtbC54bWxQSwUGAAAAAAYABgBb&#10;AQAAtwMAAAAA&#10;" path="m0,59l0,0e">
                      <v:path o:connectlocs="0,6218;0,6159" o:connectangles="0,0"/>
                      <v:fill on="f" focussize="0,0"/>
                      <v:stroke weight="0.74748031496063pt" color="#232729" joinstyle="round"/>
                      <v:imagedata o:title=""/>
                      <o:lock v:ext="edit" aspectratio="f"/>
                    </v:shape>
                  </v:group>
                  <v:group id="Group 5681" o:spid="_x0000_s1026" o:spt="203" style="position:absolute;left:7765;top:6159;height:60;width:45;" coordorigin="7765,6159" coordsize="45,60" o:gfxdata="UEsDBAoAAAAAAIdO4kAAAAAAAAAAAAAAAAAEAAAAZHJzL1BLAwQUAAAACACHTuJAs4DKT70AAADd&#10;AAAADwAAAGRycy9kb3ducmV2LnhtbEVPTWvCQBC9F/wPywjemk1aGkt0I0Ws9CAFjVC8DdkxCcnO&#10;huya6L/vHgo9Pt73enM3nRhpcI1lBUkUgyAurW64UnAuPp/fQTiPrLGzTAoe5GCTz57WmGk78ZHG&#10;k69ECGGXoYLa+z6T0pU1GXSR7YkDd7WDQR/gUEk94BTCTSdf4jiVBhsODTX2tK2pbE83o2A/4fTx&#10;muzGQ3vdPi7F2/fPISGlFvMkXoHwdPf/4j/3l1aQLtOwP7wJT0Dm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s4DKT70AAADdAAAADwAAAAAAAAABACAAAAAiAAAAZHJzL2Rvd25yZXYueG1s&#10;UEsBAhQAFAAAAAgAh07iQDMvBZ47AAAAOQAAABUAAAAAAAAAAQAgAAAADAEAAGRycy9ncm91cHNo&#10;YXBleG1sLnhtbFBLBQYAAAAABgAGAGABAADJAwAAAAA=&#10;">
                    <o:lock v:ext="edit" aspectratio="f"/>
                    <v:shape id="Freeform 5682" o:spid="_x0000_s1026" o:spt="100" style="position:absolute;left:7765;top:6159;height:60;width:45;" filled="f" stroked="t" coordsize="45,60" o:gfxdata="UEsDBAoAAAAAAIdO4kAAAAAAAAAAAAAAAAAEAAAAZHJzL1BLAwQUAAAACACHTuJAA/QwRL8AAADd&#10;AAAADwAAAGRycy9kb3ducmV2LnhtbEWPS4vCQBCE7wv+h6EFb+skHrJLdPSg+EAE8YXXNtMmwUxP&#10;zIya/ffOwsIei6r6ihpNWlOJJzWutKwg7kcgiDOrS84VHA/zz28QziNrrCyTgh9yMBl3PkaYavvi&#10;HT33PhcBwi5FBYX3dSqlywoy6Pq2Jg7e1TYGfZBNLnWDrwA3lRxEUSINlhwWCqxpWlB22z+Mgp09&#10;netpvtzM7uUat/7S8uLQKtXrxtEQhKfW/4f/2iutIPlKYvh9E56AHL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P0MES/&#10;AAAA3QAAAA8AAAAAAAAAAQAgAAAAIgAAAGRycy9kb3ducmV2LnhtbFBLAQIUABQAAAAIAIdO4kAz&#10;LwWeOwAAADkAAAAQAAAAAAAAAAEAIAAAAA4BAABkcnMvc2hhcGV4bWwueG1sUEsFBgAAAAAGAAYA&#10;WwEAALgDAAAAAA==&#10;" path="m0,30l15,0,30,0,45,15,45,59e">
                      <v:path o:connectlocs="0,6189;15,6159;30,6159;45,6174;45,6218" o:connectangles="0,0,0,0,0"/>
                      <v:fill on="f" focussize="0,0"/>
                      <v:stroke weight="0.746535433070866pt" color="#232729" joinstyle="round"/>
                      <v:imagedata o:title=""/>
                      <o:lock v:ext="edit" aspectratio="f"/>
                    </v:shape>
                  </v:group>
                  <v:group id="Group 5683" o:spid="_x0000_s1026" o:spt="203" style="position:absolute;left:7840;top:6159;height:60;width:60;" coordorigin="7840,6159" coordsize="60,60" o:gfxdata="UEsDBAoAAAAAAIdO4kAAAAAAAAAAAAAAAAAEAAAAZHJzL1BLAwQUAAAACACHTuJALB7xo78AAADd&#10;AAAADwAAAGRycy9kb3ducmV2LnhtbEWPQYvCMBSE78L+h/AWvGlaxa5UoyyyKx5EUBfE26N5tsXm&#10;pTTZVv+9EQSPw8x8w8yXN1OJlhpXWlYQDyMQxJnVJecK/o6/gykI55E1VpZJwZ0cLBcfvTmm2na8&#10;p/bgcxEg7FJUUHhfp1K6rCCDbmhr4uBdbGPQB9nkUjfYBbip5CiKEmmw5LBQYE2rgrLr4d8oWHfY&#10;fY/jn3Z7vazu5+Nkd9rGpFT/M45mIDzd/Dv8am+0guQrGcH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sHvGjvwAAAN0AAAAPAAAAAAAAAAEAIAAAACIAAABkcnMvZG93bnJldi54&#10;bWxQSwECFAAUAAAACACHTuJAMy8FnjsAAAA5AAAAFQAAAAAAAAABACAAAAAOAQAAZHJzL2dyb3Vw&#10;c2hhcGV4bWwueG1sUEsFBgAAAAAGAAYAYAEAAMsDAAAAAA==&#10;">
                    <o:lock v:ext="edit" aspectratio="f"/>
                    <v:shape id="Freeform 5684" o:spid="_x0000_s1026" o:spt="100" style="position:absolute;left:7840;top:6159;height:60;width:60;" filled="f" stroked="t" coordsize="60,60" o:gfxdata="UEsDBAoAAAAAAIdO4kAAAAAAAAAAAAAAAAAEAAAAZHJzL1BLAwQUAAAACACHTuJAy8TN2L4AAADd&#10;AAAADwAAAGRycy9kb3ducmV2LnhtbEWPT4vCMBTE78J+h/AWvGmqQpVqFFmU9SCCdmGvj+bZVpuX&#10;bpL1z7c3guBxmJnfMLPFzTTiQs7XlhUM+gkI4sLqmksFP/m6NwHhA7LGxjIpuJOHxfyjM8NM2yvv&#10;6XIIpYgQ9hkqqEJoMyl9UZFB37ctcfSO1hkMUbpSaofXCDeNHCZJKg3WHBcqbOmrouJ8+DcKztu1&#10;W37/5qud/9tZefL5MZxypbqfg2QKItAtvMOv9kYrSMfpCJ5v4hOQ8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8TN2L4A&#10;AADdAAAADwAAAAAAAAABACAAAAAiAAAAZHJzL2Rvd25yZXYueG1sUEsBAhQAFAAAAAgAh07iQDMv&#10;BZ47AAAAOQAAABAAAAAAAAAAAQAgAAAADQEAAGRycy9zaGFwZXhtbC54bWxQSwUGAAAAAAYABgBb&#10;AQAAtwMAAAAA&#10;" path="m60,30l30,59,15,59,0,44,0,15,15,0,30,0,60,30e">
                      <v:path o:connectlocs="60,6189;30,6218;15,6218;0,6203;0,6174;15,6159;30,6159;60,6189" o:connectangles="0,0,0,0,0,0,0,0"/>
                      <v:fill on="f" focussize="0,0"/>
                      <v:stroke weight="0.746220472440945pt" color="#232729" joinstyle="round"/>
                      <v:imagedata o:title=""/>
                      <o:lock v:ext="edit" aspectratio="f"/>
                    </v:shape>
                  </v:group>
                  <v:group id="Group 5685" o:spid="_x0000_s1026" o:spt="203" style="position:absolute;left:7900;top:6129;height:89;width:2;" coordorigin="7900,6129" coordsize="2,89" o:gfxdata="UEsDBAoAAAAAAIdO4kAAAAAAAAAAAAAAAAAEAAAAZHJzL1BLAwQUAAAACACHTuJAzLvMTMAAAADd&#10;AAAADwAAAGRycy9kb3ducmV2LnhtbEWPQWvCQBSE70L/w/IKvekm1qaSukoRKx5EaBTE2yP7TILZ&#10;tyG7TfTfuwXB4zAz3zCzxdXUoqPWVZYVxKMIBHFudcWFgsP+ZzgF4TyyxtoyKbiRg8X8ZTDDVNue&#10;f6nLfCEChF2KCkrvm1RKl5dk0I1sQxy8s20N+iDbQuoW+wA3tRxHUSINVhwWSmxoWVJ+yf6MgnWP&#10;/fd7vOq2l/Pydtp/7I7bmJR6e42jLxCerv4ZfrQ3WkHymUzg/014AnJ+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LvMTMAAAADdAAAADwAAAAAAAAABACAAAAAiAAAAZHJzL2Rvd25yZXYu&#10;eG1sUEsBAhQAFAAAAAgAh07iQDMvBZ47AAAAOQAAABUAAAAAAAAAAQAgAAAADwEAAGRycy9ncm91&#10;cHNoYXBleG1sLnhtbFBLBQYAAAAABgAGAGABAADMAwAAAAA=&#10;">
                    <o:lock v:ext="edit" aspectratio="f"/>
                    <v:shape id="Freeform 5686" o:spid="_x0000_s1026" o:spt="100" style="position:absolute;left:7900;top:6129;height:89;width:2;" filled="f" stroked="t" coordsize="1,89" o:gfxdata="UEsDBAoAAAAAAIdO4kAAAAAAAAAAAAAAAAAEAAAAZHJzL1BLAwQUAAAACACHTuJAIYhmkL8AAADd&#10;AAAADwAAAGRycy9kb3ducmV2LnhtbEWPzWrDMBCE74G+g9hCbomcgF3HjZJDIRCIKdjpAyzW+oda&#10;K2PJzs/TV4VCj8PMfMPsj3fTi5lG11lWsFlHIIgrqztuFHxdT6sUhPPIGnvLpOBBDo6Hl8UeM21v&#10;XNBc+kYECLsMFbTeD5mUrmrJoFvbgTh4tR0N+iDHRuoRbwFuermNokQa7DgstDjQR0vVdzkZBZ/5&#10;dInrZ50Wab6brl0j+8duVmr5uoneQXi6+//wX/usFSRvSQy/b8ITkIc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IZpC/&#10;AAAA3QAAAA8AAAAAAAAAAQAgAAAAIgAAAGRycy9kb3ducmV2LnhtbFBLAQIUABQAAAAIAIdO4kAz&#10;LwWeOwAAADkAAAAQAAAAAAAAAAEAIAAAAA4BAABkcnMvc2hhcGV4bWwueG1sUEsFBgAAAAAGAAYA&#10;WwEAALgDAAAAAA==&#10;" path="m0,0l0,89e">
                      <v:path o:connectlocs="0,6129;0,6218" o:connectangles="0,0"/>
                      <v:fill on="f" focussize="0,0"/>
                      <v:stroke weight="0.74748031496063pt" color="#232729" joinstyle="round"/>
                      <v:imagedata o:title=""/>
                      <o:lock v:ext="edit" aspectratio="f"/>
                    </v:shape>
                  </v:group>
                  <v:group id="Group 5687" o:spid="_x0000_s1026" o:spt="203" style="position:absolute;left:7915;top:6159;height:60;width:60;" coordorigin="7915,6159" coordsize="60,60" o:gfxdata="UEsDBAoAAAAAAIdO4kAAAAAAAAAAAAAAAAAEAAAAZHJzL1BLAwQUAAAACACHTuJAUyX3oMAAAADd&#10;AAAADwAAAGRycy9kb3ducmV2LnhtbEWPQWvCQBSE7wX/w/KE3ppNWppKzBpEaulBClVBvD2yzyQk&#10;+zZk10T/fbdQ6HGYmW+YvLiZTow0uMaygiSKQRCXVjdcKTgetk8LEM4ja+wsk4I7OShWs4ccM20n&#10;/qZx7ysRIOwyVFB732dSurImgy6yPXHwLnYw6IMcKqkHnALcdPI5jlNpsOGwUGNPm5rKdn81Cj4m&#10;nNYvyfu4ay+b+/nw+nXaJaTU4zyJlyA83fx/+K/9qRWkb2kKv2/CE5CrH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UyX3oMAAAADdAAAADwAAAAAAAAABACAAAAAiAAAAZHJzL2Rvd25yZXYu&#10;eG1sUEsBAhQAFAAAAAgAh07iQDMvBZ47AAAAOQAAABUAAAAAAAAAAQAgAAAADwEAAGRycy9ncm91&#10;cHNoYXBleG1sLnhtbFBLBQYAAAAABgAGAGABAADMAwAAAAA=&#10;">
                    <o:lock v:ext="edit" aspectratio="f"/>
                    <v:shape id="Freeform 5688" o:spid="_x0000_s1026" o:spt="100" style="position:absolute;left:7915;top:6159;height:60;width:60;" filled="f" stroked="t" coordsize="60,60" o:gfxdata="UEsDBAoAAAAAAIdO4kAAAAAAAAAAAAAAAAAEAAAAZHJzL1BLAwQUAAAACACHTuJAtP/L278AAADd&#10;AAAADwAAAGRycy9kb3ducmV2LnhtbEWPT2vCQBTE7wW/w/KE3urGHpISs4qIYg9F0BR6fWRf/mj2&#10;bbq7avrtuwWhx2FmfsMUq9H04kbOd5YVzGcJCOLK6o4bBZ/l7uUNhA/IGnvLpOCHPKyWk6cCc23v&#10;fKTbKTQiQtjnqKANYcil9FVLBv3MDsTRq60zGKJ0jdQO7xFuevmaJKk02HFcaHGgTUvV5XQ1Ci4f&#10;O7fef5Xbg/8+WHn2ZR3OpVLP03myABFoDP/hR/tdK0izNIO/N/E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y9u/&#10;AAAA3QAAAA8AAAAAAAAAAQAgAAAAIgAAAGRycy9kb3ducmV2LnhtbFBLAQIUABQAAAAIAIdO4kAz&#10;LwWeOwAAADkAAAAQAAAAAAAAAAEAIAAAAA4BAABkcnMvc2hhcGV4bWwueG1sUEsFBgAAAAAGAAYA&#10;WwEAALgDAAAAAA==&#10;" path="m0,30l45,30,60,15,45,0,15,0,0,15,0,44,15,59,45,59e">
                      <v:path o:connectlocs="0,6189;45,6189;60,6174;45,6159;15,6159;0,6174;0,6203;15,6218;45,6218" o:connectangles="0,0,0,0,0,0,0,0,0"/>
                      <v:fill on="f" focussize="0,0"/>
                      <v:stroke weight="0.746220472440945pt" color="#232729" joinstyle="round"/>
                      <v:imagedata o:title=""/>
                      <o:lock v:ext="edit" aspectratio="f"/>
                    </v:shape>
                  </v:group>
                  <v:group id="Group 5689" o:spid="_x0000_s1026" o:spt="203" style="position:absolute;left:8005;top:6159;height:60;width:2;" coordorigin="8005,6159" coordsize="2,60" o:gfxdata="UEsDBAoAAAAAAIdO4kAAAAAAAAAAAAAAAAAEAAAAZHJzL1BLAwQUAAAACACHTuJATfbGSb0AAADd&#10;AAAADwAAAGRycy9kb3ducmV2LnhtbEVPTWvCQBC9F/wPywjemk1aGkt0I0Ws9CAFjVC8DdkxCcnO&#10;huya6L/vHgo9Pt73enM3nRhpcI1lBUkUgyAurW64UnAuPp/fQTiPrLGzTAoe5GCTz57WmGk78ZHG&#10;k69ECGGXoYLa+z6T0pU1GXSR7YkDd7WDQR/gUEk94BTCTSdf4jiVBhsODTX2tK2pbE83o2A/4fTx&#10;muzGQ3vdPi7F2/fPISGlFvMkXoHwdPf/4j/3l1aQLtMwN7wJT0Dm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TfbGSb0AAADdAAAADwAAAAAAAAABACAAAAAiAAAAZHJzL2Rvd25yZXYueG1s&#10;UEsBAhQAFAAAAAgAh07iQDMvBZ47AAAAOQAAABUAAAAAAAAAAQAgAAAADAEAAGRycy9ncm91cHNo&#10;YXBleG1sLnhtbFBLBQYAAAAABgAGAGABAADJAwAAAAA=&#10;">
                    <o:lock v:ext="edit" aspectratio="f"/>
                    <v:shape id="Freeform 5690" o:spid="_x0000_s1026" o:spt="100" style="position:absolute;left:8005;top:6159;height:60;width:2;" filled="f" stroked="t" coordsize="1,60" o:gfxdata="UEsDBAoAAAAAAIdO4kAAAAAAAAAAAAAAAAAEAAAAZHJzL1BLAwQUAAAACACHTuJAmSEYXLwAAADd&#10;AAAADwAAAGRycy9kb3ducmV2LnhtbEWP3YrCMBSE7xd8h3AE79bUUqtWo6AgbK+k6gMcmmNbbE5K&#10;E//e3iwIXg4z8w2z2jxNK+7Uu8aygsk4AkFcWt1wpeB82v/OQTiPrLG1TApe5GCzHvysMNP2wQXd&#10;j74SAcIuQwW1910mpStrMujGtiMO3sX2Bn2QfSV1j48AN62MoyiVBhsOCzV2tKupvB5vRoHZ51VS&#10;JnHczbfTpOC8yPVhq9RoOImWIDw9/Tf8af9pBeksXcD/m/AE5Po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hGFy8AAAA&#10;3QAAAA8AAAAAAAAAAQAgAAAAIgAAAGRycy9kb3ducmV2LnhtbFBLAQIUABQAAAAIAIdO4kAzLwWe&#10;OwAAADkAAAAQAAAAAAAAAAEAIAAAAAsBAABkcnMvc2hhcGV4bWwueG1sUEsFBgAAAAAGAAYAWwEA&#10;ALUDAAAAAA==&#10;" path="m0,59l0,0e">
                      <v:path o:connectlocs="0,6218;0,6159" o:connectangles="0,0"/>
                      <v:fill on="f" focussize="0,0"/>
                      <v:stroke weight="0.74748031496063pt" color="#232729" joinstyle="round"/>
                      <v:imagedata o:title=""/>
                      <o:lock v:ext="edit" aspectratio="f"/>
                    </v:shape>
                  </v:group>
                  <v:group id="Group 5691" o:spid="_x0000_s1026" o:spt="203" style="position:absolute;left:8005;top:6159;height:60;width:45;" coordorigin="8005,6159" coordsize="45,60" o:gfxdata="UEsDBAoAAAAAAIdO4kAAAAAAAAAAAAAAAAAEAAAAZHJzL1BLAwQUAAAACACHTuJANllckr0AAADd&#10;AAAADwAAAGRycy9kb3ducmV2LnhtbEVPyWrDMBC9B/IPYgK9JbJbsuBEMcW0JYdQyAIht8Ga2CbW&#10;yFiql7+vDoUeH2/fpYOpRUetqywriBcRCOLc6ooLBdfL53wDwnlkjbVlUjCSg3Q/neww0bbnE3Vn&#10;X4gQwi5BBaX3TSKly0sy6Ba2IQ7cw7YGfYBtIXWLfQg3tXyNopU0WHFoKLGhrKT8ef4xCr567N/f&#10;4o/u+Hxk4/2y/L4dY1LqZRZHWxCeBv8v/nMftILVeh32hzfhCcj9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llckr0AAADdAAAADwAAAAAAAAABACAAAAAiAAAAZHJzL2Rvd25yZXYueG1s&#10;UEsBAhQAFAAAAAgAh07iQDMvBZ47AAAAOQAAABUAAAAAAAAAAQAgAAAADAEAAGRycy9ncm91cHNo&#10;YXBleG1sLnhtbFBLBQYAAAAABgAGAGABAADJAwAAAAA=&#10;">
                    <o:lock v:ext="edit" aspectratio="f"/>
                    <v:shape id="Freeform 5692" o:spid="_x0000_s1026" o:spt="100" style="position:absolute;left:8005;top:6159;height:60;width:45;" filled="f" stroked="t" coordsize="45,60" o:gfxdata="UEsDBAoAAAAAAIdO4kAAAAAAAAAAAAAAAAAEAAAAZHJzL1BLAwQUAAAACACHTuJAhi2mmb8AAADd&#10;AAAADwAAAGRycy9kb3ducmV2LnhtbEWPT4vCMBTE74LfITzBm6b1oEvX6EHxD7IgWhevz+ZtW7Z5&#10;qU3U7rc3C4LHYWZ+w0znranEnRpXWlYQDyMQxJnVJecKTulq8AHCeWSNlWVS8EcO5rNuZ4qJtg8+&#10;0P3ocxEg7BJUUHhfJ1K6rCCDbmhr4uD92MagD7LJpW7wEeCmkqMoGkuDJYeFAmtaFJT9Hm9GwcF+&#10;n+tFvvlaXssd7v2l5XXaKtXvxdEnCE+tf4df7a1WMJ5MYvh/E56An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Ytppm/&#10;AAAA3QAAAA8AAAAAAAAAAQAgAAAAIgAAAGRycy9kb3ducmV2LnhtbFBLAQIUABQAAAAIAIdO4kAz&#10;LwWeOwAAADkAAAAQAAAAAAAAAAEAIAAAAA4BAABkcnMvc2hhcGV4bWwueG1sUEsFBgAAAAAGAAYA&#10;WwEAALgDAAAAAA==&#10;" path="m0,30l29,0,44,0,44,15,44,59e">
                      <v:path o:connectlocs="0,6189;29,6159;44,6159;44,6174;44,6218" o:connectangles="0,0,0,0,0"/>
                      <v:fill on="f" focussize="0,0"/>
                      <v:stroke weight="0.746535433070866pt" color="#232729" joinstyle="round"/>
                      <v:imagedata o:title=""/>
                      <o:lock v:ext="edit" aspectratio="f"/>
                    </v:shape>
                  </v:group>
                  <v:group id="Group 5693" o:spid="_x0000_s1026" o:spt="203" style="position:absolute;left:8079;top:6159;height:60;width:60;" coordorigin="8079,6159" coordsize="60,60" o:gfxdata="UEsDBAoAAAAAAIdO4kAAAAAAAAAAAAAAAAAEAAAAZHJzL1BLAwQUAAAACACHTuJAqcdnfsEAAADd&#10;AAAADwAAAGRycy9kb3ducmV2LnhtbEWPQWvCQBSE70L/w/IK3nSTFLWkrqFIKx5CwVgovT2yzySY&#10;fRuy28T8+26h4HGYmW+YbXYzrRiod41lBfEyAkFcWt1wpeDz/L54BuE8ssbWMimYyEG2e5htMdV2&#10;5BMNha9EgLBLUUHtfZdK6cqaDLql7YiDd7G9QR9kX0nd4xjgppVJFK2lwYbDQo0d7Wsqr8WPUXAY&#10;cXx9it+G/HrZT9/n1cdXHpNS88c4egHh6ebv4f/2UStYbzYJ/L0JT0Dufg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KnHZ37BAAAA3QAAAA8AAAAAAAAAAQAgAAAAIgAAAGRycy9kb3ducmV2&#10;LnhtbFBLAQIUABQAAAAIAIdO4kAzLwWeOwAAADkAAAAVAAAAAAAAAAEAIAAAABABAABkcnMvZ3Jv&#10;dXBzaGFwZXhtbC54bWxQSwUGAAAAAAYABgBgAQAAzQMAAAAA&#10;">
                    <o:lock v:ext="edit" aspectratio="f"/>
                    <v:shape id="Freeform 5694" o:spid="_x0000_s1026" o:spt="100" style="position:absolute;left:8079;top:6159;height:60;width:60;" filled="f" stroked="t" coordsize="60,60" o:gfxdata="UEsDBAoAAAAAAIdO4kAAAAAAAAAAAAAAAAAEAAAAZHJzL1BLAwQUAAAACACHTuJATh1bBb8AAADd&#10;AAAADwAAAGRycy9kb3ducmV2LnhtbEWPT2sCMRTE7wW/Q3hCbzVrC6usG0Wk0h6KUFfw+ti8/aOb&#10;l22S6vbbG6HgcZiZ3zD5ajCduJDzrWUF00kCgri0uuVawaHYvsxB+ICssbNMCv7Iw2o5esox0/bK&#10;33TZh1pECPsMFTQh9JmUvmzIoJ/Ynjh6lXUGQ5SultrhNcJNJ1+TJJUGW44LDfa0aag873+NgvPX&#10;1q0/jsX7zv/srDz5ogqnQqnn8TRZgAg0hEf4v/2pFaSz2Rvc38Qn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4dWwW/&#10;AAAA3QAAAA8AAAAAAAAAAQAgAAAAIgAAAGRycy9kb3ducmV2LnhtbFBLAQIUABQAAAAIAIdO4kAz&#10;LwWeOwAAADkAAAAQAAAAAAAAAAEAIAAAAA4BAABkcnMvc2hhcGV4bWwueG1sUEsFBgAAAAAGAAYA&#10;WwEAALgDAAAAAA==&#10;" path="m0,59l45,59,60,44,45,30,15,30,0,15,15,0,60,0e">
                      <v:path o:connectlocs="0,6218;45,6218;60,6203;45,6189;15,6189;0,6174;15,6159;60,6159" o:connectangles="0,0,0,0,0,0,0,0"/>
                      <v:fill on="f" focussize="0,0"/>
                      <v:stroke weight="0.746220472440945pt" color="#232729" joinstyle="round"/>
                      <v:imagedata o:title=""/>
                      <o:lock v:ext="edit" aspectratio="f"/>
                    </v:shape>
                  </v:group>
                  <v:group id="Group 5695" o:spid="_x0000_s1026" o:spt="203" style="position:absolute;left:8169;top:6159;height:60;width:45;" coordorigin="8169,6159" coordsize="45,60" o:gfxdata="UEsDBAoAAAAAAIdO4kAAAAAAAAAAAAAAAAAEAAAAZHJzL1BLAwQUAAAACACHTuJASWJakb8AAADd&#10;AAAADwAAAGRycy9kb3ducmV2LnhtbEWPT4vCMBTE78J+h/AWvGla139Uo4jsLh5EWF0Qb4/m2Rab&#10;l9LEVr+9EQSPw8z8hpkvb6YUDdWusKwg7kcgiFOrC84U/B9+elMQziNrLC2Tgjs5WC4+OnNMtG35&#10;j5q9z0SAsEtQQe59lUjp0pwMur6tiIN3trVBH2SdSV1jG+CmlIMoGkuDBYeFHCta55Re9lej4LfF&#10;dvUVfzfby3l9Px1Gu+M2JqW6n3E0A+Hp5t/hV3ujFYwnkyE834QnIBc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JYlqRvwAAAN0AAAAPAAAAAAAAAAEAIAAAACIAAABkcnMvZG93bnJldi54&#10;bWxQSwECFAAUAAAACACHTuJAMy8FnjsAAAA5AAAAFQAAAAAAAAABACAAAAAOAQAAZHJzL2dyb3Vw&#10;c2hhcGV4bWwueG1sUEsFBgAAAAAGAAYAYAEAAMsDAAAAAA==&#10;">
                    <o:lock v:ext="edit" aspectratio="f"/>
                    <v:shape id="Freeform 5696" o:spid="_x0000_s1026" o:spt="100" style="position:absolute;left:8169;top:6159;height:60;width:45;" filled="f" stroked="t" coordsize="45,60" o:gfxdata="UEsDBAoAAAAAAIdO4kAAAAAAAAAAAAAAAAAEAAAAZHJzL1BLAwQUAAAACACHTuJA+Ragmr4AAADd&#10;AAAADwAAAGRycy9kb3ducmV2LnhtbEWPQYvCMBSE78L+h/AWvGmqoC7V6MFlVURYtCten82zLTYv&#10;tYla//1GEDwOM/MNM5k1phQ3ql1hWUGvG4EgTq0uOFPwl/x0vkA4j6yxtEwKHuRgNv1oTTDW9s5b&#10;uu18JgKEXYwKcu+rWEqX5mTQdW1FHLyTrQ36IOtM6hrvAW5K2Y+ioTRYcFjIsaJ5Tul5dzUKtnZ/&#10;qObZcvN9Kdb4648NL5JGqfZnLxqD8NT4d/jVXmkFw9FoAM834Qn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agmr4A&#10;AADdAAAADwAAAAAAAAABACAAAAAiAAAAZHJzL2Rvd25yZXYueG1sUEsBAhQAFAAAAAgAh07iQDMv&#10;BZ47AAAAOQAAABAAAAAAAAAAAQAgAAAADQEAAGRycy9zaGFwZXhtbC54bWxQSwUGAAAAAAYABgBb&#10;AQAAtwMAAAAA&#10;" path="m0,30l30,30,45,15,30,0,15,0,0,15,0,44,15,59,30,59e">
                      <v:path o:connectlocs="0,6189;30,6189;45,6174;30,6159;15,6159;0,6174;0,6203;15,6218;30,6218" o:connectangles="0,0,0,0,0,0,0,0,0"/>
                      <v:fill on="f" focussize="0,0"/>
                      <v:stroke weight="0.746535433070866pt" color="#232729" joinstyle="round"/>
                      <v:imagedata o:title=""/>
                      <o:lock v:ext="edit" aspectratio="f"/>
                    </v:shape>
                  </v:group>
                  <v:group id="Group 5697" o:spid="_x0000_s1026" o:spt="203" style="position:absolute;left:8244;top:6159;height:60;width:2;" coordorigin="8244,6159" coordsize="2,60" o:gfxdata="UEsDBAoAAAAAAIdO4kAAAAAAAAAAAAAAAAAEAAAAZHJzL1BLAwQUAAAACACHTuJA1vxhfcAAAADd&#10;AAAADwAAAGRycy9kb3ducmV2LnhtbEWPQWvCQBSE74X+h+UVems2aWmUmDUUsaUHKVQL4u2RfSYh&#10;2bchuyb6712h4HGYmW+YvDibTow0uMaygiSKQRCXVjdcKfjbfb7MQTiPrLGzTAou5KBYPj7kmGk7&#10;8S+NW1+JAGGXoYLa+z6T0pU1GXSR7YmDd7SDQR/kUEk94BTgppOvcZxKgw2HhRp7WtVUttuTUfA1&#10;4fTxlqzHTXtcXQ6795/9JiGlnp+SeAHC09nfw//tb60gnc1SuL0JT0A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1vxhfcAAAADdAAAADwAAAAAAAAABACAAAAAiAAAAZHJzL2Rvd25yZXYu&#10;eG1sUEsBAhQAFAAAAAgAh07iQDMvBZ47AAAAOQAAABUAAAAAAAAAAQAgAAAADwEAAGRycy9ncm91&#10;cHNoYXBleG1sLnhtbFBLBQYAAAAABgAGAGABAADMAwAAAAA=&#10;">
                    <o:lock v:ext="edit" aspectratio="f"/>
                    <v:shape id="Freeform 5698" o:spid="_x0000_s1026" o:spt="100" style="position:absolute;left:8244;top:6159;height:60;width:2;" filled="f" stroked="t" coordsize="1,60" o:gfxdata="UEsDBAoAAAAAAIdO4kAAAAAAAAAAAAAAAAAEAAAAZHJzL1BLAwQUAAAACACHTuJAAiu/aLwAAADd&#10;AAAADwAAAGRycy9kb3ducmV2LnhtbEWP3YrCMBSE7wXfIRzBO5taqpVqFFwQ7NVS9QEOzbEtNiel&#10;iT/79kZY8HKYmW+Yze5lOvGgwbWWFcyjGARxZXXLtYLL+TBbgXAeWWNnmRT8kYPddjzaYK7tk0t6&#10;nHwtAoRdjgoa7/tcSlc1ZNBFticO3tUOBn2QQy31gM8AN51M4ngpDbYcFhrs6aeh6na6GwXmUNRp&#10;lSZJv9ov0pKLstC/e6Wmk3m8BuHp5b/h//ZRK1hmWQafN+EJyO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Irv2i8AAAA&#10;3QAAAA8AAAAAAAAAAQAgAAAAIgAAAGRycy9kb3ducmV2LnhtbFBLAQIUABQAAAAIAIdO4kAzLwWe&#10;OwAAADkAAAAQAAAAAAAAAAEAIAAAAAsBAABkcnMvc2hhcGV4bWwueG1sUEsFBgAAAAAGAAYAWwEA&#10;ALUDAAAAAA==&#10;" path="m0,59l0,0e">
                      <v:path o:connectlocs="0,6218;0,6159" o:connectangles="0,0"/>
                      <v:fill on="f" focussize="0,0"/>
                      <v:stroke weight="0.74748031496063pt" color="#232729" joinstyle="round"/>
                      <v:imagedata o:title=""/>
                      <o:lock v:ext="edit" aspectratio="f"/>
                    </v:shape>
                  </v:group>
                  <v:group id="Group 5699" o:spid="_x0000_s1026" o:spt="203" style="position:absolute;left:8244;top:6159;height:30;width:60;" coordorigin="8244,6159" coordsize="60,30" o:gfxdata="UEsDBAoAAAAAAIdO4kAAAAAAAAAAAAAAAAAEAAAAZHJzL1BLAwQUAAAACACHTuJAyC9QlL0AAADd&#10;AAAADwAAAGRycy9kb3ducmV2LnhtbEVPyWrDMBC9B/IPYgK9JbJbsuBEMcW0JYdQyAIht8Ga2CbW&#10;yFiql7+vDoUeH2/fpYOpRUetqywriBcRCOLc6ooLBdfL53wDwnlkjbVlUjCSg3Q/neww0bbnE3Vn&#10;X4gQwi5BBaX3TSKly0sy6Ba2IQ7cw7YGfYBtIXWLfQg3tXyNopU0WHFoKLGhrKT8ef4xCr567N/f&#10;4o/u+Hxk4/2y/L4dY1LqZRZHWxCeBv8v/nMftILVeh3mhjfhCcj9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yC9QlL0AAADdAAAADwAAAAAAAAABACAAAAAiAAAAZHJzL2Rvd25yZXYueG1s&#10;UEsBAhQAFAAAAAgAh07iQDMvBZ47AAAAOQAAABUAAAAAAAAAAQAgAAAADAEAAGRycy9ncm91cHNo&#10;YXBleG1sLnhtbFBLBQYAAAAABgAGAGABAADJAwAAAAA=&#10;">
                    <o:lock v:ext="edit" aspectratio="f"/>
                    <v:shape id="Freeform 5700" o:spid="_x0000_s1026" o:spt="100" style="position:absolute;left:8244;top:6159;height:30;width:60;" filled="f" stroked="t" coordsize="60,30" o:gfxdata="UEsDBAoAAAAAAIdO4kAAAAAAAAAAAAAAAAAEAAAAZHJzL1BLAwQUAAAACACHTuJAggp2Q70AAADd&#10;AAAADwAAAGRycy9kb3ducmV2LnhtbEWPQWsCMRSE7wX/Q3iCt5pYQe3W6EEQerKsVfT42Dx3F5OX&#10;JYmr/vumUOhxmJlvmOX64azoKcTWs4bJWIEgrrxpudZw+N6+LkDEhGzQeiYNT4qwXg1ellgYf+eS&#10;+n2qRYZwLFBDk1JXSBmrhhzGse+Is3fxwWHKMtTSBLxnuLPyTamZdNhyXmiwo01D1XV/cxpO8byz&#10;X6E07nZ42mOvFtNyF7UeDSfqA0SiR/oP/7U/jYbZfP4Ov2/yE5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CnZDvQAA&#10;AN0AAAAPAAAAAAAAAAEAIAAAACIAAABkcnMvZG93bnJldi54bWxQSwECFAAUAAAACACHTuJAMy8F&#10;njsAAAA5AAAAEAAAAAAAAAABACAAAAAMAQAAZHJzL3NoYXBleG1sLnhtbFBLBQYAAAAABgAGAFsB&#10;AAC2AwAAAAA=&#10;" path="m0,30l30,0,45,0,60,15e">
                      <v:path o:connectlocs="0,6189;30,6159;45,6159;60,6174" o:connectangles="0,0,0,0"/>
                      <v:fill on="f" focussize="0,0"/>
                      <v:stroke weight="0.745433070866142pt" color="#232729" joinstyle="round"/>
                      <v:imagedata o:title=""/>
                      <o:lock v:ext="edit" aspectratio="f"/>
                    </v:shape>
                  </v:group>
                  <v:group id="Group 5701" o:spid="_x0000_s1026" o:spt="203" style="position:absolute;left:8319;top:6129;height:89;width:30;" coordorigin="8319,6129" coordsize="30,89" o:gfxdata="UEsDBAoAAAAAAIdO4kAAAAAAAAAAAAAAAAAEAAAAZHJzL1BLAwQUAAAACACHTuJAA4wstbsAAADd&#10;AAAADwAAAGRycy9kb3ducmV2LnhtbEVPy4rCMBTdC/5DuMLsNK3ig2oUkXFwIYIPEHeX5toWm5vS&#10;ZFr9e7MQXB7Oe7F6mlI0VLvCsoJ4EIEgTq0uOFNwOW/7MxDOI2ssLZOCFzlYLbudBSbatnyk5uQz&#10;EULYJagg975KpHRpTgbdwFbEgbvb2qAPsM6krrEN4aaUwyiaSIMFh4YcK9rklD5O/0bBX4vtehT/&#10;NvvHffO6nceH6z4mpX56cTQH4enpv+KPe6cVTKazsD+8CU9ALt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OMLLW7AAAA3QAAAA8AAAAAAAAAAQAgAAAAIgAAAGRycy9kb3ducmV2LnhtbFBL&#10;AQIUABQAAAAIAIdO4kAzLwWeOwAAADkAAAAVAAAAAAAAAAEAIAAAAAoBAABkcnMvZ3JvdXBzaGFw&#10;ZXhtbC54bWxQSwUGAAAAAAYABgBgAQAAxwMAAAAA&#10;">
                    <o:lock v:ext="edit" aspectratio="f"/>
                    <v:shape id="Freeform 5702" o:spid="_x0000_s1026" o:spt="100" style="position:absolute;left:8319;top:6129;height:89;width:30;" filled="f" stroked="t" coordsize="30,89" o:gfxdata="UEsDBAoAAAAAAIdO4kAAAAAAAAAAAAAAAAAEAAAAZHJzL1BLAwQUAAAACACHTuJAa/tul8AAAADd&#10;AAAADwAAAGRycy9kb3ducmV2LnhtbEWPQWsCMRSE70L/Q3iF3jS7CqtsjVJaBKHQWq3U42Pz3Czd&#10;vCxJ1O2/bwTB4zAz3zDzZW9bcSYfGscK8lEGgrhyuuFawfduNZyBCBFZY+uYFPxRgOXiYTDHUrsL&#10;f9F5G2uRIBxKVGBi7EopQ2XIYhi5jjh5R+ctxiR9LbXHS4LbVo6zrJAWG04LBjt6NVT9bk9Wwa7/&#10;MZvJvilO/uXjoN/e3f5ztVbq6THPnkFE6uM9fGuvtYJiOsvh+iY9Abn4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26X&#10;wAAAAN0AAAAPAAAAAAAAAAEAIAAAACIAAABkcnMvZG93bnJldi54bWxQSwECFAAUAAAACACHTuJA&#10;My8FnjsAAAA5AAAAEAAAAAAAAAABACAAAAAPAQAAZHJzL3NoYXBleG1sLnhtbFBLBQYAAAAABgAG&#10;AFsBAAC5AwAAAAA=&#10;" path="m0,0l29,30,29,60,0,89e">
                      <v:path o:connectlocs="0,6129;29,6159;29,6189;0,6218" o:connectangles="0,0,0,0"/>
                      <v:fill on="f" focussize="0,0"/>
                      <v:stroke weight="0.747244094488189pt" color="#232729" joinstyle="round"/>
                      <v:imagedata o:title=""/>
                      <o:lock v:ext="edit" aspectratio="f"/>
                    </v:shape>
                  </v:group>
                  <v:group id="Group 5703" o:spid="_x0000_s1026" o:spt="203" style="position:absolute;left:1784;top:5831;height:89;width:2;" coordorigin="1784,5831" coordsize="2,89" o:gfxdata="UEsDBAoAAAAAAIdO4kAAAAAAAAAAAAAAAAAEAAAAZHJzL1BLAwQUAAAACACHTuJAnBIXWcEAAADd&#10;AAAADwAAAGRycy9kb3ducmV2LnhtbEWPzWrDMBCE74G+g9hCb7HslPzgWjEltKWHEIhTKL0t1sY2&#10;tlbGUu3k7aNCIcdhZr5hsvxiOjHS4BrLCpIoBkFcWt1wpeDr9D7fgHAeWWNnmRRcyUG+fZhlmGo7&#10;8ZHGwlciQNilqKD2vk+ldGVNBl1ke+Lgne1g0Ac5VFIPOAW46eQijlfSYMNhocaedjWVbfFrFHxM&#10;OL0+J2/jvj3vrj+n5eF7n5BST49J/ALC08Xfw//tT61gtd4s4O9NeAJyew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JwSF1nBAAAA3QAAAA8AAAAAAAAAAQAgAAAAIgAAAGRycy9kb3ducmV2&#10;LnhtbFBLAQIUABQAAAAIAIdO4kAzLwWeOwAAADkAAAAVAAAAAAAAAAEAIAAAABABAABkcnMvZ3Jv&#10;dXBzaGFwZXhtbC54bWxQSwUGAAAAAAYABgBgAQAAzQMAAAAA&#10;">
                    <o:lock v:ext="edit" aspectratio="f"/>
                    <v:shape id="Freeform 5704" o:spid="_x0000_s1026" o:spt="100" style="position:absolute;left:1784;top:5831;height:89;width:2;" filled="f" stroked="t" coordsize="1,89" o:gfxdata="UEsDBAoAAAAAAIdO4kAAAAAAAAAAAAAAAAAEAAAAZHJzL1BLAwQUAAAACACHTuJAcSG9hb8AAADd&#10;AAAADwAAAGRycy9kb3ducmV2LnhtbEWP3WrCQBSE7wXfYTlC73SjpWmMrl4IhUKlkKQPcMie/GD2&#10;bMhuovbpu4LQy2FmvmH2x5vpxESDay0rWK8iEMSl1S3XCn6Kj2UCwnlkjZ1lUnAnB8fDfLbHVNsr&#10;ZzTlvhYBwi5FBY33fSqlKxsy6Fa2Jw5eZQeDPsihlnrAa4CbTm6iKJYGWw4LDfZ0aqi85KNR8H0e&#10;v96q3yrJkvN2LNpadvftpNTLYh3tQHi6+f/ws/2pFcTvySs83oQnIA9/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EhvYW/&#10;AAAA3QAAAA8AAAAAAAAAAQAgAAAAIgAAAGRycy9kb3ducmV2LnhtbFBLAQIUABQAAAAIAIdO4kAz&#10;LwWeOwAAADkAAAAQAAAAAAAAAAEAIAAAAA4BAABkcnMvc2hhcGV4bWwueG1sUEsFBgAAAAAGAAYA&#10;WwEAALgDAAAAAA==&#10;" path="m0,89l0,0e">
                      <v:path o:connectlocs="0,5920;0,5831" o:connectangles="0,0"/>
                      <v:fill on="f" focussize="0,0"/>
                      <v:stroke weight="0.74748031496063pt" color="#232729" joinstyle="round"/>
                      <v:imagedata o:title=""/>
                      <o:lock v:ext="edit" aspectratio="f"/>
                    </v:shape>
                  </v:group>
                  <v:group id="Group 5705" o:spid="_x0000_s1026" o:spt="203" style="position:absolute;left:1784;top:5876;height:2;width:60;" coordorigin="1784,5876" coordsize="60,2" o:gfxdata="UEsDBAoAAAAAAIdO4kAAAAAAAAAAAAAAAAAEAAAAZHJzL1BLAwQUAAAACACHTuJAfLcqtsEAAADd&#10;AAAADwAAAGRycy9kb3ducmV2LnhtbEWPQWvCQBSE74X+h+UVequbWE0ldZUiKj2EQmNBvD2yzySY&#10;fRuya2L+fVco9DjMzDfMcn0zjeipc7VlBfEkAkFcWF1zqeDnsHtZgHAeWWNjmRSM5GC9enxYYqrt&#10;wN/U574UAcIuRQWV920qpSsqMugmtiUO3tl2Bn2QXSl1h0OAm0ZOoyiRBmsOCxW2tKmouORXo2A/&#10;4PDxGm/77HLejKfD/OuYxaTU81McvYPwdPP/4b/2p1aQvC1m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Hy3KrbBAAAA3QAAAA8AAAAAAAAAAQAgAAAAIgAAAGRycy9kb3ducmV2&#10;LnhtbFBLAQIUABQAAAAIAIdO4kAzLwWeOwAAADkAAAAVAAAAAAAAAAEAIAAAABABAABkcnMvZ3Jv&#10;dXBzaGFwZXhtbC54bWxQSwUGAAAAAAYABgBgAQAAzQMAAAAA&#10;">
                    <o:lock v:ext="edit" aspectratio="f"/>
                    <v:shape id="Freeform 5706" o:spid="_x0000_s1026" o:spt="100" style="position:absolute;left:1784;top:5876;height:2;width:60;" filled="f" stroked="t" coordsize="60,1" o:gfxdata="UEsDBAoAAAAAAIdO4kAAAAAAAAAAAAAAAAAEAAAAZHJzL1BLAwQUAAAACACHTuJA0abTTb0AAADd&#10;AAAADwAAAGRycy9kb3ducmV2LnhtbEWPT4vCMBTE7wt+h/CEva2JC6vSNQoWBG9idXt+NK9/sHmp&#10;Tdaqn94sLHgcZuY3zHJ9s624Uu8bxxqmEwWCuHCm4UrD6bj9WIDwAdlg65g03MnDejV6W2Ji3MAH&#10;umahEhHCPkENdQhdIqUvarLoJ64jjl7peoshyr6Spschwm0rP5WaSYsNx4UaO0prKs7Zr9Vgyp82&#10;3aR5VarHvsgxy4eLyrV+H0/VN4hAt/AK/7d3RsNsvviCvzfxCc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ptNNvQAA&#10;AN0AAAAPAAAAAAAAAAEAIAAAACIAAABkcnMvZG93bnJldi54bWxQSwECFAAUAAAACACHTuJAMy8F&#10;njsAAAA5AAAAEAAAAAAAAAABACAAAAAMAQAAZHJzL3NoYXBleG1sLnhtbFBLBQYAAAAABgAGAFsB&#10;AAC2AwAAAAA=&#10;" path="m0,0l60,0e">
                      <v:path o:connectlocs="0,0;60,0" o:connectangles="0,0"/>
                      <v:fill on="f" focussize="0,0"/>
                      <v:stroke weight="0.74488188976378pt" color="#232729" joinstyle="round"/>
                      <v:imagedata o:title=""/>
                      <o:lock v:ext="edit" aspectratio="f"/>
                    </v:shape>
                  </v:group>
                  <v:group id="Group 5707" o:spid="_x0000_s1026" o:spt="203" style="position:absolute;left:1844;top:5831;height:89;width:2;" coordorigin="1844,5831" coordsize="2,89" o:gfxdata="UEsDBAoAAAAAAIdO4kAAAAAAAAAAAAAAAAAEAAAAZHJzL1BLAwQUAAAACACHTuJA4ykRWr8AAADd&#10;AAAADwAAAGRycy9kb3ducmV2LnhtbEWPT4vCMBTE7wt+h/AEb2vala1SjSKyigdZ8A+It0fzbIvN&#10;S2liq99+Iwh7HGbmN8xs8TCVaKlxpWUF8TACQZxZXXKu4HRcf05AOI+ssbJMCp7kYDHvfcww1bbj&#10;PbUHn4sAYZeigsL7OpXSZQUZdENbEwfvahuDPsgml7rBLsBNJb+iKJEGSw4LBda0Kii7He5GwabD&#10;bjmKf9rd7bp6Xo7fv+ddTEoN+nE0BeHp4f/D7/ZWK0jGkwReb8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jKRFavwAAAN0AAAAPAAAAAAAAAAEAIAAAACIAAABkcnMvZG93bnJldi54&#10;bWxQSwECFAAUAAAACACHTuJAMy8FnjsAAAA5AAAAFQAAAAAAAAABACAAAAAOAQAAZHJzL2dyb3Vw&#10;c2hhcGV4bWwueG1sUEsFBgAAAAAGAAYAYAEAAMsDAAAAAA==&#10;">
                    <o:lock v:ext="edit" aspectratio="f"/>
                    <v:shape id="Freeform 5708" o:spid="_x0000_s1026" o:spt="100" style="position:absolute;left:1844;top:5831;height:89;width:2;" filled="f" stroked="t" coordsize="1,89" o:gfxdata="UEsDBAoAAAAAAIdO4kAAAAAAAAAAAAAAAAAEAAAAZHJzL1BLAwQUAAAACACHTuJADhq7hr4AAADd&#10;AAAADwAAAGRycy9kb3ducmV2LnhtbEWP3YrCMBSE74V9h3CEvdNUYbXWpl4sCAsrgtYHODSnP9ic&#10;lCatuk+/EQQvh5n5hkl3d9OKkXrXWFawmEcgiAurG64UXPL9LAbhPLLG1jIpeJCDXfYxSTHR9sYn&#10;Gs++EgHCLkEFtfddIqUrajLo5rYjDl5pe4M+yL6SusdbgJtWLqNoJQ02HBZq7Oi7puJ6HoyC42H4&#10;/Sr/yvgUHzZD3lSyfWxGpT6ni2gLwtPdv8Ov9o9WsFrHa3i+CU9AZ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q7hr4A&#10;AADdAAAADwAAAAAAAAABACAAAAAiAAAAZHJzL2Rvd25yZXYueG1sUEsBAhQAFAAAAAgAh07iQDMv&#10;BZ47AAAAOQAAABAAAAAAAAAAAQAgAAAADQEAAGRycy9zaGFwZXhtbC54bWxQSwUGAAAAAAYABgBb&#10;AQAAtwMAAAAA&#10;" path="m0,0l0,89e">
                      <v:path o:connectlocs="0,5831;0,5920" o:connectangles="0,0"/>
                      <v:fill on="f" focussize="0,0"/>
                      <v:stroke weight="0.74748031496063pt" color="#232729" joinstyle="round"/>
                      <v:imagedata o:title=""/>
                      <o:lock v:ext="edit" aspectratio="f"/>
                    </v:shape>
                  </v:group>
                  <v:group id="Group 5709" o:spid="_x0000_s1026" o:spt="203" style="position:absolute;left:1859;top:5861;height:60;width:60;" coordorigin="1859,5861" coordsize="60,60" o:gfxdata="UEsDBAoAAAAAAIdO4kAAAAAAAAAAAAAAAAAEAAAAZHJzL1BLAwQUAAAACACHTuJA/fogs7sAAADd&#10;AAAADwAAAGRycy9kb3ducmV2LnhtbEVPy4rCMBTdC/5DuMLsNK3ig2oUkXFwIYIPEHeX5toWm5vS&#10;ZFr9e7MQXB7Oe7F6mlI0VLvCsoJ4EIEgTq0uOFNwOW/7MxDOI2ssLZOCFzlYLbudBSbatnyk5uQz&#10;EULYJagg975KpHRpTgbdwFbEgbvb2qAPsM6krrEN4aaUwyiaSIMFh4YcK9rklD5O/0bBX4vtehT/&#10;NvvHffO6nceH6z4mpX56cTQH4enpv+KPe6cVTKazMDe8CU9ALt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36ILO7AAAA3QAAAA8AAAAAAAAAAQAgAAAAIgAAAGRycy9kb3ducmV2LnhtbFBL&#10;AQIUABQAAAAIAIdO4kAzLwWeOwAAADkAAAAVAAAAAAAAAAEAIAAAAAoBAABkcnMvZ3JvdXBzaGFw&#10;ZXhtbC54bWxQSwUGAAAAAAYABgBgAQAAxwMAAAAA&#10;">
                    <o:lock v:ext="edit" aspectratio="f"/>
                    <v:shape id="Freeform 5710" o:spid="_x0000_s1026" o:spt="100" style="position:absolute;left:1859;top:5861;height:60;width:60;" filled="f" stroked="t" coordsize="60,60" o:gfxdata="UEsDBAoAAAAAAIdO4kAAAAAAAAAAAAAAAAAEAAAAZHJzL1BLAwQUAAAACACHTuJAyNBpWbsAAADd&#10;AAAADwAAAGRycy9kb3ducmV2LnhtbEWPSwvCMBCE74L/IazgTVNFtFajB0EQRMEH9Lo0a1tsNqWJ&#10;z19vBMHjMDvf7MyXT1OJOzWutKxg0I9AEGdWl5wrOJ/WvRiE88gaK8uk4EUOlot2a46Jtg8+0P3o&#10;cxEg7BJUUHhfJ1K6rCCDrm9r4uBdbGPQB9nkUjf4CHBTyWEUjaXBkkNDgTWtCsqux5sJb+jMr+J3&#10;XO+27nqr1mW6Hx1SpbqdQTQD4enp/8e/9EYrGE/iKXzXBATIx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NBpWbsAAADd&#10;AAAADwAAAAAAAAABACAAAAAiAAAAZHJzL2Rvd25yZXYueG1sUEsBAhQAFAAAAAgAh07iQDMvBZ47&#10;AAAAOQAAABAAAAAAAAAAAQAgAAAACgEAAGRycy9zaGFwZXhtbC54bWxQSwUGAAAAAAYABgBbAQAA&#10;tAMAAAAA&#10;" path="m0,30l45,30,60,15,45,0,15,0,0,15,0,44,15,59,45,59e">
                      <v:path o:connectlocs="0,5891;45,5891;60,5876;45,5861;15,5861;0,5876;0,5905;15,5920;45,5920" o:connectangles="0,0,0,0,0,0,0,0,0"/>
                      <v:fill on="f" focussize="0,0"/>
                      <v:stroke weight="0.746141732283465pt" color="#232729" joinstyle="round"/>
                      <v:imagedata o:title=""/>
                      <o:lock v:ext="edit" aspectratio="f"/>
                    </v:shape>
                  </v:group>
                  <v:group id="Group 5711" o:spid="_x0000_s1026" o:spt="203" style="position:absolute;left:1949;top:5861;height:60;width:45;" coordorigin="1949,5861" coordsize="45,60" o:gfxdata="UEsDBAoAAAAAAIdO4kAAAAAAAAAAAAAAAAAEAAAAZHJzL1BLAwQUAAAACACHTuJAhlW6aLwAAADd&#10;AAAADwAAAGRycy9kb3ducmV2LnhtbEVPTYvCMBC9C/6HMII3Tbuy6lajiKyLBxGsC8vehmZsi82k&#10;NLHVf28OgsfH+16u76YSLTWutKwgHkcgiDOrS84V/J53ozkI55E1VpZJwYMcrFf93hITbTs+UZv6&#10;XIQQdgkqKLyvEyldVpBBN7Y1ceAutjHoA2xyqRvsQrip5EcUTaXBkkNDgTVtC8qu6c0o+Omw20zi&#10;7/ZwvWwf/+fP498hJqWGgzhagPB092/xy73XCqazr7A/vAlPQK6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GVbpovAAAAN0AAAAPAAAAAAAAAAEAIAAAACIAAABkcnMvZG93bnJldi54bWxQ&#10;SwECFAAUAAAACACHTuJAMy8FnjsAAAA5AAAAFQAAAAAAAAABACAAAAALAQAAZHJzL2dyb3Vwc2hh&#10;cGV4bWwueG1sUEsFBgAAAAAGAAYAYAEAAMgDAAAAAA==&#10;">
                    <o:lock v:ext="edit" aspectratio="f"/>
                    <v:shape id="Freeform 5712" o:spid="_x0000_s1026" o:spt="100" style="position:absolute;left:1949;top:5861;height:60;width:45;" filled="f" stroked="t" coordsize="45,60" o:gfxdata="UEsDBAoAAAAAAIdO4kAAAAAAAAAAAAAAAAAEAAAAZHJzL1BLAwQUAAAACACHTuJANiFAY74AAADd&#10;AAAADwAAAGRycy9kb3ducmV2LnhtbEWPT4vCMBTE7wt+h/AEb2taD65WowdFXZYF8R9en82zLTYv&#10;tclq99sbQfA4zMxvmPG0MaW4Ue0KywribgSCOLW64EzBfrf4HIBwHlljaZkU/JOD6aT1McZE2ztv&#10;6Lb1mQgQdgkqyL2vEildmpNB17UVcfDOtjbog6wzqWu8B7gpZS+K+tJgwWEhx4pmOaWX7Z9RsLGH&#10;YzXLVr/za/GDa39qeLlrlOq042gEwlPj3+FX+1sr6H8NY3i+CU9AT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iFAY74A&#10;AADdAAAADwAAAAAAAAABACAAAAAiAAAAZHJzL2Rvd25yZXYueG1sUEsBAhQAFAAAAAgAh07iQDMv&#10;BZ47AAAAOQAAABAAAAAAAAAAAQAgAAAADQEAAGRycy9zaGFwZXhtbC54bWxQSwUGAAAAAAYABgBb&#10;AQAAtwMAAAAA&#10;" path="m29,59l14,59,0,44,0,15,14,0,29,0,44,15,44,44,29,59e">
                      <v:path o:connectlocs="29,5920;14,5920;0,5905;0,5876;14,5861;29,5861;44,5876;44,5905;29,5920" o:connectangles="0,0,0,0,0,0,0,0,0"/>
                      <v:fill on="f" focussize="0,0"/>
                      <v:stroke weight="0.746535433070866pt" color="#232729" joinstyle="round"/>
                      <v:imagedata o:title=""/>
                      <o:lock v:ext="edit" aspectratio="f"/>
                    </v:shape>
                  </v:group>
                  <v:group id="Group 5713" o:spid="_x0000_s1026" o:spt="203" style="position:absolute;left:1986;top:5913;height:2;width:15;" coordorigin="1986,5913" coordsize="15,2" o:gfxdata="UEsDBAoAAAAAAIdO4kAAAAAAAAAAAAAAAAAEAAAAZHJzL1BLAwQUAAAACACHTuJAGcuBhMAAAADd&#10;AAAADwAAAGRycy9kb3ducmV2LnhtbEWPS4vCQBCE7wv7H4Ze2JtOovjKOsoiKh5E8AHircm0STDT&#10;EzKzif57RxD2WFTVV9R0fjelaKh2hWUFcTcCQZxaXXCm4HRcdcYgnEfWWFomBQ9yMJ99fkwx0bbl&#10;PTUHn4kAYZeggtz7KpHSpTkZdF1bEQfvamuDPsg6k7rGNsBNKXtRNJQGCw4LOVa0yCm9Hf6MgnWL&#10;7W8/Xjbb23XxuBwHu/M2JqW+v+LoB4Snu/8Pv9sbrWA4mvTg9SY8ATl7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GcuBhMAAAADdAAAADwAAAAAAAAABACAAAAAiAAAAZHJzL2Rvd25yZXYu&#10;eG1sUEsBAhQAFAAAAAgAh07iQDMvBZ47AAAAOQAAABUAAAAAAAAAAQAgAAAADwEAAGRycy9ncm91&#10;cHNoYXBleG1sLnhtbFBLBQYAAAAABgAGAGABAADMAwAAAAA=&#10;">
                    <o:lock v:ext="edit" aspectratio="f"/>
                    <v:shape id="Freeform 5714" o:spid="_x0000_s1026" o:spt="100" style="position:absolute;left:1986;top:5913;height:2;width:15;" filled="f" stroked="t" coordsize="15,1" o:gfxdata="UEsDBAoAAAAAAIdO4kAAAAAAAAAAAAAAAAAEAAAAZHJzL1BLAwQUAAAACACHTuJA9UDGzMAAAADd&#10;AAAADwAAAGRycy9kb3ducmV2LnhtbEWPQWvCQBSE7wX/w/KE3urGCtZGN6IBa482sXp9ZJ9JSPZt&#10;yG6j7a/vCoUeh5n5hlmtb6YVA/WutqxgOolAEBdW11wqOOa7pwUI55E1tpZJwTc5WCejhxXG2l75&#10;g4bMlyJA2MWooPK+i6V0RUUG3cR2xMG72N6gD7Ivpe7xGuCmlc9RNJcGaw4LFXaUVlQ02ZdRsLGf&#10;b+d0ONkfmZrt7rCfNXm2V+pxPI2WIDzd/H/4r/2uFcxfXmdwfxOegE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QMbM&#10;wAAAAN0AAAAPAAAAAAAAAAEAIAAAACIAAABkcnMvZG93bnJldi54bWxQSwECFAAUAAAACACHTuJA&#10;My8FnjsAAAA5AAAAEAAAAAAAAAABACAAAAAPAQAAZHJzL3NoYXBleG1sLnhtbFBLBQYAAAAABgAG&#10;AFsBAAC5AwAAAAA=&#10;" path="m0,0l15,0e">
                      <v:path o:connectlocs="0,0;15,0" o:connectangles="0,0"/>
                      <v:fill on="f" focussize="0,0"/>
                      <v:stroke weight="0.746692913385827pt" color="#232729" joinstyle="round"/>
                      <v:imagedata o:title=""/>
                      <o:lock v:ext="edit" aspectratio="f"/>
                    </v:shape>
                  </v:group>
                  <v:group id="Group 5715" o:spid="_x0000_s1026" o:spt="203" style="position:absolute;left:2023;top:5861;height:2;width:60;" coordorigin="2023,5861" coordsize="60,2" o:gfxdata="UEsDBAoAAAAAAIdO4kAAAAAAAAAAAAAAAAAEAAAAZHJzL1BLAwQUAAAACACHTuJA+W68a8AAAADd&#10;AAAADwAAAGRycy9kb3ducmV2LnhtbEWPW2vCQBSE3wv9D8sR+lY3qdfGrCLSig9SqArSt0P25ILZ&#10;syG7TfTfu0Khj8PMfMOkq6upRUetqywriIcRCOLM6ooLBafj5+schPPIGmvLpOBGDlbL56cUE217&#10;/qbu4AsRIOwSVFB63yRSuqwkg25oG+Lg5bY16INsC6lb7APc1PItiqbSYMVhocSGNiVll8OvUbDt&#10;sV+P4o9uf8k3t5/j5Ou8j0mpl0EcLUB4uvr/8F97pxVMZ+9jeLwJT0Au7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W68a8AAAADdAAAADwAAAAAAAAABACAAAAAiAAAAZHJzL2Rvd25yZXYu&#10;eG1sUEsBAhQAFAAAAAgAh07iQDMvBZ47AAAAOQAAABUAAAAAAAAAAQAgAAAADwEAAGRycy9ncm91&#10;cHNoYXBleG1sLnhtbFBLBQYAAAAABgAGAGABAADMAwAAAAA=&#10;">
                    <o:lock v:ext="edit" aspectratio="f"/>
                    <v:shape id="Freeform 5716" o:spid="_x0000_s1026" o:spt="100" style="position:absolute;left:2023;top:5861;height:2;width:60;" filled="f" stroked="t" coordsize="60,1" o:gfxdata="UEsDBAoAAAAAAIdO4kAAAAAAAAAAAAAAAAAEAAAAZHJzL1BLAwQUAAAACACHTuJAVH9FkL4AAADd&#10;AAAADwAAAGRycy9kb3ducmV2LnhtbEWPT2sCMRTE70K/Q3gFb5pY0OrWKLggeBO37Z4fm7d/6OZl&#10;3aSu9tM3guBxmJnfMOvt1bbiQr1vHGuYTRUI4sKZhisNX5/7yRKED8gGW8ek4UYetpuX0RoT4wY+&#10;0SULlYgQ9glqqEPoEil9UZNFP3UdcfRK11sMUfaVND0OEW5b+abUQlpsOC7U2FFaU/GT/VoNpvxu&#10;012aV6X6OxY5ZvlwVrnW49eZ+gAR6Bqe4Uf7YDQs3ldzuL+JT0B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H9FkL4A&#10;AADdAAAADwAAAAAAAAABACAAAAAiAAAAZHJzL2Rvd25yZXYueG1sUEsBAhQAFAAAAAgAh07iQDMv&#10;BZ47AAAAOQAAABAAAAAAAAAAAQAgAAAADQEAAGRycy9zaGFwZXhtbC54bWxQSwUGAAAAAAYABgBb&#10;AQAAtwMAAAAA&#10;" path="m0,0l60,0e">
                      <v:path o:connectlocs="0,0;60,0" o:connectangles="0,0"/>
                      <v:fill on="f" focussize="0,0"/>
                      <v:stroke weight="0.74488188976378pt" color="#232729" joinstyle="round"/>
                      <v:imagedata o:title=""/>
                      <o:lock v:ext="edit" aspectratio="f"/>
                    </v:shape>
                  </v:group>
                  <v:group id="Group 5717" o:spid="_x0000_s1026" o:spt="203" style="position:absolute;left:2053;top:5831;height:89;width:30;" coordorigin="2053,5831" coordsize="30,89" o:gfxdata="UEsDBAoAAAAAAIdO4kAAAAAAAAAAAAAAAAAEAAAAZHJzL1BLAwQUAAAACACHTuJAZvCHh8AAAADd&#10;AAAADwAAAGRycy9kb3ducmV2LnhtbEWPT2vCQBTE7wW/w/KE3uomSqNGVxGxxYMI/gHx9sg+k2D2&#10;bchuE/32XaHQ4zAzv2Hmy4epREuNKy0riAcRCOLM6pJzBefT18cEhPPIGivLpOBJDpaL3tscU207&#10;PlB79LkIEHYpKii8r1MpXVaQQTewNXHwbrYx6INscqkb7ALcVHIYRYk0WHJYKLCmdUHZ/fhjFHx3&#10;2K1G8abd3W/r5/X0ub/sYlLqvR9HMxCeHv4//NfeagXJeJrA6014AnLx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vCHh8AAAADdAAAADwAAAAAAAAABACAAAAAiAAAAZHJzL2Rvd25yZXYu&#10;eG1sUEsBAhQAFAAAAAgAh07iQDMvBZ47AAAAOQAAABUAAAAAAAAAAQAgAAAADwEAAGRycy9ncm91&#10;cHNoYXBleG1sLnhtbFBLBQYAAAAABgAGAGABAADMAwAAAAA=&#10;">
                    <o:lock v:ext="edit" aspectratio="f"/>
                    <v:shape id="Freeform 5718" o:spid="_x0000_s1026" o:spt="100" style="position:absolute;left:2053;top:5831;height:89;width:30;" filled="f" stroked="t" coordsize="30,89" o:gfxdata="UEsDBAoAAAAAAIdO4kAAAAAAAAAAAAAAAAAEAAAAZHJzL1BLAwQUAAAACACHTuJADofFpcAAAADd&#10;AAAADwAAAGRycy9kb3ducmV2LnhtbEWP3WoCMRSE7wu+QziCd5q1wqpbo4hFEAr90Up7edgcN4ub&#10;kyWJun37piD0cpiZb5jFqrONuJIPtWMF41EGgrh0uuZKwedhO5yBCBFZY+OYFPxQgNWy97DAQrsb&#10;f9B1HyuRIBwKVGBibAspQ2nIYhi5ljh5J+ctxiR9JbXHW4LbRj5mWS4t1pwWDLa0MVSe9xer4NB9&#10;mffJsc4vfv36rZ9f3PFtu1Nq0B9nTyAidfE/fG/vtIJ8Op/C35v0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h8Wl&#10;wAAAAN0AAAAPAAAAAAAAAAEAIAAAACIAAABkcnMvZG93bnJldi54bWxQSwECFAAUAAAACACHTuJA&#10;My8FnjsAAAA5AAAAEAAAAAAAAAABACAAAAAPAQAAZHJzL3NoYXBleG1sLnhtbFBLBQYAAAAABgAG&#10;AFsBAAC5AwAAAAA=&#10;" path="m0,0l0,74,15,89,30,74e">
                      <v:path o:connectlocs="0,5831;0,5905;15,5920;30,5905" o:connectangles="0,0,0,0"/>
                      <v:fill on="f" focussize="0,0"/>
                      <v:stroke weight="0.747244094488189pt" color="#232729" joinstyle="round"/>
                      <v:imagedata o:title=""/>
                      <o:lock v:ext="edit" aspectratio="f"/>
                    </v:shape>
                  </v:group>
                  <v:group id="Group 5719" o:spid="_x0000_s1026" o:spt="203" style="position:absolute;left:1784;top:5980;height:74;width:60;" coordorigin="1784,5980" coordsize="60,74" o:gfxdata="UEsDBAoAAAAAAIdO4kAAAAAAAAAAAAAAAAAEAAAAZHJzL1BLAwQUAAAACACHTuJAeCO2brwAAADd&#10;AAAADwAAAGRycy9kb3ducmV2LnhtbEVPTYvCMBC9C/6HMII3Tbuy6lajiKyLBxGsC8vehmZsi82k&#10;NLHVf28OgsfH+16u76YSLTWutKwgHkcgiDOrS84V/J53ozkI55E1VpZJwYMcrFf93hITbTs+UZv6&#10;XIQQdgkqKLyvEyldVpBBN7Y1ceAutjHoA2xyqRvsQrip5EcUTaXBkkNDgTVtC8qu6c0o+Omw20zi&#10;7/ZwvWwf/+fP498hJqWGgzhagPB092/xy73XCqazrzA3vAlPQK6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4I7ZuvAAAAN0AAAAPAAAAAAAAAAEAIAAAACIAAABkcnMvZG93bnJldi54bWxQ&#10;SwECFAAUAAAACACHTuJAMy8FnjsAAAA5AAAAFQAAAAAAAAABACAAAAALAQAAZHJzL2dyb3Vwc2hh&#10;cGV4bWwueG1sUEsFBgAAAAAGAAYAYAEAAMgDAAAAAA==&#10;">
                    <o:lock v:ext="edit" aspectratio="f"/>
                    <v:shape id="Freeform 5720" o:spid="_x0000_s1026" o:spt="100" style="position:absolute;left:1784;top:5980;height:74;width:60;" filled="f" stroked="t" coordsize="60,74" o:gfxdata="UEsDBAoAAAAAAIdO4kAAAAAAAAAAAAAAAAAEAAAAZHJzL1BLAwQUAAAACACHTuJAFF9LjsAAAADd&#10;AAAADwAAAGRycy9kb3ducmV2LnhtbEWPX0sDMRDE34V+h7AFX8QmFbzas2kR/1ChT60tvq6X7d3h&#10;ZXMk67V+eyMIPg4z8xtmsTr7Tg0UUxvYwnRiQBFXwbVcW9i/vVzfgUqC7LALTBa+KcFqObpYYOnC&#10;ibc07KRWGcKpRAuNSF9qnaqGPKZJ6ImzdwzRo2QZa+0injLcd/rGmEJ7bDkvNNjTY0PV5+7LW3h/&#10;3q83B1McJQz9+unq9uPwINHay/HU3IMSOst/+K/96iwUs/kcft/kJ6C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X0uO&#10;wAAAAN0AAAAPAAAAAAAAAAEAIAAAACIAAABkcnMvZG93bnJldi54bWxQSwECFAAUAAAACACHTuJA&#10;My8FnjsAAAA5AAAAEAAAAAAAAAABACAAAAAPAQAAZHJzL3NoYXBleG1sLnhtbFBLBQYAAAAABgAG&#10;AFsBAAC5AwAAAAA=&#10;" path="m0,75l0,0,60,0e">
                      <v:path o:connectlocs="0,6055;0,5980;60,5980" o:connectangles="0,0,0"/>
                      <v:fill on="f" focussize="0,0"/>
                      <v:stroke weight="0.746456692913386pt" color="#232729" joinstyle="round"/>
                      <v:imagedata o:title=""/>
                      <o:lock v:ext="edit" aspectratio="f"/>
                    </v:shape>
                  </v:group>
                  <v:group id="Group 5721" o:spid="_x0000_s1026" o:spt="203" style="position:absolute;left:1784;top:6010;height:2;width:30;" coordorigin="1784,6010" coordsize="30,2" o:gfxdata="UEsDBAoAAAAAAIdO4kAAAAAAAAAAAAAAAAAEAAAAZHJzL1BLAwQUAAAACACHTuJAmOu7ub0AAADd&#10;AAAADwAAAGRycy9kb3ducmV2LnhtbEVPz2vCMBS+D/Y/hDfYbSZVJqUzyigqO8hgVhBvj+bZFpuX&#10;0sS2/vfLYbDjx/d7tZlsKwbqfeNYQzJTIIhLZxquNJyK3VsKwgdkg61j0vAgD5v189MKM+NG/qHh&#10;GCoRQ9hnqKEOocuk9GVNFv3MdcSRu7reYoiwr6TpcYzhtpVzpZbSYsOxocaO8prK2/FuNexHHD8X&#10;yXY43K7541K8f58PCWn9+pKoDxCBpvAv/nN/GQ3LVMX98U18AnL9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mOu7ub0AAADdAAAADwAAAAAAAAABACAAAAAiAAAAZHJzL2Rvd25yZXYueG1s&#10;UEsBAhQAFAAAAAgAh07iQDMvBZ47AAAAOQAAABUAAAAAAAAAAQAgAAAADAEAAGRycy9ncm91cHNo&#10;YXBleG1sLnhtbFBLBQYAAAAABgAGAGABAADJAwAAAAA=&#10;">
                    <o:lock v:ext="edit" aspectratio="f"/>
                    <v:shape id="Freeform 5722" o:spid="_x0000_s1026" o:spt="100" style="position:absolute;left:1784;top:6010;height:2;width:30;" filled="f" stroked="t" coordsize="30,1" o:gfxdata="UEsDBAoAAAAAAIdO4kAAAAAAAAAAAAAAAAAEAAAAZHJzL1BLAwQUAAAACACHTuJA1tHlSbwAAADd&#10;AAAADwAAAGRycy9kb3ducmV2LnhtbEWP3WoCMRSE7wu+QziCdzVJLSKr0QuxsOCFdOsDHDfHzeLm&#10;ZNnEv7c3hUIvh5n5hlltHr4TNxpiG9iAnioQxHWwLTcGjj9f7wsQMSFb7AKTgSdF2KxHbyssbLjz&#10;N92q1IgM4VigAZdSX0gZa0ce4zT0xNk7h8FjynJopB3wnuG+kx9KzaXHlvOCw562jupLdfUGZsmp&#10;gz9VXgeFle53n/vyWhozGWu1BJHokf7Df+3SGpgvlIbfN/kJyP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R5Um8AAAA&#10;3QAAAA8AAAAAAAAAAQAgAAAAIgAAAGRycy9kb3ducmV2LnhtbFBLAQIUABQAAAAIAIdO4kAzLwWe&#10;OwAAADkAAAAQAAAAAAAAAAEAIAAAAAsBAABkcnMvc2hhcGV4bWwueG1sUEsFBgAAAAAGAAYAWwEA&#10;ALUDAAAAAA==&#10;" path="m0,0l30,0e">
                      <v:path o:connectlocs="0,0;30,0" o:connectangles="0,0"/>
                      <v:fill on="f" focussize="0,0"/>
                      <v:stroke weight="0.74488188976378pt" color="#232729" joinstyle="round"/>
                      <v:imagedata o:title=""/>
                      <o:lock v:ext="edit" aspectratio="f"/>
                    </v:shape>
                  </v:group>
                  <v:group id="Group 5723" o:spid="_x0000_s1026" o:spt="203" style="position:absolute;left:1784;top:6055;height:2;width:60;" coordorigin="1784,6055" coordsize="60,2" o:gfxdata="UEsDBAoAAAAAAIdO4kAAAAAAAAAAAAAAAAAEAAAAZHJzL1BLAwQUAAAACACHTuJAB3WAVb4AAADd&#10;AAAADwAAAGRycy9kb3ducmV2LnhtbEWPQYvCMBSE74L/ITzBmyZVVqQaRURlD7KwKoi3R/Nsi81L&#10;aWKr/36zsLDHYWa+YZbrl61ES40vHWtIxgoEceZMybmGy3k/moPwAdlg5Zg0vMnDetXvLTE1ruNv&#10;ak8hFxHCPkUNRQh1KqXPCrLox64mjt7dNRZDlE0uTYNdhNtKTpSaSYslx4UCa9oWlD1OT6vh0GG3&#10;mSa79vi4b9+388fX9ZiQ1sNBohYgAr3Cf/iv/Wk0zOZqAr9v4hOQqx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d1gFW+AAAA3QAAAA8AAAAAAAAAAQAgAAAAIgAAAGRycy9kb3ducmV2Lnht&#10;bFBLAQIUABQAAAAIAIdO4kAzLwWeOwAAADkAAAAVAAAAAAAAAAEAIAAAAA0BAABkcnMvZ3JvdXBz&#10;aGFwZXhtbC54bWxQSwUGAAAAAAYABgBgAQAAygMAAAAA&#10;">
                    <o:lock v:ext="edit" aspectratio="f"/>
                    <v:shape id="Freeform 5724" o:spid="_x0000_s1026" o:spt="100" style="position:absolute;left:1784;top:6055;height:2;width:60;" filled="f" stroked="t" coordsize="60,1" o:gfxdata="UEsDBAoAAAAAAIdO4kAAAAAAAAAAAAAAAAAEAAAAZHJzL1BLAwQUAAAACACHTuJAqmR5rrwAAADd&#10;AAAADwAAAGRycy9kb3ducmV2LnhtbEWPT4vCMBTE78J+h/AWvGmigkg1CltY8CZW7fnRvP5hm5du&#10;E63up98IgsdhZn7DbHZ324ob9b5xrGE2VSCIC2carjScT9+TFQgfkA22jknDgzzsth+jDSbGDXyk&#10;WxYqESHsE9RQh9AlUvqiJot+6jri6JWutxii7Ctpehwi3LZyrtRSWmw4LtTYUVpT8ZNdrQZTXtr0&#10;K82rUv0dihyzfPhVudbjz5lagwh0D+/wq703GpYrtYDnm/gE5PY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pkea68AAAA&#10;3QAAAA8AAAAAAAAAAQAgAAAAIgAAAGRycy9kb3ducmV2LnhtbFBLAQIUABQAAAAIAIdO4kAzLwWe&#10;OwAAADkAAAAQAAAAAAAAAAEAIAAAAAsBAABkcnMvc2hhcGV4bWwueG1sUEsFBgAAAAAGAAYAWwEA&#10;ALUDAAAAAA==&#10;" path="m0,0l60,0e">
                      <v:path o:connectlocs="0,0;60,0" o:connectangles="0,0"/>
                      <v:fill on="f" focussize="0,0"/>
                      <v:stroke weight="0.74488188976378pt" color="#232729" joinstyle="round"/>
                      <v:imagedata o:title=""/>
                      <o:lock v:ext="edit" aspectratio="f"/>
                    </v:shape>
                  </v:group>
                  <v:group id="Group 5725" o:spid="_x0000_s1026" o:spt="203" style="position:absolute;left:1859;top:5995;height:60;width:60;" coordorigin="1859,5995" coordsize="60,60" o:gfxdata="UEsDBAoAAAAAAIdO4kAAAAAAAAAAAAAAAAAEAAAAZHJzL1BLAwQUAAAACACHTuJA59C9usAAAADd&#10;AAAADwAAAGRycy9kb3ducmV2LnhtbEWPT4vCMBTE7wt+h/AEb2vSdVekGkVkXfYgC/4B8fZonm2x&#10;eSlNbPXbbwTB4zAzv2Fmi5utREuNLx1rSIYKBHHmTMm5hsN+/T4B4QOywcoxabiTh8W89zbD1LiO&#10;t9TuQi4ihH2KGooQ6lRKnxVk0Q9dTRy9s2sshiibXJoGuwi3lfxQaiwtlhwXCqxpVVB22V2thp8O&#10;u+Uo+W43l/Pqftp//R03CWk96CdqCiLQLbzCz/av0TCeqE94vIlPQM7/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59C9usAAAADdAAAADwAAAAAAAAABACAAAAAiAAAAZHJzL2Rvd25yZXYu&#10;eG1sUEsBAhQAFAAAAAgAh07iQDMvBZ47AAAAOQAAABUAAAAAAAAAAQAgAAAADwEAAGRycy9ncm91&#10;cHNoYXBleG1sLnhtbFBLBQYAAAAABgAGAGABAADMAwAAAAA=&#10;">
                    <o:lock v:ext="edit" aspectratio="f"/>
                    <v:shape id="Freeform 5726" o:spid="_x0000_s1026" o:spt="100" style="position:absolute;left:1859;top:5995;height:60;width:60;" filled="f" stroked="t" coordsize="60,60" o:gfxdata="UEsDBAoAAAAAAIdO4kAAAAAAAAAAAAAAAAAEAAAAZHJzL1BLAwQUAAAACACHTuJAAAqBwb8AAADd&#10;AAAADwAAAGRycy9kb3ducmV2LnhtbEWPQWvCQBSE7wX/w/IKvdXdFCqSukopij0UoabQ6yP7TGKy&#10;b9Pd1cR/7xYEj8PMfMMsVqPtxJl8aBxryKYKBHHpTMOVhp9i8zwHESKywc4xabhQgNVy8rDA3LiB&#10;v+m8j5VIEA45aqhj7HMpQ1mTxTB1PXHyDs5bjEn6ShqPQ4LbTr4oNZMWG04LNfb0UVPZ7k9WQ/u1&#10;8e/b32K9C387J4+hOMRjofXTY6beQEQa4z18a38aDbO5eoX/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KgcG/&#10;AAAA3QAAAA8AAAAAAAAAAQAgAAAAIgAAAGRycy9kb3ducmV2LnhtbFBLAQIUABQAAAAIAIdO4kAz&#10;LwWeOwAAADkAAAAQAAAAAAAAAAEAIAAAAA4BAABkcnMvc2hhcGV4bWwueG1sUEsFBgAAAAAGAAYA&#10;WwEAALgDAAAAAA==&#10;" path="m0,60l60,0e">
                      <v:path o:connectlocs="0,6055;60,5995" o:connectangles="0,0"/>
                      <v:fill on="f" focussize="0,0"/>
                      <v:stroke weight="0.746220472440945pt" color="#232729" joinstyle="round"/>
                      <v:imagedata o:title=""/>
                      <o:lock v:ext="edit" aspectratio="f"/>
                    </v:shape>
                  </v:group>
                  <v:group id="Group 5727" o:spid="_x0000_s1026" o:spt="203" style="position:absolute;left:1859;top:5995;height:60;width:60;" coordorigin="1859,5995" coordsize="60,60" o:gfxdata="UEsDBAoAAAAAAIdO4kAAAAAAAAAAAAAAAAAEAAAAZHJzL1BLAwQUAAAACACHTuJAeE6GVr8AAADd&#10;AAAADwAAAGRycy9kb3ducmV2LnhtbEWPQWvCQBSE74X+h+UJ3upuKg2SuopIKx5EMBZKb4/sMwlm&#10;34bsmui/dwuCx2FmvmHmy6ttRE+drx1rSCYKBHHhTM2lhp/j99sMhA/IBhvHpOFGHpaL15c5ZsYN&#10;fKA+D6WIEPYZaqhCaDMpfVGRRT9xLXH0Tq6zGKLsSmk6HCLcNvJdqVRarDkuVNjSuqLinF+shs2A&#10;w2qafPW782l9+zt+7H93CWk9HiXqE0Sga3iGH+2t0ZDOVAr/b+ITkIs7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4ToZWvwAAAN0AAAAPAAAAAAAAAAEAIAAAACIAAABkcnMvZG93bnJldi54&#10;bWxQSwECFAAUAAAACACHTuJAMy8FnjsAAAA5AAAAFQAAAAAAAAABACAAAAAOAQAAZHJzL2dyb3Vw&#10;c2hhcGV4bWwueG1sUEsFBgAAAAAGAAYAYAEAAMsDAAAAAA==&#10;">
                    <o:lock v:ext="edit" aspectratio="f"/>
                    <v:shape id="Freeform 5728" o:spid="_x0000_s1026" o:spt="100" style="position:absolute;left:1859;top:5995;height:60;width:60;" filled="f" stroked="t" coordsize="60,60" o:gfxdata="UEsDBAoAAAAAAIdO4kAAAAAAAAAAAAAAAAAEAAAAZHJzL1BLAwQUAAAACACHTuJAn5S6Lb4AAADd&#10;AAAADwAAAGRycy9kb3ducmV2LnhtbEWPzYoCMRCE78K+Q2hhb5roQWU0isiKexBhnYW9NpN2ZnTS&#10;GZP49/ZmQfBYVNVX1Gxxt424kg+1Yw2DvgJBXDhTc6nhN1/3JiBCRDbYOCYNDwqwmH90ZpgZd+Mf&#10;uu5jKRKEQ4YaqhjbTMpQVGQx9F1LnLyD8xZjkr6UxuMtwW0jh0qNpMWa00KFLa0qKk77i9Vw2q79&#10;cvOXf+3CeefkMeSHeMy1/uwO1BREpHt8h1/tb6NhNFFj+H+Tn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5S6Lb4A&#10;AADdAAAADwAAAAAAAAABACAAAAAiAAAAZHJzL2Rvd25yZXYueG1sUEsBAhQAFAAAAAgAh07iQDMv&#10;BZ47AAAAOQAAABAAAAAAAAAAAQAgAAAADQEAAGRycy9zaGFwZXhtbC54bWxQSwUGAAAAAAYABgBb&#10;AQAAtwMAAAAA&#10;" path="m0,0l60,60e">
                      <v:path o:connectlocs="0,5995;60,6055" o:connectangles="0,0"/>
                      <v:fill on="f" focussize="0,0"/>
                      <v:stroke weight="0.746220472440945pt" color="#232729" joinstyle="round"/>
                      <v:imagedata o:title=""/>
                      <o:lock v:ext="edit" aspectratio="f"/>
                    </v:shape>
                  </v:group>
                  <v:group id="Group 5729" o:spid="_x0000_s1026" o:spt="203" style="position:absolute;left:1949;top:5995;height:60;width:45;" coordorigin="1949,5995" coordsize="45,60" o:gfxdata="UEsDBAoAAAAAAIdO4kAAAAAAAAAAAAAAAAAEAAAAZHJzL1BLAwQUAAAACACHTuJAZp23v70AAADd&#10;AAAADwAAAGRycy9kb3ducmV2LnhtbEVPz2vCMBS+D/Y/hDfYbSZVJqUzyigqO8hgVhBvj+bZFpuX&#10;0sS2/vfLYbDjx/d7tZlsKwbqfeNYQzJTIIhLZxquNJyK3VsKwgdkg61j0vAgD5v189MKM+NG/qHh&#10;GCoRQ9hnqKEOocuk9GVNFv3MdcSRu7reYoiwr6TpcYzhtpVzpZbSYsOxocaO8prK2/FuNexHHD8X&#10;yXY43K7541K8f58PCWn9+pKoDxCBpvAv/nN/GQ3LVMW58U18AnL9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p23v70AAADdAAAADwAAAAAAAAABACAAAAAiAAAAZHJzL2Rvd25yZXYueG1s&#10;UEsBAhQAFAAAAAgAh07iQDMvBZ47AAAAOQAAABUAAAAAAAAAAQAgAAAADAEAAGRycy9ncm91cHNo&#10;YXBleG1sLnhtbFBLBQYAAAAABgAGAGABAADJAwAAAAA=&#10;">
                    <o:lock v:ext="edit" aspectratio="f"/>
                    <v:shape id="Freeform 5730" o:spid="_x0000_s1026" o:spt="100" style="position:absolute;left:1949;top:5995;height:60;width:45;" filled="f" stroked="t" coordsize="45,60" o:gfxdata="UEsDBAoAAAAAAIdO4kAAAAAAAAAAAAAAAAAEAAAAZHJzL1BLAwQUAAAACACHTuJA1ulNtL4AAADd&#10;AAAADwAAAGRycy9kb3ducmV2LnhtbEWPT4vCMBTE74LfITzBmyZ6EK1GD4quLIL4j72+bd62ZZuX&#10;bpPV+u2NIHgcZuY3zGzR2FJcqfaFYw2DvgJBnDpTcKbhfFr3xiB8QDZYOiYNd/KwmLdbM0yMu/GB&#10;rseQiQhhn6CGPIQqkdKnOVn0fVcRR+/H1RZDlHUmTY23CLelHCo1khYLjgs5VrTMKf09/lsNB3f5&#10;qpbZx271V3ziPnw3vDk1Wnc7AzUFEagJ7/CrvTUaRmM1geeb+AT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ulNtL4A&#10;AADdAAAADwAAAAAAAAABACAAAAAiAAAAZHJzL2Rvd25yZXYueG1sUEsBAhQAFAAAAAgAh07iQDMv&#10;BZ47AAAAOQAAABAAAAAAAAAAAQAgAAAADQEAAGRycy9zaGFwZXhtbC54bWxQSwUGAAAAAAYABgBb&#10;AQAAtwMAAAAA&#10;" path="m44,0l14,0,0,15,0,45,14,60,44,60e">
                      <v:path o:connectlocs="44,5995;14,5995;0,6010;0,6040;14,6055;44,6055" o:connectangles="0,0,0,0,0,0"/>
                      <v:fill on="f" focussize="0,0"/>
                      <v:stroke weight="0.746535433070866pt" color="#232729" joinstyle="round"/>
                      <v:imagedata o:title=""/>
                      <o:lock v:ext="edit" aspectratio="f"/>
                    </v:shape>
                  </v:group>
                  <v:group id="Group 5731" o:spid="_x0000_s1026" o:spt="203" style="position:absolute;left:2023;top:5980;height:74;width:2;" coordorigin="2023,5980" coordsize="2,74" o:gfxdata="UEsDBAoAAAAAAIdO4kAAAAAAAAAAAAAAAAAEAAAAZHJzL1BLAwQUAAAACACHTuJAHTItZLsAAADd&#10;AAAADwAAAGRycy9kb3ducmV2LnhtbEVPTYvCMBC9C/sfwix40zSKIl2jLKLiQYRVQbwNzdgWm0lp&#10;Yqv/3hyEPT7e93z5tJVoqfGlYw1qmIAgzpwpOddwPm0GMxA+IBusHJOGF3lYLr56c0yN6/iP2mPI&#10;RQxhn6KGIoQ6ldJnBVn0Q1cTR+7mGoshwiaXpsEuhttKjpJkKi2WHBsKrGlVUHY/PqyGbYfd71it&#10;2/39tnpdT5PDZa9I6/63Sn5ABHqGf/HHvTMapjMV98c38QnIxRt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0yLWS7AAAA3QAAAA8AAAAAAAAAAQAgAAAAIgAAAGRycy9kb3ducmV2LnhtbFBL&#10;AQIUABQAAAAIAIdO4kAzLwWeOwAAADkAAAAVAAAAAAAAAAEAIAAAAAoBAABkcnMvZ3JvdXBzaGFw&#10;ZXhtbC54bWxQSwUGAAAAAAYABgBgAQAAxwMAAAAA&#10;">
                    <o:lock v:ext="edit" aspectratio="f"/>
                    <v:shape id="Freeform 5732" o:spid="_x0000_s1026" o:spt="100" style="position:absolute;left:2023;top:5980;height:74;width:2;" filled="f" stroked="t" coordsize="1,74" o:gfxdata="UEsDBAoAAAAAAIdO4kAAAAAAAAAAAAAAAAAEAAAAZHJzL1BLAwQUAAAACACHTuJAY6NYVb4AAADd&#10;AAAADwAAAGRycy9kb3ducmV2LnhtbEWPQYvCMBSE78L+h/AWvNm0exCtRmFdxHq0irvHR/NsyzYv&#10;pYlW/fVGEDwOM/MNM19eTSMu1LnasoIkikEQF1bXXCo47NejCQjnkTU2lknBjRwsFx+DOaba9ryj&#10;S+5LESDsUlRQed+mUrqiIoMusi1x8E62M+iD7EqpO+wD3DTyK47H0mDNYaHCllYVFf/52Sj43uRr&#10;vmerjdn+HKfZb9b/nW+9UsPPJJ6B8HT17/CrnWkF40mSwPNNeAJy8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6NYVb4A&#10;AADdAAAADwAAAAAAAAABACAAAAAiAAAAZHJzL2Rvd25yZXYueG1sUEsBAhQAFAAAAAgAh07iQDMv&#10;BZ47AAAAOQAAABAAAAAAAAAAAQAgAAAADQEAAGRycy9zaGFwZXhtbC54bWxQSwUGAAAAAAYABgBb&#10;AQAAtwMAAAAA&#10;" path="m0,75l0,0e">
                      <v:path o:connectlocs="0,6055;0,5980" o:connectangles="0,0"/>
                      <v:fill on="f" focussize="0,0"/>
                      <v:stroke weight="0.74748031496063pt" color="#232729" joinstyle="round"/>
                      <v:imagedata o:title=""/>
                      <o:lock v:ext="edit" aspectratio="f"/>
                    </v:shape>
                  </v:group>
                  <v:group id="Group 5733" o:spid="_x0000_s1026" o:spt="203" style="position:absolute;left:2023;top:5995;height:60;width:60;" coordorigin="2023,5995" coordsize="60,60" o:gfxdata="UEsDBAoAAAAAAIdO4kAAAAAAAAAAAAAAAAAEAAAAZHJzL1BLAwQUAAAACACHTuJAgqwWiL4AAADd&#10;AAAADwAAAGRycy9kb3ducmV2LnhtbEWPQYvCMBSE74L/ITzBm6ZRVqQaRURlD7KwKoi3R/Nsi81L&#10;aWKr/36zsLDHYWa+YZbrl61ES40vHWtQ4wQEceZMybmGy3k/moPwAdlg5Zg0vMnDetXvLTE1ruNv&#10;ak8hFxHCPkUNRQh1KqXPCrLox64mjt7dNRZDlE0uTYNdhNtKTpJkJi2WHBcKrGlbUPY4Pa2GQ4fd&#10;Zqp27fFx375v54+v61GR1sOBShYgAr3Cf/iv/Wk0zOZqAr9v4hOQqx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KsFoi+AAAA3QAAAA8AAAAAAAAAAQAgAAAAIgAAAGRycy9kb3ducmV2Lnht&#10;bFBLAQIUABQAAAAIAIdO4kAzLwWeOwAAADkAAAAVAAAAAAAAAAEAIAAAAA0BAABkcnMvZ3JvdXBz&#10;aGFwZXhtbC54bWxQSwUGAAAAAAYABgBgAQAAygMAAAAA&#10;">
                    <o:lock v:ext="edit" aspectratio="f"/>
                    <v:shape id="Freeform 5734" o:spid="_x0000_s1026" o:spt="100" style="position:absolute;left:2023;top:5995;height:60;width:60;" filled="f" stroked="t" coordsize="60,60" o:gfxdata="UEsDBAoAAAAAAIdO4kAAAAAAAAAAAAAAAAAEAAAAZHJzL1BLAwQUAAAACACHTuJAZXYq870AAADd&#10;AAAADwAAAGRycy9kb3ducmV2LnhtbEWPT4vCMBTE7wt+h/AEb2vaXRCpRhFR3IMIWsHro3m21eal&#10;m8R/394IgsdhZn7DjKd304grOV9bVpD2ExDEhdU1lwr2+fJ7CMIHZI2NZVLwIA/TSedrjJm2N97S&#10;dRdKESHsM1RQhdBmUvqiIoO+b1vi6B2tMxiidKXUDm8Rbhr5kyQDabDmuFBhS/OKivPuYhSc10s3&#10;Wx3yxcb/b6w8+fwYTrlSvW6ajEAEuodP+N3+0woGw/QXXm/iE5CT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dirzvQAA&#10;AN0AAAAPAAAAAAAAAAEAIAAAACIAAABkcnMvZG93bnJldi54bWxQSwECFAAUAAAACACHTuJAMy8F&#10;njsAAAA5AAAAEAAAAAAAAAABACAAAAAMAQAAZHJzL3NoYXBleG1sLnhtbFBLBQYAAAAABgAGAFsB&#10;AAC2AwAAAAA=&#10;" path="m0,30l30,0,45,0,60,15,60,60e">
                      <v:path o:connectlocs="0,6025;30,5995;45,5995;60,6010;60,6055" o:connectangles="0,0,0,0,0"/>
                      <v:fill on="f" focussize="0,0"/>
                      <v:stroke weight="0.746220472440945pt" color="#232729" joinstyle="round"/>
                      <v:imagedata o:title=""/>
                      <o:lock v:ext="edit" aspectratio="f"/>
                    </v:shape>
                  </v:group>
                  <v:group id="Group 5735" o:spid="_x0000_s1026" o:spt="203" style="position:absolute;left:2113;top:5995;height:60;width:30;" coordorigin="2113,5995" coordsize="30,60" o:gfxdata="UEsDBAoAAAAAAIdO4kAAAAAAAAAAAAAAAAAEAAAAZHJzL1BLAwQUAAAACACHTuJAYgkrZ8AAAADd&#10;AAAADwAAAGRycy9kb3ducmV2LnhtbEWPT4vCMBTE7wt+h/AEb2uadVekGkVkXfYgC/4B8fZonm2x&#10;eSlNbPXbbwTB4zAzv2Fmi5utREuNLx1rUMMEBHHmTMm5hsN+/T4B4QOywcoxabiTh8W89zbD1LiO&#10;t9TuQi4ihH2KGooQ6lRKnxVk0Q9dTRy9s2sshiibXJoGuwi3lfxIkrG0WHJcKLCmVUHZZXe1Gn46&#10;7JYj9d1uLufV/bT/+jtuFGk96KtkCiLQLbzCz/av0TCeqE94vIlPQM7/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gkrZ8AAAADdAAAADwAAAAAAAAABACAAAAAiAAAAZHJzL2Rvd25yZXYu&#10;eG1sUEsBAhQAFAAAAAgAh07iQDMvBZ47AAAAOQAAABUAAAAAAAAAAQAgAAAADwEAAGRycy9ncm91&#10;cHNoYXBleG1sLnhtbFBLBQYAAAAABgAGAGABAADMAwAAAAA=&#10;">
                    <o:lock v:ext="edit" aspectratio="f"/>
                    <v:shape id="Freeform 5736" o:spid="_x0000_s1026" o:spt="100" style="position:absolute;left:2113;top:5995;height:60;width:30;" filled="f" stroked="t" coordsize="30,60" o:gfxdata="UEsDBAoAAAAAAIdO4kAAAAAAAAAAAAAAAAAEAAAAZHJzL1BLAwQUAAAACACHTuJAKHICwb0AAADd&#10;AAAADwAAAGRycy9kb3ducmV2LnhtbEWPQYvCMBSE74L/IbyFvYimEbaUavSwoOxNrV68PZq3adnm&#10;pTRZq/9+Iwh7HGbmG2a9vbtO3GgIrWcNapGBIK69adlquJx38wJEiMgGO8+k4UEBtpvpZI2l8SOf&#10;6FZFKxKEQ4kamhj7UspQN+QwLHxPnLxvPziMSQ5WmgHHBHedXGZZLh22nBYa7Omzofqn+nUaruN+&#10;tHl1nBU1FQdlz/srq6XW728qW4GIdI//4Vf7y2jIC/UBzzfp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cgLBvQAA&#10;AN0AAAAPAAAAAAAAAAEAIAAAACIAAABkcnMvZG93bnJldi54bWxQSwECFAAUAAAACACHTuJAMy8F&#10;njsAAAA5AAAAEAAAAAAAAAABACAAAAAMAQAAZHJzL3NoYXBleG1sLnhtbFBLBQYAAAAABgAGAFsB&#10;AAC2AwAAAAA=&#10;" path="m15,60l0,45,0,15,15,0,30,15,30,45,15,60e">
                      <v:path o:connectlocs="15,6055;0,6040;0,6010;15,5995;30,6010;30,6040;15,6055" o:connectangles="0,0,0,0,0,0,0"/>
                      <v:fill on="f" focussize="0,0"/>
                      <v:stroke weight="0.746929133858268pt" color="#232729" joinstyle="round"/>
                      <v:imagedata o:title=""/>
                      <o:lock v:ext="edit" aspectratio="f"/>
                    </v:shape>
                  </v:group>
                  <v:group id="Group 5737" o:spid="_x0000_s1026" o:spt="203" style="position:absolute;left:2143;top:6040;height:15;width:15;" coordorigin="2143,6040" coordsize="15,15" o:gfxdata="UEsDBAoAAAAAAIdO4kAAAAAAAAAAAAAAAAAEAAAAZHJzL1BLAwQUAAAACACHTuJA/ZcQi78AAADd&#10;AAAADwAAAGRycy9kb3ducmV2LnhtbEWPQWvCQBSE74X+h+UJ3upmKw2SuopIKx5EMBZKb4/sMwlm&#10;34bsmui/dwuCx2FmvmHmy6ttRE+drx1rUJMEBHHhTM2lhp/j99sMhA/IBhvHpOFGHpaL15c5ZsYN&#10;fKA+D6WIEPYZaqhCaDMpfVGRRT9xLXH0Tq6zGKLsSmk6HCLcNvI9SVJpsea4UGFL64qKc36xGjYD&#10;Dqup+up359P69nf82P/uFGk9HqnkE0Sga3iGH+2t0ZDOVAr/b+ITkIs7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9lxCLvwAAAN0AAAAPAAAAAAAAAAEAIAAAACIAAABkcnMvZG93bnJldi54&#10;bWxQSwECFAAUAAAACACHTuJAMy8FnjsAAAA5AAAAFQAAAAAAAAABACAAAAAOAQAAZHJzL2dyb3Vw&#10;c2hhcGV4bWwueG1sUEsFBgAAAAAGAAYAYAEAAMsDAAAAAA==&#10;">
                    <o:lock v:ext="edit" aspectratio="f"/>
                    <v:shape id="Freeform 5738" o:spid="_x0000_s1026" o:spt="100" style="position:absolute;left:2143;top:6040;height:15;width:15;" filled="f" stroked="t" coordsize="15,15" o:gfxdata="UEsDBAoAAAAAAIdO4kAAAAAAAAAAAAAAAAAEAAAAZHJzL1BLAwQUAAAACACHTuJAws47578AAADd&#10;AAAADwAAAGRycy9kb3ducmV2LnhtbEWPQWvCQBSE7wX/w/KE3prdFBpjdPUgFQKBgrYXb4/sMwlm&#10;34bsNtp/7woFj8PMfMOstzfbi4lG3znWkCYKBHHtTMeNhp/v/VsOwgdkg71j0vBHHrab2csaC+Ou&#10;fKDpGBoRIewL1NCGMBRS+roliz5xA3H0zm60GKIcG2lGvEa47eW7Upm02HFcaHGgXUv15fhrNZyq&#10;c/mxLMtLr6Srm+lr4T73ldav81StQAS6hWf4v10aDVmeLuDxJj4Bub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LOO+e/&#10;AAAA3QAAAA8AAAAAAAAAAQAgAAAAIgAAAGRycy9kb3ducmV2LnhtbFBLAQIUABQAAAAIAIdO4kAz&#10;LwWeOwAAADkAAAAQAAAAAAAAAAEAIAAAAA4BAABkcnMvc2hhcGV4bWwueG1sUEsFBgAAAAAGAAYA&#10;WwEAALgDAAAAAA==&#10;" path="m0,0l15,15e">
                      <v:path o:connectlocs="0,6040;15,6055" o:connectangles="0,0"/>
                      <v:fill on="f" focussize="0,0"/>
                      <v:stroke weight="0.746220472440945pt" color="#232729" joinstyle="round"/>
                      <v:imagedata o:title=""/>
                      <o:lock v:ext="edit" aspectratio="f"/>
                    </v:shape>
                  </v:group>
                  <v:group id="Group 5739" o:spid="_x0000_s1026" o:spt="203" style="position:absolute;left:2188;top:5995;height:60;width:2;" coordorigin="2188,5995" coordsize="2,60" o:gfxdata="UEsDBAoAAAAAAIdO4kAAAAAAAAAAAAAAAAAEAAAAZHJzL1BLAwQUAAAACACHTuJA40QhYrsAAADd&#10;AAAADwAAAGRycy9kb3ducmV2LnhtbEVPTYvCMBC9C/sfwix40zSKIl2jLKLiQYRVQbwNzdgWm0lp&#10;Yqv/3hyEPT7e93z5tJVoqfGlYw1qmIAgzpwpOddwPm0GMxA+IBusHJOGF3lYLr56c0yN6/iP2mPI&#10;RQxhn6KGIoQ6ldJnBVn0Q1cTR+7mGoshwiaXpsEuhttKjpJkKi2WHBsKrGlVUHY/PqyGbYfd71it&#10;2/39tnpdT5PDZa9I6/63Sn5ABHqGf/HHvTMapjMV58Y38QnIxRt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NEIWK7AAAA3QAAAA8AAAAAAAAAAQAgAAAAIgAAAGRycy9kb3ducmV2LnhtbFBL&#10;AQIUABQAAAAIAIdO4kAzLwWeOwAAADkAAAAVAAAAAAAAAAEAIAAAAAoBAABkcnMvZ3JvdXBzaGFw&#10;ZXhtbC54bWxQSwUGAAAAAAYABgBgAQAAxwMAAAAA&#10;">
                    <o:lock v:ext="edit" aspectratio="f"/>
                    <v:shape id="Freeform 5740" o:spid="_x0000_s1026" o:spt="100" style="position:absolute;left:2188;top:5995;height:60;width:2;" filled="f" stroked="t" coordsize="1,60" o:gfxdata="UEsDBAoAAAAAAIdO4kAAAAAAAAAAAAAAAAAEAAAAZHJzL1BLAwQUAAAACACHTuJAN5P/d70AAADd&#10;AAAADwAAAGRycy9kb3ducmV2LnhtbEWP0WqDQBRE3wv9h+UW+lZXxQZrXQMJCPUpmPQDLu6tSt27&#10;4m41+ftuIdDHYWbOMOX+aiax0uJGywqSKAZB3Fk9cq/g81K/5CCcR9Y4WSYFN3Kwrx4fSiy03bil&#10;9ex7ESDsClQweD8XUrpuIIMusjNx8L7sYtAHufRSL7gFuJlkGsc7aXDksDDgTMeBuu/zj1Fg6qbP&#10;uixN5/zwmrXctI0+HZR6fkridxCerv4/fG9/aAW7PHmDvzfhCcj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k/93vQAA&#10;AN0AAAAPAAAAAAAAAAEAIAAAACIAAABkcnMvZG93bnJldi54bWxQSwECFAAUAAAACACHTuJAMy8F&#10;njsAAAA5AAAAEAAAAAAAAAABACAAAAAMAQAAZHJzL3NoYXBleG1sLnhtbFBLBQYAAAAABgAGAFsB&#10;AAC2AwAAAAA=&#10;" path="m0,60l0,0e">
                      <v:path o:connectlocs="0,6055;0,5995" o:connectangles="0,0"/>
                      <v:fill on="f" focussize="0,0"/>
                      <v:stroke weight="0.74748031496063pt" color="#232729" joinstyle="round"/>
                      <v:imagedata o:title=""/>
                      <o:lock v:ext="edit" aspectratio="f"/>
                    </v:shape>
                  </v:group>
                  <v:group id="Group 5741" o:spid="_x0000_s1026" o:spt="203" style="position:absolute;left:2188;top:5995;height:60;width:60;" coordorigin="2188,5995" coordsize="60,60" o:gfxdata="UEsDBAoAAAAAAIdO4kAAAAAAAAAAAAAAAAAEAAAAZHJzL1BLAwQUAAAACACHTuJA017n2b0AAADd&#10;AAAADwAAAGRycy9kb3ducmV2LnhtbEVPy2rCQBTdF/yH4Qrd1UkiFYlORIKVLqRQLRR3l8zNAzN3&#10;Qmaax993FoUuD+e9P0ymFQP1rrGsIF5FIIgLqxuuFHzd3l62IJxH1thaJgUzOThki6c9ptqO/EnD&#10;1VcihLBLUUHtfZdK6YqaDLqV7YgDV9reoA+wr6TucQzhppVJFG2kwYZDQ40d5TUVj+uPUXAecTyu&#10;49NweZT5fL+9fnxfYlLqeRlHOxCeJv8v/nO/awWbbRL2hzfhCcjs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017n2b0AAADdAAAADwAAAAAAAAABACAAAAAiAAAAZHJzL2Rvd25yZXYueG1s&#10;UEsBAhQAFAAAAAgAh07iQDMvBZ47AAAAOQAAABUAAAAAAAAAAQAgAAAADAEAAGRycy9ncm91cHNo&#10;YXBleG1sLnhtbFBLBQYAAAAABgAGAGABAADJAwAAAAA=&#10;">
                    <o:lock v:ext="edit" aspectratio="f"/>
                    <v:shape id="Freeform 5742" o:spid="_x0000_s1026" o:spt="100" style="position:absolute;left:2188;top:5995;height:60;width:60;" filled="f" stroked="t" coordsize="60,60" o:gfxdata="UEsDBAoAAAAAAIdO4kAAAAAAAAAAAAAAAAAEAAAAZHJzL1BLAwQUAAAACACHTuJANITbor8AAADd&#10;AAAADwAAAGRycy9kb3ducmV2LnhtbEWPwWrDMBBE74X+g9hCb41sH0Jwo5gSEtpDCTQO5LpYG8uO&#10;tXIl1Un+PioUehxm5g2zrK52EBP50DlWkM8yEMSN0x23Cg719mUBIkRkjYNjUnCjANXq8WGJpXYX&#10;/qJpH1uRIBxKVGBiHEspQ2PIYpi5kTh5J+ctxiR9K7XHS4LbQRZZNpcWO04LBkdaG2rO+x+r4Py5&#10;9W/vx3qzC987J/tQn2JfK/X8lGevICJd43/4r/2hFcwXRQ6/b9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E26K/&#10;AAAA3QAAAA8AAAAAAAAAAQAgAAAAIgAAAGRycy9kb3ducmV2LnhtbFBLAQIUABQAAAAIAIdO4kAz&#10;LwWeOwAAADkAAAAQAAAAAAAAAAEAIAAAAA4BAABkcnMvc2hhcGV4bWwueG1sUEsFBgAAAAAGAAYA&#10;WwEAALgDAAAAAA==&#10;" path="m0,30l30,0,45,0,60,15,60,60e">
                      <v:path o:connectlocs="0,6025;30,5995;45,5995;60,6010;60,6055" o:connectangles="0,0,0,0,0"/>
                      <v:fill on="f" focussize="0,0"/>
                      <v:stroke weight="0.746220472440945pt" color="#232729" joinstyle="round"/>
                      <v:imagedata o:title=""/>
                      <o:lock v:ext="edit" aspectratio="f"/>
                    </v:shape>
                  </v:group>
                  <v:group id="Group 5743" o:spid="_x0000_s1026" o:spt="203" style="position:absolute;left:2263;top:5995;height:89;width:60;" coordorigin="2263,5995" coordsize="60,89" o:gfxdata="UEsDBAoAAAAAAIdO4kAAAAAAAAAAAAAAAAAEAAAAZHJzL1BLAwQUAAAACACHTuJATMDcNb8AAADd&#10;AAAADwAAAGRycy9kb3ducmV2LnhtbEWPQYvCMBSE74L/ITzBm6atKFKNIrK7eJAFq7Ds7dE822Lz&#10;Uppsq//eCAseh5n5hllv76YWHbWusqwgnkYgiHOrKy4UXM6fkyUI55E11pZJwYMcbDfDwRpTbXs+&#10;UZf5QgQIuxQVlN43qZQuL8mgm9qGOHhX2xr0QbaF1C32AW5qmUTRQhqsOCyU2NC+pPyW/RkFXz32&#10;u1n80R1v1/3j9zz//jnGpNR4FEcrEJ7u/h3+bx+0gsUySeD1JjwBuXk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MwNw1vwAAAN0AAAAPAAAAAAAAAAEAIAAAACIAAABkcnMvZG93bnJldi54&#10;bWxQSwECFAAUAAAACACHTuJAMy8FnjsAAAA5AAAAFQAAAAAAAAABACAAAAAOAQAAZHJzL2dyb3Vw&#10;c2hhcGV4bWwueG1sUEsFBgAAAAAGAAYAYAEAAMsDAAAAAA==&#10;">
                    <o:lock v:ext="edit" aspectratio="f"/>
                    <v:shape id="Freeform 5744" o:spid="_x0000_s1026" o:spt="100" style="position:absolute;left:2263;top:5995;height:89;width:60;" filled="f" stroked="t" coordsize="60,89" o:gfxdata="UEsDBAoAAAAAAIdO4kAAAAAAAAAAAAAAAAAEAAAAZHJzL1BLAwQUAAAACACHTuJADnQ/JsAAAADd&#10;AAAADwAAAGRycy9kb3ducmV2LnhtbEWPT2sCMRTE7wW/Q3hCL0UTd8HKavRQaNlTqauHHh+b52Zx&#10;87Js4p/66RtB8DjMzG+Y1ebqOnGmIbSeNcymCgRx7U3LjYb97nOyABEissHOM2n4owCb9ehlhYXx&#10;F97SuYqNSBAOBWqwMfaFlKG25DBMfU+cvIMfHMYkh0aaAS8J7jqZKTWXDltOCxZ7+rBUH6uT03B6&#10;L79vX7bKf2/tT7YrPeUqf9P6dTxTSxCRrvEZfrRLo2G+yHK4v0lPQK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dD8m&#10;wAAAAN0AAAAPAAAAAAAAAAEAIAAAACIAAABkcnMvZG93bnJldi54bWxQSwECFAAUAAAACACHTuJA&#10;My8FnjsAAAA5AAAAEAAAAAAAAAABACAAAAAPAQAAZHJzL3NoYXBleG1sLnhtbFBLBQYAAAAABgAG&#10;AFsBAAC5AwAAAAA=&#10;" path="m0,74l14,89,44,89,59,74,59,15,44,0,14,0,0,15,0,45,14,60,59,60e">
                      <v:path o:connectlocs="0,6069;14,6084;44,6084;59,6069;59,6010;44,5995;14,5995;0,6010;0,6040;14,6055;59,6055" o:connectangles="0,0,0,0,0,0,0,0,0,0,0"/>
                      <v:fill on="f" focussize="0,0"/>
                      <v:stroke weight="0.746692913385827pt" color="#232729" joinstyle="round"/>
                      <v:imagedata o:title=""/>
                      <o:lock v:ext="edit" aspectratio="f"/>
                    </v:shape>
                  </v:group>
                  <v:group id="Group 5745" o:spid="_x0000_s1026" o:spt="203" style="position:absolute;left:2352;top:5995;height:60;width:45;" coordorigin="2352,5995" coordsize="45,60" o:gfxdata="UEsDBAoAAAAAAIdO4kAAAAAAAAAAAAAAAAAEAAAAZHJzL1BLAwQUAAAACACHTuJArGXh2r8AAADd&#10;AAAADwAAAGRycy9kb3ducmV2LnhtbEWPT4vCMBTE7wt+h/AEb2tadUWqUUR02YMs+AfE26N5tsXm&#10;pTSx1W9vBMHjMDO/YWaLuylFQ7UrLCuI+xEI4tTqgjMFx8PmewLCeWSNpWVS8CAHi3nna4aJti3v&#10;qNn7TAQIuwQV5N5XiZQuzcmg69uKOHgXWxv0QdaZ1DW2AW5KOYiisTRYcFjIsaJVTul1fzMKflts&#10;l8N43Wyvl9XjfPj5P21jUqrXjaMpCE93/wm/239awXgyGMHrTXgCcv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sZeHavwAAAN0AAAAPAAAAAAAAAAEAIAAAACIAAABkcnMvZG93bnJldi54&#10;bWxQSwECFAAUAAAACACHTuJAMy8FnjsAAAA5AAAAFQAAAAAAAAABACAAAAAOAQAAZHJzL2dyb3Vw&#10;c2hhcGV4bWwueG1sUEsFBgAAAAAGAAYAYAEAAMsDAAAAAA==&#10;">
                    <o:lock v:ext="edit" aspectratio="f"/>
                    <v:shape id="Freeform 5746" o:spid="_x0000_s1026" o:spt="100" style="position:absolute;left:2352;top:5995;height:60;width:45;" filled="f" stroked="t" coordsize="45,60" o:gfxdata="UEsDBAoAAAAAAIdO4kAAAAAAAAAAAAAAAAAEAAAAZHJzL1BLAwQUAAAACACHTuJAHBEb0b8AAADd&#10;AAAADwAAAGRycy9kb3ducmV2LnhtbEWPT4vCMBTE74LfITxhbzZVWCnV6MFl/yCC1O7i9dk827LN&#10;S7fJav32RhA8DjPzG2ax6k0jztS52rKCSRSDIC6srrlU8J2/jxMQziNrbCyTgis5WC2HgwWm2l44&#10;o/PelyJA2KWooPK+TaV0RUUGXWRb4uCdbGfQB9mVUnd4CXDTyGkcz6TBmsNChS2tKyp+9/9GQWZ/&#10;Du26/Ny+/dUb3Pljzx95r9TLaBLPQXjq/TP8aH9pBbNk+gr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RG9G/&#10;AAAA3QAAAA8AAAAAAAAAAQAgAAAAIgAAAGRycy9kb3ducmV2LnhtbFBLAQIUABQAAAAIAIdO4kAz&#10;LwWeOwAAADkAAAAQAAAAAAAAAAEAIAAAAA4BAABkcnMvc2hhcGV4bWwueG1sUEsFBgAAAAAGAAYA&#10;WwEAALgDAAAAAA==&#10;" path="m0,30l45,30,45,15,45,0,15,0,0,15,0,45,15,60,45,60e">
                      <v:path o:connectlocs="0,6025;45,6025;45,6010;45,5995;15,5995;0,6010;0,6040;15,6055;45,6055" o:connectangles="0,0,0,0,0,0,0,0,0"/>
                      <v:fill on="f" focussize="0,0"/>
                      <v:stroke weight="0.746535433070866pt" color="#232729" joinstyle="round"/>
                      <v:imagedata o:title=""/>
                      <o:lock v:ext="edit" aspectratio="f"/>
                    </v:shape>
                  </v:group>
                  <v:group id="Group 5747" o:spid="_x0000_s1026" o:spt="203" style="position:absolute;left:2427;top:5995;height:60;width:2;" coordorigin="2427,5995" coordsize="2,60" o:gfxdata="UEsDBAoAAAAAAIdO4kAAAAAAAAAAAAAAAAAEAAAAZHJzL1BLAwQUAAAACACHTuJAM/vaNr8AAADd&#10;AAAADwAAAGRycy9kb3ducmV2LnhtbEWPQYvCMBSE74L/ITzBm6ZVLFKNIrK7eJAFq7Ds7dE822Lz&#10;Uppsq//eCAseh5n5hllv76YWHbWusqwgnkYgiHOrKy4UXM6fkyUI55E11pZJwYMcbDfDwRpTbXs+&#10;UZf5QgQIuxQVlN43qZQuL8mgm9qGOHhX2xr0QbaF1C32AW5qOYuiRBqsOCyU2NC+pPyW/RkFXz32&#10;u3n80R1v1/3j97z4/jnGpNR4FEcrEJ7u/h3+bx+0gmQ5S+D1JjwBuXk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z+9o2vwAAAN0AAAAPAAAAAAAAAAEAIAAAACIAAABkcnMvZG93bnJldi54&#10;bWxQSwECFAAUAAAACACHTuJAMy8FnjsAAAA5AAAAFQAAAAAAAAABACAAAAAOAQAAZHJzL2dyb3Vw&#10;c2hhcGV4bWwueG1sUEsFBgAAAAAGAAYAYAEAAMsDAAAAAA==&#10;">
                    <o:lock v:ext="edit" aspectratio="f"/>
                    <v:shape id="Freeform 5748" o:spid="_x0000_s1026" o:spt="100" style="position:absolute;left:2427;top:5995;height:60;width:2;" filled="f" stroked="t" coordsize="1,60" o:gfxdata="UEsDBAoAAAAAAIdO4kAAAAAAAAAAAAAAAAAEAAAAZHJzL1BLAwQUAAAACACHTuJA5ywEI70AAADd&#10;AAAADwAAAGRycy9kb3ducmV2LnhtbEWP3YrCMBSE74V9h3CEvbOppbqla1pQELZXUt0HODRn22Jz&#10;UpqsP29vBMHLYWa+YTblzQziQpPrLStYRjEI4sbqnlsFv6f9IgPhPLLGwTIpuJODsviYbTDX9so1&#10;XY6+FQHCLkcFnfdjLqVrOjLoIjsSB+/PTgZ9kFMr9YTXADeDTOJ4LQ32HBY6HGnXUXM+/hsFZl+1&#10;aZMmyZhtV2nNVV3pw1apz/ky/gbh6ebf4Vf7RytYZ8kXPN+EJy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LAQjvQAA&#10;AN0AAAAPAAAAAAAAAAEAIAAAACIAAABkcnMvZG93bnJldi54bWxQSwECFAAUAAAACACHTuJAMy8F&#10;njsAAAA5AAAAEAAAAAAAAAABACAAAAAMAQAAZHJzL3NoYXBleG1sLnhtbFBLBQYAAAAABgAGAFsB&#10;AAC2AwAAAAA=&#10;" path="m0,60l0,0e">
                      <v:path o:connectlocs="0,6055;0,5995" o:connectangles="0,0"/>
                      <v:fill on="f" focussize="0,0"/>
                      <v:stroke weight="0.74748031496063pt" color="#232729" joinstyle="round"/>
                      <v:imagedata o:title=""/>
                      <o:lock v:ext="edit" aspectratio="f"/>
                    </v:shape>
                  </v:group>
                  <v:group id="Group 5749" o:spid="_x0000_s1026" o:spt="203" style="position:absolute;left:2427;top:5995;height:30;width:60;" coordorigin="2427,5995" coordsize="60,30" o:gfxdata="UEsDBAoAAAAAAIdO4kAAAAAAAAAAAAAAAAAEAAAAZHJzL1BLAwQUAAAACACHTuJALSjr370AAADd&#10;AAAADwAAAGRycy9kb3ducmV2LnhtbEVPy2rCQBTdF/yH4Qrd1UkiFYlORIKVLqRQLRR3l8zNAzN3&#10;Qmaax993FoUuD+e9P0ymFQP1rrGsIF5FIIgLqxuuFHzd3l62IJxH1thaJgUzOThki6c9ptqO/EnD&#10;1VcihLBLUUHtfZdK6YqaDLqV7YgDV9reoA+wr6TucQzhppVJFG2kwYZDQ40d5TUVj+uPUXAecTyu&#10;49NweZT5fL+9fnxfYlLqeRlHOxCeJv8v/nO/awWbbRLmhjfhCcjs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Sjr370AAADdAAAADwAAAAAAAAABACAAAAAiAAAAZHJzL2Rvd25yZXYueG1s&#10;UEsBAhQAFAAAAAgAh07iQDMvBZ47AAAAOQAAABUAAAAAAAAAAQAgAAAADAEAAGRycy9ncm91cHNo&#10;YXBleG1sLnhtbFBLBQYAAAAABgAGAGABAADJAwAAAAA=&#10;">
                    <o:lock v:ext="edit" aspectratio="f"/>
                    <v:shape id="Freeform 5750" o:spid="_x0000_s1026" o:spt="100" style="position:absolute;left:2427;top:5995;height:30;width:60;" filled="f" stroked="t" coordsize="60,30" o:gfxdata="UEsDBAoAAAAAAIdO4kAAAAAAAAAAAAAAAAAEAAAAZHJzL1BLAwQUAAAACACHTuJAZw3NCL0AAADd&#10;AAAADwAAAGRycy9kb3ducmV2LnhtbEWPQWsCMRSE70L/Q3iF3jTRgqyr0YNQ6MmyaqnHx+a5u5i8&#10;LElc9d83hYLHYWa+YVabu7NioBA7zxqmEwWCuPam40bD8fAxLkDEhGzQeiYND4qwWb+MVlgaf+OK&#10;hn1qRIZwLFFDm1JfShnrlhzGie+Js3f2wWHKMjTSBLxluLNyptRcOuw4L7TY07al+rK/Og0/8bSz&#10;X6Ey7np82O9BFe/VLmr99jpVSxCJ7ukZ/m9/Gg3zYraAvzf5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Dc0IvQAA&#10;AN0AAAAPAAAAAAAAAAEAIAAAACIAAABkcnMvZG93bnJldi54bWxQSwECFAAUAAAACACHTuJAMy8F&#10;njsAAAA5AAAAEAAAAAAAAAABACAAAAAMAQAAZHJzL3NoYXBleG1sLnhtbFBLBQYAAAAABgAGAFsB&#10;AAC2AwAAAAA=&#10;" path="m0,30l30,0,45,0,60,15e">
                      <v:path o:connectlocs="0,6025;30,5995;45,5995;60,6010" o:connectangles="0,0,0,0"/>
                      <v:fill on="f" focussize="0,0"/>
                      <v:stroke weight="0.745433070866142pt" color="#232729" joinstyle="round"/>
                      <v:imagedata o:title=""/>
                      <o:lock v:ext="edit" aspectratio="f"/>
                    </v:shape>
                  </v:group>
                  <v:group id="Group 5751" o:spid="_x0000_s1026" o:spt="203" style="position:absolute;left:1784;top:6099;height:89;width:30;" coordorigin="1784,6099" coordsize="30,89" o:gfxdata="UEsDBAoAAAAAAIdO4kAAAAAAAAAAAAAAAAAEAAAAZHJzL1BLAwQUAAAACACHTuJAVodxBL0AAADd&#10;AAAADwAAAGRycy9kb3ducmV2LnhtbEVPy2rCQBTdF/yH4Ra6q5M0KJI6SglWuhDBWCjdXTLXJJi5&#10;EzJjHn/vLASXh/Neb0fTiJ46V1tWEM8jEMSF1TWXCn7P3+8rEM4ja2wsk4KJHGw3s5c1ptoOfKI+&#10;96UIIexSVFB536ZSuqIig25uW+LAXWxn0AfYlVJ3OIRw08iPKFpKgzWHhgpbyioqrvnNKNgPOHwl&#10;8a4/XC/Z9H9eHP8OMSn19hpHnyA8jf4pfrh/tILlKgn7w5vwBOTmD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VodxBL0AAADdAAAADwAAAAAAAAABACAAAAAiAAAAZHJzL2Rvd25yZXYueG1s&#10;UEsBAhQAFAAAAAgAh07iQDMvBZ47AAAAOQAAABUAAAAAAAAAAQAgAAAADAEAAGRycy9ncm91cHNo&#10;YXBleG1sLnhtbFBLBQYAAAAABgAGAGABAADJAwAAAAA=&#10;">
                    <o:lock v:ext="edit" aspectratio="f"/>
                    <v:shape id="Freeform 5752" o:spid="_x0000_s1026" o:spt="100" style="position:absolute;left:1784;top:6099;height:89;width:30;" filled="f" stroked="t" coordsize="30,89" o:gfxdata="UEsDBAoAAAAAAIdO4kAAAAAAAAAAAAAAAAAEAAAAZHJzL1BLAwQUAAAACACHTuJAPvAzJr8AAADd&#10;AAAADwAAAGRycy9kb3ducmV2LnhtbEWPQWsCMRSE70L/Q3iF3jS7FRbZGkUsglBoq1b0+Ng8N4ub&#10;lyWJuv33TUHwOMzMN8x03ttWXMmHxrGCfJSBIK6cbrhW8LNbDScgQkTW2DomBb8UYD57Gkyx1O7G&#10;G7puYy0ShEOJCkyMXSllqAxZDCPXESfv5LzFmKSvpfZ4S3DbytcsK6TFhtOCwY6Whqrz9mIV7PqD&#10;+R7vm+LiF59H/f7h9l+rtVIvz3n2BiJSHx/he3utFRSTcQ7/b9ITk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wMya/&#10;AAAA3QAAAA8AAAAAAAAAAQAgAAAAIgAAAGRycy9kb3ducmV2LnhtbFBLAQIUABQAAAAIAIdO4kAz&#10;LwWeOwAAADkAAAAQAAAAAAAAAAEAIAAAAA4BAABkcnMvc2hhcGV4bWwueG1sUEsFBgAAAAAGAAYA&#10;WwEAALgDAAAAAA==&#10;" path="m30,0l0,30,0,60,30,90e">
                      <v:path o:connectlocs="30,6099;0,6129;0,6159;30,6189" o:connectangles="0,0,0,0"/>
                      <v:fill on="f" focussize="0,0"/>
                      <v:stroke weight="0.747244094488189pt" color="#232729" joinstyle="round"/>
                      <v:imagedata o:title=""/>
                      <o:lock v:ext="edit" aspectratio="f"/>
                    </v:shape>
                  </v:group>
                  <v:group id="Group 5753" o:spid="_x0000_s1026" o:spt="203" style="position:absolute;left:1844;top:6099;height:89;width:45;" coordorigin="1844,6099" coordsize="45,89" o:gfxdata="UEsDBAoAAAAAAIdO4kAAAAAAAAAAAAAAAAAEAAAAZHJzL1BLAwQUAAAACACHTuJAyRlK6MAAAADd&#10;AAAADwAAAGRycy9kb3ducmV2LnhtbEWPS2vDMBCE74X+B7GB3hr5QUJwI4cQ2tJDKCQplN4Wa2Mb&#10;WytjqX78+ypQyHGYmW+Y7W4yrRiod7VlBfEyAkFcWF1zqeDr8va8AeE8ssbWMimYycEuf3zYYqbt&#10;yCcazr4UAcIuQwWV910mpSsqMuiWtiMO3tX2Bn2QfSl1j2OAm1YmUbSWBmsOCxV2dKioaM6/RsH7&#10;iOM+jV+HY3M9zD+X1ef3MSalnhZx9ALC0+Tv4f/2h1aw3qQJ3N6EJyDz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yRlK6MAAAADdAAAADwAAAAAAAAABACAAAAAiAAAAZHJzL2Rvd25yZXYu&#10;eG1sUEsBAhQAFAAAAAgAh07iQDMvBZ47AAAAOQAAABUAAAAAAAAAAQAgAAAADwEAAGRycy9ncm91&#10;cHNoYXBleG1sLnhtbFBLBQYAAAAABgAGAGABAADMAwAAAAA=&#10;">
                    <o:lock v:ext="edit" aspectratio="f"/>
                    <v:shape id="Freeform 5754" o:spid="_x0000_s1026" o:spt="100" style="position:absolute;left:1844;top:6099;height:89;width:45;" filled="f" stroked="t" coordsize="45,89" o:gfxdata="UEsDBAoAAAAAAIdO4kAAAAAAAAAAAAAAAAAEAAAAZHJzL1BLAwQUAAAACACHTuJA/zCJNL8AAADd&#10;AAAADwAAAGRycy9kb3ducmV2LnhtbEWPQWsCMRSE74L/ITzBm2Z3pSJbo1BB8dBSar14e2xek7Wb&#10;l2UTd21/fVMo9DjMzDfMent3jeipC7VnBfk8A0FceV2zUXB+389WIEJE1th4JgVfFGC7GY/WWGo/&#10;8Bv1p2hEgnAoUYGNsS2lDJUlh2HuW+LkffjOYUyyM1J3OCS4a2SRZUvpsOa0YLGlnaXq83RzCnRv&#10;rvn1+/L8MhT4YJ/oEF5NodR0kmePICLd43/4r33UCparxQJ+36QnID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8wiTS/&#10;AAAA3QAAAA8AAAAAAAAAAQAgAAAAIgAAAGRycy9kb3ducmV2LnhtbFBLAQIUABQAAAAIAIdO4kAz&#10;LwWeOwAAADkAAAAQAAAAAAAAAAEAIAAAAA4BAABkcnMvc2hhcGV4bWwueG1sUEsFBgAAAAAGAAYA&#10;WwEAALgDAAAAAA==&#10;" path="m0,90l0,0,45,0e">
                      <v:path o:connectlocs="0,6189;0,6099;45,6099" o:connectangles="0,0,0"/>
                      <v:fill on="f" focussize="0,0"/>
                      <v:stroke weight="0.746929133858268pt" color="#232729" joinstyle="round"/>
                      <v:imagedata o:title=""/>
                      <o:lock v:ext="edit" aspectratio="f"/>
                    </v:shape>
                  </v:group>
                  <v:group id="Group 5755" o:spid="_x0000_s1026" o:spt="203" style="position:absolute;left:1844;top:6144;height:2;width:15;" coordorigin="1844,6144" coordsize="15,2" o:gfxdata="UEsDBAoAAAAAAIdO4kAAAAAAAAAAAAAAAAAEAAAAZHJzL1BLAwQUAAAACACHTuJAKbx3B78AAADd&#10;AAAADwAAAGRycy9kb3ducmV2LnhtbEWPT4vCMBTE7wt+h/AEb2tadUWqUUR02YMs+AfE26N5tsXm&#10;pTSx1W9vBMHjMDO/YWaLuylFQ7UrLCuI+xEI4tTqgjMFx8PmewLCeWSNpWVS8CAHi3nna4aJti3v&#10;qNn7TAQIuwQV5N5XiZQuzcmg69uKOHgXWxv0QdaZ1DW2AW5KOYiisTRYcFjIsaJVTul1fzMKflts&#10;l8N43Wyvl9XjfPj5P21jUqrXjaMpCE93/wm/239awXgyHMHrTXgCcv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vHcHvwAAAN0AAAAPAAAAAAAAAAEAIAAAACIAAABkcnMvZG93bnJldi54&#10;bWxQSwECFAAUAAAACACHTuJAMy8FnjsAAAA5AAAAFQAAAAAAAAABACAAAAAOAQAAZHJzL2dyb3Vw&#10;c2hhcGV4bWwueG1sUEsFBgAAAAAGAAYAYAEAAMsDAAAAAA==&#10;">
                    <o:lock v:ext="edit" aspectratio="f"/>
                    <v:shape id="Freeform 5756" o:spid="_x0000_s1026" o:spt="100" style="position:absolute;left:1844;top:6144;height:2;width:15;" filled="f" stroked="t" coordsize="15,1" o:gfxdata="UEsDBAoAAAAAAIdO4kAAAAAAAAAAAAAAAAAEAAAAZHJzL1BLAwQUAAAACACHTuJAhWbkh8IAAADd&#10;AAAADwAAAGRycy9kb3ducmV2LnhtbEWPQWvCQBSE74X+h+UJvdVNKorErIJtLWKhYtRDbo/sMwnN&#10;vo3Zjdp/3y0UPA4z8w2TLm6mERfqXG1ZQTyMQBAXVtdcKjjsV89TEM4ja2wsk4IfcrCYPz6kmGh7&#10;5R1dMl+KAGGXoILK+zaR0hUVGXRD2xIH72Q7gz7IrpS6w2uAm0a+RNFEGqw5LFTY0mtFxXfWGwXZ&#10;cr/drd4L+fXWbz7682ecr/OjUk+DOJqB8HTz9/B/e60VTKajMfy9CU9Azn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IVm&#10;5IfCAAAA3QAAAA8AAAAAAAAAAQAgAAAAIgAAAGRycy9kb3ducmV2LnhtbFBLAQIUABQAAAAIAIdO&#10;4kAzLwWeOwAAADkAAAAQAAAAAAAAAAEAIAAAABEBAABkcnMvc2hhcGV4bWwueG1sUEsFBgAAAAAG&#10;AAYAWwEAALsDAAAAAA==&#10;" path="m0,0l15,0e">
                      <v:path o:connectlocs="0,0;15,0" o:connectangles="0,0"/>
                      <v:fill on="f" focussize="0,0"/>
                      <v:stroke weight="0.74488188976378pt" color="#232729" joinstyle="round"/>
                      <v:imagedata o:title=""/>
                      <o:lock v:ext="edit" aspectratio="f"/>
                    </v:shape>
                  </v:group>
                  <v:group id="Group 5757" o:spid="_x0000_s1026" o:spt="203" style="position:absolute;left:1844;top:6189;height:2;width:45;" coordorigin="1844,6189" coordsize="45,2" o:gfxdata="UEsDBAoAAAAAAIdO4kAAAAAAAAAAAAAAAAAEAAAAZHJzL1BLAwQUAAAACACHTuJAtiJM678AAADd&#10;AAAADwAAAGRycy9kb3ducmV2LnhtbEWPQYvCMBSE74L/ITxhb5p2xSLVKCLr4kEWrMKyt0fzbIvN&#10;S2liq//eCAseh5n5hlmu76YWHbWusqwgnkQgiHOrKy4UnE+78RyE88gaa8uk4EEO1qvhYImptj0f&#10;qct8IQKEXYoKSu+bVEqXl2TQTWxDHLyLbQ36INtC6hb7ADe1/IyiRBqsOCyU2NC2pPya3YyC7x77&#10;zTT+6g7Xy/bxd5r9/B5iUupjFEcLEJ7u/h3+b++1gmQ+TeD1JjwBuXo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2IkzrvwAAAN0AAAAPAAAAAAAAAAEAIAAAACIAAABkcnMvZG93bnJldi54&#10;bWxQSwECFAAUAAAACACHTuJAMy8FnjsAAAA5AAAAFQAAAAAAAAABACAAAAAOAQAAZHJzL2dyb3Vw&#10;c2hhcGV4bWwueG1sUEsFBgAAAAAGAAYAYAEAAMsDAAAAAA==&#10;">
                    <o:lock v:ext="edit" aspectratio="f"/>
                    <v:shape id="Freeform 5758" o:spid="_x0000_s1026" o:spt="100" style="position:absolute;left:1844;top:6189;height:2;width:45;" filled="f" stroked="t" coordsize="45,1" o:gfxdata="UEsDBAoAAAAAAIdO4kAAAAAAAAAAAAAAAAAEAAAAZHJzL1BLAwQUAAAACACHTuJAe3u4CsAAAADd&#10;AAAADwAAAGRycy9kb3ducmV2LnhtbEWPQWvCQBSE70L/w/IKvUizsQUTUleRllL1IDQVvD6yr0k0&#10;+zZktzH6611B6HGYmW+Y2WIwjeipc7VlBZMoBkFcWF1zqWD38/mcgnAeWWNjmRScycFi/jCaYabt&#10;ib+pz30pAoRdhgoq79tMSldUZNBFtiUO3q/tDPogu1LqDk8Bbhr5EsdTabDmsFBhS+8VFcf8zyjQ&#10;l/XY1PvNAZNyictLsl19fJFST4+T+A2Ep8H/h+/tlVYwTV8TuL0JT0DO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e7gK&#10;wAAAAN0AAAAPAAAAAAAAAAEAIAAAACIAAABkcnMvZG93bnJldi54bWxQSwECFAAUAAAACACHTuJA&#10;My8FnjsAAAA5AAAAEAAAAAAAAAABACAAAAAPAQAAZHJzL3NoYXBleG1sLnhtbFBLBQYAAAAABgAG&#10;AFsBAAC5AwAAAAA=&#10;" path="m0,0l45,0e">
                      <v:path o:connectlocs="0,0;45,0" o:connectangles="0,0"/>
                      <v:fill on="f" focussize="0,0"/>
                      <v:stroke weight="0.74488188976378pt" color="#232729" joinstyle="round"/>
                      <v:imagedata o:title=""/>
                      <o:lock v:ext="edit" aspectratio="f"/>
                    </v:shape>
                  </v:group>
                  <v:group id="Group 5759" o:spid="_x0000_s1026" o:spt="203" style="position:absolute;left:1919;top:6129;height:60;width:60;" coordorigin="1919,6129" coordsize="60,60" o:gfxdata="UEsDBAoAAAAAAIdO4kAAAAAAAAAAAAAAAAAEAAAAZHJzL1BLAwQUAAAACACHTuJAqPF9Ar0AAADd&#10;AAAADwAAAGRycy9kb3ducmV2LnhtbEVPy2rCQBTdF/yH4Ra6q5M0KJI6SglWuhDBWCjdXTLXJJi5&#10;EzJjHn/vLASXh/Neb0fTiJ46V1tWEM8jEMSF1TWXCn7P3+8rEM4ja2wsk4KJHGw3s5c1ptoOfKI+&#10;96UIIexSVFB536ZSuqIig25uW+LAXWxn0AfYlVJ3OIRw08iPKFpKgzWHhgpbyioqrvnNKNgPOHwl&#10;8a4/XC/Z9H9eHP8OMSn19hpHnyA8jf4pfrh/tILlKglzw5vwBOTmD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qPF9Ar0AAADdAAAADwAAAAAAAAABACAAAAAiAAAAZHJzL2Rvd25yZXYueG1s&#10;UEsBAhQAFAAAAAgAh07iQDMvBZ47AAAAOQAAABUAAAAAAAAAAQAgAAAADAEAAGRycy9ncm91cHNo&#10;YXBleG1sLnhtbFBLBQYAAAAABgAGAGABAADJAwAAAAA=&#10;">
                    <o:lock v:ext="edit" aspectratio="f"/>
                    <v:shape id="Freeform 5760" o:spid="_x0000_s1026" o:spt="100" style="position:absolute;left:1919;top:6129;height:60;width:60;" filled="f" stroked="t" coordsize="60,60" o:gfxdata="UEsDBAoAAAAAAIdO4kAAAAAAAAAAAAAAAAAEAAAAZHJzL1BLAwQUAAAACACHTuJAnds06LsAAADd&#10;AAAADwAAAGRycy9kb3ducmV2LnhtbEWPSwvCMBCE74L/IazgTVMfSK1GD4IgiIIP6HVp1rbYbEoT&#10;n7/eCILHYXa+2Zkvn6YSd2pcaVnBoB+BIM6sLjlXcD6tezEI55E1VpZJwYscLBft1hwTbR98oPvR&#10;5yJA2CWooPC+TqR0WUEGXd/WxMG72MagD7LJpW7wEeCmksMomkiDJYeGAmtaFZRdjzcT3tCZX8Xv&#10;uN5t3fVWrct0Pz6kSnU7g2gGwtPT/49/6Y1WMIlHU/iuCQiQi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ds06LsAAADd&#10;AAAADwAAAAAAAAABACAAAAAiAAAAZHJzL2Rvd25yZXYueG1sUEsBAhQAFAAAAAgAh07iQDMvBZ47&#10;AAAAOQAAABAAAAAAAAAAAQAgAAAACgEAAGRycy9zaGFwZXhtbC54bWxQSwUGAAAAAAYABgBbAQAA&#10;tAMAAAAA&#10;" path="m0,0l30,60,59,0e">
                      <v:path o:connectlocs="0,6129;30,6189;59,6129" o:connectangles="0,0,0"/>
                      <v:fill on="f" focussize="0,0"/>
                      <v:stroke weight="0.746141732283465pt" color="#232729" joinstyle="round"/>
                      <v:imagedata o:title=""/>
                      <o:lock v:ext="edit" aspectratio="f"/>
                    </v:shape>
                  </v:group>
                  <v:group id="Group 5761" o:spid="_x0000_s1026" o:spt="203" style="position:absolute;left:1993;top:6129;height:60;width:45;" coordorigin="1993,6129" coordsize="45,60" o:gfxdata="UEsDBAoAAAAAAIdO4kAAAAAAAAAAAAAAAAAEAAAAZHJzL1BLAwQUAAAACACHTuJADoECeb4AAADd&#10;AAAADwAAAGRycy9kb3ducmV2LnhtbEVPy2rCQBTdF/yH4RbcNZPUViTNRCRUcSGFaqF0d8ncPDBz&#10;J2TGJP59Z1Ho8nDe2XY2nRhpcK1lBUkUgyAurW65VvB12T9tQDiPrLGzTAru5GCbLx4yTLWd+JPG&#10;s69FCGGXooLG+z6V0pUNGXSR7YkDV9nBoA9wqKUecArhppPPcbyWBlsODQ32VDRUXs83o+Aw4bRb&#10;Je/j6VoV95/L68f3KSGllo9J/AbC0+z/xX/uo1aw3ryE/eFNeAIy/w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6BAnm+AAAA3QAAAA8AAAAAAAAAAQAgAAAAIgAAAGRycy9kb3ducmV2Lnht&#10;bFBLAQIUABQAAAAIAIdO4kAzLwWeOwAAADkAAAAVAAAAAAAAAAEAIAAAAA0BAABkcnMvZ3JvdXBz&#10;aGFwZXhtbC54bWxQSwUGAAAAAAYABgBgAQAAygMAAAAA&#10;">
                    <o:lock v:ext="edit" aspectratio="f"/>
                    <v:shape id="Freeform 5762" o:spid="_x0000_s1026" o:spt="100" style="position:absolute;left:1993;top:6129;height:60;width:45;" filled="f" stroked="t" coordsize="45,60" o:gfxdata="UEsDBAoAAAAAAIdO4kAAAAAAAAAAAAAAAAAEAAAAZHJzL1BLAwQUAAAACACHTuJAvvX4cr4AAADd&#10;AAAADwAAAGRycy9kb3ducmV2LnhtbEWPT4vCMBTE74LfITxhb5p2EZFq9KC4yrIg/sPrs3m2xeal&#10;Nlmt394IgsdhZn7DjKeNKcWNaldYVhD3IhDEqdUFZwr2u0V3CMJ5ZI2lZVLwIAfTSbs1xkTbO2/o&#10;tvWZCBB2CSrIva8SKV2ak0HXsxVx8M62NuiDrDOpa7wHuCnldxQNpMGCw0KOFc1ySi/bf6NgYw/H&#10;apYt/+bX4hfX/tTwz65R6qsTRyMQnhr/Cb/bK61gMOzH8HoTnoCc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X4cr4A&#10;AADdAAAADwAAAAAAAAABACAAAAAiAAAAZHJzL2Rvd25yZXYueG1sUEsBAhQAFAAAAAgAh07iQDMv&#10;BZ47AAAAOQAAABAAAAAAAAAAAQAgAAAADQEAAGRycy9zaGFwZXhtbC54bWxQSwUGAAAAAAYABgBb&#10;AQAAtwMAAAAA&#10;" path="m30,60l15,60,0,45,0,15,15,0,30,0,45,15,45,45,30,60e">
                      <v:path o:connectlocs="30,6189;15,6189;0,6174;0,6144;15,6129;30,6129;45,6144;45,6174;30,6189" o:connectangles="0,0,0,0,0,0,0,0,0"/>
                      <v:fill on="f" focussize="0,0"/>
                      <v:stroke weight="0.746535433070866pt" color="#232729" joinstyle="round"/>
                      <v:imagedata o:title=""/>
                      <o:lock v:ext="edit" aspectratio="f"/>
                    </v:shape>
                  </v:group>
                  <v:group id="Group 5763" o:spid="_x0000_s1026" o:spt="203" style="position:absolute;left:2038;top:6174;height:15;width:15;" coordorigin="2038,6174" coordsize="15,15" o:gfxdata="UEsDBAoAAAAAAIdO4kAAAAAAAAAAAAAAAAAEAAAAZHJzL1BLAwQUAAAACACHTuJAkR85lb8AAADd&#10;AAAADwAAAGRycy9kb3ducmV2LnhtbEWPT4vCMBTE7wt+h/AEb2tadUWqUUR02YMs+AfE26N5tsXm&#10;pTSx1W9vBMHjMDO/YWaLuylFQ7UrLCuI+xEI4tTqgjMFx8PmewLCeWSNpWVS8CAHi3nna4aJti3v&#10;qNn7TAQIuwQV5N5XiZQuzcmg69uKOHgXWxv0QdaZ1DW2AW5KOYiisTRYcFjIsaJVTul1fzMKflts&#10;l8N43Wyvl9XjfPj5P21jUqrXjaMpCE93/wm/239awXgyGsDrTXgCcv4E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RHzmVvwAAAN0AAAAPAAAAAAAAAAEAIAAAACIAAABkcnMvZG93bnJldi54&#10;bWxQSwECFAAUAAAACACHTuJAMy8FnjsAAAA5AAAAFQAAAAAAAAABACAAAAAOAQAAZHJzL2dyb3Vw&#10;c2hhcGV4bWwueG1sUEsFBgAAAAAGAAYAYAEAAMsDAAAAAA==&#10;">
                    <o:lock v:ext="edit" aspectratio="f"/>
                    <v:shape id="Freeform 5764" o:spid="_x0000_s1026" o:spt="100" style="position:absolute;left:2038;top:6174;height:15;width:15;" filled="f" stroked="t" coordsize="15,15" o:gfxdata="UEsDBAoAAAAAAIdO4kAAAAAAAAAAAAAAAAAEAAAAZHJzL1BLAwQUAAAACACHTuJArkYS+b8AAADd&#10;AAAADwAAAGRycy9kb3ducmV2LnhtbEWPT4vCMBTE7wt+h/CEva2Jrlu1Gj2IQkFY8M/F26N5tsXm&#10;pTSx6rc3wsIeh5n5DbNYPWwtOmp95VjDcKBAEOfOVFxoOB23X1MQPiAbrB2Thid5WC17HwtMjbvz&#10;nrpDKESEsE9RQxlCk0rp85Is+oFriKN3ca3FEGVbSNPiPcJtLUdKJdJixXGhxIbWJeXXw81qOO8u&#10;2c8sy661ki4vut+J22x3Wn/2h2oOItAj/If/2pnRkEzH3/B+E5+AX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5GEvm/&#10;AAAA3QAAAA8AAAAAAAAAAQAgAAAAIgAAAGRycy9kb3ducmV2LnhtbFBLAQIUABQAAAAIAIdO4kAz&#10;LwWeOwAAADkAAAAQAAAAAAAAAAEAIAAAAA4BAABkcnMvc2hhcGV4bWwueG1sUEsFBgAAAAAGAAYA&#10;WwEAALgDAAAAAA==&#10;" path="m0,0l15,15e">
                      <v:path o:connectlocs="0,6174;15,6189" o:connectangles="0,0"/>
                      <v:fill on="f" focussize="0,0"/>
                      <v:stroke weight="0.746220472440945pt" color="#232729" joinstyle="round"/>
                      <v:imagedata o:title=""/>
                      <o:lock v:ext="edit" aspectratio="f"/>
                    </v:shape>
                  </v:group>
                  <v:group id="Group 5765" o:spid="_x0000_s1026" o:spt="203" style="position:absolute;left:2083;top:6129;height:89;width:2;" coordorigin="2083,6129" coordsize="2,89" o:gfxdata="UEsDBAoAAAAAAIdO4kAAAAAAAAAAAAAAAAAEAAAAZHJzL1BLAwQUAAAACACHTuJAcboEer8AAADd&#10;AAAADwAAAGRycy9kb3ducmV2LnhtbEWPQYvCMBSE78L+h/AWvGnaXRWpRlnEFQ8iWBcWb4/m2Rab&#10;l9LEVv+9EQSPw8x8w8yXN1OJlhpXWlYQDyMQxJnVJecK/o6/gykI55E1VpZJwZ0cLBcfvTkm2nZ8&#10;oDb1uQgQdgkqKLyvEyldVpBBN7Q1cfDOtjHog2xyqRvsAtxU8iuKJtJgyWGhwJpWBWWX9GoUbDrs&#10;fr7jdbu7nFf303G8/9/FpFT/M45mIDzd/Dv8am+1gsl0NILnm/AE5OI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xugR6vwAAAN0AAAAPAAAAAAAAAAEAIAAAACIAAABkcnMvZG93bnJldi54&#10;bWxQSwECFAAUAAAACACHTuJAMy8FnjsAAAA5AAAAFQAAAAAAAAABACAAAAAOAQAAZHJzL2dyb3Vw&#10;c2hhcGV4bWwueG1sUEsFBgAAAAAGAAYAYAEAAMsDAAAAAA==&#10;">
                    <o:lock v:ext="edit" aspectratio="f"/>
                    <v:shape id="Freeform 5766" o:spid="_x0000_s1026" o:spt="100" style="position:absolute;left:2083;top:6129;height:89;width:2;" filled="f" stroked="t" coordsize="1,89" o:gfxdata="UEsDBAoAAAAAAIdO4kAAAAAAAAAAAAAAAAAEAAAAZHJzL1BLAwQUAAAACACHTuJAnImupr4AAADd&#10;AAAADwAAAGRycy9kb3ducmV2LnhtbEWP3YrCMBSE74V9h3CEvdNUWaXWpl4sCAsrgtYHODSnP9ic&#10;lCatuk+/EQQvh5n5hkl3d9OKkXrXWFawmEcgiAurG64UXPL9LAbhPLLG1jIpeJCDXfYxSTHR9sYn&#10;Gs++EgHCLkEFtfddIqUrajLo5rYjDl5pe4M+yL6SusdbgJtWLqNoLQ02HBZq7Oi7puJ6HoyC42H4&#10;XZV/ZXyKD5shbyrZPjajUp/TRbQF4enu3+FX+0crWMdfK3i+CU9AZ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Imupr4A&#10;AADdAAAADwAAAAAAAAABACAAAAAiAAAAZHJzL2Rvd25yZXYueG1sUEsBAhQAFAAAAAgAh07iQDMv&#10;BZ47AAAAOQAAABAAAAAAAAAAAQAgAAAADQEAAGRycy9zaGFwZXhtbC54bWxQSwUGAAAAAAYABgBb&#10;AQAAtwMAAAAA&#10;" path="m0,89l0,0e">
                      <v:path o:connectlocs="0,6218;0,6129" o:connectangles="0,0"/>
                      <v:fill on="f" focussize="0,0"/>
                      <v:stroke weight="0.74748031496063pt" color="#232729" joinstyle="round"/>
                      <v:imagedata o:title=""/>
                      <o:lock v:ext="edit" aspectratio="f"/>
                    </v:shape>
                  </v:group>
                  <v:group id="Group 5767" o:spid="_x0000_s1026" o:spt="203" style="position:absolute;left:2083;top:6129;height:60;width:45;" coordorigin="2083,6129" coordsize="45,60" o:gfxdata="UEsDBAoAAAAAAIdO4kAAAAAAAAAAAAAAAAAEAAAAZHJzL1BLAwQUAAAACACHTuJA7iQ/lsEAAADd&#10;AAAADwAAAGRycy9kb3ducmV2LnhtbEWPT2vCQBTE74V+h+UJ3uomtQ0SXaVIW3qQQpOCeHtkn0kw&#10;+zZkt/nz7buC4HGYmd8wm91oGtFT52rLCuJFBIK4sLrmUsFv/vG0AuE8ssbGMimYyMFu+/iwwVTb&#10;gX+oz3wpAoRdigoq79tUSldUZNAtbEscvLPtDPogu1LqDocAN418jqJEGqw5LFTY0r6i4pL9GQWf&#10;Aw5vy/i9P1zO++mUv34fDzEpNZ/F0RqEp9Hfw7f2l1aQrF4SuL4JT0B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4kP5bBAAAA3QAAAA8AAAAAAAAAAQAgAAAAIgAAAGRycy9kb3ducmV2&#10;LnhtbFBLAQIUABQAAAAIAIdO4kAzLwWeOwAAADkAAAAVAAAAAAAAAAEAIAAAABABAABkcnMvZ3Jv&#10;dXBzaGFwZXhtbC54bWxQSwUGAAAAAAYABgBgAQAAzQMAAAAA&#10;">
                    <o:lock v:ext="edit" aspectratio="f"/>
                    <v:shape id="Freeform 5768" o:spid="_x0000_s1026" o:spt="100" style="position:absolute;left:2083;top:6129;height:60;width:45;" filled="f" stroked="t" coordsize="45,60" o:gfxdata="UEsDBAoAAAAAAIdO4kAAAAAAAAAAAAAAAAAEAAAAZHJzL1BLAwQUAAAACACHTuJAXlDFncAAAADd&#10;AAAADwAAAGRycy9kb3ducmV2LnhtbEWPT2vCQBTE7wW/w/KE3ppNSrESXT0o/UMRikbx+sw+k2D2&#10;bZrdxvjtXUHwOMzMb5jpvDe16Kh1lWUFSRSDIM6trrhQsM0+XsYgnEfWWFsmBRdyMJ8NnqaYanvm&#10;NXUbX4gAYZeigtL7JpXS5SUZdJFtiIN3tK1BH2RbSN3iOcBNLV/jeCQNVhwWSmxoUVJ+2vwbBWu7&#10;2zeL4mu1/Kt+8Ncfev7MeqWeh0k8AeGp94/wvf2tFYzGb+9wexOegJx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UMWd&#10;wAAAAN0AAAAPAAAAAAAAAAEAIAAAACIAAABkcnMvZG93bnJldi54bWxQSwECFAAUAAAACACHTuJA&#10;My8FnjsAAAA5AAAAEAAAAAAAAAABACAAAAAPAQAAZHJzL3NoYXBleG1sLnhtbFBLBQYAAAAABgAG&#10;AFsBAAC5AwAAAAA=&#10;" path="m0,15l15,0,45,0,45,15,45,45,45,60,0,60e">
                      <v:path o:connectlocs="0,6144;15,6129;45,6129;45,6144;45,6174;45,6189;0,6189" o:connectangles="0,0,0,0,0,0,0"/>
                      <v:fill on="f" focussize="0,0"/>
                      <v:stroke weight="0.746535433070866pt" color="#232729" joinstyle="round"/>
                      <v:imagedata o:title=""/>
                      <o:lock v:ext="edit" aspectratio="f"/>
                    </v:shape>
                  </v:group>
                  <v:group id="Group 5769" o:spid="_x0000_s1026" o:spt="203" style="position:absolute;left:2158;top:6129;height:60;width:60;" coordorigin="2158,6129" coordsize="60,60" o:gfxdata="UEsDBAoAAAAAAIdO4kAAAAAAAAAAAAAAAAAEAAAAZHJzL1BLAwQUAAAACACHTuJA8PcOf74AAADd&#10;AAAADwAAAGRycy9kb3ducmV2LnhtbEVPy2rCQBTdF/yH4RbcNZPUViTNRCRUcSGFaqF0d8ncPDBz&#10;J2TGJP59Z1Ho8nDe2XY2nRhpcK1lBUkUgyAurW65VvB12T9tQDiPrLGzTAru5GCbLx4yTLWd+JPG&#10;s69FCGGXooLG+z6V0pUNGXSR7YkDV9nBoA9wqKUecArhppPPcbyWBlsODQ32VDRUXs83o+Aw4bRb&#10;Je/j6VoV95/L68f3KSGllo9J/AbC0+z/xX/uo1aw3ryEueFNeAIy/w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D3Dn++AAAA3QAAAA8AAAAAAAAAAQAgAAAAIgAAAGRycy9kb3ducmV2Lnht&#10;bFBLAQIUABQAAAAIAIdO4kAzLwWeOwAAADkAAAAVAAAAAAAAAAEAIAAAAA0BAABkcnMvZ3JvdXBz&#10;aGFwZXhtbC54bWxQSwUGAAAAAAYABgBgAQAAygMAAAAA&#10;">
                    <o:lock v:ext="edit" aspectratio="f"/>
                    <v:shape id="Freeform 5770" o:spid="_x0000_s1026" o:spt="100" style="position:absolute;left:2158;top:6129;height:60;width:60;" filled="f" stroked="t" coordsize="60,60" o:gfxdata="UEsDBAoAAAAAAIdO4kAAAAAAAAAAAAAAAAAEAAAAZHJzL1BLAwQUAAAACACHTuJAxd1HlbsAAADd&#10;AAAADwAAAGRycy9kb3ducmV2LnhtbEWPSwvCMBCE74L/IazgTVNFpFZTD4IgiIIP8Lo0a1vabEoT&#10;n7/eCILHYXa+2Vksn6YWd2pdaVnBaBiBIM6sLjlXcD6tBzEI55E11pZJwYscLNNuZ4GJtg8+0P3o&#10;cxEg7BJUUHjfJFK6rCCDbmgb4uBdbWvQB9nmUrf4CHBTy3EUTaXBkkNDgQ2tCsqq482EN3TmV/E7&#10;bnZbV93qdXnZTw4Xpfq9UTQH4enp/8e/9EYrmMaTGXzXBATI9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d1HlbsAAADd&#10;AAAADwAAAAAAAAABACAAAAAiAAAAZHJzL2Rvd25yZXYueG1sUEsBAhQAFAAAAAgAh07iQDMvBZ47&#10;AAAAOQAAABAAAAAAAAAAAQAgAAAACgEAAGRycy9zaGFwZXhtbC54bWxQSwUGAAAAAAYABgBbAQAA&#10;tAMAAAAA&#10;" path="m45,60l15,60,0,45,0,15,15,0,45,0,60,15,60,45,45,60e">
                      <v:path o:connectlocs="45,6189;15,6189;0,6174;0,6144;15,6129;45,6129;60,6144;60,6174;45,6189" o:connectangles="0,0,0,0,0,0,0,0,0"/>
                      <v:fill on="f" focussize="0,0"/>
                      <v:stroke weight="0.746141732283465pt" color="#232729" joinstyle="round"/>
                      <v:imagedata o:title=""/>
                      <o:lock v:ext="edit" aspectratio="f"/>
                    </v:shape>
                  </v:group>
                  <v:group id="Group 5771" o:spid="_x0000_s1026" o:spt="203" style="position:absolute;left:2248;top:6129;height:60;width:2;" coordorigin="2248,6129" coordsize="2,60" o:gfxdata="UEsDBAoAAAAAAIdO4kAAAAAAAAAAAAAAAAAEAAAAZHJzL1BLAwQUAAAACACHTuJAi1iUpL0AAADd&#10;AAAADwAAAGRycy9kb3ducmV2LnhtbEVPTWvCQBC9C/6HZYTedBOLEqKrSFDpQQo1heJtyI5JMDsb&#10;smti/n33UOjx8b63+5dpRE+dqy0riBcRCOLC6ppLBd/5aZ6AcB5ZY2OZFIzkYL+bTraYajvwF/VX&#10;X4oQwi5FBZX3bSqlKyoy6Ba2JQ7c3XYGfYBdKXWHQwg3jVxG0VoarDk0VNhSVlHxuD6NgvOAw+E9&#10;PvaXxz0bb/nq8+cSk1JvszjagPD08v/iP/eHVrBOVmF/eBOegNz9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i1iUpL0AAADdAAAADwAAAAAAAAABACAAAAAiAAAAZHJzL2Rvd25yZXYueG1s&#10;UEsBAhQAFAAAAAgAh07iQDMvBZ47AAAAOQAAABUAAAAAAAAAAQAgAAAADAEAAGRycy9ncm91cHNo&#10;YXBleG1sLnhtbFBLBQYAAAAABgAGAGABAADJAwAAAAA=&#10;">
                    <o:lock v:ext="edit" aspectratio="f"/>
                    <v:shape id="Freeform 5772" o:spid="_x0000_s1026" o:spt="100" style="position:absolute;left:2248;top:6129;height:60;width:2;" filled="f" stroked="t" coordsize="1,60" o:gfxdata="UEsDBAoAAAAAAIdO4kAAAAAAAAAAAAAAAAAEAAAAZHJzL1BLAwQUAAAACACHTuJAX49KsbwAAADd&#10;AAAADwAAAGRycy9kb3ducmV2LnhtbEWP3YrCMBSE7xd8h3AE77ZpS5VSjYKCYK+Wqg9waI5tsTkp&#10;Tfx7eyMseDnMzDfMavM0vbjT6DrLCpIoBkFcW91xo+B82v/mIJxH1thbJgUvcrBZT35WWGj74Iru&#10;R9+IAGFXoILW+6GQ0tUtGXSRHYiDd7GjQR/k2Eg94iPATS/TOF5Igx2HhRYH2rVUX483o8Dsyyar&#10;szQd8u08q7isSv23VWo2TeIlCE9P/w3/tw9awSKfJ/B5E56AXL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SrG8AAAA&#10;3QAAAA8AAAAAAAAAAQAgAAAAIgAAAGRycy9kb3ducmV2LnhtbFBLAQIUABQAAAAIAIdO4kAzLwWe&#10;OwAAADkAAAAQAAAAAAAAAAEAIAAAAAsBAABkcnMvc2hhcGV4bWwueG1sUEsFBgAAAAAGAAYAWwEA&#10;ALUDAAAAAA==&#10;" path="m0,60l0,0e">
                      <v:path o:connectlocs="0,6189;0,6129" o:connectangles="0,0"/>
                      <v:fill on="f" focussize="0,0"/>
                      <v:stroke weight="0.74748031496063pt" color="#232729" joinstyle="round"/>
                      <v:imagedata o:title=""/>
                      <o:lock v:ext="edit" aspectratio="f"/>
                    </v:shape>
                  </v:group>
                  <v:group id="Group 5773" o:spid="_x0000_s1026" o:spt="203" style="position:absolute;left:2248;top:6129;height:30;width:45;" coordorigin="2248,6129" coordsize="45,30" o:gfxdata="UEsDBAoAAAAAAIdO4kAAAAAAAAAAAAAAAAAEAAAAZHJzL1BLAwQUAAAACACHTuJAFMavSMAAAADd&#10;AAAADwAAAGRycy9kb3ducmV2LnhtbEWPQWvCQBSE7wX/w/IEb3UTRZHoGiRY8RAK1ULx9sg+k2D2&#10;bchuk/jvu4VCj8PMfMPs0tE0oqfO1ZYVxPMIBHFhdc2lgs/r2+sGhPPIGhvLpOBJDtL95GWHibYD&#10;f1B/8aUIEHYJKqi8bxMpXVGRQTe3LXHw7rYz6IPsSqk7HALcNHIRRWtpsOawUGFLWUXF4/JtFJwG&#10;HA7L+Njnj3v2vF1X7195TErNpnG0BeFp9P/hv/ZZK1hvVgv4fROegNz/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MavSMAAAADdAAAADwAAAAAAAAABACAAAAAiAAAAZHJzL2Rvd25yZXYu&#10;eG1sUEsBAhQAFAAAAAgAh07iQDMvBZ47AAAAOQAAABUAAAAAAAAAAQAgAAAADwEAAGRycy9ncm91&#10;cHNoYXBleG1sLnhtbFBLBQYAAAAABgAGAGABAADMAwAAAAA=&#10;">
                    <o:lock v:ext="edit" aspectratio="f"/>
                    <v:shape id="Freeform 5774" o:spid="_x0000_s1026" o:spt="100" style="position:absolute;left:2248;top:6129;height:30;width:45;" filled="f" stroked="t" coordsize="45,30" o:gfxdata="UEsDBAoAAAAAAIdO4kAAAAAAAAAAAAAAAAAEAAAAZHJzL1BLAwQUAAAACACHTuJAOCd6aL4AAADd&#10;AAAADwAAAGRycy9kb3ducmV2LnhtbEWPQWsCMRSE7wX/Q3gFbzVrbWXZGj0ICx4UdfUHPDevu0s3&#10;LyFJdf33piD0OMzMN8xiNZheXMmHzrKC6SQDQVxb3XGj4Hwq33IQISJr7C2TgjsFWC1HLwsstL3x&#10;ka5VbESCcChQQRujK6QMdUsGw8Q64uR9W28wJukbqT3eEtz08j3L5tJgx2mhRUfrluqf6tco2JN3&#10;YdfnM1ceq/1hW9r6MnwoNX6dZl8gIg3xP/xsb7SCef45g7836Qn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d6aL4A&#10;AADdAAAADwAAAAAAAAABACAAAAAiAAAAZHJzL2Rvd25yZXYueG1sUEsBAhQAFAAAAAgAh07iQDMv&#10;BZ47AAAAOQAAABAAAAAAAAAAAQAgAAAADQEAAGRycy9zaGFwZXhtbC54bWxQSwUGAAAAAAYABgBb&#10;AQAAtwMAAAAA&#10;" path="m0,30l15,0,29,0,44,15e">
                      <v:path o:connectlocs="0,6159;15,6129;29,6129;44,6144" o:connectangles="0,0,0,0"/>
                      <v:fill on="f" focussize="0,0"/>
                      <v:stroke weight="0.745669291338583pt" color="#232729" joinstyle="round"/>
                      <v:imagedata o:title=""/>
                      <o:lock v:ext="edit" aspectratio="f"/>
                    </v:shape>
                  </v:group>
                  <v:group id="Group 5775" o:spid="_x0000_s1026" o:spt="203" style="position:absolute;left:2322;top:6129;height:60;width:45;" coordorigin="2322,6129" coordsize="45,60" o:gfxdata="UEsDBAoAAAAAAIdO4kAAAAAAAAAAAAAAAAAEAAAAZHJzL1BLAwQUAAAACACHTuJA9GOSp78AAADd&#10;AAAADwAAAGRycy9kb3ducmV2LnhtbEWPT4vCMBTE7wt+h/AEb2ta/yFdo4ioeJAF68Kyt0fzbIvN&#10;S2liq9/eCAseh5n5DbNY3U0lWmpcaVlBPIxAEGdWl5wr+DnvPucgnEfWWFkmBQ9ysFr2PhaYaNvx&#10;idrU5yJA2CWooPC+TqR0WUEG3dDWxMG72MagD7LJpW6wC3BTyVEUzaTBksNCgTVtCsqu6c0o2HfY&#10;rcfxtj1eL5vH33n6/XuMSalBP46+QHi6+3f4v33QCmbz6QReb8ITkMs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0Y5KnvwAAAN0AAAAPAAAAAAAAAAEAIAAAACIAAABkcnMvZG93bnJldi54&#10;bWxQSwECFAAUAAAACACHTuJAMy8FnjsAAAA5AAAAFQAAAAAAAAABACAAAAAOAQAAZHJzL2dyb3Vw&#10;c2hhcGV4bWwueG1sUEsFBgAAAAAGAAYAYAEAAMsDAAAAAA==&#10;">
                    <o:lock v:ext="edit" aspectratio="f"/>
                    <v:shape id="Freeform 5776" o:spid="_x0000_s1026" o:spt="100" style="position:absolute;left:2322;top:6129;height:60;width:45;" filled="f" stroked="t" coordsize="45,60" o:gfxdata="UEsDBAoAAAAAAIdO4kAAAAAAAAAAAAAAAAAEAAAAZHJzL1BLAwQUAAAACACHTuJARBdorL8AAADd&#10;AAAADwAAAGRycy9kb3ducmV2LnhtbEWPT4vCMBTE7wt+h/AEb9tUQSnV6MFl/7AsSO0uXp/Nsy3b&#10;vNQmav32RhA8DjPzG2ax6k0jztS52rKCcRSDIC6srrlU8Ju/vyYgnEfW2FgmBVdysFoOXhaYanvh&#10;jM5bX4oAYZeigsr7NpXSFRUZdJFtiYN3sJ1BH2RXSt3hJcBNIydxPJMGaw4LFba0rqj4356Mgsz+&#10;7dp1+fnzdqy/ceP3PX/kvVKj4Tieg/DU+2f40f7SCmbJdAr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QXaKy/&#10;AAAA3QAAAA8AAAAAAAAAAQAgAAAAIgAAAGRycy9kb3ducmV2LnhtbFBLAQIUABQAAAAIAIdO4kAz&#10;LwWeOwAAADkAAAAQAAAAAAAAAAEAIAAAAA4BAABkcnMvc2hhcGV4bWwueG1sUEsFBgAAAAAGAAYA&#10;WwEAALgDAAAAAA==&#10;" path="m30,60l15,60,0,45,0,15,15,0,30,0,45,15,45,45,30,60e">
                      <v:path o:connectlocs="30,6189;15,6189;0,6174;0,6144;15,6129;30,6129;45,6144;45,6174;30,6189" o:connectangles="0,0,0,0,0,0,0,0,0"/>
                      <v:fill on="f" focussize="0,0"/>
                      <v:stroke weight="0.746535433070866pt" color="#232729" joinstyle="round"/>
                      <v:imagedata o:title=""/>
                      <o:lock v:ext="edit" aspectratio="f"/>
                    </v:shape>
                  </v:group>
                  <v:group id="Group 5777" o:spid="_x0000_s1026" o:spt="203" style="position:absolute;left:2367;top:6174;height:15;width:15;" coordorigin="2367,6174" coordsize="15,15" o:gfxdata="UEsDBAoAAAAAAIdO4kAAAAAAAAAAAAAAAAAEAAAAZHJzL1BLAwQUAAAACACHTuJAa/2pS78AAADd&#10;AAAADwAAAGRycy9kb3ducmV2LnhtbEWPQYvCMBSE78L+h/AW9qZpFYt0jbKIyh5EsAri7dE822Lz&#10;UprY6r/fLAgeh5n5hpkvH6YWHbWusqwgHkUgiHOrKy4UnI6b4QyE88gaa8uk4EkOlouPwRxTbXs+&#10;UJf5QgQIuxQVlN43qZQuL8mgG9mGOHhX2xr0QbaF1C32AW5qOY6iRBqsOCyU2NCqpPyW3Y2CbY/9&#10;zyRed7vbdfW8HKf78y4mpb4+4+gbhKeHf4df7V+tIJlNE/h/E56AX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r/alLvwAAAN0AAAAPAAAAAAAAAAEAIAAAACIAAABkcnMvZG93bnJldi54&#10;bWxQSwECFAAUAAAACACHTuJAMy8FnjsAAAA5AAAAFQAAAAAAAAABACAAAAAOAQAAZHJzL2dyb3Vw&#10;c2hhcGV4bWwueG1sUEsFBgAAAAAGAAYAYAEAAMsDAAAAAA==&#10;">
                    <o:lock v:ext="edit" aspectratio="f"/>
                    <v:shape id="Freeform 5778" o:spid="_x0000_s1026" o:spt="100" style="position:absolute;left:2367;top:6174;height:15;width:15;" filled="f" stroked="t" coordsize="15,15" o:gfxdata="UEsDBAoAAAAAAIdO4kAAAAAAAAAAAAAAAAAEAAAAZHJzL1BLAwQUAAAACACHTuJAVKSCJ70AAADd&#10;AAAADwAAAGRycy9kb3ducmV2LnhtbEWPzarCMBSE94LvEI7gThMvqLUaXYhCQbjgz8bdoTm2xeak&#10;NLlV394IF1wOM/MNs9o8bS06an3lWMNkrEAQ585UXGi4nPejBIQPyAZrx6ThRR42635vhalxDz5S&#10;dwqFiBD2KWooQ2hSKX1ekkU/dg1x9G6utRiibAtpWnxEuK3lj1IzabHiuFBiQ9uS8vvpz2q4Hm7Z&#10;dJFl91pJlxfd79zt9geth4OJWoII9Azf8H87MxpmyXQOnzfxCcj1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pIInvQAA&#10;AN0AAAAPAAAAAAAAAAEAIAAAACIAAABkcnMvZG93bnJldi54bWxQSwECFAAUAAAACACHTuJAMy8F&#10;njsAAAA5AAAAEAAAAAAAAAABACAAAAAMAQAAZHJzL3NoYXBleG1sLnhtbFBLBQYAAAAABgAGAFsB&#10;AAC2AwAAAAA=&#10;" path="m0,0l15,15e">
                      <v:path o:connectlocs="0,6174;15,6189" o:connectangles="0,0"/>
                      <v:fill on="f" focussize="0,0"/>
                      <v:stroke weight="0.746220472440945pt" color="#232729" joinstyle="round"/>
                      <v:imagedata o:title=""/>
                      <o:lock v:ext="edit" aspectratio="f"/>
                    </v:shape>
                  </v:group>
                  <v:group id="Group 5779" o:spid="_x0000_s1026" o:spt="203" style="position:absolute;left:2397;top:6129;height:2;width:60;" coordorigin="2397,6129" coordsize="60,2" o:gfxdata="UEsDBAoAAAAAAIdO4kAAAAAAAAAAAAAAAAAEAAAAZHJzL1BLAwQUAAAACACHTuJAdS6Yor0AAADd&#10;AAAADwAAAGRycy9kb3ducmV2LnhtbEVPTWvCQBC9C/6HZYTedBOLEqKrSFDpQQo1heJtyI5JMDsb&#10;smti/n33UOjx8b63+5dpRE+dqy0riBcRCOLC6ppLBd/5aZ6AcB5ZY2OZFIzkYL+bTraYajvwF/VX&#10;X4oQwi5FBZX3bSqlKyoy6Ba2JQ7c3XYGfYBdKXWHQwg3jVxG0VoarDk0VNhSVlHxuD6NgvOAw+E9&#10;PvaXxz0bb/nq8+cSk1JvszjagPD08v/iP/eHVrBOVmFueBOegNz9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dS6Yor0AAADdAAAADwAAAAAAAAABACAAAAAiAAAAZHJzL2Rvd25yZXYueG1s&#10;UEsBAhQAFAAAAAgAh07iQDMvBZ47AAAAOQAAABUAAAAAAAAAAQAgAAAADAEAAGRycy9ncm91cHNo&#10;YXBleG1sLnhtbFBLBQYAAAAABgAGAGABAADJAwAAAAA=&#10;">
                    <o:lock v:ext="edit" aspectratio="f"/>
                    <v:shape id="Freeform 5780" o:spid="_x0000_s1026" o:spt="100" style="position:absolute;left:2397;top:6129;height:2;width:60;" filled="f" stroked="t" coordsize="60,1" o:gfxdata="UEsDBAoAAAAAAIdO4kAAAAAAAAAAAAAAAAAEAAAAZHJzL1BLAwQUAAAACACHTuJA2D9hWb0AAADd&#10;AAAADwAAAGRycy9kb3ducmV2LnhtbEWPT2vCQBTE74LfYXmF3syuBUVTV6GBQm9i1Jwf2Zc/NPs2&#10;ZrfG+um7BcHjMDO/YTa7m+3ElQbfOtYwTxQI4tKZlmsNp+PnbAXCB2SDnWPS8EsedtvpZIOpcSMf&#10;6JqHWkQI+xQ1NCH0qZS+bMiiT1xPHL3KDRZDlEMtzYBjhNtOvim1lBZbjgsN9pQ1VH7nP1aDqc5d&#10;9pEVdaXu+7LAvBgvqtD69WWu3kEEuoVn+NH+MhqWq8Ua/t/EJy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P2FZvQAA&#10;AN0AAAAPAAAAAAAAAAEAIAAAACIAAABkcnMvZG93bnJldi54bWxQSwECFAAUAAAACACHTuJAMy8F&#10;njsAAAA5AAAAEAAAAAAAAAABACAAAAAMAQAAZHJzL3NoYXBleG1sLnhtbFBLBQYAAAAABgAGAFsB&#10;AAC2AwAAAAA=&#10;" path="m0,0l60,0e">
                      <v:path o:connectlocs="0,0;60,0" o:connectangles="0,0"/>
                      <v:fill on="f" focussize="0,0"/>
                      <v:stroke weight="0.74488188976378pt" color="#232729" joinstyle="round"/>
                      <v:imagedata o:title=""/>
                      <o:lock v:ext="edit" aspectratio="f"/>
                    </v:shape>
                  </v:group>
                  <v:group id="Group 5781" o:spid="_x0000_s1026" o:spt="203" style="position:absolute;left:2427;top:6099;height:89;width:30;" coordorigin="2427,6099" coordsize="30,89" o:gfxdata="UEsDBAoAAAAAAIdO4kAAAAAAAAAAAAAAAAAEAAAAZHJzL1BLAwQUAAAACACHTuJARTReGb0AAADd&#10;AAAADwAAAGRycy9kb3ducmV2LnhtbEVPy2rCQBTdC/2H4Ra600laDBIdg4S2dCGCDyjdXTLXJJi5&#10;EzLTPP7eWQguD+e9yUbTiJ46V1tWEC8iEMSF1TWXCi7nr/kKhPPIGhvLpGAiB9n2ZbbBVNuBj9Sf&#10;fClCCLsUFVTet6mUrqjIoFvYljhwV9sZ9AF2pdQdDiHcNPI9ihJpsObQUGFLeUXF7fRvFHwPOOw+&#10;4s9+f7vm0995efjdx6TU22scrUF4Gv1T/HD/aAXJKgn7w5vwBOT2D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TReGb0AAADdAAAADwAAAAAAAAABACAAAAAiAAAAZHJzL2Rvd25yZXYueG1s&#10;UEsBAhQAFAAAAAgAh07iQDMvBZ47AAAAOQAAABUAAAAAAAAAAQAgAAAADAEAAGRycy9ncm91cHNo&#10;YXBleG1sLnhtbFBLBQYAAAAABgAGAGABAADJAwAAAAA=&#10;">
                    <o:lock v:ext="edit" aspectratio="f"/>
                    <v:shape id="Freeform 5782" o:spid="_x0000_s1026" o:spt="100" style="position:absolute;left:2427;top:6099;height:89;width:30;" filled="f" stroked="t" coordsize="30,89" o:gfxdata="UEsDBAoAAAAAAIdO4kAAAAAAAAAAAAAAAAAEAAAAZHJzL1BLAwQUAAAACACHTuJALUMcO8AAAADd&#10;AAAADwAAAGRycy9kb3ducmV2LnhtbEWPUWvCMBSF3wf7D+EKe5tpHRSpRhkOQRDmVhX3eGnumrLm&#10;piRRu39vBgMfD+ec73Dmy8F24kI+tI4V5OMMBHHtdMuNgsN+/TwFESKyxs4xKfilAMvF48McS+2u&#10;/EmXKjYiQTiUqMDE2JdShtqQxTB2PXHyvp23GJP0jdQerwluOznJskJabDktGOxpZaj+qc5WwX44&#10;mY+XY1uc/ev7l37buuNuvVHqaZRnMxCRhngP/7c3WkExLXL4e5Oe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Qxw7&#10;wAAAAN0AAAAPAAAAAAAAAAEAIAAAACIAAABkcnMvZG93bnJldi54bWxQSwECFAAUAAAACACHTuJA&#10;My8FnjsAAAA5AAAAEAAAAAAAAAABACAAAAAPAQAAZHJzL3NoYXBleG1sLnhtbFBLBQYAAAAABgAG&#10;AFsBAAC5AwAAAAA=&#10;" path="m0,0l0,75,15,90,30,75e">
                      <v:path o:connectlocs="0,6099;0,6174;15,6189;30,6174" o:connectangles="0,0,0,0"/>
                      <v:fill on="f" focussize="0,0"/>
                      <v:stroke weight="0.747244094488189pt" color="#232729" joinstyle="round"/>
                      <v:imagedata o:title=""/>
                      <o:lock v:ext="edit" aspectratio="f"/>
                    </v:shape>
                  </v:group>
                  <v:group id="Group 5783" o:spid="_x0000_s1026" o:spt="203" style="position:absolute;left:2487;top:6129;height:60;width:45;" coordorigin="2487,6129" coordsize="45,60" o:gfxdata="UEsDBAoAAAAAAIdO4kAAAAAAAAAAAAAAAAAEAAAAZHJzL1BLAwQUAAAACACHTuJA2qpl9b8AAADd&#10;AAAADwAAAGRycy9kb3ducmV2LnhtbEWPQYvCMBSE74L/ITzBm6ZVLFKNIrK7eJAFq7Ds7dE822Lz&#10;Uppsq//eCAseh5n5hllv76YWHbWusqwgnkYgiHOrKy4UXM6fkyUI55E11pZJwYMcbDfDwRpTbXs+&#10;UZf5QgQIuxQVlN43qZQuL8mgm9qGOHhX2xr0QbaF1C32AW5qOYuiRBqsOCyU2NC+pPyW/RkFXz32&#10;u3n80R1v1/3j97z4/jnGpNR4FEcrEJ7u/h3+bx+0gmSZzOD1JjwBuXk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aqmX1vwAAAN0AAAAPAAAAAAAAAAEAIAAAACIAAABkcnMvZG93bnJldi54&#10;bWxQSwECFAAUAAAACACHTuJAMy8FnjsAAAA5AAAAFQAAAAAAAAABACAAAAAOAQAAZHJzL2dyb3Vw&#10;c2hhcGV4bWwueG1sUEsFBgAAAAAGAAYAYAEAAMsDAAAAAA==&#10;">
                    <o:lock v:ext="edit" aspectratio="f"/>
                    <v:shape id="Freeform 5784" o:spid="_x0000_s1026" o:spt="100" style="position:absolute;left:2487;top:6129;height:60;width:45;" filled="f" stroked="t" coordsize="45,60" o:gfxdata="UEsDBAoAAAAAAIdO4kAAAAAAAAAAAAAAAAAEAAAAZHJzL1BLAwQUAAAACACHTuJAat6f/sAAAADd&#10;AAAADwAAAGRycy9kb3ducmV2LnhtbEWPQWvCQBSE74X+h+UJ3pqNFoKkWT0otUUE0bR4fWZfk9Ds&#10;2zS7Jum/7wpCj8PMfMNkq9E0oqfO1ZYVzKIYBHFhdc2lgo/89WkBwnlkjY1lUvBLDlbLx4cMU20H&#10;PlJ/8qUIEHYpKqi8b1MpXVGRQRfZljh4X7Yz6IPsSqk7HALcNHIex4k0WHNYqLCldUXF9+lqFBzt&#10;57ldl2/7zU+9w4O/jLzNR6Wmk1n8AsLT6P/D9/a7VpAskme4vQ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3p/+&#10;wAAAAN0AAAAPAAAAAAAAAAEAIAAAACIAAABkcnMvZG93bnJldi54bWxQSwECFAAUAAAACACHTuJA&#10;My8FnjsAAAA5AAAAEAAAAAAAAAABACAAAAAPAQAAZHJzL3NoYXBleG1sLnhtbFBLBQYAAAAABgAG&#10;AFsBAAC5AwAAAAA=&#10;" path="m45,60l15,60,0,45,0,15,15,0,45,0,45,15,45,45,45,60e">
                      <v:path o:connectlocs="45,6189;15,6189;0,6174;0,6144;15,6129;45,6129;45,6144;45,6174;45,6189" o:connectangles="0,0,0,0,0,0,0,0,0"/>
                      <v:fill on="f" focussize="0,0"/>
                      <v:stroke weight="0.746535433070866pt" color="#232729" joinstyle="round"/>
                      <v:imagedata o:title=""/>
                      <o:lock v:ext="edit" aspectratio="f"/>
                    </v:shape>
                  </v:group>
                  <v:group id="Group 5785" o:spid="_x0000_s1026" o:spt="203" style="position:absolute;left:2562;top:6129;height:60;width:2;" coordorigin="2562,6129" coordsize="2,60" o:gfxdata="UEsDBAoAAAAAAIdO4kAAAAAAAAAAAAAAAAAEAAAAZHJzL1BLAwQUAAAACACHTuJAOg9YGsEAAADd&#10;AAAADwAAAGRycy9kb3ducmV2LnhtbEWPT2vCQBTE74V+h+UJ3uomtQ0SXaVIW3qQQpOCeHtkn0kw&#10;+zZkt/nz7buC4HGYmd8wm91oGtFT52rLCuJFBIK4sLrmUsFv/vG0AuE8ssbGMimYyMFu+/iwwVTb&#10;gX+oz3wpAoRdigoq79tUSldUZNAtbEscvLPtDPogu1LqDocAN418jqJEGqw5LFTY0r6i4pL9GQWf&#10;Aw5vy/i9P1zO++mUv34fDzEpNZ/F0RqEp9Hfw7f2l1aQrJIXuL4JT0Bu/w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DoPWBrBAAAA3QAAAA8AAAAAAAAAAQAgAAAAIgAAAGRycy9kb3ducmV2&#10;LnhtbFBLAQIUABQAAAAIAIdO4kAzLwWeOwAAADkAAAAVAAAAAAAAAAEAIAAAABABAABkcnMvZ3Jv&#10;dXBzaGFwZXhtbC54bWxQSwUGAAAAAAYABgBgAQAAzQMAAAAA&#10;">
                    <o:lock v:ext="edit" aspectratio="f"/>
                    <v:shape id="Freeform 5786" o:spid="_x0000_s1026" o:spt="100" style="position:absolute;left:2562;top:6129;height:60;width:2;" filled="f" stroked="t" coordsize="1,60" o:gfxdata="UEsDBAoAAAAAAIdO4kAAAAAAAAAAAAAAAAAEAAAAZHJzL1BLAwQUAAAACACHTuJA7tiGD7wAAADd&#10;AAAADwAAAGRycy9kb3ducmV2LnhtbEWP3YrCMBSE7xd8h3AE77appZZSjYKCYK+Wqg9waI5tsTkp&#10;Tfx7eyMseDnMzDfMavM0vbjT6DrLCuZRDIK4trrjRsH5tP/NQTiPrLG3TApe5GCznvyssND2wRXd&#10;j74RAcKuQAWt90MhpatbMugiOxAH72JHgz7IsZF6xEeAm14mcZxJgx2HhRYH2rVUX483o8Dsyyat&#10;0yQZ8u0irbisSv23VWo2ncdLEJ6e/hv+bx+0gizPFvB5E56AXL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7Yhg+8AAAA&#10;3QAAAA8AAAAAAAAAAQAgAAAAIgAAAGRycy9kb3ducmV2LnhtbFBLAQIUABQAAAAIAIdO4kAzLwWe&#10;OwAAADkAAAAQAAAAAAAAAAEAIAAAAAsBAABkcnMvc2hhcGV4bWwueG1sUEsFBgAAAAAGAAYAWwEA&#10;ALUDAAAAAA==&#10;" path="m0,60l0,0e">
                      <v:path o:connectlocs="0,6189;0,6129" o:connectangles="0,0"/>
                      <v:fill on="f" focussize="0,0"/>
                      <v:stroke weight="0.74748031496063pt" color="#232729" joinstyle="round"/>
                      <v:imagedata o:title=""/>
                      <o:lock v:ext="edit" aspectratio="f"/>
                    </v:shape>
                  </v:group>
                  <v:group id="Group 5787" o:spid="_x0000_s1026" o:spt="203" style="position:absolute;left:2562;top:6129;height:30;width:60;" coordorigin="2562,6129" coordsize="60,30" o:gfxdata="UEsDBAoAAAAAAIdO4kAAAAAAAAAAAAAAAAAEAAAAZHJzL1BLAwQUAAAACACHTuJApZFj9r4AAADd&#10;AAAADwAAAGRycy9kb3ducmV2LnhtbEWPQYvCMBSE7wv+h/AEb2taxSLVKCIqHkRYXVi8PZpnW2xe&#10;ShNb/fdGEPY4zMw3zHz5MJVoqXGlZQXxMAJBnFldcq7g97z9noJwHlljZZkUPMnBctH7mmOqbcc/&#10;1J58LgKEXYoKCu/rVEqXFWTQDW1NHLyrbQz6IJtc6ga7ADeVHEVRIg2WHBYKrGldUHY73Y2CXYfd&#10;ahxv2sPtun5ezpPj3yEmpQb9OJqB8PTw/+FPe68VJNMkgfeb8ATk4g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WRY/a+AAAA3QAAAA8AAAAAAAAAAQAgAAAAIgAAAGRycy9kb3ducmV2Lnht&#10;bFBLAQIUABQAAAAIAIdO4kAzLwWeOwAAADkAAAAVAAAAAAAAAAEAIAAAAA0BAABkcnMvZ3JvdXBz&#10;aGFwZXhtbC54bWxQSwUGAAAAAAYABgBgAQAAygMAAAAA&#10;">
                    <o:lock v:ext="edit" aspectratio="f"/>
                    <v:shape id="Freeform 5788" o:spid="_x0000_s1026" o:spt="100" style="position:absolute;left:2562;top:6129;height:30;width:60;" filled="f" stroked="t" coordsize="60,30" o:gfxdata="UEsDBAoAAAAAAIdO4kAAAAAAAAAAAAAAAAAEAAAAZHJzL1BLAwQUAAAACACHTuJA77RFIb4AAADd&#10;AAAADwAAAGRycy9kb3ducmV2LnhtbEWPzWrDMBCE74W+g9hCbo2UBhzjRsmhUOgpxfmhPS7W1jaV&#10;VkaSneTtq0Igx2FmvmHW24uzYqIQe88aFnMFgrjxpudWw/Hw/lyCiAnZoPVMGq4UYbt5fFhjZfyZ&#10;a5r2qRUZwrFCDV1KQyVlbDpyGOd+IM7ejw8OU5ahlSbgOcOdlS9KFdJhz3mhw4HeOmp+96PT8BW/&#10;d/Yz1MaNx6s9Tapc1ruo9expoV5BJLqke/jW/jAairJYwf+b/ATk5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RFIb4A&#10;AADdAAAADwAAAAAAAAABACAAAAAiAAAAZHJzL2Rvd25yZXYueG1sUEsBAhQAFAAAAAgAh07iQDMv&#10;BZ47AAAAOQAAABAAAAAAAAAAAQAgAAAADQEAAGRycy9zaGFwZXhtbC54bWxQSwUGAAAAAAYABgBb&#10;AQAAtwMAAAAA&#10;" path="m0,30l29,0,44,0,59,15e">
                      <v:path o:connectlocs="0,6159;29,6129;44,6129;59,6144" o:connectangles="0,0,0,0"/>
                      <v:fill on="f" focussize="0,0"/>
                      <v:stroke weight="0.745433070866142pt" color="#232729" joinstyle="round"/>
                      <v:imagedata o:title=""/>
                      <o:lock v:ext="edit" aspectratio="f"/>
                    </v:shape>
                  </v:group>
                  <v:group id="Group 5789" o:spid="_x0000_s1026" o:spt="203" style="position:absolute;left:2651;top:6099;height:89;width:15;" coordorigin="2651,6099" coordsize="15,89" o:gfxdata="UEsDBAoAAAAAAIdO4kAAAAAAAAAAAAAAAAAEAAAAZHJzL1BLAwQUAAAACACHTuJAu0JSH70AAADd&#10;AAAADwAAAGRycy9kb3ducmV2LnhtbEVPy2rCQBTdC/2H4Ra600laDBIdg4S2dCGCDyjdXTLXJJi5&#10;EzLTPP7eWQguD+e9yUbTiJ46V1tWEC8iEMSF1TWXCi7nr/kKhPPIGhvLpGAiB9n2ZbbBVNuBj9Sf&#10;fClCCLsUFVTet6mUrqjIoFvYljhwV9sZ9AF2pdQdDiHcNPI9ihJpsObQUGFLeUXF7fRvFHwPOOw+&#10;4s9+f7vm0995efjdx6TU22scrUF4Gv1T/HD/aAXJKglzw5vwBOT2D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0JSH70AAADdAAAADwAAAAAAAAABACAAAAAiAAAAZHJzL2Rvd25yZXYueG1s&#10;UEsBAhQAFAAAAAgAh07iQDMvBZ47AAAAOQAAABUAAAAAAAAAAQAgAAAADAEAAGRycy9ncm91cHNo&#10;YXBleG1sLnhtbFBLBQYAAAAABgAGAGABAADJAwAAAAA=&#10;">
                    <o:lock v:ext="edit" aspectratio="f"/>
                    <v:shape id="Freeform 5790" o:spid="_x0000_s1026" o:spt="100" style="position:absolute;left:2651;top:6099;height:89;width:15;" filled="f" stroked="t" coordsize="15,89" o:gfxdata="UEsDBAoAAAAAAIdO4kAAAAAAAAAAAAAAAAAEAAAAZHJzL1BLAwQUAAAACACHTuJAUZyvJ70AAADd&#10;AAAADwAAAGRycy9kb3ducmV2LnhtbEWPQYvCMBSE7wv+h/CEva2pHkqtRhFBlL2I1h/wbJ5tsXkp&#10;Sazdf78RBI/DzHzDLNeDaUVPzjeWFUwnCQji0uqGKwWXYveTgfABWWNrmRT8kYf1avS1xFzbJ5+o&#10;P4dKRAj7HBXUIXS5lL6syaCf2I44ejfrDIYoXSW1w2eEm1bOkiSVBhuOCzV2tK2pvJ8fRsHu9nu8&#10;FM3RXdtHYbLT0O83h16p7/E0WYAINIRP+N0+aAVpls7h9SY+Abn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nK8nvQAA&#10;AN0AAAAPAAAAAAAAAAEAIAAAACIAAABkcnMvZG93bnJldi54bWxQSwECFAAUAAAACACHTuJAMy8F&#10;njsAAAA5AAAAEAAAAAAAAAABACAAAAAMAQAAZHJzL3NoYXBleG1sLnhtbFBLBQYAAAAABgAGAFsB&#10;AAC2AwAAAAA=&#10;" path="m0,0l15,30,15,60,0,90e">
                      <v:path o:connectlocs="0,6099;15,6129;15,6159;0,6189" o:connectangles="0,0,0,0"/>
                      <v:fill on="f" focussize="0,0"/>
                      <v:stroke weight="0.74740157480315pt" color="#232729" joinstyle="round"/>
                      <v:imagedata o:title=""/>
                      <o:lock v:ext="edit" aspectratio="f"/>
                    </v:shape>
                  </v:group>
                  <v:group id="Group 5791" o:spid="_x0000_s1026" o:spt="203" style="position:absolute;left:3907;top:6427;height:45;width:75;" coordorigin="3907,6427" coordsize="75,45" o:gfxdata="UEsDBAoAAAAAAIdO4kAAAAAAAAAAAAAAAAAEAAAAZHJzL1BLAwQUAAAACACHTuJAwO3IxLsAAADd&#10;AAAADwAAAGRycy9kb3ducmV2LnhtbEVPy4rCMBTdC/5DuMLsNK3ig2oUkXFwIYIPEHeX5toWm5vS&#10;ZFr9e7MQXB7Oe7F6mlI0VLvCsoJ4EIEgTq0uOFNwOW/7MxDOI2ssLZOCFzlYLbudBSbatnyk5uQz&#10;EULYJagg975KpHRpTgbdwFbEgbvb2qAPsM6krrEN4aaUwyiaSIMFh4YcK9rklD5O/0bBX4vtehT/&#10;NvvHffO6nceH6z4mpX56cTQH4enpv+KPe6cVTGbTsD+8CU9ALt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MDtyMS7AAAA3QAAAA8AAAAAAAAAAQAgAAAAIgAAAGRycy9kb3ducmV2LnhtbFBL&#10;AQIUABQAAAAIAIdO4kAzLwWeOwAAADkAAAAVAAAAAAAAAAEAIAAAAAoBAABkcnMvZ3JvdXBzaGFw&#10;ZXhtbC54bWxQSwUGAAAAAAYABgBgAQAAxwMAAAAA&#10;">
                    <o:lock v:ext="edit" aspectratio="f"/>
                    <v:shape id="Freeform 5792" o:spid="_x0000_s1026" o:spt="100" style="position:absolute;left:3907;top:6427;height:45;width:75;" filled="f" stroked="t" coordsize="75,45" o:gfxdata="UEsDBAoAAAAAAIdO4kAAAAAAAAAAAAAAAAAEAAAAZHJzL1BLAwQUAAAACACHTuJA6Mbtg8AAAADd&#10;AAAADwAAAGRycy9kb3ducmV2LnhtbEWPMW/CMBSEd6T+B+tV6oKKEwagAYehamlZkAgMjE/xI3GI&#10;n6PYDfTf15WQGE93951utb7ZVgzUe+NYQTpJQBCXThuuFBwPn68LED4ga2wdk4Jf8rDOn0YrzLS7&#10;8p6GIlQiQthnqKAOocuk9GVNFv3EdcTRO7veYoiyr6Tu8RrhtpXTJJlJi4bjQo0dvddUXoofq6AY&#10;b78+mrZpNuYYdnbembfTtlDq5TlNliAC3cIjfG9/awWzxTyF/zfxCcj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xu2D&#10;wAAAAN0AAAAPAAAAAAAAAAEAIAAAACIAAABkcnMvZG93bnJldi54bWxQSwECFAAUAAAACACHTuJA&#10;My8FnjsAAAA5AAAAEAAAAAAAAAABACAAAAAPAQAAZHJzL3NoYXBleG1sLnhtbFBLBQYAAAAABgAG&#10;AFsBAAC5AwAAAAA=&#10;" path="m60,0l75,15,75,30,60,45,15,45,0,30,0,15,15,0e">
                      <v:path o:connectlocs="60,6427;75,6442;75,6457;60,6472;15,6472;0,6457;0,6442;15,6427" o:connectangles="0,0,0,0,0,0,0,0"/>
                      <v:fill on="f" focussize="0,0"/>
                      <v:stroke weight="0.745590551181102pt" color="#232729" joinstyle="round"/>
                      <v:imagedata o:title=""/>
                      <o:lock v:ext="edit" aspectratio="f"/>
                    </v:shape>
                  </v:group>
                  <v:group id="Group 5793" o:spid="_x0000_s1026" o:spt="203" style="position:absolute;left:3937;top:6397;height:2;width:45;" coordorigin="3937,6397" coordsize="45,2" o:gfxdata="UEsDBAoAAAAAAIdO4kAAAAAAAAAAAAAAAAAEAAAAZHJzL1BLAwQUAAAACACHTuJAX3PzKMEAAADd&#10;AAAADwAAAGRycy9kb3ducmV2LnhtbEWPzWrDMBCE74G+g9hCb7HslPzgWjEltKWHEIhTKL0t1sY2&#10;tlbGUu3k7aNCIcdhZr5hsvxiOjHS4BrLCpIoBkFcWt1wpeDr9D7fgHAeWWNnmRRcyUG+fZhlmGo7&#10;8ZHGwlciQNilqKD2vk+ldGVNBl1ke+Lgne1g0Ac5VFIPOAW46eQijlfSYMNhocaedjWVbfFrFHxM&#10;OL0+J2/jvj3vrj+n5eF7n5BST49J/ALC08Xfw//tT61gtVkv4O9NeAJyewN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9z8yjBAAAA3QAAAA8AAAAAAAAAAQAgAAAAIgAAAGRycy9kb3ducmV2&#10;LnhtbFBLAQIUABQAAAAIAIdO4kAzLwWeOwAAADkAAAAVAAAAAAAAAAEAIAAAABABAABkcnMvZ3Jv&#10;dXBzaGFwZXhtbC54bWxQSwUGAAAAAAYABgBgAQAAzQMAAAAA&#10;">
                    <o:lock v:ext="edit" aspectratio="f"/>
                    <v:shape id="Freeform 5794" o:spid="_x0000_s1026" o:spt="100" style="position:absolute;left:3937;top:6397;height:2;width:45;" filled="f" stroked="t" coordsize="45,1" o:gfxdata="UEsDBAoAAAAAAIdO4kAAAAAAAAAAAAAAAAAEAAAAZHJzL1BLAwQUAAAACACHTuJAkioHycAAAADd&#10;AAAADwAAAGRycy9kb3ducmV2LnhtbEWPQWvCQBSE70L/w/IKvUizsQUTUleRllL1IDQVvD6yr0k0&#10;+zZktzH6611B6HGYmW+Y2WIwjeipc7VlBZMoBkFcWF1zqWD38/mcgnAeWWNjmRScycFi/jCaYabt&#10;ib+pz30pAoRdhgoq79tMSldUZNBFtiUO3q/tDPogu1LqDk8Bbhr5EsdTabDmsFBhS+8VFcf8zyjQ&#10;l/XY1PvNAZNyictLsl19fJFST4+T+A2Ep8H/h+/tlVYwTZNXuL0JT0DO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KgfJ&#10;wAAAAN0AAAAPAAAAAAAAAAEAIAAAACIAAABkcnMvZG93bnJldi54bWxQSwECFAAUAAAACACHTuJA&#10;My8FnjsAAAA5AAAAEAAAAAAAAAABACAAAAAPAQAAZHJzL3NoYXBleG1sLnhtbFBLBQYAAAAABgAG&#10;AFsBAAC5AwAAAAA=&#10;" path="m45,0l0,0e">
                      <v:path o:connectlocs="45,0;0,0" o:connectangles="0,0"/>
                      <v:fill on="f" focussize="0,0"/>
                      <v:stroke weight="0.74488188976378pt" color="#232729" joinstyle="round"/>
                      <v:imagedata o:title=""/>
                      <o:lock v:ext="edit" aspectratio="f"/>
                    </v:shape>
                  </v:group>
                  <v:group id="Group 5795" o:spid="_x0000_s1026" o:spt="203" style="position:absolute;left:3937;top:6338;height:60;width:30;" coordorigin="3937,6338" coordsize="30,60" o:gfxdata="UEsDBAoAAAAAAIdO4kAAAAAAAAAAAAAAAAAEAAAAZHJzL1BLAwQUAAAACACHTuJAv9bOx8EAAADd&#10;AAAADwAAAGRycy9kb3ducmV2LnhtbEWPQWvCQBSE74X+h+UVequbWE0ldZUiKj2EQmNBvD2yzySY&#10;fRuya2L+fVco9DjMzDfMcn0zjeipc7VlBfEkAkFcWF1zqeDnsHtZgHAeWWNjmRSM5GC9enxYYqrt&#10;wN/U574UAcIuRQWV920qpSsqMugmtiUO3tl2Bn2QXSl1h0OAm0ZOoyiRBmsOCxW2tKmouORXo2A/&#10;4PDxGm/77HLejKfD/OuYxaTU81McvYPwdPP/4b/2p1aQLN5m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L/WzsfBAAAA3QAAAA8AAAAAAAAAAQAgAAAAIgAAAGRycy9kb3ducmV2&#10;LnhtbFBLAQIUABQAAAAIAIdO4kAzLwWeOwAAADkAAAAVAAAAAAAAAAEAIAAAABABAABkcnMvZ3Jv&#10;dXBzaGFwZXhtbC54bWxQSwUGAAAAAAYABgBgAQAAzQMAAAAA&#10;">
                    <o:lock v:ext="edit" aspectratio="f"/>
                    <v:shape id="Freeform 5796" o:spid="_x0000_s1026" o:spt="100" style="position:absolute;left:3937;top:6338;height:60;width:30;" filled="f" stroked="t" coordsize="30,60" o:gfxdata="UEsDBAoAAAAAAIdO4kAAAAAAAAAAAAAAAAAEAAAAZHJzL1BLAwQUAAAACACHTuJA9a3nYb0AAADd&#10;AAAADwAAAGRycy9kb3ducmV2LnhtbEWPQYvCMBSE74L/ITxhL7KmFaylGj0srHhbrV68PZq3abF5&#10;KU207r/fCILHYWa+Ydbbh23FnXrfOFaQzhIQxJXTDRsF59P3Zw7CB2SNrWNS8EcetpvxaI2FdgMf&#10;6V4GIyKEfYEK6hC6Qkpf1WTRz1xHHL1f11sMUfZG6h6HCLetnCdJJi02HBdq7Oirpupa3qyCy7Ab&#10;TFYepnlF+U9qTrsLp3OlPiZpsgIR6BHe4Vd7rxVk+XIBzzfxCcjN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redhvQAA&#10;AN0AAAAPAAAAAAAAAAEAIAAAACIAAABkcnMvZG93bnJldi54bWxQSwECFAAUAAAACACHTuJAMy8F&#10;njsAAAA5AAAAEAAAAAAAAAABACAAAAAMAQAAZHJzL3NoYXBleG1sLnhtbFBLBQYAAAAABgAGAFsB&#10;AAC2AwAAAAA=&#10;" path="m30,59l0,29,0,14,15,0e">
                      <v:path o:connectlocs="30,6397;0,6367;0,6352;15,6338" o:connectangles="0,0,0,0"/>
                      <v:fill on="f" focussize="0,0"/>
                      <v:stroke weight="0.746929133858268pt" color="#232729" joinstyle="round"/>
                      <v:imagedata o:title=""/>
                      <o:lock v:ext="edit" aspectratio="f"/>
                    </v:shape>
                  </v:group>
                  <v:group id="Group 5797" o:spid="_x0000_s1026" o:spt="203" style="position:absolute;left:3937;top:6263;height:45;width:45;" coordorigin="3937,6263" coordsize="45,45" o:gfxdata="UEsDBAoAAAAAAIdO4kAAAAAAAAAAAAAAAAAEAAAAZHJzL1BLAwQUAAAACACHTuJAIEj1K78AAADd&#10;AAAADwAAAGRycy9kb3ducmV2LnhtbEWPT4vCMBTE7wt+h/AEb2vala1SjSKyigdZ8A+It0fzbIvN&#10;S2liq99+Iwh7HGbmN8xs8TCVaKlxpWUF8TACQZxZXXKu4HRcf05AOI+ssbJMCp7kYDHvfcww1bbj&#10;PbUHn4sAYZeigsL7OpXSZQUZdENbEwfvahuDPsgml7rBLsBNJb+iKJEGSw4LBda0Kii7He5GwabD&#10;bjmKf9rd7bp6Xo7fv+ddTEoN+nE0BeHp4f/D7/ZWK0gm4wReb8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gSPUrvwAAAN0AAAAPAAAAAAAAAAEAIAAAACIAAABkcnMvZG93bnJldi54&#10;bWxQSwECFAAUAAAACACHTuJAMy8FnjsAAAA5AAAAFQAAAAAAAAABACAAAAAOAQAAZHJzL2dyb3Vw&#10;c2hhcGV4bWwueG1sUEsFBgAAAAAGAAYAYAEAAMsDAAAAAA==&#10;">
                    <o:lock v:ext="edit" aspectratio="f"/>
                    <v:shape id="Freeform 5798" o:spid="_x0000_s1026" o:spt="100" style="position:absolute;left:3937;top:6263;height:45;width:45;" filled="f" stroked="t" coordsize="45,45" o:gfxdata="UEsDBAoAAAAAAIdO4kAAAAAAAAAAAAAAAAAEAAAAZHJzL1BLAwQUAAAACACHTuJAn5UfP78AAADd&#10;AAAADwAAAGRycy9kb3ducmV2LnhtbEWPQWvCQBSE74X+h+UVequb5GBCdBUtFALtwaoHj4/dZxLN&#10;vg27W7X/visIPQ4z8w0zX97sIC7kQ+9YQT7JQBBrZ3puFex3H28ViBCRDQ6OScEvBVgunp/mWBt3&#10;5W+6bGMrEoRDjQq6GMdayqA7shgmbiRO3tF5izFJ30rj8ZrgdpBFlk2lxZ7TQocjvXekz9sfq8B/&#10;nopVs2nLptjkenVoKve11kq9vuTZDESkW/wPP9qNUTCtyhLub9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Hz+/&#10;AAAA3QAAAA8AAAAAAAAAAQAgAAAAIgAAAGRycy9kb3ducmV2LnhtbFBLAQIUABQAAAAIAIdO4kAz&#10;LwWeOwAAADkAAAAQAAAAAAAAAAEAIAAAAA4BAABkcnMvc2hhcGV4bWwueG1sUEsFBgAAAAAGAAYA&#10;WwEAALgDAAAAAA==&#10;" path="m45,15l45,30,30,45,15,45,0,30,0,15,15,0,30,0,45,15e">
                      <v:path o:connectlocs="45,6278;45,6293;30,6308;15,6308;0,6293;0,6278;15,6263;30,6263;45,6278" o:connectangles="0,0,0,0,0,0,0,0,0"/>
                      <v:fill on="f" focussize="0,0"/>
                      <v:stroke weight="0.746220472440945pt" color="#232729" joinstyle="round"/>
                      <v:imagedata o:title=""/>
                      <o:lock v:ext="edit" aspectratio="f"/>
                    </v:shape>
                  </v:group>
                  <v:group id="Group 5799" o:spid="_x0000_s1026" o:spt="203" style="position:absolute;left:3937;top:6174;height:60;width:45;" coordorigin="3937,6174" coordsize="45,60" o:gfxdata="UEsDBAoAAAAAAIdO4kAAAAAAAAAAAAAAAAAEAAAAZHJzL1BLAwQUAAAACACHTuJAPpvEwrsAAADd&#10;AAAADwAAAGRycy9kb3ducmV2LnhtbEVPy4rCMBTdC/5DuMLsNK3ig2oUkXFwIYIPEHeX5toWm5vS&#10;ZFr9e7MQXB7Oe7F6mlI0VLvCsoJ4EIEgTq0uOFNwOW/7MxDOI2ssLZOCFzlYLbudBSbatnyk5uQz&#10;EULYJagg975KpHRpTgbdwFbEgbvb2qAPsM6krrEN4aaUwyiaSIMFh4YcK9rklD5O/0bBX4vtehT/&#10;NvvHffO6nceH6z4mpX56cTQH4enpv+KPe6cVTGbTMDe8CU9ALt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D6bxMK7AAAA3QAAAA8AAAAAAAAAAQAgAAAAIgAAAGRycy9kb3ducmV2LnhtbFBL&#10;AQIUABQAAAAIAIdO4kAzLwWeOwAAADkAAAAVAAAAAAAAAAEAIAAAAAoBAABkcnMvZ3JvdXBzaGFw&#10;ZXhtbC54bWxQSwUGAAAAAAYABgBgAQAAxwMAAAAA&#10;">
                    <o:lock v:ext="edit" aspectratio="f"/>
                    <v:shape id="Freeform 5800" o:spid="_x0000_s1026" o:spt="100" style="position:absolute;left:3937;top:6174;height:60;width:45;" filled="f" stroked="t" coordsize="45,60" o:gfxdata="UEsDBAoAAAAAAIdO4kAAAAAAAAAAAAAAAAAEAAAAZHJzL1BLAwQUAAAACACHTuJAju8+yb4AAADd&#10;AAAADwAAAGRycy9kb3ducmV2LnhtbEWPQYvCMBSE7wv+h/AEb2uqB3Wr0YPLqoiwaFe8PptnW2xe&#10;ahO1/vuNIHgcZuYbZjJrTCluVLvCsoJeNwJBnFpdcKbgL/n5HIFwHlljaZkUPMjBbNr6mGCs7Z23&#10;dNv5TAQIuxgV5N5XsZQuzcmg69qKOHgnWxv0QdaZ1DXeA9yUsh9FA2mw4LCQY0XznNLz7moUbO3+&#10;UM2z5eb7Uqzx1x8bXiSNUp12LxqD8NT4d/jVXmkFg9HwC55vwhOQ0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u8+yb4A&#10;AADdAAAADwAAAAAAAAABACAAAAAiAAAAZHJzL2Rvd25yZXYueG1sUEsBAhQAFAAAAAgAh07iQDMv&#10;BZ47AAAAOQAAABAAAAAAAAAAAQAgAAAADQEAAGRycy9zaGFwZXhtbC54bWxQSwUGAAAAAAYABgBb&#10;AQAAtwMAAAAA&#10;" path="m45,59l45,15,30,0,30,15,30,44,15,59,0,44,0,0e">
                      <v:path o:connectlocs="45,6233;45,6189;30,6174;30,6189;30,6218;15,6233;0,6218;0,6174" o:connectangles="0,0,0,0,0,0,0,0"/>
                      <v:fill on="f" focussize="0,0"/>
                      <v:stroke weight="0.746535433070866pt" color="#232729" joinstyle="round"/>
                      <v:imagedata o:title=""/>
                      <o:lock v:ext="edit" aspectratio="f"/>
                    </v:shape>
                  </v:group>
                  <v:group id="Group 5801" o:spid="_x0000_s1026" o:spt="203" style="position:absolute;left:3937;top:6099;height:60;width:45;" coordorigin="3937,6099" coordsize="45,60" o:gfxdata="UEsDBAoAAAAAAIdO4kAAAAAAAAAAAAAAAAAEAAAAZHJzL1BLAwQUAAAACACHTuJA9Ti4470AAADd&#10;AAAADwAAAGRycy9kb3ducmV2LnhtbEVPTWvCQBC9F/wPywi91U2USoiuQcRKD6FQFcTbkB2TkOxs&#10;yG4T8++7h0KPj/e9zZ6mFQP1rrasIF5EIIgLq2suFVwvH28JCOeRNbaWScFEDrLd7GWLqbYjf9Nw&#10;9qUIIexSVFB536VSuqIig25hO+LAPWxv0AfYl1L3OIZw08plFK2lwZpDQ4UdHSoqmvOPUXAacdyv&#10;4uOQN4/DdL+8f93ymJR6ncfRBoSnp/8X/7k/tYJ1koT94U14AnL3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9Ti4470AAADdAAAADwAAAAAAAAABACAAAAAiAAAAZHJzL2Rvd25yZXYueG1s&#10;UEsBAhQAFAAAAAgAh07iQDMvBZ47AAAAOQAAABUAAAAAAAAAAQAgAAAADAEAAGRycy9ncm91cHNo&#10;YXBleG1sLnhtbFBLBQYAAAAABgAGAGABAADJAwAAAAA=&#10;">
                    <o:lock v:ext="edit" aspectratio="f"/>
                    <v:shape id="Freeform 5802" o:spid="_x0000_s1026" o:spt="100" style="position:absolute;left:3937;top:6099;height:60;width:45;" filled="f" stroked="t" coordsize="45,60" o:gfxdata="UEsDBAoAAAAAAIdO4kAAAAAAAAAAAAAAAAAEAAAAZHJzL1BLAwQUAAAACACHTuJARUxC6L8AAADd&#10;AAAADwAAAGRycy9kb3ducmV2LnhtbEWPQWvCQBSE70L/w/IKvekmHiSkrh4UtZSCJGnp9TX7TILZ&#10;tzG7Nem/dwWhx2FmvmGW69G04kq9aywriGcRCOLS6oYrBZ/FbpqAcB5ZY2uZFPyRg/XqabLEVNuB&#10;M7rmvhIBwi5FBbX3XSqlK2sy6Ga2Iw7eyfYGfZB9JXWPQ4CbVs6jaCENNhwWauxoU1N5zn+Ngsx+&#10;fXeb6vCxvTTvePQ/I++LUamX5zh6BeFp9P/hR/tNK1gkSQz3N+EJyN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VMQui/&#10;AAAA3QAAAA8AAAAAAAAAAQAgAAAAIgAAAGRycy9kb3ducmV2LnhtbFBLAQIUABQAAAAIAIdO4kAz&#10;LwWeOwAAADkAAAAQAAAAAAAAAAEAIAAAAA4BAABkcnMvc2hhcGV4bWwueG1sUEsFBgAAAAAGAAYA&#10;WwEAALgDAAAAAA==&#10;" path="m45,60l45,15,30,0,30,15,30,45,15,60,0,45,0,0e">
                      <v:path o:connectlocs="45,6159;45,6114;30,6099;30,6114;30,6144;15,6159;0,6144;0,6099" o:connectangles="0,0,0,0,0,0,0,0"/>
                      <v:fill on="f" focussize="0,0"/>
                      <v:stroke weight="0.746535433070866pt" color="#232729" joinstyle="round"/>
                      <v:imagedata o:title=""/>
                      <o:lock v:ext="edit" aspectratio="f"/>
                    </v:shape>
                  </v:group>
                  <v:group id="Group 5803" o:spid="_x0000_s1026" o:spt="203" style="position:absolute;left:3952;top:5950;height:45;width:2;" coordorigin="3952,5950" coordsize="2,45" o:gfxdata="UEsDBAoAAAAAAIdO4kAAAAAAAAAAAAAAAAAEAAAAZHJzL1BLAwQUAAAACACHTuJAaqaDD8AAAADd&#10;AAAADwAAAGRycy9kb3ducmV2LnhtbEWPQWvCQBSE74X+h+UVems2sVRC6hpKUOlBhBpBvD2yzySY&#10;fRuya6L/vlsQehxm5htmkd9MJ0YaXGtZQRLFIIgrq1uuFRzK9VsKwnlkjZ1lUnAnB/ny+WmBmbYT&#10;/9C497UIEHYZKmi87zMpXdWQQRfZnjh4ZzsY9EEOtdQDTgFuOjmL47k02HJYaLCnoqHqsr8aBZsJ&#10;p6/3ZDVuL+fifio/dsdtQkq9viTxJwhPN/8ffrS/tYJ5ms7g7014AnL5C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qaDD8AAAADdAAAADwAAAAAAAAABACAAAAAiAAAAZHJzL2Rvd25yZXYu&#10;eG1sUEsBAhQAFAAAAAgAh07iQDMvBZ47AAAAOQAAABUAAAAAAAAAAQAgAAAADwEAAGRycy9ncm91&#10;cHNoYXBleG1sLnhtbFBLBQYAAAAABgAGAGABAADMAwAAAAA=&#10;">
                    <o:lock v:ext="edit" aspectratio="f"/>
                    <v:shape id="Freeform 5804" o:spid="_x0000_s1026" o:spt="100" style="position:absolute;left:3952;top:5950;height:45;width:2;" filled="f" stroked="t" coordsize="1,45" o:gfxdata="UEsDBAoAAAAAAIdO4kAAAAAAAAAAAAAAAAAEAAAAZHJzL1BLAwQUAAAACACHTuJA+LoD6r4AAADd&#10;AAAADwAAAGRycy9kb3ducmV2LnhtbEWP0WrCQBRE3wv9h+UKvtVdI9oQXaUolYovbeoHXLLXJJi9&#10;G7LbGP++Kwg+DjNzhlltBtuInjpfO9YwnSgQxIUzNZcaTr+fbykIH5ANNo5Jw408bNavLyvMjLvy&#10;D/V5KEWEsM9QQxVCm0npi4os+olriaN3dp3FEGVXStPhNcJtIxOlFtJizXGhwpa2FRWX/M9qKL9V&#10;ctzZ9w8/H5L+jId9n8z2Wo9HU7UEEWgIz/Cj/WU0LNJ0Bvc38QnI9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oD6r4A&#10;AADdAAAADwAAAAAAAAABACAAAAAiAAAAZHJzL2Rvd25yZXYueG1sUEsBAhQAFAAAAAgAh07iQDMv&#10;BZ47AAAAOQAAABAAAAAAAAAAAQAgAAAADQEAAGRycy9zaGFwZXhtbC54bWxQSwUGAAAAAAYABgBb&#10;AQAAtwMAAAAA&#10;" path="m0,45l0,0e">
                      <v:path o:connectlocs="0,5995;0,5950" o:connectangles="0,0"/>
                      <v:fill on="f" focussize="0,0"/>
                      <v:stroke weight="0.74748031496063pt" color="#232729" joinstyle="round"/>
                      <v:imagedata o:title=""/>
                      <o:lock v:ext="edit" aspectratio="f"/>
                    </v:shape>
                  </v:group>
                  <v:group id="Group 5805" o:spid="_x0000_s1026" o:spt="203" style="position:absolute;left:3907;top:5935;height:45;width:75;" coordorigin="3907,5935" coordsize="75,45" o:gfxdata="UEsDBAoAAAAAAIdO4kAAAAAAAAAAAAAAAAAEAAAAZHJzL1BLAwQUAAAACACHTuJAigO+4L8AAADd&#10;AAAADwAAAGRycy9kb3ducmV2LnhtbEWPT4vCMBTE74LfIbwFb5p2daV0jSKyigdZ8A8se3s0z7bY&#10;vJQmtvrtjSB4HGbmN8xscTOVaKlxpWUF8SgCQZxZXXKu4HRcDxMQziNrrCyTgjs5WMz7vRmm2na8&#10;p/bgcxEg7FJUUHhfp1K6rCCDbmRr4uCdbWPQB9nkUjfYBbip5GcUTaXBksNCgTWtCsouh6tRsOmw&#10;W47jn3Z3Oa/u/8ev379dTEoNPuLoG4Snm3+HX+2tVjBNkgk834QnIOc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KA77gvwAAAN0AAAAPAAAAAAAAAAEAIAAAACIAAABkcnMvZG93bnJldi54&#10;bWxQSwECFAAUAAAACACHTuJAMy8FnjsAAAA5AAAAFQAAAAAAAAABACAAAAAOAQAAZHJzL2dyb3Vw&#10;c2hhcGV4bWwueG1sUEsFBgAAAAAGAAYAYAEAAMsDAAAAAA==&#10;">
                    <o:lock v:ext="edit" aspectratio="f"/>
                    <v:shape id="Freeform 5806" o:spid="_x0000_s1026" o:spt="100" style="position:absolute;left:3907;top:5935;height:45;width:75;" filled="f" stroked="t" coordsize="75,45" o:gfxdata="UEsDBAoAAAAAAIdO4kAAAAAAAAAAAAAAAAAEAAAAZHJzL1BLAwQUAAAACACHTuJAoiibp8AAAADd&#10;AAAADwAAAGRycy9kb3ducmV2LnhtbEWPT2vCQBTE74V+h+UJXqRuFNQ0dfVQtOpFMPXQ4yP7mmzM&#10;vg3ZrX++vSsIPQ4z8xtmvrzaRpyp88axgtEwAUFcOG24VHD8Xr+lIHxA1tg4JgU38rBcvL7MMdPu&#10;wgc656EUEcI+QwVVCG0mpS8qsuiHriWO3q/rLIYou1LqDi8Rbhs5TpKptGg4LlTY0mdFxSn/swry&#10;wW6zqpu6/jLHsLez1rz/7HKl+r1R8gEi0DX8h5/trVYwTdMJPN7EJyA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KJun&#10;wAAAAN0AAAAPAAAAAAAAAAEAIAAAACIAAABkcnMvZG93bnJldi54bWxQSwECFAAUAAAACACHTuJA&#10;My8FnjsAAAA5AAAAEAAAAAAAAAABACAAAAAPAQAAZHJzL3NoYXBleG1sLnhtbFBLBQYAAAAABgAG&#10;AFsBAAC5AwAAAAA=&#10;" path="m15,0l0,15,0,30,15,45,75,45e">
                      <v:path o:connectlocs="15,5935;0,5950;0,5965;15,5980;75,5980" o:connectangles="0,0,0,0,0"/>
                      <v:fill on="f" focussize="0,0"/>
                      <v:stroke weight="0.745590551181102pt" color="#232729" joinstyle="round"/>
                      <v:imagedata o:title=""/>
                      <o:lock v:ext="edit" aspectratio="f"/>
                    </v:shape>
                  </v:group>
                  <v:group id="Group 5807" o:spid="_x0000_s1026" o:spt="203" style="position:absolute;left:3937;top:5876;height:30;width:45;" coordorigin="3937,5876" coordsize="45,30" o:gfxdata="UEsDBAoAAAAAAIdO4kAAAAAAAAAAAAAAAAAEAAAAZHJzL1BLAwQUAAAACACHTuJAFZ2FDMAAAADd&#10;AAAADwAAAGRycy9kb3ducmV2LnhtbEWPzWrDMBCE74W8g9hCbo3shBrjRgnFJKEHU2hSKL0t1sY2&#10;sVbGUvzz9lWh0OMwM98w2/1kWjFQ7xrLCuJVBIK4tLrhSsHn5fiUgnAeWWNrmRTM5GC/WzxsMdN2&#10;5A8azr4SAcIuQwW1910mpStrMuhWtiMO3tX2Bn2QfSV1j2OAm1auoyiRBhsOCzV2lNdU3s53o+A0&#10;4vi6iQ9Dcbvm8/fl+f2riEmp5WMcvYDwNPn/8F/7TStI0jSB3zfhCcjd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Z2FDMAAAADdAAAADwAAAAAAAAABACAAAAAiAAAAZHJzL2Rvd25yZXYu&#10;eG1sUEsBAhQAFAAAAAgAh07iQDMvBZ47AAAAOQAAABUAAAAAAAAAAQAgAAAADwEAAGRycy9ncm91&#10;cHNoYXBleG1sLnhtbFBLBQYAAAAABgAGAGABAADMAwAAAAA=&#10;">
                    <o:lock v:ext="edit" aspectratio="f"/>
                    <v:shape id="Freeform 5808" o:spid="_x0000_s1026" o:spt="100" style="position:absolute;left:3937;top:5876;height:30;width:45;" filled="f" stroked="t" coordsize="45,30" o:gfxdata="UEsDBAoAAAAAAIdO4kAAAAAAAAAAAAAAAAAEAAAAZHJzL1BLAwQUAAAACACHTuJAOXxQLL4AAADd&#10;AAAADwAAAGRycy9kb3ducmV2LnhtbEWPQWsCMRSE70L/Q3gFb5q1Fl1Wo4fCggeLuvYHvG6eu0s3&#10;LyFJdfvvG0HwOMzMN8x6O5heXMmHzrKC2TQDQVxb3XGj4OtcTnIQISJr7C2Tgj8KsN28jNZYaHvj&#10;E12r2IgE4VCggjZGV0gZ6pYMhql1xMm7WG8wJukbqT3eEtz08i3LFtJgx2mhRUcfLdU/1a9RcCDv&#10;wmefz115qg7HfWnr7+FdqfHrLFuBiDTEZ/jR3mkFizxfwv1NegJy8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XxQLL4A&#10;AADdAAAADwAAAAAAAAABACAAAAAiAAAAZHJzL2Rvd25yZXYueG1sUEsBAhQAFAAAAAgAh07iQDMv&#10;BZ47AAAAOQAAABAAAAAAAAAAAQAgAAAADQEAAGRycy9zaGFwZXhtbC54bWxQSwUGAAAAAAYABgBb&#10;AQAAtwMAAAAA&#10;" path="m45,15l30,29,15,29,0,15,15,0,30,0,45,15e">
                      <v:path o:connectlocs="45,5891;30,5905;15,5905;0,5891;15,5876;30,5876;45,5891" o:connectangles="0,0,0,0,0,0,0"/>
                      <v:fill on="f" focussize="0,0"/>
                      <v:stroke weight="0.745669291338583pt" color="#232729" joinstyle="round"/>
                      <v:imagedata o:title=""/>
                      <o:lock v:ext="edit" aspectratio="f"/>
                    </v:shape>
                  </v:group>
                  <v:group id="Group 5809" o:spid="_x0000_s1026" o:spt="203" style="position:absolute;left:3967;top:5861;height:15;width:15;" coordorigin="3967,5861" coordsize="15,15" o:gfxdata="UEsDBAoAAAAAAIdO4kAAAAAAAAAAAAAAAAAEAAAAZHJzL1BLAwQUAAAACACHTuJAC0605b0AAADd&#10;AAAADwAAAGRycy9kb3ducmV2LnhtbEVPTWvCQBC9F/wPywi91U2USoiuQcRKD6FQFcTbkB2TkOxs&#10;yG4T8++7h0KPj/e9zZ6mFQP1rrasIF5EIIgLq2suFVwvH28JCOeRNbaWScFEDrLd7GWLqbYjf9Nw&#10;9qUIIexSVFB536VSuqIig25hO+LAPWxv0AfYl1L3OIZw08plFK2lwZpDQ4UdHSoqmvOPUXAacdyv&#10;4uOQN4/DdL+8f93ymJR6ncfRBoSnp/8X/7k/tYJ1koS54U14AnL3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0605b0AAADdAAAADwAAAAAAAAABACAAAAAiAAAAZHJzL2Rvd25yZXYueG1s&#10;UEsBAhQAFAAAAAgAh07iQDMvBZ47AAAAOQAAABUAAAAAAAAAAQAgAAAADAEAAGRycy9ncm91cHNo&#10;YXBleG1sLnhtbFBLBQYAAAAABgAGAGABAADJAwAAAAA=&#10;">
                    <o:lock v:ext="edit" aspectratio="f"/>
                    <v:shape id="Freeform 5810" o:spid="_x0000_s1026" o:spt="100" style="position:absolute;left:3967;top:5861;height:15;width:15;" filled="f" stroked="t" coordsize="15,15" o:gfxdata="UEsDBAoAAAAAAIdO4kAAAAAAAAAAAAAAAAAEAAAAZHJzL1BLAwQUAAAACACHTuJANBefib8AAADd&#10;AAAADwAAAGRycy9kb3ducmV2LnhtbEWPQWvCQBSE7wX/w/IEb3XXgmmMrh7EQEAoNO3F2yP7TILZ&#10;tyG7Tey/7xYEj8PMfMPsDnfbiZEG3zrWsFoqEMSVMy3XGr6/8tcUhA/IBjvHpOGXPBz2s5cdZsZN&#10;/EljGWoRIewz1NCE0GdS+qohi37peuLoXd1gMUQ51NIMOEW47eSbUom02HJcaLCnY0PVrfyxGi7n&#10;a7HeFMWtU9JV9fjx7k75WevFfKW2IALdwzP8aBdGQ5KmG/h/E5+A3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Xn4m/&#10;AAAA3QAAAA8AAAAAAAAAAQAgAAAAIgAAAGRycy9kb3ducmV2LnhtbFBLAQIUABQAAAAIAIdO4kAz&#10;LwWeOwAAADkAAAAQAAAAAAAAAAEAIAAAAA4BAABkcnMvc2hhcGV4bWwueG1sUEsFBgAAAAAGAAYA&#10;WwEAALgDAAAAAA==&#10;" path="m0,15l15,0e">
                      <v:path o:connectlocs="0,5876;15,5861" o:connectangles="0,0"/>
                      <v:fill on="f" focussize="0,0"/>
                      <v:stroke weight="0.746220472440945pt" color="#232729" joinstyle="round"/>
                      <v:imagedata o:title=""/>
                      <o:lock v:ext="edit" aspectratio="f"/>
                    </v:shape>
                  </v:group>
                  <v:group id="Group 5811" o:spid="_x0000_s1026" o:spt="203" style="position:absolute;left:3937;top:5831;height:2;width:45;" coordorigin="3937,5831" coordsize="45,2" o:gfxdata="UEsDBAoAAAAAAIdO4kAAAAAAAAAAAAAAAAAEAAAAZHJzL1BLAwQUAAAACACHTuJAcOEuPr0AAADd&#10;AAAADwAAAGRycy9kb3ducmV2LnhtbEVPy2rCQBTdC/7DcIXudJIWRaNjKKEtLqTgA8TdJXNNgpk7&#10;ITPN4+87i0KXh/PepYOpRUetqywriBcRCOLc6ooLBdfL53wNwnlkjbVlUjCSg3Q/neww0bbnE3Vn&#10;X4gQwi5BBaX3TSKly0sy6Ba2IQ7cw7YGfYBtIXWLfQg3tXyNopU0WHFoKLGhrKT8ef4xCr567N/f&#10;4o/u+Hxk4/2y/L4dY1LqZRZHWxCeBv8v/nMftILVehP2hzfhCcj9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OEuPr0AAADdAAAADwAAAAAAAAABACAAAAAiAAAAZHJzL2Rvd25yZXYueG1s&#10;UEsBAhQAFAAAAAgAh07iQDMvBZ47AAAAOQAAABUAAAAAAAAAAQAgAAAADAEAAGRycy9ncm91cHNo&#10;YXBleG1sLnhtbFBLBQYAAAAABgAGAGABAADJAwAAAAA=&#10;">
                    <o:lock v:ext="edit" aspectratio="f"/>
                    <v:shape id="Freeform 5812" o:spid="_x0000_s1026" o:spt="100" style="position:absolute;left:3937;top:5831;height:2;width:45;" filled="f" stroked="t" coordsize="45,1" o:gfxdata="UEsDBAoAAAAAAIdO4kAAAAAAAAAAAAAAAAAEAAAAZHJzL1BLAwQUAAAACACHTuJAvbja378AAADd&#10;AAAADwAAAGRycy9kb3ducmV2LnhtbEWPS4vCQBCE74L/YWjBi+gkHnxERxFF1t2D4AO8Npk2iWZ6&#10;QmZWXX+9Iyx4LKrqK2o6f5hS3Kh2hWUFcS8CQZxaXXCm4HhYd0cgnEfWWFomBX/kYD5rNqaYaHvn&#10;Hd32PhMBwi5BBbn3VSKlS3My6Hq2Ig7e2dYGfZB1JnWN9wA3pexH0UAaLDgs5FjRMqf0uv81CvTz&#10;u2OK088Fh9kCF8/hdrP6IqXarTiagPD08J/wf3ujFQxG4xjeb8ITkLM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42t+/&#10;AAAA3QAAAA8AAAAAAAAAAQAgAAAAIgAAAGRycy9kb3ducmV2LnhtbFBLAQIUABQAAAAIAIdO4kAz&#10;LwWeOwAAADkAAAAQAAAAAAAAAAEAIAAAAA4BAABkcnMvc2hhcGV4bWwueG1sUEsFBgAAAAAGAAYA&#10;WwEAALgDAAAAAA==&#10;" path="m45,0l0,0e">
                      <v:path o:connectlocs="45,0;0,0" o:connectangles="0,0"/>
                      <v:fill on="f" focussize="0,0"/>
                      <v:stroke weight="0.74488188976378pt" color="#232729" joinstyle="round"/>
                      <v:imagedata o:title=""/>
                      <o:lock v:ext="edit" aspectratio="f"/>
                    </v:shape>
                  </v:group>
                  <v:group id="Group 5813" o:spid="_x0000_s1026" o:spt="203" style="position:absolute;left:3937;top:5771;height:60;width:45;" coordorigin="3937,5771" coordsize="45,60" o:gfxdata="UEsDBAoAAAAAAIdO4kAAAAAAAAAAAAAAAAAEAAAAZHJzL1BLAwQUAAAACACHTuJA738V0sEAAADd&#10;AAAADwAAAGRycy9kb3ducmV2LnhtbEWPQWvCQBSE70L/w/IK3nSTFMWmrqFIKx5CwVgovT2yzySY&#10;fRuy28T8+26h4HGYmW+YbXYzrRiod41lBfEyAkFcWt1wpeDz/L7YgHAeWWNrmRRM5CDbPcy2mGo7&#10;8omGwlciQNilqKD2vkuldGVNBt3SdsTBu9jeoA+yr6TucQxw08okitbSYMNhocaO9jWV1+LHKDiM&#10;OL4+xW9Dfr3sp+/z6uMrj0mp+WMcvYDwdPP38H/7qBWsN88J/L0JT0DufgF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O9/FdLBAAAA3QAAAA8AAAAAAAAAAQAgAAAAIgAAAGRycy9kb3ducmV2&#10;LnhtbFBLAQIUABQAAAAIAIdO4kAzLwWeOwAAADkAAAAVAAAAAAAAAAEAIAAAABABAABkcnMvZ3Jv&#10;dXBzaGFwZXhtbC54bWxQSwUGAAAAAAYABgBgAQAAzQMAAAAA&#10;">
                    <o:lock v:ext="edit" aspectratio="f"/>
                    <v:shape id="Freeform 5814" o:spid="_x0000_s1026" o:spt="100" style="position:absolute;left:3937;top:5771;height:60;width:45;" filled="f" stroked="t" coordsize="45,60" o:gfxdata="UEsDBAoAAAAAAIdO4kAAAAAAAAAAAAAAAAAEAAAAZHJzL1BLAwQUAAAACACHTuJAXwvv2b4AAADd&#10;AAAADwAAAGRycy9kb3ducmV2LnhtbEWPQYvCMBSE78L+h/AWvGmqgrjV6MFlVURYtCten82zLTYv&#10;tYla//1GEDwOM/MNM5k1phQ3ql1hWUGvG4EgTq0uOFPwl/x0RiCcR9ZYWiYFD3Iwm360Jhhre+ct&#10;3XY+EwHCLkYFufdVLKVLczLourYiDt7J1gZ9kHUmdY33ADel7EfRUBosOCzkWNE8p/S8uxoFW7s/&#10;VPNsufm+FGv89ceGF0mjVPuzF41BeGr8O/xqr7SC4ehrAM834Qn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vv2b4A&#10;AADdAAAADwAAAAAAAAABACAAAAAiAAAAZHJzL2Rvd25yZXYueG1sUEsBAhQAFAAAAAgAh07iQDMv&#10;BZ47AAAAOQAAABAAAAAAAAAAAQAgAAAADQEAAGRycy9zaGFwZXhtbC54bWxQSwUGAAAAAAYABgBb&#10;AQAAtwMAAAAA&#10;" path="m30,60l0,30,0,15,15,0,45,0e">
                      <v:path o:connectlocs="30,5831;0,5801;0,5786;15,5771;45,5771" o:connectangles="0,0,0,0,0"/>
                      <v:fill on="f" focussize="0,0"/>
                      <v:stroke weight="0.746535433070866pt" color="#232729" joinstyle="round"/>
                      <v:imagedata o:title=""/>
                      <o:lock v:ext="edit" aspectratio="f"/>
                    </v:shape>
                  </v:group>
                  <v:group id="Group 5815" o:spid="_x0000_s1026" o:spt="203" style="position:absolute;left:1500;top:5950;height:343;width:2;" coordorigin="1500,5950" coordsize="2,343" o:gfxdata="UEsDBAoAAAAAAIdO4kAAAAAAAAAAAAAAAAAEAAAAZHJzL1BLAwQUAAAACACHTuJAD9ooPb8AAADd&#10;AAAADwAAAGRycy9kb3ducmV2LnhtbEWPQYvCMBSE78L+h/AWvGlaV0WrUUR2Fw8irC6It0fzbIvN&#10;S2liq//eCILHYWa+YebLmylFQ7UrLCuI+xEI4tTqgjMF/4ef3gSE88gaS8uk4E4OlouPzhwTbVv+&#10;o2bvMxEg7BJUkHtfJVK6NCeDrm8r4uCdbW3QB1lnUtfYBrgp5SCKxtJgwWEhx4rWOaWX/dUo+G2x&#10;XX3F3832cl7fT4fR7riNSanuZxzNQHi6+Xf41d5oBePJdAjPN+EJyMU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2ig9vwAAAN0AAAAPAAAAAAAAAAEAIAAAACIAAABkcnMvZG93bnJldi54&#10;bWxQSwECFAAUAAAACACHTuJAMy8FnjsAAAA5AAAAFQAAAAAAAAABACAAAAAOAQAAZHJzL2dyb3Vw&#10;c2hhcGV4bWwueG1sUEsFBgAAAAAGAAYAYAEAAMsDAAAAAA==&#10;">
                    <o:lock v:ext="edit" aspectratio="f"/>
                    <v:shape id="Freeform 5816" o:spid="_x0000_s1026" o:spt="100" style="position:absolute;left:1500;top:5950;height:343;width:2;" filled="f" stroked="t" coordsize="1,343" o:gfxdata="UEsDBAoAAAAAAIdO4kAAAAAAAAAAAAAAAAAEAAAAZHJzL1BLAwQUAAAACACHTuJAVQG9mr0AAADd&#10;AAAADwAAAGRycy9kb3ducmV2LnhtbEWPT4vCMBTE74LfITzBm6ZdULQaPfgHPXjR3Xp+NM+22LyU&#10;JNvqt98sLOxxmJnfMOvtyzSiI+drywrSaQKCuLC65lLB1+dxsgDhA7LGxjIpeJOH7WY4WGOmbc9X&#10;6m6hFBHCPkMFVQhtJqUvKjLop7Yljt7DOoMhSldK7bCPcNPIjySZS4M1x4UKW9pVVDxv30bB3ex1&#10;213yq+vtKaS5kxdz6JQaj9JkBSLQK/yH/9pnrWC+WM7g9018AnL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Ab2avQAA&#10;AN0AAAAPAAAAAAAAAAEAIAAAACIAAABkcnMvZG93bnJldi54bWxQSwECFAAUAAAACACHTuJAMy8F&#10;njsAAAA5AAAAEAAAAAAAAAABACAAAAAMAQAAZHJzL3NoYXBleG1sLnhtbFBLBQYAAAAABgAGAFsB&#10;AAC2AwAAAAA=&#10;" path="m0,0l0,343e">
                      <v:path o:connectlocs="0,5950;0,6293" o:connectangles="0,0"/>
                      <v:fill on="f" focussize="0,0"/>
                      <v:stroke weight="0.74748031496063pt" color="#00AA46" joinstyle="round"/>
                      <v:imagedata o:title=""/>
                      <o:lock v:ext="edit" aspectratio="f"/>
                    </v:shape>
                  </v:group>
                  <v:group id="Group 5817" o:spid="_x0000_s1026" o:spt="203" style="position:absolute;left:4191;top:5950;height:343;width:2;" coordorigin="4191,5950" coordsize="2,343" o:gfxdata="UEsDBAoAAAAAAIdO4kAAAAAAAAAAAAAAAAAEAAAAZHJzL1BLAwQUAAAACACHTuJAkEQT0cAAAADd&#10;AAAADwAAAGRycy9kb3ducmV2LnhtbEWPQWvCQBSE74X+h+UVems2aWnQmDUUsaUHKVQL4u2RfSYh&#10;2bchuyb6712h4HGYmW+YvDibTow0uMaygiSKQRCXVjdcKfjbfb7MQDiPrLGzTAou5KBYPj7kmGk7&#10;8S+NW1+JAGGXoYLa+z6T0pU1GXSR7YmDd7SDQR/kUEk94BTgppOvcZxKgw2HhRp7WtVUttuTUfA1&#10;4fTxlqzHTXtcXQ6795/9JiGlnp+SeAHC09nfw//tb60gnc1TuL0JT0Aur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EQT0cAAAADdAAAADwAAAAAAAAABACAAAAAiAAAAZHJzL2Rvd25yZXYu&#10;eG1sUEsBAhQAFAAAAAgAh07iQDMvBZ47AAAAOQAAABUAAAAAAAAAAQAgAAAADwEAAGRycy9ncm91&#10;cHNoYXBleG1sLnhtbFBLBQYAAAAABgAGAGABAADMAwAAAAA=&#10;">
                    <o:lock v:ext="edit" aspectratio="f"/>
                    <v:shape id="Freeform 5818" o:spid="_x0000_s1026" o:spt="100" style="position:absolute;left:4191;top:5950;height:343;width:2;" filled="f" stroked="t" coordsize="1,343" o:gfxdata="UEsDBAoAAAAAAIdO4kAAAAAAAAAAAAAAAAAEAAAAZHJzL1BLAwQUAAAACACHTuJAyp+Gdr4AAADd&#10;AAAADwAAAGRycy9kb3ducmV2LnhtbEWPMW/CMBSEd6T+B+tV6gZOOtA0YBiAqgwspE3np/gRR8TP&#10;ke0m9N/jSpU6nu7uO916e7O9GMmHzrGCfJGBIG6c7rhV8PnxNi9AhIissXdMCn4owHbzMFtjqd3E&#10;Zxqr2IoE4VCiAhPjUEoZGkMWw8INxMm7OG8xJulbqT1OCW57+ZxlS2mx47RgcKCdoeZafVsFX3av&#10;h/FUn/3k3mNee3myh1Gpp8c8W4GIdIv/4b/2UStYFq8v8PsmPQG5u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p+Gdr4A&#10;AADdAAAADwAAAAAAAAABACAAAAAiAAAAZHJzL2Rvd25yZXYueG1sUEsBAhQAFAAAAAgAh07iQDMv&#10;BZ47AAAAOQAAABAAAAAAAAAAAQAgAAAADQEAAGRycy9zaGFwZXhtbC54bWxQSwUGAAAAAAYABgBb&#10;AQAAtwMAAAAA&#10;" path="m0,0l0,343e">
                      <v:path o:connectlocs="0,5950;0,6293" o:connectangles="0,0"/>
                      <v:fill on="f" focussize="0,0"/>
                      <v:stroke weight="0.74748031496063pt" color="#00AA46" joinstyle="round"/>
                      <v:imagedata o:title=""/>
                      <o:lock v:ext="edit" aspectratio="f"/>
                    </v:shape>
                  </v:group>
                  <v:group id="Group 5819" o:spid="_x0000_s1026" o:spt="203" style="position:absolute;left:3534;top:5146;height:1937;width:2;" coordorigin="3534,5146" coordsize="2,1937" o:gfxdata="UEsDBAoAAAAAAIdO4kAAAAAAAAAAAAAAAAAEAAAAZHJzL1BLAwQUAAAACACHTuJAjpciOL0AAADd&#10;AAAADwAAAGRycy9kb3ducmV2LnhtbEVPy2rCQBTdC/7DcIXudJIWRaNjKKEtLqTgA8TdJXNNgpk7&#10;ITPN4+87i0KXh/PepYOpRUetqywriBcRCOLc6ooLBdfL53wNwnlkjbVlUjCSg3Q/neww0bbnE3Vn&#10;X4gQwi5BBaX3TSKly0sy6Ba2IQ7cw7YGfYBtIXWLfQg3tXyNopU0WHFoKLGhrKT8ef4xCr567N/f&#10;4o/u+Hxk4/2y/L4dY1LqZRZHWxCeBv8v/nMftILVehPmhjfhCcj9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pciOL0AAADdAAAADwAAAAAAAAABACAAAAAiAAAAZHJzL2Rvd25yZXYueG1s&#10;UEsBAhQAFAAAAAgAh07iQDMvBZ47AAAAOQAAABUAAAAAAAAAAQAgAAAADAEAAGRycy9ncm91cHNo&#10;YXBleG1sLnhtbFBLBQYAAAAABgAGAGABAADJAwAAAAA=&#10;">
                    <o:lock v:ext="edit" aspectratio="f"/>
                    <v:shape id="Freeform 5820" o:spid="_x0000_s1026" o:spt="100" style="position:absolute;left:3534;top:5146;height:1937;width:2;" filled="f" stroked="t" coordsize="1,1937" o:gfxdata="UEsDBAoAAAAAAIdO4kAAAAAAAAAAAAAAAAAEAAAAZHJzL1BLAwQUAAAACACHTuJAcv8rCr8AAADd&#10;AAAADwAAAGRycy9kb3ducmV2LnhtbEWPzWrDMBCE74G8g9hCb4nsgo3jRMmhoaUFt5CfB1isjW1i&#10;rYSkJu7bV4VCj8PMfMNsdpMZxY18GCwryJcZCOLW6oE7BefTy6ICESKyxtEyKfimALvtfLbBWts7&#10;H+h2jJ1IEA41KuhjdLWUoe3JYFhaR5y8i/UGY5K+k9rjPcHNKJ+yrJQGB04LPTp67qm9Hr+Mglf/&#10;KT/yttnn59GU3jXF4b1wSj0+5NkaRKQp/of/2m9aQVmtVvD7Jj0Buf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Kwq/&#10;AAAA3QAAAA8AAAAAAAAAAQAgAAAAIgAAAGRycy9kb3ducmV2LnhtbFBLAQIUABQAAAAIAIdO4kAz&#10;LwWeOwAAADkAAAAQAAAAAAAAAAEAIAAAAA4BAABkcnMvc2hhcGV4bWwueG1sUEsFBgAAAAAGAAYA&#10;WwEAALgDAAAAAA==&#10;" path="m0,0l0,1937e">
                      <v:path o:connectlocs="0,5146;0,7083" o:connectangles="0,0"/>
                      <v:fill on="f" focussize="0,0"/>
                      <v:stroke weight="0.74748031496063pt" color="#232729" joinstyle="round"/>
                      <v:imagedata o:title=""/>
                      <o:lock v:ext="edit" aspectratio="f"/>
                    </v:shape>
                  </v:group>
                  <v:group id="Group 5821" o:spid="_x0000_s1026" o:spt="203" style="position:absolute;left:3578;top:5146;height:1937;width:2;" coordorigin="3578,5146" coordsize="2,1937" o:gfxdata="UEsDBAoAAAAAAIdO4kAAAAAAAAAAAAAAAAAEAAAAZHJzL1BLAwQUAAAACACHTuJA7gq0JLwAAADd&#10;AAAADwAAAGRycy9kb3ducmV2LnhtbEVPy4rCMBTdC/5DuMLsNKmiOB2jiOjgQgZ8wDC7S3Nti81N&#10;aWKrf28WwiwP571YPWwlWmp86VhDMlIgiDNnSs41XM674RyED8gGK8ek4UkeVst+b4GpcR0fqT2F&#10;XMQQ9ilqKEKoUyl9VpBFP3I1ceSurrEYImxyaRrsYrit5FipmbRYcmwosKZNQdntdLcavjvs1pNk&#10;2x5u183z7zz9+T0kpPXHIFFfIAI9wr/47d4bDbNPFffH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uCrQkvAAAAN0AAAAPAAAAAAAAAAEAIAAAACIAAABkcnMvZG93bnJldi54bWxQ&#10;SwECFAAUAAAACACHTuJAMy8FnjsAAAA5AAAAFQAAAAAAAAABACAAAAALAQAAZHJzL2dyb3Vwc2hh&#10;cGV4bWwueG1sUEsFBgAAAAAGAAYAYAEAAMgDAAAAAA==&#10;">
                    <o:lock v:ext="edit" aspectratio="f"/>
                    <v:shape id="Freeform 5822" o:spid="_x0000_s1026" o:spt="100" style="position:absolute;left:3578;top:5146;height:1937;width:2;" filled="f" stroked="t" coordsize="1,1937" o:gfxdata="UEsDBAoAAAAAAIdO4kAAAAAAAAAAAAAAAAAEAAAAZHJzL1BLAwQUAAAACACHTuJAEmK9Fr4AAADd&#10;AAAADwAAAGRycy9kb3ducmV2LnhtbEWP3WoCMRSE7wt9h3AK3tUkgovdGr2wtFSwgtYHOGxOdxc3&#10;JyGJf29vCoVeDjPzDTNfXt0gzhRT79mAHisQxI23PbcGDt/vzzMQKSNbHDyTgRslWC4eH+ZYW3/h&#10;HZ33uRUFwqlGA13OoZYyNR05TGMfiIv346PDXGRspY14KXA3yIlSlXTYc1noMNCqo+a4PzkDH3Er&#10;v3SzedOHwVUxbKa79TQYM3rS6hVEpmv+D/+1P62B6kVp+H1TnoB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K9Fr4A&#10;AADdAAAADwAAAAAAAAABACAAAAAiAAAAZHJzL2Rvd25yZXYueG1sUEsBAhQAFAAAAAgAh07iQDMv&#10;BZ47AAAAOQAAABAAAAAAAAAAAQAgAAAADQEAAGRycy9zaGFwZXhtbC54bWxQSwUGAAAAAAYABgBb&#10;AQAAtwMAAAAA&#10;" path="m0,0l0,1937e">
                      <v:path o:connectlocs="0,5146;0,7083" o:connectangles="0,0"/>
                      <v:fill on="f" focussize="0,0"/>
                      <v:stroke weight="0.74748031496063pt" color="#232729" joinstyle="round"/>
                      <v:imagedata o:title=""/>
                      <o:lock v:ext="edit" aspectratio="f"/>
                    </v:shape>
                  </v:group>
                  <v:group id="Group 5823" o:spid="_x0000_s1026" o:spt="203" style="position:absolute;left:3623;top:5146;height:1937;width:2;" coordorigin="3623,5146" coordsize="2,1937" o:gfxdata="UEsDBAoAAAAAAIdO4kAAAAAAAAAAAAAAAAAEAAAAZHJzL1BLAwQUAAAACACHTuJAcZSPyL8AAADd&#10;AAAADwAAAGRycy9kb3ducmV2LnhtbEWPQWvCQBSE74X+h+UVvNXdKEobXUVExYMU1ELx9sg+k2D2&#10;bciuif57VxB6HGbmG2Y6v9lKtNT40rGGpK9AEGfOlJxr+D2uP79A+IBssHJMGu7kYT57f5tialzH&#10;e2oPIRcRwj5FDUUIdSqlzwqy6PuuJo7e2TUWQ5RNLk2DXYTbSg6UGkuLJceFAmtaFpRdDlerYdNh&#10;txgmq3Z3OS/vp+Po52+XkNa9j0RNQAS6hf/wq701GsbfagDPN/EJyN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xlI/IvwAAAN0AAAAPAAAAAAAAAAEAIAAAACIAAABkcnMvZG93bnJldi54&#10;bWxQSwECFAAUAAAACACHTuJAMy8FnjsAAAA5AAAAFQAAAAAAAAABACAAAAAOAQAAZHJzL2dyb3Vw&#10;c2hhcGV4bWwueG1sUEsFBgAAAAAGAAYAYAEAAMsDAAAAAA==&#10;">
                    <o:lock v:ext="edit" aspectratio="f"/>
                    <v:shape id="Freeform 5824" o:spid="_x0000_s1026" o:spt="100" style="position:absolute;left:3623;top:5146;height:1937;width:2;" filled="f" stroked="t" coordsize="1,1937" o:gfxdata="UEsDBAoAAAAAAIdO4kAAAAAAAAAAAAAAAAAEAAAAZHJzL1BLAwQUAAAACACHTuJAjfyG+r4AAADd&#10;AAAADwAAAGRycy9kb3ducmV2LnhtbEWP0WoCMRRE3wX/IVyhb5psi0u7NfqgtFRQYa0fcNnc7i7d&#10;3IQkVfv3plDwcZiZM8xidbWDOFOIvWMNxUyBIG6c6bnVcPp8mz6DiAnZ4OCYNPxShNVyPFpgZdyF&#10;azofUysyhGOFGrqUfCVlbDqyGGfOE2fvywWLKcvQShPwkuF2kI9KldJiz3mhQ0/rjprv44/V8B4O&#10;cl80u01xGmwZ/G5eb+de64dJoV5BJLqme/i//WE0lC/qCf7e5Ccgl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fyG+r4A&#10;AADdAAAADwAAAAAAAAABACAAAAAiAAAAZHJzL2Rvd25yZXYueG1sUEsBAhQAFAAAAAgAh07iQDMv&#10;BZ47AAAAOQAAABAAAAAAAAAAAQAgAAAADQEAAGRycy9zaGFwZXhtbC54bWxQSwUGAAAAAAYABgBb&#10;AQAAtwMAAAAA&#10;" path="m0,0l0,1937e">
                      <v:path o:connectlocs="0,5146;0,7083" o:connectangles="0,0"/>
                      <v:fill on="f" focussize="0,0"/>
                      <v:stroke weight="0.74748031496063pt" color="#232729" joinstyle="round"/>
                      <v:imagedata o:title=""/>
                      <o:lock v:ext="edit" aspectratio="f"/>
                    </v:shape>
                  </v:group>
                  <v:group id="Group 5825" o:spid="_x0000_s1026" o:spt="203" style="position:absolute;left:3668;top:5146;height:1937;width:2;" coordorigin="3668,5146" coordsize="2,1937" o:gfxdata="UEsDBAoAAAAAAIdO4kAAAAAAAAAAAAAAAAAEAAAAZHJzL1BLAwQUAAAACACHTuJAkTGyJ8AAAADd&#10;AAAADwAAAGRycy9kb3ducmV2LnhtbEWPT2vCQBTE7wW/w/IEb3U3tYpGVxFpSw8i+AfE2yP7TILZ&#10;tyG7TfTbd4VCj8PM/IZZrO62Ei01vnSsIRkqEMSZMyXnGk7Hz9cpCB+QDVaOScODPKyWvZcFpsZ1&#10;vKf2EHIRIexT1FCEUKdS+qwgi37oauLoXV1jMUTZ5NI02EW4reSbUhNpseS4UGBNm4Ky2+HHavjq&#10;sFuPko92e7tuHpfjeHfeJqT1oJ+oOYhA9/Af/mt/Gw2TmXqH55v4BOTy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TGyJ8AAAADdAAAADwAAAAAAAAABACAAAAAiAAAAZHJzL2Rvd25yZXYu&#10;eG1sUEsBAhQAFAAAAAgAh07iQDMvBZ47AAAAOQAAABUAAAAAAAAAAQAgAAAADwEAAGRycy9ncm91&#10;cHNoYXBleG1sLnhtbFBLBQYAAAAABgAGAGABAADMAwAAAAA=&#10;">
                    <o:lock v:ext="edit" aspectratio="f"/>
                    <v:shape id="Freeform 5826" o:spid="_x0000_s1026" o:spt="100" style="position:absolute;left:3668;top:5146;height:1937;width:2;" filled="f" stroked="t" coordsize="1,1937" o:gfxdata="UEsDBAoAAAAAAIdO4kAAAAAAAAAAAAAAAAAEAAAAZHJzL1BLAwQUAAAACACHTuJAbVm7Fb4AAADd&#10;AAAADwAAAGRycy9kb3ducmV2LnhtbEWP3WoCMRSE7wu+QzhC72qywi7t1uhFRVHQgtYHOGxOd5du&#10;TkISf/r2plDwcpiZb5jZ4mYHcaEQe8caiokCQdw403Or4fS1enkFEROywcExafilCIv56GmGtXFX&#10;PtDlmFqRIRxr1NCl5GspY9ORxThxnjh73y5YTFmGVpqA1wy3g5wqVUmLPeeFDj19dNT8HM9Wwzp8&#10;yn3R7JbFabBV8LvysC291s/jQr2DSHRLj/B/e2M0VG+qhL83+Qn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Vm7Fb4A&#10;AADdAAAADwAAAAAAAAABACAAAAAiAAAAZHJzL2Rvd25yZXYueG1sUEsBAhQAFAAAAAgAh07iQDMv&#10;BZ47AAAAOQAAABAAAAAAAAAAAQAgAAAADQEAAGRycy9zaGFwZXhtbC54bWxQSwUGAAAAAAYABgBb&#10;AQAAtwMAAAAA&#10;" path="m0,0l0,1937e">
                      <v:path o:connectlocs="0,5146;0,7083" o:connectangles="0,0"/>
                      <v:fill on="f" focussize="0,0"/>
                      <v:stroke weight="0.74748031496063pt" color="#232729" joinstyle="round"/>
                      <v:imagedata o:title=""/>
                      <o:lock v:ext="edit" aspectratio="f"/>
                    </v:shape>
                  </v:group>
                  <v:group id="Group 5827" o:spid="_x0000_s1026" o:spt="203" style="position:absolute;left:3713;top:5146;height:1937;width:2;" coordorigin="3713,5146" coordsize="2,1937" o:gfxdata="UEsDBAoAAAAAAIdO4kAAAAAAAAAAAAAAAAAEAAAAZHJzL1BLAwQUAAAACACHTuJADq+Jy78AAADd&#10;AAAADwAAAGRycy9kb3ducmV2LnhtbEWPQWvCQBSE7wX/w/KE3upuLA01uoqIlh6kUBXE2yP7TILZ&#10;tyG7Jvrvu4LQ4zAz3zCzxc3WoqPWV441JCMFgjh3puJCw2G/efsE4QOywdoxabiTh8V88DLDzLie&#10;f6nbhUJECPsMNZQhNJmUPi/Joh+5hjh6Z9daDFG2hTQt9hFuazlWKpUWK44LJTa0Kim/7K5Ww1eP&#10;/fI9WXfby3l1P+0/fo7bhLR+HSZqCiLQLfyHn+1voyGdqBQ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Or4nLvwAAAN0AAAAPAAAAAAAAAAEAIAAAACIAAABkcnMvZG93bnJldi54&#10;bWxQSwECFAAUAAAACACHTuJAMy8FnjsAAAA5AAAAFQAAAAAAAAABACAAAAAOAQAAZHJzL2dyb3Vw&#10;c2hhcGV4bWwueG1sUEsFBgAAAAAGAAYAYAEAAMsDAAAAAA==&#10;">
                    <o:lock v:ext="edit" aspectratio="f"/>
                    <v:shape id="Freeform 5828" o:spid="_x0000_s1026" o:spt="100" style="position:absolute;left:3713;top:5146;height:1937;width:2;" filled="f" stroked="t" coordsize="1,1937" o:gfxdata="UEsDBAoAAAAAAIdO4kAAAAAAAAAAAAAAAAAEAAAAZHJzL1BLAwQUAAAACACHTuJA8seA+b4AAADd&#10;AAAADwAAAGRycy9kb3ducmV2LnhtbEWP3WoCMRSE7wu+QziCdzXZglu7NXqhVBSs4M8DHDanu0s3&#10;JyGJP337Rij0cpiZb5jZ4m57caUQO8cairECQVw703Gj4Xz6eJ6CiAnZYO+YNPxQhMV88DTDyrgb&#10;H+h6TI3IEI4VamhT8pWUsW7JYhw7T5y9LxcspixDI03AW4bbXr4oVUqLHeeFFj0tW6q/jxerYR32&#10;8rOod6vi3Nsy+N3ksJ14rUfDQr2DSHRP/+G/9sZoKN/UKzze5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seA+b4A&#10;AADdAAAADwAAAAAAAAABACAAAAAiAAAAZHJzL2Rvd25yZXYueG1sUEsBAhQAFAAAAAgAh07iQDMv&#10;BZ47AAAAOQAAABAAAAAAAAAAAQAgAAAADQEAAGRycy9zaGFwZXhtbC54bWxQSwUGAAAAAAYABgBb&#10;AQAAtwMAAAAA&#10;" path="m0,0l0,1937e">
                      <v:path o:connectlocs="0,5146;0,7083" o:connectangles="0,0"/>
                      <v:fill on="f" focussize="0,0"/>
                      <v:stroke weight="0.74748031496063pt" color="#232729" joinstyle="round"/>
                      <v:imagedata o:title=""/>
                      <o:lock v:ext="edit" aspectratio="f"/>
                    </v:shape>
                  </v:group>
                  <v:group id="Group 5829" o:spid="_x0000_s1026" o:spt="203" style="position:absolute;left:3758;top:5146;height:1937;width:2;" coordorigin="3758,5146" coordsize="2,1937" o:gfxdata="UEsDBAoAAAAAAIdO4kAAAAAAAAAAAAAAAAAEAAAAZHJzL1BLAwQUAAAACACHTuJAEHy4IrwAAADd&#10;AAAADwAAAGRycy9kb3ducmV2LnhtbEVPy4rCMBTdC/5DuMLsNKmiOB2jiOjgQgZ8wDC7S3Nti81N&#10;aWKrf28WwiwP571YPWwlWmp86VhDMlIgiDNnSs41XM674RyED8gGK8ek4UkeVst+b4GpcR0fqT2F&#10;XMQQ9ilqKEKoUyl9VpBFP3I1ceSurrEYImxyaRrsYrit5FipmbRYcmwosKZNQdntdLcavjvs1pNk&#10;2x5u183z7zz9+T0kpPXHIFFfIAI9wr/47d4bDbNPFefG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QfLgivAAAAN0AAAAPAAAAAAAAAAEAIAAAACIAAABkcnMvZG93bnJldi54bWxQ&#10;SwECFAAUAAAACACHTuJAMy8FnjsAAAA5AAAAFQAAAAAAAAABACAAAAALAQAAZHJzL2dyb3Vwc2hh&#10;cGV4bWwueG1sUEsFBgAAAAAGAAYAYAEAAMgDAAAAAA==&#10;">
                    <o:lock v:ext="edit" aspectratio="f"/>
                    <v:shape id="Freeform 5830" o:spid="_x0000_s1026" o:spt="100" style="position:absolute;left:3758;top:5146;height:1937;width:2;" filled="f" stroked="t" coordsize="1,1937" o:gfxdata="UEsDBAoAAAAAAIdO4kAAAAAAAAAAAAAAAAAEAAAAZHJzL1BLAwQUAAAACACHTuJA7BSxEL4AAADd&#10;AAAADwAAAGRycy9kb3ducmV2LnhtbEWP3WoCMRSE7wu+QziCdzXZgktdjV4oigVb8OcBDpvj7uLm&#10;JCSpP2/fFAq9HGbmG2a+fNhe3CjEzrGGYqxAENfOdNxoOJ82r+8gYkI22DsmDU+KsFwMXuZYGXfn&#10;A92OqREZwrFCDW1KvpIy1i1ZjGPnibN3ccFiyjI00gS8Z7jt5ZtSpbTYcV5o0dOqpfp6/LYatuFL&#10;fhb1fl2ce1sGv58cPiZe69GwUDMQiR7pP/zX3hkN5VRN4fdNfgJ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BSxEL4A&#10;AADdAAAADwAAAAAAAAABACAAAAAiAAAAZHJzL2Rvd25yZXYueG1sUEsBAhQAFAAAAAgAh07iQDMv&#10;BZ47AAAAOQAAABAAAAAAAAAAAQAgAAAADQEAAGRycy9zaGFwZXhtbC54bWxQSwUGAAAAAAYABgBb&#10;AQAAtwMAAAAA&#10;" path="m0,0l0,1937e">
                      <v:path o:connectlocs="0,5146;0,7083" o:connectangles="0,0"/>
                      <v:fill on="f" focussize="0,0"/>
                      <v:stroke weight="0.74748031496063pt" color="#232729" joinstyle="round"/>
                      <v:imagedata o:title=""/>
                      <o:lock v:ext="edit" aspectratio="f"/>
                    </v:shape>
                  </v:group>
                  <v:group id="Group 5831" o:spid="_x0000_s1026" o:spt="203" style="position:absolute;left:3803;top:5146;height:1937;width:2;" coordorigin="3803,5146" coordsize="2,1937" o:gfxdata="UEsDBAoAAAAAAIdO4kAAAAAAAAAAAAAAAAAEAAAAZHJzL1BLAwQUAAAACACHTuJAa9Mi+bwAAADd&#10;AAAADwAAAGRycy9kb3ducmV2LnhtbEVPy4rCMBTdC/5DuMLsNI2iOB2jiOjgQgZ8wDC7S3Nti81N&#10;aWKrf28WwiwP571YPWwlWmp86ViDGiUgiDNnSs41XM674RyED8gGK8ek4UkeVst+b4GpcR0fqT2F&#10;XMQQ9ilqKEKoUyl9VpBFP3I1ceSurrEYImxyaRrsYrit5DhJZtJiybGhwJo2BWW3091q+O6wW0/U&#10;tj3crpvn33n683tQpPXHQCVfIAI9wr/47d4bDbNPFffH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r0yL5vAAAAN0AAAAPAAAAAAAAAAEAIAAAACIAAABkcnMvZG93bnJldi54bWxQ&#10;SwECFAAUAAAACACHTuJAMy8FnjsAAAA5AAAAFQAAAAAAAAABACAAAAALAQAAZHJzL2dyb3Vwc2hh&#10;cGV4bWwueG1sUEsFBgAAAAAGAAYAYAEAAMgDAAAAAA==&#10;">
                    <o:lock v:ext="edit" aspectratio="f"/>
                    <v:shape id="Freeform 5832" o:spid="_x0000_s1026" o:spt="100" style="position:absolute;left:3803;top:5146;height:1937;width:2;" filled="f" stroked="t" coordsize="1,1937" o:gfxdata="UEsDBAoAAAAAAIdO4kAAAAAAAAAAAAAAAAAEAAAAZHJzL1BLAwQUAAAACACHTuJAl7sry70AAADd&#10;AAAADwAAAGRycy9kb3ducmV2LnhtbEWP0WoCMRRE3wv+Q7hC32o2BZd2NfqgKBa0oPUDLpvr7uLm&#10;JiSp2r9vBMHHYWbOMNP5zfbiQiF2jjWoUQGCuHam40bD8Wf19gEiJmSDvWPS8EcR5rPByxQr4668&#10;p8shNSJDOFaooU3JV1LGuiWLceQ8cfZOLlhMWYZGmoDXDLe9fC+KUlrsOC+06GnRUn0+/FoN6/At&#10;d6reLtWxt2Xw2/H+a+y1fh2qYgIi0S09w4/2xmgoP5WC+5v8BOTs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uyvLvQAA&#10;AN0AAAAPAAAAAAAAAAEAIAAAACIAAABkcnMvZG93bnJldi54bWxQSwECFAAUAAAACACHTuJAMy8F&#10;njsAAAA5AAAAEAAAAAAAAAABACAAAAAMAQAAZHJzL3NoYXBleG1sLnhtbFBLBQYAAAAABgAGAFsB&#10;AAC2AwAAAAA=&#10;" path="m0,0l0,1937e">
                      <v:path o:connectlocs="0,5146;0,7083" o:connectangles="0,0"/>
                      <v:fill on="f" focussize="0,0"/>
                      <v:stroke weight="0.74748031496063pt" color="#232729" joinstyle="round"/>
                      <v:imagedata o:title=""/>
                      <o:lock v:ext="edit" aspectratio="f"/>
                    </v:shape>
                  </v:group>
                  <v:group id="Group 5833" o:spid="_x0000_s1026" o:spt="203" style="position:absolute;left:7870;top:8796;height:2;width:329;" coordorigin="7870,8796" coordsize="329,2" o:gfxdata="UEsDBAoAAAAAAIdO4kAAAAAAAAAAAAAAAAAEAAAAZHJzL1BLAwQUAAAACACHTuJA9E0ZFb8AAADd&#10;AAAADwAAAGRycy9kb3ducmV2LnhtbEWPQWvCQBSE74X+h+UVvNXNKkobXUVExYMU1ELx9sg+k2D2&#10;bciuif57VxB6HGbmG2Y6v9lKtNT40rEG1U9AEGfOlJxr+D2uP79A+IBssHJMGu7kYT57f5tialzH&#10;e2oPIRcRwj5FDUUIdSqlzwqy6PuuJo7e2TUWQ5RNLk2DXYTbSg6SZCwtlhwXCqxpWVB2OVythk2H&#10;3WKoVu3ucl7eT8fRz99Okda9D5VMQAS6hf/wq701GsbfagDPN/EJyN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0TRkVvwAAAN0AAAAPAAAAAAAAAAEAIAAAACIAAABkcnMvZG93bnJldi54&#10;bWxQSwECFAAUAAAACACHTuJAMy8FnjsAAAA5AAAAFQAAAAAAAAABACAAAAAOAQAAZHJzL2dyb3Vw&#10;c2hhcGV4bWwueG1sUEsFBgAAAAAGAAYAYAEAAMsDAAAAAA==&#10;">
                    <o:lock v:ext="edit" aspectratio="f"/>
                    <v:shape id="Freeform 5834" o:spid="_x0000_s1026" o:spt="100" style="position:absolute;left:7870;top:8796;height:2;width:329;" filled="f" stroked="t" coordsize="329,1" o:gfxdata="UEsDBAoAAAAAAIdO4kAAAAAAAAAAAAAAAAAEAAAAZHJzL1BLAwQUAAAACACHTuJARv7gCMAAAADd&#10;AAAADwAAAGRycy9kb3ducmV2LnhtbEWP0WrCQBRE34X+w3ILfaubqKRt6irEIpY+WBr9gMvubRKa&#10;vRuza4x/3y0UfBxm5gyzXI+2FQP1vnGsIJ0mIIi1Mw1XCo6H7eMzCB+QDbaOScGVPKxXd5Ml5sZd&#10;+IuGMlQiQtjnqKAOocul9Lomi37qOuLofbveYoiyr6Tp8RLhtpWzJMmkxYbjQo0dbWrSP+XZKtCL&#10;3XD6eCpmi2z+aat9Oeq3olDq4T5NXkEEGsMt/N9+Nwqyl3QOf2/i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uAI&#10;wAAAAN0AAAAPAAAAAAAAAAEAIAAAACIAAABkcnMvZG93bnJldi54bWxQSwECFAAUAAAACACHTuJA&#10;My8FnjsAAAA5AAAAEAAAAAAAAAABACAAAAAPAQAAZHJzL3NoYXBleG1sLnhtbFBLBQYAAAAABgAG&#10;AFsBAAC5AwAAAAA=&#10;" path="m0,0l329,0e">
                      <v:path o:connectlocs="0,0;329,0" o:connectangles="0,0"/>
                      <v:fill on="f" focussize="0,0"/>
                      <v:stroke weight="0.74488188976378pt" color="#00AA46" joinstyle="round"/>
                      <v:imagedata o:title=""/>
                      <o:lock v:ext="edit" aspectratio="f"/>
                    </v:shape>
                  </v:group>
                  <v:group id="Group 5835" o:spid="_x0000_s1026" o:spt="203" style="position:absolute;left:10532;top:6621;height:2175;width:2;" coordorigin="10532,6621" coordsize="2,2175" o:gfxdata="UEsDBAoAAAAAAIdO4kAAAAAAAAAAAAAAAAAEAAAAZHJzL1BLAwQUAAAACACHTuJAFOgk+sAAAADd&#10;AAAADwAAAGRycy9kb3ducmV2LnhtbEWPT2vCQBTE7wW/w/IEb3WztYpGVxFpSw8i+AfE2yP7TILZ&#10;tyG7TfTbd4VCj8PM/IZZrO62Ei01vnSsQQ0TEMSZMyXnGk7Hz9cpCB+QDVaOScODPKyWvZcFpsZ1&#10;vKf2EHIRIexT1FCEUKdS+qwgi37oauLoXV1jMUTZ5NI02EW4reRbkkykxZLjQoE1bQrKbocfq+Gr&#10;w249Uh/t9nbdPC7H8e68VaT1oK+SOYhA9/Af/mt/Gw2TmXqH55v4BOTyF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FOgk+sAAAADdAAAADwAAAAAAAAABACAAAAAiAAAAZHJzL2Rvd25yZXYu&#10;eG1sUEsBAhQAFAAAAAgAh07iQDMvBZ47AAAAOQAAABUAAAAAAAAAAQAgAAAADwEAAGRycy9ncm91&#10;cHNoYXBleG1sLnhtbFBLBQYAAAAABgAGAGABAADMAwAAAAA=&#10;">
                    <o:lock v:ext="edit" aspectratio="f"/>
                    <v:shape id="Freeform 5836" o:spid="_x0000_s1026" o:spt="100" style="position:absolute;left:10532;top:6621;height:2175;width:2;" filled="f" stroked="t" coordsize="1,2175" o:gfxdata="UEsDBAoAAAAAAIdO4kAAAAAAAAAAAAAAAAAEAAAAZHJzL1BLAwQUAAAACACHTuJA1WztJMIAAADd&#10;AAAADwAAAGRycy9kb3ducmV2LnhtbEWPT2sCMRTE70K/Q3gFL6UmK9bqavRQaJEqFm2L1+fmdXfp&#10;5mWbxD/99o1Q8DjMzG+Y6fxsG3EkH2rHGrKeAkFcOFNzqeHj/fl+BCJEZIONY9LwSwHms5vOFHPj&#10;Tryh4zaWIkE45KihirHNpQxFRRZDz7XEyfty3mJM0pfSeDwluG1kX6mhtFhzWqiwpaeKiu/twWrw&#10;m587u3t9VG8vy0/cD9xqsFyPtO7eZmoCItI5XsP/7YXRMBxnD3B5k56AnP0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Vs&#10;7STCAAAA3QAAAA8AAAAAAAAAAQAgAAAAIgAAAGRycy9kb3ducmV2LnhtbFBLAQIUABQAAAAIAIdO&#10;4kAzLwWeOwAAADkAAAAQAAAAAAAAAAEAIAAAABEBAABkcnMvc2hhcGV4bWwueG1sUEsFBgAAAAAG&#10;AAYAWwEAALsDAAAAAA==&#10;" path="m0,2175l0,0e">
                      <v:path o:connectlocs="0,8796;0,6621" o:connectangles="0,0"/>
                      <v:fill on="f" focussize="0,0"/>
                      <v:stroke weight="0.74748031496063pt" color="#00AA46" joinstyle="round"/>
                      <v:imagedata o:title=""/>
                      <o:lock v:ext="edit" aspectratio="f"/>
                    </v:shape>
                  </v:group>
                  <v:group id="Group 5837" o:spid="_x0000_s1026" o:spt="203" style="position:absolute;left:8543;top:8796;height:2;width:1989;" coordorigin="8543,8796" coordsize="1989,2" o:gfxdata="UEsDBAoAAAAAAIdO4kAAAAAAAAAAAAAAAAAEAAAAZHJzL1BLAwQUAAAACACHTuJAi3YfFr8AAADd&#10;AAAADwAAAGRycy9kb3ducmV2LnhtbEWPQWvCQBSE7wX/w/KE3upmLQ01uoqIlh6kUBXE2yP7TILZ&#10;tyG7Jvrvu4LQ4zAz3zCzxc3WoqPWV441qFECgjh3puJCw2G/efsE4QOywdoxabiTh8V88DLDzLie&#10;f6nbhUJECPsMNZQhNJmUPi/Joh+5hjh6Z9daDFG2hTQt9hFuazlOklRarDgulNjQqqT8srtaDV89&#10;9st3te62l/Pqftp//By3irR+HapkCiLQLfyHn+1voyGdqBQeb+ITkPM/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Ldh8WvwAAAN0AAAAPAAAAAAAAAAEAIAAAACIAAABkcnMvZG93bnJldi54&#10;bWxQSwECFAAUAAAACACHTuJAMy8FnjsAAAA5AAAAFQAAAAAAAAABACAAAAAOAQAAZHJzL2dyb3Vw&#10;c2hhcGV4bWwueG1sUEsFBgAAAAAGAAYAYAEAAMsDAAAAAA==&#10;">
                    <o:lock v:ext="edit" aspectratio="f"/>
                    <v:shape id="Freeform 5838" o:spid="_x0000_s1026" o:spt="100" style="position:absolute;left:8543;top:8796;height:2;width:1989;" filled="f" stroked="t" coordsize="1989,1" o:gfxdata="UEsDBAoAAAAAAIdO4kAAAAAAAAAAAAAAAAAEAAAAZHJzL1BLAwQUAAAACACHTuJAJtVGfr4AAADd&#10;AAAADwAAAGRycy9kb3ducmV2LnhtbEWPzW7CMBCE75V4B2uReqnACQdKAoYDaiWONAXOK3tJIuJ1&#10;iA1JeXpcqVKPo/n5NKvNYBtxp87XjhWk0wQEsXam5lLB4ftzsgDhA7LBxjEp+CEPm/XoZYW5cT1/&#10;0b0IpYgj7HNUUIXQ5lJ6XZFFP3UtcfTOrrMYouxKaTrs47ht5CxJ5tJizZFQYUvbivSluNkIOdFb&#10;9nGqj8XtOuz32cPrPtNKvY7TZAki0BD+w3/tnVEwz9J3+H0Tn4B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tVGfr4A&#10;AADdAAAADwAAAAAAAAABACAAAAAiAAAAZHJzL2Rvd25yZXYueG1sUEsBAhQAFAAAAAgAh07iQDMv&#10;BZ47AAAAOQAAABAAAAAAAAAAAQAgAAAADQEAAGRycy9zaGFwZXhtbC54bWxQSwUGAAAAAAYABgBb&#10;AQAAtwMAAAAA&#10;" path="m0,0l1989,0e">
                      <v:path o:connectlocs="0,0;1989,0" o:connectangles="0,0"/>
                      <v:fill on="f" focussize="0,0"/>
                      <v:stroke weight="0.74488188976378pt" color="#00AA46" joinstyle="round"/>
                      <v:imagedata o:title=""/>
                      <o:lock v:ext="edit" aspectratio="f"/>
                    </v:shape>
                  </v:group>
                  <v:group id="Group 5839" o:spid="_x0000_s1026" o:spt="203" style="position:absolute;left:7870;top:3432;height:2;width:329;" coordorigin="7870,3432" coordsize="329,2" o:gfxdata="UEsDBAoAAAAAAIdO4kAAAAAAAAAAAAAAAAAEAAAAZHJzL1BLAwQUAAAACACHTuJAlaUu/7wAAADd&#10;AAAADwAAAGRycy9kb3ducmV2LnhtbEVPy4rCMBTdC/5DuMLsNI2iOB2jiOjgQgZ8wDC7S3Nti81N&#10;aWKrf28WwiwP571YPWwlWmp86ViDGiUgiDNnSs41XM674RyED8gGK8ek4UkeVst+b4GpcR0fqT2F&#10;XMQQ9ilqKEKoUyl9VpBFP3I1ceSurrEYImxyaRrsYrit5DhJZtJiybGhwJo2BWW3091q+O6wW0/U&#10;tj3crpvn33n683tQpPXHQCVfIAI9wr/47d4bDbNPFefG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VpS7/vAAAAN0AAAAPAAAAAAAAAAEAIAAAACIAAABkcnMvZG93bnJldi54bWxQ&#10;SwECFAAUAAAACACHTuJAMy8FnjsAAAA5AAAAFQAAAAAAAAABACAAAAALAQAAZHJzL2dyb3Vwc2hh&#10;cGV4bWwueG1sUEsFBgAAAAAGAAYAYAEAAMgDAAAAAA==&#10;">
                    <o:lock v:ext="edit" aspectratio="f"/>
                    <v:shape id="Freeform 5840" o:spid="_x0000_s1026" o:spt="100" style="position:absolute;left:7870;top:3432;height:2;width:329;" filled="f" stroked="t" coordsize="329,1" o:gfxdata="UEsDBAoAAAAAAIdO4kAAAAAAAAAAAAAAAAAEAAAAZHJzL1BLAwQUAAAACACHTuJAJxbX4sAAAADd&#10;AAAADwAAAGRycy9kb3ducmV2LnhtbEWP0WrCQBRE3wv9h+UKfaubWElr6iqkRZQ+WBr9gMvubRLM&#10;3k2za4x/7xYKfRxm5gyzXI+2FQP1vnGsIJ0mIIi1Mw1XCo6HzeMLCB+QDbaOScGVPKxX93dLzI27&#10;8BcNZahEhLDPUUEdQpdL6XVNFv3UdcTR+3a9xRBlX0nT4yXCbStnSZJJiw3HhRo7eqtJn8qzVaDn&#10;2+Hn47mYzbOnT1vty1G/F4VSD5M0eQURaAz/4b/2zijIFukCft/EJyB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Ftfi&#10;wAAAAN0AAAAPAAAAAAAAAAEAIAAAACIAAABkcnMvZG93bnJldi54bWxQSwECFAAUAAAACACHTuJA&#10;My8FnjsAAAA5AAAAEAAAAAAAAAABACAAAAAPAQAAZHJzL3NoYXBleG1sLnhtbFBLBQYAAAAABgAG&#10;AFsBAAC5AwAAAAA=&#10;" path="m0,0l329,0e">
                      <v:path o:connectlocs="0,0;329,0" o:connectangles="0,0"/>
                      <v:fill on="f" focussize="0,0"/>
                      <v:stroke weight="0.74488188976378pt" color="#00AA46" joinstyle="round"/>
                      <v:imagedata o:title=""/>
                      <o:lock v:ext="edit" aspectratio="f"/>
                    </v:shape>
                  </v:group>
                  <v:group id="Group 5841" o:spid="_x0000_s1026" o:spt="203" style="position:absolute;left:10532;top:3432;height:2175;width:2;" coordorigin="10532,3432" coordsize="2,2175" o:gfxdata="UEsDBAoAAAAAAIdO4kAAAAAAAAAAAAAAAAAEAAAAZHJzL1BLAwQUAAAACACHTuJApb/oRLwAAADd&#10;AAAADwAAAGRycy9kb3ducmV2LnhtbEVPy4rCMBTdD/gP4QqzG9MqilZTERkHFzLgA8Tdpbl9YHNT&#10;mkyrf28WwiwP571aP0wtOmpdZVlBPIpAEGdWV1wouJx3X3MQziNrrC2Tgic5WKeDjxUm2vZ8pO7k&#10;CxFC2CWooPS+SaR0WUkG3cg2xIHLbWvQB9gWUrfYh3BTy3EUzaTBikNDiQ1tS8rupz+j4KfHfjOJ&#10;v7vDPd8+b+fp7/UQk1KfwzhagvD08P/it3uvFcwW47A/vAlPQKYv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lv+hEvAAAAN0AAAAPAAAAAAAAAAEAIAAAACIAAABkcnMvZG93bnJldi54bWxQ&#10;SwECFAAUAAAACACHTuJAMy8FnjsAAAA5AAAAFQAAAAAAAAABACAAAAALAQAAZHJzL2dyb3Vwc2hh&#10;cGV4bWwueG1sUEsFBgAAAAAGAAYAYAEAAMgDAAAAAA==&#10;">
                    <o:lock v:ext="edit" aspectratio="f"/>
                    <v:shape id="Freeform 5842" o:spid="_x0000_s1026" o:spt="100" style="position:absolute;left:10532;top:3432;height:2175;width:2;" filled="f" stroked="t" coordsize="1,2175" o:gfxdata="UEsDBAoAAAAAAIdO4kAAAAAAAAAAAAAAAAAEAAAAZHJzL1BLAwQUAAAACACHTuJAZDshmsIAAADd&#10;AAAADwAAAGRycy9kb3ducmV2LnhtbEWPW2sCMRSE3wv9D+EU+lJqsiJeVqMPhRbRomgrvh43x92l&#10;m5NtEi/996ZQ6OMwM98wk9nVNuJMPtSONWQdBYK4cKbmUsPnx+vzEESIyAYbx6ThhwLMpvd3E8yN&#10;u/CGzttYigThkKOGKsY2lzIUFVkMHdcSJ+/ovMWYpC+l8XhJcNvIrlJ9abHmtFBhSy8VFV/bk9Xg&#10;N99Pdr8YqPXbcoeHnnvvLVdDrR8fMjUGEeka/8N/7bnR0B91M/h9k56AnN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Q7&#10;IZrCAAAA3QAAAA8AAAAAAAAAAQAgAAAAIgAAAGRycy9kb3ducmV2LnhtbFBLAQIUABQAAAAIAIdO&#10;4kAzLwWeOwAAADkAAAAQAAAAAAAAAAEAIAAAABEBAABkcnMvc2hhcGV4bWwueG1sUEsFBgAAAAAG&#10;AAYAWwEAALsDAAAAAA==&#10;" path="m0,2175l0,0e">
                      <v:path o:connectlocs="0,5607;0,3432" o:connectangles="0,0"/>
                      <v:fill on="f" focussize="0,0"/>
                      <v:stroke weight="0.74748031496063pt" color="#00AA46" joinstyle="round"/>
                      <v:imagedata o:title=""/>
                      <o:lock v:ext="edit" aspectratio="f"/>
                    </v:shape>
                  </v:group>
                  <v:group id="Group 5843" o:spid="_x0000_s1026" o:spt="203" style="position:absolute;left:8543;top:3432;height:2;width:1989;" coordorigin="8543,3432" coordsize="1989,2" o:gfxdata="UEsDBAoAAAAAAIdO4kAAAAAAAAAAAAAAAAAEAAAAZHJzL1BLAwQUAAAACACHTuJAOiHTqL8AAADd&#10;AAAADwAAAGRycy9kb3ducmV2LnhtbEWPT4vCMBTE74LfITzB25q2suJ2jSKi4kEW/APL3h7Nsy02&#10;L6WJrX77jSB4HGbmN8xscTeVaKlxpWUF8SgCQZxZXXKu4HzafExBOI+ssbJMCh7kYDHv92aYatvx&#10;gdqjz0WAsEtRQeF9nUrpsoIMupGtiYN3sY1BH2STS91gF+CmkkkUTaTBksNCgTWtCsqux5tRsO2w&#10;W47jdbu/XlaPv9Pnz+8+JqWGgzj6BuHp7t/hV3unFUy+kgSeb8ITkP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6IdOovwAAAN0AAAAPAAAAAAAAAAEAIAAAACIAAABkcnMvZG93bnJldi54&#10;bWxQSwECFAAUAAAACACHTuJAMy8FnjsAAAA5AAAAFQAAAAAAAAABACAAAAAOAQAAZHJzL2dyb3Vw&#10;c2hhcGV4bWwueG1sUEsFBgAAAAAGAAYAYAEAAMsDAAAAAA==&#10;">
                    <o:lock v:ext="edit" aspectratio="f"/>
                    <v:shape id="Freeform 5844" o:spid="_x0000_s1026" o:spt="100" style="position:absolute;left:8543;top:3432;height:2;width:1989;" filled="f" stroked="t" coordsize="1989,1" o:gfxdata="UEsDBAoAAAAAAIdO4kAAAAAAAAAAAAAAAAAEAAAAZHJzL1BLAwQUAAAACACHTuJAl4KKwL4AAADd&#10;AAAADwAAAGRycy9kb3ducmV2LnhtbEWPzWrCQBSF94W+w3CFbkqdqCBN6uhCFFxqqllfZm6TYOZO&#10;mhlN6tM7gtDl4fx8nMVqsI24Uudrxwom4wQEsXam5lLB8Xv78QnCB2SDjWNS8EceVsvXlwVmxvV8&#10;oGseShFH2GeooAqhzaT0uiKLfuxa4uj9uM5iiLIrpemwj+O2kdMkmUuLNUdChS2tK9Ln/GIjpKD3&#10;dFPUp/zyO+z36c3rPtVKvY0myReIQEP4Dz/bO6Ngnk5n8HgTn4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4KKwL4A&#10;AADdAAAADwAAAAAAAAABACAAAAAiAAAAZHJzL2Rvd25yZXYueG1sUEsBAhQAFAAAAAgAh07iQDMv&#10;BZ47AAAAOQAAABAAAAAAAAAAAQAgAAAADQEAAGRycy9zaGFwZXhtbC54bWxQSwUGAAAAAAYABgBb&#10;AQAAtwMAAAAA&#10;" path="m0,0l1989,0e">
                      <v:path o:connectlocs="0,0;1989,0" o:connectangles="0,0"/>
                      <v:fill on="f" focussize="0,0"/>
                      <v:stroke weight="0.74488188976378pt" color="#00AA46" joinstyle="round"/>
                      <v:imagedata o:title=""/>
                      <o:lock v:ext="edit" aspectratio="f"/>
                    </v:shape>
                  </v:group>
                  <v:group id="Group 5845" o:spid="_x0000_s1026" o:spt="203" style="position:absolute;left:3534;top:7083;height:2;width:269;" coordorigin="3534,7083" coordsize="269,2" o:gfxdata="UEsDBAoAAAAAAIdO4kAAAAAAAAAAAAAAAAAEAAAAZHJzL1BLAwQUAAAACACHTuJA2oTuR8EAAADd&#10;AAAADwAAAGRycy9kb3ducmV2LnhtbEWPQWvCQBSE74X+h+UVequbpFVqdA0StPQghWpBvD2yzySY&#10;fRuyaxL/fVco9DjMzDfMMhtNI3rqXG1ZQTyJQBAXVtdcKvg5bF/eQTiPrLGxTApu5CBbPT4sMdV2&#10;4G/q974UAcIuRQWV920qpSsqMugmtiUO3tl2Bn2QXSl1h0OAm0YmUTSTBmsOCxW2lFdUXPZXo+Bj&#10;wGH9Gm/63eWc306H6ddxF5NSz09xtADhafT/4b/2p1Ywmydv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qE7kfBAAAA3QAAAA8AAAAAAAAAAQAgAAAAIgAAAGRycy9kb3ducmV2&#10;LnhtbFBLAQIUABQAAAAIAIdO4kAzLwWeOwAAADkAAAAVAAAAAAAAAAEAIAAAABABAABkcnMvZ3Jv&#10;dXBzaGFwZXhtbC54bWxQSwUGAAAAAAYABgBgAQAAzQMAAAAA&#10;">
                    <o:lock v:ext="edit" aspectratio="f"/>
                    <v:shape id="Freeform 5846" o:spid="_x0000_s1026" o:spt="100" style="position:absolute;left:3534;top:7083;height:2;width:269;" filled="f" stroked="t" coordsize="269,1" o:gfxdata="UEsDBAoAAAAAAIdO4kAAAAAAAAAAAAAAAAAEAAAAZHJzL1BLAwQUAAAACACHTuJAok8X+r0AAADd&#10;AAAADwAAAGRycy9kb3ducmV2LnhtbEWPQWsCMRSE7wX/Q3iF3mqioLRbowdB2kux3foDXjfP3aWb&#10;l5CXuvbfm4LgcZiZb5jV5uwHdaIkfWALs6kBRdwE13Nr4fC1e3wCJRnZ4RCYLPyRwGY9uVth5cLI&#10;n3Sqc6sKhKVCC13OsdJamo48yjRE4uIdQ/KYi0ytdgnHAveDnhuz1B57LgsdRtp21PzUv97CNr7u&#10;dfz+kPE9hVqGo8myOFj7cD8zL6AynfMtfG2/OQvL5/kC/t+UJ6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Txf6vQAA&#10;AN0AAAAPAAAAAAAAAAEAIAAAACIAAABkcnMvZG93bnJldi54bWxQSwECFAAUAAAACACHTuJAMy8F&#10;njsAAAA5AAAAEAAAAAAAAAABACAAAAAMAQAAZHJzL3NoYXBleG1sLnhtbFBLBQYAAAAABgAGAFsB&#10;AAC2AwAAAAA=&#10;" path="m0,0l269,0e">
                      <v:path o:connectlocs="0,0;269,0" o:connectangles="0,0"/>
                      <v:fill on="f" focussize="0,0"/>
                      <v:stroke weight="0.74488188976378pt" color="#232729" joinstyle="round"/>
                      <v:imagedata o:title=""/>
                      <o:lock v:ext="edit" aspectratio="f"/>
                    </v:shape>
                  </v:group>
                  <v:group id="Group 5847" o:spid="_x0000_s1026" o:spt="203" style="position:absolute;left:3534;top:5146;height:2;width:269;" coordorigin="3534,5146" coordsize="269,2" o:gfxdata="UEsDBAoAAAAAAIdO4kAAAAAAAAAAAAAAAAAEAAAAZHJzL1BLAwQUAAAACACHTuJARRrVq78AAADd&#10;AAAADwAAAGRycy9kb3ducmV2LnhtbEWPQYvCMBSE78L+h/AWvGlaxbJWoyyyKx5EUBfE26N5tsXm&#10;pTTZVv+9EQSPw8x8w8yXN1OJlhpXWlYQDyMQxJnVJecK/o6/gy8QziNrrCyTgjs5WC4+enNMte14&#10;T+3B5yJA2KWooPC+TqV0WUEG3dDWxMG72MagD7LJpW6wC3BTyVEUJdJgyWGhwJpWBWXXw79RsO6w&#10;+x7HP+32elndz8fJ7rSNSan+ZxzNQHi6+Xf41d5oBcl0lMDzTXgCcvE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GtWrvwAAAN0AAAAPAAAAAAAAAAEAIAAAACIAAABkcnMvZG93bnJldi54&#10;bWxQSwECFAAUAAAACACHTuJAMy8FnjsAAAA5AAAAFQAAAAAAAAABACAAAAAOAQAAZHJzL2dyb3Vw&#10;c2hhcGV4bWwueG1sUEsFBgAAAAAGAAYAYAEAAMsDAAAAAA==&#10;">
                    <o:lock v:ext="edit" aspectratio="f"/>
                    <v:shape id="Freeform 5848" o:spid="_x0000_s1026" o:spt="100" style="position:absolute;left:3534;top:5146;height:2;width:269;" filled="f" stroked="t" coordsize="269,1" o:gfxdata="UEsDBAoAAAAAAIdO4kAAAAAAAAAAAAAAAAAEAAAAZHJzL1BLAwQUAAAACACHTuJAPdEsFr4AAADd&#10;AAAADwAAAGRycy9kb3ducmV2LnhtbEWPQUsDMRSE74L/ITzBm01asOq2aQ+Fopeirv0Bz83r7tLN&#10;S8hLu+2/N4LgcZiZb5jl+uIHdaYkfWAL04kBRdwE13NrYf+1fXgGJRnZ4RCYLFxJYL26vVli5cLI&#10;n3Suc6sKhKVCC13OsdJamo48yiRE4uIdQvKYi0ytdgnHAveDnhkz1x57LgsdRtp01Bzrk7ewia/v&#10;On5/yLhLoZbhYLI87q29v5uaBahMl/wf/mu/OQvzl9kT/L4pT0Cv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dEsFr4A&#10;AADdAAAADwAAAAAAAAABACAAAAAiAAAAZHJzL2Rvd25yZXYueG1sUEsBAhQAFAAAAAgAh07iQDMv&#10;BZ47AAAAOQAAABAAAAAAAAAAAQAgAAAADQEAAGRycy9zaGFwZXhtbC54bWxQSwUGAAAAAAYABgBb&#10;AQAAtwMAAAAA&#10;" path="m0,0l269,0e">
                      <v:path o:connectlocs="0,0;269,0" o:connectangles="0,0"/>
                      <v:fill on="f" focussize="0,0"/>
                      <v:stroke weight="0.74488188976378pt" color="#232729" joinstyle="round"/>
                      <v:imagedata o:title=""/>
                      <o:lock v:ext="edit" aspectratio="f"/>
                    </v:shape>
                  </v:group>
                  <v:group id="Group 5849" o:spid="_x0000_s1026" o:spt="203" style="position:absolute;left:9261;top:5563;height:209;width:179;" coordorigin="9261,5563" coordsize="179,209" o:gfxdata="UEsDBAoAAAAAAIdO4kAAAAAAAAAAAAAAAAAEAAAAZHJzL1BLAwQUAAAACACHTuJAW8nkQrwAAADd&#10;AAAADwAAAGRycy9kb3ducmV2LnhtbEVPy4rCMBTdD/gP4QqzG9MqilZTERkHFzLgA8Tdpbl9YHNT&#10;mkyrf28WwiwP571aP0wtOmpdZVlBPIpAEGdWV1wouJx3X3MQziNrrC2Tgic5WKeDjxUm2vZ8pO7k&#10;CxFC2CWooPS+SaR0WUkG3cg2xIHLbWvQB9gWUrfYh3BTy3EUzaTBikNDiQ1tS8rupz+j4KfHfjOJ&#10;v7vDPd8+b+fp7/UQk1KfwzhagvD08P/it3uvFcwW4zA3vAlPQKYv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byeRCvAAAAN0AAAAPAAAAAAAAAAEAIAAAACIAAABkcnMvZG93bnJldi54bWxQ&#10;SwECFAAUAAAACACHTuJAMy8FnjsAAAA5AAAAFQAAAAAAAAABACAAAAALAQAAZHJzL2dyb3Vwc2hh&#10;cGV4bWwueG1sUEsFBgAAAAAGAAYAYAEAAMgDAAAAAA==&#10;">
                    <o:lock v:ext="edit" aspectratio="f"/>
                    <v:shape id="Freeform 5850" o:spid="_x0000_s1026" o:spt="100" style="position:absolute;left:9261;top:5563;height:209;width:179;" filled="f" stroked="t" coordsize="179,209" o:gfxdata="UEsDBAoAAAAAAIdO4kAAAAAAAAAAAAAAAAAEAAAAZHJzL1BLAwQUAAAACACHTuJAy1ZTtcIAAADd&#10;AAAADwAAAGRycy9kb3ducmV2LnhtbEWPQWvCQBSE70L/w/IEL1I3piAaXT0UtYV60bbQ42v2mQ1m&#10;38bs1qT+elco9DjMzDfMYtXZSlyo8aVjBeNRAoI4d7rkQsHH++ZxCsIHZI2VY1LwSx5Wy4feAjPt&#10;Wt7T5RAKESHsM1RgQqgzKX1uyKIfuZo4ekfXWAxRNoXUDbYRbiuZJslEWiw5Lhis6dlQfjr8WAXT&#10;7/XL+bp7Wu++zNu+7YZp9ZlvlRr0x8kcRKAu/If/2q9awWSWzuD+Jj4Bubw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tW&#10;U7XCAAAA3QAAAA8AAAAAAAAAAQAgAAAAIgAAAGRycy9kb3ducmV2LnhtbFBLAQIUABQAAAAIAIdO&#10;4kAzLwWeOwAAADkAAAAQAAAAAAAAAAEAIAAAABEBAABkcnMvc2hhcGV4bWwueG1sUEsFBgAAAAAG&#10;AAYAWwEAALsDAAAAAA==&#10;" path="m179,208l179,178,179,149,179,119,164,89,164,59,149,44,134,29,119,15,104,0,89,0,74,0,59,15,44,29,44,44,30,59,15,89,15,119,0,149,0,178,0,208e">
                      <v:path o:connectlocs="179,5771;179,5741;179,5712;179,5682;164,5652;164,5622;149,5607;134,5592;119,5578;104,5563;89,5563;74,5563;59,5578;44,5592;44,5607;30,5622;15,5652;15,5682;0,5712;0,5741;0,5771" o:connectangles="0,0,0,0,0,0,0,0,0,0,0,0,0,0,0,0,0,0,0,0,0"/>
                      <v:fill on="f" focussize="0,0"/>
                      <v:stroke weight="0.746377952755905pt" color="#232729" joinstyle="round"/>
                      <v:imagedata o:title=""/>
                      <o:lock v:ext="edit" aspectratio="f"/>
                    </v:shape>
                  </v:group>
                  <v:group id="Group 5851" o:spid="_x0000_s1026" o:spt="203" style="position:absolute;left:9261;top:6457;height:209;width:179;" coordorigin="9261,6457" coordsize="179,209" o:gfxdata="UEsDBAoAAAAAAIdO4kAAAAAAAAAAAAAAAAAEAAAAZHJzL1BLAwQUAAAACACHTuJAIGZ+mb0AAADd&#10;AAAADwAAAGRycy9kb3ducmV2LnhtbEVPy2rCQBTdC/2H4Ra600kUpU0dQxEtLkSoFkp3l8w1Ccnc&#10;CZkxj793FoLLw3mv08HUoqPWlZYVxLMIBHFmdcm5gt/LfvoOwnlkjbVlUjCSg3TzMlljom3PP9Sd&#10;fS5CCLsEFRTeN4mULivIoJvZhjhwV9sa9AG2udQt9iHc1HIeRStpsOTQUGBD24Ky6nwzCr577L8W&#10;8a47Vtft+H9Znv6OMSn19hpHnyA8Df4pfrgPWsHqYxH2hzfhCcjNH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IGZ+mb0AAADdAAAADwAAAAAAAAABACAAAAAiAAAAZHJzL2Rvd25yZXYueG1s&#10;UEsBAhQAFAAAAAgAh07iQDMvBZ47AAAAOQAAABUAAAAAAAAAAQAgAAAADAEAAGRycy9ncm91cHNo&#10;YXBleG1sLnhtbFBLBQYAAAAABgAGAGABAADJAwAAAAA=&#10;">
                    <o:lock v:ext="edit" aspectratio="f"/>
                    <v:shape id="Freeform 5852" o:spid="_x0000_s1026" o:spt="100" style="position:absolute;left:9261;top:6457;height:209;width:179;" filled="f" stroked="t" coordsize="179,209" o:gfxdata="UEsDBAoAAAAAAIdO4kAAAAAAAAAAAAAAAAAEAAAAZHJzL1BLAwQUAAAACACHTuJAsPnJbsIAAADd&#10;AAAADwAAAGRycy9kb3ducmV2LnhtbEWPzWvCQBTE7wX/h+UJvZS6iYLY6Oqh2A/Qi1/g8Zl9ZoPZ&#10;t2l2a2L/+q5Q6HGYmd8ws0VnK3GlxpeOFaSDBARx7nTJhYL97u15AsIHZI2VY1JwIw+Lee9hhpl2&#10;LW/oug2FiBD2GSowIdSZlD43ZNEPXE0cvbNrLIYom0LqBtsIt5UcJslYWiw5Lhis6dVQftl+WwWT&#10;0/Lj62c9Wq6PZrVpu6dhdcjflXrsp8kURKAu/If/2p9awfhllML9TXwCcv4L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LD5&#10;yW7CAAAA3QAAAA8AAAAAAAAAAQAgAAAAIgAAAGRycy9kb3ducmV2LnhtbFBLAQIUABQAAAAIAIdO&#10;4kAzLwWeOwAAADkAAAAQAAAAAAAAAAEAIAAAABEBAABkcnMvc2hhcGV4bWwueG1sUEsFBgAAAAAG&#10;AAYAWwEAALsDAAAAAA==&#10;" path="m179,0l179,30,179,59,179,104,164,119,164,149,149,179,134,193,119,208,104,208,89,208,74,208,59,208,44,193,44,179,30,149,15,119,15,104,0,59,0,30,0,0e">
                      <v:path o:connectlocs="179,6457;179,6487;179,6516;179,6561;164,6576;164,6606;149,6636;134,6650;119,6665;104,6665;89,6665;74,6665;59,6665;44,6650;44,6636;30,6606;15,6576;15,6561;0,6516;0,6487;0,6457" o:connectangles="0,0,0,0,0,0,0,0,0,0,0,0,0,0,0,0,0,0,0,0,0"/>
                      <v:fill on="f" focussize="0,0"/>
                      <v:stroke weight="0.746377952755905pt" color="#232729" joinstyle="round"/>
                      <v:imagedata o:title=""/>
                      <o:lock v:ext="edit" aspectratio="f"/>
                    </v:shape>
                  </v:group>
                  <v:group id="Group 5853" o:spid="_x0000_s1026" o:spt="203" style="position:absolute;left:9350;top:5771;height:686;width:2;" coordorigin="9350,5771" coordsize="2,686" o:gfxdata="UEsDBAoAAAAAAIdO4kAAAAAAAAAAAAAAAAAEAAAAZHJzL1BLAwQUAAAACACHTuJAv/hFdb8AAADd&#10;AAAADwAAAGRycy9kb3ducmV2LnhtbEWPQYvCMBSE78L+h/AW9qZpFcXtGmURVzyIYF0Qb4/m2Rab&#10;l9LEVv+9EQSPw8x8w8wWN1OJlhpXWlYQDyIQxJnVJecK/g9//SkI55E1VpZJwZ0cLOYfvRkm2na8&#10;pzb1uQgQdgkqKLyvEyldVpBBN7A1cfDOtjHog2xyqRvsAtxUchhFE2mw5LBQYE3LgrJLejUK1h12&#10;v6N41W4v5+X9dBjvjtuYlPr6jKMfEJ5u/h1+tTdaweR7NITnm/AE5Pw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EV1vwAAAN0AAAAPAAAAAAAAAAEAIAAAACIAAABkcnMvZG93bnJldi54&#10;bWxQSwECFAAUAAAACACHTuJAMy8FnjsAAAA5AAAAFQAAAAAAAAABACAAAAAOAQAAZHJzL2dyb3Vw&#10;c2hhcGV4bWwueG1sUEsFBgAAAAAGAAYAYAEAAMsDAAAAAA==&#10;">
                    <o:lock v:ext="edit" aspectratio="f"/>
                    <v:shape id="Freeform 5854" o:spid="_x0000_s1026" o:spt="100" style="position:absolute;left:9350;top:5771;height:686;width:2;" filled="f" stroked="t" coordsize="1,686" o:gfxdata="UEsDBAoAAAAAAIdO4kAAAAAAAAAAAAAAAAAEAAAAZHJzL1BLAwQUAAAACACHTuJA5MhQJsAAAADd&#10;AAAADwAAAGRycy9kb3ducmV2LnhtbEWPQWvCQBSE70L/w/IK3nSjgmjqRmiLotYeqoVeH9nXbGj2&#10;bchuTOyv7xYEj8PMfMOs1r2txIUaXzpWMBknIIhzp0suFHyeN6MFCB+QNVaOScGVPKyzh8EKU+06&#10;/qDLKRQiQtinqMCEUKdS+tyQRT92NXH0vl1jMUTZFFI32EW4reQ0SebSYslxwWBNL4byn1NrFTy/&#10;HvT78rfj3fYtP+7Ppj98tUap4eMkeQIRqA/38K290wrmy9kM/t/EJy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yFAm&#10;wAAAAN0AAAAPAAAAAAAAAAEAIAAAACIAAABkcnMvZG93bnJldi54bWxQSwECFAAUAAAACACHTuJA&#10;My8FnjsAAAA5AAAAEAAAAAAAAAABACAAAAAPAQAAZHJzL3NoYXBleG1sLnhtbFBLBQYAAAAABgAG&#10;AFsBAAC5AwAAAAA=&#10;" path="m0,0l0,686e">
                      <v:path o:connectlocs="0,5771;0,6457" o:connectangles="0,0"/>
                      <v:fill on="f" focussize="0,0"/>
                      <v:stroke weight="8.19826771653543pt" color="#232729" joinstyle="round"/>
                      <v:imagedata o:title=""/>
                      <o:lock v:ext="edit" aspectratio="f"/>
                    </v:shape>
                  </v:group>
                </v:group>
                <v:group id="Group 5855" o:spid="_x0000_s1026" o:spt="203" style="position:absolute;left:10532;top:5950;height:343;width:2;" coordorigin="10532,5950" coordsize="2,343" o:gfxdata="UEsDBAoAAAAAAIdO4kAAAAAAAAAAAAAAAAAEAAAAZHJzL1BLAwQUAAAACACHTuJAX114msEAAADd&#10;AAAADwAAAGRycy9kb3ducmV2LnhtbEWPT2vCQBTE74V+h+UVvOkmjZWaukoRKz0EQS1Ib4/sMwlm&#10;34bsNn++fbcg9DjMzG+Y1WYwteiodZVlBfEsAkGcW11xoeDr/DF9BeE8ssbaMikYycFm/fiwwlTb&#10;no/UnXwhAoRdigpK75tUSpeXZNDNbEMcvKttDfog20LqFvsAN7V8jqKFNFhxWCixoW1J+e30YxTs&#10;e+zfk3jXZbfrdvw+vxwuWUxKTZ7i6A2Ep8H/h+/tT61gsUzm8PcmPAG5/gV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9deJrBAAAA3QAAAA8AAAAAAAAAAQAgAAAAIgAAAGRycy9kb3ducmV2&#10;LnhtbFBLAQIUABQAAAAIAIdO4kAzLwWeOwAAADkAAAAVAAAAAAAAAAEAIAAAABABAABkcnMvZ3Jv&#10;dXBzaGFwZXhtbC54bWxQSwUGAAAAAAYABgBgAQAAzQMAAAAA&#10;">
                  <o:lock v:ext="edit" aspectratio="f"/>
                  <v:shape id="Freeform 5856" o:spid="_x0000_s1026" o:spt="100" style="position:absolute;left:10532;top:5950;height:343;width:2;" filled="f" stroked="t" coordsize="1,343" o:gfxdata="UEsDBAoAAAAAAIdO4kAAAAAAAAAAAAAAAAAEAAAAZHJzL1BLAwQUAAAACACHTuJABYbtPb0AAADd&#10;AAAADwAAAGRycy9kb3ducmV2LnhtbEWPQYvCMBSE78L+h/AW9qZpd1HcavSgK3rwoq6eH82zLTYv&#10;JYmt/nsjCB6HmfmGmc5vphYtOV9ZVpAOEhDEudUVFwr+D6v+GIQPyBpry6TgTh7ms4/eFDNtO95R&#10;uw+FiBD2GSooQ2gyKX1ekkE/sA1x9M7WGQxRukJqh12Em1p+J8lIGqw4LpTY0KKk/LK/GgUns9RN&#10;uz3uXGfXIT06uTV/rVJfn2kyARHoFt7hV3ujFYx+f4bwfBOfgJ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hu09vQAA&#10;AN0AAAAPAAAAAAAAAAEAIAAAACIAAABkcnMvZG93bnJldi54bWxQSwECFAAUAAAACACHTuJAMy8F&#10;njsAAAA5AAAAEAAAAAAAAAABACAAAAAMAQAAZHJzL3NoYXBleG1sLnhtbFBLBQYAAAAABgAGAFsB&#10;AAC2AwAAAAA=&#10;" path="m0,343l0,0e">
                    <v:path o:connectlocs="0,6293;0,5950" o:connectangles="0,0"/>
                    <v:fill on="f" focussize="0,0"/>
                    <v:stroke weight="0.74748031496063pt" color="#00AA46" joinstyle="round"/>
                    <v:imagedata o:title=""/>
                    <o:lock v:ext="edit" aspectratio="f"/>
                  </v:shape>
                </v:group>
              </v:group>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p>
    <w:p>
      <w:pPr>
        <w:pStyle w:val="38"/>
        <w:numPr>
          <w:ilvl w:val="0"/>
          <w:numId w:val="2"/>
        </w:numPr>
        <w:adjustRightInd w:val="0"/>
        <w:snapToGrid w:val="0"/>
        <w:spacing w:before="156" w:beforeLines="50"/>
        <w:ind w:firstLineChars="0"/>
        <w:rPr>
          <w:rFonts w:ascii="Arial" w:hAnsi="Arial" w:cs="Arial"/>
          <w:b/>
          <w:bCs/>
          <w:sz w:val="24"/>
          <w:szCs w:val="24"/>
        </w:rPr>
      </w:pPr>
      <w:r>
        <w:rPr>
          <w:rFonts w:ascii="Arial" w:hAnsi="Arial" w:cs="Arial"/>
          <w:bCs/>
        </w:rPr>
        <mc:AlternateContent>
          <mc:Choice Requires="wps">
            <w:drawing>
              <wp:anchor distT="0" distB="0" distL="114300" distR="114300" simplePos="0" relativeHeight="251898880" behindDoc="0" locked="0" layoutInCell="1" allowOverlap="1">
                <wp:simplePos x="0" y="0"/>
                <wp:positionH relativeFrom="column">
                  <wp:posOffset>1924050</wp:posOffset>
                </wp:positionH>
                <wp:positionV relativeFrom="paragraph">
                  <wp:posOffset>174625</wp:posOffset>
                </wp:positionV>
                <wp:extent cx="1466850" cy="1403985"/>
                <wp:effectExtent l="0" t="0" r="0" b="0"/>
                <wp:wrapNone/>
                <wp:docPr id="619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466850" cy="1403985"/>
                        </a:xfrm>
                        <a:prstGeom prst="rect">
                          <a:avLst/>
                        </a:prstGeom>
                        <a:noFill/>
                        <a:ln w="9525">
                          <a:noFill/>
                          <a:miter lim="800000"/>
                        </a:ln>
                      </wps:spPr>
                      <wps:txbx>
                        <w:txbxContent>
                          <w:p>
                            <w:pPr>
                              <w:jc w:val="center"/>
                              <w:rPr>
                                <w:rFonts w:ascii="Arial" w:hAnsi="Arial" w:cs="Arial"/>
                                <w:sz w:val="16"/>
                              </w:rPr>
                            </w:pPr>
                            <w:r>
                              <w:rPr>
                                <w:sz w:val="23"/>
                                <w:szCs w:val="23"/>
                              </w:rPr>
                              <w:t>Gas of high pressure &amp; temperature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51.5pt;margin-top:13.75pt;height:110.55pt;width:115.5pt;z-index:251898880;mso-width-relative:page;mso-height-relative:margin;mso-height-percent:200;" filled="f" stroked="f" coordsize="21600,21600" o:gfxdata="UEsDBAoAAAAAAIdO4kAAAAAAAAAAAAAAAAAEAAAAZHJzL1BLAwQUAAAACACHTuJA0sj6h9gAAAAK&#10;AQAADwAAAGRycy9kb3ducmV2LnhtbE2PS0/DMBCE70j8B2uRuFG7SV8KcSqE2nKklIizG2+TqPFD&#10;tpuWf89yguPOjma+Kdc3M7ARQ+ydlTCdCGBoG6d720qoP7dPK2AxKavV4CxK+MYI6+r+rlSFdlf7&#10;geMhtYxCbCyUhC4lX3Aemw6NihPn0dLv5IJRic7Qch3UlcLNwDMhFtyo3lJDpzy+dticDxcjwSe/&#10;W76F9/3LZjuK+mtXZ327kfLxYSqegSW8pT8z/OITOlTEdHQXqyMbJOQipy1JQracAyPDPJ+RcCRh&#10;tloAr0r+f0L1A1BLAwQUAAAACACHTuJAFMyymwsCAADfAwAADgAAAGRycy9lMm9Eb2MueG1srVPN&#10;jtMwEL4j8Q6W7zQ/tKWNmq6WXRUhLT/SwgO4jtNYxB5ju03KA7BvwIkLd56rz8HYyZYKbogcLE/G&#10;/ma+bz6vrnrVkoOwToIuaTZJKRGaQyX1rqQfP2yeLShxnumKtaBFSY/C0av10yerzhQihwbaSliC&#10;INoVnSlp470pksTxRijmJmCExmQNVjGPod0llWUdoqs2ydN0nnRgK2OBC+fw7+2QpOuIX9eC+3d1&#10;7YQnbUmxNx9XG9dtWJP1ihU7y0wj+dgG+4cuFJMai56hbplnZG/lX1BKcgsOaj/hoBKoa8lF5IBs&#10;svQPNvcNMyJyQXGcOcvk/h8sf3t4b4msSjrPljklmimc0unbw+n7z9OPryQPCnXGFXjw3uBR37+E&#10;Hicd2TpzB/yTIxpuGqZ34tpa6BrBKuwwCzeTi6sDjgsg2+4NVFiH7T1EoL62KsiHghBEx0kdz9MR&#10;vSc8lJzO54sZpjjmsmn6fLmYxRqseLxurPOvBCgSNiW1OP4Izw53zod2WPF4JFTTsJFtGy3QatKV&#10;dDnLZ/HCRUZJjw5tpSrpIg3fWLPVI73AaODm+20/yrWF6ohELQyOwxeCmwbsF0o6dFtJ3ec9s4KS&#10;9rVGsZbZdBrsGYPp7EWOgb3MbC8zTHOEKqmnZNje+GjpwMmZaxR1IyPdoP7QydgruiiqMDo+2PQy&#10;jqd+v8v1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LI+ofYAAAACgEAAA8AAAAAAAAAAQAgAAAA&#10;IgAAAGRycy9kb3ducmV2LnhtbFBLAQIUABQAAAAIAIdO4kAUzLKbCwIAAN8DAAAOAAAAAAAAAAEA&#10;IAAAACcBAABkcnMvZTJvRG9jLnhtbFBLBQYAAAAABgAGAFkBAACkBQAAAAA=&#10;">
                <v:fill on="f" focussize="0,0"/>
                <v:stroke on="f" miterlimit="8" joinstyle="miter"/>
                <v:imagedata o:title=""/>
                <o:lock v:ext="edit" aspectratio="f"/>
                <v:textbox style="mso-fit-shape-to-text:t;">
                  <w:txbxContent>
                    <w:p>
                      <w:pPr>
                        <w:jc w:val="center"/>
                        <w:rPr>
                          <w:rFonts w:ascii="Arial" w:hAnsi="Arial" w:cs="Arial"/>
                          <w:sz w:val="16"/>
                        </w:rPr>
                      </w:pPr>
                      <w:r>
                        <w:rPr>
                          <w:sz w:val="23"/>
                          <w:szCs w:val="23"/>
                        </w:rPr>
                        <w:t>Gas of high pressure &amp; temperature</w:t>
                      </w:r>
                    </w:p>
                  </w:txbxContent>
                </v:textbox>
              </v:shape>
            </w:pict>
          </mc:Fallback>
        </mc:AlternateContent>
      </w:r>
      <w:r>
        <w:rPr>
          <w:rFonts w:ascii="Arial" w:hAnsi="Arial" w:cs="Arial"/>
          <w:b/>
          <w:bCs/>
          <w:sz w:val="24"/>
          <w:szCs w:val="24"/>
        </w:rPr>
        <w:t>Heating Cycle</w: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90688" behindDoc="0" locked="0" layoutInCell="1" allowOverlap="1">
                <wp:simplePos x="0" y="0"/>
                <wp:positionH relativeFrom="column">
                  <wp:posOffset>3505200</wp:posOffset>
                </wp:positionH>
                <wp:positionV relativeFrom="paragraph">
                  <wp:posOffset>194310</wp:posOffset>
                </wp:positionV>
                <wp:extent cx="1933575" cy="1403985"/>
                <wp:effectExtent l="0" t="0" r="28575" b="17780"/>
                <wp:wrapNone/>
                <wp:docPr id="618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Compressor</w:t>
                            </w:r>
                          </w:p>
                          <w:p>
                            <w:pPr>
                              <w:jc w:val="center"/>
                            </w:pPr>
                            <w:r>
                              <w:rPr>
                                <w:rFonts w:ascii="Arial" w:hAnsi="Arial" w:cs="Arial"/>
                                <w:color w:val="000000"/>
                                <w:kern w:val="0"/>
                                <w:sz w:val="23"/>
                                <w:szCs w:val="23"/>
                              </w:rPr>
                              <w:t>(Compression)</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6pt;margin-top:15.3pt;height:110.55pt;width:152.25pt;z-index:251890688;mso-width-relative:page;mso-height-relative:margin;mso-height-percent:200;" fillcolor="#FFFFFF" filled="t" stroked="t" coordsize="21600,21600" o:gfxdata="UEsDBAoAAAAAAIdO4kAAAAAAAAAAAAAAAAAEAAAAZHJzL1BLAwQUAAAACACHTuJAAbfl8tcAAAAK&#10;AQAADwAAAGRycy9kb3ducmV2LnhtbE2PzU7DMBCE70i8g7VIXCrqJJVDFbKpRKWeODWUuxsvSUS8&#10;Drb79/aYExxHM5r5pt5c7STO5MPoGCFfZiCIO2dG7hEO77unNYgQNRs9OSaEGwXYNPd3ta6Mu/Ce&#10;zm3sRSrhUGmEIca5kjJ0A1kdlm4mTt6n81bHJH0vjdeXVG4nWWRZKa0eOS0MeqbtQN1Xe7II5Xe7&#10;Wrx9mAXvb7tX31lltgeF+PiQZy8gIl3jXxh+8RM6NInp6E5sgpgQlCrSl4iwykoQKbBWpQJxRChU&#10;/gyyqeX/C80PUEsDBBQAAAAIAIdO4kDfMkeKIQIAADEEAAAOAAAAZHJzL2Uyb0RvYy54bWytU82O&#10;0zAQviPxDpbvNEnb7LZR09XSVRHS8iMtPIDjOI2F/7DdJssDwBtw4sKd5+pzMHaypfxdEDlYnsz4&#10;m2++mVld9VKgA7OOa1XibJJixBTVNVe7Er99s32ywMh5omoitGIlvmcOX60fP1p1pmBT3WpRM4sA&#10;RLmiMyVuvTdFkjjaMkncRBumwNloK4kH0+6S2pIO0KVIpml6kXTa1sZqypyDvzeDE68jftMw6l81&#10;jWMeiRIDNx9PG88qnMl6RYqdJabldKRB/oGFJFxB0hPUDfEE7S3/DUpyarXTjZ9QLRPdNJyyWANU&#10;k6W/VHPXEsNiLSCOMyeZ3P+DpS8Pry3idYkvsgUIpIiELh0/fzp++Xb8+hFNg0KdcQUE3hkI9f1T&#10;3UOnY7XO3Gr6ziGlNy1RO3Ztre5aRmpgmIWXydnTAccFkKp7oWvIQ/ZeR6C+sTLIB4IgQAci96fu&#10;sN4jGlIuZ7P8MseIgi+bp7PlIo85SPHw3FjnnzEtUbiU2EL7Izw53Dof6JDiISRkc1rwesuFiIbd&#10;VRth0YHAqGzjN6L/FCYU6kq8zKf5oMBfIdL4/QlCcg8zL7gs8eI8SKhRsKDRoJbvq35sQKXre5DO&#10;6mGGYefg0mr7AaMO5rfE7v2eWIaReK5A/mU2n4eBj8Y8v5yCYc891bmHKApQJfYYDdeNj0sShTHX&#10;0KYtjwKGfg5MRq4wl1HXcYfC4J/bMerHpq+/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G35fLX&#10;AAAACgEAAA8AAAAAAAAAAQAgAAAAIgAAAGRycy9kb3ducmV2LnhtbFBLAQIUABQAAAAIAIdO4kDf&#10;MkeKIQIAADEEAAAOAAAAAAAAAAEAIAAAACYBAABkcnMvZTJvRG9jLnhtbFBLBQYAAAAABgAGAFkB&#10;AAC5BQ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Compressor</w:t>
                      </w:r>
                    </w:p>
                    <w:p>
                      <w:pPr>
                        <w:jc w:val="center"/>
                      </w:pPr>
                      <w:r>
                        <w:rPr>
                          <w:rFonts w:ascii="Arial" w:hAnsi="Arial" w:cs="Arial"/>
                          <w:color w:val="000000"/>
                          <w:kern w:val="0"/>
                          <w:sz w:val="23"/>
                          <w:szCs w:val="23"/>
                        </w:rPr>
                        <w:t>(Compression)</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89664" behindDoc="0" locked="0" layoutInCell="1" allowOverlap="1">
                <wp:simplePos x="0" y="0"/>
                <wp:positionH relativeFrom="column">
                  <wp:posOffset>0</wp:posOffset>
                </wp:positionH>
                <wp:positionV relativeFrom="paragraph">
                  <wp:posOffset>194310</wp:posOffset>
                </wp:positionV>
                <wp:extent cx="1743075" cy="1403985"/>
                <wp:effectExtent l="0" t="0" r="28575" b="17780"/>
                <wp:wrapNone/>
                <wp:docPr id="618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43075" cy="1403985"/>
                        </a:xfrm>
                        <a:prstGeom prst="rect">
                          <a:avLst/>
                        </a:prstGeom>
                        <a:solidFill>
                          <a:srgbClr val="FFFFFF"/>
                        </a:solidFill>
                        <a:ln w="9525">
                          <a:solidFill>
                            <a:srgbClr val="000000"/>
                          </a:solidFill>
                          <a:miter lim="800000"/>
                        </a:ln>
                      </wps:spPr>
                      <wps:txbx>
                        <w:txbxContent>
                          <w:p>
                            <w:pPr>
                              <w:pStyle w:val="32"/>
                              <w:jc w:val="center"/>
                              <w:rPr>
                                <w:rFonts w:ascii="Arial" w:hAnsi="Arial" w:cs="Arial" w:eastAsiaTheme="minorEastAsia"/>
                                <w:sz w:val="23"/>
                                <w:szCs w:val="23"/>
                              </w:rPr>
                            </w:pPr>
                            <w:r>
                              <w:rPr>
                                <w:rFonts w:ascii="Arial" w:hAnsi="Arial" w:cs="Arial" w:eastAsiaTheme="minorEastAsia"/>
                                <w:sz w:val="23"/>
                                <w:szCs w:val="23"/>
                              </w:rPr>
                              <w:t>Indoor heat exchanger</w:t>
                            </w:r>
                          </w:p>
                          <w:p>
                            <w:pPr>
                              <w:jc w:val="center"/>
                            </w:pPr>
                            <w:r>
                              <w:rPr>
                                <w:rFonts w:ascii="Arial" w:hAnsi="Arial" w:cs="Arial"/>
                                <w:color w:val="000000"/>
                                <w:kern w:val="0"/>
                                <w:sz w:val="23"/>
                                <w:szCs w:val="23"/>
                              </w:rPr>
                              <w:t>(Evaporation)</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0pt;margin-top:15.3pt;height:110.55pt;width:137.25pt;z-index:251889664;mso-width-relative:page;mso-height-relative:margin;mso-height-percent:200;" fillcolor="#FFFFFF" filled="t" stroked="t" coordsize="21600,21600" o:gfxdata="UEsDBAoAAAAAAIdO4kAAAAAAAAAAAAAAAAAEAAAAZHJzL1BLAwQUAAAACACHTuJAr0EYV9UAAAAH&#10;AQAADwAAAGRycy9kb3ducmV2LnhtbE2PzU7DMBCE70i8g7VIXCpqpyUpCnEqUaknTk3L3Y2XJCJe&#10;B9v9e3uWE9x2NKOZb6v11Y3ijCEOnjRkcwUCqfV2oE7DYb99egERkyFrRk+o4YYR1vX9XWVK6y+0&#10;w3OTOsElFEujoU9pKqWMbY/OxLmfkNj79MGZxDJ00gZz4XI3yoVShXRmIF7ozYSbHtuv5uQ0FN/N&#10;cvb+YWe0u23fQutyuznkWj8+ZOoVRMJr+gvDLz6jQ81MR38iG8WogR9JGpaqAMHuYvWcgzjykWcr&#10;kHUl//PXP1BLAwQUAAAACACHTuJAiv5WKyECAAAxBAAADgAAAGRycy9lMm9Eb2MueG1srVNLjhMx&#10;EN0jcQfLe9KfSWaSVjqjIaMgpOEjDRzA7XanLfzDdtIdDgA3YMWGPefKOSi7e0L4bRC9sFxd5VdV&#10;71Utr3sp0J5Zx7UqcTZJMWKK6pqrbYnfvtk8mWPkPFE1EVqxEh+Yw9erx4+WnSlYrlstamYRgChX&#10;dKbErfemSBJHWyaJm2jDFDgbbSXxYNptUlvSAboUSZ6ml0mnbW2spsw5+Hs7OPEq4jcNo/5V0zjm&#10;kSgx1ObjaeNZhTNZLUmxtcS0nI5lkH+oQhKuIOkJ6pZ4gnaW/wYlObXa6cZPqJaJbhpOWewBusnS&#10;X7q5b4lhsRcgx5kTTe7/wdKX+9cW8brEl9k8x0gRCSodP386fvl2/PoR5YGhzrgCAu8NhPr+qe5B&#10;6ditM3eavnNI6XVL1JbdWKu7lpEaKszCy+Ts6YDjAkjVvdA15CE7ryNQ31gZ6ANCEKCDUoeTOqz3&#10;iIaUV9OL9GqGEQVfNk0vFvNZzEGKh+fGOv+MaYnCpcQW5I/wZH/nfCiHFA8hIZvTgtcbLkQ07LZa&#10;C4v2BEZlE78R/acwoVBX4sUsnw0M/BUijd+fICT3MPOCyxLPz4OEGgkLHA1s+b7qRwEqXR+AOquH&#10;GYadg0ur7QeMOpjfErv3O2IZRuK5AvoX2XQaBj4a09lVDoY991TnHqIoQJXYYzRc1z4uSSTG3IBM&#10;Gx4JDHoOlYy1wlxGXscdCoN/bseoH5u++g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vQRhX1QAA&#10;AAcBAAAPAAAAAAAAAAEAIAAAACIAAABkcnMvZG93bnJldi54bWxQSwECFAAUAAAACACHTuJAiv5W&#10;KyECAAAxBAAADgAAAAAAAAABACAAAAAkAQAAZHJzL2Uyb0RvYy54bWxQSwUGAAAAAAYABgBZAQAA&#10;twUAAAAA&#10;">
                <v:fill on="t" focussize="0,0"/>
                <v:stroke color="#000000" miterlimit="8" joinstyle="miter"/>
                <v:imagedata o:title=""/>
                <o:lock v:ext="edit" aspectratio="f"/>
                <v:textbox style="mso-fit-shape-to-text:t;">
                  <w:txbxContent>
                    <w:p>
                      <w:pPr>
                        <w:pStyle w:val="32"/>
                        <w:jc w:val="center"/>
                        <w:rPr>
                          <w:rFonts w:ascii="Arial" w:hAnsi="Arial" w:cs="Arial" w:eastAsiaTheme="minorEastAsia"/>
                          <w:sz w:val="23"/>
                          <w:szCs w:val="23"/>
                        </w:rPr>
                      </w:pPr>
                      <w:r>
                        <w:rPr>
                          <w:rFonts w:ascii="Arial" w:hAnsi="Arial" w:cs="Arial" w:eastAsiaTheme="minorEastAsia"/>
                          <w:sz w:val="23"/>
                          <w:szCs w:val="23"/>
                        </w:rPr>
                        <w:t>Indoor heat exchanger</w:t>
                      </w:r>
                    </w:p>
                    <w:p>
                      <w:pPr>
                        <w:jc w:val="center"/>
                      </w:pPr>
                      <w:r>
                        <w:rPr>
                          <w:rFonts w:ascii="Arial" w:hAnsi="Arial" w:cs="Arial"/>
                          <w:color w:val="000000"/>
                          <w:kern w:val="0"/>
                          <w:sz w:val="23"/>
                          <w:szCs w:val="23"/>
                        </w:rPr>
                        <w:t>(Evaporation)</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g">
            <w:drawing>
              <wp:anchor distT="0" distB="0" distL="114300" distR="114300" simplePos="0" relativeHeight="251902976" behindDoc="0" locked="0" layoutInCell="1" allowOverlap="1">
                <wp:simplePos x="0" y="0"/>
                <wp:positionH relativeFrom="column">
                  <wp:posOffset>5439410</wp:posOffset>
                </wp:positionH>
                <wp:positionV relativeFrom="paragraph">
                  <wp:posOffset>121285</wp:posOffset>
                </wp:positionV>
                <wp:extent cx="497205" cy="1252220"/>
                <wp:effectExtent l="57150" t="19050" r="55880" b="176530"/>
                <wp:wrapNone/>
                <wp:docPr id="6183" name="组合 6183"/>
                <wp:cNvGraphicFramePr/>
                <a:graphic xmlns:a="http://schemas.openxmlformats.org/drawingml/2006/main">
                  <a:graphicData uri="http://schemas.microsoft.com/office/word/2010/wordprocessingGroup">
                    <wpg:wgp>
                      <wpg:cNvGrpSpPr/>
                      <wpg:grpSpPr>
                        <a:xfrm>
                          <a:off x="0" y="0"/>
                          <a:ext cx="496889" cy="1252220"/>
                          <a:chOff x="0" y="0"/>
                          <a:chExt cx="496889" cy="1252220"/>
                        </a:xfrm>
                      </wpg:grpSpPr>
                      <wps:wsp>
                        <wps:cNvPr id="6184" name="肘形连接符 6184"/>
                        <wps:cNvCnPr/>
                        <wps:spPr>
                          <a:xfrm rot="5400000">
                            <a:off x="-381952" y="381952"/>
                            <a:ext cx="1252220" cy="488315"/>
                          </a:xfrm>
                          <a:prstGeom prst="bentConnector3">
                            <a:avLst>
                              <a:gd name="adj1" fmla="val 100203"/>
                            </a:avLst>
                          </a:prstGeom>
                          <a:ln>
                            <a:solidFill>
                              <a:srgbClr val="FF0000"/>
                            </a:solidFill>
                            <a:tailEnd type="arrow"/>
                          </a:ln>
                        </wps:spPr>
                        <wps:style>
                          <a:lnRef idx="3">
                            <a:schemeClr val="accent2"/>
                          </a:lnRef>
                          <a:fillRef idx="0">
                            <a:schemeClr val="accent2"/>
                          </a:fillRef>
                          <a:effectRef idx="2">
                            <a:schemeClr val="accent2"/>
                          </a:effectRef>
                          <a:fontRef idx="minor">
                            <a:schemeClr val="tx1"/>
                          </a:fontRef>
                        </wps:style>
                        <wps:bodyPr/>
                      </wps:wsp>
                      <wps:wsp>
                        <wps:cNvPr id="6185" name="直接连接符 6185"/>
                        <wps:cNvCnPr/>
                        <wps:spPr>
                          <a:xfrm flipH="1">
                            <a:off x="8573" y="10477"/>
                            <a:ext cx="488316" cy="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wpg:wgp>
                  </a:graphicData>
                </a:graphic>
              </wp:anchor>
            </w:drawing>
          </mc:Choice>
          <mc:Fallback>
            <w:pict>
              <v:group id="_x0000_s1026" o:spid="_x0000_s1026" o:spt="203" style="position:absolute;left:0pt;margin-left:428.3pt;margin-top:9.55pt;height:98.6pt;width:39.15pt;z-index:251902976;mso-width-relative:page;mso-height-relative:page;" coordsize="496889,1252220" o:gfxdata="UEsDBAoAAAAAAIdO4kAAAAAAAAAAAAAAAAAEAAAAZHJzL1BLAwQUAAAACACHTuJAkklRr9oAAAAK&#10;AQAADwAAAGRycy9kb3ducmV2LnhtbE2PQUvDQBCF74L/YRnBm91sY0OTZlOkqKci2ArS2zaZJqHZ&#10;2ZDdJu2/dzzpcXgf732Tr6+2EyMOvnWkQc0iEEilq1qqNXzt356WIHwwVJnOEWq4oYd1cX+Xm6xy&#10;E33iuAu14BLymdHQhNBnUvqyQWv8zPVInJ3cYE3gc6hlNZiJy20n51GUSGta4oXG9LhpsDzvLlbD&#10;+2Sml1i9jtvzaXM77Bcf31uFWj8+qGgFIuA1/MHwq8/qULDT0V2o8qLTsFwkCaMcpAoEA2n8nII4&#10;apirJAZZ5PL/C8UPUEsDBBQAAAAIAIdO4kDDcniZDwMAACIIAAAOAAAAZHJzL2Uyb0RvYy54bWzd&#10;lbtuFDEUhnsk3sFyn8xlL5mMMpsiyYYCQURA1N4ZzwV5bMv27uy2iIIqokRCokCCipIOIZ4mJI/B&#10;sWdms0kkkIKEEFvM+u7//Oezvbe/rBlaUKUrwRMcbPsYUZ6KrOJFgp89nW5FGGlDeEaY4DTBK6rx&#10;/uT+vb1GxjQUpWAZVQgW4TpuZIJLY2TseTotaU30tpCUQ2cuVE0MVFXhZYo0sHrNvND3x14jVCaV&#10;SKnW0HrYduKJWz/PaWoe57mmBrEEgzbjvsp9Z/brTfZIXCgiyyrtZJA7qKhJxWHT9VKHxBA0V9Wt&#10;peoqVUKL3GynovZEnlcpdTFANIF/I5pjJebSxVLETSHXNoG1N3y687Lpo8WJQlWW4HEQDTDipIYs&#10;XXx9df7mNXJN4FAjixgGHit5Kk9U11C0NRv0Mle1/Ydw0NJ5u1p7S5cGpdA43B1H0S5GKXQF4SgM&#10;w878tIQM3ZqWlke/nuj123pW3VpMI4EjfWWV/jOrTksiqcuAtg5cWTXsrbp8+fb824fL7+9/nH28&#10;+PzJeja0VFkhMOOAd4bpWIN3vVtICUBxNPTtz4HTebc1iILdUYgR2NQVHaK9jb11zsdhFA2Ckd1t&#10;7QaJpdLmmIoa2UKCZ5SbA8E5nAShBm4rsniojYM16/JNshcBRnnNgP0FYSjw/dAfdAt3w2GLfmk7&#10;l4tpxZjTxjhqnFoIBaUETnHOiIFiLYErzQuMCCvgekiNcgK0YFVmp9uFtCpmB0wh2DfB06kzpI3o&#10;2jC79yHRZTvOdVl9JDakYkc8Q2YlgVyilGg64YzbfupugS5iMTdUnZZZg2Zsrp4Q0OdygFFWWbfC&#10;gc0HVOCK6LNjc/W8MqVjwXJ9S7XV3KWRMFmSVuNgZBu7UNogXaLWGlxtQx6Q3FNiSzORrRw8rh2g&#10;bqH6G3SPerov3n0Brq/R7Xj7Dd05q+QDOOebZEejHbhf7On3hzs7be56qh3I4/Zy6C3rL5Ueuo5n&#10;VnF7IEnssGzd7YfY5n+ESzgt/x9+7qqFh8iB2z2a9qXbrEN582mf/A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CSSVGv2gAAAAoBAAAPAAAAAAAAAAEAIAAAACIAAABkcnMvZG93bnJldi54bWxQSwEC&#10;FAAUAAAACACHTuJAw3J4mQ8DAAAiCAAADgAAAAAAAAABACAAAAApAQAAZHJzL2Uyb0RvYy54bWxQ&#10;SwUGAAAAAAYABgBZAQAAqgYAAAAA&#10;">
                <o:lock v:ext="edit" aspectratio="f"/>
                <v:shape id="_x0000_s1026" o:spid="_x0000_s1026" o:spt="34" type="#_x0000_t34" style="position:absolute;left:-381952;top:381952;height:488315;width:1252220;rotation:5898240f;" filled="f" stroked="t" coordsize="21600,21600" o:gfxdata="UEsDBAoAAAAAAIdO4kAAAAAAAAAAAAAAAAAEAAAAZHJzL1BLAwQUAAAACACHTuJADN65RcEAAADd&#10;AAAADwAAAGRycy9kb3ducmV2LnhtbEWPQWvCQBSE70L/w/IKvYS6SSkq0dVDSiHUk7ZSj4/d1yRt&#10;9m3Irsb6611B8DjMzDfMYnWyrThS7xvHCrJxCoJYO9NwpeDr8/15BsIHZIOtY1LwTx5Wy4fRAnPj&#10;Bt7QcRsqESHsc1RQh9DlUnpdk0U/dh1x9H5cbzFE2VfS9DhEuG3lS5pOpMWG40KNHRU16b/twSo4&#10;75KPt9/1gIVcT8ui1YfN/jtR6ukxS+cgAp3CPXxrl0bBJJu9wvVNfA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N65&#10;RcEAAADdAAAADwAAAAAAAAABACAAAAAiAAAAZHJzL2Rvd25yZXYueG1sUEsBAhQAFAAAAAgAh07i&#10;QDMvBZ47AAAAOQAAABAAAAAAAAAAAQAgAAAAEAEAAGRycy9zaGFwZXhtbC54bWxQSwUGAAAAAAYA&#10;BgBbAQAAugMAAAAA&#10;" adj="21644">
                  <v:fill on="f" focussize="0,0"/>
                  <v:stroke weight="3pt" color="#FF0000 [3205]" joinstyle="round" endarrow="open"/>
                  <v:imagedata o:title=""/>
                  <o:lock v:ext="edit" aspectratio="f"/>
                  <v:shadow on="t" color="#000000" opacity="22937f" offset="0pt,1.81102362204724pt" origin="0f,32768f" matrix="65536f,0f,0f,65536f"/>
                </v:shape>
                <v:line id="_x0000_s1026" o:spid="_x0000_s1026" o:spt="20" style="position:absolute;left:8573;top:10477;flip:x;height:0;width:488316;" filled="f" stroked="t" coordsize="21600,21600" o:gfxdata="UEsDBAoAAAAAAIdO4kAAAAAAAAAAAAAAAAAEAAAAZHJzL1BLAwQUAAAACACHTuJAwd4Nc78AAADd&#10;AAAADwAAAGRycy9kb3ducmV2LnhtbEWPQWvCQBSE74X+h+UVequbBJUQXT0IQsVTVfD6zD6zMdm3&#10;MbuNtr/eFQo9DjPzDTNf3m0rBup97VhBOkpAEJdO11wpOOzXHzkIH5A1to5JwQ95WC5eX+ZYaHfj&#10;Lxp2oRIRwr5ABSaErpDSl4Ys+pHriKN3dr3FEGVfSd3jLcJtK7MkmUqLNccFgx2tDJXN7tsq2KyG&#10;bGxOl8Pxd5zbbXlsqmvWKPX+liYzEIHu4T/81/7UCqZpPoHnm/gE5OI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HeDXO/&#10;AAAA3QAAAA8AAAAAAAAAAQAgAAAAIgAAAGRycy9kb3ducmV2LnhtbFBLAQIUABQAAAAIAIdO4kAz&#10;LwWeOwAAADkAAAAQAAAAAAAAAAEAIAAAAA4BAABkcnMvc2hhcGV4bWwueG1sUEsFBgAAAAAGAAYA&#10;WwEAALgDAAAAAA==&#10;">
                  <v:fill on="f" focussize="0,0"/>
                  <v:stroke weight="3pt" color="#FF0000 [3205]" joinstyle="round"/>
                  <v:imagedata o:title=""/>
                  <o:lock v:ext="edit" aspectratio="f"/>
                  <v:shadow on="t" color="#000000" opacity="22937f" offset="0pt,1.81102362204724pt" origin="0f,32768f" matrix="65536f,0f,0f,65536f"/>
                </v:line>
              </v:group>
            </w:pict>
          </mc:Fallback>
        </mc:AlternateContent>
      </w:r>
      <w:r>
        <w:rPr>
          <w:rFonts w:hint="eastAsia" w:ascii="Arial" w:hAnsi="Arial" w:cs="Arial" w:eastAsiaTheme="minorEastAsia"/>
          <w:bCs/>
          <w:kern w:val="2"/>
        </w:rPr>
        <mc:AlternateContent>
          <mc:Choice Requires="wps">
            <w:drawing>
              <wp:anchor distT="0" distB="0" distL="114300" distR="114300" simplePos="0" relativeHeight="251900928" behindDoc="0" locked="0" layoutInCell="1" allowOverlap="1">
                <wp:simplePos x="0" y="0"/>
                <wp:positionH relativeFrom="column">
                  <wp:posOffset>1743075</wp:posOffset>
                </wp:positionH>
                <wp:positionV relativeFrom="paragraph">
                  <wp:posOffset>182880</wp:posOffset>
                </wp:positionV>
                <wp:extent cx="1752600" cy="1187450"/>
                <wp:effectExtent l="0" t="133350" r="57150" b="88900"/>
                <wp:wrapNone/>
                <wp:docPr id="6186" name="肘形连接符 6186"/>
                <wp:cNvGraphicFramePr/>
                <a:graphic xmlns:a="http://schemas.openxmlformats.org/drawingml/2006/main">
                  <a:graphicData uri="http://schemas.microsoft.com/office/word/2010/wordprocessingShape">
                    <wps:wsp>
                      <wps:cNvCnPr/>
                      <wps:spPr>
                        <a:xfrm flipH="1" flipV="1">
                          <a:off x="0" y="0"/>
                          <a:ext cx="1752600" cy="1187450"/>
                        </a:xfrm>
                        <a:prstGeom prst="bentConnector3">
                          <a:avLst>
                            <a:gd name="adj1" fmla="val 18479"/>
                          </a:avLst>
                        </a:prstGeom>
                        <a:ln>
                          <a:solidFill>
                            <a:srgbClr val="FF0000"/>
                          </a:solidFill>
                          <a:tailEnd type="arrow"/>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id="_x0000_s1026" o:spid="_x0000_s1026" o:spt="34" type="#_x0000_t34" style="position:absolute;left:0pt;flip:x y;margin-left:137.25pt;margin-top:14.4pt;height:93.5pt;width:138pt;z-index:251900928;mso-width-relative:page;mso-height-relative:page;" filled="f" stroked="t" coordsize="21600,21600" o:gfxdata="UEsDBAoAAAAAAIdO4kAAAAAAAAAAAAAAAAAEAAAAZHJzL1BLAwQUAAAACACHTuJAThl3ptkAAAAK&#10;AQAADwAAAGRycy9kb3ducmV2LnhtbE2PwU7DMBBE70j8g7VIXBC1EzU0hDiViuAAiAOhH7CNTRIR&#10;r0PsNuHvWU5w250dzb4pt4sbxMlOofekIVkpEJYab3pqNezfH69zECEiGRw8WQ3fNsC2Oj8rsTB+&#10;pjd7qmMrOIRCgRq6GMdCytB01mFY+dES3z785DDyOrXSTDhzuBtkqtSNdNgTf+hwtPedbT7ro9MQ&#10;r26fsV4v89M+kV8bfNi9pi87rS8vEnUHItol/pnhF5/RoWKmgz+SCWLQkG7WGVt5yLkCG7JMsXBg&#10;IclykFUp/1eofgBQSwMEFAAAAAgAh07iQCnQ+PVRAgAAaQQAAA4AAABkcnMvZTJvRG9jLnhtbK1U&#10;vY4TMRDukXgHyz232eSSC9FtrkgIFAgijp96svZmjby2NfZlk5YHoL6KAgkqXgHxNMA9BmPvEh1c&#10;h0hhzXg833wz823OL/aNZjuJXllT8PxkwJk0pRXKbAv+6uXqwZQzH8AI0NbIgh+k5xfz+/fOWzeT&#10;Q1tbLSQyAjF+1rqC1yG4WZb5spYN+BPrpKFgZbGBQC5uM4HQEnqjs+FgMMlai8KhLaX3dLvsgnye&#10;8KtKluF5VXkZmC44cQvpxHRu4pnNz2G2RXC1Knsa8A8sGlCGih6hlhCAXaG6A9WoEq23VTgpbZPZ&#10;qlKlTD1QN/ngr24ua3Ay9ULD8e44Jv//YMtnuzUyJQo+yacTzgw0tKWbd9ffv368+fbhx/tPP798&#10;ZilGo2qdn1HGwqyx97xbY+x7X2HDKq3cE1IBT9braMUYdcn2aeSH48jlPrCSLvOz8XAyoM2UFMvz&#10;6dnpOC0l6yBjukMfHkvbsGgUfCNNWFhjaLUWR6kA7J76kKYv+gZAvI0sGk3L3IFm+fT07GFcNuH2&#10;r8n6jRxTjV0prZMctGFtwUfTPPECUmWlIRDFxtGcvNlyBnpLci8DpvreaiViegTyuN0sNDIqW/DV&#10;akC/vvAfz2LtJfi6e5dCnRgDKP3ICBYOjjYBiLbt87WJ+DKpum/YXgWJl7Vo2UZf4QsgfqepIhMq&#10;Dms4iuXJIcmPU4Q8tOGNCnVSV1zIHdYRgdLiPWhXQ8dxNI6X3Qz7JtM8jxySd4teFuXSCSRaGysO&#10;STfpnvSc3vffXvxgbvtk3/6HmP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Thl3ptkAAAAKAQAA&#10;DwAAAAAAAAABACAAAAAiAAAAZHJzL2Rvd25yZXYueG1sUEsBAhQAFAAAAAgAh07iQCnQ+PVRAgAA&#10;aQQAAA4AAAAAAAAAAQAgAAAAKAEAAGRycy9lMm9Eb2MueG1sUEsFBgAAAAAGAAYAWQEAAOsFAAAA&#10;AA==&#10;" adj="3991">
                <v:fill on="f" focussize="0,0"/>
                <v:stroke weight="3pt" color="#FF0000 [3208]"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s">
            <w:drawing>
              <wp:anchor distT="0" distB="0" distL="114300" distR="114300" simplePos="0" relativeHeight="251895808" behindDoc="0" locked="0" layoutInCell="1" allowOverlap="1">
                <wp:simplePos x="0" y="0"/>
                <wp:positionH relativeFrom="column">
                  <wp:posOffset>866775</wp:posOffset>
                </wp:positionH>
                <wp:positionV relativeFrom="paragraph">
                  <wp:posOffset>124460</wp:posOffset>
                </wp:positionV>
                <wp:extent cx="0" cy="2047240"/>
                <wp:effectExtent l="152400" t="19050" r="76200" b="86360"/>
                <wp:wrapNone/>
                <wp:docPr id="6187" name="直接箭头连接符 6187"/>
                <wp:cNvGraphicFramePr/>
                <a:graphic xmlns:a="http://schemas.openxmlformats.org/drawingml/2006/main">
                  <a:graphicData uri="http://schemas.microsoft.com/office/word/2010/wordprocessingShape">
                    <wps:wsp>
                      <wps:cNvCnPr/>
                      <wps:spPr>
                        <a:xfrm>
                          <a:off x="0" y="0"/>
                          <a:ext cx="0" cy="204724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id="_x0000_s1026" o:spid="_x0000_s1026" o:spt="32" type="#_x0000_t32" style="position:absolute;left:0pt;margin-left:68.25pt;margin-top:9.8pt;height:161.2pt;width:0pt;z-index:251895808;mso-width-relative:page;mso-height-relative:page;" filled="f" stroked="t" coordsize="21600,21600" o:gfxdata="UEsDBAoAAAAAAIdO4kAAAAAAAAAAAAAAAAAEAAAAZHJzL1BLAwQUAAAACACHTuJAjF5L29kAAAAK&#10;AQAADwAAAGRycy9kb3ducmV2LnhtbE2PS0/DMBCE70j8B2uRuFTUTksjCHF6KOKAhFQRHmc33jwg&#10;Xkex08e/Z8sFbju7o9lv8vXR9WKPY+g8aUjmCgRS5W1HjYb3t6ebOxAhGrKm94QaThhgXVxe5Caz&#10;/kCvuC9jIziEQmY0tDEOmZShatGZMPcDEt9qPzoTWY6NtKM5cLjr5UKpVDrTEX9ozYCbFqvvcnIa&#10;tvULfsX6+eNxSj5Xp812NlPlpPX1VaIeQEQ8xj8znPEZHQpm2vmJbBA962W6YisP9ymIs+F3sdOw&#10;vF0okEUu/1cofgBQSwMEFAAAAAgAh07iQKqCdZExAgAALAQAAA4AAABkcnMvZTJvRG9jLnhtbK1T&#10;zW4TMRC+I/EOlu9kNz9NQpRNDy3lgqCiIM4Tr3fXkte2xm42eQleAIkTcAJOvfM0UB6DsTcNgd4Q&#10;OTieGc838818uzzdtpptJHplTcGHg5wzaYQtlakL/vrVxaM5Zz6AKUFbIwu+k56frh4+WHZuIUe2&#10;sbqUyAjE+EXnCt6E4BZZ5kUjW/AD66ShYGWxhUAm1lmJ0BF6q7NRnk+zzmLp0ArpPXnP+yBfJfyq&#10;kiK8qCovA9MFp95COjGd63hmqyUsagTXKLFvA/6hixaUoaIHqHMIwK5R3YNqlUDrbRUGwraZrSol&#10;ZOJAbIb5X2yuGnAycaHheHcYk/9/sOL55hKZKgs+Hc5nnBloaUu3725+vP14+/XL9w83P7+9j/fP&#10;n1h6QQPrnF9Q3pm5xL3l3SVG9tsK2/hPvNg2DXl3GLLcBiZ6pyDvKJ/MRpO0gOx3okMfnkrbsngp&#10;uA8Iqm7CmTWGVmlxmIYMm2c+UGlKvEuIVY29UFqnjWrDuoKP58Ocli6AhFVpCHRtHVH1puYMdE2K&#10;FQETpLdalTE9Anms12ca2QZINRezx9PJNAqFyv3xLNY+B9/071Ko11MApZ+YkoWdo2ECou32+dpE&#10;fJmESRzSrK6DxKum7NhaX+NLoP4mOf04K1WcwWi8N0i1JylCIbThjQpNEkic8L2uIwJhRD9o10Df&#10;4/gkOvdUepKJlr3rIVlH7WVx1/12421ty11aevKTJNP7/ecTNX9s0/34I1/9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xeS9vZAAAACgEAAA8AAAAAAAAAAQAgAAAAIgAAAGRycy9kb3ducmV2Lnht&#10;bFBLAQIUABQAAAAIAIdO4kCqgnWRMQIAACwEAAAOAAAAAAAAAAEAIAAAACgBAABkcnMvZTJvRG9j&#10;LnhtbFBLBQYAAAAABgAGAFkBAADLBQAAAAA=&#10;">
                <v:fill on="f" focussize="0,0"/>
                <v:stroke weight="3pt" color="#F79646 [3209]" joinstyle="round" endarrow="open"/>
                <v:imagedata o:title=""/>
                <o:lock v:ext="edit" aspectratio="f"/>
                <v:shadow on="t" color="#000000" opacity="22937f" offset="0pt,1.81102362204724pt" origin="0f,32768f" matrix="65536f,0f,0f,65536f"/>
              </v:shape>
            </w:pict>
          </mc:Fallback>
        </mc:AlternateContent>
      </w:r>
      <w:r>
        <w:rPr>
          <w:rFonts w:hint="eastAsia" w:ascii="Arial" w:hAnsi="Arial" w:cs="Arial" w:eastAsiaTheme="minorEastAsia"/>
          <w:bCs/>
          <w:kern w:val="2"/>
        </w:rPr>
        <mc:AlternateContent>
          <mc:Choice Requires="wps">
            <w:drawing>
              <wp:anchor distT="0" distB="0" distL="114300" distR="114300" simplePos="0" relativeHeight="251901952" behindDoc="0" locked="0" layoutInCell="1" allowOverlap="1">
                <wp:simplePos x="0" y="0"/>
                <wp:positionH relativeFrom="column">
                  <wp:posOffset>4476750</wp:posOffset>
                </wp:positionH>
                <wp:positionV relativeFrom="paragraph">
                  <wp:posOffset>143510</wp:posOffset>
                </wp:positionV>
                <wp:extent cx="0" cy="676275"/>
                <wp:effectExtent l="152400" t="38100" r="76200" b="67310"/>
                <wp:wrapNone/>
                <wp:docPr id="6188" name="直接箭头连接符 6188"/>
                <wp:cNvGraphicFramePr/>
                <a:graphic xmlns:a="http://schemas.openxmlformats.org/drawingml/2006/main">
                  <a:graphicData uri="http://schemas.microsoft.com/office/word/2010/wordprocessingShape">
                    <wps:wsp>
                      <wps:cNvCnPr/>
                      <wps:spPr>
                        <a:xfrm flipV="1">
                          <a:off x="0" y="0"/>
                          <a:ext cx="0" cy="676274"/>
                        </a:xfrm>
                        <a:prstGeom prst="straightConnector1">
                          <a:avLst/>
                        </a:prstGeom>
                        <a:ln>
                          <a:solidFill>
                            <a:srgbClr val="00B0F0"/>
                          </a:solidFill>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_x0000_s1026" o:spid="_x0000_s1026" o:spt="32" type="#_x0000_t32" style="position:absolute;left:0pt;flip:y;margin-left:352.5pt;margin-top:11.3pt;height:53.25pt;width:0pt;z-index:251901952;mso-width-relative:page;mso-height-relative:page;" filled="f" stroked="t" coordsize="21600,21600" o:gfxdata="UEsDBAoAAAAAAIdO4kAAAAAAAAAAAAAAAAAEAAAAZHJzL1BLAwQUAAAACACHTuJAb3UYmtYAAAAK&#10;AQAADwAAAGRycy9kb3ducmV2LnhtbE2PwUoDMRCG74LvEEbwZpMNbLXbzRYU6qUIWgWv003cLN1M&#10;liTdrW9vxIM9zszHP99fb85uYJMJsfekoFgIYIZar3vqFHy8b+8egMWEpHHwZBR8mwib5vqqxkr7&#10;md7MtE8dyyEUK1RgUxorzmNrjcO48KOhfPvywWHKY+i4DjjncDdwKcSSO+wpf7A4midr2uP+5BRM&#10;aD+fsZTb1xnnY7l72YlHF5S6vSnEGlgy5/QPw69+VocmOx38iXRkg4J7UeYuSYGUS2AZ+FscMilX&#10;BfCm5pcVmh9QSwMEFAAAAAgAh07iQMIzpLI0AgAANQQAAA4AAABkcnMvZTJvRG9jLnhtbK1TzY7T&#10;MBC+I/EOlu80aXe3W1VNV6JluSCoWH7OU8dJLDm2NfY27UvwAkicWE7Aae88DSyPwdgpVfk5IXKw&#10;5sfzZeabz7OLbavZRqJX1hR8OMg5k0bYUpm64C9fXD6YcOYDmBK0NbLgO+n5xfz+vVnnpnJkG6tL&#10;iYxAjJ92ruBNCG6aZV40sgU/sE4aSlYWWwjkYp2VCB2htzob5fk46yyWDq2Q3lN02Sf5POFXlRTh&#10;WVV5GZguOPUW0onpXMczm89gWiO4Rol9G/APXbSgDP30ALWEAOwa1R9QrRJova3CQNg2s1WlhEwz&#10;0DTD/LdprhpwMs1C5Hh3oMn/P1jxdLNCpsqCj4cT2pWBlrZ09/b225ubu8+fvr6//f7lXbQ/fmDp&#10;BhHWOT+luoVZ4d7zboVx+m2FLau0cq9IC4kPmpBtE927A91yG5jog4Ki4/Px6Pw0biLrESKSQx8e&#10;S9uyaBTcBwRVN2FhjaGdWuzRYfPEh77wZ0EsNvZSaU1xmGrDuoKfTIY5bV8AKazSEMhsHc3sTc0Z&#10;6JqkKwKmhr3VqozlsdpjvV5oZBuI8skf5pdJMdTnL9fiv5fgm/5eSvXCCqD0I1OysHPEKiDabj+n&#10;NhFfJoXSDNGx10HiVVN2bK2v8TlQf6c5fZyVKnIwOtk7JN+zlKEU2vBahSYpJRL8l64TRoyDdg30&#10;PZ6cRayeuf2Qif5DD8k7ai+LS+/XHK21LXdp+ylO2kz39+8oiv/YJ/v4tc9/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91GJrWAAAACgEAAA8AAAAAAAAAAQAgAAAAIgAAAGRycy9kb3ducmV2Lnht&#10;bFBLAQIUABQAAAAIAIdO4kDCM6SyNAIAADUEAAAOAAAAAAAAAAEAIAAAACUBAABkcnMvZTJvRG9j&#10;LnhtbFBLBQYAAAAABgAGAFkBAADLBQAAAAA=&#10;">
                <v:fill on="f" focussize="0,0"/>
                <v:stroke weight="3pt" color="#00B0F0 [3204]" joinstyle="round" endarrow="open"/>
                <v:imagedata o:title=""/>
                <o:lock v:ext="edit" aspectratio="f"/>
                <v:shadow on="t" color="#000000" opacity="22937f" offset="0pt,1.81102362204724pt" origin="0f,32768f" matrix="65536f,0f,0f,65536f"/>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99904" behindDoc="0" locked="0" layoutInCell="1" allowOverlap="1">
                <wp:simplePos x="0" y="0"/>
                <wp:positionH relativeFrom="column">
                  <wp:posOffset>3505200</wp:posOffset>
                </wp:positionH>
                <wp:positionV relativeFrom="paragraph">
                  <wp:posOffset>268605</wp:posOffset>
                </wp:positionV>
                <wp:extent cx="1933575" cy="1403985"/>
                <wp:effectExtent l="0" t="0" r="28575" b="17780"/>
                <wp:wrapNone/>
                <wp:docPr id="618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4-way valve</w:t>
                            </w:r>
                          </w:p>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(Heat pump only)</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6pt;margin-top:21.15pt;height:110.55pt;width:152.25pt;z-index:251899904;mso-width-relative:page;mso-height-relative:margin;mso-height-percent:200;" fillcolor="#FFFFFF" filled="t" stroked="t" coordsize="21600,21600" o:gfxdata="UEsDBAoAAAAAAIdO4kAAAAAAAAAAAAAAAAAEAAAAZHJzL1BLAwQUAAAACACHTuJA/E1u/NgAAAAK&#10;AQAADwAAAGRycy9kb3ducmV2LnhtbE2PzW7CMBCE75X6DtZW6gUVhwRHKGSDVCROPZHC3cTbJCJe&#10;p7H5e/u6p/Y4mtHMN+Xmbgdxpcn3jhEW8wQEceNMzy3C4XP3tgLhg2ajB8eE8CAPm+r5qdSFcTfe&#10;07UOrYgl7AuN0IUwFlL6piOr/dyNxNH7cpPVIcqplWbSt1huB5kmSS6t7jkudHqkbUfNub5YhPy7&#10;zmYfRzPj/WP3PjVWme1BIb6+LJI1iED38BeGX/yIDlVkOrkLGy8GBKXS+CUgLNMMRAysVK5AnBDS&#10;PFuCrEr5/0L1A1BLAwQUAAAACACHTuJAte6PdCECAAAxBAAADgAAAGRycy9lMm9Eb2MueG1srVPN&#10;jtMwEL4j8Q6W7zRJ2+y2UdPV0lUR0vIjLTyA4ziNhf+w3SbLA8AbcOLCnefqczB2sqX8XRA5WJ7M&#10;+JuZ75tZXfVSoAOzjmtV4mySYsQU1TVXuxK/fbN9ssDIeaJqIrRiJb5nDl+tHz9adaZgU91qUTOL&#10;AES5ojMlbr03RZI42jJJ3EQbpsDZaCuJB9PuktqSDtClSKZpepF02tbGasqcg783gxOvI37TMOpf&#10;NY1jHokSQ20+njaeVTiT9YoUO0tMy+lYBvmHKiThCpKeoG6IJ2hv+W9QklOrnW78hGqZ6KbhlMUe&#10;oJss/aWbu5YYFnsBcpw50eT+Hyx9eXhtEa9LfJEtlhgpIkGl4+dPxy/fjl8/omlgqDOugMA7A6G+&#10;f6p7UDp268ytpu8cUnrTErVj19bqrmWkhgqz8DI5ezrguABSdS90DXnI3usI1DdWBvqAEATooNT9&#10;SR3We0RDyuVsll/mGFHwZfN0tlzkMQcpHp4b6/wzpiUKlxJbkD/Ck8Ot86EcUjyEhGxOC15vuRDR&#10;sLtqIyw6EBiVbfxG9J/ChEJdiZf5NB8Y+CtEGr8/QUjuYeYFlyVenAcJNRIWOBrY8n3VjwJUur4H&#10;6qweZhh2Di6tth8w6mB+S+ze74llGInnCuhfZvN5GPhozPPLKRj23FOde4iiAFVij9Fw3fi4JJEY&#10;cw0ybXkkMOg5VDLWCnMZeR13KAz+uR2jfmz6+j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8TW78&#10;2AAAAAoBAAAPAAAAAAAAAAEAIAAAACIAAABkcnMvZG93bnJldi54bWxQSwECFAAUAAAACACHTuJA&#10;te6PdCECAAAxBAAADgAAAAAAAAABACAAAAAnAQAAZHJzL2Uyb0RvYy54bWxQSwUGAAAAAAYABgBZ&#10;AQAAugU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4-way valve</w:t>
                      </w:r>
                    </w:p>
                    <w:p>
                      <w:pPr>
                        <w:autoSpaceDE w:val="0"/>
                        <w:autoSpaceDN w:val="0"/>
                        <w:adjustRightInd w:val="0"/>
                        <w:jc w:val="center"/>
                        <w:rPr>
                          <w:rFonts w:ascii="Arial" w:hAnsi="Arial" w:cs="Arial"/>
                          <w:color w:val="000000"/>
                          <w:kern w:val="0"/>
                          <w:sz w:val="23"/>
                          <w:szCs w:val="23"/>
                        </w:rPr>
                      </w:pPr>
                      <w:r>
                        <w:rPr>
                          <w:rFonts w:ascii="Arial" w:hAnsi="Arial" w:cs="Arial"/>
                          <w:color w:val="000000"/>
                          <w:kern w:val="0"/>
                          <w:sz w:val="23"/>
                          <w:szCs w:val="23"/>
                        </w:rPr>
                        <w:t>(Heat pump only)</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hint="eastAsia" w:ascii="Arial" w:hAnsi="Arial" w:cs="Arial" w:eastAsiaTheme="minorEastAsia"/>
          <w:bCs/>
          <w:kern w:val="2"/>
        </w:rPr>
        <mc:AlternateContent>
          <mc:Choice Requires="wps">
            <w:drawing>
              <wp:anchor distT="0" distB="0" distL="114300" distR="114300" simplePos="0" relativeHeight="251905024" behindDoc="0" locked="0" layoutInCell="1" allowOverlap="1">
                <wp:simplePos x="0" y="0"/>
                <wp:positionH relativeFrom="column">
                  <wp:posOffset>4524375</wp:posOffset>
                </wp:positionH>
                <wp:positionV relativeFrom="paragraph">
                  <wp:posOffset>219710</wp:posOffset>
                </wp:positionV>
                <wp:extent cx="0" cy="876300"/>
                <wp:effectExtent l="152400" t="38100" r="76200" b="76200"/>
                <wp:wrapNone/>
                <wp:docPr id="6936" name="直接箭头连接符 6936"/>
                <wp:cNvGraphicFramePr/>
                <a:graphic xmlns:a="http://schemas.openxmlformats.org/drawingml/2006/main">
                  <a:graphicData uri="http://schemas.microsoft.com/office/word/2010/wordprocessingShape">
                    <wps:wsp>
                      <wps:cNvCnPr/>
                      <wps:spPr>
                        <a:xfrm flipV="1">
                          <a:off x="0" y="0"/>
                          <a:ext cx="0" cy="876300"/>
                        </a:xfrm>
                        <a:prstGeom prst="straightConnector1">
                          <a:avLst/>
                        </a:prstGeom>
                        <a:ln>
                          <a:solidFill>
                            <a:srgbClr val="00B0F0"/>
                          </a:solidFill>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_x0000_s1026" o:spid="_x0000_s1026" o:spt="32" type="#_x0000_t32" style="position:absolute;left:0pt;flip:y;margin-left:356.25pt;margin-top:17.3pt;height:69pt;width:0pt;z-index:251905024;mso-width-relative:page;mso-height-relative:page;" filled="f" stroked="t" coordsize="21600,21600" o:gfxdata="UEsDBAoAAAAAAIdO4kAAAAAAAAAAAAAAAAAEAAAAZHJzL1BLAwQUAAAACACHTuJAoEZj/tcAAAAK&#10;AQAADwAAAGRycy9kb3ducmV2LnhtbE2PwU7DMAyG70i8Q2Qkbixpod3UNZ0E0rhMSDCQuHpNaKo1&#10;TpVk7Xh7gjiwo+1Pv7+/3pztwCbtQ+9IQrYQwDS1TvXUSfh4396tgIWIpHBwpCV86wCb5vqqxkq5&#10;md70tI8dSyEUKpRgYhwrzkNrtMWwcKOmdPty3mJMo++48jincDvwXIiSW+wpfTA46iej2+P+ZCVM&#10;aD6fsci3rzPOx2L3shOP1kt5e5OJNbCoz/Efhl/9pA5Ncjq4E6nABgnLLC8SKuH+oQSWgL/FIZHL&#10;vATe1PyyQvMDUEsDBBQAAAAIAIdO4kDzUnBQMwIAADUEAAAOAAAAZHJzL2Uyb0RvYy54bWytU82O&#10;0zAQviPxDpbvbNKWLaVquhItywVBxfJznjpOYsmxrbG3aV+CF0DitHACTnvnaWB5DMZOtyo/J0QO&#10;1vx4Pn8z82V2tm0120j0ypqCD05yzqQRtlSmLvirl+f3Jpz5AKYEbY0s+E56fja/e2fWuakc2sbq&#10;UiIjEOOnnSt4E4KbZpkXjWzBn1gnDSUriy0EcrHOSoSO0FudDfN8nHUWS4dWSO8puuyTfJ7wq0qK&#10;8LyqvAxMF5y4hXRiOtfxzOYzmNYIrlFiTwP+gUULytCjB6glBGCXqP6AapVA620VToRtM1tVSsjU&#10;A3UzyH/r5qIBJ1MvNBzvDmPy/w9WPNuskKmy4OOHozFnBlra0s276+9vP9x8+fzt6vrH1/fR/vSR&#10;pRs0sM75KdUtzAr3nncrjN1vK2xZpZV7TVpI86AO2TaNe3cYt9wGJvqgoOjkwXiUp01kPUJEcujD&#10;E2lbFo2C+4Cg6iYsrDG0U4s9Omye+kAcqPC2IBYbe660TqvVhnUFH00G9AITQAqrNAQyW0c9e1Nz&#10;Brom6YqAibC3WpWxPAJ5rNcLjWwDUT75o/z8lucv1+LbS/BNfy+lemEFUPqxKVnYOZoqINouJoiu&#10;NhFfJoVSD9Gxl0HiRVN2bK0v8QUQv/s5fZyVKs5gSFNKDsn3NGXIQxveqNAkpcQB/4V1wohx0K6B&#10;nuPoNGL1VPZNJloHDsk7opfFpfdrjtbalru0/RQnbab7+/8oiv/YJ/v4b5//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BGY/7XAAAACgEAAA8AAAAAAAAAAQAgAAAAIgAAAGRycy9kb3ducmV2Lnht&#10;bFBLAQIUABQAAAAIAIdO4kDzUnBQMwIAADUEAAAOAAAAAAAAAAEAIAAAACYBAABkcnMvZTJvRG9j&#10;LnhtbFBLBQYAAAAABgAGAFkBAADLBQAAAAA=&#10;">
                <v:fill on="f" focussize="0,0"/>
                <v:stroke weight="3pt" color="#00B0F0 [3204]" joinstyle="round" endarrow="open"/>
                <v:imagedata o:title=""/>
                <o:lock v:ext="edit" aspectratio="f"/>
                <v:shadow on="t" color="#000000" opacity="22937f" offset="0pt,1.81102362204724pt" origin="0f,32768f" matrix="65536f,0f,0f,65536f"/>
              </v:shape>
            </w:pict>
          </mc:Fallback>
        </mc:AlternateContent>
      </w:r>
      <w:r>
        <w:rPr>
          <w:rFonts w:ascii="Arial" w:hAnsi="Arial" w:cs="Arial" w:eastAsiaTheme="minorEastAsia"/>
          <w:bCs/>
          <w:kern w:val="2"/>
        </w:rPr>
        <mc:AlternateContent>
          <mc:Choice Requires="wps">
            <w:drawing>
              <wp:anchor distT="0" distB="0" distL="114300" distR="114300" simplePos="0" relativeHeight="251897856" behindDoc="0" locked="0" layoutInCell="1" allowOverlap="1">
                <wp:simplePos x="0" y="0"/>
                <wp:positionH relativeFrom="column">
                  <wp:posOffset>-647700</wp:posOffset>
                </wp:positionH>
                <wp:positionV relativeFrom="paragraph">
                  <wp:posOffset>10160</wp:posOffset>
                </wp:positionV>
                <wp:extent cx="1514475" cy="1403985"/>
                <wp:effectExtent l="0" t="0" r="0" b="0"/>
                <wp:wrapNone/>
                <wp:docPr id="619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514475" cy="1403985"/>
                        </a:xfrm>
                        <a:prstGeom prst="rect">
                          <a:avLst/>
                        </a:prstGeom>
                        <a:noFill/>
                        <a:ln w="9525">
                          <a:noFill/>
                          <a:miter lim="800000"/>
                        </a:ln>
                      </wps:spPr>
                      <wps:txbx>
                        <w:txbxContent>
                          <w:p>
                            <w:pPr>
                              <w:jc w:val="center"/>
                              <w:rPr>
                                <w:rFonts w:ascii="Arial" w:hAnsi="Arial" w:cs="Arial"/>
                                <w:sz w:val="20"/>
                                <w:szCs w:val="23"/>
                              </w:rPr>
                            </w:pPr>
                            <w:r>
                              <w:rPr>
                                <w:rFonts w:ascii="Arial" w:hAnsi="Arial" w:cs="Arial"/>
                                <w:sz w:val="20"/>
                                <w:szCs w:val="23"/>
                              </w:rPr>
                              <w:t>Super cooled liquid of low pressure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51pt;margin-top:0.8pt;height:110.55pt;width:119.25pt;z-index:251897856;mso-width-relative:page;mso-height-relative:margin;mso-height-percent:200;" filled="f" stroked="f" coordsize="21600,21600" o:gfxdata="UEsDBAoAAAAAAIdO4kAAAAAAAAAAAAAAAAAEAAAAZHJzL1BLAwQUAAAACACHTuJAKwCT+NcAAAAK&#10;AQAADwAAAGRycy9kb3ducmV2LnhtbE2PwU7DMBBE70j8g7VI3Fo7RqQoxKkQassRKBFnN16SiHht&#10;2W5a/h73BMfRjGbe1OuzndiMIY6OFBRLAQypc2akXkH7sV08AItJk9GTI1TwgxHWzfVVrSvjTvSO&#10;8z71LJdQrLSCISVfcR67Aa2OS+eRsvflgtUpy9BzE/Qpl9uJSyFKbvVIeWHQHp8H7L73R6vAJ79b&#10;vYTXt6fNdhbt566VY79R6vamEI/AEp7TXxgu+Bkdmsx0cEcykU0KFoWQ+UzKTgnsErgr74EdFEgp&#10;V8Cbmv+/0PwCUEsDBBQAAAAIAIdO4kBab4crCwIAAN8DAAAOAAAAZHJzL2Uyb0RvYy54bWytU8GO&#10;0zAQvSPxD5bvNElpdtuo6WrZVRHSAistfIDrOI1F7DG226R8APwBJy7c97v6HYydbKnghsjBsjPj&#10;N/PePC+vetWSvbBOgi5pNkkpEZpDJfW2pB8/rF/MKXGe6Yq1oEVJD8LRq9XzZ8vOFGIKDbSVsARB&#10;tCs6U9LGe1MkieONUMxNwAiNwRqsYh6PdptUlnWIrtpkmqYXSQe2Mha4cA7/3g5Buor4dS24f1/X&#10;TnjSlhR783G1cd2ENVktWbG1zDSSj22wf+hCMamx6AnqlnlGdlb+BaUkt+Cg9hMOKoG6llxEDsgm&#10;S/9g89AwIyIXFMeZk0zu/8Hyd/t7S2RV0otsgQJppnBKx+/fjj8ejz+/kmlQqDOuwMQHg6m+fwU9&#10;TjqydeYO+CdHNNw0TG/FtbXQNYJV2GEWbiZnVwccF0A23VuosA7beYhAfW1VkA8FIYiOjRxO0xG9&#10;JzyUzLPZ7DKnhGMsm6UvF/M81mDF03VjnX8tQJGwKanF8Ud4tr9zPrTDiqeUUE3DWrZttECrSVfS&#10;RT7N44WziJIeHdpKVdJ5Gr6xZqtHeoHRwM33m36UawPVAYlaGByHLwQ3DdgvlHTotpK6zztmBSXt&#10;G41iLZBasGc8zPLLKR7seWRzHmGaI1RJPSXD9sZHSwdOzlyjqGsZ6Qb1h07GXtFFUYXR8cGm5+eY&#10;9ftdrn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KwCT+NcAAAAKAQAADwAAAAAAAAABACAAAAAi&#10;AAAAZHJzL2Rvd25yZXYueG1sUEsBAhQAFAAAAAgAh07iQFpvhysLAgAA3wMAAA4AAAAAAAAAAQAg&#10;AAAAJgEAAGRycy9lMm9Eb2MueG1sUEsFBgAAAAAGAAYAWQEAAKMFAAAAAA==&#10;">
                <v:fill on="f" focussize="0,0"/>
                <v:stroke on="f" miterlimit="8" joinstyle="miter"/>
                <v:imagedata o:title=""/>
                <o:lock v:ext="edit" aspectratio="f"/>
                <v:textbox style="mso-fit-shape-to-text:t;">
                  <w:txbxContent>
                    <w:p>
                      <w:pPr>
                        <w:jc w:val="center"/>
                        <w:rPr>
                          <w:rFonts w:ascii="Arial" w:hAnsi="Arial" w:cs="Arial"/>
                          <w:sz w:val="20"/>
                          <w:szCs w:val="23"/>
                        </w:rPr>
                      </w:pPr>
                      <w:r>
                        <w:rPr>
                          <w:rFonts w:ascii="Arial" w:hAnsi="Arial" w:cs="Arial"/>
                          <w:sz w:val="20"/>
                          <w:szCs w:val="23"/>
                        </w:rPr>
                        <w:t>Super cooled liquid of low pressure</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93760" behindDoc="0" locked="0" layoutInCell="1" allowOverlap="1">
                <wp:simplePos x="0" y="0"/>
                <wp:positionH relativeFrom="column">
                  <wp:posOffset>4581525</wp:posOffset>
                </wp:positionH>
                <wp:positionV relativeFrom="paragraph">
                  <wp:posOffset>164465</wp:posOffset>
                </wp:positionV>
                <wp:extent cx="1181100" cy="561975"/>
                <wp:effectExtent l="0" t="0" r="0" b="0"/>
                <wp:wrapNone/>
                <wp:docPr id="618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81100" cy="561975"/>
                        </a:xfrm>
                        <a:prstGeom prst="rect">
                          <a:avLst/>
                        </a:prstGeom>
                        <a:noFill/>
                        <a:ln w="9525">
                          <a:noFill/>
                          <a:miter lim="800000"/>
                        </a:ln>
                      </wps:spPr>
                      <wps:txbx>
                        <w:txbxContent>
                          <w:p>
                            <w:pPr>
                              <w:jc w:val="center"/>
                              <w:rPr>
                                <w:rFonts w:ascii="Arial" w:hAnsi="Arial" w:cs="Arial"/>
                                <w:sz w:val="16"/>
                              </w:rPr>
                            </w:pPr>
                            <w:r>
                              <w:rPr>
                                <w:rFonts w:ascii="Arial" w:hAnsi="Arial" w:cs="Arial"/>
                                <w:sz w:val="20"/>
                                <w:szCs w:val="23"/>
                              </w:rPr>
                              <w:t>Steam-gas of low pressure</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360.75pt;margin-top:12.95pt;height:44.25pt;width:93pt;z-index:251893760;mso-width-relative:page;mso-height-relative:page;" filled="f" stroked="f" coordsize="21600,21600" o:gfxdata="UEsDBAoAAAAAAIdO4kAAAAAAAAAAAAAAAAAEAAAAZHJzL1BLAwQUAAAACACHTuJAEZ6Fr9YAAAAK&#10;AQAADwAAAGRycy9kb3ducmV2LnhtbE2PwU7DMAyG70i8Q2Qkbixp1TLaNd0BxBXEBki7ZY3XVjRO&#10;1WRreXvMCY62P/3+/mq7uEFccAq9Jw3JSoFAarztqdXwvn++ewARoiFrBk+o4RsDbOvrq8qU1s/0&#10;hpddbAWHUCiNhi7GsZQyNB06E1Z+ROLbyU/ORB6nVtrJzBzuBpkqdS+d6Yk/dGbExw6br93Zafh4&#10;OR0+M/XaPrl8nP2iJLlCan17k6gNiIhL/IPhV5/VoWanoz+TDWLQsE6TnFENaV6AYKBQa14cmUyy&#10;DGRdyf8V6h9QSwMEFAAAAAgAh07iQD7jN6UJAgAA3gMAAA4AAABkcnMvZTJvRG9jLnhtbK1TzY7T&#10;MBC+I/EOlu80SdV2t1HT1bKrRUjLj7TwAK7jNBa2x9huk/IA8AZ74sKd5+pzMHaypYIbIgfLk7G/&#10;me+bz6urXiuyF85LMBUtJjklwnCopdlW9OOHuxeXlPjATM0UGFHRg/D0av382aqzpZhCC6oWjiCI&#10;8WVnK9qGYMss87wVmvkJWGEw2YDTLGDotlntWIfoWmXTPF9kHbjaOuDCe/x7OyTpOuE3jeDhXdN4&#10;EYiqKPYW0urSuolrtl6xcuuYbSUf22D/0IVm0mDRE9QtC4zsnPwLSkvuwEMTJhx0Bk0juUgckE2R&#10;/8HmoWVWJC4ojrcnmfz/g+Vv9+8dkXVFF8VlQYlhGqd0fPx2/P7z+OMrmUaFOutLPPhg8WjoX0KP&#10;k05svb0H/skTAzctM1tx7Rx0rWA1dljEm9nZ1QHHR5BN9wZqrMN2ARJQ3zgd5UNBCKLjpA6n6Yg+&#10;EB5LYoNFjimOufmiWF7MUwlWPt22zodXAjSJm4o6nH5CZ/t7H2I3rHw6EosZuJNKJQcoQ7qKLufT&#10;ebpwltEyoEGV1BW9zOM31lRmZBcJDdRCv+lHtTZQH5Cng8Fw+EBw04L7QkmHZquo/7xjTlCiXhvU&#10;alnMZtGdKZjNL6YYuPPM5jzDDEeoigZKhu1NSI4eOF2jpo1MdKP4Qydjr2iipMJo+OjS8zid+v0s&#10;1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EZ6Fr9YAAAAKAQAADwAAAAAAAAABACAAAAAiAAAA&#10;ZHJzL2Rvd25yZXYueG1sUEsBAhQAFAAAAAgAh07iQD7jN6UJAgAA3gMAAA4AAAAAAAAAAQAgAAAA&#10;JQEAAGRycy9lMm9Eb2MueG1sUEsFBgAAAAAGAAYAWQEAAKAFAAAAAA==&#10;">
                <v:fill on="f" focussize="0,0"/>
                <v:stroke on="f" miterlimit="8" joinstyle="miter"/>
                <v:imagedata o:title=""/>
                <o:lock v:ext="edit" aspectratio="f"/>
                <v:textbox>
                  <w:txbxContent>
                    <w:p>
                      <w:pPr>
                        <w:jc w:val="center"/>
                        <w:rPr>
                          <w:rFonts w:ascii="Arial" w:hAnsi="Arial" w:cs="Arial"/>
                          <w:sz w:val="16"/>
                        </w:rPr>
                      </w:pPr>
                      <w:r>
                        <w:rPr>
                          <w:rFonts w:ascii="Arial" w:hAnsi="Arial" w:cs="Arial"/>
                          <w:sz w:val="20"/>
                          <w:szCs w:val="23"/>
                        </w:rPr>
                        <w:t>Steam-gas of low pressure</w:t>
                      </w:r>
                    </w:p>
                  </w:txbxContent>
                </v:textbox>
              </v:shape>
            </w:pict>
          </mc:Fallback>
        </mc:AlternateContent>
      </w:r>
    </w:p>
    <w:p>
      <w:pPr>
        <w:pStyle w:val="24"/>
        <w:adjustRightInd w:val="0"/>
        <w:snapToGrid w:val="0"/>
        <w:spacing w:before="156" w:beforeLines="50" w:beforeAutospacing="0" w:after="0" w:afterAutospacing="0"/>
        <w:rPr>
          <w:rFonts w:ascii="Arial" w:hAnsi="Arial" w:cs="Arial" w:eastAsiaTheme="minorEastAsia"/>
          <w:bCs/>
          <w:kern w:val="2"/>
        </w:rPr>
      </w:pPr>
    </w:p>
    <w:p>
      <w:pPr>
        <w:pStyle w:val="24"/>
        <w:adjustRightInd w:val="0"/>
        <w:snapToGrid w:val="0"/>
        <w:spacing w:before="156" w:beforeLines="50" w:beforeAutospacing="0" w:after="0" w:afterAutospacing="0"/>
        <w:rPr>
          <w:rFonts w:ascii="Arial" w:hAnsi="Arial" w:cs="Arial" w:eastAsiaTheme="minorEastAsia"/>
          <w:bCs/>
          <w:kern w:val="2"/>
        </w:rPr>
      </w:pPr>
      <w:r>
        <w:rPr>
          <w:rFonts w:ascii="Arial" w:hAnsi="Arial" w:cs="Arial" w:eastAsiaTheme="minorEastAsia"/>
          <w:bCs/>
          <w:kern w:val="2"/>
        </w:rPr>
        <mc:AlternateContent>
          <mc:Choice Requires="wps">
            <w:drawing>
              <wp:anchor distT="0" distB="0" distL="114300" distR="114300" simplePos="0" relativeHeight="251896832" behindDoc="0" locked="0" layoutInCell="1" allowOverlap="1">
                <wp:simplePos x="0" y="0"/>
                <wp:positionH relativeFrom="column">
                  <wp:posOffset>1847850</wp:posOffset>
                </wp:positionH>
                <wp:positionV relativeFrom="paragraph">
                  <wp:posOffset>11430</wp:posOffset>
                </wp:positionV>
                <wp:extent cx="1752600" cy="1403985"/>
                <wp:effectExtent l="0" t="0" r="0" b="0"/>
                <wp:wrapNone/>
                <wp:docPr id="619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52600" cy="1403985"/>
                        </a:xfrm>
                        <a:prstGeom prst="rect">
                          <a:avLst/>
                        </a:prstGeom>
                        <a:noFill/>
                        <a:ln w="9525">
                          <a:noFill/>
                          <a:miter lim="800000"/>
                        </a:ln>
                      </wps:spPr>
                      <wps:txbx>
                        <w:txbxContent>
                          <w:p>
                            <w:pPr>
                              <w:jc w:val="center"/>
                              <w:rPr>
                                <w:rFonts w:ascii="Arial" w:hAnsi="Arial" w:cs="Arial"/>
                                <w:sz w:val="20"/>
                                <w:szCs w:val="23"/>
                              </w:rPr>
                            </w:pPr>
                            <w:r>
                              <w:rPr>
                                <w:rFonts w:ascii="Arial" w:hAnsi="Arial" w:cs="Arial"/>
                                <w:sz w:val="20"/>
                                <w:szCs w:val="23"/>
                              </w:rPr>
                              <w:t>Super cooled liquid of high pressure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45.5pt;margin-top:0.9pt;height:110.55pt;width:138pt;z-index:251896832;mso-width-relative:page;mso-height-relative:margin;mso-height-percent:200;" filled="f" stroked="f" coordsize="21600,21600" o:gfxdata="UEsDBAoAAAAAAIdO4kAAAAAAAAAAAAAAAAAEAAAAZHJzL1BLAwQUAAAACACHTuJAOlw/UtUAAAAJ&#10;AQAADwAAAGRycy9kb3ducmV2LnhtbE2PwU7DMBBE70j8g7VI3KgdS7Q0xKkQassRWiLObuwmUeO1&#10;Zbtp+XuWExxHbzU7r1pd3cgmG9PgUUExE8Astt4M2CloPjcPT8BS1mj06NEq+LYJVvXtTaVL4y+4&#10;s9M+d4xKMJVaQZ9zKDlPbW+dTjMfLBI7+uh0phg7bqK+ULkbuRRizp0ekD70OtjX3ran/dkpCDls&#10;F2/x/eNlvZlE87Vt5NCtlbq/K8QzsGyv+e8YfufTdKhp08Gf0SQ2KpDLglwyATIg/jhfUD4QkHIJ&#10;vK74f4P6B1BLAwQUAAAACACHTuJAF6K45gwCAADfAwAADgAAAGRycy9lMm9Eb2MueG1srVNLbtsw&#10;EN0X6B0I7mt9Yju2YDlIE7gokH6AtAegKcoiKnJYkraUHqC5QVfddN9z+RwdUoprtLuiWhAcDflm&#10;3pvH1VWvWnIQ1knQJc0mKSVCc6ik3pX044fNiwUlzjNdsRa0KOmDcPRq/fzZqjOFyKGBthKWIIh2&#10;RWdK2nhviiRxvBGKuQkYoTFZg1XMY2h3SWVZh+iqTfI0nScd2MpY4MI5/Hs7JOk64te14P5dXTvh&#10;SVtS7M3H1cZ1G9ZkvWLFzjLTSD62wf6hC8WkxqInqFvmGdlb+ReUktyCg9pPOKgE6lpyETkgmyz9&#10;g819w4yIXFAcZ04yuf8Hy98e3lsiq5LOs+UFJZopnNLx2+Px+8/jj68kDwp1xhV48N7gUd+/hB4n&#10;Hdk6cwf8kyMabhqmd+LaWugawSrsMAs3k7OrA44LINvuDVRYh+09RKC+tirIh4IQRMdJPZymI3pP&#10;eCh5OcvnKaY45rJperFczGINVjxdN9b5VwIUCZuSWhx/hGeHO+dDO6x4OhKqadjIto0WaDXpSrqc&#10;5bN44SyjpEeHtlKVdJGGb6zZ6pFeYDRw8/22H+XaQvWARC0MjsMXgpsG7BdKOnRbSd3nPbOCkva1&#10;RrGW2XQa7BmD6ewyx8CeZ7bnGaY5QpXUUzJsb3y0dODkzDWKupGRblB/6GTsFV0UVRgdH2x6HsdT&#10;v9/l+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6XD9S1QAAAAkBAAAPAAAAAAAAAAEAIAAAACIA&#10;AABkcnMvZG93bnJldi54bWxQSwECFAAUAAAACACHTuJAF6K45gwCAADfAwAADgAAAAAAAAABACAA&#10;AAAkAQAAZHJzL2Uyb0RvYy54bWxQSwUGAAAAAAYABgBZAQAAogUAAAAA&#10;">
                <v:fill on="f" focussize="0,0"/>
                <v:stroke on="f" miterlimit="8" joinstyle="miter"/>
                <v:imagedata o:title=""/>
                <o:lock v:ext="edit" aspectratio="f"/>
                <v:textbox style="mso-fit-shape-to-text:t;">
                  <w:txbxContent>
                    <w:p>
                      <w:pPr>
                        <w:jc w:val="center"/>
                        <w:rPr>
                          <w:rFonts w:ascii="Arial" w:hAnsi="Arial" w:cs="Arial"/>
                          <w:sz w:val="20"/>
                          <w:szCs w:val="23"/>
                        </w:rPr>
                      </w:pPr>
                      <w:r>
                        <w:rPr>
                          <w:rFonts w:ascii="Arial" w:hAnsi="Arial" w:cs="Arial"/>
                          <w:sz w:val="20"/>
                          <w:szCs w:val="23"/>
                        </w:rPr>
                        <w:t>Super cooled liquid of high pressure</w:t>
                      </w:r>
                    </w:p>
                  </w:txbxContent>
                </v:textbox>
              </v:shape>
            </w:pict>
          </mc:Fallback>
        </mc:AlternateContent>
      </w:r>
      <w:r>
        <w:rPr>
          <w:rFonts w:hint="eastAsia" w:ascii="Arial" w:hAnsi="Arial" w:cs="Arial" w:eastAsiaTheme="minorEastAsia"/>
          <w:bCs/>
          <w:kern w:val="2"/>
        </w:rPr>
        <mc:AlternateContent>
          <mc:Choice Requires="wps">
            <w:drawing>
              <wp:anchor distT="0" distB="0" distL="114300" distR="114300" simplePos="0" relativeHeight="251894784" behindDoc="0" locked="0" layoutInCell="1" allowOverlap="1">
                <wp:simplePos x="0" y="0"/>
                <wp:positionH relativeFrom="column">
                  <wp:posOffset>1758315</wp:posOffset>
                </wp:positionH>
                <wp:positionV relativeFrom="paragraph">
                  <wp:posOffset>497205</wp:posOffset>
                </wp:positionV>
                <wp:extent cx="1743075" cy="9525"/>
                <wp:effectExtent l="0" t="114300" r="0" b="180975"/>
                <wp:wrapNone/>
                <wp:docPr id="6194" name="直接箭头连接符 6194"/>
                <wp:cNvGraphicFramePr/>
                <a:graphic xmlns:a="http://schemas.openxmlformats.org/drawingml/2006/main">
                  <a:graphicData uri="http://schemas.microsoft.com/office/word/2010/wordprocessingShape">
                    <wps:wsp>
                      <wps:cNvCnPr/>
                      <wps:spPr>
                        <a:xfrm>
                          <a:off x="0" y="0"/>
                          <a:ext cx="1743075" cy="9525"/>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_x0000_s1026" o:spid="_x0000_s1026" o:spt="32" type="#_x0000_t32" style="position:absolute;left:0pt;margin-left:138.45pt;margin-top:39.15pt;height:0.75pt;width:137.25pt;z-index:251894784;mso-width-relative:page;mso-height-relative:page;" filled="f" stroked="t" coordsize="21600,21600" o:gfxdata="UEsDBAoAAAAAAIdO4kAAAAAAAAAAAAAAAAAEAAAAZHJzL1BLAwQUAAAACACHTuJA+QJ7ttgAAAAJ&#10;AQAADwAAAGRycy9kb3ducmV2LnhtbE2PwU7DMAyG70i8Q2QkbizpYFtbmk4IicMuSGzTzllj2kLi&#10;lCTdytsTTtvR9qff31+tJ2vYCX3oHUnIZgIYUuN0T62E/e7tIQcWoiKtjCOU8IsB1vXtTaVK7c70&#10;gadtbFkKoVAqCV2MQ8l5aDq0KszcgJRun85bFdPoW669Oqdwa/hciCW3qqf0oVMDvnbYfG9HK8EJ&#10;v9uYQ9H++GncvHwR3+fvXMr7u0w8A4s4xQsM//pJHerkdHQj6cCMhPlqWSRUwip/BJaAxSJ7AnZM&#10;iyIHXlf8ukH9B1BLAwQUAAAACACHTuJAnmC9EjMCAAAvBAAADgAAAGRycy9lMm9Eb2MueG1srVPN&#10;btQwEL4j8Q6W7zTJ/pR21WwlupQLgoqCOM86TmLJsa2xu9l9CV4AiRNwAk698zRQHoOxE5ZCb4g9&#10;eOfH8/mbbyYnp9tOs41Er6wpeXGQcyaNsJUyTclfvTx/cMSZD2Aq0NbIku+k56fL+/dOereQE9ta&#10;XUlkBGL8onclb0NwiyzzopUd+APrpKFkbbGDQC42WYXQE3qns0meH2a9xcqhFdJ7iq6GJF8m/LqW&#10;Ijyvay8D0yUnbiGdmM51PLPlCSwaBNcqMdKAf2DRgTL06B5qBQHYFao7UJ0SaL2tw4GwXWbrWgmZ&#10;eqBuivyvbi5bcDL1QuJ4t5fJ/z9Y8WxzgUxVJT8sjmecGehoSjdvr7+/+XDz5fO399c/vr6L9qeP&#10;LN0gwXrnF1R3Zi5w9Ly7wNj9tsYu/lNfbJtE3u1FltvABAWLh7Np/nDOmaDc8XwyjzPIftc69OGJ&#10;tB2LRsl9QFBNG86sMTRNi0XSGTZPfRgKfxXEh409V1pTHBbasL7k06Mip7kLoN2qNQQyO0fdetNw&#10;BrqhpRUBE6S3WlWxPFZ7bNZnGtkGaHFm50fFo9XI849r8e0V+Ha4l1LDSgVQ+rGpWNg50hMQbT/W&#10;axPxZdpN6iE69ipIvGyrnq31Fb4A4jfL6cdZpaIGk+no0OLOU4ZSaMNrFdq0I1HkO6wjAmHEOGjX&#10;wsBxOo/BQbmxyST/nkPybtHL4riHAUdrbatdmnuK01am++MXFNf+tk/27e98+R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5Anu22AAAAAkBAAAPAAAAAAAAAAEAIAAAACIAAABkcnMvZG93bnJldi54&#10;bWxQSwECFAAUAAAACACHTuJAnmC9EjMCAAAvBAAADgAAAAAAAAABACAAAAAnAQAAZHJzL2Uyb0Rv&#10;Yy54bWxQSwUGAAAAAAYABgBZAQAAzAUAAAAA&#10;">
                <v:fill on="f" focussize="0,0"/>
                <v:stroke weight="3pt" color="#4F81BD [3204]" joinstyle="round" endarrow="open"/>
                <v:imagedata o:title=""/>
                <o:lock v:ext="edit" aspectratio="f"/>
                <v:shadow on="t" color="#000000" opacity="22937f" offset="0pt,1.81102362204724pt" origin="0f,32768f" matrix="65536f,0f,0f,65536f"/>
              </v:shape>
            </w:pict>
          </mc:Fallback>
        </mc:AlternateContent>
      </w:r>
      <w:r>
        <w:rPr>
          <w:rFonts w:ascii="Arial" w:hAnsi="Arial" w:cs="Arial" w:eastAsiaTheme="minorEastAsia"/>
          <w:bCs/>
          <w:kern w:val="2"/>
        </w:rPr>
        <mc:AlternateContent>
          <mc:Choice Requires="wps">
            <w:drawing>
              <wp:anchor distT="0" distB="0" distL="114300" distR="114300" simplePos="0" relativeHeight="251892736" behindDoc="0" locked="0" layoutInCell="1" allowOverlap="1">
                <wp:simplePos x="0" y="0"/>
                <wp:positionH relativeFrom="column">
                  <wp:posOffset>15875</wp:posOffset>
                </wp:positionH>
                <wp:positionV relativeFrom="paragraph">
                  <wp:posOffset>249555</wp:posOffset>
                </wp:positionV>
                <wp:extent cx="1743075" cy="1403985"/>
                <wp:effectExtent l="0" t="0" r="28575" b="17780"/>
                <wp:wrapNone/>
                <wp:docPr id="619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43075" cy="1403985"/>
                        </a:xfrm>
                        <a:prstGeom prst="rect">
                          <a:avLst/>
                        </a:prstGeom>
                        <a:solidFill>
                          <a:srgbClr val="FFFFFF"/>
                        </a:solidFill>
                        <a:ln w="9525">
                          <a:solidFill>
                            <a:srgbClr val="000000"/>
                          </a:solidFill>
                          <a:miter lim="800000"/>
                        </a:ln>
                      </wps:spPr>
                      <wps:txbx>
                        <w:txbxContent>
                          <w:p>
                            <w:pPr>
                              <w:pStyle w:val="32"/>
                              <w:jc w:val="center"/>
                              <w:rPr>
                                <w:rFonts w:ascii="Arial" w:hAnsi="Arial" w:cs="Arial" w:eastAsiaTheme="minorEastAsia"/>
                                <w:sz w:val="23"/>
                                <w:szCs w:val="23"/>
                              </w:rPr>
                            </w:pPr>
                            <w:r>
                              <w:rPr>
                                <w:rFonts w:ascii="Arial" w:hAnsi="Arial" w:cs="Arial" w:eastAsiaTheme="minorEastAsia"/>
                                <w:sz w:val="23"/>
                                <w:szCs w:val="23"/>
                              </w:rPr>
                              <w:t>Capillary</w:t>
                            </w:r>
                          </w:p>
                          <w:p>
                            <w:pPr>
                              <w:pStyle w:val="32"/>
                              <w:jc w:val="center"/>
                              <w:rPr>
                                <w:rFonts w:ascii="Arial" w:hAnsi="Arial" w:cs="Arial" w:eastAsiaTheme="minorEastAsia"/>
                                <w:sz w:val="23"/>
                                <w:szCs w:val="23"/>
                              </w:rPr>
                            </w:pPr>
                            <w:r>
                              <w:rPr>
                                <w:rFonts w:ascii="Arial" w:hAnsi="Arial" w:cs="Arial" w:eastAsiaTheme="minorEastAsia"/>
                                <w:sz w:val="23"/>
                                <w:szCs w:val="23"/>
                              </w:rPr>
                              <w:t>(Throttling)</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1.25pt;margin-top:19.65pt;height:110.55pt;width:137.25pt;z-index:251892736;mso-width-relative:page;mso-height-relative:margin;mso-height-percent:200;" fillcolor="#FFFFFF" filled="t" stroked="t" coordsize="21600,21600" o:gfxdata="UEsDBAoAAAAAAIdO4kAAAAAAAAAAAAAAAAAEAAAAZHJzL1BLAwQUAAAACACHTuJAe+NBjtYAAAAI&#10;AQAADwAAAGRycy9kb3ducmV2LnhtbE2PzU7DMBCE70i8g7VIXCpqNyFpCXEqUaknTg3l7sbbJCJe&#10;h9j9e3uWE9x2NKPZb8r11Q3ijFPoPWlYzBUIpMbbnloN+4/t0wpEiIasGTyhhhsGWFf3d6UprL/Q&#10;Ds91bAWXUCiMhi7GsZAyNB06E+Z+RGLv6CdnIsuplXYyFy53g0yUyqUzPfGHzoy46bD5qk9OQ/5d&#10;p7P3Tzuj3W37NjUus5t9pvXjw0K9goh4jX9h+MVndKiY6eBPZIMYNCQZBzWkLykItpPlkqcd+MjV&#10;M8iqlP8HVD9QSwMEFAAAAAgAh07iQHTQVhAhAgAAMQQAAA4AAABkcnMvZTJvRG9jLnhtbK1TzY7T&#10;MBC+I/EOlu80SbfdbqOmq6WrIqTlR1p4ANdxGgvHY2y3SXkAeANOXLjzXH0Oxk62lL8LIgfLkxl/&#10;M/N9M4vrrlFkL6yToAuajVJKhOZQSr0t6Ns36ydXlDjPdMkUaFHQg3D0evn40aI1uRhDDaoUliCI&#10;dnlrClp7b/IkcbwWDXMjMEKjswLbMI+m3SalZS2iNyoZp+ll0oItjQUunMO/t72TLiN+VQnuX1WV&#10;E56ogmJtPp42nptwJssFy7eWmVryoQz2D1U0TGpMeoK6ZZ6RnZW/QTWSW3BQ+RGHJoGqklzEHrCb&#10;LP2lm/uaGRF7QXKcOdHk/h8sf7l/bYksC3qZzaeUaNagSsfPn45fvh2/fiTjwFBrXI6B9wZDffcU&#10;OlQ6duvMHfB3jmhY1UxvxY210NaClVhhFl4mZ097HBdANu0LKDEP23mIQF1lm0AfEkIQHZU6nNQR&#10;nSc8pJxNLtIZ1sjRl03Si/nVNOZg+cNzY51/JqAh4VJQi/JHeLa/cz6Uw/KHkJDNgZLlWioVDbvd&#10;rJQle4ajso7fgP5TmNKkLeh8Op72DPwVIo3fnyAa6XHmlWwKenUepPRAWOCoZ8t3m24QYAPlAamz&#10;0M8w7hxearAfKGlxfgvq3u+YFZSo5xrpn2eTSRj4aEymszEa9tyzOfcwzRGqoJ6S/rrycUkiMeYG&#10;ZVrLSGDQs69kqBXnMvI67FAY/HM7Rv3Y9OV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e+NBjtYA&#10;AAAIAQAADwAAAAAAAAABACAAAAAiAAAAZHJzL2Rvd25yZXYueG1sUEsBAhQAFAAAAAgAh07iQHTQ&#10;VhAhAgAAMQQAAA4AAAAAAAAAAQAgAAAAJQEAAGRycy9lMm9Eb2MueG1sUEsFBgAAAAAGAAYAWQEA&#10;ALgFAAAAAA==&#10;">
                <v:fill on="t" focussize="0,0"/>
                <v:stroke color="#000000" miterlimit="8" joinstyle="miter"/>
                <v:imagedata o:title=""/>
                <o:lock v:ext="edit" aspectratio="f"/>
                <v:textbox style="mso-fit-shape-to-text:t;">
                  <w:txbxContent>
                    <w:p>
                      <w:pPr>
                        <w:pStyle w:val="32"/>
                        <w:jc w:val="center"/>
                        <w:rPr>
                          <w:rFonts w:ascii="Arial" w:hAnsi="Arial" w:cs="Arial" w:eastAsiaTheme="minorEastAsia"/>
                          <w:sz w:val="23"/>
                          <w:szCs w:val="23"/>
                        </w:rPr>
                      </w:pPr>
                      <w:r>
                        <w:rPr>
                          <w:rFonts w:ascii="Arial" w:hAnsi="Arial" w:cs="Arial" w:eastAsiaTheme="minorEastAsia"/>
                          <w:sz w:val="23"/>
                          <w:szCs w:val="23"/>
                        </w:rPr>
                        <w:t>Capillary</w:t>
                      </w:r>
                    </w:p>
                    <w:p>
                      <w:pPr>
                        <w:pStyle w:val="32"/>
                        <w:jc w:val="center"/>
                        <w:rPr>
                          <w:rFonts w:ascii="Arial" w:hAnsi="Arial" w:cs="Arial" w:eastAsiaTheme="minorEastAsia"/>
                          <w:sz w:val="23"/>
                          <w:szCs w:val="23"/>
                        </w:rPr>
                      </w:pPr>
                      <w:r>
                        <w:rPr>
                          <w:rFonts w:ascii="Arial" w:hAnsi="Arial" w:cs="Arial" w:eastAsiaTheme="minorEastAsia"/>
                          <w:sz w:val="23"/>
                          <w:szCs w:val="23"/>
                        </w:rPr>
                        <w:t>(Throttling)</w:t>
                      </w:r>
                    </w:p>
                  </w:txbxContent>
                </v:textbox>
              </v:shape>
            </w:pict>
          </mc:Fallback>
        </mc:AlternateContent>
      </w:r>
      <w:r>
        <w:rPr>
          <w:rFonts w:ascii="Arial" w:hAnsi="Arial" w:cs="Arial" w:eastAsiaTheme="minorEastAsia"/>
          <w:bCs/>
          <w:kern w:val="2"/>
        </w:rPr>
        <mc:AlternateContent>
          <mc:Choice Requires="wps">
            <w:drawing>
              <wp:anchor distT="0" distB="0" distL="114300" distR="114300" simplePos="0" relativeHeight="251891712" behindDoc="0" locked="0" layoutInCell="1" allowOverlap="1">
                <wp:simplePos x="0" y="0"/>
                <wp:positionH relativeFrom="column">
                  <wp:posOffset>3502025</wp:posOffset>
                </wp:positionH>
                <wp:positionV relativeFrom="paragraph">
                  <wp:posOffset>268605</wp:posOffset>
                </wp:positionV>
                <wp:extent cx="1933575" cy="1403985"/>
                <wp:effectExtent l="0" t="0" r="28575" b="17780"/>
                <wp:wrapNone/>
                <wp:docPr id="6196"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solidFill>
                          <a:srgbClr val="FFFFFF"/>
                        </a:solidFill>
                        <a:ln w="9525">
                          <a:solidFill>
                            <a:srgbClr val="000000"/>
                          </a:solidFill>
                          <a:miter lim="800000"/>
                        </a:ln>
                      </wps:spPr>
                      <wps:txbx>
                        <w:txbxContent>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Outdoor heat exchanger</w:t>
                            </w:r>
                          </w:p>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w:t>
                            </w:r>
                            <w:r>
                              <w:rPr>
                                <w:rFonts w:ascii="Arial" w:hAnsi="Arial" w:cs="Arial"/>
                                <w:color w:val="000000"/>
                                <w:kern w:val="0"/>
                                <w:sz w:val="23"/>
                                <w:szCs w:val="23"/>
                              </w:rPr>
                              <w:t>Condensation</w:t>
                            </w:r>
                            <w:r>
                              <w:rPr>
                                <w:rFonts w:hint="eastAsia" w:ascii="Arial" w:hAnsi="Arial" w:cs="Arial"/>
                                <w:color w:val="000000"/>
                                <w:kern w:val="0"/>
                                <w:sz w:val="23"/>
                                <w:szCs w:val="23"/>
                              </w:rPr>
                              <w: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75.75pt;margin-top:21.15pt;height:110.55pt;width:152.25pt;z-index:251891712;mso-width-relative:page;mso-height-relative:margin;mso-height-percent:200;" fillcolor="#FFFFFF" filled="t" stroked="t" coordsize="21600,21600" o:gfxdata="UEsDBAoAAAAAAIdO4kAAAAAAAAAAAAAAAAAEAAAAZHJzL1BLAwQUAAAACACHTuJAn2sLO9cAAAAK&#10;AQAADwAAAGRycy9kb3ducmV2LnhtbE2Py07DMBBF90j8gzVIbCrqPOqoCnEqUakrVg3t3o2HJCIe&#10;h9h9/T3DCpajObr33Gpzc6O44BwGTxrSZQICqfV2oE7D4WP3sgYRoiFrRk+o4Y4BNvXjQ2VK66+0&#10;x0sTO8EhFEqjoY9xKqUMbY/OhKWfkPj36WdnIp9zJ+1srhzuRpklSSGdGYgbejPhtsf2qzk7DcV3&#10;ky/ej3ZB+/vubW6dstuD0vr5KU1eQUS8xT8YfvVZHWp2Ovkz2SBGDUqlilENqywHwcBaFTzupCEr&#10;8hXIupL/J9Q/UEsDBBQAAAAIAIdO4kCJIfTUIQIAADEEAAAOAAAAZHJzL2Uyb0RvYy54bWytU82O&#10;0zAQviPxDpbvNE3bdNuo6Wrpqghp+ZEWHsBxnMbCf9huk/IA8AacuHDnufocjJ1sKX8XRA6WJzP+&#10;Zub7ZlbXnRTowKzjWhU4HY0xYorqiqtdgd++2T5ZYOQ8URURWrECH5nD1+vHj1atydlEN1pUzCIA&#10;US5vTYEb702eJI42TBI30oYpcNbaSuLBtLuksqQFdCmSyXg8T1ptK2M1Zc7B39veidcRv64Z9a/q&#10;2jGPRIGhNh9PG88ynMl6RfKdJabhdCiD/EMVknAFSc9Qt8QTtLf8NyjJqdVO135EtUx0XXPKYg/Q&#10;TTr+pZv7hhgWewFynDnT5P4fLH15eG0Rrwo8T5dzjBSRoNLp86fTl2+nrx/RJDDUGpdD4L2BUN89&#10;1R0oHbt15k7Tdw4pvWmI2rEba3XbMFJBhWl4mVw87XFcACnbF7qCPGTvdQTqaisDfUAIAnRQ6nhW&#10;h3Ue0ZByOZ1mVxlGFHzpbDxdLrKYg+QPz411/hnTEoVLgS3IH+HJ4c75UA7JH0JCNqcFr7ZciGjY&#10;XbkRFh0IjMo2fgP6T2FCobbAy2yS9Qz8FWIcvz9BSO5h5gWXBV5cBgk1EBY46tnyXdkNApS6OgJ1&#10;VvczDDsHl0bbDxi1ML8Fdu/3xDKMxHMF9C/T2SwMfDRm2dUEDHvpKS89RFGAKrDHqL9ufFySSIy5&#10;AZm2PBIY9OwrGWqFuYy8DjsUBv/SjlE/Nn39H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9rCzvX&#10;AAAACgEAAA8AAAAAAAAAAQAgAAAAIgAAAGRycy9kb3ducmV2LnhtbFBLAQIUABQAAAAIAIdO4kCJ&#10;IfTUIQIAADEEAAAOAAAAAAAAAAEAIAAAACYBAABkcnMvZTJvRG9jLnhtbFBLBQYAAAAABgAGAFkB&#10;AAC5BQAAAAA=&#10;">
                <v:fill on="t" focussize="0,0"/>
                <v:stroke color="#000000" miterlimit="8" joinstyle="miter"/>
                <v:imagedata o:title=""/>
                <o:lock v:ext="edit" aspectratio="f"/>
                <v:textbox style="mso-fit-shape-to-text:t;">
                  <w:txbxContent>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Outdoor heat exchanger</w:t>
                      </w:r>
                    </w:p>
                    <w:p>
                      <w:pPr>
                        <w:autoSpaceDE w:val="0"/>
                        <w:autoSpaceDN w:val="0"/>
                        <w:adjustRightInd w:val="0"/>
                        <w:jc w:val="center"/>
                        <w:rPr>
                          <w:rFonts w:ascii="Arial" w:hAnsi="Arial" w:cs="Arial"/>
                          <w:color w:val="000000"/>
                          <w:kern w:val="0"/>
                          <w:sz w:val="23"/>
                          <w:szCs w:val="23"/>
                        </w:rPr>
                      </w:pPr>
                      <w:r>
                        <w:rPr>
                          <w:rFonts w:hint="eastAsia" w:ascii="Arial" w:hAnsi="Arial" w:cs="Arial"/>
                          <w:color w:val="000000"/>
                          <w:kern w:val="0"/>
                          <w:sz w:val="23"/>
                          <w:szCs w:val="23"/>
                        </w:rPr>
                        <w:t>(</w:t>
                      </w:r>
                      <w:r>
                        <w:rPr>
                          <w:rFonts w:ascii="Arial" w:hAnsi="Arial" w:cs="Arial"/>
                          <w:color w:val="000000"/>
                          <w:kern w:val="0"/>
                          <w:sz w:val="23"/>
                          <w:szCs w:val="23"/>
                        </w:rPr>
                        <w:t>Condensation</w:t>
                      </w:r>
                      <w:r>
                        <w:rPr>
                          <w:rFonts w:hint="eastAsia" w:ascii="Arial" w:hAnsi="Arial" w:cs="Arial"/>
                          <w:color w:val="000000"/>
                          <w:kern w:val="0"/>
                          <w:sz w:val="23"/>
                          <w:szCs w:val="23"/>
                        </w:rPr>
                        <w:t>)</w:t>
                      </w:r>
                    </w:p>
                  </w:txbxContent>
                </v:textbox>
              </v:shape>
            </w:pict>
          </mc:Fallback>
        </mc:AlternateContent>
      </w:r>
    </w:p>
    <w:p>
      <w:pPr>
        <w:pStyle w:val="3"/>
        <w:rPr>
          <w:rFonts w:ascii="Times New Roman" w:hAnsi="Times New Roman" w:cs="Times New Roman"/>
        </w:rPr>
      </w:pPr>
    </w:p>
    <w:p/>
    <w:p>
      <w:pPr>
        <w:pStyle w:val="3"/>
        <w:rPr>
          <w:rFonts w:ascii="Times New Roman" w:hAnsi="Times New Roman" w:cs="Times New Roman"/>
          <w:b w:val="0"/>
          <w:bCs w:val="0"/>
        </w:rPr>
      </w:pPr>
      <w:bookmarkStart w:id="43" w:name="_Toc59788878"/>
      <w:r>
        <w:rPr>
          <w:rFonts w:hint="eastAsia" w:ascii="Times New Roman" w:hAnsi="Times New Roman" w:cs="Times New Roman"/>
        </w:rPr>
        <w:t>6</w:t>
      </w:r>
      <w:r>
        <w:rPr>
          <w:rFonts w:ascii="Times New Roman" w:hAnsi="Times New Roman" w:cs="Times New Roman"/>
        </w:rPr>
        <w:t>. Electrical Part</w:t>
      </w:r>
      <w:bookmarkEnd w:id="43"/>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hint="eastAsia" w:ascii="Times New Roman" w:hAnsi="Times New Roman" w:cs="Times New Roman" w:eastAsiaTheme="minorEastAsia"/>
          <w:b/>
          <w:bCs/>
          <w:kern w:val="2"/>
        </w:rPr>
        <w:t>6.1</w:t>
      </w:r>
      <w:r>
        <w:t xml:space="preserve"> </w:t>
      </w:r>
      <w:r>
        <w:rPr>
          <w:rFonts w:ascii="Times New Roman" w:hAnsi="Times New Roman" w:cs="Times New Roman" w:eastAsiaTheme="minorEastAsia"/>
          <w:b/>
          <w:bCs/>
          <w:kern w:val="2"/>
        </w:rPr>
        <w:t>Wiring Diagram</w:t>
      </w: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numPr>
          <w:ilvl w:val="0"/>
          <w:numId w:val="9"/>
        </w:numPr>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Indoor Unit</w:t>
      </w:r>
    </w:p>
    <w:p>
      <w:pPr>
        <w:pStyle w:val="24"/>
        <w:adjustRightInd w:val="0"/>
        <w:snapToGrid w:val="0"/>
        <w:spacing w:before="0" w:beforeAutospacing="0" w:after="0" w:afterAutospacing="0"/>
        <w:rPr>
          <w:b/>
        </w:rPr>
      </w:pPr>
      <w:r>
        <w:rPr>
          <w:rFonts w:hint="eastAsia"/>
          <w:b/>
        </w:rPr>
        <w:t>09K、12K、18K、24K</w:t>
      </w:r>
    </w:p>
    <w:p>
      <w:pPr>
        <w:pStyle w:val="24"/>
        <w:adjustRightInd w:val="0"/>
        <w:snapToGrid w:val="0"/>
        <w:spacing w:before="0" w:beforeAutospacing="0" w:after="0" w:afterAutospacing="0"/>
        <w:jc w:val="center"/>
        <w:rPr>
          <w:b/>
        </w:rPr>
      </w:pPr>
      <w:r>
        <w:drawing>
          <wp:inline distT="0" distB="0" distL="0" distR="0">
            <wp:extent cx="4130040" cy="3366770"/>
            <wp:effectExtent l="0" t="0" r="381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4"/>
                    <a:stretch>
                      <a:fillRect/>
                    </a:stretch>
                  </pic:blipFill>
                  <pic:spPr>
                    <a:xfrm>
                      <a:off x="0" y="0"/>
                      <a:ext cx="4142589" cy="3376883"/>
                    </a:xfrm>
                    <a:prstGeom prst="rect">
                      <a:avLst/>
                    </a:prstGeom>
                  </pic:spPr>
                </pic:pic>
              </a:graphicData>
            </a:graphic>
          </wp:inline>
        </w:drawing>
      </w: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numPr>
          <w:ilvl w:val="0"/>
          <w:numId w:val="9"/>
        </w:numPr>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Outdoor Unit</w:t>
      </w:r>
    </w:p>
    <w:p>
      <w:pPr>
        <w:widowControl/>
        <w:jc w:val="left"/>
        <w:rPr>
          <w:rFonts w:ascii="Times New Roman" w:hAnsi="Times New Roman" w:cs="Times New Roman"/>
          <w:b/>
          <w:sz w:val="24"/>
          <w:szCs w:val="24"/>
        </w:rPr>
      </w:pPr>
      <w:bookmarkStart w:id="44" w:name="_Toc525232821"/>
      <w:r>
        <w:rPr>
          <w:rFonts w:hint="eastAsia" w:ascii="Times New Roman" w:hAnsi="Times New Roman" w:cs="Times New Roman"/>
          <w:b/>
          <w:sz w:val="24"/>
          <w:szCs w:val="24"/>
        </w:rPr>
        <w:t>09K、12K、18K、24K</w:t>
      </w:r>
    </w:p>
    <w:p>
      <w:pPr>
        <w:widowControl/>
        <w:jc w:val="center"/>
        <w:rPr>
          <w:rFonts w:ascii="Times New Roman" w:hAnsi="Times New Roman" w:cs="Times New Roman"/>
          <w:sz w:val="24"/>
          <w:szCs w:val="24"/>
        </w:rPr>
      </w:pPr>
      <w:r>
        <w:drawing>
          <wp:inline distT="0" distB="0" distL="0" distR="0">
            <wp:extent cx="4242435" cy="3500120"/>
            <wp:effectExtent l="0" t="0" r="5715" b="508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55"/>
                    <a:stretch>
                      <a:fillRect/>
                    </a:stretch>
                  </pic:blipFill>
                  <pic:spPr>
                    <a:xfrm>
                      <a:off x="0" y="0"/>
                      <a:ext cx="4251404" cy="3507900"/>
                    </a:xfrm>
                    <a:prstGeom prst="rect">
                      <a:avLst/>
                    </a:prstGeom>
                  </pic:spPr>
                </pic:pic>
              </a:graphicData>
            </a:graphic>
          </wp:inline>
        </w:drawing>
      </w:r>
    </w:p>
    <w:bookmarkEnd w:id="44"/>
    <w:p>
      <w:pPr>
        <w:pStyle w:val="2"/>
        <w:rPr>
          <w:rFonts w:eastAsiaTheme="minorEastAsia"/>
        </w:rPr>
      </w:pPr>
      <w:bookmarkStart w:id="45" w:name="_Toc525232824"/>
      <w:bookmarkStart w:id="46" w:name="_Toc59788879"/>
      <w:bookmarkStart w:id="47" w:name="OLE_LINK95"/>
      <w:bookmarkStart w:id="48" w:name="OLE_LINK94"/>
      <w:r>
        <w:t xml:space="preserve">Part </w:t>
      </w:r>
      <w:r>
        <w:fldChar w:fldCharType="begin"/>
      </w:r>
      <w:r>
        <w:instrText xml:space="preserve"> = 2 \* ROMAN </w:instrText>
      </w:r>
      <w:r>
        <w:fldChar w:fldCharType="separate"/>
      </w:r>
      <w:r>
        <w:t>II</w:t>
      </w:r>
      <w:r>
        <w:fldChar w:fldCharType="end"/>
      </w:r>
      <w:r>
        <w:t xml:space="preserve"> :</w:t>
      </w:r>
      <w:r>
        <w:rPr>
          <w:rFonts w:hint="eastAsia" w:eastAsiaTheme="minorEastAsia"/>
        </w:rPr>
        <w:t xml:space="preserve"> </w:t>
      </w:r>
      <w:r>
        <w:t>Installation and Maintenance</w:t>
      </w:r>
      <w:bookmarkEnd w:id="45"/>
      <w:bookmarkEnd w:id="46"/>
      <w:bookmarkStart w:id="49" w:name="_Toc525232825"/>
      <w:r>
        <w:t xml:space="preserve"> </w:t>
      </w:r>
      <w:bookmarkEnd w:id="47"/>
      <w:bookmarkEnd w:id="48"/>
      <w:bookmarkEnd w:id="49"/>
    </w:p>
    <w:p>
      <w:pPr>
        <w:pStyle w:val="3"/>
        <w:rPr>
          <w:rFonts w:ascii="Times New Roman" w:hAnsi="Times New Roman" w:cs="Times New Roman"/>
        </w:rPr>
      </w:pPr>
      <w:bookmarkStart w:id="50" w:name="_Toc59788880"/>
      <w:r>
        <w:rPr>
          <w:rFonts w:hint="eastAsia" w:ascii="Times New Roman" w:hAnsi="Times New Roman" w:cs="Times New Roman"/>
        </w:rPr>
        <w:t>7.</w:t>
      </w:r>
      <w:r>
        <w:rPr>
          <w:rFonts w:ascii="Times New Roman" w:hAnsi="Times New Roman" w:cs="Times New Roman"/>
        </w:rPr>
        <w:t xml:space="preserve"> Main Tools for Installation and Maintenance</w:t>
      </w:r>
      <w:bookmarkEnd w:id="50"/>
    </w:p>
    <w:p>
      <w:pPr>
        <w:jc w:val="center"/>
      </w:pPr>
      <w:bookmarkStart w:id="51" w:name="_Toc525232826"/>
      <w:r>
        <mc:AlternateContent>
          <mc:Choice Requires="wpg">
            <w:drawing>
              <wp:inline distT="0" distB="0" distL="0" distR="0">
                <wp:extent cx="5067300" cy="7283450"/>
                <wp:effectExtent l="0" t="0" r="0" b="0"/>
                <wp:docPr id="20" name="组合 4"/>
                <wp:cNvGraphicFramePr/>
                <a:graphic xmlns:a="http://schemas.openxmlformats.org/drawingml/2006/main">
                  <a:graphicData uri="http://schemas.microsoft.com/office/word/2010/wordprocessingGroup">
                    <wpg:wgp>
                      <wpg:cNvGrpSpPr/>
                      <wpg:grpSpPr>
                        <a:xfrm>
                          <a:off x="0" y="0"/>
                          <a:ext cx="5067364" cy="7283669"/>
                          <a:chOff x="0" y="0"/>
                          <a:chExt cx="1456070" cy="2093146"/>
                        </a:xfrm>
                      </wpg:grpSpPr>
                      <pic:pic xmlns:pic="http://schemas.openxmlformats.org/drawingml/2006/picture">
                        <pic:nvPicPr>
                          <pic:cNvPr id="25" name="图片 25"/>
                          <pic:cNvPicPr/>
                        </pic:nvPicPr>
                        <pic:blipFill>
                          <a:blip r:embed="rId56">
                            <a:extLst>
                              <a:ext uri="{28A0092B-C50C-407E-A947-70E740481C1C}">
                                <a14:useLocalDpi xmlns:a14="http://schemas.microsoft.com/office/drawing/2010/main" val="0"/>
                              </a:ext>
                            </a:extLst>
                          </a:blip>
                          <a:srcRect/>
                          <a:stretch>
                            <a:fillRect/>
                          </a:stretch>
                        </pic:blipFill>
                        <pic:spPr>
                          <a:xfrm>
                            <a:off x="0" y="0"/>
                            <a:ext cx="1456070" cy="2093146"/>
                          </a:xfrm>
                          <a:prstGeom prst="rect">
                            <a:avLst/>
                          </a:prstGeom>
                          <a:noFill/>
                        </pic:spPr>
                      </pic:pic>
                      <pic:pic xmlns:pic="http://schemas.openxmlformats.org/drawingml/2006/picture">
                        <pic:nvPicPr>
                          <pic:cNvPr id="97"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502890" y="1782955"/>
                            <a:ext cx="432048" cy="296405"/>
                          </a:xfrm>
                          <a:prstGeom prst="rect">
                            <a:avLst/>
                          </a:prstGeom>
                          <a:noFill/>
                          <a:ln>
                            <a:noFill/>
                          </a:ln>
                        </pic:spPr>
                      </pic:pic>
                      <pic:pic xmlns:pic="http://schemas.openxmlformats.org/drawingml/2006/picture">
                        <pic:nvPicPr>
                          <pic:cNvPr id="16102" name="Picture 2"/>
                          <pic:cNvPicPr>
                            <a:picLocks noChangeAspect="1" noChangeArrowheads="1"/>
                          </pic:cNvPicPr>
                        </pic:nvPicPr>
                        <pic:blipFill>
                          <a:blip r:embed="rId58" cstate="print">
                            <a:extLst>
                              <a:ext uri="{BEBA8EAE-BF5A-486C-A8C5-ECC9F3942E4B}">
                                <a14:imgProps xmlns:a14="http://schemas.microsoft.com/office/drawing/2010/main">
                                  <a14:imgLayer r:embed="rId59">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a:xfrm>
                            <a:off x="560355" y="1782954"/>
                            <a:ext cx="335360" cy="296405"/>
                          </a:xfrm>
                          <a:prstGeom prst="rect">
                            <a:avLst/>
                          </a:prstGeom>
                          <a:noFill/>
                          <a:ln>
                            <a:noFill/>
                          </a:ln>
                        </pic:spPr>
                      </pic:pic>
                    </wpg:wgp>
                  </a:graphicData>
                </a:graphic>
              </wp:inline>
            </w:drawing>
          </mc:Choice>
          <mc:Fallback>
            <w:pict>
              <v:group id="组合 4" o:spid="_x0000_s1026" o:spt="203" style="height:573.5pt;width:399pt;" coordsize="1456070,2093146" o:gfxdata="UEsDBAoAAAAAAIdO4kAAAAAAAAAAAAAAAAAEAAAAZHJzL1BLAwQUAAAACACHTuJArAc1ftYAAAAG&#10;AQAADwAAAGRycy9kb3ducmV2LnhtbE2PzU7DMBCE70i8g7VI3Kht/lpCnApVwKlCokVC3LbxNoka&#10;21HsJu3bd+kFLiuNZjT7TT4/uFYM1McmeAN6okCQL4NtfGXga/12MwMRE3qLbfBk4EgR5sXlRY6Z&#10;DaP/pGGVKsElPmZooE6py6SMZU0O4yR05Nnbht5hYtlX0vY4crlr5a1Sj9Jh4/lDjR0taip3q70z&#10;8D7i+HKnX4flbrs4/qwfPr6Xmoy5vtLqGUSiQ/oLwy8+o0PBTJuw9zaK1gAPSefL3vRpxnLDIX0/&#10;VSCLXP7HL05QSwMEFAAAAAgAh07iQA54ajemAwAArwwAAA4AAABkcnMvZTJvRG9jLnhtbO1X3Yrj&#10;NhS+L/QdjO89/ndsM5kl8XiGwrAN2/YBNLL8w9qWkJRkhtK7Qrd3ve+jFPo2y75GjyQ7k00WdplS&#10;BsoG4siSztHRd77zk8tXD0Nv7QgXHR2Xtn/h2RYZMa26sVnaP/1446S2JSQaK9TTkSztRyLsV1ff&#10;fnO5ZzkJaEv7inALlIwi37Ol3UrJctcVuCUDEheUkREWa8oHJOGVN27F0R60D70beF7i7imvGKeY&#10;CAGz12bRvtL665pg+X1dCyKtfmmDbVI/uX7eq6d7dYnyhiPWdngyAz3DigF1Ixx6UHWNJLK2vDtT&#10;NXSYU0FreYHp4NK67jDRd4Db+N7JbW453TJ9lybfN+wAE0B7gtOz1eLXuw23umppBwDPiAbw0Ye/&#10;fn3/xzsrUuDsWZPDnlvOfmAbPk005k3d96Hmg/qFm1gPGtbHA6zkQVoYJmMvWYRJZFsY1hZBGiZJ&#10;ZoDHLXjnTA635STpR3HiLcAwJRl4WehHiZJ054NdZd/BHNbhHL4TTjA6w+nzfAIpueUEUFfaxt2m&#10;wxtuXo6wimes3v/594fff7OCWJmlJNQmJaKsPNNw33fsput7hZgaT5YCH0/8+Qk7DVeuKd4OZJSG&#10;/Jz0SELkibZjwrZ4ToZ7Ar7k31W+piO44E5IdZxyhibkz0G68rwsWDtF7BVO5C1KZ5VFC2fhlYvI&#10;i1K/8ItflLQf5VtB7ihG/TXr5ujwozNrP8m+KU4Nr3V8WDuko9A4EAzSjpxNBJ8qSJStguM3ELmw&#10;D8aSE4lbNawBuWkeNh8WNMxPyCrQBXBVSXwJOz/LMZQzLuQtoYOlBoAu2KbRRTsA19xm3qJOHany&#10;8UwAY4s2EkwzJIHBf0/SbDGTdGM4bYWnJFXWgi3g4rfCGmnRorEhK8HggpDMQXye4pzuW4Iqoabn&#10;m81Uf2GmB1+Zfsb02AvSDPImpE1/kQZZrPOTyQIqJUdhAJE+5dUsiTy9fkirz6c8yvvx4xgwM5r/&#10;LxYKfuJ7wWk0BP/LaAjBqdBwSajjjHejSVRzjj0uA+tyvUrLVemsb+KVE6VJ4azSInbKoshuwiwK&#10;ymg9l4FuaDacMvHvawBwA8oK6LtDj9D4HVesaKo5sFjqzs3svUf4bQON0Fi9IQOFEjI1cdC++Z76&#10;2FNvB1V0mtAp2Rwza3KPj1V1xyzrW81lSPH2a5mEfi3xQkgYT8lDd4JPySMM4zCZm7IXSx669YOu&#10;WHtv6uBV2338DuPj/xlX/wBQSwMECgAAAAAAh07iQAAAAAAAAAAAAAAAAAoAAABkcnMvbWVkaWEv&#10;UEsDBBQAAAAIAIdO4kBWpXiBLlIAADxiAAAUAAAAZHJzL21lZGlhL2ltYWdlNC53ZHDFvHdcU8v2&#10;B7pTCAEChB56Qu+Q0Isaeu+9944KCAooGELoRXoRkd5UlCZdhVAERaSJiIUidkGaiijwguec+zv3&#10;vM97f567ksysmbVm1jczw+zFnpVtaNgHggMAQAeA+kAAksLlUj7gPigAouRHBP0bT/iT56QI4//k&#10;dyk6xD5Ke0puuO+snfA3vv9PnSqKbOBPftAYAMh/8r4mADD4J/+UjaJEIaHBl6chZgfGLYnHzp3N&#10;HGO0N7UwMLcxB5DD/WEgFPCdApImFCBDvEPQBgaDVLr4I8sgJ9ptwa8i/qIrOGnD4UNKBahV+4YQ&#10;FyACoJAAHAilAmGCMj2pVTTtoo9fk5bwvdIk/pjNDJnEmtroK6wdN4+8qMaqKZmNfkeQVuDhVD4/&#10;SXzdKUdAyd3atFqF6ycC1siVa3CGdfsddLgpK/epnzcv9N5yfKdy8OKnJ7fEZnNSc2pUrkbNlzaO&#10;y5b3/W5O1SbH5LDdrHqMcPtqHcNYYnRF/kYJLOFC6Hv5u7ClJbiWWJlKQn2UvwmTypRRjik9es6a&#10;VzMQkbcSM+385rOCxVDqmeMqBHsvKR6O9YAWyXMjRNt1QBvRJ63LKUFf7A2XgcZDByownI8s4MmW&#10;pCyAyI4ns8hBDWTNhM6SncgwQr/c6O6Z+HD6QBQcwwhT6j9Y3EAjq3puuYI6++GvSp3VzDhTJt0F&#10;HUO4xytah4WMzm+SFrpJ9TYKZTy3k86GGvGS8VBJZt00NUeXMX11VhAIqKwTc5OzQlNGFozQLKYM&#10;KQSgJL8J6YUGEAD0j8L/Vyp3JADPpyL189MwueG2mBiLbP6N3eY0GRUfTv3E4cT7scLSw/dHPDe1&#10;xNLELkSF3uzc1fkWzzzeoHWv1ar9W1pe8ADyAQl3DVx0kf+hfdXQL0XFnA7BuOY8LV5+/mbnkdrb&#10;7F5wiMeOMrvDutdpBpVcQpAn7NJuas2nGx9sLRB4eJ3JIvUZBV5LBs8eEVoNr8zaOFGO6ZiKJx7A&#10;WdbiRJXkO4nNsEFmDVz6eN7dQK0XsKey/bE0KInVpbd+qMRcO1dhs77AaO8v8TnY4vYiC0WBDzxG&#10;OV5xFSrN8PH85FujoWWVoB5mnToTurWF+AIBCT4oFAoYmUBFkB9QDbR7TaBMJJ5xCD00NXiM0wdY&#10;pCkKmRK8MJtrcou9IDOTv1rn/dXbuMlH6b4JOoE66Qe75G+mASkT8Rvx2msiJFJed3S4707IC4EA&#10;YVR/MYACVB7c/GP0qZ15BmzS8po+cJpZXrfWdXXqIJICap58OOe3GdRnVi/KmVR2HqmS4qDkR34y&#10;nrGi5VIhmBXKbm0Uqn40HwDQDxCo838AAAEK6gd8cOLhHBseR1OlQfkwAqCB9mHsHhzTTmbWojYK&#10;JDYbX2Y+C02LF3ivs4OOQNBILRlfZhrSgCekpj7ztm9WjschhWs2hNhohMHUivBrZVYWKn5QyN33&#10;6H7NFFMD7ItCF7sKV5EdwT5i3pvqksTi+m3e7FltLdsGl+FvIvsNmadE+hUbCjkUXXaKdXnPdZpm&#10;5XlM1JxGOmBQ+OUltnLbLdvOaaYDbrYhqzdbRSYXPq7cUefQY+GGRzal+8YPnLwzCSY4YXWgNy34&#10;mTw1pddGbCDy2TBNMpWgq/LjCk6YtJje8wuzSK7P/D3ML63XawYnVn7ekrn2MbUJepBSAQD0D3U+&#10;hvZ/k1RU7YAFLrq8z++gAuMEIeluO9a9NxnsHF8n05UajTmYKQt6mF99roSYYtSIcIk5XXf/mv7s&#10;bbpPbYoq5qUiHI18Bo3Ei1F1g1X+sSVSDJMp8yWLfmyKN2Mk5a7V4VMAhcgYMFKBi14FjCSwiO05&#10;8tIOeABchpKGS3gPWG48AR/K8n5qb0jEzN55Lb0TnzKGRidIIFACa9Jrl58aO+qr7nTP2hVdiiuV&#10;3Oi/GbDFLs+dNJQO8/dUAITA1AQIACpIDyeVIgl0lCkEzK95Wra0juXqlDuVBfPx0JCXxmc03BBz&#10;A6fCvZeOt1Ztb1bXn2B/zIuZnzvmBg19ZheYwT9eUi0+pX/eiWGW7+oaJyy1bq+hgCgoEjPXmpv+&#10;vVWq0n27WCfCtt1Q4xRT9O0zenk/RXi3NuufblA2YgJlG4AHigjEW0zbCls0zgjDwQASRJARsKgQ&#10;kwOkpb0NUAD16BY2smg1UYfBHn6feZNVsog2PZfKooBjtzjH+/DqCpWj1YJO+oDIfdJS3cGC7HK+&#10;sPszedsfAXF9Z32xM2HHKhyf03OM6w8O6+/xQDXm+PVfAEnCq1cR0Q23Xf7YhkDlXikUMDBTYo0Q&#10;AVBNcfyoDSIgPNCgZzfsKWPCbgzRBkDNSzd0ZxIEKNeTz2huulzA4TktAITaCayZICnfIfQCRyXw&#10;OsAZ6iuX/AuNAoPQDEwwfNIybAedepf03KFHZ2z+7umcIIL9SUfZvAl7He6Om+VZdrUKZnKdraev&#10;z2QMWmCcfHBktzGnQPUmgzXg8Wx3Or+meeimCp6t3Smst4SWbcPKX2WjEGzDuvJsH4vMZeh4nkZn&#10;UIwHSAAehAbUdMhQYABYBdBoMT40BfbfaK3Pt7CpO+ZTyO32SP3TxRQJQ5nNk5LW25ZiDqCfARwm&#10;m+Y7K5tqT17O04H8x+irei+FVt6BoQCUB0XVAWAkAEEAmLJrV+Tc8LzleHvc5i3m7NVr1mtW55/G&#10;2heX79s8zQEVlr+zW5GB1ebmDFXBT7G/ZrbVqSaBN/RqJDwhY1fP7VK2jj8oipLxOOiIQ2XkCBii&#10;+nHdY6MOjyIbqfh0Wzojy04+ovah2vmtCT5qIh6+2jAFAr2IrpBN17+AHiez3U0HQ4zpNZpoyKu1&#10;6sMvXN0yG51PPw0l9qEvyQTwNwV0S9/fJ1A6sN4A+On8V8QhGpI/SUlowoGz0+3cpff+kzeZoJqh&#10;EJI4lGtS6/bKr+uVtJcPNqbICAOtDEHwhc50Dmt0CJcW+IBGHqoE34LHNqdupG0NgO8yuSHVQ7N5&#10;kCkb3OeVYOmBEw8GgFQ6twNFlpq2vI2ukjUQWey9TqHUefZvrSalZlMnfQXTQ4z3zJjj46nvAhVm&#10;M1qxuCF5y/avOU2Er1/f1gZeZ/G31iShG4boWOJKi7aCXhkSmiWKRYigWRYAYLbJrghq9/sm9xYA&#10;qI5RroVpd7AnbD99Lq5DyQk63eaqecrEaHO9iYq9VeB57abC/GyZ6vnlsIBfTdMxHJudrStOQ+pl&#10;meJ8IiIN8Ut40X5txxYqjZ60B2lcBtPRVAFnmwEQAUhCUzb1ZuL0owlE7vTZi1H7t9nl3LbrQFVu&#10;qc1Z520KQY9Jxz7dTEj6Qatlqi3lqvoNS5UX9mCBsPJhPEuTaO3ePuWVTgJ5mGiREzOrp283RaHq&#10;2WcXoLZ6pgiPsC58GIdA5I2afBXE6ILpUCECnMuU+0WFa1qGxbycP2jwUaZWw/Xt7jbR9KX+6LEW&#10;J2uppsXRfIPtWX+HuC2pO+9E32nbq317E3s67JgyTPf+SE371VlB/bbV6z67mZvXLA2KlV5RRdpX&#10;axB5n9N8474fPFlw/5kSPIHBgvHMVKXOR1ow67nJvcEcEXS4jQIJyfNaEGVhmVEDwEAEVUNXmsqD&#10;Fo6nPnQDZCSmmAxGDcmWYQgE1YxSwikBaDaNKbgP3+ty2HlXWo3Yzg0AK5zeLwyjENwWrLeMHuGR&#10;SQDotRZXBRWZvtDHdPDGY3DAGbOJ7PGUASq8PEqdS1VSOZ1LTKCFcDw6hFCAAMWARajhCsGY22Ig&#10;P5yoSU1Qv6qTtpavaiz6OqCCr1Ct8aG9W0HNmV/ZTwtwEIk3uSPJTOwHOcsm/aloOk9TRzCG8Hne&#10;ri5BBX9md5tzCqteWyvGssEKhwHU1sorFoC9gRRlvUeCCeAeTQ/QV1iri5rFvhOdcELqgdlFPJ0Q&#10;ogITHp878ID6ybgnRHgwcS8BT3HMIPRXUAu2U/ibFc0NrpqRoEQtcmW00P50iAi1YY8hqZ/sN/lc&#10;QtRoqqYxYkGhwFUpU9jetNrQdiZg2vaows1J4XK0RynrfN0JwMjh6GXS/lKx/iCIZzCbOSjWuDFS&#10;KrYzOkYciHcLMAG0fPPvqwQ8zBilqVTZDVUkpfvPaYa5j5pGfSdbQ6RuNC0P3EB4L7p5kMjsOq5V&#10;CXWs3d+MGBeBRepNk/FKHVZWqydwmzr4zx80XEMYgZevTytEE++yDGn3z+sYGoQo49gI49WVzVG2&#10;XCoWOWSdvRCFB4ta6b+EftWhryUSB/gtxFQyvmfc+UzcvTS5NsuXxkjW2wh10ynKf12ev9qiw2yE&#10;5GE1TcDiPznZiMyhyp5stTxyz3Y4wSAg8vXDu4rNjtH4bnY+Du7l7ILtKQGpOnLSJXj60rFTIcwZ&#10;JCZErp7gzwgcYxouSROpw0lFw11lUBq68IDgccAoltOqwvZW32mfof+Qj+enWzLNWk5rXJ5jNLOD&#10;pnajt9zPDjdkf4qWXmgiPfftgJmxwcxWOW9Or+yBDN8CllmZQoubT1ktFQVBZ9j4TpLzSflP+jiS&#10;OIeHGbM42HlwmtGflkVzMqpU88WqcmXt42t9ieKeEgnSDtXcb2kuz7HQbPqxCo0OZr+y2Kgcrk43&#10;lPNKQVfluroVsTmt0z9XKXXwgZzERtZc1R6dXU3zqhAZHbWP8QfLC8ijx/XWMhps1Y3zxCffJ6HQ&#10;AjrafCkIL9SV17UoYfZlTV52udIHLia1cce5MiOQtHw8jPjXILil666BcMDGOr1ZS1fkoLa34FDR&#10;LSINNEMFEqoBpSHX6997oTt+9dRNCyF2VlAyjEDon606ASJOro6khEGRZD2r2AcvE5JT2e1aDS9r&#10;8B7fAm98qD7J/dgxh/WcZsmb4G/hoAg1o9SolpBn5uza96fMPJ+oCTHn8+Uzp/pq0IJBEDyzN9JP&#10;ngvrM6AiSMsOaGV6ZDvYaLDeNTNinWOzTJXkAdGWiUkmPKhlKOAon4AlQ43yVaYwuhc3tJeMILTQ&#10;iggjaVCVdXdOaDMyoH+CxultOh9cipmaEBokROMkHDKVNtXrb6dqXNqsVSOF95PSzhDiTPHc6BLw&#10;xz8ZTAw1sGg6g82oCa+xKiZatCBUU0WpiQfRk9dKrz2nUxi9dELf8HqqThPz58UxNU1N4TPx4tqZ&#10;zKyBLldCuaY+aKI7DRIzSIZhv3bYChv1iltKWqoXPLbBpnSctSg95/VUY21xVgJI4vOwxbfaqnNp&#10;WY6v18kPpG7gE4y1PGGFpAe6WvTSNIXIwAATZEUq57NPRDrq+IDsAKEpdLuTuHoUGgkaSZRrQY3q&#10;BftqknrqO/WfKI8MqJ24uswngGrTiQvtSIl6jNzcLKhakdeSa1b0RmwDmayWHCKganZskrYeH9xK&#10;KSbC0HvMoznfJyptIFAtvFYBnlgE076ktoGv7RdkjhWRjUJPOgjzja9gi0d197GarHRmuDqoTG5V&#10;daz6ze6ZItMe33CLHsam5afd9AbeNlA6fYbrvYpQNjGFyaSkbBw1XAZsrCNXLVdZWTlA0g5v0hpm&#10;9myWfh8WynhiS5rHmlRAOypBJVfjz0MI54NzdBGaL+jiC1qcBIjc+eNot4eQ4ZWP4idiJlECOju4&#10;Tl1hVSG7rLyzKSGl7G/2LG+9pc4zHRBpRmyz5L2TgZ+TRcWZamfMSSEVTaMTGmSnp9Ch+I8Aqk0E&#10;ySPdX6fQ1mvOqIsVZ4cxhgohZ5dhdHmyFX7PhBkCnpKpLs1q9Dy6gh5yAIGoPk1u421DqAXZtWmv&#10;mICp9Gqw1+TXfekh22JvSxIMI8/5VWdGVFzk/IWa1CDgGAt7+XC/cL9WImByJVp+5JYfMaMOD195&#10;v0uKhr++6PGy4hPmpfQz37J7GkO/fL8gBiUmRYnWFuK5p6xJa8Ee34u7l7N9mFIRFzb1iFfbFYA1&#10;F0QTFcN4UZ6Um0fVsY3sURxiAhGB42JJKEMMosfioVODUCYY0ofpRsJUChHO1laJ3HznVS7e1sRf&#10;iT48pf0xW+2ElmbJmOkor7FzCeDgFLHyOPPQBH1HqU+CnefJ6sDlirvhGpKCMivkFd2kRyMc0NIu&#10;a+lA2Sp5G+1IfzKHhfAuTMH0UtNsrPft4p9zbo3SvflLZzh9NSt2YuCsp+4k7cX1a1wYfBQo5E+g&#10;omNglmST4FLA0MHudwRKBrbcUO5j4/NpUDTohmB5UfB1D1F5Gqu7TuztFTTt4xVL0l5kXnxuaz03&#10;aJGDxW3DcA2aXcs8Vo4y68JmNPQTIZgioibxgm67DknQ0csa3jMsrITjyLjXghphvp+lBwynIW+H&#10;ptzIBoyHNg2K8KcY/c7Gd6hWpNbCyyJbmzVv/cqeOPVLBWOVKFd+TEnBWhhnaXIfF5/DG8kmPJ32&#10;RDs+QMRHRIv0YjQ8UM9C2a6wluVaMnjELuNOkrceG/7wtQn/7imT+Bwg5tWwfr21UvYyTZNxx23j&#10;D1nPx9umGQSi8BgMdcgiOnHIayDGNVe2hbWttcFPdzIt/lcvJxMTk7pEkg9HdQ0dZ1SSy2YNSmfU&#10;S89IrMEBTrzUyPrj+WVG7DW3uSdjhISppY6TTPaiiRWEKYTtwMpsmKf/iTL5ryPcHNV25bg7RMxd&#10;6ibrXqXgl2TeXMjpEZ9np9VvKU3xXUFm8L5W/dY/0xDwzE5KX+WNS2T8M4/MshC/b0uX+ZTYW7xU&#10;H3J6w1yYSnB8UCmwFnx+UuIDs4dLV54iqhXni8ORNFkyxS7AhuTAFiCHxKW74811D4PLj91/bYiZ&#10;uVeIHJoSyxamgcbJBFXPScybOulOExlaeAY5XQVf96FVUNmIrzbjx8tkOVTdLz2Q1aKDEs86IE35&#10;2DwFRc6Flh9UMek9cA7PvDaoROf/CRf+tvNYw4Vfj7qVPIqqok/Wz3mGXTyjwR/nxxHncrfp+/rk&#10;RvduXrnU2/XOw0cP+Zvjo42FT1QK5cqnCuUaPcT9YLoisQW5ejvPE4uGMd5Iw9BENOZICQ4cJ5xd&#10;2DvxmMlJun7Ca8s1VVPO6NipArUeg45zajXHTtxCbSAdK02MLwtxYQbE6FJJdOVfirQMJvFuLipw&#10;XSGlemqx205U4PniBEEuizo+vlIxmo/MdbTvP+QWO1YZ6LJpEl9W5ujyaS5/aM3WFnloqcx1pfK7&#10;kKa8dpVgSapesGwElCGbX+rR2K0oumjMOQgNvffJDwne/SXc86ISaiG4x4ycMUrjz+TCUQjyrDJU&#10;ohrKzHfcpGhri8tZZvDnzrE8s2VwSegdqQeg1FUx2LWlN+ToWxsJtkFTZ/GnR3nEKiasMnTollpY&#10;YQOt7DhdE+c5cdAORqC8U6jjdi5Vc5g1LP6Uz7O9NMTawnVHw2TJm82+l76z+z898/Gadp2UfpbG&#10;nQifBGS7b+Koc57jTwnvZXAoKdKpzq9bWdrhRVAMlOw/xnywkNl03r3q+nmzSg3XmeZlcFKWd64M&#10;z9xtktqEcCmb7fvbE7dH6/e8c3/sMfG9qSqEftdejQc6KY4Y/WYIEc+pvOHA4tsQlS0MqxKqmdjD&#10;W8eHvtu89pSzZbITO3ND7jK68nCKNtJ8O/VT3sm63UycDnKExP/o6Xb0esfjjUEno5+xuDs7LSPX&#10;T+wx7/dSt5jX6hx0DJ2X1fc8dpunfNeZTreCTrNtoMI94yrpEVXG7VLQeStqTu3VegXu4bOFPlTZ&#10;p5LSrJdei5KZKtrehFDNzTDqWexJV8dJFiSUSeNUSrxKeArSwsrmUuch6JffvZVaD5yV0PMcpVvL&#10;urjSuv3msidqEjTE9CZsTHnRi2GfxB5bkN5rFvrKFppRk5nPUk0dOew+yQofcy/2CpobvkcTTTPS&#10;CKXx8Pr61HXHt0jF7suhmqMtl02QEpbDNucjYsqIVM+wkzfT1nUXdfqfStWwmK4AX3gZUtMhDe2P&#10;KwilCVomSNUG7edGZRJCcoSzLhAZoAhWemL8cfsl5RdoESWvWb61M6nM37l14o+9gzuy5oYHIZhw&#10;kkSJ0CIJT/EFGhoDrOg9eV7wkEjx04CLISU7Vsx9I5Y6r+Rhal/Uwrrk82mLjc4uY8RhJI/PdUpU&#10;3bCus2sJ5R0m39CBuIZVcZNINv/n2Ifp0uMatKRsbl7de+wC0toGZNOleEhwCvA++gEcje9xS+Vh&#10;eZW01/Oj7FGmReSx1SFxc5FtRfPGU3UVMnV5ON3bucSMJ6PvJGwgUoFCGVN6QiT5gKwJXCNKCq65&#10;Jpjx6EHqCbkSuSsiRuDMIRaQmeWbnMx8P58RGxENznKNr8mpA3qayNB3NGkoCKDDCYPk/3xyr3C+&#10;0AftmTE/XBHmo+HDlEFEjLAzi3kgWAYNldf5Y+vlufLEGosAX/lMTDWrwggLSrM5txIxGBViXLaz&#10;MSk5MayeGaDnrFfhw+SH8eZ8X5/xy3IHq7760fEEQovMBAMG1giKIhEsNqKwGHnX0fKaMKpHFr03&#10;V81zw1cUM/2+P/R4QDZQeNIrnZ4/OCLfP4tU3tgujRNu06LByiyTBOE6rvfTxKG4AaqxhRV2f6O+&#10;Zp1QbWU/ZBfO/SZy3r92K2ib5EgQVUBerXtd3yTe4ilCfy9Z4EqdkCpd9zLt+ehcRdUsQTbBiHXv&#10;GvpxnDun2Qv1MIFZJWFupfCMhEqfviuPCju2XPyxQ1ZTGAbhbGWVjwqPfbP5YAl68MveaNJxr2A7&#10;3+s0MV/3oDfc7rqSvkzuLYPLnbCkAVteq3oDh4vDM+zvswqS4FBIimHTPZ922XPa6mK3krdJdE9+&#10;2Op0di/N1XXa1cqV4FxXNb7BQaGzBp9LfgxFeInj1Lo3rbG4N+yvVgSyjZbelkP9M0LyTHu3emh4&#10;IT6mRcYYZq7NK/2vBPDDS5FNuLKQnEqtIiEGxARyh3/G7C1vHRU1TVYWM+tsS8j6xmHJaVqN/vYL&#10;o0/PiH+cPelNrRCM88y+EEgPrUYHFb7nou73xKTIdluzP8Z7aEaoC+aWuAwjRJdGLminulpW+bzf&#10;LpfaSTKQtpmT+kFH5KwPNaLmghjGblf2DhvddLmw0X1S8dkda1siHQsHHCoeib4scNqTtXdCaOGa&#10;w6IHVSIIRiC5nlp1QKsuoVSsIt6fo0r7Cb61JPgo8k5H+ZXiUpypsYD7AFLfllGd5Yb/VljLOB2K&#10;iw5WD7NxcpOJwjc7fAx/pr5wMoOhTbWbaoD+2bzOR2pIce+vhXuPz289ttC5FJpgY4sivmZgOX2o&#10;5KwJC3NTUKWaEny9MgBY7ArQy2kqJoIHa9+EwNks8BXQwJkgTo7Z1ofFFu8LEh3mijc05Qcgt9dY&#10;ONiVJeKoocbeHDqBEkIyHOThR7ltON4eo/Bo6bpsrAdjG+qyRqAW0X4+x821zsc4Cdm0E3Au7ZRM&#10;KrfKBgrDecb3OI0MjZvGks6SrrYlT++Zfj7hcXWdBDWL0p5l+jupPQOBLuzpx4VsA563SAbpW3Qt&#10;MUChXZ6Cigp1mjRlYcfl7PDEdiva4mfL3jdIRe4gYhziRtpKfmAKzjfxnfqmkUPWpRYZ5nFvUhvc&#10;VhNUpUr9gsb4g7lB88INkaVyUkcxOlwayi7BEll/eqqqf6GwjJbh8vbLpUF0ZAVRnkYmsPCYlibA&#10;AgLh+uveWu1JJplNvXqrRxWfgeSxgUdfo93OZ/x2B1frmH1NFuObltvy61WffalKxPIvpqCSXAOX&#10;R+fjVyuaIx5FspV8ZO3RthjvNCyEjTVvJ/WyNSuYDKvQxW2hbcczhzAGQYiRUEfNigu+jNfW4ytA&#10;pGRm8AdLdDJDFCCb0fris13GWPmYsiqdqUg//ToZEjTx42K4bNudq19HVzHFXJehs8ANZmtbEvVP&#10;udZrAi42Bxrj/sNebxNgDMzL2X465g+UO4TIzvMmBmjXjEB3Vfg3xxamM/5YA0gaPv7HVZb8Z2fk&#10;26vK/JQk4706FRmXsIelG5+aQuB9CLkNnvmuVJbLnJpU887zV9noQ78bNZe/axN9lFU1/yNkVdAz&#10;PKNEILmkjbadSlJeMarNnK+6N3SbkNh3G+B2zfV8e8rz3JXr6+NfVx7hemYZXgQGKcK8VYTbYPGH&#10;CcQnR990bFmGE3a2zcgRw16JfFO3EnlCZ6+8QgCJzEbcB8Y3Kslg0NF/JsrjAxUXl5Zun68I4E2p&#10;qVAJ3e65bOKDKIAyiNjHX4ppU2/CWHFSsUuzjH/Q/goJ30B2Fk5kjKQknF+menXj9Oz7dsthLTwz&#10;KOG3tVx2XpSFR0oZlPOaAKBoiknXmxjxpHS/0pz46s6kAuOVg2MbxUbHWO4SfjHcDDCQKvd1N4xS&#10;RZm4SNjZemnwBSs4mDXnX3zAUXr2oWY1T7UOtnEQugxlf0mnCUlaZ2n0FvoBfibLpXGYsg3/1WJl&#10;uzx/m0tmtzf1WCH7tpYlPuppwIh/wqXgoEGpr6kd0NjkAmFg6kqAyKSV3/MfHjzs98FbUuycE9ud&#10;qymXC7uPKQ/0Jfavjua/uXzIeJ22AEkEqGJhsXcaw3aKtl/b6xVwd7jdzbwfq9t+RXK3mRpbxfWI&#10;PLzAUedgdLElMrPDWboD6Rud6fei04ogH3qd/4754I6xz5wVC24Twq5KR3gsJWptpuggXviI0LbP&#10;uhS1bQJz9FvKReigdCDErM+qL86YnPVLamOfleyMkb4sUEiMFpdTxzIxdkc41TUKMV9tNPuScNxa&#10;ah6J64POfppFPY7OWBH4WmLSttod73O3Z5BO+tOPD+irchkoPbkesUtXEr5ENCHjdUtvbsqSFXoY&#10;BDIPv1vPpiXyrN8Jdwhfb2qW1uXPp80c40Rnrnf0UxdICR2Hkr1HmGDyu2mK+hzKp1P1+3SQ2qHU&#10;3Z45WhUaA62d18UYPvJd/uotz+w3v8zMQ3n7oKw+Blkv35U0hP6u4NOIqPCaSuqT33uCvrmxcaXM&#10;IynrFtPd2iJXnK4eJoJlX1CgWuqtwpCApADPVX3B6o27Sj/9TBYYHshNPjoE6vf0MWp3vl5KL7jr&#10;3nsuvcH/M4RrSuNgioEbiVYDG5YUPHZUrZC7HdPCIK4CZ0C/LmbtZ65ylabCjWw08Ll30gnH5gch&#10;Rpfu3y4O4P8OzqDCpxQrC96KoIesfl7NVtpbY3MnDpkAVZoNI1bSPSQnk4dD144zX4YfE5b/LHIo&#10;EGaHNAmovvf5UZvZehSab4stjlVMmFkBmzF142qKB+F5RXy/CoeG7afneavcT9POV6LRNi/u1rif&#10;fcCc7KtmIcWg23aMSA2Q0jJMxKh1iyO7I5aQ7RVoi9FvP3BTfG9TqSqX1SZ+XdvNKwqND5nbKoEY&#10;JGxkaQ5sCQjrt45mDoz3P+zkxdn0koG5OhmUZihhVt1c2H76rZdWn9nwYcaFYI0cjJ32p+8h1F/l&#10;abqDHuLPQT8d5lhdhUOjCi6YZ8eSew6YN6jL25yshIPhylumVbE9riiMTESUEVPvW6RDIUZc8lvx&#10;GfDAlSf608fYK+JjQiqVrVbPiUNE661OVr5wOyHGki2wg3dqnrN4dUMcSf9l+/vSkPN8TMfNW95l&#10;4uJX86UcU220xZbYfDom7oA/9eDuCnbxLb3ZNlh1ig05Y/ZLsnKgviCx+MIF6afmpEI8D6Oc91Lc&#10;5ti7DAGE4Eq5wc+hNmEBUbvnN0Mqcyu1RUvc5l86M+vXhrH59Z9kKjpnVNlnIPUlv9KdiplHINMG&#10;rjmHt29tfkD7yUvQlja8alvewnfjdtXWiyv59g9fJ4OwBFKKp/+W2wwtt8k46NYQd2UlBtpAW9nb&#10;AzpBCzj6VYGTY+HSk7LkUUFu1QhvZk6HwVx0ZnW5Fuoe/Ea6u+hT3Vpbk4fOoBEjnmV4cnsdDZmJ&#10;IZSkvY2ekZbZQLTlaubJO8nNEfov1DfnuTcme/vH3NeEibkchzK4lwAIiyyHjPAimeiLmQoZkTIn&#10;JS8YFyvWOVXTvC6exrkyRNkXN+mK1tWF6mNqhRDBWUbXBos4JuuWBZgTvtxExo9G0XsOkPcPaPlh&#10;DaYMBLp8hSTcjfY3clfqmL6jvFVf8lZcGafc4rjf2aBWLtzqFxYUax5S9q3FAMviWW9SOA322Dj7&#10;4ZyI8WQ58cDSy2bhZLC9tTOjZfLDw+0FZov4jeIp1dhU0tfZp5f2ohQSDAntSDAUfLPACf9B7+2p&#10;6XNusRV3Byf0EleZfJxzdN3zlrvUlM73LSo3lrlgneS5cLQMCawdrLykNM9jAz1kzTuwd2LmcS+h&#10;KoZ5km3B4/59pzPqEO8fiA6FFY4KDQyMXcI5WOm+N3P0c7JxMNdrmr/axML9SO4RRKR7ms4DMYi9&#10;gCmzlHsWqvhi4BUt47rbQ5vtcx6bJaY3jZ36M+Qpd6GcPFTEA8GihE7iew2aeyL0ZUkXIe0esE/e&#10;MSDVLkULixqX1OaDY0nvfX6h0B49tiwv8dzHlsW1X8LqdRaupijlxmqefDd3ZqCzePuKNxTvkda1&#10;6r87miKZzX7pZeP8M8fc7+adxk6LmX2rlapiZkYcYZqRkAZeAq2D5IDb+7Ivt8q0TnZRW5SeAs2K&#10;PCdEclp2LB2PpOlY4j2qtnrTqvecsPjut5hyAgI1jsl4d8/QzMgCoByEHZH5n1FFf5QAGOV1RJST&#10;0D9r/pbJAXiP30WwHFiAwgz9TXYUKwGG/FHBRIk4QgNYxF/ifsqxNwBCUFco1GnB3h6o4Bj7zg+f&#10;AKpen+7ydIapHfKl1SI1VLCaEkD0AeUU+q9mv3OPP6I4/qvuqHAUTfUH1KMS/g8eRDnhOwIBxUPx&#10;eDw8+zdP0YL3hxUDcsARZsDjKKEcB//u4Q/AnITfVUDH6FHTI/6PeuQR+990HTjeTzFOYPEAAVCx&#10;X1t4+kHfStem/pkEqKb+0ZnU3wgFukGI7EI4Mv5My0DjoJAqKFnub2KAgigUIIBJArcIlMgwAuQX&#10;GFvxfyMPx/cDcBiegsWea9y0CwB8KPpQsBxACsK6TffTp9EITnAwUg6O41PkAfmkmKMZ+z1rkMPo&#10;u9PbQuDPYGHD2Ha9/gXLfkovfydIxpVB1TS2N6W4BQ8AzxbP7IBDAeepQAQQAQXAio9UwR9imRLW&#10;yOUMengADkcR4CRFtICa2B9TGo5EAWAkqIF9WE5gdXdnGpsxCdAHNzPJAaPoo8ag7KP0N4FoWiDp&#10;q5QZOFoCeMqyQO+tzOtYoWye1kwGCegFCTbnhDoYrpHwTJTD8fRFS10SgpcNeOoWNqlSURvybXQD&#10;3TyKRCHekeQuwyQ49MokJC9MFaZMnw5GC3grjtRrwdgZBoMsyL40P4ZzBtT1FQeE23szV2nGBNnR&#10;wAliwKdna41UixnraswxpyS8z1r6LKoJPtN2JB2rJW8+dP8Ji8smMS1ju4U4YZl7sbeHAsWDitg/&#10;vjuH/AGhFqzWOu4uFehN7nE/jeN13hUDJeSqSt1/+HVjwWrpRVIH6ysuEx4oH7zVxzCA1P5+i9/F&#10;+wsZEWDF2sM2Rl0l/iYoxrRvg60jSNsCltk1zF5M1/fS7tvONLJU3yHKz5OhMqX2XOGby3q0y11W&#10;QcNgZk/IkhYemxcT4GFyK0LzoRCHkWEXRx+LMlvdZAXSL0ZoEN7YrapeSQs/tT5alNCIzjjrdskA&#10;jWUGqcoZeDj0S+EMARIBiUaVkxJpIIq2/ZRZoEVo/jkL+D/yBOQfuccf2f9PStS00eTjFI8wnJu0&#10;S2iSfPv2xDWh+SlVQ53dF8YIXIpnup5YmgQDk9Tx2Xzpm0Gv67Q9HsV9+r7hlMnjqp4C/XijjFko&#10;UkRkzzbwPb++K1vBmKyXmrFpgaKF9feFsxdqHm3NmVp9op7thvlIKRppH0fqrqCJrNghlWWAHQWC&#10;uglkoF9dYADmmgt8hmut2Unu+pVw3wFBHUzRW8usR0xWh+RBi0x/jABXCtIym4R6LS0KT4OCoSL0&#10;WnQMSzo+EFZPHZaNpNWutn551NSQOFZfIErXgpVyHwHKoQM3ICI0ETgkY7hHwvRU41IdH7oaVUyS&#10;32oSl0TN1Z5ZwEa9XU0kchpq0QWALyk81XpwvSu7tsHPc8Uzv2DaWjrbVtc8o8bTXxGmus1QYlhi&#10;qH1a+aVc475GxTcN16L03WSzE86dV4M/X3wrqAUfYUsB9LAZ1QGl0LkWU7av06E3A3CP7TLUdLYT&#10;jEN+Vc9am4TaGb2YqrHSubh8nbM5eVoq+7mnF7IenWYJ98bP1OCZAICbmwGv46fjEX8JoCKACcAS&#10;cLR3owCgAgaoQJq1BM61h+8IVGxJLzSyhSABgDcHVwOIXRau/JCy/fOGu/edyNsXlDGrYB08BO60&#10;isdeIXJ0nOmBSM5jvx2jlz4tFOzf89XU9opXtlZ7fju9n72WmFvrvTXkqO0SVyZ3kH8QimueMCYy&#10;NIJth7QnIUUe1Gip68GgNHUvbM7czsi9YZHpFSHa7MESjwfaPecJUfnZEpM0eMu3IBOMxXBfIlU/&#10;NGS3ikm1WKCXzegj5Lm1C41x5XRQhMmWpHBMd5jQ6PDhk+CfZ7u0ZUnU3149evk5/RlTHuUr/kGE&#10;3xkd4AAmMABIhDkKryOH0NoVnszXEraU/PyB3FItW3VtVfbUvdPH1566axwbD3PYZomV0SYra7WT&#10;kK3YsT5NY41ltp/hTM1yU31NqT8feA1C9aGSFIczBDOPr2Bqsgz/vo3+2mKbfTKHZcL4lHJynLEs&#10;W9gu0dI3NF5rEWLJapJju+iEZFU7J2SmVrFzTro20VSA5GcIKDepCZl3pp2Suz40axAQARaheV5B&#10;us6qws2Fx7BZiikQSOyal2x0R29qcYfJj1jeNipnG7rEpnNyVnNVrcnBJ8qYdlHDu816MZjb09p3&#10;byLqz6+M0DbwAIawCHwU0P9n1VE25CiuyJ8n0lPm9pR+rtSNRpJaYvqUzLVGDR2ROuln87ey0n+o&#10;zNlbWTP1ufYnJwmdy715n4DdLrUBWM5kpyFHLVAEGPjXNLgZ+KaZXeWNQigohQyVYnpLkDgFOTWG&#10;PkJ1MP1uS9V3lzm3Uiiioh/Ot9RaKNIBmJhLCIsYERUvO3Ix4Vmr6G2KLkw7++QHXHoiqAvl+sSP&#10;I7z2YQ82motoLYA6k/RJfJveK+TyR1q0Z8Ve6qCNKoIzNFoVfiml8q4jbTUiVDKTU1zhrLW20Pob&#10;gvPmi2dvzbkzGfUVrx9e4gqvfbDo0/ALgvmpKLJ47zLaTYGqNhE20BH/sp0ZjMk3S1oIGdWWtRzI&#10;BWX3n8GI3ydUawVV6CX5+ADnAWgG0QdwzepvRC+jx2uhrm9T5fDK3VZzY5q8S4xWjliFLsSczY6+&#10;xYLxJ5H5j0ZcUHaYdpWcphgBrMpsZQOyVx9Ufa702tbYE71dZnL3wZrDsT5idkljupaO1hB7ntdj&#10;Q0+Spj2ZSj5mwNRmi+59NlJF2Klu2crFHcdfqfjqkvfU7f3TO+6nKwg6yiIO+t8Lz/GxeCVYlLTJ&#10;+SAeeuiBCWjEbSDKEABtJAC0Hhu/Z5VyQYRquDy71nXp7FLZkGw+LWlvVGSe5UMMw9I7ae+QwyzH&#10;pxfsQiNWb2gyhMrI5EupQQyuR3yvCZ/82Xvxg2LSE05Q9ii3ED8avEYn1qS4E96QHk1CMRWrQHzF&#10;80YZOjaznN8lEcgp7ktQNIjlGsQKGD7I6skpUfJDuJ+Rw28EuFOJdsg4y59JPZSHQqAyNsJry5DP&#10;Cx4pzWD4aypMXAC0+Q1ypJhZT2dVF2jnBMGXFKZhaEuHnvJ3Fg1s0uN1iY9l/C2DnvP2sghnONJX&#10;a0WYRO5/+5Tyg1H02gPrGOdb4h8KXt/8+fNgtTIrtS4Y3QN/DKKaBICv8oqh1zz6AUACoHJ98NYK&#10;+NHya8GulCneiQdp3/hBkuWj6h1oiocmm+9D7Hn+O5efmZ1kXiLs7p7Kud7nkdqG6mJuj7E3dPp8&#10;xfiTpIeNQcr5kxczuPsGq3blDlMnHuXpuyU8ZC48JPTrAHLh3pFEUDN4Wmh0RGuOHUo2Pi6sOzSU&#10;cCsVjoemwBsX+Nak4Q0YoVavw9bVW83r3UPsLrsfc8Pl4TyBGT8KYbmcl1J2SJ0+597baEYDEulQ&#10;nxpaK9bCCpxht0jQfvjk9UR6ttejfDVTLJN7Z5E88bQGDOJeoGh2rlg61/dGVs31glQSVJIZkDQy&#10;G0aOe1IoDaSrY6npBpJ+j1Dr4qIRatZqBjJpLhBW9bL3O1+oFIATcqAGX3ZjWlWUkY4INDGFYONh&#10;cSoUdoUACry+Ad8oWGZ1415uMfvyMHfepxtywzwMLJPdY6E3frPymIgD7r2V3ctEkiE0jyhOeTGS&#10;OEDxZBCJcepW/S+kSnbOsc9u364dT243XBs9r9UcbhMzJrTxXBr+SwXNfeZdHgiPQtDaD8cPIIeB&#10;GnzoEDHBxofqWaagUJ7NpXW572d1Nyp7WKqEJpKNXFrOT0QylH58OGxqrnEv3WpnZq9mfunTWePH&#10;ViIVUagzUN2EgU+6Fci3yUvZvalYE/PPX0majZ7NahfY5RoVnQmn9n3Q+eM2+SLtiy+4qt0VFgDG&#10;Xdl3IDynj7Vs6rVfT0wC6roA8WWAejyRJUsEYMz6MZmoApzZgALqnnYqFp2PvqUPaEXwtRXJSYRE&#10;zCnIKDiga2IiPmnPLf2S0Rbr2pXUXiyys17e2kgNTatEJ5JXO6s8wevpw9RKAvU+86UgkqNcFLnB&#10;u1VciHcfVnA7mABQm6hGL/3Ylp8+lnWym9f5k+2JvZN3qHpcIfvK1ioFSm4va5Z/FXrSpHiPTSaa&#10;qMTerNy2Z89oG+OGfGUKJQ0P2+N8UQMR7+WIYrSv1bf4pDhBu/e9tsfhbUgT7mWgynpLeBGsrR2Q&#10;o6enxnGRJsQDDRmi9AWv86fxGBqNp6PHNfiAsOYnzJQ0U/sqvrGCQcc35weSigZpBwY8CAH5+YHZ&#10;7Way1cnomOisq5oHaUMnub0PyVMYRYGV63TqbpRASVt5azlTwgBA9XXR2VOvAdSPDkVCGLoZvFSN&#10;oJSoUupZrex18UQCcI/Zu8dEfbJryGRYlrGh3/lYYq12P+Ceqi+2LBTfn6rvW0j8wRNwj4U3O0vB&#10;vUFdeHdCn1vs0K7EMIviStJpSxVQTbNnCmtGxFcbWvCKTNU0vBSiJGWSerm1RwFy0QHTgW9ICkkN&#10;meszMw+fqMBVwQz4hGypvvZAUzC9KawuwUo/o+9RmpaAnvup6bLGpYBbQQczfZaaj7mjHr4Krrly&#10;bHe38owVPiaT1bb6syfSYKjt5bJIV0WOVG37+WH17MR7Qxr+nkV3Ek/0SIUQ7wQFFT0Qa5qWQtQv&#10;5IQnXHcOtBczQeqxptCJ5yDTOKnZLk278OqlVamMyhHoOamROWUDdExJYYIVlZfTd3VfGeTDpVQs&#10;BnNyiKRVz3GyDjnt5LqniPA39mwdkUqmElH9EuSZC7VkqIqDYWIivWDoxjIVO6oaFTDlecXBjihU&#10;KJbkEUa1MIeu6teWQ+NssDQYmtlruxZ3XB/WCTn3sdVUFN63NEkCe9FIObV4EN7fkNyfQsllpNXf&#10;lDLHhk/uXX3hGPd1AHQuu41brHb0YCwTWcb0cauOGNX6PCgq581z30uS17tGMJlyFXgBVL8A3MRP&#10;wZC+rYUn4PWpgTeqnrPCfmo4/h/0zWEXnEcGICkkVssUbMCKqm54bNnwvhiSu1HSkDG2Nnx03D9t&#10;k45ZgGdLiKbuhB4Gb8GaUvUxiXUvdXg4zKdc5p1CC+ubFeNvOh/2Wd5pMv7azOhmrFqIYtzQ1Z90&#10;1DQVcrpaQVbuMRueaekYMHvo/+pKSiKWyXfu4o+A7vc9zCizHDkkqSY3xo9y7KN3sYXNBn2Rqa9t&#10;SX3rSfXxFOmnF0jao1xQbzO4OeeVBu9XuO/xP8TWjbPnku+8yxhyNuthjlZzWpkmj+T6y4dBO87e&#10;4aeS2Mi6bFHYkz0flz5r0xzqkvpCyWrCLdN/vPnkzLSKzBva+qzChMVP8s/vtDEmqyZ8cFAZYY56&#10;a9hqjlPofQQOEFzr7cRCRXxcqpgxNNTrZlnWTI4BdB5jNobouJbOHfHbJ/Q9wg3Osz+GHOvVDw3P&#10;vGoXsKNb5WlzeyXnZ2ehsm5bd2y+2ctPVAeTBaXvtNEKs32B4/g7+l+T2LWM0n0bnwfM3D+WIdxF&#10;p6qsMByXrievsN+SfFFvXalrd1//nCDO5Jwm33sFVquCjudV30+QHCYdDC6W3H/GHHUi+ev+3neh&#10;fT2/G36G6eK5cyWC3cNSPuKe9FGyyuJ35q59rt1+aFJx2PX1frNHfBbeCm6smXxQzE6E2ximaPA9&#10;B/Dxxa/oG7zZfUVvykM0NG9+8bZBRLQyPYtj8MVcOyavkZ9Q9DQ127eSPwWuHJ2lQaMj9dSVafTL&#10;mzv6VS+nPliyKt6hpQs2UEzxLimpkk8wIQ6pOHYxB52CQWxewAuUwcLmjV+xO+VQdcNImdoBxkQi&#10;v3EyUlrQsfCSb2XLGufukKlYp2GFlBxeHbRuJUpN+818hwvGbiO6qK9zUS6hioOWR6UqdHns1hfW&#10;hLzBCk2v61QmY1ccPNXfGCekMAotJIqMCU548b6Z0n1hnpv8nOlxxv4kzfFCzVI2QfVYRr9ZL8o/&#10;IqclwOe5zLWQRdnyinKZ1dk14X7G9znhzZuhghx4WXbhmtBcheb03fhT72k/i1XxFevE3KR76hu0&#10;mwEZbY+BaiFTF0+9Wdtxp+YXjB+/31OSomPAw8R7rT4mGyU0/Es6e8XbS2vizTOll9LN7Ko34xPz&#10;XTAe8c+QBaLVUgKjHGMap3gUrN7tgNVkeHDL0mLPTDYMAtXwD3NlH41I8Dxz2RxdfcPydFoogcTw&#10;am7aroaK5FJ8ZtT6KfuVRg1LW1FxVYNhIUss4mbK3cwvKRyDvYfsRUufqZGR7tTd72LP7fKCVql1&#10;8VmvWtNFac37CXcCww+0piKMoTO+yVg63Q2I/kmAk0XKayFaMEhpeBgrJ+2pF8sxeRlfzaF3pkKq&#10;zvbsLtgoAiZ0fDMiX1tAMkKFR8dV/bJLrSiUmvqVTu+4pBjzGZgN75N5ae0PeMSn/LE53uU9+MKl&#10;vIkEIYeoy/5mRSsTkSnx5ZCR1Yxp5xBZtJ/Nm5P+6mopVfBHLvkOtdYitiem82986p4TUpO0OCWQ&#10;gq5N1+WzZ09JDFKNrnYxT2q8M5EtY7maII8wY6SKm1eMHL5NT1g8/CU7tscOVWdIeW+rzWEmV/oc&#10;7vqOmWVE5mMK+hWZGrHws07LV9RaWmIq0FJSr/6L3NKHPENDe2sohjOYFOnnyj2vdZbvXkuELWrq&#10;47pIOi0mjvPBd3LI1fplehYNQsqVBnFeI5PHQ2/erH6+Jep5Zt707Fmbl8tELur6e1IuBrirlXk8&#10;0UtQ+u1jPllizebHfBjLRg2oQixnSkolnjDaPkoV9Z/7UiGpMvPujb64juSq3o0seB5M8Ifvy9ao&#10;46nlKwyZptferCZluRnnJxZv72hLw+rMks+8XQwLPS2PifZTkWBYtnyw4f5ojImPXZUFo8wg65Ou&#10;F1zy1MQle+10ggjSfEepFU5qxgv3H1JJFTxTYxNo51lcJyAvC7Oz5b1JzfoSi154afX2K6mNnBIM&#10;z7ecN9WeKFfuk/wKgk4tkad+vZlIldAvDmZpV3ee2+WzpNytaH5+CRaY98lCLTFNGnS8x5nzzakt&#10;UQUyVbrFJdci8zVBStjWlAE49VoI/9AiPK9XnY/Zm8nnNs5SlcEZUQxjtbkSH0qT7YKvgwdNQd/N&#10;DMCedXGVbMFy3J8+xj33FWwk0iTpEsJtqImcJia+XlVlU8d4xn6+uZWc1WSJaEU1pNpB9FNN6w6F&#10;V21LzM43X2i+J2iY2Kfk1oFa1spVIaVezCXx7GfLy0XCsO6TlV2Y/cmyj2+dAuyKlJDGqyRP7QAN&#10;77fX6M9u88oPZLSSDKDFxUKtJ6mwvMMJBMi4WCivl9/DxLcurQ/jLGvTN4cGEyyjbZn8E2NPXHbU&#10;afDItqVHVXWA6F5wMoXfwD9zwY/iJEzgQ2KYcXnwLtK527D7c80Wk+evpArCITcIulWqmPdMM+oe&#10;sm3yEvVDYUbVj/sYTt2vKy+5h3rUVWxT9KOz3/pipfNfvTPgEGM3KOo1ZW4ecvYTemxIR6L1GTy9&#10;NiVkJNjo92J4qPVXw7SO2oNvw7noHCX7pfssslsGrTE2965LTVGCdlui1rpEXtFy3e05hXHRxOWw&#10;XY27bXXKrrAgd+Kdzt3jz/WnRbra60LKmMa2f54WunIm0DtYEucmJiaqj7eLbL5cVcT++Q0juspS&#10;XK+FtpRdLttTosJG5QNXqo7+Jg0oP5qIlb169peYTQ0EDYQGjRAU6H3Qa9++imme5mk2sSvCKBfS&#10;RRFovmhxqZhPMhveOukjSBsFyM06NQUU5GqEW0cODudBmK2ccpOVbwQjtEOvjPD2zJTn2Gf4MUlL&#10;XKlJM3etMZTNgzd1aDay+K4dZ8szIYhAd2CEYBQAbxZAp8BrkNpaHkc/aoYpQPBcCgCRhs1H0vIx&#10;Twn59bHz920yZyOu+zvKKkBl3WS9KrOp668XEfqzfbQAMR1Ckbs76UzMjye0baVsHmXfmk93iJ3H&#10;LDZHNFL3srEho4crKsiji/NRBnN8+1L8OpdMOznNk7a9N8sq82TL0YVcmcsp8Xk1YHdYxiR96gk7&#10;va85LBuzF9gicyba1c9DmU/Mr56AV8bewNmGuKDt+QjPnAngOkRpJr2x6I4d1evQ58kNoqnObLKC&#10;HjVBtPjxYilmRAlNzB4LLh4JuzlKC0VrnkqFCFimFU8VIgU12JBmv3geOhw/LdAh5WPoEW9gykX7&#10;fjyb49PVipvodja5yk6xYk6k24Gw3JuTIc4/6h1ELu/MHeSFu0WMOi7S1B1ECeGC66KKkxMhtySI&#10;deAqX8Xt0mz7bnYdFVnUyAymYHp7O2c5pAZaI/YWIAbHsU1WYuqkL4iMToMvazfW2CaalGYpAMz1&#10;WMOrYB3WHKjEdE0e3NoP7ElPC1pPy5vk1tStcXdmyLMXV1oAIqirpZl7d2IFP1WleJb3ewZQfrnj&#10;qZ2I1OSMO4MSioPjNRmYirmXgDuTiXQVRAZ0FRybK1lSreel0f/mPUqbjvFL4ujw6V/sJ6xddCqt&#10;b2cjiAgVRRRYjFBFKyYmZGFJRe+Z+wCYxBNZTBHz0NcbxXqAyczLg5z6rq3wgefZjx81j/AnBohn&#10;w1OQ5n2eMFCbP85ihPVJRzFXTsQ5rpmTC/hTHi/ucMl3Y8doUjq59C2yLas4nOPmQzqtNBZ4UwUi&#10;oPlU2bTS1S2++YOO6dA4KlwEKBHxUEy0nSoEoxmdZuibN3WFudB8jNGThrXd/FNthFWvfrfnM05H&#10;Yd9zt6seOc0oCqcLCy+/eisDhlDZEgiS1D6fYmdPElK7m9nYyWqu2664Vd7K+qqJHE+VqvaZndb9&#10;O3WBSd1XtvT2sJSTuEzJ9tecJk6iFrLSBnsjQ1Gojx+xfl4/rZeVl/3GkDJKrLUCuWJMeR8dWqXp&#10;EgqJVjB1NdHn0AXa0KmmU7O5oh7Ty6yprAJ5Ejk+rv43QoiMY72CpwUWDdPZrjQH1nILQX2oDLEV&#10;OB6SsTgJhxOjVjobw5qxSCKodlbC6Hc2AaMhqhusYvmQjsi6Pnojs6QlwnULLhDukM22UssjYeP7&#10;jex9trO5px0a5MTQu4/Xflkpd2uCiJD4V5sXEfXh9eFPfDnPJfR7Uo/VKPFOl3dHakJIyXOpOYes&#10;LcbBVEhvu1z+SdbrO/WDDW1PVkFp0uTQy1W4M6dGUo/VRJN8o8sX3ddOPo/P1RC+qPI1ZOg1F1xg&#10;vvUwfta0hRJIpndDXeN6Jok2amLJSEhBS+uhUOsUUlxQ65KOE0F/r5UlLoo356Tq7Mua2YFjC7o/&#10;auNt2a0LiH1OJ5t4XwabUo5dZh+OnpjjKEQZ3gl7y8LYTkoa9TqutU7j/KWUJWO9tNZJ1jMiXesZ&#10;e7o9i5eDj3x22jdL3oNSTwSaxVF7m7rXoeUO7Huyag3h9kqM7bothvxWz3QVRpNIEhRlMhT6qL4u&#10;NNusa3hpeS5kyB8gd914AjJ9sQS6p9bKZ8hGcnBzQcgyTV5+gFSWIl0hvHEPCpc8cdxIv4S18fFV&#10;/1J/DFPQEFV+urCflenO6DKo4r7nNmsOHSsKb6nbrQWXJPLwj3NfbhhhHj8VuWOkx9YlXS1Q7/DJ&#10;PvlOKsFCFGvxWuMOLT5+aZGL7aVdWLDFQf+bJynSfBnz5u8uxM03Fs+lmGQaaw2ADceLYe1VJa3F&#10;IVCqnA+xajeVTGw8RWSKOckJ4rZDMI6HtKtCZJ0MkmOEwZJ2BBuIRlr/OoPWhi7zEwYN2gVVKtDj&#10;PpGCEHsNzuGzkWFXjn+ucpBP9eVRAm9MPT2bFi1hTMPexioCEKMkjhsAPkZsMM4zhY2Bgc6nYvYu&#10;FprsNGTllcyLXIJcY7I0uHAqZmhR9zWLEV1Yrfsqqu+jF5FTsgX7LGkq79qzEWBDaQv9LPVkn+lD&#10;wRedtk8naZ8+9L+oVyjHVUstrX3p+1PdS4zsZ+q3jtcq+GYt1VbfFb7z/Cf4G4OomI86rU4m5c44&#10;WL/HQK+fiz0gu+JJLdwBdsHA1rb3Dr/o8WNrV5/lG7SEM3g5BYn2vLrOn+o6IKBrLRrIWVyajLKp&#10;Wta4z5nzUXpbcNYMiv2Sy/EZzft5WkJgRr9l287gSVThBQYpxU/IdJ14W2Z4zOC6PNhEXvXKA9nX&#10;Zz8P9QiaFzUr/vTBfKd+8usey+aycuetu4sWxGvHz3FfU5DSO8t9Ps5oWcw26VRTmkmir9saiXZK&#10;Wl7uYWJVaa2xdG9n5/76qzkaIfqXLwUEBIQ5faRjX50uCskCx47C0OJCSFTZEME0WHeDnNHYDdmz&#10;ojP+ykVYZrTJiywQeynx5IXV1xCuOimmn1upAHrZFR3UXnmXdm630UIMHdSKg8BTkiUfMU14feFm&#10;Z8aCqbCj/SJWXpYqjsJmS9uoWLhPyaqBjkOHEQuOL2VJ6hYX1G+FwQjGgb1U9ARCD8mNj067lBT6&#10;+kouwrnIx5NOIEDuMcPS3Ej6W58bds+oLByfbVbO1SyuSh0IhkjUSXcQAa/Ud0jqY251hFY1iQaC&#10;qVpwJOJDrxtvk1BKtkQOh3Q/k9+UYK3J1Vyv5XK3VEgOzVVzaGEEj8dYpMaOdsWp/fEugVjeciFp&#10;WWDvNvZqoeng1FDQhSe40jm/kofwkZfFvTxkudRsVLaWSdM6Rv4ByCoBGWDY23arAe1x1l5EtFLt&#10;4elISy4tq1mqYDxITAZuka09/G3yW7qaWetjX8I4RqtEFixcpRRb8CWQrwl9rmTDQOLYXfrTKqSx&#10;43sWHXmXQx8KQ5+b1L48rH/LIpd84oOSau463nx81giKseo4jnso36g8f+11bza6IAUjU8x68jVc&#10;9IFzPmiPO1pjkqzX+K7b4aOxvtKZW8n12huob6y6ULBFqwEyS/yGmMq5l0pQeNK9x1mVM881VSMY&#10;0CRMyGoamwADfsh3tVS1DHJFYPsBaDTJ++tQOHL2Pv8q6EGEDqeBQTS8gIbVRkfLqEO6lawI53xm&#10;UA8/gWG6zOATQ1utTLY6/M4kgAYOtEbiRAIrpksInNrwaIESgkZLhkGkSJyHji9oWeNET5l7T5mZ&#10;AJ7A3L1SAlXbMPD7EW9hhKWcEctdh9ffmywQ0Dn+/A634snHUMaAW2Ks9z/RFfJJqdpxysVXnxkV&#10;SEkyq9XXEAhcgeC8WwYA+Nm495wymkhbwCW8rKjnWYpe0ykGVR8LLVQ0eBaebcsj0PvYvvxXoPLI&#10;ip0R0pxAdhH3Ndf+NcUGzGWw45O2hlktqZjo3mHDLKFcQ0wo5rcXuuaD5jzdpEj6zWoGzkGY69C4&#10;qqYXa8Kfj/u3qf8EeyCER1mSfngFVGU+9xUTepVlMZZyau82F1og9OIlLuQAkKOX0dOlKQJn/V6F&#10;LDX+8PC1wZlPC0MX01mcjr+445PikCfQEsjb9GHRBY3Eh81MHktlLLDZKfiYXarN32arIpnlzz4Q&#10;5nBAfkC9+dbLyTEVo5WGrqId7vZyTdX6MWL0FhJ6mWrFognCVhH+ssY1ZmXQrj85teI6FQrsbNtq&#10;rReQnnkB+NwVzJhZJnF/2P7+vc8/HnJmvD2/4kCKqhOopKHcwV/wFaouiTBpmrnhqlJpJJH+3Tfj&#10;Ec0lUT1n094q5Atm3COSzPG0ZzpCmI3Aq2lKKmVS3fNSe9/L+mL930/pvvXV2Wq462T/mPX8t+2z&#10;yjpPLV53Wxdm32R7OMhZL+VILTVegIWM65Kf4FOpvXyYcIiPm495x1hTvWilxP0J7Dt2XXVLxblt&#10;/VzkFCs1GiM2ldGazZtyB7RC0/DiEohAELGnsCxPaAhEQoyhK5FA1o+u6la9OjWTEux9Vb5r5bbe&#10;H7y/jW5GpAnMrHVZVyE/dGVu7sXePK5a+KOrIzTwjUlJCNzNfcmYHzR2T8swvsEYNWsNNsqcsMrM&#10;YVeCsmvOBUNgb25/9pLzU85/U5PS0jxP4kYmeCFDtI4VtsMV1ka+O+GjUqhTciFDeA15LPUb3zIO&#10;rfR5//H7Rn6xbBJYHbEwdwdr6+JQwpMtoSBs02fasQOOhnyDe7Yd6dWLNEav73nK2/A9cWtpZVda&#10;D1MKn5+tz1dK0RRNJlMHe5jMCHw2BVt/N0EKPePmgxu+hgJ6JqcfG5xfb0Ll2yp1dYXsq54luvcy&#10;0JeppE5ajQ7e1WSn/1HySomRTvqXjDxr2McfTRVBQ3QbK9rXVDQiVZ7VMGCwVEiO6lcSYRm+Flo0&#10;IQswVKXKxM+L3OnVhbKBhTyKax3MrqHn+F6faJk2rrBhuRFEkkS9FTrpNImlqXs6EGMSbP1CNq63&#10;yn3uZjZL3Bf0Hadh3pKruwNCpz9AFEwXsqO+L/snXJXeTDH+KZzsDNr4xCKiN+kiZHX2rtuVGs+c&#10;hqsRY10GjHdxwfnUczLs5w3f2Z88cW51YFD6NUL7m4SI5dfwxXFZUNvEkObZrQC/7tHXGF0c0wPW&#10;sMpwKWcjdg+Snkvmt62rJcTrHzYXAx9nt6o+rMjrOW/tURt5M84328u4OpPnAU6lOb02vQucpqld&#10;yDnSWOMwpxd259FiUHovkjpfZOGJK+m50/VlpbmZBtNOAiVca4OhWiizk7A/68p9GrT9uxL9arnz&#10;8hI9umKadoMPUCD2UedU4t97RLA0zjIQI9UZQin35RF0AgDoNH02yAM4CieiDibkL0/xOUFMApPk&#10;4J550QS4tS9FQiGkRxclhcpBmlE6SMfIEa/PiwN7foi3OiJmYym/NdCUlGotfI4SQvEjIwTNSfDP&#10;AANM1btzMSVf1UDxwGWJMgfp5amwLlm0QIBhH49bUlcG5MHCKRUvnYD3NYJ1FkRKBx6U0KH/CwsD&#10;vUUSKJV/I95C2tumohhiLCHJs0/8Sa7FeIfweQs8lBV0VxVPywSw9UPuJbQNORZdiD0KcfhNDC2v&#10;icDpX+CubMqhKcAbD5v/U/D3jOpl/3+KoOCE4+vq1C9H3f2TObBs/cKdQUCcCCKaTgBCGCeAmhNr&#10;wJwPJtpGMp3Xh3RKvnVglXUlJ50JCx36vfROfrMgB73UvftMDjPca8kxpaOSoGdoNNCbe3QcT3nO&#10;E4Xo3CiPcyL93wOd/gqaO5J5HCUggHainzLmFC4UJgcAaZQChZCjUq8Iv7m/JeBzAPC3R3iB/nqE&#10;F0BAU77ukT1BIPqQdpUOTnfx8PeDu/KQTPijDuB4zvdH+d8IBE+hlEDg1eJchxtzQ2gs3AgMjPxN&#10;4U+Wbu4fdYzwBoMpqI6QwRSJmYZL6b4nqxATBIw0hKB9oITsVVVK4BcIspScglm5pQcf0EscoGMN&#10;ruYv4YVj/PLrVHMYq3mQLXo92B85RwLERRxmx4tfT41Lk04ScS6APz3mN3c29ATrl7RzQ70rrpuy&#10;88jWYu8vH0Juxq3eFV5kXit4/NJu2P9AcoV3o3fp3KNF0dhzT4/ecQ+g0mvY+R67iTB31687TVdW&#10;PjirDseeW99f7P2+e5Fx+deJ5KdiyNtv1TkcHSdkB3djHkw49VA+936LNg74B4+0vlK6kee/fuPG&#10;+q0jlcdP5uziKNwf7X8rxYbH05laDszZubonb3wtKLJ3dPSi9P1XB0dmhMHs06j98Occy7+OUVKX&#10;ouG/d3CR8aZhf2INdm/17hGM1bsy3bLpf2tOYV3y4ukMvL+OXTgyMXbBNdyd0tXfbCjBXQIqL6V9&#10;o6bckjRauRN/IFy+4niAuYdcTOwpePWNsf+l0cR3xv7F+HuQuJM/Tiz+g778g77/g37+g/b/QQf/&#10;oMOL/6B7/013UzBhdqgvob9KG66nd8WZ/lD+dPH0FydJjrBDl5vn6w//F/SBhGxx8P5Zvx/evV5+&#10;BOAIyX6Y4/qto8K/TjO0cEwQ9uf1g+Kb568fWf+Q9q7nHiX5evFfx0IxeFBsCcfEeH+9OENrHnmE&#10;YF+u5rv9vlzt/2x40ET21/z/h6CO9c6TQxPx8xz/i9E5/JDIlIKJwj7dl6s6desIQR2rKQWOWLnk&#10;/wTODjmFDHfqv3SEwP4IwQyt6BGcq7L/EzgztIKU2arkpywirltHCOpY9SgL+8/Cvw6JAkcAqbV8&#10;BIfT/ci6iVjGrT1PHd+LR4V/m45QIIkc8EPKpD04Mv4bCQXj/2zpjJKQXfpHc/Tn0hGU/M9I/duD&#10;c4RChxKOc4Lyh4W7R7H+G8lfI/WvozlCgYHKMB39vRccWf+N5K+R+tfhfKBcRrMkzG7tecFdvNPy&#10;/rhM/Fl3KEfkksOSlA2oNSaKZz0RW1z3Dme45ZIuaEtj2+B+2U/+g9ZEwRPxg97J2834cB97N9jk&#10;9OX/iOq4vOFe2nbFwYqUgQ9WrON6dPEv2Qw9loRFPjRRpGibKObO0Af9JTms4/IkYdHcJopPKWv5&#10;Zvug698ayZFRFX9K6gOTyv7TxkRh1BNBOCk3Q0FJr26i8OUvyZ5nnSZJDtQ+aEaxo7B2pPAnfUgq&#10;gSH7YRR1ysVohqJAcTVpco/8WAqVxxB+539LSFq/vVwQ7XSuUSr+b4L/YkGjZAkuIU0mehYYUlNQ&#10;7wFBG16VIoAgoQnMABgPGAA0AAgNCAHQo4DqUEAF4KH8JIQaLJfGDI+Ph4tSJ/QvhW1uvhC4xmTj&#10;Ak+Car3XFNOUt6BAo1tKTFOcujSeMvtUYzR5KiUWlWl6hlJ6JfNZe7OJ8sra7bxgfeTSfkk9cnXd&#10;q1IwFxa8uz64vIq4y3GBsfZM9EztuZ/XfvSufsm7a/ZD/dPdXsr7+/tr6MR3I8dvpu2/Yft5L5bt&#10;5wOZtB8Tkt9/7h8cXry3+OX7z29pSK13Jhdca/2l3e8tBjo+tA9oWr91JPlTZUECjolN4D2btvhg&#10;/+Cn7umPa2yd9v8n/r7GBkX29jD91D2Z/v3nGluHzJT1yn963z/Yr6pFar3VOhHQuBl3GFtVP7wg&#10;cYFi6D8dtNtUwV0mL/1RS1E6m1bO8R/hF0rvYkQOBcFvafmadNmCB5QeKN2twg+nSEpwEFQZAT9z&#10;4u4UCQf3Pv0bcGw13Ac5svil3RNBRAX/wxHd/4cjShmCf9B/O6L37v3DE178hyf85R+e8Pd/eMI/&#10;y6cQByn+O9onhuR/ac/AfQLpX9Ft0s/OhcmSFxPv0cXBfj1vvEd2z4vk3mX8a+X+W/nBr84396Qp&#10;iwKByeJCjnIfrI1Mnjgy3sSNP/yUaflv4fhvO3UobdioNv+hy0nIkWDvdQD/fugs438r/UulnUFt&#10;uFeK1+GHzIqLRyZNKJjqlC4dsf867ctNo7QFOA8/JP2JRZGChevSv47jyOAfWLgpe7H+H8XZi/ty&#10;s+5H/L9OH5KyyZzw0wfFQbJHtj8kVf3+/Os4jgyaKCQhxwjKlLH4bd5EkeKY/N+V9F+FZKKQAPc+&#10;gvLbPmV0DncGfzts/yqKI2OUxYIl4YDFnUHjo+KeZy1l3cgesf867QwajCBHIRf/tP8hqYgyZff+&#10;dRhHBmfoBVHaaPq/7NdxuVPG6X+ChAIhg+JcUZbKb/sHxYEX/5yqfx3O//9SOThyVIuTTmLrHlH8&#10;zRm/GS6TW39B3PO2IKNWuAMzRRYpu7XIgrfdfxb7PrYTpY2hD0xqdqfsDG3tg47uf7XaGXTxRDRA&#10;ApNaj/xK38Ckjr8klK11meKl0tdxfaes2P+3L4rnPnJCdwbNjvzLP4kyctlkFEGpOJCCIamsjuvc&#10;XxKKA4ohYYF/+K8zKG3kNHLxoJiMSspOOtq6ShCYFAqa39nFP8W/XV88ZwMZo8eEQIMBvvf/D1BL&#10;AwQUAAAACACHTuJA2apC27YFAgCwBQIAFAAAAGRycy9tZWRpYS9pbWFnZTMucG5nAE2Bsn6JUE5H&#10;DQoaCgAAAA1JSERSAAABGQAAAPgIBgAAANh/koQAAAABc1JHQgCuzhzpAAAABGdBTUEAALGPC/xh&#10;BQAAAAlwSFlzAAAh1QAAIdUBBJy0nQAA/6VJREFUeF7svQd4FeeZ/n02fXvvLVuym01INtk0xXHc&#10;W0zimkIcJ3HvvWKqBEKF3nGvWAbTERLqXUcSEghEcwebJgHqSHSe73e/78zRSAiMk/z3v9/3rX09&#10;1wynzJkzOu8993M/LZa2pjs2oeFALHVtj7MJ63qdpa5jX/92j0UsfGyQrXt/YOHxTrlt4PNC63cs&#10;Pt/9W9vofnjs8LHI+Q04l+h5JL7DScf71Y7dd7xTf/7pXxP9XoMfY/Dz/1U/76O/L/z8vvM4EPxN&#10;tI3uh8cOH4v+jX796/tRrsPA396Z/p3O5DM+yrE/ymvP9Byja2qw/cGO899xHom1LfwILcSRhq7Y&#10;+PoDsQzMAYxOcnwALKnaNnqQ6bevx2Q6iF4THGzQfXesyGsT+3ovn8UPNdz6/fC1wbHDz46e08D9&#10;j3IeH3o8f14nfRf32IecU/Bd/PXgWkYB2QG2P0YI3O4zTvW9Trqm/nj+HPqAPtzX5yWOnfjs4AYR&#10;vL7/Z0e+4yn/RgP+dsH3cuegz0t8X//Ziccj53nydxx4HSPXNPp3PN05ne739t95jOjv+ldaA4Nd&#10;31OsqY/0N/p11uWHrOdTXt++9Tw+/J3w+9D+hHXdbp2n1ffEHJsYz10+Zd0BZ+Mae2Lj+MGkrO12&#10;W288Hu7zRrev7an2B742fP3/G48R/Y6Dfa/w2pzuenzYMc7kmp7pMaJ/L/eeyN+r337wtw2Pe9q/&#10;kX4Lwd87cR7BY+594W8l8nnR4/1PuTa/ifM40+/1P2UNnOnv5le+NvpddIMX4Id+B8F+aqN/LLXh&#10;oJiMRzEBxnixDGfhvrYYwBM+pruUEMq/rm8/wUz0mJ4LX+OQLXh9gHJ9rAkkDFiTO1bifTruYMcI&#10;Pi9A1n7nEZx7v/NIHCN6vPAYOqfBvsuA8xj0u0S+d/T82U9cl8SxT3M93LH7roG7Fv2uR/g5p7o2&#10;A75L4u838DyCv5U7p/DvFl7fvmMn/raJ1wTXKPq+k44RPV7kN9HvGNHfij6v73sN9rsZ/DxOdYzI&#10;3TQ8N/d76/utJH5bjm1Fr+kpru9Jf/Mz+V4fdh7htQyZ/K/52xvs+g62BgZdU4P8zfut5/5/o37r&#10;pN+aGrC2g88XlkxwuHEQfDkUgkwvION/8P4PEvkxBos/QYE/ipviKJRAbIDr5P7YnIBzJyL08VS0&#10;LHoM7f8mKWt4bolz9dpU4pz77Q/2XXQ+BwMXKNjnmA48Ej96zxb7jjvY9fDXwps/ngfacBvd12N9&#10;z/vrEbphvDdxjcLHg8cGXrvodTzVfvj9B35H93fTeYbfPdiGf8PB/kbRax0+/9/p6vwmXK7f5G9v&#10;sGtwptfjTM/jTI/3a1yb/r9TD6Zyq8frt9Fw2IPMhLUHAZm+hRH+wE8CluCLuUUgv8v9aE/e7/e+&#10;gSATBZzBvthAQBrsRzvIeQx2TokFkLjQg+lEEX80/GwJ0oOCTwRkEt+rD1j84vbXI9z3vuog4DTo&#10;YvSicAiiZwwy/P0Sn+0+f7BzigKOfOY+UPD7gH74PgFdFJDcuUaB6hSf1++HH7nWp/0B933fU59H&#10;32/sw397A79XILQH53/yb9afZ/T7hufh9Ud/vIHX5tc6j+jxgoBE/3UUnFMI4onzOPlvFD2PU59T&#10;9HiR63Gm5xH9Xfc7p8jvLPG7D/TdBmkyPL8GJpMWgIy/8w64G4WLIwQSxz78F3XbU+0HFy780i6K&#10;pGMloknBfnh8PR7cwRPHjhzD/YH1Qwg/L/z86HmE74+e04BjnPLYkc9OAEICaCLnOvD83WtOteAG&#10;fzwRNYt8lz7BuT+IObYSaGb99vVY+Hiwf2Yg4M/ppOsY/NgGu77+uLojRb5ruC9XO7r/YX+jALhO&#10;/RvqWwAnXadf4bfX7xiD/T5O+Vs+zXkM9tsbbD2c6rc38Fqf9nt9xPP4sO8YPaePdB6RNT/I9+r3&#10;2wtvzvVEl/TbqOsVyByMpa095FFnEArswSQCKlEwGOwHO+CC+0UY/kiDReQWKwsI5VlhrhCA+oHA&#10;r/uj+jAgPAUYOSGccxrvzo+tzjHcdwvaP67zd9+h34LT9+u74/ct2tMBcuTaREDMgUji83RO4WcH&#10;2/D6OU0ttOBau39HmMdg53SG11fHHghog4GfP4dT3IDOEOzP9MY1GFB/1Jvfr3yMM72JneH1/T9+&#10;Hr8uKA782530vQ45Tyh1nbYhez0YS1dkCU0mQ+6SQEYv6gOZEGz6tj4sG7kDhijovkCY9xHZd68N&#10;3ZBBXIxBmE3fxQ7R++TjeRAa8HjiIpz6PAZ9XwLJ+7+vL68nPP+o6zTIdxlUswldkzM7p1NrQFEt&#10;p2/f6zEDr2/odvR9dgJ83N+izz70ekSuzUe9Hh/5bxT9DQ38257ib3TSb+W/8xhnek6n+y7/ncf4&#10;P35t+m4sfdqrbqo9gMyhWCYEJnCXvNLdl78xSMw9UOYHz38Jf+BnEKv/bxCiziiX5zTnEQJkQph2&#10;bkAf6Azc9wmLIfgNth+IyZFjnCq/yIP2hxzPaQjBa063P8g5+TyXCICedj/Mw9H5K2IQ5P0E+325&#10;QR9yPMeQw7vcafZPp938TznG/wt+v6e81r/x6+uTeD0DjQaNQn0XJlPv3CV/t1XotS/xTD+EMGEq&#10;uu9/bH0/0nA/yBh2P6QwSSvc/5AfVfg5Ay/AaX9UwXkk7uaBy6XPTjCL6H7kuyTANPKjH/DZIXM7&#10;KeEwck4ng0qYLKfrGWTG6ru5/Qj4nuJ7hQvYJ9/5xTwokCRYZfCaBJCEIBABqQQARTKx3TlFLbh2&#10;4d8u8Vx4/XwCngfWILPXnVtf4mHi+fDYA7/jaYXf8NoM9rsZ5O+cOM9T/Paif393Hqf7zQ743Zzy&#10;9xueR3jdzmANnHQe0fUwyDm53/KZrKPwnM9wLfY7j+i1PsW1SZzHmaztyG+Va+cDFcq/wjMiyVds&#10;O13JeB5kwth9CDSRbE79kciTSSXuncjwTOTR+Mf78muEZqFFc2OUpOXD5C5UHgKajuuOHQUBvx+e&#10;cCKc7hZqeB7BuSQeC5lC8JoQ6NwfLcyZCEP04Q+mfzatz9dg8XA+zhKgGzn2ae8EOqfuwIJjJwA3&#10;PEYI2OH3jX73AdfAXRsdM1zMfeCRFgJLCEb62wSv9X8nD6B96eaR75q4Nn3n5PKNTpXXFP7do3lU&#10;7hj+2vqbSnQ//E7R7xi63pHvO9jfLnF9w8Uc/j0jxzzl3zzy2vA1A48X/k1/5WOE3zdc4AN+bwlA&#10;6/uNeZAb7Dc08Dc7yHc83fuif8cz/l4hiP2mrm+wDhMVAsHfPFznPJ6ONBKEsPsShPqAJLKgQ5AJ&#10;QCGRoBcm6Wnr9rUNE8GCRL4wC5AffopDub7kPgcw/Y7dx5oSIOP0h+D83GdoIYcgEwG+fgs68nzA&#10;XPqS+7SgOIbuxA5M/GvDREA9lhY8rv3wTuif99bP3QiR351XF9bpjhne+ftfz3Cx8Z0QxU6+1pEf&#10;rUDDAYeO6z/TMxuEevY90Hia6r4DGZb+88M8hcFAJlwk/cHOA0xohB75zHF89jilhoc3kQBklO0d&#10;vj6V6zh+LVEEvUb7iXONsJLEzUmfGQCgYxj9b1p9rnr4msGOEf4mw+sYvjb6eLgf3UY/79c9j/C8&#10;Bp5/CBLR5wfuD3YeIRifyfWIXpuB5xH9Xqe7Hqe7vmfyd4keOwoy0bUYVAk4kKF2KS0QTj270I81&#10;svATd/PwYJHXBD9KvT7xAw0BRls97n54PtVcAJMiNuMWtIAmuAOGnxn9MbrFHE04C9lPcH6nvGOc&#10;6k4T+ot95+QZggcax3aCReQBIng8vEMnFlZEiA01hkRxqRZ4hwMZLb6wjilxpw+pu8DFAUwf4ETr&#10;gcK6Lr8IOWZ4nSKaiFT7PoAJdBL3Wg/AnpkAMqpLI19Bro0/pwCgoy5tgnl6AA//lgIYd0NwQKLH&#10;I39n97sIWZsHl76McP2N+G7h3W3gXS7xm4oAXfS10bq58JoltvptDvK+BBMOF2zwmv9j5xH+DoPf&#10;cILpnwKABp5Hv+8YgtNHvR6R75jwDD6EKf+q5+G8mahsEtmPkoTEepHX4ktN0hzInOQuDUTUyAU9&#10;iXkMAkzBh/a7A/KjDt0ln0bv39fnmgTomgiBRVhU8OMOF8iEYAH33fmiVHyA/uNYR+jOhXfbkMmw&#10;+Byg9C2WVN2VWagCwPHhotXC5XG3qIKFGrpwXmAOQMq9r4vv2elYQAp/FA+ofX94ZUDqOoRZ1aFw&#10;GhaX9bG3CADrc/uxmhBI+/+d3Hlzzo6FRABB5+0e5/lx7vy0r+8XgENk3wNbhCm6G4AsuEZ6bciu&#10;EiwrOD/33ug5hQs+uvAHAaBTLrjoXTL4kZ8WgIJjn3bBRRjQGS+4gXfrKMAMZC/9b8L+pn26hR/e&#10;1AcBxSiwJpjfqb7jwDUQnseZgv2HnUcUYCLHDv/m7jv66xTKDK7WLcFkBgWZKCL/aiCTWNyBi6EF&#10;5ssWpHno7iuQgfZr3/menOhgIJNwkfwdeQIl5O7OnGAGAy7kSXfQPvcsvOOGYBGCjIDGg01nsBj9&#10;wnSLi4U5gX33GoGNu7MH6rlzX7y74hexFrhAxrsboVsZ6j0SxFLC7OqIgJlw5cJrFeoc7s6gcwgs&#10;OCfnojhWEoKo//wEyLgi1+Ax97jOCYBJgGDfa/3NIHR1ouAW/piinx2ATgB8CYA+6U4+8O786y7u&#10;/wUZv4j/J4JMyHJOBzJBHH1Qd+l0zCXxpSOsox91Cl2TwNWJaCZuwbII+xa3p/iJqm6HgiwUt1i0&#10;Dd0vz0oSYtpJaD/Yj9vTfKcxOBcuKlT7C+MXWXC3Z0GmNGpRYrg/WqBiKNoKcNxiDtzA8M6v7+IX&#10;uAeYCXqtbH24gL1O4oRvsRnnVvofTULPcC6OqljFNkLXxAOd/2wdM9BdOA8xDFdOH1wbMZQQ3Pxd&#10;JACakLEE5+fOM2RmIYgNdIsT/w7Po0+jcTpNwH5O1tSC638qN+VUrs5g7tL/1GMMdA/cwj/FGki8&#10;9sNuhKdwA0/Ftv7HXJs+ryThnQQEoJ+75GuXQuG3v5vSh56ncItC1ygh/EZZg19AztVYqwUSiqKw&#10;ArcQte2CyXgGkcJ+MjaWx8fyIx7LD12WjP6QzAJ1FuxrEfblAgwCOiHTCQRNLbgUuTABhetrYeFd&#10;Gg9oWphdDmBS1newj21gQTaxqNYDHuu1iAEc9lN5fNy6dgChnR+YdJh2DwTuOwk82DYd4jiHAkbD&#10;+9dyvIYO953TN5ANub6b7y6RmPevbSN7uDU2YT3HaeqIjW5sxzpiyXyWbFTjPveZ6YBQxvperCeW&#10;zmJPczqN13d0HdM4hzRda13zBm094xPzc++FBaaT7p2mZEjyFybIlIzptoH43U8z8WCVjI3l+MnO&#10;DYy2BOnP1hz4D+oeDOLSJnSUgVQ86mYN5nJF3a/B9gfeaH6Tx4i6hP3d1WjktX8U9EN0koQ291G/&#10;y2/ye33YNT3V32iAS3sqd+nXBRnvEohpBFGlcBv69+5Hz+JyURdt/UJz/9bW3ZW1oDpiY2Tsj+aH&#10;PJof9hiONQZgGYuNIXvQmVyOfvkPIchE/uiJ8J5fBAmQcWCj9/tjJLZ6HNbhQIZzSF7fxoLCWPTJ&#10;wbmlbAAoBC4yHk/dADhoy+tkDizEEljcyXz+2HWHY+M3HoslbzgcG7te36GXx7qdJXNOKYDFOCyF&#10;f6dwjZK5RimAVgpbLebxAMkEx4QAvbWtsI9WQGp/LHlNSyylfi+f1xrL4BxS+NyxvHY0NmpDL3Yw&#10;NnrDIWdj2Ndnp/Cc2JqA3QGgM/09ACX2BU6OFQUicHTBpLi/wwFnAn8Bjjv/kGXqPf0YSrjIo9so&#10;yJwKRAa+fuBxoov1dMce7POjwHO645zJZ0alhPD1gwFOFJBOdU0GXovB/n2qx051vU53rT/KeQx2&#10;/FNcO0c2+jdVO1mTcWKkXhgKQGewH9B9T/39XXCcW8AB4GihOFoeWILNSNsIRFdtA80hhR/6WBb0&#10;WO7cY7nDj+VOP5ZFpgXnFqgz3VXFPgKtItwmoiahONv3vI9uieIHFomUJNwK95hckkC/EEth8Yqp&#10;pKwDbPh3Mos8GcYxjvMbL8ABjMbDOCZwzumwnDReL7aQCXCkAoZj1wBYa9pjY2AOo3FJk2E1qSx4&#10;3emdOKtrI/aBZfL+SU0HYlM4xuQ1+2MZNftjmVW7Y53HDw/pOXY46eDRQ0kHD2MHDyd1tLbJhkxZ&#10;825s5rrtsYlrPnCAM5b3jt4goDkYG7HxcGzEpiOxUU2A9IZuHgck+IyxWLIYmQNJwBGbsB4GpX19&#10;nyjQBECtazfW/W14rwAvcMvkdnn2F7m5JATA8Mc4mIYQLsg+sdDra4OJj8HvMOEWh1rcqfSJgcf+&#10;sPOIHi9czGd6HuG5ncJd6ueCnkaTCtddv7D+qa5HeM0i3yt6bU5yR093rQcThQdc3+g5neTSBn/b&#10;Ae5jqJeeQXQpitaRixjRaLQ45BqIDQhcPMDg2jQedrpDIkrh3KW+XAq5ZopoqS2fq5tytVPe909R&#10;Ny25KxtY5Bv2cwdu88yCBaQ7ttdKWPwCrjAk64AqABW5D9rHLfDZqQIdaStyZdpwJfbxmSyq+v08&#10;DjMAJMbBQsY38FxDeyyT12VyYTMo9srQFgaQwQJ1IAK4yL2RNqLzkE7j3D0xAdhLRj1W1x5Lr4Vh&#10;1LfHJgFQUxv2xSazncL7p3PeM9fti82o3xVrP3p8CJbUdewYdshZx5EDCdt/5KD2hx061p0FwMRD&#10;A3DiAIwsq74kdxiWtLq4ICmnpCxqQybyPTOxiWv3xybqezttKexuKLAN8436RF0HMIFmpaiXizqq&#10;KJO/XQrXKRkgc9eKfXct3VbXdqCLHLkDJn70kUWWcA/CH2kksjLAVetL0hxs4Q8S8Tjtgou6BOFi&#10;Chfz6aIwAxfq4OvhlO5ScJcf3JUccOxTaS3R6NJpF36U9YTfMSQMERZykkv7IefR7+8YBf7QXer7&#10;m58muhRhMlEETlyg6MH8RU5k9jpm4S1Fd/DGI/wYqerW4wKfIGwbirpiOk5b0WtZzM7YTxETctRb&#10;4CWG4N2QcfygU2ASsnH80Mfz7/Hs+yiTmqCzxdLY7zP/2AQWf1qgtWhxpK3bz2sEKG0kCbVi2vI4&#10;ABBqLf7HElSeOwDDvQMoxvM6gdF4uTVyeTh2CsCSCmOZgGWu6YhNqmuLHYB9YEmnMoBlWNfRE1ls&#10;4312KA6oJAyQiWNNmMFmDHAxgMZgMwabMUDGAJimgvxV8bzC1XGAJg7QhJbF/tAX4u/EnqndFptT&#10;vzM2Ffcqg/PXNVEkK5mitTHrjnpbe4TtEUBEPYUC99KFwX00ajzXPHXdXv4WctHQhriGApkJ7m8C&#10;03Sup/52UTYcoez9ftCnc2XO9LnBNI5w4XOMQTWhAceOLvyIyN0vYnnKoEK4yCJMJsFGojfnqCs1&#10;4Hp86DUJgTfyfRI3+KjrN9CVijKcQa5nPxDTscP8s1Nd+8GAaYDLdCZMJqyPObl2yV+waCvNhKDl&#10;/HEPLGI0XvcQyHjwcLqHc2+8liJXJ3RZxFbkCo3BFRrNvvQX7Sc7FuN/2NJwJGBKK9Ci9lEe7pyw&#10;D/3AU1n0AhCFlMUi0nmthNB0/TtkNgEIyUXRuUhDEMWfoOPq9bCNzLrWWCaLL1Xng7syCsYxhs+U&#10;AO3YEq+ZwGsy1uyLHTl2ZAiWFNpR3JjQeo8eTeqAmQAsw46c6M1iG+ffcW17Txx12wMnjsT3AyxY&#10;E2YwGQNsDKDBDhkgY51HOwGUDjt4ossOHe82mIwdOd5jR7Hjxw/aCQDnBEDT29oikLGK1UutdPVi&#10;A2wMsDHAxgAYWbaAZkFlY+zF6i2xp2rejU2v3cX33RdLXwNQ1nE91cYCN24cTDIF/Uh/yzAfSAJ3&#10;MnrPWKc/cb0BlwmN+xMA78L0TqDX31g3CP9b8NpMn4vUL0HPudfRBarPEwPt/3jUbQ8TAPtHbwb+&#10;8Ae4ToMspL78nfA3PdgxogAV1TUG7ke+gzv/YKFHv0skkto/yzn4jFMyg1MAQ8AW+2XHJ0BwoEsY&#10;Xs8oCEbZoq579HMizGzQ8w5eeypWesYgk4gu+WLJ8MKF6eNh43D3A4gc1OeIQLklLMrkPjkx00dz&#10;JEgKQAQeEknFTtK4M6Y7RoHrAp137gvgIbdorH7YMA5pMyks+PHoCT5kHAIPrCNwbQQuafUdsQwA&#10;Y6Jzc7Ttws3RH14FWpwr3yVtPQtoPeyKrQs9o5OMY7FNqGuJZdbvwZ3ZE+s92jMESwrt0LGepNAO&#10;HzsoYBmGZWFxGeDiDHDpZ10njjcBLsbWuu2oAS4GuFjPiaMG2GDHrPc4W+zg0WN26PBRO3T0qB05&#10;dtQOHzsCqBy0w4AJe7z7sB09cRiQOWjHTujxQ9YDmzl0tNfaOlosv2ClFRQss8KiZVZQtNyKS1dY&#10;QQmPFWdbXnGuLBsbuqSkJvZaSX3spcoNsWerN8eeqt4am139dmx2zfbY7DW7YjMa9sam87eYwt8i&#10;AyBPcxEzuawCfwnvYp5e7E1E/NzfN4j4OQbbp8uFv49oMmYCXPQjjoJAP62lL1zu77BBFrHbD9iz&#10;u5tHjxG6UadyCQIACsAtWvYSnkfiseA7JJiQW4hhT56QMYSApm2Qp9Qvt0u/uWCR9wPQgQs1cjz3&#10;nTwIhAGUPtfKf15fj+0IICSic6cArgGA4XPTwuzw8DyDY7uIaHCO0Ry0MFo4GCgmHgtvKv4Yg7pL&#10;4VwlByBBbUyi/WPoBgUlAdG7jMAlTebcGww2IEYgxuIiJiz4ZImmgR+fTmg2HRBJB2zSAZIMgCRT&#10;xg87Pcg/GacID6Hf5I1HYmM3QeWboPG4XynYeCj9BO6aSqmfhLg5fWNvbAbsYyZANFUuUHx3bELV&#10;zlhG1Y7YxOoPYq3HDg/pOH4kSXYAoOg9Aohgh490I6T2OBP7AFiGYVkYgNETP3KkN37oeI+3YxhM&#10;BGvCAIMjBrjAKg7ZCdjHCUDB2JoYxtEeO3akCwNejvUYjMaAEQcQx08cwg7bMQDjKO89xnuOHAY8&#10;DvO+I0c4zlHsGMfV8XkNQKLtMb2W9x093guzOeyA6iDH6OptsyKApLgg24rzllkpgFOSv5JttpWy&#10;LVu9wkrz+PfqnGxsaF5hfiy7JC+2vKwgtqysKPZ6WXlsUWU89nrN2tjLNU2xF+oAn7p3YtPrd8Qm&#10;NzSj58glUpSLmwQLbQygPZrrP5ZtsixwkcQOPcD4CKMHmEDbEdtV7pMWT6iZJdhMZJElFkOQf5PI&#10;wfHZxaFWlMh65saVWBABc/K1W8ENMASxxL+j7CnMkepjMn21dsEiTyzeoIugGnH1Yw1aTD45092M&#10;E03DBgBMP9lhgOZz0qL11yMqQSTYVwCyDmj6sYa+qv8+DyMgCAFTSdSY8T7f3yX4LhEActfYXdOA&#10;VQZZ8mec+DeAyYRpE/3zZIKsVZ/TEvRNcdTZp8Qnxp/IJQrqWFwiGOzC6R7uC2jr3Zs03Jt0uTsC&#10;DxhL5obWWBrRixT2Q4YygbvkeAApBSYyFqF0PNqGamwyqXOYWK98jsClcW5NG//mmDCQrhNHh3Se&#10;OJLUhebRgbvSfvRwUhvWerjXbQUo7SeOJgEww9jPAlzi+46fiPPv+OHDB+IATMIAGefSYI59HD1y&#10;wo4fOWaADGwBdwVXBRYDk2Dhu8V/2A7DJAQ0x06cgFkcs4OAA2zGbY/ATo4BArLDvP6Q3gPMHGN7&#10;AgNFzHhEQKL9E7zfOM5x3n8UsDkOyHgQ8593hM87qmPy/xEARsc7wuuP8d6e7i4rzs+z8tWrrXTV&#10;Krb5VpLDfm4+ttrKc3OwVYCNA5wsbEhJwdJYceHSWFHhslh+4YpYfmlObDWgs7ysNLa4ojKWVbkm&#10;9mJ8U+zZ2jdjc2vfic2oez82rb6FaBcCMn+DTEXOcB8z1kjLwtV0f2P9RmCN+qE6huHLD3w/3CD3&#10;yL0mkkQZ1UAi4BMmOPokxb5SBf/vkKl4IAld+8RNz4FMkJfl7sr6LesG6CvqQ1AKq839TdQvKmWc&#10;9xX3hscOXKTQFRIDCNaJr3nz0dHBQSZkT9HzPhXI9HeP+joYREXtEMQjXkRwDfukjjBfqS/RtA+0&#10;+liK2EziuyeuqRItg+/dj/30Maz+ovVgmkzk3AImdDLISPBzYWVfueu1mBBgfHsGJwq6qE2QW6HE&#10;siDF32kcsIkMojaZ2MQ1ezG5I82xSYiGGYDMOJLaRimXw4WkxXJwiSSk1qN54C6l47ocOnpsyCEi&#10;LgPtoMK4AAeWhcUBmzhgEwds4oBLHJBJmEAFa8IMcDGAxmAwBsgYIAMgHOgz2MdBHoPBWC/so/fo&#10;ARZzjx06gR3n9bCRw2IRPHf4mPZxYwAReAfPnUA7OWG9QMcBtoeOA1QAwGGA4ZDcH1wmoASQ6QMU&#10;KA8sxoPMMbEXgQbgchigOcb5HoLVHALoDh877uwIr3efxTFkR3nsGM/3dvVYeX4x4FIIyORZGVYO&#10;yJQJaAQ8edrmOEaDNWHDKvKWxmRleUtipVgxVpi/PLa6MDeWWwzYFBfHFpfHYwvLa2OvluNeVTTG&#10;XqraBPC8GXuublvsGVyrOWt2x2bV4WKt2UOUrCU20f0GvMvsRHfl2ygK58pEAJ/AhdZWOUEJdyDU&#10;bkJAiVZy90tHCNpcKFLo7sS+HMUvIJ/K4MPoYR1WkBEdlF0IZNJcSoFnWePU4yQYZuj74RA5FAgp&#10;ZylYaI6RJTSLYEEp2ubWho9YunIUF7n0Lrm/IXu5wDMvgW54TlEgiS7QUL+KLOaQ4bjj9TX3D7v/&#10;J4YHuvMI2KDLIg9no/kMcF+AG7pfEXfTrfPQ5eqrR/MBl5CJhqywP9D1RfpCwA/OP3SpgpvBh7hL&#10;QfVxEGIM5wc5P0usxZ2gTgbKRc6H23Ih0vWHgpE4IZU73iTyPKZw95u6pjk2re6DWLsdHoIldVp3&#10;0v4TnUn7EU+bj7PP9uDho84AF9yYE8OwLAw35Rjah7eDx487UMGaMANcEE0PG+DiDEZjgI2LwgA2&#10;PH/MYDEGo0FMBSwACLkwBoAY+8cBmRMAh+w4wCFBtffEAeuwTutCSekGZHoApoNyTwCEXkDgIIBx&#10;QDoLx1Sk5wigdFyCbAA+ggIxHnGVI3y+mIcYy3EA5+hRgcpxPovXINoe45yP8ZgeP87jHmgAlSOw&#10;osN8Hsb1ALAAHbEbts4AMafbwKa6e2AyiLzF+autGDApzcu2srzlAI8Ml8kBTS6u0yoryRPQrMxi&#10;O6QsZ1msVJYrsFkaKwVkigqyYwXY6rzsWE5BTiynKC+WXVwUW1FSGltaVBJbWhaPLa5qiM2vwK1C&#10;z3mu5m1cq/dis+rfI0Te7AR5pQJIQxvT1BkbvZFwN0zVub7KyWFfyYDeFG2MRDTcQlXEy9/kEnfy&#10;yB010RzLLSyYh3O/vPnF5V10Z4CeE/cdsIhhocOFLTXk2pGzlM45yP1J43cr/c79rgVWEe2jX+g8&#10;cJX6mnT1AY1nMoGrExwnBBpXu5bQk07BZBJuU+g+esnC91MSiPIdQtaVYC9hYW/fa8fhBaSIAPDd&#10;vG4KyLh9fw6eIIjZkZZBkmbYaSCsqRu0MDYBHgFIhud6KmE9cJsGzZPxOSbeFQobSPnEOo9ULnoj&#10;EHF3Gz9ZclJja2zX0cNDWtE42DrrPnGC6MqxgTas93h3FgATlwE2cQDGGSAT7zpq8cNHj8VZVOgh&#10;1oQhhsIQuKsDLn6R6U7PAjx4BHeFRSa3BDbjXJJetA25EbIDuDkHYCvdh7qt57CYCVEYIjbSNo7z&#10;erkssmOA1AnHD+TKiEF4gDgESzmk4zmXCCAQ2wAEjoqhcD7HToBTbI/ANqSZnACgzGktvIfPlTt1&#10;VAzmCGyHY+g1hw4dAFAIO/ccsN6ebtu/r9ma9+y0lubdtuOD7fbuO2/bO2+/ZY3r1tmGDRts/fpG&#10;a9q00do7OwK3TOwIF4tz1VbgJTH4QG8nmsxqKyrItYK8VVYIyBShyxQXrrIiuUiATzlWmp9jRWgz&#10;WBxLKs1bFSsvyAVcVsWKV6+MFednx0rYLylYFSvDinOXxcryV8SKcmE6q5fFAKZYYd7yWHHJas92&#10;SsphOzWxrIoGAGcjbtXbsRm127mZbCcnaDe5QYjHCMcZaHHOXCRPi1+/G+VSHXbJlIowSlz2Wp4K&#10;ZSNNvhzAhPpAwExcXZmSF8NqeN34fH6VmLXLIlfEUWyahETv+othqEG+Agc8T2AhTUEItb5w+qNP&#10;EnUsSwDksqL5vfN6NVrymfChxhG6QIE76MpiQiajRvBBW5IAHDzLCqvtT8dkQnAZ4B4FAOrKYJzr&#10;qGhnUNIh3RMdUjYeAM/g2mUIfAUyRA1VMuLy0HhMSZ7+ukEGyHnKrCVQQi5XpkpOYJwui52tIq5i&#10;Zl6XjYjACX0qen7h94kymb7veAom4y+gDzGHrpIEPTJUg4uui61Q53jYyowNLbGWI91DAZgsLA7A&#10;xLXtsBNxgIZwrexYvJ0t1oQZ4GKwGANcDHAhdGvkfCiyItcAdwBNBAaDLsK6Jax7nIV9gkWuu/9R&#10;AOY4xzgu9+Egd3/chUO9sBMA4RiLTprHYRZ478Ee6+hss7b2fdbZ1W49vQiwRxFmHb844RiDmIP/&#10;n3+7R3FgeNz9S1s+V59znHPin/55HYEdHcUDDUteLpDcIQFUIAY3Axw7d3xgW7duBjAarbau2kpK&#10;Cq2qsowQc46tXLHESorzrbFxjRUX5dmWjRvs3bfetH3Ne6x5106ns3R1tAFiEoq5EHziQYGUWJFz&#10;nMR8AEsAsqcHkCFk3QcyAE0BAFMIqKzOtgoAprIwDzEYhoNADMA0ZS9dOKxg1cpYYW52rLKkIFZV&#10;WhirxioKVseqAZD85UtiJdnLYjXF+bHynJWxqvycWMXqVTCf5QDPSgdEBbCc1bhVq4qKYyuKYTnF&#10;ZbHFxVWxJWW1scWV62MLiF69XPdGbF4DIvJaRGSFvlX2wKIcyZ3VlTvAMpQioLyl8SqboBTC3/HZ&#10;BtMf3F3cuQz6TZLGoBSGoGhVW9dInC74vk2J/k3eDiUX4+qaXeJkJoGBNLS9qU1HY5P4jLR6zgP3&#10;fXRNSyxt85HYxDeOATYI2yy4VMo+FBFVZrnC8hm4fOkAUWKMjwOyPhHa16cFJRqBW6hRrONdM35F&#10;NbWlZo3Jie7fp8y3Gcwd8fOvxNIUnXWpFC4B1OdmuSz4jaQOwBiTVVMHyEzm3DJqlQTaGZuq6QB8&#10;b333TAAiXXV1vCYZgEmv7sLV7Y7N49hTVMOmMhiXj6aIokA6jJYFIHNSyDrCthLg0/+14Rx4p8c5&#10;VzZoWhVqMI4uOgHN+86+PihgORTQjSNpSycjBoNlATSwhnYfloVtKBR7GFAQE5BAepTFcYRFIR0D&#10;NoO70Y5D0o1LIiYiRsACxWAy3KG9O+AWsAMDAY0WvRdGjx1ioeFGnABgtH8CNDp0kDySg0RzFKnh&#10;83pgCu1te23f3t3W3dUKe+hyDCYEGHbcfwINDxz6HA8k+pwTQhA9ESCL/u3OIQSbYKtjCGDkCglk&#10;jsuF6+qwtQ31Vl9XaxtgI9u2vWNvv73VWsln6ezkXDjX5j077DCg0dbabPs5x9a9zXYAxvLOW2/Y&#10;uvo1dqCr0xrW1LjXCxxlJzi2QMVFphzAeKDpEZMpzLVCwEtMRnky+YBMISBTwuMAB+4SgjD7MBUD&#10;YGzCmBHZ2LD7b71tSBnRJoFNSV4OjAUWw7ZUgJK7KhYvLgRYsmNxXlOxOheAWR0rLVqNW5WDaLw6&#10;VoCGU8A2rzAnll/MFqDKqSyNLausJGJVHXu9sia2oHx9bH7l5tiLNW/GnoLpzEZvm0b28yQWezqW&#10;BiAofWEcmlwyor9qvZK5AytyNZYFqiiWkjSTHaMWwAQFq24rXTDQfMSOWDDjEKIzWIyZJB1KC5yJ&#10;CzeP1Igna1tizwI8z9ftiT1dtxs3vjk2mn+rvELZ3BPVsmONT0J02ebkBaVSZjGOjHMtct9B0a+D&#10;UGuRuO0DHdHoksAlAEmxpwBoBDaJTorheurnboRA43WmsN2JZ0KcT1CUqwJc6U6uxIZzHCsmI1dv&#10;TXdschww5fPSyXvKICF0Cmt0MtdgUs3uWGb1nlhadYsrd0mXJibQdp4J71kD2NT2kkSK3OEam+n7&#10;hAJ9yNwG6i6BfhRqav10HP/aU7tLUSYTCGBhOwIndHFS6fzRM6GYgXskBmMwGLSME2gVJ8gJkQE4&#10;LEAXapUIynNyeQ4Sru0FEDoApk4Wz0G5HIcAI0wA1a33SJeQmwSYHAV4TmBCAekXDmj0Hj0nkAHM&#10;pG0cQYM5dAg3CYDpAVReeul5S08bZw0NddbersXd4xmM2EkEMI6JsejfIZMJaI1e6/4T3ug9ei//&#10;cGxHj7ljeBQSgzquKBH7Pb0H7ABMpGHNGntjyxbbAzNZvmyxbdncZPPmzrSyskKbOiXT8vNy7LWs&#10;+TYxY4J7fvt771hG2gSbPDHDlix+3TIz0mw375U47DUdMRoxL1idi1zpM3ETe7tgLoSwxWbkEgls&#10;CnIc6BRjgIaV5K60yqLVVpi9TABj//w3f2UATNOPvj80i+2wO26+IQkbUlNeEsvPXh6rLil0gIKb&#10;5cCmqig/VrRqRayU0HdOwYrY6qLsWG7hylhe0Spn+cUwm/xcXK5CtsWxoqIyolbFsdUlJeg6FbGV&#10;JfHY0vK62MKytbH5VU0IyFvI09kaexoXa96a9xGPd7EY9vAjb+H3tc8Vh45R/RVgMYo7tkz1VqpC&#10;VxmHq0gPykp8MqdyeAixK1lTxaykLkyO74q92LAndv3Flwy56ZyLk2R3n3VeaEMW87lzEK4z+dw0&#10;FuGk2rbYFO7uk8nY1p19bFNbbMTWvbGRm9oc+/JAE5iAJihl8dGlPrBzYeyQsYSisQPCqKsURmCi&#10;7kb/58P2Jj6iFrqBSkxVpb53adTOckIdbK2mKzat9kBsah1ukcpYSBGZsR4ttOLt2GukIuStb47l&#10;1LwfW1a3M/Y0pSwT1u2KjdjcEhvZKMGe1+M6TQVkBE6uR5ID0kDAjkYAI3k8/aeZRM49EsE7M3cp&#10;CEeG/Ujko2YovMwFm8oPAQYjDYYIzhHrhil0suYEMD3c+XtYmL38u1dRFx47DDOAfED7WRiAQQci&#10;a4eiOOgnR9EpDvXwGEDTxmLtUtTkkELIwUIWyHC8o2gxRwjxHlXkpRdXAsDp7emxD9A0du3a4RjM&#10;EXSQpqb1dscdt9qjjzxoM2dOY+ETEeK9DhPEQjgXZwGwhKATbkOGEvpRzkVzyo0AxQu0cuOOy1XS&#10;wteiV1gZsOs+0GW1NXF75KGH7PlnnrHUccn24P33WnlZkd16yw12/3132ZxZ0y175XLAZYlVV1Xa&#10;mNEjraKizJbx7ylTJlk8XmVPPTkPxrMbcETzcSFvf/L+87yGJAbViyvIArdSuUSwlmL2BTCyIhgM&#10;rASxV24ToLMKkBk13P72j//IHrvnHrv4O98xgEZgE/9u0tezHn3g7qElgMWD99wx5G6ABxtSQy5N&#10;yWqv1+Shzawm7J1XjFZTCosBYArEYnhPUUEB+k4xoIT7lbM6VpefF6tZnROrBqTKYEEl+QAVIJSP&#10;a7W6rCK2qrwaxlMbe616Q+y5+BuwHACH/JwZayj0RNNJIzEydV0zd3DVrVFxrip47twCGFfg6Vpx&#10;tMVG4y48gdswkryrZFIjJgAaT23scOCCDQNcsq48//L4Xd+9KA7IxG/42ne0zcKG3XXehUOer9kG&#10;s9oZm7GlC+ZDsEJ3dxaeGMyoLfspLFXJRNB4LAEy0XyfqCYTjUYF4fcwahYm7IWL9iShN9Q/PKMZ&#10;58Rx3w1A9WYZMD1ZOq6dEk8FCOmMfU2r6XUsZDogk1lHRHf93lhK3duxuWvfjm1JnjwES5KtHzHC&#10;WcPjjyateeQB2ZDpXOPMBtxGV7IjthTU/oXRqCCy3C8XabBkvJCZOYHYR5zO0F3qS6QKC+pcLJ4v&#10;l4avqLsO4OJA5uDhTjt+iAgLN9tjoMnxwyzHI2wx/dtpK46VKJcEsRIg2AeT2X+kkwgKAHCAEPHB&#10;g9YG0OznuY6DhxA0DyGOtln7vlbrxI7ymJjMEcCiC3fizTfeQCh9x+pqa2EHJbZlyybbtKnJdu/e&#10;6bSQhx9+0MaMGWnPPfu0Yze9vYoeKWzM+QS+UYLRJJhJoMsIgZzrpNcGUR/nvgWMJnjMaztiFqEu&#10;g+jMZwlkpk6ebE/Nm2dPzptjkydl4ELVWSm6zGoWfPbKZQi8a53Y+/72bfbGG1usrW2/A8r3tr1r&#10;O3fuADjfd9+xm+8qPcqHuQNwcZ+n0PcROwhzKpSwW0h+DFsBjQMYrBSGUw7olOTAZOQ28dnPz51l&#10;l55ztpiMAMbuvuUmg8UYIKNt9qsvPPM44JKFxa//0TUwnZtxq25OSn7sEWfsD6nCNRLrKcwBZHJw&#10;s3KLYrm5eYBOQay4II+wODoOInEdwnEN0asqGTpOOXpOMY8VFqAHAVA5PJZN5GpRGa5VRW1sQdWa&#10;2CvV62PPoec8XfMWwPNubC7Rq9lrduAGNPsKcwRKVeaPc5X8arlBvx1YxwS2M3n+yfj7ApihmMCl&#10;CTOAxu5MOtsePOdCA1wMoLFbzr+w6eaLLs968NzvDnvo/HOGTGncDjvYg3u210WmMuVycEPtcx+C&#10;MLTLPg6KfJ2EIP0i2CaEal8IHPZNSjQ4c9X/0cTCIKclIbBGQskORL1YK2DJVHa7q9UTIKgViLKu&#10;JaAjXdR1xiZX7o3Nq90Re6Xxg9ibabOGYMMAlywsDrA4A1ji+XfdGW6z+PfQJ2GRmWt3x55o2ud6&#10;FynKpiixC+MHyZV95RADoktB9Dnx/IBkvFO4Sz7RyCXauQ8JE3uE3CpAVIjaX7w0cl66SXwDaAAZ&#10;hYW9EOuyVQUGhGgP4c70ABZas0cP9OImKcx83HZ29lKjc9z2dOPGADqHO3usqx0dBXbSCVPp7Oqy&#10;XQinhXl51tXWbu9sfdOad+5yzKWtdb91dXba+++/b0uXLLW1a+tZvMW4IrNtxYpl9uILz9m+fS02&#10;Z84sS0kZaw31ddbR3mYHDnQ75qFEt1DjcUxGLCVwn7zI7BmDhOGEu6THQ8G4H5MJWY2OGQINmhSA&#10;uWfPHj4T8ISdyX06CJvq6ECLwnbv3uWE4Q3r11sd2k1xcREuTj7nv9xZbi5spLAAYGqw7u5uBzAu&#10;zB0wp5A9icmEIFNWVADA5PlQdgAyJWwFMmIzxbCaYjSZahjVRgCvurjQVix8zUY++qDBYOyL//bP&#10;BoMhDJ69DXAxQMY+9/d/o23T9T+8Og64xAGZeOqI4Vlshz3+4L1J991285BKdJuCVatiq7NXxEoK&#10;8xCF0WoQjdeUF8aKspeQj7MyVg2g1JTmEM1a7qy6LDdWjstVkbcsVg3glPOaSkLoEpXzef8q3Kzl&#10;pZVkJMdjywiZL6ncGHuZIs+pAMDYJlgNC03iZlr8QGzSRn6rgIwq3V+oeid21023DL35B9dkX3LO&#10;ZQbQ2K0XXmT3n3u+PXjWd+y+s881GI3dCfDAYgyAsfu//t2mceddnIUNfbJ2Y2wMYXm1wEin9GQq&#10;QvREhcuRCBT1ch0SZWHTMoELGoiafrlIjIt4BU3ZwgZtDii8jpQitgUj843Q+sLtYUdE31dJfZYQ&#10;whO1e5TIoFVNUh4ZLtDILftiw7kGw4nqjn6jK/ZA407Yy/uxF6veiMWpSwNchjY9lpJVPjy1CYCx&#10;HZmZBoMxQMYa7r/L3nroUdtw63DLG/aYvXbjndnY0MXrdsambGmJjdmoHDZV16shWzR7O9CLohpS&#10;tAzko5QVhNMKXCw9TGEOcwaUYCVkR1CSwj8OCiuQ6T5yKN5L2Fbi6AlA4ESQaq/Q7WEWxgEYyFFl&#10;z3b3wE4O25yXX7fHxk7jrt1uHQc6SYwjnwV3qROAOXDoqL33/g6rwoWo4K4//4Xn7dl5T9ovfnq9&#10;3XHLbURcKBhksWrRtre342JU2B2332Y33fhL+88vD7FzuUPvYQHLrepAh2lt3ecWYS8mTcZpOg5k&#10;PJsJ3Z5++05zCaNap9l37lLUdRJLws2DMW3duhXwW4vb1uRAZB1h6SbC0hs3boRtbbRt771n7wXW&#10;0tICi2mDnQFEgJPeLzFZrE/m3bLgc5RL45Uhx2RO9AOZQkBGbEZAg0YDwCDmosnkOhPglKDLFKPX&#10;aL+iKN/qiHbVVJRYvLzIYDD2+vwXXah71KMP2S9/fK198Z/+EcZzs936s58a4GKAjZ39zf+ya75/&#10;WRPbeHryqKzU0SOGYUnsy4YU5RJ9Ijxehiis8Lgzcm+qygVAQRgcMCklZF4KCMV5fXXOilhtztJY&#10;9arluFs5JAbmxfJwv1aj6+SW4FoVNsReL9+CK7WbiAqaDXfcyc5NOErXwd7YcFhMau1+AcwQACYL&#10;s1sv+77dc+F37a5zAZfzzrL7z/uO3X3+uWIwBoOxOy6+2GAwBrgIaLTNzvjORUOfqt4Um70JtlTZ&#10;4hJOJyifx6Xb++iO75Loewi5aI9zgwQuPkLjI2W4WxSTyrSvx3wrkVC0Vk2Y2mOoi2LQu8elhaht&#10;iBe3XQRNx+UcMhF11T5kDBnzj25ujT2yFZ1oE4mrdTtiMwHWnHrApWm3Axgsu+iusfbBmFn21mMT&#10;7I3ho+2t5FG2/vH7bd2jd1vDo/cYDMZgNAKZBNDMXrmByFQzZTwCmghTC0sywlyZwcogoq5fyGaU&#10;Uxe4hgOiS1606htV4mskfCKP4u/yA72qPxY/DoBJ6jpyOA7YuMXLKgNolBaviAhMBu2kG2Zy4AD7&#10;nQettKLOvvSNc+0Xv3jA3mp4yw637MEV+oDkuW5rgw31wHy6AKM8ksp+ePUVdvftt9pXvvQlO++7&#10;51rKmGTHZDpYkIcBrpLiYoDly/az666za6+92v78z/4UoXeCA5T9+/e6eqAuIj0HujudHULbkNuh&#10;BSwQORWQ9FvUgwDJYO8L36O8GYFEB2DYg1YkFnLYfX8YjbQkidYByOm14b62PudGUTbC8LxWj4VA&#10;E77ORbICV8mJwErI4/sWASylMB8HMo7NeNEXfcUBTClgU+rcKBLyiDKJ1ZSj4ciqSgusIGc5oMN+&#10;CUl9uFR5hNiLcbHmP/OUvf7iCwZzsamp4+zGYT+2s7/xVYGM/fPf/ZUBLgajaYLRxAN7GpCKieFM&#10;mZCcJPvFj69Nuv3n1w8pJiqVA8MhAhZbjYhcRASrobKEEDnMhuS/anJ1KnkM5uXcLYGQdKACAKcg&#10;rzy2pLiRsOsOkvzQHIioTKwlNF1FOLypJ/bAZjGJDoFMEha/78pr7c7Lf2B3XHS+3Q6Q3HUBDOaC&#10;c+yOC8632y6CyVw21G6/4EIbc81VNu6ii23WxUMNgJFli9FkoRE9o86DVN2PoS5OERzfN8ibAwfX&#10;mlU5Jmr4RX0XN10BimMr/DsZtpECK0h1/ZAEOH2CresqQGa7CoTVRUBRHtdDCcBS1ChZWkwEgNQS&#10;VcKxhPBH1c/nLURq2MvL5U2xhjVvx/aseTMBMDAYA2js7TGTDUZjbyRn2sbhw63xgYdszaOPWfXI&#10;x6300Tst+84f26IbfmLzrv2Z/fj7V2Y9cNUNND/bH3sMPWvMJvQg5dpEs7H7AckpMoDPtHYpTMaL&#10;VluHZftK6knDXZKvKJDpoqGSAxl0FOWLeKCRMCP9hMQz7rSdLJqOniO2Zf27dun3fmJnnfM927hu&#10;s+1Zt9HeXLXEDra8bc3t71k7+kwnDOWdN96ya66+0v7+H/7G/vAPf8/+4Pd/3/79c/9u1193vbXt&#10;x73C7erq6LRRI0baJdDh8rIyu/qqK+2rX/1PRN7pgIm0ISXAkS8DQ+pBiBWLkfsmhhPqLANZyBmx&#10;lwjDGQhGYTRKgHBILhLAIqCJgoneEwJHFEBCkBG46L0hqETZjD8/LzR7JgNgDmAypY7JeHfJgwxM&#10;RnqNYzIqokQQVrIeQFKUS0GlRGHYTXkx5QhsYSFWSf5OlQwAKsD9XFNWatUAWDWaT97yJTb/+adt&#10;MlG76354lQDGHrjzNoPBYKMNcGl6Ztb0VMAl6+KzvxUHYOLsa5uVMXb0MMDGAU5DTZxShtxYPqHz&#10;IkClAHApgNEAgtRUEUJ3rhPZyLhSxSQMluQVkofTEJtNCHzMBu623Okn1SnkSnsQAOahLbSYQLcI&#10;QeaOq662X15+pd10xY/spgu/h2s01O4593K775yh9uD5Q+0RHnv0nMvt8YuG2qjLv29TAJ0nL/qe&#10;JeNKzbz4kuyUqy51QDOxfrdrBZvs2IkHF9c+FhMwKLyuyKtq83xPZkDCARKvge2ow+AECneTifak&#10;ICBPgA25XB65VK4VrZIGcffkjrlcIN+GxLU5QcQej0ukuj6VFSQTtUpW8t0mdBOE3ZerNsbq6rbG&#10;ut/eFVuXPHEIllXw0EhjaxvGTbK6R8famtEp1jA+zcofesJqH02xuicyrAYQyrv1blvBesr6xc9t&#10;9FXXGAATx5LmIHyPQd9xyYPO/YuGqQdLFhxYVuDTXk47EiXM8HPZhcr8dYk0Qeq3qjOdf6rsQBKB&#10;IiAD0LjsW7dwWdxGhqtARuDThuDb3nPMxo6YZF/64ln26otZtnfLept2408s86oL7e3KFYSq91hr&#10;L+5N9wGS0Vos67VXbRl304svvYCIzC32xtY3iLQ0k4DHIuxBIAZs9uzabe8i/PawmFtamm3HjvcR&#10;fzezuLucOHwYJnPoEAaDEcgcVho/TMZrJ79ZJhMeL8pE5PpE2UuUtWg//LcXo70LF+4LmEJwcuAd&#10;MiqnFXnRVwl6gzGZ0oDJOPdIeowrKfDukkDGgQ+CcPiYcmek1YjdlBEGL+O5Emk4AI4S+WQNRL7I&#10;l3H6ThnHkEu1cvECQ3uxF5+aY2OHP2qP3HuXQMYAmW2YffNLX7CkrwwxAMa+/O//YoBMEwATx7Iw&#10;Bzg3XDcsKW3sKNmQHCJYeQBKvhgM4CLXym35d3leHgl/dbE5Ne95kGFRT1I0Bfd9BNT+QYFM00Hn&#10;LgEwWWzt51dcC9BcYbfgNt154WXoMBfbPed9z+6/4AeAzOU24uwr7IlzrrIxP/ixpX9vqL3wgysE&#10;MPbgxbDmqy7NmvTDK4c8TZh7Isl9SmRTMzPXVhWAcNnLLED1SBKbSeOc/ujhC4ZgSX96/0VJ2v77&#10;U7ee0v5s5GVDxuP2iO0k4wIlu3wcgZJ6Mh11+TQSeVPRYBSqV45QsusciQCMCP4CwngN0aM9G96J&#10;7SqqFIsZVjYyuWnz2Im2flSa1Y8cbxuT023z+HRreGy0NT4I2Nwz1jY/OM7qbnvE8q6/2xYNu8vS&#10;f/gLsRiBjGMyyTW4oirDCJIidT79qroHRsYSuTFBVCkMX5+urCCM5YcpzK7WwfWFAU3VzFq6DOEz&#10;ZWeqO13IZNg6kFGq/XEljuH6KJW+m4Xd3H3IFiwptP/43Ddt3OgM275hnZU9k2G3/Psf2juvzLPt&#10;BUttz5Z6slzbAQh0mY4e27unBRDZQRJdN+5ROzkk262mOm7b333P9iAA73z/A3tt/qv23NPP2Csv&#10;vWypqeNt7tw5ljYBlKYgUOASgooEUwGOtj5x7jfvLoUsJmRDAo1TAVn4+X0uUJhvo8Q+XyQZPU4I&#10;MP59Z+4uJUBGQBOCTMBuQr1G0adSuU+ATBEMR/tiOXKvlF+jTGGJxrlLFlmF2BDsh3C2AyABjP5d&#10;jYtVh67TRPLgmopSKyByptfAYAw2Y1/5t8/af37us3bVJefZed/4in37y5+3S889u+mK710alwEw&#10;ccAmC5AbhiVxDkmcT3/jcdy8IbOJNI3h7p7M73AqWavKZxlD+Hr4JpL1aAsyZ22LE36x7GE/vNbu&#10;/smVdsc137c7hl5od37vfPvluefYDRdcYI9ceQWRpkst5cIf2hOXXGPpP7ja5l5ymc0berkAxgCY&#10;ONukwo17Y7NqmmNpdAdwPYvQSDLVe1ntVilZGMm/x9B/RwDz6Qe//jTbuOxPfnpW/NM//5IzwMbZ&#10;n4++KP7n44bGAZj4Hz9+SRY27G+Sv58U2l+kfnOI+vZk0tpExcaZfE91HxyrbGSxHJjMxNp9sblo&#10;MIV1W2Lbm96LNVPSAXMZCsBk1z88HlE3w5qeSLc1I1Os8p6HbeuIcbbmtoft7UdS7a1Hkm3Tbfdb&#10;/Je32qKf3WrzfnG3wEWWjQ2djMbzON9t1FZY08aglcSHuUu/Su2S0qddGrOLLon6QM+Uk0Augpsh&#10;5BKA1LpSXec6Yp3UK2HxboBFWboHCVUfU4Yq2b/SZQ6iMVSvfcu++vXL7dorfml7tu+xt4mCVI4Z&#10;ZfEH77N3n3zB1s2YbfMfftSsZa8dB1Rqyspt9COP28yJk7krzrX6eI2NH5ti37/0e5YyeowtXrjQ&#10;GmrrLOnr37Bx6DSXXXKJ/cmf/LFdeOEFdu6559rPfnadyy3xeTE+bdcveL9IXeToDLWWj8J4BrKT&#10;kJVEAcjn3/SJygPPI3qMkz7bnfdAd4nkxiCEXVZEFXYg/IrBeJAR6yCsrX+LoQSirwMX/duxGoW7&#10;cZ8AGoGMYzywGsRbBzTlgIuyhstUfEnLCGk15W4fwIHdKDwuIJJ7paS/Mt5fhftVzntyli5C31lq&#10;c8n9gckY7EUAY+d/+xt2/lnfQtf5awNo7OdoPZQ3NCFUx/lsbwV925LCnHhZQd7TAhplBKc0HInN&#10;qVBGru68asUql4WsXRb/pOrtIdBk/ejKq5swu+GS79mwr33TJt16n43/4S12z9cvtIcRfJ8492Ib&#10;funVljb0Wnvmgu/bXH5jAIyApmna938ybPvOg7GXiWil0cxdtU8KfEwke3iqE3APxB5VvsqmwwIZ&#10;MRgBjH3snsvtd++43AAa+/iFf28AjQEuBtDY7z96mQEuBtDw2BVNAAzAc0UcgJE9LaAZC8MZ37ib&#10;70JZhBq4IU+Mwy1L5ztOJ8HwNYC2sREWE98QeyM5fWjNqHHZgIy99XCqNT84zTYNz7SG5FTb8MQY&#10;2/gI7tPDY21T6ixbceujln3rCFt422gbfuXNYjBNgRYzdOEbXL8qtWOhoZvTf8KEwrBKO5o0+GG1&#10;S+HzpxB+w+IuMRmVp6cqZRk6OkbVtA5kFLNH1WZffV5CkOki2/eIWhC4sh8EzsMd6CHUJ+1ptat+&#10;cpv99h//M/5+hbU2vWEjL73cFv78JtucNsVmfoc7x1cvsFfvH2HWvM8VEaqi+Pof/cQuPutc+9I/&#10;/7tdM/QH9sV//7z9zV/8pX37G9+07551lt152+323W/77ZNz51pmZgaRpnKbOHGii+b4qIxcCp/2&#10;7/N5g4h04Cr9JoXfKJBEjxsFlXA/fG1fuNwDz8DzG/i8+3c/d0msjDyZg174LSsUyBQ4gTcEmOJA&#10;8HV6jBLzQmAJcmhKcY/kQhVRhsCidowmfK8iUwIa5zqtAlhUaCk2s4o8H0LfKxdk2bKsV2zJ/JfQ&#10;bpa6HJxqtByKLnkt4OTKGXIc0FRyY6kpKXKM6PWXX7Cp6eMNBmMXnP1tu5ZcHZiMra+rcUK0Pjdk&#10;V4CLOzcARoJ1vLQgJ2kcdUop9cdi80qlgex1eSNqcq7f7KhNB0jMIyGPsK5cJ2wYjMaBzblf/bYV&#10;v55t75c22IQf32j3XXCePXL2d+2Jy35ooy++yp46H0Zz1vnsX2DJsBpAJmvi5VcPWYErNBE3Ip2F&#10;nurS9feS9EbkaeNBolqHYumbTyRA5s8fG2IwGvujhy62v7z9HPvYZX9hf/TA1+330y+0zz53vcFm&#10;7C/GnGt/NPo79ruPf8c++cB/2Z+M+YoBLjIBTdKIDbuoQ1Luyi7WmBqGKZQMyBBweYZEw1UN22Jv&#10;N74pgBmCZeU+OsIK73/MVl06zN649QkE33Rb98hw2/TgI7bu/ketHuF36nW32fVfOU/bJgAmjmXB&#10;ZIaxHTKtqSU2Lg5bqz8SS62GLa05jBuqQs9IDxyXUPgbKitwTEbiUwgyaiZFluUYFOcQZFyLTPXQ&#10;hcaFIMOWWiW1IhBPkN5ALVN3m+3Z0WKjxmbYgsXZdqi9xzYXFNsrySm2meZKB97eaetewq9PmWzv&#10;FJbbMULTvbhdTSTUvfjsc7Zo/ms2OT2TrNlnrQY2I1dp+3vb7K033rQd29+33Tt2WjtNtA+g40gs&#10;VVZvJ/kz0mOUE+OAxrlHPn8lTHoJGcL/CZDRZ0TZSRRYop878PEooAw8RoLRBFGxaHRJ4q+iaYXS&#10;XWAyRbiKCKqewQSAUiSwCN0lF1WClWAOeFw+Da6SCipl0macbsMWcBFIOLDQPuylaOUKWw1QCGS0&#10;LSJrOZ8s5ZULswCQ12E7q3Cx1DALlypnhXuv03F4b56ymwEbCjCdG1ZLAmUu5RTZlFAs4/2VPC63&#10;Dkbj2JXL69E2BJmCHAcyKTCK5LVHY/PKBDLSLHDfJcDyux2JyDr6Dbn3rbHpNNR6snavAxsYzDAs&#10;69kJk+OATBNb+xmu3IjzLrBRMJnRl15jL8O0n7nyZ3b3V79mk664xgCYJmxY/Tt70YJaCCH7kgJV&#10;lGvyQypRrcck+m4+FpMOIybzdzAZtva3j1xlf3vbhfanPxpi//jQ2fal2T+1b2bdZf/yxFD7l1FD&#10;DQYjJmO/n3yR/fXk79o/TP12AmSe0Lgd5QFJA6Jdilo3KPI0ke/yWu0HaDHvxnZWNQpkhsFimjAr&#10;uvNBq/zpnbYF4XcjAZG3iSJtf/hx2zxygkCmCXCJw2CysGFYEv8eMlkN5TXDyzWBV7Yv4E250ASq&#10;433DupCJRGuXBmv1ED7Wl+172gmSYcMdV4WN7uLcJYEMeQOqAnXZjUoKUv4AAnACZJy7pHYIaoOg&#10;bm7UEdFa4QgLvbuH8HUPQmw7jbGbm62TQsGWnjb74MB+a+8gj4Vw7zFE0i4WSxdaSndnFwWCZOiS&#10;/evAg+fU2uEQkZeD/Hvf3v2IvfR5wRTKVphYIqmE1rB8QP/2roVPqgu3IRs4nctyOhfpw94XgkeU&#10;lQzcD4//Ya7TQMbT91368mQUxu4BUPNZxOUk9BWtlqYSBRhpLYooqe2D2nGitQgEHAD5aJOLONGq&#10;U+HtEGhUjuBdJvJpAARZUfYKByQrEOXLpdngOsltqoThFBKFylm0EMBZTLMsqr31nF4D6NSS71QG&#10;6EhAFiOS1ZAIKGYjlhQCi87JgR6PeVAMzhMXzrWqCEAmGSo/hoUwt0JVxfsRgtX0jOJDivxSAALN&#10;sJrIopyEZqPCv5m4NTNhHgDLECwJG4ZlX3fphZZ8/kU2+oKhNgJ79vvX2ZIb77V7v/YtAYyYjLZZ&#10;bIe8hC6TUaP8GJJVCUlPYIGmE9oeAbBpACHAMgR7WkAju2bUPfEfjb+jia393nn/ZL//wy/bH9/4&#10;Dfv9C/7ZPn/nDwQ2CVdJ7hJAk3CXRq9hCCBV2+P4Tm7ypytUZowOxZzLKt6IvbP2zVhjWuZQQCZ7&#10;7ePJhKjRYO573BrvfMI2kBPTOPpx2/rAPbbt/kds7YMjmwCZWwQs2BCxvtRNhOS5Rhrzk4Z4nroG&#10;UgF4PgGheJznhm9U4aUHDtdwrF/tUqQXTjQZ76OUFSRAJujmpfnN6lURMhkHMnSvc8VhAch0HDoQ&#10;P0A/FXXPd31p1fyaXrZkfDhmI53mEO0bVNtzlND2AQThvTR62oNm08m+usepRYIabPcQNTlK2wct&#10;sIOAivrHHHUgEVRMq0hSwqgrllQIl7rkkLGo3YLYFAKv0zYUlYkAzK8KHmcS6v4wIBnoTkXB6CMz&#10;qkiejLrqqT9NAeBSxsJVIl45SXZUVdvqlUsdoxFguBomuTFyjwAbF0WSkRsTMhlCx951CqJNAhiF&#10;tL0IDABwzBxARqAi8JAWo2259uVOAThLXnnJCpcvtSq1l+A9es4BDM9JOJa7VUY7UDGbSlwgaT4O&#10;XNQHR4Ky+2wPhCW81gEO51TBawGaOJaknsIOZMrVmqGV4kkfSk6rp9SFBSFXPpOboIoFJ4r2swDU&#10;dlNtW1V5PY+EMwENINOUfskPbcx3htroi66w2RdfY6vvfNQeTTrXxp5zic296jqb9sPr4zOu+mnS&#10;Akpopq7RjZZwNCxGoqwS8UYpusT60AQHAQ2gkiQDYGS3vLTkyabfH/Yt+3zqT+3qJWPsj77zL3Zv&#10;+qPbsNSZ77THAJskACa0Iam4LBl1x1j4Yk0saI3ZcVn37bFZtTtjOaUbBTBDNqSkZuXecA+6S7Jt&#10;GZFijfcPtw33jiTR7glbC8hsItL3NsBT/mhKHJBJmqooFtrqaIb8jYQJjgZ8M3CLJtUCZNW+XGIM&#10;11GD/0Yr5O5a6irC1aev9CuIPKn1Q+BOnUlZgS/v9klBLj4fCL/JhNc0MdD1z4DJKAtRajsAk+RA&#10;BtBQz1rV0qjnifrSyn1Sf5heQOaAiiI1voPCSPV66XXCrK+oVjawzLWYVK8W3gMmOdFYHeEcOLgM&#10;XR/KFUvxvV4ENh5YwoUadpfrF0EK3YzTiL1RIPlVwGggOxnoGg0ElcFctsHybvx3D65BgpUlGlQ4&#10;6D2EJqNapYpSmIHTY3Jd6UA+0Z8KNBI9JpDRInZAA7CEYWxtpX+UIdQqf0aJevq3TK0hFEWSkEsF&#10;tq1etogq7uU+5wam4k0V3hKIPYCI7eQDMgIRBy48ViWAcP/27EbA41iOAMbpPn1Ccyg6O1dJzylc&#10;LpBRhCx0l/ghjwJk5lSJyexzxZIp6DRKWFOwYiz5KGNxl9JYoCoiTFESmxYWus1EsnenI6TedPVP&#10;hsBgskZ+5yobe/ZlgAwazMWXW+4td9v4sy6x4d+52ACXBMgsIT9nco1CzeSqqEgRkEl1I3PUf+ao&#10;y/p1fazV14UIzRTmUt3yxD3DBDKAjf1w9t12/+JxdlfKHQIZWdaE4m1O0B3JOhutwk7YS0YtpQx8&#10;D83FUvavm5nuPAiiSrXvx4orNsc2pk1NAmjiRbffa4CNNT4+ytbe+6htfGCkrR8+0uqHP2wbKc6F&#10;xTiQYZuk1rbpzNWa3HAMYCG/SIP60FySyc9RkGe0ax8h70RZ/Uq69f29fX/mCHsZtKwgWlEeCsVe&#10;zxk049fnyQhkNGNHlafa+rwYTW1UXYbGkKSqdSFAE4IMW6fFHA3yPTyj8P1h1K7hEOb6xeDuHMWt&#10;OUEJAYhjJ8h7OUEB5bFDqrCmSlsNrECag6CMuuGpt4yARJnEzoK6orBoMVrAeLrQtK+8jkR1IqHs&#10;Uy3uXyfU/asA1alBJqibclGysMmNvpCEba4TVdj5gIEWpBLq8lYtBWQKLHf5IntzU6Nt3rDW6msq&#10;cafEcHBXAI14ebFVlhY603uqaD8hoClnX3kzJQpna5u7AhaBO5W9FN3lVec2OYYBuBQp0iSQAUCK&#10;BThsawC6bNwmgZJnOQAELEvspzIAmFLOwYFNADIuvB6IzHLn+vQkAY2AUS6ZBxmOl6RWniPRD+bE&#10;uekhyqofzDiiTRNgMmr58PiWztjjWymapKZpNL/jkfxmn+A1I1hImaRhzMJFeKqmW0AzDJBpGnvJ&#10;UMLYF9qkSy6y/JtvtSkEIx4+62IBjM249meOyaxeuw1mRPav9Er1sFbiHQAw1g3CM0DgKFEZeuMA&#10;epm0TwBghgAuWb+4624DaKx2e6m91b3B3n6vykak3mt33v7zOECTNK4KINl4wk2CyARkJvEdfBMp&#10;tBj0Eo0bVqbxBHrwPEldUgV9eQQyWLz43vvRW5Jt3Ygxtv6Bx2wzCXdrHxPIjLC6+x8WwAhostgO&#10;SXatKACwmgOAlS+2FHMZiWs0CuaiOWOSSCYCcBNdTxmBSzACJlEEOVhiXjQZL6rXfAjIuLaarrRd&#10;AOPBRg1z9GXVJjENd0nTBNTir+NQt2MybF27A5/Riqsik6uDlqJeL9oqMc2nzvuWCGpNqbYNx1Sx&#10;TVjqCEBzSAbI9KhTnhplaxkJXFyrB1986YAmYDfh/qlcml+Xofyqoe7Tve9Mzyl6DJ8fE4bjw1C8&#10;elVwnegnUwBLETio3ebqlYutvrrMbvjZj+zKyy+hNONmmzltEqH/Vx2bcYwGd0QAUwqryUOgdZqN&#10;XKqAxSiqpEZX6hdcwjHzli/GVVro3JYSxOXQigEQgYvYjYCmgqzgfMTgnKWLXQ6NGI1cJU1LoLNe&#10;gsVIGC4LwuRelwkiWS66FVoYgkdMBmQAmABkyE8RyFSLyVAwqZugmAz0X209R6pJPSkX4TRRuRtj&#10;AZxRipQGzanUMQ6QScLi919+jT3xg8st/aLzLP/GW2zuBVfbA986XwDjQebqHyatJqIzhRwVzTFP&#10;Ra+YIOHXZeUyoqcBkGnExVHWLxrReBrmAzJJWPyb551n19/5E8sqfNG27G+kY8BKu+fBnydAJpWp&#10;G6MluqLzqPG62mJKYHZaKEmAarDvGAZRpWcBmZoqDzL1YybFyx5Ch0nLtHWEqhuJLm0dnmwNo1Kt&#10;duQ4q3lktECmie2w6Y3vuvlZU2B+kxUOd4l/fo67Em2TXZaxF8775kQp8TYAmsFaU5yqU96ZlBU4&#10;d0l5CP2YDAAjoBnAZERHQybTqQJJF1XyyW4ebFSJrTR5hFvqeWShmKsBZocc2ABMrk8MTaoojjxE&#10;Y9+DB70dwc3yeCJXSS6SNJggmU7sJuFG9RUpfpS8ljPRWn7V4/0mmUyUUfWF43VtfNbvIZiMgIOC&#10;RFeDlI/V11YR6v+W/fanP2G//ZlP2u/9zmfsL//8T+3LQ/7DLr7wfLvupz+20SOfsJepWM+XOBuv&#10;sCoS6Uql50iL4THS/F2ESRqOwtD5JNmVB+0kSlWEKYBxvYOl8yjhbzXsaal7TbaS99gqr8a5Tk6T&#10;8UKwYzAuWuWF5USoPGAxHmR8ZrIvjfCMCGYVp3gSTQb3B+o/p1I9efejI5DKz116Qr06zyFqupsi&#10;nfE0OicoSJQLlQLQaNFOUC0STARwSQJc4rd8/1pKC75nqeecZYU332bPXz7MHvnOBQa42PQrr/Qg&#10;U/9BbBrRqpQNuEaIv+kakazBd7CPCYTTNQNMzbJSN6unTXsCZC7+3kX283t+ZsuLXremPQ30Dlop&#10;gHEgA6NJynB6Eq7XFrEWxv/qBg+L0ILXbHVpMdJL0oksvVL5dqyJqRFNE2Y4kCl+cIQBOLYB8XcD&#10;rtJWcmUaxo6xuhGjrfrBZOcqsU0aD0BOIDqcRq+ZVNww9fJVsacr7HRZ/cG0BwAiGRB2rUeDcgLv&#10;7kSacJ20P7D1w6/qLrlCMF+PEbpLbiwscXvABSZDY3BC2PrBh71a1DrBi69eM5E5xAjcH9+UG6YT&#10;iLNuqypuERb1nnFzj+QRKKaiqJVaTqq3rQTkwO0JNAotQh3713FvzpRdnC669H/0GL7RRELI9sDb&#10;BzLeXZK464XeOppenZX0DYvFYvbxj3/cfuu3fssb/5Z96pOfcPY7v/0Z+8d/+Du7gOrkhx68356n&#10;906BdJTyUtyrQtwqyglgL8txgSr4d7naSajUwO3jYlHTpOfLgpop7SvCVZBDlrC0GY4lgVeRJWkw&#10;TocR0LhyhxBgABMXUfLMxScIBtEvBzR8L6f95MSxpLHoBWNwT+ZUim23wVBgKg5kgmZPrlm2mt2j&#10;zRDiHksBo7rcuV68dJFzi5fGToDMEEAmCzZjYy4818YnfcVWXvcLW0Re18PfPkcA40Bm6pVXJlVQ&#10;LzSZKu9RCMlpG0nKAxjGwejVVzgdBqXFOhbdZCRA8QSRm5DJXHL5eca+FVXk2YYPaq2hrsAeved2&#10;BzIpj9yTNJ6RQWmwmDGNO+h33BL0FyYhDq0nHcakWe0KxmTQ1mJh2dbY26XVDmQAmDhAY1smzLSm&#10;R8ZZ00NjbcOoZKtPQYsZ+ZgV3zNGbMa5Sprb/jh5bsPp8Kf2EZMQfVWDmKrexWFLF0kkYny4ogJp&#10;DzLSVMJcmdMl4/WvVzqj2iUn/IquJdwlMZlB3CXUdoGMy/gFZBRZSgiw0TYKEfHWaSOYQEVA4ywA&#10;mrDHS6LxrsDGuV2+Q78HGLkNIV59WI+X/q0YfhPs4kyB5DftLrl8nzBS5q6Bb+0nhid3Se5OGdGh&#10;UuW64OKsqa22b3/rG/bxjwXgAsB8LAQZtp8EYD79qU+57cc//jHYzqcoRv19QOfT9ld/+Rf2tf/6&#10;ql1+6SX2y5/9zMaMeIJ2G3MtL5viydJiqrZLnGmgnCq+FdEqhGkIWMJ/C2hWE9ZWcaZyYly7CeXL&#10;BOAiHUb7Tstx2gz7Yk1yoYJQdihOCzQlMLONF+esSlL/3zH0mJ5doXYLgIwaaiu/wzXrVjc5z2TU&#10;WmHkJjEd3wMmXQBRx+uUA0IDrHnoHIDMMECmKYXEvElnf82W/+yXln3TffbY2SSueZBpmjj0B8Oq&#10;WKATq5tjI+p4L+JxKj2K5c5ozlQ6fYFdSgdsaSTHHcv6Ecg89tDN8cuuONeGPXinLctZZhs/qLba&#10;ipUGuAho4lNTHktKh4VNAJzGb9hJVIecH9fEnAmpgGYG30O9j1P5bhl8xlLC19tp1g64OJABbOyt&#10;zDnW+BCazIhkq6UDY03aA7bmiQes5NERTaWPTho2k3FE4+oP414SCdss8CXyVuvbR7g6xCDQo/Ih&#10;BzI8L6BRNrPrbpdo2xACyWB5MmGvmTPOk1GHr8BdckDjxyQMdJfEZFTDFObJaGia70MbujhhD9yw&#10;KZRcGp+o5oFCg876Ov2HCXNhEykXs1bzbhc5CiNLPookJuNaYEqvCRff/1+YTJD168Fc7FDukjQZ&#10;ihmLdPdf6cTd2nilfesbXwNYYC6AihhNaPq3A5zAPv3pT9vHPvYxBzif+cyn7ZOfgPnw+k9+AldL&#10;QMRzn2b/T/7gD+2sb33L7r7jDteLeMGrr7oEwAYyrNViooLGYYWAixID88mVWUXFtmMogEQO+TOr&#10;yQouWLXcR5NUkhBsXYhcbUMDXciDjKYqiNH4vsWASwJkUoh+jEELmV2p3yUh7IS7RDgZrWCsOvK7&#10;dgzqeaQUfWmJSjLVaN1jsSc2sIhxedRoW1EmLGv0uT+wSfQieulHw6zkwbH2+HfOs/QriDhR8gDI&#10;ZGFDHJMhpySN6QfjCFmnOJcJVoCbppyxDFywseTPiHlMGvdoEha/bOhZdl9msuWiY23ZXWMb15cZ&#10;4JIAGR0rlWzizE1EyejjMha3K2Ud+o4EWM59wro9/FtdKA/RrnRrbDetSwUyi299LP721CftvSlP&#10;Wfz+x21dWqqVTcRFSnvYSp943MoenRAvGj0raexm3DEqwafW7WUCqK4DBaXKe9NkCHVUUKJfpG+U&#10;gMZFll1JUSjqBoLvGY9E+bCyAtGofpqM7gKBJtPPXSKEzUnDYGha1RPv0SB4Nbx2Iopy+X00x3tI&#10;ovk+sT+cPOC3IdPo65XrKnOCu7S/U3PHDlwsH1Hyx3DTBeRI/f8JZNx19ODaD2Romh6CjGZfFzIp&#10;Uu7St775dQcmscFABuD4BMDxKcdmPmkfB1jkVglsvFv1W/aJj38CoPmkfeJjH7dPf/JT9in2f/vT&#10;n7GP/xbv5bV/8sd/bP/1la/YJerPctutlk6/mcULFxAGz3OMp5JkuzXVFTTFKnXsJMwydj1ulEWs&#10;qFIAQtpXyFpakGcwCrtr2kLQHJ0McTEZuUvKgFXoeJYDGRa+AxlFl8gERsAcjZvhEkelv6hlpaJB&#10;ymcBZEZR4fw41dpuIcFCnnqXiufLvz8MkGmaeN656DBXWM3jI2wM5QajfzBUACOLT7/iyqRpiigh&#10;MKt59/hG8k5w1ZQZPwGGpDadbvKpZr3TiDwEGdiMlW9aY2vWxm3j9iqSR5vtxVnpduf11zomk0r4&#10;OwOPYKLcOlyasYTmx6097sokMviMVNpiajjdlNruWF7ZllgzTAYGMwyQado241nbNmm21d7/kG3N&#10;SLX1k1ItnvKoWAz9YiY5kBm5iX47MLnp1F7NpsgzE3Y3ahNFkJrT5Iqd+zenc825EiAjoBlYuxRq&#10;NNHtwIQ9/+9T9vhNhLD7uUuniC4BMhperxnTPeofo6FpwQJIAEyi4tmzmCAwNEA/8WxFC8iBhisE&#10;DDSHwaJI7jP8GJO+Bdcn/v6fFHT/77tLEdB2IIxIDsgUBkymTJm7MBm5S2clfdOBwccBE7EYx2AC&#10;EPkEoJIAFOc+fdL9W65TgvGIzQhosM986tP2e7/9u/Y7n/ltr/PwWgHYJ3j9x9l+Ghb0B7/3u/YX&#10;f/Yn9rl//qyd/e1v2Y9pJDacRu7zX3iWEHmxbWxsIJReRci8wPJJ3ssnzF0I43FTL6XZuNlQnsXQ&#10;X8a1EZUQXazcH9qRFufmxrEk3YEFMrMr1c6SFpRKr3DFi35YnEDGN8QmNwTz3f3VD/cwgjFMBrYw&#10;nj40qSzcTNgJIJM0/MKL4mlElyb84GKrHz3KUr9zliXDZACXBMhMosJ7IgAwRTkmakqlBlUOZMg7&#10;Yas6o0w1rCKC8+zstCQsDtjYlve3WHElDcEaCujW+IE9PXVcAmRSAJWJas5P2Fv1gWIy4x3IyCWD&#10;yTCVM5OFPoNs45yijbHy+8cMgcFkATK2+8n59l7GdNv0+HBrTs+w5szJtil5rFiMATAOZNLpuTO5&#10;+gjd82BXTGJwkTYl17oeNf3dJT+dwD/us4yjIu5HrV0Kmom7lBiNUFKrUQ2aOxDzIayBTGZQd8kz&#10;GYEMAAOTEciEo1ZPVWkc5qp4UaWPyWgQQdCgO3CBApnTvSYaRRr4vr7+vP8fF34jTDAgisG1UcYv&#10;TEa5J0WEiguppmZKZB2L+dvf+iZay2dgK58GGDzAiL1EwSYEFIHLx5x+E+vTbgQmYi0wmRBsxGw+&#10;xmP+df61H3Og81sOoJyg/Am957fc/qc/+XH7/d/7Hft7qq2/8bX/sht++XObNnmSLV+yGJdKzIWK&#10;bbEehOQKapfKAJXq8hIHLgXoMHTScyBTSq9nMpqpzF6dpAbd0mBmk2OSQhW2BxmGu7EwFYodI5CR&#10;BkOuiaZYKuXCdZxzbg5MAeYxkxEiM+Jk0VLVPPqSi5MAmjhbG/+Di2wN/XCnnH++DR96MV3jrrNn&#10;rr0u/vQVVyfNpqv/hJpDsYlMZkxxNVMwGTfqBM1ETEZ5MiTVpcBMXntxpgMZzDZt32rV9FQui+cz&#10;JqdaAGOjHro3jiWlMOI5nQhSBqLvGMTpMYTmU8m7cVMfOW+5TBrOptye3Pz1sTX3Jye9lzknnnPv&#10;CNs572V7Nx1dZvQ425s2yXYkZ9jm4SliMXS/S3UgM6HhKABjfN/jFFyS04ObNFpdFVwrUd/s3I87&#10;8t0vQybjm1VF3aWIFnNG0wr62MxJw936mlb1F36VL3NSnkwUZEIm0w88AiAJhF8BQlgfcIKwtXeD&#10;vMaip8K5Rok6o0DodAloAQVy7lOw31//+f86k4m4nEGJhQPigMnIXSpnLG0ps67zERnXrqm173I3&#10;lr4il0iukABGFrpFnt1EjH8nxOEgCqXXhCDzMQFVRMvp03g84OjfDnTca6TpAE4AjvbFeKTxfObT&#10;n8I+bX/5Z39mQz7/ebvo/PPsR3Q1HEv/4PmE0wvQamrUd7iq3KpplEXnPM9qxGQKVseLBDJKgWdh&#10;eyYjYZffJqCThvCrIYRjNEoEJq7oUoYr5kWLICI0Rl3/0WFmEMp9ofS92PPFb8aW0xsXcBkGyDTB&#10;ZhyTWTNypM2kJefjl54vgJE1ATLDXmQ8S0acrGEXytaoFg8y4wG3NFykaXQr0NRKRWxCkFm+8Bnb&#10;1bnX3mV+1q6979v2be/ZLcOuToBMMiCTpgkBMJnRaDJj+HfqWiNyi2YEyKTXt8CSDgGGXbEliypj&#10;b6RMTYLNxDFrAWS2TZltjbR12JIx2dalZpKI51iMAxkYTdI4coYmNRynTok54JrYCdCOVi+ooEm5&#10;b2bux1D7BnW+zW7Y2c5HigKwiZYYDNbnNzIO5UMLJF2s3vllCvUFCXkKYzsxLZKM50DmkGcyCZAJ&#10;q5B9KnzIULyGENFrBDIB+PQDmbBOaUA0xQOLmFAIMn3C8n9nWPn/nrvUBzK6XrocrlqbyJtzlxBN&#10;K5iHXQGbUV5LOUWJclk+EbAXMZmQwQhkQoAQe5HFApD4rYDNOAAKxGKBjPQYgUz0fQOP4ZkNJlYT&#10;2sfligngPm6/Tbhc4rJeI6bzaR77ffJ3PgMQ/c6nPsm/2RLl+vM/+SO7587bbQrtOwSWqsmKl5Y6&#10;JlNSlJ8kSq/JknMEMtzpRyua5NylEGR8C0sl4ynqM4ogxXAGno2ikno20Z/xd9wxBEuSjbri0mGA&#10;TPajtHgAaGzsJedY6f0P2LzvXW7DaUL+/DU/MQBGlgXYDJlKdGkyLSrHCWQ0WTJwlzR/WqNv09BR&#10;pP+E7hJgYwtzlthry5dZSmYKo3BWCWAiIIOegzCbDoB5JiOQOQE4HmJSAkWRaj4eBxjp9VJdvDkG&#10;ixm28Ec/bYLRGPv21pQZVkdpQcOUaVaWMVHgYtkATchkZtdti82MU8ypaBjajEowVOSZmLrgQMaP&#10;kHVsxkWbQlAZzF0amBcT6Tvjyg8i7Cdwx05yl/yYWj8H2IFMZAREXzKeqlBDdykAGecuqUDy5K5z&#10;/TJXgxyX0AUKdZrE+/q5SxEXyGk0fa6Td6MGH2fykQsOB9Q0/SZC3b/xY7gsGe9WhsCtC+CGu9Ho&#10;S+NplYyn6JKyfuOIrd8FZD7ttBYtcgRctJXfwtUJtZhQp3HRJzEagc3HAAnnOnltRs9Jf/mkROGI&#10;gCx24kAmAJVo9CpkSKH7peM6MJM7BZMR0IjlfJzP+gQml0ou1mc+DdCQPKjtZ3jNl77wHy5BcLUq&#10;t3OINgVMRv69QGZulc9e7UvGk6ALYyHEnBL4/+OIzIzU3XvzQaYq8nv2APM0Fh/105/EAZmmewhf&#10;T6D/byr9fpMvPcdW3HiTPXv1tbTmPJsmVlfSlvMn2sYBmaRpsJaJANY4ZsAnE9aWy5FOAqCYTDoA&#10;M55wdDKZyAIZACb+Y9rLfuEbX7Yrf/pT+8lN19svaQv6k6u+nwCZsZxnpsav0BhrDFm4YwAoaTIZ&#10;0nnQk+Zo3C5p/nMAmsrR04fCZLIBGWNrb2bOs7cmzbIG+vhuSptIicEEW0sTt5InRglommA0t7BN&#10;eva2kUOmrmqKTdyoeivpPMpU7rO+6JJv85KYdNkPMH6DI1E8yPjZu348gywcBeEbIKvHhSsrCJgM&#10;bKaf8OtF2yCyNAjo/Cog8BtftAkX7vSg+D+lrCAaoUtoMq7MICiQJBKjqQNiMwXUG6m6+rGH7rPL&#10;6Nb/2b/9K/vtICwtFiO3RSzFu00BOxHIwDoUZXIukhhH8JxYyad4T+gGecBA9HXisXeNfguwSABN&#10;yGbkKgUsSXrNJ2Ern5Tr5iJZilDJhZKOoy2f8Sk0HABG20/y3JeHfBEBO+5C4gXZhMKL8hnNnUc/&#10;GYRfNJi5ZPyOQ3wVk0kGdCaQD6L52Vqo0mYUOVEC3mgaWY3YjMCqlpKewQhgDICx0ZddYKn09007&#10;7/uWfMHlNuGSS23+j66zV676kaUlfddmADzTARq2cbZJWvDelZCYrBwWkvJwy8apJECMim7/6TAF&#10;wCUJi3/2H//U/jXpC/ZPQ75s//ofX7KrYEaXX3iewCaOJY0jnK4WohmAk4bWjVHLCiqxM50Lti82&#10;hyQ8fQYAMwTLKhs10cruesC2ZTCNYOKTtjVzhtVTVvAmbGYT1dhbKSmoemKErSZClnfbY02rfjEm&#10;Dsg8LaCZi7A8XufrikblYmpdh8PmgmiR05hCF0lCcZTVRCqyf52yAg8y8s36QKaPWp0aZAAaH10K&#10;cmH+F2ROnsnUl6j4K5RBJMLX3k/qC2F7kClSdTUFjqUuIS+YUkC0RtXYavz9+qsv2QxaYD5w3312&#10;1Q9+4HJo/uWz/2h//qd/4sDid373dxL2KcBAjylZz4m6ij4pKhVoLqFIHG4/5thPwFYAlU8CEp9y&#10;rISwN+ZEYrlPArpA0/FumiJUEo29m+WOFx6Hfw+ByTTU14rBEOom8gTISJORi3IyyJDxq455YjIO&#10;ZBTJUBibfjMkyT2OHjFS88JgMmOv+3EWWxt77VBLR9xNo0Ayk/qlZLbjLrjYnvr+VXTyv9Eyv3G2&#10;Tb7gUkvjMbZxgCZpImtjpJp9cyPORDjOgG1ogqVS9cdy/Ey0n/G4OQIZGEz881/4Z/u3c75in//q&#10;N+xL/5lkn/+PL9o3vvLFBMiMJpqUAZPJUCGkZn1rIiQCbSZ5MiqLmE5UafzGllhZytwkQCaOWcXD&#10;w+2DabNt4/hJtnbsBNuakm7vjUt3/Xw3j0yz0uGjLP/xkQIZA2Qs/ScPxV+5MyVpnqtWFyBSAuFA&#10;xqenuGiSA40Ii0lEmEKQiebKDMybiYSwBzQS9xrvgOhSH8gE7pIGT4UT85R34Kqw+7tLjskkokuB&#10;dhK4MiHonCqs/H9N4xjgIp3pefx36j8nsbcwtB+WGLiOf77Hb6kiM2rroJ4wweQB5ZwoN0Wd5iqw&#10;cnWeI3mugIiOBNXX6P1y56232B/+we+5KNSVV1xh53yXLm1/93f2p8zK/oPf/V37hEAGLeaTbuuj&#10;SAKQ35GWQnbwJ5zeQhgbE0B4EEH0BWh+93d/2wFNKBb3hcwlBgfumIAriEw5l03vDwBtyBe/YPU0&#10;JwdcELQJZRfmOSYj3UC1SvMoKxivWdiKJlHL5ECGkLBzl1RCoN8u5QNKchsJYxiNCzI7Toe7W+8d&#10;Bsg0ATY2ATYzgb6+45loMOYyAOVSIkrMa1r0k19Y2je/Y6lnn2uTL75UbCbONikTfecx9Y/hbj+d&#10;sPBEgEWD5saqcZbyTkgETKfxk0Dmy/81JI7Z3/3Xv9sXvvot+6fPfcW+/vWv279+9q/EaByTeYzI&#10;kbJ+xwXNqcbByJQ0qNG4ShZ0s68ZZlee8nRSyROZccyKhz9h706fDJOZZLW0dviAMPZ74ybaJooj&#10;14/OtArApvDxMZbzwBiDwcgcyMxES0pxyXfKepbA6ydZ9q9N6gMVn+cSlBWcirmE+k1kDMqHlhX8&#10;qu5SgsmIwP+vu3TaRuVnCmgnu2r9++aEWY9q9cDic4lrvjeuLyxULxmXpu+6zSl/ht68tMBUops0&#10;m1wycB996H6X3/LHf/iHljV/PlGdSntz6xbLpYTgWeZ4P3D33XYePZW/8Ll/s7/98z+3P+S1cmmc&#10;uxNEjsRkPoG78/GEyPsxBzCOESlPJ9B3vDvlgSjchvk2IbgkxGQxmQjIlNO7OAEyqhwWyNBIXMPU&#10;1GhJiXZptHtQdqwDmSBPJlXaCW7C6PUk4gFEU6h6BmSky2SNuOUGS/7+JQDL92wcLlPy0Msslf6+&#10;cwAcgcy0cy+yEV//pk277HsyBzJTaHg1YrO6yXXHZlbSmoEZRQKZUS7Cpa58qgzvisFekrD4P//r&#10;P9pff+Gz9uX/SoLJnGWf/9d/sSGf+3u7/fJLHcgMV+9eheAJe8s1UX+ZVNUtAQaZAchMhskAMsNg&#10;M01FDxOiJsT+1qR0e3fSRFs7aoztnzbPtglkRk+wxpGZtuaxNIvfm2Krb0sWizEAJgsbMiVOeB1P&#10;RVXX4/g81X1pEJ1nG765VyKqJNHW2Ye4S7/KtIL/dZdOP8ngVweIwUPsH73KO6hhCvQY108G4bdQ&#10;2bPqJucmEvgevwIW149FVcz0iRGr8Y2gcq22stSSRzxmX//PIbhCMBXA4JYbb7CFr853uSvV5K40&#10;VFfZprUNtq4mblVFRbacKREvPfeMTRifYvfefaf96IfX2HcQl7/4hX+3v/2bvwSsfscJuLLfFtuB&#10;xThRV+HzIIStvJswaqWsYuXcRMPioeAs9+lLAcgIQMtpkh4FGRVEziXjd7xLxvMgM0F5IMr4xZ1x&#10;TIYFn65mUKrEdn1fyBVBoH26YY9jM1jT+Gu+ZxOJJKVhKbTFSCVsPfHcC2zFL261WTSyGpX0LZs+&#10;9BKxmSaAZthz1Ts4NuUElNTMjvcSDpdmqQJM9BRckDRG5gpkbv7615O+8M9/H8fsy9/4ov3XF/7L&#10;zvrPc+xz1IVdc+FZ9uToR+NY0iiYyyTNcMI9msBCd93wBDy4epMBmhm0lwBghmBZmOXQcH9NygQi&#10;SxPtjfR028J+c9o0eyclzTYw0aOOeUtrmVZQd/d4W3azc5Walj00adhzlftiU3C9fA6ciiNVVhDm&#10;ykSzd/uiS/1B5hTu0qAg05djI8b0kd0lX4X9v+7SYPrKmQLQr+1yBe5SOAvbazKwGOcu9c26dm0t&#10;iTSpAZUmCGgMrcBHEyKzlyywxVkvu1GzvwMQ/C6A8NtEoh646w5bQ56KqqU1+kT9eDU5UltNk1TS&#10;nKqzVaVdX1Ntcb2Wfy95/TWby0C3EYyz/SHTP7/1ta/aX/7pH3NM9J5A2xHYCGQ8sITuki9hSJjL&#10;s/EazZeGfMFqabYlvakCNy/qLikZT/1kxilPhoZLqveZAJNJhsWMcmUF6kXN7CKCFHJp0hGFx9M7&#10;N4PFPINKaQAmCYtn/ox2DgyAm3QZIHMpUaah51saJQWrbrzDnmOUSgrtH6ZccaFlXDHUpl47NOvZ&#10;n/5iSAaFlZpjPZvGV7NUbKhCTCJDKXyum02GvCCQweJf+cs/t3/+yz+0//jDv7J//0PHYAQwCZDJ&#10;2HSCTnVtuEbq6atkQS1QZQ+3x6YCOE8zj1uuEhaHydjKB4fbu9Pm2K6JM23ThHTbRlRpx4hUe5d5&#10;Y2tGD7eKUYwaoiK76o5kMRgDYLKwITMBmZkcT5EldVPQ54jVaICja08a9IxRdMln/IbJdOF+dAzK&#10;mY1EOWVZwWBM5n+jS78pFnIyS/roTCYM6/vIkopSQ5ApUVvNgMmEbpKfu6QJBR5wfOc5ZiSh0ejx&#10;UY89bH+AvvK7FEZezWiSfNpnumppQEYtL8Nm4JoemQ/I5OJuqd1Dgf6tVptY2PqhilqlOOBToyQ6&#10;Hs96+SWmTjzNbKzRdsP119sFzMT6FrOyPvsP/0hECZZDUp7C6gIcXydFQabAjlyZT6PpfAWWtbah&#10;1go4zyjIaIE4kCF3ZFwTTEYgQ+XyBNo/qKzAtX5QQhk6hxZrptpwqlK6/jgMAeagDFtcJiwLs5mE&#10;qDMuvszGXHyepZGMl3H+hbYY4XfZjTfbE1//T4GLTSPaxDYOyCSpvEDRpak1PbEpceXoUOGstptE&#10;lTJhMukA27TLL09KvvAbcYDGLvuHf7AL//hv7Vb6Br9L18KWynxt41hSGu5RJr1iJir3BxFWHewy&#10;uJHrnCfRQuKpyr2xnEcmJAEwcbaWT3i6+clnrHniXGtKn2QfpGVYz8Rp9jYV2A2jnrCqkaOs4v5R&#10;VvvYNIGMYzFTG5gbVU2BpCJuSmQkwjQWIFTWr8beuvKCoE+Mz/wN3aaouxSynQEaTYLJBOJxIuzt&#10;j3HGTMZXYiuuHvaTOV2eTDhIzSfffdgd/0zv/r/x1gn/rxJ+g+sYZEUHFVu+aRWd8Q5ShV0sPUat&#10;M4MxtE6XCfq1+LGyvvmUXChpNStpCK7CRblGlyN2fge3YAljTsRUXOEi+o2611UqauUAx08ayKXj&#10;XSFb19OXFg8VVF+HrTeLmMdUpWbmVGIvY6KBG4+LqT5JFdpqDbFqxXLKCia7MoU/+5M/tV9c/3P7&#10;4bU/tM/9y7+QhPcnXh9CiP693/m0fRWQ2bC+nu8WtPssoHbJhbDVVrOXPBmEXdpdeibjhd+xMJmR&#10;Ahk1ZdI8agUruHurJUMqNUcu4kTURoIqADMUy57AqNa073/fxl1+IUzmMks//xJ77oofW8G999mo&#10;bwyxzO9fYICLzIHMjIbtrtXDRFylGWTiZpIzps+Ygnszm0U8narqydfc4kHmi5+zu772FbvzP75m&#10;OxYVWjP5Ps0wQ4HM+hcWJM0hnDy3ejfTFAiH19IEi/qiqTCvmYSup9UcjM2jr7BA5sWf3xzHrCJz&#10;grU89YLtGjvd6hlBu42ape5ps9BjRiP8plj8MQBmeJoYjNNixGJSCatP4vwmITILeAUybvStS7BV&#10;gCcYQx1WWYcTCvpl/oZJeKeJLCU66PVFmwbt8XtSMl6QK3PGIONKAMIQa1+uzP9GlwavrTqzPJzg&#10;OrruFx5i/EX2TasOMkTPib79QMZXNbvhbo7N+PaWbuQIj+XRENzVCcE6FgIIzz79pFVqDhLd7/J5&#10;TmNm1R6zQu4VrlgVr1VXuxxmJK1gqFulOuMBKr7rnW8iXkI7hjhjWTRfSa4V6blulpIqrsV8NOGy&#10;obbGXn7+BQcycp0Wv87gt/JKBOdq3K84mtDL9K953C664Lt2zZWX+zEtRMzKaY4Fm3Egk8yCSYBM&#10;ULuUDMikCmS4swpkXHNxNb9XDo2rLBbA+N62yu/KAHCm1+x02syY625smoCLl0o4O/lywtoXfZ/a&#10;pe9Z0f33W9q5X7NR537VXhp2ncyBzHMbtrt2mGp1MrOmkwxgAQ37MJi5tFSYB2AIZGAzcYDG7viP&#10;z1rRw6Ote2mN7XptiTWvWJFgMs9TW/R05S7esxe3SUDQg87TTvJdOwBGOQH7gMwwAKbpxet+ZGWz&#10;Um3HnOesedRMiwMy70yaarsnTrfGEWPtrUfRYx4cYyWPj7d5D4xrevkJsRhC7ADfZK5LBr1907h2&#10;mlOlvJ7xMLDxLulWI2kDLUaaUD+QCXJlEqHp38BIlMHdJZ+UJ0YzMBmPcoJIWQFNq06KLoX9ZcIW&#10;Dn3FkVooIdOJZgD7TFbvorjU+bCGKdj3CfVhVXffMfpaSQS9ZoKiy/DxaGFhwk1xAqo7k8RnJhZ+&#10;8NipijTDYySabgV1W6dib32Fnv1LJPolJyoj2pVc9C8yVSmBmzOu6nNl/bpromuk4W6dLERARdMW&#10;qV/Snd+xGDe7SG0x1UPXzzJShbOeUxFiHlXQCmWrBKEcobeABlKuzy/AotEp5WJAKlFwEyE9uxGo&#10;rKJLXvbrC9BqGNSG66THygGaKu7QhTAVgVCFhszBeIow9Y1xEyCx17PmM1746y7v5jNoQDffcKPN&#10;Z5Z5GeC0jONqnMtaKsg3bWhA9yHHp4SGWBqhq0kHhQXkyeTSfpN+vYDGXLlLYjJu7hKFhbhCcpMU&#10;6ZH7onlMoxjANsql0csNgW0AMJrFNJmEt5nebUoCZOIp1/wQkLnMRtKGc/LlV1km7TdX33GnTbzg&#10;2zb2vK/ZSz/+scyBzCsN7yEgM0IWNjUFN0xh59ECMcBmMi0VZta1OZDB4o/DhF755U9s/8tLbNdL&#10;uda5bJm1L11osBjnLj0Vpy9O1X56vcBiAJnxmlTAceSGqXp65ZSsIVhW1tAb7dXrf2jrXiZcPXWO&#10;7Xx8stUAMm/gKm0bN4l5S8xfum+sbXw01RbRxAqQiQMyScmaF8WccH331BraUAAuYwS+GojnEgqD&#10;WWrOTQosKDHwldiRPJnonKWTiieD10YfD4qtB6nC9tWYygaUFiOh12f+encpzJNxI1H4gyVAJpon&#10;4++zvrdMmDgW7gflAX2LOmiOHdYk9csF8cdItHOIgI5b+AHo9PWqCbv6R943yHlEwSg8v7B3rgMY&#10;16vGL+awGjxamBnu67VuwfPqIyz2ozCLsBmXO6cI6Lhi0AA8PAmR76OtRrv4DGlt1QnQF4/2XUMP&#10;Kn5MjMbGHKZeybUr9b0C7cDBLltNi4eCYvJfigAK17wqMLksjsV40PGazWpbrXEp6DJ5NJFSxbPr&#10;7au2mLChQmUMa1Z22NxbzaRUqKiJkIr0cMxlr81nRO18ByQaeVKMBqPhbktfeZmm4X7GkgMZzcnm&#10;WN5NK7C6qgq7+ZfXIzSTR4Mm83d/9ReWA+uRmKwWFYqAVdHgfDXTEZS17Ma0FOfSynOxGE0cS9Jg&#10;MgcyTvjdC4hoXI8GodExT5MMAJiRRHtGbxTI0KCJ/eQm7uLSOmi/OYnueOkUDU7mNwzADAFgstha&#10;Cv1jUi672CadfymJeOfYYrrkTaaAc/S532IG0+W2+vJrmmAzw5bXvRObQRmAsn8zADrl7aRSLDmH&#10;47+EBrSAbeETqcNgMk2YraEFw7tzX7GWBUutZ+US279gvkCmCZC55Z21byW9uW5bUmP1Fmel2VWh&#10;DZlV1SaQGbZw0mtNW1KlwaTY28/NsOaps2z3KELV4xF80yfaW8PH2jr6/DY8MM4aR00XwBgAk4UN&#10;yYRpZaLFpCvaxrklkxczgn6/oxW61ggX2J3m27s6L9a978yngkmxmwEAE1QDJAom+2UDe9zwiX3R&#10;9ymDOHgO8FIvnsQDYe2SQMYBjUCGkGAUZNQNbCDIuLt7ADIhEwnv+L4gUnffMJXf74ePJyqtHbvo&#10;A5coyPgK7UD3CfY9yIQFhP59CXCK7rus2b7noyAYnlMfyISNsQLG4LrQeRYWjmPxIMPoF+ZNHQZk&#10;jgAyvndxAFQhyPgS8wSweAQTJfHAcxz0SICNAMY9F9RlOXDRMZnmgDmQ0cxxDcQTsPHpBw512Spq&#10;lvKKVzkrorRAQKJm3xpfEoKMYzGYwETzldwgNzdryYe+8wER151OFd3haJQgsU+Nyt2QOICgwrVe&#10;WAWjWcCYlNdsOYCzEpcrF5ApAWyq+VwNdnPCscbUAhZ+cqWPbmUvfd3+HnD5c9p9vvL80z4rORg6&#10;52Yskbms0LvOLT93OdEldf3jvcW5AchoqBogg0shkBkNgCj3Y4LmCGmAGf8eg43WYsLUDGocCW2u&#10;pQI/eA2VH7+eaBS/63n1uwU0zmVKpite8gUX2tTzmLnEgLf5V1xrs2hBOuacr9uMK84WyIjNZL04&#10;afSQ5+rfRnjeGZtb8HZsau7m2NaCyiFYkqzmldeGATLZMBlja/XTnrLW11fbgfxCa88rsj0LFwlk&#10;HNDsaNwQ37Hxzfi2de/EAZioZfHvxwGZbMz2LaYfz+QZ9ub0abYjU20dJtANb6y9m4I99gRD3YZb&#10;5cMjrGTkxISr9GR1Gy4XEwrQeFTpLf1FUxyeoF+xrlEq61lunnSqNHQlNbHS5EjXKgOwGT8wAa/f&#10;NMkBxZOR7npnCDJCMl9WoLEPMjdoCgvdJZWzh7VLfVXYgbuUAIE+NhMyhsFaNkQLHxP7wTES7wtc&#10;JPf8gH0PMGE7zpOB5JTuUsCyEmwrcNEcUKiBlsOCAb11g9c4MHIOS8BiXLNz3zg9wWbC42m0SzD1&#10;0rGVKHMJpjtoCmZi4mXAajTDyvdC9kBzJBgRo/PS45q6qSF6PTCZXFo8FAAwhSUACHd+7yb5KYwS&#10;csPOcyHQCGTEEgQ0YU9d10s3mIPtwEdulntekyV9/o0DLOk1cpHc7CRpMfT+5bM0tE2TIwUuGoOi&#10;huFqs1kYgFfIVAQ6M0gme+ieOxzLiTIm7Uug7uv1q3nYamzlvpcHGdfqgaJBFpHcJc0PSpGWQEbv&#10;KNylJ1gkIxGA1as2WbOx3VwhaRHKctW0RxU20nRKDabQQsRmsKyHrv6ZjSKUnX7O+TblW9+2eRdc&#10;QBgbQfi737SsYd+3Zd+8yJ676OomQOaWD4oKkiI2DGDJwuKAjKwJs/bSDdZT3mjdZXV2sKDKOotL&#10;rLM8bkdq11vvuresuWmbAS62u3GLwWgMRmOwGQNc7NkpL9n8MXO3wWJs1aQXrJKK6wZyYnbPmkVx&#10;ZIo1I57veW6OtUwlhD1qtK0dQSnB8DFiMAkWM7ESpgVr03UZ54YxymWkP03TXvQqNRUnHSXQZkQq&#10;BELSsMYShvd9ZSIFkwkWE2kDEbKWiIsU9qVxbGeAuyRm1I/JRN0lzVoK3aVEnkzgLiVaPYTuku7a&#10;g7hLCVYT9JBxLkOQGRzu92vnEAJJxOXyABS+L7IfYSf+0yOuWuBS9XeRwghYAFjBOSW0FD7ELWQH&#10;Ic5zCdp9OoKR6N7nG6HLbREQ8GonxPYxndAlFHjIjuLmhFXUAhDta6vxMEdhJocdaOg4ety7RImp&#10;Du714bfzLMdPgFBZQbfl0XKztESuBVtcJueiaPhaMHakVPU/YiCwCQFNmLTngUX9dP3WjyIJ5h4F&#10;gBOOjnVtMTXiRPoILlExmo4beSKwEZBpzEkwr0kic8KCxMAwQVCuk1yvCnW9C6ZaJuZ069zCKQaO&#10;eakFZ+JYcZ4DZPg9EimZE9fsIPXaVStNFUiScYs7MAYgSXZ9d2Es5M64vrkAj26cE8gQzqDUII1c&#10;mbHc3RUyfr6WhlGwGUCm6T5KCDJIzJtCBfbM875rz/zgSkTgS+z1q39s2d/5ga264McGyDR1N9TF&#10;ZQBNvG3N1ibMWta9YZ1vv297N71hbZvess416217boG9gw6zbQB6gYV+6RLbtmKxNXNddsFoWmrr&#10;rWXDRtu1cbPBZgw2Yzs2vWu7NrxjXW/Se6Zuqy2ZOl9AY9N+8aC9+PM7bfOEDJLvxtk79I15Dzvw&#10;8su2d/YM2wyLaUCTWU2Lh6x7RjrB9yWYyNg6EhOp6B5LDlE612MmIfd5ahtBecEENVcP3MgRtON8&#10;ArYnrUZtNJxO43JlvAjscmfCsoFIM6t+2cCJuqe+dp6JGdoJdykCMn0FkgGLCauwI0xGftxJVdjM&#10;UfIeRejOBPsB6kh3CH2pwfZdUWXwGgdK4b7bhq7KKfajYBR+fmTbJyT7c0ucSOLzAheL59RnmAlP&#10;bisW4UygI0YRPOeZjjeXFKdXRJtrRRlQ8DppNkfEQJy702eHAJZDMJKDjPfVNnSFjvC4QMePjQkE&#10;dMdyguvk3DAaiZPxK82kGjejEpG0DJCQ+yERVfVLYg7ayk0Ko0sCFT+iFoHWRZz8YDcPMAF7CfeD&#10;MgU9rtC1RN1wHrZjM0GvXuXXVLjMYvJs0IV864m+Wddu9CygUlmSb3nM6Q5nYPukQWUmh6zLMzAN&#10;kPNheInR+jc9fgUy/B4lss6uJvOWHr8at5pGMluGQsnK8KWiWeHlybX0agFoxpFDow50Y1kgaqo9&#10;ViNIAJ1RTSTobTpKUl1L7Lmb708CZOI/SzrbHqCJ+PjzLrDJl3zPZtG06omzLoLdXCYWY0+d+32b&#10;f8f91trUZD2bNxlAYwCNwWJs8eSZNo/FPv2Bxy3jjnss5ec/t+TrhtmEn/3Enn3wHsufkmH1zz1t&#10;JbNm2vzkFJv24KOWehdh8l/eYqMIT4+94Tabdt8jtihjqn1QHLf38+qs6smllpcy25omz6NWabJt&#10;x1V6N22KVTGWdsv4DFufPM6q733YCu56TAAjFhN/5+kXkiYzN3skVefDm44yzUHtPI/HpjECd2Z1&#10;T2wa4JMhpgFjGUMk7gnmUQ3HRsL2fO6MMoHVIdPnxoTspE+jAaw1KzsoO3BgE9FrEsl8ESYjV6wf&#10;k+lfhe0F4LAS2zet6mv10H30UBIWd7VLAciEuoZjD0HLB4cZEZAJ96OP+zGyHojC+c/9WY5nCSHg&#10;hFEf/ftUIfJTJbt5kPGfk2BeOteAtfghLOggocbiQEZjc70rJaBwQBOwGRfpCXQhHc9pNWIjcqGi&#10;IKOBdkzRdCN8g63YzGFN1KSKXS6QZzbB+3l9oucO3/MIwrDee1Suk6Qb9nu7OhkjSxSIZtu11PiI&#10;Zbipjm4CACAgURcQcmIv4qsfbE/7BA1vC8BG+xpV61lLn9sUzkHyQ9Z0XJ4jHB1lMAIZRaPk6oiR&#10;OJMrpmMHtVMCEifqIjavQpNR0WYNo3ITrwnYi8utcYDiQcZvBTLaZ+6SYzLc4MgnmVPlQUYp8um4&#10;BRMFMsygzmjcE5tKHssU6nPUl0UlB6OZUjC6kbs6kx5HIoSuXbtxCJYka3p1ZVLBtCdvAWia/umf&#10;/sH+lGTAv/3Ux+2fPv1x+8Lv/4H9HeH2z//279nP/vM/7RZaiD449EKxGbvzqvPt6eG3W/yVeTb6&#10;xz+0X37rbLuVGdq3fPs8u/k737W76LR3P60j7jqX2Uvf+Lbd8vVv2S3/9Q27EyC7LekcuznpfHvw&#10;0ivsiSt/ZCnUSo376c/Zv9ruZfje0w8+bDclXWxX/SvTIb51sc2+5jrLJ29nAaH06edfZtf93p/b&#10;zX/5j/bTP/5LG/aZP7af/NFf231ExACYprdfW3DL1uLqIalkQ6fgGoqZZCKKK2qVpplLZD9nqPNe&#10;MIpWw/LULGsUiYRPbKTBl8b7umkGIch4QbcPZPyolFOBTKL+6VTukgthu6lyfU2rwirsfk2rNK8X&#10;0UjukgMZuUtuQUREWadJBG01gwXc15N3YMOp4E4dglHoLgUazK+Uiq9lHwBQVHcJI1NRkIm6eG4K&#10;ghgLACLGIaDxrEbgovneHghCc5qJ03H6GM9BXtPDGN6DgIZE4YMASM+hXj8LHDvCPPCjBw8xnhc4&#10;E2gIcA5pnK93qQQiR5kfflymx/i3NJlDvO4QxzzAtlf/5j3dnR0uD6VKA9YQXt0IWBb0YgTZKZlp&#10;toLEO4muElgFAPEKzU3SPiyHxDyBjwBEmonAINRo+qY4hhMdfXjbJ/dF8m9CAAq3wdykBEAJJHTc&#10;AHQELE57iTweTi8QyDhgcVMpA5DRZznA8SCjEHYGHeoUwh7fSF9dFlBm3VEyZLnD0nt3HJrDBETe&#10;NBemJSNXw+N5/XRyUNaVxQUuw7AsLC4DZGRNAI0BNPb67Y/Z6zc9ZK9df4+9/OPb7dmf3WPTht1q&#10;0370M5ty7bU2DXayJHmMVb34LNm75dYRb7ADtW/akfXb7cDaN+xA3Xo7sGattVfHraWoxNrzK6w9&#10;t8z2rSi0NqxzdaX1VjXZwTVvWHfNBl673roaGq1rbaMdbNpoXY2NduSNt3nsTduwcLUtHZMOe7rH&#10;XqNifund99LGYYwVj5xglbR6iGdMsbdnPytwMcDF2tdulDXtLl+TBdAMw5JqVpfJhkyr3+FAWERB&#10;hZ0TSR5M17XUaBR6C49hsuZjmzpjj4jVqEQidJeCSFMichSJHimjNyyqdmwmIQ5HyhEGukv98mSk&#10;xWhIlhuUFW2/6ZmMA5mjjEQBZDA389ozk4FD1XysKDGJINh3TCeqdwSuSUI/6ae1BCwjErnpaz7u&#10;jx0yiWjY27lG/qT8NgSv0P0QmwmALeGqSe8Ih89xho65CFQEBIzddYDgZnqLcYTsRq6U2I4BRBgH&#10;Pcz7DkkzARQcyBw+yGheGIsiQ3KX1DqTGeG9gE4vxzrEsQ7y2b28V6b3uymbGnAHGB1jjO+xQzqH&#10;Q3ag96B1MdK3vafH2g50WQ6LuFBRGfWUweqqyuyJRx+wf/6Hv7F/pGnVK88/44Alh1lIqWNH2SYm&#10;B+Qxs1rA44HFM5WENhNkDvcxGc9uQpMgHLaUSLCfAGQ86wlD6J7dCFQKVQulmd0uSdADlxvyJpYj&#10;zSjQY/ozGQcuuGl8r7xcQEZ5MtyV6cL/ZKVmTzOziN/iVBp8T9GdmtDyCIomH6Wy+QnXQY+7OBmv&#10;AhdsGJbVVFzeBLjY22vftO2Vm2xHYa11Vtfa7kXL7c2pJLo9+bo1z8FmLbSd019lu9ha5i61vS+y&#10;feFV2z9/iXVnV9jhus2AypvWXve2tcbft/b6D7B3rat2E4Dzlu0uqbY3F2bb9pdX2O6XVtm+V/Os&#10;5aUc2/n8autavc6O8L5jDW9Yb/0ma2/YaD1Nb1rbuo22f20T203WWr/VuurftK7yOkAq3w7QeL19&#10;RbbtX5FnrYDVvuX51rKMxxZlW/NrC+39Ra9aK6kA7WUk/eXFDaBpAmTiAIwsCxs6s/at2BTKIqaj&#10;x0j8fcK1qdAomcBgNOM3kHME23ND8FSx7cbWDqzI9mHqMKM36i4NxmT6uUueyQRNq1yPXw8wUZBR&#10;bYaGQqkps0Dm6BGYzNEeFt+hRPi4f7mAl1fcrCS3DXNQAs1GYVu32MM5St5tkvYgbHAiZ8BKPBB4&#10;vaZvJlMotnpwc+ATAp2L5kgk9duEeySQcSxJ5+QjQ25QnFwbRXpgECdY3OHxnAgLOGiapewI7MIB&#10;zWEeP8TZaazuYd57CGA4CDDw2GEA4RB2EMbS24vBOnp4Tw/u0UHO5yCh64NHjlkvANLL8Q7znfTY&#10;AcCkF6TSLPCj/LuXc+nlOId7vR3sOWi97b12pIN/d4nJdFsJI0cKSMbLJeQrEbgc3SNlzBN2zx23&#10;2M+Ze/2zn/zQ1lMHdM0Pvmef++zf29NzZloS6e5DL7nQR3gCC6c29pvi6EAjcKES0SYPMkXOvQoA&#10;ZzCQibIc1yJUYKJwtt+K3ficHK/feOtzl8LShDKYTAgy6oEikXcO0womMmRNIdoptSTG4S5NJqlN&#10;zHsMd+sMckBmURcEsAwVuGBNW2vrDJCxdStzre4V5lO/utLeylpunbkl1vz6Smua9bxtmfmSvTvn&#10;VduG7Xxqge2f97q1zltse15EvH3qNfuAx3sWltixio3WRjSoueYt21uz3fbF37P9NW9aawXspLbJ&#10;WvLLbQdMpIvwc+trAALWvABwWFRh3fmNdqC8ydqL6+1AvAmReIu1AU5tAFcb+/vZ318NiNW+YV2l&#10;a2zXomXWtnS5tS/Lto5VHG9Fke1blm/7l622jsWrrHXhMtu98HXbs3QZ4LPK2lcW2AHeB9AYQGMA&#10;jCwbG/ZuUcmQ2VVbY1MaP4hlbNxLagrMjy58GS6H6GBsMq5nhtif+slQW+UmJ6gsIywbcEWcA/4d&#10;NrlyEamAxTh3ybtcapma0GTcwfBx1TlrvIqnABkNEPddu3ztUjpJPYqrp+HzSpPZe+xAvPdoNwuC&#10;Hr+BthsOb/PuihdP5U4clq4QuBcJ4AibiovVBGKr0zSVMiKgCR5P5LW4JxMf5PWbkBE5IAuYTYBo&#10;J1weCm9xY289yvnHvGMEJPAeJF0JuADJCdjKiYMM4gYo5M4cAwgSuSwA0HGA4pi0EQDmyEH+3cP7&#10;ejnWAW9H23GHOrEu2F23gAAX6QCv4zXHDvGJBzH2j/dwHl1YO5/Rdtisk8/u4HXtABwAYnqsFfbT&#10;2mMHW7rs0O4OO/BBq7W+t9ta6t+xvaVbbXfVVnsvvt7WlZQ7raREM7FZ+HVVpTZy+MM0E/+Gnffd&#10;s+xx5h+tra2y9JQxdtsNP7dH77/XLvzu2XYZrSDnv/CME4ejQ+49cPT1pkmEslVHpGiUcmwwl/Yv&#10;oHFhbm8+5O0BI3SL3LED4TcBJip5cCymD+TCCJdLHAzG15YntJnceAEZvxqDonT4OWTFzmBi4xQA&#10;Z2IdjZ5ULgCoTK/bFWtaVibmkhSwl2y29nZlpb1bXm3bKhpsd81621O9zpqr11tn3SY7GN9ge5cW&#10;21tzAZGnXgdIsuyDWa9Y8+yXrWvOa7Zvbpa99+oS2/zSMtv1co71LK60A2XrAQIAoe4tAGaL7QN0&#10;2qvYFtXb7hUFtn9pnnVQr9T2eoF15lTZkca3rQd2sof99vw11lO63rpL1sJU1ls7wNRRvdE6qjYC&#10;LFutM77ZOioQlqs2W3tBne1bAmNZstI6xWKWF+B6ATRsO/iMzsW51r4AhrNgJcCTba05q62dToK7&#10;aVnaDAPcmZ9v22j6Bbho28Q2CxPYJL1TXD9kdnxr7Jm6D2JPUQ4xm4jdNKrLM4jeSdyVbqPxvulu&#10;KwIiITgQgyOjVDzoKD0gdJNO5y65A0mT8QCjVoJKQdZsYU0rUJ6MmIzi3QIZMZm9uEtHj/V6BqAF&#10;Hgi4frH70KvYy1EWslvQbmEHSWZyCZRrEroFynh1YqyAw7MMx0qC/BId8zCfE4qjYUjYbaVj8H5n&#10;TqD1wOYrfAKWIn0FlnAM5iE7AvsAV+w4ix/fRnFr7+8AHie6Ac1OJmOKNbT12BEA4yhM5Vgv59/N&#10;d+kEbLp4rBPBFjA4vL8H67Xune12YHendQMKHdv2EtZstj2N79oHlZttZ/FG252/0XauWm/vL2mw&#10;97JqbNuLFfb+XH4Ek5fb+lEvES2YaeW3TrKSG9Kt5PrxVv1TIgg/TbWKYeOs5NrRVnLF41b4o2Rb&#10;9fN0W34LxXCPTrY1WcusehXlArhKRWTs1lWXUf38hH2WVg6/+5lPWsroEfbYg/dZE2zmLBjMUlL/&#10;ly54za74HuFZWnPKvdKAOB/a9sl5Gg/rcmOc+baeLoHPGe4Z4OJARvO3HdB4tysEmtAF81GjMOs4&#10;ZCseYEIgSrhs7nOCULrcJInKgEyZTyyM55fkJalHjDLOp9PjdzaukGYSTY8fjk1nUFvNkpwhAMyw&#10;zYtzsypfXhpn2/RGQZHtrayzbrSS9tqNgMsWe79iq+2Kv8k+Gkjdm3ZYYLG0zN57jvT/F5bZnueX&#10;2p5nFlnLs4us+1lYBPvbsxbZGyoPeH6Zdb1WYt1Fa203gNIM2OwtrbOWgrgDjNbcOOBSau1Z+bZv&#10;YZ5jM+9nl1oPLlQrDOetRfm2Z0W5tRE9Etjsx9pK11kbx2kr22CtbDsArAMAzMHqrdaRX2cdAMqB&#10;5autFddILKZ1ZYm1LSuExeTyWTkwmWxrWbjcdlHA2gKb3Zu33PYXLLc9ubCb3IW2Nwf3b/Fr1oVm&#10;10oJyO6C3KY9pVVxLKuusnoYllRcVhXakHGEwF229KYumnSR4Ej2dFowO3tcUF7gok4CmhBg3DC4&#10;YAJlIk8mEI9dJz6FsHtivlo1Ifz66muBjBKXRFOVvDONoi3n/7IPiwFkDsbZWuvRXlwmFi53fkVM&#10;lDp/XAta4qVYjliAdAxE0UNoEdIjDuJ69AIAvRJZFTERQLhoi8TVIJcE9wH64wSPoz0SQwGGw3JP&#10;AAdtWfjHcVG88Rm8XttD3Qetu/2Adbd2Wde+DutqbrPOXfut4/291v5ei7W/tYd8hl22f8NOa0G0&#10;27P2Xdtb/TZ3pK22t4wfY8E625XTYO8vq7N3FlballdKrOn5Amt8JtcanmRK49zlVjubQsBpi6x8&#10;4mtWOuEVKxr/gmU/McdWPDrLljw41ZbcO9lW3DmROpjJdCqbbLm3TLXcm6dZ7o1TLeeXU2z1L6da&#10;wQ1TrOgXgMovJ1n5TZOt6mZClDcyoOvWKVZ7+wxbd8tMa7xpuq2/ebptuG2W1d7KGIzbZ1n9LTNs&#10;LduKx2bb+kXUDhUUWs6qJSxSChWp+xk38jEb8cgDdsn537ULz/mOfR/XaFp6qj1Mw6mfEw2Zkp5m&#10;1/3wWobAM25ERZDUMCW0lEC8daFul0PjE/NcuFuirGM5iiCRJUy2sWM+imY5kBFYUWSp7QB9xrea&#10;CFlOn4sUdZc8yAQJhYEQDYOx7LqaOJY0lTyPVKIjE2tpf8lcpVmEawUu2DAARuDShBkAY2+tLrdd&#10;ZbW2rxLXpOYN3BmS4Grfs+b6nW67L77VWgH/7lJ0kOWV9t4zi+0DAOV93KT352XZzqdZoPy7Gdsx&#10;f5m999IK2/XiSmtfWGzdBQBEQa21Fa+xjhJArLTe9q+usoOwk4Or6+3Q6jXWuaqSRLw62EWl7QWE&#10;PsittA9WltkHS0u4yRTb/jzeD1C1l65FT/HbtpIG6yxrtI5ixOPCet5bBWsptC4xmNdX2f4leWQA&#10;51kb1rmYTOKl+dRDrYaJZdtebjStBAD2yfg77UMDa+Nv18k17yL62EZtWQd/z1b+VvuLSw2QkTXB&#10;aOIATRygkWVhQ9MRiWfQ4GsuIX53zSEcYirq2idGo5Ybaq2hfsouv8aVIfnxt85lSrhLasYl8JHb&#10;1SuQ8U+6Kk03c0mVrErTZkt+QTqVm3OYvjebEGIa7lTHtt0eZBB+2Xp91bkjAIAABrDoRUM4iEh5&#10;CN3BCZ1EVnoO9FrvAe7+PXIpcE8O4CJ08Sa5CrgJzm2AFRze1WGH3++wg++2Ws8bzda94X1rqZGb&#10;QCITot3OsibbmbOGu0Wlvf9qqb3zQr5tfSbHtj6dbRtnLbW1kxfamvRXrTr5RSsd+YwVjXjactmu&#10;HPm0rRw+z7Ifnm0rHphhKx+YadkPzrLc+2Zg020Vln0vgHAPgHD3NFvNNh+GUXDfHGw2Fbpzrfj+&#10;eVaO1d77pK2570mrvXuOxe+aabX3zLaae+Za/G6eu+dJW3/PM9Z0x5O27tZ52FO2NrB1tz3Nv/X4&#10;XFt/O3bbbNtw+xyAZA7AMss23DrHNvGeDVjT7U/xmmes4ZZ51sDrG3huPftv3jDX1jzypDUsZuJi&#10;PuFh9Jiq0nyYSYmNRvi997abbCRAc+33v2dvbVxvF34nya6ktcNFZ3/HLsRee/FFZhqVuMrrCvI9&#10;FPYup9AxrDfyAq1ARhnAMuklCMzcDTVIrix/KSxFgKIyBfWzAWQKl7NdjPG4e73E22D2daQqPAo4&#10;CRE4yJVx0SYdE/esgORCGIxApgkb9izzjSbVkFRHi4S6krIh2DAAJqsCcKkF/N/AlXmvpNFaAJAW&#10;3Jg9gEgzN479cVzMmndhL2/bzoo3rLl8kzWXrCcCtM66ijbgisRtByxm53NL7YOncZmeXmDNL8Bm&#10;EHybX0L4fQUB94Xl1jyfRQpA9OQjGK+GteTVwF6qrW11tdtvyS63gzCanctLYA011lMIgKyohJGs&#10;sfaiBmsvwU3jdd24SDt5bTPv6y5fB/uotlZE6K7SBoCnznoAmx4AqJPnW5fjHi0tcOylXQDzei6W&#10;Yx1suwCa1sU51oxLtQ8tZl92se1bVWL7c0p5bxkic6l15BZbx2rYD6wOFoNLhzaUVwqA4daR7rCN&#10;x7bQCwigMQBGli2geb76PaZY7nEicToSyUTcKFWwq5pbFe/qQqiiVJdJDTYoXO4T+uQ6efdKpry6&#10;8RKTSZr0TWYC4df3kZEKDW1SERpsRrHxGUzRm466L5FYIIPFu7btxjXYbZ1vNlvX1j3WuXGXta4j&#10;+3HNNv6ob0IpyWzMXWvvr6y1bYuq7B1YwZvP5tmWuYhtUxfZBpjAhvQsa0ydb2tTXrIaQKAaEIg/&#10;Ps/WPMpCeojFe+90Fi921zSruXOKVd+WafFbM632ZtyFG6Zaww3Tre4XU7Epbr/hF9Os4fpptu4X&#10;lMLfBBu4mfERt860qjtnW+XdHgTq7pxn9dja2wUAc63urnlWfc9TVnHvU1aOld07z0rvm8tWBqhg&#10;FcG2/J55VoXV3sn5cYy6OwGau2RPATZP8jkcSwZ4xG8VA5nN58+2tbcAIoDEOgDFgcvtANHtT/P4&#10;k7b2Zg9E6255yhr59/oAZDYARhtue9Ka2Dbx+Dr212Jv3/ikNT76jG1YRpSopMxWMaK2iMUvNrN6&#10;+SKqoJfbi0/Nsfkkga2trrAZmel27je/blNhMUM+9zn7Frkfi199xbVkEJtwWcKBVhJt4Sm2IjZT&#10;rMJHQEZh5rLVy3FllgA0HmSKyNHxdVD6N72Eedwn0+n1fSUOPqPXh7GjrKY00GDkIulcVIyp8ocC&#10;Mn7zKP4EYGTZAhoxGoEL5sAFM1gMd2XAIv6G9TS8i9byphNPOwgv76/YbPtgp3vRQfbCEvZhLcXr&#10;WHC4O2Ic+QDNSiIysJSduEzvP7XQdjyzEFBZhOALyLxIsylYTPOL2Pwc24+YewAA6VhdiytSY/ty&#10;ta2ljKDJdq2osD0wmBYAqBUWsx9rzq2C7ax14LIN7acD96iF/Q6YS6dApaDGDlaqBKEBdgNYKeIF&#10;S+ri8S5Y0D4AZj/WDmtpDQEG9toF4HQANnthOLsBmRaE4H0rEYSzAaRVRdbhgKYcobnCDhRWWmdR&#10;KUwJnQiQ6Sks47Fq3LUq25FXbG/nVxqMxt4ABN9cVWdbSKgS0EzYtD322BZKEQCKSTWHEYbRaNhP&#10;1tQIgQxJfa5lRGgJoOkTfh3ISEhm1IuPeQcgkyp0CuayqDJTYCOtZhI+8DTQbCKvyx73ZBIWx3AT&#10;ZtDE+AWre/hZi9//FAtwrtWwULWtlN01xyrunGPVbOtkLPb6O2bburtYpCz+mpum2ppbprEQZ3Cn&#10;nskiAhh4fgOv23AXLsEds6yRx90dH7ehCVdhw+2M6byDBcsCb8DWsLjr7n7S6u9mkWrx3jIXcOH5&#10;m/VevRYmAAhokW6ACaxnq4W8UcYCX8tr61n4a3h/Hea2vL6O4+rY9doKUDhOnV4HOK1l4TuAYNvA&#10;8Rr43LVRu20uz3kTkDXKeGw975Vt4LVNt8FUdD6cQxMAs0EmYHEg4wFG59rIv9frOO68n7YtNz9l&#10;DY88bU0IjIWIe7mwjWpcJblLLz8z12ZMTLM5U2lg9OxTlsXg+xUUNK5avJD+MAXsL2CeEen9MBeB&#10;jDrbic2IRSiHRiUJfQl1SuDz7SKKYExqTFUNiFStxlV0oEa3vNwiXs9zrpYJI9rlxWRfmNkXPQrB&#10;xQNNCDZ+35cVlCqZUIl5gFYhQLMKnWk1rTifJ7EQa8LisJcmzN4uqrB9DVutfeN221W72XZVoYsQ&#10;pdlXucFaWDB7SwEVAKUF16OlcI3thR20sIib0Tqa0UX25a2xrlxcnwXFtuO5ZYDLEmyx7UaXaXkZ&#10;5gKL2fMC+wBQy0uEi+fDBF4vtO5V1daO7cf2roqjsayx0snPWh3Rp5fvHW0beX8Hn7UZcCqf8qzV&#10;zMadnviUzb31YWvieCuTcZnHTbcsmoNXznjBViVPtziRrd4KtCPApRfw6coDnFYW215cv1ZE3lax&#10;FjSYdmkxuE0diwCV1xB4EX6bAR2FtfdlF9pebF9OEWBTbG0Bo+kVyOSVIDiXuzqqLgCns7CcCBcs&#10;q6LamksrCOeX2vsFpdZcUGb7y2sc0GBDpxTvIA8JbYb8GTGXTLU2xVVVY7Bkqt7VU1mlSKp/cvuu&#10;3hFvJzABkLBEuk6QWOPHVfbNwFVImzg67tE4PmQiflUGvSkmQ59CkCmAaVQ+AsjIJWBhr2exavE2&#10;3fWsbbr7Odt857PWhK1nMTWyQNaxyHQ3d3dqFugm7uSb73reNvGaDXINWFgCiHUcpwGru2m222qx&#10;+YU3jzu9AERuBv++g/fIAIT1dz+N4ZYABPqc9Xc+xXnwOCC0VsDgFr0HGAcKWD3/1rk7oIKZ1AJg&#10;tYDaGthGA+6LN94XGsCwDhdIQLYB5iEg0HdZz/ONvFZA4EBM18JtBQ6cp86fa+C/R/AeBxx8HwBH&#10;5sCE79THYvQ+bwKltXKpuF6bbn3WGm/EdXrsWdtMBKOyBLeHdP7li15zLs4amoXX0jdmOf13n583&#10;256cPsVmwmTGjxxuj917t2WSUJY2ZpQ9O3cW4u/LrlueJhiooZVcFWXl+gQ9gU1QtAgIFOYXOSYT&#10;X73E4oiKFTCaEvSg3NUk+PFcJUl01TCiCmUHSyR2Ok6kVMFFnrwb1g9kwjwcgYzaRSD2qgCzmGZY&#10;+eT0qPfNszCy+S+xkGFtb1fVWkvjRju6Ezf6zfftrbK19h6MZScRt10IqHtwhfbgCu0pbGDR1Nke&#10;mINMbGI3LGM/ILM3h4Q5XJmulVW2P6sQF2mpA5lduEzNgMP+V1m8RJR240a1vIjmQWSpBZDZu4DI&#10;Doylg2LG1uxKa8utsXeyEKonM/t6RZltf53FvgqA4DP28fzelWgzEohzqm37kkLbvbLc4gDLjmXF&#10;AMsLlj9hpi14hAkDKdOsCzaxN6cCJgPTySnDjSuwvQi+begu+xehqwAyHUsIXQMy+6nu3pOVbXte&#10;49yk0ZD01wkjaS8kgkWRplym1mzcpFWl1o3r1Am76SnifAtw5QpJFCwhURBw2U90ch/XtJmG8S0A&#10;0LuVRQIYgBONKG+tA5qpRZshGi3MgaJkA4DJIACkaHOKGrmTIaxyD5UlaDzMWAWNVP6hCgE3VgmQ&#10;cZMyOwUyfsiTa2gcVFlKsNGohmQOlszBMggZTia7cjoicQgyVbgx1XfT4wK3oA7GsIaFVo9bIGBY&#10;d9Mc3BVpCCwOByxzvHuiheoWFMzC6RSeAawDZNxzmJ7TotyIbZLxms2A0mbu9JvRNLbc+ozb38Qi&#10;3gwL2Myi23zDHIz+G1rETsvQcTxzEGsQMKwBTOICFJ73BgMClMRM6u8ATFjIjQCSW+wBsAnMBB4O&#10;ENgXq3B6yc1PwoJgI9gGQKUpYbAjzisExabg9f54UVdoAKDIJXIsxpv7Hu48vAnoNvDdm255BhDm&#10;fHGXNi1Q6QAhZdUv0Y9F4JANY1EVdGNd3CphKPUMsVet0TrcphpYixpO5QMqq7EFr7xoL8F2Xnhm&#10;HqNQZtlrLz/vqqddkaNr9yCQ8Tks+TAmlRXEV75mdSsYowLY6PkCJfvxuLrmVTt3SuzHR6OcVhOG&#10;usMCzH7uko9eycSkVCOlDOYKhMyKZZwH7RGWzOFvy3nvXN9oe995x4627LZDO1VMuN62oc19UPWm&#10;vV+JlW+xnSUbbFdBg+1BB2lGXN3D4m4JrJnF7wyA2LWs3PYi+LYtJXP39RIYSzbuEqDy/HJYCyHh&#10;+URtxGZe5N+AzD5AphnbQ2JdO9GoDsBp3/IyFrEABRcHgGiV3gKDkWC7lyiS02sUtpZ+U4hAXNxg&#10;HbhCB3CVDlUqjE3GMBpOLxXbAphWNJh2XKZ2ROLOHKJQuEDNC4kKwdoEMvsBHAm9bbhOe2EyLQsB&#10;Pek0MJ4e3J8D1D11YJ3FNQCVPpdjoNG0Zst9KgaEiHwBMu2wlo5ivgNA00HuUCeMsBsAkjUjCG8H&#10;dFp5bWcR3yG/NPud1RXDsCEvlW+PTQdIRqu1Bt0IJebKlXJpLpiq4sfCbhQ0UvvTNCX1qu4R1hOA&#10;TOguScwJi6M8kxkLyIyDzUyke9dEXKaZdQccyAAw8XW3TWeRTWWRz7EtzuY6e4PFvhVz/75pnm2C&#10;eTQ5N0UsQ4tVCxPmAfVvZLELAAQyApdGFpKYTxMA5LQIbBOv3+zsKdvKItuMbeK9blHqbh8scG0d&#10;G8I8GLAwHcB5hqHPbeS5jbgbsiZnHENgwfMbeV0TJuDqO28dw7s6MrEkHVsA4037vM99R31OxBLn&#10;0Ac6Ah/HfhK6y8lgkwCjAGASoKdro2vGudY/xnWAyZSSD5HHAlYdkrSMYddcabNxlVTHpAbgrzzz&#10;pD05jWjXglddFzvl1Uj/kKskYHLZvnKHXFauT5LzfYF9pq5cKBVRriJKkb9iiW3IXWwblrxohc/O&#10;tHrpJojOxSQBliMACyBcBTh3wzCnxoW/XRQqdKP6cmnkSoVjW/TZ5WoZgUtWtGix1a/ItU2wpLeh&#10;+S3r11rP9rfsQPMH5Bbttz1bt9p2xNTWfNylPDSXVQ22d/VaXCDcIzSSPQBJM0CwdwUgswydBNu7&#10;vCqx37y0AsG0nIWLVvF6qe19Nd/rMoSpdwtYXsZFImNXrMYxGTJ2BUS7yOBtW4zLAZtpVziaDOAO&#10;smwVRdqPta2qIMzM4uTxdvQZPd+mx9FmZPt53plez1aA0parYwBWRKjac3FjYDFtAMNeaS0AizMS&#10;BgUycp/2ADC7FuTYDtylFgThTrSVAwBLdylaDhG1zlJE5zLycUpqAQ7C60VoPQWcB4JvO2JwKwmI&#10;snYxHB7vQrfpzkO/wa3qRnjeC1C9Q9PzrXVcgzqOX1TetLsoNwugGTqP1qWSVjIbj5JRDZshl24C&#10;vXuSad6lhljJmjuuIXi4SUp7kcwyQd0JcbMStQfjgoIodchy4xMSIHOAPqQCmV6aHffGAJikujun&#10;xetvl4Yywy9mt7hgLdqGC0kAEFlUWpxOX5D2oAUOI9l4Gy4V2w3Y+shW+423edtwO6/RFlvP653h&#10;OsjNWCd3w4FXAASK3AhQ5GbpXG6mmhVGJZaz9YYnicw85eyN0G58yrbwuEBli1gR790UAof7LnLN&#10;+gBmnURbHtNrBEbabuK9G2/qAxcHas48C/L70cf6gKWfexRqMaEuk2AyAtOnnTUCvgLKOjGZhVrU&#10;uDJKlgMQGtAvLr3gHLvp+p/aNUO/R4TpQZsyYZwNveBcu//Wm3Cb0GomZeI6PWFTaU4tFpMbVEar&#10;M560GBU9unojlQWw9YWV9AdWA/EccjDoX/Py7dTzXHeFvYU+UwmjqarIc+BUDsi4plnSdyK5NSHI&#10;hAPoojqNACzhQsHKCpYvs4YidJIGNIqtb9m2NWusiSTDHW+TONf8ju3btt3eqW607dkAz6o3rWcZ&#10;4i19dDuW17LA0V5WAiyAgAOWJdjiCgwRFfP7AMxiojuLymwvGbz7sVbYzN5XYQ6voHO8gquEtbwi&#10;oFkJwLC4X1yFEJxNmQD5KugyHctgA4BJO1EiAcv+bGqUVspFEUAAMoSr3XNs21bpNQAaz7XyWoHO&#10;Pp5r1/4qPc9rYS4dzmAYYh9ylZbCVLB9RJCUlNe2lC3ZvnsVcdJnccx26qE6C2EvgIlYTDslDR0l&#10;cQCnznoBml4yf3sr6h0AdRZVASREtGA5sh7e08N7D+BmdeJeteVwLQCsPWXV9m5toW0GZN6pXEqI&#10;fbUdRssCZMRqhs4tfTc2jUzhiXVkC+M+pVOMqamUmuktl0nMxvfv8VruAJBR5arARTULql3Qv1GR&#10;QSdRoMkwmIk1pHFHQKacsG3F3UR+EF1riNrUIObWslUER48p6iLBtAEdQy6RFkfoDojJNGEbb0a/&#10;uek5t23k3wr1NsJUGvn3ulueQ1B9AVH2ORbY8+7xhjueRXd5BsPVYsHLjXAsw4EBj7EwFe51IWJY&#10;jNiFmNRWgOBNojJvAihb2W4FXLYCNFtuQhfCttwkVhPoJ86FC1gX5+60Gbl77rO8TrKR426FyQhk&#10;xJIcU3NMypsTeoP9EGjEkkLwCcFX7w1dq4Hb0FXq03QEMh5E69FktvCDF5MpKZMAu9J1uRvOdMgr&#10;aCd50Xe/Y6Mff8QmAzJXXXqR/ZBetlcRxr7t+p/Zz390jV2HTeQ5V1OEpqOeum6xu+55Qc9fNQzn&#10;+QIAqBydpzFnmb31zCwbyazn5G//p1XPyrBNRWgzq153TasUTVL1tx8mF+oxYU1TNKrkJyno88Sk&#10;BGQueQ8dpg5toG37+3Zw1x7bQWuF9zdttOb337H2fTtt29vktby5zT4oaLQdS9ey2EnNX1xnnYBJ&#10;G+xEoNK8BI0Bl6Z5MSYgeR3XyJnfb2G7h8f1XDOi794FRegdAppCa8X9bF2QZ3uzWOBoLftfZZG/&#10;kmv7X0FoxVoAotaFRGkIZbejwbQDNPtXlJKJywJl4bcLUAQmhLEFMB0CkwB09LhsP48LhBwAkVzX&#10;TsJeu4AG63CAxLmsRLxFzBXYtK8E1GA2nYi67WgsHXKncKu68gGXfNwrgKEd0GiTFlMIcOH2dMBe&#10;umA3BwCbAwBNdwVGEy0BzyEiWUcq1tpxolpHy3HdBEYlRLMAoWY0mh1lnFd5OREuPpebBSzGmuPU&#10;eFU1JoBmXtlGWpE2x6bW0wxLuTSAifr2JKsBlpJ4XQKvcmfUAE8z27phMi4ZT4OflCvjtRnHZGA0&#10;yWp0Q87MVPSYyaR0T6LHKcCShMXL70GLuXOa1z2cmNu3YKIugXdhtBDlJnlTNEUu0UaAZZMABzdA&#10;+SMNirjAWN68ETH4Zh6790UiOk/bVoBGwLDptudgNTAbMRm5XmgqjbcQeRJ7IadEYKZIUb30GBb1&#10;Rl7TFACDhOK1jt3oHDyb2nzzcwjWiKg3PYPQTGia1zQBQmsFLoG+E0dvUkharMkJ3GIy2Btyu3iP&#10;9B/3HEDkmA9bAUwYVdJjAwEmBJRTuU2JxxP6kIRxDzK6ng2PA84siiK5F6UeZAQQucsW2dM0NRrN&#10;bKUZEzNsHq7S7EkZdvdNv7SfXvUD+/m119hNP/2J3XbjL2xW+gQrw31ajduTryZRcmuIDuWQUKds&#10;3nJaSVTl+tYReQDYNizr6its8he/aJnf+oo994urCHsCMIsXuK55hZpmgPmwdGBB1m9fBbdcMiwU&#10;gQGlArSYHJo8NZSX2cHWDuvZs8/qc/JsAz/0Q3t2W/Mbm2335iZr3bSZFH0KCvOabNvCuO1ZQqRo&#10;IXf1RYR6FxfYntfV5pKckNeKmBBQDIgQMcFasL1uWwLI8JgDGba8tgXQaAFgFDnaj+1dCIsAaPbj&#10;irbx7zZAqJXjtWrL8dsIY7eRVNe+nM8FYNowbcUuHIsRyLAvptMhRhOATQgyApJ2AY5eL0YCQOnf&#10;nXrcsRoxHi/cdkjQleHadOchCucBIHKtMLEYbTsL5A4BMoi+AphWrBPQcO6Tc6HIHMaNasd96kQH&#10;6kIb6iGsfriiEQNkqtbZIbr2HUTj6qqADaHZ9AJSvQDYAZd0WC9wse1xQt5Mlnin1DOaGRVvEwTa&#10;R0Mwug2KvYAd6eoTrqmamDryaVqlypSUhxdk/ErI0XQ5uUme1SgsldxEr1Q6i02jTHwq9Q2aNxOC&#10;TNm9isRMdcljToB1xt3duRwscIVmnYX6Rd9WgmiouWyU/iIWwvvW3gG7ufM5e/Pneh+5KwBGOaHr&#10;xhtm28brmaAn1wkwaXRh61lWSb7MWkLcGxW9wsXyYi4gg8md2oDbJAYSV8gcVqXo1FYiWhsAh0Z0&#10;pHW4UY0CPJhMw93PWzUgs+WXHAsXqwEwrCDPppzQfCkWRxgWU2oEcNbeOM223/Ui3xPmRSSrPnDd&#10;JHQ7kTuITrlIF/tNssCF6gcwAuYwChVsffQt0G4cQEoE9pqVWMw6rm09IezNLIhSpgcUw2ScWyOh&#10;FrBRrkktSVb5jDqpYF9jTSrRTPKXL7UJo0ZYyuOPUV7wqhUuWWy5hLSLKwtcU/Iymk/lwlZyijgO&#10;+xUrVxJJgskQmi4tXGZVM8bZY//wZ1Z0y21W+vCD9sS//b01oP9UMZWyrARxGPBweS58nhhQmcLT&#10;iUQ8Pz2hVC0+0XvKHHNC89HoFCJTjfE6a3vrfdtR22g5c5613BlP0vZgg3VthK1sbbL961kgjU3W&#10;Xb0B2r/Btr1eQWSnxHYS8WlZuMrljOzBfdwDGAhMmmWUAchasgCcLB7HxF6acY+aYS97AJg9AHUz&#10;tue1PGctHGMfqQGti7FFRdb+OvktAJMrGVgCICwBHJYCAkSIxFhaARsBjZiJGIpARuxF4NIJ0HSy&#10;L7Dp4PHQOgUmAiMARoCkfb2nw7lTsBlMLlSbNBoZIm4HC70DkBG4tKLjtLFtF8gABl24QYostSLi&#10;thfzGC5TF9qMQKadbRvWDqvpAGSUt9NNvs5BsZiKddZLLVd3Hbk6ddoCSnF0GgTgnmI0HfKJVP6w&#10;n6zmHaRH7KLW7V20PAc0pRVDp1a8y3xyJkdoWicFliq0lNczil7CPkPYh7fVo2YAyGhqQQRkyPgd&#10;R+bflDpVvap4qtOBTPyu2TAZIkq3T3OLRxEVp09Iz5CIGrgQjt30YzA+sSwEGG03SuAVwHCcOjSU&#10;NTfMdFmtWrir7iEr9/6ZVnzHdCv4RQZp+lOt7OGnrODuGVbIZzc++LxtvBvQESj8EiDhOHWKFkmr&#10;EYMQyNw0y2pIx5dmtOUuMoBJ5c8eNsFKyM/J/sUEImREmHiuGLBac+9zth229N69L1FLNNuW3zfN&#10;nr5rgi16fK5l3zfTVgOq5aT9rwe0JHY3EdVqALj0eXJvmjj/xgTI9LlzGwCbMNI0mHsUMpd+DDDQ&#10;ZJwQLIanhD2ubwOh/TquwUbuuCW4S6thH/m4NJpEoOhQIS0yFxI5UmSpDjdnDbOVNElAI002r623&#10;BvqhrKNwsgCQqSdyk6+pByT05anBVUWR5cJkXHNvjlNF/ks+YFBPBu78W39ik7/9eRbsk/b+/Gds&#10;1tf+0/Lo7rZp6SLLLVrCcZZbnM8p4lguapQoJfDukXeRlNNTAFNa4ZuFIz6X5eZZ84a3bAsuyOpx&#10;Myx/9CSrJ9T7jiIqa9bRkY7clwaE3hqyZytJoiNC05JTZ9thMduI+uyav5JzIjEta7XtxL3Z+TI0&#10;/xWKBecDQK/CVLDmV7VfAOiwLyCCxTSrQhpgcewFwNkXMhXApBWg2c/jbZQSKALVDihJ9G3jOTGZ&#10;1mVsHciwjYJMoMfIlRLAyAQiDmAibpFYi2c/cpUEMLyWELYDlwBkxGjaYDYCGgc4AE07jKZNYCM2&#10;g6skJiOQ6cDdacMEMtJlxGYkArez34Z1ADgdVGh34S4dINP4IEzmINveqrVUhFPSUIGmVYrLRR5N&#10;OzpNN8c6oGPgdrXmch7MJd/P36kF3Q2AkWVhQ8bXMosKAjIlftSNcxmHVzQa8Vd1jqo1cyAT1i4p&#10;61el2V6LEZvRGFBN5fMgMxE1eVKtmt10xqrvnu1Ahi2MYUagPQTuUgguYejWhX779BhRfReiDYBm&#10;o/Jlgn2nV8j9gSm8AThUP8Ti4k7UgJ/95tJqe29xlW3LX2vbKC3YTA5C9YwFtkzZvxJjFcJGt1kP&#10;06lHIK0Xs2HBb2LxK8kvznmWAkyL755odc/m2rsrEAmLt9qWRZW2euSzPDfH8u4kMYpygbfEFnDB&#10;Cp7ANSPpqnVbi3VvowByY7Nt4g6aC+BUAlCbAbY3XHSK1wN0Ov+tsAwlADomw3nJnI4TiSZ9lH2v&#10;y/i8HIGM2J5ctjVEl5ooxCshYpRX5N2ZKlo/aATtw/fd7bSZ5+bOtofuvN0mjh1jC57jO8JKFrz4&#10;vE1ivOnUtHGWj2v1Au0f1LdXrTXlLuVzrALN0VbLzNU0tlq5iM575N9MzbS0f/83qxl+r214fZaV&#10;PJfG1MIHbd6Xv2mbKVPILXgddwnmQxSq2M2BUvFktNueBxkHQDQ9z85jKmVZtuXQMe/d2nW2Eeaw&#10;5KEJlnPHWIbI8xtIe9qFYrvXNFhLdSVVxQVk0pIuzw9/fxFCL3fYVkoCdmYVuArpPYDLnvmAC5Gg&#10;XQi1u9g2o6N4yyXPha1yXQhD781isQRb7e8FaPbBiPZj2kp32R+YmExoAplWtXAge7dN7pIAhm17&#10;4DK1ASyhdSjypCiTE3ml1bBQpbsIQBzYBI+7x3CFFGUKtwITF2kSg8H9cWDic2Ccibnw7w7YS6ei&#10;RwBCp0LYgEm7wtgCB9wjH9KWKMzr9Tq2HSVVzoXqRZPpIsfICcdEl9ooQWhlqkLrarYk9HWQwNdN&#10;yLsrv4Q6rArrxY3qoU9xN+7tLn5zAEzTtvzCYXMq3ovNocfUDLXdqAVk1tKRkP406aS8CGQUmZYc&#10;Q0ae7yPhRF/NYVGmr4swKcFGQ8XbCFkxSgHxN50YOADjQAZDiJ3ptAcvtPZFlnwY1ufE+LwYb2G+&#10;SAJoABgBjbJvFW7egJvTQPbvRtjChukLXUV0O71TDnXQu2ZvJwWQPfRdoUtcd68dohXCxvmllkNx&#10;4WZcrE0IuErNX3fn8yxydB6JzZQWrCePZw1FisvJ6dmCT9rVQW8WjnuESurDvSesfVOz5Twyy8op&#10;Z6i6W6UI06yQ4sb3a+jtQU+XVuqwjlCQeZgq7EO8dztp7Kspd3jjwRcoX6CpM/rQGicyK4w/y2Un&#10;N+BauaQ+QEZh+6j24l3FIN9mwH40vyaManmxXNnB3l1SUmEtwq9Appg7S65ABjepoa6aqFGajR8z&#10;Ek3mEct6/lm7/pqr7awvf9kevetOm8qA9rlTJ9sook6PMDVgSmqy3fuL623c7XfZC/SSfWb2THv1&#10;1ReZ9oibWsqcptULyX0hbP1ali25+EJ77Rvn2QFAJ/3eH9i468+1zleet6e/mmQLqJVqymOOElnA&#10;GmOi6Y9FMJ9CTRxw+TIebHzrCMLtPJ5fxmTK1fR2YZrlZkKxK4ZPtgW/fMxKbku2t5IJAIyZbVuf&#10;X2A7qLNpevV1W//Uy7CWJegVuDl5iLdERPaxCPey0HeQ8r/92eX2AbZbUSDZCytdRKhFiXQuz4WQ&#10;r/ZfIR1f2bsCHG0Rd/cDNPtgNftfA2DU+8UBDnqMRF4YTwdA07aIwkbcJ5UWqIbJMxmAIwQbWFhr&#10;YO0rBS6ABmFs5wIpiqTQdMBKOgCUdhnnr455zhB0uwhjJ/4td4jnlf17ACDwgOJBRSDTQXTIR5Wq&#10;nXvU4YDFu0geZNiXATJdcp8EMOS+dBQBagjEYitK2tsvUZleNV3k0nRzXQ/w3IECQtoCmDzEX7K5&#10;O9hqrEs7QN+G292MwA/AyLKxoc9VfRCbxKiaDGqUNHBvDObafApkVHbgmMwpQEYd4ccCMB5kGGLu&#10;QKbzJJCRexBGUhJRkzBfJQIwPqM1jDB5Idjlp7gcFQmoLEgWZh2uzUYKEmunZ9lhCirbe+mt0tFl&#10;PTuaraOl2To76LHSdcAOAgBdb++znIcBp3sQQtFH1ksjuR2QIQLlEvI4t83oN+uogK5LewXQOmr7&#10;6fT/3lvv2K4tdDTrpCCTfjAfQL9X3EJ7BWqkin+ZRkbmQuvsPGD7Dhyw7Vvfs3plT36wz7op8hQ4&#10;1c1YYhUAl8uNEXtBy1HIXExGYCmQkQAtPehXBhldEyXhDQAZFV3WBkymCPdEhYSrldZPYtzLZMcK&#10;YO655SabCGO5/tqr7Z6bbrA7f/lzG/PoIw5kMukvMzNjgs2dMclmEmFKv+Uum5uaaj+4nN60t95s&#10;MyanWUHJCluc+7I1ErIuHT7SJv/1X9v6+x62jbxv+Nf/ySac/W+2ZswI6rruszFf/qJtngdjxGUr&#10;QM+RGyQmo/qjvr4zvsWnxOl8cmsKixVRQkxGbMwdR5PtG4fb0ptGWsMYfkup/A0ZCfLO/OUIvNm2&#10;5akse2Pmy7ScfNnef5H2C4tX2gc0adpNE6qdhHZ3kfm6g/qi7SpyJKnug2fJ4FVynUoCXhbQKINX&#10;W4CGMLUHmsBCkFGLBkAmZDMCGRdJwtpxoyT6SqvZv5j9EGQIZXs2410mJwAr6hRElToIV4udyNVp&#10;Q1eRtiJ3x2sr0lWCHJlAzO0iatSp1hGAShfbDuktZAAfQB+R2yKw8MzEb92+AxuYnZLw9Bpe2wEI&#10;CYAEMA6YyIHpADjaxFJy+V4qqFQmMRnEbepNQ6W3rEORrFUywJY8pVaub0cOUS5E+P2riK4x03sP&#10;toveNe8vXWk7qBLf9kpxNjY0s26Pqw5IIYFXBZGZagtDrx+BjHReDzIJd8mzmIS75EAGgIESZeJ7&#10;pSPmhEymmlR81SE1Isz6iIrXJfrS7f2/XRQozJkJtgIV3c2dliMXi/11KlpUfZAWKSypZuYi+rkA&#10;CvvaLfvpLMt6PNMW84NcMHq6vUVmp2tfua/HSjPmU2ME0KBVbCIi1YimsgYBWQt/HW5LI7VTdTdO&#10;tJalcTu6/5Btbdxs86Hmix/KIA9jCy0mjln7hvds1S3pFE7OtSW3TLC3qYfZSwV5Y/1mW/zIZFt1&#10;U4oVpj5jHfs6ravnKHpIKUWVs3HR5hH5IrQuJgfIbA6S8sLEPZ+/48F1YE5MVKMZjNn0CcSeyUig&#10;lrskRlgDyGx8XQPRiMzADvI0E4kiOLVuyGM64+JXXnLTHl999mkS8p6ym3/2U5ucOo4qbZpV06/2&#10;p8wWuvvOm+2mG66zW3/4I7v+qivte+edZ7+4+hpaQ6TY4rxXbXkFi/v1LHvh7PNs9te/aPufpR/u&#10;ZRfZi9/+kq246Jv20oUX0uhpho39/L/aql/caG+Rc7NamcAqnNSQNtf+Qdm/Yi/UI+GShbOdFA3b&#10;yGTJ+EsLcZPG2eKbR1r1E6REpBC5oxvdPhXwkTS2bzn6yfNLXDOpbbTJ3PPMa7b7dXqoLFluO5YA&#10;Kq9TX0Quyf5FuD0kqbWQreuKHWnToMS6Pc58Yt0eFTuS+xLmwux9ldwTF65WLRA5KIDMXrZiMqH7&#10;1Cr3ScwGfWY/IBOKwu24TK1LiTYFjEZg0+5E3D6dpU0AI9cH1qAQs0yMxIectQUMCgEHQMJtsQO0&#10;kOgpIbelhLAz+10ytJQDhJoVhvamyJFAhy0JdJ2q4i4KjcflZiqMDbi0wVD2UjzZQl+avcuUe0NL&#10;UK5XGxnD7RRdtrNt47q1LaDK/HWaYNEka+9ikhBpS7oXMG9bnkOJA2ADqO9bDphnr7TtlHs0c+1b&#10;KSIFYGRZ2JBRNDGXazSVQmqVHylIpHnbcplOYjIOZBzQwGSaApARk6FYSpWYgItzl6oQP+up9Vmv&#10;6E+YWZvIZvX1RtHUeA9AHlAcwIQWgMxajrfWRWqeJpJD8eTsJXa4g1aTzR2WP/VFWi9MtLKHpuO3&#10;Z1j55Neso4vOcW29FKhlUaEN2P1yBuFnuRNPu7B3PZ+3hr4s66iyruN4XTXb7HDbQVvJnbEKd6j0&#10;tklWwx3uCK0yj2zfb/n3z4DJzLMFd2bavvf3WRd9a4rmLrbSGzPsvfuozH5gmu3a9J4d4vE30AMq&#10;7poBwMDG0Gbkwshl3ATQKIdGDER5PD7DuX/y3Rm7Sy73JwRtDzIuusRnislsohGSwsvZRGsKobHS&#10;ZV4CCJ5Hi8lZ/LoVADYqiqxB/FUdkwoQiyiOrEUI3sxYjzff2GCrCon01JTZ0oVZtvoFZv4weuP5&#10;6ZOtoGqZFVVSVDnmYXvq3z9HA+u7bNvETJv7uX+3ZV//D4v/8DzL+Od/oOnWeKrbb7BpX/+yvfki&#10;1erZCxINxPNpouRBBq0HgJEVosko6U+lDZvKyi1n8hxbcMcIW3TDcCt7ZKq9B9toQ4T8gIS8d3Jz&#10;bVsW7S9nvGjvZT5t76TPBWxesJ0vLSCCtMxlwSobtgW2s5eq5H0LBRpiKLhKLwFEgNPO5xbTkGqp&#10;AxwHNGTy7nFAw/teJSrF6/cBMk6nCdwmAY0Yjbd8FqB0GoDHhcqDyNMS3AcBDSAjky6jkLRARgKv&#10;EvCcSwRrEbi0wyiknSgKpDwWxzqI+HQLPACR7jJacpZLlJUhxmJdRHXUr0ZV2t3lPF+JuZwXIj+A&#10;TY/eo1aelDN0q3QBwDkA2Igptar1A3k2ApcWBy64jGH2MGDSLlCZT53WK8utlXaksn2vke28cAnX&#10;khouWnvuA2Q61OoTYFKHvv3LV9JRYaW9i462j9q4rmdetX3PrxTIxLGk0TR0V07MDKLQDmSQWFxT&#10;dyJOpwAZRZkEMmrD2Y7wKybTgfDbHau6a04SQBOvdEzGV0i7OqEBmkwUZFyh3yAgEy44bddKj4F9&#10;SLit4dg1NIeSe9O7i+Hy6c9bya0TSfSbZWUPzLOlY5+1nXta7AhtLysmvor+QYV2yGRuIWEPAXgd&#10;LpPKFVSBXU4oesszhfR4zbfFyRTbkeNTfvtEq6Ew7jD6TMfWnfb63en0j6Fw8IHp5ATQ0azpAytA&#10;5F1HM6l3YS0rbx1ve7e+T3/dgwjRVXSxy7R3AbMN6DBr7gTUyK0J3UVdjzB571cHmTBjOCiVCJiM&#10;NC4xmSYK8tThP4+EqSKS2dyca8LWS5lYsPCl511JwUtPz7Pnafvw3JNz6CPznL3IVvbyU3PtybnT&#10;bfacqfbyS8/Y89QvFS1aZNWvIchmL6bNAoLvyvn21NlnW94lF9uulS/YEoaeLfryt2zxt//LNt3x&#10;U5vz139lOddeYd2LnrEJX/kPW/XQnbalYJHVFyy1ylVEqjTXGjF4tZvXDYtR4ysl/wGIBSuzbV1O&#10;oa1MnWHPXHefLbl1hFWNQg+b/pK99dJie3f+YlqDvG5b575oTZkwRBjsluRp9kbqTAbOz7Xtc16g&#10;1ug16osWwlRoMPUKC+OVZYAFgIM1s3h2U0m9G1a08/nFGMzmhSX8m+rqF+mCh6l0YC/msnuV7YsL&#10;1QK7aYHdCHj2vYZLgbUuYIv+tY/rvR9gbyUnp5WCx7alGKHsdrEYwtFKrlMtUULkdSUDEms9sMjN&#10;8VEeWEclYFJD6FhGnkrPmiYmGBCir6NtBf/uktEutBvrIszcqddXk+NShQE0BzjGQcDpIMDSix2E&#10;BfXA/trooLdfrpAyhQGTFuqfBMgtr8H4suiPQzvRffOX2v6XAWlaZeznGu1H69onm08fHfSvvXQD&#10;3M97Whes4BoANq8BPAt4jm0zQLTzFVphzH/NWp551lqff8U2PPl8fDNzn8aqnAAtZmpcxZQEiQgW&#10;qalVMnVNfa0eXHRJLMYDjIsuhSBD6DpdTYN4HHBJgsXEK3Bv1lC/JC1FIdo+IOmrNA6BRs+dzj0Q&#10;ACmzdi2LtgGAqIQZ1cxebsdpZHUAkMkeTXMoAKAarWY5DaWypy2wVrrfHdzTZdUTXna5MpuISCm3&#10;Zh0mNrOO46zheHWEf8thOaX0nMm9aaLlPkgDqgdnEJIda+/QBqCnpcN2lG60JbdPstIHn7EVfKfF&#10;9K1ZflOqVZJs2ETEqYrPXjliBq/tct34NuEuVd0wyd65AXC7cSZhcNjXXXwm3yPMFg5ZTJjl/FHd&#10;pb7rFbhLQUGpgFMgs54fv/q8qHbJ9XZxpQA+N6UAsKli9Imadwt8NNBehZPVuFNOnNV8a7au6pro&#10;0nLmWpfwnnLn5iylGhdthQjVmL/7B3szM8XWjh9tWZ8dYpVfOceePOu/7M2ZY+z5L/+bPfX5z1sb&#10;o1PL7mew2blnWf3Sl2wtOTV1MJU4nfaV3LeqJAeggcWo3EBRLLrr5yzh/Ggf+uL9Y2zW1bfaqgdo&#10;OZpCA7GHU61s9ERbkzrFtk4DZKdwsxk/lYFmRPPGTLWtY6YANlPtzbTp9s7UObZ95jP2wZMvM1Fg&#10;IcxloQObPYCNrBlNR8CzC1q/4zl6xTz3OsBEc/DA9gI0+2E8+zBXEImJ6bTAhGR7qcbeT2jc2QIE&#10;Yqqf91E71Ipr1rYEhoO1/z/s/Qd8neW17Qv7u+d3zj1lf3fvNHonEEIS0hMnJKRAEhJCb8YFbOMC&#10;7r333nvvvfciW12yuuQiW7ZlufeCKbZxt2F+//E877vWK2GDISTZ+345+z53La21tLTk8A6NOeaY&#10;Y5Lpc0rOXc5pdDsdGeqU5+K8LbLto7F8IJFW4ILNX4DxPmDxfh6u5SK8QGwrOF281Z1Tm9liwO37&#10;TJqfYnvBKTYanCoEeACjM3m0nDkXAR3pLZdhQRfkldHPJ3fmPdjcUQDk6AyBLqDAOT6Df5NpCuIi&#10;s5jbk4DySf6t3plCNCf/Jicmz7N32NF9AsB+Z9ocxijmMCTK4bUnpvEaytmjfH1o+iw7PI2tDfwb&#10;H5s01w5Mn2l7Jo+xExOQDNj7BNBU6U9HSbnAg/MAGcy7CrzqpcHJGMhEuku+XIowGYafBqDJ9Mvn&#10;xEBmdAxkNruEN3+iwm/8fvmp5Kj+EJZPui0SyLjRgEnEUDKiMHoFQdxX7fS7H1rSyLmW3Gm8JfaY&#10;YonDFxIQvcM+Qq/5gNS8JACjmHwZdabyuM2mHZ1DsFQupY/MeSUy30kvqTba9jSZYwlvj7D0gTNp&#10;wzH/AsCcIp5zVe+plk4wVbZS75oATGhN65nLKmiGf6b5CJvRqKft5D+SK3yeiycuWcaQuUycD7Vd&#10;Ahk6WAUIz/mAjADG5coANs6IF5SP5QTvG+wuxeedwqHP+NR6bhuGJQUyOGyTYDIuZ5cyZJ2mmWE1&#10;2bQaHZOghHLWfcAjdN2u0wZJDUZimsvBXJW2irYy95My19qKLFrPKxfYoQkzbPhDP7ApL/3Vts8e&#10;anN+/Zgtufl+2/5H2Ey1V4gmnWSznn/Cht55uy0hM/jguPHW6me/tCntW+PWBWSYzNZZB6gk4Y1Z&#10;iwicAOCs0ZZJHMpLpk51hrvhVd+2qa83s6yuw2118+6W2KqXrWna2dJbdSXErI/ldO5n6zr1tU2A&#10;S3H7/rat82Db0WUQq1sH2baeg2xrr0FWOnCU7R2Jtwl2c3AS8ZlTARPYzVEY0fHp/PXlKITqCCBz&#10;hAvrKLfH3OEiJM/3uEAHlqPNBMf5C69zglLipDuUEjCjdxlIfIdy7F10jHfJcHlXGS/ELry/lI4L&#10;upEYhFaWKIv3/SBm4RSCr0BGTMa3mGEx2PzPwEg+BDgELh8W08EsKbVzzGmdL9ttF3ZTju/dZxf3&#10;7LMLpXy9dZddLNlpV1idcmnDNufOVefopOsIMTPFZzlBrswxgct0/c78PtP53QCJo5Nnu3OMc2LK&#10;bIBlDiAB2EyGAQIUJ7g9wb/XiUk8514zy53jnCMTZ9qRCf728KTpCOrTKD1n2UlCvY4hN+zj/na0&#10;vv1ocgCMzhzOdwcCNMNJ0JR+25vI3l7a3smpwGR8G1tu364INorf7ME8wgCYTL98mAzCryuXGowu&#10;Vy45kInpMaEGEZlVCrpK8ddEwpmCWIP1AITmnFy5xHsVjl1JlKdWiLBS5MhJu3iA9D2yek+foMND&#10;bOfFg+9bUt/JlkZiXgnfl0OrejUGvQX1e9vsOt1tcQ3E2jf6WR6ZuttrMwT5usqnKZjqRtox9t98&#10;/CFrSk6dtdMIy2t7T7d0Jdk1ZrwAz4uS87bQPdpI/OaK5oNtM23JC2QGf/juGVyPJa6M2oQOVMqk&#10;+RbOprcmU+5N8jk1Ahj5g0Inb+R393EOcW2q4v1yeo3zHIXZNJpZ0qiDYh/4XQOQSaeFnQxLcKly&#10;GlLUDJAGHYNNBC4bJrY61s8PydkrcTadgcdCgqfWkSWTzP3VRGiuTlxse/C65DVsbV3uu882ju1p&#10;63o1tcFf+brNvv0OW/zTnxG8Pd52LZvH0rGq1u+bX7dR991sm/t1tmm1X7eBP3mU4O1pvD+dJoAl&#10;h/cvWAXoaamcjHqwrnWc8V272WhWv/Zj4f20Wo0xXHaxlW91pCRtZ8msXs1t1Q3dqatlt+5m2W17&#10;WVGHAbahXT/b0nGAlXQaYFs797etXfias02sp+9w2wHY7BoyznYPnwjoTLFD43ShzHFi8Qn3F3ie&#10;+yt8PLg9Mn626Rzjr/lRyqkjOgCNSiyVWscoJ94BcE7CiN6ZDduZC8NhO4DXgAAdRTDQoXmP+IV3&#10;lblLqXRKTEYmuuCoi6QYhrPSUdildAZd5RwO28slO+wSy9wu0eW8sveAXT18zK4wr3XlxAmsGhy6&#10;qB8f4xw+apd37rWr23fbx9v22kebWA5HO/pdhVSRMeOBVOxMoDIHxgIzEQsBUI4BBMeDc2LSTHtn&#10;EiABoJyUlsJ5h3MCIDmBPeD4+Ol2nD8sxyfOsKPjp9mRcRweO8rtiXGTWRMzxfbx/IFxs+zAqGm2&#10;b+xUMRgrGTbSNg7jDzwlE6eyQGYkWyQG5FMqafkAeowMeZ8ol2Igg3NPWb+K5BzgVk8o79eDjBd+&#10;AQUJrq675CMQynWXIgOR4V/yMIohnq3igUi6xQZ0mPVKsdOAIl2aQjSZCxe0CI2tAeggly6ct7Pk&#10;A59i9ch7753Ghn7Y1vaagE+mt22AuaQ2Q4Sdmm7b8SfsUUYH8YonJuKz4PEdhGhthiGlwjwSm9Fu&#10;Zoju/LEP2Dhwxi6zH+n9gn0Ef2PGI4ZTyX7r6sFSuE19u58V0Ao9z1aC95mpOcCC9blNBuIa7k+G&#10;r0ql0W6koVgAwGfeQCnjQCYcF3DzXJ/MkokyuOj9a4GMD8JS/k55kNkEkxHIpNDCdgOGAhdFM3Cr&#10;Lo4uaMU/uPuy84deFfc15RIxnbl4HvIQ89JgGAmpKywvYant5z+mST/7vU179QXbvWSMTf39T2zi&#10;HXfYPAYje9x+M389l9DG5H07N7WFf/2RjX/4qzbtpd9byYh+NvLBRxjDaMxq3CW2OAexFzAroitR&#10;AFvSPFKWxg0WL7ShDZvawCo1bcgrNZnqbm5Lm3Sw+dUb25IaTfnfs4WlNmhN9GlbW9e0o2XDcPLb&#10;9GHBfF/byNnUvq9tad/HStr3tq2wnNIesJoeAwCaobZzwEjbhZi8Z/BY2z90oh0YPtmJxUfGTHfn&#10;KMBzbPxMLiT+Qo+d7s6RCXzNX/QjOvx1P8oFq9LrKIzoHS7gd9ArTsyE5cymDJsN+FDmHUevOIbe&#10;8Q77jzQlfQz94x2YzTswm3fw/bwLu3lXK0zw9ZwiTkFt5NPp6DLr6CDlrbcLlEUXt5fZRwyDXjl4&#10;0C4cOGjnDx7ApnHQzh4+ZOcPHbarR47ax4eO2pktbFXIxjzK91/I2WDnAZmzxDYc57O8y+c6wec9&#10;Bngc4/c4BvM4NkG/J5oVYHFswjSAAwARiDjA4IydZu+Mm87x94+PmWLHOMcBjmOcQ2ynDM/hURPt&#10;5MgJdnQ0wA3Q7J84i47iNNs/nHm/UVNtvUBmyJAYyMjmMpzNnoNoEvVkQrsfGCLxN7Zy0pvxfKye&#10;et6qpSTaKHxmoITffGVD4PgFZPLk+HUgE0RcOjNePNqh/ADg9QKbIilxAhnKHQ0aKlGu5E3ySkYv&#10;wgSnfUZn2Tl0wEqTi60seRNBRQhkDNJdYkPBLuIKl7UcRMg3XSfygc9tfdcuvoN578OLdo6VJjvJ&#10;Yl1QqxvRoHzWphPdLFIhPycfQFlBFyl/wlK7fIT9UQc+xEG8yFbWGUB+rybJR1liI+g4UQDnP8Cn&#10;w/bGI1t22pJuIy2J0YJShjpLMQ1uVWcNBlag4C55fPR7CGyDua14ufTJf5vPdv5G4yE0mwWAATRy&#10;M2eLySBGuilsQqvEEtapjc3RZLXbOOCWsAV7rl0kZrByVqUSYJKNA3gNXpV8WpRrFUyFJ6aY9Rrr&#10;3mphPb7/Q9swe4ild29gk++91WY+fJdNgbG0vfnr5JmssCN0L9J6dqTz9pSN+untdJceJuV/tC2s&#10;Uc2m/PZxK5s52xakLLQFOazIBVwKxI7oFq3TjBVxoH1r1rUBr9WyodXr2fS3WtuyZp1tQd1mtLKb&#10;2PK6zWGkrSyByMrEt9pYRpMultuyJ/EWMJrWvW1j2z62CXazuV0vwAag6SpGA9hQOu3oA9D0G267&#10;+gM2/QEbROI9A8fabpbX7x08zvYNncAFgo5DeXWEC+woF9thLrAjXFy6MI9xYfqLU3/VuWABnuO6&#10;iKX5UIa4kgTN4ygXt0qUE+rICHBYFqc4TD9HRTeHo+0C2jLw7nKYDm1k+VQ+IPrylKIvs/IBDvwv&#10;rLY9t3kLrKbUrpTtYFUtq2+37bTLW7mlRDpbwBQ6C+OOrWRMYikbCHiPw7MRstFbDlP6HAVcjqBJ&#10;HYON6DMfDX6P4/od+H2OjJlsh5gFE1gcHDHBDo+caIe5PcLt0eAcGTmJ+5zRMBYA5jD3D+l1us85&#10;wr/XAUrbvaPH4lXi3xKA2Td0mpViKdg4fJjl4x4HbHI5lQcTgDeQjRJ9yZrpQUtbKXnaZFAu41cj&#10;26I33WAvyocQk1HcnoScAYwV9IfRyCcjkJHjdwMgs5HuUpged80ZnApl1LXAyKfOSddRsp1MdISI&#10;j1/MqpVLlEhHbTHtzak1utr06t1s1GstbItG2FkBe3LHAedjSSZyYl3nKXZp+2n76AQbFE6zMoUt&#10;CPtSi212k742tzEemwYDbNWb/ZxguxNgKGkx3uYh/p7Ze5yFalesmCiAefX6Wg7i7xo6WSXMwHz0&#10;HpsXcPme3nHYFrYkxLwtgjRBXVvfwJNTgzKM8QNNX+fyfnka2lTZKO8PrXTlzIT5vGEuTZgxE+/E&#10;hV25+K2f5Pb6VlTX2ohelc8p4N8oqy0gQ7cjUyDDUGIWgJHDRaxpaJ9mFwJNPFs3umAthT09Gegl&#10;axCD1+MCTYTNFCMibx8+xnoj8E6uVcW2rhqPP+ZBW/XAvTbpzq9awlO/s94//4kd5K9zGaVB6pDB&#10;VtjxbZv8lx/amO9905JrV7X9c8fZyB/92EradrfcjASblsfnSkq1LYvJB1beDIxp1ZSp1uqvL1jv&#10;l2sANLVt7BsNbD6gshT2srheM3xKTRHd/Umo18rSGndCWO5iWc26WR6emkLAZiMgs6ltT1gNYMOO&#10;6C2d+6LTDLRStJqyHgjDiMU7ew2zXX2G0/oeYXv6j/JngIBntO3m7IPt6OxFXN5PmXVgGBoD5+Cw&#10;CVxUurAmOTA6yF/sg3S5DnIh6xymxFDZdZSjW50jE+fwtUoWGBCi6jEdt/GAnUisuD1Ot+wIIupx&#10;OjzH57EfSetMlA+jhXBY+E8RzvUBUQvvY+N/F1u/Hn+H1xwF0PdSAu2njHkHEffkDHQlGIsE3EOA&#10;pADyoMCBc4QjBqJbAcYR7h/j9uDw8XYIYDmAkK77DmAQzI+4A+BwDg4b557bN4R/C/4NDo3gdx8O&#10;ILv7Ahz+PcZOtJ0jMLdSlhYxX5bcvKsldaTMbdbcMnv0cyAzhHJpYP4Ft8mzxyaiIFzkQ5jx66av&#10;cec5kPEMRkE0AhmlXA0WyOQRJhwBGYAGkFFwVTx9LnZhBJEI4UVSEXyif+Fj9+WelUOYkqlY2wXY&#10;T6xdTRePvW95XSZbEZPQGzlL6va2bAbVzuJvOXfoA1vaAjcvJVAWn2Xv8ATbPT2dcYM0K55F3sqA&#10;WZjuBtuiziPtUNoWTF6braC9JrlHUpoNt4W1urKlESZz8rIVkDUyr+kQW9N8DF2OkXZ21zE7+84p&#10;27dxO8HPfS0Df84WBjRLAEBNd28HCLZxlDWjKe9sbTCAiWnyvLSm0vXiIeCaxA5zgMPMmRBMwryZ&#10;aMBVDLTD1r8TkgUy6FXcz2pHd0kgg+1bwdvZdHLyKGGiIONCohyjiQJNGK0pQZh4BtrJ6Wg0ufhn&#10;DtBWXlj1det6931WNKKnrWhd2ybe8jVbdcettKv/zTY0qcucV0fbjsFrE07RLQuW2kZ8Mgtrv2gz&#10;fvBdm/aT79nGaf1twcvP2cJf/8VKMAMuTFuEI3k1M03ERlCaraPjtXT0OGvw2yet+wvVbEDV2jbo&#10;hRo2+bV6Nq1aPZv1en3GCxrY0tpNbEWd5g5kkt5ux/aITriLOyPMd7UCxOGiNr1sQwAyxR0AGcqm&#10;bV0omXS6DrQd3QbZTsBmZ0+YDYCzC8AR6OzszaEztRPwcQctZ1e/EbY7AkJ7YT97B3JgP/sc++Hi&#10;0wXHX/j9owQ6U7jouMApG46OEXuA8aBVHEffOY4o6s44yhfOEZ47LIAaPQUtg+FbzgG+VonzDuzo&#10;uLQiQOQo3p/DdIAOTkL3oMQ5CBM55LQRMSxeL30E0FCZc5iL/oRKPd4rZByHHFMBIAEMAcphShwx&#10;lkMCmODsoxt3EEayf+gYOwSoHAJ0Dg3llvv7AdoD3O7jMb3vQYEsrG8Ppef2PoT9d+pp+Z172Nrm&#10;LW1ujTq2ql5LrsPmtqp1B0vr0MWBTOHAYZWFE4MLNFZQAWT87lpvvuuh5HGX26nWk6L1EHAAn8Eo&#10;xgMZgqoIMhvfZhFZMFbgtAWnQYTDkhX/Ike7LZEEvVgHxv/ldzm7dHeyAZlLmlM69D5u0KkuqGo9&#10;y87SmC/KmJ5k59BpLhw8bctYqLaBHUjZVftbHmtSsusye8RStaSGQ3jtUGIJRllC57HUve/b1ZPn&#10;LWHgFNrYwyyj3QRb2mYkbfBz9vF7H1nWpFW2iL1LcxvyF5FByCunzts7CG+jOve0GVD2pbW7WGLt&#10;Hrx3f5a1DaaTBaKrrGMrQh4nXxnHmr9SHGgQOeozdsqzlTjAlv/38I+HwVee2cU8Nm48wYNMrkCm&#10;PQOZmMMytZSejlIuAJNHNq7KpXDVbLgFIGQ2Lrs3dtRtItqB+IfElOVWwu2+YWNswA9/aLNff9EO&#10;ThlmY77zoK246VZbc/ddNuH+W2zZ61UA7vm2HoNX3qx5tmsF7ej+/WzjyIE2BZAZf+etGOteYoF9&#10;L+t5812W16GzFRJqtSpzmZu6ziL7piA91ZYMH20t//QcTOZ16/XK6zbguao2tWp9G/nsazbhxeo2&#10;9ZVaNqtKXZsL8Cys/rYtr9UUoGlrGY06WZZKJxhNPmn/Ra2723rO5g59OJRR3N9GN2qHQAawKes+&#10;2HYJaMRsuK8j0NkF0OwW2ARnd8B2xHj29h1pe/qNtH39Rtk+gGevGM+gMfyFB3DEdAQ2ugD5Sy+m&#10;s38YWgUX4wFuHfMZoQsUMBlGSTFkIkfsgItYjACQ2sNFvRfQcmWIShIHAAIGWIUeG0PZMh5ns864&#10;iegkE9FJOJQ9YiXvwqQEGgIFlT4HuK/HBSxiIiEjce/J13tgHYe5v28w7f5hYwEN/tjyuFiNYzB8&#10;Hr3Pfn4/fab9PLYVIX0LrLCkJ2uGYImZrTrZqvpNLK15W1sDa1nTiM0LPVk6SDkKuFBBdI+BjJjM&#10;oHz2ajNI7ZiMMmWuz2RoPSlSj85S7wBkBml7H71vGExQLsmyz0bDgMm4OZ4AaOIpcfFM22uylwBg&#10;XCYvoqniHhRMLv9N5rh5bnH92QPvMZE9yUobzoQ5KONliOVOTrQLLJ4/fxgPTYeRtq39dLedwE1x&#10;S0CGCW2UXqQhztbjbXGjvvb+jiMA04d2qHSHjWjVw0Y26GE7VxbgxaEk2n/aFrQYamkNhtkCQEuv&#10;1U7u8+fP2/Gd+zHm7WZO6gil1Qk7t/OklUzPsGx+psKxdjJWsBM/zna8OYq10ChDAZ9B7Wxl7LjY&#10;i0hX6dP+HcLnfJkVzZSRuQ9R2h0PMsUYwzIJ+FZGb46YzEpAhrLJbQpAcHWZLkHp5HYeBcff5zkt&#10;a1u2zNYyp3QAs1baU9VsJN2jDUtZYtekliXcfK+l3XG3LbvnDpv83btsGrGeebhAc4nITBgx2Pas&#10;ZHvBFARDYjgHPnKvzbzzJpuIG3j3hIE2+g+/sUVPPWP7Fi2yVRkrGOJcbiy1xkOTYjO797bmf3jK&#10;er9U3QZWq21j0GVm1GhgU6rUselV69isarCZam+j7zS0ZTWb2GppM/XRZhp3tIwGHYjnaGyZDdpZ&#10;YcuulvF2K5zXbdjR1cXyEIkFLjrb6D7tAlR2AzACmj1cFLsBmD29h9tejm7Ds7vC1/sAnb19BDgj&#10;AJuRAA1gw190XYj7uCgPiCmoDBEz4QLey2MSmvfAfPYASLrdL3CBBe3me3f3570GjuQx2ALgsI/3&#10;OiiQEIvgPQ/BLA4C8AeGc6EjsB4eS/lDR+coQqs7tIiP8tghnnO3MBa91gGKwCIAq3conwQeYjAC&#10;DwccgNcBfWbHUvhsQ0cjjI/E+zTMPbYFwbysP23oHv2toEMPK+jY05KbtLG89szxte1m61p1tqw2&#10;XSylWTvL7QiwM2S7fZA8SgS+8ftl9+EPe88+BovxTAYyMuj6TEYRDzAZ7VGJMBmJvwKZQfS9teBp&#10;AJOVUeF3E/EIfs1JmNgfZTLhX2Z/sUQvnPB+LPdXZYGS6zTrg/C6lf1LucNnMyV93l3cGzrMgCVN&#10;JloBox67mtZPW20XGJ68QDmzsid2djZB5qMNiUkonNyl9aGTbGCcYD2ibxIdoRIG2i4hCF84DzjR&#10;ofrw8Bk7u/ddWoUXbe+yIktkzCATFrS8wzhW2/IcK3NPAXJXLrFGV9/H7RnmpTTFXUiWyepmfn3K&#10;lmrDbA8aTOkbPmBcGlUB81LrEZh95yiItggWt10LSD7x7xEBGccMY0yG8CzuZ7UH0HCeislIa3FM&#10;ZgUZMNpeQBcpSXkw2h4QgIwDFYGLAqUAJW0GyARkCpfSvl7Jgr0+A/G8fMtSGjCDtGayTfnZd23L&#10;1x+2tJsAmHtutoxXn7YsjRvMn2958ybb7IZvWtms2bZnTSLiOFsPnn3M5iEQz6D7lNr6TSsdP8BG&#10;woq2Mt1dkEImDYwmHYF6Q1qqzerex9o8+Zz1g8X0q/KGDXv5DZv8ypuUSm/bgtp0mOo04y9nK7p9&#10;bS0RMElt3MFSG3VAk+niyqXc5jCZFl1tQxsuihad3W0x2kwxQrAApYxSqdSBjMBlqO0FYPbiLN7H&#10;CpL9fbjYYSs6AhIPOvzv1wsA4uzj7KWs2s9j+wGbfZRT+yin9tG1Eji4sgImcBhmoXOQMmW/tAwu&#10;bmk7Ki/2ivlI65H+gwCt7z3Ec0dhM0fEaLh/UEADyzgA+Bzgot8/mM82hK9H8rwDGcYnaBEfpTOk&#10;c2yiBGmE3LGwpVFiVNJXBDIs++sLK+PsluDNrcTv7Wrrc3bQcVO5s7XnQNvYra9t7jXAtvcbAohg&#10;DWjdiT8mbVhrBEPkflJjOnqtOjpQ2cz35nfoaUUI6pt6cO3wvnmdelhKmzaW3ro9dgE2nfI7Aiy2&#10;YQDaHCCzcegIp8kMIsAqZDLCDkXIBEHi1wYZlUuOydBZGqhdxIBMlsuTwSdDB2YDXRr95fYbAaLh&#10;2SGwxEuCkPqH60XC21D03YI1vxAhtZAd0FtrDLJdo5eyxpYd2bs/QJOZb7kk1ikPeIPMcqPm2tX3&#10;zuMvoJQaOsdSEX4z+b58N69Eqxf2UKSoBT5jPqMImQ2GcGH0spPFe+zqGYCD4cezxz+wj49fRHDb&#10;RXQDEZuMSGTQ7k7sOcvObnuPMu20nUQPOnb8Xfvg/TMMap62D9770N4tO2rFkzG9NaN9j+FvOzpS&#10;qZiKwsQVLOX0l3DDgf938BPncY9MRaPiZwnmAhkNRhZyCgCxbIGMYzIeZKTH5AMyEoCT+VpAo46T&#10;wEWzQ84fo/a2tglIq6Gs0maAjUsW27aFs23cE3+yQT94BGFxhM2v+heb/vA9lnnLNy37lnts7M3/&#10;YTm1ajCpThucgckN4wfZeNy9O4YNt/2r6GyNGmbpjWrZ/LtvteWY88Y/9gPmaBbaLNbkzmXgcg+j&#10;Bdm0x5MZNShAl5nbd4B1euZl6/9SDev1YlUbSJk0+ulqNu75GjaBM/mF123mK3Vs3mv1bUXtZpbW&#10;pKNl0n0qom1d2JayqENfK+6o1jX6GGCyrRsXAWXS1i790V2GIvxycfGYtJg9AEbIYPYBKvsEMJRB&#10;ut3D1yqb9oq56JazLzgCmP0CGLEZmIiAwrMZAAImIYA5IjCAXRxE/1Cpsh+g2ScR2R1AhgtxH0xG&#10;bOU45dU76DLHYT8h0BwQyPC++wGZfQKZoaMAEMocmMsRAQrazFGMcMfRaY5PRvjlCGj0mv0AjEoi&#10;gUxZ76EOUHbxOfWzd/O+4WcRU8kFNHSKYSs57QCQngNsZd1GtvzNBmgrTfAhdbGN3fsBLIjmlFW7&#10;JP5SOu3kc5fxO2e0BICatGW+rL7NeaOmrW7Q2Ip5jxJ+R4DFNg/CTzZ0RC5gU1kLIAUyWoOicslt&#10;LYh2l7pTP8WEX8okJ/yqXOLxYYi+/Rjf7s83C2Q4uWnM/0g89XNLofYQBxcfph2fwg6nsa91K3es&#10;9iO5bBrawtthFPltEJ1mJtsmdh2va6bMFgWNa0ZoNMjL0OOwBVY4lCG+1nwfwONnhYIUOa1YkecG&#10;RqEF9vnsq15Vu48tbznMsscvRTRNt13L83mPRZZCWZUJMKQyBLmkzThbxp7pZDpPqaTyrUWjWYmw&#10;vLLVMPw1w3gMjQdgTUdkXt+EuM8g6jOXFbj5Wiwnj08QbO61KYFvoFVVCPSKZiKHWpZu3f1gaDR0&#10;R/u8Hb23XNGwvHaUhoCMlqEpkDuPcqlAIMOtyqVklUtqZ3M/SfkuisYMYjEd6BA8lIrYu4txgxKY&#10;Rbf7HuLfoS41fDeb8b1v25K7brelt9xiSwCNKXfcbOkvvmy7GZwrYfQ/u1t7G/fdh2h1v2WlzLgU&#10;Tplmhc2ZP7rtNlt65x024v47bXWXhlbap6v1fPAhSx06wNYzkZ23YKGVUGJN6dTVOj7zkg2uUssG&#10;v1bTxtJhmoH+ojJpVtW6NvPVOjYbkJn7al1bwGMrEIGXvdGQVMQWtvatlpbSsK2lNWprRXSwNnSg&#10;jQ24bJOG0I0yidutHN1Kc1F3qUwsBbBwmgsAcxBRV1/v4TnpMyqJ9vO1BxUYDLfuwGD2BwCzD8Yh&#10;XUPdF4HMURiFWIVA5hDsQy1eAZB7DRemK4tUZgEiB9FkjgIyxwGZY+pWockc4AIVm9kvQBjMgcXs&#10;p2Q6hCZzRIKvGAwAc3QyLAZwOTF5pgMatdkPSjuRNhSUROqKSdNxXwesah+l0E7Aa0OXPra05luY&#10;HBsRo4FA3nsQzREaEoDEFoZht/aH6QwgiRJRuJTfcTu/bxGWgCyMkKsbtLBldRrZ6nqNccm3sDRK&#10;p029+TcegOY1iGFkysJNQ3WLT2bQkFxO5SEQEZVLfTdI+JXj12+VjPlkrlUudYfJKBR4eC5zCdq5&#10;AsgALg5kknHDFnDBudWrrgXtb93MTlAehVEH8bUl0RUm3nof7jLyQd8+LnMH09jZdQYRdznAkuow&#10;U0RHp6iRNhfg2qUkymZoMZXp6MQazBdxf5M8NirbVCopqjLcZqB1tnR+pNGsZ9wgte5g/DGDbMlb&#10;A/Fk9KZ7wZCk2409nvkjxhYAmqSm41z0pi70fARdxXOm4P4tAPxK1VFiEFNAskWjBDURvvn9C4IM&#10;4fXB7x8Tf4NtBmpr+yhSDyIxIKkIQNHnA+CODpFudKl7wy23PSCjckmzQABIPgxGIJMtkxzlkMol&#10;lUQu7Q6QEbPJRiBOw6eSRMhVgjJ9EWP3pq2yOY/9wUb/6hcYu8bZqleeg8U8CFjcZml33WMrb77F&#10;5txys6164i94X+bZvuRUW1z9RRt/+9ds0W9/bhtGIy6SLbLuzVq28s67LeHOe23WrXdY559/i82M&#10;Q2z8L35l05972UqZCE9MXArTWmHT6EZ0/+srNgjhdyggMxEdZv7rDW0RYLKEs7RWE1tVF0Cp39pW&#10;02FaU6+5raSMWl6rkS3jrKLFvYhO1IIqtW1NnSa2kfZ1AYAj8146f3FTG7ay7BYdbVOnPlbQphsp&#10;goAR5ZRGEXQ2tOsBAFDKSG/hSPjdQ8fJAQwlh85BLrYDYgZcgPulpwwCMLgQ1aERGBwcSakCuBwc&#10;AaPQoXzZr+d53QGARiAjABHQHABUjuJAPq5uFJ0p1yJXy1yll2uf855oJdJZVCodkZkO9nIUUDk+&#10;RQeA4Qho5OFRl8oLz77FLJDR/d0q1QC6PcHZze0OPv+m7v0dwJQNHAGIEe5GubQDYNuFRlM6iOsK&#10;FpPbsYcDlYVv1Od/gwaW0LAlDuzmjNRQGvVjMBWw3My/UQnfu7U/buv+g2wTgL152FDbGgGZwYUB&#10;k5E/Bq9MT5l5BTJuW4HL9f2kJuPWG4jJsKnAgQxmPIEMJzcFe37+W35bgS8P4gAioPGn/OPR14TA&#10;E3tNsEPJpf/Lnq+tAzAEMZc8hYHrYuZxFwTFxeYGM7XA3rmEtcze6zoujY/3kCYiB7FCxbXDOp/X&#10;ahVtIWCTR2mUrxknwCErGGXQcOUmmFIh09sFTqiFqXCh57F1MkdiLj+zhJ8hVuEW0klH0soVfQ04&#10;ioWFO6jCzZl+4VzA9Mp13sprV7GOXOCNiXXpnKbjdR1tKpAGVAiTyXEgI5+MB5m8EGTwyjiQceWR&#10;H5Z0O5DQY7L1WkAmIY0hSMx4xauYlu7bzQZ+5yFSARtjPhtsM372Q5v5nfttGUwmE7BIueU2W3LL&#10;HTbnZz+z/WgwW+fNtzGP/djm3f8Nm/HQ7ZbXpy8T2qttLrudVt1yqy2Bzay9/T7riQi8rl0D2syt&#10;bfC3foArdLgt2Eg3K3OljW3W0vo8X8UGvyqQed0mwmTmIfwuEohgxltFazQJLSYdoTcdJ/C6Fp3Q&#10;3AjI4jajOffRYbJbdgZMWsO+WgIonQCT7uhJrQClxraUNviqWg0ts0k7W8nt0hr1bQYlWTqvL2RM&#10;IbFuU8dwHIsBbHZRbpQHmRGfAJl9sIIYyAgQBDR0a6SLHNLhfggy+8VkVHKEIOOYzGRAhhIIsAmZ&#10;jABGAnAIMgKsw2MplSIgc2wqAMPR7TGA5jAllEqZfYi7vtOlMs13ryRAS5jeQ5mzR/qQDiWc62zx&#10;PbsAP+kyqU3p1KG9JDVpbSvqN7XFtdHCXq9naS06WG6gw0iD2QbI7ua9diISl8HqSvm32tKXEZ6+&#10;lKb90HjQmzYPDUBmSMhkBDIwGbcjWzuZAJly5VKwP8X5ZIJyqXvQXRqifF9QagB9cMClMic3GU0i&#10;p8FgIhX8kjV1U9bHbn2+rR8UvIEjgHH7mfx7FDLV7FbIAh4FXOAqS7SzukhrZnVfPwf2oVkn3ddR&#10;mLf7/gBYChWA5fZc45QFfPIBn/XoPuHzeVp1wutzmVXawBqWbbWI7GTtymbWo2zh/lZuS4j03MFt&#10;GXrQdq1vAYS0xsXFYWqDADpMCX4Y5fxu5f52smW2crZIgA69MeHgaJArE+o1YbymKzcDDSccNNVj&#10;bhzBicV+hYx+V2X45NI6zwJkinGUZuBzUbxlLuCiGaEsbkPhV2tlJf66QG9Md1kCHcYMFqctY/tj&#10;ou0jP2bKT39pI377Y/tg7hRbU+U5m3rnnbb2znts7U2AxZ032/K7buHcbaPvv93KxtKe569rz/tv&#10;Q3/5D5vzwG3EM3S2rZjrxn7327YaN/Dse75miTffbrMBqJmP/8LOzJ5q4wi9Wlyrrm0g2zeLjJnh&#10;bzWwgS9Vs6F4coZXqWaTcP7OpVW9iJJoBaLvmrdaARgeZDKbEWbVqosVtKOzQWlUBDvZgBi5hdJI&#10;5dFmzS917c99/qPnuY2delshry2kO7K9F54nzH0ZTdshGuPnAGTEbPJbdoGZ4F4FZA5QOonJeIHX&#10;l0hiMAe4gPZLL5HgC5PZK5Dhr/8elTUwD+8xoXtDWaKjLs9+lUoCFom66kSJWYjJcLEfgb0clcsY&#10;BiLj337E4YMqmTT+oK4ToCXDm+skBeXSMf73OTqNIUWObg9PxQw4gRmi0bCWEQAJzEegEoKL7uu4&#10;9+eoda7ulrpLasEXdexlCYBKMgLv2oaMbsBSCrv2AUzIRVLHSSUewKWSSXNgui3tp1Y/+iigswWN&#10;aytC8rb+zI71G2TFtPk3M1JQMgiiMWiwK5eGsQRycNFlBzLdit9z0wLy3316ueQWNWkdCrNL2iIZ&#10;BRkiE3IQVB04cEFrLCC8yP00cjT2QAvvfRaw1118oFOsXOK1bneRey8ti/PA4Ba28bWATD9Dg4sC&#10;G4FHLi3rPE6BgCZYIOd3LvnoS4GUnssHZPIAl1xO3tsTndekAFDJJT0vm8lppegpE3ijtlRqBS6g&#10;oW2TOsoNLqs50Xa9AeDw3GatxwVktAxuB4C0jaM9TSV8rS2UpQCMjtsoGa6EibERr1uVd/169qNk&#10;wXDq2pWejtUJYHyAuE4h/x7rGo3BLzLaUroAOiwA07ZG5egKZPIFMtooqREBjRBoR7XbT+3b15pj&#10;SspYYwvSlto28lo3NOxgY796t+X2bkON3dXGwF7W3HG/Zf+f2yzjKzfZ8ru/ZvMfvN3m3X6TTfr2&#10;LZbCsrj95IsMRo9Z9NCdNuGbd1rp2DE2q2kdm/Dde2A/X7VZ93/dEojqTL3pHpv04L2W272tbR7Y&#10;2wb+kHJswlzLmzTZxjZtZj1eeNmGVqlho6rVsKnVKZdoVzuQebMpZRK6CyCjlnU2rCW3dRdbz1/Y&#10;9VwkGyiNStBbBDICmM1y+uLn2IbY6+IfNCTJxaFTSpflKDrIES7uPYiwB2m7yoAnPUTgIlPefpVN&#10;En6lwYQlErcHARmJshJ8VS4JaPYAMmIzAhmBymEBjUxtgbHNgYo0FqfJxEFGgHJYIAPAHJbHhtav&#10;HvNMxr9OBrkj2P+PONGXsgpN5gjM5dh0JqldzALDnrCZAxOnYO+nbU65Jm1lr8TmkME4Q13AbNS2&#10;lomQ99fP1L/Bbkq5bXSa9vJ598hTQ+m0m/u7uV+mEovv3c33bVOHit9b93fye+8GWPbwb1IGYG2D&#10;1WzrR7nUF4mCUhNwsS0DPchwHMgMKhTIaDTpPUollr1RCQUgE5jxnOtXbWxvxtO+WxlqhuSRikd7&#10;SkE0YjKpzdBkaOHmAjICCpUwPs/Wg8kGlS8BoMQ3KQZJeW58oPyGRdd50oUVgI1YiPQNjRm4Cw6w&#10;kJAbMqYix1I8U1FYlMqj+AniFhS54I7fsa2j+R+VUxs0AyTGpP1MYhyRz6qMXjER3foFbX53lJar&#10;aX1uuGTN607h76x0PAGon11ar0FJF2QFGISDje45/duEt+G/FcxMM09iWu42mOJ2K2mDpW7Eigpk&#10;shqzhwrBPbkLDI3JX62FVUC3slvyMePloMmkB9PObt9SMDQpbWYVXpWETDwrDC+WEUw092d/siWP&#10;/t72zR5hM5981GbdcpMl33Gbpdz0Dc7XLemWr9pSOkYLYCwTH/66zfjNk/bB8LmYHmvawNu+bgse&#10;f9KO9h9v03/2W1tw/122+p5v2KI7vwLI3GK5eGzm3ne3jX+isp0cO9zGos2kVm9kmwCZ4Q3rWa8q&#10;r9kQQGYkZwKDkjOrorHQwl6O9pKAwJuM+W4dLt+spp0sFw/MenSUzXSQNiPyFuPu3cL97bCXHYCL&#10;Oko7NEYQuHlLYTACnB2UQWIsu8VOdDEDNLsBk8P6C8+t9Ji9gIkAZi8sRq1qp8Pw2EH0hk+wGUDG&#10;aTIByIjJCGx0VB5Jj5EfRkDj7qsjJZDi4j/EBXxYIwu6+MVeBCyuJR7oOAIquXTVGtfMEWXREeky&#10;AM0RdBmdw8QtHMQ3s5fu0l5Kq/0I0BJ4w+MYDT8jxmicPwYjHrcHEYbVZt8nQx6fVR2k7WIwfN5S&#10;Pusu3mcXz5fxO+7g652AXhGlVUrTNrb8jbqORW7j32s7us42NJnNvfjfAjNeyVA02f6kFFAucRsD&#10;mT5iMgi/PRGAeyKxuHzfXm440u+xFcVxCOSGIxnXRuxVd0kCcN+iDxzIwGByARorILXfX6ThCVrW&#10;QWkQLqAvxoZfjGC6iTUlxdpPHezO1q038XHrOkNe34mtaJVNHxDZApiUwEhKYB4lsJct3Jd5T0Lv&#10;Zrd1Uve9jV9HF7ufg/LPaXmc86uE97nV94ktuItb60vQfqT/OEamrhEglu8Yk2dN+exsyqe0ynf3&#10;eU7reAE7nQL3GEyJk0upl83zCvXK1nvxOzn2onxerU8JD8xH0+Za1qalc37jg0AVdqZSENa1ya3l&#10;JUKCtD+J3gUEaGmp3brOgObiJJiLJpsxxbHtsUBt7JUACwzGlUiATLa0GbpIygJenrbE1qYvsvxU&#10;pq8pJ4be8z3+Ovex4oHtbMrdt1vibXfYMrSU5Xd+w5Juo6N0000Iubh477/Zpn7rJht128M28pE/&#10;2NYhw2xZx6ZWMm6CzX3lLRt/z09s7R0PWsatt9maW79iq/me5NvImbn9Fpv80F1W1LIBYNHI+tz7&#10;CDGevWxs/Tfxx5A5/GoNG8H80lha2ZPpNM2pXtcWvf6WE3jXvNmctnh7ZpUYI2jRDW1HPpg+tqUD&#10;egChVts60VHSCAGemG0AT6la1oCN2taujc1ROSQgEWvZwaS2vt4DoBxSexlAOQSbEKAIZAQwvpvE&#10;6x3AwEYCoHEt7Fh3ybMOp8dwDnBfR6WUK6nEeBBb93AB7+bs5f6BQKMREB2UVgOw6HGJySqvpHmo&#10;5azRgMN0l2TGc21sgEZZLofFavDJHJnIhDQmvYMwHp0DAhsBB0xE7KRMzEvdpWAGa6/EZbl9AZpD&#10;iMXyy+wBILer5NHEutrdEo2Zf9qDoW8zz69tzLgAwfJL6zWy6VVet0kvVLExf3qabmYPwIj/himd&#10;tlMubR9AmcTgaVHf/lYE4IRMZmgRXrrCK2AKkovW1IIjfeIgoxUoAhi1nMRmqKWERDAZZch44Rdd&#10;hvAqwMUxmdQWCKiAzAZtVhTLkNvWMQcuGN13DCPSwo7dDztKgSgc+75AT1G545iR/6u+PsKU3HtL&#10;6wlW0eo5vVa3CvN2rw22BPj3iLMFXcgh84j5WBx7Cle2+Bxdt2/aCa0Bu3Cajxa4+S0E+n1V1klk&#10;9gKw31YpkMqni1WgqWyJzU5wHms5AFU2IJQDAGUDUjnByQaMchrxtQ45Nrmc7CZ01RpRLgJs+r4s&#10;/m2y+VlZ8hABchK5ZTDMbUcpx1hBTggyTDmLyRRwNF0twVfT2Fky3uFvyUaDWUhq3XqE16xp42zY&#10;Tx6z+S+9YoeXTraZT+PO/frNloKWMg/tZdHdN9saACKNsieBUmneXTfb2scZemyFsNoap+1M7PG8&#10;T/6SWTajWTO2SzSw1G9/z9Z+9au2mhJrJoC06Js3WRLvsQbgmvXLH3MR9bMh3/oObemqNqpKVRv0&#10;IprMSzVtzGtv2pRquHxrwGTeeMuW1Gzg2tXLX6eL9EZjjHfoMS0FMj0x3BHv0AmQAWCUJyOA0ZjA&#10;Do0PyM2r8YDguBa12tZBi1qgsl8tZW4dwAA8B/j6IOxmrzpLMYDxIHOQMkpsxoOO7zA5a34AKs5t&#10;K7GXr3X2Sa8BZPbwl14gI4AR0IRgInAJmY9Yzk4ucj0nkNk1gFItYDKamHZtbEBGIq9a2R5gVEIx&#10;zwQAHaBtvhvxeS8/XyXTHufkHYuWM92Juzq7A+H38JipAIuYjEYgJBDz342m1WUCRAzO79zbVpDr&#10;M/mFqtb3sSdsOsDf+1e/t0GP/9lGPf2irW7YHD/N2ziBe9kO3mfrQLqp3RlSZZRgzusNbDH6WjEi&#10;8KYhw1y5pBb2APJk5K3rzvxSrw1UQsw7ug2SfluB72mXZzLap0IL2zEZhiRJzAtBJom/qPmNsPgT&#10;1p3PUWh3obYw0urN51ZbG3V0v4COSFF9LYNDxNUgoRNk/VHJk8+FJA1FXpMNXGwbGpPR25RR8qbc&#10;ygPDbNJG8l02NeYvOLfrpdlw4RYGmoy0F50iLuT1XLQ6G2gxb9Ct3ouzSYevNzbgay7YjWTHbOR9&#10;N3Oxl5A3U9KI9h6rardqh9PbrFiBQWyHTeyg27QD3WYHoFIaHD2+jbNVzEh5LzC1jbS715OSV1R7&#10;uK2vCY0k+3crLKmEzpM2S27h6y1voMjX4LweHsxMr3NYw7uZrJutsL0SWvjFb8AQ2elUXIMg9Br8&#10;D1udiApiPrP4dyzU8Gh7flfiIdehxWheKZ9Vr/LKSJdx09jO7SuNBqBR7CXi8MpFM6105Xy8D7Ws&#10;7V332+YRDJr2amWjHrrXlsM8Eu+4nbKHbtK9t9iq226xtfhkViP8zr3l67ajTg1iHmcQUUCyPetX&#10;zgJqh3Dy7sR0d5Es4OzfPGrJX/kqgvFXbQHfvwigScFfk3XrXTb5gbsobdrZhuYtbAChVqOff4Uc&#10;GWaWXqxpw196wya8SrnE0N3iWg0wiZEno+4S4m8SQ3i5jA7IC6N29MbAE1MCg9nSVZ4Y/qpSLm3l&#10;vm5dx0i6DMwkBBwBjZtBUmkkn0wAJgIXByACHueJ8SY9HcdgJJi6I/HXsw7n9g3YiAcMz2Ik3IZM&#10;Zo80DDEZgMMBTfC9B2AQRzWOoAud9woBSAzJMyFuKYE0u3SEDpNaza5sEsjQbTqC+/cY5dM+2MsB&#10;GI8Ll+LxUkBNJc5+Si11nBJoQ09+9lUr6NQL9/Ak2s/SUvgdYDNbSRJc+Sa+F8TfJXhndvM7qLM0&#10;4blXbeILr9kYQGV+7fq2sG4DZpRa06IGwAEzOYS38z4JjdrYsvqNbf4bb5Ba2IVhyU5W1A8ReBDt&#10;7ABkhrIOxYMMJMUxGSwwApk+uPQEND21JDtgM0rD8+WS32s7Iu88r9P6SVrYzcdV5uRyLK8l7VQm&#10;oPOaTrB8DHN57lBStJjMc5P5j4S/0i34C87J4nXrmutwv/kkbsMzmS7CRMKOJtCyHEtHYJit5SQQ&#10;b6mTWIcVtWS3JHGBJdN6TsYIl8LR6toUTmp9boOjx1IxCMYPXzP6kMZmAR13n9e4w/ekE06VUZeY&#10;CH5GZnCyAcvcOuhNZM/ksfNaQ5f53ObrtiZfcz+HwcgcXpPNbS5dqkKYx4ZGgCFHQLgFo95WbrcD&#10;mLsb0nIE2PYCXHvJHd5D2aOzN7wFxPbz/D6e3wNI7uK9dsKOdnC2weq2ckqZ5yqis5SIHpOOLpMs&#10;4XcppZKiHmAqTpNhH04B+3EEMnL7pgEwGiFQSzuRdvWWrLW2fvAAm/Kdn9rUv/7F9s4baQsff9QW&#10;3nOPLX3wflsNsKy5A4C5/Ru24s5bbCUAswqgWEXZtJzQqlk/+paNrvywzfvlLy3j57+3DP7yLX/q&#10;CUt49glLvPde2/TvtLS/cit+mTtsKQOVa2/7hqXT1p597102/8nH7SI5MiOe+KsNe+ZF17oeQGDV&#10;sJdr2gS8MjOrUS5VfRO3cV1bUv0tW03MQ6JmlvDIZNIdkvhbhPhbjNi7kbNVrl5AZRtl0XZKpO0q&#10;kQKQEdC4o3JJ7t4AZHTrgcMDjI4bGXClEheqTgRgxHxk+9/PhXwAYFC7WV0j+WAk+oalT7RcEpvZ&#10;HWUzjq14n42ARrcCqN10bcRk9uq9xYToWsnUd1RO4mBkQeFTrmTC5SvX7z47W6jcAAD/9ElEQVSe&#10;f4doTAFQAVPRm3oNpNPEf0eAjrpDx0i/m4uIPuapFxhm7ODcunvV2oaB6GzuPgAmWRNz3tvEaDTg&#10;fRgUboThDuBIatHWCnuyBaRTNytjbGH3GP449x1k6xlDWIwmM+mZKtb3138i8L2hrevQ3or70NXj&#10;/QEXoh8CJtNvYOWhGy4xGXDF5chI8O1FRRRhMpRLlEOuXEL41eLs7gi/PfUiwGcoTKY3INMfCnRs&#10;1QYHMknMC6US/JQCo0lhEDGFEKsULoRkvC1J4SE3NxngSOY2ka5IEt2RJF0kjeWw5bbJaHdSuJ/i&#10;HhttaeTsprGRIB1ASgecUrlNc7cTMMqNt2ROig6Algo4pTE8md5yEvZnoji5n8rxtzzHY+mtdHi+&#10;DbectLY8347vaTvFUttMseQOkyyZVbUpnFQdvk4jDiKtI893nmypxEykdWVbArfpXXis61RLdGea&#10;JXefZkndptlanl/bdTL3eb/uUy2tG4fHUt3R93O68zO6s4u7h84EXsfvwG1KT34Pdjql9+Yz9Zpk&#10;mb2mWE6/GbauP5GgA6ZZ5oAZlk0mcWa/2Yw8zLDMgfMsdcwCgIWd0gqqUqYvIJMLyORxsh2TkSbj&#10;gScZ5rEGI9y2zDW24rXqNuWB71rZUBbYdWluC76GyHvrnbSeb7eU2+6y7G/caunfuMlW3HWTLbj7&#10;G7bwjm/Ysttvtxl3fYMOE+FU93zVxj5wh00g/mEG4u/o+75mgx/4ms277xbL+MYtlnnbnbaA91qE&#10;UzhBoHXz12wBbfEx336Ii4oQ9zbtrNdTT9uAl1+zwYDMyFdrEfMAwMBkFr3Bf/z4WlbRYUp4sxkA&#10;09IWIwgvpZRaW68pLt82+GdaOrdvFl2nzKaaZ+pIpwk9JnD2Ot0lKJlCTUbirhiNWIzcvfsiAOMf&#10;88+J7YTgE2cx0nR8x8gUnWVQm90WhUNwLVZcS3EP7lIKBQIt7h7c3d3dJXiLtHy4u7u7u0Ox4g43&#10;9x/JTGCG8+ZsW/tZ7rFzH2eaALSEATTTGkVJuq2K8Y6AXeKYpSgT1u7FjqIzZLbRI5/Iy9OD5hz4&#10;KYguOumZFJZxfQ1c2hcOYk5C4gO3xGtnBF9ps6Ygtrqr1rsG4Rm4mZUuOo5Z2T+p/tLXMtfWVHMz&#10;B5sndSQtCk7wzjpRTe2JgzylhRLf+m1bznG36ksmqa5SvLWtVhUbbsoHxpLUagNRnp3/WzSbKGFe&#10;/LWy/loG6fqBlR+EVftxi4nkG3OW7AuQrDN7BP5qMkmINi9G2D2TYOtbsqO1lYDiAy3O964ZeIIC&#10;CVlLrva6pdixiTdt9y6LQPGw5NFqrtIorZ72eUU6W/rSorkNWTZTDUdoDpi11l3goqha+7Nveusr&#10;lUlje173q8u580TZqol57f1yc/br+R14geI5YbW2+flM9xzOGM0VKxHLbY7NxmOQzc5ncaLSf3Di&#10;43F21TVpXKuz0S5qa9MxeWtXc92jb6uq0wib3WMXm9P71cKsm6mQJ6fg6kTfxL5tm9kzY0/Wpvl/&#10;TyKtTc++NepiVcze/M/fHR9Ec+B9vntgXVEIykwk9Y78XUkmbJp/0qXwDh+Mc45zzPPJHF3rLDvc&#10;ELHXWMJ0DU3pYKZ0OFnYfXKOPEvV7ixdHcUw1BcsGKz/qTzp+P7FTuDp6W9JtNutrzJw00j/ZI9W&#10;yPkBnnlsxPUyq2RkssiVNR5MkP8LWugK+E7SKFA4w2pkx8AaPV/OZb6UsUo58J9B/4asJmTW/51Z&#10;/kHs/VxQbvS8AxMT8Zo8P/mNh5sIYMwZYzbs27hy491pxPx+w6VzN1fAe6gRrzmDF7+SKeNvbO13&#10;CX+ThmzTnddhXdvpX1re9FiaFoVUu1MhZEtclK45JZfdzQVXwLmH+N3npjFtsbXyFpJryWHIhz/t&#10;vhZdibeuNWsGz+vs+I9N4kEhoL2wbXxkJews56EUS8XNGcNj6rrvidWwEUid3Q22Z6+8JEBqrVA8&#10;xaQhK+xVnTNTZUqFzwToCnd5xMMMGSQ+VSJsfUlRCdcrJTVM/I2IOXjMrbhIrKhNRlgp+K3tDTa5&#10;vG8PQKPa0cQSr6u9N0SWItEd6z1RCTH6seOKpVdbN5ASH/BFyR0JW8A7Q2cFOYFsAbBHNMLU8q1V&#10;egr7WKwPtbR1eEvWahnJjbMryuuuHlJXfXOnZ4NcfgpGIlw0LhMawW+osedGrbCbgYsTVPz7mbFW&#10;Y6eKQiNowy9k4yzAWL3V7oXT7vsPTXjS0T8yfD4qu4aZu6gfRy3m4Qbmghv4UBNROrIMBbO88Iq6&#10;8d0YO+/DNjC0ldlSMShI4GHzuoREGyyIVGaFZKmXEBeFFqh9Xi+omx9W40gmJHJW0terifXbV3T+&#10;KGEvWANC7yt1R0Tet2lbvaa/VT5HBH7JiW9+r9Zr6duwcG+axDqOXqEZbx5b9NJv1PDQr3TfHHwd&#10;7b4/qpcaelg8bl/zfX97Enwh9jq9Sh0VnhQ9YZ7uNfHKdk7ka/G5jRIDfzdAmzAtLr29TR3VOGPK&#10;26fxO5AhFK0ptfk0xRtUWibc/MtZKXxyGyuvl/z9lpa8Q+YQBANC5N6byz2Dug/T+c9rWzaTe60r&#10;dR8y7vcPj8wvOzQisTDjO94yNgfJO+4LSj9OpMafmWwcmmxc08Tpu9+NhTe5XfY1PX42IDGlK6sG&#10;iw98dZxRU/YW+ojjYRTnZHaw+vdQv6v1Sm+1I4AsQZHVdiXnvqB1TSLShUuvUIe/UWtHz12ThG0T&#10;Q2qrMMvxH26zwF3ue9WcxlufNjSd5fdAtFuTFvzq1Uh0Q62dgrzfrePqckNY+evZvS1tkToaVS3a&#10;Qa2uDJUzpa0t0bQNyJKOc78982cbHHuHVbB+qXSJ6vpA+1XYaDz00co2C3OIpUx9MW3RJkKlMVJo&#10;uM++GMgPzIrF+Jrm0usopx8z5i7XrzMZWho4tF5XOj+xUR74ja50HdXZmJs34HxnZYGtgzrGccp3&#10;s8MtnC2+S1Kycsxzxio7HjF/Gd4DthkkTYUprZQ3YiLAIqFhim8jI6OfJaLrUzG24z3SlDdf184F&#10;ZydZpy+dJUq4eKk+UkRGJGs86taAjwlBV/kXzv0hdNlOrIBkcK5iAK+AFW41fBZ89JUQ+/vIBmrZ&#10;qeVciEfoBu9b6qLNCqn9Dtd/48Y9vHs94LvZzYAYIae3KMvpv2lvyn0W3SMtsVAHeytnnFV64ev/&#10;YqkWzXnjTmyKa66NQP2AYd4lZVQuORDFuTQz06xPcgCS/ZgZ2Ua/yPHp5UVr7CbpnbHAuheaDRls&#10;4/NmlIa48sGmKNdGAPZCORdMGYhh/YObrES5hH67s0NXOTfmL1ONL+1O/qqL6TgcjAAZZpIuuiO5&#10;91eF4OIj20OpbptGc1Olk5F/n+P9bca587b/2Nmgz+Qg5aWwwXPva3xTlccLDUB80Lez4+CylBLV&#10;oSkBmr3w1Sc0O51ZNyLdY/zjq0/7gUlH3ruz2OFf2ucj2I/OtzQBB2h5F6Cy4FXm/J35eI/cwXXz&#10;rduX94fsJ5Gm+efwezGgasVTb2+1zmubPKVBzeg5gI2y9nZrd9Qt8L71KHf3+urBlKK1z7zZR+2d&#10;4ukVQJIT/5hI5m697QsIuWjd6Uif7Llwhk66Qu/b/nYciDx4Uh7fjXi2OpxjHAiW+xbpKbyYoRkm&#10;SfyWjZEerK+CekxssUxo2h1H/179491p7vz2L8NW3nx7Nc/PPtq+eZMAZ7IKQ2wsSqjDTv7CqCsx&#10;GVAqGz5fuAn8seacPP5ywJqmsc9Y9yed9bFfjOZbp82o36WJznP65mpQ59uaW4PPetKjF7FoVoiO&#10;I+rsiP6AVlBx7Vacv7uNGeapWf/6h+UQg7dur/fLSgvQPLZ/6bKFMB/eNI5ZlyFB/keWnxBtRHkt&#10;+ZIUKSZ9tMfOyDFO2mtX6kQsnRYOQOS/1o8Jy3TdGnBquL56T+Q2A4ExYmxes+O0ngmooZuakfgA&#10;WTKLI1AJDcLWHykYR3et8cuZhaDAV13I9V8OfEHVHGK5xHypGdVbo1SVTE/c5O03tq6iFNQjm7In&#10;0tY7V0E5q9G7QrYaUFiDPQHhQVAj6WoGYanmosELSfmubYusSxzKfzMCgY92k5pJxwNc++OAv3HT&#10;kBeXI0OaPO8Nr5eDxoVbjXitdBl/k/pzzy4S32eckXQJCshcGrKuC7c6FVdOwAFg7KvgBFrIZj2G&#10;kBkXoFliechHMfaDRVxJSOAwuUv8CJFfypKONPHvNWhOlPPRDJ50MFxSYhB5iv0q3AnCAO+ASXH2&#10;s5nI6PniZuCYg5vR/ajIxSgtb84f1b/H7kZf7CXzYIrHQLovA/YanMR82vluvJPl/pUzx9Hm5EPZ&#10;rS4bBvxTsczpCAwvtAfGT0QJD0RbDjKE6W+CzqIH/znd35J0TG4esjv/a7JrbliD3eabF+Lh6Bpj&#10;X6j6g4Xpq3bMHS7DL0g3Dq0OaLsnFyenfQMUGynhlM+5HLf9xkLZA3C2PMXnYIamneH6g1nO3f5j&#10;OAHHAoEBotEd9C9kWEMYhihdilTUW8+alN/ED/2k/z1fea55/3Xf5fTP84ffyPNe+2vu4DFYCiQU&#10;f6ER/R386f3Drr/7RHPt7zWwsqAeTaACaL3IBVjGXVnI8R9+s3e9Aeo/rbRuGzww3Tv0P95TapDJ&#10;wb1ZqKx3lt8mPO/lz1Wbflgb2ueaV+cfNoxaPYI75h4tMOp4U+G5pajzuEXesD8vpt2d9V1rRb6z&#10;OokvtwFR7LFY4fmYj7XkYLehUWA9zEBJdN03mlYwPgaJFif5ogi2RqVxxO87vrDh1ToeQs5K/Wg3&#10;lZdXS83eYdaboUeikAvTQpgRAGojzmdqVmJRsM13NEwQq9LJtJceXTKulnvrlH5uA4niPlG4tObc&#10;1Tv59tbi0eSOFB/hTKFo6v5mnDPVfdIbskIQryIi58ThJGH7rKBuv22sQmb2iTNZAUXjfff9tbN8&#10;0KTzS/qWY990+0u9uxbXjAUCWBFcbJM0HOtkSeuXTKy2WdX9XdTW2fK++PbU0t73Hef57P2B8u7h&#10;/cngbtD/ma/0WUFYOsacDMo2u+7CjetCqTn2Flm4PZ5t0ro811QlAQ+OJiLK8wsTUXPZ+0+90euD&#10;MKRy3Sd8vHIR+ywMi4GK+frnWh+bVdDq+pMNIE4zVnPCznWeoeTOCWYZqOYHPav6TznAJT3GAzDq&#10;JldnG9HR0vmFnA5T9S6YFovY6GSlsVHNnpmkvmR8z7+RlpVIGpHji4IZdiKHrxMKLiHjsiQ6aYLS&#10;XzMACIcOfspC1o2vq7gUngxuzNsuWsI+LFcyQcD/7csb2YnxooH26/6CgWtG8DkpC82DWO7t+6Dz&#10;pYwru4f0Zq/GUwfzU+n416LOg+pK8gLUOCL5UwfOK0F3CSR6CK8xqWC6q8crrTuDY1P70H2X+dqk&#10;w9hge2NGsthTjsfUux2cIf/UlDOW8A2xMOCY/5+jjA3tgw9QKVB2zxX48QPB2wJ8oti277ofCxWm&#10;+AjcL6HpRf1q50PN9VEXV2k0qi/S9kk6cKMseLsIVnr0cKDI7J1962Ne1sa6m34Yjxz/5H3I3fat&#10;lH0ZKuDyieK9fLwV+XVvoZLT1Td5/JVOB5WiadgMXtj5on2Y4HoJV3PipbWjh2Nv0fZv/EVD5GZ7&#10;/4GIU/i44ebM3MW6nYm/U7SCd0LNEcUObFyf1gVR7w06oAZ8/62r7XevsDezZjNq17Fs9vJ3MG29&#10;NhzTW/aXvVoGGJMUfggs8Sf7S6MJDqA2u8Tqq2Ahr4X8YBVPkbSMzmYat88EXWDMlQlkQOWJnEVa&#10;Jnm+6C9vt1kb6iQl4S32EdcioZ8ahach9tDpdHmfzkjIWctQBo6cqVXbWyNFw+A7zGg9rioixm7d&#10;lp5k2K1GFR9EK6HZEgPLs6QcutOMbGa7TFDhQ2et5mqYxpxu3064Fu4++Fdt+u2LlS3QxGu2br5v&#10;CIpehtw+XuexljubC/HzMCQacj8PztoiWDTgrIlc1v+38EbYWQW177AkRfpQ3Q1QuKZ8G/qvi/tE&#10;5FuVZrgdpDPGUWUDmadmS/rj5x/PPlnBfzlkfyuB/+A+7wWpZ7SQTQmzF6sjfUNTdbv0vghoPkUS&#10;brxa5nP7Ymi3CJVW5MrqYRhyED3hfmsctf4e+bl4IEIC9R3rJBxjcr8J0gYXtTk3soKLgnawnoud&#10;saQp0e80fPiShgwVjRAAEiuehx9O8gdcEn72d1DzzCc/irc/fdrmvM/21ueR9BC70nwgWUcKF1s4&#10;z1yAycW/O1AbhO0/UCJ6/PMP+hyF6+5i8K9bkN9D4uYOdxJFne1SFNcT4fN/an2FfRRByuNwUWhE&#10;geJDhUHo+ro0AKLquH8al/uKQ1LCQ/x3vXhM1S/XFDY3HdX3i76vTm8f39rV/gnw9k66dBblqjyi&#10;nOBOIVTiJAtMdvoygWm/RK8ypCcVdTZF2pxlKhqyslgrGgqsLlll9I8sPVqil9noFNO2Kw16+e3q&#10;93X/bPIbnmh/1kmTuzf/mF91R79ZDY1fN5en8F+68r+mkf9yo9cbMxM12GESTeHddyCiv1z89tLa&#10;8LIo1lAk9p477n2Dk/XYar+aTbluLdD5lMjaEZ8Ykvc+teBzL6Hz0NVoMx3faS5/3jxfY8jBNeU9&#10;86xyh3Fm3Y5DgPyDCbP7gSfs7lZV3KwhAwwAZerhRsua1FFFd/0nWePNI9KeuCc0aAiAnhFduqiC&#10;UA0R2CYuT+SKtxBMk5mhun6VF1Sh67SV/Q9jRKatKBZuLVICzdrHvzCk+ST+VHhevMLuxYe8haNw&#10;sQaFgqo9lY7PdSeGBUNLw3vAOf6AldmKvhnvkr5fNwznC4N/17wa1X6a3JONXr69XBjUy7wvdi6r&#10;HKl3vly8N75evV9vnvK9L/rXHr7tMmNE1hwHzvyJUT6lgnYIhjs82O1zubwts9u4la80OLNsa9Qe&#10;LiVJp2gRMXpXeRWvT/ojon9qCZpI6um8Z37QHfYRzJycuSDsc7DS1pmda70RcAR40/Um/LmyfCBX&#10;Zfp4b5xH5AVGJVH6JN1GIfZYdPt0XMB7PmxuQwFfrnOEfS6dzwafj/boDtTMUKApASEQZ4Dfs69T&#10;vQjaLoYjgf27wx7aCvIC+NMmLc1Ow+GTFm3i6/T1hcZUzpdl76Vs+Y6ESTd406/5fRH6PovNlegL&#10;6WiOVI5Poa0/bv3eHJFBiotTrc/vgzRvv+Ym8eEdxJbbdZrRN094mEwKDyMeEcBSFzg+fshAiUdc&#10;7/v8kBnzaJGDuoKHQ2cALhzuvYBJnhY/gZ/2e61kfmSa/D7FB394uFx44nYDTw7c2WaHN5Z9XKrk&#10;ngYgXXW9ibYBc74chtnXFrfv9JqoOohoqFHaX4frBB1/fvyeaVHg98CV9TBXeTale/dZ5IpGx/EZ&#10;vuGh+NlmcvWWpd1EbwFusV5vfKOhzOB1pUbfC2m6psPWTEXCsvKuoWzAuaHWWZ7XR70xqLheK1Zp&#10;kk7sEe8q1VprJM/f9IS0TeJuAj1N+VUAiax0GUF7G9bAG017uVNi1hPqD5svM359exHOoqF980qA&#10;BolJ66ARIFPttshbcBJLNH9OYMRNpuZoQ2i0j4QnnjTEV/xoyqmUf7kSs2j6eUdQj85CpbRvenGC&#10;uaD7G/ECgPhRw83JreojZ4EMe+nzv947UrmsAbGnyHIr+dHs84m5J/tV5wzC95fUSq1SyreUCUV5&#10;Qf5MJeVDywwTniIPzblMittDc9uXUTVb3dS/LxXzZ2ojQ2KvYu9G5UzvMwSftuga4KW8b29JSY7x&#10;yXuPvTE0LlDt7vGa3ihmF5GnzT4jURb7rMAH444ux9rVZq3epvAOA/TYDoRcfdysTCt5WfmrtQuw&#10;KCxSeGrpiWLwT5ZRt07N9vJTBtFRGrQ1T1ivTEhWh8Te+qXfjhnbOF2rsuu61H8Qrso6z9w8/Vw1&#10;xDiLZsSlWhnwtuuJVkXpsnCzfA2gbs4e6UWbSPzl2U/s4f2f7gzZ56Lk6M3TEmHitTZcH2+bbVSA&#10;dE/lUkzY56L+b8nHsd7sCMR25PWLofj6HtSGfWzuyGxxpA+dRx/Pw4vCnju2gGz+P58GC97Z33y6&#10;BIPcMdmlJ7GZasIAfbqou8tKNx45UuI0hijdLAjiH4IcHdAC+uCCunrhZW+cDU7cp613APiIBQ+v&#10;/56NDfEBychGk159Vmz6/Mh/flDAQAOt6fiXCWWgyHVpawFjruHTnxPUB9Tm806rXSZf5QlXTxds&#10;y157N6XSj+NoO+NjW1KNBrwpG8r+qtkYmRtzty5AfuNIbKT6W6HyGNT0225UBVUo2JqurqRNlXTQ&#10;1gF+ZC6GFdPMNJRaBr9dwYcRkFID30cONJ6Tx/1OKhvauksb/psu5X3VAZvv9i4v3SisCpd01le+&#10;oGfdKNuSfjM3AXB+AEKHy75CIwnNcCigH1PkUfn9kuGgrmAjazfZoAuvcrFp9SAABL/5+I6FM1l1&#10;BN+tRK5oy6LPkM9GOqdY07AJHfl+7GsHsatfYSfD9VcW6aIZNu4UEQTuEu+UmYaCdr93vmmFt0a1&#10;zne/F3nfsoiIMerJDoty5veR3Ld4e83Gzffpmtb7mpQ0BNPthNcA31mhb9kqZvbERWFgT9DU2eBm&#10;Tc7wMShjOGhgPGPxP+NjUHu3nxsQTBK1hvmHfIendQ+6Xe0OgCbH4Jz+0mv7af3Bx6BP1eVYuoOt&#10;3H5l6EueT1T79tkRy3xNJEdPKr9voyz6TJQ+aw28RbYofK1AH0EoufBvpaBYn45yC0WtkDB6o6Ws&#10;CYe/+YPvxl/4Td6ussdDy8t2fdEFlYN+ysu+pIqqMOUM9Atx5K9knVO8d2QxyPIxHEgUt8OmgITY&#10;twn+UAehTb2/rMOIxsAhcftfMAXeTRMSrJEghEZNjwDlCogxx30nSkAljsUzCrZTLQuJSBUOrMDl&#10;CEigDSF0R1EHEkW26Q+F8jRXpCETsl9Jy1OiVS9N3uQfEykNuUi6qcB97s0jfl02EBz6jEwFvxXR&#10;/EcVd4ohydl2RE5nnC6ojgdyUqFpl6XseRZVlIY6heF3Q8h7xtdZHX0c2bB3LLba93xRS16V3ONW&#10;may72YVbKmpawi5qalpOsqJO0HR2NN+jrN1ppIPU+MntZ+7Z6UJI6mdXzXP1RfU5jx6QvvcMwfub&#10;eYh3e9h+XhVTB3unrC/pa/DzcLJniCcpEo3/vXzWy1w07xXUiveomYk3YsWP+4tHsuVPKzfZnkp4&#10;4gyYDh4rAEyYbqOBA2mQi0eVCHMq+TSEYjFnuULjnNuAIyUhHWSP/Y/VWZfxgsYgRnty8F8npPHU&#10;wp46SuzN/9Xd+iFHhoXcqBb/oAohwOPxpFEznj63jrfTAyNgb9Oqj0Fnqap6vvM+q6olNwZzan77&#10;04JusnanLAaZXf6rTp9s/2LSXEWyrTn6rqA4HR7VqkRz9Uu5NG+lOjnRCEQdXoP+CQZgmVvClBa/&#10;H/tbufrr6dbWkmYATruh6kDsIbD+S57lUzCl9qTYy7Q0nGZy6Xzhl1tS7/h+e2OQMeuMnm5hyCjJ&#10;XfeB0OUti0c7m+EVsGIr3UKv09L6Gw64r+t3dgZohDZwGM6Fob6MB9yM6T+mLm7KlZvL+uDKe2v0&#10;LbWyEQjqD8DYCnp2z4eHxvoiqbIhg1aWi2kTE/CRYRpPNmL2v8k4U390d762L3ROWluYc/1DaOJX&#10;OCgTlyasRZjJQCFZpFctDsGg01ZPYeYc4cxq+qGdSHwU1PHJXt7hJn3DYM8LnBnayf5jekFWAwnR&#10;uPp8UNTgx4gHx2UO5X3uX3HZzwfqG6S/W4/a96u3q39MzU/OOZ9fN7l5Tpl9sBOLDQ2N+f1ptARF&#10;uvoehSjz+WX7vRkLj9WZk9glYwyfYClyGACyBBI3DsU28EJbjhE8ftdWfA5+BubdzEHkJfE3pNLA&#10;fuFmvKc6m3WY8EKXhB0FmO8L5GmvvwdZniPzVho08qojUymN/JVUdN6WJlnfP3Q23Jj728vnPufQ&#10;dtwRGvP5GzNHbrCUPbUVtV8Vmqo/Jpf7HzPq3Lwi26rMH9ocX/hZMXa+1e+LvaXEej/YsdX9p75W&#10;H+tK9UTdbmJOCvfxQubEDYGKKw0rOSNG3IwaVkmYYYa1QszSF3jsLowpCgfxu814OamaEelqaele&#10;Pr31WOg2S/1pilulKHlArq+Dz1da3ltZkljeKyCfs51JaeDbOgvDPNt5jlOSHPM+wzx5KMjTahzp&#10;dGt4IgcMKAsy8Vw0jea+bb6bkR+zlZuWy7dTviz91+OU+3XJ77zUgKajpmQ0zXHCQDOgBVTecSui&#10;I91xHrRiD4cQr3V98TaFZhn63fBb3T3lu2F0JneD4AdRi/HlFuhcSXT9+36ljdl64ynA2q8xjtgk&#10;h+K5PrZSaf6AxxpSS9Jpuv7+IkOqVB8lcun/Fh9brtSr/fqSDpiIL8cRO8xhdDaUXoGf6PrcUyFH&#10;1+/DFGlPWJRcl2Esjc7LDK/FpR+VvXU/v4v2e8YqpZwjJ2ft/Ajd+ece+qTbefq3yp+hej2v5S9C&#10;9tub9QGbiA7Tl1S9AYUjRW8xn0qY1wfL25AgXugQQ5AIQ3rbd7oJCGTgmuqaojKx+iAFHlbRLKNT&#10;ttxVWPcOuMTlj+JaofPpsiECrQpvUAIlCJsDqEYgCJ+p/4TkklwkRnrb+CQeyBNvoqUTInGg1ifm&#10;Y+AV4PzwXB8M1lpybfFAjcectHxPsmPX5b/Qpw9AXY7z9yWzkUx4COeA5usmse2CPQNkyWw4tmkr&#10;XWTI/yCIMyLzqgRgt/lufya9Wiqo++lvRjh0l/N8WmnLUmqRTESjebn53sj6S/Xo9uJ9Ns0Rp7z5&#10;2EznKbZylRuJ9hDXpj6iDapWV5ielMEXi5nMZf/833iRSZLHoR7vobVBtcCDTdJFa17cvAjvw+Cm&#10;sfuNQ9b9oNgyS8hIEKpJucZry8IlbPn+m5oPSHcq+RNVLW6CFik88Q4VMSUDALKATIWXJl+RypoX&#10;Iy5te0rU9WBqt333zX7iGsswVX7GqI23oGY4XR6Ysx6QxItvQ2/6/TmyMP50n71FLpq8G+MHZ6kE&#10;PpxXAmvcyfxTvzeoXdr25LaVnojJZ5VVevVnOZxXXOddK1wm4dvqe82EWJkNa+crvHfwwls0H6fw&#10;ShliZAAsIZTxN21/u0qZ99qS8D4R2qwP/C5mq2eYfsasUcziPUDAY2tzZpjda+Cz0fJ63niKbm/c&#10;m+u7IIeT1yr6RNTwlthQzMjoTpaqL+N4ldbswLrZs6CELoRAOs5uaag8SHw7Zd0wfbXIRIjoY+k7&#10;Ytfhj5xTDeIklZNRiLYPH/+GwR66bmNkVoKwtT7QeWmWEQNwVsGH9DjBbpNxESuS1hNXiQHXVPz7&#10;rfDP3uiQPsiPaCOO1El9wbxRx3KTSRJJTh4sUNy+7pfwyL9cjgp0K6GXT2EnMw6XaBAXl58nZMIe&#10;U+qV+qaoHuIgLi6WWD3RkwXTpeVazSc4SrjucxgwQ+VSerX703W5jnxZnUsWuajPkIj/24vAaodv&#10;qXfsRIWekO3hBPk5D6WfB1L4FaLQpLfulvpFc4ypmSnLF0LsnF1vRPUJSwzA8RHX18AD7bKSHZNF&#10;Y+GP3cNcVfxcbcV0eCnySglKyvogie2o/bFvZnsBBaF2xMeMfY4jXF/+uV990lkuir5t39dBaT3T&#10;zN0YDXvZotDxuFhkvd9ErfwFXx9i+C+1TwSyhaQfXW13fFYmDAdRX/fLEiIh14zxtN8m58PBDHTO&#10;qCVbvBjxvqh7bAqj932205n+r+WMbKE3TOzKBAkN2mPQ0vU0v8sOApthZ44xCH9O1jcRgrvMQnd4&#10;aiHgpUq+4t3HzaGNxcOv+w8AyjnyQ/Ajhl7+oqLhpQlIFPjOia2f3sw7ZAERN0024QVSH/Nb+bai&#10;Y8BpMr4J4qrOFyUu/PwsMvLBVSMF/ze69k8lJ/jWJmQ+X9bLjEnx5rkbO0HbFIZr6LhVmGXFsz1F&#10;40qK+njHu0lWlI77lkFuN03fmrqIMd5fvro2OxEbrWBp/kCd1YPuYFv4ZdZmKWYbSfREfzP2ogXF&#10;rq+O2Ff1DPy6RqqtqUoF699JHB1Qff2sJVF4rUzDvX9COG5kerNHare5SkMxm/inSW1HyDs2qB22&#10;bYLhUjneqorcKeWKsCGaBuhD+LC8aQlhHxcsnQlGAWVcARKuu0+TYjz83IYn2eG42350cwGhuREd&#10;uH5whMigw71c1zM1PYzAf8TNDKL2zfh/aZWo1QgrmY3YpouxAsx2+iLvZvPe+t7+hQ+eeW++xom8&#10;3qjcrVhXrvz8grz+1f9gjLFUvz1T5GEL/lw4BO7sZzhFnVKB9D8KwrN19+8r15Ni1h+EHTp9T34i&#10;n8b7+/T4PfRerL7eb1ojInpypMmfagta7Q7WCvvtoTyP21PUprFmrtZZqpSx/3263B0kSxAwQ/jX&#10;9i56/f1won8JrPqnIw3JuWBfeaivh6CZGVqhwmYZIn7sDkxWhQODJNSGWVQLICOFPjMZEm5RxQ1w&#10;2anyrDnns3H917Y7u9+XPFq+HR4oDGI+tSm0XIixUCYMP/wlb0j48W/+fsOsxMMU1wGBHqTUHjbX&#10;Wo+gXU7LbFbeJd1BpP8b2xFuzFhz3ErcnOf93MT/KuAsh2dNfbcy4/rB2c3KFhR4yGzL/cl081Df&#10;+TKrYBqPzhrZrT7MhR8FTmMuOHrzM3El8c/tMdb9ZPpa/Z9qCOq2xyimyBBdh9QWMH+AO4dVVfBX&#10;O0FTQTvkBndAOHigOuPHQyymlDTIbK2DlpMkZJPqrpv4muH3Wn7BzPkND20aL/ap0uBALNMDDzOw&#10;NCeFSIiz/CxJ6UNnJIYX8Ri+7OKPpJwwEvfk0VYFKIvmdf1fqeD4kTCBClYE7dNizCQElZzc9qk7&#10;jta66MQgXxojWkHAGDWmEtMXaRP0qDGXx16AXFXU11UmvYkqokz5v+h2iMJ2mlwRv6buS+uA+Pvo&#10;K6jWy4hdpzNmQE7iwBhAmEeEMtGaG3mqLAexhmQ3RbSRbegYm6009sbcYrp87xJIiP/dqkz3r0Lz&#10;nBrVbLiTLG0ymKtCd6YCnxwuFukz8eq53g0bSxgBLxeYM6G7mF3jv5OFEFudQX2fUf6FzI7Ac+U/&#10;3VJwdKcDISzUEO7dwfjGdAO/ZX2fS8TnM3t/Ex5rEITP9j8TBmMKQbUSnX4XXtsVw9BQxLS8POvn&#10;uzNHGqRDy3c2/bapjvfgi2WazfdchYwA//yyOb/71s2lGdNovRIXoq6/0wVZrzuEYo2UL1vP583I&#10;FA/F8xV6s1hkSxddYHGaBNTAH43UXSFln1/IK0pbQ7TVpZij4FWWlNB0XhYv2ATodhu+okHUDed0&#10;DgLocs6VB7Tl6BrwC6eNRjTbszFIkOjS2erLPx/ZEs1tPhlzM9vNx7yOBtvsfKD4rHHAJk+n6Ezt&#10;LIPa5LFo9FnekMCSJ7+GoDMaWL4A4Lbm2CwPXC+DgyysBS6GHaZxSFYlXUB7blytygltT/5QgC39&#10;s1iIpIHqbA3ZexDSMSnXi0POvfYxbd1ByN8a++HgMRCmGFJrao3mUfH2N9cMXRAFVS1xAiOquLS4&#10;ykpodH5pWjMiAH4oBDyAqBW6c+E6QovaaZcmS9Vnvc47/OMz1mGOy7bgO/qXZFC9pVGWbn1AYhhd&#10;PWCi6ASOpdV0WAZl/itzZQxAormLhGNNnrhB/v5Y+AxRd69svTJHYYzgDB/+V1sSql16z4inDzsV&#10;TZeApPczYH+VgpOokbjbfIZ/y1mAjzrgn4Cu557EwNcAJJn7e4T8gufzEypd+eQtoHKqpymMTxNC&#10;HQwTUd1pwh1pH4XZf6MqeMk9CQanDD8QGfwiE04+jrQsTs8yuAIPwMUWCEdNFejiJsNBJvSaNaF4&#10;RiDH7oZsTtYBqx3TWfqRAkCApANqN10b5igtJ3EqLSE0ETfZ82/J79Pnpdo83wNL7z3vzfo4cqEm&#10;9LfeD9+FsHEAJX042H8QBL3vYrxf0PI90prz0lizln3vN+HlH+vVKl64vJOpfnsPiQzrpp/r308I&#10;0ZfJpyu6IRMmAYqt5hdPhTYfG9RKrqJsV5rg8kYE6DlOrkNZRiN7cMLtb/zwpexDhvkpFQS2+QLO&#10;TlA7nV5GIpCHCgEsJbKjlo7s8C7qW0AkCwRQVQRYruiU57TowE+Qqi2aKIJ2sn1oIShvqTWjfWYZ&#10;m/82t9X27vU9UOfef5WJF7twwymvvPBFa7iz30qcFm4gSXzuS9A5vDAwn6eRK0i8ue4hzX7p5fmi&#10;qprFQ4i/6beC5yM773n14FlXTHND2Of2tTEX0oXC1Fu6z5YoOUVKcMlQvXKc9aKE4Sk9485bQWOy&#10;GiNYCLm1JdowcYaAH87G/I+yZ9gAsL6zMUjIGwEnmylVcpuPBRr0oED/BFOnd33ZqcQLC1ZUbUJe&#10;TVWSeKskzd4DYiFTvtLB5ynQ5AuUhdpWpep56LhNxy0sD0NcI7sQF6pGy+PIj9T//Klb6fn1RBMD&#10;xFcJ+tw237eAs1wV7/nnTIrxdOdZfVvrWO2Rk/SlVczLF+XHyoWbcCJemZRw48rCIXy4+E4BXZ2i&#10;xqDYOaD/azCaBz7X9r3TSdOfSCo62OgtAgjNV3UiwSi1bTwxxJtaHnkrHvcIl1uSKtm6ixXW+LOE&#10;3PaFI3Mt1nd3X1msSopZCUZeagmkxYLg32MHxQSZjQTDWG6i8BDJvCF6sLu+dXPi+Uz9SFFV6V7I&#10;Yr4N7Kl6ezws86r/r8FiGuh9XERYxhfd5TpdevLphyfSv+Vqk1ZvFoSMa8KJlWMuSv4Ey5WyapGX&#10;f42nrZveSx33Q+6nkWIvG1bzXuQLycgJOe7iV3c6t2eT39+GO67/NZ51PJ+70i6QVi46eE18teQF&#10;xJpw+zRYROKbmiwCJ9mRQBL+xy3rtB9Acl3RgRg5tIHgmPEfINNuq4VqNt4P+YnYbRT+ChKHcQs5&#10;IIZgVD0YE+Lx+mK1D/mNUr7zepOF+CfoeMFe4OdiIMZWjXa3egsipHC8TDpLlmqO6TGuddrxvC6x&#10;8KTcY3vSRoPM7KwztiCjwXbZmEgd1nImPuat82Q+KZG1Ka6SsbhQThXkva5HsgDFMqQvtaoaUAXT&#10;9X4L5IYKH6QvNC50WLfIG4OYkhE4cpqxyYb+LTYyj8Hx7koMUH4AXf4c5tjlQwLBTfFzavamdCM0&#10;whOTVydrDjUZkwURTWyp76dsyIsXlKM6o26QvPcw8yaWZQcSrajz2B4L02aaOAUnH30yTaE0RpVb&#10;Wp3qaMV82r8of+SjbPhrYMICr3BAzouL73piymVhao8QgfR6/p0X6UuesUA9loZQVeov+uLCgDKG&#10;DJih1H2GGPUQf3I+Bbr4gOk6gsx+Ki8OTAGGskuFB4iBJxEPO88S/K7zDz3VAo202wMPkBkP74EH&#10;n6eUQKzs8JGLgkoFLKNtJhzHnn7EFjqdlTv84CQro+TlG7VkPcp3Z6TTvVxKyOzsJLA/Sku8kn3M&#10;tuF0e2/fF3Mvu813YLld2UI0tlxrnnM3Xa7DZx1jny8d+/duiGazVuz1OJ7XegGcK2RtrphXUyAT&#10;v2RS93Z3tnoipVtNSK4AMTBievoU5Nru5Wr45XuLyiOhWK3b2Ur+vo/hRbv/TOCMVoBc0CVlrgfZ&#10;wI3I89f9PJVf7RFT2efiYGBNRrI43alfKHlxFK3ykIVoPPGkb/z1P4SKzZOMyxkaUeLFjgU07QA6&#10;V1baREDYqkuqPK7fx/6SNQMz6AIti9kf0HzNYvFSmmey7ROzf/Xb5iP1O2d8owDRMZ1POGaSS2bS&#10;tLb6pnT4MYH6JJCJCUqWBZOzRFK1yTUKAn4AbcwJbBz+FXxYhQ7TOCLvhnvu3DfYTvuspiSMFT6Q&#10;MIO1zGmg0uey4rfYK4vGoORvvVlqmAnU4rqZY0xm6UmGICiunxFo5FHNvYTfauBL9LJiSV1BKXu6&#10;i6TIQH1FcG0r/S/2LRxF80FBeTvvwgsOy7Wufsm+DIytnTszb7rdGjMXBLbu6fvmAEdzmEM2Z+ZX&#10;S4WyvwqNqzV0ezvAQnuxB1tSmcKioHLuxcLF0s+Op3CvNNCh0FOzM11C66Nk/3qc7yK9N7c2wIUV&#10;TmKFRWSkAqO+tD7nP2O4KspaRVfy2lEmDHHNCNQHnFOwGAQRgOvKb+en2+2p+SVeMFlwpPwBVD2N&#10;BhioJZ6ENDh2hvwJH69i54QqPEQ5WVraS6YH9vPTcaVM/Wf0lTI5v2QAZ3T9SHqUZFeuSNMitau/&#10;PONmP0m+EXdoK/lYry/EFACK6Gg+FFV2CTLGq9j+gnp2+1Ma73qsj/XVkSMKoPLPd9pJVnswFB2B&#10;XwlELuCEkLNHePd0Uqmz2mB7qtHpNff2ckg//d1rCZmy7cIFmn1q471zOXh2czyLBWmzH/gggWbT&#10;56ZdZ2FW2fFUIxTPwb3UxEmKDJcAy9oFHT0uNkTuWGz7nlF0vB5WNxs6X/Yn72ztKD224ASVTLF0&#10;b5pvoL+2cBFT/rDhAcfquTNPjnkCM8+76YodH9XbBtCSGBON4wzK8xEhqmzNiknwH/2ZAy7N69Hr&#10;cJc+01eJgGiz5tp40vKaunjjzIqPJsJtbMsbzzz+ArMeau21QCc/1H32N237Rdw5ZRUOMAJq1Xsq&#10;XYgm5JAYEDlGiYJ0w7Bq05wsgVRcrUpqQlwmNfXmcvzt1u6rGS0DTirKZYb7JKtJ2ZYmGc/H3TAz&#10;m29xbtZWm3XHUnYTML1Aj1OjWp/gZ5qXYpOB2dMkExD1kIvUy3zCZyqVv4CBPPIxTsYfwvg+OSca&#10;gN7lj0CYkKhtV2OQ+ErXfdgapBifCCCzAtm5llNmuyTPcxpeXiviBn50KFJcoAa5JDtOqbe/Usgf&#10;dPaPmwzqaAjKqnU61bpP9AjHWbQCvKKlkSFuq99yY+rSbHull6oI9Q2zC5JTsWaTeEI0b9J3+UPx&#10;/m1gmH+tWshj4FgLjZMPRu0qIjNBHS3YaiArdaRVJtPMpsD7fN08jhawYVd0C0eGtrpC3b3ImRE4&#10;FuqJo3nfuM3L1p3RSO7YnuDmb5f31pBIdfkL7ouzQGo9gtODtAnaanBMA8HQEy5lAsYvPvIumNkR&#10;BWQoDHvoTytCMpwh2VDTubJUOAp9/BfCfzwiNDiJ117l61FUNHTX2+GU2rKyke3D3Fb0b8jE4IDL&#10;XXDNwf6+Vr3VvO6iTJlk0ewQDk02vfTmrhzxotn9G+ExdywpT52X64mmShvKdzgq9p2vHi+Xm8tH&#10;SjTwlw9lrAYda3ZmXg9Q89xqbR7rFT33dVOasA/uNkw2leFF3792389qL/Cpsz1q/eeQO9KeB2/z&#10;IW1fQlpa+ANIcEU1f4sJMQZdc83x3ncBjBRkLz0CUr7B/9iNAgxOW9Wo7ri71cboE7HxPsA0EXHw&#10;JX2/eDfoCt5iavj4GYcpFxDx+dMVHSNE9zT024RawPhMa6eieeRzChiv45p1Vdj1D2u3De9po3/d&#10;DCI6kadmf4pHkK1uw0oDremS1OmlXp7vcBgapKr+exc9V+xy0eOpblTg2OpZxDLkazk8dMIPTQdM&#10;h0BcX7Gf6BiO/otsCKHrk8MxTlCMgfyJhHSkWwfNnsavrm+/qL6ky5JirBHAr6NB1rJVhvSFh0Jk&#10;JP8pijMU6H33RmQfk3x7MK2O/7P/3T+w5IIQgASfDOa9KJhzVJmY0QPkuBOB1wYQhYAE12SiBfOs&#10;OssbnGgZynIUpjgY5qCfJ05L/4m0kx78aqjVnv1ZRfqXXREFq4u2LTYQjI1OEhQDTwgYzBG/+QgT&#10;tuDyiUtr8TOdkA1RvQgGSMQvIwUz/tRdAYtOxG2MscFVAGAk3q6BwDGOq57wivc/ymJ16/ouqU/8&#10;CZGKRshZaD0VSYLygh26wFRVNhgtgTndEFR9rsxP6IJp5kzTkWCt5+MF7qJucDgYI16ZvPg00rG7&#10;MvD3ygbRpY8JlqNbXeQKH+vXuk9SCHlekQs57oSYk01Un/zOIM8KXD5drs262DS/aHfH3Rz3W+2w&#10;LZ3V3vB/F6HniBawXW+ZJ2DTjVAQW17ALeBwP9ddUjSzkZZloYPQXSqFO0gziab9uLxvwQFcbe3I&#10;063f2wwKxDexq1CBw+KUveSO7m6pCqqYWN3xMiLq+R0Cp8vQAwa+Ols9ktKqEnTVYCXIDg/VSLrx&#10;kmfwdyO9PeDoRJXe/4t4433yvk+8Hp3hJQIDqWolZ1cg90yZXInnSeJmPIa1NwuVK04ImwIu6Wkd&#10;NxqrvG4JrkaUd1Fm4+XYNIawWb+ch3r3r/0GAcZxs8vFSrzLuC9qbDjaPB1WrBlg37LbWBvOxw7m&#10;4WRZCFAoFjMdC1K3hklXG/gnXCHwoTVVT371QZ4pwbE3SfsGKXn6JekmQ7MZYYifF694nzFsVsHY&#10;mboVTKzYBekz7oPFQEEsQyDv7sKSdED/JnLTFJ0uGOFUUmV40ueMzhosc/URHJPDecyY0IoxxT+S&#10;0eXWIoeM415kSZZmMRpwiOPnZpQ1kVKqVj4b7/cX98oN88uPA9fj8hUhugJFFUYuqb+KoeS/OJz5&#10;J9SDFFW+8uJFtBm9VcnRVhNx/koYDtnPGilKGPc42FmORtjEXVhOu/nBRKElBdhFUkbju7LP2SgK&#10;N627KFvVDSi+wv5FEVZhfoGL82Gdr+NEvPh30iUM2vZpkt39mpzWlhnFFwTLEYBQouTI/eKHkl3r&#10;6nQL2X+eK81Gz9rgA5htnXNLzHnerrp4vtM3m6+00yUqlE06Iu4ktnQbt0pYMWttGASf/kb5Dss7&#10;EwNmXvHo4y61U9WeVp6dehTT/PQZBE8O/5qH6RUyeEe6pVWoiUpL3ElnxJgb6I/BuEoCdAXVQR7N&#10;e9Jo+NfYpiDqrhQTEFzW9JP2ypJnyg9rDdYGHsaSNIytU/3amNO1xfLD8s2qGiMR4lv/Zbr1Ox75&#10;7uWsrrnqTzzpGxN3QE8IIHO+cTdHabmwjagu83KzZbEhjlLchw59teMefZXXt4ZVi2sSd3YpX3zB&#10;YWNn/3RLsT4U0uPm8xeRlCGhRH92oBtSnDwvdB+LVBHb/gsL5rsDVQX5tX+X/pLk52dJs2PPyZmm&#10;s/SJMT8SSb15CFnAfxROoQsCIEbmllgLhid5NFr7L6UrhjBFHstCdxg/Tb479xQNLF1uj0yQuRH2&#10;ER8Omx1XSzBUq+DwsfHv/amzW8Yl4CvN6S8EEoXl2Zdc5HJOQFsgpCWZ32l0qS1fb/b534jLq6Mp&#10;8jfvqX5eQ4esgT23Y0NPq28FvTq1m/W9nuyplmxza+kKHS5XpDi68kLqbIjrRURTCPvKXcZ1qnYa&#10;HhDRQtdyaiUNNlQIpMfZWR7G+8aIKSLK0+TkApcU7uy7nJpcHwexSlRhSZjxK27C2fAey+zPJvPU&#10;yw3BGnRYEG51bCOQnUl3LIhYD70bv9acJzHtzrwqc7Jl69dkOJcUlgc/rtd+JE7Gt5jbuC3n8yEH&#10;+gFnuinTDd/0fEcKwqFvyUruR8Kb7LEHvVy/101a2Lc1bb6RF/zpZmOJZwrqJzSy4OuB7PRUskNH&#10;uIhTfQ5HOIkfIZ9filXSfEiScWq1Boe7OXOiObLb3JrhiTnrs+tHbQYztnn3ti9WbhaPLcCUEHT/&#10;Rxqdb/wzTILfmBnCCZJ9GiWpaPAojDSAUFobxgz3yfaG08ffp0drsrwY1CK75QQNjsO6n+iJpgrJ&#10;mHUnEB6ceJk4zOsRMH/tGhjU+VWqNhrNfxuEtzFTTaaDhwFta4HbfIk2mw6UDQfp3NpbxdWrt25U&#10;tQIAYtuwmwJECxAgJs/kqtT6y2Alnh8cJuEgMckR8Euu/CDePxRDYB44exihp3J1dG+0aKnDRiDg&#10;Y+Mxgl6LSopEf8AhOl+BUr2tNbpWyL2w3fF8U4n77ALb7Pmn7JqT4Zl1yYUKZ6RehoaS2b4bV+2s&#10;ON6QOFVGajWdSFWi4HLDOYM8E8qZUt6H++8rLQvk5MmO57qR89sB5iElfa6wpaNfQQ4PLQHDKIYu&#10;cpdXf1RopT9Pa+AQGXOD9iyzxYc9vlrIjGQMH08tL7ja2DNvHPjTH4wpozgYLJSlmuL+TZ0ud2f7&#10;fTUVxJWKZDR08vu2DkjMd/GQ16QbpR+jVKUU+SlfwPdvigmv4ChH+tlKM96sHsXZYexCsav1opF2&#10;YEVSn//SjF4mjy3QwedIfJ+qaOF4lpIjt2oGCev0YoS2vjyLxzpqIPlkKVH8QHsXqNT+51NwM4XJ&#10;s/DpeG3GN/djmF/9HMQOH1InSUt6kDRc6OaEu0/1nJXEcWFrUB9QT1ReJlI0I6QiW2g/fsX+5/0/&#10;70ibfLLM38vFrXsvoe0+r2LZGmZnr5s1sh9E+vzzfVkL3nQW4hWQdA7HGiRj2bH5EmkctahqmRLt&#10;Fkh0evacvFvYfFEqSDCGYjxKWhR81XQ+R6YHDP/RlbNawmq0oV/IdTG2T8/rmzBvy4/Y+m8cSOxm&#10;FD3OUDfSL4oQnCSqQwfhllhG8GhKET4zRsNwM4pIBUgXJV4PAcDe8N8VwPGoo0UwxQzonFduJII+&#10;nZ22X3TxmFiW2T1/vvkiq6HM0nlVzDkt1ufxo3eQ4X97xeVrLXgCQf2idcPiZ1s8mJlaqxcvXWad&#10;+lnDN4eszQreq8F0yVOFoTzdXUtbufbavylf5myxGBBRsCwM6p2pnisynGngSSp4yI24fy6zdWQJ&#10;zegphzMagoAE9d20cvZmF/U+MP0AzLESbGAPMFRfQFa12h2hu3I2WuezZXwnPUw0SB57pwBEm6qA&#10;Pt6RZ+ss2aPA5HO9L8piSCXeNl6Ltjnz/1x/sCEyK/XA2tMqNmVbyT0XmwW6aOwb31t/9C6GfIkx&#10;ZmeKH4gnPYS5P4RVH2FiFuk0VqQlJhqR8pY1qpdra6svCJIKe1Bpj6Mic8jEU7jVyr0+37tSzRah&#10;z3b3hi83VZuUYfVcNdiukn2JShOdniQ8w13/Zv10nSb/k0BF8SHVgzzExffSCZUuGJU92rVBS0oc&#10;8pmt2gU4pAI90E8Os2T3Lvk4Tm5u4qf4tO7soWeGWc3o/1A0Tk3k0x98v3Qq1Gk2uozNWAnuGecT&#10;eB+DLPzH4vkUf3pJbI7XeY2XtVlWYWpqggJRtKQ5pfX/2MyHYL5frhjCSruCJshu+8C8nrVc1M1j&#10;1eK7hKcVDYr8aj/7X9VW7O1v5uXQnG9rX+S+zFxqhioH/CstiEU8mTZr+L89yWu5+MDh6BCQnRLN&#10;P9SVtIqk3+kcQifbGieZAJu9ASlj6tIBkF/iu9yZaD322eNDz0HX6c4YSm5CSimMfYIuD2/fba7k&#10;1XSrZqXfnu7fb3cbApx+wIfjWvcO23ua89Y8W2CdeBH+lP1Yd9KDgR8cxUFhi/rD0zVIKbjgwYRb&#10;FBazVyL9kB+11pbEq1YZmf5JL8e0UqYob79O7Z+QDZMhhkaHHv/ZWwUHqJnVNozFwxwiCzidNcbU&#10;5iEynqwLKIsVvWbDxWmzqdbo0rxZPD3Rkfu6sc24AajiB18+gFwKvA0HTuQ77MkgDzuwM/Jzk61G&#10;6dbsTmd58VPXwmlomGfNFPZMuj1ZJaSbGXNycvrXXldv9CVckI4LR2I2VT1F1fv+vBjvNrP9X48z&#10;1g9V6RLSeeIv2pzwqeVDpxbo6x89IqlLpJ7rJh0Lti73QdDveH5irbrKOkJ6LCbjuGk93WbYvskc&#10;B6zfdUyjF1mrX2JoYfCgotv3Fdup+/O09YKS2ID2sfD2MZPGmRnvlHXvaNNNJ8K3DCHbm3I+x8TG&#10;WrDyicz6PY2OmGkb67i2zfEo4cp5aqR6nXK5y8qSdYZeEA8tONOY9e2q7vaAfdfwLepD8DAYyfCg&#10;CtmbomVMeGU52irhcXRqT9lOo7adKlIJntV1FHMJpnXPdocf9ZblOz2P2g7pPrIur1yPYmBxmHYs&#10;wvW/HU15RbdAcdi7co1eU2VjvAtYRDW8QwjUOBetnL1cwRCM0IzR7dS2J+WAigBWJNjegp2mnLr/&#10;42HNX/oZTVg1JT2EC/im7u+ptFfiKJZ8P9PX0PDjv1AfsvvKjJC03rNeZJoPMTe4v1sBdMZEq9V3&#10;lFN0CF/NWviRL5YwofIon+PmQ8LaErb7tJcCSqXRgtbXV0oK1b0EmdX6zGag9dooR7FSYpkvp6O8&#10;0eJlRa4bDZ+kDKCIKn+w0/g+Y7fbmpPekh2o9Z36hGxhQ8IIcsq5sSvBBoOw9kPO66r4APTyLW69&#10;6KifnOcgtChZauM6hRsYcjz7m/N3HaqtUawQngOi/J/5Kcgqry0gy7QCf2bx+f7CFWxGaiak4Gxe&#10;PupSbs0JDUUn/CFo+0XqbgXsYve3dmUur5j99Yxq9zpcrLXVJZiqwBE+VZ6Eb8oNXlARlbHU1nJF&#10;WX5I19jbvBblPJByJds8r249GWllTkytgdgCA5UjHSHGHd2uNbIBthCbBvE9S+5scKeLqboUeyoa&#10;9+5Aau4ZZeW0rP5Iy1LLKk9kZOgiUX4lrAn2U06ixc1YT4E05vYphVHBQNVLuwZlRipLTM0JljbE&#10;V3upSn88PgFqw6iYz1i0kUa1+spmScDelpjaWl69C3aOmXem9og2dUym6MZWLGkqqzCSmykglCiu&#10;S5oQNjbXyMWw+YoDE1zqufxe+9wACxoqiAmOo6u6JXuTEseCK9V93uTbO+mRZ9jVadrnxUlftn7q&#10;lDe4jg2/glPN2holR1NNaLpT76eco85ShDRmV1tcs5jm/dS9BQAMgeAhyEggWIADtW9rixNOY6lD&#10;fZiOgwWRLImEu9Ezxo3FsyCX1vDzHJU51sp3q4K0c07bON3FFrxIj2BbLLuD/Yg2+ROlmQXPWbQh&#10;9oluS8wmAIiEmSgpa90dsk8dagxaUQ/4h5483VKkD8ZH6LGva1V1RHueHaE9A17lYL9riEQ0YoDM&#10;REtnb7REodZaN6/9p84GbCozuoW7NP8ShrxPj5SEooy+mwmK+BPYmjo7VseSDsbZInyvpjgG4QZ+&#10;z/GidMj8O/KnSD696eew35/DWvNxJwBew5+C4pYos9Z/177qMsfSxN8f3hZZ0o1hf8ElnekJEnSe&#10;pL1o9Lzibeajo0OrwsSlEFmXnjyMqCiTnWrEzuqayvot174fg+vgSqOc0qyv3FdwuRjuzBaJhujY&#10;3W+2BmVQPwhF+L3bfuXfxZp5Vrh7wezUzJPICw0zRNujdmUesmCj2TG3MDssZ2bIlViOtjKdM+ps&#10;Tfe9Oqxw1NXIujtB2xUWHBA02v/L3my0EbS05RJwnrIgUC3/kOU5uj+KAqlzrY5QZgy/ZXhkkR+1&#10;nE7MWY61wbzEZl5aLKxF403p0+yRJOgv33q90UTzDqv7LhTvuyK0voKn15T5dUeSQHPoEMiful3v&#10;iEEnnOjE2ADq9zQzxMUNdgWwuzf5Y/uaiyluw7eokWbfKwnsX1kBcPno+63v/9jsWvsimaPMWQTp&#10;FJ2kjwqIo9yJWUqPNI7OI84i8FcmU+CtDdRloJkmwv+O6F0sH1EbzcGV3SDK4RkDK5iH2Xx8LlcZ&#10;LlweAysz0RrQxZ3296kUKvGyel/brs7VE1Lv1OcsO9Cy3r5M6K0Bm25FoKDfbXJ7/vGu60j7xTck&#10;Kp4oolC4ADAlqJvnesl6FrGMnbDATPisBwtAd8Tim/n94EKPTS3bNArr+99fWLGuom7bNINWMId0&#10;vYsrRJ/C+W9t876NFhP9yg8/mFO/X43+iS2/q3cTLGGmdStUVOO/JEdMTBiWWm/lQ6PwF0qOfIJ8&#10;Wi+CXCQ3q7sPs3tdixLDxWwO78V6njQ9zMdqo3vL7gzRZtPnIB0kSnapsXHmDBJbZcf847//3lnr&#10;zGy+2rYpJqd/sZ7mNJvTcJTrbXMTfL+y99vf+qJoolE0Xsyq1pCuqMSa1XsejfknArMxijM5DRbz&#10;jAY2fEsU+bpL/QM4crZ4dfX7y7Kg8H0NrJAnG8GYTaA3qENlnzb9Tzv8c7NZmngu+JO5gOQ/J7NM&#10;s+oJN+pdZGZrrtUQS/aPBMnAXlnfVloC9xpzKLkyslyjMUiHMQtE0kgbk42ZcjqpP67MtW63X1kx&#10;gu9a5HKZfrUiwpTax5Yi1OtLvmmES4UAq8+RW6G6x333gvmoGN7GX54tEym7Ct2m1oGCbYOBgD+S&#10;dzQcOH9gUuKA3lgWj8Fq/V1x6QJ4uzNbz1mDpt+rMHWCfGbMSOmffzo/V/EnGEKfYq+HUGweiPs9&#10;DGAgg57stOS19D63oI82D2NWy91puCwVH+uHqzLJq3Jvc7y5dgcobJcUHCs37IKES7/4cxO/uf86&#10;QY6+pIK3PjZwIEjobpMPl9U70fdHH+obLcrvf3KfgRj7r48KRAcvgQnr8xEtDrr6Pc2DcEI8MII/&#10;1OAGeDjnxh/OmWD90bXW2Tzp/d1TQ/83PLIGyrD02i5Ot9DjxsJJcbs1CpvboeEunibFb0i1uSp9&#10;WKGILNXIB1pfNn6M99edMOSLykd0zNxaWIzoEpBP1iyoWYlKGzNxNqQ/eW331nJaCPUYieNF4tJ/&#10;mvQzQ5x8weld918KoyhfJg6Juy240NqoQ02RYmYJn3GBZ73kPqcvKm9IPd5ISKdJ2OainYSakJcu&#10;VFVIiWD4vSo07tkSde+YaL7wRmVDZQPGWVyz9CtsRy2sf/+jrJkQRNgikyuAdJmSi8behAFQ7veR&#10;9EPTuN73+Ww+Gu2h2vNKtx6PEYzQRQxIeVh1++jsfBKsQsRJUPL81Q5uzcmVDEfpwinA2UrZaV/u&#10;X2SLS97lgW4hsJj5d0GwpJfG4AKlMCwAxOeUgAAYRPbzoJ9u61pwJPx/W9bmN7Mn5P9QIEGrTlS7&#10;9VSDFrBbMt4VRVCmuvubmC15bsJxCJc8RfbLvSmvZW/DBFIDBZwX3C75coC8Ufh5w08u8ja7V12H&#10;9LV2bdgzfWjP+34XKuWWcku5p338dV3rDumZGeEHHBEyKFjLdJ1SobgxA4M2maD19qCanVcdm2v3&#10;1XekKMpU9Ws7DQncdq0eZOya0dVKDJ2l53nb0JTfGj/zxmev2M2tNFoKAr9Jacoxrcz636Aqy3bF&#10;Yepjlgh34h/kxnYqdTZUKt8Be+nPu3wfHXCELgU60fDuqXC5jhHjDPcnjuq1UtgFqtLBgRIjTkSD&#10;cgDq4auDaSv9HONRPALNy18lvKffxRo7Nv0j7AYderr8zVT8H+F1Xh7YbSD7F5yWIn1Ir3u/eZ9S&#10;CbFd0zU3RkzV6yTzGwbUt+8UABDcZj3krJHdQ9P8yc+cVlPlir4nw8aNEvx+Mg4D6qVnaW3jZa+8&#10;E5thp/0V1rvvyv0HM7bafcU9jzCH2iL7OZlkz+iZ8PWZHzdAsBfpcnj53S0dNzQ2+/bMW5Og1MgV&#10;9y93jVr2R57NX2WfPLFGOq9uvRp+eenJU8+a4ZD8QNtXR9tfcHuTu4BT7QPfAUWBxDkiVRSRrTP6&#10;kgufkHbvmGVR1Jf3uwbSfyAjUBihflwTrELNiHchS1U5t0YGdzu3UAJ+uPhQj1FhacVEZ6AoBLZQ&#10;cm75HviG8d9HfUXMKXFVWKkBNqG6BWxEHAJYOq1RqVg0Lgk63KjVI6aN1VYBWbe2rc1kUD0PazLv&#10;UxFpjAEnhqyklvjJfVWKH31R2ndG9yv5YAfxsNtFGGTy+nHcw//C6djLS0HTK0Qczw4TJfzjl8YK&#10;Odp1mEcq1XrYBmFgJMUsau8wour263d0lHcZDuhkK24/TM5K4M8EjF2NLd+WDY259omCh/LUpaqJ&#10;Mu5ZIQIKZpBEQtl+0IHNWAXlFrTN4r1cqvSb/NCFeBpzdr1WpwYtZ9/OOUft19Eq5eit5RvsF/pw&#10;Pl+wmohahu73Gqur+JUPGxLiW2vOMOY5qVdgiCMZTCT1L2DCVX+/5bMFEHcGQ41IvsqYAA2+L/zi&#10;c0kpqqvSmJf4R0vLjqpgyppflYYuSVWbkWTFeYk9Wjrf+HkAe2HGVzsoLhn+Ya9be+F6kbdTgXA1&#10;5FhBxsC+qLfgfCxNsR2161eZMbwxm41FQR25ZpLUxrouvxBOPCLTti9crLiMzL4KBj4g+gvcUJ8c&#10;PWcOQ1dfgIxXrBiMMbS7Mdq+UUslcjjKYED3yHjxTxQsnVP+o8DRk9cPKISQPtlWiZme6Y1LmnSs&#10;aG0YlNZ04jNdLRjwTY+OU2fCWFwaUGAkG0s6xKm3kB5DBo5f9VDgnDTtijDkSNtwVmX77eQ/5u6b&#10;0XVeKiDT+ItAHf6fz8/qIAe01ROyn733o5TMD3WOCCKEaXzAQg4b4Rj9CGmOkEr01q/UHKHOSkYt&#10;eqp/sAKLP9E8wo6NY5UPiTevvrzLNgG/6QEPOdOagxggY62iqriv3BNhyuBMh/pDVuphvGg3rddk&#10;BHXi84PV4YsAb+rtfyZ+1/LPDhv80oDchp/+L6m+/M4tCs+vlDZwqxiLlRmW0BL5yz4AA2zqAoUU&#10;V3LV7eP2mjTcUEkTfhb+3eP2VG9h2W7VZvlqxIlWSSJ7b0xm/il+fO5Xo7ZCmwZSQmJFDZYv7W9i&#10;jDDDS0yiazTtGpqs7mFJIgWsbfXhI36BcUFNXNqZFcFY1kSdVPgrHxt4QzRAzucApqzOjRNN+KTx&#10;548Np/hVHyd13abu2E4WNt3+K9w5lVzEWYrYjpg+hY9Y2w5Ch8oOGfdB1lB5MsUbUeEYBiAwTqwh&#10;nsufHp1U+YkjDThdn+wQ9lSXtU+C5GwOyBxYwsCq5gnfoqNjhsWl+ungZyyHm+u15+3nn0J0/5ZZ&#10;X2Uz41sc/9ZcwiwuWgFQcl/+MT/bveaxt4J+YzIYL/nGZMAxwIQdgAkocCrRwIBkf6cTbb2BqixN&#10;L9PysZ6Gh3WWnc+YuxYx/aXLU8vUZa6v2Cl0RxHOm79Ek/8dRbuWvv2b8Z5iP+lSlKbur3MQ+JOi&#10;ri3PUHHI8E7P5IxLw53FLOoIzS+VY89hRtF/VkIAJWHjiFvvIyNm29W+kQHjpV+rdaUG9ifvW+6n&#10;MDeoF55rVuJAvo/qKaMnaklFAO6Tun1lYt49dHoVJtMrV8EgB7EXgnVN8EIeV0RAsVLhW7z6kYor&#10;XU09xf5tWMOeq6BMfZZWSwDSGW0jKtWXjpgJrxdQVvD6EkmMSwGCLsYqILJcj8ctgB+1CR+5KAD4&#10;C0GZdNURPVi2EDwCbGtQoovsP5V0xu5K6YYgsBlzt7AnOJomE8Vqjxtzt4kiMSkZRrpmqgI9WQfc&#10;c4TlUbXAHt7f9EknqKt/ARxgpRAKHbU1DkCAF/4bQv7WJ354wGPdM5YqkG6vxeqvF6ISYXjGT8E/&#10;68tYASlvhwrBQIr0Zryyh/XYP+2ljTUx0xZHvz5Oi8Dr2igg34W6k+aO2u6/IdIzY7J2SFHwg5Gq&#10;jsePtSggogbux5THyc0LiLpKGeVHPZjEMnXyHxEjGFRK+Jn+WWL8rQWc1QKuZrsYECpI2dI/raLZ&#10;1ekmDZW6NhgLAQkVzNAtdJHlespfuFDlWXFq9aNMuErLQyrNhV+BrTX+CouR7yiHsQ2WCF7jvVgG&#10;vPa88GnXrJETSXeOlcHNEbRFTL1ICyndk8Nz/xEEYsr6MHJAA89WdeIz7Veokp6QQb3caA7EEsfc&#10;SGZcRStZvOkLtzskD6ZWvA2QA+iMpclhlyhanz7/1xkToow18EvwADrv7hvreddxhHQB5JXtL+jW&#10;UbUTQUTCHyoPl0MOxKOY5Q9AMIhsVTyaZ8LrKhqrhvJHTzvHDcPGZMjQKpYZ2xu/tiLyRaNftMov&#10;HffLIVs7F4O3BJQXxOyJv+4RsTOhuEQe0jv2Ytd+D35PFCN0pgSUypF95a2VP+X1C/DFLo633bFn&#10;4X70KGS3AjKV6Vb5EreTowmQmpb+W8CygMHjP6/ZWVwiBoTa1jKlAqD8yUYd+Wv4d+YxH1NGkx/p&#10;U+Q/6vRQf9M9AXakBZB2ZuxSH01fBrDPFL/VQMcOl9UT7gQyYvDCXafRAaoDTWwpH2qVvXXEkyeq&#10;IIK9ySeGvLJVydyA3wkoQQ1lsrJlkwdSaT2urwc5abO/W01Zcsy/arFAdRDlp38JgD2gV9vY9NRU&#10;eAXDqoPys5t/2aq7a8xLDxba9UVORvHvAG5fPyxUfTbnXhmDhGxoqZ0sry0uMcki9FmNecpmXMxs&#10;Fo9ZzsUlIZ+FKqr8VC+ymAP4mibDE8FhFgtDL/ssAJm2VSRwcQGmrXLUqM2/3q1k5b0TJeIPEeiY&#10;EoW7HAAFV4DdeijR1NDKJKoEbXF/iOksT8YYvQQtFrcjbOFAEmdBKa4dBQFoiNPks/KK7bJDtdeq&#10;yIalGtCDU8WAvx5aeNKkhCqQSWvVm519KHNi7MM7OXH+xSiqcAcO5Al5+uxKZGi9GhcXOBYQ5M6M&#10;ueER2FDfBgISK/ONNlZV6rFZ6nTHhqq/mvBArS1p8+ZTn1g65VJepXQO/U+2dmMbWgryOn0SHg7Z&#10;00XLW/cWfz/shjEhAic0aP7BkQGgGEvydGVmCkzGZy1SzFrVPcWir22YRsTLewbvawMiTybMetw5&#10;p/phrJcn+BXfDkWSlo+loCH52UhDn6/fgIypslALEcu6RhUAFGm+VDv9CUgcYqBecON9/pH0Zsea&#10;l4z0eUnDiCuGeExyLSeez2yZ1F6gVw8teZ0YoEC3i7isUN/Dq/my0NB6wvYRT+THpzyMoiQ5GKNi&#10;pJicyRcQa+vDGrD8s2YITrbLsM8sCJdxznjNGUdEOjMGmdi/NEnWVF0gIRJOPn+yb4T2Ax21TqQV&#10;51/u/hHaw5+R1mwVZY6mih4+JS6shjjfjjy2Hvd8J112asFAYvLAGF6OI7Lt9t5d0eQQ28hpIJQD&#10;gJGwPE1O9+XGkuLshNspDW8V22fDCzYEhUfbKOVGCZi+wzu8649ZPPQShU5+vMWukHoUeoSIjio8&#10;W7q9kRoRKhGoXr4dTut1jFUD35sLmJVeNOE4zn1AhPB54AFChnQYCObfXJMd/umn7I0J8QJZ9xWM&#10;n+ozqnOxknnDnzK5A8+nD77W2gytg/U2r1l1Bv9bfYnpb+BQa81RJg4bQ9JVXruPGh7aok+QVcL4&#10;Iw7uYS9SxZ34W1y/WXVXb63VyWdV27ylRipdMpe3ttnNrlbPyR/wu007S2/c1YjLfke0/FB7OpLf&#10;UwUOiiE5UGvI1UySrboAa2IYCMKxBYyZvXDoMGTJAYhyzgATWOU3W+owf9mkbzt2hborJcqoHEkE&#10;Bc+K0Y5e4DbdKEsuCXkhBJJABQaU8NOBY979ta4NHLIaaEJz3yhtHXFkS+AQKTAaQIuQenUvkrD2&#10;T4JI9Md2iHjBvRpSNRHYw6cudDGFm6FFHv3aEDSixGY0qUbBbFWjSZw9b9K075LFxIsHDw0MJWHG&#10;bhpip8kDCwxe1H8preiH7KgsfeTy61yb+q8zVEKKJ/OPolM76l8L66fouhJ7hCk71crHPbmUyV5I&#10;28bO6tLi3TCKKgLbeUil67FnADgDE3ycUvFHUVMWlF+dTeDu+KStE+xu2l35DvFOnyj8qkDlacZ0&#10;9g+SAQ4zBTnmKAoJ50AZ2uNrbGc8PqwXf3qRS5bVrZlqqbMwPtsssyU38Jz3ar/5r/4d1occVJlc&#10;BQSY9cnPf3s1t7iC+aYfh/7Hm3dliYo1t++hh3uMXbR1NQ4R1ClSYRv2DMUNigxe+vaoGmRvhr4/&#10;S5CqkGPICySGngKIOImriQJjlmK7pMRVCGoyxE9v12lT5eGW/oSSBijgW0i+j4mi9lBP8Yft+vII&#10;ArOcRKEZALJFk8J+2HSxD7KHwjZoPAKn4GmIg4dKPEx/jiwof+NoQBfatS9P33jwlWUQ+sK9WNT8&#10;n+EHvICW5LuW1RnUrGW0rhRYg/eYp6cBg8j+8ZWeo5VbwYaOML9EOPtmDK75kBmToeVbBj8t3r5y&#10;H72KH5oQRllLdXUQBxMoW+fpSrLUru+IwBR7O9RPJCEiTXyxxV9E/dpTbJDQVGPfP32yce2sNtTg&#10;ItURJ8eoS61PZVe+mOqD5krMmPNfwchjgPjVdJmuYPj5DLeUGDAD3yP1m2woNQdXoCMwQHozD7ir&#10;NLx/Q37vR9GUpMWWnpppMRzD4mK7PNfCY2XYvuHRS8drZaVCwlOL0+SPPIz4clrK+wRl4o01Gras&#10;ylwmuk3bAusp/aZ2Bo9/e7TfvoGONa5uOUpgmLmOeBF02wbN489ubMCGu13FUmNI+YnTbAiZ2IYI&#10;IGM+IBFnBlF05JoG6v4onQtZXCvm1y20xp/pA9D7T5KOGBBu4y0fTse8mIzYgP0qoYI1W002T9gd&#10;LwN3xC+N13xxi29w3vRs95jdifl9yM/Ypt83Xo5ejhouRn7uenBcCDF5XVujtOSfcoBTON3ivJGx&#10;wsU2jgqqWN6I3Z/IBtRp/tRD3MwPRkK9+Wt9WHgZepLaw69Vyv4DqF7JtDTbfOfJJdi3DjRU15Pn&#10;bL7ayEez4nTafmo3bbroEFH5wWachtuvGwU+zfjAiU1lNkSJXYnmvSXwGPHp78ZdKpqfC5OiRT/Y&#10;imp6GUW8y2lZ8sxNUWXVa6LyS1NtCgt5cmTlBRWoPvGxn6gnXS4Uyp/GBsH4WPXdypIcVLO/NrIW&#10;Amd/q9tmTVVFKtD8YcwhW1X9hbxgnJul0fpTwWzM8MZAv8rR33e4uNfuoO0KafrD7b9WbuddBEsS&#10;dsM6qg8JjL926+Amx6TFi4kSlj9Jww+lfPu9/SdmZihAjk6DDY6uCK7U8cxKZGC5hOZS48y6hR62&#10;IykiJXOaKFrgSe8+ZQpI8sXJnzY596xvMYF9y4Pi5ngQjZtDUyvo76tmxYOIUAMVHDa5SN+bmC2D&#10;1Ot+0ZIdRQxzlJ/VZUVQ7I78EV9LhWNvq1ykSGmULkDXvthJ67PcWY2neWgzcCHakDdro+mlXxIy&#10;KV49Hr4+28uAunk84APHB2vxrKpMt9H0A3kAAdW0rIOCCcQdUNU2H7M0XmtC3hKPrH8jHNyesdVB&#10;k8mXz3mtumjEQ/Vyv7ENJQERbilvxzB7CXe1r1y5kqWiC3IphmXiLD2uLhWrek97HhJlITNzrgwv&#10;SDb99lzY0YGBMALOgiI8ZEbLOwvFGucbhPX3VwVSwS92+qazAN4TQwZtlvSyiRTuHAAE0oHnUPSz&#10;v9B4TiVd1qwNS4FEO3qxtBdipZ2nUbosntaGWeQrcmu7wxdJOCSlMdwFzQoM5vuokkMEG2b9BdE6&#10;JUFHFKULZB0lHUgFFVMUxxlztDm9v3htSAtzayM1ykK70Jp/zbcrUBXAw6C6yxXnKoeiucMoEIbS&#10;Ee5WKd5YoYAx/QkKBMV1pgcYHPZD09BdKDLVyuhu6yOFSMUz8r8EMuwuhFOZ6++ZGitf2Mbs4njh&#10;m5qQI/szNXasF6dxWhPd8DhPmrlFv0p840KtwzNfCo49Na/4Rn0wwYxX1/6l/CtgrwGMJGP4a5G5&#10;lI4sZc4EGXVUsE99xISGfiUyMXnps+C8KJFY74Qi1Po3/ViDu8z3WhqO9HaiyxEvTPOKSPKlMowJ&#10;6jmRYGrZrn4zHtJE9ClVCjRn4qSvLuyGBb7y6/N6n0wO0M1f3moH0N4WsGbqQ/bYdepedUaLSO+G&#10;Cz8LJKAOoomO3pICY4RZcM162ZLxzGBjfRg/FvKrn+EDf2qaC5OzLHHGtTLsZgddpEhSxJrwzegT&#10;ff/WLZEdsZWFMDTkc/iJtqeepVuQ4FjoaseiW/fizrZMPrixbLe0Uotvwc+lP5grAObAMFKkhAGe&#10;oP7i1q8zbsuZU8SS3Uxq+d06SDuLpNGB27Ydp/1rrZyAcGccAzKmghWxbvEdD86qFmALv+ETYcbH&#10;xiz8VWIO0lRFIAkcuGRl1cpW6E7SE+HHKUbAQGA0IJiqtD0qcOsR5uMLe43RiOVjyNFSWWIt0mGg&#10;sgakOafcehPtuKe6/3D9YjQSTQMYohY/ojrk2J+lZluj8ZVuGUecyCd0gRmWuAj3Eisy7vVrdcKP&#10;fFBm8rHiixdC+pReoRmREY/niSgumi+Hvl336X7q32WK8O5ZX5PlXffespvXX11v/xEWIR5PAhvT&#10;BnjCnPtBcK27NLhm9wt9VyER59ZmfsjS7CeEzVuAO6oe3TGoOUfLf9apbNxC4NP/AxBktkiudzGn&#10;fM529FFOzwi0nr173/lt4CKWaKmC9j8/YuNTQkbXNyMqlZ+tN83iA+OgR0UVFBAWCgIaMNOhHK1y&#10;VC41rkBiEIGZaoE7UqrdFUMUjTtJo9uQOw0Aq+lh6+/I/BQuxkp4Ti9uVvY5pHONimqlWh92mJ4t&#10;aFFONJ+FB5+0J47MS7FTVAcPah5sv5Yj2bUIot79qlD2k7/joD63C/O1sA13gT8TWUHEWyo6g4f/&#10;qCH7Q1XswKZl64m2RqV7l7S+VbaD5CC1R2WtAnkfHzCwPIDzYEGiQ4OEG62mfbxQ353zAwO7JLVc&#10;i0KO5tFurjqpo2DxD4KKW0x0xI+94jbuv9wlZ+W48gF9J7f13CTHHOeeS7EIEE6yRnjZT2VLkWax&#10;QSILE7s7N/ixwH9vIzk4QtSGuodELFLil299WncbD8drE3UfiscaVFQOmwqeKRXz7H//HqveNSle&#10;QiWKtvtQ+3bHMOwjIwMOqI6ppfky0Dzf+iTycUstitKM+bmiwVKkCsEwZLPcBRoFu7d5X/uMbayi&#10;tykgUWxqJG1x83U6E2p///tYz/b3J9nQ2oOmRHPMpv+MZreYXMzrJ4p0dkT89zBYa+vTs/YszLgN&#10;3qMpNhnLQrjWkfznloWYiqCpIompIlJXQmiWe3+bQENAfqXptdnyShH6+jUwweXrVwsRtgtCHbrf&#10;a5ldsmWLzYqp4jH3f9d/xrr6lFbU+9dHufoXRd3C6Aai7//dyngTv+h+JL0zt+SsXMIwpiRo0x5N&#10;Uy0lzbjK5ByVOmd3lmsOUICjTVWk3gUa89ICutXHqUt8MaYsanencVLgCuhWI6dV1hBdiEhfjdxL&#10;0a3aDM6Lu/uoOCddtQzh/UY/Cf3Se0O7n2avw3SiJ3RnFK+KtdwrLxxmVFJsXIWLKm9/eGyZZKT5&#10;XRSjRlfE4rY6Q3jIKRO9PoK0w0MspUzZ3GJKRHYfc/Arl2MY63uu2eByqK/xCpkQp2sDeZ5wb5xi&#10;ttkgnWKjO91ElQnkLTeDYx1+kFsOenxNZuHDbyJxmn1weQ+X6U4/VpWc7f7YkQyI69p7OBp+S3OO&#10;8Y/vfWklI+HdwErYc09IcILTYXz3y7RapJtYWtH3AT0banvv3SFqIqzpADY/BYjWmtpXw6YEa+oU&#10;Wh7NM/m6md+yxMrmXLngk0jZqr0Zi4d93hhPM/49fx96eJXRf3gvgYLLdOUwwmgWERoX7Uxk4Og2&#10;NrCKaxG5JU60mO1msZ1cs/Iyg3iTDaOLFWp5opfMAoqTwiJaveCEUtNYnGiTne+ZjD5URbr90RVP&#10;W1kCEsuxDpp5bIqmyJP/XazGUkMAVTb/cEwF+wIyjUKsv5cojxYz9kXx3sEUqbXNfaAx+l/OFIG7&#10;zJFbqmZgktlZT2OeI77+GOyUrk+8zgjcq4b8OoYEKwF/MKCsKV9BR5GepymjGuVaX23/04WzwUJ1&#10;eWD2w/95HVGHyial9+fCITB3T/I1IPr+NLvfzXIbrbXGpd63zbjct81GwUFsWlQaxT2+XK6mVF59&#10;udlT/nQuxvPu7RTRzWrZSUj+5mj/BuOZQWhRdIK1qvSk5pQpGihm/Hwsgxh6pzTt9czQOVVRaLay&#10;Py/r5tlPItQJKcrRqZqbmDAwNj9gqYG5FtwD8twZ7UW3yChPtIY4u74E7oYb0cjwh3uAZTrDTRjX&#10;KAKLvmXhCOF6pFmOSW7rrVRLfTYnBpRofo8lyiaCI3Is7CWj4MZiReWQCl8+WIC3/rlBpdFAYBg0&#10;ZrGg8n/asYqny7RaI24Rqfdqi82nJrR4sL32Ms72fefC6Uysi+tbaZq8ElfuZGJz9XmSWfgvluJf&#10;GgeZVHg1GdiQoPZlEgi++B8pOf2GuQXjX6MHr7WOF0wzKuK1bsef5PcgAG4ors9+NY5JZF2PCE0Q&#10;NUwnrGxTdHu2NLEilCCRHDh84/HIc9LzN77C32/jaUZJGd17xnl+KLnEFp1f3ggkXzrf+7ia4lkc&#10;FjdfhmihjO1P+1LMpZWjqK1PkFOsKxB4zD0M16alT2zJETDudsym+w1XB+Y03Jmw1oGG+0Ez5oX6&#10;Kboi+vtmAfp3KFMLynoPV6q8zxmCWsa4EVFA3C+cl59fy5Lg179I/lUCbMH4fm4ON1JCKAxkZDLo&#10;GbXuY59X+ylOyVn8VrsFV3IKBqqRs17BLJ6rsdil7YsrtYWhdshLVM3xi+ek3Ua+MOQlaj3wQyr/&#10;CP7CpLrWftK/lLTfOfJWsuEdhI1yX43+vnT4+CFmnDhTShQIjJjPvwbXFSI2GXt4wxEEVo25203y&#10;06pA3XQYC3MwcbIMYx85hsDiZtqjiZwJxPVvTBI7AeBL5NQWC8IGeCgpQ7roesyhu9E7V3HV+6Y+&#10;2+tZrfw0gWtfBuHnnX65z6nyxmwSzYVG0pi8LdvSFPK6DUvq7NknB3H4qwktwO70VV3XFEOe0oig&#10;Hylf4uSo5ZgDZTUpHh++b5YnHUrHyz+cbTbDU6ksCqqWy0lSUH1pnnvu/28BPR7c+Vu/Bud7u3HB&#10;+0uSwpbbgLOabdwIXZcZKpuhJZfT6wHOZf4ScmV9lV5SLaqRE83vP67ufFIlDBGSqWoRvaGfWy3R&#10;vLnsthTqhhed/eF7qtWTLbR1TsTlNIf/Q7y207NOiKC/L20RlXlk9icbcEZo3yGics5A1154pqkK&#10;LrCgH+wPafrBA7+n8u8lYY96BDOyhd4QUeayjmz3E5YJ/zztylkD9ZQSGt1PRCcrSnRs/I//KcTp&#10;LBFUhSok0a7sDakHKt/xnhluqXBpzQToZlLQ5lqLjdoQBgwJpXy9iIda0TeLYFGRf/zzDYClvYxc&#10;dMwfHzOJsxEfRysiTbVbXMFTG3JUyoqF67+ubdh3ady1ygk9aLfxGlXCggBI3YwM/psTu+iVE2nI&#10;LtYV3Bcv/oDUbg2CkhIzP2i4M57bvbHQXxAyNtsN0V9HOh3PcpmKTne4Xcs77T0VOA3DxVCkv4fO&#10;SNvQouZHVuOLS4GlwfQ5ro3WBOxVLF00MgE9RwHwRArG4SQx8LAV3qSGXfHi9vpK5GSJh7Orq9IF&#10;8stG5CD7SnP96kApxzivliiFLXDo+BhM3mY0ptMX0e3ES1BGneQcG2JY4zcLl+2K+W+ECoVw++nj&#10;UAqV8t+joCmDDdjSfFR1l/7I0lmZ5ek/t9KRUkNjb671YlbBl9Q0Ic1yW/qHljteNqO3oPSZn0wF&#10;qkvdJ24jEmUFaU26/cINvfXdwWuGqL2KGDB/osrZkAcCuh5ECG1ACEGD7Cbjl/vluA6YnYS3F31+&#10;jTyXMtshIhV8n6LyQPvv4KZnONo12AHQG4LoZRQc9agCI7npq+k9dVxU3yxHtLGMD+sdRUla1ACj&#10;RuLf7u9HmWF+zAfCgj9cklzu4Hi9AbC0RoiYEXvqCMVQ7sF9yi1CGHYsvjZe6HRXOnFjiDZLVJ6J&#10;PDDr2+Hw1BbbYl2mGQ8JWMsv7mP229y+3eUU0yPkF9bmu7AJosFC6Hv8nL8xG8Q2kYX+xYo86s3W&#10;foweD7PyP36G4zZOIE4s5tGfbNTz1lMD1E4gkSLaMggVpY1xTQN5JJ7mDyntRbQPO4Z4DZTKcxl3&#10;0GWvFCe/T2ojYRjB1kYkHQY6hYesLJTYkuvjJXvCNtisF+AJZrMqZgy5Mzgn1WsjAWPc3FCtjH8H&#10;nNzNEXazaOJ0cAGye4UgbmgkNTvpF/04N9B0z4QKt3m0YlUGW0MulG7ShSg/pP7IRqJz+T84uTdc&#10;ZvkB4msEyfMHTngxXz0/Vao1USoVPX6gQwa6hsqonRMxgUNItGrZQRWbGfTkRhjjEMXSeRBHKz5S&#10;lqouSoEMHkERSHQBh3ERP5AuOfrQ5xAA35Wgsd+0MsgU7tHescn1mfjaUHiiZHQywVuDCjfjbC1K&#10;C1GRsThwUSABjcti7SEAwzuza+E+qpohTxqABzZr5UQYKQ5MgYQoCeRTH0hY+5Enw6zDOQLbEW2L&#10;Ue7S5QM8pEf9eAtu+clhUw00dmW27fhlyWcvLpxshOj7qOCxQ51IZSzIG2x1o4Ml4AH0wv4uIH5w&#10;PcaWas61CA91AXQHy3OIUiUSjH8F/BSggVMASbfy8LvMZgg4lTrItqCbfFI1Nr2s7zLjsZFekV8q&#10;flNN2PZFANlulO1LhC3D1sNhuKV2uIzuSfX66kk1c7uSMAV6Mp8J63pbUWKuaOiQvtIuq/xnOy5E&#10;ETp4ldxfXNcpXF8aS7AdGKlWGyPm6aOWXGytANJKWVZK6LoN4SZIxjRWgdcansznW8o3WeR1za4j&#10;HuAx098YntXTQDEOmHWwXQAIhURDNeQgbS2uuAuu7AiFzwx7jLN5seUIZVzykcb8n0RueuPAowmk&#10;A+bwe4Ky3vKzmy3G7Udk2JsTWJ+QMzEjWQNLX46C/BB4J3N2nnGi0UXo2Q4YiGVFcdl7cM0PLp6j&#10;JP+GHIAzxCA/YLuIP7QVu7z80R+DSgUwtLclJme/vGnWAN36f7Dnp+L6RvXFXZaKZrpREv3ZoOfC&#10;PHCV0FbhfX2kiH0rOVLBSEgaD4RnPxAt6KIGKi8Cy80D+QOov+LNSxDEbvSGKg3DjTlbZz/Ik+pU&#10;bBhmd8HFXa/Cmrfl5ji7iXQ0Cceq5S2uvjgJRhw19PvKlBlj2LwEMSaya3uE+vHBGH5Q2vmTZbkG&#10;3M/KdLS9xjOOcObwILTakeD+vWSf9A9DZfbrxA6B/SgwBoSH0VpXIV1t83wivRlpgDIJIn4sDoDF&#10;ro3K5U2arqbXhxiZSkJznuIGmxJm9mHmsvkd8izuRLh6vPDfQ7fso5nLXvg01mfy8pj1/m+hIZBB&#10;8TVRusrqPpCJZBeAZY1f3EHXplj6AyD/CwdFZOP0rm4n9TfEWkUsj6BqhEGLNT+7UA1qqg9bIvzA&#10;DF+PuDvGKiYIKKLLFEg8IhEIhkGWpq0MMSCArJFebF/kg1y0jLHWAIwMp1cnxg701vvfB8Mvh+TM&#10;DyxdTdPo73ndEF2+YxJRKCnsrTKn4XJJOO4eHiaYB7lF5nXPmSCFfMDPQjn8genSf4xFfxkbuFia&#10;dT2Lmj8TNKOCJTfBsOUDsj4sm+wCTRhLYLaooN4UrXX1xF7zkNCgmm2yXar5BgQ+gMHIgMQKRrM9&#10;dBpmbGAzOLCZVuxTmriGLFiaKlna3FLPRI7Wyds5Cw4U18/R2/eEh9qWBSCsJlIwjR4ecmlUANPx&#10;64uhEslvPWAepvVp9hmvjSXxEoZ8SZKo8iC6xj54k/5d1ZsRrnmAwdLP7jFLQlBH8FWHaUHZNBYe&#10;v7zy1lSePxg/60sUWGvwF7FxIqafmSzVp+mlVMWKL3vxWdYzidjk8ESc+Q8CWx3fc2ixOj6lyiFz&#10;cAnS0SiEEXTWQO5usJN/jq/borQoi41+4Z+0Wh9dqCe2ql1VwJnaQ4OE1S7ZGm4gB4wx6nYGxCzM&#10;6ZNCRuwTXsAJjI0fjg0yx9IT/a8bkSL9mYYQrFV6bhkrXnA8EIIql8K6xKkKQEOovaBVy6AsHb5u&#10;cgs+IHGqPKNLtvDQUMxh92fRX9gu6UFOTFmr3estms8trmVCtfI5+h7ECZ7LsEsibswDCGUMGINl&#10;YjCMDLaImUAW2ucnNAh3b4pchBodVfK6KvWurSOw1xgFY5Mq4Kd1oS503JiNI6NKF3coRXBb3bic&#10;0EUvDHzq4bBcpFXo8FfQkCGzz02rU8IiFT75n9RC3umshwSLycCFhpNW83ZuEZXrhC3Fj5tgYPka&#10;diGhZ+/x35P1J4twgCoQECkWBscJW1ETxvrRwx/x7wSlij9+ykM8jEYEKZ8RGSRhmApPDBgIBhuM&#10;XoTQzaaZ2tuGw4NURIbqcnQ9EbRAwVcbH8QP9urFDwz2Z8yr8/xVm116a+UN8nWdWAZSRS7x/r/m&#10;itp6vsBFjCksqCcjv2VsrdYmXpb07ZTWtP/qW6kgCeH2IH62NB7RtZPWJqhMhu/k24vZIok9f8Lx&#10;m/GUntfdR25i8TBhGCLJHGRfI6KcQ6u+UKMEkgWHVSTxSkYNQ3qNrzR31P+4MsT1u8BDGJIfrEtB&#10;w4ExIRvi8UqRe5oxWS13vQmLwEwOKZ9KXvAIHGkVMZ8la363DC4IelRB23nwWdP9F6TZMC/pe32w&#10;WpO6Y34kwiqyT4Od7pgIGSDUrtJdDN9XJKFPC3zqhxgwvcuG+L17G5i+hWKI1S8+gN6pGK/UBk9V&#10;+5ueJaaLKRBMXJ2lY/GTsMaKLv5ovKyBBtOhmvjst0eC0Y4XtsqS/oPv4jGnIx18OWP6ZbRJpQzn&#10;bArkVT96OIWU+eF7wqW3yOSYv9r2YvXPfF2YUGNyU++qYvM7SicWB3a4CRUeS2hwdROvq0OP07Al&#10;P1zy5cW+CI8dF4xRUBLli7IsD06O7Ez/0HNVfqlLNxDufnEuXox+mUVu4BFK4KamvYTrd8ymxBaL&#10;CKGrznRrEZcOEx7ngDkGAIkxPBlhuC/jrtFC1RmmFB++QPI0OQoIWXIiFl6KrFFDTEbMQTL+yRZg&#10;QEE3XBzPHLYkxJRuLKEGt8TQ0T1J6kkJdslLMtA7aZQJE6rRU6+gKwlm/OtgHQAy6Kn5dq93EA0P&#10;N6ncs3qyEc/5cfIHU5o8dTKqxFC7dAFBALhMCk2uCN6Yk/ooYjzBvjbPaTg0ggulORqhLYcpvQXD&#10;BRZpsoZP+KdAq3Cgs99LdXfJsEV6mYQIPo48aNFOrV8Z1VDqYw9M9lIdFI/IXf0w7q9vMX8YOdqm&#10;VL4vXZ/FDj/V4QF7g4jZIUAJxyKojFhQTr/pdn+GRPmULNlRO4Y7u6vuUMrEgCSyqBAA4hShq/EW&#10;Ai8755Lc8+sww0GN1gHQlttyLqpZuO1GUqpZPAfHddoxd5OUKOQhcEErtw4VfJaW0q6tPBCiDGND&#10;KTPWK53wD/2xjV1W9BorvtPeoKPD63NomUiy12qF+6bB9vUmAyV5+nPDCUWJ7g5/NZ82HeJpP1fq&#10;w3/JRxTFRFMhpT8gBypmYGzgubPRSLjHsy1cbqKUxH4tFPwDCPvsD+dIzmwnQxgNDwByukPTxPoW&#10;jSo+AKeAAmK6gHngVWLofPr4qWN2nBUO9BDtJMhJtWwUoxmjcMLRD9sdP0hBqkJvRV7u0KNibAfk&#10;oMVt+qfKv9/CWszkzP9I0Y1t6AwZgPCNJLQAKIL4gEAwfAJMKvNnOGSdgZMYGVRBTkF0AaxKsm4i&#10;G6rqcfO4p+BMOEYZcvkdeiYxwAXlNAYBYsXNsJzBTOl9EATQMNxQISpkbYaPk/gDyKj5BjWhm+EQ&#10;9+qNLuGnMBBizEJnyLx/5QP/L9I20yVTHhv8ER5K1czW9lCg1Z5HCPn0JM/wNCA+4GkB3IqqymAY&#10;CokpJquNDBh7c4IVjiFh9UXMdgbA0hohzDrXnIGo/qUUNzzYcxE+VUMw5MLeMYTP2622L37gDJuH&#10;azT3CePQjsfWZJOaKiiNH17wqjtgEiTjpogbHUSLd9cXkw/9CSUHKIRG2tZXrat/i8XjT0BdKAsx&#10;1fgR1D9Km4FhbSNzd0QMD1WM+ehioiIhQHctbCYcYLYiz2OjaNinE4nDLuudgQBztyRJGMMeqmoW&#10;p1KJgLOH77H/M9wH7Fdja37J4B+KGG/Cb/vWvKcJnlJTLtnr32wCkM0aBDGME2WhLo5Jw0kD8G3Y&#10;Ufi+hO0rN+0ODZohgftSFXPH1xya9+T+a5ryHndiXLC9Mk06oWKU5vo1TCb94JoZc8LRbTMFwVJm&#10;s7zMtjYavY1mKxCgq7/jgwd5VkFP415Za/HsNrFU/i8XwzAll/NHBhESJUGqSQ3umzcC9joH0LgT&#10;Hh4D9sRkml1MTBAvnYZrYecs2P0DwvBiVSiuQ61nHsnrlj1suIR3AgeBbDmDpVdRgHe4WVpocr85&#10;NHWNnXjBZpBJfSxIy9wfyxweMtSs48cX6wn6XbLOgLHPguDZiC3V0wNjpM8awzTXSFQqpArFFPu4&#10;1/La8TviYVX/fVKAoEP+DQ6t64DDh9E7KSCSdHg1UM1nQXW2UC8wREfiB5vsy+16obh15Fl1XESb&#10;UjfflLUu8ceyvNh0+UtlWfFdDWgI+oJdmy4aHF1bbEN1v9UvwF6f/jHnttLaVw6MkvOkAGlArRgA&#10;Cp9pJJnsCMtZvlQtKNZAuEHVzdb2zEeKIP3DwLQNo0IA3QAEafffGcw9nC8jRvmyD/Kkbx+8Fxsw&#10;5r8Qs8mepbd29PzqK3EwoP5rzcFCLfQ8aTL10jS2LsMBqAOWNmur8iVHJIab4ZGgw+hAg6Nn6Nxj&#10;i4PF+UCwyAnGkAsQIlhL8JVqNkvZMgGeeIR2QvUThRlX4+cER2lYXQmAzERs6BLCwyQqMIwzSyTd&#10;taf4Ad4v+/xhKTf2VHgowMJ455wHQE+Hwtx/rk2FZwFDpfC74XFASechwhEhJKP0rfJ8GCBgFhpV&#10;QTXQ0/QumQYPnriOEc65eoR2h+sqwv+bpdBcsWu2TbIQDJrE+eEVBfei+RFYYZAqv6KOHe31sKjZ&#10;vSk4/2raJ6fr73Y8SsqMsrrodFHchIUn3WoYHHiDx0eBbWukwtbvA4JRFkiLMXR7SpgZ04F0eB+w&#10;NXzo9/Gl21yrCBu/Ks+ucOQp+T5zUDEmlJiS4/gKJdHM6lH1EiNEE1+T9VxcV8KDbJinHCAYEAuD&#10;WkqhIkVnef9oi/AByDOoMuV3NVDcjOZaTq4zGce+duYa2/8L3fWwE2PEmmokPlmqPNoH9sY1BWew&#10;hIwsBRFMHBtyOmBPE+GSLSkWo73QLVp0dBfgUBtQ3NCb4LBp3NF9nrSExrZpDadwlHoJp5cYlzRS&#10;FND/wKZSN7v3CkJGcnR4Pb8QS+O9s8DwHJOaHmEzcSuJGQpXiOh4xIAeqIjSNpIbzwp+d6TqLRH+&#10;fGFc9CZwqmNclu+NWpvQZ39HHXaNfji8doTv5kLo2o9+GT2g6ocTu0u57/hY07c7yRdaLjJ3qcyo&#10;G+/0Kgy9EiVOBVt9lxdSAuYm/fsM8FYYOOHkbMArU4M9kV8SZyC/euw55LAHPATzIyFvVuJOqpsb&#10;GZfCQy4AiCCH8tQr4kE6AugvjOvBhZkA/YgI1aaAJMFBucXpSBOGIwPB9KvYATHSqLD5OjI0aj/J&#10;Xs87wJFLlnoJYZ22EelrbgYAYryv/JUOj/HnryD7JsYZOPDYh113iq+LaSEAPK4d3yi+4jZzOkAG&#10;UUTf6pI+ApZEXy15oHxbKDkoPz8G7ZYIcEBlTgmorcxDhq6nwGRKRftnW5t/iAhUuuo8KDLVpAdx&#10;gBlEQxiTnbqWFm+ILfK/LYw6kZOngxrZUUB24ld/v7Z63SbNslXof+2d2uOYBmnQRjCZSDv34fBV&#10;Eaz5L4wkkrIqvL1/hPyIFHUN3iNkS5dMKMkfbiJwI+KniOo1YpGC/Rp4ibrWvevA0UBwFVCjTDrO&#10;gBPq5nqiPWjFY2nUCyGix04+fvT5SPrnPAnpMxxJ4JjNDh9hD0Q9IaKRFwg6tq8369bxHkDrg3Ds&#10;Tg9gSQxUQ7tudfSTlSKajIkhA8l8B8lUtVwWBjJfN783+YgpJKMSNiGWWqqxCSQ4ihcshQIsJEv9&#10;q9rOroNjkJOuTJV83BjRQIo3mJryDx6adqHasW2w6gcFsvai/DWBeg+dSx81hi6PelK3p6ymJa6B&#10;kRzmypQsnDzcqWmpOi2T2mLv0alMKF4cHtQ3GgwmunWAN0EEQuMRQCHqoXoExEPZmn9tIdvv6HmL&#10;tv2ssduL71A+lBcaONaBhrfcWvnA5onq5Kl3XJJTXaRKMWNu62+9zsWtVDvdX6VCtLoC/WgwZQS6&#10;jNyHG6vbTzRWsW70jbmi/s2J2qB2YkH+ztXeqek3YgXImyvyAYqRYTP883jqA6NP4lyxQ+PLZWU5&#10;BqnVQB+QtXU1wdf9mSzY6kL8aiOOVicQSrUjQVWwLr9tWNgGckzAaWIgDEORjfvTKV4cE/21Cze3&#10;qraOWfOI4LwPy52hmbdBaiMKg24nBxXTa3vHi7AZm+hqTbwgxpOztRPsQf2vzzy+J+lw1q5yHwn2&#10;tAXLTan9Z9jlzHqSP7snjbqGM+RxCQPm2Zh9F8vAmDCA9c1MfjiZN/6EMHz4rUpiIwCrE7xi4CGF&#10;sOE/nRrFGP7dEiZlL2Sjcs4VfRfRJcMLh+GtedyDI2PEkc5ZAInhcmbwdCSVGTCl1tozvZvO7s0x&#10;Y9KSAINmid7d26G+azCl23mUbaFXSF2aAP3MGNWVESVUt+dc0sY84IZCdOhNADRueHAw9gmqbpcf&#10;edQNERy46jXgI7N2bdL47r5E8X/w0Arqoa2Xj0Ng3KE2Bq6NLN73ekGMb7yGbsPBYKecNLARPAhT&#10;yIMOHhaEy+zPCNtsnYhBfn7DQn6vfbducBhC2YjcbMozqbIIOscIttaBCksdcVZcfilUoooO40pB&#10;f+D5ByB1PX3BMUjUryiBTno+6YxzlpJTqK1SH7tpzcbQXbJOrPmoYUtN1MGMfHLYgv7wAZfieC7p&#10;TevoQ6eY4maEVCrFrElA6HmvIajXRmT6w7IN+xAiBABDFnPAkLjXqQNl70PBGODi1jYQJ921wACa&#10;MQw11Xt1/4/d1yUwM+ALbbId+RJCPl6QQl3Mfx7v0jXe9nVlTyBB0XcMuut9jG9+K5oS+cMIZQMK&#10;mkKzugwvT2cIcu3OA61dlHggYtPhb51a4enSQRXG/L7K+hxUxA+mO5dZQNI6iowYs3Tpe5gO1o3c&#10;elC58S5FPgeQYXcEEoGZ24mTet9wqdkCu9Vw/cy7IQfdkLQeyMKcjeQcPLjYTn4QUkPScA+mG0pG&#10;hcaM0P4eRaCqzcmRqAADDdciYfkmR54hqCqj6fvAd+NBaAwlM4qCh1J1406ExFLPQmH9EphfGTta&#10;OwJDasBNW4aupHcJCZn/ZyXd1QuhMQiuSzdrOKYTKVmJiEAcJgcCgnSIOZdQpoZi0td9yxQu9qAY&#10;jVIiumXcbUdopkniB58NC8JmXJMuveyi6HfVsvX+QwFRZ/AnSGTh/MkWdB1h02uBmE/mujZetN/n&#10;5oj6roj8rnS9RPf4BVCpdnkCAXZGPeL9kYakzNMlux6dzNNFUUEz+nsLrj2VNR7NrvBJTIm63FJV&#10;2BP9Lk8qOJC61Py1uCJD/WH3UpQ+ZV6O0aMBrKN32QSJ9ONjcenWKoNW3qG2bQm6+UCwzi8+kaG9&#10;9BO2yOEUZGJO4sp+XWTIJ/FdmLPEmOtoEf8Q7PJvKKvPUPDseiNA2g2jgcuAHTtGVNR+3wuX+ADx&#10;5c5A29W+Mj4Ehdt9PwkZSu4Bk0uwrRLB/hdLey4UkJMpiJlrzq9kIXg6LrRtdw6cbJEpSAsiVYFC&#10;koFcM77+GG7AZI6YfTgWeU1NDQiZRSaODGZaN9HsfLnz1R2Bg7oUtT4TVn04XsM8INNFB0+TrL+k&#10;s6frHjIwpNcldl1oXe0n4fkF7wZIs9ANwWNJ0EXetHE0zB5zdnfQNlbwkqn8IBWyMIqn5A54GE8Y&#10;bjPLYUhsQYXA8F6DkFzUDIxa+WsGWBWCy7FLu4A7VFcT07jUuScubSZcA1lS3go1iPEwIn2OTpPH&#10;Mnw5VYal6aNFUxmEFlxHHzkxD7RhYJeBwR/JMOAbtsXaYqJ4ibVpb4ii4aCuXb5ulBWnQZmusQ4Q&#10;1dMxwcg78I7tluQYirGt1qwXrml2OI3UxJ+wjQBrg6LSzZYTwcBR6m4YEDtImeErVM43SlEjihMa&#10;v9tTCSEIDIFlqpF4CzAe5f/xy9avT7e1ijmCWuxjGjzWC3UwwIW2kdFP7xzxwVQ1HO+32Jqw98Z0&#10;eQqPIj3Ekx8+PReY5i9WT4I2JgbeaEIR3ihgT6PmPbO0PtGRR4gPuk6lrKNQWgrz7peKzyijj6WQ&#10;tqUjcf7az42Vo39QCToEcqRVlqxtZhK666pOtFv/4ykjd5Ynlx04+cXLK84V4MpgklthBbv0LPtE&#10;+LcXLUGXToyYCcP4Qz/Y9purg+ImLkuHxqfoCwgamNNR3t32cQ9b/p9gqNiVbamMFFF9p7uZ8HgH&#10;k7kwgYjh5IjAH+eNdz5VTZ7F5uRLoXXTZjfEPRvu5GY+zLmpnraH/TsZKYIBe6mTqcHCAOL183Ou&#10;qFtOlv+C+1NQIC2YvTF8cyAhIIjfTwALMrBnYISmI7QGAxV7wtDlNrRoqBq+URN9EnQLelf+gb0z&#10;MqemKzfHvC5LHDotLiWYlKJrLVwr7AElBp0dHz9+rOZ4k2xWPjZYL7p6D1NKePy0P3OICCNEBn2s&#10;r+Dau4geDhGFVT9kg2aS1xRUyeClByvb5JTE77Xg6ot7qt2lmNZbDJnMsZSfX4SHVK9h7YDBSnFp&#10;m2KxTJg/iDIA5Kw/je+2TjT0eX6ABjZHI6ea7Q4ESyAmJFLQcOkLKBxcAEDbwir9gFIHpmcx2iGp&#10;T+SSenQbeldUtQak6ID0djR8GQAB7LphE6SF2WIAYN3E4zOZJReQn4rOh1uqZPf6mS3JDPAPttuQ&#10;ftWp/8uOFymY+XVgJVNezCrV8dcNZo2KFqfj1w+iDofwE8PJ9LYXG+1u/7YkYJv/pbPmhfMhxv86&#10;R4r4u1LMXbcl+aqh7O5lXenyRopgwz48bH46mvwfNetyCz9ZzFS60TZDlZn0o4rblv3LPek4SQIx&#10;5DcWACAgzgcQriei8kgC6jJM6C7CzrUxZ/RFD5QrXixCNRu54KqB2ln2BSeZ+GvGQ5+5r7sl1noR&#10;opohaP6YbV7VPbLrv+8p8rnDfWMeOIv2S3pXNgfOsBbpn/CTVPmPcHRMCDIKnjMmPefKZbX4e/cD&#10;QnKiOOzgpmcpLXzWRNj3Dm110aCute5DwiWApgpnKMYNUKtHFUxR2zGKrSOTi7HVM1HkmDZnPEW2&#10;NOYus69fwR3CwyDCi92t9WL3g03PvDmLzNvIYt4VCtaE7SVIVP2nTkVT/pXql9O3T5Vx5yeX14CE&#10;LlofYW2KV/mH2FoJc5uXLHcjA/NmHZg5R6uH3tqXJRGnNyLb2LmwoY9267JAo51hID6ADooT3Dc/&#10;aqOnnWRq4QwX31rlCPJz3gs1qqMi7dUj0Csso5p0J69U8miqo2ivtPsdS2FkCwe9UyvVoYf15fZh&#10;YGs+ABdg2p3/Wt4EqpMpZzGfrQFHPPj/LFUvKjAGz8/xhfeONln9Z9N50sqiRMCDuXs6MG/skCFd&#10;0mRjg+Pup+RvxkweGrqCP+FRosSHqYlHJ9wEYuo/KlrxpURTThhe4VvlYVs3+dN3wBcQTsIyMJrx&#10;L2iuRpBTfco4X9wM3aZ4hMosLWy/eo2VEiTJ5uEu4Mf3lYc42/MXj4jnjGvap99898/4lu0SiHSw&#10;uEHWqciMEkcU68MJkJ0LOdTr7sgh7+D1eveyPf2eRT8TetRRKbnXE/uXZ/+GMuDKq9zZ/uJe7FDl&#10;MFn01rnvd4t9X2Xvh533aBD0pKyk3ShvzBX3CpbDWQRdDT7r4HfKwlqoBRz/hZgesTJak3f10TfU&#10;35OIIAG0xq9lU8BP2s9Qn5TfXdFXTNBV/BuyO8jvSERLDd7KLFG3wvqS5+J6/9h9u4AYYVA7IKOD&#10;xQUvmRgmZb8Z5bFBs9tcBkKZYMbIPWnfpcHSolBX+0bnAsS/HCUQ7cmBISdRYjk6S9D/AnqAhX9h&#10;d+mTPhmtOfEemahPRlGb5YRfvo4Kv+UdwPHJ7FjsZmQKW92lmE8m2sYGaI6EeTBBl6kckwnGC240&#10;ijM+WHmDPplgIjsMrQp9Mt6MB8CwSTJkMnv6sE6XMmlr9+HsGx9mG2AyOR0HicEIZHKXtRxaeQhb&#10;CkZixuuTfapSP5LxumvvkgOZckzmxkKrzl29EDHjaayAUQIHHnFGoy5TjJlwX8zFg4xvW4cOPkVL&#10;Rp3AsUVxbkRBrwtLCT+iEAKBuwiD17iLP7jvgC1wy0ZjK2P3g/fwa3Xjoqr7HAGYfLLL5VmF//0C&#10;MTYYoQjfwzG5EKgCsVatfb06fN/wNdEtBFG2Ev6ucX3KA0t0F3Y4VnDhwjmGG9fCJpK4uBO5sNcy&#10;5FhhdkkgEHSSnM/lGvdjeb+BiCsWI9FXLWzdCmhWLdLGApa7uS0FQd6vQAkms3blUktYtdSSAJRk&#10;gMTdAiThSQJkUlITLAmgSeI2OcULxrPGjXFMpi1MpuPLMuOJyURARqMFL7GxgJiHmWgy8125FHaX&#10;yJPBjJdRD58MuoxGCzzIKLiqq1/oJkNeoMtsAWS2qoUtTSZw++7ASHYtM94nXb+f3l36rIxfaTPR&#10;ckkMJuaVCZa/icnEOk1hyRT6YkIR+LrlEruYPuGbuR7IeME3FH3D2Ie4LuPNePsHyownkPFMRqa8&#10;3QHIlAAyxXSWNnYZbPkdB9ialkNtRethDmRG5p2qNFq7r7Pfr9S3WLuX3nNzSxFNJjKFDXOJ+mTi&#10;5VLQXboSgEzAZEJvTIwJBKMFoW9Gz6tE8hehn1/S1Re+3j0XjBzEQCS4qD/m9eGogn8u+L4IwHgw&#10;4v+LMo3IxRkFHfdz3GvjAHNVnyvo3oT+FHdhR3J2Q4CJsYswayYGJDHoCEDO/5qxGS79yuXmueLA&#10;FXvvazClsAx1n0f/hzbzEQbICxfOWrJazamATLJAhr1IMsW5E6Teye4vYAhyfmOu3YC1+FDw0APj&#10;NxBIj1FJI9NcFjGZ8rUkLlmEADzflVHyu6QJhHidROAlC+dYYsJyW8debPf+fG8WZVMWzl4dlU45&#10;tK71vmI6+j49v2DieDcg2YruUptXq1l7hiO7AzJ9AiYzlNJJIDMJNqMFb/MAmaXV37LVrzdyJVPa&#10;m4SI16W7BMjkOJAJ0/G0NbKHO9qPXdyO1bDtid5kbe22AGR2ECFZyik3VqByKSiZYmMFsdCqsLuk&#10;ZLx4+zoq9roNBWGub3SuKfTJRMYKBDIxsAnmlsKuU7ihoHxLO3AGV1iPotce1r6lYJNkvCv12d2l&#10;qOAbemZiIwWAjMYK5Prdo0nsfuMAmbF0l0a5ztImQEZMprDDYFvZcogBMLlLAZkxhFWNKLpYqWfO&#10;+5X6bAZcGCvoDZOR+HvtXdgKEQdsunOcGc+VS+ou0cIWyFy5wIDkBbt6xQ9I6mLSxaxSSbrMB++f&#10;sg8/RJO5eNkunL/oL2oAQ8ezHj96EP51j5ZSVx3oAEZcUHxjAEae2IRA47/Q80EZ8zmYjD5LyGSu&#10;6qLl/xzQBMCk+3rcXdZOcBUwlmcy4TCo+xgRoAmBKcaMAqCJAkw59uI/SACyFUu/+BxY/PPJ7Kh/&#10;07OOyaSnADDa7shx0Q0CGRerGZwIewlBJubeDdmNm0cCBFQqBWMAmjUSyKh0SsEDs2LuTKIclgUT&#10;2hJw19rKJQts5fJFlpWR7FrbAiltLchaBbis5vtXrbIcwCoPoMkHcPJ5LH8VZ/UaWzBuvHWo95Y1&#10;f626tXq1urUlGa8bXaU+TyP8Pv2KDcUvM/YFOkyEVk3TLmzE3yXV69tKDUnilUmtDcjUIbCqPgOS&#10;dJgEMgXNOxMm3p1MmR4wmZ4OZDYHILM1AjIOYAKQ8WMFfrwgHDGIjRXEMn7jIBNdgaJ2tY9+8GFW&#10;YQxECDahUS8sl5Tz64RftbGjQBOwmzDUKgowFUGnXKs78NbEXxOdwo4DTdwnEzAZN6NU3ozncn1V&#10;JgEwYjJ7AJjdbqwAgNHpOw7H72jbgugrkFnfaTC7sAeKxdjCZgMdkxmVd6bScJhML/Yu9Sw+7bYV&#10;KOah54brTGH3jICMYzLXApkrHmT0/zSjJIA5T2v6yJGjroU9fvx4mzx5sm3dts3Gjh1r69cXWREe&#10;mdycXNdtKikpsX379lnx5mI7dfqUXbwEGMVAwwNMubIoUupULJfK6SmRssdrGx4AHVtx7x+CTAAi&#10;DkzC+76TEwMZAeMnQMYzoQAfPgky4c9zoBWAUIzFBGWgPkvA3q5V+sXZW7zk8iDoQeb8+Q/ROTzI&#10;pAcrZLXhMZzCjrOZyGxSwGCiGyRlwIuGg4eta+eVcZsIVlg2LClRgDJvtvtart7l8+fYKtiN2tcZ&#10;aC0pypyhXEqnHNL7ZfA9cvg6RgTI5AIuBSu5XbbSClcn2rLJU63dm/WsU+361uqV6nSYWFdL+7oX&#10;ANOfMwwmM/Z5Okwv4JWJgozEXwcyLRyTyakPk3GjBR1ZVSuQ6cb8kkCGEwMZyqWOxG8CNE6TAWDE&#10;Zly5FBuS/DSQie9bioFMdLdSzCsTbDAIE/KCaexPdJe0xC0CMuVKqArGvBsFGb9b6dNAJjLDFJlX&#10;ChmNAxmtQomAjICmHMj0Hu3mljZhwiuis5TbfoBYjMFiHJMZkX+60tD1Fyr1yv8ALQaQ2XSyIsiE&#10;5RL0JlIudY+uRIHJ9JVPJsZkEH5hLV468XEPl/n69JnTti5rnW3YsMFKy0ptz749tpr/0NYkMH07&#10;YqQNHTLU5s6day1btrQmTZpY586dbfac2Xbm3Bm7eOUi78EwJe/Dla4rNGARWjQflDqKlXAXrWcX&#10;4f9d+ZihTF2EOo7l8Hq9liO2cSVgWvHSKtBYnNbij2ct/r7YlHv/KJsKtjIE6OFBKwASDwFe+PbM&#10;zt/3nzQEG8/GVEKGZVsMsALgin++CHsL3tsxK37Dc+dOWyrgkuFABru+zHHBylkHHE7QjexXimgy&#10;HlR4DhDRkc6SqhxfBw6UNIGnRaWRQEVtZ219TKdVvQxGs2TODFsLg0mntZ0KyKRQLqUkATIZa21t&#10;MnuxOUncT0kDfNBnktxe7VVWmJRixemZtnVdrq2cOss61Wto7aq/yfxSTWvFUjf5ZHrAYPoBMsNl&#10;yKONPYFByel0mebh+l1SjTW11TDkUTKl1mJ7ZF2iHgCZXBnynOsXkGnZjS2Sns1sgs0Ut6VcagfI&#10;dOjLoCRAE5RMAhsX9RAbkgwGJaNDkrGxAg8y15pd+oRPJgAY5wDWlgJ3/OL7cHZJoBICSxRgYh2n&#10;a2yNjLe6P1k6xZfAhel4n1IuVZi8DmMeogOSApp9A6TLwGj6c0ImA8hsR/zdDMgUosfks60AFhMD&#10;mVFFH1YaRHOoR740GW6LKZuYwO51XSbDk2GHKV4unY2BzJnL53MvfgwYyLHLdSnB1k1cczWdOQNY&#10;0Kq+eP6cnad1fUFt60uXHWhcOEMJde6CXb5wyS5fvGQXztLaxv1bkJeHp+Z9d1HrL7Xe6GNeHxNh&#10;nWbiL1B3Rxeu7rsLViwKgOECvAzQXOJQcHmQCMsoXfTBxR5e1B4dQ20kLIs80Ej3cJ9F5V1EF4og&#10;RuxzRAXeOMCE5VcgCIdg5IAk1JACATzQiK4FOr788u+hksmXcFcAmTN0bcRkOAIYmIMbC3D6SyD4&#10;Oj0mzmQELp8AGMdW5PD1U9MCmEy+T+MC7qiUAlyScPQm0UXK4edlc/R4flqybc5ZZ4UZKZRLK2z5&#10;knmWgsCbkEhHau0yQBDmkp5kpRuK7NDmEtuQkGyTew+0N//yorV/s4H1aNjc2gMyzQGXlk+/ZJ2Y&#10;W+r29MsByCD8arSAAKtpUZBB/F1To6EDmUwHMrCZAGQKyPktbNmVDlN3Wtm+ZBLIbAZkSgAZAY1A&#10;xrEZN4VdXpeJDkqGGyRjWyRjC92CSewIewm1mbBsig1MBsl45bpL4aL7CkBTTqOJjBh8Pibj3cLR&#10;wKryPpkbL5cEMHsBGB1fLo2lXBpFd2mYbUaP2cxtLmY8GEwMZIZDQAYyFdAj7z26S7h+mcRWK/v6&#10;5VIEZFQu9V2PJgNSickAMJUFMudoX39Et+iq01s+tktc7BfVvr7IXBIA8sHpD+zcxfM8joZwgZml&#10;cxft7OnzdvXyR3wtLw1ABNi89+57duEcQMRj586cdR2oEDz0vVd0wTuWAdBc4ZITqHGuBAzlKo9f&#10;UlkTiLXuwuRI2wmnwfXZLumzOdDwna+QCYXay1UuXl3AH+vneeR0tx6seJUL5gqruJBJebbi3i0o&#10;58JbBzgRMVfY4sO9xMD8/VjJFdlZFS/9ApANGFG8QxYBmZDFhPupBTCB/d9PT/tuTrQsKlciuXY1&#10;Im0CwAHTDF25CpdSLIPLgAnWnPiNBIrZhLksW+qe0yhBTlqiFSJAFyQyP7Vgka2YPMPmDBlto2ET&#10;vZkzavV0Dav9oyft9Ycft7d/+JQ1egxAwVjXt2Eb9Jg3rNXL1awVQKPgqk6ATE/OEPSZUXhlxhPF&#10;qXJpDq3sRVUJrqrGqlpAJoX3zaSNnUUb24FMYzSZzwKZgMlcG2TK58pcE2QUJh7GPURARn6ZKKOJ&#10;T2WjwbiM32u3sKNs5ksFGYWTR3Jkovddd+kGyqW9A8bDZCYAMtz2Hc+AJMJv75G2HXDZAsgUIwCv&#10;Ywp7ZevhMZAZBsAMJs/XMRmNEwAyfV136XQo/F6nu4QprzclU98Npyr1LDwD2MRBBqDhQr7sSwIu&#10;mvMwgHO6c4GL6MNLdubku7Zl/UbbVLjeNuWvt4Nl++29Qyft/Afn7fwZhiTP4xA+C6MBfK6eg718&#10;yMV8gfe6BMgAJpe4ooEcQ/lxh1cAEv7o+rx6BSC5LCYV5NU45gOj4jH5dC5+BLjBtnh3WIDKpY9h&#10;OoHIG5Y23KrI8mWWXhcAjMpATYmHgCVA0/vzuRzY6PuD8suDWkivAoYVwlgIMgK9YE7LwZNAxoFQ&#10;KJrHEwVjZVagJ3k2FWcyKuV8uQQosEFAy9diq2Ql/sqrItct5VQW5ZQ6Om540Qm8QWxDosLBYRtr&#10;l7ttBBoJcCfcAgmArEtIhOEQ64mQm6QMXx5bn5ZhJVk5lDzZtjE53VIWL7FZI0fYkKatrWOVmlb/&#10;0Set8c+etCY/ftK6/YrS55dVbdQf69ro39e1wY/VstG/qWt9fl/T+r/e0vrU43tIvBPItMTx2xag&#10;aU+51BWQGcjA5HC8MmPRZKYCMjOJ4FxIh2nFa/UtAYBKwfmbQRt7Xf3WltOgreViyMtvSph4iy60&#10;saXL0MIOy6X2XpPREcCU6y5FMmWu1b4OF7u5HdicsGyKZfyGO68r7MUuP1ZAqeQMeZ8EmxjQBN0n&#10;v0UydP7628/qNEXLJT/b9CWUSwMnUjJNolzits9EBzKllIA75PjtPBjH71BLxSezohWjQ2gyy1sN&#10;Z+fS6UrDNrBvqQAN13nuPqjUH49Mj+JT1+ou+YS8aLnUdz2KMSwmBJnTlz/M9dsKYBqOMXxkHwI4&#10;5zWFffS0re4/yQZXaWT9azS3ATVaWc9XGlnv15rakJptbXTDbjaiYVeb0KIv2+cG2Sp+oVXDp9ra&#10;SXOtYGmylaVvsoPb9tnOsr1WuvegHTh2wo6894EdQxw+efaMnUL0PIdIfEGtcQEHF+AFLvhzMKDL&#10;ANSFDz60ix9esIuXP7Yzl67a+UuAAMh0lcc+hi1donwTOF7mPS4FIHnxMqXbJcq4y2hCsK4rnKuU&#10;eA5EeV+xGXXNHNBwdOFfCUop3RfQhF4hx2RUwqlL5srJsA3vTYoXKA/lG1J5GT9ex3FgEmo6AcB5&#10;zuUUI/dzVcqpXEpzLEagEYBMbKZI+ozARpoJ/hbNEsltq26UdBiBEM+lJyLqpvIeyQoKV3zmcly7&#10;aywXYMlZm0RplG4FqZlWlIq+lpxhmQtX2tKRU21i2z7WAzbR/MkXreGjf7FGP/mztf3lC9YZUBnw&#10;RC0b+vvaNvqP9WzY72rb4N/WtgG/esOGPVbbhnLG/rqODX2i9v+vtvf8rurKtn31F7wv7z94H167&#10;tzVeu/fde+scVblc5apy2WXjbLBlTA4i52CiEsqZnIMxlhM5g5BAhI0kJILIOQcbMDnbjPfrc861&#10;tSWDXXXOfdBGWzsu7b3XWn320Uey7A97WXHqcBvP0LZhZPuOwIYDLqPfae/G1TqQwQQy89sDMoSx&#10;vyUpz4EMukwlYewtPRF/U+nzK5AhjB2BTAO6TCMgI/F3vzQZQMbpMQFkjtBx3wu/rdylXzStUkKe&#10;B5bIBDRuTG3CYLfWTMY/F4okQ5uHiM3EM39dA6sgAEfhbUWf/gPCr2tI/pvCr6ZF/gvuEtfkaUDm&#10;dALIHKXlw9GJU6wJkNk9odQ2jS605UNKbM2YGbE1Y2cmFxN5Lq1/kJTJLOxcF7q+CTmhdgmi4kPY&#10;iU2rnpMnI5Dx7tLtJAAmWSBz9+l9WMND+zkk2t2BNdznQry077RNeX8QFHaybe5bwijRKbZ1wGSG&#10;pJdbZZ9JtqEPCTyphba6R6Gt6pJta7rn2BefjrWKXuk2tf0Qm/vpGPuyZ6bN6jzGJnUZY/MG5Nm0&#10;AZk2/7M8+zK9xL5ihVpNyfm30xfa2rnfWM1iLqSlm6yhpt6uHjxv1/aeslsnf7AH31PacANAuQ8Q&#10;3fMA9AA37oHC6rCde7ov4MC9+/mJSh3gS+rgx+M/P6DjH1sBjjSap4CQAMkZ4CTweSbwEMPhvWI9&#10;AiNlQIsNSSN6ROTNAYaAhr8j0HrK35cG9ZTP8JS/+wjQe8Rjj9nHU702gWE5FSqKjglgAFLnOvJ5&#10;Hjgm4+cg1SiLlu3WkE3rhrFtIAqEyVWqgdEIYFxbTaI923CDqletsq2rub+alg64QbUwnf1V1XZ0&#10;yw5rWl9tmz7/xhZz4hYNGWfpHfvbmLe72ZBXPrIhgMnQf3vPxr1MW4a/dLCyVzrbtD92s8l/6on1&#10;wlJt0su9bOqfe9uUl3ra1D/0tGnY1D/0sEnJXW0GVvaXblbwYR8rxt0ZS9nAqHaf2jD0mOGwmM/e&#10;+wiQ+diKcJVUWjATd2k+mswi2Mw37bvbyo9TbT1MRiBT3QNdBqDa0XcUIDPaaokw7YbJNIjJoMvs&#10;QZcRm4lrMiG6FDEZbaNQtmskHlpwJrbf9OBS6kEmGlfL7ahpVeQ+RdMMoumSEn7VSNzNwY76yQS3&#10;KYo2RRGmxGzg/z1MxrOZ57bf/EXLTd9c3Am/IbLkhN/AZE5DFs7CZI7nz7LDJOYdz5luB9LKrW4c&#10;41DGFhkMxgAYBzIlMJiyOsbSEspWdNqnv0j4jTOZ57tLii4lJuMlggxAg6B7335WywZW2B9hNve5&#10;6C43nravumZZw+CZdDArJbw402J9Z1h97zm2p98Cq+sz03b0nGyNfeawnUI0YK6t7FNo3/bKsaay&#10;ZXZs2hpb0SPbqvsVW13/qVbTsdAa+k1hBUu3dR3G2bp3B9uaTz6zLwZMtAW90mxSu0FWRjhzFHN5&#10;Bnbobalvfmz93utsQ6h3GchKOZHxpbkMCZ9dPsNWL/7GDsTq7Oqxk3bx+Gm7evaK3b50w+5+/6Pd&#10;//G2Pbp9z57cAThx5X5+JDYCKJB0+AjXUEznKUDi6q4AnfsI2874/nr8CaxOLpfbAkKP0Jwe3L0H&#10;kHjmovYWTwTIAJlYzhOA5RFg84j7T3j/U5ez42NbiiEFB8yzpODmuagZr3Ag44TdVYAIAIP749oq&#10;yF1ajwukx2Apqi9yCXeASAzNZKdyWFavs/qN1baveqedq99v57bttuMbamwxxYPj3upkPf7n363n&#10;f3vVBv3uLcv4W2fL+2s3y4eNlP011aa/1s9mvt7fJv2ph02GlUxLhrX8W3eb+u8AjOz3va38j3p+&#10;oJX/eYCV/KWvlQA4JQDPZEBn+ku9rPzVXlbwQT8rTf3MxpPNO4aEu+GwlmG4RwKZzPfaWzHRpclE&#10;l2Yi/M5nkuQigOabdt0AmV5Ok6mkoXh1jyFk/Q4DZEYSYfoMkFFPmQhkqGGK2EyILilXJtFdOuoY&#10;jReA/2mQob+M2Mxvgoxab6pxeJi55NylF4CM8mcENGI5UW+Z33KREt2o/z/cpbOF3l1yIJM3147l&#10;z7aD6DMn0WcOZUwh27fEqokuwWJszehZMbaAzJ2kchpW+eFuCmHLI8J1wo16TjKeR6LnJePl1Tcz&#10;mXs/AS6PUU24yHRJ3FLUA/fk0q5jtqBTOmNEp1ls6HwYzXyaC82xrX1n25ZUAKbfLKsFdGp7Tbet&#10;vSZb1ZBpVpm10M5s2GtXG8/YjwcuWVPFZr7IPKtOLbUNw2fYt5+xKlTtsauxg3Zx007bWQKL6ZNv&#10;DcNnMWR9rq0aNdl2zlxmy8dPJ0lohjX1IabfF2rXq9zqexZbZb98+6J3li3sm22T2w1GVBxg097s&#10;Z1Pf6m8lnwyx4j5jLH/QBMsjoauENPS5jOj8smyOLZm+yNYuYMDZ12vswNYGO7P/uF06fg5wumjX&#10;L16xhzdu22Pcswe3iaLdk4sFa3oo4Vt6DrfFhsRSpB0FNvMTwCJW85icoqeA2NPIJXPuknShwGji&#10;oXPvRsk988mBMDDnLinNH5BR+FjsBVFWrtFW8lM2o59UIeRuITdlG8BSt77S6ldy//NvbXnZLJuO&#10;K5GHqzHkjU+sK4DSo83fbFTyh5b9cmeb9PfeNv2vfWzOn/vZnJf72Mw/AC6/94Ay46XeNuMPfWw6&#10;NvOPfW0yryn+cx8r/WNvWEw/Z5P+yNZZH4Clt03DZr7c2+a/lGrzft/DSv/clTolNBqYzHhC06PJ&#10;7B1Jxu8wgGYUAJPxbju648FkKJScIZAhIc+BTPtutgKQ2RCYTBXjarf2GmbbAZmdAWSkyTh3CTYj&#10;lymRycTdpbguE7XhhNEoGe954etoJArbeDW2XKac0B0P1yle0xT0mUj4vQDIiM24aQXBHNC46QUt&#10;3aW4G+UygJvD1L8VXWoGozDzOkSXogjTi6qwfysZ70wAmTOAzGmYzNH8OXYYIfhE3mw7Qje82rGl&#10;tpmEPBhMM5Opv5ek9psFMVgMg90yFFlyOXYtkvF+Y1qBmlYlgIyYzBPnMj1yuSr3oPJ4T3al7oR9&#10;3S3HarpPtVrYy44u0922DrCJ9Z9jDQPnWQNspg6Qqe5ZblWDptnXA4ptaf58a6xusAtHLtpiqjtj&#10;gMQBgGlbv6m2q3QJbtAZu3rkrJ3bvc9OLt9i20bMopH0VNvYv9y2TV5mt45dtxsnbtrdAxft+JSV&#10;VtOfeD4u2p6OxXZw6Dxb+9ksO/VdnW0ZBsD1KLPj3abZMUCvelC5bSQ9ujFngW0cWsz9Uj5Xse0e&#10;ABPrlkduRoZ9/s4QK32lm+W91sNG4CqM+BtFfW9C+9/qZVM+HGzF7QfZpN7k++TMsOrPV9rB9XV2&#10;dNs+a6o7YAf3HabNxWW7fv2m3bkNIJEJrUjazw/gLI/wiB7gnnGf8Jc5AILZRP8cqwmRMrlnPuSO&#10;/nT3lhstuxnhtnLtMgBlhQOYzSv53qvW2O71VVa7iqS3qfNtElGXz97vap3bvGJd/sufrFebV23k&#10;S+0s67WuVvhmLyuCqRS90pWLv4eVvdTDpr/Sz+b/ZRCg0Nem/Q9cnN+n2qw/Ayi/R1eBtZSJsQAq&#10;U3isBBcp/4/drRhWU8R7J8NapgEok3GRJv2xJ69J5bU9rZz3zvgjYAWjKfprD0CmpxX3HGJpn3Z3&#10;ZQXDPsAVa/uBjXrnQ5uA5cJopMtMJet3HvOwP0eX+eqjbracQsm1MJmN3QbaJs3E7oXLpCFv/XCZ&#10;iDDVD0X4BWRcGHtECGMr63dsrjVJ/A0h7EMJSXlHEH816sM3E1fbzVJvzk0qdbOXZInaTDxnJgDL&#10;abdtDm+fYw62b78JmGBn0DNkZ6Mti5hGwWpKoxsJG26fpyhRM5niQPOi26p3AlDOlVIljWkrYNFj&#10;EbCck8tUihaDnSOqlGhqKh7dP8/cpnOyULfk82Q0FmU2Wb8ASw7AInepiOsHsDk0fgru0iSrmoCr&#10;NHqWrR0/z7lL+YBMWQNNq6jGzt1LUh6ibzbTCnJajqn950aiRJrM7ad3CU+T50IU5/Ez3AEugCf3&#10;f7YLOw/b152zraHnTNsPuBzsNcf29Zxle3rPtvoe+HQ8frjzVDuENfWGiQyaY9uHz7b9s9bbyS37&#10;7dqxK9ZQ9p0dGTjXDqQQMus5zVb1LbYH+y/azcPn7OyOBtu3cKUt755vNQDQqgFlVr+40s4cPk9F&#10;8EY7WrvftuYuto196XmBBlTbY5IdKlltl3ecQi+6bBfWH7DzkzbZ/h4wnp4zrGow1aWzV9mpJVtt&#10;36K1dn7FdttZuNhWDSyzLcOnA4LkBNDHdFf517aufJFVlX1Jp/Z5tgVNaXdvnmO7rlu2fdVrok3t&#10;OtaKPx5qxW+zur+RasVcxFPaD7aZnUbZvB7jnHv3Zf9sWzq63FZlz7HVhQusav4yO7y90a6eOG8P&#10;rtMHmbC+mI5zk0IUy+X7CGQc0BDFcyCjfjASbeUqqf/LWttdWW3VX3xn5Vx0/f78jvX+X/+wfv/9&#10;HzbuJS5awGQKUZ7pf4WN/CXVpuHyTHvZi7EzXuru2Ma0P8gCU3kJ1wi2MvUPvWwSrs7kP/LeV3gO&#10;5jL1T73RXVLZ8v14/2QAZqpziQAaAGU62swUIkllAFcxUaUCQCzrT5/auD+mOF1n0N9gK32H2mc0&#10;Ev+MnjJDP2gPyLxvn739oY3DsgGZAiJOk1VaoPolCiUFMssAmTVu/hJtOHsMwh0fShtODzJq+VA/&#10;BJAZRjLecJ8r06gIUwQyypUBZAQwEcgcwVVyIAPAOANkjgeAEcicTACZKLrkIk0wmFOhjknhawcy&#10;EatRpEnibxxkNLje29m8qYAN4IKdo39utHW3MYGMACYaW/vc2wpRB5A5W0aWblkz0Jx1QOP1GG3P&#10;CWCwsw5oaEilCZHYeY2lDc+dK+M59tMaZBTGPomLdCxnlh0hX+YY85hO5eM6pc8kGQ8PZMJkW0tX&#10;vEiTySfbt2j3E+cy5e2hUBKdN3sPGg39Zf7lCZJx4VcAQ0+ZJxJ8H+EuoMfcu/3YLjWctPmdJlis&#10;N7QKd+jIwDmAyQwAZ6bt6Tnd9sFg9vSYynaa7Rk4C7o7xXaNXWDnltTamZqDdu3QFdtb8p2dGv65&#10;HepIuz/euxHh+P6eC3bt6DkSuw7b3q+oAEZY3jVwJj0tptgXY2Emuw/brprddm3PKasDFPaPmIMg&#10;ONXqALBlWXPsQP1R27hmm53aesTWD4Vd8fcbxLaG4WfOWmv3G87avqVb7Mfdp61+7lpbMWy6re1X&#10;ZpUDyu3ql9vtcmWjHY812p6NNXZpQ6PVjPKaUw2fYfPoubZn9npr/ALw+nyDnZyzntVzoe3pM9W2&#10;89mrAMLN7GcjthkhfF0qxWWwpHW9CuzLXplW3nusTeDCWTFrsV0+cppomI9KRRnDLuataJOq2FVW&#10;cO82BZKeyezcSpha+SpoLuvRnD6jZeWIl963/L93sdLXiOYQ7ZnyF8TXl7rZzOQeNgfXZ462v+tm&#10;c7k9ExdmJszDuUUvASDSVWAvkwCYUgCmDNFWQDIFIBIwTQc4pgJO0wCUGQDLNETfKey7PLkzwAPI&#10;vAKw4HZl/Ht7G/Hf3rLB//1NG/rH923Ch+xn0HhbUjzb1s3/yhaX0+6hSzcbltLBBr37oQ19GyZD&#10;Ut64tz60iYi/+dgkQGY2ILMQJuPG1RLGXq02nHGQGeLG1W4LIFMXMRmxGafJCGTQ+kLG78EAMIdV&#10;JAm4RCzmSAAZMRmBzElGfniACaJv5C6p5UMAGQGNwCViMadhMjKXMxNaPSjKdIYJjBHIRACTCDYC&#10;F5mA5hwg4wbAATTngtskZqPbEeC48gFM7OUM4HAWrVFsJmI0Dlwci/Eg4wAmbD24eIC5gNt83gGM&#10;t7OwG1+FTW6MEvEAmVMCmVyBzGxABmaDPnMye57VwWY2p08Vi7Fv02c7JlOw50lSQd3jpCmwmTxC&#10;2ap1zG5MBJl/YSTKnadEl57ejbGFvSi7Fu3hAasvOST37j6yC4fPWknnUbac1b2WC7Vh8HTb1r3I&#10;9gyYZnWs/PUDZiDWTbPdQ2aR51BG2vci28pF/yW6yfn1e+1u/QXbkjbPamEpjanTOYlgMoOm2s2d&#10;J+3GsfNc6A22sXAh/USoCoUhHeg/26oHl9m9PWfs4OaYXaw5RHvAhVbbpxwgmWS7cI1WDptkV/Ze&#10;svoNe+zy5iNWl7bIve/kgPm2tnue1U/61vZ8u8GOV9fZtbozdng2SWjDZlvt8Lm2Cdfp3rIGu1rV&#10;aOf27beqVavth/1nrGr8bNvUu8RW9S61rUXf2q39l+3HU1etcXWV7Vuw0naNQegGYOsB2/reiGWp&#10;gCmguwvgqe073Xb3Y//8DruGTrMd42bbkpFFVkbRXxG0/xlFpU8VxVIEy7EZnxToikbhN9JkNqkM&#10;gLqhWE2l02PqN1fZd9Nm25C/U/uD3lSmC//3XRwoTAMg5gAgs/4t1eZgc3/Xy+Zr+++63wvgQTeB&#10;xUzFJqOdlKGjlP6prxXh4kx6GRB6BU0GRlL2Uif0ly5W/PtOVvy7zlb0+864S59a6d+6Wymh6bR/&#10;+9BG/j9vWOp/eRmXqKvNH5pplVMWWe3XK23vus3WsG6T7d6A3kaJwXfUtQ3vDMhQiT2cIsnhJOON&#10;pKRgLJalYkmsjPqlWWr5AND4XJketrIzLR+6DWBqwUCr7IX42wJkVFqQ7nJlfBjbg4wyfg+oSDK4&#10;SYkukhiMwMVbcJUCm4kzGUWWEpuKB0BxwOLAJgIXAUzEZCiaDCCjedKn5S7hFp0JFgcagYsG3GMC&#10;GGdBm3ECbwAYBzSu8jpMiZSbJIDBxEQit0fb+G3AIwISbc8HYLkQHvePJYKM2m8KZNgWASiAy3Fc&#10;pGOEso9y+2g2gJM922JpU2xjJl5E1nwHMlhyDoBSwDiU8ronSWI12UStJ8Jkchse/OvTCgQyWOwu&#10;TIacX5fo9uyREuOeEbaFzZC1e6rhgFXN/sbKu4+00g5Dob59rJwo0DRciW+6Zdn6XoWIdaXWBIs4&#10;OGSu7R2CRgMbiKUtsKYcwtIwhMZ+0x0T2cDKv33iYvthdaPd2nbEvt+0x/Yv2mjfDZ9kNYBTDeLw&#10;2Ukr7F7dcbuDy3H7yFXbSCZiDVrNLqJSe3tMIcI1y35Ytt8q8ypsT/kqaxw2F1EYcbgrUa4BMKvS&#10;r+3GnmN268xVBN56O7B6N8Vf02FJM219v3K7vqTermw7YHu2breDDQ12Esa0lZTq3X3LmclcauvG&#10;EgqsPWqH9h606mWr7Pq2vVY5FICDvdX2k8Gc+qEFDeQAofXE3GMwLaJsDb2IsHWfTPOlabZm+GQb&#10;/V53+4koF4pwvIgy3uZByYISfskVqsRd2ka2rWqHVGdUx4W7qGiSjXmDix+dZBZuz9w/93fuznRA&#10;YzrMZPpLut/HpgEqMwAUCbhTeW6KDJ1l0stiMOS4uNt9iRJJ3MX1AWSKX+5ieX8GVF7rbhNf7WJj&#10;cX/6//5dS/1jW/rBwGCoiP42Y5JVT11sOxZ/Z/UrVtnejWQCI0Lvpu9N/eZK30bCJQSut9Xffm3j&#10;+w2wQSkdbQgFksMAmRFvCWRoKI7om4uVIvzOQPidK10Gl+kbgUwnWj4EkNmMrpPIZGrpKVNPNFFh&#10;bCf8qkgy5Mk4PSYwmMg9kth7vBXARO5SM5PxbKbF5IKgxchlknkW4xmMXCW3RZcRkzkNkzktd0l6&#10;TNBeBDYCHTGbM2IyAhh1oQNgXP6MazguATi4RgFsfFsHRtNGQCKAwc47kIGdBA3GM5VWAFM+0y6W&#10;z3Km51o8z3Nypc5oTG2JIksCmXkuGe84dgwB+Cii76GJM5ggOcN2Zky1dROnC2BsQ+aMCrZtJgIy&#10;+YBMqbrjcTubOqaJex4kgsyvdMZLqMLO2X0rCXBxIHP/Z6IjAWR+RrR8CsA8cq0ciDI9RK+hpOAJ&#10;F8u9y9ftylHCxYdP28ndB2zVoqVWwsEeR/hxyHtdLfOTAZaR0t8GET4d32kQeRmDbXa/iTZ3SL4t&#10;GIEgPHKarR8z277qnW/f9Mm1xd3SbXHfPKsYXIpQOw13hCSh7ArbN/lbW0oZ+qFFm+zJ8j0WGzUD&#10;16TMdg6BVi6osYb5m2zz7GV2futhe7j1lG0aCUAR2doCiFxZErOnp36wXeTb3Nx10taPnWXLOhcQ&#10;Ii2zbT3w2QuX2A8bGqgkXm+3L1y2W0cv2OYxgN+AUlvTt8Bqpy+1n87fsWtnLtuBHbvNTl6joQ+C&#10;deoM25M6yxoQmeu6TLKdncusTi5aD9gLz9URZWvsNtn2daAx86fF9OhYQGp9N7t98XuiT7iioXbJ&#10;V2or/0a5N+T6PLjjWjps37LR1iz7xvXNbazeYjOz8m3CG2TW/nWACykXIdwW/M+uNu2VgVYKaJS/&#10;QliZiFEJ+kspGksp2kkZOksJ4CIRtxQdRQBVCnspw4rJgSnA3cpF8B7zcor1Iazd89/fst5/ed+K&#10;KUhc/yVu7b4ma9pRazupTWrcXGN7tmy3+i1VTidav/RrMoVpbMVnXLPka9fzN1ZThZu3lvvfWeZQ&#10;imQBmWEp6DIIvcOpvh5L+NqDTAdA5lOb+UEnm8eQt0Xk1KjX7yqNRhHIOE3GM5ntIetX7R4igJEe&#10;sxc9Zh/9ZJpgMb8AGQDGaTACGZjKMdiLAEaD5SN3qVmXkRAcCcAAS3CTtD1FWYF3mwK4OPYSZi4h&#10;+p5OFH6dyCv3yDMabQUwsvM0iToLsMjOSXNx5QFB0A23XTavAxPPVs4DDhcADTEUuT8Xwza6fV7P&#10;CVSCRSAj9uJAhvef4znZGdyo0w5k5jrR9zwgcwYWcxKAOVEwn1G1iL4TafdAjtrOrCkCF4FME2wm&#10;ZWb9deZf3ycw9JC5S4CNmEwcZO5HyXgCmUj4pb8v+TG/7PHrm1YJZO7ST+ae+smoLYLCq4RqXdEz&#10;uswDckfqa3fZ4aZ9tr+xzio+58OePGrbtm6xpr2Eoa9ctKYDe+3H61ft2oXz9uPZ83b91Dm7cuik&#10;ndl90A5uqbMdXOwbFi63pdMX27KpX9g3pUypI2S28LMC++KzQps1OMumD8ywOWQPL+yRZos6j7M5&#10;nT+zOV1H25xOo+2bHum2pEemrelfYCsRZLeMmmrLBuPajOZHmrbK9hV/a1sBry0Dcd9GzrTdBV/Z&#10;qVV1Vo+ecnnlXjsxs9J2jJBbBxvqSyp1ztd2Czfrx4MXbeXsJXZp60mr4vltfUk4RHNZPmaqHV/X&#10;YBdrj9m2pZvtx/2XbM24OVQKo/v0no8RVeuHbtNnnu3vv8AaUhHBiWzV8/w+hO0jaFWH0ac29C5i&#10;wFlPe3YbnQvx967EdAGNy1pGDEZgVyHEfYEMbRV2oMdsXLOU5LqV1rBxs80pKrfRf/0UgEFX+VN/&#10;clVgIgBK8R8EHHKB+hEFSgVIxEx4TEl0CLnlgE0R7lWetJRkaoj+7QMb/bt3LOMvKTbhzU6WRabt&#10;bFjBikmkI3yzFl1qm+3futNqq7YAImInAJ4S/lTnRMJfNb1+XeNwZSUrI1mJgoTc1RKiSiUOFF9u&#10;4bWF4ybYkI5dbSggM4TueHKZxtIVL5NpBblMKyh7t5PNeq8LuTLdbHG77vbdxwKZfrauq4TfwU74&#10;relL1i91UKrEbhhGZzyXiCeAybG9RJX24So1wWL2YwdZ3A4Trj7sRF7cJMDlqAMYDHCRnQA0mk33&#10;vZ10hlbjQKUcoCl32+j2mRzABTstgJEOE8AliigJVCK3yAFLABo9JoA5J1NSHEByNhJu4/qK11XE&#10;UC6Wzw6ai799AbtUPsfZRdIu4rd1n+cuTvKv0dbfTtBiBDCT59hZ7DQgc7JkNjoP1ysh7ItF8x3I&#10;nAZgzuR9Dpub5wa7NeYV204GvW2aMCvuKhU3XEtKR3JRi94itenFRZK7lE2UKY96puc3rXpuFbZv&#10;WnX36QMHMmxdWYFPo1dFtOqGnjCd4AdaOXxpc2fPsC8XLbC+9HKtpnJ31PChNnbMSJs/b5b17YcW&#10;MGeGjRgy2LJp9VBFv5HlX31jq75d6raNsVo7RuXugT177Qy9Z06cPGln6T1zGVC6cfV7l6dymXyV&#10;47sP2ZnaQ3Z4U63VLqm01QDSipJ5tpisxPkj8xyFL/x0kBV/OtDyPhpoBR8PscIPB1rR+/1s+sfD&#10;bHH3CVZB/kxFvxz7dhhx/8+mAj5zSEf/wvajGe3uTeRpyBzbPQjAIWTeWLrMvqVe49w3Me6T84No&#10;XdWT1bBgqR2dudGuVR2y81sO2o+NF2zfDKqQ0WKaUhG+0Y4acYn2wWCaFNVSlK3XTGy6HeSxPR1L&#10;CNfDbtCwxr/eyZ7dAkjU/EuZw8qzobbrGYl8VG45oLl3n+gSF20NQLNx9VJEX0RnIkvT84ttwqud&#10;bMa/SXwluqUs3L/0tiJFeV7tY4Wv9SX1n+Q4tmWvc/tvvWxCcgcb8f9+aIP+13s2kOLFtA9xpdBS&#10;lpfOta1fLKcHDCUJMLjd1C1tx/1RDdNW/l6V644XOvEpZ4cK7Gr1lAnFmq5Q0zXSoiUnTa1cj2DX&#10;jU9FnOtsZxWgWFJmw7p0J3Gykw18/yPYzEe4iwx6A2Ry3kbreaeTzXy3qy3AhfyyXU9bmkLjKjKQ&#10;15Hxu4FkvM2w4Zp+5MkM+MzqyPhtHMbcpREAzKhsBzB7CVvvg8XsCyBzgGjSIYEMAHNEAAM7EbAc&#10;DXYcIDkOKzkBeJxg624LZLTFBTqJCVxOASaJdjrhfuQeCVwcwBCudoxFIKPokRN3xV486Ahczhd5&#10;+0VEyAELQOC0FDESQGLSnAA4MBduX5o0F2CRzbPLmLbuPo/refcaQKR5C0hpfwIbQOfclLnOzvD6&#10;07z33KSFuGTzYVy4TSThHcd1Eos5kYkew6ylhrRc25UzlfD1XJlzlXIphszYi2tEGUE+Gb45jQFk&#10;cJf+gyDzMICMmlaR0+GovG8U/vDBQ/uRkSflZSWWNm6sbaI72uA+0NsVK6y8IN86fdzevv3iC/u0&#10;fTv76vOFltKOFPXRw21ixnjr0qmDjRo13F79y59t7Mhh9u2ihTagO6vrqFEkyI2zrIEkX32Fr88J&#10;v3HpCrt44aKtXY8mQaHeT2ToPiHf5OlDtiTDPb7Piq/tjbt24eBJu3zwlJ2oJyq1aZftXlVlO0iu&#10;q57zrX2XN91mj8m3qX0n2NRPR9mMT0bZ9PeH2qy3B9qXHw63b94bYSs+HGOrO6Tbyi5ZtrZ/iS3v&#10;V2DrBtJ2kDB947D5DohqO+cRigdAshCxP5tuJ6attStTEDrJaG7ogxbTdyp5N1NtT//p1oQ2cxRB&#10;+ChRs6MAzIEurIaI0I3dSmwr4fK0tp3tp+tUrAMySnB8qIxgwto/u/wZVYo/truAjPrpVmNVZPju&#10;4KKt31Rps0rKbczfP7UpCL6F5KMU/L2n5ZHGn/XXzpZGtGn0a7glf/nYeie/Y91/96YNepVZR7in&#10;00fl2bIpn1sNKQD1VduJ0u2w7dt32JaarbaFCuvtWyp9j19XJ0XinyJbMJJK6qA0yUCJgZvVOFyh&#10;dDXRCs2wokkIiSBTqboqdeFDp1n73XdkZI+0wZ262IB2KTaAZDxVZI+lDWfGW59YwTsdbSo5PnNh&#10;MYva01D8o562Ur1+YTKb0GOqew9n9pJyZEZbHQWSjUSV9hK63gfr2ktS5b7xMBn6++6bAJthTO3B&#10;DEAGgDmMiHsEgDkCgBzDjgYTqBxHuBWgyI4FoPGP+8cENCcBFWewFtmpsPW3J9upAC5iL6cBkzOY&#10;11t8pMiBTGQCF6e9iMUExgIIRMDixdqIjXiwcGAjBjMZMJFNAliwyzDNi2xllyaz5bmLApgpvMdt&#10;/f0Luh/Z1LncFriQ3YvHcA4mc7YYN4miSEWYTgCCBwGV/WmTqf8qsXpq1zYRvl48vKwJgEmZHbtG&#10;/xh5QgCLapb20rSKwQTZAI7yZPKahd+EsoJoYoGyfluVFSQymQfq8etaZQIwqlp2TAbdgMeuXr5k&#10;32OXz5+zY0cO2/eXLtqVi+ftwN5GO4h9sWCeNdbtsvzsTCsrLuBkXWPZ48fZ4lkzrHfHDrbsy89t&#10;3vRy692to00YO8IKcjOtXz+SuiaX2IKFTKxb/LmtpwXkoIGwkvxCKr/5u9QbPUDHuEfK/z1XQKna&#10;JNL/ua06oicuJKxKbMCQBEL1uXlCb5sHt+7aw2t05rt8w36gUvxM03E70nDQ9sf22L5tDVa9nIuh&#10;gryced/YUmqlZlHqPqN/phV3HmmFCNnZ5MLk/oMs1r+gI7zCDOePBtlsHv+yy3jb2K8QzYeRnoOJ&#10;Ig0kWkYW9CGY0eHBs+1w/xl2mEjbwT5T7AjW1G+ybRpQYJkf9LSHV+7YXRLzbpODpM/9hO/0VK01&#10;1I4CoLn38Latp3paF3uM9pdbiS7tqa62eTNmWf9XPrRyACaHzzXyT+2ty//9srX7v35nHf7H32wE&#10;F+tUNIoFtGJYtqiCkScChSpKEHB7qqpsO6BSU0PtUs0mW1OzzlZWr6EBuNgJ2cSAy3bVSqlqWx3x&#10;XGW3so5DO4kWjbHUcS80L3fbAIhiNbxuU+hHLFYztaTQhqb2tP6ffGK93/vABpDxO7xtOxvdliiT&#10;xF9C8jOYIvk5esw35MksU6/fLgMCixHANBdH7gljal0T8fFElibQT2YCIex0dJl08mSycJeyS5wd&#10;ATiOAChHBCaItMfJazmWzxbTVo/JjgaLbsdfy+tPOJvs3utvT+L9k+nBMgUtAwNYTgMqp9BYZGcA&#10;k9NsT7M9gyt0Bs3lLNqK7Iw0lsBYnI4i10aAEtiI2wIalwGES4CFs6m6DbhMXeDsUoJdJBHz4jSA&#10;ZtpcOx/snNvy+unz7VJk7EPgIyA7W0R7B0LYxwDHI4jVKooUq9tLzeD2sYW2a3ghWmeZAMaxGKxN&#10;ORm9Cl9n775Ppu/tpAlNzFxSsyrVLgE+uYjA/wF3yTMZOuSFHr+QeBUJKi2e7fdXrtrgAQNs1LBh&#10;NmbkCCuFwSycM9sWAyynjx+129evcXHftXs3byBu3iXdXoWJD+0xs5qu0brz8tmzVFHfsUvnz9ix&#10;wwdt6Xdc3HTMz8ycQBvPyVaQn20jhw2x/UyifPeNNy193HifvEZuiaqaHwMuqqp+BMt6KIBxF6h/&#10;TnVFT7lwn5Lbo+YRvJrb1BYp10dFkHyHB/CFG7zvJnZP9UZ6H/tXS4r7lBHwIj63iiiJ+dyBMd2j&#10;/ujHh1Sf37CTtY2uuPAbVqWJFPANg+oP+Men1vPP7WzQ6x1tICxi+N86cPEQMu74mX3bP8/WDKZX&#10;aip1WO2G2IR/dLDv8KWV1HiLv/kjv80DASYi+lM183LtKNBqHty2depIxwW/vYrqanq8bKPYcf2q&#10;tTb6g+724f/xX+3v/+d/tQGvtrfVos+x/fbjidN2kNanuwCTLVWVtgZgWg8AxHbtsJ07trnG5Cto&#10;qbmBXr5ybdaRSbx2zRLua8Dbcv7WcqtcTXsINJcaAF46jDffQiKxKXk0JaG5kZbGrvhxt1toOq7W&#10;odXaAjir+JujBvWzoT26W992H1mPf7xtg96gEPO1923cm+0JZX9iZQi/86jC/gqg+e6TVCJMfW0j&#10;TGYrJQXbKY7cpTYPiL6NTCvYy6QCN6IWkNkPyDSlATLUrh3IIIQ9EVcpRwBT6sDliAMQgYvAwVvi&#10;7aMOcDz4HA3PHdPrBSYOUDyonMCOR2Cj+wFgThElErh4YPFAcxpgEbgIVCJw8bd9KDkRYCKmIvbh&#10;bgMGlwGFKwDIZUwgo/sRuFyethBQWRBsvl0AVCI7Px0gmT7PLmARwIjNnFVkib99hvabp/NnwNZI&#10;lEVz2Ydu1Yi72cDvuZ0ylE0UKG8bRbAFgPl8YHETAJNSXHc1qQAgmYjQm4P2kg6LGX/gJrVLd11v&#10;8Bz6yuTwHHck0EB3XHm2n1QQtXrI1AtddInxBpQV5DTcSrqHJqNG4g/QZJ651TXqWueZjBjC6VMn&#10;7cjhQ7aJ1gGrli+zb9BoVq9YZkUFeTYXtvIVTGQGA76mTC6lHWehffXlIk7ydVbxxSJuf2EH9u+1&#10;3TCdQwebbC/M58iRQ3bthyu4Yj8AYhdhROTT3KRZOUWNtTt24U4AAqz8qoqWiVm5imrXaiHcV6W0&#10;a7+geiKABWB7SlHnz1y0YgmPKICUaT+qkH5CHdZjtYoAUB7iij2iR84j+uDcu0uxpGqOACVVYDux&#10;m2LK++QKPRYo8Xcf4TY+xcV5TN7QE4Do/g93iTxdIZEQty12gJT/LVZVwbiRWRW2cvLntnbKYtv+&#10;xWq70HDYfuY9j2lN8YDP/kCfVcWUob5JrTddZzyE3w0AzFY0EFVgVzGapJoZSTGYyH6SBc+u22kH&#10;1m21QxRB7qNNwzYYSw2uq5saQPsHhZJ34gbVKASuJuAAzk6AYhcgUIvtYt+1WB373in2AugoMqRW&#10;EdJktnBcfZ2UNz8qxZsYjAeZiOV4N8uzmWhqJa/js6uSfCN/Z9bUchvUtYv1/TjFer/7vvV/810b&#10;8iZA84/3bGzb9pb+1sdW/F5HWj90sUWAzLe4TCvlMuEubQVkdjDcbRcgo/wY19t3HLkxMJiD6AeH&#10;YDEHMwGYTDJ9swGZPJhMHiDjgMODyAnCxsepJ3KgwfaEbsvoZHdcz2kLcByHobhteI3edxKLto7F&#10;hMfEYk4CMnouDi6BsQhU4iDjGI1yXYj4SJyVWyOXxhkgkWBiHI69RCADYHhWAovBLidY9NhFHhPw&#10;nJ8Gs6FzwSWBEPuRu6WxJyeRDI7TWlMTIg+pUXhGCcl2tNccmUOJRi5JrQU0aS+wHUyLrAJgFhLZ&#10;BWgci0nfS1SJVptiMfm4RcKQCUwqyNBj4EZ2BDLOfxLIuOhSABpeoPtZgEoOQo5vJM6bGKQdgczD&#10;n8jlQB9QnowuBN9+85ldv3Hd9ezdsWM7zcKbSBy7Z1evwlAuXbCzZ2nDcOs6kwx+tAsXziDqHnN2&#10;/PhBO3x4H7N71rmLZ83qZZY2frQtIjI1dUqpZcFicrIzEI1n04x8l82HFe0iX+UIgvC3S5bZCVZp&#10;TUdQpz3HWLjQ3VbNq1zVtL+vdgrexGqCAUhqt/BIbUFd7RCvI1rmgIqwvELzArGn6DxPAYBn5AP9&#10;zGPPsMe85iH7cx0BZeoTw99SO4gnquWKWkKwT73+J6JEjwVg7O8nJTBiT13TLtw5CizVmlS6lnft&#10;Qm+Z0AHQ9w32yXgPyZPZRE8YgUyNdBkNVwt9exXt2QYI1FAoWU1bBx/9We+iP9VoKJrgWKdpj/zO&#10;lfSRqaoSM4ERMRmyZt0yRpZoGuQKKraXU7G9jNYQFGGqJ4265cl4rzMBjOYxuUkFvr2EegULYPzM&#10;bI1ZIYoU3ClFmKpxuSqps3JtKPjsG7m/ZVslrUTX2+hBA633J2T/MotpwHvtSG/4CLB53wa+/r4N&#10;ef0DG/8GXfP+0d5KiDrNBmwWE2lapigTIewtAM022MwuNa1S2FrlA2nkxWRQZY2LdAxwOZpDRCkf&#10;sbcIgClCYykCTGjqfbIYzYSL/BQujABE4HBC4MDjJxk5chLX8qRYCBrKycgCeLjHEywCFM9geD/m&#10;AEgMRhm4uEFnQ8g4Ci+LzUjwldZyGX3EMRNcGoHJhWAX5dIEuwxYXMIELldmsnUGwGCXsCszsDjw&#10;fA74LAJkPgdYAJip3J8y34nJp3GJjk2kERVV1YeoQ9o3pojfLs9qyCuqITq3ayia42ASVXHht6bm&#10;2kZq+mAwstVY2+z6a0ljDj9ImgCTEYvJB2hy0GUywJJMwKUZZEjG8yDjUUgMxllom5fVCLBgubuv&#10;u4bAEwPIADQwGUCGXBnxGHdRaOXVtIIrly0tPc2GjxhupaUlFAXesgrYyezZM20kgm5ZWZHNmz/b&#10;SkryeXyhTWcV0zCw/ft2WzUr68GDewGg03bl8nn6/v5AVOmEnTt70g4S9t67p96OHjlga6jXWYdu&#10;sJSLY/HSr+xbGlvLfXss7UWtFAQoof2mmEZ037MC7zq5SZdyr9RICkB4oGZQuCT3dZvtXfZ1B5C4&#10;AyDd47X3ee19jdpVBbUiPtqXAIbvr1/hIa977No1hGpqsY/QZyY+EsX16PXTEARCcu28Cyewho3x&#10;mFNdXK9j36PYuaFRZzz1+VXEScl4buCa2jvAEHShazCbgISLWlMLIhdGgq2Gs7lmVQ4QYDRqaIXO&#10;srZqpa2uWoGIvAJgWGUbecwNaHOd8zz7cE2vMI1JceASb8npZ2eL4fgeNkEQjhqZO4bjG5z7cSy+&#10;543vc8NnJxq1lsiYtKWt9Av+auEi60qXvF4fdbLetH3o9o/3LRW3qS8g0+dv79iwv79nY/72nmW/&#10;8ZGVtlUP4I4UTvaw73CdVtH6YT0V2ZV9GV1L/VItxZENY/KILhXQ/wQdJpN+MegwR8VgCsvsGKH+&#10;E8UeYE4rJR8t5AyiawQwYiAOIBJARgBzCpFWYHQC0NBrHMDg+sgF0tYBFvsTwJzmvb62CFdEJpdI&#10;4WdMUR3pK3KBIhH3itNWBC4AjYBErGTGQkBjodtenfG5M92/OlOPAyozeM8MvRYQkhsEOJ2f4vd/&#10;HtA6i5h7BhH4LC7z2XJC0SoNyOfz51DuQ1HoIRpQHWB+0r7RxbafbS0gsxmg3kBL0610JtjRY4Jt&#10;7pJh63vSxYB2LBHAzN7xQ1IhldbjAZgJAhV6+qZTEJmp/jHouCIrIifZdMjLlvDr4tlhTG0WvpRm&#10;pniXidsCGBhMfj39OhF4cmheJSZz+/Gd2IOfpF7o4tAFzQWC+6CV+8aNH20N1HzzZtLHd8XQLx5Y&#10;E+5PbOd2HiMhDn985bLvLH3saMvPybSunT61zPTxVlqcb507fWJDhwyw/PyJzlatWoqLlWPFhbk2&#10;Ez1m8Rfz2SfJXg0xO37muDUdabILl8/YjZtXAbg7wQXShaumUYCBOtjponetO8U8fHMogYvXaXhM&#10;DavEbLiYJRarD7DskXrH6D08/kjGPh5w/4HAJbAkt08ufL1P9kggISBwSUOwoeCyxacaACBP5JoB&#10;YAIYb3zOYPrMDmBcKUEY5xJ1ynOtH3zD80doWRsBDdeUSjqHSgxgKP6CxpXBagQ6Gsimi12vlVAr&#10;UMA0+kQXfSVgvZHpApsBa+kjmwCpTUyk3ITmUqmWEWIiDmAAJmcebLY5tuQf17682+RbeCripcJN&#10;H4kSAIXWnvGtPncAHP6ueuJUikWt32CzSyZZR1ylHtQv9Qdo+pKQ1wtA6fMGmtZrH6JnfWBjX/8I&#10;URud5u2ONp38mQUfpdqXn/S1bzpS+9V5CGUiI21Tr9FcJONpK5JO0WQmKQmMqlVCHmDTBKM5mEt0&#10;SVEk5bIo2uOqkgEEAOSsRFkJtAIPAOM0QCEWIqBwIOEuXuWTABwuz0SPYbg30VaPn+VxMREnqvKc&#10;Xq+tLBJzI6CRmCudRSLuBbkyMhf18XY+waSjCEgcK3JuV/RZBXgCQlhZmJt0nBD5Cd0nyU5zlOQS&#10;HUTEPcwETZVa7B9J9I0OlY1DcghOZFj1wPG0UBnFbzjcKjuNtMqO42xJ10ybnZotWw3QtC2tu5iU&#10;W0ezcJUiNT4GZB4mjW26lzT2ABm++24mFe7R5EjAJbhLueTNxGPaGicpkHFJeI7RBJABaPJwl3Lp&#10;8ZvdeDMJgHEgA9hwKSg5LBo/63vtHmLOUts329q777xj/fv0sTtMISgpLrQJ48ci4H5nXyxcgNi3&#10;1K4jEN+/dcvuYXd+vEEOzDnb21CP1dlWIibTZ0yyJUu+stGjhlnfPj0ttWcXe6vt3613726WPmGM&#10;jR8zynr37G6LP59Pz+CbuCI+b0eukBN/teKLMejCFtsKLo1adqqxuAMaWI3r9yLXKK7lSM8BINQh&#10;D01GJn3mCZEpuUWPAvtx4rL0F7lk0qLUqCpqPuUYR5ik4NxIP3XAuZYOxDxbcSATOu49UutPAZMb&#10;w+KbjUcNzF1rzjA9wYEMTGaja6HppwvIVRKwyC2SGKuZR87FERBInFXv3jjIhCmPzmVqdntca04u&#10;9Crab1arqbgS65x7JHBBxwGoPLB4tyliNu51zi1SgywYlLSWEF5XVKqa6QVb1fdGjAWxWoBXrVEs&#10;7LcakXkHDGinPvOa9bhpm2xaVoH1JOu3K8DSre3H3O5onWEwqa9+aAOxYa+1t/H/+MQmvvEprTY6&#10;09yKCnIicnPJ71ncrp99TavXJR8PtFUpg2h0NoSLhTadAE+sL0PgYDk7iUDFPqMNhMbXqpZJWb9K&#10;wCOKchIx97RGmKC9aBa0okCnuJBlp1VkqIhPcGF0W8ByAfYguxhcFEVvlNwmYNBrBTwXYSbaSmcR&#10;k3FZtqFo0SXKKXEO8BIDEZBF7EfgdjqA2RmeO41IK+A7VerdMX1G58bxeU8oEoSdRF85RQe7E2yP&#10;IeIepXThKFvXBJxGU3thK3tgesopqh8ECJPUurNfGp0rP7OV3Qbb0k6AdZfhVLqn2fJOWXQPcCzG&#10;uUiljZdwhfBqyPzPq6NTZv0T+sY8ShonVgPI5Oy/lVQIRigpT5MjJ7oQtkAGfyqb5Jks/Cgn+GrE&#10;pBiNbgt4oECZjT8mpWl4NuGpO/fvOZDBWFnlKKiyxhfwicncvXuXMOhWN+bk26+/sru3frRlRIcW&#10;f/E5msocK8jLswlkelZvrnZTDZ7gYj2B7TyhkvtnLrSfmL30FJO4+ZAV+9bN6/b91UvOZTp6tMnZ&#10;xfOnbF9jvTNpNHr9E4TcJ3qvix6Jwch94cJXKwoxmqiZuHoDuxEuvueuYzROfwkisQAGk2CsiJX0&#10;F/X1daxGsCqQcmzGi7JiQs4FcyDmAS7q7+uQwjmUofF4ABvdFxgKaBzrCu09HZCEVpsCvWhyQXPv&#10;Xz3m3aVNXKRKeKtBx9IoE7EYDzJ+LGwcaNR2000l8EzGg49mKaHTOBfIA5ATcqXlYNvVSQ/tJIY2&#10;swMwq5EBNK6Fp9ufxF/AiDylavoBV21gUoGmFYgBAXqVZPpWSisCYOSWbaFafCtjUmq4X8N2q2Mw&#10;YjnMZ6IcoaqyBldth6wJi8FoYoBL07tvdrQO5Mt0bvup9XiNPJpXPyJC95GNePUTlw80/nWS9nhN&#10;MblFk97qZjPoUzP73V42772eNLrqZV+2T6XZVW9b/lE/W/vpYEbcjnAsp5qq9x0D01i9sUHjrY5M&#10;Ydd83LWFINQN+LicGuXSEOo+RB6NTOFr5ybJjXJbWA8XvktqCybNxWk1LoLE3CIXUWIiowRghbP1&#10;PnSfU+g/bgtAOJMeJK2H10gTShScjzqxWQI0QCIdCVMESxGtE4SaBSpnsnHHsgFCbp8V0DDC5Bj5&#10;LUfI0j0AuOwZnU/uEAADq9s9VACTRlrFOGr8xtrmPmNtLSDzXZdB9l2PUbaUjPllXXPJos8XyDgG&#10;MwOGMgamMroJj2Y/M5bIgyms83pMNkJvhiQWJBUBjJLxJvL8RFwoz2QcyChPRq4S4SgHNvhX3M5w&#10;IINRtp0mcZiBTQIZLHaPFpDPntBeUhcxLoB0hdt3b9uFixesS7cuNoOM30lTyu0WLKNKQ8hwlRpq&#10;Y4Sm6Sx3+YqdP3ce2i+hUzOa6LAHQPyMPRNI4E5ooqQL3Wr/PK7Bbw8BEpn66D5Bg3kEe7lJc3GJ&#10;r9JEXFU4YrRaZgoSflJ9lSJIrqbKWzSyxI3NDewgmjAZzViKspgdm3CTBQQSpMIJnIL7Ek0RiBqA&#10;R+5N9DciYAlT3Pzfl7sTTTKIGlKFbni+852P1EXNxHXHzRIPorp/q0bKaBa2UvX93CXHIEjVd1qM&#10;XCSNQkkIMfvxKGFSgQs3+/EnYhjVgIAAQSNuBVA1ep8iSojCW9FqfPKdD1NH0SQXZVKODGAjVuIn&#10;IfghcRr0tpH3b5IAzO0qAEXgJhfLAZZ3pZoAmBjgEhOoBKtgmwLAJMtgNCkATMUHr37UhFmnv6VY&#10;6l9prUoe0DCSCEcCOiMQgke/xrym1yhDeKOr5b7V1fLf6U6PYCrGsSnvdWOsCjk2MJ0v2/eh9mmA&#10;LQds1nQdbptSxzqw2ZI6inYjDInrx4A43IXduA276Uez+zN60owhc5hIlRL79ofGVwcQlA+mF5B3&#10;AxBhhwEjZQ4fnYiwrCS/LCJY2BHdV5Kf8nCw4yqWJCnvlExMSY2r0HhcUh6PSYg9GSJcLmyu6QCA&#10;yBGS+5Szcozkv2MwriO0oZAdwg7Cvg5mE4qnluh45jRnp6gvOsn9IxpdwmykRphL0+gCCkcRc2Fx&#10;24aOQ8jl+w7g9oA0BzDr+oyzNb3HUbw8whb3GksXyWwBTBNgUwHItJ2z7Rod765BQB4kpe1HgyEg&#10;lBsAxDenkuskzVZuEvedK6WxKPGM3+hBZegpa09AIzFHcW+9WOLN/aS0fQ8BHA8ytx48it0DUH5+&#10;dIdRKH6gmoTLR1z41xFrK75eZN8tqbDPF82xH9FLpkwutvKifMtJn2BzptNPhfnKhXkTrZzw9awZ&#10;U2z+nJn2HaNPN3Ayirn4aJCPAumyjJiJn58o10GM5w6RnFu8js/xjLYTj35095nHAlDJYEbYM2qs&#10;oCQudO27y/nJk86cENs8hdKPpw1aSHBZommQvqWLz2724ONf56YJuAeisQIhpC84kDbj/Z7wN/2U&#10;yei98X2HfXjO46dN+h2HeU4ushTajCuZ8OF9LmAAQeCtwW5u9jUaihvsJl2mOXzsB76FdH+9ziXC&#10;aRicQtowC9iFBwiJxpsADRn7DdtqgKeK12vfDqxCVKlGLhCmfWzbwBymDUSiNixlf7Qr3bgcVoI4&#10;T9RoLZ9xBcWby7Zsi2w1t1MAlORW1qZszw9JxXuu0ejoKlmkt5JgM20AmhQAZvUH/+hlXf+snCOq&#10;v2lirsZX/f7+rvUn8jSc/KIxgMzoNzrZGFhN2pudLVedC7Gitj0pT6C6/B1ahsJyPoflfN2+H0l9&#10;w2wVo1nWdRpMY/IR9Az+zGp6jmX0LVpO/3G2fTBJflR11w1T/k2G7afg8gDTDw4APAfG5WLqU6Pb&#10;OVR3q40EExEmEDJneyQ9n6gNrpgzAAfwcTVSlC+oAPMEwKCyBFeCoMxh7qsm6oSSApUQ6HJxJgNO&#10;gAUi7SEmNx6lDYUKOo9kACoyHjsMoBzOIq+FquhD6VMI2cNaJtB5gM519SOLiRDBXAbn09EgC1Ch&#10;fGfQKBI+YXPMq9pMyU0VzGUn42Wqaaa2gr5Gy4YVC2CasAosBWszs+5m0mQYS0kddUn195MKZIi5&#10;uS5gpCiSXCPvHjmASQSZ5rICPaEQdngBQDNR0SbuZ4jVqMMVlCe96SH+2I04yAA2uDiYc5fCZEOS&#10;xM6dO27FBaDklnW2duXXtJv8wQ7tr7cmIkMNJH6dP3WUrN9dtr16HWUHS23Vki8popxt5SV5jLEt&#10;BWR+iDMZFy0KCXQSTF3DbbkZzgUSo0FwfoYWQwrdE0LqvlMf7EVGa1C5cwqz/8x+BDLuYleXuQQX&#10;RrdbzsIObkq42BPzgCIgiUbmRiDg8CBhhK3XUJrdJCcEBw7jnhMzCRXWiaDi53Z7oInP7Y4zH0WZ&#10;lGGtKQcCGT8LWwxGJhBQZbYajEczsaNRtdEkySh/JRJ0d6CT7NS8a4W5pcUALFUbKhF9Kbxkn5vc&#10;fpuzd+MgA9DEAYb5TdsAlRpYj9jPlkoS92hkvp7WDlgTABMDVCKr4HbbKbvPJpU2XGSs6fmkQtne&#10;K5yk3zumPPHAHRa0m0lpBxivQRCisPGHJECmLVbR5bUuTZh1f7UjGs0nlvp6e+uOINyLpMP+r39K&#10;qLuDjST5cfzfO1vO690pq6C04vUelv9GD1qNMjGhLS0w3upu89/rhTvVHw1ngH39IYDzCYBDcuRa&#10;ims30N1wE319NjPTaQuTELbRP1gjV+pwq3ZjDbQz3Q3wNAwnL2cY99nuG5VBKYNKGtK4nY7QnAEY&#10;ZTK1Mpvqb8BHES514AtV367am9tH0zQeV/2DKbwERARIBwAo1Vg18dwBRNqD6iyQKZABeLDD6QBM&#10;GiwHMDk6gQxytvvG0WaWCFEj5SH1wyYyHgbdibFDsSFZAOYEhuCNoZh0BBG4Iba+zzBbTxRuZZ/R&#10;gM0YB6ob+2TbElqTYKuxFKxNwcHv0VmuJ6VJ5CU8Xbr3qWsS7my3XCKREs9iItfIbZ2bBJ5oHArb&#10;IPx6cHHuEgxGgOORybd/cDUICk8h7GTsu54Ei3FMBnOZsCSAcNHQ4R936RE6yg30k0kF2TZ6cB8b&#10;PqAnQ94uWl7WBMvPzbKJ5LssgeUc3LPTKhbOsPUrv6Kz2wYGwNF57vwJu3DmKKTjHoCAe+SEXIGD&#10;12ncbblSLjrziEiPH9ym+U9kILut7qvHjRN9Na7FZcn60bdxNyYepYkmP8YH2Aa20BzVaSYnnqk0&#10;A4mf7th6jrUDDIFNgBQ/WtY5Tp7VBPCIA0xrNhQAJRJ+nbsU318EMp7JVAIAW3FBtyhsHVwlBzRi&#10;MwCNAwcHOiE5LiTCuSxcJdOtRbche3cnGstONy1SwOHdLIGR0grkRm2J2Ao1Ut4tAtSkyTh3yetC&#10;CncrMrW+EmChzQPWhAlQUrDkBGtT0vA9wHGD1fBHAOYmLRtvkshFvQvnWTrBhXG7blHR+4gF7inZ&#10;pD8n5dVyPnKiAzJtYDIpWMUHf+3YhFmvf/Sw/n/vCKPpQE5NZxuMGDzitU9twuvdLPs1pizwfB7b&#10;HOq2Ct5gDtSb3Wno1c2mvk3L0Xdp4vVef5v7fn9G4Q6xL9oNt4r2I2nzOZKs4uG2ouNQaqSG0Ut4&#10;mG3RSNw+gE1f2A2A08ComN1DmI4waDTaxmhcrNEkrY0nSvOZ7RkymojNGO6PI3qThqvix7K4+U/O&#10;YDu4XofVRAuN5AjbY4Taj2CHmcp4cALggptzkPDyQYaoHRzvrQkgaRpbDpiV0Cen2PbRBmUfSXK7&#10;hpOJC5hsGTDOqpScqNYXfN6duIM1AMgmtJa13QGXrvTe6THcNiOCb+idZispEVgE08GasBjAUoG1&#10;XdR4Pam49lLSeMB9PPrLxAOPkFEY2gbRyIxABOIRsRcv8AahN85qhCdylyLhNx7C9sDiXCZX4OR3&#10;pIMvdMo4gC7DSgO4tIHFzA5AI7CJATYxGE3sxo1bsibMzpL1e+HsGbt54xqD2o5Y9dZqW7ZymW1k&#10;hVu2coUtQAierIxfGExm+liiSIOtpCjHbv541bldAhIJuY8FNtJrABUPNhJ3CQHDoR7BUh5iD4I9&#10;FNAJfBQSVkau00CiaY9eE3Fd5uLMotndcWxDTEKaS8hPaXZngmsURJro+ag41L/PsxfX/DswGZcz&#10;48TciO35vJdEVyvubkXsJSGy5F0znyfj3CUHkESyWjAZgQwCqstP8SCj7GmxGl8FLbBpnont3B3l&#10;uqzF3Qq2bS0zrgGdGKkHMQEP7GY7om+z4VapVsqFtSvRW6psw6YtsiYsBrjEAJXIKridAoNpM2fX&#10;6aSpuy4lldV/TwuA6w5U1HA6t/4xkYnH3H6YVMhAsDyo+MRaRENV77JK5tJ8Opd09ML6R0lFtY+T&#10;JqIFjEd4zN171YENTCYFq/j0le5NmPWkkVaftl1t8DvdbDj9dNLe6EX0qafl8HgWDbYmwmyk2eTB&#10;ZvKo6Spom2qlb9OU6x0mVrzTH8AZZLPeHYJojNE0fv67A23xe33s6w/62HftUhGOqf7+mJqplL5M&#10;S+jLBMv+Vt2tP+7VQOZxD7GdfYYyvmc4hbBD6Xw4hGb5I3BTRpHMNtoacbkaaAsqawy2B6F5Hy0p&#10;nKlynPt7htLRTxEfKuDrh2bBSLIxn3XbCJDUDy/CfStkHG++1Q7Js9r+E6nyT2e22XjauQIklLGs&#10;766OgTRap1K9kgjbJiJsGzoPtnU8t46xQZt6jofNZFgFZSwBXAQsYi7JYi+TAPNCxszm1ikJ10sl&#10;E8j0nwCIpDehx2grkRfzgaJgAWh8oEgD3ZBb3GC3OJOJ8mQCgwnuktwkj1YelSYQplLKcCarkIAm&#10;MBqxmmRAxRnAIkvBKrAY4BIDaJwBNu7+lfsPZU2Y/UiG7WVC2JcIYZ+5fNHOXLlgtx+r4x41jwDC&#10;fdycu4icjwUw/H8ktoKoq97CruYIl+gRSYEPmZzw4NFtIkxiQZ5VKeIkAVkuhi50n3jnZxxFQ9Ti&#10;rpAu3qDXNIOMWEQUTvbgE8QY73IFwHE6j5sHrgzdCGSax+H6kHQ0IdILz/onUIoApvkxD3DNjMfr&#10;P3GQEVhp/C6/iTSZRHfJp/NHmkuCy+SEXq/LuPT/SLB1oWrcLWwLbTG3E7beBcjUUXZQSwZxbP0y&#10;Qsu4QcrkFXCRP7OOdhKrK7fZiqpdstVYCiCTLANYvFVWtinZ9UNSSS0JWzQzyiXcmc1gwIlQbtW4&#10;ZAMu2bRozKHptDrZK/CQq14kmrnO+aWxyAVEMzV/PZ/3FvL8WPYzhsfH81jaritJJTuvJMFoHNgA&#10;MA5s3mH4XFeAZnj7gTaybW/LfLcfbS/QZ3Ct8t4GXBjDkkOD94lv97est/tZPs+XvEeb0vcGuGGE&#10;094fQih8iM36cBhNsobY57hTXzCEruIDIlREqr5r18uW0m5iWfuetpyCzRXYqpRutvqT7kSuetqG&#10;Tr2sqhs1VWwr2VZ164dpRtRAq+rOZAVNvWS7hTDxVtpU1JA8KNvak2bomiEFEFQzFbOa8btbGeFb&#10;gyuzDUF2Z3+SC4dMRGNhgsewAts5NNe2DYK5kAdUiVu3jtE2a3vjAskNAuyWdepN3x1KL/jcS9v1&#10;sZUdBtjS7gi6fdJtFgCDiblUYClYm+l7v09Kq7+clMFvLoKRqXnWAH/+7ke4sfSDOfAYL+YRmb33&#10;IBkiGgFkgucjYtLs+UQMhv0kgoxLxsMygxosP6rZlMWnVGHoEh9gLDZGwLPvBuHsi6Db2aTc/VeT&#10;sg/gUx+4nJS9/yLodS4JMGmDJf+KpcBoKgCXGOASN90HZOIGyFCI+bjpnup1CErfwSG6/YxiRLQW&#10;F10i7P0YUNKQuSe4ak+pTv7pwS0KDG8StWJYG5qRIlMKKz8kzPwAQfmhws9c9LQkZo9u7LaP3oQM&#10;W6+zBDdF2/hF3sxynKbj3CUBjAAqzM0O74tPgnTsI7CREN2Ki7oBaJqBLhpT690tDzSRuxS5XL52&#10;yUWXYCpb6dPj5i+5lH3v5njzPVuiCFNidMn3gUFvIQRdiW1Gf3EajdovuCFxCMHKb9m0qgmLAS4x&#10;wMUZoBJZBbfbzqw9kzSp7lJSMUwlv/4GQMJQL07STIEKK6BWwky2GZwzCiIoDSKNgIIsndvpnLQZ&#10;5GWlI/Km7acnyYEbSRn7b6DN3MTYH3kXGfvRZ5puuEmERYxAVdVvKRmm+ey3NHYjCaBpA9A4sOn2&#10;Zo+m92lnwdYGvN6FyQc9LB0heMJrnyAGd7PMt/pQnDqQnjmDLPsDkj5xlYo+HGBltIadxPTSKR8N&#10;sWlsZ6iSvv0AZj71xZXqDdik2lcAzdeAzNcfdgN4mJ7wIe1A23UBfDA1Of+4G43Ou2M9bAUzvld1&#10;7kODLRhQh1RACBZEzdUmRuxu6oAxO2pT5/62iWryKrKVt+DOeANocM8ENDW90IMENH2JBqGr7CDN&#10;f+eIXHpPZ1kl2tDafqNsJeCyInUAom0fW9Ktly3u1IOeyJ1s+ofdbS4tPObBYrQVsGAxwCYOLmVN&#10;9IcCuHMA7rwmgJ7rPh/Qz2e6QE7DYyLKjzh+vkxABY8CmAlElgQ2OpaZChAFWSUbjPCkhC2mtg8O&#10;QzhOeWBLqMIGeQK4ZArNnPCroknlz0gIVsRJrwFs8JeVO5O272rSuH2X3MkxvulHsv68jUa3Gcc2&#10;6yDJe018CRra5GMFOhF3XU4qgj6X115MAlzaYMmtDaBJlgE2FGI+lqVgFTAYtfx0BtA4u/HTY1kT&#10;ZrdgLHdhMPew+9y/r7C36ocUjYHB3Keu6IFmXvOcomFyuVz2bcgAfgbrecbrXH6MJye8xoetHdAE&#10;V8hpLHqBE5FhRapP0tYBlQcVVzrgco09Q1Ldknbik+tCOF2uW3CDfOTIi77u7zhw8SDjWI9jQj62&#10;5tpvkj+kOq8tNK1Shq2vC0qw0ILBpfUrzKwmU4HleEDSe3zBonOl2NcmwuEbAa31FE5iq7EUACYZ&#10;cHEGg0kGWCJrU0YEKL9BFz/Z4ZifnQ7TVWo5849lrv5Nj/FchgwhdwI2HsYif38CIOKN24DNBJ3I&#10;7mTmdVgG4KMFLRs3PQ+9pmAHUQ4YUFY94MSJns8qW8iJPhMwg8G0gcmkADAVH73ePYY1YdYToXco&#10;CXvD3qYv8du9iED1sjEAy3hG1WQwMysHFlMI6JRxv7wdky95bnK7/jYNm/VBX5v9HkPp3u9tC2A1&#10;i2AGX8Bo1KWvgrG5FbQEraBCfPH7He0L2oR+we0vAZ2vVS3+aW9bArAs/Yi+xGxXafrlJ31sPY23&#10;1tNpUON2N2oaptpWUIO1uau2uGG4PJtpL7oJxrNZGgoh9o29EaRlhJ43wW62DMBNGphm6/qPtuWp&#10;Q6yiC0J2V6ZNdOlPM/qRltlttI3uOl7WBIOpwFKwZDGXMtxWtWHIItclH++kELDOwz0qhGkW4L7K&#10;hfVpLbr+BSYsFBo76wofteW9LmHXC7wCFV81IKAJBikRfggzfhtkgvg7UTFwGR8km3BWLitVLmCS&#10;3UTsnMHaqmlSsxqVI2SrLAGUzFLhFB/ECce8N4us4Yy66/SeYEXC5SqksjsfkSl3z/WkfPztfEKX&#10;RYBRXv0V/PeLhMvOYReSSusuJwEybQCX5EQDWJKDpcBoKmA0MRgNzOdRDAbjDBbj7O6zZ7E7P/3U&#10;xNbYhlok1SlRn8QV/VDMxvVu8Vm3T0i+U5lBlCUsoPLJc77uSLqID4P7JES/9fOwBSwuj0eCuLKN&#10;XW9er8oIeJTH42qVsGdEx2RygdQgPBKInXsUD5V7t82XJigypSrsu75dAiHiFpXNLgFOOS/kq6hU&#10;wBUs+hR/l97vSgDI3HVsZaXrFVNJlK+KEpANm7fKmrAKrO3c2hNJs2tPJ02ru5A0uf5q0qT6H5JK&#10;qWEr5jhKW9F8dPnfmW41A1QABDd11IGMyvxVu+LHHGdzjsgm8pjAJt2xF520Hni0UqZzrqVzoqaz&#10;oGnVFMvR/nLJIM3jvfnkahVA4ycyazl/P24XqexZ6hpA2UvOLgTknTeTpgJ2gEwbLBlLgc3EAafT&#10;XzvYgL91sRH02hmFO5XWtr9lvNHfJrTtYxmEtzPfTcWd6mn5WJEmXNIGtYyOfJPItZlMo/SpMJnp&#10;AMysdj1ootUNltPVFgI2X1A/tRjA+Rz2sACWs9AZTbZgPV/w2gpA5luKOTXLewlAsxx3a3V7JmGi&#10;82ySfdzbKlP6oJ+kMoaZ55z1YqigGFBfIl4DyOsht6fbMObHjwJsxtPyFTYzINvW9c20pSQXLgCQ&#10;ZvYaLIBpAmBigEuMbQXsJQVrs6DmatLkWq6z2muu2DmPY5bDtgANZjJAUA4LcSCjeUlsc/mt87hu&#10;c3RsXZdMJejKAH0WBU2Y9cXUAhkPSB5kuC/DzZLEkgAyCkd5kccJNrzJWcRmtCNoj3amKkv179SH&#10;UInBRELa2QCD6x2hOicobT4nRj4omQe1yoVa5XLS5ahMIZw0Kr7MBYAKCImro1auxCG2Gm2ZeYC/&#10;hcCcyT6zAB8Bl4twhU5bajeRXc+JqxNLoXXALg8AA2zaAC6wnucbTCaZ4scUmEwF21iiATKxyO49&#10;e4Zr9szuy1xyH5EqpfG7miSBjIoY0YcCE9I2yngWaPysJEDXq8YzKJmyjsWcNJ/qMeF2oM2F3H/m&#10;9s+E3X/+mfIMvQ8tSZEzRcI8cEXajWdVMqfPaL7VvbsADJEluUtiMLARJb5tdol1gMdm8lQqlwEa&#10;K2AlK2yD6pMEQIocKbrE69fRzwVrgsHEglWwTQFg2kwG3MthKiW7v0cfue7YqCrw1QrEVeu7liB+&#10;lLFsIqucTj6dhFmARhZgIkAR2HiQkdYiYVejS4M4GJK3XHRCi5Ae1zkYbusxLU56r463nk/jPBB9&#10;T2c/mWFRE6iJtuvCEavK5EIqokJ4Bn1nYTJtYDLJWAoAU/Hua51jWBNm3d9Otb5vUa7CdIdBuFYj&#10;cLPGkkWcxXMFRKEKaeie3baDTaS0QZMTCmAqxe0641p1YegcM6Y+YLomjfBnITbPIvFvJtsZ2ExY&#10;0+z3AKL3mW/1AfOtAB2B0rx2jIjBxZr/fmdbwL4Wsp/PP+5qX3ToZl92hBV16m7fdE7F7elrS7GV&#10;nXszlYFBdj0pj9BMLljOMsBkJTrMepjMitR03jPGpnUcJWsCYCqwFCwZgJG1mbbjOos0JQAqWOT6&#10;yhX7w6UtVLYuv2kBv69qE2UCFC+T+Ixdf51LK1OYOlQAuGs4KjuKNFsPMBHQuNsBfIQbgcloR37n&#10;sshdcu6Tc5f8c3KZckCpPKn/olNaxUSF5Vez9SYNh9fjN0+U4Oc+vI+ni55l8UWzAB/9cb0uhwS/&#10;3P3y/Tz6yaQB6cs6oANI5NNLxdbfUz8b94O4k8+PwXSZhwIubuc7femps1yKtwoAoRIQuxy/c3Ld&#10;lSRYTBsARoDTwgAWWNJPshSsAnCJefspBpuJATJuC5uJwWRigE2TGMljwOER4PCQYlEnQD++jQB9&#10;E3fmJtEtX3bxk3J9XAsI3SZ3h3lVT0kkfMLzTwGZn0gY/In3C6B+ciH6yHw9lVpNuEJONCUlKap1&#10;xV2aelXTeGoL6fuOyVAvVCmAqVwNwKwCXACZzaT0qxBRc7E3rGvCYpEBLtxeW8FWoJIcrI3E1ly3&#10;WCg9XJW0/qRyugnHL0M6CuaOczj2WuFcUS00WiaAEdCI1UrEjRYgAYyAxgGHO36e4Tbf9mnoUUTT&#10;J3bpM/hzSNnninI4PYf9ZsCGM2A46ZwTUeKooh5arNJgzDlYHoBTymsmA4AwmTZYMpYCyMQBJ+UP&#10;n1LlnWojX+9jn/21iw1jJviw//m2jf0j0yzJLM6kbCGPrOGcd7tYzjtdLOtNCnpJ/st6/RMrJPmv&#10;vC2gg00BYKYDLDMAmFnv97LZ2CwyjWfCdKbBeqYDLrMFMkzCnN8B8PmU1yEcz0O/+Rz9ZlFX9J9u&#10;vW1e1x62KLWfLeqFq/YpLIrK9CkdaG3B80u6DaFp/iBZEwATA2hibCtgMgKXNrN2fJ80adcNQJaF&#10;vu42GhZAsfsxvxcpAVxLynfRNTGR3yST46Q8JDHKNI5Vmrt+gwfCa9WbN5fryeXDRG1g4oxG+/Ch&#10;a08AEoDGTY4MZQWRu+SV/aAK/wJkBDQtQcbVJrgCKJ1oUpolDCm0pZOP2+EP5qlhjTtRQsKOwl4q&#10;WwilCy7m7gBIbpVYkj4or+Hk9sk8IQzm+tj4E1QAk+cuAn9f7pjbuhJzXDgAKVPNcxCtMrEcftw8&#10;t2+9lwuI1S274Qceuwb9JqyKqj4Jt6y87hwZjZeoxbiaBMjgmjnASQZkvP381BksJrIUblfg9sQA&#10;GmeATQygid2GKWFNmN2kLOIOjazUHkKFlKp5UqW1qrAfCpwQrx/iokknUiMs1VipRuqBuvqpnkn9&#10;fXHvHqnnjat0V8QM4ZuSjs0Ai8DFMRhVMitXpZIkOhjOepL01lRttuVbt8lWYylYMqCSaG0mEQFS&#10;vooWiPEO+HUe8Puxkrmoj4DGhSS9ZYaLXSejB5mIRgMqYjCOxfitc50TGIwWBn+cvLlj71zpAC7R&#10;VkCTkIfh87QituPbkGSyLw10z1BbAdcmVm46n5XbuXwux6pZsYtZtFxhL4JxGefd9NobSfN3XU8C&#10;ZNpgybCYFKwCRhP7x8spsibM2r3SwT5++SPrTkvV3rhZ/cgwHvK3TjaK+eFphMYnEgbXPG8BT/57&#10;na0QZlOALpNHF79CmmsVv88APKYsFDNtofg9BuLxmnIem/I+OTrYNBjQTCrI5+BOzSYDWZrPHLKR&#10;5wNMc3HJpuNqzaLx/YyUobImLAawOANoKgCXFCw5WJtpnNMFdEpQZXQueUe5iPD5yj8CaPJIGVAU&#10;Twm1YiZ5+m3dgu8tE0uXXub0M7FMXwHgx8x6MuEBJbAYV9cYrl13fT8PZHwyniuQlPDrQMbRVO8u&#10;xSNLIes3YjHRKuOz+jxFdW6Ui5V7pVkfztElgZADi5Dk5z6o/DW9VjVSeq9OCv62QCdCSicoBR89&#10;sCN13pIApc8V0TL5fbogBFRSuTNhRAI4UXgnOrqeFqLYuFuE5ny04jr7+Z6/9T3RDyJhDVeg2IiX&#10;PJaDuCiQHLvvCRWlTxAmn4Ds0gc4ALiAmVyIWbLdNE3mvWVkrAIybQCXZMDFGWwmGZBJBlRkKVgF&#10;4BKTwWQAoCcx2IwzwCV286ensiYMwVpa0TO2uELYfQGSdCJVYIXImNy0Z0TWnsJ6xJQqK9FVqnGD&#10;cIk2knW7CUYDwDQBLjEZoCKrwNrOqD+VVLL/QlLWge+TJhDBGUuLRPUKKoJKF2P5fDd38brfEX9a&#10;dNkJgayIHEetaDpPouPpimadyMtvoxUx0XVy/rrcIh0Lvwq6xSAsCJ5663zwDFXnTpS4FbFpx6Cj&#10;hS88L8bjWBYLjautc669LgoPcNku7M3nhUErz0OfX93aCvaRk9PESu50BrUtQQeMfZ9UWns1aUbd&#10;D0kATBssOVgKTKYCkIlF1v6llBjWhFnnV2ioxVzvcX9NtXGUK4x+q6ONpmJ8/IcdLP2DFMv+qIOz&#10;/I87WR6TL3Pe/9RyYTDZ73YGgBi6B/CU4GYVAyRF5N0UfdQHsOpu6bhsGQjUWBMWE6gEq2CbArgk&#10;J1ibktgPTlNJ5/xOkzam32M/bRd0zQEuBWhnhYjyucgZ0rRyAFx3vFzRsxfodfwl2Pu2DIFZums4&#10;LPKRd6Nrz12DoUtD1KFBLEbXe3TNh3y7KMfOH9NQuxQxmSgfJoooxQ98FKpy2wAwYdURKEnccYAT&#10;IZ8DrcgviwAoSu6LCjC9RuNPQr91fn74AfRjaLV0K6ZbSf1+4gKTYzrejxfY+G5cOlm1D0RGTvxc&#10;9IE8aHIuIdDs/ddAb5mABiNaIeDRBZIFxU9XDhDJRhOaHrsVfTx/z295DKV8wt7H6AEPnTCpz6F9&#10;Z3MAJ6JX6OTO4STPh77nIZDm1F5Oyt11PgmQaSPAAWScATSA0ONkACbBHqfAYCpgMjHABdH6qTPA&#10;Jn77wU8/07vn5ybMVXlr5vhNikphMk1YDCbjDJCpAFwcY0mwNk5Xkb7Fd05DLB2PaOq+h/qyssLl&#10;ScjXCScBFoBJ56LM1CxjVsAC3F4HMloFnSsaFqNwcStq5E7Y6MR1Dc9CL6IAMO74xhlMoN7RouL2&#10;06wFuEUuWugSXHUXqQjlLS7qEdxpx5zDeeJWYDEvR/MZmbrnsUvomyhmy3s0siON7z6BnI+Mg/qe&#10;vslSHp+5CAY8hazWqRx/GEwbLDky2EwylgKbqYDNxGQATAywcVuAxts7KTHAJgbYxAAYZwBMDIBx&#10;BsDEYDQxGE0MRhMDbGIATQygcQajqYDBpAAqyTKYjLZt5vKbz+I7lfFdCzg+hTD0QuqHimvvkYuk&#10;6NozJw+IvWeTJZ3LsRWTywJc0lhY07XAalHguHig8YzEAX3cE4hcV239tdwC+B3AREDTnIDnXdrW&#10;TMZrqJI5fFlBnMmEKkrHGLxF7MQBSNxl0mrW7ObEs4MFAEHw0Vbajada3gWK9hHF1X1I3LtRcZfK&#10;nYwJ1MydgNFJqC8e/Q0vMsWZldtXlEgYraLqLyoT4HibiHgpAPJABLi4AyHtAVEToJiocCyWg8CZ&#10;y+uVQxAXLtXli4OWHV7rmJLuq/+xxDBWE3dfoAXYZHJBZxLGTye/Y0KTQvrXAC1YxB6SnrCJ1Ork&#10;sM1vvJwEk2kDqCTLABpnAI0zgAVA+kmWAqOpAFxiwSoAmBQsGXBJhsEkAzBtpuy5kFS0T/lKRP04&#10;wdx3ljCvHBPchmIyawvryIXgJFWE0DFOAMXpcC53hQsQMJUupt9YEQYtQtFxlGvrLLjAHkCa6XNE&#10;q/050lwsFxXN+fMi8XEfnYgvUImLVZwZ+wXKn8z+c2kh1GfOkBAcksMcsw1utotwcHLn8F30HjHe&#10;DE76dH1HZa5y0SnXQ6Aq9uYWKCyd16VJB9T5pIWE9Iw8jl/x/h+SYDFtAJpkwCUZoEkGYOIGwCQD&#10;MMkATDJMJhkG4wyQcQaLcQbQJAMuzmAzznQbNiNrUw6zLtmnIlFc+d1XiPiQ0AhjKYFRFqGFFpDD&#10;UsRQ+5Jdj7AH2MOkSTsfYw8YD8ux5TFd1AJP6VbpLLIyLQZuQdB5HzHI+HWZ6Pp4JuNz56LrLBwj&#10;hwPNCbrx24l6TILom+O8HLnddMbz7pKPLv1yJ8HliYNM8wXttRR2ooPvqrdDOYJAxkWifDQqAhvv&#10;WoWQV4vXCpS8+OwAJ+Gk9r55cLPcl+GkcfuU6bb/29J0HJi1SnPOdiurp+1u68Jy4fO5i0iUWmo7&#10;eQIAkPSJfIVMAY1cGQcll4OTB+g44zV5gFCefH+BFSeALE9gE/0NrRoSSQ+iU1HsN5Z8oTHYOG6P&#10;IzdE+SFpRGPSYE9yx7S6uLAg+83ei17UKK3oGifWVSI8lwnLXmF7KQlwaYMlB2szpeZ00uTtZ5Jm&#10;EPIvdlE2fl9dROx3HBfSOAR2r5Ppe+MWEZUrx41QtEERBmXiSidxrRNJ209nq4tOF64uVheadCwz&#10;sEgHMPzmMh2rcOz9IhGOUYvFKVEM1Amr/Attw/FrRa8jmu30AO0/uPHav9z56Jxyul0AGQcsYiQu&#10;6qHfUkAjN1rnsw+nus/mvoM/D+Si5/IbiblJixjnWCtJZvq9DjykMBMTEMF2PuM4j8bccTvgx31k&#10;KTGwgSpxShwKAIJimGt53fdJU0nHn7z9etIU2iJMr7meNLPmWtK0bYT9cc2KYqRlkKmcj+aXL2YJ&#10;m84j6TAbhinGoeOmz5wGE8uiGVRhDHYVu5tURjHiJMBjcux+0pQdd9j/LQDlTlL59ttJZTs5noTz&#10;p8VuY7eSJu/iMb1Xrq07VpzznIcu8qfFTxE//S2x1nAd+sU/Ig4Jors0OR0nF+DxCXbxa/E5pCGS&#10;MXLi54cXfp2nA1uOX+COvbhVKQKSADoRerVgDP6ibg0kjsW0BpgAQG6/Ad0ioNDK5sytUi0BJh4G&#10;i4CmBbhE4MWJG8BJQBOxLM9yolh+pCGF1TUCK201K8ZlNkI13cnv9QiJxxlcFBnK28AytNqp1QWR&#10;MH2HiP5HYVnXB5mVsoCTxIlvITfI/Ua6QNxjUux5XtpAEM/dKisar5OcE3s8+UVKVFPOiDtAiupo&#10;RQLcBHiF0sIovRcIFnORFAjceCwNLUk60kTcunyiCXmk7eez4uWrLgiXJ4/P5nxz1xqRrete5nuw&#10;SrhXhX06roRjBi7pMvyW8WMv1hktJAJ1/7vnOqARcITFwL0vgFJiWNMJyTpxxSwS6XVgNdHxD+zX&#10;AUt0XOO3w3kSUit8moUsEqF9ICKKirrkUbESXbgSNR0rDvleTpD2zNOxGC2wHBMBU5YrBJSLxfHG&#10;3coi+zVb7qNcRjEfsR1lKMv10DmrvBIupCLOo2IxDSI6JbUP0XweA+iPMCqYsTKORRnPl8Ak1exJ&#10;bDJPZRVqwO32QZ1WwzPeawDTM8Driavd0nA0ly8Em8rdf4UF7CpGKUDTD7h+P3gZQK47lsfxLVSI&#10;Gtaj89CnjgRBXuzbWdBTJXNE14yOs9NawzUiFiiLJkE6z8EfW+e6RsfZbaPwdUQA/GKk9BSxGdcZ&#10;z4ephPoBYBKQKqK2cWG3BV1OpM4JTCai045S64KMIkzR7cB8wgro2U5EySM6nUCr4ydgtL/ghkX7&#10;fu5nCiuwi2DoQvfJQd4f9SHy6HMpgzltz1MuZKzxCS7NU4rxZI9Z5RCCuXDVxzQNnz3DrfZhZXQH&#10;KwIyL6ApNduBCSeT0rMLOKGKyKAs5gQrkquig6+LXkzChW+9phGPzoUENRctkaahzyvtib/rDq7y&#10;kwA7AaqYlELE2QCO6LHAQiCrgyqXqJDqZaUbOB1FAi0XhlL0M6VFuYhMEG9hAS6j00WKvL+u38mF&#10;g93vpd894TcPLDTOYqNj5xhogmvlfuNmdvvLXIrw2vj50uqYx8+bwHATFrlf6IaaYChXPwCkBxq5&#10;ferYFiKgIXjgFjUXNfOfN1FLlKbjzhcBSsiALQQwVMRZJCDh99Rv6jJipf1wbPMAgwIApQRQL+W1&#10;JTFAJsZ9rAi3RmCv12kfpQBLaS1d5TAdowLAphDtq5gMZp0fpbw2r4EFg3NtDIxq1MH7ScMP300a&#10;evRO0vDj15OGH/shaeix69i1pCHHbzgbcYRM+4OE8smul9YoYFFah0vzcOdQgk4WonotpZCIXCRq&#10;LQksNH4Mo/Mgup4TrtXAbp0+G11fAi4xNL5LAsi8aCcJj78QZBIBJ+FkaQE44UR1Lk54jXO5mm8n&#10;Pt5CB0g44ZpB6wXvS9ifj3jppEJ34O/KfXD6Q3AJfITCC4lO7IoLXmH1cxeeD8u6i9BFUaJQX1gZ&#10;Q6vSDAnIB2AdHGxRUImO7oTWgQ65JJmhFkeis0tWcxoRF7/AxfnNorV+hc0JiWzKaM1URMWFcrUy&#10;By2J9+Tpda46mVWMsHwe7pbS8NP4OzK/T4V7fR6TF9QFSF5U1+0okzMxkc69TlqHA5lWxzbxeEVg&#10;/Yvj3ApA/tPnTdAII4AX+4ibL33x98OxdQxHLDEk78kldIwlrNCh5WzkBjj3L+6WeZ3QGd9fbrBM&#10;yX5iqL61JLU9LCJZ7McdF80kc4ltIc3CJbgpwsXjYipilICJWEYRbqoEdbFaPS93vUDG42K5ykEa&#10;A6N17nTIfNbWZUFLR4JtZ6imKDA5D65RBNbrmFH0LlqovGSg39B7J9khjcQ/1gwyUROqFtpbYJdR&#10;Xtovrj93PftkXQcw+p0d4wmeEL+9+9HEJrwPHgDlRRd+ixOsNaK1XsV+Y38JbCIOKNHfb/05Er9o&#10;K5D65ZduBkXfH0e+pf/ybnV2jMa7BXKHWvqk+oECwCREvFzOR6jH0crgy9mjgxsp7wF8FJ4P+oz2&#10;HdcKHH3X/gOTcuFDn0viWUXQjcJjPlHNr7i5/L3INXNFbUGIdq5PPIVfmo78e4m90GdFFUKavzvo&#10;Lq1AF5rPh/Guhj6fKLUYWRDNA4g610MX9a8BfOvj8qJzKNrHf+aYJ3yOZtE/nNyOubSst4uy1nWc&#10;BTBioVpMWrsBzfpPsxYkRqrHnXsQLhz3ezj9xyci+pySyELiaIh8uWzlwHRdBNT9ljpnFMWLghMh&#10;K9qVXviUC5/s6KOlYqVel5IrJVYKa1I0UBXSuFGqMyqs8+0w9JzPhZE76kEjSmb04ryuTZ+T1mIh&#10;/63r+UWLR/w4+v1FAON7UPnfLA0N0I1W4jv51VY/jj7cc3f6AibzayfY807M551gL/rSv3UyvgiM&#10;Wu2vObQesojdReWptb/IPKh4oAl6wnNWgngCmcsP0g/nkdrtJ8Gt8MDTSsty+432HS7auLjpT6S4&#10;Oxp+N59l6f1dT+e1qoqVhWS2MA/Lf67m1H1/WyxIDEdsSeAVgNWdANIaIr+6ddSv+XO0iAYm/qa/&#10;OObPWWgSz6HEk/G3FrHfOuYvOFciit7yRI+YTNBpdKzlGkWf3+l/QQ+MBx0CmwmspvXK3cLF0LFJ&#10;1KFa3U7sxxRdeM0ZsiGkLyHaucViGf52/Lx0F2rQxcK+FQl04XkAJRegiXruKP1forq3BG8hDi4J&#10;APMf8Qj+iWMe/TZxN9b93tFC7EDmX2UyCWiYeLE/98IPr30RM2rxpROYz3+WUSX8vWYlvTl7uZle&#10;BtBxJ6A/CeMCYQjP+mSlSBjzr0vMIYpWfC+cN1uLHIK42BlF3SLB2//2XvwO23A7KpvXRRQxPQc0&#10;jtX45DZPh7UIeG2hOS3f3/f5JFHiWuQa+kK2eJTuBbejz/SrbuuvrYz/1Cr5LxxzAa2z1tpNdGFF&#10;rCa4T3G21hLg4+0JHEuIBOZwXKKIWYhYOpbD94gy0n1kMhKxfVZ0PHjhQMtHZaJryovizRd+HOTi&#10;zCIhh8gxo+iYJRy3AJDNbr1ynHyULn6OBE9a/OayAAAFlElEQVTEibAJwB65fYmPNaeWRFHa6PMl&#10;6qKtjss/saj7NJfAKMX+gk6mhTz+g3jV+JfuUpzdtD6hfo2tuBPsn3C/nkejXwhIiV/8V34EXegR&#10;zY+onDt4Cf6iYzOtM00Dc3CvjfI8vBD4vJUpQu3mYtJmoIq7cPoNwqoZ5R20iKyFkzax9sPnkrQ8&#10;gRJ/S68V/FLLal5ZfVlAlst3iU7W4MMHNuNP9sRQ8q/cdp/nBXpd6+P8omP+W8z2nzrmrYVl3U9I&#10;kXCszx9DHeso+uQZQSJTDYzGHZdWLn4E6PFImtcb4n8n3HbHKCHy4oElYeGIFg23cETA6K+JFkDg&#10;vneUkBrlqEVFys1su9m9DRdy+I4eZEg4jLPl5t8jOmejFIN4Zm5rMT6R3bnjlADiz/NsXnDM4yAT&#10;gMZ/Zp+R/wt3KfLBn+s6OaBpHQ1KpGitPuRzKfDzkDMRRV+g7bzoB/i11TTOLIK/rosuDi7+IDZn&#10;nIYITjy014peh1VJJ3Lc/3f7C714dDJH4NbiwIULOs4YmlfeKEyfGIWJTsL4CfQ8ptEiDKwT3otu&#10;ie6hG0uhVdCNtgkaVChAbWZHEdi0/EzNFbWJz7de6VoziueBQPSa/x3HPHEfiatwlMcRLRLN2oyv&#10;xYpAJUEsjh6LFoFfgEr4W3EWGZ33Cb9Tq+MSZzlxgInYUeJF60Eg6sPij3WUBhAA0p1PzZpZxJQj&#10;tzfx3PPnSPP3brl4JByvOJi2Os7xxeZ5j7c+dom/f6vrNZz3kfjuGLTOPUyFrSjmrd2lKByt1Uu3&#10;E1ayCMUSKHxzEl7CgYgftGgfAZh+9WCGDx6BWBzQwn5brDK/srr+gtolKt9iM5EuE4U9Q3QpfrD0&#10;98LfTLyYHXX2yWieFcl024NOXHeJfq8Wq2RLXas5Q9kDU8QUWmQxuwsgAaASbrc8oX1+QlyTEMsJ&#10;gOxrfKQbhQxZF3HxK19z3ssv2WtzJncC/U5cXF604sePXeJ5k7C6/uKi/ReOeZwlPW9/EvD1vcK2&#10;lQgc/Y7+WDUfr5ZgGv0mCb9NdB5E10F0/rZaMOIJnu4c8bliLofIWeLvG+1bn1WmIl5FIfWeZkYS&#10;j5bJ5YjC861vJx6DaFF7ESj+6vFqBaC/eox+/VqMGFXkJUiX0fn3C3epORmvOWz4i6hT5Fq1Zhdx&#10;5uJRz7OiBAT8BdVqXv3iUYzofb9GxRNoeWL04xe3E9wlT6MTXKQXukuJK43XNuLfwe0v2o+n5fET&#10;N3Kz3GsiRT+EB+PicnOyY3OE6jl0Pny2OM2P6y0CngQ3oYVrFcTC8Pfj2pE+l1YVrS5xJhd9x8S/&#10;/aLbzz9GzS7Ub7CV51HuCAQT3OW4q55wbFtqCeFzJO4vnCvN7kJgdC2ObfSbRaw1/E76TcOxbQnu&#10;CeHyyPUOK3X82kg4BoklEYl5Qj41QxbpZuH3dUw5wR0OdX7xhULfyYFkq8XwFyDzfDewWReMnm92&#10;FeP5TvGFuOUC9wu3+HnXeevrMvG3CczRn2++7rAZZES3E6JLidGFFn/YIXtrZvMiV+cFfnwLYGoF&#10;QIn7fp5eEwex5n07JhDeF91uzjptGUHxB85HgLw1R4mamUh0EgSWEf9M+p5eq/EnSXTSeCBJDGk3&#10;lzc0F6I1Vx37PAZfcBbaGMYPFPtyIXDlr/B8FA5PyGfwuQwRiDWfSPHvEn2WuK4UROvgOibWg8WB&#10;LgrFRjkTYR8+g/rXjvlzXKTngkoi1f4PHvMgcLcQuyPwdp87AofEY55Yl+MB3hXbRq91xzAxGhhF&#10;GqMauucsEvH3Pg+MwusTfseoF1I8mz46DglA6PWMxGz7hO+ifbm8lnDORoWKURQzOifdfptr/VrU&#10;/T3vt2n9m+kcDOfhL8AofkyjBaWl6+wjfAHgQw5OdD1Il/n/AEoizSZfhMrzAAAAAElFTkSuQmCC&#10;UEsDBBQAAAAIAIdO4kCC+yQzaQEAAPMBAAAUAAAAZHJzL21lZGlhL2ltYWdlMi5wbmfrDPBz5+WS&#10;4mJgYOD19HAJAtJrgLiMgwlI3vr2/hiQYiwOcndiWHdO5iWQvdbTxTGkIu7tzW7eFgURV8cF/+fJ&#10;T5zvwH2mbEPKoiL/vo4n379xTtn+f1/9/7kMLDIOBxrUGZnj2Hl+qCUsmNvA7yygkHBgcgPjema2&#10;GmGDB4cnNNYx5bGrICs70K7InMfO0yNc4OpyUHQiY7gLW4ygZIFrygE4Z4Z6gnrCQb8DDXMbGK0Z&#10;mcuY2N6w8NzglNggbACUSJjbsJGDLVmQ+ZgSW48rj0S3hIGYYYJO0oGIIw0bOxiBEv85I3gyN0gY&#10;JRimHEg60XB0AmO3IrOYM5tOG08EjyREIsGacbMhX1oy25ljPDN6JQ2kjRPM0g7knGm4OQMowQyX&#10;uOHvYP3A0TrBgRB6YMHIyMnB2MlIBGr8zBLiohTiwkYkWic8YdLECZMkkdEL9QBG/unML/facPsD&#10;Y5HB09XPZZ1TQhMAUEsDBBQAAAAIAIdO4kAxz6TjJbULAGbBCwAUAAAAZHJzL21lZGlhL2ltYWdl&#10;MS5wbmds/QN45MGzLw5PbNv2xhvbNjYbbmzbtjfcGBvbtm3btv3O/s49973nf++TZ5Odfubb1YXu&#10;qfp0VU24orwEAiwuLAAAQJCSFFUGAMAEAQDwcmhI4Eih8DEb8A+Io7KEMKByEv8E+ALcVEhOCACo&#10;iYV714cAvoaxk/zpCABgofz7BzJKeScAAHwVSIkKqbrpnutAaKj/RFt0vshpi0dGa9NCgQAXQgY5&#10;uby8jFMV7FY/B/5n3dm5rxJhSd7tqyW7tcsf9pXkhiD7iJ9o+2OSz3Vynetu8497kVAgJEI3IiVY&#10;IZgsVCoiE8Ev7m4nvxPAHMi/gdM6RO33Bw7Ep+tPEscNNRcmnP+8AYvgF3vwikpjERPBdgoik2ev&#10;U7hea/+gfus9YrUhIIwP+dwfOI0ewS9EON+DkfuEEZU4Z78VtMKvgPKv882Xsi94QA3Hh5f73BSh&#10;7Cd/6oNY1ri+voeSntOfDYmJM5Y6KrYuyHOuX5aKek5+IMSQftgAA25Fa+5ufMzGn4spE7//X+86&#10;fFdPv9PSI0R1IdKzvf7Td/tQa+gxZDTktO1N8OsxiA/t/A9wTYwEvwBh/6ZMRVRNR2QKDbZWf18t&#10;X+aUTUnl0+fuPgfy7XMC1NP4SwX7UYqe9OhgSRtkLNc3Z9eLZcehxcrGE0AdlSyVZbp87cu8TqbR&#10;/5is4NIG0crQ1PLHmtM/bhMa5KhWvE4r5VkA/RlbFo4+f/SL20L89SyH8DELwd5nKdgR5yhMFIBC&#10;5wGKXI+7G4AMJggPYCYoZv8nubXy54afNfapDMxA+fqtAPXxPgsCXPidlvUkY1diYrSKKwKho8bp&#10;5WrNUUyFjvUcCHAu+UX2TKO7kjbukf8xmczGBv7y4OT/a/1cXQuH7yx9iq4IYF2LMVzfZKGeC2Ss&#10;8AtlxrOAunYBmkLX/62EG8s6gz0mHYPHIKA8gHbyXAAGXPhR02qGng8NDV7RJS7vYfX8RoPhFIFW&#10;22ohGHCuzHJr7pFDFVfn3/9Do8mtbVzV0Zn/r/U7+pRNvBiH5F7iQvpUEDhqpCJey6T836oCEgb0&#10;O+WsOvlxfbOq210yGQAaYv85DFAeQIO+loHCBuym3OFZwsinjsp70l7IhnA5V926PjdcN7hnvFKm&#10;vLoIqM0QHFZ7hU6Ugq6RDXM/0XyUl8qWevgEL31EeOfSTi39yNTCO1Id8W7eXEmIWMxDrJr6cWJI&#10;sfSZPmTiUFFvq2n8c0lpRZ0O4NHm3+4YTwsSRMvY++QRR9s6+YMaoMe+nNZ+5Fp5Uby2fffrMtoL&#10;93iy5JnE6+jrLEGbk6DS9kkl6ai2kuub7cOzTrrazJSa+4wShrv3QssDPEBtqVNp4ai69IgVoPrx&#10;q6tyOeHrfLjosa3JkwpMcOEo0fcYzzs49lHt8XnC+eUEzXuMt3PMtavO6sVZYQHc77G7eMMytDkv&#10;39bqAU/aB6Z4dm9eCaL4/sMbxswbZPt9q6Y+yBDCsOPja7Ucr+pI4+b9hXKIcaQl5sNXx15js1LP&#10;G0TQWYXobLBTiYJHEe8peJWzSHq1oVVf4TDnyrdzCusRDtLvlB4wig7IPu7yLoxZTbQAEfzq6LHE&#10;iqxGgsdrcp83oXoqIwjlLgXoeXcRWWvYRvuIQX5tIOTmPfiePc+b2ClhHWq86X6bRwg9mHPwtByz&#10;aJgopWossjnHU6sHa7C3ttjLOEUBvDI6LFei0lzCAxb0APWVnW+iV+fpzvOFqmCA0l1IJam+IQGJ&#10;jrSMfiCd98QzqnxOihrFw9N8/gaS9pcvSAyAic/k1dogqmLH5+BRAkiORS3HVaVMRzWf88FL6S6v&#10;5d7q/CCX2uzkvI/nbYyPqomeIaCYECynrHiLHwVMEIP6SgtsmkCcQm3lfSsW1UuS+voyfVmhk8YL&#10;z+Fd9vklAfalxO5Ai+xRnuFKwpwlY+8zXO6g7s7nLrPJNkUgHfKRxlAz3LMy8Zy2BcQbUdSL1vSz&#10;64ynA1KYCCQTyfjJX3uzIn/H6IH+7GvkpSvpSmvDHSrKm5b+1JpgGOtAq+ejHSG2S/cNScWXNiyo&#10;g0OcYvKLeOj9y5abn/At8u4LcqP4A3HsyFr1gFSQaK0yVpmizP5j83TW01kqe6Zl6UhNOZRWX6/z&#10;YqBX68V3oFNJ7Y/6QqVXL79v6uLHikf1lH8043Bj62Mg7MMBXpb9Z7nvgVewpq0C/zWWbtWOqVdu&#10;KSBnlD/yKvrnyFHG4peWd770FVlSS2xVa+jUW9zVmffBwS396wRH9nGm5q7to/9puFWXsc6mTxMu&#10;qeAVZzECbcqsqtLM2Vn4x5ad176o77akL7frF9jeXTjCiQob7RWPYPaUUlUYxGXd3aedyCc69Jvg&#10;S5d21fUnn6+Uy7si+SY2RkC961aq+vvjfb7crmPMqBbyQ8OZXo/4F82H59myKi7A28DmKjCTA+/D&#10;90kj/k67p/Dnwt3WyjR/Zd+bz6vSGUEyI6ePHqRgtmYX0ulAqf1HKaLfoVee+J23p455+ijV0cvX&#10;lP7BY/SXwA8175DPK6sfA/y+I4iqweC5yrUVhR9+IDmj/hVVK1gCtVjZYN3rjipSAFUa75cwjVyH&#10;qZeUU07aI7yPrauztxLvaljP2a8D5RbP4iiknwvMXSYfAq+IXV55rt7dtg/+n3Mt3Axa/Oc8C6B+&#10;nBRuV/4f2hZzPLZg/ON1SI6174wR95UBvl6bZ9prCmKYm6aEnnU/OzmKlnw9M/MeOh2fbXrOqDiO&#10;XS93+pr8s9OfhmJuimbp+CcpPgzQ9zPDFkyPuqEoXr9E9Gbet8Y/Jrz4XajphhM+4AG7iy9ri199&#10;E1doLFR9C0980ncKRZ1eSp3ZnngK3E+dk+1gtVvGyB6W9bTuPtYzSP4AQaKVpq+qHd9WzeizH2qA&#10;/rqkqxqVDyLB9kxbtftQxpheqHEpjNU7JGs1DGPNmciw0pUj1/wGNTDzK/69pBTrh3Mo4LmFBSgt&#10;PtxzdCZOAhNMWkp50qtUO+Ty/Vr58Ng63vgWHfF4/PT5JeL5E2Xal0P6HkLrgWhFMLiz58t72HXq&#10;7ffHXrbcXoLCPSLg1YSoeHP4cS17zwJM8EoMnFaS7pUp4qaAdO8rqlui/nf21EhlWE3RbhgYlNcm&#10;IPcLf8s182lK70gmdxL2JFtg7/hH4uTtV5faRZYAfZvtjxwkhIGiTb+Ppk6iQnT1OIPnnxLBSGdf&#10;nxl0dup04MFJAEG9nGcfhSGBOxeOO+ub/TY8saTJKr5XpS+QaaqsXKStc/W9VzUcgNq18Kn3mxrb&#10;x0523bV4craUhPeVptrvk6/MCdfsvqnVwQhd7fcU7ucGQLFFbYWd3gu1hWIDMw5g96tzaG5M4XjP&#10;VAWnCxukdHe1kyeWkf+IaGznzCt/ac9rc6p417s9yZjiMncWvlYNOyGbPZqRf8b0gK659mPRuVQX&#10;cJ9N9mJzutyGkhyxyalqlcGfGXHbgp7Y9H09WyFwj0+wHepigneL3+nK2k8v9YxKeCNbLrfELPCD&#10;2khTycZr4fJlzJzXax2Zfxmcf9LfRy8GY/KCtfvaMEeb7acXg9zBF5KIGNfav/0CfpMdDlB7z4St&#10;VMtlfdT/6NcqKrdgKZH/QIYG3Of2fSJ+fPky0v/bULB+tOU/3ad81OR8O53RXu+fBBpsvVLFNeM/&#10;StdZVY3f3icAxRG1FSHAvUTMf+l61f7tzahj6sjvFQtEEePhQMXcmahgyN7ZD2N4J/BFdZLDgwig&#10;1l6kdsPPv6PQAfddb61m9C0ue+FtSudKq87oeQfNOw9+9wEXttqqy966Ew3wuj2x6VvceTs69gNw&#10;r67vZnuuZ5t4hVXf5eKnp3cXrfJT6e+uzs4dHOAjhf95EKbqulVN5fnUyU6APe+q0nzg7O1SXGmn&#10;8KYDZLooatgThQDSr3NwpuIKcLy3fscxdUFFKpgE1q7m2XnGCHid7yQRBBTjPoJB+pWCAdQO/3x8&#10;b5koYuWnZbU5OM0QgETCGNnZK09hfBW3fc+ZesNRa499BffbBDPXO0FjBqjSW/lvYQG87x/L847F&#10;1cgEiUStaYOht+xNtgBRSCr1iZmb6GHe0IuboHlIlXfs8G8luDmwBNkKHRg+RztVy8WqF1ldjAAP&#10;rS8xca5HhI8Hz4bvV4d8KpkTphZNtNJqLxoxagliBRnPX5vHXW36akiA0mtrL7HghOw1ZP6H5Obf&#10;9bsLJUQPeADvQ4hJKoDiwWJbBPfHn6ZhjAIdHy5Q1YGzH6OHPpFzL+GmVdJT/Ucq27S22QLZNrfx&#10;3i+qrZoU2RNImeo+/za4dySDz6bAS6rd4YfJNRGfp14UwHugTsP8+jp42LzAO39U1K/UjSipMxSo&#10;OTZMEI8nisGlV9FsCMEA+jXpF6fs5fxSEEAHkZK7qwMGxt3HF8LpkLkERjyxar2Sd63kdfSu9yVP&#10;VTgSrZ1Ti4FjDPYOwdGHgEEoEnuV6xboHQTg42mwG9WbhltNyTejdN3Rmbs5GyH/hyDtje5wIyhO&#10;V9vOD0SAdwjmG+vZ15e74+vrTnpLREaGAt4q4+gTK40dESvU55fcTzFbCDrP/z70OtHd02+vKz+K&#10;j22JRAnp1Kj14uXvCADeZ6wPbIgmC4/RTxYM/NVzV4VBXuG472dA0awc5gY0lIzWvXR27E/5dAOm&#10;l46PjjrvvlQnFAqEfB0muqD9Ond/ln93e+ZNLYuwvbdBUEwyVvyZ/hj+vXP0NY4Nxu+z7fG/pKI2&#10;H097LJEZd8HR7lfGDrhv4SAh4idOynV7T762CEbab3N/I0Kv+vLlJ7JyyB57+BJNmCq1rSZCR/ep&#10;b+li08xGovmByeuFyedLK/wgFuzpaoOBAfeDryn76kxP33v1zfaMn7zyWVGB7hTsnktQY2bt+Yla&#10;ZKuE4AU9X79g6ktYl0nvfi/Swy5paPKZ3tbM4rUte6nNFeiPbpC0CcEnX/kvNE3NtqEXZmtd0ZYT&#10;falsd2b8+KSYTftarJhl31epfe/SFmg1UTPWLJhfjSATX/f2HkVULSzMY+F6y/YeGQr9z8YHy4Fl&#10;heRvH1zjq0E9sSDiKk7aOutKPXzkOnqq4PvC3TqGQ/RIeuiElfcQmzIKfmhXw79L8FQosF5t476O&#10;5p8B+kIQBCV5+LR72UvUzeVBRLclDeWQgPsasK8tMVqp0I/H91Jucwz6+SKO06n2Bve3xsbeF59y&#10;s3ZLL+GSTkzAx5LKUV/TWLZkhyeWnY/blF6Uopew/2aZf+nv3x17414BOBdftpid8/d1LDsPS0eq&#10;1h9bzPIYgLVRdIdbCIB9693OA93vlTbxJpajrp9Vo8P7lg/5LNt/fcCI5UP5ndbplMD6jx7KCAH3&#10;0VPzns4gSUaynqYJvlcQq0WP0aX8aF6ggkSYBL7WZPOjvOlffIZJDrV05mB0e+A/RjbvcBS9Dlcb&#10;ZrK8aD8+RN6et7J+KHkGus71C9TwJy2m0HI3E63dVN1F07bFqp7ydx4SbobX/tgXuR2T+uLuAkYA&#10;eYygObTLZ5rf1kaf0d95i1YByAJUI4OvPnjjbyX6RI9wJeHu83OW6g/0ympTVRSIstZOGhb9WfMz&#10;D2/sPztW7gXEkL4quGnjWCqKHqt/t3afh/+q+mpaIfMZrkyzBu76wLQUMAGjn3eGTIB+9Es0Gukq&#10;Mp0keWd9h3LN0h9qmU2lWXoyi4HACCbKi0Cny3bNrGwlBPqvrOWm+TN75nPjC6vnrfVt2UhDGdFS&#10;pUm6uszjxWuNup6POjCuh3364wNIUtBBSYQKsX36qXZUUXq0hNphghgJACPOmlTPRyjJnwLfspKk&#10;dx/sOvpg8rw1Lrr0rAzt1ilrtU4D8M+xlYgAI8DgMs39gJFIgdvS0jv1hTvLEW7mUDE/EEXns18E&#10;3pQWDn1VZ0smj0EgOa2VfVafDRKhOIDSS7m06CmibsWtfY3/RdadOTQYGB2sXZ8dsypZ3xZTTHk5&#10;bxLVUTUMuZdPOpsY1jl/EgLD9DiAFe6WSPwyW2pPqSRUal/vfcAK5H/Cc2AEznDzX0EqkDdAmJjZ&#10;/8YZWMZn/gt/AMbMqF1O4dF9TuEgxP9BLcbg4VmZgAjI/8YfgBBDyv+Kwv8T3QKQ5/wt5kAOq6vl&#10;Qrhw/xNuAyNqnd0Uhv/gA/8NL/jrQ4b8C+BT/4E4QKTjf1D6HyjKCJNE4H8CeyBMIfO/kIj/hhaA&#10;S+kGAiP/O7D/n5T+wQqyUKVy/9hmxzk0+/8iQP0A5P+K2yFDcLAPq///EML/oPQf4ZwINpwAHDWW&#10;KfvwEf4f0pu0beDqAi4FrO8fXDIOhKb+J9YEpPQ/4BKj1Pye/8AowNCfwucEFS/0BPW/gRwcbJNf&#10;wAX/bxjl/6snEOJCsAUgEX39dHjH7/9BDYB4UGs/o85/YA5A2H+hJGB98PD/cIj/Bmz+B6X/gUMk&#10;6MdA/gdK+j9USQSS4/oJeHQEowyElP2Hb/2fSNs/6K04hVtwbDRDB9Lt/wLi/g0gwxM8IwFufH59&#10;pYL/+3kmBrEB0//vFyRA+OeZRIwdMgGQ0N0mRARUJz8TDBPMtQ7ouP5Om+SKnywoKB3wTeAuJyvR&#10;rP/Gbcm84AE3OvVWgpQglEDrAioL9Rfqdgp4Kt9OCvkKpyyoLCiQq/+MFrPDMIUWrIqOQZqgInPC&#10;MHmS2slM2qRK5aySdwMUG8KTEcbJu8mBCB0QNgQ+9v4biJO9/ybHC5XykwJ6ff81uvCPimq62Uo3&#10;cC1U/9ZiM7KCwAqjmg6ODShln6n1//OPs3+K+veYHirQhPV+G+394wN49Pxn9B9B/GQLNHq8VCnB&#10;bXLgWdVNz9WmT+lvkQDE7RYoNdmZgBIA2hVQZP/YlwEdz7qW+W2F/4/Hf7jfv1EgwdQ+Zes8YzBW&#10;GOgMIL8ozRSmHOPkitaovwDF/8UlUBaIcHPAhyhBfKSAeJ6P1O/ovn88Anfjv9F/BB01SuXqrX5R&#10;gvgnAPkFbdo/D/kDXioHlJraf3EpCxQ+cF//e4wRKLReRqla+3+6+4do/hv9RxBR5r/ER2wH5Fd0&#10;OzljgylBsAEotZz/4hIoif/s6n8qp/inZQopdsR/PP7bif8mAxIc1y/5L/GBywP5hV7/vfSBFxMe&#10;bv47Pn6GhZ6+go1gY3Zu7o2SnJx6/oOn7M4VqLRMPWEXoLIafvx7usOyz2SQXHEJKFApHS1mkExG&#10;vxBwr/6EhATPwwNjTYXsrGwWU/WdcS5H2JjxDK4HUfuexG+gwtYQqrwNB43A05Seruewh1wRiQKo&#10;HY/m4vPkVHALSeBa5uO2V4zpqPzHZbsOS0puNME98GHh7mBNprIaTU8CcHxtV6uh6ZInRJX0LV56&#10;X4I1OH0XtyDcuXLBf2uq2Ri5qLNJ/hMEMi3eb6BJbDf8s47v/v/DOoCWjH6BQjc+dfNHoMrtK28W&#10;hwMrZdKr0Wvk2zctbWEJ5ttaw7gUtGiIu9sagxsrdIx9GxkpqZP+p/BqEDo6oE3Q0tG4EAIFKpj0&#10;b/G0kVHe/whso/0zvxLxikRBTc12Eykl3cfSAccvzRYnl5eIAdYagxHZ8XRWiEgsdAMLG/w8snVF&#10;TjZEGUy5vryXgWFZGV4UIqIpgOJEBTWYIBuVp4sxpb8HI9D8598oTDiGya83gJIecUVja1M0poiL&#10;/81iZiK1GTG7oqJLr6UR5Ux3aDCQh/otlQejwNGB2dIDsjcwE4XgRFqgyGBA+fILNj4L15GHnt4d&#10;VeK34oplzd0zLZCPZ1p5duz/bP//mC7U/2G6t3SDUnIIKBHhMGqR4TBXGCgopW8YIvNlVch25sxc&#10;9D0OJlKTuQeRRSjHNN2/X1Rqokj54UwVetZP/qRykMHR1HReP9ULC9l8O5xKjTqIjKxOBCiri2u7&#10;P+4HeTf8gfe/vJGImc7VpV//sg0ByfForT5vBKo/8N8mw1P3n/CXyvGR9FtJuKqPadHVlTMEBSsg&#10;e+94HQjyOOmH8IiKvLEPe2wicp2dMFmvyoo5/BEI2uH7JT9X4pxC8os4MyEBV00742Yo4EWl2kiI&#10;Qcy5ttrOhv1wKiNqRcw8VSkuYD0KGlQgIQ75IBCizvHkq7Y6SnlbvSo18Hfe+O38/PJdSUl4h8Ua&#10;gkP9Bg0N8ygODo3HTxzzBEoFedysP39W2hsn7vCO+gDTHLBx3pn/FD/3H/Eh/h/i+z3o/jTBz3Xf&#10;izOS24FmIAxJEQKFDe7BDc7zE7eydhHPa1Oz6ctai+BiSHcQjNAT9ym06QX6eTWdeHoIgnnEfumF&#10;s0BTAH3kJPTv37+TLyqsMibjw6+mn+3fSu+k+ta5aFLZyHDqTP/mGmmyFMrJ9SeWYwdBcPdujUGq&#10;1BkocdOlAGbRCQGrzZXocNKRo7uGwhwzqbhs3nvaf6nY2NT4OTjGiBmp5lgZTR3cpJQeS9fHg+j+&#10;/LFHOpoY4+OoIB4qzBILBJ6v5gOGS6aoxUP/Thw+XW0XS1nQrZ//Tkehbe0JGNf+IQkX6XBYfCyU&#10;3VMU1F8JKLuWTquLqkeNdStxvhfwnl+GbKUqLRPHhNeES1j2CSHEUypELbqG8QS/QHxD7aHvHcVk&#10;vd67VIdte0LNF15JJE0mgBKeY6TJqHXWFLqt+/0bfTxLrNvUBNRkMowq4kyDlCuMojdQYx9lOzzm&#10;Oig0kms3z5spnxrjzkQpyMyHMJ503+Ci9E8qDw9SjRJJmbl2Q1rry/r6emFJCfOtimPdNxkZUxvd&#10;GrNJ27LkibY2O/2ZjgG4iDi5JyXZmfKHs6OkiewUX2o6ugoJuYkG3MoxgCIbdMOoSFpaGnvpbcoy&#10;FtA+u/7Z59tS2EScVE7lP/us0qZhcEDBQZ2l4B4eY+Fan+NZ3bKJSK8Y4Ze4m/H9mYb46jobdMno&#10;nQFJPK+DpGQDKemCF666BCJpfx5qlbKTepIfKZYrroHNBQJBggntwhKS0kYgTEqWDTx2Wxb67otj&#10;yfncHU6HW+puY+UZJxmmxnYACqgmsgrkfsjRu+bM1Km4cttUsBAqqHH4RNBIPxxBw12GJ/K+ihxl&#10;Cin0J8udvqVmh6vRRTCZymPu7gVODQ2IRb+OGn+cVsXzhyl7rMXRtPzUdTRFT67U/P62GhNdVm36&#10;pmml25SqcRoBPU5BRsUaIYkXUe15pDyene1Kz8ExcVvGqPnWOQxQlKuQcnNrlrWzu5Z0dXXFsrW1&#10;vQsLgw5OS4Nrs1mg2D46WsqICvNa6KJR3PqFGClIz9H2E/gBmAT80FNDvvpNURiN2td3YCAMChn8&#10;5u4R2qppBVOL7zi1YXRtiDVHwpgpF9o34oXeyytBTGUDniyXHuRM0anxZy94tjlcA7kidoWEOxXt&#10;b6hYj4cGYWFogRIldUy1aHEZc8b5BAo++j0pM4m+u7L2/HBqquAFrWyVfGZaXFwOU4fZKa80nKdy&#10;XMq4jGP6z98RJwMw1GmYYg+8NanJRH2RAPsPn3dvq51To5DEfkH0A6rZL4pfHkqkYhG/YQByg2kL&#10;/eA/0kL7n7epRsKVOrfqSGglWhVVExO4HQ/n0eBMsba22j1IHm20ounBvZKV5k0v77/tH/WTZB7y&#10;J71iVuj8DIi2NDU8vB/n+fmThhA/tVIl8ulkhAWgigY3cqAFCQ6OLZvKtFNZWXkpQ0aWf5aVlWWP&#10;T1sV/lJtqS4Hqt1XN5JQt8vL54UEAQWernaxBurM7qgBbtGyMsECo1oGdElKMtzwHNj4ZnxsXFAa&#10;DTlEl3EyEWsInqjnTcbLsNuYw+qWeowYyWQja/vqg8JTU0pCk4Jbl5nXcNJvO2poJyAK4k00UC0D&#10;IOINT+ZAI3upfgnl8Ju8xor/rkP8JuEa+pljk/qXAxUR7YEw5O2PDtxtjQY+IT5vq4NKuZapvRFg&#10;Do7FVmEE6N5luclmJ0dwsc7R5IkQF5MnAxTx/TM09o8GiGnXwdTRHpAJdyNowMkL9/uJfaXxxcJR&#10;YZgobgHTpUli1BSDzftBv4yM+ifzH1C/CFFzqdW7dndpZKRNjra0ZL0j2CvpB1YLWBW5yaDm7lSU&#10;4tAiA87N/lI8kzGvwtXJzFZb/CRJTj40eLx32t8nN/atavGBcmcC3BMEae9Q8PLyvj/c3+si4rHD&#10;54tHByQlLbhHwI4szHstOwskCyopKRmezpdzO1v0/H1/Fz5bXxceo1G5vZA+YtTMFHB+hcOiUnBz&#10;f8FiXfFW/ueijfb8t4t26y7l0H00VEy85Z9byf5TP9lwUiwNXrC5k71X7pW0N0N51Qoqt9sS/TAE&#10;x9C8FQHTNO2X/SLyNymicISWx+XUk0Dnk34NTOvwAXSINMK8WKsnpTD2M6SveFy7YzqYuU0W7A0d&#10;EErvhu3SJbyex8B4fP5k5V2nrFDIV5tSWzahDFkV5V16h1oDQmOFGHGSguYJWvkDFMLx7MyI37vY&#10;oAIziaBD3oNk3UuY3H2epPyrKaTCUsNFlMViEOg0tFF7IAUt95kDkYW/Js+tRIPcDW73n08WMoWH&#10;FxiNjf/GZP9O8SjPIb5YeYcY0Gh0osScmOiRTVtLHGfaNw4i4eBDXykRCot1GtrfB3yjKxCvdJp8&#10;/4OTqvbbfzyqv93jPi8LhNjn5yFtzNz02NhYNGAaDhGAgMMCvri4aGoJhieJcZWvm5WVmkr9Q1v7&#10;XE9VlYVKwPexk8sxmVer1arvjs2yUUCrwWHjzljmR67TJSn4c1Dv3ISlFB8szJ0n35++Xtvw2pvT&#10;CvDmACOGVtnHv3IdHSO2bcwmCvxkXanTig1MAq5UenhzDQyvH3rcCCfahzyCKPpgf1GKygKC7Ani&#10;zTcQHHnfDM2b+dULtPSNF8Gtxjn6HoV5rPLnm9Rgsqivv4sfP0/a4ZEh7enK6RdvoFNmahoquypx&#10;PiUEVQlBiWqdkS64f3cAC81nUoKCMN/blmkQVurRPZC6kbqTCjXusi6xHGpqSckBP+YmpxL7W0QJ&#10;0T5OGqeonRq2MkCTKsXGV1cMGSbjT5eKK0UcehoA+xsZ7QRiI76DWmw66NQXGl1Obhskn8YdpT2x&#10;ZYVVxQ1QHBSGIhyokwXcHkWqRxsOj+SsZAueFiavSSVcI8Z10rXVYR4YE+kJch3h0M3GEsSMrPgr&#10;5j2pGfux+xoK/RLNSqLUIHSYh4YMYv4mWCh1Oj64s7O/HVo+JRa4tq442cEEt5SWr3QilLdDogh4&#10;Hi+3ewJnunx9NTQ0tAugKmTkJkJ1nhrAOQObzGbyStI5bOnT1TWEd068yMnlB/bHUct/1iFosV/1&#10;3xpbUkd1YLf8Udk5PfYR+E49z0dNXcxmit2srXu57WPKYg30mHGVQT16Zhd6LQIqBv7CJJRffKso&#10;vygvbyEjJxetCSnsZ3jDgVHU7bw/f7kjizQd101N+HEs5c1J/qeb/1+YmK0Yge1RGZjxzbBjwumy&#10;GQ/J84RXGE/eO2l7UQdfqGMAmVUbBMaQh3iuFMqE80HYfFqjfNSubxXfs1yWWYxGzG72G1SvaRDm&#10;OZT9TKZJNf4C7Kb6qOT1caDslX4qoSibEEgrNeL3/nVsnm+y3wfW54WoJwhDSmA8rqtxQwBYVBGE&#10;/URUeuJnE6pnVmhyDNFMbFyLDMwMboaiQUNE4eDwLColhaGnXtK3NAXRypsRcOHvxAIByuukMOD2&#10;XVQqCIrfzq2jcjhaGWva3VHsJMkdwCPwlRLNPOzxGa1tbnpp7j1RxfzaP6VlIp/KKk29R35TRBf7&#10;lOjpmtwO9K6PUA9LD5IaZKeLPMhQQCRmpRCEZ4zoS8rAikp7AX7veaFgnEbsYwucaiUGijk6KAkn&#10;bg6436giJWrLl/i1mfEWnKZduRKmgORcfbv+YkhJSDCUTt9EABW2s7MT/PVre6+8/FtfWhpS26Ul&#10;jN19Tpl6hW6dyQQ3eT8VCXM8N1eRgoSoE6ZD0WTv4URbtfMd4rfUpjj4fq+/g0UGATULAq+v4mUI&#10;99HqUbhsJsZf/IHqCPicXtElJS3ZVbbNUYCxZK5vW/Y3XBvOTk74bKvTxB1nOZ+hB2t073RVlM4K&#10;OjKX2TF8bFfOVxuXm2aBKHcfHx9sw5f17zEqhimvQeDNxQrqupvdLzLJE7pdpl9zSVouxB3V+1Ie&#10;6roOXhYWUJTNT/9CUQjYeHxcWszTnV9H1t+vW2OFuhyIPjqvsVdgLgNXeztiv7W/DffYxsG+SziL&#10;V+vbBh07i3Sn6l5znINVKdGmzudDFDQ2+FP5k+uBIZB7IgjbpxFiTrEM/f6ZrCHWIGQZsVHz3RoV&#10;s1/DQDeK/uNcisYpWSONBx+uNoSMygq+XPwxJPLE7bmNcyss8hZJLgoOR4JdykOKwLhFTjbqJCkl&#10;s9bQQZPTH5SqX6yVlHUg+9SIVEnSz0STEOsFRuJznkl2IvLvK1HMRfQZROJAfufi3AUclBbZPkq8&#10;4I6qtG+6eIPIwI1oeqbwg0DLMEVt0DTy1ZbK79JY8YwEXwcvKw0Hq/lAL1CBO9N95Q4FTNgTwkIj&#10;pfnQbgXKgo4CckgyZvawyxmkHSHC1AzUcHfWO+hjinwmxhhEUnfi29Dz8n08KambvbNwHQNAMSXm&#10;b8+6au+3yRIOm/XuKYGvqA7Pp939kQTGxSq97AEuZjZmKpeJL7CcgcgUer1WJxwDw934jIzA5SDQ&#10;IDF5cTM31IgIU8O3xszlWn00zIl0Ca5aOKCbDCIDh3d/wgrtUFsah/zDrz6RRVX1OxDMhN8D12gc&#10;13+Rj5wSIxqKIUDJz6F2KShwkxkuLhPK1dGiLpER0lSCdqA1MKuqiIjZmB99RTpx6e+WpBL49k32&#10;lEcuVucQDTWV192hraBsqYrT7RAUMaMrKKkNkdjxUHh/SteLp8zuMKb/XjaGRLo5i434XdP71+M+&#10;2Ij9lLdBdZFu2EpcAgjkxlggvCfJcA6H15BT6N0vBNlz0mD7CzFmTRHwwMTgGb1GBEipxl5kbnFa&#10;jgDjqcNr/BlI5sNT6r9OjX/CVdFUzYIP7qyqfZJY1eldug+NQZZryEEtCz0M7Wt5MKncDeSjwGp5&#10;nVAM12CyQhymr0j9O6VRsTfkCEzyuXtXas8CnyXT9X4bgjanxXPjTERFwBIRYJz6MIfM9vSCWaNg&#10;HQijEPvKZuJLx6NHPO+LKqqSB+UJ7KBDkMJagQoGo9P/4Yk8tZBm0ecx/wY/eC+m3M4YC/CPBGDI&#10;RRagN6uOZ6dH1ycqioo/Z8lKhuE8NiD1H3VKwPuxxMfvkMTn+nQVUooamOhjguTgoyvJof44ShCb&#10;KR8xF5JUgBGWFkY2IPWirthCQSHJQsfJe5En6Wbliiiuhvl2IIpyLCMoZHIrUgo2uq27rjqU0XWX&#10;CrzqM/W/Y5AIfhg1nczgsr/a5NPu8CDwfbeHaLLZ6Hm8WMNazH8fTUO+4NBLoHPTbrabmaWQSSbh&#10;5saUkuKqrr4ZClMywWbSwMJMZl+u1ydDvFwLpD9bMtiopejP7IKgU2cIiCwja3W5gK1wySRmoATD&#10;MYc4Po6a/DqUWtgAAQZoE5YSxOK9q6tOeZ/L/u60pRVZYVIffuwGEzOaqqh5s7OKM4n+eWno5Adr&#10;grkV4POrY/kqSM5mzkrBnbk28ny0ZhUmUj+mrml+/ixNfyLk9z0cvbgl+3H5azFkY1irHpGCjp3E&#10;U5zGQPnWJzpa4S48XOp0HCT39I9YJk7SSoJrckR+i3w0zGXKrkU9/6rim1q9lIJozFUkIJ+/Gn8a&#10;kfuCYkatFub76jsgGBOBeKseZLXBIij+Xrg/r403I3SYZFgSlhlzVrJaTSzmSzCRHMfQPp6+QOqn&#10;YR8uo5UmWphxXTiCVS3fLJ9En6UsluxpEfxclgF2xQJ+axoCU6s3Gqm4ot9FWCV0LU6YWdVm2M1V&#10;bD21418JcO2I2HDm0kjnWiEQ3QTK1NPPAysBRKHPhDhskfh4cj1ddDNY/5xebVBBdxJ0iIju79JU&#10;dDnUI/PrbhGgBUoRa9/7xT0Nx4s3RRH1J2Vi6f4MMvcMoMIIc1d9UrKvxqYVQJ6HSUWcaBAoEI94&#10;KcZVDdVc/9IzKhgw8BDCFfMxiE8YRCFQ7FCALeigeJ1DEaSxIwmDvQtJSWcTa2unpo8RnN3HtjjG&#10;FXGWjXdSTNNjj+faL0D+KbzrIW0/Xx7D5XsEzIN4nQQ90mEAghc35yt1Xestjlhdn688DNrNYWdL&#10;tgZbnd5arKw4GC5y5SNrlg4PPJGY9JvVv3pIRcUGFWf0+AejXYMzlKmGac1ybLuENGqNUGIIuPzA&#10;PBsNF/Jelrss4So2TKRTInur9QOZnY7tnK428cQNh2zJPO4+2dwF2LysgSj0HignD8/T8UzdmDLM&#10;yeFTgTGeiPIh1DANu3+irGVYuJSwpCj4LLiXKvBzPjQqAFm0IE1E/if6RVuxYFnCO2vmjAhmcxsP&#10;UlEN7o891ZXp7DhBcXn5oQuomMxmuzP+GJ2O0F62trg2K7jCiuWA/QB3yWEGITer1brh1H09tIQ5&#10;YbMrZNRf+iyet5O7jgMvKygMYj8bwbIo/riIlNu7gmM79TVn0R6TruFKV+AJ1Q4gIZu/ku2Lpeek&#10;S7OmIsYFRFZCZogXd9sHfdd2FkPm1E0rruAxsAhigEWTVUxlBzlhnicabiJat+Ix7DUTi7pcRc1f&#10;ZesNa0TI2aqBOZcI655ShVFy0ZR8uPQX5vY1qcUxKTgx1GWIJxNFEikvIqGEgkqiEJPgmRfLfHh6&#10;csDnynuCI+sj6X+08DeT9peJuRPirsk3Lgz+RbswhS5Lcp1AJAYII+MhRgUvPfsjPm6rDW5mMmIU&#10;FMpN9n04PoWUI2HpOxtinWmBvrgUdwBoRhjLmi1XPIOaTBoviIKhr28THTNK5/cfp2KJKZLd0Xlc&#10;ovvdZLw50IrSAYxixe/H0EFdTWDl9PAoUgAzBwvyDVPqWhZSajGGKP6++HQUORr7EtHUOLegPPWP&#10;0900HyZTSD8LAxRztAQBp+NlfobTPjFfn7cLpPVme7ijKb1mHUVFbfqd6bTmqVa3ifb2dhStJpsP&#10;08Gon4mgKWEjJ8GpnD0J+NJs1LQWOTo89LJ0GQFoQ48q6GY86oxaYRtr7DvXnzr3IUWAwRBxbFsr&#10;SBU0RwM3mIeKSJbtvQxgDCOh7yCCEu6vaGR2jI2Hh+f44HLKowXTJIoXb+L0PSjMDQxUIJqYbA71&#10;tpYlLg49uNpNRXL6ijYRdkldBFe6dBc5yQrSHVTogptaMD8flNvJ8i30T4s9AEzIS7dcGr7pV49D&#10;FZqAXqfHxxYL/vsBorT6hcjn74vURi8oZZlkYopsQcVLJ1Gqo8Sifdm2jO9cVC9yKA6Z9AxVQRr8&#10;zrB1VLbkfWyHsjLhYRmofCdbXkckB+ZoHqQWXrYaCOZI9B6dA+lfgB1MuelWY7qwSNjcH6YkGniS&#10;3UPCBD5oDTuc4hCP+Qc7OXRgQ0q3dgs/guv8KSnh1QZTN1Gx52toPErZBL8eJ37xamA35hegGMk/&#10;CBF+FPtOQyeaHOuPJN5oJJqGzOIbjufpCtfVwsdnM8G/zHzEHy8SwUxiSiLAtCVgEx68I1jqquhZ&#10;Y+PglBhb8viE9iz3VNcuhqaX4byH73Inn3rO/u4rDgnBnqdmKzeDjSdCTnKCYe5OQgbQ0sjmTqHn&#10;DR96HBkpamrzMgr3o1CgH0r8/hLcB2thtnOsydEV6pxrSalcsE+wZ0b51NVlR9rN/wBiGjP4oALa&#10;+1SMZInUlWA0p30gRKCC83dUbDSJgDg++CF4/7Y6ig89bCR0CipwxTRtaDG/POjvYorgNOE+8su/&#10;M/DzlQgcPycNWQD3mRCTbfgF3eH4/F5GU9HA5FeUHJkUn74GS47rOQWBrcmRkaufQHNZ8qL3N58r&#10;/Hm+2lBmtVpv0C9KRZK+vHVeDpZTuUqgw/0QkGah9beAcvt+RISz3hcqmfFPrI4Wx+5yz4dGpxvK&#10;t8H0vuXhRMFpcMWali6/sSSub16qAAGBrkN9Ev6bvYeh9fjfic8/JCVBSfOUzVZKMYIG0oQl60FE&#10;+3EF5Qtx0A9ESSRCE7UtocPZKInnwa1pYOc761iMMILdffcEkZ/axE0hii3pvlgXjcaNspGJjPnl&#10;/yA84MDYnTRGJlcgfh7cZqZ0bXnHfBzZ6L/edqQ2WAgU0m/GjFCMxas2A+xVDkmZfRkcTL6JWplc&#10;dtVIlTCA0mqYKJjtcJXen487nQXQ7CyZUC4nTj0uiFXuSfavnelrYIlJNpqDK+WqGyGJkpCThPvw&#10;JW3/+hYqOdQI3XAGLxB5KaqRI9vhFTRdZa1iJsMh7JkLeUyzBgumWswuKYON2Q+OZbQCV0MowkSh&#10;jhV59y38ZgIWjpWgJvUVgn68sb/8PjwV3yBMg5HgedkpdK7/sWowNtnXgk99r7ZOv0vmczEhhkpC&#10;dIpMnZP0TjAT7FwMHQMJ9hbH0qTQd8ZsnQk7Fg+WLpLZzjVTssRyU1VEhMbuD/pHblqaQV4rQ+Fr&#10;NuopyvdAwWl4UKF15g5inLqwSw/2mkq5TOG/MKpQiQofAag0pwbm5s/fvo1zJG2d+Gt7y4uaxRW0&#10;tV3A/DgKP1DayQI3C4j/gx8EL+0+lpeWPdL/mjwe+fl8K4gI5YZqAKpvax1QYwipgj6MNgLu13xl&#10;rNihyI4FQTqdkjJZMEiR4sCtgWQVtw1K7EOno5boTy2vdbnla0aFBbLbPcXYpd270ea7M1+iItFy&#10;31waNTB5UAUODZBbrjW+G9vdPeEFJP7RBZdxZBweM0N5PgFAuIuJSgTvzYeLcLq4Iakz6kkGQVva&#10;vU/7nK82YsSwIx4v5DN6PJ1L2Ea+g73wtHFz4DpqPDcbJcy1P/BdiPMmYloHJ0/gCmuLQgsL7yJj&#10;JgveqU9Ma/5F6Sf39Uu8jxUdnEGVljZQVEUJ/V7QFybFHorOxVl6OqtoSyURT+oQJ+oTFNWOPM8z&#10;LNIQCL+/0M/kZrQ1wM9/ueqVwY53ioa6/eg/QLco9uXwcFUr8OkR7G1qe+M39e4MpdRuxlpbyCjR&#10;W/8SxpAReL8iE6/LS8RsrmIzSFW4AlesCLGZZUcupcLKOqQoPRduXIc6yoHxoi8WxXUYskaaYaHW&#10;WiyVz7UCqS/FXI+MJVEkH1HNqiqSp6LF3Uo8XA4n+0aT47t2qGg7B5CewMsJzcP2GB4zEG17ZDqb&#10;w9h8VZX5nsuBmiFOOjIFYObvi0P9FeamoCLKk07c7UF+fs/d52U0dFujXaHE+OB7D1miY1dH0Lk6&#10;1TfLMbylJMDMWww1oRaN6D4vdH33+AK8oEt2dWnMsDT6jv5q+DoXObFTncqUtqonKygaR8eCCkqT&#10;hyrU4WRAzd27MKyIgOxPHMPtAQnlAw0+8ddwsV5VllFayN6exT/HrR+ZrzEpqWcrfgdE6N0rmauL&#10;nZe3PTQyf0BJK90evSFN8g+1fGLrkVxUQ6dkAXpnlKjAX5UuIoYPeq6eWCg/VEMY5IFQYu51qNdW&#10;MH1+3ZTPQwVwGBKgwUgDUcJ1rhr9A/eVBKylBA/RHnBBUR6Cf/VG4pHLUdmjP1ZqjlutXc6XO7Yf&#10;L9qeP57GeJHvr7qQ7Hb7Tzr6Ycl1V+yX3d9TAFB+jdZrjyx83iyUaVoJIKmwZeGXyGhK5AZgXNS0&#10;1CrWiuCTGbwRrFQxv9YKnZcb7enlCfiCEiRiib8zBUH5hSDghAO6/JA/p6rlo6mvEeEEfpS5pdXZ&#10;GohS3Z/OA/L22+1CsQu6YGBg8tXSF8H90lCnzYWhUiCX8G9V7/KLv0HK0YNyWhdQc88HQXkkQqOX&#10;WI4KJ3cjPbVhF4ybIXMFiEu4U5fJ5HlmyxdlZBI4vXC5si8OoeZcXlm8IWVv2r887tVaPo3WPFxT&#10;JH5b8+eyfMyx2/H4i0EvaDDD2496Z/TaTjGc2oGsZO7OQROYU+Y3qrJ9AXMie1d+H/SeMZ76QytF&#10;tmfzD8zyb4KoYBp9O3Y28CeHv+5nhYqziiJLNuBmTqtkM5VgqFTmJPPNZPiQjcExtMw9Jd+HmCrY&#10;p6/o4e5QMpnrA3FDXM/BPyoz9ddFMPbaRoSq2nBf4+WO14RQ+8I5jQWhJmorpUcPRLgt+HHmuvZg&#10;EpS8m5YVsDuIl4d6eCjXm7SEhYNgl1wL+U8oh34d7bKUmJ0vk2DzlTIigePgwg+65e9UsxOB+brK&#10;kKOmjkiR0VpFQNoLhkVCA3+BCQGdPG6xoEIVj3Wnyj9m+qC31B/06ZNyYXDvrBQU7H7Zt7uv2CHB&#10;ENhamjEdluYlSKYShuDPmnfU7QkGvPHoFyNgQjRO5Hd5AlUgisraTFeScvBkdhwofZDOIjnZBGJ+&#10;AcgKW1IK8MLCfxlRhIISseQmuBVQcjbfM1wRoincAMNLSxye/WEoSLKysj55utib80zXbXMv9tKt&#10;xmOPJ65XnxNlILuC05k8vknWa411YTXdC9P514e1+IDVVuexsah72fq5c9kHAUQmPFskiJ9yw2MN&#10;YjzRiNAwsKQAJ3yqMGj9vVaM5Rp3gslM7pi9UKSerTEkspDT7s3NG3kzs2L5iU25aD2dbQJMnwpB&#10;A4Pm9ZAkTDwFIhwh1cJbbK57CegmG0CuOsJMRETmWli9OF08ZuLpInweajTN6RwobOJpYQ55RCP6&#10;ww4iTgs7MqY1vFIp3K4fyhOHuxiKpHQTOShEKZpyAjkxucQ+NOzxatUejILelD8bDs1RyrnFHmeG&#10;dpFcNtt7ypbNl/PeFdbz3hSWRtcVvgkaTO97tKdStRt9rSm92Gi9cj/GuPhpebDknwYAjIpM5V+5&#10;SRxdvKsTnnEpoDFyZVmU0Jyc1RULPa1Yt9n/XpZwHU+L6O2XvF+6hIbJFUd/wRjY7ulgzqJOzXRW&#10;3VFo4N/sM94RUIbbFOEmU2ziyPsGSbbpjr3L64xsVhZ4ea8sKiOMvZH0d0a3FAc9KE1QTLZcVkZ9&#10;1xzKODzlo9WCH4/Ha5omRcpEpQPfyiA/wAtq9pOyVwz0tG6qt6DEw7OtRQV3nU0nsxObuxlPPPo4&#10;PL6v1fC+OouJDR8eq81eNOFCsrs3FirotoQ9jEdXItjA/VcxMUeyhV9zYUk/ugSbCIWYuWhEnI56&#10;XHYnPQWFUixY47ubD2frew7xVw0lJZkvQcEc3N4QQkBkPoowmBUy3mFQELQrqNAmeMhxTjGyhF93&#10;QSvFUNclWKI4IOztO1FVoL3qGzrhruyD0KfkXp7oPBk1ECe5NLytAqYT5L8wb+ESilQDkDEanB+u&#10;rzktzcygycjIpqfSW0KbKTH98+AHvj7f4gDTatotDgRIRPyUuOc6FO8eyBa7Wad9bHd3dzQQNmNj&#10;9/UjisqqgeVRtKtNZ/42q965HIPY3h4IOfONghGP+ECw56MdvZkgfVH5+zE14sUaFJanKTwRS976&#10;0BhVOcMh3507AsSm/k4obwvpijFcRSRjFkG476XT0AYeQY2Bu0LUAlYA+MJ7PSlxPwpJPWbuPGeu&#10;CXJuWAx8TdcIDTTasfnEm6p60rY/CeJ5mGJHHGdBv31XGapYI+oD9O/fNkJHMDeCcZQdD2rWjIGT&#10;fGwMK8saHjd7hMvYRDK/FstbKLF8O9z3Lj8ctFs/oMueMnKokWoU5OnFNdT5fxdNClGikPyV1/Jb&#10;dy+LY/YmqZU+3JAaGWZBVnSHbecLj1U42T1I8izhtGWUt+oMq0t3NVgjJT2HyfEuUtC6t1yCpfxI&#10;0rdlQt7cgyKdLcX6beVBumaPfPgq122R57CZeh5L3/KpkX4Ws0KzeJ02jURw8vLDfAMc9p5FTE69&#10;uTy/dXYgPvC13KGJVebBsekG8dY5Ex11m+sbMBOqgYaN/YC6GUIMquU7v5ZWpLMhQkj7PmB6WJ/v&#10;mILK20FgjtlElDE1Fg/xx9sN9IOjoEE9Yzw8sj2gYPC/zj3WGe3KGzNKsYjicItHo1KivE5uVpna&#10;Eg7Fw5WRE6ncEXt77xehMEHDMJ5lhXFC7uahPZS+VmRoXEmfcBLQsBEG2mUUe/AA1DxeFAWUXDdQ&#10;YRhmn/ZXIsRnO3O7kxGUMPi7oNAyLmHQC2D4QN5aZMRNxUoBe2Ie7mle+ZCrrrMNiMMs6PxgdznX&#10;OD497R0ZMdcTFQ3qffKJayFtMB5Lhlhvdz8j/AHVv/DVDinIY1oX4rrlybbZRQjlByyyMlY2gFVN&#10;ZJspLcAOCiZn1lxC9gfZwWZ3Q/fqgAEQ7JHyQ9U4SNE8gKwG1QGrB682IQQU9KIWWL0Oji6sletc&#10;lekqGa4Rx5oqQWGq9U++veWMFb12uX2aYvG2lPlJuKLfLD10cra3Qa0TUM+SbQDo01XIi9Xg6jFJ&#10;Sy1H2OOUzUCYSyFQk3KcOLlKoUjj8ocXwGnC0LgCsMkLgtxCy9upVVellSMywD/WQ6CiEk+OHnUS&#10;czeVEDPbGj/WRkZ68ihJD7Zo21Y/P17usBRavS42PwSIQLo+XrDFxha71wWQ+Y4PtENJ+vRPBRGl&#10;F532FemnE7nK4nmNXdxNbtrptGEz/MQPwRezkI/NcTGTyQ9OVVHZTO4z8Drl05Uy2iHvah3j5BAt&#10;cj6wOaMvAjTKCFMv9f2S9rttZJGGsn7Gc9axEFIdiv1ydQG4GAf9kqlFOoSIlii8EwzSevT7qad2&#10;7KQ+VB1DwCwqc1YQHjMJqyAxFM7s7z/7549P+3CQ3+maL2V/3wSN1TpnpoQ2uhm4mK+TxL3fZJwN&#10;Nr8kXh+k0+C1v06OAo1DcmH+9qWR+IMQQ3t9zfq95L4dFHN1gcoWQYzbLxYlxaIiu33Q3HnJJOzd&#10;wsJELHm5trEZmSIKKg2HBv8ti7ZiAe2jcBPDJrRfdHN4YoBoixQr+vvtPQt/ZAEJUi67Am5yBd2q&#10;PLdTiX7mgQ+oANTm1mw73Q+Fb5loBJfiNE7o9BGUtUH90OSDwYzRsbGqX4tciwFXcJiA3TjemSFd&#10;HI5J7HzxE4N3t7rI9S0LA5LaYpDNnkAJJLsP38/3O9sI0I12bsNB+A+PWf0mStHRFEtUBPZYcBJ+&#10;/nhSwVNklOS8AAcK+GOBRFhY75l8SyI3z+ed95O7durpCAq4atchE21OzwhSQc+dvUuxjWyEsY6O&#10;DvpnltxWvrBu7m/vmo3399gnZFohRH0IatuV0KO2MmBNC9e3jbyEW1ahdVCtxL0psz9U8fIQlLYi&#10;HBEUaZLENGpJNNHoXfAikKUkVXyJX9TBj0seJdQwrdWaNdmlwxMwA5tFLSMwYe5md+a/G7nHk4px&#10;VxmaYtxfbOGsbsxPF4QuyqHN1ZizYdAfpXyzXONkNRnHc30Y7Cjy5YP06XzgUD4a76Gm4oGv+QPd&#10;kqWTM1PEOMjjQULvy+8QmULiukq6jzG+KgaQbGjcGHNNi+1eRaMrk73r9IZLfjpvP1fWCuZSTUiA&#10;MDVEelbODMVjE3xgvYj5HvqpQWgYQEDDsJyAHXMhNaORdBnVUrOneF4UyZmgC429CLMJNr/NJQhT&#10;CWakv6WHcrk//4YdE9hQCTIeEt2Cc7hnmHEylJ1YfvUXa8ED55JC9VdOVcyfks0JJbI3g/1rwq+C&#10;7mjcVbD8EJdQRLEgTsHvHpxih85vPTGLFN2Rs5Ok7dQb40Qkn4jQt3Ukj5wRnf3KjCSggiW8lOwG&#10;xmNhfz+FRDN14vwzMvb7TmjCC7UzOTfmf7Ae2RtjXjI8skYPIboXVs3FHn5HNpRACHgIqkms5Yh/&#10;R9cq/UGJjH4Z3Uzty/2OLHEXVUTGnDy7sXvMOomFA76ISi2Njnfo71YKIh2BQFmNnpyOjkmpViEM&#10;vHb8Z3x5fOrq6kOychO/JD804RGG9ArlOsTZ0WImjC9WH2jA/XSVwIu9jiYzuYLeKbqmWuvKvKRB&#10;gZ5evfneWOoxJ/VoU3BxGHli0kIY6Bx8Qjn+jFAZHe+6V7XzHvv5Sg1YXSGWwWaUuUaTA87NF9a1&#10;xvb9EDb/0xMS7tjfdcFfQBevnM+ULHmqQaHFsfFKZl0R/DIMpMnILx33viSYamnh+uqhktM1o7Vy&#10;yFK4zdswrMEcRMqeBBqNTJtOvxQF1RaauWSwHyBBY4O+o6SI7E/rj4+AgFNcLAmExOnCpOqJp8n8&#10;J1dPjxdF4DQJEmdy62hBiK3vL9f+fFaK8wXtjyLAi1NV6wq9a6wsGQITb4eue4maqjY9f8YYplSR&#10;um/KRsE5hRIoTblwECCeVKYpnm0gdcabp7I7YhQiA9KUmRwJQIiNPyfy5KPJ4x77J+gbshtdRgrV&#10;rQ9F1B34okIu/O+a0d3So4MTbKCWEczhmkhgVdfygzTQEILwzIg1isDeQ5xDzhS5lpEswRQIKIJi&#10;LoLd5uKHU//Goo/FDzvgR6ta8ommYvc6RqGIP5wj7sVzmwqDgZ6KeKBtoadH+kBAQT0xcxA6+pMJ&#10;YbPVUomrEMRthvFP421CGYY8hFzGEbaLhA6DiSNeSv/KJ5KFD+netPj2Aj7Y/p2rI36+aEQWi98m&#10;OQzRkYq4R0yv3Y04jAxvOE9SycZE9mW+/PnO3PyGxPbV23vB286Fm7qbbsIhoAfuYwYsh8MCAC+O&#10;GFDSiUiJHV0YUiRu51grmBOLRirMiyyCksV5attf0D8wA7w3JSdhXw0Mw6WGlUMZfKYGFRL9mGBT&#10;K4BWVFcG1g7oNTCxvVDAwkmvrHBdfmdNHxbz/WVj8+kpK+vWlJY21+4Od95y34TFqGt/YptgaUF4&#10;3vr1L6xlt1m/ZqGlDZFEUg1/kUvDH2i8vkMQFnX7Vv+9LUfvimSagB83xMOj/48AaqG4BzarA+fr&#10;w+kAmRD0NcyykoLbbZcaG/is/ot6bsfH57vBj1i9R0RfbZcGLBBCY27qV0cRwgNwL12dC78fTWt7&#10;PdGNzTLEZk8u1ssKFogUOBYhtOvQs/3QVBSbv1/B2ELDRFlBhSbCjnMgGAnkhVrYxDz7c3NphEps&#10;80STiSGNMcydZhZFp3QzoQEls180tz5X62JgqzpruTqeGGFjMHwsrHiMxXxmzw3l7fbNu6crd5iy&#10;7yerFVS+/HRDPTJdZNY9vBrTeBpD7QBssVQR6yD2RE+XwJpoukJ0RnGPx/LQFhVYCPdsZEnP3cvf&#10;XIUVq6NFeRUc+hpNYNA1OuGS6VLX2HMgg5kFTLK5FE5GuIaJTiLHJWwBUk0h1Xi0YAL5l5L2BFGy&#10;W/6pp7YBoL5Usg8Owu1JJNqhln2VXZhRPNT6TGxyi8nIIp4QJw6sYB0JzDtsR2g3DyR7e7+0VVQZ&#10;Od4aCinJqD8qqO5pLEyYaomutgXjLuOysNlS84ScoghXI6Eimg3Xj4Ww14vIvif1z+jKQXq3misn&#10;FnNkhOVxh+TRwoB/Qw0TY8gqG8mdGpnPL/I7DaamdRJgZbUHEQuEH0k51lLzDahj1NfvGYyJOfTF&#10;wYEPBpno0/DlHIylcAhk7vtlwBkQhijetziKncWgrnq2J0s8nICIJO1JZifeYABTc++JLhYeJsSQ&#10;/OSKFPHLPYmKMihzWDJySlY+bGaHVM4L/e6JULqaVBBfC2YBcGHv5OQfHU1wU631IaeU67OldWpb&#10;JRFl2Fel0+b8NJJgetDmejVZUeJefeYD8Fus8sVBwZQaty1VNWIAM6ZQK/2CGYAdnXGttheVmJBX&#10;VFENpmQTuxBynwv0eBKWiH48ns2FC45Fe5pLTxeSLeSFgf7b1xvbwJi2y/r4fBjfRPg+6p/t0u3s&#10;zr1/rEgO+Bt1i2fhZt9Bn7WuOHQhoErzoYx/Z9KUOx9COb2YU980CB4UpCmiGpUnlEdPQ1/JRU4D&#10;S04vEU88kDyPJAl+UU+eK2YEpd0vIaKCc8FTL1Y0mdaevWaO8gKltEdbNnzt82NJNeBvBnTBsNRW&#10;tWvt0t4QH+wttpSUFOpZk83U590I3HrzF6in/EfECV1TNysZhjpOVvXYjWC2FLci0TKaCMIQGaUx&#10;LMudNGFBgXELbPU6+GQWAAHXo8U0+sdvPaeijnX25WjNIA0oaT2WC7+aTNEZkXaI+jTk53iUwD8h&#10;sN88aLotmr97Ud6LdffPXONvIcV4aFbjyDrTnV7MqGmjZw5oClUYg1G/TwM0+0lXgovvPIvD88uS&#10;KQdPUj9OTM54s0kJO8A1pvhbnW8JjAPBeE005PFFvtnxUefNpUP5DJ7eDy3Hf8CAPxyAZLv2TLl1&#10;5DLhsiETqBaQCHf82SdfzQlM461vSGT+q4clm5YTSkzk2R+Euk18jYK1ExJk5koIPZot3CAEQcMI&#10;V0ipm85C8fFLXt1CVVo6ykLNbNCwt3fV3Y3zPM2sMJb5e6w9JNmvPIHfUH5R9+Y2TqlRBZ3iJobb&#10;p0aIvkQ8QRA8KuBhZBLXeQpIosE8c1v4J3NJTzxQv3/vfoRPkzR+4yG7wRcrfS9OKONdUi6kdSyj&#10;aKWwA0imFlcduXu8ds/M4ExOVi5xmjSnacKfvuTbvz1eWIp6+X28IckfSdxoyW3IeLcwYIGsVrts&#10;jFVvM1ErgkuKK4PQRqCD3ML0x1i3MdW5Ub7zUqPjY/oLMhIdw+OHVaYRTDeIIN1fzCD1fyar6Bn1&#10;hL4hc4YGI7Hs5YHRszOy/XT9yGDP0i4Im0Kw344gt5MLB8TBjlaN7C7I2YMKjrq5NNDZfP31jyzq&#10;v16jkCqVmxM1af8OqcKdIRtJREy5njHLmS4imwEmqHqVTw1OoXaKINpdBFbT0UC1eoZIsIa6rPR1&#10;NW21lPxZKERcTK+qijFdk0DJpqAWgo5COUwnM/tVkk0GOUH43vxDiCCw7sETkUjX+6wnobbsKUt/&#10;LDe72m6O5O+EHqTj6ajNn0uoPSYJJwrTgiE7HXCJIlJ2iiMxZeUIjBRcmhwHNE7P3gI9rhVyzzI6&#10;TF7cXD40c0Jd6nBs2DeU32ZrrTh/fa3Cc0dP7U4XwB51PAVjddWdkiyFy216p/NSXC8GVgXz1cCK&#10;OawB1ihK93mS/YKg8h6B+7/4Qyz8v732Ldlwkoaj9wyt4Iq8aeU4erb5Pgw+Vzo7ROBZW2h2vb56&#10;XTiioaKSiuqosJxbjRPinagoEEe8Yh/D+8VfEmOjNjNhz8SS8t9zgIoY0mxY4X94g4r9hHy6hDY3&#10;OES3EJ4oERPNkYxnRyjtOv9bGZalM68vWOLA0DgIDedEnAcCKojuLRX9JO7CLREnmLjSMq/RwFQB&#10;vOoqx3NfKREbGbHvoMNzzr1FZNazbbKylEHDxoEvskrKZToUnF6OZyLkCQDMKI4a4AgLmkFTph73&#10;bnrgv7dbQ583k/wGKBil0iE92wHCwMTxSYSBOXaxuKWUqGM6JrwOLAmX+ybG4yMjafhpGRk5dyHf&#10;98osUzpdvDtvPQMg/DhJBgYGTiZSmc/4CzL0RxNL7ixq8+l/3N0t6fluAOP/k7miJTv9sSptyUc2&#10;fik/MEFL9QofnGMicC5zCmmy32TEf/tB8Mr12ggdTSb7o8znqp0/uMepx4dERcDgL9aIyCBPprVI&#10;PBJ2z0cB019Lwtv4mD7FO1FeCmVzayEbbU/psLrrVuG1Z/SKPmKgByk0r45qf2a3/l6/W8gkbuVR&#10;TydtPp9pU62/iCHGfiZ27/mq3gy18KdmrSKSeQIzEqDFAoPwlHWmY3lhrTDYfhKmzuQlNiJeJM3E&#10;8/M4K1Mp5kNOuNDeu6pt9ogF1q86htIW9DTk4xKLEQKU1VKK0Llh7s/njNnIxJ5fF+QVFFI2fe+P&#10;03z1QPABmp0XTJhogLQOb6J3mUIDA2VqSuWnh8/kQWxzm+CcZqf+ogPCcAWpk8+HHxV3W+icnsIP&#10;uqSVLjg4aaM4UxuUhQZinUjqGKm/3n+xfbeeRz1VLbJgzhFYf0PsV7THKGazQQhOjp5RV4bnW7Po&#10;LfalWo6dCcr++UN0OVZU2I9/wetexK0f4GATSsygStSzCQn9iIPAAUUQRchFqMMdKiz6fUdqKIZr&#10;TU5uroITspW7isurGYQ2ZfrRzn7Z2Oh7WuoC9L4i+EBqd98yMxg0uL1SDj+4F2RflGBIwY3Z5lTm&#10;iG5E4zPKrHXQjJJYpmAcdSIFRZhFxioCtbRwWyZvyMOFpDOXyM6FRcSxIhW5yulPTdKagQJIEio6&#10;VAiVBEXV1JjxkZvYhN3exsF+Ufiyb3R6dn6xNYGZBwMwew8wx4qwGfGIskMn00fQ3NS4osRm56k9&#10;vMhGJiyoLovi139xKXyJ8MChlru48JHlAWGRn/1Dz8oW+Eu8bKmCmvAOLLtjd44J2ePfht/qcogt&#10;bS0sAhCK6ryQn56wha8ByGI66D6vJ7M0iE7I0KVKpkmGAW0OB6MK69qT2QJd4Q+AV0LurxdLZLhs&#10;4AUvnd6rxxvKc3yRCCauxamdU3VfYrs27NcgMRkXCNzRpKiLJipl1ELgZ1g8uJ/47Bo+2LOHx2Ul&#10;jUlPWsqmBCvwbD3QWsohpjPbrnnY8+lybKQi1IsnBdyDFbSziayoSSWiADzEhiLLWNx85NK6FbTW&#10;v1oILjOX+lVeXwZ0uHg7RASPTSTWX1uQMLGcA2bCFuMwrAFcBsEqyhYgzh53xZUliHL0CE5nizB8&#10;ra6CRQwW02ZFgs5CDqpnItthyrurroo7BGma0u2axGKlKL/VfvvBWh8rO9T/cVXrwsbGXn7Uuvqh&#10;2CXQVD9/29uAlxIGQMSy3RgaJRhi8t3gH9+yB8cZU++m4wBb7N83xkQHXP2F7zdNIWagL/I7uyEp&#10;Zsl/q1x6JKemrmBz7QcvGpUQLzQf7CdvQIL7Y2JczvGx78fgiHJYi3wmI1Nt5sFdz90oIRPfeE+5&#10;hQxDmDxtvUTIguDjRwmSLcTH02u1rqgRgwc6JRUYj8sJykWSz8w1jWyuD+7X69nNKBlYi7va11dD&#10;tn5ev2NWgBAqtfHLhh30gkc+p34FnFSZxrtkxWcz137vtqPZHaZ688P1TPWHIf/I6H4Ivz+kiDco&#10;Ygg6CAu2IBtboH7OWuipf2hPhuBgv30r9kwVlIfrovBUTNrxlhwe2RuSXwB2ASHdqJD6XwTyte+B&#10;peXI34v5hKompdGZcSW9g6yoQfdF+CHZCOQQBC/37aQ5Ig9BYoh9sQxyKBRRz1MGxFxp6wjx0zOa&#10;ijzzglt6ugZD0F9wOFDRBs96143QxbzFe8Y1Qp3MsK+wh7xxEUMLWgh1hmA3L9Xv78y4B7snBgI0&#10;9jiRRclheJH3FRxhhblnjE2NRdEidbgPx1OFzT1LUupYVWZ39/bY6Fi7cPklgLZchFwkn7nW6494&#10;+sTSUrvTf6pBbcPa5nazi2LD0PV+O8Z+WfHLWTs0+qc7DDIAt8tkofQHPuA3eoLI0iTftpktnGle&#10;0cPTXUBsER0KQTMJMyVo7qdujok9OsipiGpqftiHMTglspZ2XJevi/HWtKqPifPtuMdFtepQRHmm&#10;qZbb3bEgb/MyCGNl+N5Bw6CbcwWErm5y95jA/s07C8GP/ZvzCMxLPdXC41hswi9KkZmcpXE7fObe&#10;OTxpt8eib5/vFVTqUxfhMB4CeRX4BT3FihayEgyv+WL3ixvTTbaM9+SmJd4SYqcfZFLbEv6flfJ+&#10;YXmCBOgw6CMoBI0sV7aj1gU5pSWC2bWi6fQBlRsLRNycaz/VQuHB9ccxypZCNl6ftqhUPwPnujZ6&#10;lSM+v2264TsuEvQnUljGt7jR7JpOiO9GtVBrtxPivDjqDlIaY8G4JQsCPZUMPQNzLrZ5o/P2JPF8&#10;U2sCdovBmc5XOAaXy7ZHiyYbz9G3JgGEBP43fdtGaA+ThBnNFdTb08/qbEV4gVANJzUcoXhIqdRU&#10;xJCKfIZXpFnBbP5a1URGsFB7gm3uSlYr54ZfbK0EXCf3T/oVOXNdOE6vjd3DPhPTVY5k8KeL4N4e&#10;Ybk6EtYRtx75YmUnyCiroHIPB0cI8LB9oKCdHQJyOr6NZGQirauyLJ8bw7+w78WfjkCIE+wDmf01&#10;8OSiQpBHupFlWebyVZtBjrcaWHnPreKz/4QRM1oahM1RsoAzv55PRn4OoyohuA6Hsxdwk8B4xK+C&#10;+W8mxOFLzD+Fbw5L3lAhowclBgGk5eoCo5NQ8K0qqHkGUuYpCtWMjXEwMBY2Vmfv+5/tuQ9MwH04&#10;/QylHiS0L6ZE52Zs/aaLOVBy9avzz0RD3HtWJqPCMuunO2S0jpFzA6MLSJTceZT0iBkjCD1mhRI3&#10;+zFT4nF7zxxVJeNLf1L8SaxNuf1GxWOuI22Qoa92+HPlbWfPPQDKr5l67GTO9NEhx3CrM7BA+waT&#10;CEKzILe5sCiFQYd7fCKYVKiImpti2PaplLztlPPPWEU2q6n6ZIizJQoGSuDl/F2RxJJuWGS0qLY2&#10;eR6pyAmCJLSShAeyYwSf1wZB2EcB46vLmTBXT34xUrck9glO79KYKxuYYDtGaROijPOxnpLu9bEh&#10;Xqhum6cyxNRXThhiQUdH8zokY1XEbBF6lk5ygWQs/AIEzV5P1Wqzt3oWf3AxB3LBkM6PnO9c9KUo&#10;p0G3baVuN64yoEKzzU8SeudaWzg2ixXTUnUg3K6JQlX8fNO+v3ydrlb+AGJQO+SS8+fZ83ouS4W/&#10;L+MDlAtxSX46BIiGgabPWnz/S20tj6iZuXBsuz4Fe7zSBjb45/hINRT/9C1V+2NqNskS1HajLdY3&#10;DORyOfiMWqcOq6wpc2g9CYqpwQmhViaFxHBSWVanGZEikp3EcDQDyp7mz82DDrtec5eHpULAhzI3&#10;AjbTkyBVdIViorYuA2UdeoUae05NP+Rp3wMdPhWvhEKwHsmGBT06T4XI26dWTnEzLsHCYp5vrDL1&#10;8N886zWzqKaYvmlmdeSkE79JvlX9boAzqRhJLbizkhndR1inKh5nsasK/MkauCFkmGBTLKxsSFmP&#10;9g+c5Hw1Jp96zPsHp+M/HAXfm79/t22FZDF4g8Gm3zo5S1+U67YMwEVNsPPk4bnzpkzkL1QosR1E&#10;N2fF5UE22QvV332OZyLiAMWkzGeuV/gBT8aDd3AV2VsuKs1cL+4XCoFfPjj9hVQ0z8F1f/5XOAg6&#10;Arng05pgbfTaLx4rHqU/qAX5OJeQd8QfHeFWpLqKD8lLQwvngwDzXE/S+UzbqWDWmZ2ZmWS0sTE5&#10;lCqKSMVEaHtotRc5gRK3e1Q7GypINzBnhledE44VTDTYAy0nnOr03F8xESMENX7LyaoozN+7bbql&#10;NfHAQK7cPsYWe483LlGQmJo+Lk8ISA9WTNeFfFa5dyyc9k0WmMtDHC9cMj+LxfHP2kH3DIdiKg4F&#10;h/6wmrIv7vf+LSyEzeTzdKHjSAHmUerkJHLigGxtW9w/cpWOGMtgEeo2hbRWUilnQ0wBnE6WEdgT&#10;vjFZr6r+VRnVMtBG78gMpyBDkbS1XP/FMwMu8vYwuN2JDklkCf8DCgv8FYJot9Vl6XhiPiZySSs0&#10;eGt3Qir2pN0w8+6Ebqhtd2eK1O2m7VuWktHRy9UseMjf6yDA9B7drJuouT1SFfXOpcKF3Vs7aJYu&#10;mUMQDz4gT8EiWdNHLBoQD6v7SROC5at8MS2g3J0PTHoKQ8FYo82xxLK/P9si6Hh1EXljiHCSzE1o&#10;xPfHlXpVFT6yKT2ejR5Gmi/+UtOC2Zw61RRNFYxWWnMmBYiW2BFwNxUUA+9IrQnphhPH9SpA71Hl&#10;bZ78A2VstnxVfWIB0/5zvr96VsE0ag7gDys5/dpbyuJZbTFYTL5RMdXDUMBxkNEUHStpG7RKERhp&#10;vlpwqV0PAG2+vZ3y6WzT8QGB6wRsfuyMOK2JP0jc4Og68FrK7OGLAM36Mj/zVS1MRjco90AmKtMN&#10;rnYUalrbiAfyLEOoyOYo7NIHbtV1A0DRwHt6lRSCmEl6/EIIycxMkad3KSb2llmMFU0q9g36OEqF&#10;FLLOBZutGm2h9D5wRvK1q9MCe1UuErDwKwI1XUWUE4tFGY94dhdaFcOFD9uUhZGelLSjos4xs5D/&#10;k9J7v9YF9KMDtgJaMIoVH1bFkBQjZzh2IEipuuCwiB2cSRw57qS0QJjGjk+/XIZRLBy5xyOA4XfJ&#10;lDzowkwzT1QogpiebIlCXGMhfr8WKhqR2NJDyEMgG3PjS7MmKlkGFWqJkHlqF923KCe9Fc3oL65v&#10;/RyJhrHlpwjTGWIbOgSwFeXwej+Rj2tqvvtFD2iAChtuAUgQ4aMLuvBQmu277825VKkO5bYlwK01&#10;vwdFidLVF9yb0jvj3Oc4mesYdNfVsQOT8FhnDNDk2JWMqSjcbj0gCyjfUJ9v+vbhLe7TUDUw8U5c&#10;yWhoXGAL+p1LT9u7+l6A5k89UHLSaM1zu4mMVC4nU9ayrm7DEIpEpDs4cbDaYHlUAujacNVwcglX&#10;kPQj6wdmpfd0RovaIROlC8pS22Pn8yRnDDKExUT0j59QUKf+DgxY/4YuN1FwOdxz7exMKlIoAQ+E&#10;h2IXwzxqOLtXejq+8ZLXNlPCsFuMkP7H/m8z1fBPPSy23NZ584OKutj7EiLz3B7LeLN0SePuyvCz&#10;3hkCJcCDCJGhW59Cv9lkqHR3dTUO1FnCiv7u9ifitlFOmOeRpu4ScRZ2Nbo+rWLvNrTIeq3HU7yM&#10;kbMcZ9YMnV2vX/vtmC9ewjB/VpRCKuaDPqOuA0Tvdo/XFDDFBy/0z6bxbAjraxROg5Va09BxSFvP&#10;J2/bcXNjRJM2svKEBgshWeXk5PButDAfvNvPz60OHFM+m6+X9lIOfAUKNOf7BPRnQkQ0Wh84TSpX&#10;/WkKLONFiKkdFy1ktZrBWDFtRZR1ZwLry0sSTtuswNlA949/c8nrlN1XwoMQm9egmW2+k/tYuUAh&#10;pL0HYd7ykPytIZwwVshrmf7pdGEP1wH5Dk+yIhJn5otuErPE5DV+ZUbbiOAdohfgctU3rSggef+A&#10;R23NhtABSSnoKotb0B4TKv42mdi5mvRja6kggZY7HuF4MRpaiZtGMTvt8fgvJ3jmAqWgSh+etLVj&#10;GKcxW5AWkX/UcMvtI0HTBoGA/U5UXNw4Q4B0lKBnq5GbmWBWZD7EYLqiilKdUjVpqz3PWY1djmHe&#10;jeR9DuVsKQspuruK0BYDAfTyffDl9CV4EGT3xib8TaJushg5VQJ12mzsbGSD6vCly8K2kjkeakvA&#10;wLOSnWuGoKA5acFctLe5wMi9oqjZdL9tCQoSLOzp4S+Bm0QK/+82nYuY4AHUpUYyUFBe+NYT2wcW&#10;Mn8hYVIFLHHj9eGDEs3ohmVg8jNxxb4WMKChlRBKIsi/q1IwuwlSRXgghIaW4QALmaHfFbNzjpsE&#10;w1LPocEHVDy08R/YZBRifdOSk3c14KxTtkGIbVAabbf4k8AIVH3rYkWG2FqYoBDxU4cmDq66vjqz&#10;EhLmaiiPSI+XCtH7Ky3Vv315D9QWgLuYKKFTgw2KoxVjxZFTyqeG0ac3/vq65Ftu8+aJOV+LfKBL&#10;IYsRjONZgMY5O1PJOrdjoXZRlTSD9LTQ5eTiW1PvNh4FKFJg/DLJTX97AcN9flKW4e1cTkTU522j&#10;jjbtUpyYohADFYpo9pVKzhOobf6oY/psJ48NTaFZuMBl7tPJ/xRcKlaYRoAAFYygfkuHRr2M3H4R&#10;SMR88gJcW0D/TIVp9hxKyEvInPkpk7x5bI6amvtKZM2W16JOEscoAjGdNjyJK7vPFNJ8HQnRkWg/&#10;0FJno9E6jE1oc3rMkYOwajkiVEGPQn1/GeVP1qr3+PRUVcMOmoRuXcFDD8zAPvqTzUjgoSkf/wU1&#10;VfMy7T6+1ow05kokclM6kVobBph+bxhOqyOcS7kUEjrh/nuYpK0gPcFU5sxx502lansRXmWr+/V4&#10;8UP7xw++cIYLRiHxe6owthaYXCLfAtX6aGSlZX/12aGZvyf60BxF1PHr+vVxLzAVqlM9w+9YZmVX&#10;gk1ZUEw9BxzLbp+IeEXp05f20Gk66sItfbJOFx2QtRHMxwsC8bOafCUktYhiCdyCsuKwpPN45cHN&#10;TJqNl+HsctYkK7SgyqgJJJR8UKQseCWHV7wPYG3gDS5U077XlW+Dh2WLkFBFLs+dMnqelZgomOe7&#10;OyaeQ7/zBA/Riv8ck4O5Naf2zI1E4f59DOFeeBmOYA/kfdCyqKKNBeHj/kW8oHmKeAlhSKpg18AW&#10;3BXKpn0xODc21wMeMF+sXoa3AHggRRb9CBZ/oPANMEzFE4rHRbMY2eFIeZ+3LUU68ktvi5yQPZMK&#10;acclZviILqOpzTaS7UAY6ttYibDwfA/fYUea0QeZvsyRmtgIl+ybjxsmCFEkiKNMxBAtWcqFVcUQ&#10;M/9Czs/GYFbvIrqgYZckP7VhAE3MEM2hWkSomZdkC8Fto6SC7BofkeIaUTJaysJ4t6X85+2sRkXj&#10;cZjY5+wdTqSnlK7qp2RHDgOvYdZb6sLSxwKhkAhRSUQUfGKmBkvTwCNg4bwbrXRjk+iSDXvegyWl&#10;0uA/ZsSRsZLyAoZqlts8BXz431gnszijHankd/r9+zS+W2Jijmf4vzg9o6mxY4Hg5vctgAQrstaZ&#10;k6ilC3XwtG0CMx60aS4pxtPcC2UqCYq+Nwmk7d0wVtzsY0nxdlEHpnSNIiPndaEhe1xHon52Ekfz&#10;JJI+McaT8LYKxxOSilIXgaHD9Mq5J25QHjZ3Ddy852Lr8ud55GCFGOk4nTD1lv3wSWXzhm81gxES&#10;8998drGSAEiGwBYGo2CwAqCQXrd7PiS5pxImmwr7YhAZeX1xg/IlrLZP5X+V8DF3O+cUdvHVT+cW&#10;Cf/5E6wU5bcEofoTQxqL3r7dZW8qfUqyNeVqcwgXlP+u6bwvT+dNqTqte+q3mipYPeIfRw6D1d3M&#10;4T8doOFcA66/E+beHDzFkxg1fDsVgTsg5cfnL4QJ56aF1cx86DMFReQNqAYiJMG30InjaTOY75oM&#10;gcrpbIqYG/BKOzpmtN6ocuifomArPGYMrgCL31rTwYJxWSdKzZB2gOMfqbLtUUKtprkrjnDoq/TB&#10;Hm8FqldNca+eE4KRi1lm6x7wuI3zgmQk5t8t5hAnNDWFtM249weahHRdsMjNtJVeVFQVgLXR0l1C&#10;Im8/7vHdEPMHz1suLvkiNWlhKWmERUXtBFxd19AW1feo0/KQqKTN71ya/LqKMIDJNtQbioFGknJF&#10;wWnIY+mcKNNhStmCavCXc8EWVdx3r+B/UNZWn2sCaZx1I5WPG6DP78ns5pFCEmPMOD0A9yWfgxYB&#10;KAG8fAqD4hJaPjL3RxN7W0zE3Uvdiy7vCsnAhNFuvAV0lGfmEFaxAi/eizAXHlyaGxTR4+/IHW2u&#10;hWHID18w95QsQeH3yq7kBZ0PVMpB8uA+/bmyopzS/ZDcObZQr5fkBkMIxMj7sYmivoTYu90KVrLX&#10;+fv7qQjm5iOGlrWLn6yHCkDMJkWkw+vFYau2lkW7y+dD28BgYmHDznGl1ljGxN2d6/PlKLttrkiB&#10;SNf3sbTVlWpgrvDFZqUepSyZvq+0gC7s1AMlwypzRilyczNqfuCT781t++g+fs8JfwB4sVzt+CGe&#10;we8VhquY1R2VR+phaAjGp0NGiyybx6/yAmzwzsf2XMk6OfFg0WqWrHV6Yv2hu8FHH1jU1UBSTRYj&#10;cXRw80xFytdMLTqTow7uY3R9nQd5Oc31xCC9e+Oc19YpXL/kS72NAeVXKaPC6T+MagO386KH6vZQ&#10;TD+qp7xfNJ7qZeKdmIQ3XcToYtUk1JUlN6Obj9HqnNJNDUYjS3MSnO77Mvs1NLMjEUo2qh/z437j&#10;hzHaiSsHr+9B7MRaefhDGO7zg2qwiQQEdSPaAHHmZnpz6+gVbT23F7O8etmidZjbczk8Pth6VdOX&#10;0EnrhkbtBTSmDY9fL8YZDKBCaPD9AdyPPd9sBFE2swsXpuUFCnV2DiLTpX0TlFhmzItRriL6CX3t&#10;AyS68kcOZQNhSO3YTr4ifEqykh1mTEBLNaOTpkRe9vF3p3hN8fl702ntHeo0YL5c0L68tNIqhH1L&#10;5vSxV9wwkk8eZUrTdNEXGzzuC13URJXBcBirojqFHVkXzG2EzMn69+9oNYOx1vfTqsOoebs0cSkr&#10;4OYzH2YbBqxB5C550eRiWaLm2iPZxY3HLK33nwh9D1P6v+deM/1JgvHHfkSbTM8H0WyfDpYgUvd6&#10;/J7pemykFEWxlv/Vg0/i4xIWfe1XtUYehf+cdiInpon+ex66IbP02/dwQfH0VdgonBmoPijnQHUt&#10;C+k1LbC98M/VcTdkb9SSgE9iC3VueBPx/Kw3t9aK2PAw7B5m8Ns9fkODAKPMDCtMDU3cJC2l1XSK&#10;BdAVJTR11x9wBk53h2zsDRm//BDnafXNvnSr2Tn8K5Jo1jPKtw9MZH6NRL1CRndXC/Hlbigl6eaF&#10;6w/7VaJ/pAWlQuv1i73MFFGxyVIkN0tmt81zmNMufM4fwoP0gAlmkNJr1g8fvNwdHbhebXaIzs+x&#10;tZYAe2FQHh6MpRjHEvJ5cLpeaoP5UHPj5Z+ibpMGsppOyq60Aovip+gG1g0iThPH//bae476quVD&#10;eQMYHy6KVIrsLo+ZM/YA0zGZy+0OGPJE3EEqQ4j5xIyx1OTWzAbAehX8jTEHh8JlVW/Kh1O8h0X9&#10;nSXaA9lHIjuzzJ6tpRjX3o/svzfPAUxZyvVHI1wIvK/hefxY6ds9tgLbOxSkAs8tYJ+8JVESosAm&#10;WhY+nMpBpr6KtsSIgA10kZWNQ3Afze2BLnQMj9l05a3B3HIrXsbXuzztbMFoPB/uK1Gnooqw9XyQ&#10;QVxYw08Dsve3/j9YN+6IcNxDMaSCmE6yOVdps1sTQFRHPxQqtjcuWdoW5C1chd6fPPG7kS5uerRc&#10;qRQpjk9F3xNuaMLC60S6is2W5/UuCZsQ392Q9bhWF5RME1HfbkWoYrMRWSHDpl+5uzbuuomsXk2k&#10;RYA6MUnbLwlZZeW3K7YpTY9MD3MFYWHl4Hv4CNa/xhzKVRVdxPluUAQwTuBmmL9cTCXGlWb6DJJm&#10;UnM5oSFGXyWTnIWCqqHwg/uYBE1YuIdlQ0OGWYqR3czJauF+wzZBI2eG5r0zO03zBuqTVfYM3pDA&#10;y30GJY7rgrKGUkNcQhf0W4cEvWvXo4z5Vy+jS8rQB1Vfk343ZyFA8JXsQZLrm/4rRi0WWSiobcBh&#10;dMCYpxNqic17yh31bbJn1XqM5ivHi0yIXCwMFuHict/Ip2dms349EBCU3cTG3KFEq1HP6DCbh4x2&#10;DnNXw30sHv33gBr3L/VCyGlxmrBIvMen4moNbkFcAxXgu3wV0beJEBXbrB5g603pj/QQNOxZz9OL&#10;HV56SkrVwK3GhaEhvmGDvBE+S2nvuvq/rRQSKm7KRCX7z8SiQR45oY2Q3BbU+opVwAzSHKQo8Vi/&#10;jmAYoFfv1gzUPxIe5+ofVGhSUgLSXmZ2fJAfVDLgz63E5N3Rw2i8nEzOHAyUpBnLW+gWJQTuPPTA&#10;Ep6CgoL1mFjPp0s+MtIA3A1V9QrNgQ6Hg4989z+LDsElTXNkLPArFJEpGavVFgjJ43p+5lwqcYQp&#10;khs1BLkFi8kRn6/6T4/WnL6n5CBZfZyez9CIVlv+1paLu/M9gZze79CFh0Yqzcvhw8iDfVOMcWcr&#10;PSkcHM4axw+zQHP3sEtf212JSZi6PAnogn5vf1bD/MqwCvdVkNmZaXl0sxMi9P16Bfv87AC5/KL1&#10;71Io29vEwSAVjevOL6u43o/gZBNTy9MVUn1yjEzd+7QS3S6i0OUzh2qfp9oFw2unzQ6r5QBA2/Vu&#10;fbmRfhP9rUycpn/BTcbrhToh40wXCCLmfn9zesD5mgV8qOiqYz9PALhpoCV7gnweC6Fn3Y5PwvNE&#10;sKTujzd2smJjp4h9RkSQB3fyPtdcruhez27msJ6AidOcvhBw7ATdtQRDzL59/KcvdSgQcBzEtptA&#10;H+hMqdYLr6YnqVN2nD5tovjhjKrCR1Awyih2s65JBvqCLgH9Nd0svirfcU8uTAVm8P0yv9omjPDx&#10;LH0nLBxmcg1ql+NN9t0KPTQfmFkiwIDX+eGwvVwAHViwm0OTCEIf/oCMuhbKjppe4nIEWC29KDJ9&#10;wK/hzCJ1aSFATuCW8Tv6BpJ7B24xiWK4zhzxjl9Y32SNjJIu1w+XazbtRorLRhQlPvGaZ04HFSYz&#10;UVQ8g1Jc/wGR2aY3CM0XQSvHrX25W1efiK1QNi6rvpT9EBeHTGKLFPqC2Li3c8jrrzyQgYyyHzT8&#10;C8vA807ERRp8dk9k58QsRknEIwfsQSkB8zNeeS9NRKoVAyQPcxpnPal7CjpVGXw4gr+CMuqvAkPB&#10;5GlTWFgYCDlZZ1EbJMQLQkP995eFRROvloYJzuW1dEVwM9Jd0g83b7/5RHIaMU0MgoWk8EItuD5q&#10;1L8CAYempRLdQ0Epl4fyM5U18+/O48eddtVESEiuls9ua2TUfmVvMHmQJTXanjgL3NWD/9x5fAuP&#10;Odvn45m926FYoi1GaupjXRW4gYlgdtEU06mspLmbDJ/GipIW6Ffn8D/myGyCHWMgOWKOMuHrxL+P&#10;hR6GOXGUmj2QmdtWDK8mCTi9z6ljrtameFxs16Myz9i3yUFy6qhiSWxvjQxUaiSktVkWvvbfoFtl&#10;Tz6BzQ6iUO0+frF/Y1t3OCkGJ/xcTIMVRrd/s2N9r2nDsSHKpywSoNteLBBvlgMcV8kYNLtHkQof&#10;lYyc2Aq7PXsa8nZ8GwcTYCyBmo7Usr4+ryK6ua2BXvi4zzlG8k9xMG0PoMhKwdmVWsHenJrKakOr&#10;8aeRJ2QdrCvyv+dASkz5mXv+opGYgjfDjHhQJXtMDLgP+PwchWV0VyJnSJpMe03i6p5RStbYIZ9p&#10;6no09DxF1SbAc/b2dmnWtcVruhx1u0Z9BiKu5/xvUIeVa4ELngqGj2k6VSDTeQipLLZsYoHsM1fp&#10;cZqqr7Q0PF3kxZA4MpYjHvMynrvnGTalG9aTXDPsQyQkTqGpTT59ggXW1N/TwuuYB5p5LdGyzvli&#10;a7O/usdYl/z3fPdGavncWpzwCGe2qs5bo+jgGPU77qyCzLi7JQbx8tNCheWNcBeqGEiZ6mFvYT1J&#10;ityiimtjhbUPQUXJGYVkA8waBmyFpM8xyYN9/fPWhcJksHZCMZNV0ebTlfcSp4vVtN6XlYl+s7Dm&#10;5NRDKfcrUxU5oWvqxBgG9UhpcF28T2y4qhfnNHhvY+t+eGmz4ocPd/cZkwqD4QNbDlCHpAUOAs/o&#10;DGo9UKH4YbnI7Rk9rfQT5a7uxkRMKmnvrLR8TyiK5Z/Hff7Q6N8G0Vb8X6ilufBULs1YPztjY9ci&#10;hoe3LXKjEREQMBwdanVtTU01LyVlHRPKB3sHRhKX1ykN7Hwt5ktpgVilv0UK+UxDB/dHeZCuzndq&#10;ZbYgZdrwyXSN/fKSlPhKBrZl9iX/7C6wdu9zZPzdmL9/qY1MCrPkZGRwR6+G1dhWiP75L8RFcuns&#10;7zt9Ekgnz0XV1dW+bDBNyn2TwAZfpCA1Q8BM6XLdjtWEjoOyxOVnn1mgZ4PqYrMRgVCmbnjzroxu&#10;dJRDTYWkwsIaD+wwUwAnY3+/7ZPB7YBdVHwYGvl6XuiRm3m2uAf/xPPRYTaKzhIEotFhBfF4se5s&#10;vDpf0uqVbbaBW637L1M/YHx8W7ftB1K714GVZXsziehG3BoqwCI8u5G9+08Fvf1NMbnPVwtC5dcm&#10;5I+pyDvcbP5W6kiqLlSl3ipwPx8sUlTwUwzRB4FYW1TA648wUg5acK+Q2zyBA+NJN6GcI4jBOSFy&#10;aCYKpj4UPLe7U3+AZykCS75ZPMb1ekZn3wKMfRCMhxPyMU0T8FaXTbdzV3mHmkV0y/c6jttfwjLP&#10;8keexEUxhE6H0tj7+3uarzylKv2GQ28Q8PD9raVDSCXQVXw0ku3L95wKrMe8obPiv4U7rNyKVPOU&#10;1188JaDWvscFHKAC0hqd4CKSUQG0GaH991Z6iExLB55HfetnmXy5H50jGnsZqsYLB8gW3gHURb4S&#10;dLl7isrrfkZH0ctZTWhPsVtDd3iMN1e2S/YBgFv/P5F2Tq/C7/VGcDbvXkhDMby9ZVv+W8rSNaVX&#10;2PjHJbHfWmbCyAALVT9oyFcnRfowWUlInaGFf5uGz2+bho3qBhXvY4RFbvgHDeuEwX2JoxC/+u7I&#10;fjcz8SNaNZsmCYWsqJ9R/u6nfMiuWH8MLdrfJChswmOU2ChS9uZyKuWEm4zY9nmNkMqtG6e806zJ&#10;Xwp26+rK7IssCPCLfBcNbVUmiKL6TY3AQBLg8TkdL78P4DLPveewPb0yRGQl5d/G3vomJ36bJ8Ig&#10;KrzNOQLdiDbYPTl7TORLFOtVuUJLlJUEG7rtl15Xt6HNw8Pa3KzRO+iBX1Ct5IE3MeF2rgh/uQSR&#10;yYaem9v/8D4D9G9wnK7mMcHenEh1LJACZz6YPVRtLZLXkCYZ0JBRT0OqmRRKXeV71lvmCPePjkLs&#10;L3RKLT+9CH8wgSDXVCAUQiMzXgAB6/znb/O0CBL9UNyqYKJBxd2FcunCZffGLix65N04dRh0yZXL&#10;NcasixUaPWUPXK2ujPLnPH4iba6GUzH0y3WOdI8XqyGBni6725UEyw3mYIv0WrLk0Gd2Tk8Mr95w&#10;7FU6kRX3bz18bTdzJ3PLbZZHJBbalMMISmeZfb1YwZ6sklL+dXcz1gR2kac+o5cOcgoLNLdkAQKI&#10;7D09CAjVpip0+JtUkdlTZsAumBjrHX+DQrsilCzw/bNlKqhRRVVXUsRu9tOoCbd+d0dCzUM/GDPW&#10;kmt/H0qDhj+//n3qoYua6j4iY4in4Lt36hm2UzH+G2uB5qgb8QMBf5iGSMoXLyrloO/6PInkI5ue&#10;gP2ez7GUZLc7niary07IRtfV6WT2twdUieG+ZOYDfvdLovb6On7b08mco8XdotzXftH56a4GPtrs&#10;LkaZtu37w/XAB8v2aV+KRs0ZJ6YVvySboIQ7gNp3x0PaV2sCTHBgrDHH7cSEXD7TnkL/dt/H+Sbr&#10;hffIw1RBkkozmnVkMj5R57lWLXLObOWdNK0pL7GBUKva6pDivfXL1cLDC02i0Xpo88DRzmcGFv9P&#10;E8yaybmE/Th76s/y0B/n/PirbiCmKo43cFyNTeJPPeY6Otp6kuUFEtl9dJ/kkFFa4ZQGBWYU7vgV&#10;5D4BxevuYSO6fkH3V8hoLxioeQIiYiecBd0Y+fpoju/TrRy49Sdi+9CI4InAcodH9IIJAlEZ+1Kc&#10;vK3ggmRhXW+M1+h1SL6xjior7RQGBFjphIM7j6XTnWKOKXBbjrWtj/aL4s8BEJQedBBYxx02Hrmo&#10;+x1/wkvJ8AdhC/wP2W3qAOUDUL6KcMg1yE1RvgsLQ1jT0qGa9OKn9Qn9WRZQgYVV2OBXkIbHmxvo&#10;uhpmn4NT7vDZC2horjSlkDG35umpxXlkNVM72/u/urY6JT7hPK3OioWESizH87ooH56W+sPE1qQK&#10;TMK/clh7T/jhYFmrnU7aTeGwJnWlykctGjxmNrMzfoESCxdvAAtNiWKCExUtS6TkGLCH3sXRlxWa&#10;W86Xa8hagPB88dLh65fVWuvOZAhbWcnPfdwMXlk2fonY3X3/QM52V46CTqWvbL41+19XiPjrbQmC&#10;M4jfGDMjCxxNUZ5Xwj+0mn4dhURztltyeD8Ry+OvKljZS9T4bmVpZVTClGqfdP4z/KqG8fF7y06j&#10;SuOdEz7c5yMkY96OkhiBqdKdU32ad/tytpgrc/8LvP24zBlIGWmenaa7QPs9LDHpSMsYia560jxw&#10;YNouqZtDCwWhTtHxVPaoqNd0dncUyU9UGVAGcK/RCZh25D8gICkOpTs0VIB+Ma/RMepTlckP/hA/&#10;VH/CGFpgdxhavIBQJM+90YdNzre7XxkfUki+XzJ/odFpPIQMAer3BETjdAQhuh2ixX8MJKKwc9sa&#10;gXe3eBXnxUpkH8C4R57D/BWMOl1n29kf2vWvKxEnd4Lng0vsqS/Dx0vq8lZMntOeDyFgF4AE5VfI&#10;oBHa/mJZTHMqvz/xM6b3JxyDsckh4kHK5cKO/Wkmor1zHpm4XDojaWNlu/EdHTJGBwLOibddDU9I&#10;NtJX9FbsZ5C3ZfGi0wauAZWOXzQru4Huro2ou21g7J5J3l+G4JYpXqufNZCe3qB28diDNs5xgyOV&#10;mt0zlpw1e8yP+BCHtq0Rcf19/evNMHJijztDi2/E3zwTPT6QJxqeYaSDeeQfiASU6KddvttgBorT&#10;40/LDqcrHxaKSJ8SB4nF5EGgkH9PkRXFW0EHFWINI/VkmG+l75ZMyGRyXvXo6+siDxBUPOMu11NL&#10;83Bzu6a2dQ2928xiv6ZADUL21YoA5yKmnP8jiMwGViCeY37TKRmzkydMKBq37e/26slZMArxsoym&#10;lYEg5jcODS7nh8dGgwBzz/ZOGF0gIhJ4T0BApePkTAE4NBAiHkaXfxxs16RUeN0IfkWPXiIK/9zg&#10;QX5WKjCLA088CArjUsX8eDNTAltGAeb+K2hrEzs4JlSb38FardQeavr4ZKklgWvcUcFRAkhDmzYu&#10;1lwr+b1f71cCIOAs6lvwF4gRyGHPtRh126m3Gix/YIoV4S6160IvwpuMU9es1dtfzKlpi5qOiQPb&#10;2IEfxRAN/JQGdhkyI/LPIuB0sEOKIVqJTZBA2v7G3Emfxge2tlgJzEcCleJx3e1uzOR1CJq7f5O6&#10;5OWWx1/RY/e9PGfq+X3o6ap1BUz0rTAe+W6b/oEXysfrqvhndql1ryeJsNmjloDhMqFP4U1rL4UV&#10;drm5kMAplC0HVJUGdIO7+aYM8rN1+ffydv9NIvZulsr34xvjCMgNi+gfSNwocbncmSxUoDSI4JrU&#10;q2Cg7AfaRqFlOySoYK/fjhbu7IIgxcFDnGhIv0d9ym8f/UH8bNkInDX/Xm3wk0eW8STGWAbe/kge&#10;HqTEbv3TkpdQoFCVK0j/5pb5eC4lDJm7E8mvud1WQOCKmZ1dvZGAx6LCfDPvZo4Il41YvATy2R/R&#10;Z6SyMkZElK4iNpu74+VKYmrssyD16+TsqToVMA0Ec9y/L4uhX+zMbnECvhc40VdRUnseGnzTaLiR&#10;0hWaMUsm1PlyGl7iaAh0mQr2DBaNyTceEyD59ooHkuPcT9mK4NmkO1hzsVRNbcvBkie9c5kceGOo&#10;jLLvAy/105eM5AGSjZo/Aqducm897YOTuwfzyCj4RiWdyG5kGPmJQ09cc9v8+OyyNwrHWKN5nzDi&#10;8D06xhspP2levh55I1Kd9G1G/B5AXiAvJH/LAuw6LdS8QFtvowIPE14QF88NQMnNN1u0IMCNNMpL&#10;kiVflaRAYaL1r+6XlSxJFqx7Az1OPw9omOulJ2EuiXB+eCk/bQ8vzqnIbppzcf0x9mOTUB36PjOo&#10;GsAjCsWDCnDIH47lQAK/ASCzQcqFuUg4BcH1BlzsHLHCMIBz4l9QKe4b93YAiKrirsRoJhewWlpW&#10;rO3JAPtCUFggDvb4SD9enVxZQjnEQtqpuY1N9WX5IiFzkZj7zIF1jK5ICAbeeKAKrjKiKtEq8vKo&#10;6pXaYR2eHHw6HR4nyqdqqvTOMmo6KbQZjKkAYHt7mYfXB56mluKx0SQ6HQsHQxKmwhuO4PzmFnw+&#10;DycTgtHs8oCshUuVH5Xa7L5vjXIadQY0jAPRkZsZfC7gR+HX2/czgZw+bowY0WjXXM7YR/IEJLTn&#10;+alayn59bU07pqAyQ4+XPeEdUNdjIwnoXKTITk4C8RTnZIPNZBp1Fi/t3MrIGgSR5NfyV0VBrWad&#10;e4n5bW17/YQ/3x1Uwd6WxraP2SEytvKjWD3Fbsa4nMep1f3TvMCGw9n+zsNIzUpxvYsoZUMdGd+c&#10;t9PWDKIgt76C1XSh+Pfe8YMb4VP/3lPoHvxDXYFAfRF96s4J7I6zbVax5ZfrACpRBQ1IEoEyjg3Z&#10;HoSgP18mDm9hpT5NXEW4i9iwuxlHBZXlub7ylrbXmEE0nYSnosOITOonXKpLYaqvr2eymC9ms31Y&#10;m5uz7p3u8a4aHZPhN5NEIUJ8f19+hvpuvYpNr/kdy00nB5ewAAjuWvlKndhqI+Wwpnz1vjurftW9&#10;oceCXFqDh8n47g0jm1SshuyKWTJ5zkSMBQdTGJbugVQYGi7SEey+I2KlnJOMlsrY1mNyRxZO+BSh&#10;1+8pquv63893VZffM8rG8MN49g0wYSdH2A+6Y7PXgxeKd4nYvncd811/D3ncjP1dXtbc9Ub5iIgT&#10;yDpvaxJr4on/GNYrEFoMquiLlNjfmB95CpGKqy1h9O7NGbwemLEIYhDOE2VSgZT7M50PHYIbkevE&#10;Mi6pWfgjSB6ZBHTGSIYooBj6wzcy2my2EHliAG1amTRNEoOFhIEF6nceRVwuv9goLt102RPiMV5l&#10;+8FFuiEZdXS8+Qd5if+xOChLFW8JioVfE4bwhzXyAJhgFZngek9BNwUKdEQsadqxIpRoCE9PnyHo&#10;Oc3FeObsjpf3RjLKQQNuj2dnXafavddQfxB1a8tKlbN9o9cACLErqb0dFdPh4Xd/KD/eDMreuRXU&#10;LFHbCwMef2hceOYeI3RKuflALP/sakVXcioJZMsbp4j3cnq9Tq+R2oyMDBDn64OOX6A58/OqL2Mp&#10;VeveKq5oOgnpAJoYbjajA/8a4LUUY9VIC/RuA1flK1vZjwyNJhOIxUrNELRQvaKqTC4PaAEl9OPx&#10;GxFR+wn/bBFO1zRBFP+0OYlH/c8oYQPfNSAGwzSJzNXb0pdYa/fOKRYdhvo2TJjB1Zhy6hej2DE9&#10;Sbf/rGqpa0uv2+RxUH0tM2luLlRrmXx8sdkkR1CGaUbCL4npY4MQl7KBy8NRsnvMj4HPsxjpISMp&#10;Um8O9j1fVbgPBaHa/iedNhdNkEQ/4tNuwDcQYmaLkNWQ4qrw5xwr8J/IWq9OFJAceQ0MR6eem+J+&#10;UdDP7R9/wIQMddEofqETCkyTENjGJkUmxaXkxkTt+yc6YEWldxHkthJLL9J+EbheYhKzyYBasj/m&#10;MqPV+GTiQN6jC0MhcB2fIWlh4Z4WmVjanmyqtO1VWQel7YUS4eUoGYIKCrCLzh3KDZeg5aGnLYJW&#10;wVFQUIhUard4ZNU9IGUl7t0Hp2vU2xCpWwkAc3PtzG0HxtjvgEWJYOvnamvMwaSCKyqRplRUposF&#10;6x4+fLREMSpXTma9QV6+PxfUnkQHSj6LJn7Wo69CHjR6MpmMTzFxcAWCrGrRyJ0iP1j9RJApysS2&#10;sQtbXg5rFrzhF91nENS6w5aGI9xtmo3UYO8ncGyQjZvtQ/sTExmP6+hfHBErIrND/gDbCouwQme2&#10;dcJb/6o0qrVGEJfMIxOfXScaVQ2DWqtFQuUaEYY8KSJ+i03wRkLbHtw95QAqOTct/A2Cvj+f2gBd&#10;pCOAhYQyA1YqnFxy7BAVWhMeo+Fh+rIT2+OV6+z9XdlzYV/m4FS5E2nQGhsNbXFyqO8Se0lyfmIF&#10;3kcXE9yvHAVjP+w5bAmFmAGCIfrUV3nXGxrQQkY67g8IQmM2TwPWXj8vM3Zb+xgZGRVd0VRpM1YV&#10;8vNXuscgFipsbEAfN/+8lkTmRN7v8ScmNQVWpWI9fOyQCn1mNaru7QdMC2KBQ3GSMbADKCi4ltvN&#10;EdSrdF2idFfPgD3C+uiLgF5/JdNHUTYD4eEwFLv1KupdJmEqLGNfwd7HzRCRaYtc/CbibLpfqjob&#10;F5FQK/tx9FjUb9Qm4Hf5plRpdEKncyhK46V8upxii9lBA1AaHloSwAPkCYFtj/Yf7G+ZYi63wgcc&#10;TbfRC4Y+RI+yj8QiY9Dw8FNAXf2wdx6na9I7PaGHEK/clZVZ5BRxqk+B7n/sERnHnO3xIpvml40G&#10;DZgelbFZmZT+9HYhtu0Ksvmf3uXGfJ7FSqLgHZE1v2MnYsZ7MOH1ghr7GugYq3cUjtiw3ZVgdbcX&#10;KJCcswi3m9Q8AfQbd50zkfsl/B6Qpb4jjAVQJQLk2IXosgd3YCg3xcUCRsBdJPDZKkZj+1ZfYxZP&#10;qazMTcI6AYv3Q64vu0lh7uVLWSBXwu3xGPXy/WfQPv7Pb7oCQZ3pAQhl0cyKbSSvzmgFJqU6NtEz&#10;Z006uron9neHAnkgKafiEgmY0SM/LaQg5ntFW+hkT1iswTWxJO0QRqSOn9aufLV9X/Pwv/gZhipF&#10;BAxXBgM1al+YfhfRi/6aVe3fn+zd/zPm1iBYp24l4nB5joXjDhFP3n5165JK9KoTbThPR3B7N2bF&#10;b7M+LyrVMqCoyi0iC0wXpDmxD5PODMkblbo/c4Tw4G76ZemIYDhIOLA9I5Cvc7SmqPgtsH2UjtpS&#10;N8TlrcOOrSUKOz+fCS08sOQdHV45TQRBUWamZAlXcixFWMeefv4vu5CuAc9f6OP6ZD14pQEK9J0V&#10;CK6fFiHSSvjMAwatlw7SPVoIuez9khIP/BVBJjlJdoiaEQP5DUbgmuHByvlqEQAYKCHVcbzftT73&#10;G0YWhdxos+ABiauTf3VFaIwPMW98Arqhh0ByiAWaLjo3G1VFDIFBsgq4x0/S9a3LLu5/iTkSAchX&#10;cmyC4H7Ur3sSJQ42l2hZkODNk6S+VeJhZAEB7d7lFYMd13YN+2LOvBvQ983KCMiMoEbyKMRwbm2y&#10;AbFr5M8oAFg4BxHVYiyD8HvgVxqh0CVP9dUawyGinaWDSJCqRQO/jxGRPhUQ5lCzwKjT6uQPRiDK&#10;G9ejpKRelCjA8ZhIo9KqhIAcG7fTGwyX3sKPwsaGJdTGcFDOrlfncDII7N5qeDArJupSHb00dQQP&#10;bJE4u92sYGHnkWbh06xw+XQHHhNzvhUodmei4j19Zjbz87VLBZ2Z+2VLSBRaAlFx/5iJIYMn+kAG&#10;Sw7r+0pny9a/498SoW4WTKJcs9i761ctsoc5W1DEX/RWM7h8mSlIbOtpwAxzLTT0vKCnnDRB/vfa&#10;zo005X4lNE+OhsHKAgQ7Fx24dYEN/KrKiJ0FvbT5J1NiECJvwjEtLs4AMFA+fICHkOoy/h5ePEGO&#10;F9NHtKDiH35dXpyIs5QGmgM5hIKBzLj0FYy5Irnu8EC4m/cbBMJn98dnTBsdvnC8pcXd1Wh0cvnk&#10;7vUDPrN3agtoKz8pSvri4ybG9Q5IlARVOM0jSrP5YhLG27mo7tjUIKaCBWghYWn029taV0jEU4FY&#10;vduyyD07BEUsek0j76fLralsJaScrmKU6cOOomo/5e1kWx7/1IyVaiTZIFsvdtS7I4PBiIrUFi+4&#10;WYcigWiFMXmU7e+rriltuv8/mq4xKPP+61/Ztm3btrm5zbZtm5ttb7W5zbZtbLbdc93/med1M00v&#10;Tud3vh+uoU07seNwdQnr+03FTBMElIeXrtB0XSBBy3yCWJXuFNbdUq1bbYp2PpUXLl+RH27klf8U&#10;9Cgousl4a9ILCt8nsZS2C8NFQW/C2gBxa9BWRs+VS8oeSq3iRGIovYtUYQRH7b9KrTuSNnkvqLTk&#10;9kd+KvYmNPBWHJit+sGuExVe0K6FjtsqI5GioX68QJld1JIJPrw/J0oeGZjApBPzvnBNglx03YzS&#10;TAHJIxdJ5zmPIgeoCKxokIMBnxLXrUXHjo8hYaVa9OlVjLVTRf+cvnVtpnZxYw9PP/eMTpMXT+Ra&#10;AkUhAZUKRya6ihaP/iAf8lJFSITqFyPYO2VpoCfuvbVUV18dzao3w58TtazoqeyqXeu5EvfulQjk&#10;BhxKRHCVDnjxLuwBEWWId+7kXA8gXk0XRGQgrxjXX3Oq1mBrZfU6mUlx6rbJCEMJ2D+zr9PvdEoB&#10;IwBG6uuO2ilyFEZucgCZK4EsrV3PnE3gic8zhjG+vKgHftmRQ2ir03nU//ZjwutRSArpqvgEScJ5&#10;G0C8fcwHTDd75f/83vPrrNScxSflLYCscJ22env/7puxIXaNFl6Aefu+L1cyPB9ufjdmNSaHUOh2&#10;EJ0E9dzI7zazH8jQ3s1pM3afSbfXYBg1shLW71+aa6nFX2TXQfm0QzuJtQzaGzAtqFwOP7HC613W&#10;QddtrdjdjSdyNH1M4G5o4vjiXwb/bR8JhsSHWoEjvmvBToD/B29kWZI40sQbqJGA0039FVfSgyam&#10;146Yt7lConPJuNr+A07u+HkgVg+thhahbynG5vRD6MTn+fZlm0Hv9ZF6Olc7tHoF1vHSHLwIbcNw&#10;7uyKXRFg/7O1/4pBktuNFL0hiqxCOOveHbcQprQbBo6L5IasH0yI1NiuoKTEcQp4dZw7UN4kXWJU&#10;a0Bsdfh8E0IEOl7ORKzWv4MjARg2PSNJhf7s4SYpElNjOqmZF3iOSaYik4gau9/ms9yOmVg7J1RJ&#10;IDn6gQnbwSMcTV0XtBf/7XrDqKgUEsa7zbZkcCNAHfcgobiHjo5urYw6pRmlzSkwL6GKJN6DV/83&#10;I6JvDoUeFk28Qwm2LwphuU4JGSeROxdLyoaQ7YMykU2GvtEhJm5KXkLRqTooHfP1m80feUkCLKnB&#10;kr4soaxWPvKil7A2TH9OZzDh7TMUuVOXfdB0n4SCSEqKWsLz45QtcHVftAJKmVnFqFNYPAtMiJNd&#10;CiiKTQIPZ6XxVod3WjMerS77hbASxYASepwLSBSXTvQo6ww5hcOCImvjxUbNzibJqXmsdDen/+Cf&#10;pCGYDqJu2KrgqYIr6s9BxtwHDwjopEsy+hLEZ/BXENAlISHR38q1S/ByViHUtCEVrAdmd4f4Vj6N&#10;ZAMSkT6vrq2kbN0Q+QHoKKL07g1BoxOyg0UQf8bTGPUcSYDtdfVlRzPl57CUgKKO7Gl0kKItQm6n&#10;/cGiLPEGl6PJOSpIbmfVccfHsyU09F+JBwv7jUbdxEGnEhJPG1wOvckQ4mQdRgxIH77AlvVAYsQP&#10;xxGeaGQncRi5Uz4HMrHN4wigWVxihFp00I+Qp/7aSkRk2xJEL/G/5W3yWfFV/th/esA1NT43nGgv&#10;JJplbb6org4NcCOGkka7XJcB+kKsHs4qYTDMWIqy7EMXXd0u1oojiztx9x86jhbhkwCzNNGArV+Q&#10;ee5HEh7j1ONqw+fnAw1/ndwEXZVDFhrTMT1vg4uEwAOvdvDEeTdDvH9YmfRt5mnxziBKedAPDuim&#10;w7x8yABOYAm3Pwl68gTkju2GZ7Dubq+L4Te78aIrtIxs13kih52ojMGrOEg526iUUvbQVmEQoF/Y&#10;bZaxgdaGsKYm6HXo1tBE5fNyoA1H19zOYqoh/XMUaW3pH0sb/uuv6hVIft83VKUo8L27LSit7lNA&#10;GgrY5mazD3ImB9iTCIxjjLyI3hX8zzfdr79L/xpwXqlMklM4zu667p2uHsfzPH3KPQhZfKe+6nQs&#10;xn+ZXatWnfyInv0IptwXUhM/Ii3N0g+qmfQanbgMz5m0l478HYr+eJeESROqxQZKNUVPTMWKT7CO&#10;h1YwJ+oCAVFUehWyLHqmbLOBVyyVISyhSHDJjjEnogsCTGs8/fslbm4IQMlMGjzkzCJtOlIfOZA/&#10;9SBM1HgoHVUDVvLEBeY4s6cukRUWYIoLQaFhw0W0iTNL+PgBL2kU5qKK5GQuv3BlkyUtUAka8NB5&#10;4mJ8GP3P0aaZR8iDYsHFE2VxygJ5eke5LgF6g3ZenIFta3hbqvjgfy9GzAR8ALQ4qIGBuUjcEl7i&#10;+NWdooHcvWuTZ3bu1a5EKW/lkO/I/s6E8phPFAcs3ZfONdQXkiMuqar3Bq4QrDljHzUGZKjID/4a&#10;L2Jq2kG0sVuSjLT8oHmvP9eYGBjDy3uLra3JWPIA8U/s9Z9/PU/LuQCWTgqS+pYm+Dc3ewPp+ABS&#10;1lAXLy+vS+ubduQMOReJCHGV3C6vT+sarUZkKOjFD9dwrc1tmaB3ZowrBsA68KiawJw+BiG92i0S&#10;IAIlvvJgBB30y6NEbq5vYk+tBkPGBunpnvvfaF8C0TkyJQeTvwG61NBcgakVyOg/Sol/10CYLcVb&#10;li/FBybCLnL8oNkq5eh4so19KWlRzy8LJ9Pd2D25I3Iy8pPjbyMXVTcW97/5S1eJIWXZCwwN8wEL&#10;3GbuUXFZaNR8W3xpYiIAk9bsNOyDR5jMF0SuTlvdn3/95fl6QrIEObeSvzOww0VT5OWL99jDG5uv&#10;5DBEpEl5cFuNvdmGE1hBDXPBI9ws5lhsI1+gBGUccR9Sm8LvbzkPMHYlakSdX5zqhuD5UUukjFSA&#10;7hwMznKmXZh1A5hdbyZ5JgROc0kNvpD+awo0sjsaSD8L/ZY7/iscJzGnA6foAmySSmPG6t6Toc4p&#10;Lrn8tBBySupiJlGHJtJwhdQTOIK+nrOk+0XbW3jRJEWT/SeeP/p2AqUq36yst5CETrxI0ZQKtax9&#10;YMkoe5M1YYgGQ1dBFXYooX4/8ZIkVm3ARWSh3+Pe5VVwC+6d8vVi+BnkUiHJHK7AktmuiIA5b5WN&#10;cKeJxQPObNzZzeFsk5kSqc6J1FyOvSswnOPSMXo1vjRfgTqaLWm6IbitCW8J9lVYMokP+mTUe46N&#10;QLwEyigxDYasPxQ5cuJVTC+vNzGHCCRf+A1o5QhG6nh8WjM/RmdEZnpvKyvt7kb0EdiiTONZxe0N&#10;700gkwjYrCAcdUompJeHHBi3hZZQnUQmUuBgBw8MDs5xVz3T/aaQk7ehP4/8A9YHAmJOaP+EJZBb&#10;u3cq7SYM7s9fEVUXkQvDfzmiBvtfOUimmgLaI9fdAe5fb7U3XfZSWQvB7J+pPcRkNJWCyHzAI6SI&#10;OuYEqI6snE/fHtTv9o20kdRQyxbz9/c/Fjrdqdb87QhUTeri0+kpTEkk1snJB+rYaPx+cxvI+qUl&#10;ReOIr7w3v9QWOeVD40i0COqEUiCw0Wr4WjT/bR1KCyrEv3uviH4ym5frYT6TkyfZsfwz8FAvAR/z&#10;qwb3eZmeym6Vlw9NBfr7BWyQWkFePMja3NSswlAbxm7DShQY7oDKkZuiaRPvrh8JMl3BcxdVaDfj&#10;7Iav/URWd/mKwmQvB5qwgeJ5KqFhi/0b8gRDIrCNt+BbzQAPGaZfOJrxufeeSqze2UgXvFO2sGmU&#10;sPWrILWVteq5EIvJ7HnC6TiBDfzwGK1vBPZDPJQwfdpheIqPxlMDM3TH/1FUPhRVMYeck8fzbxSz&#10;Qkmqvm5GRpRqgyuYdYn084IqvuzdeEBmdrYPjCis/A/24A0TRCKBlouvFKqZ9uAZMiH94eBHn/pY&#10;7N00W4Hw0wmPAsM9yBJ5YGoqT3W94QCIPFAoT+O1cLRyCNdRtXngwd0KvKfVFj6Etdt/IIXp5kr9&#10;OTomKWmCMabFq0wLH4UNjcopWLN1XZCOyApmy+IiEFe/W8cuPpfoMr8rqGWBNp7CoB5nhqGJ6lOn&#10;I5fgCLEzNCqJa2HA7SvQxPpJmyKpqxBNjSTscbmNjJZEFgzm1mRdK9rML5v6VqZoWEFW2vNYZkK8&#10;9BRbwls4h5zGHloRyjNYQk/zaIcq4ZdDTHMpF+tEAkyQLPHOZwaVAXFFZk52iwjNoZNIwI8s6PtK&#10;zfyVv+UxG6LjFFUxO9vdTbiMtZmjMEFQ81jhVUvCwZUr7MYmHnEp9bB8VQYeCDnQ583eD3qJjCNp&#10;5Yjif7tI3jE8gR8M6psroE9Q58OrEEynou/DgxrXms0BuklDMR1GJoatNFmCCf3UAgTaI0+Yiaow&#10;FMSNjK6SamLhQ7yTk+mA70Yy3ILFVjGgH7RiYi01FT0py7soErxwwSDg8/EGONb4gA651GB9G2vG&#10;YNctHDbzUPuNxijqgGOVuGlewpdX5JeP5/ds4FfiJLD6dQ8wa22d9cYo0x9BfGL3EBEDtFlKtgt0&#10;tgyMz6OSScZyH+/tsSgKm+r/BhJENdq+vonmvuIJCyEd34GYQuxF7KmYlrRrgVlwLZQWohnzSuTQ&#10;H9TC7QJBUYgKp7VXSCdrXTR6kxgsdNoYUOnswz3HeIUXefilPU6PQp+j0XHEuybCgNFDDhTQ39dI&#10;mnDs0fGEoU4d+187YsqJjEh8Yl6TUwh9KQFtgBcDz4dnNz2g9yT+8me4Ph+r0/6sapG7UKgQo32v&#10;0HPKSY6h7GNTaTdmVZvvLzk/l/KGdsmqFMejHAxXYG/TuAIYe7mg0Hqud996vz0FmBCRDewIwOPf&#10;dC7dYEAg1O/xhufF3+IuXWh0HnnDf92glJtM8WCxUDGe/jaDh3IaI34aKI71azZYaesRNeBWY+xG&#10;TN87xXqbKAUHz+skzOVm0VM0/9VT/GBNQtcrOw7AEy9JE65ZsoXmihyavUKJRJoKmQJHGo2kQ/NE&#10;Can9xVZmelis22kvnsQEQoSkOzi0ISrSjfL2nBSalIepDuwO2O6tuwGC54medLLlBMIqxXnI1iJM&#10;uqGlNOvkMjM17DotaWIxy7Dgoew0+4sQ/ftdpwUniYPEoCIDJ7NhFU0s5P9sSSSIpSS3Y4B6IVry&#10;czgeLyFQcUbwyAtqHVOYHxwpeJDhdXpsM7g+mZNSAtWTyggDA2CS72/c23ePjUWURQeRnN78Qfky&#10;4sGGQ3z9oDV7zDJQipwmyPKTDiQgijPFxWACbRcp43oFvDMwcIiEp5fGzzFYEoG+3I1gTFCDyAu6&#10;oT1kvvqRqBt9oV+CScDyESZQdKx/So9CMqPT0wW7SsnibtOXfPFA+IOah0f7YjSJjG97cQu/mMuW&#10;Q1RilIEd67YQMLujlMe/B9xuP1F2VEDA71RTQde8ls5+WGgwGkgm5UBwy9fY653hQWnQgoroxSF5&#10;/IUQxrfZzPonRwsRuA1aHPL+1Lu8nLadGiOmqekRFFgysIQXEWaAJOsd3WlX3yrZnoW/NMVuDwzM&#10;ovFHtxFu/8bHthZXVIaTpokSbsilRudjj6jSQHu4ogxpAEvd4yqEcJ92iKTSxC26KARFwXel4tg/&#10;83H1OnX4Tc1xiTF5anHPZWVdfJqSsTHeubedL5ZEQIVENfCUkYYcayNE0DvQM723GTXF3eTHsMyo&#10;MJJqayN7KT9Q6gIFTFGx5vfGVTLxMdkY3huVWRo8KPd3ACBD1V3UO/RAdLhhFf4UUpir1X0uRnya&#10;pusfGHi/kdN4tMp5hcNSbPN/v7YB/qPf3+C0ELziuGhcl1FWWFRCnhADe0yircAD7+S4jN8aL//i&#10;FtCwYZGQ+QAnnopa8V962t/tVbQ6RkWLwVQr2Wg6g/HI/EDl6i7L7bJAgAy2uG6bcPea9CpettFM&#10;OEQkwl3431RmAtLIGzhRe2da3uYfITVadFV0LFKmJSDkFdp3kX24zLOX4F5zZfXsS0G/yFjYq9hF&#10;r/31aRDqBHTYHaLSGMJmG39R+0WricvEIjq96YefPaXCQFeqoFcIBJVNgw96o+KICkmPnwNdRoJL&#10;n9i/JmgVyI0hdI3dmkiMIfmqnv8U5FOlTozhCRJwrPNMjFCJv8rBaRl87cR4n4aGvWi/+mx84QkX&#10;jPwaRfLdmgRGIkcBlOBeOrPJSEfTsJfgozTWoUX8wVlB7b7j46Gz1PFMkdFQiy5ODf+sTPUV0Q9u&#10;wMyJEALfczi74s+GEl3l8Hu2duBC0dBhaGB6ks7kjX9Q88vIKTydLtqb9whfmKGACnM9wadCsYhl&#10;RxRiUALNdsQtX+QjTQSR6TZgN8S3/9VcsZSn/Lf5VBbHRzWksUFVE7isnFy5/fZfHAhg7bv7ECvh&#10;LUh6nYbK24YuJjfwkQf1/F5Xm33iI+cVCu3QpyIBBOJhBwnw9Z9wOiSdnFAgEfGhoaAiXn/l2W4J&#10;Nmxz039oQTJe81FNsMwNiKRs36GeWG0DGMjxio3OiWYrlhIGR8Wb2R86K1zxpGnkRGV/REYn6op6&#10;hHJejDyGtVrZ4Ots4c5cs0uuqXGQknkSfIrwaH6LPQrWHxL8+xtiWe9VAh1yW1VD9dXBhqzd8DC8&#10;+hetTNzLaGddmzvAk0eRQC/IbwOTmHL+zcNhJikda0auj8nCfXd4CcLzlhV3ZsK23spOUxbtUsrk&#10;fd6TkZ1RE8w0IQxuWLmhmdn7aV5w7/x8IySHV8V/tFIwXkWnY/ThLRfqOR/4jssF+kztn53oN12h&#10;6dxzS6FnjaIBdlJ7RQzUBSZvd5cZf5z5JAKPunJyNDP0pbLhNUZYl/F89o+xyHg9hTUqYwflmywb&#10;IwOlUUoLw4pKb7gjYRCC9OjMQjvx9nePSMVf14Sr3MAqxqSNnW3hk8l85xRV4GkbGVgoRsLeWuEj&#10;ckzRsGPPwlVC+IR/1uBcMLgaWW1B9asiMMtHzO+zq9+YLJQNrlKLG0oFQ2OWQINHoWhHkbNwyYrI&#10;6uDQVl0a0FS5+i5p/JkRm4onu7JyI3hVipju0OR1w/NodPFYKM5tZpixfG7qWG9YEHc9s3wtUoOK&#10;wfr00TXAFtqmmtjga7Jwo/e0I0iRM4FDeEKAd2712782EkFJcUKXaBBnDoowJITOkkYhxqsqxlH6&#10;DJqkhpjOe/te/cbFwSkxgLuqJNHsOTy1dWPtTcH989Y+vzcJJnxbeBUJ51EOtP5NLIeS6jwt9i4h&#10;8aQcwABKL6SBdZ8qcEczv2mggTjcdvfFVqcHCVQgtAt/xVgHHiNBgk3o+BJAwOfpYunj9f6ct5m4&#10;J/WPzjBJ/UZyka3uKQPkvKpafcj87vbyl7p4YG9QUetuRHHXEWAW0Tj+oOIPj6wt0NhgHHQAQmQd&#10;PU5AhXg94sTrsDKtP8pE3VuDw9bieF+RhlejH7IM3MZExgrSkcoZyVxXGblhkDooTsJiZ5kL4n9p&#10;cJuQJYvLaitm21HEJWCgo1rCEyv4H7eRI6z5ZGLxVsAQ0TpItnVhsJ5RbtqlwKGZ+LquLsUUFCZY&#10;0nrHwN+aykxQrwE1JwU7Bjh7/yZA2ty6qJL7cQcm9GAkYBRXW8jxhNQ6NphGOFMZMn61c9JP2jgq&#10;J3bNnJW2t3lbIYGUebGbc+ehJvVHFXfdjFwPe8oMQpmB+/ZKZI5fMnd5ssfGhpPwb45kE91V/jZR&#10;7ir8WM71cSZUeznmkbk+6qLSajATwkSD28zqOma2mPIv6tqOKhraSOILIDOv2YzCkeMEKr6n863W&#10;1ELOqvW697vP4gRgbuSVTzdJvBMss7lJEWUiIi1hSzNQwLJrIEo740LDYzmTo0S9djpAX5SNOk4S&#10;EObEFBDUko2RsS6EyaGFilLCuVnVcvcs2fCLHkSHJiuQOKgoKbnbl9UHWCAPRqqKcr1NYrG3Yax1&#10;7CpHlFyimZ1aJHKwt0yjVHVPtfmmphM63c79lKQsJrej0GqjGRgui2pq8HPtLrYYCAi6HnMFQN+9&#10;faDcnx4RfiBAR1pd76MaXx4i4xvZ4WhZ2hEg7//DrEIDJtA/Ythol/f0qxhGQHiZg3srefctAf1w&#10;ANgidaCFxwZUNBVUyjBSLuTelVCpWVgjkhz3lFgonQwFpe/T+m24HcsJhYRkwHfrIiAO8basiUsz&#10;1HONjKYfqnIOqM56EvEtgRL1u0RBOQkeG0MBD0wmsiihkFh+2Hz19QuCEJ76z9gfA4D6+nzeOdcj&#10;QMyH0D3da3srtlmpyw0AGyZk+Pm3TSNUms4PzO1EvM6RiZeXd3pm5jkzs5KGlKyf+t/lasCjkAOZ&#10;yHVZXxfwhnjhETEMB+Pb4Kr9RgI4BXyjA/Yt69tDwETKobkJhNzhqzVr+ydx2PIw5HNxqQDtn4/D&#10;wNKKLLXPBG/FpwwD+il2EsVPZ1xOu0AiCZ0CIzZtdiva6OWprGS2RewpnRbRA3NVy3k9+NzOSqNg&#10;K03sBNu4IlOOTX6g2RsOHfrjgTKFJUeQZqp2MnJ+s+KVpuIaiQD/Zs/aVdk+oREL7fQ7/GC6Ni9V&#10;dgE5D/NOi3sIbYRTaaTWoGV3dHqIq3E+5c3lOT0Z277L59x3s70D7HubbjiGlYjfzyrSRjNibyxF&#10;Bqg5P6Nw8KXj9zuK/kVnVycl+WYXGRtrMciQr5K4v78fFKDX7rWH03ApUAg9O2QTYPR69KnV+A9Z&#10;40owLvlXJ7PdKWI0QGUdr7R3Cph9JFFazVJa8aAiK5kGvLAmNI5QqrmeQt/qoeNwMVDpaI5uRVX7&#10;e+Q1eFMr6vx+WlZ5iklqIQmsx4vLWOM//c6GmGAZIJ47kYo924YqheC5+dNaBq0iB39WGK4tYZTB&#10;XEe1Tsse0uBP9XBFC+vmRRL6giviUcHP22IHCZYLjJ9An2tUcClaxwzJCe7/nM7l+za1ZiWZGesb&#10;Gurrm5re4Cs41u14Y5pbVst1VqsLr8xD79eUvBbkjTAtwSY8/IF7aPI8HgIN9jeHWmdf4tS4mxO6&#10;ULKCRP0e7cRMZBBachDUIo7bmhSX8KiTk5K+Zlgm0fJKoT8YjEHUV9+eXBKCmLQXYw8dRDbq6SAo&#10;n3wcWTr2TpI8KH+UWPNQMX5ocWysVS3FWL9bVqv5WS4YJrDtcbXd5Rg/+it1wSk/Y9Wa3ncCAz6f&#10;z8MeDSowD6j7sz6dL92k0xAplqt7kgpNsVJXTy0PyZ26t0p909Dj/rXy8XDMtbiCX9inqxryPb+9&#10;vfj5t/bbCw9kHzAbvkTneexyascPGFT52ePimERCaOkNlsN9M/jpa3jNWFPU1Hk6JDHT+IcK78d7&#10;3MoFxFncQD8SC6XadcTiYaGQUk4B/I8f4wNY1uFEUfwFTmos7A7L+P3ggToc9vFEeGo6eilEsxlv&#10;Z/BnKwRoj+sD3vJgtjl0Ye89lUUXQZRBWSLg7m0nCYSf8gjKBk40DvjcDWS7AwSmkuMn979YPu2I&#10;7fXOg5RnNG7+nEdyuJg4ffV667274WkwTuV/L+/R5GTteXw98G52NAOQ8inn2uo87zahn785+quP&#10;wcvGa2juxAKBhb5MH6hNf+rJbcmxlvYjbM/OsfX62FDq4Lufd28HRhZBHlkeAbzP7wz0a/Xp0MgV&#10;KGdHAxkttlBlqgjK28Fx4hFdhH9oPmtN+6xNjzC+M3PSNPBUza0n7hbpfPb/YSxszxIverzM3oQd&#10;UTqdcqKpyrm+DX+vKZrzh7sSRpUO0ax20MdAIzRFoReiDCNgh2SmuOwyb8MbxwX0VgSdZXAwQL+R&#10;bYiIVfI85p/KKPwKm9UWQxe0Jytg00Lt4osc8JUPcJ1TDo2NfekBRlsLFJWXYx0fHi4ysbOrXxDU&#10;D/jG01ryjCkwkA666Ca2KuAAy8kOjCVV0Omiy5BtcJfAw942lL/x5aoQcKXIQZ+kI5+kTD1nXauS&#10;am4FE4BQ1dRAyEewKNjWdzzMoyRyaZ/EW6fywwgSDUu3dNw9BfKhGGAUo8Ho5+iMoriiRj+TzC3L&#10;8A9kFX3uH0CjQWkuDbDe0ZNgJTD1XQpvMTJLh+HKbrzBZCTN+b7Nca8/rb+//ycHR/qbr350Ew4v&#10;H89mdhZbJlbSnvdrDqU7Z138McPLKzSgq/K9Ehpgp9MZnY4I5NSBImsxwAMRNNCpgnh5QKAnbjmS&#10;FpcKqSkfS7v2KOBW8RNYtf7m6zh1vX8A9WFrUR3FuF4lziFX6aCAW+h1r2G5tg/VRF5etoY0NXcy&#10;QuQ1JREWRaJo4ciEjaQa+hwKyd3xE3TGoVJ1YL4OXBxYQZ2EHwu8FYFEIJQ//okjOUC8xu6fyVjj&#10;w8C/nc6+jTqEvzXNDWZenIz5fKEG07Ujwa9emQ7X1SXUI/fPcnhOx79xPB9Ig+e3Lm5O1rT425Sa&#10;xWeglbsOSeWOPJ/mu3ynsqATHH5FFPjmnz+6P55d5sO8785NsOa8XlJi1lGAhupTNRgekKAjv4wZ&#10;/MVRw6qjAjQhumiikPR/mElP0GmlZGTUMVA7Vw36LfP59C8lOza74CsjwssvEm4ufHNxRCUxE1Qm&#10;IMSwNXgbsTapU5Bsl2Dgj2gbjTUZZ5zHB2NLJNhRPkjdLgIeltJEZhTvmFlOZIUrKLxdUaVEa1gk&#10;EVODthOfmIHJ19JohxM/fv3zL3ecQe5Ic6QwnVJ8jQVv08mbNXyOIfl6+qe3QyQU/5VlHdD/aYty&#10;ZhLHDCoclAo5IhHRD5oTVdMPNZfUJ9McNEse6T0XBv5iDvneyQ9/W3hUIx4wtfRdMvRCxjBNdArz&#10;JU1JPAhSIF71TZOVFZ0zOSgGA8MCdpap+t8lafkxPS8U7501v5unsqUQ12V2AKsXlezD0NDbBezY&#10;dhMWUKvXceFraJiTEQn6Aqpulzsjhy5nt3PRP3luCV8q4QHe2aCtZp+4QHU6KR+RZEDbzk4t3r5E&#10;gOepS4Qn4GS2e0tLjEN88aGlOyxVSO/a+7jeN0a0B0J4WlGfxVBYqaJCRQixEvOvNLJU5GyqsFIK&#10;UdYulKyH1WwFiDpHaYFQEdXDOwzJWCeMv1BJ6LFH5etpDCO4d9u2kPehKt7d21dqelcUwA888OQ7&#10;CnqvH8JOC48rfGJwmrvNDJIxXyj2nmrF+La/0mtTAAQBl1GXlex0/Vdc2/O1K6lQJLkkjw2/v3kg&#10;VUKUxjsGlsr+WfTk7UOY7uv4LxTEHVI4kbcrYGtlc8D3wbCEcc/wp4UZt+MdaZrtphK8I5WXOPRC&#10;mj0FctM/DoBOG2LpuTuxw7Cv/HR2S+JZRCi4jIZB24q3nZKoWAoHvKQX0bIqvuhMFaF73cRAUw5A&#10;1got3DZbwzHfNBpCQht7rRNqsCJ8dsgb3BxTUkRXDXcAqqp/VBjuTrxSyLaAfyk/Nvj2BDHDcpEo&#10;ZVIShVo1Yroe5Pzz85MjQ9AvGxx6cDQcwmcSCc41gPDMAYkrGgDhKV8iHU3R70sNAfTQ68Hir6CN&#10;LozB74kwQiO4+uAQ4Bw+lz70O2Rr/+tWcEFGQnz6iYxy8kTfu5AHSERArZiz0oklmjfhAaALJxEL&#10;AZt5VOUB0fdsiZl59TSCgj//OGtWsFnAMAJ4gap3I1keIGUe43V/FPe7ksJnQFqzX8UZeFPpKkwV&#10;dxtwkZD4y55+tPPfDHAICXhEx3zgv9ICmlJIuTcqPJQlKh0c+pQlACeHSStWjvgmm/ZncOI2RDoz&#10;/37+JkirqtvSBRz+44EONxkp1OzpVlamotXZI/JEyR+OwyuSOTC3FAdUWE1AnqxJIUCS8aIArENx&#10;xuwcj/8C0/WKgT9ikwgIv8/KDz753Z4HNO1h/lbbBY7jpUhP+tw3mtpmZYq+EXMTCD08u1Pwi0Gd&#10;Pn8QmE8aMMgs1e5b6KkbtKbK7hK383F1a2srDBp2Xn9+a6vh1B4cTBwCvBSPHBym70rQnUjAnS72&#10;O3fj4HPGo+d9y6SAePS+xsLBcEjPpVbgGd8m1gPenVBEJG8ggWCc++s4RMDzy5ntcgMIq7EugSR9&#10;xNH9NhnXc4eHSB7CAapGO858T19bhx+1c3euDrdoAz5eHxh+Afb67j2otwJAKyWWRn/zxA1uWjMC&#10;otf1QyNz2yNlGERF3WlIjVGFwEMlKFjDhG0uWr8PcnQfPPspy8KzvGFE6TT643MGxv+EIO+WRPmb&#10;pgt1OCA5WjYSoF3Eh6Gn8Vfo4nnyVJPNqhHFmD9GlJxwQ9fixIuYVjJR8BPEaxiDB5YJi0UhwSb7&#10;avF76HQF13jq0VXwfdYRYQ0vtretzjSzrPD8k35kWTb17iV3nHxaH1dO0v02mXAOnPxlJNsuHJ7F&#10;6tjIQY4GfkBVp/hkvdPslN/uotFjamGnfmZp8tDXr5WL534mdwT1ZR/AQJh2U7ZDQF/JOLoFmV0M&#10;iox+0r6wsVFYevjte1a5DBOohYic0gt83cbSBU1MTrJ/TPqUz2maNNOYjl30ryfl5W3P4wRJXvfM&#10;rJFk6kWamZVtVm4ZxIEm112SYZ7QQ+T7wwGMFR0D0oc/y3ELvmmCyNjAk3sbHjPAr2/6eN27ziPj&#10;bMcQeRm8++94nrd3VoyA5Y4RzzldzdCpphz11o86k3rCXoQm3sjQpIDBM/91FQXkLkT8dRxQ0IV6&#10;+3/Q1DfNEn1PIp7eZuhrGvGSn+885Eq6YnBjO9QfTUE8vRzUC9D9wbIwH746uNAAP8PC0nPH3V58&#10;+myxlOLmFKcnLc6lb/yhOn08roBxV2n5TWOPA9mxjZEA873LbOj1VgoutYqgmiYhnnG/ph6N/vPW&#10;NIT29rwewKzFJoB97URHWxvt9eOfzd0rOVSbFJOKnl+sLliqgV/0mR9tPUszdlInXL2RJkiL2S9S&#10;RgoivP1kPFAxLvEP48AvKarWk1vTe/MtxK9txOpF02UCZ66UkW11oVUrORPxFfsMFltoUAKFBo5V&#10;NJP3h5ET/1yZvBIAkQfGZNY6RiPqQr3xnHLjgD0YxGn7oeAwkkRlu7KmjsR8278MLpszGzUxAhMN&#10;wDdO6+XvH18JhIbDSE9Py8Hmb2eaNfJLRlVKhYXkQX/KLojMg6YAiXE0PEBTLhWcLQ+oFKujG3N4&#10;de4aR/JUFEdIvN1ALDY9w2PCajL7jHr+ugLneXfd8I0LG+UpHoM9JXhgLIy4zcDMAG520Qfy4Tkm&#10;DqH9/DzhcJMiYBAS2AKQOZMvdAxaAHTZUv7Kw8DCeq93R0dHb+MMQZKOsRF1vpuulUrAJ102Y9IE&#10;HdncViTgA1p+ieKQvro/CBY/6A6OHY4g5Z+GsYlbfKtA3sid3sn9TNxE8kuc8r+ebx+L6fB141V8&#10;rKvodoZt1xfp82D9ymO2i6joDdYt4IF6qvtcl4LyP/P90RkcLiTDioTBc6ZuAqauHrIm33FnQd5J&#10;YPhm/vIXCA1uC/Vphw6SzpdOTYbgP7dxIP/ihCBdH6EJoxRJ5ABggXN0X14YNLbwxQWwfhG+49D5&#10;3WEOYq60F1S1qarXrhW9M0Mw2LKKcHaBX1RMVsqkV+F1M7IFy9+GFfF8/RFlxFoQdpkNQg2qOcjM&#10;gbwwGH97VIsGQnxtADhhcwicj45OPP6989cEc7WVkF/KHqe959ciiceOU2PvdkSclfp3impg3CCo&#10;3QT1wPQF7IuUfQAWNibKJj45W75XlpBxM6ZQnic3nxKHRtpq65o+HgXfVgFjE/yn17rx9A0KkB8O&#10;Sg+DkXy+iMk0LWok0YqZRAxtcO0D3jEPgSZ90nXg08rZWB1nE4XEHFAduDYkZN3w1V7Hm+xsbJZW&#10;EhdC+3nvRCOG0QQ+ProIaGSPfJiStOoHZHAmdjR1lxxgQjVfEWM7q8ZVVHBojaPmgNGhvo/6lJSt&#10;aKLt3QC+gpoaWz4sqIh/mJhvWHY0D4uhgJzcMNpMQmzUk7mI8hgQEBsxT148ZLCSIQhhvAGwn+8+&#10;LptZHZc7ey+1WIAfGhpXxoCTz/fnR3gAC+URn+uN0FWySlV7e3sLPOByo5XpL4eu3JeJhd8QLH0I&#10;WYDSV1AIlLWKhs5kc7E54IR7BbAnBFbQM7EqyNPPArgfuzEkGjvBBhs0c/kC5YuwqW4vOL4ug/5G&#10;+/j4BfWgyTmbJAYlneYKLiMT9U0r+h29YHOV3fQCM5GuB1BSOm9QwdPI/cOhK4Go6JvB748qGXea&#10;cJsSYfSxuIfNbIrtf84WeGG9YTRcE4SMlQcIgrDbM9uESLeW3N0KESEPwJMiG3IGpSwCDxRsFPrO&#10;L3zlAxhDQtNDScd/McUIUNwzu/EjbepzOH1vg+QIqmzV251TFt/c7Er8WOLButoRCt9obbw9MUIf&#10;O+VuQsChQW4Ddckgi7l8gwQVHoQGWX/YhuLh+XozcL6qddsKvLlpGJnOmzI/eP/zBqnX8U7VIPSe&#10;qO8PvWYajJytHV3xIMoIhv5L/o4LOF15GtG7CBszLxDho83L/u9C050SCVS2iPuXxn9U9U3Hcmu7&#10;z5O658BVY8wNoZWobpTyw+1E6upXVEjkbAkns2fB+FpO1D7HZJNbEcIaP0Qnc+fwTMJbgZd89OaI&#10;hrCaFwz7yr2ouiOQM8UicnJvyZ20/vTfUjPYAYMHtHOvrW3onH1ZifHwUB5+DQciTgD21w2+f3wP&#10;YBOTNQ5zcqmHx3SxXFxO0TD2to/tawjmNtTV2UNZQOni6NJ96j6pZ5vaV4BT4Sk09nCGY0WAELMK&#10;OnKSP3MRgApn3Tw3DoU7XkN159kzzD2ULYEWTAOtDIUBX69U6SCkzOizqVYbfB5XpmxwkIFtEGM9&#10;/ri/oaS/KOt7yo4QGhgqNjXj4SwUg8zemQ3v88kd87ELlDj484Wnyr3zxd6r23iEvTKtKgp5CZ/e&#10;+7JkGbGN3017AkDFvhEALDD4JqWwd3+QfLy9W9Tp9jAFjF7nO9lnF6xdjXN6takm1rRYPNgp464S&#10;GorfjO9SbzMEHGhBCivRw7nhQ8IfB+f/kZEwsqPaHN8TL/8husrHDQsvD4FJlCcj7lcqDiNP/zQC&#10;avlBEte/a773GkUuru9ehOUVdY5cJzM2QTb2+Z2eE3j1Xj8B4xOsCRc7+QEfT7lqbW4WQmsGVCl7&#10;IthnQlrJrvFaRKBCeiEQySsNiT/sW5DlKyWpX4Afvu55A++vWie/I27vp/0h2nHhITgdxZ2/Ceqw&#10;IlPUfLGLySGRsjTi4taCpNJfwwBl1Z8EximwoyD254KIIx7yNhd/vp2nGfz5nRqWOVZSDG48bRL5&#10;UcUe620fkOGPT0HDfk0kov6D4Jhbwl6sFAhNixuou9TQYupEttGcDEyeFJ3M2URDG3EtRZaDsKw1&#10;gGYoHZrV2At76fBC1u98qQkJ+Vdi8LzQ+giozt/j3qDkXT/pdiYFGEnCR4cFgdbECcruakFXMQQR&#10;0ZlIJPfIqMQl8rZCjm4v+0JtPG3Ef13q/sFlhsKTY7ORy42IBWEtd+9ctU55mIL+GQtCegScHCzY&#10;jebWedHEfDJSUAFGn/bOcf/3uewtQh0qgHF6kFZ+IDDj0REEeU3ZwW5cTozRtaYDm4ODYyO7kYDh&#10;cvViIC819VBXTV+/J6F3hgVWQEDiAomNhFvsN1UC/ksCaluP3I4gSMH6uLN6sm88ww8fuTbiSG2r&#10;653W9HcdqVfB/H5VYDTMIPxnJ3j80jfwE8cre7mmq/FGTUpq6iV3/t4zXT6kpNV92CERiguHYXb7&#10;iULACmaT5j5cksSfIZtJgDYc31ezlsJis+0ai8uFb0KF2IvbJ3MI4EpsFPJMbDUjz9PHjwo/HgQY&#10;IYLgHn0N9yKZWK7O9vXCmPiOVgTaBPb2Ir3nfiqFW3sd1psck9MbzGOFSTi1ObWicjkQDOduQDld&#10;X7Ho9Xihrzik720TOXm+py22kQeICZjEr7II4hBbokEbS0LHv3xa33T3Ck8HMvE8L3cwVoPw+n+o&#10;U+LtfPve4r7+c1vVb0MaarZosFEiyCRCBpA+UZG2A7LVMj7shDgvR8MiDFzlfiN9ZOkWAffPJOna&#10;mA6ftK674PwBPMplWdBriAzpxheXZUyNhHWTkOmLRqFDNiJ4oHnBX0O2wRX60JuqduVfBorwDliT&#10;uctohE+szPNaiAK/Sg/RW6ODlS3EJG3XeOKLH2t+nz4YbHx8Ezq6NrG6OTJ3XRvarO5aSgEiexMo&#10;eHq18Whc+pBS+htwieFYJZiJAaYOMvKwazJoYOjC7XJd2R1M2lclub8ye0JK99h04Ri0VDyrs4sZ&#10;QYiTu1AAxndcDlhkzoELocXNnP2g+ij7MzwXV1eNVZUbXwTxO1UgiStAR1o78DFeKDZJUDoWDXZw&#10;cGBm0OM/tJ50P1FaemvvAtuGQan8WlTXkraa38XtdsctsyMNKjXPNrzsaxr05YEwS7WGB8YONdqY&#10;JbNNO5Hh5g6hefR0+p1vW4+za1QQGUT2lNcg9Z39+ZqP2jZAT/wLu+CT48cjDAyfL+51TfZSns5D&#10;6D85H+8NzH+9YD5YhTWGIPj0kEavwZwZ7GVgpW1IfbE4JlEQuBENKZAm47EkyJRyukH/BApoVzE5&#10;OkcOhq7FVL6NiYMSITwNlNr5EcCVV/tz1jLWQLA+6j+IzIOFe1ywIH+S3+YBlA/LVJAx80LXxbTb&#10;Pushua7x+y/53MCDEQ/Gm8HaPqVgvnxxgdja6UF3227EZX6DIG/TSdKDQv7PLscjefFpqvtQpsuQ&#10;5RbB9rY4Bqbf8kJ+b6DBA0UFdRawcFRM5GbpSWCbguLlQAQbKknGp57CjGnsAJHYWxfTN7i4qOvv&#10;X8jWlq+3iHu7uYOo9PQDQweoKVYqtoa3InUs8bYzI9+V7ozZWqGL5sUGNlL0c8xaSaC4A/cueBDQ&#10;bnQ5PgYebJ6y9YgaS3KAvj0kZgVKB6UQ5sWsbtAHISxaXS4m77hG4/NugLm6c+fFysJyemjp0A5s&#10;JC7ZnptGRmwxJTUsGP2VtJb8yaF78VUF0sicSuUCTlMH0ZJbegWlKYWXXZZj4s/rgOlvY2KWvGto&#10;97A+rZptE7i7V6I0DCVp6mU3ahb8Vx9hDCACxuj+Fgl7Ly4MKF8dGPA6a33QZ9tqcQMl1rAQm3bQ&#10;ACYQ7oMSNw5O3zw/X8+hY0U1U3ByuiOM3W7PpvTvG7SUx3lgVBhwIKGOVlbQD/iPf/L4PGBP4/OO&#10;+wm4N2FSxS85mTkS9c0GBTAQ/bOFaqNHNPFETPS9Ig/6ZQJVaX+MHJa/rPo0E8TrrXRe/yw/Ldkb&#10;uQTBoo0PJvw9DSAgAws9gBqDiM8kWWwE/Ghhlrv4VIdKTVz1tNiqeVr83+W9wFf0qx/xggK50YFU&#10;FbUsSW2WmT57Bewg/GlkcQzdvM0T3HySKExbfZKeUhCHDss1PMgVK2cyP95jJRzsNwy4SsXphrez&#10;n0mz0Dd0oHTHMnG8h+nPXSJe5A5vUO7vd8FNz3okTYelXUiGVgei/qnOCKdzfxBCoZiyLGm8dSaZ&#10;Y9zRz7hMQmUCFFxXGcxypckUlLi0wjZHkg5mZub6jfS8ABs9IW5W+fm1ifO65HDKo996QUlqZYYX&#10;sWuJekod7xXctpQb5wgyYakgTRETgFJMAvHRo0PvnQLoxyNmI2vzlRrgksIT3cJyxk9VgnJEV0m6&#10;hvFgg4C/3IRYeEMK6owCcZeQMvpqyzxRaFkd9rZJbNmIIiyCD+zYR5WuzQ6bC+Ez3jqbg0aaDWw4&#10;UgUVnigo/Qtq42mxbFMhe+Hq6voBUdGzF27O+U9RMW0MHwsWxo04LRS7IIFD+I7ci+wUb2zLdhRz&#10;Y1w96otSCj4Rfs1ATSCua81Fk2rDPClb8ph5cn29IHL9eztPb/uCum1pQCYBLlDrEymlt53vTOUz&#10;AVLvEgEZ4yqMOKDVFHK6p/A867ysFg3QUC2Syff2fL1jMczf5v141ldm+DODwMPWNlX8dXv+oVyJ&#10;8OBw7M+PqUfF17X1oc0Ud0qKF4LCv/nJXa/ggbJOXzcqetyeoBaIKfBX3EEJB+/foMJQbSSltka9&#10;Ee3NDZN5IRzvbRwCVIgoLzyOgIgqG8eKMkgfZxeV7nJsqXPoE+TOwZ9KRHyTZpHY0Mb0s1Q8mz34&#10;+5b5VNAAgnK3hEuh6OJ3pD3xLX/8is2Q0BeGWyHdb39zH13gSmN7D+zEfQcdW6VtbHWfQQZ2FEj1&#10;1ZFIr7ODMKaRNbj+lIol2EJ0wYTv+/h3UG+4hh0ZIw95vYlYr04JFjou83JjCL70L5Zy909so9do&#10;aiBPjxMOIaSG4NhOhlPfDqZxCO6ZGXWbOqwKnqShWCTi1TZ/IJ8HLczL7PllcZtTyNgO4v5Zri2/&#10;J24812NZk8EwIwqgiLcAaab5dr9b8KcQW3kP38Fl5wlSaemeYs+kztfrGVsInocQE4m+7oGFnAR4&#10;vY4K/J+xpeqZw6QTLn/4ZZpqMs8Ne1gRCrTQXIjICWopUQ2Ifi4KgXuk7dmS6ZJvX3eFRskYAqWT&#10;kI3hkQX/uOL2h8tRQ4lFDc9eZS+eN2XJ25rCAZTxBon6bDJKeILwoK6NwAPaUIbsB+J6a+ZlusnQ&#10;+l5u+LMhsLhHuQpHPwFXdUxkMBFJaFrfXQOe+9q8tJxnJqk+h06LsUHDv3+KzQpjUmAyPqb6JKEw&#10;yf3+7DUKnQ1+Wc5X09YoQANOk+FVdMMPzcp2HW3t2ztXZfw35vAsbBBHjJLjmm9FkOIpll4sBzKB&#10;eJQoYBT5SrHD1L9AblcqFy4ww5eJPTIEIDQTJz++wc1gqeFj1fU/Odvn3kDEJAQi0MNU+TXnBQfv&#10;WHoZfc/d0bN793j/7/pKjy/chT3GnAvXK//JaLeCJg4na8nuDSMOBhoaWz1V1/MBHKRAgCKTW1k3&#10;+o8U4sFm34EewHUfOygvgEX4Gw3gByoED8glH8MHE8pP2//LD/76QkxJC1sKAaHHrP5DY9wsCft+&#10;AFRVWwG5muzNA2fTyTxAX67A6hsFv5bklYBF4ZdZe6pY87meY/1M22/uqaNumZjcel+rESlwndtf&#10;VAwBqtk7UG6vdspZqyg4eJ0kJI1cp8M+hmvJdRk8Dsxpd0r9sl9R5NqZ4EHtl3tGiwhc8fEj7+XA&#10;w4yfgS4qisQErLHsS/gI/JFcxabAm0gjf0F4tzzo0Bph9h+j5eyB7OrPbkwp2X35VPO2/bFHnQ+n&#10;WtRne8LBy2wLx/thGr0uGda2jbCXEOyCYyJ4q519vdeNjXId7gYlcCg4iNu7Qo5PBnypeLtVRZNF&#10;h/9OfTe/GeGZpEIYPDr8oi4j3CvoLUM5+XSd2Cs06AvYGglXZ05jtlEYxkpovkbahjhRFTLjZKEX&#10;KKm1T1Wwj9+dZcAV+PXFWP3g9vK12jyA/YOiThk1LyLoktdwqKkyEuYutKcaA/L5NDZpwAsZozJ+&#10;VFmhRm8TyRt3ot64zzKWcBFEsqMaGbMEUn9qzTRMAMtalq6vx3pZTs5FwSaNbVFHKCLOaZuREVGu&#10;Mr5qemQBE9/ChBHQSFXOjpXcv5Zp0zuvFdaLVA3yBh0o/4AOrZ6RRBM2BYM4EtXKsn7D8G6IuToI&#10;ytjYzMJ9fGUtcsel0Jb0wTA6Agvys0z9+z7p0+hRKBbHuSCnwDCgvNVfkHB7x3nT/K/dOYQwn/tF&#10;Yofb+fI7MPd3D9jm4Wbb/0HGtPg05T8cQWesJNSWEa1b3rK//AqeI5Tp4S3XRGVwxSi0kbIUFNbp&#10;/kbnsLrLcS7Vcm4hhOmTPDwdRB4nRvuEni8oQ1xcQo3hxuHT1rJSnoBPARCHA0ljk8qE6Zd63ehh&#10;E35//uUUIjej3IUMJmQWFrbaaARGLQ7fuL+fiIlWXM4XHxkXL2lmddpjHaDFgDwB/eZxM1DiMGJD&#10;QxQJmDUyDoi/onrFH7sbh2VV1kvbSUzNwpdoLEoS8vn+1n3/b0fK1f0QD+QJ+DGcRSUVA7VnCIJk&#10;Pd9R4GhjQS7h1v90IqOshi3pJqzfR8WNYhNaJmp86VmTuYEZpCHg9H6o7uvJGw6YUu/ogoB+oXbq&#10;QwITeRwEcCh3zXxDCsN/MHNK484YwBgqbaPi0yANpmQ3t3nU4nvYL+0fTaWYBjrir1i2e5aiexAN&#10;7f0IwbhM+fdpufcE4WeLkBNb4wn600HB8VRVWYZY4aTn8K/ue8dFpY+Tvoyop+KD7oipktaVe59z&#10;cTM2rwf+4I8l6BdT4nDb31yXtCK+5hSoCxPIyC2XuQGOoXtMabVuIMRImmpwPmpzVK802xWMkb1Z&#10;rwvUYBV44FgMw9MKffVcKmI7VwSjUw1IxlxZpLNSeDZeIyKadhRpkwRRt2TrKexyyIzxvrMLmaAC&#10;l1azyvrw3RgLeDX0D6uGNxOg73iQ5BYWUDTx1f+8hBz42tqzVP0SEIPwYJEf68l3DeERlyYdL9z2&#10;5Fvm6cGX1sV/BVvb7V4dKYu+KrL17M3GNdL86XV3bUJrbebo2DsyliSWCgFkgYDyT+1ej4kqR0EA&#10;EW0tEijnQBcXdhFpwHFSAtbIXxXc2Q/3eW8QZXn52F5g7DRRt987ZgKRUDceKurdAHs8y5ygtQSN&#10;YHOrkuTB6TXJy0EN3lXuv90EOJAZpR+6K4LAnXk4RSTyOGMvJdDlam0ydnVIDEZZbun/rHRvnZSb&#10;b8CUnmHnn7O765ZNVhQWr77cZVpgwgRC3PhRqsM0/IY/RAMqfBy5xiM3EQAqDETLlHXb0+GiM2RA&#10;U3pLrzZllDxjZSTRQT0sLMC9fciYyELgAhtV1dpqkEwCM+DjQQqUllfzA2edkjsJqispC9SlbNGr&#10;yUhDIFg1qCfkxLzceD720YyusDLm0VUnrz0xAkAKeni56EedH7/Y+0bKJ6T2TvJauHM2MNwyuxIx&#10;Vgj5iiNENduZcEhvDCmuiaVlFcJrbqgjGe1D4nK+2gLMEc/yUV8q8+WIpcGJzn4AgRiV7Zlv40Bs&#10;APBlajwIqO3v4yXR48UJEXJIue2bonUOqh5o3qByiqOvd9hsE94tA33+ih3SXXXqm4ngSgPPWETB&#10;4oWjQmLsC4HiTTcx/ovpO+JTKnGVtWaItXREdSmYDJrAz+R5dR+SkcJOyZgF6qaGZrudG5KxqGq7&#10;/SP8cPNztbsaGQSF5QcISGGMrmmE74ZM8+ptaEOVvSJkofm6DcyHrahsLB2mAm68v12HiE4gkhUf&#10;Z6/wD9welc+Z4NOBxHwU0aFnY+RDPASC5qEMwST6ehnJ87NBwCzuyflkSPwwfMUoQ0Qo8jUGHh5b&#10;lMP5m4GuGkFC3p/cOQJNC7RVVOH6Im+io1QgZG5ho9+WTD+98cvaKudxDEcxSjgU8YP/crfPSfrB&#10;1Rl3a1Fg9AhTEXEZEtF9GEmvInxsWC93fQabXgHUuUPvHowLyjiwhr0dR3ibPAXu8UDv/umImsNt&#10;o2fhVpcJQOq11ni+8lsISDwigAl7QAM+EyfDhJVm5lhQpqM6W1Z3x0mEfNtOo7g0424/PObXDBZG&#10;qndWAizbahH4G6U+5ZiyYskXTHn3V8ssHapvHFMUd04lX049Jg6Dc9oGAX8O6TPER/SjgDZJtY6E&#10;WNjIrcq17JBGgUpu79RYaEV8MsoT7GnUapc8wGx5B9HTOHAdIi052wQA8V0Iqabp2xCopHYfrnQQ&#10;b8d3zjNaugY6wTzd94HVfLtsrmJivhC6kHfwwAwf/D8bR8ugDZ+oAF6JYSgoa2sVTY/Ac8bWACVE&#10;a8tKYndpIWMyjXVewea7R4yvU6bhb6EgTD4gpmczCFB2G+8YKR8f2RfXhsqhPotmG/JTTlmDwNH1&#10;HpgroDJPZHiqqbwkoeOANvbVJ+nKgeokk9ybC3utCOCMsXbGRAGgkt3cZwIqgnjaog7G/vzj9tZC&#10;XWEqm/2UCyo//HD/nHbS6/JBXLk26I07X3H81KEh7IEe5Bt/BaG/eQgSqIr+p6xGGRv+zGvqa6j9&#10;Ipf8WKqZGzHCNOkgvnXtxjGkCbOa+t7/exNvnDE6o8sYCFnRj8LEBxEl91JckEC1iUXKjEpKv6Tl&#10;bm9vf/Z8WDL4x2Dy5b28rT+7N85TP9b/GO6bJ1jFNQ6DAeM1Uf/NyKyiJnz2BE0dCVOg+c6JrMUJ&#10;oT2IinN+Z0Lw7WhZzdgXiqLPHOAdUPWtQmo4KHVH5w8rrg/i9rqknIrK27+32ioe9YjUtTcGMj20&#10;LPqdGZILcmEH/bJ6jrZRLBZvNZi2iof6PuBP9W5Jx3HmY8UIuCMBHF7+w5+UxfW3NPke6KupqelQ&#10;Ca4u/1P7qobFRwbKo+NYeG9YWP5FWEYewkZ1Yy6Nys3AyHd4YB9HbPBssn11VZ0NJBFO/yMRJKSk&#10;ZigADy9MANcQULYAaVmmeyOPetZprgWU6p10q5jWFf5An6OKAMOIVg/6Occd9MeAWbXVdBBLT6zw&#10;CA+xxDRTKE2o+z/unIjTPTlBX/dSfSzu2XHmOttQfS/qNTKToR/hBKvJmtFkx9OJIP2ErAzSYnYM&#10;PB0ovTwyOMJYiETDFMmtLL33HsiD/r/JrHD/dAk6hcaijJ7GgeTlbrQ4reWB/fgxutoMp8tlT76C&#10;jnWxjpJwqcvpUtuovYU0AffWCX6VQtLf8MnBrSbVLCUVf0DMM/YLXfUSuUGIquqpKBXo6Iwgolz1&#10;FuZ2fsfx2Slo3zkF+y722DD+jwBL+o8loXh4ET+1zFlbwbGQ7TwwFcHCZ7oIHV/sXsXhh80iBd6v&#10;iEiTCOH9WqVU9KkbBfRO9IQGOXHhWH9gAAyUamDGgaOllwGyu19sYIvKM5MopmOXdixVzzIHnGOb&#10;hNvtkoXlWDAA/cHmzoevPo7Nbn+c5+vyXQwc4r8Hy+hr+//UNPXaS2KFvtVJbGxHPMz+XdnT0DRe&#10;dj8AP/VvF33yOl7DZfWNJ0j2EoTQtE9BsUHYmDdM4QJLqPYz9MNlJaiDF4xUNhefketJr4zcrJy5&#10;fkpNT93vSMc7xiNoHdtg8Eulf3hagCmvdO59G5JgZD5ugxk73v0aBlDtYxu9rY6E3h62UDwNQ9Rj&#10;SFTmFpDo5MfC2uYow/Cn0RBskGrmMZiTcZoDyhH09c2YYtrOGGFF42bc3NwfoIs7N0HGdyy6eAvQ&#10;LmpxSC3LqZcm1VBMHmxV2SwUNya9EMLbppS71uUKfRV3sypYVB4cai9efFyePh3cnFBmEb9/OzhI&#10;2fzh5qKa0IzHfHNsXAyLCGH52JpEuTCTIB4NNnUsO/wqUwJIx0z8fH1ruyptmXkJr7MB6lZ+AtAx&#10;MTkPLtb+9PR43oL+BuKDYpks9z3Pv0A911c3Oid/qMxVYmAdhiTkoscf4uwtw/j8/UskEy/X4Plt&#10;jLYtEDeQz3XgeJeI5D5YMaCVnQDJzqCVtXZVmH0bsUzrdy0IFKSm1K0xev8pc9bpY9u+EJ2UZugV&#10;d1bPwmlBoIw6HaVs190KosVf1RRnbQPFN3ZfoUrY23dqHKR8t9Y4dgnGi/ROPP96ggFc0jEU9aq+&#10;EYEU+FFQ6AFJDz9s6EYWtgPGGkJqq3f3QzNzx0xCyiCTlrUaxMigQiXWtgFTf8fbFxh8+srBvGCB&#10;UYbxge15fnzasT6a5B4zTXWjvF9okNxvxoq2kCVcFEu8EOCxn0fdVm8ETatAAs6dAQtAASco2GKB&#10;rvjLrb99Po+7NUJY2UgXf+wyzA9dHff0BS92+Z6Y1RCdtXVK8m24kPsHK8hMnbzEgJxxIC42WFO8&#10;tWsGTPC+ASV0DeSJEJArEqkoDytx0mS8R7m3DIxoVQSWW8szOnrAgG/1xr23SoN6EHqMIb6vxTiC&#10;Cp3TsEknPzlEPhPR376Bpcxq735QPAtM7cEcpT95uWjlizVHCjaQzBFmGtXP3IQhMRhbi2oR14P/&#10;TJqLLIQvQIAZMvVXDhuM9YPeSX7oY7IEQ7jPeZoq/JyqQWBw5zdKkVfz+wemG6yPG69ZMqCqhgvG&#10;29SX2heC8u9fSAnDnBa/H+2b+xW0QukS9WhsYNMofZVULgxPFA/2Ax4ST59CcH46aOxjet+mJQeL&#10;iKhyGqalIeBk5e/expUppUpTA6t8PaUFO56z0h/S14yIPyjt5ZkDK1OxhyZHeoC+hpU9XOITK+n+&#10;lYFwmdGfwPE98/vfC543giRew/wVnyrGAxPyzLGhbJOI1Qra8Y94YjpHgxDlpg4lli4YqDAv9INb&#10;eM9vuary8oWbYSuRPxtywBcU+iHX1Wa7C1a+UMB0zu5Zq/1Wx52UHqGPD5XXD4zLZ1C6V5I2V8jU&#10;obL+7RwsPLJmFKLisFAtjkHJyr6JH5g61tUkjfaIGCzTQU2h7EHEMfeuaN9Fjd/uhdwgIGyxqGoO&#10;0OZYRvIaIJDl6UU7LQIZ3S5I5GrOyHo68Z+DTzlkws6Bq2mNd6glJVf9IsbWjPnGzm1iemihSr9j&#10;EYxRuYcBBJs9CXCmGeB13tc/vc/SZiDEtGloIqFhRX1t6dMRqqqrDoOJzDOnMoghfVfda/wj8dJk&#10;UbkNsDSl6zDD42oFop9/7e8GOeeQK7uHBmpYa0O8gBYze6uxhlP9Mnb3JXkwSbnXFUY2/g8XONXq&#10;Ayib3a2PSMVI7ms5WeRsLUBhyb3v+2pb5GwvoEHNSxVSu2O3QLgNPUUSUsviBn1mDjiWurP/3MyB&#10;/pt1iwIwYgAhPJ0BE2Yue5xyPIAVsKz8MxKCN/iw6SnztPLsdLztttnhgcNlv4I68QfMQZAb5Ual&#10;+LPRj06ZIRH1sy6E65qbyNn5b/YQ1sv/BlWIndW5VqxtRuIHkVqGvXPQFCQVNDW0YXsb4C+nOBqY&#10;evxJbmmkXKWw6rQguNRI1zMCLNcbBddHguZviXiqyZzejS2JXmH9j+U6rYDFyzUEjtsl7PVaMkzF&#10;DOEDEepkY1IWq0EA/ImkJBTnnbTCfmLXI7JlJWMgNU4Z/PkIGM0eDjTcYmhlNzHDB/o8DTjE6dK1&#10;AvwPLsjkj0oeX0L/ZU5uFYSEX5n+3WGZkDXan0ggxJpQfsb+kTIkwqZ28sDqPghTqxIAmr52Y29a&#10;KU8ORBDpsc/Pn1eNU3t/M+Nai+OcCEa2m/pE80GVCSZ3z+UB8UFcHnTGNbHSqOVK89zGbTUPwGA2&#10;5JB/LWs7O2UyrKwBwvnN1gD2VMBsmObvn0CrS/pMBk3/85XjMGBtnReWhs7mk6RNBz3mmL53srKY&#10;xeIKm16PG3QCqNMtgvhkCbgC0GvzI8ZgTfUCu7B6Z4CyYRkeatoqg8Jsz7tn++OZpoD0gvol1g33&#10;7pzclIRt8GBeSgwT9SMn+upu8O0c0tU5VVX9CLgIxANSHOLDQ1NjnmvVUZkoUgp/OlgX1tFftajH&#10;MPAsxIMZxBpwg/LIiMvqjkHwbCKGrNzmXrkpacN+n6ZB+hm5Cn1ppukKG6yn+GBKsTK8PvvU7hS2&#10;5aJiRUMEdiw++6bJ7PDhqU30sE+o0rxa8Wrvo/RBqwUEr0OJkVtxc1EQJ2n6ETstR4ZT8fTcgxR2&#10;LdCIV3ds+gkBNjYxOfW+U48vWABa/CATiS2nKkfmaUyE/rBGQu68HZwfnT57jk/Qi/8QJex9oUyH&#10;mkQUvLE2ufnBfzskwW2cZ7Ir6YhO4NYpPEINgzrZ1X/DgYmnLXs6hNpomo5CzGG2BghFCNkLDgHh&#10;OI9rgoHajR9t38RoTDsdc/6T0FqZaGAlivKJ5JcGUfFDhe+LTEdSUuC+Ct+crXarJWl6BOWDtkqr&#10;ozAwofgCKrkU4zGv/XQsRre2NWoqoqNP4INl1yLqxiQtpZrEJMXgIngmRFBhElkcrfdWlJdWSQcw&#10;nZrcimlpyx2yMy4pnPuApeq7qbxY/0uv3h5DRlbUFtL+/BAUMG8j6R3Fm8MaqWF7TeibRviC9t3y&#10;i/qgrvWklENaz7nvSXgIQ7MWXM6083pFx20oORe7YeovVpW38OzVuTn3oLCoJ3+8qvMG0gkbm/Ev&#10;J6reXQV7xyvE8FSQEkQwBRjnQzRg+NBUc685jjAhYbwFvwDPx47jieRaqn5AfPEBqK7NAFtdCyX4&#10;+sPeTCEu0OIc+rpK1ruVjE1s4qkynPQnDkTbN4UvJ+HAx4CI6xvT97rpJ2BQb+fs7Kwqn99L1Or0&#10;MTIhIf0FhTMJEXEb7N+/FSLdP94EGvd1ff0ScswJkO2vcObGVx80GZ2GsJgMmXG/qtOCHR6toaFn&#10;iSnJEZ2ceKTl6PQpAOwNKoIoDKZU7kGFf4tkMpVGzLCK/SRZOsw1TTSGrjN0nWFNqE3E0rSyX6Kd&#10;c34LBJ6PJJC5T1DGErLB5vJ5BNfXI/upZAjr6iPg9Yuq6Er0lR/iemQAJo2SewiK/kHjoDOTgVOG&#10;VdPTUPJd+KonTuiKaEA+pacnSXDiMCCLuYbGIjxp/iAT4sP6EuyW3uwGc9fgRMYoOv+bjPVXTkPU&#10;sZR4uRZNRE8UnkUSg1sSpNZn7OcGHwfWxP78bLpWdXxmxFzcGQjl9WTo/vKg2qDj52TyCCaP0WtW&#10;gmKGUCYx+b2Q4E9mfCk47z3xbeqcsn+mRkyLJS0iQ3Xx3DqrSOVPiL17wYSr2ZONwZ43Pm4zCYCT&#10;Jd/kptoSEtnIXhgwathv+MAzhAp76YgzH1OnjwyEOoOqAf2q53YxRccVh5K95Sk7vdONDUgTUCF1&#10;H61rWVvuJZLgFrIbl6dgAyPH+pXZ3zw7y90IQfn2DU58/S6wT4I8bqceJemYA6txYILeAFbnZb2a&#10;NI3+si2vQ4BmbNyYhPTk7+HlRQHoaBnP039EJa8ToJ2PzMIX8voXDLEMrhijOOwEpadOWrxm7JBu&#10;l9AyQT8qaMfDEmI4IJ+volFCeMkEp+FQSMx3i3tNzdZKtVh9yMM/loHKBo6HLTIktM8h8nQDRBs5&#10;mdFxRh8Ts9LzzXWhhB3vr3h3jSJKb9zy2tHozazNnRqFH6OMWfKI0qDHx+YizcLo8dalICYENIzI&#10;jaRwtkLjcLA3brU3NzeWd1k/KSvd3FuwGtgWuo6sLWANQIW+7JfB/fHrWRbj6HZMjpF3jRRYBU24&#10;13BJZ2ceo36nZ0+1PumzbXc/AmlNqkvNHz/0X0aIAubTBRKTkow+yBjRtyIFmjke3W9/68T8oHtp&#10;iNYMrHF47ZOjR9LVqNkHI/rWgYaJEdFShy3qTyYPSQltq4cvIUf/qm9p+flGtv76B39gWMhzqSMX&#10;Yia89EeB3U+EjmueQJrSCGZ/DwpvKgxjZxXOv7TRTt4GHHWLS8nVUVzLdzDGZ5MQygusfwkx8VN5&#10;3e5cK6qs89bQCXJLKyvXlPX1w4CEfkFTDXREFAKvku20VXIjAZmjazR24cLkRUFwr5Idx3RKYf9t&#10;SIRyhgGshZQSNU3FwHz/V3NwzjifF88P5xgn6pUVTu4m21Nc0Na/2GxWrHo87txARgVsEJwCK1WY&#10;ggRtoNWsSN+YhpdisdBEBwMSmGvL5X3QkK8H+QwH+HwUMYZXVmC9PjB5Fau4+o0Ub6Y0HJVTyZ22&#10;Q/TLyq5eKCYWhfZ9X16CSa9kJeUQVbM5G+qYlvfgH0Iy0FYga2iOEKeOmm8ABi4AynZ+u99M799z&#10;FrjDhL4/PmQ9LiBXeJHvyP+xEGPtl3HJ8WfSXKRcsCl091GuRzMi4fUyMvbhhWSYWWhC657i0vTA&#10;19nZWt3sci9k5me3r/fRHUEJ5gqxrRRuU82m4SG+MObqUKTCxoTfVp5+0BSNxM3W38tuJoFFqz4l&#10;/Z4SvG+/LUyevJNklfDmdsKhCexufr082XbdQuylTrbwhwt4MQ4M9WTZ3mV1qK7O5qGmKLBEbKLQ&#10;XQAcvT5zTrCipuHw4A4Q54W7qAXfOyKFRQMDFTK/2MuDJxdPF3Ryakj7+qH2xNBKgJRAMGd59GbN&#10;VRt7wrelF1c34l23BsLz7OTigv1ySwrFYR5sWEMmBlK5ji49EdTTs2GvpDRD+fuY4z+aX3xPML6l&#10;7NmPp+XmYLU3BbsKwEUX+rbal7JKr0RlAiqpsYlLjPg5s5PgMjCyoHC54V2n7bDFC4KMBz8KbrRe&#10;KCY1vQOsLLAOlJWVDfYPHcA1yWxqRjDWqNXaqPelIfLUhDXkyEfWQCMbHGGCBxFhqdGnAkFRsYpE&#10;BaCioFDh6oIn788npvzqNDcyuhWz/pX1aPfeOpz5Clmn1SlwP3ayRXGi64Xr90Q4sntBCy9LLeXR&#10;mE6QmARZHIyvnqZZRMoHVSUbrUVFDE6jTcHd6a01uztYXlv7nSgDN0apKqKoiPL83ZZwEwmNjX1m&#10;MvLEbRu1HTjeVcrtc8etSCgQrHZI6LE3SZM8BSTOdDno5Sf3Lgk+eucXj+ZLotiMTA4SzWxsiIjJ&#10;qWEICATYOn6XwdSg9HC6bNNC01L3cdFiN7/TKevoxQam2t4MXYnuEHhZpqgj5tlhnLR1woegqtXz&#10;Oi8YHSE+/NGL+Z6d/t+KPm/o20nFLpBISDhC6JvL6eZO44hPixoEIEj+8PZRn3f2NkDSq7kKm/jV&#10;szfefaVOtAiSXt25d/rr9hC0NefQtp/ddxS1guQUL6UnCU8PbKU5LhPD0hEBCbdAIbYFcQmORblY&#10;hB4lZWIMdeEg1scjhQbAgYBEqPq1Cofk+2Iodn6yP4X35w0KiVuTUBD+DUhIKqTT0Yn5rYF/2Uzf&#10;r3AS+QT6jdQbHszOzqr40FmTPRN1bSbqaUUkD/SQVRYgzpEvbTW+m3zNUBoHojo/o+CpQ+cjsEDk&#10;pRI8VBPpIoENwktOPqSqBm/FOe4ZInK+ZBiZ5jNiA3soaxDgqZk7Qa3vVE+WCxnS6LETYpvimNl+&#10;Be1mjSmn6cbKFHcYnmXsRDoph8SEkMM3edIUS6aaykfPzmp5rA8N7a2ILTgA84CycXhwzqv4WZbT&#10;Iirj6W0VUmWeWvLoiznaCkbmZHPxSM/+GUvL5+CHlZyhhuyLa8xPo2xvK1z3jtDXE9jS6/EAY4n/&#10;5lRuR5wFZHwwzO/gGHU/HX6ZQxJVQdy5s0TEEPCst68Rr84cpCYklO9yueu7bP99BCFO+11PwStf&#10;YqvkffT6x23mOokw7zOH24k93RZUyu+6eugs0NU1FjQ0zKzBeUjnZr5/hE5aPhFZAwUZFRk9IjGS&#10;fBlGTlhZGjvYBoKkPiv/UKf/emlx0X1tbe3xbdvuI/NpZlMb/cAdU15hI+TnK8dJsmYE4WDBw7p2&#10;GOPDuokHZSaJKXGzsdDYjnFD4mF42rC5srL6V0h7UVtbm8/qOu+PP0UmBAohpExKAfxv9yxLemOG&#10;/8Z/KP9QGYjGoOt1+kdsZYHqfr0ed1hiGgoeQUzKD+ojJ/vz5r42KCdHlWVJll5NWdmrrKwMYzgw&#10;pil189PNZghpbHy8hY2rFbXl/kYgzWlXuCtAltSZji5RVQvx4MVVfvMvnD5qdO8fFyJPaHC3UubB&#10;qA0PERr2HAXxAHOuCqDoGw3s0KGtg9tr70BM/diFvppv+sh95DZ2mjttBQyDhkC5pRoh/pf70NJ6&#10;Xlt7D97Vomt/7tlTW0MPGOGXIPj1T0bSlvCzANwMVc1Xsl2r2RLNxo4jUOIW5g2bNzwwYWC5LDQx&#10;yzB0TV75Nj7RdodaLw3U43XtqGL2WQj1zcOnz9abCZVeMpDYSLdfP/zDzLlscfs7K38YDyQTwV1x&#10;b3v2Duz4fEEWiaz8Dt19HhsjW0ek99gEcrZM30caVDNqt7ZzFwU9Uyz/1ShuJRizuRy4vT1d8Mu0&#10;z2QINjDtQ+Qi/vQ1KEs4gPKZQD1LRZbzPaWgishqAfR574QDHTCf0O0j8lqYZU5GVBFmUeHPlXot&#10;r5izbH+XG8qhjBdoy6Ro8YCKqJJfp63Kod0EMZwxvvRRDXSHTMm7irGjD22fVsr2SqslAxJRNy/d&#10;KvObDZVWJtJ6E0NK10fgiRlwnCM5JAsS0JZseBpOkuuE2sa+zx1t8w5tLYA6reGH0q52Qm53ysEP&#10;bmO1SL7+T3yZN3Ng4ImNdzOJdj4GafBYo9Dsn/mJGLby/2R7CTsdAGSeHrexTQwcx0bKq/F/aHw7&#10;+jwpwdma41ZFN6lNt8f2pmUON1GIz7ro2Cc8yVvMOyZ3YyUI5uYaqupQrhkgBRQxmkZrqD/pDVqi&#10;SxxBd4uziEBEjGpIdgdmZpQuZmlBpQbxoWG7OTk4frwT2r3Fc60irTUbTy5HDqFTr7LVgtst2Mzy&#10;fAI6yghEO2N5vRn6+nO1byYZ/VusbPRIH3dOS2o3fmplZY44/4vUGW6Ni5uys7O11YCpw/Dv9tGk&#10;vHOOaTB+tYZGwZOyJVBfOoFJSMFzdY0j/l1PeBdNm8HiQphGrx8Vp6Kiy8Bg92xphfPTzJkDVD1z&#10;fByXahUNS0FhC5nF+M7VFb5WSyrUNlbL+g/HEWJPLkJR9DiyYkdA4ar6A8WrbvZhF3ggbV+KavCV&#10;zJoWdrbj1ubEuQWRr85h6D8b+zNiUOHXKDhCIuKjY3Fzppzp3b6wD0XT8Nls58COIl8P3ZzVBQzN&#10;qs59cwUp/orLyIj3jYOvvXhPZz/s7R79yGcE0KZIFEeVF7xVI+FIECLI0NVzg96KvAbhCw9QoU1N&#10;WE372SKJX5gSVc9GxLJYvw20u+Slb6xl9joNXLy6Nzht/87QrWFpKru86Uu+ooAKUyUJq26tpt4l&#10;7FJl0tezjSfpacXtKsj8FhAj9fBtHf744LNPOohK6JzwFUPoi+G5/cmtnQJrJ0HycLUImSKJOGxe&#10;pVBLT9MfO2Yy18WGtKgeKm3fhXFG65v4KwdKpc8KW7Ae4UUzVtK1jXDyQVNYyo5FYfLf2LhWt4ia&#10;WEn4VR+K0HepQwebIVIuwiN7i01teihQPmrCAMRAUXrJR7jY/LRXM2hdQBLDCkEbhBpnf6SXxAq7&#10;OKu4eF6eHpkKMzgsuNZ+e5pCgfZNP6Vp40vFeLSUrZtuGkYjM0GJI8v9U+KQ/wIPBK00j5oAqHwq&#10;aQXijdF3scqQsDX+/zgrW1bM7H/69CMJdrShtCp67++TWOgJXsVoIsHdPPwUtM/ZeHm4aJidoEK0&#10;p+bV6uKh4N/0eHquJzOLBShEo4GDi4992lFg0mvJXjlM1GfA/kv/rYew/cN2b4hWR+P+1uhSh8QY&#10;+/BqgbyrlPLOf0GgrplD0NpNhAZyXrzIz5thvYxAvHOyeJeEeJHCRIgykV+RjOYgOqLnW5zSjxwM&#10;XsUYFKrRkVsCJw6OkzP+Hv3fr1zzKb3QixoBR+cbYgA5wEmFx9ifunOACX4DTdXw+ATRhE33ivR3&#10;CchXs/EsB3PDoSO/qV6OwNjtkO74xpausJpYgqkjp/HT05NJ6q8l2Kamh79rMKzKXdsDxd4dKDhM&#10;g+QD1L8mEVtKigT+Yd4qT6EqqXJ4qsbMCvDATRRxHmcj0z0qECw84LWOwkysuNKBCfPcwhFdK+XH&#10;pmiHOPJ2kU0fuY6c9oOs5m8T/BoE5DKexcr9I3CqbQQjXHQbThHLvX2QZ/rrxRyPnTOk/j6gBAcm&#10;3BjQIAw/+YHw4LhGRBn2HoNSRTV7H4RDwswZ+akQPwHNghbGRaR+0oWWx//U3W4UslLzm6ccqFl2&#10;QaqPsJex4iE0k2IiLi3BbP8x0iBQDapb+RQRlB8n44OslLzlWQVyt4X9PbxE11sK4Xv13W7SbR8H&#10;3M3c3Ks17FyJr13kZPgR1OA/Ej0wvdFWtVl9aFlTUJPy0BNgiiMKbcpbZstA39fP1KF/ZwY/3sXA&#10;ABSGZ4P4kdHw5ZQufxjVdKayWqbNgethSHYYM3Oobsnu8H1213UG2A15B9LXR+BZV5qdV8mKaQLz&#10;UYhptHDHB3J64yvz4LHAM9GIWRdSKF5JxraXBveODEUbWbOF+AW20LPFmLx5eeIOV7U1vNvW2Vez&#10;z1W7kiFAt+ygP7T6B+YS4QJFR5H7BjLN8K2d2AJBP/jXuhaSS2droQANVE4qfZzhUHJb24KdFxKn&#10;Z8NtLqIwXPHj++sydnp8NtFQmgi3F2UouHnge2ufba1Q1ZwYEuKeDAV2fFxHCjXVne0hlZWlxx1u&#10;qlqybsIxmL8Hi8LAAzGZRopKJxpS09MnkTWS4fCJliBVfiKziEZHy7ZWEPRQ0n7viZ4ggzXx/4H+&#10;hD5xHa0Ry64Z2B3jAc2rETsRN7RU1kHQuJjsNDvG47+/zv5zbm1lXjlKTkVLm0VCl3bPZbve9Fgf&#10;3tG38U9uxfjoQSIyfj3+ZOp2lDi9PfGGITIyOqRciTqH50triAlWwc4PUU5reYWzW4Kk1bb3pKa2&#10;1kXWYKciftvDVCnhSzBSeSp5wxlUdcH2b4OjCe2b2iUS0tLHzQUpIFVazhuGl8rc0EuLPaXf1Xby&#10;vQ7maYkUyAYuJMADzK61Xri5zKmf7C+D4dq7nHg7sRSPnqTsrLkWkQG8BotBjUHre3fbT22aWygJ&#10;iK69E3BdUQWUaODjAGsAEUMRuJ7pl3EQdsyAMLKJO/QFc+8AhDD8JvMaXoPwNT0MgKUd7z2b264n&#10;3sZlyhbIXd0GqCnvmnzG/PjKonvz2qi/zr2UqQTRLoX6efyDQOKpW2w1SV8Stc0YVNgnEoK2kL5A&#10;trFvGy6/vvbmCYntnRBpS/B385R/LSZXHnOrkCYVlYQL2VL6iM28cnIXBB2monDP1WW98xy+enqS&#10;iqQ6tyT8Vcy2wHpiyTg2hYQuSYs9Lvsy00DVvwHmei4khY50FLASuB9hr7Ma2jBCSARZsXJ/uWZ/&#10;rC9e/LZmcyD2i5jhnNUzqKymRBDggMk4H1O5SiDluo9gAQoGM09kXXCIzYPsCmjEcEQkyUP+8F+P&#10;7bF7ISDghejp6R2p+ShCvXMPrGVddOYyALUSQXnw4NqJH3GTyNKwxzKA0WW97LOxi7PPLn5Q3RcP&#10;MRtQYfdi0K0fLnLJCIJ//w73dZ57e/qpoCfM3B9ctTe3vXdyE+qnDJ5nkzO9LsQHKnNXxWxtD4rr&#10;ar6+tNGbcqmY+CvCAHhgYWT8tUQaW83oXtouZoIl5BoSzxQ0oJml2pZ2DRiAPY2kpkEMEAoKlxEP&#10;5MYyJi2FFBcT0RfmP1opDycVaISRGpOuclygL++hPw6XihTMGZZACMSOF3ljN7VfRCiMUya+3abB&#10;AznPz3A13l5eYqjprLqNObQn0mGJKc2pcvR8VTScAP4iKtBRkUGZv9jo7fRYnMb16PWbn+i38EJi&#10;46bc6WirBEqet/T19RnwCXKVWNJOdxIszrFIybCQ761zbKDfpIAzO2bo6Z70KoJa/V0YdifccTk+&#10;kBznJDXFvdNDecm3A8Zg33/X/IlxYjOZLgGgtnEJOAy937W0xsqh4Gpb8AJzIm6GOnNPIq8rQGBM&#10;axoonX9q097GfK5aRwa8IXiKAKDhoJtuUANRCp/nm0YDwHmAb3RIX1chRtPQmwbJyFXCYcQutvdR&#10;0KSH2rzABambYokYrqdrJGgT+KGVvIXfl1/tUFpB71c1wZsfXVBC6NdCIbGNA5ET9ANp6ObByqKP&#10;QqWDXxcjT03O4OL2nad4yJSvMz52zTZNbbehCswK8k0h/ASPBnkCOfEX+n0ZrGVMb6gA1bRfg19+&#10;ZjePjhLfOx3FUA2iKnuMFdRrQWEub6JqYUdwf95SBNz5jElDo0Dmi+2OkuBwhED/shtV0H30rc0N&#10;Zms3tq7zlaEobi4vO9fGZ+3T6GPInFRG9gXLI9IjWL3CAbQ/IcJrgP5tcc1wU8fowyJzUCwLm2Qi&#10;XkbLUErfBcYTQrz9aSf4e1fOADzMUZLXbBgQYjbPeZvIVoYViOmdhWQtYjxWV+YiZHW/Kghnr6OD&#10;A6NnBSj7L7xWRKCTF4fPxkaG4BdHazFYye2DNcBxBqPNAZx/sXcjosrzO5QShUne0qno0A0xHjNF&#10;LZyAp1KLpse5wYK1fBhCmJIybZl+IyLf2v/lBaL9kRwewPCzAfVj8KXmC+4jMhEnmJkhC/eNiYBA&#10;fzD7W+DRRNeSALlR0ljz608ljTpYUzXoFlxCoUmfCKgwhqWUYZHNuErTDE+Qv9cv5LjNpn/f1rlh&#10;YVO0bGwbY665r+QnHSeWeP3j/SiMitvKKktiIioQ8lMXe6cY4NpeHBWVeMguI1LDGOd5C5wHD4+P&#10;A6MiVzBjZ5Qsu2IBKS9Kk4Vgn0p81se3Qxtsc5mBiEqyOOtXm3KYq+DByXSz4RkFV66MJsYenBUv&#10;UGPfq9u2D8XNbcDr4EnZs35svH/LNFiZHeIfjL4K8lDIQOVW1C1OkBgOUAJoDwqMf2e8sJIirgCr&#10;+9XSV9vF7+neAhUncwi6wpxQYgMP+MwFMaaEggecJlaCgAkPvjhu7WIzG7PySBgHRRIYTyIvvQPe&#10;wH0nT5egqKbBS9jEMn4L5Bts+P1ESoTb7M8pakwp5aBSrr8GV41GNHI5+2lbaIbW3svC1ZYqMILc&#10;Wo39k0T3ytvzJcZ3O0/3nw6DPX+h1AXYKAc9R68+XHp8KdnmCPRBuHtx78LV7IrygJUz/tKKqlT+&#10;VS6ztSUTuT1cUaCdULSzIY7wPbOJqFIs/ixKn+C6aTAxGE7DbT0nirBnAe8DB8RPvtWsetxUA6Gd&#10;WbCWozJrXtp5LmwAa8EbYd1DHDYRZYBJu5DkejK6L+0AhPjb2T4z0ORZXk0xdmzHZonIvIeHuEWd&#10;7e3TyfTs5MF7qGTv8AXuzo2+eXZUgKSp61d3YWdST9e1nozQgnMx2Ty6vAG9B7LdCswCXsIrBZny&#10;oKoFA7AguYqJHRg6JS0RwbNrGkoNeuttX4f7lOfcfqTB5Qk5Dod0xrc5DYFYIG6QmkRA0jelC6uY&#10;46irk+draWdWs1MCjN9JNZn9jFDGnoNFjfVGWjHoNEz6+im0unPgkULF20EqbFYiA0GIZWC0LSvO&#10;/xJXm2ce+TB9vqTxqATlWV08sZJ4F/FGB4rl15Cd/PAFJbiLlKFZDUHEMTOldoTmx5GaK62A/Mg+&#10;4PxWo4ui/WltaunLwe97gADlk7CSjHqHjJYyFD6KTa06nBDXjCaD4UVCUwlAM7ExPjbdmXXLlO21&#10;yCoMKsyvrb0McHM0Lhil5+c0IuHpujVNucdrbphAtD6ORwXOWTiq9WwQPEo4VakYCXt0ey8H7f2L&#10;0vHO6LeDE1ra74t8TqtO+FyHPCwfn+9+WPzxT4ROMK9EwvU0vV1qLGoLYuuUjT09Rd0cOkNA5Fmg&#10;7Ma+OQ5SXs5pfPgx2miT4bYBh/DkUlwmceInRwMvgt5YNvAJw6AjuPTNbDi4bEQcGUQC1jjZMpSS&#10;nkPF9DOcv8eTo4aVdb58rCejp5EpoGqqv7gorcQ8/ecoHV/kZvTBaqbBCIRw9mmfFPsSgIW4KZtw&#10;VdxhwvoGKYbn9BRHWmLE8q7o1Hx9DDixt0eO5qu4E0QbuEY7jp/yMJu2i8wVUnyxROv50XN2Kp0O&#10;RIvo/+ZizgKGE07EQDZ1G1g2EekwEYKjL0hjCTd/2dZ3LqD5mrXxRAsHWwfh04ujHJXLoHIn7ejj&#10;00NULPhvKe04imVn466e1aR/qGn+QDXvaARqICm92Nheqp8iZHahAdrK+oktwHTTkioXu5KtTXxO&#10;VrdRLvwOFc7Hp6PRF+91PVhYx1AsiNYOlakEIoh8yMQPhlh5ZFLQMdiNmaBskMFDB3vyuA10DF8G&#10;em5Dv2L2gterEjcA8fK3t7ckoSmFwvLCAnG7PWTTv+Pe3OFwgAfJyzts0EEL7vIyXUERN5Qqaepi&#10;lzFne8OtiHkXKj0DAwXuPW7jOiIBwWccqE3oDhukdCy5/d9q8FFkI5q0FHxFLXFQm2VlSuRvXmi4&#10;KDUWQTOADE1XkUyLqEnLgcV2OoSMx2TRwf5yyoOd+T7hg0yN8O+/BycNx9S8hxcS2X9BXcepRX6r&#10;Jw8kken93pSNtNvu4yB7cRCCd5xNuf1nmlqfc3Dmpa4tk0vf8G/n/DwzEV8FvXE+Wv13c8458vHR&#10;fvPM4CBpSh0cl4WIBmfpltBl/ufOHJe45+t0LBaBy7PyhqwgaMELahMZYJElKBbZPa1I0xkxLcyB&#10;z2HmFueZ59227LwJuFvTn/7k5+v/zoWZXtdkyhLwdDfARWJkGlwCG1Bp+CPgHnZDbCcGdWh/Fb+f&#10;8cT9awkBK6Zzz1ZE9+PnYMjGP+Cz7FwGfpYclEXOEoUSMrLE7tGa3GaBks/G2CPyszJAqcdFAbGC&#10;MFL3fCDtcbOmIGEyAU4x70F++9cZRfbfDU0a2nGf4fS8kd+PPX+hVgfiEfBaqc0xNbvG6OsgePpI&#10;BFuzhGekbtB+qYfW4vgkZahFxfGx7uJgq/TdvkLIf8sptVbchi59g790xJzbwO1MbxBEZ1vQGUk+&#10;koV0uPWWoIjJ5B2GdFTR1ug3g26t3wc6nLpejG2FExOZQN/GRQyuaw9+ufb/tfqst/uDw5NSC1Q9&#10;wzdaaPSHE5tYVt4R7TlejPi+5r7bxCgJ9B6BYQ53BGWNzzu4jgL6xLMDEXEImZcjWATdj2j1sLjp&#10;TCCMt1MLamklNVZ5b0hDQLg0pZ57hasp04neXhxjt3g4PURBc3f3ZO+4xj9g7j0Ksoggven3ju2D&#10;lI0jsLGNjxC+fsavYmI9+g+EKwfwfgsyvNhbEgAizQF2Dw/w/GESEucr0PdJC7hL9vRZ8RhyZUan&#10;+zJajb6wR4yESnd/tLVaXEFezwPASfrnnU29ah7mJyfl/7A4gGJ2VJZV/mjUUEavfg2LBEGN6M1y&#10;05KmhJ6IBNkHLWgmDyGzytnFVbka1JWXf4urrGzvBKYARAzbTsx0ML0ZPi1s5nmFBnhAvFGhOkpX&#10;iq8ED5zk6EZMl1ReJ+orhkNTnKSKpa1mcmQ0kH23VCrtfjDxGFBRaWpranKxQUEdO+rrH2w05fz6&#10;9SuAnq7aN+vMz56Hx2lZmS9D/w0r05RZDfwXw4YcFcqoVbp6JGflL/KQauHjF1XXLZGCSOtgXpRi&#10;Dis1wuV3O+avZE6uP266i0CrxXvaFh6GGSLe9Xaj18dLEOaVnm4UlObR7tj1glOpO/p4sreJrrAF&#10;+BoyMuxl9EEmmWNdPVImSRMwIIXv3fPmgx+kwCIF5oaeDFI6J5yVg/3v0sCC0OLNAwibMHNvhMf4&#10;4FfiZtzEE/L7QO8sFGQ8veVtf6ncNkVhYY6KwfqXwXmALlI9lP4GqgcElvKn4XY32Wg1bxgBz9Lg&#10;V6oxmcx20Rg4CWcX+tjrj8j1tOCC0VV889JvOym7OWBB023olBz/pi0BfdyhQdrR4N5kECn0/bRY&#10;/vRlveWb68UmakRWsjN9PhdW7sadcGgASPzFDMXrL+4SCXNUQFZEYRdfkMOt1qB4FgpfAyzsPhvK&#10;SWk0cgAGtiUcwbHysHJMN1n3/VhD1k82sVotAudAE0AkMG8GZaP4N+P4rx4/HfmHkvbASKDsJznj&#10;1XP9LwWcbcpRwe7N8z9PLy8tAQTS2QGSJ6BXPwCJ7qVTNwkvh6Z9KZNsdAKzrzt+EDGTNJW+PsXd&#10;VtRVnJlN5AUisPte4GnLYwYS19iJ3gwjdbsGDW1AR0XlBm1Xa6wTUi6tdjj514dWkyqA7lWiXlIZ&#10;FRV1PDFRPaiphhY9dbmHi5PTPOk0TpSMDc52PI4lMcXg2//VWZBefxhOEHZerz2a6P6IaRj2pz8j&#10;sQ4defASKHqw7KUpIJIBWAUAMZkUylujsn63xffFRxgYxlF1MVqjn6MTtw2O6Y1JIJawP3CSoRYS&#10;DwycitCPcl97H0Wpgw1hexYht37X0Iel+MiiZEnn8vC4LgXXs0huboZO+csiBovp/MLxbrJx6rCd&#10;1kxPExGLJw0pFVQ7CSiU+/jpSkYGRVhldtZUjYi2L1tAgHr5wjFiSbnRVAFcng802R+YWKuv/B2/&#10;9b9flJw2u9vxAzZ/hqc/p+1vbVG83G+K4tPmxIfeGNWr2oARLcRXrLIglt9DocEtgmjKre8qQiD9&#10;zLGghGabvTHCaBCSny9TelcRlZhD1eOmkQywgISKvTX6JvNog0zu9jN0Xy3zfBx/f/36/MLrH+BR&#10;6y657Fm2yyE0TMnPpcnE+xNz/vNYM18YEfilhzwhA6yLPQqFrcoCLKUwzYKHKFegpBy2Vvqp8HfW&#10;Gxis+Y1WeHs3rMjocoR0ciPGg9FrdJgRQnzcBu54XFTSNENz9K0ymH3JvZHByJm6cYd4NgwLSMCN&#10;vmh29ZlxPjuaQl6ycMAD4QtK+cGyzi1IzIsx+8WW1QinqujIA94e177DO6fn5pwqKrsleVdA4lkD&#10;J090WOBsIX0z3rNZZPaw8UxryBQ0Vhv14GyRsNhePNe+T4+Oqj4QIuxTFTKLTQPzzyWJlO6f+8iD&#10;XBqXKGJcgUc6zF15rxqm/zh9vZ8ewyjiezGEu1YBX/I+1xLaV8PbfERn3PwJUWvKch+g4atkHR6C&#10;wqy5tchYFdkopg10OXpUWFgL9qOoERn5V0R9KCl5SSqxXK+UpLmAqemvev8uVnmFuEu88yzm9Y3N&#10;8WFRaa0LhpROlvuQITlNZZFP58ncHqATDBhMhqpDJQkJI2qaWJ8GqhLWlsxNA8ODjYf7PYm2P3wm&#10;STiTCO1/mRrsw5YsIygZK3OdfHCiqhzzZEqzQdKFS9B4NgqZ3YsMUjRHzqWCGMfp0BQScBCPjbyw&#10;/lfAzE5W8O1itHSdCFZEYTsi3pXw0sp4MEUrWhHmB3ZnLTSsOr6hkqLqjudo2fpfCQWt7hI0Nfe1&#10;M4G24u+7WzCSzQ4OoDRcqS9FKO1gS+znbgOgXaFOzO4LdBXPdWj9lR85byRE+GBHubVTSBP0GRjD&#10;/y+su3eCB9z1BWaXev9RjuGCISNB+rub20c9+Guavg7nnUwGDqTIG1RUbwHMIkfwMv12AuRMrk7n&#10;oE4OyUqS/GJanqlGMHpzvHh03SOHzmsjWScYKKOJXM9MKAnGtVWcFjtcNg0Vt4e3QNLFbcVgsHYA&#10;Tlzh2D8AnUmtKpLFffi9FK1yKm7Cbci7ofRvwkRM9P6+aNqL9RYCMJ/HEtyCp8EP6uIWeoTGIrgC&#10;2p4c52BJNK39oMYH+EHJarEfTqAPTUeGE5J2nl41DvWs6b/vbhzzVouuAol8WR96vcqStt+63nBN&#10;HWoZRRAd7+rZlYnJwHkaeylfs8e8jf3RZTCpZiDEw3VY1b/FAvsnvjwQR7y2kOyvvnnxXQoPHWvc&#10;X703AmV28WtOt3cbBctugEUnUvTKyJ8JMnt6NIClSWEIIxFC6XXMT1JqauFc99VkopZWSsBhQUFZ&#10;3aOsniikMeo8cnpqCHQXVuGzMbkbWrpKaGoNfxChtvTEqOpWBPuz26f3L0hWlRvLSTxtpRluxUQA&#10;IpgQHBYD2X1IaQafA0o6iM5Qa1qwUli7JHS+qaNv9YpzJjGM0xqkm1stO+W39eTTh+37fmjopJP0&#10;BA+NyCMbGVr0LNsfXH04pAI7Sp4eM2bAILkjemiWSkS3D6LJXstFNmZ39zcZWEXlzBo7ubzd1FNs&#10;K9mByyxJQwadj42YRhv/JD7wScNrvxXTzdKu1ShQKhIwEJ6P8dAC3HEBnRYnbGscLHM/KAS2xsiZ&#10;RsZfz65xub7/MsXqcsncPXmy/OzSivKYSdvbIoIbMzdAZmKEM/lzjHwy5h5W+sYsX8I8cBrihWy0&#10;BUE1/7bnrR3woajoqMSECvbgjguSbTZ4Rr03r80D7oUomRoQ8OEVU2Kf+rgwSyx2kYjdPiizS1AN&#10;VRS4oPk72KCk/IXrFW207CuH498tGCjoMGXJkYZZ6hJpBEDZ+xXF2He8nqY0En8XFgYcg5jlN2y2&#10;+5EjhaPRXDa+7gvaikMX/n9bjxZSzO4XupAzfOfzu9Ng+Ivh+A0I9lIrlnophePnplcjfYvUjr0+&#10;S5MBE7fOWQF7AN4hufkCKxjb8PPg7I5nBaIZQ5Hoj4I6drhl837pjUsICyoMLd3KoXoTX5vy1qPL&#10;y4ualwfX1AQWgGmJhLaQ9+CX8jKSbo1CauWXhUAmEbVziHJcE1A0S4dEBIopePXUjK+4MJI268kK&#10;XJeuSC6BcA/NIUB2x+wzw/Hc/+8o7Eb2apUwkw0j9v4qzsC4eAggkWoJILENA31jd1o3AATrefhc&#10;Slwf5fPHR2lFVWXje+NA2wylZWFRG1kTk4t7xlBuktLILZicIqOjUdDIoX78aIbCxMT0diVrdogF&#10;5mKrmSwtPshmvIKA8d9j0Q/ntMMx2zz5Nvb9HOYQ05IIjPjMDyLUgBoEIPuYTSZWBZ958fEdm3Nk&#10;OsT6vyb7tY1cw89PM/QV5XphS3M2itEqJk3gsQg+uDaDyWyvWywW2b2hNE0JxPdZYVz/Km79Y9wt&#10;2e5vMD/93VIX1/PNf3pphYR5QdvvYLo/684VlM8OK14apQJVBXGGrhtNyAfL4mWB+2BsYoJ73ibk&#10;KcRg3X8X8KhvSGwh7N5SfhB3Hj8DjKr1+t6tO4ugeh5yej4C5fdvCu1FAknRnLf07IJ+VMICusD6&#10;D9hsgBQ+RAfq1p4FF8GHHK8xQMG8BPOWuK8BKr40YbB5XcTTs53obCeeqoAtfxIRvb5HLzW6mKq4&#10;wxLiRgfJsyevNwF+myvygCGTkL0X5PeOJLu6eujLB+ziR5/H+w7iyKGDaZAAD0Xnoa1zX3f4x7qa&#10;NH3F0fKHOMVxCogoIef1NhDF11WDRcFMuSEn3y9P6/yKnLZXOYDxSbQqKExM7hb4+3V0CnbTxNLf&#10;a2/HYq9M1KaVtb8fVQzuPTmbe+gQ4uMhqZ6BNu8BISxvyc/14krb3hN3sYFo33K3im4Oj2Mcjl+L&#10;Uc+3hqcYX8VEgA+fiyfX8U3GaO/CH17bXJkM/IswwKo+WZZIXvEahPIByHCCzawaRx09mSiAeeAR&#10;yNbYa47o+PMqfs3VL1vP/2TfuGd2bexBmLlB6GvwwRdceBg8kH5vqMS7roYwUhQYURNYIwOKpQiw&#10;PD8aVevuzvs7dZvFbpytgwa4y7CyNr/tbIyGxHoZHacBXp6jZl7kpqbENGRKvdJprB6Do34KkfQV&#10;Kyi7yNUrs7PUVLOsHQ28uWdSZXRjVQK7+s1pgFlUY39Mk6MarwweF8J0GB2RRm7KOF0JNxF50GcU&#10;cBin86Bl2Gjhn4qnDbW1IeomzccWmwkDLaHShYuisXETw8TGAeFLOe9a12JKmhtl6cV2OgjriY9u&#10;VM5h2WjZzokyCFkbXqxYfEsnlzQ20necpj6CvE4gyGFFqABrOUno3H3ZubASH7HkRmIsQoy1zfXv&#10;zEsrFbS0b9dpEJA8k+frZ0Wvm97XfxOa4Z4PwphI9hP7Vz9UPrwSEjKw/fkDGIOff492XS7pJP+p&#10;HarOpru9u8MtccCGZUAhtJS5E1boQFuusQQjaGipL93h0nLrTdo08vR1IxXkB15/dDdXzfjTeanD&#10;ezpW/J1KmUJEsVEY88MR4Y+e78B0zbW9rc7EcDGpAbQMkAGLn8UG1X4RhIYAanObv/Y/h4KOtU2D&#10;cpuvqbEuxMlNU8DroFkqfaChMYwtjBBI91XHIH1WpnoTofeuZ1PTmiYw2fLq3wcWUv6IOnS99PXr&#10;ZzsemGJMRplhy5RBykNiHV4FT1jEi4iIYneNohtdzO7Um4XQOc+LFlLzQDWS/mFxkkaSx52Hmgtq&#10;YS9cKgX94Hh42AaX8Ok3MiP7nh8a6q9vF3h5X7OXpHMRgyNAeI14OwMPHAXdSJPZhgZ3MnMY/GDG&#10;HF22FWARkdUDDNLXd23W7E03xDwWvRWWCRpISfE5aWLd36MU4nuizTrVzwNTeAy44IwDJtt/w8MD&#10;g6Og6PRXtc9QZp8kXNWlK39HQFVzOYwJ/UdZljOgk2fVldV9iqjK5mUQev0XRcGyS6aUzA1h7Gfa&#10;9jRsk/H5wNuYj5liT/zcRpxGtqjlERQXd8DPw/OLj27M04hw6YP5dOMBxwUYHwZSMCSn4VjqRKdR&#10;d8QK/EW1pYaLzTYSvT060MlFzvXMf+4sp+wd37IPQtLN1Q2xx3bCVSMNd7pG2ncL7bxh1ud3NswI&#10;hDv13nwUCV64KMg5oaiAQ/St9RomO2Y748VJwpgA5+5ZwRkYsVm4TpFW4CdKs2Z8LTKTu4YMu5Mz&#10;q/W8g7StFJNZ/+HTAwHlMmxm8c6zuPSKzu93Fqvp0HR7EoV8tX00tHXe7+mqBEv0U+7gEg+F3580&#10;no+Lwul20Zm/nSGW6zn05m6YdlNQEOpfJxTJaLfApLqXYfECxJWk/l7JPOGRKn/k/UUUFNZx0d4Q&#10;KChfcEVAeTRVAO3BI52zp49DVLjH5L8p2Guhekc1B/4AnIf6v/yzdNSjLi9I3dM9iM9E3oa6oo0K&#10;ilZLKTldEaMgV9gtFqn9/QzYuEfTN/Gy5GyhxqASv0wD6+E2khvzgQ1Bv98eB796tmWBX2CnBo4/&#10;7CopvgYp6ZE7SJhizkv88JSQllehKtLRccNjYkvIuhMRhAQbxncnQdTj29EKe5zKqQUViKyC2Ds9&#10;bGVxJwltllLgnjZiUilIeMVTif94lugAgO8HGXERdQN8eF2LIW8sxQPZZ92DiM1J8RlNJbGz5qBw&#10;9EmZL3ObIlEeYdl6NrV/jUI1iKNjkmiIadazC4nE4RIRNWW1GRCcEvxO3pxu+Tw8Wudebdqb28BY&#10;lb2askWNxhMgTWsQD4H1wEyTQ1StXfTcMvjFnQJvr6ZOzCkOTqH2rtsR5n0OInwhSU5pEdcRvvwD&#10;0ndwsLSdOJIBNblxEJblSSrYtlwCWNBjSACRGh0j18PJynxnOclEMQygoabW1+qwpRjbwUQFGE+Q&#10;2jPMsjqHmXCu2hqpclP6mLgJB58DMTRhZDbRRPR0MjXIidmyL0OOpdu1gqJusmJHSUkOyCv6gdlk&#10;tBPFI6hLS+c5kmr0yz+jqrwRm7uwCYZa5n18taPSpWXW50IEK2NshjX9aYvVcC1YBbqiIJ6jBFV+&#10;qjgeVmJHiPymKRtOupSYI6WCrpttYWWjQvoixjFZ9b4deTX1TVWk5K99nwXh5Ur6jtfdrFfbBlHv&#10;SBZ7MyMut/s4Qts9GCMRz6kbC8QxLuUQ9RTW3LaTG2Q+z55/ib02Q3aOd58qWdq8bPHH1d5JeBqZ&#10;UEWlSDfNiPnlIYW9UVhErPWdjvmX4JNcEa/BYR4slYmrYNeM6HY/fVjLap6LCmkCt6H2r7ZuYrwg&#10;QCgnTf/lX3UafH9/CfRit72UsCtud4uNUleKub8a2SqOhwW3UAwunw9QkEPqsmlDzgoOJuKZusqL&#10;YsgcYQZ8p30uSlmyHMCYmG/i19rKL0ps59VODyfNo9foc+McQALfHTQmDVR8EP/CeLSY/SC9PS5i&#10;X9VGgLkBiLZxzoGxN67QDAQRe1te9bZnluS27kF/uuAfHjRNNLOg7uT6jUwZn+c3Vqb30+Gfzq89&#10;nnY3tJRc/uSFw49tU39LGQRNALSRwQbvAi4mgWEbFS59CbnttECyg3sDt3dh6qMru/qPhIvhTg5B&#10;LU8e/gRV0p69aZCdOOYW5A3F7IHc8kosyBt44F8YgDZOtRp0FUQ7NCQZ/aBQ6h3ye4Df9Se6bgsj&#10;YNCWys0NgTXyttICECmzpyWADCZcZDxP9CcglIJENAacp25sjHZgdZW9jYWJIqh+r9HZeSXt9+6/&#10;5W96ncl+pTHY7ICpHmt/jd+Yh+M7gsFELDVoJLoXbqSb33IytOzY59kY62vN3XpIHf5bBKStoXIl&#10;aX7Yv7TigzptmOtPwP99qReqPf10nWQU43MOOhjjDX6CeGch4fjMQ1laZz96tJn0awi2KD4ZJKhG&#10;k73RBZXZUX1SRURmEUIPHf+TjV1YInAiejG7aqetPEPTfYCO3l3CkvAN9rRkDGw5+Y2d0uZUvBLc&#10;RSHi9OwAwfXX8ygaKuBkd5kDh5VvlwLSEnPbL0OK2IxH0Hd36N2bMghNxHbRENxLntyrD/qkslli&#10;277qmkcAJ0CvYGUAzLGknkkWDcrEAzyMqAMx4mL9KmMzAUrjzM/pepzU2LsMbRXlZWI7C4TYizee&#10;K08wytft1lj5sbuqd3dVawYDaLLu6Z1BaqsUOkb+KixEc4mme8ZcyZXENAmUBsVqYCAYdt9mbroX&#10;Ho13tZ2ilSKN0+/DS0HB75h7TAfbFHqyjcFRWg2B1WX7hI4PW++8b/aqGFMaHBQRYOkIQIL+/TO6&#10;al7U9HI7jIZspNgn2x15Xz8Q7F1196AIkqNdYteAH3fA58Zwq9+KWjEqqCsTHh4+NDEJK7KmyNDy&#10;PFrgn6OtbrP6F9F1WYBWEH09FN55VTnO6WjKhwJi2iHAwmIcm1ii7jUIbGkB+EjsRYYTWSJL50aE&#10;iOpwqQGKYXkq/c5ve9x83rrPTg4Ncf4BK5rdxTL4Gvi8b4hf8apfgck+eYeQxyO13yRi4KBimOG0&#10;5Dt/hsoQghBERPyfJlePdTdmJ1sd9AGRQDnoY1yR1mdCZAV5ECEoL7g/MHks0JKARXjSMpBFZN+Y&#10;NZHSKqclbZuwURR/SRqrMe7Xry1YK6swODoaW7fbZDPwYMxPOADLMdfVLUxkw5OfNwbw3EUGk7Ch&#10;Qf4Bef7LjXAhwkWRrPm0fA1BZjh0sbUM6MrVDu7jG2euu2GHxMwTjmAfnxqjlxhxTU5IgsNXmkZx&#10;pavrq7rky/ioNXERFDlIjMMkHXyBJyYLde98LvLBX2IZSsHgxJC9J08e0PeFgRwyF6YuBuhhnhy/&#10;WbGgYT6ZJaahWLocyZ+0UyGJyUQfyXvxe3s6aiIkXFvtrpFpGxsvF3YHJWjhGAeeaTrvCPmJdvjm&#10;29cv4wEssqPQy1bQrBv5Tb02oFpnYofH7n5WrG4hZGa/kbJYctcgQBptIhNeLegTRcy1ebgQNkib&#10;BgNUpfxmSzXJdORH99eFmDiWNNlox02cXTznX1y20nZ6mkVERAZc5J6Jpug3DGZW8y+iyW426sH6&#10;nXVmmxwlLX0p96XrshMVAdSkr2EJBhlyJrQI3d84nGMoOpOe+8cjOMCPYTbmhXEQHlVVEvZpjBOY&#10;97xFD9KaHtz+fLvaKjZu1BxYRKFSerypYz38CGJJCl0O6RLE1PBduxhLKCCxcZQ2tC1TLOCTVks3&#10;uuAvI6jT2PQsS1rn9eUl/Ry5ZiUE/uL4/7H1z0GSNV/8INy2bXPatj1tTNu2bdu2bWPaNqZt2za2&#10;nu/u+8ZG7O+viqi4dW9l5rmZefJ8MFGZFVOSUVj7d1+D9CoOaCzT0veyY3lF5r0URqKyzKFxuVjN&#10;BQQRZm4luRSOyAlgYlibAN6qruwGalSAj0ebKAyqg4y+L74jwL0JR0SIqeyeBIrHIgh1CzBSeYkL&#10;S4KeggZ68+QiMnVapfHz07s61uSeC/9afweKLyi4M/UIedLuGxQMbW+f0kPhbBwq3VkjIaYW4RKM&#10;NOasJ4C5x3kBIHlxQsT0OZJ7CgomNftdniZTH5S+Z5kTe+jeoPxVYRWe48b0bOJJ8kXg0FtklYRR&#10;LpZriLk2HSdANcUuk7FY2ZqvO9vbaW2GcPfKVlN87IurH5+73u+MseZoTAhL03KG+6q/yLyqCtfz&#10;LCuLKoTTki2biaU2bze7TnAMDEimv4YufYKOa3cSnIxAOtbu5jxaouoocK1BBO+wT+v5MLfa0goQ&#10;G3RQ950u4EnZqdhfHt7anluSoaWzmlkFJnncSHR7vbH9KeWr70Z16DY7SyJP/M6VauKguVoslMTj&#10;0M4Fyg8GeVy6POhiOezCwT2bMMJepkNyQRCj2SBJfRdI1C/axPauidvd7WEqmyBJOGyBGlvlhmvh&#10;o06jLLiGQkwNR1ZnHsHZMF5u6IlGzPYl9J+2I4/HdNt9p0vYSQJZzig7MTX/OJGSsNNPU9dy5bS8&#10;MDpCfRZfVQTJD7nSoicHFBawDew3xSdrRdUMPUMEX3qfH6FOgeRoOh6LG2n/pDLn3r56cs6yKilz&#10;5tX39+7NnA1COTQI5cXypnO7Yk3FPNrvPVqAub8ivZ5Fb+ts9K2rE0D+Qh07ksWxjJxktFBBfLyY&#10;AHUICKlnS4S8Gfi+fSALSjbKSkjeh7e5eqrz9uG6wC1a0DrgT9eqawgQb2z9CweeM9Effe5nHb0C&#10;wJqlfhmZ1cr1hQUQwteCxYas4VyMOdDVd3M+h42DeGkov+BOc0h0tKsf2UE9CYrGwwaw2cAIlsAR&#10;Gfp6Q5eDx6PR9yWN707tHutLQiDgGKdcRa9OG7yAencXZ/39Eth9rYEFAChLSksxcAEGREkAqTS/&#10;8d10tFg6bYABEJJRsLoN0gq9ltJdSEiIS9FiAuN4UmWl5yeK7S01C+/rGFDDDvgylCNwPOP4FhZs&#10;c6wMVnDI6R9ztgbFSSKabjjmRJp6uXjMyPt7+a6uzRCtDcxSG+NmFL+BXERQJZp/pGWpWPmDpyK1&#10;drzaB0FBp6mOWD4spy7ybBhDw+isYSRDfu9ITWWsmkzjf2DToUGYBHnHISXfR4ztM8jCJoXaXmGc&#10;5aoH4lerIZ7m7Kf91vVYPvyi0uvJKN4n9b75XveKJHLd7xfxEH9UBr+87odAkFc9TIIR7Vqo/CQi&#10;LH2bHY4CSeaTjnenkIW6/KhDX2bV8r8jGPcHIZMWcBGF+SCIfDaw8H7lSgiVLyikMqNrbGB2T0Zr&#10;vdi7VX8OTieEnunaemZAZNIgo7bgIVJLPol8JcYRlzNs7hDy7+L2ejR9fJq65vixnex4EjGRT3bY&#10;/4yPrqFLJOj54FWItdjfRgLVpZOoTF9RI5Ynw/q3Dt1Y3CJG81xc4XPWoPM6fC1/FItFU1ajdnVx&#10;NsEll/jNbjUgr8Qu9YtqYBR5vvQ1M5HuGtpFPZjN9CloJfXJQ8JdbuX6x6F0CFwHJlxrMgtnhjWQ&#10;ehpK9tLHp6H4Z87jhMPIDo1A4Wdzt6Aq/kNgZP/TeXV0sT3vpN3z5Psu0ObW3KKTX1WhXlFELA0k&#10;+Wy0hQjKD/BVGIFESMUBSHc+Y1QyziWSQZjwHf2sDgQZzR4TLPQAAtZp9DHeu6czy0XWuR3S5GvV&#10;HjiesIHPl8zjAUBt+OkFiu8N49K+ejKwKogh8lOrVIPnk8BY9c7zSM/zaFkG9x/z129NaLjj1/Aw&#10;qe2KBoanAKgwBa9WlWMdgSTgs2MiRXhXgyspLxjmXvv0PP1mAQKwbrBF8st8nzc9AOQuJOVSuTIA&#10;GRuw4gE0p11XrMaAhIRVoHAqrZAv62IXjb3IAIbL6np455XMyY+Xx181V28ZrScKlX/XZqqV+BPb&#10;n6TXo/g9IOeyHh902p9XjgDqdEA5Fc9lejPAcFPUYUOhdNl5e5+rxaOMJMseYkrI3Miwi+wVqf4K&#10;4OvXE2InwXjO67qR7EMg8PJTYeYqMiPypZNfZ5S0uByeDN2eHgslEoigDk+ZxNcCcyRAxcFl8inj&#10;e7JZjR6P4Tka8mxczJxervCB3hDeye0lDOQPIOBd3oyYNzcMgzlJNIq5LKBL4A8Ohjswl5PpUseQ&#10;sPG9XledNrgunwOfsmLCIFPDZ+8I94/OONioJvVe8tfvaYjX8ZdXQRi5Ao1+Cjpn6M9VcsVvfpUc&#10;dtubBqMzrJOBlairf9RjuiaMJEmaQGHNBKpTFYKxKYG0lCfjk3WiVnOG7V8iuA+lQqmmf6Yyu0IE&#10;vtzvKyCvaqZXTqt+66ylZYRXhVXm13uCiztfRJMvUBg6iTLO4PGAgVsYOFtMBiUEcRsYpfP9km4b&#10;VFALJuE2NZrro29+HIrOOGD0msHyzOdGG5eaabdngkVGxpibT/rkI/JnKRqvW5VfB/KyumBbr4Qx&#10;cx4H6g+29K+OSe64jKOje8aw1Abs4H4M7jlUQYurKMRdhM5vn+pDsrK+2HFGJVifKjrbOWE8vLiy&#10;t5HOxdn4S+0blsj/ACf1MkGMRcOGYr0aRDXVEAAT4QdD/DUQMVYoSUtTs6JqMOcDCm8gR0BAYM5c&#10;92RQh/pV1WYgGBRAhOyQOPA1DAWdcAaUlOdgFRgekxCfHBQYOEEurbUhTi1Ypk0sMPLOOMfiM0IL&#10;4LQjGI3K5QtZE3T01pBhSOIFLtIrFvxhZEIS0y1FrdWLEP7K2lIxiw+syYrOb/W1CYpLk/bU19dv&#10;K/2O/yo/2BAbXS83TjOCWPp4lK0V7O0KMnavx7S5hwI6UriWV8VfPyEgu7j4NRU9+7nAyKl+K9Fy&#10;pRVndEn4ixgt78WXaunTOXxHQnX1EEgiVvEqHNgSVTmcnWeMzMALI1V8mI/pDvrVYibq/agstx4M&#10;3IEim+eq7efrgnGz98C/Ss3Z4aMVowGAJ+xaIN4tEsPmrVS5IY2DVcMkJeviEw4K7V+rZIBhOT4Y&#10;ZFHs8uJErKulHUlyqrK/GRDW5mfGdXlDVUhiw+SCHlBrE8fm/KIsTQypGhlexUlDz6LEq2zaavVq&#10;KyNhAX5b9rpaed7phUx/WHYF1PanEDGBEoAHEBpP2w5fje5wFDlfxQy1PMGV7hGIf9FD8vdr3fPy&#10;8QFU//x6WAWe3O/PHleDFMx4YP/gyh5xmFXBjIORgwY6lRmd9/GrM3uw3i+4xm/WoHlPmipDICGK&#10;I14HvmIRoh2PGND9aEfjcyB1fzgP+wt9MVpuSj6eLoCToDgpKmCFolIu7J6UIeLilsBGm7yf0H+1&#10;jPidAwMk8zxs/px5vWc2qvwMXtYJTOysXlACoAXEFH5NbMqhqZFQ3SsFSCpazEL2AFvNthuASN6k&#10;g+vi44tTDzL25cT0t4MbazEOM2j7Bq6Dzi7ANducibyiBLxBhBZUEnOvnyAcDlby7vYWa2fx6gd4&#10;1A4Qfy6lJSUtf7sC12GZQHjgPr0bMzCQU97TcDcpH4Ah/PmZhQ/hKEk07PT1DzewMEWVlTd8jmlT&#10;P1ggF8pmh8b+GTH5DpDJZPKmZIGS/aoEYpp4V1RDF3YNxSfYjBIfDItRUUOSZANyGJNkCk78BHF3&#10;tK7SCpAlbpvkAgYOij5wXYH+p7zQP06OJce+EgQTF0iZdmjHBYbR+LJwAdxMftJW8IaOtPr3Izio&#10;7aVvpF1XwJDwMYRTkIfe5gevsfs6VfBk6DwAxWnO1YuA7pG/IL3YXiMdvQ3VUsjgWaBQNsY5Os91&#10;AAXnnAlgT9Lb7FbHd3daQLe0r767DA/amMXeJ53YzcZ6esDHJAAfPwjpaMLj4Mv+/Gd2oOZC89YF&#10;339oOujuHRG4qxQnl9IM82CmAJzzD1/8Zq6viMc7FRoFTHYMFFvSO+Wasn7+n7a86CerYq2Tk23Z&#10;z+vq/ObCSjUNrziiNGN7pnGPuRbn4PJECN7B/XqWKoxxsg34nWzVGwIkjYObm52DE/4Dwvn3PFfe&#10;N68bRkhOWJ8aKAGJJg41hOSCSKDZrgRQJqchICj6AodiKtijYY90fgsyT9fd/mqHoHgMwpAcrUFi&#10;UQQHVMpo0Z8AHyb7U6ToPH70rQ/XQqIX8PLK2P4zljV7F3LTAcWy9NX91NyD+y1bbi1YFj46tgo1&#10;ce5IRg79Y0jLekogY4n7trgWgUxtivDxneqYlPwW3XR1NJ92h2oBBYh4WSdGvX37SzyRQM44gLdg&#10;O1D40k/7+ulAEJBCfBn8mn5TLzbx3EbkfVTznr6RP3wB/xDImygj+YDbxeZx08EyqP9qvpGh4XEN&#10;UW9PADAuhK/qnU9zrmn+SRJcbLdZ9RylRKsLWRCqNiX0H9kcZsN41fmWj3PhP+xriooLtxlMTsdW&#10;FD5GROaHp0xDIDGjQ+NJTGbbhiDav8D8i3f3iyOjMNkVkF1oCbbcBg4Eqs98GCci6aDx6EJrYvp9&#10;1/V6j50YfHpT67vwUujO0jDL1ArNNLHF03JEfgIHwfzLTUMPbW2aLqDAlgqMFNlGTDAELRZax44Z&#10;gXyk4tTFrJmP5Mc8Vjhysy+hDu/iD2uuYoWbpfNliBy7L7Kzo6R4lApQ8QyeyD9s9l38JqCltfHM&#10;tt4ecj/0em/7F0blkh+MIgQIMg/ulFF5vatjzOpYwxWWS8UihCXF7lp90XW7dABaFY7uvmr4uJvv&#10;/TuFpLb4OjFhmKl7xxHjZF64kZGbBuW/skOSwTKy9QWiwGW9bXzxv3megLwYW2zMnukhfJknYomq&#10;PrEKzwJCIwuwi1Wc9whTonPWwurpSlCEjAOu0JEyVjUJTH2M0n6SD8Z781gafAZl2dCVRSqQvvoz&#10;NB39HvuykUGZrB4ZJ140wi9O5EjpuKBRR6KFegl0qDHNeSupUc2lwwWWazRD11hKC+V3dhiNF6mi&#10;s3iRQUOdA2PpGRDw1yLW/5KNfC/ycOOYNnU12l3eqHZ0hISIYeJKK0vgu6xBkOKDp1/QoHwUTdQA&#10;GwI8R0CJIMKnHo+ggCKU8GOQOWsxZje1c5oz/x5gTZ5e2xJiYE95oO6fAJTsaB9Gkxr9QcbKiTd3&#10;AoDikaUOoOA8tAZn9o2gLI3L5UUU/OOkaRRxmwmAAK5cLPBwMs/S0hMrUSjlGi2W8O4ebx1A4QAt&#10;zUng2CUgH8OAYLEKuXDrMvCQEiLSXgJxCgrb4vM3DKDFHGGFg9LZdNn7tozN9zxkUmigGPywCOVR&#10;o+t9D6QUhUCAbfanT/PdbdyV+5c1KD1eU98w6oj7CzPOx0ROQXF9PO8PehzLcX6FgLnA/qtcbkBR&#10;iZGTb57MMaROxXWZ352DM/EKB8HEv91x4pW2rkHzLD+oXmSgTPy8zzITBYUkHoBId+8qOMR9xIhJ&#10;F44Uxip+Ob0/ZUIfooa+G8CwrbUTUElSIwglNxZidrxYzoPa/HJGTR2TnMl2KtuU83E/COdgqLm7&#10;jAAlEGjoe1CjAHOWuduP4V8Crhl9i7Kyv/5k5vUjlsoQEHZ/CsS8yQ3fn7bhamzJDZ7OnuFUZYSk&#10;pCk9mNs2KF9jQYF8rhX3bX0PyCcK00Ow1XsHfotYLos4aV89vCyMBlgBeMWR1lyCDbgeCsttoF0c&#10;siJ3UecAzQklDieAPx/nwPsK4WpOBh9o1e3Lc+R+lqE+A1AltVVEvtQ2TkTXOZVC5Ungoa43wR2o&#10;I8ISigS9edwx07iF/7qtEB/fahhUabX99RE5qCKi9AduhdLZHdB8LxbgSUfhBpOxi/7VCSBqa6dY&#10;8P7q2xM5Q0umh3RzeyjWy3+/sOVIrHtqaWCFAvABiBagwSe+FENRMwhWk55a+ELyuDWsvo6+nxu+&#10;RyW1YDQnCtFYLUEQRo9TO6OKDlfwO+5a79sazvbOLPKQ8PekXCpctYHQDk3g/Thggz03AGoXqXgX&#10;Mqc3oQCNJUAhDdMLVTQEsvv55W7ejjxgHYDmd2Brm5lh9vwb6jcxrgSBdPR5W3v4gwn6yNB6UgeX&#10;62IcT9Qc2+gmGmyR4A/EJHgxVHL+BAdnuNrT88zu0upAwEBB4eK9+SoFrw3EasMtjgrKmgvRDL0A&#10;YThTmHEoXAYGDWKge10J5m94eyyGNUPY0JfBDemY/HsgAdSALOAgqLZ2gNxSOipPsuGbPWbVkiFT&#10;6cvz8NrnVEM9jF6MzG2yWjjsEqfZbL7t02joG294dxOmeqvLZkUeDOnbhUbjDWxGbTvB0+vXErBL&#10;JEChFkTo6uBl3svQnwqpZfpa+3E9IYIrK/E68w2M/nPd6xbS7kVZRj19iJZsyOh8JOZa+mWl/fLt&#10;IJbN53lxbFmT0E5XY2+YRqfLty72ZW544+W4fHMUkbCOQHKVH+bFlmb/ioW8y4MqpIxjefeMzXdT&#10;oAmt7FmW/JYFdunwsZXDDecXjLticoUiLrbl6EdQXX/d4NcuwS3pYGqOxnCZ69EKq7FarrjSP+Tg&#10;0ZO+ATooT3ZdqM1kceByl3DpDdje+prZr0CSTT97VL/lwS+0g3EBl1qeDqezXxG501sEAVmjVQYV&#10;tcF3Xx/622Qw0uxswzk0anvnu4HfPhXLZZhL4HTqgiEXz+lyT/xOFHFDnxpG/9rsJBIH4AfBKiEz&#10;Gb85rFf1o3jcLBt62cFHKH4DjuhkvX+kdD/kr6xrfijPVqmUlbdEfWzEGltViT6sDH1oFw2spu79&#10;VNrX/iuSzWin4IZb5lNLUUCh2DuxluQrbqAaB2wdGvHqfBj06MZ2ZHEAarUNRK6/43D9zyXWBIQI&#10;2AGoPgZMkYmffyffW7Fk9rWxpqvtxIfyAgJ2HaqOV1qQQIaYC9vbUrKyYhc5xcG0wePm+keRS7sH&#10;6P7+fdy2fEha6cADo4wq/wm1+LMZWhFRUSMQJ05JTVALSujlydb2tiJ1xJTkbFkL9buolcrkjLMJ&#10;prOa4IjHYkmLxYgw+d7rJ/bR5RtViVjn4G1FT7S7mYEeRQWjkNvGPIRd3X3/c80WwAbGpyNOHIcG&#10;OBmi020jrPTz6Idqa1/jbz9qwv3ejsoFH3qNn3bZ2LR8HCNjTAaAtiuhzxXcwQ7mJ7dxJKwTf7AF&#10;uqa4JqytlO61K3/OWruR8MdPC2y0qddH0BToFeixSQ8LSbGJZWKmA5RuR/KGgevX5NVXk2qraQnL&#10;FspA5XK5Zt6+zk2UtTtbCeKgF1lZsRIns6gBaOJ4ZQY5D96JdgdZYOBtkXqnjd/WcTrh4XNS5dTq&#10;0Worh3f3f5FCsmaGjoyMHP66wlVGSf5VagQZ1lBSQ23D9vh445L/xr6Z1rP5LiQwR0Ui6KHg8tup&#10;qe4eBaxEIZDUj81ouOH98LHSIoszwo19tSJw3aFiN10HuEjPNHVHD3/b1+Io85xw6GNbrejY0OoI&#10;qaeHalgOn1tjCQe9nvoauZqQzi/CLtJq+6bG0La43YR6d3yDAoup2CG8hOXMsTFm8WI7WEL19Xvl&#10;0rlc8ABSZdENRV6kpKQ4bTd4omvbOYzMqT6CSa9PNYfU3yfOb5g1B/+hTdT1rPKIgYlQmQXrAcIN&#10;h3bHfxtVEMkgad63EtWJpUnF1LOo+hWkIztzeUKi/nauprrHr59GIbziq5Z6nEfHA7VVppsLVD4w&#10;BUXl0GMTphPPbaEY9CBAUaxlIYZZAsoxJxJAEcBEdo23sbEwb1ujo07TbuZKTpsmgFotAsKM0vn5&#10;up16H7WRP9hrSH1oQB7bgHrnMymQ4fKqDAjlL2I4AylfKGnoeeFeZQJAKe0XDk5IYyNAYff5d2Z6&#10;VhSDXsfxdnDEAqPPMa9MBjPuQaj86BBTEqPDPietdh+kgZCOZLVyGbACShr9a+KdENS1TtPgW5Gq&#10;u2fcZrkt2OCyZvp672dFQ0Ps3eyYq7fUD9cbOF3CZuab+cgMDNxkuVCvYWMEPZmGui+6Z9lioQQJ&#10;V98RgdAJ3ygjZdF59x/z5rm0y16umirUJidYQmzuz9YaoJxT743RK7GPdJJbpNu9Au38GbKoLDQJ&#10;Njmhf4rTFVs/JXTTvgOJybslHleRJ01hLzpjfX3x0QisDje5MLq9/wpxCFk0o6GhpBLWgAW60waG&#10;WS4kIbeTchcRRPJn0bDOXgJyVHG1f+kFCsxUD5WIoNrnVyM+3+BHnDcOS8or/oZFbNVYmhcoExj/&#10;ehUBiN4aHPzVWTtKc3rJEVUdhiY7XtJ/uBbWjETqbgLaQ7Ofoq3nsJkVMjfeZ5Hf6UOvoVu4omEQ&#10;bSKU/z7rWg2iN5OwcmHBz1jBjLscTvB5Q1LnxUWFQCSyZwHlAQT/3iE11eR4gVucLRZfs8Br2nRI&#10;QSUYRuwN4l7JAYBCJwB3uQDadAp8DlaJm8njBfd8KdVXsxGmoIKHSIe/9kF/jVBDT/WV9/7t9C1/&#10;4ExIA3sgyLf15AcoieHtpj/GBBChylLXbk6rZ4UU/R5UkU+FDXxcJNe3qIZBxJQGEXKNaI5TzHOq&#10;vulAaOp7fnLhbzAJAmTkDniP1D9hQPFhbADpE+RjM+kpRA0DQKWWYxTtWfUv1K3DSOnYnGZjny3d&#10;U0UNgGRcvTi/6EtFWTbEhq3vIhgNjYKBEjTGDU1PZai6ioKS/EVKDecgRTwBmugPBkzhoAGueZhf&#10;XNmVp57moOd1cH6GXTmb1QuGSjndF732wGTCDJxv4MRosCgqk8tL8HBS5z+HQ9fYp4to89TCCajA&#10;92AW3R7W8vgK7AWfvLTujg/m3N7ls0fQhxQGHuYe67e9tnzdcW2svX7MHkTNvhut1sLATXykPyxQ&#10;ZF3WNdFAAS0VmE0AO5O/bdwWfiGVGgvRVGK+Z3+xj7pUc1j/S5Bi8OHIxspjlyJHC9UMsd14LnhA&#10;SEVUEXQRLMHKbodU+lbcm274+imQnXYdGNBuQ3Frr8gWOPD42pbl0e7Mj4XkYLv9lOfr8rQNhPQz&#10;PxgnFWHt4oAAPJSDlpKILJjyJSKn5TrGpYt39a8D/74hxcBkNGTa88zo0V8PTlV+gEa9O95aL5rH&#10;2sSbr2/roG+i1VNVRswc6BRAaki7UOc9V9M4AVj4umdhNeHPfwppQ59oRCT8hFpUt5xMVTBZB07I&#10;SBheyysc8W3ICFs4rv+sR5Nmr7wpztg55sMf3Zg9vU4M6SqjlBl9pohksLiBBqpUC4n40DHlc8B2&#10;7kteY4QVJBAuAyqKPgxldlzTeRIva9NkhxYbRBj9Dx2iqCXsF+cC1P8acz/fzA6nWEEmZHSHyCCx&#10;2r292mtOKn/OXr3Pas6urbn+rSh4BiblW0J8z3QE80eT/N+2T1gvd5WQXB2L2SKbNYNQQbCygJc1&#10;Zbl/RAZUF4+mvYMbjAXpSQPyQ46G6S2rqUmWKiSTPxLGJawzCXn8Aa7DRRBPC7R9DReJivkYh4hR&#10;dSwmGhmv+gkJ+TJEFlkIgBrju+Nhq+m4av0DnH90bumJmIz2p9/YHmWfGcnMA0B0XPV65qA29DQu&#10;NiGmoQbnAuF3dPwVn6IWggZMxEQtdb+O6WMmRzuzoi32DKb+58+Cx8iUhx2FXG6EhhMmElLmQEpf&#10;DDYfSFLpfFJ2SNO4jxzwBZhJg64DGzbB6t7XheRm12F0UQpGu5sFqC7/b4lHCLoxSbqQruJDdEjI&#10;WDSvykc2m3fsVib4qGTdRN3bQo4M/Ed6/hD+DIl/sc0PNiwTd1ojyI9jXJG6IWxYWdlfU5ys+2Um&#10;fqstu68fiEzbCQ72qkrs68VoSkSW6H9t68TrrlLMe5uSje3JT8WfBAu/EwD20hybXY8al9lqfdB/&#10;nf8d3NVUtbY7COHG1VYV7bVwneulHzwp4/42XOnLSLLkdNHGarOrFfb50kwcrOnvPIkspzkIihJj&#10;4FxTFDRQIUwuRRg+a7TgVOUGbfHCyG80vwpaNH7DaqzPvYef/mw5k18FnUqnoCBmY68LPLQzkUhQ&#10;c4kEfK4mK0XD80SVY5QjaSn9GgMrCMXKlzH0339mXgjOu1XJKhwX4AO6fzqKZmZRmIQivdgbbZPX&#10;f1nWl8FfQ2waiQsO7rNMPjZV3j0joE3nQu/ubB5c7d+qNx7Rl8FdJhiQHhH8E0ooAok4sFsg0mD+&#10;DySagAuqSnVmOELZy+Hhmam41C44o2OC1M8PsaG0XVDgg+ks4N7QSGdpMvRvJXzo+v0hUFkfQEn1&#10;TWB5CIQr/omNRYiRI/8nAS+Wq6+CGmqg/zdA3Z0Ol5Me4fnyo4T6o39lRXp1aXjf0LkYcUBkc1dm&#10;TWDG1dN4oUb6HByeGxF9Amz+gF6XnsKZ39PYXz+a7p/QKhJBcwJWfr/s2jeh+yXglMXaBj9kcak5&#10;t05NNaw5mZeJj1AICZR/Hs31F3kNELSGmOR8VWDyrxLGKiFdU74aGrGpeMYM1OqQ8vZbK2Vl5Zi6&#10;DkE4oIjfksMA3QHfXx19DUSL0KgUhkPl/7D4bFkpZAkDuQDcuSfNxJ2Ei+zkVyUycouDq0m6du9l&#10;hKOOyHbHeQRC3RFSkzRi4xIMEXFDvuqpLSetc/hJCJSW9tdFcPChQKSDBY9Zh8cxvt83L0XKcnR/&#10;TfHIbp1AQMO/NJpNJHL/wEKFsm0iHbQxcuHiu56gAq1LuAiknMq0CPIaR0wnKQQT8Nw3MLI2Lqce&#10;vLAwwk7bDgyAiC8w8+LN6LW6e12FQttqzw9O8iRfPJQBb38VhGidGN+eyJJq9+iHzvMlPmpkRTyY&#10;gc/dymHc6IXvLokw8XbTxSW5eFPRpYeAfmAmRYf4y/ej4dFqyIlD3kNy2DKmGbzx6bHIfa4fn1wD&#10;PwcL+Ko91yZ//n0B/1OWIOUi2PBYb3pwjWItCci5NNZHv8H9A0n2BcAkrLckbHUEZE01UPVyTDly&#10;vS383JVtQlsbX4ej8ffg5e3yhNHWkBGv/hFcqNL2ZZpEGRTWBDwx75+udPNp6Lf1B56JNJjeYdFm&#10;bUMuvyfOKaUMzBF/MXkP6Ufeq8cCg3YKKSoilc2q7t8vgUquo0N7QW41oQX+PZXeWF5fMTuCb21V&#10;HeBev7jBOUu8YMAmUsf+5QAcD88kkCoOo/JQNAUunIdFpIpYLAcXXxRDwMvZyjAGolVW8fFvdlZ5&#10;cK1//66USgAMknMg4NxPG8Bz5MSJPwug5s2RQZKMtafFHEs6T82OQHdsZKmNg4HnvL65ISXEw9ss&#10;qZjdg8TvBfCFj0OFictTk4Ef5Vy6KRp4YbSRyMbBBZslJ0RklJALH92kPFPQKWksFT0AktILnlXQ&#10;n7SBfevgu1rd90EFDQV3K4vA/5JCOgIDSdiSypA/RHbNjqvXsHh8QcRjcYKYDtQR5tyndBlRu6oq&#10;6C3oOuZqdMLhkSfc37xpbHUcCspmlNq9NVHr8iBJ+GST+tYMw2GlB4fmviHCDpZIIHl4EkPHLiV9&#10;WJmitOcax+//7gKtHy0iA1WKUDILngLOa7rLnwH4eGzRorZmKEryhV3GEDbojDpPSqYD0MZeOWNT&#10;KK8+1DTIXJsQwIQVZ5GQlYvt/tEkU3n8vVBNQRsQkEtK84tXmUHH0dfjupKbXkcjDhOxfOakgXx7&#10;S2l0WqTr9avvV2ULy1DtUMjtC27UAAgx2uGtEveHzCZvG4q87f1Bv4nuJvds1GTZq0O9I9Mz+oyE&#10;x975e7Xx0Wc8UtbR9Ffhp+XOy0VAX1+9BTbXB8KRAoSC7hF0cTKBsPUxv+gNPSlQcxqQAva+xWck&#10;pQIaQdIjM6N3kp+06S1uR1nWkvt9ycnIeZc37xZazKLJTbLpZV8RLuWecWEs9eCHcLYd9nLSWkBF&#10;K8UyvV6w79Z6gV9c664OJwFzYBMRHSe8g2JtPXHnfk83j+L0LRSIYFQ49DkCvCwT/YfTwbKidexd&#10;UEPIMdMIq4/Fh+bHO+3P6MSEsIjIn7OInlYUbNz4cWBAnWvq+70OSOUYyEy6N+t0wv7IrhpCUkcj&#10;HQhsfIKT3W1TJ8c46y8hKAgvnU62zI7N2mEcEcjqjMrPgZD+aNahbb+xP9JvNsF+46ArUztJgFWF&#10;1c6VsY3j+GAQ6SBZl+wWYAr8XAb2Vw/LzNLUGJug6jZF+Q//2SJgnUBySyolE1dOpnVYzi6J1mgo&#10;PPcHvShLExmPQwMrs3oosyVpjMsWmpWVlbf3EcShJnuabhqD/shLIARo7pILICpBsfQTTQlhfmge&#10;bSBUjlqmT2/hqXYPY/RkKVV9pCc1pgOWxiCu0LePwdtlEpEGgJW8pyAaGpVEdGtCKTZeLS+w+p6d&#10;rjJHLVeDiBgv28p/M5LUhF+8jwAhIcpSrF/XCpY9cj9ue2F0w5wz8nM9JAgJQv2k6aYdt/Pj+jcX&#10;Gg2IJxihyQPSl6vCerUJiP2ISbEPG7FTQr1ILtwDQtz391rz2KufNna2LOio/7jojcxtNn6bB7vv&#10;LsraPS0EiARn+Xsd8NvaCwMljWKcOqzIN+UjJ1+woNZRuKA+RbVQ0FlgNAs98ZqTQYt0g3e7A783&#10;+XhgTxBlRGX5O7rQacldVe+Hr0WDsBgYRpdJ8F+hbbtLLfZjg1knCyeSEGHKnynLPjmVfiMQUzSB&#10;KHZOQAOlkDI3oEEP6dqRiwT7l1/ZeYOIqPh2uPg8t1iyH4ybtb3a0TDnXxhb2VqVk31fq/8BbpgO&#10;yycmDd7r5kEd2wuqSeCvfEET1pLCCPK7CP7m2xASN6YOIDGoFEkY3i7kxFK687F7/9jUQDWvbQT5&#10;em8JaqnB8e3VDKNZQTQ6oNBT38DCBwinfAFYtrck/6l0NrKyOM4rpHiVSGALUtCChmMRsehwGR4X&#10;GxgIwiGBF6xnJJG3YlfYRWdIZ8NlEEk64u/y8lrLJ4C7Js2IqBeL+OeFlXVWkRuygyvkFtNpA8h/&#10;ALLGS+PeMUjI6/yOTQZ4Kzw2Wbp3fRP7TKmN38cA/ceaGqCsNjYw8NsgJ34VUvWlyZCLEIOOTHqc&#10;nGbsSzbZH7FBACx4qGQZmac5uhrOJCHLNmKB0jtcFUFCqIGt2RlTRP+JxNyq6sN3+g8HM5OTTlfy&#10;yxdZ5YcBkPl5M7axH18AbjC36aU7s1B66BsshiJ7AhDfGvKoJT9/5YNGYLUzJq9nPT7htugcaLH9&#10;Ztc1wMiSC0RSmkh0xuXij0ouQHa07j2Tne3FZiowkEx1pKQXX4hNIOceMTCs2shjfmKOPOY84F4+&#10;3+4NG26sJvj2eevsMmhnc/bEacMMD62An8+V46+CK5Q8c0BejtecrxfwX2sGIT8Y8ZxGprOGgryd&#10;WaTndVoKWmLibKaQENuAtlquxZ1Om9/0dp7u9+KI8nkX+0c6PrxcVcEfkKoHVzaKuy0gt3L4ErE1&#10;gRUuXq9hMiLI4/J0LV6kI25Y17naEVEtpPb15QyxlxkxQW+NL27WTBwFH3U7J7o7ehctmwSrCfG2&#10;SgqOl38omBbe0MsaWNogtJReUEBVAuCND1Fkaeeep35fSm6JvCwfS/R8E/+la+PA+ZrKHHa/bzEb&#10;9q8tqgmpqIlYvrAyQ9i9LIAJR4licVAXGIOCFswSVgji2yTuCUUE9b0I7OHj/kf2B9eD2oBqMmok&#10;Y/A/Q2+RYyhe9W5H4MvqRyZLUYZ2x2j7hxkmbQogNLyRgJwgi/06pEWG3t/VvrNDkjxKyrLnNbkY&#10;VTcJYWxrOlnnY4J6OnB/rRVRw5DXdJtwiCjCjPwXNxWwv3NdjUmvFOQAqeORhG0XXXr28uikSRIH&#10;cJasYk8ypQUwByYzr72Rrd3xj2Y62Mz0dnixvat9I5OvjY0F1gs8MkMMQHjSVR5A6cjIyBiv06L8&#10;1owHmv3siGKyWvZOLJzuTzyiIZZEsC9EIYkv/ovDgKiooqq+e/WAtNh7N9T5st3uwoFkayu8q8VV&#10;paulzHdqRWsTEyNL9x/GGYdwKoOHULlMDqAF8M9oxOAzWCpduJcFaKjTki2A2XSaLthFuItxDl3E&#10;txZSw1BCiU4YaolMXfkLUaBFDAzEioyoiuQjWViX3PfS58Eo1hQVjaLR0et6Y8/iz2mCX/KAPPUr&#10;awtatxTEStspmO8k6bOZ2rVVdzw83a/2yT4ByUC3g9qVINQxePoOf2HFqDHo2nBYfwC7mtX9YGb0&#10;Lz9/lN/Un9fSItaz4JAGi7s72wlIS+0JO20X758TPi9eH3OxNc3W5DOjcEyGpdvbVphagpQRwhO0&#10;AEyccj9y8RFSQ/d7dYgwyzcpV2Zs5O1B5LM1yDVoo/Yn/rAJSn3544FOLp4/bTYb5hXfsnyPVgcY&#10;C6CP3XMsDmqlHwSVX+NU/IEknrJEz5QAClZqs49xcD0ibgS0IQQU010GFNyO+zsAt4yp802BL99T&#10;XvJjYDICdGZVIe6xntn1c/CusZhqaoDD1UeXw4edCcOczmECQwFPGFDg84Eydhb8T8TTyKoY0lav&#10;vO8qKoWznQH1U9qsSK3MdYgfi5h3DNPJLDasrQxd7dv1bgIYLMSBX30t/VL/Zb+tta3F5ubwkHVe&#10;Uo9UR0T2ubtgRgIUzNRvui+WaU2PZcMKNrEL++K38nMc2csNd2UhI2U82u4REKF82tbijVFm4w4v&#10;b/ZoJ7eW6evbqjJ0COQSOWCiqYLmWsxI2ANeM0i6nE459PRNhjw8MQWoyBHMqIrLX9pMqdvbJmVy&#10;sAr1thAAGVtbUzSICz4iNwgeZvX6A81pT2kxEsJiMABsI6SYhZBCG+40L6kLN+MQiVUeL/3bGOAi&#10;PBqGqtJsoeA14fuXlCvoJSvPrXKfcbAzzhl0G6sNmD1eZimAWC3uVegfACJ/oGIsptP9zCBGVlCv&#10;ULBRwpKicFZgZ3whxdQT0H3jAZE3tOMFcr+BqlJhDY8cNapRFUMTQ5lPgz6UQ/2+23BzA2Qu6Da8&#10;X5V/44QWX0rUbR6cCq+/1Q4BPY3VCs9+gmIJJsEm2Jy50F1ZYBYVmpC4XeaIsnfgJz7MpV46dSp9&#10;yZet8pl3+iC+20n50uAiGS6CgY6kETRKUdJ2JnGNqM108nf4bRBw1GHtHuUt99FQdn0vxFteHP5T&#10;6CVos5Mi/uUNFRi+1eEkAmq3M5b49QTT5U4VOKpmXG/3QnZ4gxX9JYY6VmDB+pwyIy6FvDNZkyUT&#10;rYly8VqC+bzy/tMJKem6yMPXxksHcMfzIRjfuX9RhEDqUBspTk2Cd+UqTJxsl+bNaA+23Qbn2Jmj&#10;wYt9gVtXztL7etPgmysGrMAtt73VoixTTBR/z9e+r10fkY6R51HZDZeDC5BK3wk5vLRoyTS84xB0&#10;brXSrk9/tOSnsARAQiqYDhU80Nzo8YWvtrWnshkxUKHIwN1fN6XXG562XhWDkLCvYzvd5HY/Q3Dc&#10;P7hYOR2tB9Onf/4Xh/IYgIKcc4qlMxu5AONbFoCpUz3+2RftH5sQi0ZL/biYC8BZya449cdn5MJh&#10;E0H1q+hFGJvI3b64UpMCzRcbrODFHoBISwdZ+lU+QSPuIQExk1vZGiX2ZcQvTiM9Y3ADoFZFH6OR&#10;5/54SLsWsGZWQV70z6q0ygCvoc5jwEyosb5Ov3eC6dsoJ4n3cEw/UH3m1OBvaYtBqymHLcgcn5Qa&#10;GFTDWvtNIAk0hluXh70Xl2Xp/h0PU7zzSkQsh3axLBNUnr/rMh/p6zBf19GRMvGL//uExXSKBDSY&#10;S/uWxfIRyxYfEItTWAbjjUdD31BCoipwF0PjUAGNkQAfIT6uwQhoVNLm1DRj98kGzxQid7VIIUFJ&#10;mPtKy6fn51g6OfE9PAzqwsTcB0OE8Z13JKBz4eeVHJbnIi1xaG5FBIX/yJe/XYR+8TxgXW12l/jY&#10;wweRPpoOFa+4SU8JjQ55O+9o+seC+bu3YhZ+zFjTxoVXNFp/N1YRchtAk2H2pWMR9ttseIcoK23C&#10;y2fXdzh9tJLb7syVfBJUvngYhY6mlTgczTkCVGtXmw34fLaleq9WMe8NecM3OPFfaqP273LQXx/W&#10;f21yd6O0ydXm2y+Qc8qZQraYdI1J67lRmzal+ri3S1n9wrCxIKy7ceS//Jae3MhKVPTOJ44DUVhL&#10;jNeRRWmHcQygkRA1hGb/93GlwQa1nQgRawcwU5/1b9gpYaJzKhNw5rW4pC/2TjmzhElMg2s5pBaZ&#10;IpRL/Yu13knKika2d3Mcif6Audc206t4NQv0eLWN/xl1nP+XERzRLrsU6LFJUjp80NkxNofN4/4o&#10;/dQcExJ3oVHsoZTdegvFH/Jldnez4zdnZ1a3q31ro+Vla1voFxc3N/2cojKn/H0bBMvgUz1TgSdh&#10;5ZuB6oonjiEjGZKx6I0sNFLDO+ExzCje7hT8H6TDEzgG+dGs62t6kP/sATMre/HwbUKqZZ8YgsE6&#10;EkGzUXml3o+PbOU0BEPtm5eJO7IIAKgr5FMLWdiQgvl9YzvnpaXx3K7uzNot2UW9GgigFmKgQgoy&#10;sueyW24pEH5pRp9zvCli7M3PNzDu5bHEkmbeDoPyA5wMhC6/PVmCLwhObfrYzhNthR9aCHBsDCTk&#10;fBePFX4mZsZXwz4hBNKL1Drtt9Slb8b6QWO7IvG4I2ZBVAq548D8jgcMfz1Bf8sEKidJJYgLUYuC&#10;Z5gaHYnWVeG5ZZSglhS0atpi4mZb8AaxQAWVFV+bk13rkezrzFMKy8dB5rPEtefXHBKLNaymKqit&#10;BepP1i8igDBerZYc9ZqBWr6IK7WpcaqIk3Sgn7S3Y791bZrNukeXnyPxX/LDPQ4I//3f5QTlWDrK&#10;sEw+ygO4IoQ/LjHbbzGdg4TsBgYvfqpy/l/TWopudZvQHu5PqStRWi/UByep7LkCC8D8pwdLPlLZ&#10;1NhhnaPHe1vKyO8bntpcNDGv5SX2HHngYsQEou5foU2QFAffIeTt7uYQsaoJ//pzLaimdZ98V+SW&#10;XuORLkro7nytNie3uV9aDRZKlzpMWiRgq+RJwi7rnCbk9bVM0Q0lv1u5alBwEyeQsnoQHZrdJShW&#10;Oj9CO788lX7EXiYQcQHL9J+8jsa8shOUidSOLss7FUkYupHbHnyLMzAjWfLgN3ejf1MdpwslHO/O&#10;hMHbW14i4W7YsUvJ++8hB68Hz+jWUWvRxKAQPuod3iaReQAvYzq2t3KTBwpSShvS6x1uyf6zt117&#10;mW0HztblvLVivaqvJdDLj8HhYSFBebW31gQCUI5f2kDGNsVgpIm9Z1a/+/yB4vnB83ESwGYCBf9T&#10;32ZdiYqXiuUG8c6u6BlJxfPIec1sVMbHq17R0jrjW0W6lkrkpaEHPTwRA64B89eWfD8+1pepjkPH&#10;BAJ3Xx1Y2cq0ro+R6+DkpLWTchqb7YIAxOSdudUF+F0dRmh5OtrxjI4kGyfh1uoxg7pwCztzPEZS&#10;Gas2mzY3PnQX9GDThiqnXkmMV5l3wAk0FbV9cPIYSjVJqriULvWx9BGDqqqqt7RatTfgxMdZG5B8&#10;PwlYY/PYkkjtq9vMad/WacimbippK0MgWybVh0MZG6sObtnwPaN17r7X2MPwPYjo+0Nw9d+J6Ej/&#10;tHSzlImF5K5BQDIkSq/7+Bk4UkAkainF8UL4V/5jasLhg7X8R1yH0t34u97Y7FiHBmAumufR9ONc&#10;NR4s5iRuM2t9mhofV3sItkLck35oP3wqWBB5YKicj4tjsjIlfx4mq56Y6I12sw3r8XgOOOPohRoo&#10;wrx2v1/HmNVLfLzKYA7JrpUYJJXq+jsGu4lM0QTq8Z5Ns7//zyUcMSeMUw/4VNo1pAIF8Rkzuq8G&#10;9cH+r+cvLoYYseltgFlqTdPgykqPG8vNjd601QDBaiOfUEP58WlQdSMoVTlvSPP+IABmkqUYMl2h&#10;8tPkxdBaqoZMowIaFx/sRhbwUIY4xvC2caLXRMie6+2bxO8n60eIiEwYOx2zCr9N5rEwfJjQa/B9&#10;aHDryiwRngZ7LJMbrZvjVWjW9n26XcTA1VW599jw5W7/8uu73S3qPF6HyX1OPzw8vKPxLaw1c/O5&#10;xGmUPRnTepiwrdLh0R7nEt9l+wPScfWHx9d30rdm/D3p0KhSHAInLkZq3lQkfyRgcxuPbrHDFJL9&#10;8N3UqPa3CdQjj4YhiwUeqCC3caS+vIxufK9TN+boHdWVmaryc2lRd0pFSsmelan/rog4QCwUUFUJ&#10;SsHYxIuJuGvYMwUCnweIlOseYpzo26iMOtini17Z2hgpXgAJVrfL6oh12qPf4BjKlUOYA2DSqaMs&#10;ZggmN1PDmsTIY7+VS2N70OTwiPoeQuGQcteSDpKQCfRcSj3zgfD4jeFdUt6S/3alw8Go6jU2MP0U&#10;diGCCHZ1eX+6UTDhWlcCdNqIAF7bsI8M2JvVGQCQMlB4Y8QQVZSkigzC/DyJvYviSEOREGtClLCP&#10;CNC5gCgJxwKeIwpNQWGh42B/v4GLsu8pzsdqaVYbhLRpKvKHcuC2BjpWexvCFvTtI5lEybWHCqwo&#10;xqqyJEgZUpOPlrSvpcHeHo+Pqcr+07ZUcpAovdLV/jhcQOKhx770nJsEsHvb9V+jY9zV7Kv63ovg&#10;EKaQ6npO9mWvpaPJgLSdrvuid3zKLs+RftzKp7fbfoibHZzdPR2pLq/C6BU36qlkYZm7Mm4c3eoT&#10;7h4dzi607dQrpCtu7GHoqgR8DhiJ35R7h9sVnPVmwL8mQ7aPTS3RICG4Y6wvPz5XvjXlEBnD6spl&#10;mZTE/ozqlmAs68tPc13Sc4dzepoPAimwrq3ZSf4SIsFuGzL70+8nMuAi36vQnboAKnAo03Phfs83&#10;2zc6Wmbn7j/6fKt/smIWl5zPyAcxaRozNNFxUE+6jglcu2wczojy5fkklNcT9K/qxa6+eW40RTrM&#10;4eQYnNnwLwy+iM0j7txLTE9PD0gVagqKZque4ZU1Xu12xEfbS2EtO3ju9jKABUmgWEM11ahIjyu1&#10;ctzZvnqcmWGONFgExcMCX/s5LSyPMAKIRGE2gVIw92ooMK418/418SAsEseAhcQAGqM/3pyEvFwA&#10;dQOdEbbfQT2GlBQUFDl4+DVbOfiy/cz+vFLnI3i7vNSgAHxrF9VDmIY+pAcqFMDdnrZ+6yrm4qoG&#10;PlLyewWHFE8TEqixySmXmoLczWkaxwAKmgWoOdzR/TgBLQYrPwS2QdOczth4OL+mP25CyTHc8yom&#10;VM3U3V4K10+bjQjoMDDqBC/8OzuuRNrUcK+QvO7pKeaqdwguYAkeYD7UxWHybj2VzYOI+m3or043&#10;135HFkCqHKzBYpZQbYM/RE4d/8eQL92kLfQv2O/Ir7vHWfVdG07+LkfIbciirj6IzAlh9TraD39h&#10;1RO/4ZMSDVvDmwMWITqmJxQGJoGgCv12RA29F7paoZVqQxjBGtGTzSKsbB+sqn3lWU1IMNazhdSb&#10;7QC0bEp8ZFw+U44G/kVMG5TIcHASoOag8/zWE4P9WOdymwgTa2Mnn/WXLQraiIjt30cpAVkTE58c&#10;2ry49p9sDfyI1+u7w3ywtf+AczV2B5V1Kj+Y+rLKMjkVR6PS53rCoXEiecxYAyj/un8IYsXV1gjq&#10;7BnjMRyNPg02cuq0oP3pQFXI4kB8o54gd2jACCX2bVXu/Wj5dvHP+wuJhbWTm4wT/0fxhaLsk4pJ&#10;0Ky+6pSxo/cPUag6oSooGkBlOwJIYarW0B3Slnvy7tlUXsfvy9sX0bvt7vAh69bF6v3NIXQtAxet&#10;U/2CLfnoUtDCk/ZY/hLgQys2toqMQEiJCne2ALrF4yYyS9DNaL0KZBt+FDMJeXuS88ApJBMfHM0Z&#10;ioCrYmdeXjYVKHckmnaFeZIXCzvKfLsrh/6cStm3Nvjo4l5cZ0UD2/z5N+p+RVVm/vL8XP9w39pl&#10;NDrQQqpUUkMAx17/ElFqN31zej1anQiWbRUJ1NiuAgJSU8bZRAqHEp7DzOnVy2Hbo5OL6aWbeGcx&#10;3W41fVoiJ7uatLui1gw2wHLku/6d0M/Qmz80f500+jyQH4RIyzGgKbSqux+Xx6pINDXgET7sW4PD&#10;Bh8g3b68LAhAXY3jMKMiIaeQnW2AyOQxhQEhsQipD9SUJCQgB0TewxRfLfdnpRGA+Wfb/xSC0+Mv&#10;jXSe4HnCHMBjSgjd3s2cHEONT4xvUS7y3jjV8TYoGJGTFdvN5rIQskiBcBhMqETj8MROIVEYfrZX&#10;pHMa4JQm8Mbm+dExCcKQ2SmTIZEBO6FiZ3Nhy+ab8Yy7f56Nt/Dg6EIUWMbBJqMNEVHWeS6MHD9s&#10;3HVc2VQ+TbHbNKDKT1bltTQhBSlVMdW/kgHn/WqWZxDiSOxtKUPqTxgnnwuPdLCsZP8eO9B8hazL&#10;xs/6NJvFfzOXZgOzMd+TohWBzJR5it6IKdlI0sOWEK34HmP36W/omQw2uXBlKKhqC7Tr8SWMLJvt&#10;ur3tIfXhn747zUXn32SDsDXfv5Ni2uSeiHtBZHN4S6ZiD30ePL6FnlOxjDL/OSNzSOqP0vp09zZi&#10;t83LC7hIvnH664ldGWUav/T0u/ItQQAD7/PIlFJvjqNX1caAr97HTFzBdfyfW4YJZbyWB8ZdR4ux&#10;/23D939eF6y25MzKYI4uj7dx3CdHSwOEu6zfT1/0B1IHHA9+AOcppWf2ZVXZBHRtiLuUJuIeQwzT&#10;uGt4VBMDGBU50eA6VHG48zACnU5Dwd7cdFZbJCUUkrvbd0CN0gWjDEHF6M1QqTYa12tjczN7Z2HB&#10;qXissgPzD1nqnrEOzHUimK3eH2ZrfOdcz7e/kt8Cz7UgvJUHH61fX1XNw1t8gWQBQMCGwVAO8v5U&#10;Dm5ubqRIeIm7KGRImzWS0jHcLmrluPbfL/TW0sTx8NZjFNg9Nz64qsfTPE5m29luN3wvBtrKXlyQ&#10;XnKJSQdO+4XCtWBvnfFtYbyCaN+pSNex6kreUQXxbcFU8kNJJ5T0AG4psjbcUkqXAFnk7kE4byWw&#10;KEG+QCOLssbvv1pWewNeU8lDYzHDoo4YKsWowDAFPQkAI++BLUfJJzqBXJh8inwySlVhf8cIIPJh&#10;iC80QvyREh3uTDB2ROUPSsFP5+zIfFPNRI7hubFkR8tq6kcblJF4SnHZHON6SnlQr1C8yyt9Mxb8&#10;SUyPvTYa2LuXIxTvO0+cbf6TAD0Gyr0ywt8N9fPwFOILTH+sIIb31r/j4+OtGaoalNMzE7u7Hy5Q&#10;KWQSFz8US/8KBEmC264ykggO/ing1Qx5LxYOUTDrWx8J6BKIZaSEvhxTcPJ+30OplGfOk9SguLXC&#10;6T7eH/sWnMqwCfR4AIltO1aG1KjTS70hV0BmWGHDnZXdaocVWbkUIbx/fOT6pM9d/Qap6MEfbeqU&#10;3zt7P1DQ6T4YLM8mQddYt77YiaCi9lgvNlxLNUiGfERLynuSuFOnQyaeAPd0tuGDqNmC+Di6WHuq&#10;Df/t7rhTr6JiUqnXlf60Lt9LsXc/G/B6b4VC7+GHQO+HK9rSaXh78lH7egTn4YQgN/QxSrk/imgj&#10;NaQPYpkGP7pmpNLNU8yRTUsgYqHk5v14D+b99W3e9bOOpM3JjmOGIDdwNshi/+l/0fknpWHEZstV&#10;9IeQAIQsgM8YUGpb+tB9RdJC6I24Gt0eiqwZjfi0v55FVkl8cV0bETkE5o4JqWolYvH7Vl0fQvBx&#10;57PGNEv88LyvV9iTdU3PO9H0cSGH8/n+YUxc3CmNPQ86aqb2efkknmKQFLmxnS2abJKfv8Mqtfp1&#10;0BeL4+1zZvL5vTTKqbsDZOPyK5Pb+PTjUdBN0MMhNuBIpkYeVEfm7hu38+7ohLLBbcdxiNK9OzUr&#10;ax7DcoiP9jSLF3GH5+CgSFVU7P3z+EYEBKr4HMOP5YcygZePuoEf7fg4qt1cXupbnjYhz/0e4s1D&#10;U5qsXhpWiYqS5+DkMjp5t7CwXE42tz6kJ14c8TAJZTBWNbmkqJgK2II6YGySYritiwrGxwhEdIiS&#10;MtcSY1gaJp8ZODLm/oOCn515fmXl5Q7jPJWEY+MbGomBl9gA+eivZ+hK+md6poZUl8CBpEMI9Jyo&#10;LJ2SLgv5vJAHR2pTuWEtac8nY1gkSer+BmLhXT8u/et3FdDnkxe0qtpsUMkwK0xQFjSq0XxIXLTG&#10;ryoSNAHsdJ6VGoPIZVYAbC1FFGvE4Ha3QNRfPAHSnJW6Hz7sPn1vbmml4JOQZ3Wdc2DeGwKZSMT7&#10;+85b+4uNUM1PLn+zWPQeAr2gYBuz6QSLlIpzf+lZ2H9/LMmg3XR0STH5cMdo2vdx7YF76aMj/Gep&#10;238G/mTO5MMAbtMNL5VGVY1bYaqbZJbW43mapXdMt8TyaqlWFIZQxysYppBg6Kec8ZwU93lvfB3C&#10;nG7tW9rwnzeLR66ynM24y6CwAVmQLm+e4+7EEZb3ewfLH4G2EUoyra9pTDkVtaBzty/kYL3tlgHM&#10;MIrdBaPz1yM+Ee2vGeS8LgtRYnvxdvsJYJ6VWWFhBQGy10/Em5ylPkq76JELBrjBMx9UB/u2YUSe&#10;1teV5LRR2bSFpyhTbiiQ4uNlu4VYo7C2m1737r1XLxTEufN35XLTOMSQfjrtXkRp6jIHo0FYKj2V&#10;mOiufcvU6Wui27EL5qO/uWNVyo3NIr/q5ZWRF0u4D/7Uxl6vQxt58oZ5lL6v9vpCb/u9oR0lB+er&#10;nZhJfr87PJIEGlcXCYHQjd5Of9jtTkgQGqxkTitgF3vraClfgPHJXMmymTnr0Lr0yMM4Ee2VXr0e&#10;Ty5wOuuTo+x365Ia8imk8kfcbAr6315io6JqEmKc+7D5w+SLhymEawVTKhV2x+McyE5Y+Ir6f4bT&#10;TpESB+Nu53FOgN+nogm5iHkockfeL/RMAqSr7abtnVUbpOXg/IwMTNhhHI3iU/EEf9vvFYNgCg1R&#10;JkrOyYIkizz5hYMdIQFHxsF9chKzT3SA/tZ/mGvzAxlqiCHQ3f5Q//Tno2GBiybfJqyANCexuJll&#10;zRbz4JAj49aXirAdcf9ggynq+G18kIb0+VrD41tGOe33kxHlcrFZHkPNSDZgbMKHS1bTHQOnWxo5&#10;aa0PDCzE9fevp5+l0hexyRETCnLwXjIoqyNZQr7iYD6vK1kz/KO+gRgBESxP+uw8RVsVE/9bPdRr&#10;1MDON5EQBMxo57M0dKsddEh3Dblh4v22tPSk1dL54L26pHJkJGt31Up3QYcDoqcNb/j2hrxRX4Ib&#10;9eMVr4cPfT6PR8C73WrM2UWbL4aSNu8fghNrGpt64Rif8YH5fhr2n6/HzMFT4Sf/3OLActqILyzq&#10;QWq6jSh/9A3dMVoqrBr9FbI2eFiBEh4HWs+jurTBM1MByDwAk2iWn61ss51LpTq9uLaOcz9O75K6&#10;bRS7t4sdVKC3AFa7lQRcAkWw3VqkQ0huVa8sQIxLpJ7MjMq1TmkwjMHyIMVI5G7i313yi5GHydI8&#10;VN7nJwI2bI2+6cLzXxFj09vn0IW6y82PiSdupRrtdkeeewBYptWbJYIoHggENf8vafm2JxJ4yuTP&#10;2ASDRj8Igc3Nb62WUUcteYLnP2TkYvCurZkugtImry5PPXxMtV5m7lm4hjd/TdxfUpJuXVwE405y&#10;BW9O8kq188v22DYiw//BqoA9ofT83IrQUtf2jQEP5pex+fjpeuuudE0lQzeVxrwy0mwT5HW1wer5&#10;eOLxtKoQsXC95lxesmaIPBCyI8C490icbTPTcnO/qpuP8YIlAglbU4V0AjzxUPOT1e0mkgr2C5zJ&#10;4impAroEs38GCYhU/aOg88Im5mkPT0p8EhMSChAnNmxqrIo1+eUiIgz06HWy5QERCoYUGA/4zJNE&#10;CutDR6U2RA5GgQmiKfXOv4ymEhV765ECU2jji5LaMuJdFwA2nI0KC3thmvlycHQN2IYjJRHAQQFh&#10;1b0KhWOHRVTXdJjGh23vxNH3EyHy/eCKlVQgIlfwOlgnvGv/9GHHoGssQeJmOz27UI4h6LwQKjBg&#10;ULC2c9OA5+fknLIZic4AnHAQzrwYAINRCJKWY8yFI5MWFBcGS2muOyOYqadz9RmmIhgWwd8Nmx2J&#10;+v+m+oxxTPL93bek16igdxLU4SSbkJ59B4Gu/l+0Nur+bPWMZmkRwhw0bv8lHFy+EjuBD2O8H9I6&#10;bTwBWfrgiqPn0esHqgQu7vGEBPmFKcF/+ra+f9NxHWQwHEnqU4U7lzQ2q1w1BipaF7eEJzw73GnQ&#10;cwxlqGqrAYhTijR4aTk54Vk+eMW1Hb+z75c6Ac4kiWWYHT+LiLwzu88j6YdFRL8fflwBHfZ+Mzvz&#10;g4OmhdsNs1JRX9q7lReI14fODDJXff8tqw8jGw357G1+ZMzns4NLApfsLQGEUTct3xZXDaqozOYs&#10;TU0YU8irHh5YDDqWLZ/Tzc4llbbJJR4UZefpAn4TimrTBYhKc+ijn8vhifckdSndy0/wSd/JcYZ7&#10;lOdl66b4Sc/5y6aJPchHItf4YZmtBeXkMOEaO7VyZx8IJ+psX70tmGyuRlg505HT50XU07Uz6seb&#10;ezjDoGPkNw/MHe9bAt/PfeniUXJDwRv+leqpqVYnt0Sjokt8+KXeKensGL1eviDCXq64UJs/aM9o&#10;j6a6usfqXM4dIqz9Tozk5LosJPM3R/H68mAf08QgosKQov6JVDeUbDOQFoCdrAwYFfV23OLiMXFC&#10;CBLJ5u6FgQgXK3B5Zp5fTT3RFZuldBGbkLRUNLSMFNybzds8iXH8I5vYoRSUAjBy/v7mKe5hWJdg&#10;yVsxmATA+AA/Mg6GVxpl1cgfgTJgi4lXUEaB9+QN76Se+Rno7Az3dzhiWN9dAZdUFFQ8dgKhGQwX&#10;6ZoFDagj/PruVhT165UjjJSh2W7bDcwtwhJoJNwCMbaNLBZWRt+8LYKwcNHaKeSY5SNarFlhVdXH&#10;BdkEMA6HnOz+G/aIi384WMyxYXkx2GiIhmy06eDmUAACn2gwdsLQEfO5BDq5SOju/ein6AYsD4dG&#10;v1suQaPTPL2pmVmbBfTg4f1vsywXHj9sEWKd7mX8If9QTKbLVTHejiusXFtOeTa/GeEI4/wrS/ac&#10;qCJ1L407W7sdpzrtHncSdLErORh7ebWbkSKa512/Jcjbx4ktrHZjWGvLNr8kJe0KyQ4axC6DinJJ&#10;BS6/X+XXVXE5vj9nNF7eXwXIvm8zeAJ+VsJcAq2i/psRQAlKBzfA7e66mFWYiEMDXdec3W604zoL&#10;2m/aiL1+xVE3O9mhDLr/hijr4i3n1xQ53cIrq2+K4MdUw9QwZ+Kaa8uhPBq716Lac8PCgKT0taz5&#10;7A9xf4JVoovDLLeomjtmqUzglAjCLEIxJCdqRNnQbXX/uCF1mEzWAciHladsXQQE7o15ZwErqGvy&#10;5Dt2jcJpJQnXPdRFEPoTc9eMKtjRi0CYXfb1CGYIVyOsvwL+XZzJnT5oU1LBX4ZEdhl7v4zzvF4v&#10;vNyRJ+TXA+k5X22erW+uyVFn1wFMDC+uTSs/zDyDWVLTxPW3IuF+HfLfWCp59+l66i9q9XTb9dYw&#10;AZbhOCZ46DsPBtZV0AJgbdBwQP7kHu/I8klHOq6HAkJ5B4RMbQiChr8v7JJpHY4Xou8r9bwUmP0o&#10;srhcviwcaUNCTUzBxUKHM4mBScJFDFSh8skaF5l/bJaIgucRHCn5VcPJkOkYEA53pByurXn79NoO&#10;qMKsDbYuP7XMefAEQ55Sy8vncWvxlF3IBJbKraS4+3EihkfEk0GOAZSngD36BhZBVZtMB6xq2Sdg&#10;s+2fRen5vZtQGAgZ+gYMGaYaskI1KN5F/WnHQA/B9HZ21aQ8RI7dNw4PD//FxsqVtbS41FVVyfuj&#10;SBmwvBmgsFomo3zpaQiPyZQLHFM8M+ZWBA25S3h//1PyfjEgmWEr391a+Lp7oKQwV7cLFETENzYz&#10;s54ZHz9bE4aY358uRU85A7dZfdtT+Y12LdXC/NeOH/yI1K4Ad+nHw3FDiLfphPbvcl6Q+FWPwGDk&#10;ZLVWlwiMd+DqZyI1RZTV9lWjLWWuehOuPPLd207llgqmOeYS1DpIyVKWvlbnESr43+CP9Xr7sZ2R&#10;mLPapyfqBIZerMaPtJucuyeJ0NdnI5rPzxZ0349+PD9thz7Iuiyjm+MK969m2BlCpsHSTGBON2sM&#10;S4xfRQYxKL6+eT0/uew9PjZwPZ5i4ITd5ZEc8tTKPbPpFxLP2J/1NgebV+jkTO8wwWmnv3FF/Qd1&#10;jxm0rVsdJQYZ2AuEFMjvMoX+ZmKVsxEEsY4YkqG3u95BD1Q+8TQY+oD+xqh978x3FtKwOoZtFkov&#10;kbfeMF5ZAzU2KnZynjjlX9GGoyTe2kDuTEvbB5AIudqNaEqjFUXSRvOEe+lnDadu+dV7C6PHZrNe&#10;sx39+Xsf2aunoiXJa09etnNzdeEEbT0TrerDhu0eql2Qjg1AtIzYVrXkvnl+TTEE3P/LtUoiahEu&#10;4wrLsuT2hPzo8JkBo6KdEysESiM4iWK9/y5OeqEkzYBSKOwNBiJXgtJWaoZEF8qJAbKDNC4TMxDy&#10;uN7x4LKw0kySrJ/QVxJ2FrN1JanEOCSJgEJKIqwFTk7AIiMWCCEL05kKhHJGOxYjYeG7nQVg9OE/&#10;N1T9dZHl1gB5FMuBx4O3KvfqbIKkvjwJMAj6n1+BEyBQqC2MHuvOp7ONoQkVPNV0vPpmlvBayjbt&#10;PNOC9b3dQ0/YZzdgahcZ6SaM+KalFIxMDYANKjgh4c5LYmJj6CR3YjbU2fl5T+yvwkBoJC9vzs8Y&#10;6LmxhCJyXSKAHiQWFlb/4lA2VDz7/AJexcQDSHZ1XsDWJMEoT9jf/ZWX6vqCeQgPh21W4CartNfW&#10;afV71vvjoZqdu8YrChgP0tnZhQtEo9N+Dkbrm0l32wVg3rYLLO4r3oCAZEnrhkbbqOo31cZYCa3P&#10;3JfPYQs+qbcr6sR5n1zh3e+2QKi5zBx34wdVXuUmCGX2+Z3Ih7o1HwPmXis18U/EnbIv57cPfysB&#10;34tgwh5GUhDjaDv+hhJu9dzXBwl5bU7byMe5fnum64DwjiKksyc8y7TH4bIb7kKDHG4EW4XRBPjB&#10;u+V/yCpz7mD03auEDIS4AQfwf1c4lj3pdTkFpth5OkUw/JTxLswl+DTarTPMHGym1RDGFdN//9lf&#10;8qnJ584Kj+8Hg1vEA13gkqPSbMeLsmotcN6b2IGRnsAXRVBogs9fu5Bqmp0DEdAPxCPErynhcT3s&#10;PFZOrjh15KS/VI9CjL3qb8PUG1hOmWQqVBN4dD+mhjv9Zn1sSZ5TaAPr9fGDVut5B6rL5QEHzbHA&#10;Yq2/4WhQVERpyBroguu89WjdGX5d1V+Yp6Udgw3rTfuSTrZiLQKnL9hiH0ckLiwUVgL12fKDKiMp&#10;//ffGRUX4jhgLpXZs61oHv0t/Vh0y6FHFq9GRW2aO8SDJt4SIPxlVkTFAZ0ynOF3eFyM7tiwsQwS&#10;STCEGBsFrZWXlxQc8uA0DoomSgIldHglJegrzoqRXGpk4PHLowqlPj/apDGJWnv+J+31dfeX7+6q&#10;5pft0UOrH4ho0AfArVV+2tpMLT0BBA9T6A9+FQWxIGqpzICojaz5bCYwi7TXqlbHwL8BbATT1np2&#10;tqCYFDZaWlp9C1MgSitQ9SxcBdwRsiybSI2mKUFEox4ZKamEDihqWOLXN3CyU4D92MDuSCz+jzwC&#10;UhLxM9Sd1yFx4J4MKhauuTJnLrkvEXLwQRVbA/ULsvY6D5BAz3VYd5WwQgr2p6WHVCuowLC5icjf&#10;uoWyP3SwLRQMs/HTH3MxhoeQSmMb6UbFn+IuLLmk0Jf0TwyGc6mk6eo6L3+MHULefXKKc76oiMvs&#10;s5cT1+Xf6bdCaycRdn8q45CASVCaHWAJdPTCzFSvFIplhZvelVSS2R5X7x5jdvRiP5/aerdu+Y4e&#10;vR9KgGu9p4ntEB6J+jLI9E70pVsQQLI9+4XaBLKfUvTrtjDZPeP0NSpwYm+KkZbDfwYLH8vqay+h&#10;uzzNqbZ5BPAY8vBilSGda+10Tjr4OdSeu7pdTfn3HTWBgBGKKnR6O9wtRL5uSu+AGSdKi4iQ1qlt&#10;sQ5MAhseGafHJpELLDTKK9ciE8XYdtCc7e2efRBEmpaTPnjDNv3Ec3xZ6WnnBgWNDhGf/6I6OD78&#10;7nKpJ8BEXDyoMfpQzMgQ9xCYLTpp+gkD5iMICniWzBZogd/xfeem93OApkS8HuY8UkxnNfjMY0pI&#10;QNjsj45G29LwPN+ho5MbquBrKbbVCBiyb+MIBtF+CGX49atSWVR0txDIL02vaKBbct+T4Ogb6V9E&#10;F/J5Kp50gf0jEm+u7kEEkhS0Qn0cKEmgFHAtJ36KSUbvoWmJmCO908MMfa9dElirprHxWEDXJRit&#10;nnbwWwn24VHE6HxIh3pL8+ONSRQsP+nsXMnE/qLdL5h9PxoGA+zL+FklpUJhDhcisa0NpBsksNMf&#10;ENAgae1jT202SpBiIRf3dKCYP1n+d5nnCnm1IPhF1CreiyCx7E675lcIEtIcqwrhWTU18NDw8fOa&#10;zfhMZx1kCVfBXE605FwioaGm9k4Pr5GRBXIWsdhJob3n1RrHZhrQtp/uLhEnYd2CMr7pYEzAmeyy&#10;uCPFrGacOoRRvwPvHkpQsnWZMLxgCPvLJCj2gpQLVpupPsPWh6GFbJZohL+u9xsMt8alNuLyacgR&#10;XgDG0g4SuiNE98/OgHM3uQ/6wslaWKy22r2/Wkv3ga2/7zONcBu90xxuKzRbJX3OxJ11GkF/tHzS&#10;oeYIuFv37pY2/lVkfqtm+zE/lTQ3CxoNN1a+8nkdc3h/elDQ/+xH2dFn7V/YSU5fQU4cEBMn6klG&#10;fh8KsRgPIQRkmRBOYa2gLytLIEPjQK9oiBiUvfAK64QVkXiwGmoT9J8nynF2emHpcrOiMOArFnkT&#10;FhEu197Pkqe0CUWCxp1KeQnmNzc77s98Scjb8rvgIYD/mxvPDMs4CkhX3Ics4rXDIkt6RfgT8xIt&#10;Jzq+z3YIrHknZ2sbYOHV/hzmDc9cQ4nYIS+bWxvOseabe4Ya9vy9sLIMxcBuPYQbhnt73+PpfTtP&#10;TQb2XggJTQR3/oYX+uSH8p0r7v4w4Pv5uvTxelYl3+Dz5RmtqBrYOF9eFxgEqv0a/M1/XSDXCiFw&#10;ud0IJ+D3xL3t9USUyjDlXcVIaaOdhI+i9woJPIOMiPC8dX7DcVL3SqWXGPJcisSBQl/wmYdGwmeR&#10;/JEk5Dgv9Zgp+iNPgYhECKzrWgx0IgUC5ZGul/rhY6u6fLk8RSorJckYDgPrTs7DgtBCQ1NvZAWP&#10;41rb/w/UZbXX6aulJOp3VWSk46WT08Jn03xh1EPjgerxEVmYiQm5y6Gm8VUeUENJWHDwMDJwIJuH&#10;B4W5DEViAcLSHQ5WldCwAmVswTpPkoGNCYIECnt9G8W9kVTd8/Ptc6uwrCyWri8T7I6fYqi0Xan+&#10;EbNbJaZxZMZhgYODw0+udtx0onFsRIQHPRXV4tzi4v3QYsUCOZj5aj0uCdSvX0aSeAa8pSjAzOkG&#10;cCI5FeWVt5T/gobd/fLo6dmih8zM4B3sqxgm7j8FqCZStj6KJa0I7PaDqlLNcOvW39t+X9k+arQR&#10;kiLo9MV/ndzyon9c/r0g5+14EXPeccL5W9WmlFM0wB+5+LN8LS0qF1C7dv9HD7F6LXqUCu06YZ3P&#10;3XFY7h7qStQNRdz86nvL0Tfj3dHZb5Dmw7Wm83l/zcT9ocbZ+9OCiP/NGmHbYzA7GJ7WvrAfi+2B&#10;be9mGTf1fbZfqUwAbumj33iAqD0rTqx9A2yK/TrIYzlIIZMRxcsy+XY5grr4VnxY9sVif5V+9KUy&#10;LUTcev1wzsBSgjoevvmjllZH86r95/ZN3jWHK271PGRu/HGAdQI7R/Uw5Kzjek7WKUSoHvdYTKl/&#10;qNISTY2+wmraPoOdlwgQpJGuPtlGBmbFnSJO7r0XyLat7h9Dul0u3gL0iS8nw6DwtyW3Y3Jx/IHf&#10;W9wiTpsKnFryEuLZhOy16pF0VapJzS4woXDYcNPU53lkI0OSZLWDIp+FJ9zpAKom+mpDAUxnW42g&#10;lMF+mYaGhWek61fkJiECPiz0Mz/K7knkUDvQxN1dirt/ot1vfTMycKKkw2LlsxQ+IRlfFCmo/p2F&#10;1J6LMJM/lzbjX7SUlIP1bH/wD/YLr0gGPvkBhwDNpZ7Az2zVo3ugWVJ07k8MSzQT3/RT0hWARL+1&#10;gB/h4EtNTGw4iVzFuJvNpBO9j54bAhgGASHGLefCY2l7BjsTDYQjlFewkiyEz7WagnVEfsiZhATv&#10;+lifIw0mfobYLp58k1emwUAZi/+HNk2lNNLhSu1X7Lsaxp+IF/+wKHbk/Ix0jtkPzHmFNrtrwcYN&#10;NiqqsbyB054DbaLUPlOSITDzqfSGdNY/sAsuLuW7lb8cYS/NWdQFHTexX49lIbucF3E6OjAk5eE2&#10;hUI3KSKEJI/m7ZvovH4WtXsJRVRZ9ReXFxT47thzt3zhZm19gAGkbGj5G+6AhA23n8sW/QQ9pzub&#10;m50TMRr370D3pcwl90JXmu+2Y6BcjVZEHUmEzgclEtHIB/nSnq6vc+xFO41IfJc381XksBgrM6Mj&#10;EiXOaELxDj6+8ENeYKstSv3qJUyMv6AGBSuIz+KDBtVriDMsKQm7ZWFjHhOSMNjRf0oG7ff6VLoc&#10;JoBGWy1+GlxyJGQ1NJJjb4l+xSo2l+Xav44Jowiudv5s2vEg5Io81Q7aS0aPik4gz5HMxplm8i2K&#10;1Bhgo4SXL5IYpzG8U7O0MRbxGdwi1YmVPh0SP0uUKoeEhVlhmVfm/MPbJiyhRnY/eRTqcjum2vbd&#10;owqpu/L/tzh++vyIqkDAH3wf7aJfzQF9XhSmrx63PaeAE4U8GJq/k8+fXsvh4+bs3Ex2wsnNTDbU&#10;P3/KQIrPJkMggEXxfn7r0vbBy8TUqoFMzawjyPOFIi2QxBniqZ8/GrILpOQbhUjieCBbYId2Lk5s&#10;P558MYiyalEMkiZaCDXuwMEreIdMgAKSLOzBHoWJppOnl/1AsQSUyIVeSL4bTfnypz7vYxa9JKN8&#10;p/X9fYauikGtrpyz0dxAw1LRN1VNVVPY0tH7df+wfVctCfWgi8d+e7bm1g0K5NHc3Nw9PeuiS8DG&#10;Bo/JpbKV7NEaj9BIClzOBse5FFu5Ng7U+uoksauFb8rmMSHnItptW270qTcxYAe1/FuOH52EbhiX&#10;QYxkaBaqCY6OGnLsRmsCuLGdMEhOOgqX2Wwm262cHgmZiS0aix9movKXwpLCCNhVxNx8Vix0UrKU&#10;qxdUam1mUOgWcbnOcWR5fcQtQvqTmaOm9xIKint7nlPbsR1J1AmPRm1VL7PBKBOcuhfQIEd2XzGo&#10;nQEQOqK38wUxb/eNCa+WX6rwXmxfu6dPt8JvS+/mwqbGUFx63TvL3vMa9+jiesIq/t+BUB9n5oA9&#10;ZaCMj8dDy4Go5y8qVS5Qj7OHXcMqBJ4i4vrFK3itbv76pTPwD2xQfSNGvOO/IvrsPlDVzhJ9wVDx&#10;Qf2CxSEyQ42JZ+W6nBhZqvD9FT5Jkpd9+50uNF8wG5bh5lYzig62a8i7TxZrlWwNG8/Z393fc1Gr&#10;fud0U3ot+Aj9CYyPD8F/o7CTreEYKWkJSqSXiarcgZUaHduPF5Ub88S8HyhA/psEgzEEqiPhYJhz&#10;+eXeeGr+BSkop8ZIn8TuPxl93B6fka62mfA5U1YWTaL+hP0LgjSsHHFXnyXxamAPC6rgooil9Ljk&#10;1/nXZLdS9c7ylPYwqGzLws7sWNmdsgfc8g90ruziYC6X9bwOyK7NsLGKONIZMA9iPq+SjYzgfHx4&#10;daEiH4v9thNKPhAhtifzjxd+468GoVT0JwUZgrFP/CSECYqCdxMhou4zQc7QaS1/tPRwuHawlK5o&#10;qU0hvB4eDhkNC/HQ0ev2JD5vrXv32CuM5J2BPHAJXaGS48o3UvFUmno/VXjpRTEUsarorVFtbmmp&#10;/3vVhR8IxIeCjmF1wbTy4cajJWFuIZu0uLunjUtBYGmZdMYnohTglLz43ODcHDJozUercRmrV4d2&#10;8J6n2P5tRVL7I5mb38t8d52lWIxuJwpjs3x7C/UdXVxzUwVF7RHrqWyweIWAILcCb4qTwL2FhmKS&#10;n0125TC3uEDCEE8gZSjfv0j9O92CEQxhGdXAhjcnF+FscHbnxlFTkxldyKK7cvDFqk/3D00aLsq/&#10;s5Y7JO6kw6dX0huhg92sxP0yefbskQNIXeHZd+U59Za9Bf+B+YwXr9zY287dAccwB9jlrze4in6+&#10;xmssAo3ZQCgVoj8O3+OLaWp6/IJMk5PUmyyo/LXs6RVsCKbr54xZ7BBNFIikhSxIqmjPpjarqAgU&#10;pExWE5LqMsqhcV+cSsLZ4bKTT/b2ndAJBE7ZPJbRPht0/JrNRNauiooqlMMBwo/FfCR9Vrfn8FrS&#10;bfi8D6OxgwwGL2cc9Q43FmgMW/7xwdrtYaMDdMzAJlWtBsOhW2P0le9cTfl9jWyDJuu3nGPNuVTz&#10;Tw0+rx4zspmlzPuRxBXAy3Wa4W1y+H1aZYgHg2ozhqPnKVh8+Qx/kyDNH/O/FfCZsFJHPNGWVYPo&#10;rFYChbPymU3BUi4V3oemF6ZjLKF/n6fcWXk7t/+z5lmAh1i3TOPVuayiRvZNJNHpLHwJEaswNCLl&#10;Bf3cEoiJuCdtadNXcn8gvhcZgHQuVhzDPflhBP5NBjJEUKDiGVOAI1jwPUM1FiHxVBnip5Z8bGcp&#10;ewftO4aJi6+UnYIdN62i7jadWekGA+PYjDuYZyU6LAZmg4Do9ENDScl2niCxvk2gFOu6xASF1MFl&#10;1t7p6XdzuisDArpAfhjmZPOKJd8hmERhNTg2lTsWR2OdLQU/owgpDcB+pBHC2l/NMgLK3JFdgg7N&#10;qWL78+R+wWDyRQMV7PYPMN5BhpImqf09LruvEFjo6Kgnl5f3RS0tWy4igxpzuUzwmu/KjFISiMql&#10;mUpQm7SncisB348Rid5Eg2fijByN73wU9BQpFNpZMroPuvXGJQjjugKdz1R/L7vDFSkZClaOi0RD&#10;Y3c7vhgABIrRcZrmL7efxkgPR9ZH1zU0gaWGavUWp7l7TxIByNux0iD35tKrir5u7z0o16W6/sIJ&#10;78rBXeCtcSMDRgs4OIq4wO1g4LmVU3iaeyBwz/IBu2fRdBkCELdJJqrZxZHM4QN7+zKMGfzmgQwI&#10;t8v13Ta7vQFcpYb9PMH8EmT9tedMeK3fbvg+0FoI2f0zqHVFji58jRjVwiZXpirVm+EwJAJsWvL6&#10;yEc8pUd/fOMTE2yW5r8sy67apEDQdvcSOWwuobDkCcIwcVp3gzDjDracRu3PShbU/yiCHAH7zDUt&#10;JAE4GrisyWGkLNQwuJVpBb5O+ImoylTcxkNslT9J0oHSX3Y7ImRkor9CgsFOKcTE4I8TCa+cN7UO&#10;G1dZULCxcW5ODr51DLWJQjrBkYHvk6CIikc8leHzcUGgtEGpIg7rlU+7Ve5hxMBnybEvuahoZIYn&#10;SlL8UlMOU9tM6cT/xgJHRCC3HKGvqfcaUKv+Ucv9RU/fU2Vp+1s4uievbkNifBxZu+spAgO4zYZ1&#10;HRA/uOG9fnME962SaMu27n7pQBXIwEqDZNNSjOwtwSmDeOpJrwEtIQQYap67K3qODleeULVfudEX&#10;vUzAMMNleZCkvNY41ENrjlCbYveH5Zs36k69Y7BoRlZsH7jKRhcXnp6ec1kFssOaEUCy7KHLxiL3&#10;QLLDcPh0WOdnA+tTELq5ukeIjjMfV1VdvphKDYwz+a17Nz0uDAUbBS+3eBH4n3Zf9M52nCEznbNG&#10;QH+kOUhdOAdKs7pm1nI3Iman8U0Y/ZYyvgEZbIkrJITKio5a/kWKxeD9Oc2JvT+ZgRo9g4SYBQ5e&#10;danheXBPOn8DRzOl62Cygzwq9rkU+A/cnkEVRJjGVgIOGxiu1WKD24Y73gYX/seKxpemGn5jCRGL&#10;RzOITu/pbx5xfw7EpSUr0ytu+/vhnFHdgVrUusLWb07rEzHD6ljsY4gRfV8X/Ikqt/zSa85fqTeC&#10;qv8a3VhYHoKLf77WQmQuxr/Ytph798seDHwfIkfhL7xccluQZ64qBjfKEOccoAh7PRE6HBKw5otg&#10;Pfk+WN9dfTHEnet2Whzwtz3veOUIOIO1E+VWlua/mfgpKOojwuNiCWYWL4EPedPn6vve+PltBSgp&#10;wZIO2RJy1PWKk9LC+Ph+kIhQBCVJ9kkroEXrkIGbkAk4MWFpJA09NdbqyMXWmGqwLWUVJY0ODkif&#10;Z+qmxFxcyDHofm0Jk9AUXUNIensDSFlpk9LExL5W4MCeh3lsJdN09I2an4nkPXFJk+5ZQUGkzmOd&#10;A1yC3pIRc2AxESobYZXUGzz9uQOHeLQxipqH0Te+MoN6vSYH60dK2p3CHYJ+kHuT8kFImBWwTqhN&#10;F9/fyKNj/p5j63EjPRLyLu9KASoCdR21O5yaWToujoxBCQUIMtGyki0zeK6uI1C3TuLaMlSy86vw&#10;2NPlPI9EX5YVOxQYyZZYtBU/pouxHHNHu+S8jR9o33azQry9H5zcKzmhFB5hxykMMFYVD22jrkWO&#10;URS4KQx8dgqNj1Ob87/FBuRK2Y5SYM0c7oeEFqurhyJLQiRlbynqThhllk+hbUj4lRfzBsmWTvSZ&#10;LZCsJcHpKfJplmmVB749ZfF2jKJrqvDpaeui781efL3w9BxkI0OAat5mlZAXzj4QCWc+T6vqdni9&#10;7rqrLtzw04J7/9TswLP50PCueYFR4K4RtyQL86xcDUfKSig0WH+0XA6UUDY2NX38WkZvydj+33K1&#10;dDg67OLayrrGZWC8Y9XvVCOZ48iw7bGHtA2QG7vJ5gvg9CN09tl3IBHMYWyWt2vf2Nil++X9/q8K&#10;83aQkjAJa4rk9OJUFxYapnJ8dvamWnJleflj4Ny7v58f9+vT9CclGcnfHcZBmuJGnhuaQLKbD7AF&#10;F/Uf+xg8pMyBKQx950IGdgQcZZBEolW2Z+flXWxncvlQU0O/NzQY1DHoakeXSEsramZqudSxUbCz&#10;T2yvuM3wGBgIneG3QyBl2Y3eAjl00VI3VDs5OAQFBBBT18R8hH3Ww2wEQ6OS32ysK71m0UUQq2MX&#10;tC8C7/iqiQ5AStt/fYj1vTAlgx4G2PGbxLxm2Dc7CkpKbrL7Rt7mwwJ3yHuVAfAzM5NymwlpmC+W&#10;tqZTWhYWinalJWK9StqJjuXFvDY6FhaqzqampY5aHOoDVSubKU9ho0vdoWauPYESz3jDRR/Pe3fv&#10;ANpqiPxVqs12pqA7L1Up/tWLIhpKRrG7QQKzjfq2xwO5NqcfiBZ79cC9WIm6Si6NxwC7yz5SNPYT&#10;L+uoW9jMUG798lkk1AtBet4CIg9HdNngrudWpkfZr/ssSrGdf9Yi2nXeyKu6eoR345R6PWLyh3cX&#10;eiv29ykvCp1fjOdxvaFsh+Ot9rBCcQY4CiVIx8n3KeoabmhV53KFjiZ8zLCVriUlR/BJdnHcMlb/&#10;2y5DTKpu4MgJcIhFkL2jitz1d5C+vg5IefvekXd97FsAnDyloOZue3wYPaKZP802iAW40ZZKwFe7&#10;vKkdk1ALZNlAdbKPeyS5+HEinW1suhksLBpAP4N4Ed7fZks14wiS7Y4CgrEQI04oUxBSu2ckCzeJ&#10;uFEi8KR4hdEQMGXYukmkln2P5h1pa2g/SQQEvFStrieZWZQphoaCddRbq7O7BIaLUbIHPuaJY2IQ&#10;+do9eH/9Iluatbvm+PcvgQCfF7PBCInovp5X9j6h4fp6W0AReR4wHT2DWcRDSsrbQVinA63xKOET&#10;GaFhcO592DVSv5ThCXTjRkzaZRzc2MHfbo3aks1aQbhRugWjAu+3HjUg1SdCjiYwj49PTqqc3HJS&#10;wHLodUqe/hpnnzjQrtkS91bsKB18/7KrUGofc+rEoYKz5Xi32YHdSuGJFTNBh7e9+o54mIQHzmCn&#10;Tdv2AAesLcCQL7aUGv9QUjGGDWEY0k8MIyMO3vUX40cLeCowhbVHC8hMQJYZsoJDp/+W6wC8ePIF&#10;g7vGbZpFRWRJ+rbznDDpLz8fZgXqvsXATqMI/UBPfqrXPEBcVCarTUcBgjPV/g1BiMdg5IXuf/BV&#10;FV43JqZHFbvMUR0jMRTeYlA6NlkyL60/PgJlLiIKtdnt6ItEhKOj2ZZ629IrY43zOlY1/0QGXVQ5&#10;3A0RX250JSzSw/+7iqDMZ/Jk5b2q0ef/A7qQHCqYkrzDKg4XUDpBVU5DPTi+/MyKrtjL0E8u1i+S&#10;8N7vRf2bHAsV6dKVn9GcvtBI6pl7GDLijsxZcDt/cwoKzUQsv5oIJYQrmTD5VIJ5NUBSHlrUv43O&#10;EADgiTQhX8FUw+jOycnbqpw/wBtJTU1NBswBLn/bOT8EDQ2n4jo6NBK6VLdiuY6qccHB3HUjI2E+&#10;UwvjKFrS+I581lVHiQThELA/OCdAuY1MTJxkk3LLo/F5rglJiktLA87I2PUtLOBxrbRIBI/Hph2H&#10;4/TUdrNWuu3/uvLK1V38dnEf2atyOyam7MdoPWb3CwEXZ0jDBP47C2zdJBBF82vBQau7Qreq9nqU&#10;Kavt01a9c8/bWa6g3HDLVKL5X+xks8HbYRDH3b8PzLv9tQOVYU+miagmSWT6tFjnV/epwFJNhl8I&#10;nMBcDhjqStahORcA/4HOASPUkK4naz37iCpFZ7BVLb/3qYwlP73e2LwIYJ/PaYZVUYOuqgt5/Ys9&#10;tQbvBwPaLXt/MCTXfPthiim9NlyattwBZiXzKeqKL1LSNm9ggUulxwuVue9xQMqhtLOwv+9sbSr3&#10;MRUIhlRdcfr3ec6XMYsR4ZnliXF2G4H0/VEoziy3n7XlTm2LVrZ3WRU/VGiWLxZ49ptwCdiTwCgM&#10;nkwxfZwwDBzSKz49CSogaWGXmUv2d2QWMtLuvSoQNE6wRDsReca9n5KI5N004RqZg45GdrQYupS6&#10;OkHU/CenpwBWhApm+C9GYrppRLaWI7W0OiqvgOXgjxnQtIUjXuGVhTjJeGg+QcKsbLwPcUCxxA0b&#10;m7oEGppJ8e6OqValdthf5EhY2LstONhdT15WNr+vHDcyEP9Vb5RY0PqWjJNxZ9wCsLWXD6k8V5fC&#10;wqvqq6iSL34XXNCX+/uxnJqqgrYUngvkvneB+PvuncCJFsYHrBOTN3CWPnoY0w4iHnIMocfpyi8u&#10;SuYwUGnf1DWPJRzltVMiFWB1mKbGLXp0GN0xazo0i4b53zub53ePwE+B8nh8wWCwc21TTjtZQmmT&#10;UP7LjCQ5MlxfIvgtq4hkBX4pxVcNQzWY3MTsRw1ZyoEYic9KHkpFVTXW56JG2qw28SUsTjrv25+u&#10;c9ZwOnZhtf6FF8OOMzyk6iW/y5Tn9/KcYhPq0saM4b/MoDF6nS8JVbkIeUh5Xl8kp3gLPo941LGP&#10;Nuq7u8yZUG5CLXnFwegE0IL7RyOsp8cfg1cneSPztmsswWE5yOfLt7Ktag1IYW/epOhSK/boq50H&#10;+ZKA7m+CrbqPloqDlF7XLBbKgNxNxGS3HW5HL7zG1GQ0lrTIfN9LCbEoEWEz0lxRBCVl4QQsTGGP&#10;7QDJGEQhU0ckx/nAhDz8qOporOIESCqutah76/0G28H93rS6zN4cNA90EsuQOosFirAf5LsGkoKg&#10;G1KSTz8XN7fv8WmbGbV/ewF2oiHgvaiEhG+4Pj1NbH8u0MauuRGADSPG8vPzlVQDF5aWfiTAAgZ3&#10;FiPAZEszeZqizfqX12FSj9cPgRtH2whP9O2uJFWCBQJzYAn7KeuoDqrcguLzDGNe7V+WMoQdfgdY&#10;aziLASPHA7bda2Y3u6gkQjddX790S9tfXarSSGnNCQxJfSo4LYFT6aZEPQshMdAgvzU0UlPPduvP&#10;/GDcawql8YEC5ufBK9P4394Hq9Tq9hbq6It8d2DVW10Z2K+55A3szRrst4QS+7eDIpd4FGXIyg2f&#10;dKvXPSFgrV6Iq5yP5Nc8QgAEGt+sQLgawKwa+PhnHp6ks+gTr5p+XT7HfmtBn7vrNJ3Pg6SadbFg&#10;vhtS/PHKz6XwflVNBAQk+tXAMr+uLrYpRSw06KmaWc3sg4pwvV8peRxK7G/p8xzmTIiUXGwENOLD&#10;O0U0TJb4qNKe8v23ccnwvNWl2Z0D8s2I2KsPNvrlkxYrupRsNDTFPWrAZbV9cuqQYk2OkvWq+tNK&#10;YcnRn+zKfMn013d6j+yrWF5tbiamBLmCgoCIBkVkGiUllJejI5MjTHT0iHd3DojqAyQiXW0SUtKc&#10;zc1N3YaGBtCw/ga4VpwTIAe6/IgkgN0DbeWNEYwTC53hl+nr3QIa3gY3iPQ8QX9uyk/Y7M7yUEgS&#10;wZhMy9svFi7nWBLs7tMoQcH/e3DOzG72FuR3hkte6PenoxgOXhN8qGhmQntnrX8Lwo9UHoGX66aK&#10;eQhV5Cn4bqqDd8n9K0EI7Pt8+8PiesX/eP2sIxGf0Ank6gRioL8XefhZoi5cYAe7fC3CtfRRod0E&#10;abLUqdDyDKVqyxVUeb41RqfjGwEVXw7s/NNKsuDp+DM9+ZOmoSEFSsprSnjH/E/CIJ4DYzjUwEYV&#10;x7H7WMjvkCoai3P3Zg0B4a4ttE1MTMwlMZImAgr1LQ66bczDXdR/YmDQx++3VEnYOrgDFb2cmJwc&#10;TAWr6Xti2hAtG9s2Gx8bMS05uaeTtUpfXMKeChkbF1JU1XxDiS0T/qSvVnM5rZTi0turEKzAq5mW&#10;4XBnV1dX7cDHJ6HXOSdYOEPWg8sY7OEN88pRcWwtAYW5ubBRNsQRlkxw6LvxKXa6YWoIWzXtE1Ov&#10;OX2td3KMtBl8vZeJWZerPS2/51oqDN2MSHrdkURGBglxg0kqxT9LHmHBUvhJTD3f8Fn+zuA4fm9I&#10;u94nHF2vN16EyxoJTUe0z+6cCLgSfVlZ6CXoiR8iAQFlMpA2UlALq7RE6cSHf9AWdVydr8I7qwRG&#10;rI+MMi7MI/JsoQU1gOJSKWmLNfpvtcQXM3Lk/HVQdR03iCPp1kJj32kuGD5FS6uVasGvFAs+xfxv&#10;/sSUVFY+yqEbQw3r06cY8DP1vKRIWY8MKoT70WChr3xe4904W3p64MjFk9g5TBIQncSkohUystcv&#10;RaXE6MDC5N7ISGb2w0Njmary8ld5WzjMTsAqIBMF9fLK+mvg4P0z0njRRieyZqPSr7qa9g6tkMJm&#10;2ZAbA3jfYJ/yF5Mik2Jrq+uOXC4jNuqfJTIy84His7lcC2BUWIn0DGxi6gmEm24Vf4GesaGjl6C7&#10;pSxiTjciIIcC8XAElzUZLqjCVJGsFq9/d2HB/jK4qXU931h5fnfE/F+XIt63e53uUZJzWSqQRb4b&#10;4pX9SAGB2aLVun9i2ap+C5SUqReGH4rg8Dpk8iCHx81eZGZnEmBi4TRt6Kduhf0yotDDZ7NFgaCO&#10;GY1vQM3n1iB8T3XaI0iOTv5EV+95ZlxWhNIeD5weo9e+/62p+U0UcOFDSgQI3Z2aybcwjS4HBGj1&#10;CzM7Rw9cagAs0Q1Xd0NcTM7NZvj4nsS8IrbPPSVhpaubDyWkTGJml+MfXhSE/d1c82L5xQMNi6JG&#10;xgdI1Q07Ru7E24FMulJSUdPnJx59Wgq5wUJqyWq7xZtaSYmYqeElwfXq+J01fhwQk/vQKWQYWHB2&#10;W1tzQeRDpkIeIzAqoHgxOoTTRHvSNzSER48Qqq54HbfwkXQ3EKC+WPMkbpyPoW128YNPcJnSG6wd&#10;5YgH9S9ZMJ+PhGgh9GjSjn8EU+/f3dEoCsrjHuTNXrfb9sCwmt5QK52VgmJqTCY6+mqj517eUclb&#10;wxUylYOsDWxAcXF1wLfQ3nbTlM2KzL9lnz8uhcezg6Nxo4IlTKcCSvC/UOHzjXgh+Yk1xugqxO4+&#10;W8bo1OszUUrDWmto/pRvTwC2QcJxHFycnwyLG6QxxjW9zQtLQ3K/FN6OMkReX9VBfd3fwPG2FWBt&#10;XEzMy6P9yy6y8cROnSTOQJPwSOh+Aw6wzH5LszD1Ml/c3N93TcuGNP6zC317n+HPTSCIbLHC1AUc&#10;yO+VzM8PWOCDt7m65+AnAaGjofFiEuapX58df4eho5MssC8PPmqIpxsYwLI8cNUzuvh37Mlwbpz2&#10;rWwg6T447zG7/ZIylg+4wMtSLr5kzsiDaRYJQkojQ4qnBAGkhD3f18reb9OUr/dV8uFgPpGz/F/B&#10;A3vbo152vQFNZVRhhmvev7jVIq9wVfX/Be5bMr0ccokW1kAK+VvZuL+9ZWRqriVbnZ3lKKjmvU7b&#10;m8DDEdQE8AeNGiRXssNF5+yyrpzcVGeTMLx/KyM69iB8a2Uso4r1hV+RzC2w6cnrPFVmZfCzJ5vs&#10;TfNljcOqhMnPEIiJTDOvnsqX4AiI1HVwctFiIKoQbpfffZHS0MhS8tDsTUfeWycnm3xpagPIUhUK&#10;7O86bXMKeWzQDr6r9QZrLevr5GbUJEKHxfxdBUkvGdwUwH/PwDP3Dg4+grI6aWjxa/SNrWCMJn6Y&#10;skwQrZS91LEyBhaNIWSmnvQtayBhtfg4Z1vd+UhIhoKT0I74UAr5AgR5RP+b59zSeoc4dvwC6nq+&#10;8PT8vsh7XvedvO/eyl4fDxBvZ7TqDAXQJXVavPnZl+mJNS73UwKBWkSkLSDT0HBwuPvXt6mlJHaM&#10;T4qp/97QVMl0ccvpZE3QT70PL1AeSpqWQu149xmkAnZgfU5jRydd4iFvs9LsuazfdpNnOPV5tQht&#10;2Enxu9fB0UAMZB9ehstoLlgyqkFpVQsU29qTR0OFCRTIuw3j4+POU+Ny7+3tVPDoD009DLQzcpa/&#10;kuno6HzV3dtXYouHiKo1Ok8tXZ4SIQCUxkzegtfAQpI5B2gFbe11pL8GRzM5LCeUo2ux9fVNgSkp&#10;bNbT1vo8kzDsx6mMLYwBHXxLEI6t/kVRb5gJCf1NXBgqihLKj9JE+fpQY80GHd5HWt4/gyuvzzwk&#10;wju+AXY9BUG6vZ/nLCgSr1B2XXfMrXYbwS0tk+OgrHru/mjW8WJu31GC1taXQIR5fR5NOsc2rW73&#10;qygYGPhyLzHIAx8PfamAxfS+zyxBGZS454GkxhRA0bVmhSft5I9FzvlBFMn1gPvNlzvYDszH9MeE&#10;Ezn/zt6heYv2Gd0RRGfE1NGJRdbJUWmHtgCpPXBg0W5+Xunz5kk/ZvAYwF2lA/3U0RufiC78zEvx&#10;q9HucPcwMNAkxJan7il1h3LWBhkySsjOrpaptNe4vm4ScHXI+WqKSjp44lJV9VvNxPq2sDJ570xK&#10;ejpae8DrdX1x/KQl4Q62MxxYRZ8NF4v7v3fyar6fCEooj1svegFxhPR+QTe+rzB6fg9c/B+fpNru&#10;b3jLdVo+LZWVjgW3QNTX/lG5X1FAk7PM2CjpY4DkfRm1I+cKGCfyP3QK/S+Z2a3tz/qraGoslnya&#10;d7d3wncl4sUEUf/SGGzgL+jKubzq54a2MCuySXSBvrMh+awIQV3d9fjo6KEcC4uIlYd7lvjclL/P&#10;usOmTlFOEsPDYtV3WSefVhoWEOfnqj8N3m+FMqmptscVwyvokAGxsv7ueCioqB8LspaW6uqSxpIK&#10;Ckru5uV+ovaC+u7u5V7WhpfV7e3l2M6nUJgt++o1p1JZQv+9GfICP/6Efu+6woHFkEkkvnF8It6M&#10;1OstZidCxKSbpiO6zipERHZgxpryhz7zHzYMv8j6SDj7Zien+y0Xhv4F1SGeLYGLeLmOvO6B6nP+&#10;AYVQXvJ1cWimQSN780Xu+dlxaMf18C9MTDTqmSTXcLwH+kpOTUiUGb4aZUbe/8pVQeisr6+XN3CQ&#10;68nLm+RQTPAtr6gdOJ5m05vO0zv+p7I99/Wi8HlPTEQENUdHJHAuOEGXxS5VOSXgefGBaEA0RA0G&#10;coX8X/ol8OOIrYQyVCzxztH7M1mn1md8elPVe7DltsOrpqn56/Bko6gk3AoFijXGX+ZCamGatwuQ&#10;bUBmDYuGtHNvaNRlMrlMYLK4UPTaWBjeTmhrRTU9HHOjKzi4El/83IYeCJgZUl82Rx+63EH/U1uY&#10;T6wrMyPzzcjJ6Qn71s3Nzc0W0S3wHxjI5up4O2P71xCwAwHhoV1XPjU6Ml3VYDweSE5CUp4CIedb&#10;hg4m6asemQoGAhKwgWTuhIvBFAgCHOA/QDJHsZJkjiIHg4iQi42Cki9f4ICKilKoMjbJyMrNrQnw&#10;9i6s2EoezBUVk9OTmZUU9hRnvr9nScjJCZyaerVCI3jRMlSaOjpV3xHYRwlU0EyIYbtI/dLQ6f7k&#10;lDKVtxuujVKehAQW8j8MKjIXIyJCMgcLYO8wQCalRkKCoiIDsXHlk4qKPC+JD3e9lfujEsybkZlw&#10;Hg8Q1yEiZ9tLaW9fjQMM389xV/5AoczhIQr1L8nhAbGQco3u0/tEE9iVI4wjS1f71fXJI1iQRV1x&#10;Je2w/3by5k24GOBDSs5SRHP/kJEupCTa/DHav8mlU3lzMzK4EoXXS+PNZpIWt12VsTY5PN7Oeuk0&#10;tUP/sP1Rb6zeT4qcSJRRHGsHh8h/ykQDK3+qxzTDgGr2AhsKLdlCbGgXDOgTERGspkSEP0dwI5Ha&#10;5qDhMDUuNk+gEtbXFZK7/wQnh/2FmQp4/37ZT09PX23vKVjsYNJCKXwQ6Dm4gASoiglaq2ui+zo4&#10;Bgh2CgPuc2XJif5j2O6KKa2TlizKW/Pajc5nTQESCMSGynjnEuAvKOgKeLSYa/UQBzhg6LxIiQD1&#10;auL/Rq4LCQlMUlcy0vW/IeVBQsLFMED7f76/iOiKR7uCAgMD3AcaFwkKCkwTDrjBwILJXGwQJAAh&#10;zF9dnnszPgoW0DAswCUtWM2FBv89ylo9GP6/X93/98/uhZWaSQGjBAVCZi3438gx/dcHw/no8LBg&#10;3Hgghnxn9iL09OpEc4ZQm0L+xXbhKxIEyFhQcIBb4CKxE1kLrvrXAxuADkAEwzfL48Yz0iZfvovi&#10;gYD+99WhIaihLPJFRXsZFG58Gnz4k+hqYpe1VDOpdcRKUlYYkaChcDg0sbVgDzsRO+39sPJqWV8T&#10;6Qbgbwd/uRl/YK7Q631ggknynqVNJvkyMR3xMG3A5hoOklwWdq82tscut5k05DZ/Y4V7EI3kd6/6&#10;EwkCugHQivxha0ATh6Ybuzdph12ae+iinoqfRgWnQJkgroYhwIBRsnYwNj5b06RIag++Mb0bDDr8&#10;LoO3oC+D4T9XIIY8SY6D01EB/90E9H+3g4qvD8BoAnQrMgeNx1a1KM9AKuAaa8Hq/9r33zUR03ZR&#10;Nr5HJsWFOa2duxHw0hv4PEw3Q6vUmf9rcHHhWvGp/EaLlBDAYQQFTHJVMGrNf7W+eSsrqL0hqkGZ&#10;FRfpIqJeSqxJ6l9eq1XS/+9+wwNzrpgQHjE5q/X/9R1dhGswXQSg//zVIYPhxyb/awaYJBKRASid&#10;KSigS2xV7/9q/B+u+V9TJyYlxXhs3PpRcVNbeVwNtyP+D08FdNz/v6UWnRyQDkaYRmXm7P+FYVKk&#10;aVKhgM0KBfj/03WRIQVX9HD3ODyATmEnYtBCuYLSQgE0ArgB4X/jDAglqHgiwQEIzSkIQFBvVh+6&#10;NP0frmHvpWt9S0lLiHRdvw6kZKe1cbsc6kL9Pz31/9XSeVc7hP0R+hG5f4AhoBygQJ+mEPNbr5WF&#10;ASH73/3QYUU2dLAO2VwBnWItqNtKto7cSgZoBKghPiBaGXABLxMSkZA/IFjT4cPho9o1xi9Myf8/&#10;15Tz2fgunARCOofP3mFszPGH75G/ysTb/aB9ehKCVT3fazUYKM5lLflM5Yif2BldbUps2Axsb4y7&#10;tBw5oAHOXWopER0IyV98hkQuP7qXO1p5GTaG3rfGOCcl/S3zxXAvJJLnE+zVjLgQrMjfZ0id9mqI&#10;IJZUIY9ifRmkR5FGev8ZgVSnbWmjoX9C0L2ESPfXtW2t7oBOmYmt17tnbaaLuPkI2i/kEjBVWHwC&#10;CyvnCQDJIW6pXhtdO7/iPvroP/cdeNa1/Ni6rgfjtx45qBQ/HQaMtrKtRHldUxMEqP7dR6HruCG9&#10;NsMb6lIZC7uczgHE3FbcncDlDhUR8N+GDGuTxg0c3MQwvmebT2+YFgOLwD5J6PmtS833ty9rBDTD&#10;nk1L6ftMngHQxUbcAAr2SseH17YEB5Xyp2K6ummbdCA2t6QNkh3Mh0aTle4w1jYwYE9JQYE5smS5&#10;1tLc13Er5QUyCpj9Ky/zlap2+UGCsdpMvBPIXtvh9frNR2OO35sleVu3KFtSjgRDx4SHbYj8EDHr&#10;4V3HcrhrnJMmuWOwTcdTnV7VX/OUe4lZ7sovoaUza+Ijig3LSRiZWbIxKbz8aS7yxHFOLaPsQ11o&#10;YKe9HOjgXeNtaRGUF4ZPc7ZzMMzLiFeeG7cxtSkn/oU26tfnwx1co6FUW+TystyQN9gQ3hw8ivFv&#10;JLyCiK4LtjFPpeMtP3r7vgK5437XewAcU7pN8z33hnXgTrFOhNc2H5MNSm8sG0OWjR8Msx5BIuRp&#10;r7yaXfZj623FD22fmx/Oh106TJuD9Dcs6K849mJQUvi0N8qb4xl7hjNUzp67zwfW6x52SVladlk5&#10;dmxHf+P2XL+Y15m7xGPZT8wfv4fE4rwd1KQsH/NPcZ8Xp20Xxy+zrpIsGYs8HNhZVNfXesxfYqSC&#10;blGEP6O2PrbHG1v8cTd/37rbZNnY9Gx3/L87iSbtujuKEL1t3DpyTWd3INc4f8z4zD2/t9fbNq5e&#10;Y2czu9lvcdaHcJz1bPh3xZVSW3oTbngXHbzDs7DF/iOKe/5qexg3VIvhZXyTJ3Ak1R2leBG9Xy1i&#10;a41rj+vw+PhLtZY29h4vgvHJPdeVnKXDP9QS/PGJBKVghBsszl7xg6X7Dt8fsoHAPjPCgdpmjXb4&#10;DyLAsU128ir4IlZWOUkY+cWDJdmkcUsI6IcvrXplEOIurz7yJ7ofvnFtMfQ6N30zBIjNZaYUWmFa&#10;Fjh24+p4Wba4fnBZvRjNdnC+nPJEFVH2YDsT19VvAzRNnH2qDTW99Bg2LqL6oentYvqqeH/G5clV&#10;KNx0Vq8DKb9zevpn38cPTDK1peDMRZ7Z7btDdW09efL/Yu8vmKvqom5BOHKIu7u7u7t7QhJIiBsR&#10;4u7u7u4uxIkSdyFG3N3dXXrz3Pd2366u7x98VFFFqoCz9zprzTXHmGOO6ZVocdY1Y0p8zCPUrxjZ&#10;C8jor5b3jJSn30dNNNpDzX8gPl0EZlAt0Lif/j2X9TNJz3TtomJEx012+t5bszMm37q8L56lNg58&#10;CV/I2u4GPV4S5X+3rm1hPi2AfVxBrW7nt9yVvG6MX1Vx90vpRDmY71TnEFisNAvctTTaImP4TM36&#10;bdBvnX+1wl+K4jjwKOJ+HHQgQfPaf//J9TBZ4PZQOhu9/3nVeOvHc1Z03JB2h9aHO95c2su3RUNL&#10;BtWIZkOLqM3VhtRMLqcDqRebVnG25SSGmz0molJtR/6MtvXXl7fBjrNoyqmNGwJFIffkHvQ1TRyi&#10;YML31LC1elELkw5rq6qOTOjDidc0zw1uG9sX4RO9X/OZL16Lzi8dm+DcWuO6oR/sSPVCiLbH75RD&#10;k5i2gvEzPH9QydPn3XEfMFx1xW0opcaX0EcMY6nWSl/NqrmMbdYnf7tBlxjpNUXG/Q0V8TuvF1nt&#10;bOESY7HB0SU3OWpiafTFOoO22Vmve26m531jjyfiAG8sH1AeHDhWerC+qZZ2Sf7Z1uyprIC3JDLi&#10;M+GJkifVi3SBdew0JEZ1WiuJzSa5Wrtq/et1EvHuPjNTgbtN+/QmJnpnbV/+Zt/sZj7Ts3lNncag&#10;UPaOUcIPT3mz69dt75ubHx79mt1L4592KNkLZuT6dY7G+T+ZYJwutgkPPFwPGUSbLxEtOcMSPESb&#10;GdpF3un3GNOcuy6TzU5VbTc9KomWs5AXf9/v+rnk/DKyMh+amUazwRp/uS+RcT2j7CvcwEy9zYP/&#10;HjJpy25f/Va4QwTlmTp+8tZsX8NCW556sjGwqcdt0ooXVIlfy8+lN95K9O2HoCx2J7CnC4nq+G3a&#10;x3kP1oA/O+vieXrQAm84omTMVROHn7Ji0+sa0vy2wHTBO/m9rrzNwy+DXfgDcSZhfGW1f/X3n5k3&#10;T72f7dwT0Y0Pk4oXRFvk0bM0rfjl1h7W5oN4TsyxMvLu8iZaL5nSWBd3IF03v+Uy6dLWzIGXhp8f&#10;1VfjmYUfiOSCPisdZU8v7YMwU5CTrt8Orry3H1QWFvaXJaBffSLR8/hv+G3QYFoTUz0pa0f4WrUc&#10;ALUS/E+FxKq6E9uJOw5jchJxmdgCVBLDUGQDX+RaFjoK8IT9cxmiQw6bh+aEgsEbX7w/+K1/lufx&#10;QGXlnOIoeZmGruOaDxjJYJzX6h0dNg0YjoIW2Y13/kT1XI1CMvOvJftS+BQiirrNArAq0BmpyCaR&#10;yLVdblM3TSzAAoNUZSCcHMX+lO2WPBLl7esoq52fa2O7u7v7ZThOQF+BwfJ7TQVv+/jWlOGn+Moo&#10;PiPONfPnELz/ElrD+N5qrGgeorgGfLCZz3op9GH8YCSmfF/nOV3AlCblI9Y1GOfzbBNqXURbaOO6&#10;YGnDEXXvuGYgRjzY245/ki6LGLB6JIbxD1R1tGR29OC//+BN44j+cFB2WuClOBE/9gzt5hTcuEiZ&#10;dO+jOm9i4uIHVQeO/3lZI264vyBCAv/tDSGbflWFj8yrFPWC7N/WnMWpHKMtiK+o5OLOqMXG+DXa&#10;sxt4EDvHem4XQdcKXVam6HCSVVz81VXq2A8PUzzLk3nHUX/g9TBI7ZoPkOWO3zmwdpgoeZLyNnBE&#10;n6XBlbD8/dts6y/MfEaxIFwjf69a7559tS0jQ8njH8B5v9PhxkpwfnFbqyhwbStTmsEv0BZ0V6wU&#10;hZPys+k4/0oo7b52YGIu/Zm4rOFeqnrpINVemTQSRsy44IurbuFuy2RbF0rLizZ2prgf33a7VdPb&#10;CMsCsVQmo4LfORW3DDfessrHwSD1UPgVCaisTgulWc7hTzDYGvt9R3z0ewcaViZF/ANSYJt3fsKX&#10;hIf7C86v0Ic2AZAPnhNUnxDw1NKutzSNgc1jzGrBzivy4f57SUaxfqVfA49aZry2XDuHQW4hwXeB&#10;ZunA7Bdxyyq98BHTJ/3MF7DCv79xgfZdmQVRi7PilS9SF/lEzxtssLd5/QdS4CsvpCLNQk9vtm3N&#10;srl/IoEv/M3W6MxWYSS25iA/ZkccKPpDUFBfJEeBymRxT9sEdD6bQKg7LPBKIv8y0W3rb/c6RFbT&#10;NkKe6QWVsRK6S06AP7vaW0TBrNLGe6woagzi90Rnqu3k00YjXUOi5n38drmQ2n93XNcWcJq+2GjN&#10;e3PduScBHc7vyqQ/u3JjdrehAYeDsc5teLpk20YTL1Wr8y7j/P32xoU1bgWkitcRziWkX3Rg2Xq3&#10;rxTgXBPgi+y840WP2uId3fazfv9swdGYsMMXNYh/7uX8N9RIOBin5VvXwrIv8t3fUL4YtvUHk2/M&#10;Gc8x29XUDmRUyPDy6bBT0Se/2UOb4mu3SsK49TMJiJ02aqAPQ6I5O2M42lB+GBcb8m22W/1Ypzs+&#10;YEPL4+JqJZ4nc9A/aG29+mFxdPpynIljJpldZt2oD6TO+7O61s28OXEuv3LC7z5E59nqcsLudkVP&#10;S8s3uFb+rNvMF8dYaAD5kBNk59Wu6DzPewlV5WO7sdJqE9v5P4SmhpKnbS1S+YFc7wKgFgBHGwk/&#10;vFfN0js1/5aGeEnp63SuxQQdGqKTjKhNmgZ1CZ4CypTGyMWvkt/KAPTpjOUiifvheV9I7uHX//wh&#10;cvJTU7kfYPss8Sd72so9HGQyo+i6kVeR6xY88hpFiB7hISiiaueiVYhCGJZVxvALF2tp9lto+r2O&#10;wkAyq7ZEhz7k8+h1OQKXy3MyMTdd+IZbb+4GXitTeNQwKvh4lTEmadtaK0PRSlaay0M8TcNeQN7o&#10;PywSGRUesIE84EEGEG6L3sbbZGTMbX1V0gFgtI8BzKkjTNV1fYpWknX4AAjCx5Ksk/wb22QbaSRo&#10;8WJMs5+PIy5ZB9AhIF6UXZH/QXxhmdkFq6cSwsudjBF3RWex+WmhRgiY/w8gpYuIj/RpWA+g52Ko&#10;Cu2o9fT39gRgZw5Mpo0tF2N16Z2V1j/gAuA+rimjf3i5qrklEv9nd2fH0j/ArNjMnYm1MOPBxQgT&#10;t/jatLivoXA6n7kYEdDxD0CqYGhjvJm/NNHMJzYJhxgRRbCqY/x/oNAS7ei40m3h2UqBpvLyO06E&#10;O82gymcrERSSuifruvGaApzWQ+kTxhajvmmPRfg27MVm7v+g69G96cy2h9ZkCQAP/0+g5hHZ1lIH&#10;d7qS+R8MdvL8ZWEvWGU2838D3H6bjvAqmsVIxMha8P9fy/d/AOb///L9t3yuwMFa93t8QfXvIYeA&#10;ZEX+/9Awy8WIU7Xri6cRvv9YIhERPZgwTsn/4Y/+baf/eKLdYL/ZEVKYuHYUzP/4ow8SYEP14gAU&#10;E7g7KYD53Ulpl1EBPunfbiMByCGAPwK+dqOpiJBPEIRIwH/j1EKKjc3wjywCgf/4j28CPuzfTvvH&#10;QgH/u6bybnCRuTTAJwGAexF4jH/8URiifKQoPR4WjBMPqN9jeguYBl0rkjcA/JWy/8U3gYBPAVA7&#10;8K/isAHmKR47oYDw3zv84zmAtxGJJAUekxGqyhygo7ZQAMovFN/BvgfCH0tcBCUPK/ArBwPwrACq&#10;r/3fb34n8b/f/B/k/8d5MYb8I1/+Y8JEQv8xfIQ2wwOf4P8xZ6J+Wghaf2v/PesWFwN9xU/rzvet&#10;lxrRD582KC/3J+n2j72FlseeUB7XK8Qsj7vv7TdPQ49XxxtuL5HMdqfJ8GXCDo8v059u2NnY2ZOD&#10;R/59mqtkXl8VdS/WP+7u//WQTmWIfxIo5Yn0O3y8x06IOz929oR9hpqFPyI0NjqCdENjjV7eIRdX&#10;a/FPXM9F3rYgeZ6WP1ktrvitVsgVYWLrKDOPvNAIcpdSMTJaI9iXSgcf/fdpJFP58+is7/8tFRkJ&#10;jEpkLz0eNoyTFYhvLISSm9tV/fuXL1ODVdp6gm7XOBP67WEa6z7Y0MrZPc+E/HUuK0iz83OGTyHO&#10;mr9tEL9arfsFFH+BUZKVUPHiENsmQ0FBuzTzUn2NCNoFrbS0mP9saeG5i7EW2j7+BPEhmtdXSW20&#10;+o+6xJL+912EamYBy2iPegjwlXC6+IK+W6+c8hpMH0bfxuEqAfKb8OXBcKMO3ZzHCcMzJlviraev&#10;bOUXsqWrVSpKXn3yn7i6PIK6T7xhI7KSdl48Xn1vKASEj5nKcQsv1UQxxG4vLXNDQ9IWLjo3qBpM&#10;/88OIwNIzFmy2ggp4DnApUS2YFCC0wQ/o6JdU3SNGoeVZQtJUn6Cj8DG+Pjc2A4Hn8rYG8HJuaip&#10;H1vV9oCKyhe0Jq30GWaV1KpsI/iYUVvli3a0AJy3PA2tiJcsUS8b2hY+OkINC3HLy+/u8T+4TOf3&#10;djmW3uMrk47WqqrTKu63XxpIUcx3YGhWPaYHrzDWgHU3AQ7H8XAhc7UuyVQvDM0s8B0wKPwcW2Nv&#10;X11jp9twVzLXUokbDNTxFRXtcVxqXaK1SLcQLjIrLawtQIn8yiCKGNxaVb4ScbdyXGfvCcl1uhjt&#10;vOJqOPAcrampFjhdLB/3WS/isJdAYtesO7Nd2EbCR0C8g9UzB9LqIK1vaQ5KybFqk2Nlv62szG4I&#10;+qj0sUokL5skT+VElr9HXSdEJK/w3xaRJnS3X4PwD/XzE7PSXFxJxMbkNIxvnavGRC99ValmO5e7&#10;3tzaGFCY+5aLiem8sY4J561GeTF2lJSEUfS9OL+2XWYbXKvRhvAHt/VgxvjK0aKoSRnRSThMlWYz&#10;LCb914LaCjgLyuKw0UkpA1M0LzTyLdyj2NZ3GzsyCJMdKyh6aeM0zeOe3sFdOSentCFxHHp7OH+/&#10;AvI8gBItCKR4pgaO83AQQOyy9VB0UgA/rCJDVNUbkvbeKNh4ebl6nCUQY3OX9Q4MuIa3SvY9X/3w&#10;tcUtj6LsgCZ9fyKCOZ65iDRBZp55aWV5RwQqgBTql6oODmxsjr/CwDCNAT+u742NmpLrOXOZTYZn&#10;KdmazVX+SNdgVStRo1/maHQ0g5MS0IIOTHqYGeMFRFDtEG+CO0rRK/e1escmYNgVSuSQ8KV3/qCi&#10;Gto8rEhf8QNFYLG8L/OJLkG5LRhAzNrU/xc85/8neCI79/UWUXOTGfVD8IdOfZGSgreMUhjVwMHX&#10;sJ3CeThySf68yG2Ecn97Enqn61lQ64hMgYDzal2fupD10uFBprlTsG00OTQwRM7JjvjpO9D8/xsn&#10;8mt1bz3nCQ2GDf28VflQRhVi2XpL8vpK2BM9zYfZOwQFNhYpAz+6TxHEAREuHPWHe629o196IK27&#10;D0KeNQvsM9UMBeDKQ6aJkvdCSHHVdh/ULa6rvIxut631P3UGkAxO8P8K2w2LIZTUpPnUwTWIExFR&#10;BGnZaYtdwyueg9Ppg8VzHlCZXFGEHwNNPX3vNofCu5PZgaGvHb6PIgT4y9DUobd96+e6tcfhQ/Eb&#10;5exkL7cf9GNjHtYOJll88emlGZFiYmK9LWWLZTeAuktGQVFKT5Z0n1kviA7OUfu3B2PFwsJnmlWk&#10;Watq6gtlQqyFSvGlacxhpp8iXjZEYtO/NrPjQKm1KIuent0OMYIKlYosjilEJUc/xKR92Uy/4esi&#10;IcEDN0trIHnnBhGqed1dkWAAZbUscLm0UP8rmED+u+CAsA+U9ggqUnDRgbCdjuQDtDMVPxwNwyMT&#10;p1xcCBf/mK8sKFYrtdHKL/zlM6Cww9mo5qxkQ8R2HHsWGKK3MuMLg/SAH4ENFdX95N9n/0PEN+tw&#10;A58a6rYnR0iwruDmZvh0FVNI8KVP3Pq5htTF8T70CQSlIpxjjYSGBoGB6SzExoZWFw47zDQmvdQb&#10;XKbzm0C+YkGVaerrNYS19F3JmWZnyuzG1yrJke29YQYmcauvTAEJv1iYuWAdA8QND45k14n5cTLw&#10;RW33nRTSK/xpZzgMDDjuHOzs/OQdnyk76VHMS4Hie07DjCV2KuW/s4T9r0QXWWqu+G8VPvlTAfHI&#10;p7591fhXtrUr1uK3M60CMxX98mJtYX3tms7V7jyfzhw9b8y3Dgn5Np/klK9vDoRvZ5ENd7HVeMWv&#10;J8v55LWGl1MnmVAIvzsLL8AI8Fhwhp7vh8qFIO1KLgzapxxRlJwKPx7wQ8RvP7LfoAx0u95pzlaw&#10;7SGheizT0BSgacVdk6AIqgjWkSPgrik/B/bUx5Cg501NTd2QkpKGRYVLmeoxydHRj8A3IERqVPVU&#10;NDqXLcl8Umk+7R290x6BbABabL+S/CwisF9yR4PYJcxGSO22W2xDBa//NaSgZmx+ohi4T8GpkMaD&#10;ldhA9X66t4MrySNIZdnV/wCUdDH8gXqoi8fadv2/pOeJnAQm7pUVkxEOuLS5UVsOQigZ6X4olNSk&#10;Wlfn30svHe+osGp9ooeK6c9ArdAsrAjBrDCuk5DE/SMVIwa0GkXvji+xudF03A8NdnbUNWogn57N&#10;wEsf8cwX4iO5HgUUrv3e0azp5Fn2BEO6JwrzFoTeESH+fkpYFPI7/kcZXn5QP2kfSqUAFOmMWa+s&#10;IxQHVIXBdIushEilsBOyXQ1gQ5FO8weGDRwOBkno4uAitLYMpujAtNDt3UtdBhbF3e+r7Xp4o/aD&#10;CtIUElzkStj19580IBuh4O49cgpa/PV4WrurWL/ASOwx61NDc6OAo2UJP465fC69YKS9Eyio36HD&#10;M0Vk8rn9rsCi4ADbY/lqM0IeHUbg3+XlMewXOQML4kODeKAS2ephZxPUJXOY++LzE0cI9PMFQUy3&#10;2X9x3RqsKV51Rer6uJLUdrxk3XtqKvXa7Rl5oE70zc7OzhVwYhmMX5/c1pxU4vnbga7kUriQo2tf&#10;puHKcXseXOX9km9ziGJFXB7xTJr4WViOmL+BsW6+Fxxz/n64PjeQx5P7MY1P1HZMHeGIHVT4JZl1&#10;ZvAywzXMlTU+7yADjwYWWBSei7294NphfFBZWcE2FHgBSssPMhFLrguyTy0dZUsNiRIoXIVG7o2A&#10;19guBhkPK7QeannaCT54G68eSyMFhIkMyPyZQ8EIgkMKt6JQWsRxu+XhUOC34p20FxOK+cG/jGIC&#10;WlMnR2STFLgup8RB2llyQL0Z5d8WoSYT6xoepzcqD3lmbhQPNZJf6DR3q4BGElrB98w58X9mEqzL&#10;xlhxcT7yh5x86L868NzavJk0tl0otWtZ+MXz98U96/COIMbVN0ZAeHKHBJbg9HgNPxMasZfvC2Zl&#10;ttCnzGgFu+FpfH5GrzprPQyX71j5XOzYtHrgduwNQQNFuGkcWojkI/QcNr08Y/Wc/r8Arr42jaV0&#10;cXi4fNf9yKlZ1Bhi9+zMe33GkUiMnCw+JTuy4FpOnUnPv3juRAZkmBkEVrXRidx4+9uJET0PbzeJ&#10;kQRCPSjP7RosuNig2hXnNEvQ8IcNPCSksUIuF2YiJyeLniSsHHmImJrxqqe/fycf4bhb/x0cyAbI&#10;vUkM0f6nJP1/lqrNE8AwPTxCmTVmXotTBITaPBAGqqk9DD7YO2oPvpGJqP8080zVW1xq5b53OY/s&#10;m7wbyjd72e527Kjt8rSFsz+JfcM4b4p9X1/pYL5/wI0ghJTONw2C+3p0bBhexZnS0lY4SI6z5wj5&#10;OTkhsuPupfbHHp4bT4uYbxZVSZRKyHMZqooqnhzInMHdwLR71m6QeOIr18WTNl92zD28y83dnXd7&#10;XV0yGonr6AYsYrSYx1dwOTqsfIe/dAy6rUScJ81qhCRUIp4ycC9Q4HT6epFZT5G00GUo+bC8l4jK&#10;gzo1KIs8rYAYFhPBDM/o9zyGQk5eCKtcIavHrp3ClIov95QGCglrF58AcM04u6GjgAGQKATIYhwC&#10;VTn+y2JiugW5GXB3wUfv75FrpqffvltsoJadC6Bo55zFCq6FxD2UCjc5HYmT2r/VdbyQnJ4LIYS2&#10;xQ72EMktrqjBtr3QGUpvxJeRTzcEd3Y1nthZnbPiNXqr006akcFRTYokVYMXMFbGm/yIFLm+N0k8&#10;FHnr7EvrKsITJRKtnZ0ufM31xxF2YBmMJvSv20nOZ/UhmIWKDXD5YK39OuPfPHeq64ouZQCxu3fu&#10;vP69GrpXzDhOdr044ZpSwq+CElTm0odU+dOyO4TQ84NU5LuEX3062B4WOQMr/vsWRaAgM05TDBML&#10;uxmECciascoXJm56OD4trxoAmmnaEP6AbgAko+kPJBUkzEBwSfgfdJfnTpQXFYTxdpoXd3k6styV&#10;RKfcf711vMijHu3gm1RrPYxjRcgH5Rz4pdY7Dg7vOXbA32en7mcuHheyylAI+A/NFVuC+QfCUEVv&#10;2c28C9DzGkXlIfcneCl8EvsoodNQC4OmEC6jhuhNaRNqajoibS5bcS53fbKOgC0bc/8RDKbSYj40&#10;qWetqblsiOg6Y5bf0r5lTseRddnQ3QOLxyZeXq9lbe5+q2trk5PZO+sU4FptVeB/5q1FnyLmhqvb&#10;o8E+61uNQJpImQBOgE5V5WlF+TF1o4X2gWCwyP9eGVzs39mA+v+cjX3UvIL2dtxv8X/j7X9TdaVk&#10;Lhu3Vn+qoMbJ0/oOt3dpblg1TaEaNNP9LLoTvhrVl5JjXFeygMNwVhVB6VSJWxD+hlfiZlhBqKTY&#10;0IfqzG+FbxbcqGZGrjEDNyFO3adrDKUaBjaguCCtJIKSohKj5GQHerU+MIhJEaJyOgmW7YPusRpU&#10;x5mcGpT48oXmgcBvxFtatPDBTlPhL0CZJwpcV4OGowF/Qz+j+Hj7PsgGPwGRP1+tu4+j7zS7nLm5&#10;VBfXfp+11WXBFQItXbrnAZRhk/SibqpIr2RoW9uECrwiNiyNtfkoAqPgGXyI6HNzrCEYl1KxBT5R&#10;35FV8obB0dArC4HLVkW6Gcz+Dbh4Sf9dvLUYjLDAxdtMajeJKC+qFOMiqiVl4G41qow/A6fy4yyi&#10;5W+GDJEA1lMfp4rYet5oz05dkIAgffhr5XFlwJ5g0uc5Tww6z5juDEN0O7kVKGxEXXuXekGXWK7B&#10;Z1T2OrlxiG87UVurrgICSVTkSrKQtBmJ8Sf7ERG76hIej93uxwhjeBVRdcouvTiqsZnVJQiMjXU4&#10;7G4sIUILhHS6UGLhSGtXibGUktLIXfzg13wXx2zIhobcMCoWT6oMmjqBe3P4dSFJG1w2G5HjbUgG&#10;azGCmnWG9PtqrLPtwX/iVFQiWBJ67mOLUHguUBb52hJhAgijZD4peWZwzQ79FP3y7dNoIS1DrKCI&#10;P8CLLc1toQIZa1+mHxhwRrj/nRH8pALSf2jCBXTOGJidMk/OzK7s/XJ8R6237IkT2YuOmleNuKCn&#10;Xhoqo6Tq+wVD9S1HMpDKYM4PNmmjEJg1l/nLY4qm8lS+fsk71JgZtaRvdEZFWATyxKPM6NskqyaP&#10;F1u9lGKI/GS+3YUwQv6aB7nPIsuuprbhZy+IhNUOw6pK8DeiwLylcvbZspC451p/HH4rliQZF8/h&#10;X2ssFX/Aog6XiX/dIiirVSsXcrrxQA+vrb20Z9KXdwMzKaWkSOXoUwxI93Cqypb8nLXDwD6/T+7r&#10;vtTl+3B/takU/36Ht8usIwcKExAZUfBL2JKjs7svgjCTYluUkiqR8HMKB6uDNkdISlaXAfkLAMqe&#10;8CUgg/0fLun/FT82kUAZq7XqQeoC3zqs9gJ0nVc+o6VG4chLjxEKYTFRWKH8Vf7UKk5tcATDOIuQ&#10;G8EZWGowDvbdioANIxMKqWeZ6K1sfdLu9FQYD/83OimZaNDem5TxlbkzRvRfP+I51Ovjv+iwur/J&#10;8jVsd8c4uisWNYvaPHp+9POYC69AJ+YeQUTnCIY93nZfAmKAejNbhOPZ6OFJEYTzaeSZuVIfYiI0&#10;IkJ0NTtpXRJacIfsk/C4TRoykd2BCk0FkDnm19l1EpHM4ZtfxYYbXaCyEJipAkoAFqQokNop+HnZ&#10;jhpo83VPDWcdgx2JW6+Coj4TIn///qUsNhs4Mmk6EODxkP9LsRVHDNwzI8jyfxOA0GqHD6GInhcR&#10;QR0ZGTl67eCIQozhwEnNsq2GHU3rO3HOTiD6lhTHqw55E2phtCdDJiIR9BW1p5zKSG3FluSHJ6KI&#10;Yqx/EjYHgiV01GD9e6HKtC0OgIbjlElN3t9eem+ezOJvd9mHz5egMaUGNQllc/DMkBfjN3sbqD0N&#10;fpQSpUlIqoW6XkSBr/EZu8Wu48hc3J3NopM/IwXe9x/ZNbgCRl9ME1Ddhc16uUFgre7ZufyZkihG&#10;8ekDvCKRFCDzveNoTf3mEyrw5dho/geDuZIqzRYPQrhylR+qn3HJZm5QURIhuLvsFifvQtKT2RFk&#10;0gyP1UcVVXMV1nPrKCYVifJggW2STolCAsrQUQbJ/Qu7IiJS/44RKs0VJ/BD3hMMR6uhrLy8Z0UZ&#10;ja+Pnh7WdKHRJHaJ2SeJ8Zv1TW7DY+cHInGUNWlcSnLq/CixrVGPn3mVCzIYzsR+7Qce5B+tncNn&#10;s9C8kzMfL1ESdLIW0mrmOsuaiP0/YwK1L4QuPTrp63OOFboIo/Z+MXzGzo7qbfWxI5lMuJ/xzpOU&#10;1KC+PYb+TiYv/nIv9jGxNvVyVH240UgshYwbne4RknbGAW1vD1ueyWX9vJENGtYmC0AhIgqt1IaZ&#10;quDMtEHJexYsW/EGw3c9k+SknfpS9S22oJg+TkvVv2wMAtRf3DsnDHFf3cnSnCMPGoabKcETSQxL&#10;nT6swxHUSoaZktgC/9F5Fq7fIPxvaZY3KCPp0f6hX5h/pCeM5t/Kf5dyH7o2lUjwwKdkTEzKYQX5&#10;lYzMzBVBRlZ7o5byu6bD8N/60olwOmiwpBR3hNENnXQyh1VBfgdQxus73ltv/WCPTnhwNdXkW2vK&#10;mEQUOZvcpnCqiAwonLLYLmvQvXvl58MelexYD7j+hEpEbq1Gn47RIlGLLKDoE6a58lzmRjKL2JxY&#10;oBAPI/V0f+frPwip4Inmm6nTzM0NoB8dpQt/NzEBcR2DOzwU8onoSfihhYEly6hvYiXA9FbMAZHl&#10;jAqiIRZmitSqQCAvg5G/1nxcCoNZVxJk/g5MsIBq9pPhaXnuC5AgQUCwZrX+jcrB2ZhfwEYkB5CC&#10;YIpATjJG5e+HcBIO9o8bAEByGJCqqeY9HjFpeHXdadabyBZ+pKLqABtIRFo6b4S6SRWCw1cUV5VN&#10;9fjwQxenIaiMJvk07vDSKrM1lSyZA5VD5ROp+GBvtEycbiyr3WE51IKo1qVqOriwoiPoeIl8qh+X&#10;9tdbHRsdJPxqwKawEdrqRw03HNGZ/xeKstqZHvyacf1oY0pLlS28UA554iAc/l6Ddiqou5PI8w7a&#10;26oNMAQ8HgTjIYVuJ2vIR+iggtpaO19T0/3DFegbKSQVsHCSR5KCzxCzIiBz4aZz3qhxROgwsDl0&#10;8GUJUBmeRTHFUPaXMD83MhH/eDsneL/WKnyEqNO8KusI2cTbvIIK8O9kouhU5rAQs3/NElp8pPJG&#10;7iS6/2WsMCATCSCVWbYTlJJurq1l2dnc3FxCRUWd8AoKCeGD/vRJFuk9M3Z4eHhJHXPdv1MYmFy7&#10;K4sriqWPDuOk/i88y4hvwsnBo2ASu9JRU1uvVhlgmh4sYT5JfKSxzMB1ZvDZzWTBPhw1XWYeRdBk&#10;glG0SJAyknxaYl0aVhwT/WIK24TNOHhfxpCk9EvK4eAzRW6VAq84nibLX9BPwZ06Wh9wrkFGMW+u&#10;uZNwZv/sfMoQBGKkZFn0PKHvcM/IeCGG5F/yuUThm5B+ldv9cLH28fE5GISJS9Xodnd1Fb4Go+Ta&#10;Bv8B+OiJrNwT9aSsQX/WbkaPXLCRGqnHK0pmFHFSAodAn95ExfhE/SCiuehhUBIP6eQ0xgIAdfVw&#10;MNrPNLmXYM6zR+TVL1z/hR2j/x12+LjA/9PoCwh4laSmaiRER49b8PO3PRxMZHuG6zHj4uHpTQMu&#10;Ae1ampo6BZPMwMThTmWJw6rb21s8D7JTsSGZ5W5BUvLFbUsI/5gQkUR8LFhwupFc4swMsNiyKWE4&#10;uYgKtvpf4/UOjopssmSZYaH23+33Tp4MYWVuEUTq9UFoENtxeAkRBbtGSQdj0qJKS3cFvREn8HLY&#10;OjWMun7O4bhlLpf9bHfpFJGCWPg5hQXl3pyfueZh4K3EVND1Yp7HnHl+G1B/LdboGVzESry73ULH&#10;/xQbZxCFUxrz3pfEkj67yHCahUJIqMF4p7DG53cKfg00J1/IvkXkBZS4hnSjgi+3Eq88EA6kCIbW&#10;epwwMXxr+1T8xzJerxPlb2swjIJcqKcdB8FaoIHFAay4MTWZCJaE3y1gi9Nvjinqx7dchLrgqfHf&#10;crr838vJBF6AOP4L43zf4vt357H+/l16cnLyxZWVwDCkkSmlUL4vRrlc1nhR0dGGpqZQjo6OIwcS&#10;Kea/0K/443Ob6+vrU1BxHQoW8gmYqMkP/1vTgH9rSiXC686LKcoab0cKgab79d7T6/NRcVFvROyv&#10;SDphRkbd16eEiD2aP4zSLlrncw1B6v0hUmScXLjyWAw9o5T0+jUVOrXl7UVOMwW914onEfvc6qHS&#10;byqcktCcgUMGGhv2i3OOEC4xrH1UasKzwSlG0vt4HLsLhpbnWiaPFMYlMbCmWitk5Q04PSMjKtkC&#10;mH1f5mTTx99qpg5b1OpgYcEpKSmVuffBr+/heYVt9VB6yRMAEdpxGFjV0rxf8cmJSlMBFi43rAoK&#10;KklsHA6POwgdPANaHJ3a/CTNeFtCkEwEnUXOnWE2GEZMOp15m+8iWiQRCHIq/xPkRIYoRCQMcpBg&#10;YOxIJyeWaDGuC0pLQ7/9Mu2ZncUAJpfnPb7INoCny9Q9LqunTcmI+Q3TBy39MpMHiioDpEDb7rGP&#10;yascfkukhB+WaloUYQdS0cdHbtRmZA0saJkfQtFGk+eBiZdxiZ+B9Uo+d7boZ36r+8JOJP2HDHOl&#10;G/PPvNuB9vbrVDm5/Vx6eu3appaWSj46suPxpZiJy5s7caAgwv994PsviwnE/FZuHmFGa5XPShNp&#10;n65ob1LHah+N78JGeFgGcUIbdeynuKD4A+FqOS15uVJrxBUNOevJ61kWjLhKFDJCytkRNndPEBe6&#10;SRS4OXqCyn9reAcE4KuqqjbIQrzEXHIT8dyDuUMH5TxcIkm6qbNN/4r4rC7l7PeOKtqCCtEcKCDi&#10;/BIjAzOVgOhMo9uKd4T5JWyCnDWkSKEFHdzhlgI5rhAaQZGQRXcBAw/jvLSyQIoor44MVN0xiWbv&#10;XU82tetBZim+7QlsYJFQ6bwdVBKfbYXdoXABvtK0R5U0fAQEBAoiIm9vb2AoVzpGGgdgIw/nmxhH&#10;RiYHkJnb2xDCwsIqnSgDr6Fq5gocZYKAb8S7RNAh5jJD8rSh5MXd0WUJJRhwW6U1KNwUa/wQFdU0&#10;+vx3e7Y3gfLoiZIXF7c1g5eXV/CJ3eNs3DGCiO1WWUnpxs7J7nV4dpYg6ZeGIsVhDERxevoIeSpI&#10;supntrm38xACs5WrnKj4mNEpk25sxugXTRXJYBn26a1TLmx2U9W/n++ucNisYKR+VpCQCYGX8z7V&#10;NtV9UJLxcb3qBdKgil4iC16cK5+I6uAlsMPF67ejwBeBzOUhj23Q8s5eYo0QMSV12+uQBn6GgY3r&#10;B6W1T/vCTgEg0cElNL9YsAQ/TcR41Ol40q0sihQ1KFwMJKpA5Q/2DxyyQP7L4vRgnBgg+oHhKdwu&#10;GKMuUR38aqVKwY2NjUGbdmX4oe11D6HCOx/stPWNjclxxD7Ojo47iqlBjyrvcUGgOu7hoSHoJH4Q&#10;MnIs/W3DY7HJcjEq6TFzzWdAkw5apoFgs9U0txHqC6Legjo6cmg++S6GgY3r6jXPwH4/mHKVZXPa&#10;VkxRrLuD1mqbHr9g+4WLtSy6vL/zy91ikz0/nQaDuIQUwf5za+/oetZ+O57Hw2lIvkQA4PrI4nvk&#10;gJP57f2IddKSNz5r3fUkkgI6DCYOGjUPmBgomw4MAqooQ/lRJQHlCaiJqviR46APcVxOhUMa7zzr&#10;dqnA5V5Cwb73CHJAIekBRZxTKdAw0owpnrj1KEcU1XWhQIgjoAX5UXjP/JtRH2Sip7zrqfU3A0jj&#10;ppBQD4FWbvGZYUdjWUOrUJrVMz5PV57TaP10sDrqMNh4jtPx6enr3NpmXsf9V/R3qWNbEk6eEdEc&#10;ipbfv+WEdlh4bSzX293DIiKeWYSEhMK5Lc+mzPspYUEmkiLn+Cn/+sV5v/Fiv3m9dubzHtaO9GwJ&#10;D8janmkqiYW4BNsaWeSoLUp/MeRdbPUix2s66y/4HomaSQR/0e3O4Up7YHsNQjicQe8LRRaXUSBg&#10;g4/MBzwNBk2xbKf7kKo8UUku/GDIRFAl/FQpQTTNDXDwKXMFHoqEXKqEedb8yAU5w5MxkNwwU9OK&#10;2p91OqCOkiNHINUd+iCdkCGcyEFKV/D518+jxuj4+D8V+mupDe/LKqWuWTqHArjbiTbUL9TLOgWj&#10;TmypD+JePKaV7FBTSYHEhoPYP0bcLywOoRCl6cf1o07i/iuLRTqvY0k/0M1V/ElXd+3DzScrK4vC&#10;0FbBYbgN0tfXlwWcjJInnDpMUFjBZ1G8P4cCKdUYYuAMbckj2KYlpRlb2eodJ1wf2FkMEMDkxams&#10;4/jc1A8PLa15i2dPFbXhy4c/03AJGkUput8UeLmLn9xlFCKkZMq4X990WBZ64BIHy/N8a4hUVFVL&#10;VJpAGAyaj8aaEqep+VufIy8wJzzIoWm2X9u7YYLYwEfpxPSWyBh0mqAaT5oMb+YFF+tOUFwIBfyf&#10;xalrczC2UqyXmUhFcOHTwdYQ/NuywXDjoMOCcJKGITlUZTHx8NDX7xARZi2OtbRPHO/X47lXe2fW&#10;vOvaIlcmwLr84MgI9k8/lU4SWVb5XLkfva4Z9fZRQ0FDPbu1tWl8gn6ML5HsTZs/TeR5ADrDH+52&#10;Oz3JfGiA5WxwBgHex9ulibcUCyG9s0wsoqRz3OHNISPIiVj375c9vuzxpN95wreBI9va1iavx/sQ&#10;OoJ88AGCgpJ7vzg6gqWSVXDj8Q1zDOcJsukPQ7VzcXnPsWlYage3PPlK9syM0qIM2u00HAE6rnIy&#10;Mu61VFWX7TO030yOND5/zVnvbSiQt+/xv3TORVxYmk+ztg3gbRq0Y2PvxvhCeXuyjthXhqUiIbZd&#10;WgyPZYKNhe051Sq19vPNF1aForcsz0L1HhFCvdGK8WvNRgzjyoPhUA75ouyutJhfGc7xNOPKZ602&#10;JNykUIxEX1uIIoGviORStMZjmojBVCK74Wq5xrZd472zt2bSlp6L37Q+tkyMb/xzYydHL+PiWrkF&#10;xeoRknW6+oy4/X38HbMJCWJWvmV47RkYP0UmFj659vgIyQ/LM8vE6fz1oYke8RZ0p+nAov5XnMRA&#10;9b9X9kt7jRsajAsbUyIT9GUFNyro27JV0Fw86euFVsW1ImPK8xBOyCL66mU8iYxOeP9sN4GcSJIw&#10;mdI+ubEnQGojLS4O+ePHD7S7lq2GeCNnXr4Ddw84PnlUab1bWZJLFJS4l5DgDqGrcosLVS9a9Dzw&#10;eh3xr1oZSlYi3ZSuZpZjjZnBvFwhtdw5SJZvI7XZrJjAbEPWdl/9W3wWsJ6/dWY0SZbtDDmR+CCa&#10;63ZsTDbESGpkFa49sGSN/B+f3P24rPpSsiX8ZN6sD/J3Ft0feeYvqJBV1riSqvQixyTlvwNNxtJ0&#10;V8vXSIJO6Ux/GoVOLy6f8QhQDKyNyl6S83O4bksVQ4n2VPGOjnp7+1Fi7l0unl+eB9Vsdkm+sSSb&#10;fdAS2Pp1dKxxzeCyfzixcAdnJiJ66RAC4+qe2kSEP9Dofgjq5BygWzfyQDjoK2u1D22D/uWSBWRT&#10;nbBxkHvQU2oi3h5rShIHzEjexvW9OcT3iyxPhpPIXWyk2ypcVJyqsbFJYKxbhnWQPnsExFTCBFhD&#10;nIEtilRfTp9wBT04BmOKfxOqi4eNoKCW2w7fJEltuepizkFIdAEaozA/HW6Gdn8lBfmbMHn5F0ZS&#10;wZ2wSlAYhiwV1JNH56FI/9CoHZxp5g/j6nAuHUXnTRORXurCUGPNLqHDhRrhhjuzdpEzupGAkTMQ&#10;DW8oDMqItkb8mPPZIHBjMpGJ3EnHGPcRkYloN+c7AbKGAQwI6kBo88WwvzjcemfGtrbC9N+eZ/E2&#10;YC/vrjnm5960bEdBh0rzfjEpVGkI3zLHAzoaKWsCL148PM0cca77TvWBanFiXec7Nd7OIFDbYTDF&#10;PQRmjSQJ+DbZuTp787MJrGYOPi+FLlHbV0OLiVSfjEDeSbxqAkmk+QlMg/6/O7l3zolG2owdNUc4&#10;7dYumpjW0HCAm0p4Wqz0FNxoC5KK8xR8e4qbip/BCfBnPP20HTiC7Bla5i17iN88lLAEzNKNQ8lj&#10;NR6UMWlYQu8Pigibht/lzViaZ5S81SexI4YZBqQT6yFFs7dxjxxw/vKTOhQ/h8MopCkXuVccUu5t&#10;76nUWIdk4JnYS7sHVOCbltHzeT1gQtDA8TjsUCY32Hd5VZL3tIpJ7dZ3weGUFaTlhObAC7YrI3/S&#10;gmJm949dzoaU0IQXJddzz0JjDfs6AzU7vaHl5itF76eLZWhyYmsbdMYiw0ITkefAM3bAjS2hzfEn&#10;CvgkllWISmO2CpNYfjRcbwwOlsjTWslvSXzRDJ4c+sPukvJ37GIM0cmgRDi6XSSRVdyTTgHh1sDG&#10;CsZSPtISKQVL383TY/+f06k3Tg4J3xA6hg+2UUGpq2Tw/N6V8aCY2THHoYViX5QFX5q1tePcn7m7&#10;xsspFVcsmbjv7QOuWoTgrdXUVT6cBf8p4izJpoRgUTYMwl/NUZ80lZ8Euthlt8SPnwy3+/TwfWL7&#10;ttJuZU5eax9Ckan4Xkf1SO5fa4dCPyZrsh768m0VytJe7WDWHq92aMO1ZK9HzxxXFKplJLbor4ko&#10;V6vSjCxjOnmaRfKCUf9FCfFNmldrqI4YiwkpPjKG7vFpr2VMaWNGnhPFfoIOWLvpdLCfFnhplWxR&#10;6pseebZdnbeXRtu4ZFx09Zu9oGFhjuN2VzuOXrQZQHqT77alSiZyUpvRj0QBOtxkDX8wA8ZAvn2g&#10;5WV9p4/TVA2/vBVwk6TqXqLWFPOLqjy9IBGRG60oUin3TmofgcOuH6j4kS8qytVUQkXMpzkmljdE&#10;wKOlKmpBSCY202jAESgTf6WwqAKTUZW+RA1YqvIGZU6Ti0TS1cVbCxCjoiVZlP28Sd1fZLVraiy9&#10;lDbDOVE7L51AWEzT6p7v3c4o3QX/UvbRsTvxve7TVXZogN/qQmLotKU92r8kFBXV3BcUlos2g74q&#10;S6HbkSHA2+UwjO/p+piMjCViYNRrEvbBXPXQtxvi6HUoBROBmDr7bHgNWLxXgob0iKmEGGK6g8J9&#10;qRG98bltsvpvgDh++rY1uZjZT1SQ2X+MI/h99osEPIo3GkwDCQTcL0NY+EvHXyzZLgNffSEISmJC&#10;Z26vajO5iEy1dvLL+QjePFz7NnsCF3+tMEDsYqNJ8orEw1CiBpkkNDLptCBE/gBYNUfBJg4CCggn&#10;iLaYrN57cuq6q27UysU6+GLLBXLLp1F+mLgBK1dY8AwltFU8rRlbNz8aaPOGhIheNJImwmuF8jGX&#10;2jXr72w3yhqe9I+t4yVT3I6HStli6ySMaXjHfdOzOIPsdzXpmeneZ1v7TX579dpT55pvZ+lpYbVO&#10;6JDZNVaKUTXSCdQbGzPAHRp1a5qgEohYqTC+aWL24JrXvIBvSEq6hVGw0EH5QrHsYwDCMBV036RH&#10;/U+jWRUt0kYmEusQxfuzI17AGRGT6S08eX0Rvw8UJgvr6VnUHyScmEB+v88CbnStpqoaEAyPXVBW&#10;JlPwSIUpaUBG/iV2R4NKRYc7bABZ/cuXHoqwG79F8v6DeDnjG/r4kklZCdKIXLmm+7DIG3gQEdl/&#10;S414bc/NPf3bSFAR8V5tsPezJUHlkfMgBWaUGpHCbilzcF1Fn3f1C2WKXcpAGwWi/w1CmAjMH4MD&#10;rEKgOBb5Y/4jFOyMAqIhEIlK5M8Jvkq9D2S9RqWY6lHAh5tfGpg96ewRO8BtvDGDT8/P8xeEEZE0&#10;UVIh+b8L0cY07W+MNzaHHBBou004kzkYQnpbM5LhUdk5l8QZXoPSHcrqgve4b1bX5NNB9mUO8ovk&#10;wjCFAbMVFP7ZhESbD/ZWmjAB3q8sxr+JUEkgeZYXE2UCefdovxnl/CFwG3f0ZqQVMuVCL005jDVX&#10;Y4KhGfMgS/2JGv1PKloVLvJCIsI9gDSYUGoqhJqrEZYlIyA8DcRphtt34aKgT8g8XtFdfUFhHQJZ&#10;J4nx8f6AvSGDVgPMwMAAGkS/HvH9ox2+gg2Pq0yGfH++LYMbyd1rbRqE7yAorLhhCbK/5pVojyy7&#10;VIcM2UNruZxTWidLG8g2UFXSEOXLulLbgs+T6F3UqHvtI/CsqKP9B2br0oTsOaSiT+VzUkRZ0ngh&#10;HbP3SXhIWiK4enUzemUB7gFyd4s4JG/RhGIXg9S3xxoUtluDH5MjJUiIj0w0EJGNSLNWi8pL/xOA&#10;DWTkH6YwOigUoOHtLmBgi8zxhjmlwsL8V00Ip5kToYGhmaqJmaVzbG35Xydfd69gL++DOpJ5TxnH&#10;WSeTBQ5dmmrTvsMl/AmhdA9oFzxgLLxT+UWbRbzreLwSV9TScroYtznptSpYjX903JcSqeO4xkXO&#10;jnOEj4rK5p84ULlh1Asxf/Bdtpc+1y3OMWKjCQfYXDkNi5j/ZNOAxjJYZIVahMFZbh1TjYwVfiTx&#10;RhAdQyhtt3ZBuuJ8sBfKiwXVKICsCrw/WCH9tai0tDAvD0z9RVwsSKZT61ootOvqoojUluB+EM7B&#10;C6l8Gd/TfxG/X49SKDc4OHiXYDqO/z1qUtrEXHjtklq48i/mASpMA9t/m/vuyqE5g+suYmZ2xI6s&#10;mM1S8UuaeblR/T4NAiUEh9OsiMewIQw/PP3jy6NtiaJd4l3bdkLi0EuwRCcHMwuav4TfdjrYFyZR&#10;zD2wOatlUlj/n8JeaG0xuaJvdTOLToc4X8+Xo9nIRFp/VsTrNF0iQXDM9GIBOPVjCJIjQCYuZd4p&#10;mFLEyviUVT4sJmf/4Kx1fnXqElp81L+BkzvRzUcni2D4Fxe0emyoTJxg5RijgY2RR/aPT7qGhkEp&#10;X43kC7MKH9PK5gAQ0PWbZ1n+uY9ibDZt3hwudCazWlHC/PnOz32iC3u/yHp4bIyAMRK6Nvngq7RA&#10;Ry8g60b1sh+H8HcJEVmhEiFAE8u3dMcwcolpZxCWk4VBR7kHjA8l5Qx4MKLDEQ4ugW+AzqfbXQjj&#10;mgz236B2o08fGHx7kzRZSgXvg+sESMWJIRN1D9J07uPuwkDMdrxubU2raOChS6REisbndaCAp26X&#10;ChqvzcaNbyHw715DAfY5PDrJHwstjVNqxaA+CudFBSLowPDRtDxWNPIhhMHurTdzn0m/jlZMrwN3&#10;66RgsM9hc4t+U2W/fAztYSLkpQgWwMkgGuJgVO72CRfbX8DmPnj916jDwAiFo8eLoJorDJFHuW3E&#10;1iuWATPZr/7sri6BQWC4KOC/KaEBnq6Evhpahu+xEgYYMZvRqacnX6Wg4Ms2u9DH0JduR4Ls4STB&#10;k2Vx5lxbl0yQUrK/G1znH/rzpLr/0LwxJUtMB4WTkrSHhY2jbH1j5s2WmFsj7a+WjaKEFRQsmcJc&#10;EZ+dxwwKJgfyTeQ0Myb2rgPNqhrjEvXfe2/SPJaTEe87vVcZIDNUoQAtM4GTFbAFFVU4ho159RQF&#10;CbIrqPDoRMvGNvjR/vl288E7BkgMfCdAYchYXAa9al+/hjzdHJDz82urHiZ1iE1f1K5yJlKXa0J4&#10;uvHUhH2vKc4hRmrceSg2tH1tbhChO4AqLyszAAAiGoRE0bhMPIPIrSTJVAAQ4UIoZ4eG1qyOi+hN&#10;0edGXgqR5MevWFQ0QubdEqo1iAIMxV/+EnD7EVYhF93SAJa6q6mXaUFwH7XDG+JoqiipX/zanyIB&#10;flVy3FTVv/C3cFsMQd86OnOev4wKIWrecYh32Wot5if6r+TFXqhk7PBbhMlhS509CSg8kPLaCh2y&#10;fkmD5fFmcrB9UjGqbshTVVwAj1R+frHTNjq4uhv67RSTmyOgppSbUC/N+gIM30NGgtSuthBafffT&#10;MwkZw1jVJ2uVaY7Qxr9u6RJBoAvnXPYXM0t4djITl9oCgrzyRJmmTIwTNLLA2pb6w9L67ayqWxGF&#10;XLjtiGdrRkGWcUt9w/nEfWdtL+1/X4AIaJkKnCy5yV/Cjm1k5ho3kchCD8lTd7Gvrz9EFhkdV6jI&#10;2TMtr/YgtGuoVVDBxcHBgWI31MYlD79I4im6a2jL8rQjfh7ZKIDyS8LOTd2C2WgSbYIAOZXAKlUi&#10;kdAjgcLoo+PX0MR5mOnpaY/k3rsgaBlwMzF5V1ph4S5HQ8Othutrh5uKCrqRHt/Ehb9Z1+PvT9rP&#10;vu9eR9PF+8nJyQmTjxeclvOvjrOzs2k1msAkgkDh1KY/XfFEr9pHPQfxRF5ER6Teys+Z2pONVkv1&#10;sMh+0b1WmgHDkCYc1teYfbJ4LOQQHPLWDFGDP8V8o9gGkXFh9vIDWSLFNitpJeb/SHMho+wkxGVZ&#10;EeIQ3kiaQ7j7UYDC4PK/1vQAsv466w3wUyEPhBelrN71RLO6aLiC6nV3sC/4LnkGS3hFKcxSTi6s&#10;XsYJrAvCGF8dBVlnRpHUEKPzhRTxyYdihgyu3xFwOeHUMARA51/xty5ZteSpx24uNQ1szG+L84X2&#10;tCbq/VIzqV/bvTf5zKqDMD5XowBF6589/v7yh9x0WfK3YE3zu8rpoGJKynGY64cNAdemmVyiaqbd&#10;s0xpXpGStGpeVFRwvTK6cVEHr0XmJ/f0mtRULKz979/tleJoUpYpfiPvwQNXikDST8z/GAItNP8m&#10;aT8anSri4KJilKenoBHoRFQq2tN8w+1ePSIqwWkvYotD/NAS2ZuAR9vqs8Tk5E/LBAFcJQksPEiu&#10;Oxfs5UbMyKGzrOFbKFxCYd0yE0PQ8GQsots3co4+RXKOXkTvSAsgI2SURMpR7N9SoIqcicK/CeR0&#10;y18FQG7GqQkJ2/Iu7ukd0S8PF0N/mLuifplNbgdj68W9vh3/rJF79z2cIh3pudD97QRr2/lEpZTF&#10;49/h+SCn99ShLPQEuuj6EBJ63ITUaXdDPZjMHRpJpLY/xXHHP/QMRSYejCeXpqjxOl1pRva8PxUF&#10;SAyX00X/37/5rNbbcYEKee9vZ/Vfpnc/RkRB8JYL1QMpjNoUZ6/PJzVuD2uu+ERgn4OXakHx0MNp&#10;Dn5RDVS9STJTDM5kIsZf8n6ywR2Ll4EdX+bXspDXYUhDgz59Gt4FN9LZTkxQgCjYFkaUVygmyBPb&#10;ZdSMqsjgLKOEaPC+8Dnl9cgSECmtvdjFpQvxQLN0IeovQLyj0WlCKv8eiZL8xQ0aPAMQrnyg5H3m&#10;hokrSUkROwBbsyFnUBC3XDPHKknnnNmNiH9XSBikuhCIJ9bX912c3igZlMJAMoNlRo5lLugV/0nz&#10;YComn0hyrmGkMNY/O7ubdVhbC28xMiL86eWTjply8s9CRja0grjM+Kiix7IT8E4936DQ0NNSoaWI&#10;uBZozU+7D2rB35R3XWULKP/pHJJRzLVBYZFz8aFUAGkKneXYRyFO59Sdg00lwuDQbWg5PcU5MRS/&#10;D5L9XmuL6G3caln91EfqeCq4fZ+maf9yemc4TU4pohCShiEbjGJDKTz9CgDHy4snbtV40Pfv35FS&#10;X/y4IDu3pZblSt7jlOWN8NZoi+qZo12ZyRZ3hiGBMT4sHR0dohf+7dxoYg63h59PlxvhAbKeBBnp&#10;0BON14VMAc1BiQgnPDRBnHepJK0yV8hbS8wOiUiA5sna27sjaNZq7TemfApDPAruNYrh1fbAhxv3&#10;t91Ah68UErmCuavIKT4HoZ9UDVHu7erXlLN4Pif8GnyjmG58As9TS0OM7OqKbQs/b6D/VaI8yIAm&#10;yvKZOBBQ9rI639qVIRJGXRVK907M400wOaJOEUAkZZni4RC+fJNwwENziJSB8oTFAnbT8W9rbqDM&#10;1Q0IkD7KfwG4NFrC72tlRyDYt7axwPhoyBL88YBBJ8JwaHMY2u5GSQiKRtyU3/cP14zNlLYd5DXj&#10;LhRBm4cIZtRmPH89TvgyBa7AOxeyCU6ZQkOg6h5BidHgyAaObG9JE1deX78uz66enmJcw2XfXqW5&#10;OnMJvsJd3fVMByeXrTSEXKcEyNJObCoL28bOpHM/U1LUfxdrHugsYjmRjdTNB5rgSFDcNGEaCCEk&#10;MntzdvPDCwhyHhZveiWCJKGL9HDKa8ETCSdu4is6WWmNCnr7gz5KHn1GoOJuvOXk5SkllZ8E3xWW&#10;iWwhWnWp2BRcHnUUmgAce49U18AJ3BYtmbe2Fj5xHNJhI8h7HzqFXK6JlU0qfomBFo4ycMG20VT1&#10;eQqkUXK3viM9mPtPYVFR6mSVyU95XZnqN79zmf66e86gW34/an1Knit8JJncViCbvxlZ+ZXeOzqP&#10;urQkSpRiy2W1SEIqxNA4UYD/J5U51c0khliY6er9dLVVbTt5104OKdsEjc2gG+z2fA1/UvAha9dA&#10;tT8nDxIaafOseWPwINc3JlboGeai/QZJz+tKslKrUU7MI42GtdysbU+n8W+htDFg9ah+YXopbH1/&#10;uoS+1uYqvVCtCziuTO4smeVKliplX86qKctiQTUZHhu3kYiISvgpIJbqss4UOhuPgnAsooLPcSgV&#10;iDgxgP1cVCIQQZSxaMQVLMkZCkZZWpwONTTojZWeEENBF6Sl3ogRqZGoAaQz/22YjZEZIAw0tiEZ&#10;XZVk0ySg5NGFQw8zc31iAjestb8LqKsib5DNPoUCV01EyesxgbYeh6TIVkNz5slIJBUVjV8nInqh&#10;uX2sR48n9lQNzFSMsLJxzEIh2o3lDeoobJzLzbGxIYZ+fqqKiYy5z9tA+p3bupS1wYJaAA153+Pz&#10;biawP/Y2M+6OFOHgUGemQchlXSZpnkccfHKkf2eX7h3XLsl0+8Y0bqHvpVH9z+9Lg0fSGPAJixZZ&#10;IRFxmjmS2qWOChtfmUYkREe2mIjmaI+GRbAlWjohv4OQBZK1QXdh9Ujpa4osWJUfP+heX18pAqAV&#10;4oruvNPAZC1hWMG37bipuF6bb+PmXw23yZNn9x3ZRbfH6UO76uQIbHmOLmJHXtAp2oUVlblks3y0&#10;MvBk4y1nTm61kcmg1cLVD+NcycPFmpFQcHmkJHZhrGtjUMoFxVzsgtptpGEeyAulovnkdm9ggslT&#10;/h6EzOakNDCSdcw8tbx9TD/geyb7pK6QJhjLHehKuBtLj8w4JrXTJwhdinoLKOzuYPJVs/01/C56&#10;z1Zv9o/5Arbc/ZDLMBnB61OT9QpFvu0r7wpdpCkCIR+GnJwcmqcRKSJS6e6FXIfA6Zthb58eGZUa&#10;gd7QuuKRl8E1IyXHx8vGx+XjTuzOUWluSvvDGPukzHvnXVznQrE8Nuy37Ru1CS1+UpH3c9NBPg0G&#10;BCcDBUM7qCTIIu6vuInJUiLul2A0sXjg9JYVyDu7YX6bJOnim2lgwf1UvljJGf6ABzwGs1YIpeW8&#10;8fj82aI9PTift5IqgvNZtThQ9Rr1Fd8EerZYCLhs9FjqHANiwpeEifLy5Uatl4E9dEVZ1C91I05J&#10;Q0OzuiFsICzo9NvI8rssL895WCRcqPAcAhzJBTx9399lj+j5aWRxsd5rno1fR192ejp7LJUcxAJ+&#10;dYUOLS253C+8CR6QcgmAvmBSLrb7ILIlohtYW9x7Wpn0d2ZlNdgju3BdnUADHbl50GDKr4BtI8oj&#10;MkSEsh9NehP9Gkdg2KyOSX2P8q/0KJlgaB6zUG4vBbEiOSuCafIvnsYJFJjSBvV9RMQ+oxPOPkW8&#10;wqqTsUm3tQ/SHjIbbckYV0/FAD/JdHXxtIlCljKUkkDsc7ze5fthKRGBFEdtVMHSWYJK4pCvRGGM&#10;by23TvG0vGBxqF9aW7Vg0a5H3XuDF+zeoUSqn9psu8G09MqeblD/B+RfKwXcLVPNtvrh2Dt1Q0Ti&#10;sUSCPtQvbpFc+jWoW27ZyDapvUT6pZcEIx8jVBS+8shCxL4TNc2dQO3E5fDlYmrD17GDBumLcaaR&#10;5/YUJ9b0Zlf5OvphM1pA38VfXsots1eipYBdbyqR147ubpGRAwKHwQ8zUiSkzztNS8YNPm8esK1b&#10;G9cf6Zd21UieLEszIwHEBGRDXMJ2myKdprfHc/Lba4Zs5HfnMh0yr6PrREf2Jy8KMYs3fevkTfoZ&#10;GmeBYMDEK7Zs94FpGeIQLQrtmnw4QjTRtDIOtEKou6FD1D4DQ0XShomJcQqR9BJSe9pcyeLvZMW1&#10;CAORqca0qHmNKy6v4n73idCH3Uc3aBAN1VvnoOH5cW0xPyezdOOApup+yH5QmKCIWgm9C2Feidl9&#10;tC3LUt4TK+UUs10jfnmdZBDI0NAdVifrDJWIICyum0RT+5t4avtFQ5OvnGOwTwJXkKBsfc6OT2dq&#10;dvYiNxVdQfdMtkn9mqCB/AMGNJn5TWREnQVAZgW8oWIT3n82Nc1odItzFob5s8cNqFU/Sf0NA4rV&#10;IjA0XODblyAPiDP5Vt4altZNAhgq0elLdiouBZW0qFpo4MQGhTm6pz3KSMIuklMA7KryejqYPQ5B&#10;12RX4qi5fAefaiO3EHYz6Xj05o3c3NZj+yswuSRi44CAFEtgkwDO58ek8pSF8ftTu/sN2dGId+m9&#10;uQMY0R5iz7hiTyGyQzTBstQOuvTQdyrY9vID+x0CRipoARsBn1fuRGif76rdpFFW+Kc9BoWm2zf9&#10;6Mqbf6WJk1/HTcKGgoeyZOGCB2XDoIhXubqoKZlXibqIiYiYeMnIyWwJZol99J9Hc+Ot5ZBoWw0D&#10;+s5kZZG6JiWk5WIevd8z9Yt9HW2UTL9STdtibex9yCN/pdqNa/4EjyUjIO41rvDMo29Ou/cc55G5&#10;u2wr0zlJ7tkkuuHzdul1MHE4X4XPN0OfSEDFoxCQ4/sOdWWY0PdxMMV91CMRjvyOiC7z5csXWP8C&#10;3i8PYMYVLPgpJMB4EVMpDQYFcyTluaCmQRwFwlKIxr99LF4qwlF4nAhcFJGnu+fzChD9pHZ1wK1o&#10;RtpYS0Cp4DdvQwLhBEj/HxZh4Xw9/WGmEJGnBGHj2rhNl/jFU3/sysCg/DFoRv8HcZ0cx1Ui87eL&#10;JDzexyYn4oK63VvbjHJCqQVWD1DrXMnEbBVJHYA7Cxoq9dfDIfhp7UguW49cmLzdldPDY2/fwN2y&#10;DtwMez5ntqyKiTnJNpn457jsq5WCpxtLC70YSubTHUUuuk7AGxagh+MfgsPv/zWnhsb4baORLFu5&#10;FCgWlHZ1fchLcFTfQH3FKxisUa13tAzD76JmlBitmb6wI1XzyWBaE7ihSuZeULApWieg4jiVTEAj&#10;Q6pLHDWVv/G3mYTd9rl8eNRRve7Dt0f6AtSpfNCUc7ukuW21O4+Eb7est9CnS/KRMdmcHBqax+0d&#10;HIYpaz5ho7Qzj2imhANjo0DW18LfY2VFRPz6f20pKO+6A2P7YttFPzDK9ybTh1nAt2qliIyJqKmy&#10;s1Z6Mx9JxUNkrs0fBamKTmm3L9jcDdn6fW96zmoVL92XlNL8al2pqbmhPyXJq4nlYFGRUiC/IYPH&#10;R2Cx0EZSJqCj45M/eTvIsW2Hq9i7URLTjtAmcP1iY4+Xq7m6skfjH/vzp9jRZPrl2/D4hKiLFNb1&#10;YWNtnkpCV98BIx2tlL0hagR8hIqYcgFvlg2tuy+X1WpY8txPClLnqOjQUuh2mYmFngmsQOh76Ydq&#10;3alCbWyns2lcXZuEfJu13+j5R6SknFGTHUhN2lTRUcTuyV+F/XBpx0KC0U7XxscVq9PQwKdzS8LL&#10;kyA5LCrRBmOI5NLuBi5RxQ1+SEpGZWdnSPpNT7Mpii9BAnSHxQAmja4Y0W9n/Dobfne/e+L+9x1q&#10;+8cxXgKvLclTgXsIrlPeiGJtPBVAAk/L7ej3uqO6hYfh7ysgggZRBEl5B4sjweknhYY7N/31Vaxs&#10;vA5dDzkyAk4HWIj1cBhE/5dVXoqQTWT9hJGmQgEaKlEbm/NXlpOMzJ8rGrcspEkd0uO80o5d8pbI&#10;B4gpni1tvvtSyFg65mes1MV8ulW0FMnWQcnyFbWOlmvMnPSptkz0TPckZBxRL7NEC/f7Rg9xnTUA&#10;ySX+W88e7x/G2kNR0YGQ4CYTHDXjkcqcP8mS73PnITAdBAWLry3OkHs/j9e0tyaPfr458Lr8cEcf&#10;x9fzyZjg9H0MFwjtvbpw7xvjlZzGE55uKm70Khq18dKziRU2U0ZGpyx3DdNfcuwHRYuHpsHYv0PZ&#10;kqSzoPrzSx3M5rNaoYPCbA51w7yQ9sR+Te+YwsCF5l+yhol1hoR8guZHuSmf/zv/LmOZsL+RSKX0&#10;mFn7GieDcsDHGQlifcq/Ci9YYF60FCP6hY/vGW7Wp4ZWMXzBnr9pxw5UbJnhPHUfAUAgF+FWmS5h&#10;50bgKauJ4Sc+tOjZuw2pILOI9egJYATPV+5IlNP1jpeQery3DndLwiarjZDxlePaDp9QCeuqHK6m&#10;NpfpAwq9btVphQi4yMi4JKkgamr0kW9J8AnxLoG7KmzO4IkZYzpJ+2j5I4wiokpCEeFjGNipKOWk&#10;Rl9U/QeK4esqzYW+Tte1WAmNygZXWF2JMejU4/yswCr8XYnWmPxFU/JAq90BF2uuWkQWU3/Goaik&#10;eEp0vTbJ7XEyE7K4p+Nv6c3O4dNqotv9yIf4wQHf1tKBzOamO9CDehK83vFcoDG5fihqEjaAWQQd&#10;OiaLfA8HrIu7Xc7gzDv4PDHAGbCA19dydBkZGkbh/i46lSEi4ZyLT3phxxCnhTanKO8eJ4sN5A3G&#10;eIYayYG8JYZQl9jGUgBqEw02/Etw6CSqfvxe9+1B/8mtWx5oUubOOqnBp9kbuyUIdWnKFbv9tshZ&#10;shxal/HBjTILnqq1vul10nPRZczOK2yK640N18qM2TuQo+1SXP34raKEj0oiISlRuel8AG5VN5I7&#10;LZ4yFA6KLrljjhWYzP302byCuEpy0Cl3k0/0j4Xe+WI7OC+uxcKMaqLwn4mJxc+qqod9P2IVuZg6&#10;SZD/i51DA2Fc/2InYEzMCosSGvl3nz9CZhw7a6UHJCPHV6SHR0XBoNftjuxlt44c2nD1oiCX1l/b&#10;z2ybxesVxt3bLmvKDOGJufhCXnXTtxsxgvgRI4vePHBWC9R/tPtNwsPREgnfFehqxvVIqD6fPn1W&#10;U0ukqLpBd/KhhHD1Fytpt0h81/mJdCOopJQTRx1OUoFWrlKok3QUJE7kXosno5DnX+2L7f7XBRV8&#10;VdLEBDt+UDeoT2kZ44Ks92H9VzafLrEY3fcMp7VAmtsK1+Zqjq8VxO4trZ825AJ4BGIGnRQsLPyh&#10;ogN/35IkFEjpRYfvjoQVeqVM8hRFj9D+YWcH3+5Kb3dww0PHU7o1IyPHxNxk3Xt4+sgi7yNCK1e4&#10;XdD3jb7ofEESfr2E9Hk+on4FIOLj1RCx/fkqb7gAx8FknBg+FpMODSz7zobjGf4EoxHvsfXtb7MP&#10;oVnUq6V2659BCHVGK+uCnva3m6RZAj4QzB23aEwqHTmB0rF5SVzSI+4YBRpfg3T44OQiVeSIsp4k&#10;Wirk/lD2mxpKUmKhxJfrqAQHS1hhMWtFYGKwfWkz/8T1taq3CdBedjlRpsx/Nf77jFep2YyX+dOy&#10;zniE7rRaL3IcaJx9Wv7BoNkWsJsiX+fwxKb+eSNVg7F7HzPyMw4qWDSTsvFhYazIXp10/rXvRyiq&#10;sovYBrWs6PmHzOOmLFygZxM9KhlStKcS2vlgvh1Q8iuHgTioRXUXVnIc2gUX98Yw7QMq9tPLrxHJ&#10;jbSmh8qlLHOsu+VfAhKu7RDwVonFpRFDy7MRKy36zjBJPAnzPNHyIEMBjacjj9M+ZTj0oT5EQw5c&#10;PlOBWJlknJsfBFBW5gEpbYyhZfz2UKFCRkHPy0+K5CzOdvdzk912FqKmpxemE9iWhvytt4PLXi5T&#10;Qe/uD8GyshR9zPatZ7kXzUeoU0ZZyTed6GttaKtkh8hqTUNLg2i5bDn4CKxs5nRCgjD85dXT2ugY&#10;hj2qYZleU5hJ/QE5Kxfceo6Nxs6OMRMm5h71VGDye8TvweZCH9oxj+kYFsxUMpTDMhgaIvDtcTZr&#10;t+wReLsIrqUFN3YqSjIFpaJ1XNq/htNkyXn7dhzvmcI7u3ZU/K8UPn8LJNHQ+nkJThm3p3io2E6r&#10;tgJhUdDJygMIQjvt8U/P4j3803ZXn3Wp9E9xExKI78FYYROEJKnRBsJvwSV2+egrnFGv3BJk8qlR&#10;m8Ux6l1z9PSptu/pDyZfia1zvsFGJR5/o40Sf8ZhL+e4Mem1vszrObydTTwUf6KiK5QqgN9LfSUu&#10;j747+7tDTsxcA4IjZx+bnGQtUnTiiA8l126y8rGfKWk84LJedrNZqLY+KCM5/HZdkUWtekPoac+z&#10;ESqLDA9WywKGTkzFKeDDQDr+SfAbRIYg8+nIFgoLFauCXlqDXRqep6smxyZAy5YMY8joPT0Cg/3s&#10;356dve7mNBLEck+v4t9jfP8AcHjMSp/ARkPywOtluu3x+sX26mlBf2s6lFhmt6RGpzOg6/0RXfjj&#10;Ed2nUCwfoFz6HoT1en54sBHEEyizDd98rjNCpdNQN7y6HpBY5LGy4f1RoVGQETZe0fizLiCp+KuN&#10;VuSy4kmdzYyUVVFAET/XvOHG81nZRjviiYvNwLEgf62Fq+C91Ua4eGbTzuK87qI4UZki4oqKdpfs&#10;9ictDe1ARvpyxWuGL59CC8dGkcAFn0nb1ZglBJfwDScR/E7UIA0khg6laYYOUFW9PQNMqvnRUcnq&#10;6TBl4+QM2cELvPJ/mvyRpmmYUkFy+cmCjyULQ+DupzAencdtjMdBHTsUFG6cz2bD8awKo9OVH2ig&#10;QEQifc23jgweUYTSMks2Cv57ALIhEWYKHE2ER4woT9zMJqjbetVTYRuc7lsjuAVm5Ie43+mqt8Ex&#10;C/7zvoLfbX5Bfrg/BgS3zrdyXQ+/xc766enbbaOdHwd8/L62edyQIezR5tH3Qc0aYPsT9kMMxuig&#10;RBYxK6cxTrLdygYc+QcYxHv1Pz1CF/OgA853YsI+NlW2U1U0dG6ox6c3HIWERVza8EXdLsw758y4&#10;JBRE+shvMLD3nrHz5d1Y52rwejaZFlpAxYgrMO2w7F/bIDcIIxKsjjvAkg3FnlfOZJsudKs2VSoj&#10;sA8UzF02/UpExQgAsjCZcLhEEizRTUUG2zz3wj+Z35G8d+zo7ldrF/bnn4UUah8fXtM5SsNW9h1l&#10;xTeKHBZOUbcnH+NCOutCI4KRHw+lc1A8vBMd5MW+9SjFW8dyo+1a8PaQKgPlgKKgw1ppv8T9p4/T&#10;ESOH4R8GDDTdpD6nhDsUz6RJGoWckvBrtJO77nAPaoSK+I09gVNPS0qPxO4kIbcnD+IWhlueGKr3&#10;NuJ9ExdAlUFqPZV9l5NXmtNyfZA61ytgUuhFYbvYfS9ZgyIHn4gYDjcJBsRi/x3Q65hO5gjyOB9j&#10;6HnffWn/eH9JEMtT0HTTWfLs69q7AGSAWQREllT0XWiiT/crtj3recydj2JiPp1P+/gEQl6a1/zl&#10;3WDoDELc0ckmCK3C2HqdJKSCCxQccI93sRv2T9ffdTpkKyls9bquli5838LvtLnIyYSwIi3DTq00&#10;o5fv5jSlayQew+yqhuatM+ucoTHpKR3UpClM/+ScLf4O7S26P5Po69RdlF4vLfQcMRZRXVyJJe6f&#10;Twz9a7cNE/O5ZybxBWl79r1PneMO5j6bL2CtFKnwfZOIgLeW+AD/3sjZi08siYrE8VJzFkldWjwX&#10;1vywICSjNCn+o58GJMSLNkNc3F4mndN7k50jngre8TfSIThtFYkCmejnwZXmBobIY4aAt5BDvfZ/&#10;SREbO3cHW58MNt/v203jZQlzBTzk71QigS/5H5ekLBSYPPjXYE8c7CAmNtovCZD9dHYMASRAMh4K&#10;lg3U0onydsxqLTZYGTZ+h8JMeRRN6gekZW3jO/vJQGXCxqXvZOETkRAKlillBZFSBEwROfoV3Q8Y&#10;mt1OGYn51XxkLP060GmqaywM1fi1pcQZnwZqHXMuvuRWVSxS0WBGkyGJDyB+fWufCIKCLv0LScXI&#10;u3Skm2loHxSVhHEW1x33q8f/3RfgS/NYuPFfXC/6e7w9aVyZCSdi7hcCIV8fHN+YffwWpr2Pu8/o&#10;gZvBf0hE57dIXgdJHqCftw2S0KykxThhcdeovi7J7NtwmxnPtCs/5UQnsGBCQcc96gkK6mAjWB/U&#10;A1EJt4eX9HvIOvAdJLL0GEKQV531ncklb/CAYsSP0gDgYTRNWVXaexA3qisfWXF98OqZ0lFix2pu&#10;YSGbcFa+kToSGD8UrI25JHdocTwT5C4gePbhL8hE4MCV0XvfooeATrKOwE6KJ03U8u2XAqvXo114&#10;/eJYegia1eMNa4Uxa8Q6sRL+kaj3i0F/XM/hRhs21P1FpBm/YHQw/P5OZk0XRcENbOfvJ4+jaf7H&#10;zUB5t5OqZoqgkJHBdHazWoc9OdkwsoN9ltb83nxzc/M4lNxIbObtPmThpLg0eo1qmWHEOfAEN7u0&#10;fjsYAs+ANJgrTwWfpT99u6Fdf0xOGhf0EjHwvd/uFijvXHgQYjrkFQoemwXeT5+2T3YzBOi/Vnd3&#10;BkLb7TXrXx1s+G6V6vsAk7d8/C/Ca99eZyZbrvu+e73MLTy+v1xcHZ/UkJaSEP+FvSortGvVvVup&#10;c/QkFKRdj/FuO67znWQiyBuf7oH0PFr1tL+8FCLY3lkEJ6Cqd3x8JCUQtMegVlbtHIZnNriIdGp3&#10;ggrVEwhUM9PrTlcrpRwqdzSzP91z5Lk65s0qmNTPt+tU1ueJ5daw6e49KtFcNEO4v1cfyh8K2Vrd&#10;qVh8GmZh8DChKSAmDADMOfAehxMPpeRsBaWRJHzlnoll1z/lmL3m+cuyhPZ+Vpoyc9wfq0tOPKMb&#10;CxnIVd+MUoiuPgT6FI48tNJK2HF/ZOywOiBgZhJywQQmS/eGOQIq6D/cPJr7fCKAXIBMJJ5Wwg/O&#10;ZthAHnaqOjDUPg5jMwYFnM/rHsJlTc7vBxdJoYNFIcg8JBiTKh7aPGrfJBxuFUYLuvTkiDAf8cOO&#10;NzpSjLOPIhCJUtUQHh45dh0VB+U2ONa1e0PBL4sgSxaPH6V8RBbDQYrXvwjjwNzMc21w9NgVeaH1&#10;ZIeMfG5JeyYBW+LsITImgg758uGDcmqSOEedwTVnRaeSTDQBXTqWjJp953dm4g4zLe3ISxhIcaPB&#10;YuZDq16YsMUaqDLyXeKEyWPDNGCDMELB4g+ksx2+N80kPv4EpEnQifBUWApuRT8MdMaSwpHQUS2E&#10;4jhcQ8XT3NgnI/ROYQ0ukBOJlSrM2MjHF7a4njYvOcuzOJt7zth6EkLarqRyJ3tqVAsok4f3P9g/&#10;GyEnNwh+xStkadWgxd3Qik/y5+EIRHf+1ni2/zdSrxR9iX8wPyBL3lh+t4absvdXaalaqRmL+ZQI&#10;AqUYe0ZCX3T0t1dR/esHnC+YIxsVFaNpPKKQx7tvRhBF4m4xpZMhCIextIlUqgXerjyLK6p64zbX&#10;OgSDqHz3pxZ5l43R6n2m0RKj6ZKwmhJ+H/urRBNDhkZ9RLnYYTDtV4P4EilCcW52PL6hgiync1te&#10;OeS7uEDBvVXg9J/utmY1RN0o48b70XMohjARBqeWO7zvYL7yG/kItVEB5Ti4Eb+BKBgVBMH5Qqj6&#10;7nUknH2MgGjpJBourwMOP77Ma16OABdFQq37jGmldhtS5shNn/flbUboay+EbNp6nXio/esm4sV4&#10;+M6Q3fYubBaPM1qpPo/kUPQCu9nhhSPz5u0Ttl1C2MRR6sT2qTzz9uwf5u1HS+btfkvmrdufzH+f&#10;9PsBtaTdVnKq/f2X4z+WTu3vaHpFXcydTuD6Ob6ffHPb/Ra2HesaNniuX8s2nai/Z3mK4a4Q4UY9&#10;xSJJDX8gBq0bO+kqC0TqeXsUxF6jIHzGlXzS2qG4iZJF+dnL2lPMJ5cL9MbFzcCVAgkUsa+va8e3&#10;EI3bMqS4+6ijtOqaT42yPyT8pPKJ0UkqoPshYGJ2v18iIlkDnbIyiqkYYsmjBjWAK6QqhNPtaySP&#10;0z0lLPhyy0dLP6S6VgdsOnwKGVeqgAgrt6AIkZBEtw7LTC+U2i0iy9fEXgVpWsBy4gXRP3EZtyY1&#10;y1bqZJoGLjSbEBu9i5WG5lqcGy70DymzPDgtm1QQKJHCGUZAZ7931AlLARHR18HVWVf6AfEt5bb9&#10;so9MS20/KDjIiwgTS9QIMSdNcutvU8rXMr06NE6nfklpMmHuh5enmz/okjRZWV9j+TM/p90VDVTX&#10;hoe4x1xu/YEW5PDJMx6BfH9nOujijW3Nc48USjOvYkU5AArKNEBjTLgYt6Dr9Wr70K7xbNnnBBUK&#10;QJuWMOjOr7OVM4KITooUbGxENv7XMKA/B/9rwI4K1VfYHR2UFDbTVuP701W6ryTAqckiWn+UE18u&#10;Wqc8h4THu+xZJysHlGnxjIjNxhD93iaALMu8WEi/BKWO7Pr99isGer5ODGvQF1LdFdNlGiuKz/6I&#10;TuL60oZKnjQPO9LhBpDlCneH64ixHxuFlXOMIzu4PHnEClGmvU4prPHkcIj1JVmAyZXCDwTTQ1F9&#10;jcxeNdNEgUrY2UNYzj+LHp4t6KR44srWZ8OWJgogWUJ5LEcc/L02lXd5xXE6MuLGhK70W5kRGEFW&#10;SV3d7N0PBc11rxtFr/eng4RLnvva2jBwdGKgJ4j+4LpWI0x8YTHwX2OL2GOyLOrP36xH3wMG+iPC&#10;UQ/86qRVyBQVm0jfhHwH10kmhPE4zOMoQiPFt3J8O9kLaE9L/DDWC2S3+dgyjqEGJMgFtqXeiKuh&#10;+yscGQrH6ZwN8w15anPFpic6whxLJ3YGsMPap0oexp7gecRB+6t/ajYFCJl13XCx9bxga6ZP6F8/&#10;FvQGImu6ArDDF9vFhn6+PvOh4nlcNC7op7x+3HHr9f201e3n9RD0jF92jxZqe+Rb99jj9HLbF/Dx&#10;3EF7X3eFiAypMBz48NiR0MAk8DHC4Xq3Rbn+4EbRU74LnEfXnfo4MvtbhSxrGIvnl09XSLkbSrmS&#10;bPHa6sfg6TdMtEwJfo0M58DNlessObkItrz7aTonHzGaFp3Vo5IuuAuRXDkSbYyQYEtEkiVT3k9s&#10;G8C+8rKSRj6wEVjMfUZMQYCDCj8yMeldM/suIB90Ov8OpysQOx6qZLQX403zcx1wHOE1cpDfws8M&#10;afWPr727DCwvpDdNA5qGDWmuwBDxFIlIrhuazJCnziwpbY/L9L76Zvx0FBfvPcFiBprQvn+jfe3o&#10;QMHDEZEmETj43R1DpLm0svgqQ/ZJm7bLUUq+urWhJDYyMmYN0Hi+FK5ktdo5ZyiConpLxhk3xYt4&#10;uRL6Xa7r38uq9TpzHVAV0+Jop8VrU/r3SZvW8mFRBMcIB/PvfHrA6xomwx3unKIzds6J9s5HQs0w&#10;JO2nPM8/O+roFmYdjIU7OLmkeJ0LhHYejF60SS/x88mvuxZpaDyPzfyRvvZ2VWZ+7jLDOKuxIXKk&#10;+Hi4vYr32pes0RN6v/UGpksSjPR0uZZ+tDnoU7xtCn0WPhT86BZZtukHTXfaXIo3INvT+Ys4oph7&#10;A5LCPd8GUk6qgvpIrmONpcJe0u/tvMZkvUUh3L8qEQaJiFJqTOv7TIJG4H1zYWFsdxch+wwdXz3v&#10;9y/3k/q2iow+KXzVLPMDyAEsISAFXEkc/SYPX+GAr4DUQpz1QJbcnYKlkYwltHf/uNlURqz/WRjy&#10;EWo967N5+cV0wFK2gD7lrdOHspKT2SQUMYNJN0Vi8jHPahW8u+AtTKi98ZewV4GQIZrQUu2FCTsX&#10;YFpIegiOx29cDAyRXtC7ejMVIeqWoYTcARkvLXi6+sNgAlpyYnnn+Gix/KZEozkEjVJnZQPQVOFQ&#10;z06bFN1O5QTILQIFKDwpoD3dZUDg0EgqODh7uwTFKmj3s3Y8BJ5ePk972K9AgobW21fDYETivdfF&#10;m1taUiKFBkF9BzTWSuMtD5qkC4oSwI2Q2isUpBP8go537E9rZ/EvKP1SVl2dgkJLNcJgOLGN/Gyi&#10;fTp3lXYA6ykNzaPqjcNN5vbqqy+sD1u3Ty7EheTeSpGviL+eOpHTNwBfszUOJKGIfHq+Z9ZZ7leY&#10;WZ57zu1PE9BJH7d46/kP6wIvbOtdl1BCXm/W7W/L+C2Pz5Lt96Of2h23EDrddr54yQUdZUbablrC&#10;obffPv/chfXErOm44WNqd0TFXu8M09hokQFdIj6fZTpVp16+hV5AYm9IJA9yMLi148fcqQ7Gm0kb&#10;7OwExj1p2o55prQ7KKsd4gc/Op/NIK4BPUOCRBUVlUFcStvgRhfY2LLWNSAaGo4kB7+xmkN8NRgG&#10;d5anqayST5iczggEUo0FUrSAjxz/4rhLPp+IIZunXwItiImH6eiXCp1qpgioLA5migywKmyKt+Jb&#10;uhOtP+jbBedTcKkNvfY7jskaHH1+o/m5JgYyByYcwz0OFqODR5BB7MZ+A4wSxirDwXBFvziiRSfC&#10;SUVrUEMUbdiIb543vV8lmkQg1I5NKHjGX9ttSj74PR7ihNNl5cYSC+islftVQJquLL1homGoKxQV&#10;ashXFc/eszsdTkEWffmVbfYhJ5d6aaSMIokUpfE5mNq9+Ifl17hR4yviL1/glRm0WgB9pUMjzdhX&#10;Q0wRbbifWFbNfWgkOfCVNJbm5rd76mdHXQp/M653NJ0biedKFd4/ayg/SBPqrhFzHnbAzpS88+x/&#10;LPHDs7SNOr6EtvDDosDYu7pmy1LtnAO/cCfHKNJb2trg+4NFokAQIGt5bbpmh3woC9KTrnmqTF8b&#10;25VICpSEsRuvSSHHifWX0193L94n3gv8dt3U2R73z0VqNXq5t8cbH4nvkNDe06UffsoeN84PQt7C&#10;7p2escp8zhdPsvrvwnaXw8pSMXjGHG8bP11zlZ9vzx5kL9a9hXFZDKaoC4diuJfdqn0RtD/yxVuF&#10;mLh/0OB32a4+KkP90A5BeDeZDbrKjZoWEA/xYjNfrBVue358Z2Lj6pRYmPAWoCaqeb4iemzy3AyF&#10;JnFRfXGYNYRPzumCl1KQlDT8DoFOK1yxV6j00yKAJO+zZsY+alkZeulEO1/1JFu59siaVixfm5Ze&#10;bYH7uJZgiaH/+4Ir3I8xFO4q7YrETfmTz6GaeZTOw0HEHVwLtJiyl+Qq2+pgGFfemo0+2eQT+PuO&#10;q9XeFbLqNXqCkD6gpNH0pQaLxHh4cr/DP2KRLk1cp2OlBsOb4CHh/g5uILaVZptBD740xjRubAta&#10;2UUqztAPs6JSI6U5BgKjTgW+qgp4x3r7GEMjOA3DepazItdA54C0YQKJWt5geg0mVBsmloYzyp27&#10;ZHqNqJJLpj1wWmIZdz5V36Jnr/sls0dAGPOOeXvY+JQDJnM/P3qD2l1pwNDZLa22h0bboHhpue99&#10;hHPyCJ/ifOo8ccgj/xZ/3BANKKowYUaslVgwxA/K7XoddcQE2H79UhlDycp4csrWHssQrOwqfHI5&#10;XwwvDI29dM3t4QfFcet7I9qi+q13XDEpYqz3W9p2hZ4gbLW9rvO3PCOt3C3Y3czhP96NI1/e/LTd&#10;fPsDyl/Y6Ia+6IzeeD+FfE23C+S23eRauHGl42+ubg/5oDp8TRqdjM5csH87A37vZ6oHre9a2W4h&#10;9s58oZPsepxTvuSmE+csHDL+HEhdDnbXPSC1Vtd175im+2IRNGcba6jMIZGaUjXVuTNjvvSESwe/&#10;hrAnvRDjpzm60Ick0oTkQqwN+KmhJY9ftVNHFQSs+B6yOB0q0J9WCxqc7MIph+gMUFD4soONjuRD&#10;JIVahXR/YdJ+UgZzQi2FKS+t7jQFmzqfYTYe9zcuW2o5QQKbQ/ErAivupvUL5IQgoRMpLFWiBovm&#10;ACvz/ABMHZ/+QpKs7+Tk/VjJ9/i61DQcN+XrNkPW3lIbBskyAnOLbCqkguJob55+cRZcVjulxkb/&#10;yPcwYMsf6+DpZkuckhTHkVtxET0cFrbBwnz0kCgd+yydV4PdZKUVa63NbWhzxzA2NvF4Ujk9zT73&#10;y/RJ4BzMZ0XwvSvFkwJcRqk+ig8mNipakHt8GSqRwe0CTxirA+p+6NK+kPVvxFvmyA5r1l+6t1Ak&#10;aeHlg4fviHXrkFB1iKZlFzQ7Qgvl0sq3BN3t0nSja54Pkhv+CIalf0eHWXdYk26cLuaw31pX/Xr6&#10;HpcMbncOxKVZdA0ICB2XoH7VzIROTvh4hFRcDED0iPOcDQDAHkns5IVTWdhG3LbaOCEZ8TWgj9me&#10;pGlIkB+SqObwiqjF9b8DygvGiryXl4SvNo7aDuOTlFZTgsJFyxKA4UgnwtojTqhVLow3koLqr1MF&#10;koDATqcug2RIHlRPGQsoNkVV70nK4Bsw/atGKwZB4YzE2ZV3aPPAOwMSvYHx2QUN3X2EyInvBkKI&#10;IDifdG/80t0KWBbqyTomk3V+uuxDRkz0e1j3RBZVX6RSzgj78icF545xucHcNAtn3WZizMw93sZY&#10;GnFlwW25+zx/7aZVbejb1C+YAYbuJzZHHfVIqqzRMDDzmd+NTnbXPV8DVPVsuAbtk3SPY6NQ1slh&#10;Vk2g9ahgRs8+J7b6N+1hdz0G/8V4pgJLWCZ/+SEa6yd9Zuv7knnVuY4OVm4Te+0BIs/IqEmW7jc2&#10;AKudgPfP7V0BDSmzN0uP5kxg+sckUaczmtNFngG6TF+LWhYzpib2roPDOmy7jK4rBke3pELHq9Hv&#10;IbkdMYD1OszyuvsJ1bq3mty4tltm9qorDA9x+xPSuscNow5Vi45H6uj45PogvnDiUx//I+fBh23v&#10;tJltR+QGioOPHI3Xw/UnnfUueNtf55OKWDJveR7gepP0fTlTmgS5gtBdXnds6z4neKSHnKtuJ4jt&#10;AxcekcfxGCWpG7/9Xd8fHV/Pxy3TBH9ApMy7o2lk3g9mOv/e6UefNFLsOIiba2GX+gu29TSo7pZj&#10;E8o15n40eyL/aUqAWeFT2EwoG4hJiFWoe378ypjeU1sh2zAYtp1q8PKdJW7hwlG3rVB+Usju6lZU&#10;xBxklNiJCzawt//O9lnS4whCQxJM6/eRL51IaU37D7Cpz3ikp7w3cPOEAjZgU2OffsZp8WEbHj1d&#10;mhKSlPrZKbjePaH5MZQUEvNTQuTZvEGxmB3Fg/K0fqX7qn37nEGEi/FKz0+v3YfJ5F9tFwUK4I5N&#10;DY2kby8+DIF6LWkvoknirn7Rs8uQYlRW/ZaTlp5DFJeR1R72Y8q2F+ItPjU7HPNPijF21VnktSPK&#10;6cGbu5fT4sD1tKrtnADE+UfTWltnD2RriTSaX0LCNNXK0oovizud+BSuD+5oT4cswTAujwsF1aLS&#10;EMUQLs53SbUS3BmWqDw2Iwj9m3dWBzJLDKXsENbKGs4f0+q3ZDiIROM+M4uwODwOUVscvPa/OakU&#10;Mg3HaialFJuAngH+BCoGrdSUTIHAQZUs5caRske70YdShQGcdXFp5cZuEibugFzFom/TOO/CJqsg&#10;hNwfwfEp87XOLm/yTmJiSVFKRMPsx1dSgqP/6/YUw6/bl8eQPvQl45TMI5syJGtCfS6h8BaNJRls&#10;6PuqF0MiW/gEgaK2hopS3kdPKaPYTV7K5birzyvomoS343nbOf99H1x26a/riecYn/gzkX+C2PGY&#10;2M9lrCqNjZ+oTmrBaGCst8eiEHlS6kVirb7CKi0pBBMNysXv7W/3K1B+w9+sH3J0pZSUHbwY7i/W&#10;e5SCyY8X3CGMpZH6RrCRdnqX1BjenyCEY3uyRh3aHXIaFVIYdsssWe7R0e7ZQof+jGPiL1T39HR4&#10;4uChGQSNflEjPf5biL82P2phcAkNGSD0fIj9OqGPl1d48X5X42sd9Iv2VBFr7sfoG+ppWgVwTBUN&#10;7U0/q40zh/KIxvUemQiR1M6oj6YoIIEmHXjUbCJPO4rtaHaVf6Tp0VMfAnOnOfOk5ZIwaMtV2BRQ&#10;MGCBxGjTm47JdhOTr1bXbH2ck6+zQzTMMzQi5jpuvUTsBulLViaC/fPRCffVyYntFnPqev+Bhq1q&#10;jzthl6Az0gWLwHk0ovble8Td40AWppugEHFNcOlOlifPvZanwa9s/P0bw1855J6hlZV1BWr66o1u&#10;SO7WOUN8XSKv/lKwwJmns+l0JuS+y37NAUhncek2V/uQOOeb2K5uYpt1kT2WkO6/Z2dV84GXUtk2&#10;PKo/BfevP/qhCFmqXdidyhZwJtFA2jMQbYBko0vVDwOpXBSS90WwAawfhUcbuTnWrIWnu3c+A/nd&#10;wmtRuQcMD9Gp6K/Iw3vg5qD3GfEEQeJuQ00VGC6Tnbt7lwJdHqwYJrj5Ex3E1PwHKsSDLbj5FlxR&#10;0rgUDXy+B6rfqUWg4NqZL0Scg9/v26Mh1HVpdD8MsuzEePaehb6XAkTppC/Uw3/+hOaP/w3brHP4&#10;fAThAjWTsK2SlNmW7J5bmH7humFZQ9slvSI1FAi4hsUPFfaJCyPfXnUIJpriMF+u1yU2drKpoW0d&#10;m8s/8G3ctC4t+Y8pWt3QPHCd99j6UoCH1a4NDXFvFnQU0q96v271qJyWA4fxO+snLK+v2i38hlmB&#10;nFTsyq5Re05R3zNNrCPtZ8y6e9dRZwjSIa1PDPxGcPSEd0pQlWD4MlwzCtlL+NvwbqLzrkZBQr6z&#10;g47fxn8eOVFja/LxOnp/xRnvXARJdtcKcyQH9iZaMHHG8y55MEIr8u+bx/7K8L/C60+3mfxeiYqD&#10;1XQpiovRCX2wufNFQOC/U3gmn4Hl9tmwlXYKxQuGI+lXvh1jOXYAYgczyrQle+wQCAc8POULepK5&#10;ujb5a0ZGCHQABqdoQomqM4ibjU2FJ9OiquruRHDmXGuDliWBjBJTZjSuU+PPjzU4YnSncnRZnGfE&#10;G0UiHLDpzuRA1BvdbRjTrvmLlAhKV4FvgvAkSb6/ko9HHlmT6tucSxpPVGdZggp1T/YbGn2Q4Pe/&#10;4ldMIglNJW4XbO1sRTDizxsZjlst2vfThg6CWeKEmFpyErKORX9rMid9NY/ZPDQIZZgfAJrO0G+a&#10;ssrOvWRanqLBxbqexlM53c9DiNB93nH9QGIlN5k6m7etKZhZMF+r9Tp+NAANRd53XUm44FG9mxiD&#10;NJvxHc0Zx/gWdM38mPrJCRSZVjNM2iv9y5IhalmzrODTztUXr3+wL6lOsDt67vnEp0zESOTPXMtu&#10;25U/HerSCXd5nQh6dfMxp86MXgYYs+jBKg9OypvuZGehZbnA9w8S9dUdHIm65Tv7EtjOYhIrIPcr&#10;WwXWtr6raW4883oNt4cob6vZn7Z2ampc0FZ6lHDf1+HslmLr94Y2dPpkTtjZzjxunlkiNLe9c1Wj&#10;BkxMS2wd+L4yClHGzUVlBUk6L2+fHUjvyO3kLOpfuKvPWsaG7ROyVoBbV1vOSXpiyXk3qWk4HS+P&#10;D6eid5+sJssB4lc6E+KrZc9DnU0cMSOwuMaf5AxL7mlGlXG9smBgH7eyEqLq4s3SMV+RCHgzfmgS&#10;3xodhoIN81MQXJVvIPglwIrQBjf0VFeL3kXMaTY92YD9Dpv5wIBoTiG1c+Q+FSO1rv0kQloJuTvC&#10;J3IPnl9rkrYAcvkq9ctx2rY/lQomlg3siGhwQm2lNq7WKIS9y9DY+CGdnd+KiYkIRgUnSzg/GRAF&#10;wrIOKyg98ggwnMrpKeml/7im+dj3wUelaR+n2UBBvwlobnupstsnwmIhtoLt+85dqTdBMMLg5s63&#10;bnRW8BMQtbMT5XT2IV/LE8mCjZJMhYZIW7lu8tqeHYq15MNiWKYo1v4Kjq7hPoV4M9gTdwQGuSna&#10;21FEXRJJm6eLldVRJfE8P/fNz+AXlioOqfdOOWFzB0RCJpt6Ln7+7GDClB1dij2IntGw6qTBrVBY&#10;zzfnH89d+WdvzHLs7+SG5oVJQCwi6VBO+SckBcXaHZFGPcvj0SweX6zc5u28OwppbgX7624MPi0o&#10;aQlhqDziXQf31+KPIaLHLfCwS3b/QSj+snYvqjvJPEOqCnifIjhYKwVorreamPbNvsoF8k/Sm0Zc&#10;tOIBaGrZqLcyb6w9Q15VzunOfhxfEskoFtEwLLyXqWaIXs5Xib1Dy3loT5Wi/7yldEk72L5BH82q&#10;6WLT6RPTZCl3fYMCd2BKlOSJnJgGZ8QhD0UWvZG6O9rfj6lPf8IRydwtXW4wwAnF7lszxUO+rhXR&#10;X9aNFdEyIlBd2sIR9uA55UnIkdEokTUeMoAglVNSTFGjMkbZSTzjmX6/VTtD+GOFKfa2m/jBBSZD&#10;QjH1qDEOIqcVVPUC0WQoS6p9EoRA8w/FwJ9DY+s7vE2HZfNQHlD97pfX2wB3gH5ZButzPF9l2U7d&#10;5hS8QnurtPGz5KOYbsRAlG5Ju0JDYlgFZhXfdsMEZ1k7BLbny7KxJb9Npw8wuDVqU3f//TXpeBKe&#10;YI75TBgBHpgpyOlM9e5iLvzuc0/xLhH6WzcwxFDtBmlx4xT3tGYFwbfBbgh7HdVtayRmce63YHVs&#10;bpC+5vJWdk6hXcU37ErbZwYkXvftX45mV1t7qZdYlh/tkhqtzUwb3ZapG90DGhu9nwIWLnze8F+j&#10;N7qcthEYbN4JJlwJQwKr2ox5e6jLj9RqLeaRvDOaBv1s6mkvRrUUJwu1F3L0g7th/Zze4fxauoSM&#10;zmfFoUXYRGudXV8WB5OR3VyIGJbAcZSHcTh+IPA9nA/h3KNewiKJG5ggJLCzd8VDmIChEFLfmE2+&#10;YIPddimizE+BDJEUUeBgREYo50B5Om5Sb75gGebS6MBZe77SOhsWqFLy9mDH+P5KbhZgsC6OOV+i&#10;JTCG3biVN3ja7det8Y3hriaHqLP5jYeMaPck1ARpgoK6v3flz01TV81FVe1U7cKhGGfmQ4vFaH5L&#10;7oPxkt6NHjo6Kt61Pmp78/Pf0dXUmIBk9Z6FGs2oxTIUCcmQ9+JKK9NjY7WgCycK4NRtP80JCLCZ&#10;riBkNPCwg2YFaYJUdqD5kdDaZjD/slPhVX9GtTNDtdfujRH0H8wJ5GXHITtGkzjQqShmam9WpJha&#10;9HjpYSXBmefwrNuyvCjTfByg6hbMgmIgWreDQ/BnT7WHReKc39kkNvE6x0f/8729VUnZbUp9mJ7t&#10;WCly9wNVhyluA72nYOKIwxG2h0NZeELZ7hrRxP/SCnzKWP70wulYWO9R6NSfGMsPJ4UzhG4Si44v&#10;F84BhDP6EH+SkYQFHraOHZVmaHfcDe/DgQkG6wNiVP0+liEQgI7ucKv1I1Zs4zanHMyC0PQxs1P6&#10;Jl0usVMZpejO4o1NP06MAmeajSoItr4IzOJW54+qrjs1G9v0jWjrImaB6FS6AuWppIuNsMZjqp/I&#10;yzTCygsaRjrx7J47h4UKti6fSzfCH9qGX+eRUM4nKEEevQM9WPdcHBFpIpEOE9z2pzQK8yfV2VPN&#10;ZshRxmwmuXoMZUtX36IIuJKyLTM+O7lBdWhyl32bGUT4+cNsUf8DSD1Nh1dqYET0Q9rSwYpYeH7R&#10;Miht2Y8qTx+MIqu2pBuIy8XqbO9iUe/JOQdw1HQPZB03zlMaf5oLUF2PNSh1sf69UpdOUvSwi0Rt&#10;aS2a0poFUGubfoZxBjQCF53i/Mf4PM77HIw/LeYv5zNbnt49xwbcZ1is3EJJ7S70jNeRCdd9bgY9&#10;FzVYsZcmXXrlCZIHe3Qf1yqeHt8yJLvz11pGpoKjx1e2Rf6UXp3X2j8upY08jrTQPvL2IVRfeXmZ&#10;nfKsXiP2DimB81ypM4/VLEBBp6NfX0UOXfbIm9kH0s02ajBt0TE2MXc6IB4w65ox5p88jvATb46W&#10;EMrgcaDlK+ZK2LwoyVitExla83eXnKnhTDcREuDCd5r0oIF+zY85KgvGKk3WmTMnGineTSNgemGA&#10;DUc8pFkQEGYPv9lAqHQZkm9hYwVfBplAqNwvQOWtFpCd7L6+6pdMMLCBmd+PckohTYWseXY5+Rci&#10;3sNiiQn6HH0h4PEdqe3Ra3ygwczjB+vnE4EgiT0ELX4K6u6dI9yxPsURVsY//azu93zbe2NVSC3c&#10;HqzSNRIYrTITlbKAXlBgJIc74Tk+NPOQ0txGvbaVEJeBEUuRIgJTXNwheFbOWKLQsbd16hM/YQ2u&#10;dZ7pNcmdrkGHPrdrDwt7tSAOAdF56XwVNBcUfrnnaEX15bIhiCakb2BdT4XdU+O7xZGfbf350M17&#10;rOClDEScGJ9avUNz6ABljzAdlM/fOlACzyNL5Zow7yehsZO7ffeLxDgY6YBIfHHxNVjBGBDuRZob&#10;qLioh5sJ/Ot65+CLz5Xs5a5ILH4+NQdnIG/Yt0tjb3ozsQRkx5P2FhtbJd2nVl5lEyksARhNGy/T&#10;EHQHMp4W7Jx4wwYRny5q4RmOGFMWoTp7HS6o+3dQebdK/3cTIm+r0LdHOR+wh25kaBGvsOii6V/+&#10;KDfcwVWwDP/oDTSrtB8xuAGmv6th5cZYONXqWOFT4X4ofJeaKlTh7YnonRt7JUYPaIj6tqt+I8uI&#10;ppL+SUlRcrhhYP5lWYldWXbLWVUd4wc1DBnFW8ClWu/nUbML18WBBcF49diwLuNihtrkx5p2bM4z&#10;SP84B6HbdK2fKYxTtT6CnQtRm2KSfpIq+BxlofvjGdeuLt9b1JmdPDrJI4uFRvBECaeKHamxJq0C&#10;S81zV/1PEiLTOnfK75Xz39TOotvxMResZsvir7IdctRY1dgvZOLIzOOfyYY/w2RYROWV906CcOCs&#10;2fOlWwWBkCNWiMINHoHLZkYnXRIe0LuZVvkqDDas7gsShSDZE4d1G5vim/Hx7AtBHKwfvXJPvXR+&#10;4wwYpGdWs28VM2tutsuWAtXU6Roz5j5seOFfqHm7f+xpXL1wC3VHKvzIfdBBbh90sz5dCd6o/Bal&#10;z5weuAK/v72aBruoUkMZIzyHSazFuz1oIq+z5Xmh8GtwoEfczviQpF3YQoDphkCYz4OAizX9DkSs&#10;0iXwTLbO4wOResjl+n7qnsGWNRTuyLz1CJRY7Z9vsYcms1q5uHm9H2bfIX3n6iTlBb6UEi2zntZQ&#10;95Q6ZlKz+plCgyNoTF0QSi3k3p/lPI8i6R7UwV6p+qXxP9iFdNehW50c9aDwaGiyVu78aXHzRCAU&#10;Rs22gF63HLbj8fj7lZcCApaht7z2Z41jdjpY0hhBXi8vPIvrHR+DnnJpf3ZbXeamx+4pb98nJbCG&#10;j9UBZuvab9DmS9V9HGKL/tvFP+M0tcLzZhla6tSMxuPXrhDYn4jBZpupBydrvUww83ydCYp+DweR&#10;ZMkpu8ngmE5mBH9rWEW+vZF0McWK1nxlDeSF/zpTaTPz/XY8rDbOiK4z8FwjHMLlMkdeVi4DEwPn&#10;MhEshND96rXeVCm4oxgzoENQRYgdPfTB+kPN+bvk/hvD8rPzxBLxlUAsA1jxAZYVspmbk4oCRO8n&#10;Rov0MUITdSlg3JtbJ7TZAVkcJW6WBeqFPAocxe1jLZeu5lcuI3hTMgF+/An1HwG8sVfCG8gyspJZ&#10;PygdLqkY2FfAyi4rCYIcvLWU7Pak++LdfHJ0tGJQ5gfg5QwFBYTw5xJ4utM0dYLselVgLPcGsLFU&#10;/zJteR29vitAfMFoJz8syUh73gg/+nYuvH1zflUinAWgQnCS3kmVkO9VJUbX2KJhBuIlkBAk7KeK&#10;UwULHsoAbZGWaaHBqInaDxOi8EWKxNG1ihg80sLcAIsb8xAmZmxP4U5m04ROLkOj5pPw6KdpF3Mh&#10;9NqinGExTULp6Kwbz/dR6BMHTDrPuAn0JQNH7QcYpSJV2r+6vCxwrgm0funY5N/7xyJRaw8d9yZo&#10;1BWe2CEoWoMaf6w9y+flJxRN1OtxW0z3a2oklihOtdgb95mIfHCbT02BETPWDPaGSIVl5Geg0GF0&#10;liwEIOxdy9R91sxcHojEtkh9q98apSqWHoSCRibiGIO9P1+LBBrF8XkVqMBkGRMcisq75dSq1D4p&#10;N55BEL1JsWMoqXEGf9COTehIsVBxynAt07lViBVzp++Q7x0R3BQzTcFsfeHr1s1HcwpWKTprt7/D&#10;WzfVzX1g0hmY/PZyAOPoYyo8g6vN59zD7MB+eZSj+Hgy4ezGTgpBDxOjnXseBi8utaMoNvnzNK/j&#10;2CCWG7fvbeYQ5ZWPDqYrCqZbfxT+aqj1C9g4tY2u1yduoHHKvWknFGln+C+2XdgZCenlZR12ndlH&#10;Zxfjt6aiOHfdbFMs7NJfJGsXlekHnGkHbtI5mdbup9ooUrlbdRp1aqI1E5A9bTrgzoJpB/aWRBuh&#10;mH5GuxAHW+91iOKJIBG50+xRFh5wldROyCnffhwq7NAeIJawym6QQIfBqVhJhXyGLvMDU//lIfjV&#10;Zs3/DBrZmNjf+6JuZ1HcTdDtPsAw8K23eKHubfdP5adbiB9cZxJX9V9kfmZFt/SiSdSjo/crhStX&#10;Sim/sSz/wPNg52g86e5MowBKIEfPJGv6PofWf8vYMHMrFsPC9DWSUqYChHMH0t4sFnIDzEMOH1m5&#10;e4JHVqonougMemY3u7u/V9LPvvlYNetUL/6mpKbCArwVX/nIpj5cYG7oGQb/xls+qmCYlBo8NEWn&#10;fdG7vpnu7aUcGPiU2MlkshF79hZffYMKlfd6Fs77JDOSG55UoErHCErtNerHTiUP+aCeqJDiYNz2&#10;3kZDFfMLL8GVxjGk6iwD4bZ3UWCl9gjTBteqRc1GyO28aU7kfhOEXvplGfXB6fvDvZjVFs2fOiSv&#10;yN1hf0L87zalzGY9K8OjDoutkMNRQsaA6DjB7yQqzFQSPu7YDw3yTKaS+CX3sGEmjihdr0I0FILE&#10;6+agqNNN4iPeB7dfxOuCl2+QcRhoVN8mDdcnqU39VcHjkogBwKBQVJ+2aRSSA+sHoijhz4RlKvlR&#10;+HSXkyeNYhIyDKvXEFUOAeszZscLnrjPTbh2PkE+zSXrzGaJDuujsAP5a7NCRBQOZeGBHUJlKhDt&#10;2TSnZnlh9Ty73u9rb5tP7ma/uqkC5a4NC0rlMJ2WYs1dep6sgTGEojfWLMbpofd44ccn+QCEjtLf&#10;4h7W88TTDzQHh8BAWqhFmqBxK8BcgU1nRQGau5zftW+iWrets2Kuj49AapyIlgP42wiq6zGwrCU/&#10;szBI9o1xV1y4wdKfhJ916ULo7qQNXJrhJEW4Nw+/YNW2D/59gQ/K3aFW3sRwtGeqDfn7FMm8c/0T&#10;QZwcTPe7zPLdTc1moxrz1l2iU3GmIPHPss1TQl4M2+CXnWZK3Me5SqvVsdihlz3ex7J6mC7FKGhK&#10;qtfkr63Ck0qDZpmp2zUrKZtmmEuPdl+RhNL0Q3Kr9YKYhVrClWF0SvcapAsjCFeablwvTKriCTmq&#10;81g/PfQM3p18SBnIz7AePHH7TbikJq0U3ejFVexQwWC8yuSrzTyRPH5WMy8Dk6kOfz7d+pTXD8b/&#10;fwG0gUt+Ly/mADHBl6PzVnecj+SM9Hyv/hgwchyCGIYWnpDOELicr60AFQiAaIOdWqQQuPlUgeZj&#10;5pwalNbMx6yFi1BQWYUEdg7yaZCweMtObDl6Gmv2H0Pl6k0IyS6AS3Q87Bh64szQFG+GqfhxFNY/&#10;nhbPrKXlTDfFGR4udHuaxG22PcMBlm4P77Po2/0ynvO9yspKluZlZ/0x2N8X0RE0IeDAR2J8IlVP&#10;Fj+m8unj4c4QXqvbHEx7IzM11erbfdPXW4rb82xWRlZcenLSsezM9F+HhwbfnjZlAsKC/DCXDpor&#10;l/Acyc/8W2Js+GtUsOZXVZVPUX2hr7f2R36uRxaASqsqtxdVzUbBrNnILKtEaskspFdUE24IIBVz&#10;kFmzCElls6jG5BmDKSmcJ7ag2JgWLVqGHN6XovMIPHSq1Otkqs7pXFchw6JLl640XkcTqvJqFiKr&#10;eh6haJ6xbAat/UupUs9dv5GAMxupZRWYtXI1yljwuWTxUpQsWYZ83usER9mEqczKagJUOdc/m3mN&#10;yfCKiGe4XuJfkzIy/B/5s/fxDnjQ9sD3D0CMxZ5MN5/zJmwIWuSuRiAygEPqi2BHqo/UF8GKYMZU&#10;g+62ojYd3JQvJHgy84Y0v2lgYOYImYYIWr+g5m4zBTOkznSS0zJSmvS+6R5nFk9V+JjspNXu1Bv6&#10;La26Z3M0svODdnQFQPydO/U7tC+9vLwMxy+pAAKXuwHIzJHRVJ+r82zOo/dM0JFSpP9NdchUj0wF&#10;Se8LOu7OuRFs6BgLWqTeyGFNVtyqtyOYkeHAmjVrsGrVKsO+WsVNVdh0yZIlXzWz4KmmCxYsMJaT&#10;eqTQN6k/ZvjcBx98ADU53AXRlebunB+9NqFO2ySXOM2r9Ujl0evjx48bIZjBQcE4e+IULp5jyNmx&#10;E4Yz3FEqLqdYE+gY6x0dIxCd4LxnT57G+eMn8fILDFF74RTe5Mj/H/Ztx18WlOO3hWl0gIvD64Xx&#10;uFaVjt/tW4n/3rMK7xdn4UZ8FN5IicWbs3Lx0cFV+NPLu/G7FzbiNy9sxq9P7MR/Xz+Lv/6MtYWu&#10;XKAz3xLul+VYwQfPihWrWK9pJVbzwbOOD6EVCxf9bU5ldbrOPeY8dSa87RPgSJnTbxWQKhxRECQl&#10;UKGPyouScqlzwQQgwZDAmFD/UJogxCsEzsvn4+lUf6T8TDMUIEcMmzAFz/emE96g4fAKYQ5QogAo&#10;72sDUF5JiU1KQcGvwhgu4h3FuHnCzAzmpEzhd8gi1oIK9nQ6KvlE0aZ5wTKs3HUIK3YfxsxFqxCS&#10;UwAbzj+Gzk5jmKA8lmA2jorgOC43hfa2Nj4esKMpyRQnG7j4ex57EO8xP/Q9T8pLdXW1fUlJ8fUA&#10;OVJZz0BCXDxyc/MRwmRsX08PFktl4jcLPTva2Pw5KzU5vTwzsxW3+77VC1KIG1sPttCs9PStQX6+&#10;H/sSwlIJtvt3bcOR/Vtp283EdQfbv6clJ+ymGjSF8zb9offlj+D7H1kAKiqv2F5CtSWf6k0OW8Gc&#10;eQSPBQSWRcii8ly4eAUyCDdxhJ7/DzmzDNgpX76ahiuLCSWzULx4OQFmrQE+BfMXG6/nrNtkvE4q&#10;qSDQ0MSHQCRoyuKgjYBo9tqNWLiZta0WLEI+B3fmrlmPhRu3YD5DfWevWosKPoeyqTIlzSxhflAW&#10;w+AqCE7zEJZRSCOFUIbCRX6akZMf8yM4vx5v4qO1B75fAGJOSr+IiIjFhIs/mSAihzV1VAUvAg81&#10;vZZqo9dmvR4BjtzhZI0tOBIQCVLUsde8ek8dVxN4NDVBR508qTZ3h7lpvYIZKUKm0YIJQAIxrVvz&#10;aDnNIwXIdJbTaLlCxDhy/im3ZyNBo/eDkvdz9/krACIk7lS4nswfWA/ICClUh9gEGYGAmmkQoNcm&#10;3JjwcLeDmjmfCUHmZ3eHmN29LnP9Ol5z5szBwoW8obIAaWVlpdGY4Gnk28iwoJAxxCpgKntqhcyp&#10;MWQF+Swyyfoexnxqqt+zfPlyA1oUTiclSOFwasoZkgPc+vXrjXPC/P67Yc/8vSoKK1CSCiXwkaIj&#10;8wOdL67stO7auh1nXziOo/sOYM/OXdi7bx8Ov3AU+w4ewK49u7GP/x86cBCH9vD9nXtxhO2nXAc+&#10;ehcfLSvH5YxIXClMwqs1ebi+sRq/OrsVt66/iD8f24G/HD+Ajw/twp+unsTv3j+Lay9tw59+dhEf&#10;XDqCP/z0VTrLncOZkwdZePUlVM6rxqy5szGL+6+So2xz+ACsKSvHfI7GVRbO/FtZEWUmJmJLgeQx&#10;Dibo/ELHUMdZYW1mnpdUIMGRzt1/BiCFxD30AOTh8bGFcn8IJxYEjgks8Dds4lR06T8YXQcMgYN3&#10;EHwi4r6ZAlRcNi06NfXDGe4eGGvtgHHWdhjL2hejVHxQFv6siTGOdTW8GAs/d+0m7D79Mg68fA2L&#10;d+xHPEdYbZi/MozbM4JJ+6MIPqPYUR/vRJc6Kj8THVnbg/Azzc3pj5HxscodedxJ/qcHtM57gX9G&#10;auoefx/fz6eygKOTnT3iCEGpDCcMpArkxnueHYvfBvl6306KjbrMMLW4UuZH3u9nva5HtkHxMZF7&#10;vd1dPwtg/SKVDzh1fD927dyA9JR4ONhafRoZEXSkqrx8yv3enodg/Y8kAMkFrqCkdHtFzRxULV6E&#10;Kg4MlhNoyhZJgVlBWFmBqjWbkD/vS8iZuXCp0QRCApk5BBjNp/9nr9mABZu3G+BTQTCav3ErFm/b&#10;ZbyWmqT3qzlPJadatowwVMMadks5jwxeyhYuwby1G7B8204sJgQtIATNIxDNJIzFMkTPIywSiYSw&#10;vJrFVKNmwj0sFg4+QbdjktNfyCoo6PMQnIOPf8LDswe+PwAi/PRimFgNO+S/l6oj8JG7mpQfdcr1&#10;nml4YCo5Zp0eQY4UBMGPmuYX7JjwY77W/1rWNDfQOtXxV/iXYEeqjxQngY7gxgQbhcEJmDS/CWZ6&#10;rY6wksQ1FURoPXotANL/XN+vaBkcy05zgwfxnDABSECiUCiFhCm8Sx1jUw25WyERGPzz/3e/Z4aS&#10;mfB0t6uaCUAmcJjLmVPtVwEH85KMqdQXNUEZodiw5hYIq3ipL8NWzMZCrkbyvuZRWJoaa7oY8KTQ&#10;OeUJaaqmXCE5uElZEjjpWEsBMcPyzFA95S5J4aJphaFKaX6F1in3R5AtNURQvZIPmEM7dmPbhk1Y&#10;t2o1Nqxbz/m2Y8Omjdi4eRO2bNvKZalkbdiIrWyrlxDKTp3ArV/dxJ9ObMPfLx2lPfUxfPrmaao5&#10;F/GzV4/gzx9exfVda/DXV1/Ce0f34vrh7bhy6RC27lqCD39yBWdP76HpwjkaLVzC6ctnsPf4IWSW&#10;FCKTlrpZrDWToxhsJqjmp6ZhZnIaMhOS/l6Yl7+GUNhB5yBDDSfy/HxLKp5UIB13QZDgR2GN5lQg&#10;pPBNXRcCe71WnhdzxR5KE4QYKkDWTk4fGzUyHJwJQM4YyzysweMmEYCGosfgkfAIjkRIQhqSs7++&#10;AiR75vjMzBWsp/H3iQ6uGDzJAsMFP6zaPpxhuUOYSziA7n6e4dFYtfsgTrN206Wf/ArbGC4ZNbMU&#10;4wlOPalI92Nl9cG0vh5BBWOUHYsPerthqqs9pjjb/iooOrxGhiYP4j3mQdgmlR3goIlPYkLCOS8P&#10;j1tOMtOh0hfBpO+UxCSEUAFys7dDEsMKg/18vggM9H8rPycnTuB0vweueL9tkpKQkBbg5/uRwvEi&#10;6VCXm51KBXsl9u/ZjgxCkJuzzZ9Ki2fmPmgh1A/Csf1n3n0At+m+b5Ks04vLyraVVJahasF8VLOk&#10;QsWixahcupyFl1ejYsUaQs02lC5ZidzZC1C9kgCzfB2KFy7noMtmrNp1EAs2bMfMeUsJLNuwaPNO&#10;qjZrMGf1RizZuhsrOBgze9WGL5flews2bsci5ifOW7+Vr3dgqebZtgfz+FkVv2PR+i1YvWMvljOk&#10;d/EGzkP4Kp23BGlF5QiIpRtj0SxuyzpEsv6dX1wqRllaM+fS4/PoxNSVmXl5Q7e7/f+QT+U10qZ+&#10;MPsCA/mMHxgR+2XT/3yGD+Zz7en7voMff8Gjuge+HwBi2Ft3dmyrCCi/E2yY4Wx05zFASMqM3jND&#10;4QQyUlw0rwp3MsTMACXlCWmq+TS6L1XItKg2DQv0vzqvygky834U/qb13V0s1cwTMl3d9L+2Q/Op&#10;mdBjJolrhFzhcAp9UygRt+1WSEjINj7g+tzvh+i3PTsFQATAnYIT5e+ow8/3DPMCUwX5Z+Xn7hC3&#10;fwVEd4e8mbBjmin8c06RCUxaRh1tVzpwCWB1HAWxOvYmCOv46RxQE4zq+Jn1mHQ+6LhqGVmkaz2q&#10;8SNw2cLcGKk9CqFbtGgRampqDFWJYGqcK2YIpWlsoXUKmHXuaF8ozE7KlNanz3Q+KDcoJDgEZUwA&#10;3bCcYXmMdV5YM4820guxcvkKLF7K0LxlDNFbtgQL+Z3LFK63cDHmz63B+RMv4sNLJ3B590q6wp3B&#10;u68cwhtsv//wOl4+tgu/unkFrxzejbcvnMKNlxg+d+wgzp49ihdO7sf+A9uwdcc6LGP+z+zFc1BQ&#10;VYK4rDREJCciMjkJkXT1iSIAJsbFIIvuPPmpbLQhnV1V9Qu67LnqPOEgw1SeuzeVzyPgEwAJeAU3&#10;gh81qT+CeDMETgCk8/vOZw8nALEO0DQHeypAHDxxJlxQAZrEgqMjJlniWdZs6tR3EHwjYpGQnY/M&#10;/PyvHQKnfc6Oa7+g6JhdFs5uv5jq6PhLFir8+VQ7+19PoPoz2mIqQWgKwlPSse/UeVz9yUd47Re/&#10;w9bjZxHBhOYxvBa6c3BgEAduRtvZ3p7s4vLRVFeXn0/zdP6lk5/X8fCYmEh2EDp+23vAo7Ic86Na&#10;qSBpTHT0C4FBQZ/6+vl97suaKVG08s3JSEco4SM/IxWhzBNycbK/7evt9VF4SODOxLi4GA3OCVTu&#10;x75Sfg/XP5bgczWRNVsieV9xdbTnM80ZSxfNx8J5VSwgHUTDlqwDRUVFD2Qkwf3YL99ynY+cAqRw&#10;SgLQ1PmL5p8pqShBWdUslNfMNZSgOXwWyXRlNtuiLdtRsWw1lRg+z1ZtpFqzgTXJ1mPplt3YQMOV&#10;JZt3oZQ16pZt3YO1ew5jEcFGbfm2vVhJAJq3dguKCEia6n3Np2VXbN9H+NmHVZxvPiFp7vK1WLtj&#10;H7bsP0qr/4NYQZhawO+rYHjvLAJXwawalNQsZajdWobfLYFLaCwLsNpgLGuujZxi8am1k+vxsMjo&#10;YF6vw1MyMuw8vP029+434KWeffuefb5r169at169zo0YO+alotKieTT4seD8Pb7lOfN4scd74N/t&#10;gfsPQHJGI+iUU5n5rUbk1fFUJ1YQIwBSZ1Tva6SfznBGB9kMZRPIaB69r2UEQ2bHWQCk/9VMYwRT&#10;EVInWh1fKTxSgAQ0UnzMTrCmpp22pvrczPUxcyKk9ig5XJ3DXrQRVtP/gh915vn9/0UASuINqvGD&#10;en4JgLj9O5ULIuiRwiIwuDvfR+qICSqazwSiu80C7lZ1TLMDda7N9+8Oi7s7JE6vTfVF+9U0sjD3&#10;v46J8pPMY6D3Bb3msTBrOZnufvpMeV9S+QQvCldj/D/KysrAzoOh+khdUn0fzUPwNoq9yhRAU0GO&#10;nOHUFGZnfiZVTOCj7RWIqejqkcNHWPy1APMY27xgNh845RWoqpiFmrlzUU33m4pZjJcuY0heOUfl&#10;uA0F+QWYSYVmz67t+OD1izh9dAcuXD6GQ6d3Y/2uVTh96hD2b92ILQSnTStXYOGCGhSXlyIzJ5v5&#10;ALQWZd2FUCa9BzNZOiCYxR3DQhARF4t4/oYMhgCWUPGq4nfPX7iAuUDLsWnDOqxftRyLOCJYM2fO&#10;x9wPRow1Vb7ehPa3BD2mAiQIUnibqf4oBE4gL9VHCqcgX0AkhehhNkGY4ej08TS6glkSOqYQhKYw&#10;HG4MawF17jeANtjDEBgdxxygFKTlfH0FyLz2U7OzB8UkJXknJqf5xCaneYRFRUVTcTpu6+r+QWRi&#10;2k+qly7/7PRlGmq89hZevvEOth4+jhDa2Y53pBJlZ//xaDu7D2y9PQ5FJCSEJWSmeUTFx/smpSeN&#10;krrxoN5fHrTtkoKSlZY1kddAUXxc/MHUpNRT8ZFRP4kMDf08PMAfGawTlBZPW97gQHjxOWMxedLt&#10;KVMm/Zebq9MLvJ843y8FhqG8TxO0lsdFRnwc5Otz25MDMxYcbHHiAFAsTRuyM5KxeHH173fs2LRp&#10;wYLZ/R+0/foAbc8jB0AM/R5ZOqv0VGV1+WdLli/C8jUrsHw91Rs+Rxas4qAfoxOMnJwNmzFryWqU&#10;zFuG6mXrMGfFBio127GWOYebDxyjUkPLfYLJym37sfXQCeP9lQSb1TsOYM3OQ8a8sxavxrLNu7Fk&#10;405junzLHuNztXU7D2AhQUdtx8Fj2Eao2kyQWk94Wk51qXrRSixesxnLqDAt4XdVrd5CR7ka+Cdk&#10;wIblBUZNscQwKuF9BwzE2CkWPxs/zfqy5XSbt8ZOnPRFg8bNUJfGSXUb/f9Wu35dtHqyLWITE/4a&#10;l5z8hpuP/66M3NyBD9C5+HhTfvx74P4CEEcuO1G9KSKg/MrM2ZGaozAjTTWqr44qQQIsVmd00E03&#10;OAGPwqDoGGfMK2AS7JiKgUBKr001SNA0jSEkyt0xQ9/U6Zaqo86tQEjv6/MvLbXHf1VAddiw4QbU&#10;mOFAgh11DM3wOXUW1WlUJ1Khb8wt+hN/wyp2nPs9qOqPzk0Wmn2W27tTHXspQNqX+v0CF9PBzYQh&#10;/a/3BTamUYDp6ibokcpjLmNCjZlkL7c3fa6pXObkEGfaY+u13tO+NJ35pLSY4HO3A5/eN/OudAyk&#10;SkilEIyaznva/4IUhfMJaAQ8eq1QOjnN6fwxa0YJcpRbJDgym3KM9Fqf6XwTXAu+BQD6/YIBGTBI&#10;RcpITkURwaaEYJObnWO0Qi4v0FJ+Ug6nWQSY3Pw8ZBCwEqnSlBTPxOIFc1A+uwQJTM2JLklHVF4y&#10;ImMiEBccjlgWh4sICUdgZDTDBeKo6iQhIz4LpWkFWMAY7GXzF2ITH2h7d+3FC6z/c+r0WZw+w1oy&#10;dM47z9ym8xdeYh2gUzRlOEgziXWYy9wgjpD9o7K8ch9/Wxfuj9bcb28o7E3H3IQgo0bTnTA4ncv6&#10;veZ5rt+sc1wGCQ8zAFk7uX1sxdwuS95bLNgJncCwqGHM9+umAskchIlizkgondhSs7++C9zdz4A7&#10;Vsi17+Rj1U9KTx+VnJZpX1o523v77v1nzl66glOvXMY5Fs3ddvAootKyYO8beCsuNWN1fGqqU2Ja&#10;2hDVqbmzfO0f//Plh/kFPA4teX124HU+uCA3NzgqNPR6GIsQz51Vjtw0Xm90YUzltedklFcYjxlW&#10;0xEZGnYqLTnZQ8ve660WWPF+MyE5OXG5v6/PH/y9PelM54Fpk3gfHDEcATS72LplHc6dOf73DRtW&#10;z+O9p/djZ7h/eRQeOQDiOdw3rzD35ey8bMyeV4OFzH1dxaiH+TQfUL2xRczDqVm30TAkqKQ5zqzF&#10;q1CzahPmE0aWbtqFbYdPYPuRUwbMlC2gkQ6VnQ0sxLyc6s5ahsZt2HuEAHQASxjyJmiS4iMwWmVM&#10;92Ld7kPYxLplm/cdJdhsw8I1G7HzKNd56Bg27NyPDbsOYBVVoLlLV2Ppui1Yw/Wu2rqXeUMMuVu4&#10;kgVVU2DrE4xprl40g3HHBIYd9xk0DF17sYB8t55o2LQ56jVsgkacNmjSDA0aN+WUDrNsLdnf6sBy&#10;Eh26dMVw9tkCY+K+CvW+19fo4/U9knvg/gGQHiR0HUtmh/sXGrWXGqORfTPPxgxP0/8KaTJhR4qP&#10;4EeQpA6twrZM4wNTBTKVIKlBAiATgiymTsbYMaMwYvgwDBs6BEMGDzJeTxg/FuPH0f1twngCwCRo&#10;vimTJ/J9Wm6PHIHBgwYanez+7AiahglSe9TUATctgqX+8Hf8hZ3sDVQXhqnD8yCfNlKATADStksh&#10;Uz0gs7aPwES5IvpMcKfOsnJjzLwZqUZSEtRxNmsBaRnlj0gtUCdbjmKyAzftldWp1nv6HuXS6H3t&#10;Ux07QaoZ1mYaV5gQbB5TqUDa74IfdcpNCJJaYb7W71BekPKFBDB0FTTOAa1fap4gSeeVjBNkoCBg&#10;keqj12ZTLpLOO32vIFyOfmaYmPZF6zat4c6aMZksHJfGjnES7YnV0qgmaVlBl+ArIorVtMN5njK8&#10;RdPwiHCEhAUjLDEG7vFh8Eol6CTH8rMI5KdlY1ZeKWuBzEY1nXOW0cp694EjDI17GTfOXMVrL13F&#10;m5ev491rb+Kd11kn6fqbeP3V1/DqJXaaWVDz8JHD2LSFo2wrl2HuvDkoqyjl78pBRkamFKifEfYs&#10;COXtuO9v6Dh+HQAS/Oj46FhpHzzUAOTm9vEMjvzP4L3Fim2yE13gGKLWkdf+AKqLiYTaVKp+ecXF&#10;3ygE7v+6BxBQW23asWv9zkNHsPuFk9h/9mV2XLYhiDUyHJw9P83KzU/4v9bx+PNvtwdomvJkTnr6&#10;kujIiD+sWDT/dl5mCpJjowhBSQgLDIKDnS2NCKzh7e58K9Tf/8WcjIwJ3+6b/vNSglreh/pLCQoO&#10;DnqfUPaPEH//2+NHjYQ7n2Mrly7Crh2bUTmr7IuSmTNPVZSWRvB67vqgP2Pux776D+t85ABI5012&#10;bn5pTEISQ3OLMH/FOqzeznC0dVuZy7OD8LMZ8zdtw4JNW1C5YjUBaCUWEkQWMPdH0z0Mtd1y8EWq&#10;OtuYN0TX0K27CDUHCUc7GMZ2BFv52Qrm+CyjycFcwo1C6VbtojK0ez9W8ns27D1szLNxzyGs23uA&#10;OUSMYjh0FLuPn8KGPVKG9mIJXeTmr1hL9Ye5QdymtcwXWkLQKlu2Fu5RiYYdtltEIpwZDufgHw5r&#10;dx9MsrbFiPET0JCF1hu34GBdsyfRuAlrCzbmAGqT5mjUrDlasWB3v6Esbk9jk2EWdPr1Dfhzan7h&#10;EobOTVDI6uNr43u++h6+r7t/AKTONzu5a9m5ui2AUOdSzXSgUmdLzaxFYoaoSdlRx1YJ8srFkGoh&#10;GFIz84DUcRUoaSoIcuSovx3dkyZNHE/gGUr4GYzRo0ZgzOiRBhBNnDAOUwk8U+/AjwlA+mzokIEY&#10;0L/vlwoQAe1uFUgdbnXu1aFX4/9/YWd5Cy++kT+Gi0/HgGC3WyAjyBG4SOER1Jm5MYIG7UN1gnVs&#10;BCxSfnSsBD/aB1LMzDBBHS8zxNCsLaT/td8EL4ITU+3Ra0GMvkPHUZAi4BEMqQlepNwIctV03AUj&#10;ZhicVDg1QZW+V1MpeppH69L3mrlDgmuBk46TfqveZ8fTAB8BkNmk/CgkTqYK+n6pRYIAAZvWr2Wl&#10;BLUhAOlzGS7IeMHcRr3WuRlJ8BEExbBoZVx8nKEIZVKRSk5JRgqrYsemJCEph2F3pTNRUj0LS1hI&#10;bv3qNdi2aSu2baexwt79LJZ5EHsPHMYLHF07sf9FHDv4AoudsnF6ZN9B7NvBETyaK2xauwZrGPa2&#10;YH4NzR8qUFwyk8pTJhJSEhDLfKDQkFDmEcT8jL/VUgDEY/YVAEmBEwiZACuY1T7ScdHvNQFIx/nO&#10;+w+lDbZMEGzc3Q0AsqEdvNo0dzeM4uj/lwA0hscrF+ksIHivAYgj+i2Wrt2wfv7a9Thw7iJOvvku&#10;5rGjEMROgYODx6fp2dnxD9+z5cH4RepAKowoKz11WUFu9u+zkhOQzNDSAjpWBfsHsTHs1M8XXq4u&#10;t/09PH6fn5MVdr9C4e4ohE/lMldJNYDSk5JuBHl5furLZ1s+7x/rVq/AFqq62RlpnwcGBvyK86+U&#10;AvAgRxl8z0f5kQMg7d+CkpLEBUtXfrFhG8Opdx6kGcFmzFsnMwNCCyFHADSfqpAASJAzn/CzgGC0&#10;hGYGB85cwA6WZ1hOyCljjs5CGhus2E5A2bQdO4+coBL9ItWevVi1cx/mEIAWcF3LdjL0bTdD49i2&#10;UumR2rOerzcdPILl23dhE59ZgqB1e/ZjHSMVlq7n961aT/Dh9tEcYZNgic+0KobLebAYqn9iDouj&#10;slhqXhlicksQlZGLYCrt9rSob8bnbIOmLdC8lYp0t0PzFm2M1rg5B2Y7dMR05moGMffVnSYyw2c4&#10;YIy9y2f2Hj4XUrNzZ6akp3vyGmnL/FfBUNPH7dvvg6TZsxt9z9fyg/B19w+AOEr+HDuoGwkQ/9CI&#10;upmHYIbfKBFbzRzlVwdX/6sTq06yOsYKi5M7mJQgjfib4XOmG5wASFCkzrTCGAQ0QwYPJNQMwrix&#10;ow2VZ/KkCUYT9EyznIrp05hoz9dShQRLgp9+fb+0iVZnUJ16dQylIkh1ELwJHLht/2C41osMUZnw&#10;Y4AfnV0KgSMY7DBzezTVsRBkmsqJQEDgod+sTrI6zFIP9L/gTyFl6vxLZZFaIjVPx0TLCzIEplpe&#10;sKNjISXPrOOk48h9+nt+xx6CxBoex3UEoXWcfx1zkdaxs76GdX020MTgDdUFkrOb1i0gM00sdFzM&#10;YyFIMx379N3aFtPq3AyZE8BIpdK2KNSNYZhGro9yhtSk2giCmFhqNIGZtlcKpc5BhYHpeEuhik9i&#10;ZymN6k9qitHSuHxubo6hLM1iiNxy1iTixtPSdhdefOFFo4Cr7LHXblzP0DuqT1SPCpj8PjM9EyUF&#10;+UjLSEFGbhZyWbGeyZ0MsytH9exK5jLVGLk981hQbintS1evWIkNa9dh0/q12Ez4Wb9qBRYx8bVk&#10;ZgEyuD3xzGMIDQ2Gf4Cf0XQsuN9/yt9lKEACIB1LKXr/CYC0X7VPBa+CYl2b3AcPJQAlpqQE2Hqy&#10;ECpd12y5v2x9vOmw5oSR06ehF6F6LKE6mQVLw/hgTkjLuOcK0Pzly9cnlZRiCUdWd77yKjJoE2vv&#10;5g9bO5dPMx4rQPf1Yag8Kg4OjM5MSbkY4OuNKD5P5lTNQTJH1UNY7yuC95xg3rdCfH0+JwAtovLy&#10;3H3dIK6c4btP6npNS0o6GEjDhiDeh6p5P7j88nns2LqZzz8WwnV2/h3vXwvohDXkfm/Pj2T9jyQA&#10;lVZWjt28Y9ebGwkqi9ZQ3Vm3ne5sO1mbZxdr+PB/2lovYDRBtWry0KWthiAzj5b7SzjIcuili9jx&#10;4kmaHRCAFi033l+6dSdzh7Zi3/Ez2HLgBQOA1u05SIvsjYbl9RIO0K2kCrRmF+9VR08aoCTXtw37&#10;WcOMhbgFPhv5egMH6dbsIEwx/G4BjRg2URHaQEVoM1WjbUdOsn7QFgOABD85s5eiYN5y5M1ZiILq&#10;+axnVMV7bTxac0CuPkPfWrftgLZPqj3Dfkh7NGMfRApQYBTLB7D+XW71XEz3YS6RjSOmsm6ag1/A&#10;36bZ238QGBG1MD41oyxnZnFFHpumall5BRWZbOk5eRWJqekV8WzJWVn8bGZFXnFpRURsvNHS82ay&#10;FVRkFfD9maX8rLyioLTiy1asqf6/8175nff5WXFFdUVx5ZettHJORUV1TUXlnPl32kJjWl2z0FhH&#10;UFhEhU9AUIW3j1+Fp5r3nSlf+/gFVIRERHN9lRWVNVq+hsvNr5jDZefMZ9NrTucvXFKxZNmqiiUr&#10;VlUsXrKiYv7iZcZ7Nf/UFvIzzbNs1TqjrVqzwZgnNj65Ijo2sSI+MbUiNjHZaNHxidwHsRXhkdFV&#10;SSlpGT+Se8C93Mz7C0DsWK4XOKhTqZFnqQoaZRZUCHzU6RJk6LU6nWpmSJVyQ5SjoTwPdWA18q4E&#10;fhXzVO6POqhSAQRB6qRPnjTRAJ9BA/tj+LAhhuoj4FGztJhCQGJtITYBkJSiUSOZ98N5BT99+3yZ&#10;86MOoQk/eq3tU6dY20uF4DMqGfOUY3Evj8D9XJdkYm5zHPf9T6kC/YXtz/wtfyaY/pn77888Pn8i&#10;RPxd0Gnm9wgeTGMKvW+GIZr5NYIFE4CkxAhK1QEXsOh46H/BhNYhlYmhjmcJHqPk0qTRmrsbzQva&#10;8P92HMFxZnHUSyyE+jeZGsiUQOsUqEnlkUmGQEdgpHwdbQvhzsgdM400BEomwCg0L5whZ3m0jNZ8&#10;CQnxxjoFP9p2ub698srLRu2f5XTSqaC5QTILWeqzwIBAA+gSkxKpsCQhmsvGU9XJoPV0MesPzaNV&#10;9po1a7Fzx06cePEYLpw/j1evXMWN117HlctXcPXaVbx46kUqPRuwuKgMZTFJyGbuTzQTryPiIxCR&#10;SsUoLZYwloh8OryVFeejemElFq5dgi07d2C3agsdOUJL76NGns/B/XuwcxsfZgvmobggD8mJCVSv&#10;QuHv5wNfH1/uJx8DQnltfAVAhPgbut7+GYAEh7oGpbzqmjMBSOqZrkNdfzz/H0oA4mhhgLuf38f2&#10;gh82O3Z4Ld1cMZr1Ybrx9w+dMBEJPMaxaenfOgfo313LMkqZv3R5bnJh2V8TiyqRv2A1fOIz6Yxk&#10;D1sHt0+z8gvj7ud94PG6Dae+pwqys9a6Ozv9xZ7RAhG8h2RnZjGkNQ3hfO3IfCB/T3fkZiRfLcrN&#10;dZf18P3eb8rzoXJsFxkWttfNyeVPkWGhWEKV9/jRw9izeyeV6uTbLs52v83NZlfucQ0oHY5HEoCk&#10;IC9asXrnGubaLFrLuj3M7Zm3gXk3zLOpWr3hSwWIIXAqSlpJl7Y5dGtTW8wwt4PnLhFcjvI1ra9p&#10;kjCfwLR0yy7DDnvfsXMMg3vByAtax1wgqUkCqiVSiBjGtpSAtfPoKYbtnqETHKGIcLOQgLSCgLR+&#10;70GsIhQtpcq0gFA1nwrQ5n2HsZLbuIa5Q1sFQGu2wis2DYlFNCpatoG1htgYFlfFfKFqloxI4YBT&#10;h85dGO7WCm3aPYv2T3XEU093xJPtnyEAtaYC9Bwy5MRK4ColvAUkZ8E7LgVuIRFwDQiGrTvv457e&#10;f2f7zN7H75a9t+8ta3fPWxa2DrcmWlndGjNx4q1BdOsdMHLkrQkWlresHJ1v2Xv53LJ29rg1cdqM&#10;W5Nn2HJ+71vWTj637D39b7n7h/Bzv1u2Hj63Zjh7cn4PY2rNZsP5bDy+bLaenN/b75YD51VzZHPy&#10;8ueUzdPvlpW9+63ptk63rB09b1laO9waPmb8rVHjJ94aOmrcrUHDRrONujVs1PhbI8dOvDVizETj&#10;tZWd8y2fwNBb/iGRt9y9A2+5ewXc8vQJvOXg7HXLkd/tzPU6e/re8vUPvuUbEHLL2y/olhebt1+w&#10;0Tz4nk9wxC3/8OhbzC++FRIVeyskMuZWeHT8rQg2B/1GR29jvb6B4bc8/EJueQbw+0Ijbjm5e/7d&#10;0cP74/t9v3sA13//AYjg8A/liwiCpD6oE2bmiJhOVOq4KgRJCpBUB82vprA4KQoKNVLYkVQgqT+C&#10;H3Ww1eEW/Oj/4cz1kZqj8DeFvkn1EfwIeqxnTGeIHC2zra0MGDKVov79mPfDpuXMUCB1pNUEQtom&#10;jYrfUa1usQO+gp1oo97Kj+VP4EFIdKVrXRK3P4EAmcDOcgLhMp6qThw7z4sIf/+l0DcZDUg50f4W&#10;vOhYCGzMQrFSXNRpFpxK8dHxMWsraVmpCZpfAKT/dQypAu39v2x8FXJCCJpE84GSdevWXeMN/zfc&#10;hl9zG3/F7fsVj/3vOIJ7WwpRWWkJimYWIjsrk5ATxu114vHrx479k2iueGIqWM888zRVHrqrUbWJ&#10;jWFuTmgAVaxgjqqGw8fbw7Ct/s1vf2OYC2yjpL+cRd+KS8qRTtiOITD5MiTGw4tGHV7e4IgNAoMJ&#10;XPHJyGbYTBVHolZztGs3b8rHj5/A+XPn8cqFV3DplYucXsDLL7+EMzQpOHRgH9YvXobK7DxE+wZw&#10;1DkE2QXcpjwqUdlp3P50Kjr5mM9cnrWbVmPH/p04duokTp07i7PnWQT1zGkcO34M+/fvxRbC1EKC&#10;VyFzmJJ4bCKYZ8QQma/y5jQIwGP5FQDxGN0Q6Cj0TeGPZi0gvadjYg5CmEV+pQAJdh9mBSg9MzPA&#10;LzzyY2cCtJ1yxjid4eVpAFAHDcLQnSiceSHJDINjwb6tgvN7eY2XV1cPnVu1/HJhyTyUVS5HYEQ6&#10;HejsYeft+2kmQ1zu5Xc9Xtf/3gOC0Lzs7OiQoKCfO3AAzdHeAT4sTJrAUeh8DpT48ZwI4PlQmJz0&#10;RWZi4kuZqakzec8Zy/vnPT0P/nnLZs9OasRBPmcC2RuBvj4IDfRHEsNaD+zbQyfKgwjy80ZyUuy1&#10;BfPmhN4Pg4Yf2bnySAKQYHzBspVbVxFIltCievbqTSx8Stc3hpiVLl9D1WYrgWgL6/+sRxUd4CoJ&#10;GbNY50eQc+DsRcPYYD5D5vSebK5lb63Pdr94jurOaQN0VtHRbT7XXcVaP4sIO/NoeFDDebcTgPZy&#10;vqUEGxVDlbqk/EUB0XzW/5lDq+2aO/bYgqnFXGYZXeA2HzxhAJBvXCYyKxdyfVx2/Q5+x04ut4V2&#10;2quYb2kCEIt1U/1p1/45QhDD8Ns9bQBQ+2c78n6cR4WKBg0EvdTyOYjJL0VaaRUS80sQkZbDMhEF&#10;rN2WiuDYRObdpiAgKg6eQSHwYli4g6cXB5ksjcEtS4bSuQUEISgmHkHR8XT81DQRvuGx8GT9N69g&#10;pluEx9EEJxlh8Sl8FqSypRmvQ1jbSC0sPhVRyZmIy8hBIr83IYPP48x8pOcVIy23GCk5M5GSPfPO&#10;/0VIND4vMD7L4HZnF5YhPacIqVkzGQlSjPTcIj5rytgvKENCKkPzswsZHVLB/gEjV3JpvFRQgnwu&#10;U1xeDcpCqKiqwazqeUYrr6xB6azZKCqrRmFpJQor52IWC+FWM8xRbd4SmmGwLeS5sJEwu5lQuobw&#10;vI7HZi2P95bdR7B512HsoCHGdqp/uaxJ9yO7F9yLzf3+AMjM+dEoszrW5gi0Ol8CDikwek8wpKb5&#10;tIxGptWpVsdczXR+k9KgJpVgzJixXJ4d8AH9DPiRwqPwNwGQoMfezgYO9rYGDEkZkkKkeU31p0/v&#10;L22u1SFUp17NTOY3Q/YYVnSb+SdvsaMZIai4F3v/+1yH6VB1t1PVHbeptgxPKyCo/JeUBIWJSVUx&#10;bcB1XKSEybRCx8EMERQgSTkwazgJjhSeJpc5QZH2G/OGXmcopBdVmK9VKFadFObtTGLnU25M7szb&#10;UXPmAyCJ4Ww3pcw4OtD2nMdRx1cq3pDBA9CUjjEaHaxT2xghNIC2gOYAEeGhrOdDUPB2RYC/KxVF&#10;LwKQGzZuWnf7F7/45ccvHjuJrUwKXbxsFYqKK0AZGGERYfBmp8ODo8HuHp7w8vSjNXU4EngjzMkp&#10;RCVvQisJQDs4Gnb06HHW8CEAvfwKLl+8hKuXL+GiAIiObbv37MGqlStRRtUokNsdzzyhkpJizCz6&#10;0phBjQnaWMDQtw0bNmAP53/xRbq+nTqF06dP4+TJkzh27JhR2HXr1q2GM10h3egEp+EMW5QaqvA9&#10;Te+Egv6U5+VXIXAmAMmZTyCksEa9p4EIMwfIrI+la1Cv9f7DGgInAAqIifnYnYMo9hxUcWBxzOke&#10;7kYInHKAug0cBBc/fwTQnS8lK2c7z797qvTy/O1eWbro3LzqlVi1dDtiE/Iw2oaFTn08/5GQm71W&#10;CsX3eT941L6LA2d1eC/pHR0RsTrY3/+/CDxf+FA99ffzv53MmlosoooEDpYUsmZQAgdWvDzd/kST&#10;gutRERHVDMW2u48g9ASPfSc60O0PDw75RwBBzGLiJMRERrD48nLWMEqhUpz++eb1q88sXbjQ6lE7&#10;bv/0ex/FTprUy6Y0P9i2kOBTuWwNi4yyLV+PmVRSCqmMzGG+Tw3zcGbRiKCUdtRFdHsrZptLSNp7&#10;5hXDkGAeTRPKqABVEVhU5NRQgE5ewJFzl42aP8tpZ72AkFNGoJpDwKkm3Ai0thGAdlEBqhEYMdRO&#10;36Mwuvn8zsqlq1DJTvYcGjPM5nYpVG4Jc4yWcf1bD5+morQDAUnZmLlgDVbvPY6l2w9h8RaG8VG5&#10;mr1kBdX2DLThgFx9Gh+0avs02rC1ffIpGhC1Q9OWrdCibTsjBG7+6nXMPdpD0NtmgF8Fi7yWE+Zm&#10;Efb0OyrofFc6fynK2fEvZz2iykXLsGwjn5l0yCufvwi5s6r5/mIWcV2O2dxnFYIEThcQxJYSCFbQ&#10;IW89YWDTvhexkq+1/ctUC0l24GwrBIiqn0S3vE3MbdpOZ709L5w1wPDwaRYsv3gDZy69iZMvv872&#10;Gk5ceA3HX3oVL567arx34dq7uHbz53jrp7/G9bd/iovX38aZV17Di2cv4SBVuH1c14EX1c7hwLHz&#10;OH72Ms5evI4LV27g1Rvv4vWbP8Ub736It97/Bd7+4CO8zVpyNz/4JW6881Ncee1tXLj6BksrvI1r&#10;7/4Mr73/c7x68yfG97z+3oe48d7PcZPzv8nptRvv4eLVN3Hx2jsstP4LnL/0Fk6dv4Yz3NaVBNdH&#10;8N5yfwGISsFGqjqfm8YHmt7JpzHUHoGORp7VATPr7yjcTO9LadA8pmIkOFGnW51wgY+pBik8aiA7&#10;LwMH9MfIEUMN+DHzfQQ/Ah91mvVa78scQXlCAiCFvnXvxhyf5yi/3gkNUmff7PRrewVr+m5tD6df&#10;sIN/jZ1Ot6/bqf8xnFQa7aZKk83QslNU1c7zN55h6NlZgtBPTLMA05ZcEGIaUugYMAztA+ZrnaVS&#10;d4Yd8bNajuFqL3EdB9lZF8jU/a77gJ3HnlmZaSdG0OFNCt/gQXQu4/ET6EjBa9O6JerWqY3aT9Qy&#10;mo55KsPXvAgxTiw66OxE4wWXGQyhm064c/5sweIF63bu3DnnwMEX/rCTCZ+MqaWqVMYwuFQjvM7H&#10;x8tY1tOdAOThg+DAUCRSAcrLLcRsjsSsoU31DhoUHDny4pcARPXnKsPfrr96DVcMx7azVG72Uyla&#10;bUCOQjllpiBL7sJCJtnfcaTTZwsXLqSd9Ubs3bv3fwGQQvSUV6Rir5qP+9IAIB0TrVMApOMhYOXg&#10;wFcAJAVISo/CGaUAmQCka8kEINN8RGArkNU5/7ADUFBc3Mc+3HfOhEY7jrZbe3thNJXkZzn48Rxb&#10;H9rhT5huhZDIyNdlKHGvks91DTCO37sgt/Tnc2ctZo4XOxjzViAwMx0j3R0wI8DzJ6mZmdO+63Xy&#10;ePn/vAd0HAgy3TgoE8q2gK+30M3zEks2/XcA6wRFMbR0FnP3kmlZ70+l2M3JAS52dre9XF1vJCXF&#10;p3D55vdjH89KS2smxYmGDL/1o+rsylpV1izp4Opoi7AAH5RTKb76ykt/2bNr6wKFQ92PbfiRrPOR&#10;6KQR1HsyP2wSz7cJzDcdW1E1d8aS1RtOL+YIvjr+RQSZmUvXIo+FTXMXLDVgZQ6hpJyFUAtZzDRv&#10;ziJjKoDZRwVoGRWgGoJCKUFBEDSfADKP/x9kB/zUlTeYE8RwN86zgKFxMxczJJzhbJVUdaQGbTt6&#10;2lCBBFaz74TbzVnDELuVUpoIIVznbKoMsxl6t/sFqkmEFAHF9qNn+R07EcLyDrNWbME2Op2uP3ia&#10;23LHcpsAEpmUitYMd6vHOkAt27Y3wKd167Zo2Yr5qy1aEoDa0ykzDjUELBVyXbGHrnXHXsLmo2ew&#10;9gDd61i/aDXfW0k775WsVTSP+0f1jJbzd+w9cQ5Hzl/EJjrdyeVuLZ3vVrOA63oqXaqDtIO/a+/J&#10;l3H43BW88PJ1nLz8Bs68ehMvXLhmfLZq+36jqYbSnuPncfDMRRzi/tLnJy7dMOY/feUmXnn9J3jt&#10;vd/gxge/xdW3f4nLb35oNL3/0rX3jNdv/uz3+Nl//Q2//MOneP+jP+LG+x/hldfeZUmE13Ds/FUC&#10;0zXsOnwK2cXVHIBLRkRiFtWmDITHpdNMKQfRhMiI+HREsqZSZEIm/2ekCt/X66DIJPiGxcInIg6B&#10;scnwp7OoW2AEB/NC4eYfBmdakNu7+8PJMxDOXkGwc/KGjaMvLKw9jWZp7Y7R460wbtKMR+La+hcD&#10;Kl/97nu6A/hgeYad4EXsVN1SZ+xum2EzJ0h5CgIiU/kRZKiZeTemGiQQ0TKaT+qMOuDK/1Domzpu&#10;hnIju+txYwynNyk/Cntz5gPMlSFSAiCr6ZZfucQp90dNAPTcs8+gVUu6kLCzqJwJhekp9E2dQROK&#10;BGUCI8EaFalbDCerURLrj+Sh8bU2Uw93/qY+bP2YL9OHSlBfuqV50/RhI2FvDwFpF8P/dnE01Jjy&#10;sz08xht4o/biDbsvl++jqZZTfSR+1v1ewI82XgBEyDphScc2wY15LM1QxifbtsYTX8aHo1HDBohh&#10;AnE4Q86+VIomMFxvMiyn0QxjyljCjdurqrVSWTl39IEDh363Z/c+LKbxwMyCIsPmOozmAr5e7vBy&#10;d2FjfpOHFxOlQ/hZEvJz8zGnmiFrzAHavXM36/Qcw7lzL+HiK5eMPKBrAiCC0LlzHBk6zCJxNEhQ&#10;kVblFin/6J8BSJ8tWrQIMoDYx9wfKUBSfqQASQkSAEkB2ryZLjsLFhiq0T8DkHKiTADiMTEUIJ6n&#10;BgAp9M0EIDn63Q1Acn3TwIPUOjNk8WEHoOD4+I8DomMYQx4CR6mJLDw70cEebTnQUpcP3Kbt2qPN&#10;s89hyOjRt318Aw+n8Fr4WhfP/zGTOq1zVy5fUUUVr2bNOsbrM2SFUBtVnIvRBPORDpa/TkhLtr8X&#10;3/V4Hf/3HtD1r1xEmgs8zTaC19XM8MDAt5iDc3vFooWG6pKeSqWV54cHi+WqcGlMTPQLvNdN43IN&#10;/+9v+GZz6D5J++1JIcEhhwlAH0eHRyKEuYhTx4/BpNHDUF6Ui4vnT2LN6uW/Yt2vWRw4Gft95Ch9&#10;s1/xvcx9T/so38sWf4MvkdLDgRcH3sO3c4DrjaDA0NeiIuOuR8ck3di0dfdfFxBoSgkwBSxYmkMg&#10;yWBh02yaqUi1UW5NOd/Pn7sE2VULCEGL+d46HLrwKkHhoPF5Jev8FBOaahgON4fqx4HTF3H84uuG&#10;o9xSKkDzqHzk1ixBAdWjWSs3GN+1loCxnUBQPJ+qEi2251LhKabTnNZXQRgr5byVnJbx8y2EBTnU&#10;LaRJw8YDxwlM2xCeWYrq1Tux48Rl7D59Bev5vuoUVVCxcQ8IMSCnbqOmaE7wadFSDnCt0JzPKrnA&#10;NSUI+TDfp5K/VZC2j7Cw++xV7L9wHTu57esOnmS+0gGj5lA11zmXADSfYDeHoYFrWL9oIyFpLiGu&#10;TMsz7G/Hi2dwkgrI0ZeuEf4u0yHvMg6fv44jL13n/69i/+nL2EkVZg3VIBlNLGTI3mpC1pZDJ422&#10;idu+g2rNvlOvYBeVml0vvoT9J68Ybd+JK9h7/BLDCl8x2vbD57F5/2mj6fXe469g//EL2H7gBJ38&#10;DmP11v1YsYmDr2u3Y832g5izdAMH4ZjHPGAUBo+1QP+RNGYaZ4nBY6ZiCP8fOn4aRhBShk2YjpGc&#10;qum94fx/9BRrjLKwxlgrB4yb4YgxVvYYN92OVuOsiWjrwuYKGxdvA4IcPQLg7BkOd99YuHhFwMk9&#10;GM7uQXDlZ9/gVH1YZr1/CpAUEo5QO1PZucqO122F4AgyzHwgdcjU7g7LMYszKsxKwGHWfbkbiAQ7&#10;ykFRAr4S8hWCNZAduXFjx2D6XaYHUnxcnB2Npo6wlCGpBwIfub9JQXj6KY44tGqB9u2eNBzQtI0q&#10;Gqokeik/d2+bQvEEZ9xGhcK9xhuUPzv59z1R9oc80xQupyrmKir4r5qRWPw91EIiAPWm89nJCRPG&#10;MxyNIW1UaAS2UncU0tilM2sb1a1jnMztWD06iYUOBb8KhxzJQoPjxo3C2PHMVxo9lJbptqd0bhIo&#10;XBh29us9uyj/UzIvK2RMLkNhopmIHOjjCT8vN/hSBfJjXkA4la4UKi+FdICrqa7CujWrWah0F47T&#10;+e0Cc4AuEYCuXHnVaBcvXsF5GiO88MILBtjIipsdLsOEQa50UoAEMlJz9NnixYsNhUegI+AR/Nwd&#10;AiclSQpRTU2NoRwJgOTKJ/VN8KMcOSmiUoD+FQApJ0ogpGtNcK/rTwMKOp8Veqr8Lg0qmBbiD2sd&#10;oPScnICI+ISPA5lL6E4gdWIOlQObhauLoQA1YA5ci6c5GskHb6MmTdGvf/9PEpKS/O/F9afcjfnr&#10;V61fsIehIwdZs+Mowzn2b0dyaQ6sXa0x3HLiR1EpiXb34rser+Ob7wHdxxJj42cX5OT8fgUHGmiZ&#10;jfTkRIIQDRKCg+BFsww3J8c/xUdHH+Y1FkflqMs3/5b/vITuSby+R6alpOTzXnE6IyX1D/6env+w&#10;tpyCbBZv3bCGHc3yIsTHRPwtOzPtypzq6mxu9zP3ejse8PU9tJ00Hsv6fDbE8D7+lgZ2J0+exJDy&#10;MRgyaDhD+F2xlKFrsxYx1GvpOuSwwGgGQSaJoJM8qwaFAhaFxrGjL/DJqJhHCFqIkkWrcYC15Zbv&#10;EABR1SEAFdQsI5gwNIzrUSf+9LW3jbyceWwKL8ueu5gmLSuMGj55c5bQ+OAQdp+4QABagXyqSuVU&#10;ejIr5zOsbbmhJhXPX4YSzl9MGNvJUDkVXF24dhvW7zuGWcs3UwGayVC4PTh44Q3C2BtYs/cYQ9VW&#10;09xgFqbaONECuyXqNGDh9OYcgGrWAs1aNDea6gA1b/0kHD19kMIcmUpu/+FXbuDFq+/g4CtvYMep&#10;i1i9/xiVrZ0o4n7JqJyHLG5XEbenkL+hhPsno2w2fOhC5xYag/i8Elp9H+DvfcuAmVXcJ6t2UEHa&#10;eYTTw6zJd4Chebwvr96Kuas2Y/aKjQQ7htpxH2paw32m9/SZ2qwlUr02Yd6qHQyn28wQO+YRz12J&#10;wurlmDl7BUpqVrERSCuXIrVwDuKzyhCfybyg7GKk5pcjk8YQ2SWzmU80E0VVixgSuBaTbdww3ckH&#10;zr5hVIKS4BfGXCVOg6NTvmwxqQhh0zSQtZX8IxLgH87GqW9kHIJoEBHEHCYpQZEpNA5LzUZ4Qhoi&#10;EzMQm5qLhHTmI1M9ikudiSiGYMck5SElswTxyXmIik97aK+t/3BPu38ApC/lTb0rR5h3EC6+EGAI&#10;LNQBk/Ij2NB76pQpAV+j06YipM6ZQEedMtPeWDB0t0ubOXqtvJPh7MCpqOndACSVQBAk1zdZXitf&#10;ZOSIYYZTXO9ePdDpeapKT7dH2zYqGNnYKA6qbZPKpG3Stkh1UmdR7wmIBGV3atF8zpvUBdYpsqGN&#10;c70H/KHxo988xe7Hx8ScnDhxAhOCExDPJOFI5upIrdEx1vFsUL+uAUF9+/Q01B+pQ4JcFbkdMJD5&#10;YUP6YciogZ94+3qWKB+AI6jdmXuzd8+WnZ+vZlHSipnFyGQIXCxDpELosBZAyPJjxXZ/wlBkaBDS&#10;CFUzc7IIQBWGLfXeHdvo1nQIFxju9sqFi7hsANA1AtBlvPTSS0b+jsBGVtsCFsKyoQDJQlvwIxCi&#10;MmDk9mzbtg2HDh0yVJ+zXJ9yiPRaEKXQOBpDGM51su9WKN2/AiCqoh+yczbNVIB03ir0zbTBVsFb&#10;XWemzbeuJSk/CiGVCnQ3ACnE8x6dNA/MTVUAFJWQ+DHD4ODBMEenoEDYMAxukqMDnud9prXCc3v1&#10;RpO2T6JW7Toc6Oj6F8Jm2L3YDzze7YrmVGzPqGJR3oUVmLVBo6yzkBAdAruJo2ExdugvGWJlfS++&#10;6/E6vvkekAJTkFtgX1FU9GZRNhOrWeOrqowFi5mzl8b7TUQISzDQMt2XDqT+Xl4fJicnxtyvPFDV&#10;NOH9biDV5hTC0JVIqpVxUREoZ+2v/JwMqlEORouJDPlpRlpaBre94/cxCPXN9+p9WeKBuZ/cy1+n&#10;UFsqkTYc1Hpf/Rr1PRSaHESL9vTULDqFVmMnXdqkssxkZz+PYWdptJSOrZiL2JIq5LHDX0m1p5gg&#10;kjd3GVLLapAxawEK56/E3rNX6Oh2AGVL1xOe1iOLne1ZKzbTknoFjQpO4fyNnxCA9jDkjZ14dvAz&#10;CFA5XE/+gpVILpnDwqj7sOfEK8ghUKXPYikGQo9gI1egRLUpp5KRCdXMs+F0G8O4VlORmUdYWMec&#10;n1nLtiA4tZAGCPtw5OJNHHr5TQOASvjdsWn5GDFuKtWfZqhNAKrfuAkacrCuMftijZvyNVszqkJT&#10;mSepjn0xf8uhl2/gMNezk0rSGiopc+mEp9+YyH0QSXOBWBYZTywsN2BHzSsykSHODhg4wRLWXoGo&#10;JkQeu/Qaw/c2oYggWEYQK6UjZ1EN91sVlbOKBcgonYus8hq+nofMsrlImVlJw4VyJBPY0ngcMkrn&#10;IJ3gklpUhaQC3sNzWNsoo5jurgUII0iEs/lEphBIaMgQmwG/qDS4BcfD0Scc9h4MQ/Ohc21QNHxC&#10;ZdYQDVf/CJovJCCT3+MdEgtXv3CGtMUTeJIRTge9MLYQvvYPi4N3UBR8gqPhFRgJDxaU1f9egVFc&#10;TwS/Lxb+NHbwZb0kr1DWVCQQhdMcIio5g8CTg2SaNqTRdCE5q5AmDfw9mcUEokIDfkIJWWEExXt5&#10;Tv9I1nV/AUiOacwHWcaOl1ELSJAj6FFnTDAkhUWdMhOGNEqtzxUuJ+AxC2EKiAQfUoZM22x9LkiS&#10;AqRO3BSOmFhaTDaAR4qPAEiJ8uMZFqe8H7NAqhQg5f20e7INmvFia9K4gaEAaRRcdRcYWveJrJfV&#10;cbw7d0lwJIXK3CbO/xcqXGX360H4IzmBvpfNFAAx7+XkeEJuYUEeCvLp1MX8ibTUZEMJUi5Q40YN&#10;jOMp8PH0cDMMLnr15DnEHKEuXTuhS49OPMbD3k9IiJ1hbjTVl/DNa9b9cQ2tsEtYZTslgfG3oeF0&#10;hPIz7NZ9fb1onuCDyPAQpCbFo5DFR+dWlmHtiiXYtXUjjh7ch/OnT+LlCy/j8uWruPrqa7h0+RoB&#10;6AJOnGCROYKNAEgFfWUuIQXonwGIAG3Mp1yfo0ePGuAk8FEIneBH6o/muRuAtD6FgEoBuqtQ8Ov8&#10;jjEKzWROzxsK45Ty858ASMVtZV5hAtAdw4+PuM6HDoAyCUDRiUkfh9HpzYf7zzWYYXBUgFQLSC5w&#10;LVT/iQDUiGEXLQhB/QYP+S+/wECPe3GCz6wscchIi/9JbgzrzxTmYnZeNlII2Z5U4Gy6dIVTr96/&#10;SQ8PD3rYFeV7sS/v1zqoxnZhUbL9iTHRf7dlXlg+LdHnVlYhm0WNo6gKB9M0I5Bqq7OD/ReRoSHH&#10;C3Iz7Xmttb9f26MSBrzvBXJ6OTQ46FZCfCxmFuYZ9yEPZ3sMH9wX0y0mfpCZnlrAgZWu92s7HrD1&#10;PpSdNKk/7CvNl6GTyn3ovi5jG4uplswDc+PzKASLGJJWOHsRcqjC5FOFSWaoWowAqLQa+QwnU6d+&#10;JuEnv2a5AS7pFfMNGNrNJP0FDLUS8KilsIMvGMquZi4i1Y8z19+jW9s2htEx5I0KUQpVlEyF0c1d&#10;ijh2yucyRGsHQ72S2elPKJqFUipD2bMXGi2d6lNqSbUBQYICqSpLN+1mCNpm5uYcR9XKbVSAiqnS&#10;7MP+8zew/dhFmiAcQNHc5YigEjFgxFg8UbchatWtTxWoPuqxNWjUkCDUiEDUCI0ZDjdiwhS4Mqel&#10;kMvsPn0VWxhetooQVUWlJpNQFpPLHNuUbPgxRyYkORv+VDK8IuN5j09gnmcw+o+dguf6DcFIS1tu&#10;YyVrFx1FKn9XJAEsjmpMDFWZqPSZhBe6ySXmIpB5NwGEDn+qLJoGcr2a+hAS9JmaH9UYb8KVn8CE&#10;SoxHcBxc/Fm3y4+5N/5RsHZjQXcqORYOXphi74mpnFrYe2D8NAdMmGaPSVasZWTjginWzpg8gyVc&#10;Zjhjmr07bF39DECycfWFG6fubG7M4XEhvDl5+MPR3Q/2rsxddfQwmv7X+3ZuPrBxY3FvN0/YenjD&#10;wdsPtOaGHW3CbVw94eDmzbA3P3j6h8CHhk5egeEGQDlzvbZOXmwecHD1eiivrf/j/nV/AUjx0uxI&#10;eqowozkCrak6ZoIeNRN6BEeCIn2u9zUKcndInEao1QRCyhvSSLZMEuReJQCaPs3SgB41W5sZRg6Q&#10;wt4UBqUmAFKHWPCjqZQfdZgHDRzwRyo8v7K2nvEyH2iFbPM4wv4LJYZrm6T8CNIEZaZBgxQhfv4F&#10;w/Be5rzT71WuywP2sHlgNkchcMyjOSkTBClA7m4udG2KQ2lJETzcXY3QRh3LenVrGwAkVahnj27o&#10;2qWToQ51Zojc84SgoUOHvEuQsjR/GDsOzy9euHj2isUrXi/IKfgsPiGFIyEMnyMAOTD3x5UuUT7s&#10;+ISEchSWqlMO6/bUVJVjw6pl2LmFo0mHDzAE7gytsM/R+OAlgs9FnH+JrjCnzxogI/c2AZAeaqpl&#10;JfhRGJuaFCCFwCm3Z+3atQYEKdxN8CMQEgCpsVYIVtJNbt48hjWwWrzs4E0TBD0oVaCWOUB/JhSV&#10;63pTyCIHBW4qbFTXkvLa7g6B03ls5t0JfjTSKBVV15auqYc1BM4AoKSkj8OTk+F7Jw/Ig6GJVnSC&#10;e45qmBSg53r2MgCoLUPh7O0d91AB6vRdLoKCgpR2RblpPVnvaW76RMsv8vuMRvmgySjrPR7J7XvD&#10;v9WzcGjWBhMbNv27fZ8BF8Jm2GVlJyY+/V2+8/Gy324PKAdyTmVlXnxc3G9tplvDymI6ElkUt6So&#10;EBk8Z/ypBnszL5Dttp+P12cxYWE3UpMSSqnKdr1fCoxCJ2l9zzqtoW968H6UEJeEqopKFHEAyGba&#10;VPTp0fXzkBCfX1bOKi17RMwRHspOmgCI6n2N7uXKF9Xg1lTmu/buRYOf5m0ZrdITZYSfCrq/JRNQ&#10;EqnSJLBFV9Qgjq2QOTnzmf+SP5uqDAEoYWYVUgk6sp/eceJlKjy7DUVI/+szgZD+X0Tl58TVmzRP&#10;2EBlieFsVJHipXDwu7IY/pZIxWPWchohvHAO6VRFEoppt6zQOyousqQWACUTgLIJQFJEzLwZhYot&#10;3XqIIXdfAlDVyp1cxyWs2kVVaPkW5FBpCWNCf9+hY1DrifpU3OviCUbg1K1fz4Cg+nQurctc3kYM&#10;i+s7dCQBwh0pRbOx4eBZrNxzgorSbhZWXYIwho/5xqbCLTyein4Uczuj4UJLawe/ENh7B2GyvSt6&#10;DhuDp3swEmSCBUEmmaF6iwk7BCZCjCBHU9/IVJoIEGrCE+EcEAlXrssjNBZeXK+aJ9UX839N3ajC&#10;OBMg3Ki+uLM5+YTCjuqOLc0G7Jhjo6mNmx9muPhgmiPNBgg/FnYs3+JE0wHm41gQfqYTeKxpSKD/&#10;pxCCRk2cjrHM5RlvYYuRfD2d709iXs9EixmYMJUhkdNsaVjgyPedYTHDAVOZ56P/p6kw7Ax7QpQt&#10;JljNwBRbO4bRuRj/T+R9bJq9E+ej2+h0G6NZ2TrCys6J8MWi9pZarw2/h/lEo8Y9lNfWDwpA+nJe&#10;2F0JKCqIagCFIMcsiqoQHeUFSR3S++ZUHTczZ0GJ2VJ7pP6YCpDWZRorSBHSSLYV7WxV68eEINX7&#10;GTeW4XG0vFaT85uUAoW+Ke+nwzNPMZytx1u84ZTzxhPNqa2sTvlAe54J/2XMrfiV4MdUpDSirv/V&#10;gVRnUcoTcyg+YcHOmY9Hbr9dp+PrLiUFKDQ05OQEgq5yunT8ZIYgJUhubcoDatWyuWGDLbVP/wt+&#10;OnfqiG5dO+P5Ts+hU7dO6D+g/3s8ztPv/l454LHj41BQUHwhmEVLXXkDteKoizVdVGx9mDTo6wdv&#10;5tvEErxmFhVgwbzZWLdyGQ7u2YFTLx7+UgE6/xKuMgTu+mtvUgW6YTjDCYAENQxpMYqxCl6kAPG3&#10;GACk1/pM6o5ASSYIAh+Fv6kpH0jrkAokNzmBlCBKIXACKj0k78CPnOB+z3PWyFehu1UP1mg6THX0&#10;c11H5jVmXk8mAOlcNuFHAKRrTNcnz/OPCFMPnQJkhMAlJnwcylBG76gwOLA2lGNYEKYwB6hjPzrg&#10;EX66cDClke5Fzz77V54nyV+nY0uI7lxeVNS/tLSgn1pVQVa/itz03qVZiWMrfF2qaywtD9YMnfLT&#10;Fd1HY+2zw7G63UBsemYEFjTrgcwGbZHQ/EkEtXwKlg1bYFyrdr8Ld3QMV4jm1702Hs93b/aAYUSQ&#10;kzMuIjRij6uz21+nTJpK6GFB5FgOtHDgIjE2Gm7MOYwJC0YCz59AHxrxBLL2VlZ62P2ED25XN6pA&#10;O52pBNhYOyAjLQvLFi/Bgpp58GBuUkpKLO8lOa+VlhY5K3zu3uyNB3YtD2snTSFw03nfvam8ZkWZ&#10;qH/Tvz9LPDRozmiV55E1cxaK5i1DGsEkhaFwsdULEV46m0Yq1TQuWGbAh5SYHKo+MQzZSiCQJBNm&#10;tjCpfyGtpxOp0CQzpCuan6WWz0MKw+RmU0U58erbhiKUqTA2rjeakJPEELcUglUi1yFY2koAyjMU&#10;oQpk02EunGFU0QwxS6b6lMDtSi+fi/j8Mhq8sEjrxl20pV5Dq+19qFy5Hf6JBQyVW0MjhuN0n9uP&#10;mfPWIClvFkO1EtBr0EiqP40IPw3wBOGnLsPY1eo1qIva9etTAWqN7v1YamMSnTmTc7Fw0wHMXruH&#10;uUjcztwSeBJeXAgk9gFhmMEkflufIDjxtYMfQ+OpgEyxdyH4TEG3ISOoAM0guEQyVC2bQMPaPwwz&#10;8yDYuDPszC2YLSiG4BMNe6ouzgERfD/GaC4MN3NimJrec/Bl7ijBR4DkzPelTLlRTXFXC46gEhQB&#10;z1CCmBQWvvYOj4FPWIxRZ8iD73nJnc0rAHbOVGuo4NgQiKTkTGY9uMnT7DCeoDN2spXxv6Bn4lS5&#10;s1nSpW0qRo9jeZFxkzFxipUBLBMmT8e4iZYYO9EC4yZznilTMYaK4VhGL42aPAUjWftoxDgOcI6f&#10;xHkmc9mJGD6aqSBjJmDE2HEYyLD3kTzXRvD9Hn3oqjts1MN6bf2nm9n9VYD0zaYKxHyDyxphVqdM&#10;HS3Tpcp0pxIISfkRBKkJPEx1SMAkAJH6oyYFRuE6piqjfIapU6cYnWPV/BEEqROsnB9ZJpsFT+X6&#10;JscwdaCZT/KOv69vksIYtI13qzjq1PBmVM31/tbMB9KouZq2wwy/I5B9zlH087ROttc6HtjHxo98&#10;w6QAcTT+JJ2YDAVIao+ObwaTlRUCp1BHKXrKA1Kul8Lf5O73fMdnaXHegY5+T6NTl+f/JQBp1/B4&#10;P5e9dM2BEBYnm+wXhuHuARjLm94M3gCdeQPzZfG0aFaMz2Dl6lmV5bQxXop9u7bh9LEjuHThPK7Q&#10;BvsSc39euXiVhVBlgvBlCJzUm+pqPiRoXKD8HeUAyQBBACQ1aPbs2QbcqAaQlB85wCl/SHlAgp+7&#10;FSCtRwBENzxjlFD216YDHPN/fs+BhsA7h/kJmi5EMkTzv3QNmQBkXlumDbauGYV9ylZeIKRrSvMQ&#10;7j8iRD2kABT/cXB8OFwifWET6wfr6ECMc3NG54GsQzaG0Mz7Rf2nntTD44zcEP/5shEQEZh7VJWV&#10;Dacz1+Dykjyb5dVFa5fOzjuxZVHOiwcqM17ckRP14vxA+xcKhg8+n9WyzV+WPNUFezsNxKHOA/Fi&#10;zxE4OXgSDg6aiDVP98TShk0xt35j5DZpC5fazTG+Xgv4TZhS9TBZ7P+Ybj06vrw2J0aGR+12sHf8&#10;c0hAKJ3gwpAcz+uX9YFiI8ORHMv8oOJ8pNAq28fd5bOwIL+X83Nyonht9rgfv1XPlcL8wuLoiOiP&#10;7ZgP4WDnwDC4VKygjfDWzds4eLIec2aX/qOwMPfl8pIS/3tl3X4/fss9WOdD20lTLjHvORGsx/cq&#10;I0veoQJ0c+rU6TdHjRr71jQb53eq5i75NIfqTzyhI7qMBUFnzUNwQTlCckqpxCxkXZ4dND+YjyyG&#10;toUrtKugAnFFlVh/5BQWMy9H4WyCoEiGjMUynyWxeDbr6WzEmdffNxQgfZZGU4UI5tBEM9QtiqAU&#10;lVuGNMLSFlpa5xOywgg+WdUL6OzGfBe2KD4vI1jUM57bEZ5RYBgFLN28B4VzllIBOsDwuV3wjmX+&#10;SdECus7toREDw9bKFyEoPgu2bv7oRGWmVu0GqF2Pio8BQHWMVofP8Vp16xoKUNc+gzFkvCX8qNaU&#10;LmYOU+USRLNQqG9MMtWeKLZoFrYOwTQXL8zwYH03b4KQpy+s3RnaxdCvqVQ7hkyYhInWtnDwYRiZ&#10;byDD09xhxZCvaQQQC6pLU6gUTbajakLHNE0n2TphAtWViXea8R4NG0YQPoYTPEYSToZNmsbtYtF3&#10;AsbQcZMwhLAxcPQ4DBg1xpgOpKIyYOQY9B/BNnI0BvL1oOFj0GfAUHTvPQBde/ZDl+4ckO/WGz37&#10;DkKfvoM+nzzN6l1bF6+3GLJ2087B/aY92wyjud5pLsZ7Di53PrN34XxuN+3dOI+L280ZmrrqtetN&#10;e00dHG5OmT7j5ohx426OGMM2YuzN4SPG3Bw2YoTx3tgpk29OmTHj5tjJ09718Am8cA+uzx/bKu4/&#10;AN2BoObspAUSGF4VUCgsx8z90VQwpM6X4EidNgGSqRYJgsz3TRXGNCUw6wrp/eG0wXZ0sDXCoxQC&#10;J/VHoVFSfsx8EHWS27Zpqbyg37KTmPufrKw5Ut+djiw1XPfvTPtgAZDC4PS9pikDQ/Bu0e77KEPh&#10;xn+dEeMf2xnyIGyvAIidjJOZmRksSBprqDxyglu+bIlhhiDrc0GtwEgmF4IfOfyZU5ldKAxu6PCh&#10;74VG/k8FyDg/y8s7Za/dfiiVDwI/yvNTUvLRxSUIT46djh6TrGFBOT08PQdZxWWomF2NVatXYN/u&#10;7YYJwstnz+BV1v559ep1ttdxle3ChVcMAJKyI3ChdbgBQIIeE4AUAqfPBEC7d+/+Sv0RBEn90fKC&#10;IH22YgVNGmiYIACSmiQTBClAcoKTBbadnd3vGUMeZB4rfu5CVfQjDRDoWrt7cEHXmqmqKodORgiq&#10;waWmc5rq0UfczocSgILjYz72jw6CcxQflrE+mB4VgNEcNOnabxhGc+St18hRaEJl2NHOZeu/KnxZ&#10;UVHQcd2imqX71i+7OGdmyktZcc6v50Q7fFGd4YkVBc7YWeqKA3leWOMxGUuGDcLG7v1woGM/nHy6&#10;D17q0BdXeg7H9ZFTcXLYBGzu0B076Ti3qn5DFNZvAc86HJRp0Pa2zwTLxwD0A950GGraIC8rbzyL&#10;o66NCo//JCosmiYogqA4OrBFIj46AguqONpdVoiEiGB4ONh+7uHu8t+JcTHzeP+/5+5wd56ftnm5&#10;eS/FRsV84UJbbjtrG6TR5WkJbYnPnDnJARTmGpbTYKUw91p19SzVXmv6A+7C+/nVDy0AaacpkoRK&#10;/iQOQE1ns1RLScmYUlBU6jhn/uJzGQQadf7jCSjxBJYAJrEHM5k9qbjGyK2Jn1lNGJqP0MyZCMmg&#10;SkOIWb77CJbR1lngk0RFSHAUkVNiQFA+nd0OshaNzA8ETFKIgggyoVlFxvIhXL/AaR1d07KoEKmm&#10;jxzmorl8IGvTBKfkISQ138jDCUsvQC7ha8m2/ZwuoR31TobAbUFQciE/K8PM+VSZZi1DcFIBXANi&#10;YOXohc5d+jJqg/BTm/k/daj8sNUl+NRhTpDygurSHKF7/yEYMHoCPDkYmU1VKjgxE/6RCYal8wzm&#10;r1g5eDDUi46vhJOJtH5WG07FZATbkNET0bl3P3TsxtQHPuuGj2ONSBubT+2cna9Zu7hesnF1u2zj&#10;6HZ5+l3N+s5ra37m6h1y2dE7gO3LqYPxOsB439WYftnc7rT/8b8/31fTZ+ZU83t5X3Z09bps4+B6&#10;ebqt42WGpF2hQvOqlbXdpvj4JKfktLSpycnplsnp/0f7D/MwF9jSbFpPTHy8ZURMzP9oMfExlvE6&#10;x/g5o1OmZ+Xljb2fF+4Duu7vB4BMCGJiXzRzZ36iUWmBkEwQBDxSeEyDBBN4NFVYnJkXZFpmq/Om&#10;EDg1AcmXNYI6sIPbyXB78/RwpQpEa1mGvSnkTaYHUoAUEtWiWRPjfesZ086xUzr+/zoovCH15GjM&#10;IoYL/U7bKPVJU7M4ai8mTSssj6Fwf2QoXPpjFej/2qPf7nMBUFFBwclUWkkLcAU/coJbtnSxAUAK&#10;d5SphcLglN8lla99u7Z4qj3VxDuvFQo3dszo95Sz9c9bUVxc1Tl92dpDaYyJLjjyElL2nYHd7JV4&#10;3iEADXoNR4OOfdBx6FhMY1JhEkPZlq5gDtD2rXiROUBXX7mAN64Tfmh+cOXSNVy/9gbrAl3+lwAk&#10;9zepPwqDEwDNnTvXMDlQ7o9gR85vqgV0nK9VTFV22FKHlANUWVlJ0wdaYBJ6VAfL2cnJSJT1oAW2&#10;u5vb7xka9xUAURlyJ5j/SrAuADLz6kwbbIGRWQhVrkMK55T1KkcfwUTcjwhpDyEAZQYExER87BfF&#10;/RfJwnBUf+xCAzGeI3uDh05mOGEELFlDoUuPPgjwDSYAlbX55/OE9Vd67Vi96MKpXetxcP18bFta&#10;jK1LC3F00yyc2zITl9bn4NUluTgaF4Lt06xxdLgFjnceiQtPDcSNDkPwYe+J+PUIW7w5aBpeeKYf&#10;tjDEYx7djzKpALk2ehKTmne47TvBovKxAvTt7hP3cKkn8jLzhifGJ20ODwr/c0x45O1YOsOF0TQj&#10;n6qzAGheRRHK87MQz/sPlSAE+/m8m5meEns/6vMoP4nXZBDvG1dp0gAH5rd6M9k5hQ5ha9euwykO&#10;muzYthXMBfq8pKTgCsOpgrlM63u4Px6UVT3UAPTvdrLOqcKyWdsSqcDEUXEJT/8SOgJpbRxE97G4&#10;AubfMDwstqASKczVCSaMBDHJXyC0cOs+LKE5gf4X9GiqzwVCCQyf2yaLa1owC4q0bGBqHgJSco15&#10;9DqCoWZaXmAl4Elj6FxkVjG8opk/E08YSchCKMEoMCkHSbR2nr9hFzI5iFi1jPV3Fq8jABUYYXCp&#10;pQsRm8tCn1SErF1Yf83CjiF+w9C4YTPUqVUb9ZkHVJfum3UIQbXr1KMyVB8Nm7XEc93pVjp2Etzp&#10;dObPEHU3JvFbMu9F+Swjxk5G5x590b0PB7kHj8CgEaN/buPsfkKN9tknbV09Tk6ysDo5abrVScsZ&#10;M065sFi7b1DIIg4WTk5KSh/B6ah/29LTR6WnZ3/VkvQ6++s1AsWo/9S+Wo/xHemjCLpjVKD5QbnI&#10;HqHt+P4ASDuVJ1t/usLtU8fMrAskGBL8CGxMq2zTHMHMCzKtsqUWaZ47BRu/yslRWI9ajx7dWRto&#10;IjtzVgzrGUGXuL6EoH50juvB73iSifE96Ho1/kMvL4/sfzXC+68OPDuW/SwtLdcTfv6m770TJmTA&#10;kCBMANS1a49/jBkz/hhr1Vgy7Olx/P49voIEQISFk6tXrUJVZQXy82gHTQDyYWKywt/k+vdlQdvm&#10;BvRo2qZ1S2Paojlhm8pfr57dqAqOfS/m3wBQ9vrthxI3H0Qi4SfhyCVEHXwZSVuPwzNvLnpYOKNF&#10;r2F4jjHLriyKupKmBXv37kLNHCaF0hp71dJlNEN4GW+8dpO5QK8Z+UDK45ECJPe2ZIKbCT0CoHy2&#10;0lI+WJYsxo4dOwz15+TJE0YBVYW/nSYIHaYt9orly5FHWPL386ORx2j0UR0q5u70Yt7baMbwCoJk&#10;zWvt7v77qLsAiOqm2yACkM5PXV8mAOn6EcDrPNY1qDA4qUCmJbYMRR5WAErJTA/wiwj62CM8CO5R&#10;bBEhjOEOYTVsN0yZ6sxCuHMQG5OGyUxAjQxP2MYOZNt/Po1VOHPN4pqyDYur969aULJn9cLS3avm&#10;FexcXpm6Z9Ps5A83VsZgdXYYVof6fLFosuUXa4dN/GJn1+E48/wIXHxmEG52HYUP+1vgzR6T8EL7&#10;PljRog3KW7VGYqunYEMAGtPs6ccAdI/vHd92dcrD4jNiZGJM/CoqL7+NjoxgOFwgrbFn4uCurVg6&#10;pwLVRXmoLGbnLo6J0HYzvgj29biWm50RSHOTVt/2e/9tJ5jqAAeBAvPyss4w7O4zdxZndeeATE5O&#10;Idat3UjV+CT27tnJ+0rR57xfvsP7ZRhDbBvd6+34gdf3SAKQcruKKqq2Zs4sQ2xmLkPOWFybNV0C&#10;krPgG59BM4AiOrntQEwew95ozeyfmE1ntDz4EU7k8LaYRTf1OpyOZ76EFrUAAotgaP2R04YBgmBH&#10;YXC+iVnwkAMaIcgngYCTnMP6QFuZMzQXvnEZSGboXBiVIecQGgNE0gGNTe97894pMJJpQgpd6Erm&#10;r8LMmpV0ZcuFR1QGQ+TK4BWVSfMA5ux4BGO6tQvdRyegaePmLGJem/AjAKpHAKr3JQDVkQrUkCFw&#10;A+iaZgcbnuvW7j6YyIT/UeMn355h73AzkKGqrh5+e6Zb2+2fYeu42y8gONIoxM6C7ipi/VVLyeqn&#10;kGa2AbyvP2q1s37gS/aB/vrvF4AkzTOsLJJhN29KuVGHTMpOQ7p+3O0Ap9emS5xZoNQMjdNnGsE2&#10;c4HUmRP86L0vIaiH4WqlvAZ16HoyuVlhP1KbqNT8gkUjZ/IiefbrHhaFtdEWOJjL/kyKk9Yj4wWp&#10;QAq969u3H80U+rNT2udvHEXfx4KZkx7yOOyvu+vu2XwM/+rNULGTp04x3GP3TixcMA/z5801cr4E&#10;QHJ9E/i0bNHMAB5N1Zo0bmjYY7dq2QJ9e/dSAd1/C0DpK7ccit24H9G7TiH6EAHoyKtI3nsBWdtP&#10;IJHxyx6lCzCayZKTQqORUF2DkhUr+RBJRD8mFHboTiOO8RMRk5aB1Vu24eQZ1vI5dRq7mAM0d3Yl&#10;E5dTUEjDhiKGwBWXlKOguBRFpbMwe94iLF25Fms2bMaq9ZuwaM1arNyyFQs5TcjJxcgplmjW/hk0&#10;aN4KtVklu277Dmjdqy+6jBmPAXR8GetOa01nV0xwcvl9fHrKVwoQ84RcB/Xv/6sOTz9lhAW2YmG5&#10;NgwxbUd752faMwTuGda8ea7jV0qmQEnXjkLlrKysHkoFKCU9PcArPPBjl/BAuEb4w4sGCL5MSp1h&#10;44kZtj5U2JaxAGYRXBkXHh4S9S8BSCe0IKiStsPl5QVd7rROs2YVdV+2oCx10fzMP5SXxv1uTWX2&#10;jvXZSWtXxEWuW+fg+vLmzoP/sb1NJxxs0xmnO/THC0/2webmz6GmZVvkcUAntFlrTKzdBCMatrkd&#10;+FgBumf3je+6Ig4k1MvNyBjIaIHFMRFhfw7y80UKQ3Bf2L8Hh3duwcKqUipBxZhbWoikqFD4uDrd&#10;DvLxvkLXuMzs7PQRy7j8d92Gu5fPqKhoUZCb656TnXE2OjL8liPD4fz8gpCRmYPVa9YZivHmLSzW&#10;WFWB2dUVNxhiG0XV8r5Zdd/L3/Y11/VIApDUvLySsh1pLNUQn52HsFQBTDp8E9Lhwfot/rSULmeh&#10;0KjsUtbdySdwpBjA4044KV60huYBewzoUQibdyyX4ef6349hbGsOHGch0TXwor1zJPOJ3Gks4Ei4&#10;8SbUuNL62Y02z8WL1xq1hdzpkhaXX2EoPo40DXDj/2qCIE+uM4hGBTNZl0dKUD5d2nJZW8c7JhOO&#10;wYnwieX2hMoyOgEzHL0x2dIOQ+nQZihATyj8TWFwDHtT6BvbE3UboF7jZni2Sw8m61uwSCgtpGdQ&#10;NRo94W8e/iF70rNyXVkEq5OaChPTKKTz4wicr3kVPZ7N3APfLwDpWyn3tWW9nQTmHLyjUWipO7Lp&#10;VefLhB3TBU6wY6pCZtFU05TgTs0SQ4URBAmABDpqgiBVuRcA6TOtWzkRhJ9Sxth2/KbHnyEpfZjn&#10;s4k5Ep/qe8wQIuUidWN8af9+g9BLUmzXnp+6u7vsLijIGfcYgr7pXv738wuANm3adPLq1St46fxZ&#10;nDxxDPv27maNHl/D+U8hcMr5kQmCgEdNr9UEQa1btUSv7v8egHIYApe9bMuh1M2HEUPVJ/nodcQe&#10;vo7I3RcQtv0knFbswtSFGzFl8SZMmL8aQ4vmYCBHz7rTDabZlOmo1a0HahEg6nbvipYMubR0cmbe&#10;zirWCTqI2YzNz0lNRNlMFsEk1IRGsSga3WSmOPliuKUTug2bhE4DRqHfpOmwj09EeCWTXGfPhUVE&#10;HJ4aPw31+VnjEVPQYqo9mlu5oDkfHs1ptdmEjjdN/ALRiiNjY13cfp+RnW24wCVx1DcmLqHQ0sLy&#10;4/ZUwVo3a4x2rXltEYLat3kSnZ6mkceTNPR4RgDUxbhWdC3putG1xevpI1ptP3QhcCmZaX5+EYEf&#10;ezDvxyPMB0HBgQxbon2pDWsgeIYgjyOb4XQHcnZ0RkhwyL8FoH93lvLh2668PDu8oiI/gH7knaqp&#10;IJWWZj05Lyw6anHPwf89lwC7qFFTrKXr25qmT2Jho1YobNAIiQ0awIdWsJOfqIcJDVvdDpo4teKx&#10;C9y9u3fcizXx2PZJT01eEhYc/NuIkCCUFxRi79bN2LdjI5YvqMKckgKqQfnIIBx5ODp84enq8qe4&#10;iNA9VHvH3+uIAIVHcr0uuTkZ18LDQj93dnZhzTJf5gfmYdOmLTRTOYotm9djVtnM28UF+W/PmVOV&#10;dD9d6u7F/v0G63jkAEj3lcLi4pj0wtw3EzKzkFnCfJtU1qJJSCKsxMKFTmPurHlTULMUEQx5E+A4&#10;cqBOkOMSlsh6QAswlwYJAp4g5rZ6Ualxi0gy5vOMTjMKnZYQcDR/KJUdTW1Yz0bz2AfGcF1xyKWp&#10;gWyznbheWU8rFM4xiN9B8NF8giABkA/XqfpC8VShsstpu01TBoXK2frSMY3gY+cdQTMBd1o+W2EM&#10;jQ36sj5PkybNCT71UJ/Ao1aPjnBqdWiM0KApc8KfftbI4+nENtnG/nZYTPwaRlP0RC0KR4//Hu+B&#10;77YHvn8AMiGID/nUXr16vW8qO+qAKRTODI0TBAlc1ExFSGqRGQanec0wHuUzSJ0xIUjvK7dBgKJO&#10;HW0lP6FrVg0T0Tt/m/2lkUDCUwSB6hdap75bnUZ9r5Sgrvw+hdd1YYfSYvLEvwX4um5LTU0Y/W2+&#10;6/Ey/3sPCIDWr1tHf4ATrLlzhjk2F3DhpXNGIVSpQDJBkL25VB8ZXSgfSMYHcoFT7ld3HqfevIGO&#10;HTOWOUAx/ysHKIeuf3mLmAO0Zi/Sd55G+sErSDjwKqL3X0LA7pcwfdUBdC9bhnZ5NejIRM5+hKGR&#10;izdj7NxVGE5Lz27sOLdhx7nhlCmoT+WxNW034/JLWRn7RVQtWohE1g9KYRFDH7rBtWMYXd2eQ1C7&#10;72jUGTAOT/QfjaZMin+Ghdp6ePmgf0g4BtBCsxNrCbSx80Q7Z5oxeEaiiVsYGnpGoI5fFGpx9K0W&#10;3elqhceivm8IxoWG/z6nuDREI4WF1dUJXl4BH/bv0xtPtmyGJ1s0QStCUMtmDDVljZvn2/G8pTNZ&#10;x6efN85h09RDCtCdHKGPaLDw8AFQSnxIaJDnJ75BbvDwskekmxvCmUTrZuOGENZ/ymVNJjeGFFqz&#10;mHJ4eOyW75JDoZF/3TPkLFkVEOxX2qXTH3Ia1Ucebdpn1auLynr1UVanAbJr1UIiW2itOnCqVRdW&#10;dRrdjhw7YY6KK9/tSvn4nvDD7gFFAbDTNZiuObPTkpN/FRcehZkslLpj0zocP7wXi+dWYW4ZCz4y&#10;rDUlmp09ezsWK3X8NDwkcHdOBpPYWeflXv4Cru/ZgoK8wszM9J9H0RDF0d4B3p7+yGel93XMCTp7&#10;9hRzgjYjJzuNzpOFv2MOSYry1x6CkLhHDoAY/jYlIjLynRzmjC5YuQJl8+cxD6eEAJQAW/8AOATT&#10;9jk4nApNleHO5sninPasZeNMe2cXWj1H0NCgguqQrwp8KryNqo4TP/OgsqN5ihn+VkhbaTfaUsvY&#10;wIsK0HRP2kkHx8CO63FgnZsEGiGoDpBTYDRD2jIQSHXJmZ+7cxn3sAS4KhwuIhGuofFIYV5RTHYJ&#10;klSLiKFwCo2z5gDTDI8gA36GjLVA30Gj8HSHzmhBBbxRoyY8pgqBowscQUghcF+Gwak+UD20f67T&#10;7ef79P+k/6ixn/iERBxLz83tfy+vpcfreqT3wA8DQNrlsp8mBGUqtExQY4KOaX4gMNJ7ZiHHuwuk&#10;qqMmCDGVHvnmSwkyXeEEJmqCKalAFhYWb7B2iv13ONRPcPn+tKbcTuD5TGFwanLNEhCp892vbw/0&#10;6dUFgwf0gd2MiX9JjgvdlJeXOfw7fOfjRe/sAQEQC4aeXLhwAUc3N+LQwf0GCCkXyNPDzbA9V7Fb&#10;WWCryf5cTnF6LdOLvn36ohsVoNHDx/wbE4TizulV8w8lzl+LrM1HkLTpGNL2vozYvRfhTwCyXv8C&#10;es1ajSbps1A7sRj1UkrRNms2+lYsh+WSrbCn240FK2OPYIjCUCYmD+ADIWDWYsw+eBzZa9YjqKwc&#10;vqWlGMcaPt1ZpK0jHyydI1PQOSYd7fkgaUNrzna072zr6o2WLJzWjIXTmjj4oIlrIJp4hqORTxTq&#10;+8Wjjn8cnqCDTi2OvtVi/YNaLNJWi3UEvKvmfrr22Mn9FctWLAlLSP/58BGj8SRVr1YMf2vRpD6a&#10;NKxrwGG7NnRcbNUez7Z9Fs8+/aWNvAYOzDDSO46MH9HQ46EBoKqUlCblDJGoCgxZk2pr/ffAGeMR&#10;ZDUBCbQwjRtticDJ1sjKyUZJWRHcp06E18TRyAsN21WalfXkN7kA9T3FrCE21ycwYp6zV/48Z4+c&#10;ee7+WXOmWO0sa9/ms+qmjTC3YX0sZI2LhVR9FvLBP5+jn1WNmqGkcQukNmqJwEbNbwd16f1y4DSr&#10;olBv78ACquXfZBsez3v/9oAgSOUR8nKyq9NTUn8TFRp2e2ZuDg4yF/AAw3KXL5qPebPKUTGTuRR0&#10;ivNydSRQO34SFxW+LyUxxU/QIii+F1sohZDr60YIKsnKyvhtWBALMDI3IjggmiYrhcwr3I4Xjx7G&#10;+nWrGHZbKBfKjzIzUo+yqGpCUV7eUAHZjzRC4ZEDoLyZeTOmTJ/8B2dXZ0Sw+HcoW1RWOgKTkzCV&#10;Jjh2LIdg7euP2HyaI1AF9GFhUHvWrFFTjRzvGIZfs36QF8FIn+k9O9WyYQ0czZPBGj65rCnkxBo4&#10;XlFJ8CQgWbKIpxPBx5G1bhw4T0hKDguRVsGF83gTdGRJ7czP9b+aE59nboQpB98wxNJcIZz5QwIv&#10;hcL5EZis3Gh6wJyfoeMs6MYmG+hBGDlm/O+DgkN/b2fvaADQE7WewBNP1DGa/q/F/wVA/QYPuR4e&#10;HZ0Zk5CUmJyRMe5eXD+P1/F4D9zZAz8cAGkDVLWeykweQebnyquR0qOkbU01Ii1VSJ0yNdMI4e73&#10;NHqtJG4ta6o/5nKCHwERc4F+x7yj2VR/nvsuh12hB3TdimXo3m8EV9qejh2fZ5FNFtvsptpAzzIP&#10;6FkM6NMZlpNHwM9zxp8ykiLWFhRkD/ku3/t42Vq1NHpZXl580sfbG5kZaYxvr8Q2hqBkZ2V8BUBy&#10;ADQhaMTwoYYFuuH+R/vrp57hecTcl/4DBrzH+k7T/nmfFhSUd0kqrjyaNmcZUhZtRPSCjcjZdhxh&#10;G47BY+NxWKw6hP5zt6Bd0VI0yJqDuumVqJdcgboxhWgYkYMnEwrRNaccQxkmMI2jbUHbjiFh30vI&#10;OPQSQpiE6s3q2T7L12BKxRwMpt1oV8Zqt6M7TvOYDDQkANVl4ba6tNqu7+yLBs4BqO8WgnpeEajt&#10;E41a3pFsVH0CEtji2PheoACIMMQRuHpUMfyr5mHlsVNfeMUmf96xay+G/fEaasqwUlbTbtFU+XUt&#10;OEDQ0TBP6NaZ5h3PdqU61vmra8wEel0zNEn40QPQ7KSkRjIxoJ3atEW+oUWr/EM3rZth/3HFiJGI&#10;HdoHKaOGoIyhhdXDLJAz2QbVedmozGJl8KEDkDJmOFYGBLxHoHHnOlp+neuvKiFlQoVn4MxyC9u1&#10;c7r2+2h+t/5/Xdl92J9X9xr8pxXPdbu1nvevHW1aYFerZtjRnK1FK/7fHlvbdcCGNk9jFaF0Hlsu&#10;c4G8Gjf/YmLTpn+16NnzFyHOzlGPHeG+zhH4/uaRIQvz+WalJSb+JIkhb4U0NNm6fgNeOLAPKwlB&#10;lTRJqKYalJ4UC3dne1hQFXZ0dPzQy919BwfRvPkc6nqv1D0p1/n5ucUZaYk/CWIn2MnRHX6+QUhJ&#10;SqHFfiWOvXjECIeLjYoikLndjgjw/1NaUtyp3Nz0nKIiA4Sa10KtH1Mo0SMHQCxJMN7bx+unXXp0&#10;xsARQ2DhaINprF3mExsDSw3+8Zlo4+OH4OQ0OsMVGmDjGBSJGXye2LKmnQcto1Wo1J/5Qi6hytuJ&#10;g4Ub6+Uw/9GRLYa22pnlcwg0LOTJATUn5UXSYtqRkGQ2P0JUekk11Z44qj0x8CNIOfBze65f87sw&#10;FFxTe4YUh9OZLpzh4ZG055ZTnWcElSpuy9AJlujad/AXvfsN+2jkOIsLWbn5CRzUTMzIyHz5+ec7&#10;/aJtm7Y/a9q02c9atWz9k8aNm/++PssD1CIMjZkwYaFc8O7VNfP93Skef9OPYA/8sACkHSQwIVgU&#10;0bjgJ4SLT6XqSAUyi6CqU2baYeu1lCEzPE4dN0GOaadtFlAVRAmEWKT0D3z4LKLpQe/vejA0YsaC&#10;loNYJ2UrXbP+olFzfV8Huo916fIMQ+HaYvjQ7pgycTBGDekCX1cLxAY5fZwQ7bdMD73v+v2P8vIq&#10;Prlw4cITfkxCnjxpAq2fXQ0QCmEehwqhqiiqoEdNhW9V96l7N9Zr4rFR3ae2dABs1KKlFLt3VVvh&#10;fwNQwTO51Qvm5S9c9Wpy1cKrUWU1lxMWbbruXLn2E9sFOzBpwXb0n70erQsWoE5aJWpnzEbtJKpB&#10;McWEoJmoHZlDKKEawxjp5ol5mLBwD9w3ncV0Lts9rgDPMv65C2GnEx1x2sZkoUFYKmr5E2gEOLRf&#10;rsWcoFreIajFcLfa7uGo7RWFJ3yp9NAxx1hvEOcNJPyo8TtqMdSgDuO7G7I9xxG4GfGpsPIPQRvC&#10;Te16jdCofiM0a8AY6jq1GWJQD+1Y3LPfwH6wnDYdzi7udI/zYN7UdAwZOsRQMTV4YIaf/tgBSDHz&#10;89OT4hcEBCyaO2Xay+uGT/zrpkHjPt/ZZxRWdOmFop5dUdyrJzb2HoW9tKReOsWJzm2ZmBcZihSa&#10;WVQPHICN1vZY4uN7bW5ETFF5RsZgqUEFqalPFSQl/S9r4crU7EFzrF0Pzesx/C9rOnT7x6anWN+n&#10;8yAc6TUax3oMw5EOXXGA+T8HCT77mjbBHlq77mrdDtvbPIMtrZ/G5pbtsJ7gs7hhE5TQ9SiWD347&#10;hsiNpzuc84jRG//Vdz7K94If+rdLCWLryMKjeanJyb+MjYxFVmoG9m7fhhNHDlAJmocamhDMm81i&#10;kyyWajt9GqZMmIAJY8f+3Wbq1F9FhoQvYh7qYK3nu/4WPZP4bHk+Pzc7Jz0x8f2wIOa0UQkaP3Y8&#10;HBwcUFJUgKVLFyAnPQMzpk6HNWEsPNgX2Rkpn8wszDpTXJjvI4ex77od3+PyjxwAKX+rsKiwKjIm&#10;7NOJlpMx3ckWXpFhBIsITPfyxDRPL9h4+xFKEhCXO5NhbbRJJ4wIcqy8Avl/FBJnVjC8LZOKT7gB&#10;QJOcvWBHWHEkwAQnZCCVnzsRaNxYVNTeJxjWzDG1Z3FRNQeGWHsRjFIKKwhAzJEkXPnFMsxO+ZP8&#10;zME/DC78Dkeu257RDQHxaYigQ104c4UimFMUGJ+OCSw1MHyiBew9fV+Iio31jU1MHCsVUk2Fh2Xa&#10;4+3n58zyDs6sa2fP0iMZHZ599lWaTJ3lAPnU7/H8evxVj9Ye+OEBSPubDh7PM+wmjCf/Gjp1fcjc&#10;oM/urmKvUDhBj5oME9T02rT1vTsvSLCk+RkW9wcfH59l/6qi+7c9xgo9UMFTQtBhhsL9XeDVhfVl&#10;OnVqRwOE1vDxnIYAnxkYP7IbAtymIsxnOoK8p72Tk5l8r0KKvu2m/yiX0wOeN8kuHHUNZfz6jcyM&#10;DEPlUbNmLYxJE8dj+jQLI9RN0NOnNxUOHg/l/5g22K1b8dxhOFit+vXRvUf3X2ekpTHdo7z/3cnJ&#10;+h6Gt3QtKKkYkVdWNrygpGRIaU3N1LiF6/bZVq7C0Px56JJdxbC3SjRMqzAgqEHWXNROLscTcUWo&#10;QwWoVmQGaoUQVmj12aNsPew2nMPAwpVo7BGLhs6haOAYhGbesWjgHYfa3gl4wjsRdXwTqf7EozbD&#10;3J5g4dU67lR9PKX6EHJ82RjyVitIAMQWwP8Z+vYEQw0aMoyhqWDLPxJ9WA27l6UNGjCkrRZDqZqw&#10;NWUBuUasp9Cajnit2zCMtGUTNKUKNGzUaETTaKGsvAoZ6VlGHSG5JSp8VDCv6+bHDEB6oM7JTIks&#10;sLf6TUHvPn9f3mcQdnUfiCOdBuHQU32x/ckuqH7uWVR36oy9zw/Dge6TsHqkFbZkpGOBpzsqO/XA&#10;3iEjcXjkFKwYNAVzBk76U9moSYeLxlourxo7ec2cqdMrSkIjRxXQRbIkKbtDSULqoJUOXmtXj5z+&#10;933dBuOV53rhXIfeOP/8QFzoNARn+fpU2444JgBiDtYu1mTayto/66n6rGzzLJY3J/y0eBIb6PK3&#10;jOBTztCP5Lr14NGwMcY2aQrHoSP+ZUHWH+XF/JBttCAoMz19ZkJc/E9CgkK/IA8x72YTXmBO0Jb1&#10;azC3ogwpLJzqyqLcExmOO2bYUFhNmXKbeWafhAT6rxEE3atdooLeeTlZ2UkxsT/1cfP8xzhWnh/M&#10;0O9hQwbS5XAqqD5h7NDR6MVaeT6eDphVmovcrJRPSwtyD1JdH/AjCod75ABI5wiff91nls485+bj&#10;SYhwgy/zzNzDQjGd9eCmubnDysOHQBSDyIw8qjgMbSOcTCXkWBOAbKi+xOQUGWAiYHElIOkzW4KO&#10;rVcQvBhJkMCwNRe/cDj5EIo4EGfl7MPvCYKDVzDsPALhQjiKZl0gDz53XBgW5xOZaMCRnXcwASnU&#10;eM+ZoXI2VI4ES0GJGYY9dzBziiLScjHFwRWufv7XMwsKLL7OuaaCsEFBQROZizrisSHMvbpLPF7P&#10;v9gDDwYAacP4QGmswqO0nI6marOJuTW/V36CYEdQI9gww+AER4IejVqb7+u13mvcuLFUob/Z29tv&#10;4ENm4L0+7LJa5KhEOtWqPxgJ5Ey079GDoW/9noG97Ui4OYyF1aS+cJsxDN52o+DvOPovSRHeK7Ky&#10;Uvrc6215WNdHq+EOqampTgxXC+dNcBvB+EMW6bzt7e3Fjnsq3BgPLdiRyYFyfRTq9mwHWp2z+Klq&#10;/8gFrhHzLfT/lMkTYGNng4mWFhjG2lAMh/xNRGjo8YSE2PiCAqMuwL9MUFZ4SM32PcvLjpyD/ZwV&#10;6JlaaIStNWYlawHPEwlFqBWXj7oJM1E/ia8j02lMQLCJy0bXWRswjQpQ15xFqO8eg5aEnBZUdFr4&#10;xNG9LRH1POLxhHM0ajtFoJ5rBBq7hqGRSyjq83Vtj2g8wfmMkDcpP0F6HYMnmIBaizHW9Tlq14IP&#10;pA6Mwe7BB1JnOxc07UoXOoa91WE+SZNGNA1p0gLtmrdEZ5lAdO+Mbr26owv31/BxY2FL1yg7B2eM&#10;YDiY1FNBT7169Qwrer2mcvqjDYFT6Nv8tMSSJb5uWD58OA73GIALHfuxDs9gvPjMAKotHZHftg1m&#10;UvHa3XEo9nQcgw1jHbCraCZmc8R8bvsuONpjMI72HIHVzzJMrnEn5uc8g7I2HT+vfrLjF/Oe7/7X&#10;uUPHnFg70XLT2ik2mzZMsTu6o8fov+zqOgLnuNwVKnCXOvfGpa4D8XLXQTjLArovtnsWu5s1x8ZG&#10;DbGI5+QsFj7Na9IKGU1aI58WsHN5nFbQnGJZk8Yop2KXxLAPj/qNMbFpKzgNH7n569Yre1jvBQ/y&#10;75L6wvtUDkPb3o6JjjFU6c0b1+PEi0dRlJMDHxq0uNGl0o4ulR40Rgj0ZAFjW1tardv/MToseBkj&#10;E+6ZVbYiKXIyM5MToqLe92aNoOEDB6Lzcx34fFJ0Qid0ea4Txo4YiqULK7Fu1TwU5qYgKyP1d+Wl&#10;xYvKi4oGL1u27J7kJ93n4/VIAhCfRU1DIkK32/O55+jlAVueRy7BQQYATXV2w3Q6gToHhiM4kRbX&#10;BCDBjQk5MzwDGJKW8xUAuXDAzNLVBzaEH0GOC58nMQxZ8+DzRP878xkz3cnbAB8BkK07jRb4fghD&#10;6LwZziaVyIdhdYIfAZQJQIIgAZC7ESKXQne4eBovsFhqNG2yQ6NuZRQU0/Pl8d/jPfBA7YEHB4DM&#10;3UI1qIkKprL46BIqQR8RbD7mqPR/E3r+IRiSKYKaaZpg1g9S2Ft9jvILgpgX9GFwMOOjOLJ/r3e3&#10;QheYzDqaMu1RhsL9vTNdxgYN7IGhg57HsEHPYsrYHnC2GgIP68HwshmCAPsRCHIe87v4YNd5uQS8&#10;e709D9P65H7FY+/t6+u7liEcHyqEccyYMbfDwsLoZlSMRXRUkwmC3N8aN2qEhg3qGxbYthxllQKk&#10;WkCqe1O3DhMo6a6lELiimQWomVeDijnVyGYtHsHTGELTsCGD/2AzffqJsLCQlKyU/w2nKma4eOuO&#10;lWtfuoq8vUfgNH8Z+uYWoxWLwzWipWh91jWowxoHDThtEJ+DJ6IJQLzp12K8dJc56zBq7WF0K16E&#10;xgx/q+8VimZ+kWjqG4WGDHur5xWLOlSG6rpGoYFTKJo4BaGxSzBzf8JQx41qEMPgatHxrZZ3GEPk&#10;1EJRjw+YphzZe5Lw03CaHTp5+CN00Qr0tXdCreYtUJ8hfm1ZM6hvr36YNHo8HKdbw97GGhOmTGDs&#10;+FB07dcbHbp1RRvmQjVp2hz1mYjfiJ1yDRg04GuzYCpz7H60AKRrsyIr3XlDTMhP97FQ7BmqL2+3&#10;74UXn+2DA92GYM3T3RBNRSy6fRuspUKzpct4bLMLwPbqWcifMQOVLZ/DnrbdsKVNV5Q3ewYZTzRH&#10;ScM2qGnSDouatce2Z7tj93Pdsbd95y+2tHru9hHC1eFn++FQhz4406knTrLu0vGnOuAFOuwdfqoT&#10;9rbpwHyfttjAfKwlvGcVEYCi6XDk8UQDOLEF0Po6nWYIlVQo59Gxr5SfxxGAnGo3woQmbeE07DEA&#10;PeD3NynUbXnfSuVgzfvhYWGfp9OieOH8GobFsfNHp0E/F9qqs9NakJZE5ziG7fp6wdlm+m0762kf&#10;hwX4b01NTRzL3/idn1NfquVZfdJSEw/HRzF/g8XAhw/ojx7MV32a6nBvhndWls7EOzcu4qXTe7Fi&#10;cRUKWMQ5JyXlvwqys1cy12TkA76vtXmPJADNmzevQWhERJGVnf0tjwCCiY8vjQcC6azGejqOBCAC&#10;jS1hxZvPHw/aYtt4BxCAaO/PsGhbn0C6tqXCPy6ZhgahDGELp2rEvCG6BjpTEXImLEUyPM6X4W1O&#10;VIvcGcpmxVpoDgQnfWZPN1J7Pmv8aLXty+ZJ91Evuo/a0bRH63Bk2JtrEG2zgyOpCgUZUx9CjytB&#10;zD2S28O6eX6xiX/NLSoyyjQ8/nu8Bx6gPfDgAZC5c+S6RhUnydbWtoDFGYsINfuZA/Rbdtj+1KhR&#10;o08IQ59QEfqEgPQJ4egTduA+4ft/omr0W9bsWafaPfcDgLR9kmipSswkoH3Sl3bDI4b1xbDBnTF+&#10;VHfYThlI+BkGH1vBz3CEuYxBECEo2H70f8WEuFcWpKU9rkT8L64AhXFQWcthCORHDMv6QjbmhGAI&#10;fgppATp79hxUVJRjXs0cBAX6GypPvbq1ERjghyWLFzL51xu9e/Uw6gHpM/Yo0OGZpxAbE4VMmiVk&#10;8mGfm5+D7JxMxEaHY8o4hoR0eh6D+vX9xMPJibblqYPu3izZIK/YvHXlltPnULnvECJXr8eMOQvQ&#10;O6+YSlAWmhN4GkYko0E4G6d1aDlaK5RmBdHx6FC1CN0WrsHTjK1uyByBOv6BzOuhwQFH6eqwxkJt&#10;1kV4Qnk+bnztytA3Z3+GwPmjFsPgarkF4wnPUIbIEYR8mA9EAKrLsISGDDl4iqNvgxIz0WTSNHTn&#10;Qy93y07YREbjGRqBdOnfD/0GDMTwwUPY8RmCEQMHYwCL9D5H84MmrVqgVkNW12YHuyHzUJoTmJpR&#10;7TEHFARAGlRQjh2vnx8tAKmjUBYamDFn4rC/HerXH+8+1Q3vNeuIvR37Yg3dh8pp/ODydHN4dH4K&#10;s5mfs6j3RKzzi8aCqmJEWUxCCYuVbuD8y9o+h8T27RDGEMIs7pMFBMtNTz2Hg890wikaSBxl/s4e&#10;AsouGhdsb9sBW9s/h51Ulva2Yo4PYWYPDQ720W58f/vnCUsdsYOFZ9dxBL683dMIadgCVk80xeTa&#10;TTGNTkc+desgrXljlLZuinzalUeyBoZj/RYY1ejJxwD0AD0p/9OmqDhuQV5eKgfv3ggKDPpHMDun&#10;oYGBiAhi8/dBZkIM5pcXGYVTizKTEeLjCidrS7g42v4lNMh3U3p60ihFFnzXn6vnUmZ6amVyYvwf&#10;wwJ8mPczybgf9Ok9kCHDdlgyfy7OnzyAKxeO4OSLu7CopgpZaSm3U5KT/0qL74007Bl2r5zqvutv&#10;+TfLP5IApH0hBzRXH5/3BUBWLm5w8gugWYEfJtq7YpqLL2a4jH1VUF1N0O3hAMHd3d3d3d0J7u7u&#10;7i6BBHc7ECC4uwaCuyXB3d25J9//dOu/D5cqHiim9t4z09Pd0716NZoNLAuQVEB8WnPfl/85mp2Q&#10;Gdeomu4A55efEBmiFgLiIOdnFp32l4EsSDvmiEITbI07irrDZgJ3PytWySkoUiUiPPkDub2f8Zc7&#10;yn1XJlNgLoFJKlLE2oDadrQwcJM3vJAhx3rLG9PfnZsRu71WB/uf/lS4b1/ZkVyEOnfCEBsA2MUk&#10;imTVP5V2rKyuWqr60pmN+pSvZibfLNqHokuUzfHh87waUWa9d3ZXuQhRn+6x+r6mHQgIj+76L2Xi&#10;LcJ8w3gZ9H1mpRcZ3OIyR32tBEYKJEuCBl2AMy6S/ro92VmYjneOyUuDHYRaBdKhoaFw4TAo793w&#10;K2CwG7bgVCE6FLUsvgZxMCtz5jC9BGvQBi42X004f/V38j6+gMMQ05iZVhUWyBB8bhPrAsBCNlEw&#10;lryn++d60TUpjih+Tk7YVIekFg7WL2zXJdGIIz/7wz+29rZ7woliTPeFsQE1f7rM96bSDlj9R4kl&#10;WfThotubOphrRVH0Aloq4BcSqKESbRRnQrZsm/EkDONLTJsfQ2zTc8VG29A5y848mWhgBpIYlJAE&#10;QYc+aqtXO5zgRruaPitP3Aa/D4tvoCRg8OttDDCWlGzE2+wws+QbIygXrNk6pDWT+Yet+/3+wJee&#10;C0Qdeuqr1R2wfsv1hxaulmFf8uMn8vIr4hLYYkJ6aB2xGc/9Up6IX8LmroLPDtHLNkma3WoZRChw&#10;qPTYU/koK/cVvhR849s++gH7cP5waPBiJMAILIxL6auGLpEJAJfkBHfdWFgHrDRwJHkQxxwfdFLE&#10;HYTLZNCg8ZgB9hGzQsa35utzXwK404YppBPFdE8O6kuv0kBBDURm+fbJKfdMqRu1WPRH0u2VFP3R&#10;fOI0+UdhYDJ7aljP/v4KAdZeEIfy/Xl4Gudv3sUn3dz9jwr+h6Esp7fEujZ3oahNjwJT3rVgzCVP&#10;ghjBKvWixLX5sxohq4VaBOv8CjaoeUF6UT7NthJ8zlCNkiVc7V6u02hB7ZDzWV+fv58HDbLvNSvD&#10;ycXFjbytnfI4JP4U45U3uXjRYU/SWSmrQkCAoOK/K6hlpsaokvC0rShHp9Xs0QT9IRaYn09j6j3h&#10;UFDWhcIbPV0oJbCFq58Q8RzF7DBfW1uj4BZedanWbzBhRiZZSYpnIQFHpPTVxJY7GKOwGmdOaBCL&#10;9Ec9E/xDBrd6ll/GAkVse/px6pC1glkKQngMAm39z6TbTI+gCH4AFBs+1CEa3O4ihWDGoejULcvn&#10;0Gb6M/gEIzCtw2LFZ6Golb2Fc863h3MLTCD9Ag6RrelF1QOrDbuQAOiPsm+z/lMGGRRYxNbMF9Kb&#10;roXjpcvnUCQ0QfvjF5eUrz5/QykZ6CTVo8Mk0NJyn5c3wsLA2gop6WFHtzdD6NIEckbkAtiPmrei&#10;x95aMdxr11DDVS10AWbAiIlUm3+5Pbpx/ZEvxAoKZlHE5QLM0yCH/brduqzD/+Qd/35ZfxqPui4G&#10;600YZdJJFuNCdPPXNtWo0eIjsIDnSqbZL1KI/YHBeSgGreAfPX6CGWxaRgaOz050r8iJwcqq6fYQ&#10;nPRUslswFJ9SDqe4mzrw/uw3EomzCnaJZdsoETToHsMYmJK7NaJxVk9G2Tbzban/Dz6YU2RwJvSN&#10;Ld8Kfr5cOTTxK1Y1o60JGmpd9mh5uFc+hKi+d82G+zHQynk98mekwqaqVvhsZOMMSwVmngb8pYUF&#10;fvbzaEkoJhG23/fh1DY9QkP/sLuAbKhPHH9HYWreumcX1r8WOVZ791ns6hGmfpdaqcSSommD6hgt&#10;Y6+Iweo6scYuMl1S5Nw9iUoYc0pJSfTbqgQp0bStEaPh6rbADmf8lZpMLCjafuXaJREKb7tbZ+3r&#10;R0vU55GYb2GaiZMyWWfFrMW6CV1jby1Fcj/IRvPBZ2CJqwGTU8Z/Y7JJmgEyrVpQkrdK0YH7CnZb&#10;Ic/8CK4GU79q5+cK+kx6rH9GRsKLVDgT2HnjznMtGgQwBnUw0Efd9r+jkuTCJ/c9y93T5hxHSMm1&#10;60x1YPl6xH53WEF2z4xPW25A215rkeQtogTHKt3hVPT9EYf6p95cX9uDeJ8cWHLNaDeOlA2v2CUS&#10;ame1zuElEoyONoh+eByFM3BKtv2xpzS64MJe9kvqt2zJ8Evov3IadE0Zn7+fgqwDSXgPcTkiGVeJ&#10;ynmcMZQKGBAzFMhw28C/PE+y1R6ZQx/KeGK8XOfPMlPTxwXhnwdfmyjrWpkRJp2vJ2nIeJs/vcpP&#10;0BeumwwrMhaja2amRpiw4PCuKnaemZg/6eqEXEBg6+Y9E2HhRu56jk/Kr+fkfXn09SOML52qi0jr&#10;FioGA8m+fYndyBWcqEBv8n/AJhSswyBYqh0y4F+qVwY7Z0dpE01N4R772RMFN3mD1+eDV/4WELQU&#10;PN6FFcGXOchOiEW3pod4eX9PhV5ZI5HttTX9y9EiqkEbPmhWUBRpjnmmv6ahaZKgcFGwl++R47k1&#10;C+gmCPKYRcl3YV0MnvJh8nag+MPybZHP68ric8W3ER/VaAkP3Hc/mCPwI6f4fpomnbw3zLIlbYFL&#10;v1WAqRwSFw42v4TDp51lkI2oSyvem0sbrtkAv6MRtq/oe+eJH10hZryfKx9cTBObpKQilVoasr2a&#10;jP/mt/p5nUSkhvuZzv3sqcvjxK3FltgULiMJYHomXfAjHXCAoVizxBTPGyWd839m4Kusx35wcSeO&#10;02KDqmEItS5qbr4rANPNOQBQb4I3d3ctQCLvjI/cfre0Sw1HSV4qLUXreDefMweLc4mpSH4hKSO7&#10;wPunQRogRLEcfcRijAx8gWauUCb+ZVDTc/i3lcae625oiK2ELRy7+Rs2tkdaToJcGvVHeG0oglbh&#10;gxNgzXsfff9COCJi72TToBu2BIF+luY75u95+UsPTeTs2amOIhws0qiGxYYbyRq8WpDIItrdqE4h&#10;RXz6pynjiD+I0ZX2prFWmsH4s91nsbT8I1TYhdp+dHaWn7djBfXsDz4XYrsn2NUzSzDxn+O6YPZ3&#10;FfdhVknXH2brwkUv+rM2gD5BqlsXm8uGqbE2Lz5eHQp48TJWM7FOjqNDvtyKEVD/VoC2kyq0nY1q&#10;btZrJX9VhSB/bdq1rgGh44E5mmVmzLEJrd43cDgfeH/VDfp/Rbns9tbhhG0Y+hV8no+249y9UY8j&#10;7BPlcu0RTHjKA5QRJLzSwEbrGvPDJhjRKZn7Q/Dd9qKDkxduLy/aFGxKGuSESjmrIl2ioKXRKecz&#10;BzWuLGQczqTtT5glXLfbITSDn+s8B32rxD/zew8S/Pbf1FvOb3sMUDE4XsD54UUURiAkvZNIvHPF&#10;v35HjOHS/MKLT5EwpPA7aluzImjlWdPagtMpXJS/tww1JM4mMm+5iQp8KUe+yzYjVEInPgC8tTk5&#10;+jGrTt4jXT4Es8QQ9Ta14VbrNqAeqBCOXIV31gUYYVXFudW3VREi/FJIKSCMZzX2buPXAZeQXl/0&#10;Cwv7z6elVSigfbT0GoTLta8eQUMf0X1o/VzT7g8iJtzIgn/Ba4kxo9W08xOe43Bn+26HvVStG/u7&#10;s4XthxuRvAICmG4oYWE3Qr9d90jftsqkKLTHuZPowbb94i3IrSBolMeoBpO0oPCSJ/focX9TmoeX&#10;W9/aWzHbChLMpqGz2tk3MAKBDIUV+ivi6F6aOXlzJAo+lQtmD/MP9bB1XCIH45lB4gO0QDZ8QFOu&#10;qHVVDQIjnKbXeRhjMGRUwgefJyXnUWClpJ2edkhpHZ8Aluoef7WhkOnW7s9XSoIV1mfyCtCmM9Xe&#10;Xv/fRxkRo80r4rZe/002QOD62/fMs8tL1M5YjFHDw/XvLzhvHWyYtc6fdRJOISvgIDeFK0UCKu6l&#10;DhMgYFvxIniX2WLciBBEouGCZRNuGXYwjledX36jnLi5aRWf6PPXsBhn8rpuW8NHlhCQGt77/Vwi&#10;HLShWk+dklZpdo7fn8wWpVdJPjdEov3yTMH65biEmkp2WE1CImxzC9yhbRCmOLiAeGIRH5zbku4P&#10;dVL8psGkw2CHjlVx9HF2sNOqzhyx38PlFgICnAn5QyM8EEq8NiTWFTSjUtwwsLG2xgE0QyvI3W2d&#10;UiKkjZpavIp0Q2t47HR5S858YJqOFFiLBlidD0wTymPFblznL9P9WfWgqVmtaQmad+D4KxtVGRqz&#10;ZzQi9XwDDHWmbOHs6qPEmZYwqrC+DncVI/L3WRaqocaXd8zDr7NFWMFtgewv4tdaiA8Pj6PUkLUP&#10;BapF8n3PbasEmmKtDwxT5ss9CTit7ftTarU91Bzmo6Qi9VsG0hiHKivF/yg+psKDedFVJjp/vSaV&#10;zHgX5IvIRktBq/Ik4H68PyUJXSlH57f9SZ1y6o4yXXcRn3kcW5m+bNWCpDHp8Sfl/vbZvIVA4qtf&#10;8nD5/e+6QiStgnJP3LglTDlN04aVKn2ReMhu6c2Aglne+dQiR4ODJ+uOLfKb0Fqv4ygCRmH/PK4o&#10;ZriQTOdbu4x+qAI1h51LvWk4n5plya41f0Hme8JIBI9MgcUykRaN1HGbaxEI2l5dhqhBLgoAV39b&#10;FNMWl8ujOQ4Y8z+pTOZAKHqEQUIUyChMj5+KuKq07fEUhl8lCnO5vSWk02whbDcuD2Yc19b+mVso&#10;uQ/nO8Ocs+WypB18dXcrmJWbsvnoiLDpZF0ZFZabCwete9SJ0Kj+kZo19ooc9Vc5jxcOeckrJlFJ&#10;wkwdW32+QVVXK9LTftkETFuswxqMjGR+nSotJURFdj69ilfJuG04swOx/iby821XbAUmgDvpBhnW&#10;7+/SLDTHKaGpyuPsSaxGhWlDGVZ5vdfq7hHjF3nV1AaO2XGItJo81vDIBqTNrZfy7JKH0XnZ0S+X&#10;HHnhHs8GGqGJIdI3dr5K0BLYEWVyYMrZ5bCqIwe/aYMff+a7jJlPkiq9pupMU5fwzpUzHXggLbka&#10;31U19Y6fSU9HR9cvwWieZhhiyBlvPiLOtdODA42l1s/Jvbc+73iI50+C1EhH0C+ub1v89SQB5bdi&#10;pIObAzV4n0ZR21hHU2E98BFYomNJpKOhd4WQI1/++hubjKlNBFUjNCfxGfYWkQ3Q0C/ZYrc7roYp&#10;h2gGc9ZovMDtAxe5skNkLxSe0ABw6ZjMPIN2+DllagI/58zYu/DoD0ysERDiK4PdPF2fmLQKJDg3&#10;ZFOAng9LmYCmA3AgXVQGrdOHKRdWdAe+io3WG7uj/GsxEVZh+buczSGRFAUkveiSZghj7kzAF4rs&#10;5Owo6xrcA2NOGEMhiRmfKAHHuqNd7NyE51RgYZYPeeJMmhRg3PIXDRSWLHQxPSVA/mcZMH1soMIW&#10;hJEyAqxsGsyfeiXTj5rhQ29xsMne3EwuT3hzGo42qbHmL0ZLO+2ci/O9DSnCXWtkyXeYyiUZSAKA&#10;8PTjl1Tc/jaNzNesFwuZgnkf/jWcPmx5pKF3YttAeaB/3YM5qtN8FbnvAXaNM/iSeCP1w8HBkUW0&#10;df73g+YdDoUA9bB57jSs0K1f9Pv3eW/nb6+yl3VH218vBe62tKriEbR8gtO+51QPfy4E/uby3Uy+&#10;TE4IyMkd5zQh/ulVPLK5iJfd4q5vMkzRHHHFs8zNUKsgFo3T6ZSF/HUIty9dtUjf5CI5j05EWHhR&#10;k0cWIb4lJ5vFi3CEcWBKt3hSjZqdPD+H30ZfFvedXOFyKVeqTQ6wzx1a+OLx6n0k+DAc85795y/5&#10;8Yk/Ai5gbgAy7n2j4nA6kFy/rVOShAcHA6BXHRWP3mCT1RgS8g1VKiSKwncXF3P2JaC4J4kK391a&#10;PnSeQCgLkMIOI/rDvPBlszWhgTcvQU5cc2MdTYxMJBIDNi4elqY4ET9X2C/iGYpooOMrEoj+p4SQ&#10;lCF+FYLql5wEG/mvnmT73P4K8cYB3V3KZZTUa/XmnnvoK5AJXV0O8RsTTTvt7WMfyvIJUTRS444g&#10;rBCUMqlhNFj5infGyCdLUBWo3KqSgRa/Cdtem4ucIbJY1JUteX7b7MPAIDPjlx76LWaWKk5tjcqp&#10;HM7+ao2I6cMQKDPTTIAmmSRxsgb2dAVONDnrK9JtgmJhjTMlLv6tSzQEjj2QHHHTBl8XnlyMv3zh&#10;U9j7FAA5fgZXj09UK5n4fdYacaHu4ih7Fb5Y7PTjtPP40z5wZjBp0Gj17wqrtwtGCNE9jyOGPE3F&#10;36NZkx+nznoj2ph415KAO3o3uNuijhKTdM3PhCXPvKlOWPAiuBl9JwohkIXLqWQKvoUeZAyQkHk5&#10;7ArY7w02/Q6g8bj+OEBKZyU6oSfllmkbbr+2PGyTOik5lCcUr93gpB7kvVWHcUT0o0VLuUH3lOCf&#10;ob/oV8PifvDHGGDIgORs4bxCKY6IZvrXQFlJGJTK4Mleqpggg4BQUOEHCkE1c4xUGJieDZoSrlqu&#10;qj41lFRqann0IDolpTCamXkKZYzvMQwwPfzz5yUnf4uzk18Hov4ojuUKfMi9cW9iVPhoap0fhaCd&#10;dj8IhO2WRYWqUtQjOqubKdrtJ83Rwk0DpEl/5x4agBucIGJbGPpkTtjFGnooJ6MROKO6LIqIUuqX&#10;f4lZPEFtktaWDkCV8meHg9rTRLs0DScX1aW69QbKXLXj4qeGbolV4ionakS3SZpRSoVQP5aZ6EkS&#10;71trSpR7IHl8c47SmHdawV4YFOhGHabyXGl1xXGLXZUJWBJUxMmPvZovNxfsVsbOhyiiE89U5lxp&#10;hAXUg6ZXXM2hEV0opBMKYWebetXdNaU/89dBqBp82efWOkOpZVQjdyFP9E//do99t98unpqxLhkc&#10;GJSP3jJ2bBboggvuSlBISISxMP21vyXWvT4sxJNOCmUeZK16DGqnJRQiUNIYdjEwgLAGzR4t+i6c&#10;RIdM/9ZFb5NhdHeeThuBrDpqZ+mAaj1qXCf36IGm99FXR3iAqnT+pAkpac4mFYJtjwZQH6UCKnbG&#10;0gu4b3NCvcKHxAVDi16ZU/d/7UvuP6S71FbdA9gA8HnuTeJFVSXNFCfCQZczxgMxSMz0lJh3e1q8&#10;XrsAZXbUJjO+qvibuuo4UVWss/UJTclHtjgHBvnPHG/9g5NPZg4O6c6fxVDfnDClkBJii/ytzQJu&#10;g79sm6MeSryZORDRkWNGQBVLKZNJjy3sKi4sfjZ9i+JaaQtCqvr1jZxHCO0otv7ntOJHUxurta2a&#10;Wq2HiG6UGFyITre7uvoxsQDNZ9oqO1UJeyKbY3zYqLgo7jdjgmy/KNXFpegv3yBuJx2LipzhLf1+&#10;ODrQ+WjNLUSHRhIxwvUdauw43AvdEwlp2Pdbj69FsRaCT4+13hD7+PuI0ao3J9IEKDqXTdP2MFun&#10;PyWpRKFXY54jlB+C7p7ovqrYHArLkaJ4DjkqMQdhQek2lmwKBnqvjMHYK/mMhn+4gs2Hqg9i5qQ2&#10;0M2toS4jw765I+oaZRvdvU7WjPp2sczEmhIFZgl1URI73yod2XrYpp5rU2ZSLZDozlQqAk55ya9g&#10;RAq64osratBv367KXmdbWzxlFM09OJs1VJ96SnTEl7qZzRpJp0sK+5DxEGQKfpPAEB38XMp61/om&#10;3k9J6V8xgybGFQOtbZ3OrwcGBKNPbz2+n556ENBfa9lOk/YiAtoxupvVTJF2C4CFikBRybA+AKqa&#10;Lkq9FSDmJ/IEoc2KRtNI5Pt5ONkUVNIGHFR9VLlkzhshYJwcIOkpOg1BWnWFhz0KUOUPpS5evVcZ&#10;yR1St9F0jBjOfqvTC8a9X1fpd7yQ4r3gh15WekGrsyOo0k/auo1sddnZ0GL8xRK6a6AWl6DUfyin&#10;wZZwrDuiXLogegzJmVMsag56orOn3Vj7HK82hjFTTRV4PkXjGbhdpzlMaXOmsfx0WJ2AXlaGRotm&#10;yAig9q6kmYHhwHRxbEH3oiMwCdbjb/m2SyFjCLOXJlXntMu5gA4n3p+gK6lKGvVo6q7KZgrBDctC&#10;Tn9GxctMKkxaDFn10S6gAXywVjtDuYPooKlN6Cxmx0TTixDQJBkCzAjJOQJFP7VRVSYT3PqlFYvy&#10;0E6ej6BzGXzREadzKf6Zz0skJiEtHAtQc18AxgGoEqnKO9g0TFnt4AN84TdEuewTEkzU/eTlZR0k&#10;h94O62IKxMfoEhARpSx96ZBJ/iRz0CSbu7tj0FdSg8o96EIL1TE1JpXbemkUIsMrQ6emQ4mJlytN&#10;G9d/kILmUah08ImEZOeKbeZqh1YyPyhRzcth7qga6uvCeBa/UKoPjlsAxXRXfUHf9aMc9XlMHlqo&#10;q3WNkubCGC1Kh0SUE5A+6Bko6kt5fkby160Emqnws/4gfoOHFK2sxHsJAIbRHpsj2MuHNha9OzMe&#10;U1SUAn2pyO9mZ8hJSxWE/sISopGqLbINoUt5/kTHS8it+mYCC0hNbQdMyM5bx+H7hT1cV62F9Yck&#10;JKVCQxADVaBCMBeOfOz4VYsvmLRVsRClnnOwIciZJDj6+VYuVv6uPJRiLZB+L5bzFNfU37VBgSby&#10;5M/vT471gLQ+KhKipwxyYQ6d+meYpn6dPhmzjs9cpqAKuLvvEKB/uSFV5uyMY78ppBPBMWrJdqG6&#10;NK9k/iTzNuwyYwxUUfBsy/w+oG4Mwczt59HI8cjLzU6Z7x1wsSLPKpGd9jVNbnO/l3GgscWWa6nG&#10;kAJ0l5qR1j+Bl74mdepSjZPS0PXqSU/seQrfhwkoFHrJLkgEeOICsgRMIpoRotbb0djCogtHp12M&#10;j08k0AqngIVF77GZ6KmQZ3vrWw07iAatBVGr2d0zui1Y11TfyVKNoviKYlFL/LAzdh2gpKkGvji5&#10;Sd+WuhBLBZYrooE5ttpTynNKYx7FE8j8HLauMKC5xGtulxOm8vystTSsn89rFU4wosvYqdU8f+Rf&#10;vWFAhdTGMA4hARlRYPsChGXggrMVTl3I8W1m2UeNyKd1vmFGevhSpStlxyPtWJeYbUhSqmR/6lVr&#10;RBO24F78YJS+8aBzKOiEjS7D3pkgpzPANoxZD4OdId/ASh3UH3r2yiEX9T6Q3WaGFMW0NCuFacXB&#10;2+JPtFcfaSOzDztpgIqy4HLVVcf234+j8J/DAKSzhwFm2ippKbfDd+s1tuQAss6Pko90V/iFSbqR&#10;709MVt4xq0ycbNz3foo6QzsxhaxxUJFF1aVQLw/nw7WO+qpGmiEbTZiaWDioEgZs8JXUtBMFK43V&#10;E6aOZo+N0Y3zd4+POthw6MfHWvu7Fodzgi0Vw6OBBBKOUAa00Cu56hWCtFp0VGzh+AoHaHzixDHS&#10;xJ3etTSoTdiT30/qOGnw0stCHh9/rq8e0XEbJkp7ev5heTIsWElzyg3OQL6DApSdJakoSpugqqn4&#10;+/QPzOGP09vpMDKFS6nPpei0wSJgM48EVMmkl2PaQHMxMZZqA25icy37i6lQy6Ylh3DE5LXR2OOq&#10;UgqjVk8vTrVykeSzjChLANBaSrT2qJlFRm43MYtu/eR4jGqqoZmUeeE9o0EsP4rJHolfkAWidtF9&#10;+9tXvFd802nFLcUYY5LynS6vH4JzbqV7FHCmgoeoZhrRNwEggd1f+DPQMDCPh8d2G6kpmZFUXzgK&#10;Wyy4GZuw+yWloLLjy8X19WD52Tk2ZVPJGIR0DyvV5zU1kHCrfqFhVY29bBVBbCWAsyn7N9Qk4VJO&#10;P9WmyetujFG8P4NLaBPyDZykXVQB9V1jQpYx5nei8nFuMkf7bL0M14fsgOJbHuw3PNudMDRkqCBa&#10;JCcoqWBpVZaCCrTCTGv1TaMYAJIlncu0ZEgUNKWpuA01ZcNJHet3bI5B91gjAeSdgG22ga9+cLr+&#10;pk2JBNRqwvcWeFIJhTHTLmbYOex+jBGVoCD0RFdNBAsxFcQ7xEQ2t0cX2Pp8Ec0PDt/x9A/1v2Uc&#10;1b3YbCpwh72dT8YFvIxYu6zV7m4/hOgrXv8SoM+1tYfIwu/L7zSujnNyulr2YOspEtaxsCAMi+XL&#10;ksKAdSIhp7pzfpdrGiqnHzphNAYvHjeBpUZZvVct49I8W8uY3E5hF+cU6t5dYjsilNw2dSq5QYWR&#10;iDfOuAY/4XeeL9SspXGd6fdeGmuIy6VMLrprhDhlSq5aI7Cfy5pdsgAavwzASLoiIwkJGTLPIR1M&#10;DShQJkCVPpRExS7CTlgZF6ILRZXnu/kPkiSpsBHLcku/ISkpw39NFqnIeSNkdTfEPOZXukyJ9Lwc&#10;hqsskWinfsmwcdnVFmE2NZRlxZQYWTLfc9dxcLz3/xq80xZ3cJD8DAEbD1UP8pa2O/62u0I7FBU9&#10;kCWaEprEvJG7gYqTFtEWgVlaVlZcXoW73lo9UHumBKKflvIAkYQBu3qSk2CF07JyN4drK5bLHtfh&#10;Xobyb7fu4JUn7ULY2cH4pmKzH/q6628qiorbNEdUDcnYMSyYiK6xkcn7E1kPsj4j1TJpFZMBnJ8d&#10;tkqo4I+TKUstiNEAfpSC/kmbF2mR1kLkqjey8tJbaBDfZBqlsAWzhf3PS/A4raawfTn98zM3LxBw&#10;fgmTk97I2uyfyjQexMH/mUb76iMJkL/MJ8rom6NwraQK6228gTOyrTOf0ie9klWW2qPx/5zxgQCP&#10;5HhKMzvYYyQd9P5OA4Ec0mGvhAsbl5wMNzOr1kHDxLZTHyVYZsKU+4lrrFIVkwglq52iiFIYLYre&#10;jHW+uEfMLt4ERAfJIWSZaUM/ODj2DOC7Z//NVcBzx1vdl2GRV1Ncffv3ZwzrsaUr7EnOMjx+UUM6&#10;7wjUqB8UGwDcDNxdkJvbS+yzxawlgFI2tHFU1Y9IGq3QNOmPZCpRSNGfItxjkjdK4MInAH62RpI2&#10;4Lb0Ey3RYAynaYSzYFS7lLrGovEYigNt2RQzQGKisr0qVUhabcgWs4wHMUuYQEI6YYgV31wmacAH&#10;KIYRo+fLGFrId4MjKmkhTK1hvlC/IOoFlPoJ3lERyiUhbYe3NXAgMsW1gI+xmcz0D8xXz/eg8LlJ&#10;J1WSAn93nB1zNM8uAWOUCmwCs5w8AWTVZ33dGJwvpWWpHL7c8NKKUoT1ve0J+bAnahyo7EaIX2/S&#10;6/NFf+H7Xa+CaBOtIod5Jf/2toTIooBIZjzjGA1LyyucmQphZ04j26QAMXfvT6qL2Be2HTuOTCwb&#10;6g99Slw4G/MeI0yWCBsps8NO2Sq1M4QRSATxiPzW0FLh49TwFHnZhc8JucD1MfetivJR+5COBt+X&#10;VeeVcKZx4HVicmw7Nhr6vYg3jx/7+VZsV7Ui4WorzOep/FGn46OvBXmJhMcoTQ09wDtLqRhE5JC0&#10;PK47Oo7o6Mabt8xMUOHyGObPqSlYRZVi6sorOJERaXUOBXuGFV29/ulfOGMLtFzJ6lvwbo0zqsZR&#10;TATaJlxlA2UjkWQr65F+2O1Cccj3vd+y03ev+Tl//2jnBOOLjNz//Hhzp3YH1vvFxo5Z1taeeyYx&#10;M3MlJSWpwHB11hSBVBNrus0T43NkEqMznBNL4vUTu0sUEiObHROpkOyfkV/0T0wK6ntzdHTgjfSD&#10;f71PJZkqjLaW/q0zVRq1DA+UuWyP/pxIgNTPtnLQi3zfXpKjn2gsKmpoYmODtsj7q+d++AbSBe42&#10;AYoXcKzc3qDqaaFjAppDj03epbQW1k7NhrsbHlDVY0UbR6AWsx9TpJVXpKpyoOPVtRNX0AX62SmY&#10;FJdJImkqicTHI8eTW3vIe08dKQlgK/AlJCdOWqGRfgpBJiG30wWKGuWfh62RSAcLeU3QisHnJiRM&#10;XA0NSV7V/ixUAMiKhm3GbGlPQSkTsi5E4ReqI82o4gAZjchw5br9o6RUjQus5VD1KEQlI1g5K9AH&#10;2RXYEshFEQH1wqIS4RqsEzmHP6BDonX2J0BZVXs/foCbSescjOSsisVct0RPYvSrknObIKmMJuKF&#10;y6Ufcwe9UiZYq5HaNfDZ3eJOoObDc0AaHmq46xga/vauLJf/znB9tOn8PGGqS4x5HCQr9+acAZdp&#10;UMFf2Ll93UZRG8mx7bdSZRNnqYnYxc8EYausHVMmLFypcUAWtKvpg0QCM4+2Yypq8jO4GHd8eLE+&#10;YWXdjY6I0sgBm31/eug5Er2Nkk4iwXmuTVAGWCFFRbuY5AdUcy7oXNg5MLd0f52dIAluiO+XeKF8&#10;7aeGKFil2lQY5X3tJ4dF4Tyty8g8bKhAB+ALY6/uUJdox8ydlU+I3z8eXZJQQeXENm5NQqjCLFZ/&#10;BCcKQVeAkgM9PG7bZzZNoF5gBv7OY1xtka00+3IwF3RHKJ1kp0p0+1TFEJoqGWLRw+tCUcM6IWt2&#10;OVndNhZkHPyubkqA4l+qrjVg4yuZd29oGGD/ouFUTj0kkgQPF9IZznTKNIG6efTviKSnZUWCW1QN&#10;sd3XbmAuqAWqq1uwonH6kP789ZSROdOnABX2agwT42l53vtePn06Zj/Rrh88TtzEbohPWqLAGPWb&#10;njWIlTm0BXwRVfW2h2G7iFnRw6025jU+pPGsgp4r1OTlojM9/DkZiSYVjImtGNrTwFsyEBW6b0Yr&#10;PxlZT41GnXncP9h/7CTI9nG7hdFyji3TSpIMUTgzM+Mg7/3iDP8bNJ0rHIt0sgy38gcXYIa5wggc&#10;smnAwtw1JgCctV9jHz8Qib1WIbn80IOAtIuoEk1UpVLHQ9j4JYcKNUuiYBbeWAabMp8GO+NCLo+L&#10;pphKCBQdNGtg5aQjGQShHatKh5DiJiAWASXm6aCZs/CLRtQpFi45i/vLY1K9EdHoUQENpJvmkpvj&#10;E0gUZ2+sUaDWCt5n03oZUkwDIVYJOThzKyWatZPKoUtuCAw4QCKYhdimNpKOnDvr+R21MbMCAfl0&#10;NUk02HgJHADoKDr2fCF/8+oTdtfBBfBTf3+a1DIL6pRDy86ZO+ZlKIuvaZAGcdRJ1DYSoFeKpHff&#10;ivsoFcSCbG9QWa34J6ISo9dm6jlHBr/S1jVa/SK3jKLMpZM353TDPZVBkZidwOMVo3Ndptt2F/Mh&#10;Vo6N2cwG4Z6r662vf5F/1FzHNl6N3GGptX0s0UfuudSJE/HH2bYvEHwd44MjwX/a7hN3tFAFW4U6&#10;tgWAJ/03FRyxt6b226BPQBmV8DMooGjVmiBwIXx8dT2ausIT84xHP07eOQ4e7sk9Jnl6GnFjSEbK&#10;5CTqjlfhqMs+loiZhwLrl27jwjO+JjYOmTB7QnaZ+qCCeXhBpe5xBRaVZb1hoOoI4UHuBGfyQkQE&#10;gZyaafLga5epQmLxZKWKaqExadngcF+a+u0tV7OJvVXM7aOLJpYVBRc/FBkmXBzi7TsYF36IzKWI&#10;dGon/8f+Z/d/Apn1ka4QolAYLA++1J0b4XyjICLeJSilZrkfQ6+3VdXjDe+bDgApTIcldcGGkrCB&#10;GPOhKZTigLq2Yvq+ZB7ppSb21dAMEkoRz/6O1pgzv4V+8Oz5MEJPjf6l0VdQ2utVuHFzuZ+gq9bt&#10;VgeE4CJxn8Bw2lEutqOiqmtr+zgCml6ukRbOhF4xAUcHn1sQQnARCCFFE6BCy/qQvCngHcjFcIkl&#10;kTQo1NkYvz0DqLBMfKTxotjgT40hZmbAv6gQgHFwxzo0xxZrzlA6kQQPpH6oC9kJZIVQzDcj7mbY&#10;a1M5HdnZcjmEMjZ1G/ooFeLkWYxRE0I0MdaBcF2OfdH8578JJZ9yyN0PiklFEGiSLqKFFnGgHn16&#10;P+vp8JICUBXmKUbVyNjZ1dPyi+27PCgpbSzAcb7xIclFrNo/7f7fbF5voqDQMFFp25skMV60FOtT&#10;8X/WxilIGRoRf/n5NJ/DR4RdMtqfh7vqMAov4flo8TMpE9CstrPJLo07NqAOm88Ko6f5udniJypI&#10;4+a3hR25fwztjx+wsdtANOrcPAEE59g4dAgg2yCT+sCoHvdjiRIvMX/FFsoU32O4PYTwAy05aXoy&#10;Sx7HZawvJTITt/TaEF8YfqFg1YctKaBJMQYcPg0JwwXHBBH+jBMCuum8vt/xZ76Z3QtxsfGxkHO+&#10;OoPhjwslo1izmhmN/uvUhA6roZZf90A/aCWQumvtSDsc7LKzMXHg9BHImV28huYmqh/i4OHnbFQ8&#10;mntcDcAdsFzcDBbuHmf6SMK6NkDEi1BL5VZ13BXv7JoMNqAaGCJPz8xDe1IqZkIsKd0YhBsxyRAa&#10;ND4owaRY2B4VRu/87te6JMhCHkeJy5Mt9EMBOBfAAkaDtRJXjZJn62SB8Hv9wIDuTAoWGoAUGo5e&#10;etkQyLXarkPJDjG1pAcV1lRJLBsFSO0CQPkK6AagYqHt/oVRWfYTx/wdpLgv+vjyYn1ydPzamstf&#10;xQFoKnblM/jJZoJWeACRMmcPUVhu6J/tbdiRtCYUDQX4mUguKgQf0qADFYNfRI2DChj3A4aEobPR&#10;c2LdqMfVpRRLqB8N60jOUqgB1QeM0HB/WEaRpVmZ/axTwxUXCpRWJI5X25ExGyh17f35iyEgEzfD&#10;jV2kddMZYbiM1RmZb6X9iDfAgmeCKQGNGO3WyNb2KAQgutApl2XT8QAu5fk9N6PaXfS90jecXIdH&#10;86i7qvwYCdrva9HHiw2uEQtbXVuLvO7Hze8v9Mk/WFSHuI633MWlMfxrhOp4KjBhWi8Gjhqt6ypN&#10;8QQx003Y7QQVpZUjqO/+6CpqrqgvxMt43tq0YeDKlcCq/qRkAyHjQYypDRYpUrg+MxKW37YSaEi5&#10;Wr5aGGRyfc3c39+k5irpZmKOf1iouczS4hV2H+uDYX7ymW5HJenA3sHIEA84z41XqfniIgnm4g8J&#10;i4Vm9t7AZMTIj++obEyVIWX0aWJ1iEnpz4AsdGoledsKcXJyGqz8oyHETP+s6qF5m/wu3FPX2iKt&#10;ZyaIRr6wfbslYbPag8W1+DWsvqGIuFkyLY+QIBbAogL1/PwuTnqMQiUlxbcA8vD6XBsrldKgoZGH&#10;Tk4xFfXyIujV2hpemU+M2ORhUlgDSUEUmHmo9gPX0hJoZKWT/TXhesCjdCSKlH4FJ1XM6EMhIWlD&#10;yhGas9Ptnfk9CrKQGT7pIwGs6Ta9/13ladLDsLqffTsj6X7JBlST8uHAf2ksKiOF972yZVVNLcwu&#10;GE5BK5DvsybLZWo2sQXBe/rC8WaeDIxIPuDgEOx8r5S7Yk7orqDZ50lJHtPZ7OrqYl/U1HrXl1OR&#10;YzEUZAGIerUs6dDWAzBoEgYP1RYWNGzgpULSjREANav1330PIr+DbPli2r6e+OMC1JBQIUjF9Ail&#10;vPPL++AAquwRO26sTIx4aQHkbFNUMdnVz2bkiVfw/LjcbujUitgjhHHiE/kiDzRqrvXTTR4eS1Ij&#10;kmvampqgDExtwhwRBcxts2JQNf3AH8j1wu8VSYWXIQ/0DDCfAMWHyfUNxduDkV++pKSkhOwC2WTj&#10;YkXDnoViNXadkd8C5yb4UIt/Jk5BmWqq9+Z1I2DG5IriLVeqTLNRQRIixoyEap24XJ7abjxuChmI&#10;uCPjITPX5QoSdSwEaMYWiyLQ3SmGZa5gRiNFLpfi0aYsiO4q4tEi4SGokWeokppgikhAyeyPbSFz&#10;yXaLBfozq+TE5Lhbb+8Lqm2Upnd6wwICzQhCVX67X6XKwP15APWNCi8+TnwHGvt92y4y5EZWWCcP&#10;/AIrHp0kdq4DDoTHqKpIIvpiesKXm8oAaMFWK9ShyojPGwJWXq41Nj5JCBMf/ZkFBeczOWVd6aE8&#10;rF6L4+DZybLr4yYEo75R9PExfLVd9eB1lRvlsPTg7FJU5iqQxNraSphxYnqamZnZCFCoEBiGWylW&#10;1/vXUkYh/iPb5gSdLZk7YeV7Uj4A6kjdGc+QybFNQICUhgm5eY8PEw1eDFTwsrOyWXihjmHGo1qi&#10;SWWV4W9aD75LQJPdaLjAIaL/024aCEpqhbr9QbW2ceo3H6C6GNGZ4tWZdAwqv9P2GW3MyNAOyvRS&#10;a/Ho41AHxYVCeoZPRFh0z52IZQO2b+jbF/U93zGnhDyV3rbaGLHGwfUTsmJG98GLWlhtfnvo2rU2&#10;IZHtlYVPdCcQQ3Yh5QgIYjUEgJn7m8+g/kOIoVqbKHtLituMe014QojCCXlEFYYXJIBUHX4hJeJV&#10;/Ahqq4l8GcIIr7d8uPkP5SBUL+QhQQqBCbXZD2Vx9XcBYEBBZ0dHLTIiogc136TJiRRafpbRec9L&#10;RUoaExk/iSUWtM1qL54dfhws/A0eKyDGjiahiZNLJEOPFs72eJSi24JtKEPW7I8427EImVggbSnb&#10;Z3VCc5nkMMKypkVm7eHVSPw2HuMs/K9V211VaEmRQ2YX49QOQgG4ByRd4S+tf6XVZBEZY7pEna8Z&#10;QaqY0m7ZsNiq8tnHoHrYrHrUPXkrWCNQnBQFjcn+DFoKHjd+vThUyGHbZyv5LfLQil/z5RiPWcmt&#10;Q9gaKqRcXSVbMdNnGJeVnyGEb1kGYci4Hnm7kAsiNbdYQrUeSySIkxhbZJ7ToWEtGF12IlSpBEm0&#10;xG9SuUyxgaPK0Xc+xf37XKJv/bu3K4Q6z7irPoZm0evY2Li3InGnqELNQly0iYP1FDJX5wIXm4ez&#10;gzpiti4MJ/b1Sacb19nyQzIyA4tjaEGYfOOy04/poqpyrsr1kp+px4mXLEtLV558fUm4lpZe+if6&#10;dFCf2LAlQ25NQdawGBIaK1nr6BqVkPANaapaX2IjfgLkYxHENW0ue9042FvSv2Ef1z1P1E4UYfRu&#10;AUAYA9vGe+ib6D5l/66xctByKrIp3Bwza62ymrjwkl6FzCqVnJIJhbRckOPp6BX0AgTHbje0SMoy&#10;qNDqBoI4+NfbmEzowacOJd4iWR0hLMZTJaLTtWipiof4uIfGGmrar5FSQcxGvNF7v46hALKKmpJg&#10;dw6BsGQwyBDQFEcuuj5tLH1X+yYEZqfCG7jMABZKHpNgxqcGqUlGKqWSPKhOlEZVqdfjqSYpfTRq&#10;mVnFG+t5lVqb6NQVGBdKgNNvlwjX6GpfPvOzZvmtg+gYzLQ0hLgv7MK6GhDFByGFaVlYli/6hWYc&#10;kRWkpePYyg4DyFQm7y2osE2FQ/OPGr5ktligUVbyVZ5uD2eyBX+KSsADro6Zq1JI3y5vr/k4t8AT&#10;T2j0ZQ3b8W7uhgtZLq40ftDWdn/gOf39wPWdxWPFSYvuR2QDwU2HFsfwWpRPhj1xspWyLEiVfePI&#10;3eNkS35mmCSUWzgeQs/g1UUcxTne4uUSFOI0h6hVlViwl4wOlDKAyxj2vGzJhqnvLds2ny7zEWlC&#10;RDFjuPJy4BNOoBs1Jqe/opIKUWb0El/DdPVB3xJHLOveU9EPKeP8UhHTl6GOPxmDvi6hFJ5Gelvo&#10;dp8mgUKFWlqAStJJRU++reHM8yDjpFxKUFnJG/CIe/47mKBCJQ/cBFoJKuy4PjVb+AdZZ0Z+LqI1&#10;jMyjj68QtVer82GoDDQSG/4gv79htRMXHfPU3HD/FqiydlbF6pO05os5AMEcAygizVpWXqnspVzH&#10;1ki9xEuOKpdMEdWBSC4bI66pSsrOPvdeX13r99nRsQwir3M+FaQ80bp+KkczNdY7TtVHdWn177qQ&#10;b/BZOp5o8yCLttXmD05cvBSpihqpIbhdCjU61NWquQmIDA4yMTLdn0nGsHcxFssJTiqUsrCGEsK8&#10;hkrkpWM1T0khqf6sX5hJyPdJyM3hiy2oKm5OZGFRs86Wgo0GbBfjoXTV858DUtvD3kVUIFKy19j8&#10;Blb3hEW/t1zY/fE6Z6/yIjoFAK7LykuZgfinZJIKTCahJUYcg4SBrBNCqIMBFKyMMTZ1lbXWOogU&#10;YrSU6BFuiOZQsLoqI6zakOmzepCSlLAJrKExGNSogfcJIZnBcdDSGzg3yV0MWIT+xjzC5sYWYvXG&#10;dq71Q9/njGFRY21AVcSZ8s30buxzNnqtQIF7h6hv+SM7l4eb7poShSsUCHe7hb/361R5/AdRjf+i&#10;1Izhcaguh6XHoe+DGEw6vhDughDav1UDPUk/h4GOgZlVssVuoYjKE2p9QmxIBhSFDUqa2HfZIyC4&#10;5MHavBeX933I05UOktha08uvS6Evgro6k3qw9nbU9u2q2P03WvV6k0T2SJCb1BUIY5UcZGKKflWD&#10;oxiyaDQA8wiM62deyqIQhmL4tnrVSFC9lkuS6LIS1ecuR8xIAeRKn18iONEb2y7MjBgXVJ+3UUyH&#10;H38Kh/vB8ZHZbgMfEzIjeIu7lMmKI33MiuIrDr+QzJrnaMiDOXSEQFlvhzOITTPhRGpxsFIaxrWd&#10;YkE9Q0uHkVDHk+6bfWpdD1ujt4UH5NzOGxF39ksm6yNINnrt6LZyckPIByGiJCIW1DTBckOwX6Wk&#10;pNgNIcQUCeHY2LDznZxkqpUU3y3l+0YnfuKGfTanWNFdHxhbw6PuGHEp7JH0zaq3qaaTATaT0zIZ&#10;xNXoc78vdJn+JpZvX6ytqSFal9g+4/afk7jZif6n/nB5/7l3FctxZfW+nQL7v5iyX+7IZ22BSzxK&#10;2iiUdIiO0GgQgLnCdF6u55zmSnZGxF06aOVUwIzZShbonfDQKpCehmOxKcOt2l+P8AeYoHcNr7y2&#10;/DkvqoO+xbHsHS+DubC4C3Pfihq1SNxj6SM6lPQb0NrMLCBhl2Xpa1qDMDgk5ygcmEouCoPW60ZR&#10;1lcT4upKhNn4i0xa0ZGjsuhoaMYn4R55UNUaKLrwEM3Wh1RfN4rKIINIhX9apNyDe44mz+hSj4uf&#10;qQiIoa0zjwEKVEJRzDGwkX/PtguGfa2DVXXii7LANJPFT8xETIBVGUqf4QXt7X5MUgt18jLTGAtQ&#10;C+hzcQsYC9GJ9EoohtYAbDYy6xdwtYlPYtkDTlqYWFnnPvR9NH0MUCpqPHIGv6i80DKxsQnQ8e9r&#10;W6jOBJ/m5r2rqMuciKDr6X3Mzsy9J6eVDAa/hm28pxXgPxXU+OqKED4gDULYmfgZqBP5W3Kqcgez&#10;iR8o9BtKFPBvLBe73vkNwUiSGU0TDx9z0+qYxdiwUT3+QkOLTce//pa5k2LKy2331Pd17nc6SCVl&#10;ZOKJtVizvZqPnZfKOYnBj5u3ojx5/XqtjbosAsMjaae4qq3aJHle/py3mCAEOx51l4lbtLFG5LxU&#10;e1NME+9P0UKb0K3vRsTTJQEbmqvmBYZUYDQwOkFsgbK4lxpQymMHNPCFAjHoe/e9R5XVoCN5muu4&#10;/Ax+DXwl7uTvpGBjI3pBJh7eY1ieXWhCXvy6qGPUmRAyw1+t342/ind0WT5S9U5s9FNe4cPe1vZK&#10;vmos9TwOVUfeSF48rKi180WNgcMd4pGtXDYltgjCoYZxy+xAMQtee0Z9thhTkIFc6qeUbhAyvTw8&#10;uDMohtfZn/sfdzlLJKQAi98SKGcdk/keUsKvPAZAA6Bz+j9jnbhHSaM5pqry1LYQhpdCpc3rWTzM&#10;PWcQMXxDo0o0g3hYyRJRfOtwCIob7Bcn2vdrWMCRhf5z/3zpyvZKRkddWJuevXI3YvDywgfK8QX1&#10;1E61runhr4gpyi3XGn0yD+fg4AqCD8GFNaNz0cvGv5jH0OqsDZH5FKLtYAk4nHMGgMIgCp+NIcCl&#10;VoXV1gBULoHmItiUdiIu+kBiANIN4iBrr4+ZB4X8ySU4+geN+03nGROANG0xWyBfBUE/krIQkEBZ&#10;zrPEYAO8Q8yWAsiy0L2JBvn6ZoTkAgC2NoSZskjqi7FLXjsjiTqtTkTV1YwfsppzyEJdf34f18Fm&#10;y5WXZ1tTUjGVpecBf4SElBlBBCkIhQG/jVBKMSkV1dcXkh6I/47bb/2GHdSaB6Z3kaWj0Df4JMwx&#10;bMLqSr0gSZmakRr/Wi3IW3lMriVGst6UW6eVT8gPRyQpZ9v/2QBJAau6XmudRGqbmjW/CdBBHg+9&#10;SScpgcJlV85baRVOQK3cVmUfJ0Dv10ZOlSzRiLM5Y6Cbm849zCzH4ZDSOugHyVIqb2eeVYZTa6W9&#10;EzTiFpDZhf4yQZ7K60j2GqUsylnfI4VUAPwgK0Hjzv+JQkukYr/rw1sFujguiUoTqsZ+vXSUC7H7&#10;rRl75RLoYzP0F/gWFvt7DsPI6P3y7iY6JwdGUWmC7m4yyw9y2FTXkWjphyOwvl0Nv5kpLOAt5WvW&#10;laNp0B/2NYaG6gtVa6rJEAUXF5eqtJL5g33qchE8DaGUUOYymxzc/v5xfG3qpZn5hQrpcUwuT09x&#10;J23+WU+cEhNb6mYKm77zb0Qf6z2BvyqjOvjvZ2rnj3zOJlr1z+SsLQd7p/+Zcmk5sCn/o6O8PxQB&#10;5bMLGpN7tZwNICOXzKQjFVPVoUyg2k4rohZJJhe9KarkLYBFS6e9LoFVEXCM8MkkG/97nvETcMCA&#10;Cc1+EUfxl2B5OefAhM7l2Y//71zfuaEAFADUBgJQj0RNQxSuNlqJRqn3MDJOaHsOxwYAQ7w4nYU9&#10;xQAh2zpQICyA5VexBBBIACqElv0WCjCMDiguL0dLX8NWCAz6Is+WSy46SAfkTACgfv/A+yYNoCUj&#10;KfkSx0rOCLkDyxkbRTlASuaLMXnQDiYYHM+FIA107IbUqFCObGnh5gaDkvZ+ZQz+/v2mIrmwtTC7&#10;43HlL7RdVzfgyK1zNqAwkrm4txdV4QYvzKg1K/bTQM1G43jtC5skkM2PPh2bUexpjjzd2nowbW7/&#10;ms7xrLAaDzmOwHRRkIiSaSFMJLTQB8vdgok7/JcNHCMxM5QEHtaQ76OJpzT2/afhTV4uAaEfjrEc&#10;cdltjGUxDPEWLg7EEIV88a5usWhJ3/l2mhwxnYbSzYxV8ZOosTe9hvW6jLuxjJeI++A+Aiw0huhs&#10;HimHkgsib8duKrFtsIsjsfu8v/He0iiHF+RffZL+vCG1elOAJArX1t6MWEHbGqAurm6oqXm7HPpO&#10;xkqNDpQgp5mZnYuESEU/xBALDW0RJpegqMuGRV+qMRC744W79PKkiHMgsSiveP+qvrX05ZzWGzoC&#10;VeqhK2azTlPG/uWBFv5WRzS+pgLBHcNcPp4jsqYMXPyqWxVfghHQLRiDWQQY9tWlZSrWbFM6cb1+&#10;3CLhcdTrbQHz1TTkZBTKnMrxTKeSJIHjLSYmsv/kS69iYqI08lxZW2sI9iFvYiBLlYybNzDulRbc&#10;uPkIOq2oTHLCBR+dVRUjPLqG/zW3GW3PPioC1V/yce0DFWcrkJSFZTLkrv+ohu9h9Ea13xEU2nPe&#10;injZdPonliGDpbjOpBIAJkMQ0E8BjupsrvhbUkHr6GU7klnr9sUsZQWD7SAGmLk0Dwa11QzSYJzA&#10;VFNTJlG1AEKUzBV3j+jZHn4DnONQlQ8lkKdzGdSB3/gBsKGFFO0fw0WXewvc/qb+owA97lF1MrkQ&#10;zY5K2uqzuYEXkvQQjrlDABp1xJ5JgzUhNirsXKzi6rdrhu/61rWhgRkQpBISEmBHo0SYRL9VPTg1&#10;G59XQABFB7CQj/htb6/S8RIh8G/yT3RMOZxyJJLY2BJqNKl7zENam+IWEOYwXP1lRro4dCoOIdbi&#10;UP2qno6APqTcNv4lpZ2rwnP+7MSwDrsmrJmk/9nuZkRHA/uGgPcn7xN8V8lpbBmLZpeIn9hTk4Yx&#10;J+jqvDT0oWkeXfHy2G3OJInTO9+vLrBert6SOB6Xt74/PqSePPaaP1zu1KO49LpgxFneoQpb4TdE&#10;DKspQ8Gvupelchpjv6fLHzCVvLpaybYRBB/O/rHrzSqwttpnkZeT00cjIHpJjP4+au6Ng2JnQBjy&#10;5dVs15qlzIOTJpMgmzRXFvaYXqHeb5V9t7xsIDFzrUvIkGQ+vDgYFXZNXCJWzclbXV4CLmIyARYh&#10;vq61KWA51y4U0fMuBrEfM//cCEzvSL0drvj49KzhmMJFHgZUNUpRwFwdXmhqBjeCXjZZXmIqcLIx&#10;0jfS0lqk8urg3v8FoUqD8yU4718qQ+lfvCVnPJUQp8Kx8LtfEFtZ/xjaTk6H4OL7z4lIZKmgCc/S&#10;Q09uzVLqAT1jQjThZ1n4ZlG3NiSzcEe0bfM7CWn1y/yuLsXEWsHFk8mT0zF3KemoyPEx+cBfsihe&#10;5yvUJqH62Rk3AgBK/gI7bpDyz/5+L4zfEwJ5wj8BqjvlRJMEKvkye8gjwAdEwDhjoCVUDAQpBNzA&#10;P5kCA+UfMQDwttCimBB+8CH00AAb3EWIxHLMyi3XYVysr8l0pgpsgwJwX/LhkhUp5k9o47iaGdwc&#10;lUJz2C3hExIS6sxHkdNTKS62t69HwLXfpR6TZdLYJLjKOCOnqRKsTsecdqgCGOajyuFZPXzH8Qqp&#10;OIcIH77uagIyhNbYoJ0NoFA11qwkFDhryKxWVF5PnilsxV7fOxmRX4lHn8EyGO79Z6TkIyBa5Ewg&#10;huKTFyaXOvkmZex3d0pXYzc2NDLZrTlxKQMt9lGhE1bBy8n+iiyGy8EWjr7F5BAGTqd3OBFDvxj/&#10;snVVaueQlasFe5t8zm9os+IQUiXqZZqolaU3FYp/+1b0qsYOx7Nv/nbhodNOThuLCwVVubm79UxM&#10;T0lYykG3VP+NKHlBMdO1ZAqgpVI2VsAQPj8HMTHQqIfRizVqwhC4AxXyZZXkyFE121p4RYwFBLtu&#10;MBcnPkVFR1F38HUIs3KwP42NfPH7XGaF/jTBfazShE6GGdpABbAQSy0SZfFm/MEsY3mlno5tYT6d&#10;lMgbYLNsvFRraDj0jNnc1OSBHdHtgMYH8OPQzDGGzhANTgHAiHa3w59WZsenOWYtFK9+pHzFJrM7&#10;5ZOMIf1kLh/duJAa1TNnYDMG26/9mRAiaTzmtigbylhi6BMaapyHVETrZG+jRskNA5iq8GG/62W+&#10;XRwIKVGJtt+6pI290uBLMQVOzW7kMo4n8qBLBuJCAO0jwNmHen4yGprocwjRxJMtgz+XYFwLMgDf&#10;yil56xsjcFcZjVQE9h8MGAGgqkkdNXRgKiuPJhUyzsoYXSwqWcUasfI3Sh1+Ywaz6iN2Yvhx0wEo&#10;OjYDL9+F8SXVfEVrZh0fAh0bO6q9nQ/ctRTSTdbE3PwGLEevpZSTOkQlKIjWytGXmUWZUqn50ON+&#10;qKkp4SXhBNpaWmSz/fhF7lZFapLAikrvaVc5ogXU0FDIu3c0Gv7T2LRys7lLuJRcptDbagOgyMVW&#10;wd9Xoo/X9YKrq/u8Npuz2PAhQm/TJE6nSXIAZQOq9xCVq2OoYO0Y3k5SqoiTzshmqSenk9TX7dFv&#10;DH17KqEnwQPJB8KjZdWLP40l0Srk3Os0LeDkcSrJMqQjSrdRdJOI77CGSFcL7okKFC4UQs58iytx&#10;KvQKviB9Xw743VV1dPW8aF+Xt7KJfPE7+blK/nhyh9ZG51jlKGuYjw/ExCQmr4gpSOSwtXd8yytA&#10;dVVQJiXlj4CAcHcIz6+kNhmDh26GARTK/e3csFYS9ioe13UxaEdu+rMwEA0TE55BgSEOGU9dpZB0&#10;QSu9sKMawHDMMNNgDgnuKHQ/eneSE4NTZFBLQPkTQpUHNpUkDKyKREnBWCk/fbTi4gFETi1LZgXm&#10;TObDl5IOC+ImOvTSH5KJqpbWA7K2yAZKGaQ/5bDYgp5lEU1tXbBlYRtl6jKGp+HU3kfhb9gXO45R&#10;H+7vvB6eAgICxHHQAQ3k9NrS4YHXQ2y7Ftbwsqj7XyTW12C1xA0QO/gTan5W/gLY8EmFcOc+cgGH&#10;AKq6kIgI9mQfAgBMZdHRaFnUXGg6FyD4SKCREqBAAPC37xgA8CX4hTZA0Xpd3G9Gkp4i6Z9kfjjA&#10;rvxlR2Aj/0E4mAbPyswOM/+WVoST6iFIRVOhoPlH8V7yB4N4swgMLqChsRFSKFaKe7G3DrMNnAqB&#10;0IVcyFf+Ck6mqS499UnKwhanSQ/2TcDDtYMJiMsrZuvhdFSUqHYmE1NkE015mL8Nutp6OqBriAqW&#10;Fdui/8o5TNdVRf0alVpKb7AwoZqnFUYgM7V1Huu+0uzFhf8KWa8yGWEXZOFq+yy+UZgvhrIvv9lz&#10;KN5FRR/daqF4yT1r/bcxYZjuzYSQE77/YFWpr0egb5jlsmCQZNPHgYs9Vlgg2w9QNnORZi1LHqW+&#10;CZTc6zHGR8Vf+sN1PQ2TDDV+czP8+YeR7kZX7dM8kmR4t9MiPBBH39Xir1M16HsUCVsf3gn+QGqI&#10;rJgVdpkdOyomnLeMQBx6O7hB5U3v8DC0AByUrWdkXmIQR6iDtIt4wMC6JdWwyPnvRpz1lou+hqiv&#10;UGHXUKQ/+/+gaWNrxyAikF1qKHXHHccQFgEmJ5F6T1fq95wJln84WnCJ/cCD2wbYXIKEetWZQ/O/&#10;gZWRENMWTrIKo4j7BpFjVRnOxDvPCVJpmw3yAh7sF4zQngHBlUNUjvQ8enGDBbSzkvhbWIUh6EzS&#10;iV+osaa1MXDgPJgQHf337Lg+f//zt60ARIAQAQS/324KAMCG74ANkc3pCs6oyjFjXgQBhshFe4GF&#10;0GPQmWImVuSLgERToSBcpJZmDDUTDaQUXQbANdh/j6H2lwVn00lLTSTFmaOGrcx83Ijru7HMENl6&#10;lUpAc03XfglMZX6FilUocXLDskAFDeBO0deUIHIumopfvreIALXj9VDdRqv+xUUsAe9zqHpFcKr9&#10;WiW94EMaWHgcgZmIjnWGIlg+GTFQWu/S6lZ4IhwRtya9u4djwiTEp8I6M6weh9iMWnYh7MuEOW0A&#10;WFeT/MaaH4NuJU8qvQ7B8BujnoyVYP0Lg4uNLQUyFpPMlwya3P2JQXo0PAPUz/2Rtug+9lG8wjp1&#10;uM7TxhH6xXFtEqXwFwTQW4HfJQ14EoaIfXlyy2xmHjxhQuYLtow7z80KjInVrVnEYFNJJVXxDVDR&#10;SNtQ8cRDYiYeoAkBdzAa8z/2RVNJ66Oenzc8GfBJ2AELXX7Q92drcRyjyCX1Ldj5U7WsS0uRMFwy&#10;TKR2p2tzZhZUw4N/f0eubHWl5qJ+XDTMFQ9ChTF2XF8mpLqmY3/1W9b8avynzXVQ5WA6b7jenGZm&#10;pu1Tu69UDGxyaDhRKCkHx5BMpPn8mpYNiEFG15W73rN2tKe7s3e1wXVHvgO5bBmVEVx8Ryb4rsEM&#10;wRx6QAlGGBnTSnr4tMXWRr16yqGZRaTlIjHxmQWql0aBqhC2LBijATBKUCvf4YtF64M+YcKxS0ZU&#10;QHwJi0Xt/3tesYL6Q2J11baqyS9P2fYw/uRsyp0dQNmuuq3vL0BgZ9NuiAoxPiEbnlr07g6IkQrx&#10;aOKigz73pBDFgeISZVOhEOVK+UVbJCw6DSx0AYpCeYDUNlHj3pvAQP2WGgBtOu7mNi00MwQFqHca&#10;F/uq6HNqlZaq7l9gYqJ/UXMgyW7rWV9utp6i8uQI7zEL5S4OXEnT6fIn0aKiIhhJSVBKAf/Exe/O&#10;z/8lJLjEAs0hVBuTVmEiEfZMBJ0YT3EYzCzliNjpLGl62wC/EG5SpW0lPN2qeAudQpTc7GLQyPGf&#10;t8xJwSESRTr8pn4OIucDp6Foy06XHwECTtjVo4njVqW+PgMBc5icqOvr0HBaBqjf+iZ9v/gEb6EL&#10;ohomrGtKeHyegifBi95C0R7zWacklrEwqFdYgyiQWtbAPCQK6H1D9uKvIE0tFu5fgOXy2PDwSUKP&#10;2pMl01FCexOeHRToEnhAFFnKIYOo+p2jbayRpmGsf+VrHng2nbNU2//+WwAW9owSGAb/2O6v/sFL&#10;1LaiQ8HDB4f0dY92bDJMZPHAp7OdnIFrb/T6yxeK4eGnciWlPJp501RSP5ttbSODgCvRX04GvW5I&#10;MPckI3FfldKjcpNnNl14V9YwFHL52L/szHRZ8S3VgiTMicoGzzYSvhnm9FbV1DCaeNwbGqCBcb60&#10;vO8c/+Tn778gQY8qvDSHnbOlOgsT+42xG7p7ITUVvKEvnHwwRsVzAdVlMxk2bxwQmp+WYkML8ipI&#10;Wha5RZIytBDXWAEo2fKhGAuvk1Hwlf7v1wrfQNfJ355TS5i81mYCa62t0OCUhqifHvytR3NBeR8b&#10;Ne+nEHAaABRasGhf0aeFyhtraxOlseomBr/xHSJl8AfgJxhs5mcSgxAPQAMUw86kbPogUuidzNI9&#10;ZX5eA+QM4pjWnaE2LZ+HPd2/sa42QGczfBZrryKOn88QJ2dElqb7ARMiK7KfNoGskskKQUxMvNIT&#10;2LmppaFxwzKEuTdneDI34ur329SWbOS7pdhWj//CRO8a84/wCF9yTK1UccE7m+tSj8Ivx+oL+1bm&#10;lbVwLTaZ2zEdeNrMatKFM4o2CVmALDhNBi4ZbH2hRhcee0jiXef+zq+dl8qr2oI6PUjQpqZ1WRwE&#10;d0P3XvKKxDhWspv8EGBkZbxrBm2Ls6rmYVIxljA30qj1UqXPX04Ia4uNOsckOGZ8mc0Pu+TtYIIf&#10;5t+VGM3KY8g9bjEjFDOhH+rnTdnd6BNopt6E/6yGQxYSa0+E+vm0FHynH1cnOLb7a9xttsqSk51T&#10;5//LCijeWdcQhKdm2gkfg0ZYKc3OQoX3/cSujlMIS/j2QfWYKj0j/x5UDTqkhSAjkCb7q8tXNzKG&#10;ORyrp2X88NRjKEBsXCQ7k//bX01/PSQ3FxgRLd3/Z4T4XjIpJSs7QoJpvb7SFnoc3i2FECcy/fEw&#10;Z/Hr16AEk6LGg/KLhw6howHCJ5U2qDaoT1H/gp7fPcH4cXXXBrZVWga2m2A3s8ZCMiZ4piNfVlXU&#10;yMZUYIAjHEANk3YiNl/Z34Yidm6zuCsGjznzGC/MAQ3D5MnQKuCyqrp6d9gDKZwafQEfws3dsxy4&#10;/jsMVpUBYNYdrPNM8A9JtgWHkBv4AFE4t8dKC8IGFB5obOYnAvhUMWNgURmNoUTBsfbsiNR0bh66&#10;Zlj8E68Bkx1hRkZQuOs8c5vDBuTOK3qM37NpeRoN5dtAIfFX2PnMiOU4QD25lZ1Ph56xMQlUFwkX&#10;D0+wvb09gr39CYwmpMXC4PPfE2SFILvjaiXqKQEVhcMt3Lub1dLaeHqqwAh6+/7JfnikE3zVL18i&#10;xD0pCGdaBumUBDgZ1aJbLx1Aar2kT2oapryeaNmvjS7h5CI89C07/eOQjykj/gT3FCzC+PtmN6qt&#10;ssQ0VJiuibgbTjFyW+Ur5F1UzInf0el9FMbwSbKlNt1zOANsckMU2PNXhOah/Etp4TGbCT9qRUKZ&#10;tNVicinFZ0nIoJIKkJddOUw49WClMQ4CSPYORyBUURj2AcKvqthwVZVVcbagyneTu/G9MI82Q32e&#10;HdLVwedjeShVFlLz4/UdO/vwuVyH6qpacSd5eCCt35FMKmnxr3dnT89F329AfTCO+EjTjv9jIMry&#10;1zh+Ff17gMNfZoNOjyR1xQeT1YavP6e/S+KWQQvorCOsbMnHEvt/JDHRTk+HtjZSpHK1kfFwnKkH&#10;KSf54iwVLp+By7N/Bg+A45SsrP+ZsFoNWdnCvKgvE29UZrsBTNjhVZT1fWrBpApKdG2ZPweW9eDI&#10;kDVRdkFhrDhcQ2r8BvJ1fNuvsbhkIeRioS3BY7KIybHx8QS/M5Zncw6sALLS8tf6Kh2p7ACP00PT&#10;0jLqcC7pPKlq4wToWiyArW1VrxX8xv3+3ehUUcC6kWQjLNhXWhTl7n6EQ7qfB9dUAQpxwTopZZNy&#10;Yux7qJE7guScPGmWFpyAW3VzZesMIRJFQj5NpGt8Oqv+Lyh4ZGLWByS+r1kFvXXf2T+xpockaRsa&#10;GnJwiRpKU8Sr//Wa/TvQuf3q4UbcfV6HWbEbc87qIeQupQmDM7zoov4Lk8nPCxw5L47+RLzSZS/0&#10;TVqqUHIVVoaL0FXvN/EvC3AZ4E3ONehKFZ8fT3oex9z/iD7A8838dW9k9PH+/ODxvUZks8BbRNTW&#10;lviW6qBIWxmuAvv79raBHFBYHfNJN4IBE6KjThV6Ob3mKt+XUpgCcIsGUWjv9oeXdxS4fpC5HaeF&#10;LiynG383EhqTzxh2GTu/JYGkZ6gDZfOqeKic/RJICyOap9nY/3A3Nzd3pIWFFXvn+fVBm2vhrSlo&#10;Uv70Twecv7fjaLbWd1R0QvFJdU8TZ1OxTRq4RK29nyoqoT8aIcUDulN6OQ8ORkaebyQVTdZXZVEb&#10;6aqpbfcaLLU8PcuMiQS6HjIQDqbNHs6FFix8mYg64dHIZllL9mu4rfZpy/Enu/W54fsyRaRMY5nO&#10;SfgWZEEIEbDdTiqfCqyuGPbRcTn/ZQVZMvi5uLQGRoZcfqPXZ318NWTFkUeopEnJxVXUpDT53g1r&#10;9E0e1ktTpq2Rn9xAC+2oPNSGBRwcwFfTy6WbtSB4S8Hfa2Ti4THsYPlRwjN9dnGBQU9D81LTW4Cy&#10;V3AxDCaJSf2SSysbmsPMSAkQqaFzWctO+NR5wiX6HRdh48qddl0eYPPEz/uNOVzsHQFAm5lKCi7k&#10;rtYB57kBaviE/s7L2cBRWVRYgBr8hqp8ZE6OPlxkVTNq0niY6Zu0DTaPWVUqhnRCVuxR2oGEtDIK&#10;OnyHDsgKIOHfugMVMmT8eQTKz6qxCQO/JOaTfnqIqnPIvpG3Toyw3zs2RoXGMvbJzhIQy+DrbL8r&#10;l/7CyVoRszBEdKuTKByXi0GZldLmKDSN5qka1XekUbybQlY/MFDoagZsUhMTCS5/OL+jfDzu/308&#10;zwneLjB+I/p4WO41lzIXUiyjVKMsiQjH5ONnM1REfWunoKMo7OuhrU0iiLv3mWbEJlm13g6VIq+l&#10;fd5cMeA4zSqPTnNjbrMjSbbS0rdAh/YCgidOlLKuQ5apkgtRM+beg7INOPRcDFR9zT87uL7+MhOV&#10;nf2CCf1c5qtF4YU+w+u5DbXEXRMe/V1AE/OriblTXJdiFVxV8fvnSrgh6uMkTnJZnWa74WDtGp36&#10;6vgjGwmdtPnj4/GwrwwnvSvzDW9XV+YydX53fguLPEWgOvig/PeF6kVMbOlnEB3dwJKnfQqaDBRj&#10;6LusUtxf6YOzasMTT392WsxYY8qMvs108PUrsPu8vh6Nf6n8Uyf2RPZ9+DY5ml0EPw7+ELx1BQsk&#10;TKCtT+Y42HkuUl4gndUiYoMK2QbxqIb1wqFDTqLi2LwtJwylrL2+TjDLwD3rfcrj6w0uDAYVF7+2&#10;inlggDNxm6GBQMCQ3/tEprASOIpdLJoAnSQVmWvQiRyy5Ph3fiPgErOqhUT69DrRhbYqemuOv7if&#10;OVrSDc1KXaVgLDQW94IoFE154WJ0Gw5uAFVBoHio/LPAZwihe9hpVUSUmJEZ1iqIOOX+x4SyTHlz&#10;ZTfmieMlMzVVcmlmzciZoacheBAyhRABLQhXVG/xUACnoO90mRb/PMHGf7sTrI52MQB2TS0ing6x&#10;n5ziGbZDSz9Nja+ZJmvhelUwD9c/74FIO67P9JR5v59HSdAj/8xYini6XdURj4BjH5SRCPyGi0+Q&#10;c3lk/B7nXxAcRVAQFNMq/AS4CL6nO/71fYu0LIaQ/50YWoiQbKStszj+coocOg6qcrMDxH1O37ZJ&#10;8csiYPNLvEBLZRvoPH7+JsFVXJaoYv9oM7MLetbZvijg2mE3IT8BhIaxxRf1E2dEOXINigwoOiUI&#10;XUvTdIUkSN2IhGVpKYaECWcHqgxoyp/bukflmwDDZ2Lik4o4OTVwNZ7tQ1oFjsfjQdQg9CdbuRhE&#10;eFFXsXeUxMTEBWeuYM3PkoPHKgwgaltdQ0M/DY1B605vx/72Ruv675Yk31j0IXhkvDMJMjWUviDf&#10;MbiJuxpxc8lPyrCXpVIPD3Up9Hqf7fr6/873cAt6PfmX8IWUAYJvi096avxisrIx0R1ht9HsXxYI&#10;PdHuPhW/i1LbfWFVw478PosOtUJLsWIEjcacrYlSGu/jDAnGC4xSphSL/pGOuW185Bega/pCmyz1&#10;8urn5wMMXYDVkpO7Wp9JIYV4NJWElYu9Ag5AfgMuy4czNduQJSQixjw/cQFmkoQm15ONxX8nUcRU&#10;GyG8hPnhMtZEKurhYVOiA+Im0AGFcH/UcPcOo02xa1UAKVgQpALgChD3flkZkgR3lH5akTgAWuN6&#10;SialXVh2UhFcbKaMEKcHPH3dTypYiVg0B362+COCtb7M42hMTsQi63MXATo6w+5oqbW06AvP6EiI&#10;Qj/7Cg1/rGZXJWki7zI6LOVJos7qwXqRTsQXBjtVi62YvKhz3tqjqN9V97IVwqL8GuVibq+8jHhC&#10;xHEc+xR5gGN++aPKtZmEOKYTVXCrtOOlHxIOOoin2JWkKrOo+li39cn4ZX8yO1NkUS2uvmWi30HM&#10;9UNC8wTY5SQlB8q7TPNh4HAGuHr1sCkrqQ27msYRytmYngXwLShmhYPZAYYTcFGSUzFMFU1kHV81&#10;iSGO5RIDIJOZYqC+pkPxLGgZ6rZ33V+N73nKKihGoCy+8q4KoDLkcC3uZpZE4afXGusmW0JFGMRK&#10;zc+PHaUNdAk2LlPNFR1eb0RFWfp+/8z0sns7Zi5i3BmU9fxRXQLDF6WarhXS3M61kfcb7fAkvvqW&#10;sh8c1X7saTOxRczzl6T5Vgp2fGj2R/7DWrHW/XN8gnV+tLXR2i0WB6pIyyPOoTeC+I4DQIzZ0I5Z&#10;fC48WhEZ7eShpFhxQFvScSWC+ny/mBu20mxSc3JJVhlQBkTxG6Pwr8mYB0dXe7w/JLWVFft9gJSG&#10;L3OtaFtFYc8Fby/3pPlz9Jpa6fnSIdTKuNHD6eUWst1GRtFQRR66g89MMtOFATfEEYvVYfrD4zRc&#10;onhlmQWZKKbakJjpIfXCarhgGhUJJjhAqrvQ0ADEYHUu69o4JIYDJOsYFfpOFwYrIy+SxHYjG2Vs&#10;dpH0iLm6A/zuHALrXzZUiqGvdaLzqOr80jqgShhLuz+2R2f+HHwUO57PVrcL7B63bWDlAwaq+uln&#10;cKxXRh1HNBBP/STYzMzHaeGV2fE5s3Ogq5HkD11g+ha0UnEQm6gJmU77HRppSxe1gBUuflQ56rHN&#10;tlSFf6a1VDa3hzidUZHU2gpWCcEd9xBPQsWCjRybtjgqO9+pgC5KYeHjoPwRHSgK30ZXFemdvnE5&#10;I0xU8ALmQl9mjAP47nRlwikrafWHws2tsOkjJ0L5MNBMSApLBeIC3AiEIaihQhZoJsAeRsnacC9N&#10;CsA+uu/4ye77uCEslCEDw/gHHznlriss1+mdi2vZH0FsF9c6ioaIvZXOQIpvVpSDkvpvNMYsD3dl&#10;Zbrzxp8TqqljQgs7LBflTrR/BF0cFkGCcwUYu5aWZDQUEqQTcD1GYpcPSKgrxxMJmlXrik8Jx6hM&#10;/L7nRq00ebkkH/wZgIy+vlSwtXozrdne2bGsmUj0omdQeKOlZ0dqWCDUkg7gb7I46O8XxWaWvr5s&#10;UZVOKfk0a2ZPMaCEo5b/HHPFLekGyyVPZRZhYpx2obED1Mbu3VIjJU+Cpaq7cbSQxFUmFKGPAQxL&#10;ysCTi9ZwiTLCUzZasEGQCq2sr3tlQTO3NthJHGXf0a7VYbmmo+8ZLYoCQPBgHqDMgi7MebM51iTc&#10;ZOknKRMQw6zheofqMwEEqTtOAutDn467sWID/LBFhU7CjXx/HSlQ+AoaKgS0aovJJYWkMlKdqThx&#10;nTBiw+SeoK3eT+uGG6GpVbR9CJsTErIeu3BRKXJog3MwA753CXPh17p6rP4FWSed8Vvx2p2GGGJD&#10;2FzLDc166tdVF6K6LiXpXGCGne0H2Sy4imd2cWtaTQ8aHF9QgH0zZLb+yYJGVPfKFuvt6tVMUvow&#10;OIR986QJ9Kpp9agJTjRcMM8YLf73yP2tU6DtBphl5F/WUMiY6IK2Y7PIkF74hm4g8MAj9/PDwBM0&#10;Na+AEtbLqILZ90szTuUM0VUdUzEoWqcFyTYMADsFa6kEgDa3os9T7fenh2ncLIhU/EfUwbU9UEzM&#10;RyQUFNiJ8ILaHQSGu77OCFcbNwKRtfdn5mef3eXli/295RJCSUeUP6upfdMx1rqTs7JbUymPiqpj&#10;5YjM+U7QJRSOiosb+/hIqcpxOaqrq8u0CpXN7/v+/xKPDZC3nKRkTFZR0ZIp2+xqculQZXj3AqHN&#10;z5g+1Uj+hRP5wUlJiPcWO1ivOXJpXqDYeUcMNQBT6cgl1nQ/ptyjzSU4nqXhC/m3uUQX7eC22vxM&#10;CRsb1baO7GNvtdQtE6nWBDjmbJ1uTq4FUkFH+pEE4tixNGpRMaNvgJT3E8mQESztRcqDpYX3botB&#10;aUrO2jANU75FwFexfL9bRtmxKBdFeIhC3IRblFFUHqBo+jV3BLmIxMRv1okNGAqmcNYlbsKdXAzW&#10;OZo8nc2GfEDhrTpikV86GdsRrgLARlryU0R3GNu3YsT5moS6oXlohAmlwot9LxoqFpUymt0VhdFT&#10;sEFa5EiPkH5k4WjuWHc4vnaxl32uyCn+FtTNVIL+wnMhisclpoQE92YpJbmdQZA7IKy7hft6gOrI&#10;QRsnJ65tB6dZtlsfkfm48PWOjOFH6Oo2AptjP3DCgDxRCh9fVXO+n9xUjRGfHfGek556esi1uLdH&#10;jhK2VcrSRUESGmWX8LLSk/19MyvZP6kSKkSQFmihqKSh5WITRtmilDYEvwUNopwLdyvik81iRfqz&#10;gPIz4JXTRiX/LrCNo6L/nOotYEdZAmBDfgZxknl4qEFc65RseEZk6uQgDqCNiEHTHvz1C3LNLi55&#10;AAjZioXjHTzOWfKbhZk2Ji4+oYsAEzWkbkYVCgqKjJYUHc00Nl0vOz5iaKiXhYkWdofRxTn3+Qph&#10;Gx1X9t99qbcaG1Jsa4vsW9QnvVFL7Nj30jof4l3KGCz5qONQWCi+Q5bQ1jJ44Ckn2nZpuKx34NBL&#10;tipSCnEx5C0ajlkSq1lUPIqnnwgLxdie503HS7yBUa4M69v87NKrjHhAQiHccf43Q5Mjl4TrbIhC&#10;NQpwK4XdWFVt9ZDUIuHcjhWYmLwMC96KwnLqWlD9lYvVzvjHY3r6YMSxV1PDdX0EYKYaBKWIHDek&#10;04uK6H5DDZDcjIYgZeDB/4NrhxGzhbwFhlJGF0HQ4aLnh5LBteN+0Yog4+NUd2fLjkGNSLsmxc8A&#10;Hq2ggoY/ifPwYyoQVr+fYGL8yeSv63f4AVlovOworuVQZeuoWKVgadUTaK6rtV2rlSPsUGRERfX1&#10;Kyn835u99vbQr7ZZS3dslWNk1C0oXy3Tt3ZwJJsxdOu4XCOy6oWaQMgKFuCy5diJUUE+XVk1tlb0&#10;MlpmMKywWEJmwOGn6i564l0PNDjBZAN3PpEx4IhGJZjSSgVIj0kWytjO18BntvPZzo2BmEJg2Lmk&#10;jAPAxZaoyUI1a1ibrxK67ioXRJMC1Vs0rPpd9l8vBn/7UCy82wV/GujKzh6QoaahEYj6FJnvWVf3&#10;LGKIpEQuwRqdVrJjTkCw/hEZGUnMzDjBYaKk5L/tp0NpczRXJiYnJ0cjIS7+gYWO/q7AKMQoLz/+&#10;Yq3s9MfRrs9ArkWrGuHgHMN/LtL3usAFDlwmH/wPXlGwFIMVERUdsZJ18r3AkJL/pUKKXHwmHSuU&#10;u2wgy1524OtxKC4A3m0BvDGpJEsoMSub5N23qCpohemwMEOfBN4ohIRLj5USgbNKWlOzs6bB8m4D&#10;02C4IjYqGas4FDgXRc0JTRGFEjmjSU/9WQs7hZR3dd25zCOe+aCdg4asAP8Da2mZp42m4rWgKQ8S&#10;U2Lwg7kg8/1HZKprJhFuUuWfUNyz08iidD2uoTibOsdYpKl82rq8AFp2zAiyHjUg/CmZWgIgdG6T&#10;3Z2VUQDH3P2beAxgsXqBUHaISlSI+7DAzlXsL94o1NswBZOrkp1ykmTw3DTzRJkxL2MCnb2Ehvv8&#10;s5J+0BgLw4eCmm2l98n8weuCw7CowqgA/Hg2bXX16J+3ClR8TBQGefMFTZ6+09XiTH537iFMTLLK&#10;Img6TyJZ1fGclRhXViL+T0dpViYwoaUn8aWu3u/iG2hqfQLwXo8T3LGyqPCXLfrUzLa+O00xwhCk&#10;VISmAJs43G8qWYl6QMFEcslKoc+EqZJdm+wamPs3Qz3J2wAQQtVI8HU11Bc7+1F02Ia7m/vVo/PT&#10;ACFe2sugkN4PmStXVwJwqrvGT09va8Jp/+BXRWmpJA1NxZmKypjt2DSLxSpc9cVMLnN+r/FKGvNU&#10;3n/VcoXB/wL/783EYaBB0AxpMA0TVzvC3DZHsHYGTjh/KCnR01PdQqo4IJSEhMAu6bg6XMfZvHiY&#10;mh3K2O+OTdwORKQ+kJuKe3xPysG0+g7eb0srqypww5XWXGHP2637M/1eSuzu6A5+fpTh/clAXuup&#10;6uhthH2hhYWZx7m18euiH608ahEHCN3n/I1/+CAqjzyp84UJus22xQ3V59gXwkp+yH2CCmzvG/yI&#10;b68VRonM6yZWbnb15V1c2tvCtMZn/oNS4fMknHtMcO1iJzsxSMc2hlJBWT5jPzeoS1eJMtzgRswM&#10;LsgRFybbV5iPyLwJOhobC7Ud6zc9qvxD5yzN9LnXRQceQWGS3s7eeS/9MykdxQ3kXHTFhF+lru61&#10;NjKxd1k6ZyrYPBN4EYc5iyI6OG4UKaEV6nJIsSpIIrIf6+mUViYOrz3r0DIl81GM9qWIqo7v4q2w&#10;GwOXKXF27gVd44B08IAZnCTbR/Zq+IffsVBi6yjWkmBrKhsLqiurD1wDcirnxNPHES+iHtKh6cZQ&#10;xhH7YmSF7QW4AkX/5H568eRh/OjeNPqSlyeUc1qG373MxDzFU/GpKv7oLfMPOsp3hWK2ghH0+3eu&#10;6XUWMPeAEeQHH9g9FP34B2x5MyfKL4CW4ht59uGl/smU+4bzDb6CmQHe0JINtzJucFIdK+geH9Z9&#10;sUSPlBsW1hcPDZddTD6F6Us4HTymycNBQinth7J6wr2MWhMfzbhnRtX3742meRPz8/OOxcXFMRyk&#10;fdSZiZuAnJ8/VdczM3H1/YB0v+YQOne2Gxrkrb9I9MN7R7MfkLMLGc6z8E1yk1INj0QnSnKjQw9q&#10;sKrnJ6Tf0lAIvRxdjk21wL17RliVr5bvWlZ1hZ4sHiAjuAPewge813jbRbTL9GApBDpR2G+uOfXu&#10;yAQEjGcXFh9qm6KE40CrZyPdNGjoecgqP1DlwxvDmtIJv/2kFVX6i9rwvJAjNw2L3hCXyWbH2RSV&#10;KHmdjreijFZIoCniISMJfJD8GgvVT2yM/nZXUHzs+pcBB8cD6JINmLElkwKKKtTlHQdrK+ZIgIkj&#10;VXnsQwEAqni5QRlNeO1idEKA56jV3qiPMjChdBMJVa5gPY1HNOoV/V/SI/8fCvIdBMfoJqFG6m2J&#10;dzWNM1lADYKeS8+BWZSaN62m/+SNQAWlBkU7JJUxt8UZi6WsAghBf6uJwV9/zgD3HvvFhxc74mwH&#10;BRKpxSuYV6CaqUBGmP9YWFB0h/ZMTC6fxhmULbJNWZ59Io0NOWkE/Bz/9VFbXUsn/9l54J4CB+1b&#10;CpIMj3FmzrpoBrnws9+nGW72EXQiQ1kbe9N3dDxFEiHsbE2YdH5HbK8YhS0mIJh0TGE7P5P+j5rX&#10;QIZT+6O7A8Wfe4YB6G6TXHL80zRMCH5hpShACi9EYTu46BxfPpAhkynq0ffLZTEsKoxoAI0rXBNd&#10;qHAzTYDhv8n/of1nM0gy0vicZre2njuy5Q/Khso/GmzeMW1U8XPnxE1BcpMhX+/JfdQpaWfUogEp&#10;2OJwiFL+eBRLo6+uZik3eRPpmQD+kYh3H8cA5XB5YOBxXV16TkjhjF1qpHoyjRrR9OUVRr2O0VN4&#10;W2npX4BqUE9xfPBPQ18JBs3q1TgimR+kpNyGM5CyhgoE8PDXKRkZ0dVx7KWcXGTmdglPDW6ZfF7A&#10;puhEUeo7FDvdOtxlXfhc2kVwbtGv8FQcYEPXE2cc3grJ4PInBRdheILuuUQxUbXSe8ZjBMiTobNZ&#10;XhKms+l2GLjrUQWRTfUJIRX6r4zvJWabWLPC47CXJjDQToWfX+5d6F8aFYIMDAh6PmFXO156nDEx&#10;Jglkimyl3FcKrG7wQW7ak4rBNE0KwV9Peob0XbcBQ0qlacsGpXyzBZPumrsLvuFiywdiU98vn2zf&#10;4GuiH2pElxUXmzWEZq3ux3JYm27fZuEKuMLvT+W9iBkYbGgAJEnlZikor2vxuWRq/tYh+Kv8loRl&#10;u9Ht6Bzsn4y0WTizWembHMV4j3W9nFYM78pHtkrAQ0AyC/1VjNk2iGDpkqaz6YRe1D/5RN9WIRkY&#10;Igh/pbXt14WhHn8zMstLbhVaIk7PS82Y7LgA1ZwKUQg3AK7AItzii0HFfkqECoUsFGuWA89e57/Z&#10;Cyq8S/2bfeg/ONTzDT0bKibhJhGoqu4xaWhDTuQ7c9aLjn7QuzkR9Ozovl48SWf2d+H75nk/wt1S&#10;cBl3wVknHdtWqiQbf7uIMUbBeuEX0QJ+Rsa5kuryIPvrCbxMRkXzOc2JHIGL8J8/fx4AUpwlNwwD&#10;/b05z3hjSjL+SHt4oQ1waNRXWjJMGQsmxh+obA0sIrRdbjJzE4sAAwUYYJMJIczURfehyHL1KJM7&#10;4y2vsBevN1C1hoksPwds6YZ9ZDTgXUhxbobZCiKz1A2hkWkR5hWFODaW1hn4EFfFPnfYdcB+m8pN&#10;XlnddilguKIEDsmhflqk3sJZN4W7rRQ6umR8wmn/l/YM+5f2vPg+RBsAGWAo4cG5i4JvM57Hs/yZ&#10;71dUWvu9LgvNTmNQrRXOQIBDEuVoxAjq+nTTe5BQQNA/gd+vq+NUt/68vIvHYfXKC6Yt0KiY7luI&#10;1ag3qV2BASMhpgGF6MMpbbedI5LmPU4HaITtLihqWU8/K2v6wqf/DAYHPeK8XyX3bl18PGN/XIx+&#10;bG74Ow/O/PkkvuAsb73CaqGCWSwNYm+TsIDj2degz22jPq/y3y5SwXs3HuHuwulGP5jAcHUJxUJW&#10;0hpNxRtf4XcHX/rRIOCA5qEMpUaicOTxYKBHLrST6hlKUH1emmjBatqUUlpwzj8AOOCf6oOok5XQ&#10;kdcXF28yC9BM1zNTTKgyoRwBlc/+VIz9/EtWWZs82nlctA1beFSMKvQ/lhe3h9sJLCysNzmLUN5y&#10;WJXRtvodMnLyazUfnzbtE/rdgwxa6SHLjWavh9FyoVHX4zV/2TEmGSkitrbAW+L31x+9W/0HJFv3&#10;oxc7Jb2BiTcXPZAIn60V8Tjg8TGh5XNZ4WAoS6+W0LmKB7QHLeUkDMgAt7o+SD2VvCEoc8s7uYGf&#10;7pk8+t7H1ngZS6N+N2LVi9tAHFNP9l+vIqixKoQ9A2L7LZOgJqR4ke4L18hezQQoQoUbafKyKD+Y&#10;/0VgQv6ZWEizrEfKdqhP5VBgLiVTwM/1ZZHPcrpP9WFx8BHW01GsZQNMepSeBbTzWvnQoqmYEG73&#10;cIO1gwcuZ/04PxlAMlpySOddL8ROwVcwDoKeUCdJhH1fUYSHjjqdB/unScCdO6MGQKawBbwQ/qD3&#10;g+oE6iTmuX4yOnPC2ds+/9i7R/15ua7PLZA0G251n9eI/CMRXU2qqO8nl/qOK7/YZFKGYTWWpcgE&#10;hgKpJ6ImOdEyp/cSVWHKq250H8LAn5t/O9B8Ba5dB7v7tf+k1tD3ptEVDpEe7jZrcAB8wkRFu+Kq&#10;jiW4iPJ+pC8u9HzRUH1cWFrqOVzl58OGiCuFTfnuzOtFzBuv4C0ipafNB++u4Lp/rbVwsYGY85OU&#10;VzrSdHXJkdfnCp/wDcgadEv7Mwk36dBWfIWZLFJpuwGUTZF47QsPUmMd1P4hmTthHDl4xNHC6w8A&#10;fNzKSYpp/qobFkZb392ot26hu4ezLbb8Rp9dzjQwXmkGopA/nRgjv8QTIMJOsx5MB6i2NcI4R/CD&#10;WuB6V5DlC6dP5WAORntH/qWTXcBR1Zk+XQZhDbBapgnt8dCJUj8GaZqYFHqDI/POsj5tLIvvbdRC&#10;thYvtyTmofGKU20n+yShji8qOxs1yanfDJMEycVt1hqQivhsMyvKIujU0etQYIeehWA28VEjYs1H&#10;TcZmimLyuIlyhinVOBWgznfK+3xfPXxiZSl0BhHpmPt1jvES1dMA1V9c+5J8qVekFF3WrelNzhKk&#10;bHLZSSwxDsgji0WIKSJNOLVhO9wle1HADM99dPwFLj9kC1nO5H4YkIrA/fPmfvxz0I0wuETQwGkq&#10;8METYGREX+AHIAa6wulBpMiocnoR8yWfXLyjrUp5yiqP9Uf9ZtLxtyDp4thmU5KGH6emBhn3ohGL&#10;9aMWL/DYmoXG57MjnVRC2E1Ur6riCsBfY9CIB2+Z6Rzi9v2ahEHLN43h8ZBqDhOCoDJ3wFbvkza1&#10;rS7/qXL2qPuTgCkhop5jUziubxpEx5pLdh0IKiFIBiD1dA/8aAuEu20Xsg2OeyX4LwkiCU6CIKVE&#10;bs/vouPGoB8+IMeTQjPT7dTGG/NyX9B0nLwUkIFLKNXqbXn9T7Df7+cpTrtd0eS/lc801Q0dMwls&#10;kmDH4qVVoALw40BjAzbZLJGFTzek7I6MktYq4fRcSlxN9aHusrjAsBJUp/MkN0+Y6gzOfn4yPE4l&#10;rNHryhtV6U0a/yHNoSS0KAYI0m42jSIOd2GpEF4Afsz41MHGDviD7ktHqfpU+sByMmP4LxLSSTmW&#10;PPivWEoA7tY/ugwLwOcXXdi+Rzu18QT5JUObTJgJB4Y5d/Tlb1BiIFTIafgrauqXOPMDZjJBarT5&#10;mDfHenB1yhB+PdVlGupoNZ8Gm/+7IuOsamR5CaQiZPjmJkEEKYM3pt2K6aQ4ZHUWfSQ1mRon7KTU&#10;6ortT+pNDCG/bAAgSzH3yh6eEOxbsbjCdUkC3/7kX2rt/Ct4ZQV/oE0fI1YBLTjymyba6w1myII3&#10;pYSFUFvx2mV0Crrmkv/mLOplCv3NeS3h64t3iZ09h7r8df3FI1zXzZV1TKxK/4IrRr3PISy5GGo/&#10;PpzUY4wCKiA7SrfYnaymEoLo8+dMNSiwO0mSP4L8U51TJjyTW1sldWjN1kyHL5CYnnpC9LwNL4by&#10;ckfQjn6ifCp0S5CNGALfx2/KekPgv6X0Huqb/ofgmEH6t5QEET9R+v8tJZj13j+aqhUkS0fJf5ev&#10;78K5dCES+p3kHY/v6/eUzwaJFBnMO0PdOTbCXTAyzAWjJL3vn4zf95xjVBRHE+Tm63xWbCIQYk2+&#10;lsIDsRnDDieOUPN4SODt1ma83SKlTGirBQO2ap3jPfDMgaJ6OjJ3IifWsoWu+FIhMaxkzgOMQ6io&#10;bvgcSJ8wldjRAaRTwFEezAxAMsCVaBO8pIdi/9zV8IG9aDBy4BQ8BwAIBDIgYy65rHXWRM9+IBrV&#10;rYIY/66XuBbl2XYzS/M4n/zRT9LzEvy4I/KeFPxxgfZ+e9BLxseF0BhpJW43xAulmBWtFc+FSs8M&#10;KUdmyphNB/SkYspc6RygJsX0cuq5XGiUiKqmw6cDNjmtoVcXTAFmwLWWAz9N0Uj9PAkluETTyiX8&#10;uc1Dd+hcwgN3Lk+CK6Geu4W2Tv7TYyb/9FiILr2wGtjBogkNuqhDRQD3Wy8bPilRdwvacHtkZAZf&#10;/hn1/4Zx2bfuDNzpi/zxexxL5hEJgnkQ9iNpPd8YXfzOk5qmD6VBcUPS/bUpaFxrTgKSSwwJXRdq&#10;lW4gBQs7NCkMm9HB0PSC5JP/52CfozUKhSVChiGPem1Z/MkBdPAFQL3qaayYVnWI1xQisOV990iV&#10;Av+UlAc55FN+1Q3eP4vSLXQEjXf5n0XxSP5nUYj5rkv+2RfEhfSvuWFmyZm5YT94MAAdj+cZOj1F&#10;e67uN0kv6/r3zH/bg4Mnv3V3KtcY/b11V9ZGRsdQV9PUvAqyVPp9fdyUW/Mr77XHXnVBhpStf0wl&#10;C3n1iHxGayHsax7BKXAQTBDz03AUW9cNW6e9LwSQwigVim3Gt4j8VW1c/1NZbyQHgFMM10/DSjRw&#10;SZAYYls/VmETXEMOiLH/9E+zev/TrOdfKEWQ/5n0C0pWUsJvXQPoOY+vcSIXgoHQGbRAzXar9R0s&#10;+yWWEnBhPH7aMQFBc9XxsfKo9PDb6DTLY2PY9hzqcycq0hn/jz5/hsVJNEY6GLyiIx1Bd+KFr1wm&#10;DheICmBib5eryLQWJPa9mjr5gUybOqwZwcTsQvj4oghyUVuoIPFKiKo3XjIbpdxPnkV8hICrxCEw&#10;XSDqMsQ/lzr/K9jREGIwDvJgDhVjCg0Fhpyix4/3rAWcEjKjwYnvtJSILHNWj/l77ckrMCDJ/2Jw&#10;j5dXCGRgYKBpmL7WULewd9g4r55pCvuxiy47gToQttpIWlENRNL3P3z5JPq3H5L71rcjjAqCFIMT&#10;gc4M0j5CXhIWEVCmsUvjscG5kpQlDpCFteM4CCQZsg/5dFe+hfO3HOpTBFg0weqTipX0P9HUoRaW&#10;A4smXSjEVp0FzreVSGrL4K+a6vH7EgczdZ5/w6+P7cwBEgVY/o6OZzpxzwk2b/pB2ktfzD7qft1J&#10;I7ukGCSsztOYjzCaMmqmR4c1Yy0IChU5ncByMHFQgnSKldcIEzk066yiGLUnjBLEzVIUcrhRijQO&#10;BrwGPA6V8+DuniTBLZyIhFkzcqazFQplwF91KpcsH0KS+69UrPNfatVb7gtJNPgvMDMULiqYYsQr&#10;P09B9PGzdG3PZdIvyaO4ZiYoj4h1/en04+OryKcnBfO8jfcS6cAQq+mCRN3tG7IqWgRbjcCf67pi&#10;UxNQ+NkdLuoLUqXp3PDYBIVBsXDyw1ypZLUJUHRaPlPfwv5EZKUUyFLCkiO8s2ywkDZ0u99Mg13E&#10;on+rhhdxMsCSpWBC+o9bI7TNLmAKjBeQBEIO/HMeR3h2GXSFMA7XOjUoFsoNLS0t5/nJd7q6BEua&#10;0heShQx+m5jZImvAEOg8dQxSUUN5oUGwPoArLHmsefVX+jTmoeiek0Dsd2L13zCK9xC3WCoQTqCv&#10;Z3B0ETmgPTMZbN+F2En7GikO9v9uoeNagJfh3iKlBq7XALxv9OA726fj8StfdzhEABwibDQVG8X6&#10;1MzYHoOclqONDv8AC72ptwy5qOJ7AiUZC80PUgGuk7OhoaEHiTSzP0i/lP146Hneftfdlnp3D4j/&#10;RYJF8OXp+3XyG6CQ4Z122vWHqQHFtzVXOrTsb6ec9P1FlC1u70mp2WVPeMe7v9gUMYO7m5vkp761&#10;azqwuWj5t0pHjkWXN65gzeEhB/YiPOUcXmX++RREqX0hLjrb6BqnC0zVPV9muUNSS2DI0ef504HL&#10;9IAlhRhyMeonvqd9XV9fK4fSA0shPF3OufnJL2lpkw3baZPXNpgjFSIiZl8m1Uu2J3aKiyc42NmH&#10;+Ml13onAB4s2FMJU5dNWx6UC2CDE/LO3pLX4BRwZfYD/3mr2Je2Ma3LivaArH41x4y0lJWudDsAp&#10;uhSmkqZgUqhgIrqSFspsIRwMfhL5v9UcE7/5tYt+iPA/q0k1rDy98Tr9zI18GZ/0wsbH8IORiUlJ&#10;1HPy498sbwnAo/znnEuHaf7Z0Et6sGkaugv/J7yj/2mk9HRFrI9L0B3c0eooeqMbvru7+56fIvlr&#10;379VMfzaF1JHY9jN+y7wT1sY/dMW3fROQezMof1UEOd1iLV3+59/Uc2koW/el9KU/UqepGJt+3dq&#10;N/Wcg5oNgN304EG3VW1PY+Agjg2ci/+1NAtLL+//95Mu1QELzzLv/BawGRAZEMsQtZAGMG3ILkSb&#10;/H2eISeA5VAeFRioumQWxv/XP8Gjw8VgwMm9tZLg3fBf/413moVw0mgT2nvArIX8XQa5ke9ieMxs&#10;uD261XGrOBMNSdpD9hi1yT/Tzd9H9O38K82yCvN0f/W/YW8kE8/TP8ANvQsgSd9Le/Xzb28SV7sJ&#10;bpRSabx12oy66DomfpRceGatp/UYQ/agPOJ30fGDtSyMKCHYKThkI9pERujV7aHjUQgiCvzxayP/&#10;9g3/MrBveVNpFryjbTfr5lMXOQ1yj54evzfdo8tOGnb8Ri1HPTd9iTbvIy7gemjakD0ykMFb9++R&#10;BjB+ijBtgwPO2r89G/99+9AZ3DKEE3hl/mdM3l9i96BOBbkn10+1/TvIv/oMBXouHtfueP497MQi&#10;eF5OuCD0exr4y/49bzmUeP7fVm7kQPbW3zSfOPP3gR839l6eFiAM+ZmGD7A95ZzM17vBimgwOGNo&#10;P0qE/W/pFF55DTLahLbAg8HbcD4HngUvYBsQcyKafATw1nmcrOp00v7fY/6bqbM3HZ3IVB+Xz4Yp&#10;Xpv96AORced7+b9Fzjt15h874HDx/AJJ+t/z+GfM/+1EqL/7Jo9Xj9ebEsy/V67+9fgybb15TAkj&#10;uvF0xnaQQRAVao/bYX8GXhPPwk6PWJLoE/RWGrCogAVlxvB/74Pn8mTc/x7jHeQ/8XTGTLU3itf2&#10;KVmAEdL77LFnx375r0fIOkZt2psSzVPAp1plt/9rE9hdnJFfR6aWa3uPAOBX0rzkKF8/IRrk7QJi&#10;BHqF9l/dBlldkCS8a4jAUgLeHuarHRfDbfAuAFrBotyhAPPfokGS1kIKgVfAdIvn+3mH7v8egy85&#10;5aydCb8SFh9peM4W3dqJ2fh91HePq5YhBNfwA6PsQeyQVO+ldvzGM3iU6Btxjy7W42uQSu+uc7jp&#10;RW9trdfLhXEL98Z+11J3xfoZnHHJsl6y018OSNNgl7wj37wnrRE9aCH/j10ACIfb4PvNVUIdm4Ur&#10;RIPf1sY0PihoC6o5DPXXZO9fyWlAei190PpyG56eSj8KWBV47hx7RZdlPCi2jh3xXf6GHyjo6lmC&#10;jA2FCjEiCyeT0Nxsq7V29vrd8o1oUeyc1rOzZCFfCK45IMhZyHs6cORd5Ld7QGJHYKJfYIGnh0jL&#10;Q3fSWoVYCQfLs+L0aU3Gk/PZWCtHgTvg9tMGYrDhUEvC5YkkWT7uc4YMm9GdbgFBBTeE6onVCZ7M&#10;IR3s2VHiepaSMGzPev7g3MHzir795XgOw9le7bElDIRqb4q7DFHCH720fOHpQtd0vwuj3/lCYNKz&#10;h6ViCu4y4xdylvMP8LuNNpYDGXo/Awrzp4rB/w123E1yuD/ouWF89NVtkrn0/Txfxzzo6qoPONQq&#10;uIPM6sEENE/5wnbgP9k6B+pBqKoQ9XbfoCxNr7vrfEo0WAO+q5xJ4jj2i0KJGkL7CyHpdLw8dh/S&#10;In0LXND1n6v9fWC/EI5WGHQe3wQdstao0l3OEcjUC6alvXhd/vvazCzSZj+95AZYQMm9u8eurJku&#10;EJY7zLKRPpvlQQA0Czf712gWei1V/SYw/byc/XH+lWdmip/RuZriIW5hmub5r5R+PxiRz+/ywxfl&#10;mEvmiOuAL8RBx/pMrtOr4IcaynlBj9emQDuL0df8j1PiI668I/unZuiQTAPjO12avXf2l8F/Raj1&#10;yYj+1vaORpalxq/VNagikCg/nhU3dXoUK/PXJ6ZJXz5H8BoLJpNWzamVXIalHqVU83OM4vyor+Ec&#10;si64fj0XMAzA/yvzvFQgJmFN9O09gOkHV6sXxIyCRy2F36oaeGIP7wp7q36TLLHZH8yJd+32x5ln&#10;fn47QVpCJtankz/8371bMiY/tLjrIe1fqs+C/c4CVQWe9fz+TnLXN96XugNA4fy3HfYPuUaCBVa3&#10;DlEDN/yLI+Db9O+/a3Emt4e+Ba3GZ8/kNX5XHQ2nym/HyICF0JMnR5E34eHqOzKwJTqpczxMCHpV&#10;/vYDyDcd3og8WcHhfvTF8WMS5a3mdHexh5BG7HAKiZJX+0DN/wMgmhOs9N2/PuZWF9rv6tPVuncz&#10;o/GA9B37qrC9hR6PZLTEFFGmOQ2E6jrfjmEA+d+zZ04XEihWib+60WUifPq/+TO4nWodhQCHdUZe&#10;CIDjvh4/u+UgY4s/Zd0fcYHX6lldikEqD3767ccs51uf95pEzA/yx2/vduf83APZGn7PNgf6GcP6&#10;R3V/gSxUlmLkRw7hb1gKdrgh24lH2/hc+1vjjd4nNPNg7I8Z6eEe/1y9v2sOY8Vvtz9JY4VCMPmr&#10;S0GtKEYYAM9bv5Xm3nRchUvV/dhJO5Wgs/WolsDmpMZNL0Hg7fGThylzXssZ0XKF9cUJ2DPqHFx7&#10;mjGxBsykDZ+YwW8w5AMRMLf4SK9zGmeeNY9blV6AVUGfVltzRpbsLLC/CxaVnv9EelulgTmbuCpT&#10;q7VGnGpUWVkLqFpTM1k66+Co65/6BYCEEe2tPWKAdzCuVjhJN/KCBBzfdX8Y3O59Fr3LJfKZ7Wk2&#10;vdD7kbf65QD0tj6uRpNzHxdwX3EyA+c/r5uzktUcuCS33Ryvcq8GFmQZCNWK+754/tsvL8MMy7WJ&#10;L3s3yleNm90YD9vWJJpdjyb1AtPrEHhd4ypHGS+bWpSw00YXCg5O1rUVizK20J3Tf3gaBwLyTQcd&#10;1qftp7mbbDOMykiIkgBv5ck1Xg9aN0dzBvy26wJUH9a1aWBeWm8zGFqAn9T4GAZVsKfF9xqa1V73&#10;uAIgKYmbdJD/9t14xVlNVOdvvpbU/Qd1wO3xyZH+/VceGFjPJdOjJZBC68XZsk4GcmOfpzpLJySg&#10;ufNHh+9FK0KI7NS0YGKgmb4RemrgXnic8soWuBOeKXiy7R5OjgV/FtbjUx5ohC622j2W8j1wAd37&#10;xD5XQVfjzfYazsZin25zk1qCftQwRmrDNCfCfO2dr5jKby05bXQ88hf5DWP4STSvM3/pUPkFhYsf&#10;EGJkR9ABInGEKMxYPcEhzmytuTDMVZBxeEnRFjrNfQUzXckkehCMVEDSkbCso7LwbP4mgfCz3d3n&#10;K1lPkrhil6nuxmxbEu+4h+8z9jzlzs1oya/6uH+4pyU2LmHtlrk74cq9FM78DD7mPMSA7oEnnwYY&#10;gcqM34CQZ6sLb9Hk9XjGXsbiN83R9bpUoqPRhX9TzFlpb3Zc9r0If9tYfmkEH2hDPC+vmnW3TwVy&#10;xn7cw0dlyk45BwHDgd0cD9stxNpey74CtOEtJNn384Eze5htUwYqNMQTXdtFN9/vOrrdPZoUS85O&#10;7P722jX/m1iFg7/17sdrYLRMiN8m9ZxrxIcF27MEvEGnsqr/SJEC4DCLpltl9lWBsAT5byk/BsTx&#10;c/mRPY0JaV5vI/Iv0Y4W5cm7ry8HqzmSNHcNPABVlbO3ewdnHsjCvwe/P56huhOjaX87Ywi0tpzx&#10;X5yNXSC9dv3P9z/+mUu0XzYULZ28vfJSly5QwHGkKXu37IuHLMTB1/GW5lmDhJp+FjmTCTEilrK7&#10;IMyDEiWi1bDxL/B0ZQafuE0402CuSxXnDSJzDHuBwOqaGQ8S6ZA1AD1ReUNQLMeiV9LhD/6ZrRxN&#10;8KH8wX7at3+eXrJu7NmQvL+oG72X+NUzGsxi8u+DZ+ZBC9/VjaO6VKNv0F9+E6f4KcsEd7ryt0hh&#10;vNN3XnIufltZgRoNHE5s+w4Azbsdbay1nHQ9zOaf/xJa+2eaEAUCnI9Gmk+YAQv7EoPcHm/N0+t8&#10;eE1EEMcbrmuGg+drMETNKr1p5uDD1J1e5wQlmreYjLwMePs/7P0FU5xtFzSKDjC4u0twgru7uxPc&#10;3Z3gGjQ4geDu7u4uwd3d3Z09z/vtXXV2nV9wqg4/gLkZrntda3X36t5sAh1qHt4UhZXHyZFsyQCe&#10;QdI5dZMvuijJNUU0fzfqLPCiIxevbP6hO6kv9fRjzOxOBHWPZ6hrhPEh+JydFapyQkrhn98wj08a&#10;m1bYmhChyxGPCsm+rXLAH42g1Lw0ZOfzBgh7eWywrXIrgI5a1WWz31c7h0NVN/++JcW3kyT9RzjA&#10;6Urn11uj90xoo+qckGJBdjNvN+PsB31jDQSQgd8Snbe+qfPw+SGB/jjm//lTaxc3mtyrEcWyzFC9&#10;b3IHHB73PZ52L/muZC/nurstmi6iXNPp2lU92hECsrRikUYOOP1Pnth1GamEf648aeqZrgnISIZD&#10;rz4s8MycFZNpyYn6QQetLqm7R1+sPU6OZi8B3I6KPAdrV4vEbQsTfGvDz54w5mOCwLe3aF+jhv00&#10;pFffz9nBpuf69rd+9Zzw6LuReWpIZDoCs79bU9mrZBoF2lRvBoFyPKF/ZrpptvVLn6YMW8YCd1rT&#10;+8tVv2fNjeuDC220Pa1J5XrWQg+NV91xF41peD/Syd/XD/vR1K9HcSRnwBvre11KrOF635WlkRoX&#10;ey8gvqe+u/Q+6Tfcgc5vpyvxmeJb6f85wOaVa6VT3rj9llPzAP70pkdvba9ABrdTYWNJm9isiIKm&#10;2jCDjs2mj6SYtRb3pWv1t20zAUWdLYdhCcGHWv0yVsLurEmlgGaK7kez24ngxpi4yQ41yovC6o9D&#10;4g4vAb2//72XRw91C0WgQDGi7oiGWma/Hwgfu09ZAfmPolGKCIY61C9mnI/uhCUaqa6W+YLEg9ZP&#10;pSKSKoH6bNuZrdKNRtf6jcIGUGrcz56+13OYq6uf+7ZuZ7r6bi52wQflol4roM5sha2umHOe4fID&#10;1MYVL72jpb5f1ls8vUbd+lLwqpTPPaexCyleEXY331ywh12OrDZd7btOEV1ogKrsm9UWeA7Vrd9F&#10;41molNxZ2kdX1QVmacnGz82Yke1RguwtfMKTiIX48+iY03P0F9cKjNyLMD7GZ83qa0kehpSt2Yds&#10;X5Rb7+69g9uzErvjJL97Kbj1K+HZ+qW1ou5lq7XNm85RMiF+2wLeNu6tgis3V9Eu6aWJ6kJf6Ip6&#10;JPgUqzeWCweW0/rOrdTi9vXDJ5lTD8UzymYqiCmB+waFBt93AzLkDInP6OU3/lxJPvABh98bNdza&#10;2SoNCykB+BdZyx0QO3/XjTzn3LqRnwSghTYM26GT/Zy9WWoWyx2ulBVt0acOt3nmkon+G1+Uhh3y&#10;Jnae9exvWL9pT5YsOmkhoXWCBkV857uTWO9sEPtu4dDC7yl6Lu2w/gV8zA0+cehkJvaL8bOoBs0r&#10;MitOhe8LOz+1bi5leRtdVtx1mxxKKlr6b0O56D6crlwAbMfn8M1UDuGg33Dl4Yt/s9s2o/XiAhjg&#10;ND6yz2OkPTzkbspM3CGZ5b6s6RDmLPxseuIG4Lm6h4HkLiNZCHlvhhaELp8fmzMuSAHPlASunMr2&#10;ul7DLY5YLZuJrEtWDGe9ORCg2ZWfGMFrsrrW4z7j/z0sbjLvv4eOHvDh/G9sOwoWnnphf4zJAn3+&#10;/+biF8rLTPn17IOJ/+bYDy3Bl3Wo//t7irpi7NL/0Pr/Gsl6Pn0g9l3wNV9HL0Z7tBm7up+9HiwI&#10;QTDv/wa8R4vBI5czQlAgbfJmPOuSBcMR6PFAs+z///H+z0D7/5Pf3jMhwOsQefsqzBEXYYdl++0/&#10;7Oj/BT5tR8+DaS9STTJ8/YdU/x+aj6Pw/6H5/gNQ/gevXyYI2cSBluovE6j/DwugCusY9osW4v+m&#10;B9YS3clTs7MZNZSUztXV1PYNkgz2x/WjoqJ8j9XL2rECQbDyNuJ/yxgOIyK34yBiKRZtG0nWXxdT&#10;gOo/RBzMXlG/1h7od4iNiWU3Pjr2KWmlfPPUqsX9NTE28o798dEO2qZ1+WNmFg8MFYM+nL3TcoF1&#10;bf+PPXGPv4VwBqGDDTIBvHS62P9prNpkwdezGr6NJiQktLJxmBZZ8DFopiF7ibubYznXuyhp6waZ&#10;uT2UlJZ9eti5PaC+ZgkGkh5MTEyUbjQygWAecAil/zjZHvE9VRDESQ16zHEhLRoBRYbAT8b/HrNO&#10;AmMjVQu0BkVJRv9x9LrKo/bjx1ZR7cN2b/AVR6V+8MAzEAMTI6+pDevg4M+I9NSbjpfXY3urVmvj&#10;f0j161fdHS4IwA3/79lRa5Fug8FxxsSm5+fZ6goLzbi8pz4lFDNDa5X19QX+hP4UFx/ke/0KEWao&#10;4ny5be2/paxm6OZgCNz8AwJoGEfSL7MTYd7VUlKSP5R+qEaxly/pVpWVqZg+Lb6+vkYBI7fPLiCI&#10;GR3IKcjRUL4XjSgxgCydUAlxQZZjHe9wGpxiJNZeMm4Pz5t6Cn6gXyrwHyLq+/2T83zfVOqo1ljW&#10;q6xAQjGnwtrausPaxqYT9hwnkRmpqrzcxaDJNvWijd1G5fFy09fxKYaQHj8tPUqjWhNVIjs1cSbZ&#10;SLH+mCsfR8mrf4AVhzGMly7YaeGF3eW/WDFQKRaucq3W09RX8bMx24OzXa25iXo9tfZ9/DM/P5+2&#10;fPxXEuH9p7cXrISrKcat8x0kCTU5NUZv4Lck0uZ7wZcX8WL4Wzjkg/19tVpv0F4toeD3FKHuRNCD&#10;f9hLQx2HwBxrVuu2usvfrcpTcdguvy6+PugQTZ8ZcNouX1NET6UvsQuud1jtNZf/qHz9Odfm9uWw&#10;1FQZ+2S79ngXQ6/z2WwyN+TA4WD5auurOqcOLpqOl8I4ZURyuhQej9KpkMscMxQO9j2rl8cOhDEu&#10;/jla+kcx/QGCi/efAJao4n6X089mnr4fMu7ZcjJSZb8jIkO7q4nBPyCEhGDWmmwH25E3e4ce0lGI&#10;0WOv4xwHJAZJaQRgrUatQNuXogoSk4q/PF9o6+rqlkWlPgF1bw8pxLX/j+AYwoEDElLcSl290Q0R&#10;MZpTo8Ly9aruFTM2hVEHpLmSmN5S7rblLisvI6rWrgUvx0vJz63CGrcuE2b2TsLEzCsgyd5Mgf00&#10;UNd4/alu0j8lX67xabMwFhqMiIj4S61BWrDaOk9ZW0vrRFKZVA9cMkrzkiWwqhZC0TjYegiEaqqN&#10;/2NM/o8t6rkYZd01OzlwJUawBtmxIbcxfkZtpqPXBkr81HyOjd9Bvb67gYxC8H3fkUwKRHq/7yc7&#10;X2vERu0F+pEaoxDjRo1swwyESJJ9Z0NLHcUd+Tfy4qDhtVg1MX/PFwmDW1RYKH8+g3kAffR/R+B4&#10;1BE/W0yOTXTGpSd+Xb0XQgoWFJl+ZiT9DV3GGaOPkRFSM+Xb3UuMz8iQ+c1mRa3bhtH4B7OkvGrg&#10;dhXPy4ABIPTLs3VkapSyPz3mfp/ctKiARJAXH5NiMFZjccFPsdTli4zkHn4n5yv/vsVhZLpb8at7&#10;eXm5xe7l9kAryfxItILj9P5pFMIgz2Ed0xE0kOio+AnrgvtSggpAFip/1KNacgpntd5cSOgB4tb0&#10;hzIVaCEtRWXDDwEWDisg26H7pR3w/n47N/W8Wx9WUlkibCwH3hfcF4dCGFsxLycWKkbCQwdXCksD&#10;WqEUl/GBU0EDmTxEyr9Ss/LzRy3gPqxE3qGD3paM/0oE90rXiuTk5OQLnQDDgSS4AMjzSPinJluf&#10;SP4xv3e0hJQjOSnZMSz6h+A3juS+sxPwnnpjLX4O9ur+ITebWiM79MUq3cA/4ym5VWVohRiIY+Nj&#10;GIBcW3B5BBxMFKHvdNRCGgpIyWjhpDUQ4Pw5x1NT8jZpn/V+8ndLtPh4DCAbBi3TcKGZY06dW4jT&#10;05Z+lpxkG0PFZKLIEcRz2u16B0lQne0ABHz/XraoCgzfQP9SaGx6TeoqQicApUEkP7ofLdrxfb5g&#10;vz8JfoVNCX4g4KctzfUPFkopyoj6qBGUydLOKNXLoYAZ51DHkIqc/xEPXraxNoZjUWVVQAOg7aaN&#10;UlxD/UcAcjoqe98nREaOXZpbYH8yMnCcpDTM05FTFQYH5gAjHwfEqFSA1BHOMYlAVBIs2EgSw4G+&#10;mxnUHbHuVEopfxOA5dOjHVeDAyPS5UZwZ7u78VEy/XJHF+6/8h/5TlqZALoDc3OYPOF7DDhcXIys&#10;qXEI3D2qYC/CeY2lAP4P7Wb3DUWQrepXXleVvYW6Zys6mYqlWfaZstF1cDMViGtooPr2+WIjm/MA&#10;+zAUjS/PkMX7w//t8QK92XK9w/Noe+wPbaGOFo3Bm9g7wJf+v+vjN0Bdg6NeCvnhGeR96aX2dBeu&#10;bMBq6Pp+zHy+3gXx+xtD2Cu4WZEpSXIef6vVimWFXszBwoNUgZSSnwaR81w95BVE50c8Cm7Yfgj5&#10;vvlB5ui/f+o5rlyMeAJ0p/NLMj1TUxTT8v+JS9KB3NRI9a5WIDcYuLj4rOC2Vai8dduh1SJEaobv&#10;kjIsv2bJdq0GYIWUdG3rttlZ+BR6uNDxCEIKWjQx6P+J04t7L1bqUwCEEd6ZUMhxvB+3RwI/uDr8&#10;iZvsV6nDERaUfJX87JHAKskLioq+RejPRawmsnuNT+nIyG/K9HoRM5lMzR5YrucfKxG6dXAcDbVN&#10;LSTw0vl2AR0+gTDPOFk8bhU+X4+VWxrYB2S0rIQ3pTQD7n/CLtLTPj1qzNZiLtaaebteEn7uVcet&#10;JWIDlBDBctRpNfLa6iJBZrJQGtSvd4j53ZOjY1hswmZXrMffjEVsCfJE+uLwFF2XB6BSEiVWsCJG&#10;pSJkxZg/ussKdK+/jqcdTcmV76n4Ex9VFjlXUrmL90zQu0bHJj4jL0sfHTqSb+DPG4AjjPi8gAhW&#10;0Ft3L4PcR1xQUJBtsU3FWy4E8HG/WI+6O2LY6XuhBZl3oyvbYMEBFMU0EQp7BuFIBenwBvKE6NgZ&#10;uJhAiSZMxmRkEW6UMX2n+xl0/0R93TA1ODkMP9LYFfNFEACZAn4IFopZPRFkYbUuZ1gVpCRqytqR&#10;ha2t4NuJEm7iVqOmOXMscX/iIRdf2sqCrKNOU2Bvs5bYKz+ycJxilMnDefl9y6vXjU50XpAj64kF&#10;fjJ9IqzAMSoqLre29k1uwj2CMno9cn5YQNdhMnP5P843B4vgODyKO3vfogHmhcRE/xxgbil5tUCS&#10;QeVJ/Zu9T2rwHxwc+BQxPD5atiTlzvFmbIcupqDMZfKgCSQam4RByr1vhundkjn+zBJ+ml8OlwKX&#10;wC2prih6u1Dxuv4r8/QgBa6cKpX7BCkLP7uMoanW2G2qdZ/i2bGiU31RboKcho6O/g8dDY0PCkeV&#10;EVooWN2K12tjdJTmKyXbQIqwoLym+YCEAe241e8Cq0qvPUIUOtZI60NGJnDcS8anRwolj9pn8jRo&#10;2Yars241pyTcUiY6SpwFLKehQAwMxthNuGKyuKFGKO52UdNA0k3YBuQ/2Q4A6nX+BEsBucQZyfxZ&#10;q/XcS5znAumT/o0Jf+fPlZGVFv+Oa/e4ChekwcbBAghZoP3xMb88XfP5g8dOf2BlBvJq88oprND7&#10;YDT2EQ12Xl2dfUhCEm3ZiXzaBBpah5ZrGfXZKDggrrCRmwXO2Y/b7VANDHs7IPm/XgxAIhGkpKPe&#10;Tyq0NQMh6PHITAYkZcJIS8/U+ZuRkYFOiOv5Fy/3Ew0DReqhkWYkL1wJJzB3uoek90sWDq50M+y4&#10;JjEB8goelMwd35gRHgUHXMEX0O8KJzs9TxpIygatKm0sc4/MyDPQ0THQ0jLckQblCVjljJEiqd3Z&#10;tFqNFyWol2usuNSFdq2sqXlQnl1cuPOysVm+AUwODwAlDmpFX9mNNTWWssrKsAtrGIb/0hpbft6w&#10;XG54B3h7bA2uzGHDvhMMH8rzKmkpg2KkQDHram/oiXQkAjDFUkpyruC7ewn+H96kKqDwcQka2xdP&#10;bqA7zDVoDSdnvul3kim4aOmARCIpCZ+hYUlRnq5QQo/KzmQmT4SsheJe38kel5cjcpP9SgCo485R&#10;EmQ5/jlq2oJOU7CFd2sRnzN0EG1oBTZ+mvLR2FR0SL2BIzLCFXPypeK/Zz5CmAzWUDARmIP/V8k7&#10;n5EAcRH+3KyRL+mRtbGq6dJXEpuKi0cTfdsoZxjPHehHcLwQ/+kgCxhZGiakUiT6+gmgh84+vfqv&#10;Z4EHhBPBcGCjWua+bU5hmpmln+hzdj7QIpDU8CdmZdmDTuhdClPk87OKqBojpwfY9ejoiBhfPIXp&#10;rC9bSA8qBH/hL/EBQEp4oZq3bAB0lxpyUmoWpEygSVdPfqPNkgbajQgi//R7oMoeDs3Mj/nwhVLG&#10;pD/ifiAr3cRa76UY4irdrud/ksS+P4Ntl/q6/o4bClj4+FRU5+dvPDEzx/OqqKi8AhE8lD9BkKmy&#10;o8P91OkZvr2amlpiL62Y7DjReptbWM8Uf8fDIn0GjxtSGHJmTy/EcI3HlFGFdmOM5upY/N+41xDI&#10;mB5FV7V3h30YWLEYlHHqWnRY6sL8JFKu8TPr6Ya6G+lo5EBCqFBNNksrdyxMa7QVMESokNOy7yDD&#10;O4p4igYlmXVlXW5/vJTJzCEwcAmMnVxLJZCRBHdWTLaYRDoYXfKTrnBoRiEkU46apBjsgvrCUWms&#10;Es4GysDW8a8zf2wQSfvZTNmdjnoRrVVYKN7V7m77ajz1yr5lp7V1vxGDKL/VaKv1tRG4gd+1tlX3&#10;0t6pk9a91mzT7xH22OzjcTO/o+hxtXwK+i6xmvXam+aWD5rC9J9qlvi9109PT1fXLXSabGvXO72b&#10;bSwG68z/4S2kfISCmE9L3cZXCxd4F67lv/1Dq2jmwJ90dvRGRiaw+LKskUCtvsEVJIo/mE883vqf&#10;H34U/927ACHxX+L/Tly3TJ74xtxb5J9axBmrcFxkEtETXN59Pj5PDvffVX103/9hjuM5UFKRf+5e&#10;ngcJCfpHPu7v9Wz6jhg3NmKAjeWlfTNwMJAxQM7VbjNOStFQ8nopG/bWefyIMnOpaeCC+l02omip&#10;v5axAdfkpaMz4k5zudF+9Pnh3XyzsfUVWlREebGZ1W8oYODnN/Y7JyfAWlLS+/ZmN5UIocD8ATR0&#10;mh/4rjSi+/ccDQ4WCmqoIF3P5A87fX2uAf02h1pdsB3Pl2EzuH2zbk+qtx8rm50exuTBySRLT07g&#10;wNAJosApBgphNi1MlVypgrNIlffDHsBlipYm5PIai8JV2B8A1tqN4Gfpi4YQ4l4c6LQE5XeluQLC&#10;FRzhykZHpmYkjLzBeeIvmrUdWDqcHHvHgZ0tTid8DAamJOcoTbardIZBJjSOsE43hpzgyWgp6Zmi&#10;8aVwYDBl5YXmFY1ugqrh7yYsyez/hdn4/POWBwddUOzKHh9iOhwOy8QERDB6qqI4aenvHDByf9c0&#10;e/om8aCwKJlqGnKm5Ghe0wIViTp+IROv94VdbfaGgcLOkAXawmI3/QMYv66hM7i97hPtzjQultcb&#10;nIebDtl53TmqV2fqjBZiMvEXz5+fL93eX5CvDL8eEd9iCddb995rfXkZYId6CVMUstadTiZSCX9M&#10;Za87Pcy+EC5VZ2w57Z0WEnI66BZ+GSy/P360r1kR09bCqJ2RzKKXRt6WfWmjTjs1sIfx/5tbnsXA&#10;YpOT+21kaiyESvI6MYn0R139iu9tLaXz6jcG7oHfjzyj6jRRi0lBmO7x/+oMNS9Ze6q1b4l+2Ozi&#10;d1qH2Q/5WzOvXtcYuIX+Egpxe2X7eDR2nKeC8GmPpkU1Wgubp702t7NLldNnA9XjTy2pJ8tkhqPd&#10;/UimU9QBa3+ZSJmTLj1RZLzEnSt8oac1MVKuyLy3r97hFEYDAQMVtQRFLVytJNLixXQv6X8zR+db&#10;3VcTlelLNwvZX88Q4iVs3nfvwS+6dG1//yTUDczOviNfXtr7UxTpp4BRIoN0V8tBD8uuZ6fJawuL&#10;HB2yOxfDtD+qiqSmcH2ueyV/Pm08Oe0O0BBwOyOkMOj1bvA+3Wy2E+8GPwl+c7wnmszsDInGb1Ix&#10;LU7IgjlQwggt4YB9RwnP2wS6YXzTDv6X3my81kS43GbHm18hMZemLmbQGQmy5NYUsnVsb7LDnP84&#10;X67DtYHBWVCqnycFF4AcwPkRly6eQx1GKl5oqV1LQL/GuXdf268W5QpVrJjVd5nZrqSIkb0iFhon&#10;wj3x+5OVWUAfEBSOp9aD1ByaJ/6bIPC24EvkZabWlM3T44xoruAI6X/4pUvKVB9B+O7sbDceuuM0&#10;E2sIUecpPjoKC3to7S9mucoJQ2FUTFUbWnChQ1ASkKiwFqyCHldscFis8ZYwnmSMMWd8yvmmgusj&#10;PseOpSz8JPF6VOJb0/ZsvF7LT1tO+8z1QJthjx3NccrzjSai4pjz/l+Jb06f8990+VzQihWye6xk&#10;PPgVkPUUCPnlTqypnM6fpQnWpzS/IW9fZ+lx1fojc3BUv/qpi35w4uMnww6FDoU65Af7ENercXIy&#10;evxFMZxj5gxl0AvjRuTlxV9eXetLO+yqaDsvntpsffxHxfYptPdhsOV/O6mz5fN6+eHQ9bwb5YBE&#10;yKOmEJ1MWNr8l8zbrqTaQ1c6vzRQ359QnhafYOXn1Wb0mf/beL/D49UGbqPvm8TwhY4f4VozF8ti&#10;q0aNxGShzBn4xUa7x0PgR3vXSn3hTnomL6dPvdX4q4P7ue7Xv8sN/O7Wn4fLnEmz9RTfuP/V1hUN&#10;1ba2anWPw7+Zf/6fNt1YxNjFUil8u9fA3f1RB0TQLmY3srjNlDsa64rkV8dehYklxCk+Db7s9+gj&#10;5ViikMleO7qFpYSl5HyGiQdqIippSnHxbXQCSag504nUDukGK5vtTT5WEdW28J9kza1fQQgJpGSk&#10;i7OYt+xH+IV6SN7kEcjQNbLb54EKZC0ufL2zs0NW2iQXYg2SyIH7zBFW0nXDwSK9JrlaSzNmdPEq&#10;glQkHjIuOURRtz8tVNF7GxsbowUrNGvhhkdvQF+gIBwAJeqdicn14dTN53rz7Xk/P/bmcu1qt/fj&#10;yelrk7fF/YHy8Yr398G4BqohDaVEi09evn7MxT5CJp9n2gia/fZFMzFKnBcyMhFfD2h+cdx7Zc/g&#10;dQkVufQG0jnwNtlj/fa9/+L31q75BYOsgY5SVl6ZO+2NGnlXyhFObTcepaWti8tRrROcH4aEAsMT&#10;Bs/W7SuW/VEwBfbATALAUHTNruCgZuRNCUfHA3aC2le2WfS6smEMSB7ZoU3jnKoFQDqnh+brS9DF&#10;SucabXENxtgrnhLzTGAkGCKhfMnM9PRSaGQt0jzMvWXasUi0wI+CqfqE/loPO273itKeSbdGro5O&#10;LCr3qoEViHTHB03WKqKtSF6Lp93HlcwWDyPiS32eAI9NnmBozpi9i/Rip7dVmg63ve/2Bt1BtClT&#10;u7cvshjqXQH1xQzbAzd3bAp7yxF3y91PMNEmwKCYbalxDYLVWkRJGCDhRje6RWzNTJCJ5CMZDXOM&#10;ULrAb1vbHAczMHlViJK5r0pCQhQMDFheaG9heSVhP0iOS67w6DWkadFUwmUh9t/4i9WDyfRnM3VO&#10;9PwBVkO1/O1OPlMcGd+u3f38WRmINsPHh7Ud9+7BdLlbkX8oEPbopCjsVd7dCx3vE+nyeaM8nXht&#10;+jsSXq13h3psdkk0XSIJvIYTIWVyPT5B8Hrodzuf3AouVmnVm70NFen9Gz/bOTaF9qbS4VLWJsKP&#10;mbzfXEiVIjjf2T0FeHyRDKjkvv7jbfY7pOF/D5TRoQypdRCXlOSEfn6Fv/TE2PGMymNijAY0omKi&#10;UU4XaKdqcNeylbuag/J/5XVWRS/VyPZ3z+kAvIEFUQjPTCT7+9t04Z81XjmFrtnV5MYFkXUy1k6o&#10;EjROqOBYrUHv74qwITQPySveoJSgzHbnE/Cu910Qm+Slfy3Kqqoyb1tZ2WxlVdpRXUrygi1L5ub1&#10;TPgRNjvrs5Il6NucBdo+tcc8AvDhkEFrNlXMpONB+YFQLhWANs6z5/O1bAZF8f7+KGuLyxuDwEc/&#10;1fNxP/LNZrCH09Wk3usaP6nYT6GYCT0w/PXIoQU1G1XRhuUzyFJnOrsYsBLB6SuBQob5bL9Xms4v&#10;CIG3c9Zew2Gvo4u3FvcXtJgZ9C07nWbU55UoX7Wtev8vfbjKq8JuuyLLGbjIa7W8tgrNOKQfYuRw&#10;mBRiE9Oaij0WnOKBCrv7EejLjSYpACAzC8j3wlgoXDxEJjKKpqwhTWham02JLbxnyh8WWCsgjAbh&#10;2Aq1msQNOD2ibQLlgDzRkZLFL6gF/a7C22cDpUfDYdl8F9WWx3VuO1Wangug86V0KIDlxqM0f60h&#10;FzI1s4fhpSXj0sTvTaUu3uDPGFV2DoiNRX//0EXdPoLy9/cAQk3D3Ipo1nByq27CxN5TuY8AyH+F&#10;kbIyiDHBofcrZ6AqYnTAUk/Ji+v5fdfALMit5UIvt7mdVkuMenh4We6IXKbmXDA5GjpY3tAN/dDR&#10;UOJRwJmPvs81LoCggKCnxrMWHlSCXqWzi8XZQaBGjEEls7XTDmQN03Z8mVAGt/J2+rgXXufyADYz&#10;Evbzcirs7aVbXM9sNF9/fpSDijimz88j0pWSdIyTrth2MYBLpjWJon6b8Ex1OZffIR0SEe+vTO8n&#10;k71kfs3mVsjy9CaThzSQBaQXfBn+ogn3ytxCOU2nB3tguR1vrcWZxDwGdm/ooamYS30hD4ULrQuO&#10;8msWu3iVHI1dbCEenpbK/dgsnJUsfOnn7VirX5VIJzc/qI8OB4hLSnC+vTyjjVuTo5mY8EIGgK60&#10;ZFJsfHwdIzOzh+AusAsHWdmfLZ5KGCMg44KHx3x+QmrD0KiY36gFvcxxGCKA8MNAUxnRrVq7Nyq1&#10;aguRpx+ieBWXGiVUmAXs4KAgyufb8TDBBnXa5UQXHLlhyrjO6d5eo9S/y++S9Rbygcvvo7F/MA/J&#10;2AY+vjAPjnhv8XJ6CxAdehrRohKWTxdsmjnZK99etnvJWryfBMCSppw+XnWWO8t/HTyrNBzZ+TyO&#10;Fv/MzuPycNjqvUhvhnlf7197ogF3vaAH5SdFHSDSAm2d6LTvH9eutvdiswHEUF4Cn88mHXeTvPem&#10;93o+Uj1H/bEwOL7v0HzkJPfQr4IuTJOZvNAygmCYUibEM/roJokAnAurFXFFq6Xc3C6oxj9mQZZK&#10;sOLB30GO6sZa9LjrlVzOxzU5ew+L/3Q0BYHC1TlU8TmawhAteGUWxgWwwFscgJfcYF62yo3rCCDf&#10;liB8dYgw2a/LGhiQoTHbpVeRK5YTFtqGlmxZLpQGRuJmRpf7rbwQjpuenRrPRljCADF5oOnwdA8Z&#10;2wvvHBMDDLnbsAXk2P4nFJ5brMre3tHJKYRVnHvZMS88LD+fXnfF28vNnaLNWpJ3ecabN6+yyaUm&#10;sJGwsHRlrTc5xs7MBoK2jLeO3NHQss86YSJXtDqtqGg6H4+ctUychQz63+9N/LrjpFqwwo5UkURQ&#10;zpg8Na6VsJYivExb2jTb/C8iMBIPaNmQ13bS6X9wsEaXUkhPwjIFvCpknXG4Z2GFNLnUoxHiVspI&#10;eGXOtRkS8mZIoPy56fkWBPzwBjML1sLtqur+3MrxWo9xPILlOjgqncU98MDScqqmvcVUvRa/RyZ7&#10;gxyppUGyFo8DhEt9Cu+fZ3yBZc0lEqcC9llryPjQ8GDTzIWr5GQyzKb9caG12/yo3EpGbejc2UhZ&#10;AstdLsNbpYuWOYXJ90mLLt634IDI378xADlSp0eigKJxQDhhcsaP75bI2oenh689w8NH+BaSFl41&#10;OyKmMH7gKPuXp99+TuWJ+DV8rXwFgweVPiZ73aH2zmh7TT9PfjR/tXsNnrKKdVyDiad8ys/k7GYB&#10;hREAhMvdR+sPNj+uiwX9btBXWDdLGsPcDaytT+ksLI5MYZ0iHH4VT/nR0dEB4z1FUNI5U0fMG0aX&#10;InVG8xL4XV+zuOhiAQ8hatBjzKl1Kqc6XAdp/m1RPZMvd9iQcg4esOsEXI5SSpz1QQH/hMd6u13O&#10;mgAA2DzB+89Oj00KJldFFGbtZnuIwGw3NVpXbUDOpvcVhAzYiybAR4C05u7z7UqV7Riil/ZN0Ptr&#10;J4x4Bz0SyVfqSss1/OMCdLq5REud6BBj4PBpMA+pxX8qTOs+GrPGk1RQShbkFYQDplVkIsYpHlv4&#10;wCUaxUJrpJVoHY8Bhc22y+HfwYVXgEEJsEDmyClj4xYt/R+SLroQbfpKwGNscD/JcJZ5w5yKBUAm&#10;aOvg9aWvNgxwtmjXWSKK9GJMD0n3DYW8uhwOF1zodtU6boHs2qQESVwm3sQE1jc5Hu+XiXd66aFF&#10;Iomd7VPywvJsB5oN/nhNXREw+k+hprDyGubCoKZ+Vhi7OqSmTmbsKtxq9YIsKPIdp/xsbGZdSaKb&#10;RnxvTJuuvFLIUwtM3BYXVYbZ2eU2PjUxKmlfamBACbm2BOA1RhgwokQs9uuFlHQeewdD+RaxYJ7A&#10;g0p4Iza0VCCJBnyAVAOOB09pcTEEC5X3eM5iEcjQUGmba2QvTeNrDs5UaC6XMzaCoR0qoZR3NWY1&#10;5+DWAKN2IjoshHzatjo9PRdaFfFt/sEVaDgesqmjA0ph5XGRaXZxrZWwDKAK8skYlW4ILm/n546Y&#10;DIdzFHe1RDEm7Y/DQQ99JwVXUx/U1EiC4Zf1TSgtAih9x7MRnQmZFLXytsVRYRvZGEfP2ryscXYU&#10;437QyvciPfOrkuhk/69wA4WMjLrBcv7+XQIXOp9OTU1VHWVUIgeg757vv7dGFyLKWcYur/H0LKwg&#10;bibBDQuhQAggAGrvucq+UNnItxrt0nOgDTSlqI3z8oSRWBfAsb/KGz2UFKkjAKCj7XLJUtjj+3Xl&#10;r3I41j8OMQF7BVvr+sZcKmDrrKaWk94wsRsmwnookMWkDhSZE68xBNnDpbNjhnpFzu8LWBOCjNzc&#10;Z+4gHpOA1Gh14c4TyHVehBpn/VJImvtHYwflXCKQk28RWInMlbWvuFhGRjPZb3S3LlcCC2D8Pf/w&#10;6WQa0mfnF5XnDwH2m+SGYm4idLP9ErTHRj1hiFgfqAV9yvdhnX4SAKnrrDzZ8y/TDuCWVTRUbVpO&#10;fhiyitM9rDBbidmwRgVo41siXEk/gxEgrK5GNi/l+aDD6YAFaAxmi6U/48wB+cMeqDydFqphq4lU&#10;cLj9UQdnAX6XonQOxcOCfOXk9i+seK4v3h+P5Q0B7VoIwd7ejQ/qIBF8jpfJ8xJjMuq8UJNwH8VH&#10;+d+T6VQHSE76ocZWbPgSabV48bG4OHvv46HclnTUWSuqe1qpOVl5qgkLC8/PBhUqj9P8dt1ZPZAM&#10;Q84G1ZrpCElv5AyvBo+peEn6dmRBnpaj6XwIbyS+1c78g5mdZL1YpKvVF0tRu5d8RHXxWA56Rq95&#10;XdU3S1+9f/mVbuKxTewa/KuN1iv5F7S0xI0VZX6uP00IY65s+0rtxp0CZjdjbPV/QeBb2urJo+J4&#10;XYsgi6uYiJZKjAqhwKoUlMQSiFdgNCyUJkvDpyUVFZuZA3WovCtKJobbXtEqKihE/oSKVOjrSyAk&#10;LlhqT35qiHHkxVEHJMIUFBh7SuN9j1JREs1vY/pFOkVTQmdiSuepqSFsWMSV8pkdm5agO/8H/czU&#10;jVs8akxJFjXfmkdB2kpgJRMh78li8ARXikoleUDOeClSOritFWwfVu07jo0AbpJGSUmxtP8cxrwR&#10;rk6qCk8GLJ3tRa39FbftesuMKaBE2UEufi3RokDuRMoknzRv8eXnC4y1IykZ6RYpYI7e1xFHC/wB&#10;Ge725vFlvnf1ZotBgWGgQOrBSixm++KFHG/gNEiTHOQ8+rcEh3yQAsUzCD8oQuwbKV2GthG5KsTD&#10;7ZmaScVE0b/XR9fmhJq3p8BOb8Ysfhe4r/fh5ufT8mqcub2kS4EpQ4HN2wOn/DsXY4TKc7UqRpTs&#10;x6jp37h/yckjV+6ShZxzCQrIsfomBra3Uk8iSsnflCGkNPjA2QKwynWKx/5OU5MmdBj1hzLibrDb&#10;uHrF5QlAw4gx1bgczlv1cnm+A8fPMANyx7EZYUmFbEHA4/fLQcrIFtvVFmlAFhHfzzDAtLfi3AbO&#10;sZFQCftHdOdXCAAZvwLq2AQLMu+JrjOmcMz38+VIzf/+F4mM692hvEwErxQQ3vt4Xe1cDnA8cENm&#10;udIaLXKBGNRGogGvJixUkszvZK8ZapfepBR4L+zF4wvQWeLIj/HCTlI1afaSCSwvKlFS9+Re+M4e&#10;tJwptA1644TI4oS2R+wxGQQ1y4Eg5ljINfABPK9BSZkjcoXaPF+TyXl5xJNl+WvN2VTbfyv+R6+T&#10;P785Uq1EI9IQycO55Uoj7dllpc6RYna7++f1zfhRLLGg/+f1jstRhO/ledbHMJLdaseTJLRM8RwL&#10;ZxCSuOV+qbm0tCqETBJ4scQMPr+oxLahEP8YeI3DXOQTZ3WVYLeZ294Loc3ZVLOtvpvfV/KrgeTe&#10;y1770ubnOPSPm+Inh+3xp6rdqKfNvqMr/X5+GYt2913AZrcf1JWeQKSHg5Ld9ILsz6NXbi/+KB3s&#10;mJ3z3o0W/z3wzW4PzKvNwil7gz76MkYelxrIYuTzgQj+NSfnLyRbfWWFEwcJpQJXfnVVfmEMqdQ8&#10;oTK1+gLjMlnR2BFK11wb86CeElMCAZcTlPI5AhLr+bm5/cd9XFhO9l+xBQ3NRUKRQzU8Gcsly2cF&#10;tMYbjTAIwBl03/7fDb+3t3NyEoe8vMRYHcAUsbF/tqsmzf5LtP4ALx1iBBne55DIM4TgnGjy6PLV&#10;DimPR11pcFQgGLneDP4aLMWAjTS7arfxO+daSGpqrjY7unQpVuT7fAJt61d/Ph/wg4sntt8RBL9o&#10;9sTlHoiPyoxGcNAXFbH6p3F6w1Aq4sVozf1i9q+iJh8shASM9A8+Xt3nDNsHjEaCbG2aDDc49Jx/&#10;7jfbrblfHtfmgwc4n/QVUrmxAFHcL5ZppKjW5HrMRV1YFVBIeCTUmlNwAG3jgGn+db8zSoVMLprn&#10;yZ3gsHCityrAe00vqWBlqf35V+UMcbLIU9xpVNfzey7gvqYXMD2cxPAEKx6gOUYAIZLtIxL/zavT&#10;44oh844vsI4fXAWIBcvTexoEA6yFKh23Dv8VKqTEXji4gNqiJfrboZ3DdmhFdDjc6wmjiY1ddUye&#10;vkx2PF6oE60vOBiSHLYCK1wIWdnFgYyj5F/7qKGMR7rhy39b5aB1N4H7v8DJLP72+9uTua+Hp8cA&#10;rNouK7wTkd6APBo16AHrgPnwWoWteZg24O8Sedi1q6bqNASXSSQi7mTH6+3akI83ZMpzwZ/kRoyd&#10;Wa2OF9PF2Z8nKW7yZ3M/OKoUDE3cTFRFVPdkvPSSHZ97ApORN/2eUh7KfxyyVdrLofz+Ew3LyWDg&#10;95QYK/B80Lvh3d3he7bIeNXp9uHEusCyCrLfFs2kt4VtSUXnDmZmt2ZvbM5d/Z53XtS91t7W0y+I&#10;Qz/M0MR7RIRu/8V3LdREBVovtwKZYh0fH//cCP/7s3g63DKsZ9oyTAnv/KEZVfiKjOA9C+Sfj3T+&#10;Fs980xQRQXNptKN81AHS5F6eKP4O680uIi8SkxikXK0xeZnxyI4pHjYc9nfW5QgKIs1AQ5st1Dmp&#10;9U8ny0pnrB0f9Wxtv1pSUnkV11HHZHhUAAZ0bO9civb/uD5V+LKIp5aIAWnxQsmgY99bjC5C16xG&#10;T5a05ub73vO6/2ClSLhRwRh3WmpU61+4Pd6POnw+XBjcLKRkOwHmo72bO/hUfcx8LfXcSh+/0PJD&#10;dowFwNNuRUnoeTASSMmYPV5xLEtlSHkmPkBFocmYM6uNE2kQTMlBqrU7M1jcn/o2ca2u/eCs/Mdx&#10;xBHxlxTgGDx5iRGdqdSusKE5c60Z3usYpMUIpraemjnCdnq4xTQW9yIBQTT3nBKCnZnLa5MzR3T0&#10;MWClFmc+WfOvPlIzWbFZ4NnIW19CQnmOUQAMCMFs1jwguBCoawbLjhX4lAJkaWvtbVKcnsMfRTid&#10;9AjgvTlFjqAqEPCTS4XptJcpC/1W6gegFHZUVpT1F/2R5/LfB84sZA3GHMpLFVQtuJsnT6soB4fW&#10;wfG33pJYX6jY5rV9OyW+/ptlvkUBGEjPf/ydgGQaVmhB3he7So+2XOtWfuZPfWB2lIyVF+MezLHw&#10;WoKrxI9YGE+TyvdNeHphMSAwV+CBjUXES4JFIVtAXkw8UzHWyIoQg9metTFcfED/kbtwRcHE34FQ&#10;zZ+62aj/cQ8sPuIHuIhI1TMQOAfTuvsN59z3GvML8EWLWlv645Go09XsKhAiEEMef4se3JsVabb6&#10;AjbUkHqu2uDMsqimDfY0hfQcn+DA8uw00eToPPPg+DTzAB0lCwsHTb3Q4eQ5K770Y6vBlb5bY5bt&#10;RVtB+ulsMCj364HU64/a9Ie2iMKZzc1gmcFUikrhD3mvhXevS1KKx6ev4jL79x/cbomSLDKvmuTl&#10;EeIsSZ+lOW8esLiVX5wO8bdLu+ecUWpAk9yGySX4A1eradpOg4Kcj0bwTFH14edqSg6Go/fgfhe9&#10;jnfWc0s/2+V2r6M2b0gJVcJYMW3tVTGsX6apaCelpZhWpbhfTKy5UKPmixgPN79iPQDvPrjM4J2f&#10;aWjDAGSbjDScbLEcapVpyZKKAgI1D+9fMRSbmactPp6Vva2qkl/Pzd3vsP7v56qgBDHlFkT1iKIf&#10;T9xf3elvC0RbPGzI2Nrm+a0+UGMq5j3j5kCE+dDeJdHLlLbTazJgcpH7Xqn3nhIoJCE06W2N+ziU&#10;z2M8mV4yhpBfBsSqYgegQzk/oiKyl+cbzRA9et1fo542uggrvfXPbm22+ekpQbhmhyMtfzXbrbx+&#10;rbTDXVdUNWh9tG/YeZRjUNuVbl9eXirAiIWjgX+TIQHCOHn89xMmRCLl6LGkkjsheBTqumLvge2Q&#10;M3qXcVT/psf95MdpMTnBSwYZD8dEvkwY/1B/JNypyIpODogdQUbjWBXhoQIkSqU11dZJEJyFDbwi&#10;RfHkBIdRwK73ikIXUi7AzFBcLtfmm/5xRzc9kCahjq7jAgtyhgnK6wtCHWFSZwzi+AFP+9zeQpaM&#10;oOQjBezreK+VkUYU9XoQB7W6O3Li+PfH85DoErEU/N3aCb3MSXG4JEbSoJ0j7VVuL/HHYnFkTf14&#10;gc85wtC/D/Q0DFIwSAjBvPLg5nPsdjiiuuKIcabB9Aj4f03YbPdhfu945+Oct8kphN7+TQyPiPBc&#10;mR37cj166iZwjOrMhoES1xKV9dutEEdlPaSPTuNSpTR+/z1otGcxEXXBbroegbQBvW4zV7s0Rey/&#10;8HHUZPD0eRJVFez3UvbG5LPiBsPjivsbKRM6/8MjeDrmol5B9PrEI/hmtBniZpQT4oZ5TdIAWQi/&#10;a6lpnMnntVLTnHrVnei772cvtu81jaADbdfd9g0rw1zMePiT4GsZ8aoPK4zdi/6bQvD04Znf8/64&#10;gM8GMaE3wjBnp8R2OehTPytMrrLXfNeOjqrbEN9f1ohEL92I+V4fR2BZb4cUM/E5rGfXa3Dvkpdx&#10;HTiQo2MU22o1JcDIJGua7Id06XRJosTh00VUU2ZblVoGIq7VcGX2Q4yCmKRRKuKyYnZwwXP+TL0G&#10;ubs442WnZHqdvp+gc3l2/AHz0vigFXJIij0d8oUVrdKfeMXAjvwM2isk3hYzkzwf/Qh1S93qMRov&#10;lvqd5SL4XSQ2qttVZUMDcF/BkJxixm/cNDu34ObsqubaWbLD7f1K517vLgkgAnMX04sxdIFLdYlP&#10;SYwK6gAPjcZivirWBmcCrwmXVKYi33cAJ4eVkAJk8iNPIIttn9j3grKFI56ersjgB7CI8YdJ2D1/&#10;E3Gj7Q39/lMHD4RBq0gASEED7+56UIQBJKM4gezC4DgXmxuAnfuEtNkBcEwWdoE/AfTf+BKMfgeG&#10;Xz8c3cEAvV8M8ze1J1K5MIO9H3uXshsl2/19QhjXGiSnJjeY7OctqWc55kPpUCiYn44DjuZ5xl/X&#10;qzaxeA097SXX23axZyE8S0uL2TQqQjsT4Q/p9UYCFo1wWIwwoH5jgQKvoWIIQlERnAnHORJmudwo&#10;KMasynGPdTPvRdxr3Mim8qG19z/EAM7yhJ1mokMTPDOlUzjgyOCo4OhgaqvuFErfpl/+Ao7IwJM4&#10;9ELvHqibZizn3MgN7jybay23TPgErrhRCb0Ue1M+LHJEu0+6mxifX6M+51bMt8966wsXnaYrijgM&#10;Kbt26wwe00MdoCb7sH2Ld6IEVG88r0ZnvQlf5eI33yToaBf7n7p3jwweMsfs5Lebhh0FJWqj4x4v&#10;WE+ccASSHv0DgNOrvpwAYr8ZwmyPIt79gJkGB4PwUlYzJud5cgQCNgLV4ulJv0O+UQqFgGzIOyyZ&#10;Hkk9N8iNHQ4pduEhCXwHbR3Ncue4dWFgocC4NgVYwKxqomImt1MDJoC/30AvIOo1b+x69CClrqt/&#10;YYLTKfeaPaPyJyJ2c1fg2YN/f+tFtqGH1o/ziuRWLOx6hTNc+1fxyjJMQGdJlj3N2g7ChAVQeJON&#10;s4WsZ7QQHpuCNTik5efh6/nAwvgPalkTJCXxwgG4CG0SsADrchuKbbKe+JpeLFtlKcea+1SA0r/K&#10;wCl890tb4xCiji2pazJwNXGSkxCnhnJCNhxVSoWixAnSv3bMfxapTB2jG6YEBnhyzK/nMr65hgCO&#10;qVdyQAab+XkZvaWpJwk0Isr6DN9lI5XV1UK+ty1jMgcsaG4B8qERhVOQDGrdxL6q+GeqZT1cL57p&#10;u+yXwERfkXp2Pe9OSCy+n5td/fT0rLSjOTrEXI/F4jb0hHx7UXSSMs5Z8ckJ3KmF5sPhweuJiK2d&#10;G56r8maCilglBif55o8/wpEU49iPE8kTMstFr0e4yWmpqbTkGMgOU/lthPEIc273kor0WVnHoXLi&#10;evQu1m/BBEHgzR646kGsaMiCaPCQHVkNjZZx7TncWz9t9Qzuw+tKFAgvPJHDbevy4sPQhceVMj4x&#10;iP1xmCP65flsPA3uisNFfPGSZZmNnBGGFHwoe9V4JhhWfSR75StgSCRwxh+1dWDj9wQv4Dc61bX7&#10;tPaQOuh28+ZrsQff9fRPCfeyX8SH0xT1yQSWJzbOLFG42Cjq+l/cy3r1yzGLig9HNsAGays9ygHK&#10;ZetNTih9sp9Cab7rTapjqYt302Et1Vad+P506nclcyKz5TST3GHI3nsrPLkHl1EoyV/QP1bMsGwF&#10;y8X85Vemo6Ojs4GDoZp90+Apn01kEIdtjeUTHYMoWICKsYkCIe9y+F4Yvg6F41SOaueFxm9qWKJ0&#10;P558eAYL3xD4F4c93RUbrh8feAxLnaE6D9U7h5ucTqUgfWhlpjMvk9KPbwz2M6weL95QYbdbGjNw&#10;AVku0M0tC7zc3A9SsrLlpVUVfS/1R467x07kVJTSElB5RJIA0m8Ra/I9pNZu37XIyE/dgHdkf4l6&#10;F+fV1GUnoh1D0cdhItI1uwLBSnipY9HHL/JfAgGa/9C4brKYtP4KehAdTqT90/oGEdpsZYheLxCS&#10;UbWCIswk/O+WUxl9PoPC9S/g+PkmfwJxVXS4jfQQSOGYnVhjokOvQCAQIpq0iYmOUkpDL1lczZN3&#10;h00406zK+ftUEAc9jHUu2HbaI9s/Iiup918WBwR+qk7P9nxUEsSkjRPVycJKLhanoadb2+OUBzkb&#10;XarI0dhnKSxsuWodvH84UlRPcjT+dHpC82ZD4iW3M4o8SmjO0XXgBFMefkZNsrnjGQzPD6sarG8U&#10;DBEPvyyEFz2Ws6uf9CPI7J2e0O3sPmbqsei2llxgcLFYaAmhYRxZkQ3QhXw2s3skOwSTAGEBR+W9&#10;QF5bA5TrhjPexG1TpFX0FjZ+tOl7qjgjG0VDMu126MoXtzU/lxvcFMzYCxh7MZs5i6b7V1bwTA4g&#10;v7wdhwAFE1rsbuOzHB1t8lvGGuqa9VbKdng1ryO+AYqc76jvpzNTIJZWwdTod1/uEIA8kzyEBUej&#10;MCtspHneeI3Ws/20KYsI/7V4cReOApbl8bTy8Vy5oE1Q0a3/my4sABZKah4CViuj5EtrWApOXv4f&#10;sbj89BBi+ou//51n0PDN1G6Zq3MdcTYGuu8pNZhSOfDyxFttnk+ihV55LfF+48mCxpc3+40zg94n&#10;CpTvplviS/jjbLNHHjyH922zb5Cf0J9mNEt1Z8fonkX7oRk8p7hbV7+K/WdruyIomYCbVOjfypxF&#10;gReR8rCqCOXRxKgql/9hBXkwekBh6aZFGNArbYWgF4C5fwB/TaJlGnXwyDb96nVExCLlrdSdD9bu&#10;fplM7vA2Ah6BRwZmPXDGVict8kgZNMvhsE6+AO7p+VMGIBtQ9eGNT0F5fJxLlnBe2Qo7bgsWGZPN&#10;FYpuC40UXpHjIyYpHhc4RrW8Gt2J2B4n124r/mJ2vNiK/up+FhH/AW10e838t5ekWZpMIh+ZwnGj&#10;6zJE2mTYBP0uMOjjA/84dIkHx8svxTEKv4avW9RO7+7uFMyIMi473S4tKxnX7XnASk19kdmbDqMK&#10;yX560TSTGELJG/UYZnsuuLdyIwwxTjul13fG7hkwiqtg8QD3vLpynaU+VlGTVLN+fk5v3Dllk62z&#10;9KbrlTO4oYih/qM0NoPkzeSpF0i5QYW+HOf07a+lbITWmp/q9YISGKU5utoEyfZfhQDWxIkJOvA4&#10;XMu19MophDquuRut6lQf/vJSVIKP4sWqLQeBvSfBgyfBC1ZCu+fl0NjZs825a+lqq9m7oqci6Wz4&#10;oRIrXtaXDitiAfTsh4xIjs6i6xcMon62yyPXhjN+2Aua3LOeo2xVgac/hr9GUNzweOAzoRWGAuLn&#10;RuoUhlpg55jM73+OrQ7L5pay4nDRAeIAIqRMjS/KTCIiSJLXwfLpTWrOORsfWroUDAwM6LO7e1ME&#10;3DXYVDENLEKKa8V8jMRmUAqIAgmvM8gWzl9B9ZAOu7qwFI4HDjvOD+kt+m9Q9gudMby8X5Gqa6+Z&#10;sXDKM75EuIqK3gSx1x+gjgwm836MjhSOnfutNCMx02UPADYqvbi0b3Yk08gt8un+ccoOi3Fhtfxh&#10;sxnLJLSsTLXqDgsDOyT5lxym3HYHjqqrud6PU3hKn+18dZiOxOjXv7bsIYjuIOpeFNjh5ttZFS5m&#10;f8koSmAolM0JnEmEWJ0UuC4sLoFL2CU8h1QAnVG07/szcwafG9pwDNEQbJ1gGBJhz0p9sdNOH7d9&#10;vnBCr7hEiCyDkzhQxMjoWwO4+kBcLwSz67SQHJ74Nas76aHc3+/8SFfjam9XPCbrNfE1yx2/bnG3&#10;+OLJP8YytpM9SOjte2Zv20rcYv3WIExLKax+S7ky0tM3rdQ2fk5XbUArqehGnxMsgpn/MUpMhdcr&#10;4ouL1wOSocP/zuDB7KTxPhPIY2yLPQ+z9znnTggsyYc2iXhX4dFu61+YQSQS6C2hLtshnzI6X2+9&#10;QxFNsbMMn218oOvA4J8G3beRZeULUDGp/ke8dZQXsMYCF9zBAcGGYbPNU9ByQ1T8Etv5Vf03Vh6L&#10;q67EYbHtv83xfym2R/dT6Q1fv2hyCKSsPhcd+Xwprw3rPpIt3rzb71kQO3vn+U57Js0LnE5c1EYM&#10;x/K4vGW+eFL5SZxshmWG1oOatGrEswSBSz7wr+03O2/5hAAdfPD8qeXV2piSuW0rNiKtngl68Gzp&#10;ua4famoxBkz+wjvXuWSX/wrFm0qgrTmEURgc87DC3YRm8wtTF9w/tzKfK6q4QLzkDAE8AX+dP+Pj&#10;lf3y5NuQ95T1hn/TAwxZsGY1JD5eQjfPz9Jnu4xJf8SjKM0n1VesKrVPyKXyzb5K7TrBNYN+ZG/B&#10;3vhIVOiNTFeoyI6clJpqbZBnzs/ZrJ8pkDKxCLENZnZTsUFO3G7vwFnVOXLYDEMrIIDHbbcAKJUW&#10;MOUO+xdmmkxIWvXZqlTtKxEne2RKE12syWKpqhNI/pb6VZ/NsRy9PD68gehdeAVXqofbTXb6W0az&#10;mExEXS8jw2jcUMUoj8Q6vKwFgfXXpUsnduLeHvL+4f4m5hqfkOz53nDM9r40+DeBLENe2eIUWexJ&#10;1psXjP4fUagEGNRg2cA6QbDPrmntyohSVar4mOyAUTbtv3zOCOYx6eRgOcwQYcZKsZt9WG9df0aT&#10;10z7M7RF57Kenb2SGJtawMbzz13PWPx1kcN5iJGRY7t6e3vRcTIy/I97jMCTVUxNMa71/0S9Bxmb&#10;mh6abFBKauqskDXnANwQoXcuMaFsoIhsqjgHE/6k/a0uCTWjXRL2CMasc9Yi1tSFUJT80dLiTRJW&#10;DQ9TUPb9tMZmSjiD3+MyLKOCLljwskSn+T38fwdwfEGj9JGI/2py6cN8usOQSAsD/JcAGzEOF+bX&#10;sZhFU1aScUx2cO5csuHyfSEOmxUzhCP27YNKk5mPA26o4o+41RqrWxwe9ZhYWeJO+aNbVuIGXGT+&#10;2xelKm+YJYrV7VJZJstIOijF3btDjtRqKsZewy7BkGzOZqM5UyafIZbfGaUBm3tYtRIRcqi4lYre&#10;8oMWfAo3HXM1Kzickqi+oQpCUwKiU6dVeryhTVt3Xk/nd+OWn1OZnBZdpuEky8RgAcA7E3vrwJ6A&#10;nDMios3yQU2xZSP48WtJvqcvJ+YbQT4BSh5pQE6wtwcnDxdXg4K1gHAxHAr6blGOEj6n5VtrkIfT&#10;95TtsCHoFFn94cZID8f2V731XODlZUwRXs74A6HfihapqrGJyW1d23ETyCOhRUF/tRpk3CnAIZCU&#10;KvCkqHpJeeoS8i4vtaKQzfWLNoVB1k0o6GRF2mrdXkBmygMmdc0eFgi6YqW3Rv9NWnTGGvoB9+ZG&#10;OrIh0ABl1Q4gq0IOmfnIUQwzmUvnICM0+XkE2KWW+X018kGqz79paV4BrDWSUfCRDObmpotQdQkx&#10;8hTMzMzcnJxPjhtNlU+K01BvBFrZd8WKtT03KAqJmG2ulwRVeq1yyZbEuDlMP729Z2eiIWfA/KaX&#10;5owyZ2wnMnhAmMi0nf214wQeJ269VgG31TL1b2IetDFnOMeGusqGxgbCuwSVZsZx9uVdKDpG2eEP&#10;rSfVAOI0DNfiaL9+1LqhCFjc8KjfReP5tGhk73E4l/KARPirbSDXMncPFRfaqJVW+A55eGEqjUsv&#10;naego5mmM4HMd+rxDZeARFDDKz8eFtZOnJHZyeWZ+LthWW2f0uzaL/nXahrPepsTdgd2yafW2wcF&#10;9yWWh6BWkQiAzXwz00GLak5DapKa4i0oxib7iXhKO2dGiX0dkJJD3QI52EPPhVcVWKvighy5533j&#10;eOR2jps2kNx3JO3DGBi7+9ESttpfPXjn3/UIc3DbPbcusjuzrttaVUTZlXKfQyGzZm9P9E1+ze3P&#10;Y+IbPhoE9BcOjvaL8SwavcwO5d4eUeJMILvcBXXYWyi7cL45Tc5VDc0xu+O9Fshs9ZsIqA0a6mBN&#10;TEVlsxmylYajOg0IQVCoETwpxc04r/icWfvnXX4DtQe+Fz20kM5p787GwvJ6blUtKMjIWB6Z0Pe2&#10;tdXiFYuej6XY3iW499R5zj6UIvmbmi/jZbCTtdVhh28lm5aiekf7BB8o6N+/YXeF8o4CYO8ILX8A&#10;ikdn1nSqfUsc0s7uKvhYgAvQn0V/Emv/lxpfVUpTakbafDRQu4cmSmbtGZIkj0MKAwFUDiY79UvD&#10;zS4a9oIF2FHUoG5TfGfBOjBTR3tGTWgGcQ11TjnC02q6ujLl1rVyBQPXIZBRSgvUsGywTGIX/CCb&#10;zynxkF8vzy8vo15tXgpIt8gqZk53aqikVKaMCNYXYlGnboODvywe2dnWBUd48kSCGsSqqLJXxCU1&#10;0e/3njwcT3Y9TQuK+5aWomLsd9DQTTuM+DEOko1mMrj/MtlyFU0/en1zGKhrOMkQ9OQ5VMxGNOl/&#10;eNrI0COtqKzM9no8iVAYyD6SBV3Ot0cnrylXUjRmJ6TmDvB3cL54+LH5LRVoJ0lrPKuevfNDmI+X&#10;n0yNzttXfAQIzqH1nfyZ1KKpyMlQyJyClqr69eadmEkaDj1tD+lxyalhInVTuK7+sjGKZuZxvHVR&#10;Z/HZBhHn+7qhFNj5NS0EWqm/qCfHUBI5l3QId7Xv3f4bi4PA8NjcezOvNI/mkhvZLsSjFbKlK9Jx&#10;g1ciTx3hjDX0bMH5gsi2UTHAiKGeXsXJe3jZoLqMYGHC5SSU5L7r4L2TqW5jZ8H4+32O0LOA+XXP&#10;+ZDtfmuEzn6RdOmckV7XHwtOprPTsVYehfktk/A4HvZ2gIlGwQ7W52NSl2u2q+DR4vmcs/bTR4JG&#10;1xs8R6H/0BhnpYzBVzL/avrGws0VgTJy11PUt5+dJcq0Sj6dRa+uH4sShhR9ZHUWKutSf7nDCr5f&#10;+aFkXhOiTnDZsuOGg3AHS+BC/WjnsCg9M/kR3e8TDKRvFvjvOK49ZdoieGOETEnz/V39Wkw9d+dK&#10;fICqQgPoMfoSNpd9BvG6Xe1cTjbf8PdOPXkD30RZQzr1roiXy9SO9hs+U6HWunq6HCCFGGvqv67l&#10;ndzdyCksJEMa5JmETIMKtIm+ebS77qAxGHSQp2KypROHH6SlOQasiUtytXUPUjr3xAe28Sx+Tj/I&#10;B2RDQCPdPCDtHxyCfOBg4GHFqR3ed3wwtotTP1BV2n83NBCT9fdDWApMt7eKDkTfGUXp3AjUe7ax&#10;NkyXVxTsh+Eg/WRTT6o1PHU9Vt1EG146UsjoURT8DNhNEAGqvFIClKQcSegmmgwzs4iSUhgK39Zg&#10;JtL5ICPhsUV/cRpTYJkzpPzowUJPzG9abHoFt/3YoTpY2Az8b8htbH87EODhYfEbcDR+OE1r8z5Z&#10;ORiROxRiIkebL+2bHCXEr+Q3NLUF5/94mPhyEjVUwjHuC0YlTvkNYx4YMZoccq8SMmhK8p0Dkuak&#10;dWSChtRETSz9i42L92cuGxXx2niUsr5mQOiFm+VyLbz32dM3TlZo8ZdfSWdYfxqhyJqXz0pAw0py&#10;uVUpUlbN82RzQ4z9kgfPgVGfkiFB/U8JYfdfSBnvQSOP0zXBuZ32gTumXnnbhBJxqFiI2Y7gCEFJ&#10;5oA9/KyeJaBUPHP3mk9//rc0Rc2ke+o0zcUjkE8Eo+/kAZkxbNvu9tTFMzwo5eHvz8nD4SOB3Npr&#10;uMhQC0MMPvC87d3hjwOL9AzwaYs8BAFTRFV8mW2Bb+MP7FpVqKz7Mybbmve4LI8VRUWLak4LKBOu&#10;aTxOq4/KZJImk+etcVotIMliPOSsdimkHr0ezjGO4V1oNFMuBB3Y9KV8Osc/r1XayeE5VZARcjDg&#10;mKGs7Dtflruvf9FVe5t1ZyIW+VkHp8t7Yf3K1o7c61tL0h2PPdbcReXul2P9Y3VL457euv1Pwq0r&#10;X0QPfJrAtTf/FpcC0C34xwkJaYixfL8GE/CRynA/nTNdODg4iB3ScPE8Y6IyXQqgJu1Rm//KyIfI&#10;GLnyxAFEtGVnAgX7VugFq2F2Ol4OmQnUcQhhtl2eR5jZpiEZeGmhKxhFlIRIRGD8+kT6yEkwMFED&#10;W44tyQeGZVNFaEZpsPn5+f8QFW7x+/qYD0oMXep2u9NLIJgK3zVnMv3i1ID4p15i/jj1xGmvFPoj&#10;LPxaCRYACQlZw9ADjkVJOa2i2v9Oo5pLVw/Eu4V7+lFe+Swu6jt44eYVunZhZ0evGbKSBnlLTbVz&#10;kmzlBJFczJux6CA4RYRyCH3QiFjMynK7bbkntr0HYOy2BIZI9K8OQXid/TMyNEXEp/0RIlW/BBsO&#10;8yAp58oX5BO8fYAbsH9PV1BkcbepEUQw5njnLGt1rxKkOVnzpuKeFK814a0k8A9d5kQmVfYuSUYt&#10;RT2x1ZzQ2I/m+3faWpu3x90jz4zKM79dIksQSgMWACWv6XyEzyLUx3+RmJVoicYU+MJtQpLfBmUP&#10;lgsUQnX89uyUrzsXvFRHBRbHGTh5xZ5tABYH4Pxa9Xn+UmdzWO3mFMQef3ZEuxNkd/j0x/4X1dgs&#10;sANUWG8CCMoDqDXAhfJeQtAAyhxHmBiyAAxREGeqKPPEBzvPwfuaczUw+BxuVGl3YrhUtWXrI0uz&#10;zrTI9HCsCD3UJTplbVmRRjr5/cA2m0GfDn2t+6vnbY7LiEaThIZE3Z478wfnrX89N92KHKdd6Uad&#10;Z33EikS9n6IPO9+9OLGiR+d7xX329ZzevIZ6I3jO8LEadNhDpqwJtnkWzXnY3Kir57gPIifcVk/0&#10;rYdj5Wt1S92Hnq7Nz6hWQVP/R1TAhSeh4OUXL9Kf2GVU3Ir2bWaOhVksO0gh+ovffNUfuQ17mcvL&#10;mhB4aFJgJSLgVOvrITS9ucHQTneviKMYwvPvbBafMNdkCKhpffIec270YfWV0iVFIZfbvf2uZiad&#10;KL2xTCoohsNbS7EJbUrSl1jCyRLGgTAyebBKxp7oWAgoKfzSJ2PHktwK8VoYWAQZ3V4PpwaU0UTB&#10;kKYuyXfmbUHsfKh+ny1uB3AQGh4y7su5ub1ogLrihcrGVm7QWkPwwth3pvnFznphHe8jKIhglE52&#10;nsmhs2iz0XefWe23O2qL7dKU/51BgbxFTL5mImoamtiqklUZ1kSUFm7eb9TkEefy3CrcwYSXh5Ek&#10;2LQhby+kgqxg7I28KCnqgcd/qQtUtPEvj+SLOR3ICw+kKWFTtX4ltf0hSUnk4NZ6CTejV7Z1Jhr7&#10;bg3jJaOkox8Dx6NgX7ka+mrHm2qnETWb8L3gKEll0fs6OW6PvxnCTu8m8VEoqj2bmg8gtIUGgE23&#10;6QU0XvErgwtFqTdsn2PTjW4BQQewogIWMPj5A7CvGNEquJK2xdHt+C2dLPEuJ2LJT/exm30Lxi/s&#10;nySTZBD7rscHbN0nKyDyDRPoWYclFcAOFvCKAvBddwkCBqw+mmChQOiFKfwRb+4im65/mq4vQwZM&#10;Q6A0aEpIHN4WwCYy+54ijKJ5F67K4Ci9mpvYI3pQFec35GSDrHG+n4aa18v7aMt6gQWwzKn4vb4s&#10;RoOQFZxuBvx0ty+Yx0XtJlq795W5E//+RgSeDuVX98SmpZTyzV5xFsEjj+7o8WjTkJH39cL3i+JQ&#10;D0eLKeynsjkLsdXVKt8vZo6l/4/zhfoYenNz04TA0Ulb5yn2L9bQVCyn1DAYCEADMakBwGtUOSUy&#10;LSKwgMdLrBh7txxOsDqrdHpTB4uprBSAEqyZK/g5zKHk/PtA3EVEbLQ4mzysCAQEyhAWoUIpXCoJ&#10;s1JEVHR5UUflUT5BcU2Ju5t79PzCwofTSQIFU45vU7+5Ko6VFVlyo+xRa/eD2xqX4a2olBTKu0+n&#10;kYmddBg3rcr5mZGtoeOmab5T8uhQdJTnu0FdI6rQtXLTRtsE68n/LlpKyYW2BItNiLw4Dv7q9yR/&#10;S75o5Nn4BK2B12w58uLDmslqmF6/+Bq3m8DOfHQCPl1UnElvhCv2WidUIBfu+zp6V1Jv4d1nkkJw&#10;8jvf4tN+/MeOCcg0GU54JsZ3WFlTX7SoOGTx5WBkKi8X3mLOBKbGciAoLS3TNYpWeMNd+9zCHE/g&#10;LthWb2fufyeLbmlamZBZ/XHSQxTXfGwVByyA5z7zd/XrJzrAU2XoBHVM4iEEWzgcGyyCM3D8iv2b&#10;KnwO2+VTmuDWE3oF4pnrQP7PDaD5p8vd3pUYW+97OKWQEroh6R7Zpr8S7T46liIWNdGmaWAaXiBK&#10;bxp2CrMTKQSbdGirCPpMsnB1NnN/CetdAJRisnDKZv90+VSNP5jQ7td5mXr5LlV0Nh1kPhwnFyak&#10;maUqOBUgrrPyo5Yen4OiWrvUczEu8PgMcXGTZaXBKhgnn+8EcvfksiolGedrrlL2CDZAm8Ixdjb2&#10;/KrZh+BHzBoer+PSaIO7oN4/P/Tm4/f/zt2P76lv9dESMO04AW3Z7ILQLwLE/usP/s+eR5ItbfV3&#10;iqXKkaGKLpNEZsTZdyyVgGNuD8corU6cZ0lxcSvMfWxddOHiIDC0KlvQHvAEBM+3ha/wpzTcHHOs&#10;Eu4vyWUDScnBusOi3y98VDABk9K4QiKrWL3CYmylPxcfr5kTICJhxH79Iv2NtRCf+83VNFJEhu+A&#10;qtSqWyxUcjACfz/f9XfJTG19k45YkU92ZNoqP2EdD9Y8Yrumdm7c+UIha3FtY1sk1jIBQjyks4tL&#10;YGtrKUBYUFvr73kzG6dHcw0T7noa/DV154fu/27SI+ekSlrfUyJq+kqYipJV4fYzusW9fdLvNNjM&#10;VpDUtKViJcW8HH+XRfT84e85VkTl1zDwvHQsvQwjCwbYTCnqe9bG451bpAoKi9A79lUeh2xrglj2&#10;VcBTxNFDCILy9CbI0G+38n8DuHrc35lE/yBnC0vJUZ5n8CuptWEeHDRSV5eJekp7jqoSq53BZbkh&#10;N7S8RcCBTY9o1XnwzJHnpIKhAUpMums1RWAzaCkcN4ECWUnZnhIw1+jy22SA6atmULL4lERwyFaD&#10;0E2a0GD2A8+ushf9wt370eGwWwTlqW/I/kU2KEjuG1hAmlAcMKBAgns9mPI3nh98wCqiLbiQngTd&#10;T0BA6Byk/XM3gMRpFuTG1nR/xSvkHIyOELerAllaqbYQ0BSK5crWWKOhkxIqdlYzagkxITeREAI7&#10;m6jPhAaQifw6+U5oAmLIYjejpLui6JHNXLtcuI8gdL+9uZBlH0KZOWzPanCs6hmsSF+Lnqyp/4++&#10;6FFEEPzI/RTVtTt+8TVuKVvMdygVZ1iBC9Det/JU4B20RfQ8vMlAxxUKukB9EOxLvcBAhKzSbSMF&#10;I+l9hjnivHkuB8YEh/b5TOY5r4TqtTuFGpVGE8iZRgipjW2kBSYBA/r6UGQfqQ6Fo2KL5O18EFRS&#10;5xLT/j7LBjRnBzPx/5wXNRW+TeFwRyoyP0zmRERAKP3GIUp3FqVAKPAbvthyvwdl3tKe7DcaF+/Y&#10;lpy8fJW2dlpygv4SSfD9wp7tmfJTqVur5OX/CtU+v4Pe9a9HIX19K2VpJwobdxDFtUSnqH07RGXe&#10;N8wKLiyQtBgKqaSPHxOOkpbpqELB8T2m0Z8ZZOZ0NCDzHRz8A6W319zcmlIYY2Nr5BIDKzkvAArG&#10;UwsyaeDAqY4KHZbmZWSMQcIHzebXrLOSyGFxWxGRcDw3TLhUIawIpsvUKQomevqnCG+Om0nsLAT9&#10;pV9enYyk2/15oUfb779Tq39PLOe8vws4QAlZr1Z8waaQW3ZD8glkyL3zo5AnI5IDYOFk32Pp45qW&#10;Zo92XN3ybdb9bT51Uyz9TD3SAErz1Y3iCeQxa+i/45gM4uRwiKwTtCCEZ7EsDO4t9KepOrW2yAEo&#10;wfrtMdrUYDn2vpJ5T9vMX1ABIGu231Qx2SE3JlRSbkLg73QGRTCieCRcmiu98z9ZOaq3AqLPoreN&#10;z36Ozmw6RVdXX63FOqO+b7KIgKckZ1zPQUIVNbMIxS5GTbpD+d6JFA9nj54GRFkBeVdsC5O6Fjoi&#10;aBvauyYrsq88OiJ4ER3Q3zsish87fnk/OKiCP/3QNvR4o6HXfjGbUrCBFIp1L+14l0WF6dg5OGCn&#10;Z6V4CI/rYGcVAp+HESLX3R54Q+T1kJl0aIcJAqKgsbQQrjXJvvD3sQnvAzPJAGWlZeZZEh1qS4mZ&#10;8aO62VzSp1iSj1QM3xMqkKORYeQSjPPjRoYCVMlB5g89qXj0wp0CCrEqsYIT/+ZYfzO4Q/eL9Fcl&#10;YWNu8Xo+T8dGt3sYjI+OfgpQUp4e9Qj5Pz//JPZwcUHKzzDvg4g6S2HOfHZqKypkXAPBbvSd/Z8V&#10;b5LDw/N1dSz7R8k9o6xJDFquv8nrz/ZOoX+sGkC/vpIug95pIDE0dLyR+QYxMfqeCnVqfmN1GHze&#10;X4jkIW9ldw2GOkj4pOEH5UvQsGtvhFuntZWY/qPvPBtOGkqSQ7cMdaxIVddcn4JVMy9eJv0jrcyZ&#10;R3pB19nD4+rdgp+Y/r5FZ/1DLBpgOcHnGQGGRgkjAv5k9lVqGjBkdAKn1zL3IR+A5BHkUQ1jJEGy&#10;nCP1rOx1iU8vFGcY8rkCxEE9n3RIN/QOIoXxWibyY6gVMw3wWwMnayXQuXv7REMXixM9HE1RqOzD&#10;nNT5+z38laRXIkKSRXhTxBz7z8gBGkWoFA7737ZnaUqYPKhj1TrB7NlLHSYhCNzTV73YXhWk6X52&#10;od1VZjY2goqKHF0O70MCOuONKnCwuNAxOFtdCwQbVVkl8LCaAJKkG39PLxmv5bkaQWPvTwH91wjm&#10;eMFMbp84sGGzSkqYrz1oW4eqL7egKZFE31G9ru6kF86g7CWn1rie4ld63bL8D/aVbF6goOBi9/h6&#10;9pPTXY8Om9BPfMHbD2L3OYLc2qspaSO4ckJCty273KdIyZVKUB9H3XlfRicKYGanojpqADBD0wSj&#10;PwgmFe5MlM61OF3wxBDw0NUKJMAT9Mb+xHgRJKWSmodXV1fb3X2BR1CyK5gnl3/103ZmqZudjUNB&#10;F23mBM/igsoaGiQNzJEMyMUJyrNc/BqYE+DloHzE6J1YH75QzGU1ize10IEOg93MykpbT+YH+wN5&#10;FvmbtE9Erq9fNK9fVGQWFHS0yCpaMi5bJeu7fmk1Ot7cAiYre1kheNbF/HaUeHwcEtqRQWdKXtyf&#10;PbhUi6CAdH8dGBZM26H3kXqHPoDxYvg8c06yvJaSO9wLA3st7KXS4Yp8S/mGP8jTI7cIgK1PzugQ&#10;SSNMyg9AcvTEBfIANVaAIitsklLF5AzBD8LcWoMTFDZeGPZOuQTkoEWQRHUGs5FbZftxh2MQ/dkw&#10;vfcfyw8L+PfjHRMAi1WCC6Cfmy58cMNZwQQnSQOy89Z5qlJeDn+lgL0b0BAR23+ahoa0BnbvTz/m&#10;SD8IACWAZP8ahfMuqYQ6hrWJ/OtyVdCniDuQTC8VlRCEldh6lTHMXOJtfRB+H9koSLzWKiylnCJ2&#10;a3YpDi3E/kuxj9x873JQA08lbpt3EgyhzaTx9/elZEjQ3Rag7H+Qri5VQZwmAc9xoADcX6FxOX0w&#10;Ebhd7g5GTY3RaYOviNdpyj5KGugQc5gvjkjJDIItYl3ZLPtmf40ja2ppFzrNOtN/+QsqK/vWdMf6&#10;JQADkHLKKlpAEEQKcU1wxCZVPFEd7dmedzZvygrUD5dP5BT4zYHC22Ynp7OzlroL9vWq/DmdD4Nr&#10;0X5Bx7ee9havEAVHaNiQEDCRveFlPeZWnh5VD134TkW+U3vQYCp5UZriy93bFhIWZpOspqbL73eO&#10;IzwhUGovySTUhyL8lwTGsCEdrZmfTQilR5KuPlaFMx47SRqkTICGLbfFo3HE4sBRBnKOmvqJoatw&#10;9r6Ge2XjtHUNik2n8YghqICX/kO2qFRCg2aHbeda9vy+JiucyMq4r0c0JbmbwQejYDeVbiF5o1/e&#10;rhPVpqKzHlAo/qBwNinFj4KCwiQnVxfi+UbyuyrJyZjp8BKKipf3GSQyX0olGQmmQ5FH6oMQHf0+&#10;9xD9LboPlYGVDLW046uFl5s0yw0JshXIidsHzE2SgKbwKUAnQESBG7k1vfM0t//GAhNURxM9/q9A&#10;3Z0SDKWy9g4m7tYlUllFJdA4qHgoMxpB85Fw3itSW+1/jVRactbpMuQ4MSDnJAFBAVzoY1hYfw5k&#10;OvUS73STx7dOFckx/058olCsxktMzPX88qFTTzVndXSA6K1ILMDRuCWAXX3R6fPSpbmI3QS6FXdb&#10;M5EN7ng5dMOiLVTrH++DGqHTU7DPW/zwibuOLiBpHW6OEWX97A9PR92ee/Vw2FFA0yMHKARxmsrX&#10;8kEeQM4sBBTXOwFf8p4+NrCrIe7SBhk/8TpennuGmStkQ75QOE9rFSLKt/XC0tpa4Hvbsukid7Kv&#10;apaXh9Gnc/RPLl4Czc5i91He1spn/41a+fj8PE6FH47JKWtYbhTXa6S3tBjgml7SsnPXOz/mt2Dt&#10;7h2c8N82fvzaUaHR+YffInHtEnUxfOGwU6x3tfcGAeQHCi7FfiJyPs69B7C08EKv5XE4CL/TxuUv&#10;g3qw6cYXXY9fkzb++bxryZVrTR/O+yOo52QtEQfRWlJrCkSCETYTYDw+13FAH+A06m3z4RGk5wsd&#10;NUPSBFqIK0P6rzHhz89ww+uSkgerhE5xqUZB5YrBCCQyLjjEXRKKvwqODX1I0YaZSixnrn3O9HR0&#10;q/xLoDHeU/b0v47KSjpzro1Rnp8kQELc81sfrF8eabDW+B6yB77OT25eFEArWThEm9Lik1jtJFWa&#10;QqKIMX5/oLaaFBARmSVOwZ0nAKIzaZltzPUuXoLW9psvLUNZ3GkAyNUQ1pE6kAwwNplH7+6OG+kc&#10;FQ/iksDNvzBQMDBRAH8w/uRWdCTklAbMbn1UAkoO9HJArRQpYLrlF1CoAsx6Kk4JLCAEtm/pY1jU&#10;qfGbzQopOdRIokIp+DvM4/DsBiHtX7visR57dt8Pfw5+35LTM3Z2v8V33Yudo3e5jZ6ALQdra5uX&#10;zEPz66mj01CbXPORqSVcIT5su0Ee0ZLrt3G3htySSkQKPUIOPbqF+QERTPaKPLp/EegIAjOuAegM&#10;Tkl70uxCST2wUCXS4MM8xQJzM3b3pPf4nMR6r+9dsEEtrhx4eI9pAp5DSMrQ5NYBptgjhrDpLKyB&#10;bEkLNQlr82oGYKJEzZPW9I5CvvHoqaxZ+3XoEpJGgYFu2DEgadlYHcq3F/+Eh47TLdSPBAySPUe6&#10;yrepo1nB3tbfHo6523a6ZV7oP2h82zszOZbWDIYVG7o/ja68QdxU7798/94LUf/+i4+vsHboUQTC&#10;E0d/794+Te83SdZ6617fVdBZuh71LGqnjBMUlUYst7Guysg5Ed7rkpBZNKYBG43XJNwB93D8+jQQ&#10;VtxYtEsgsNe50EDCcRa6A2aYXcQahvRphp8f7Eij7EeRTPZJxJ2gViiawqxkGfrTvFGFpAqBZcwg&#10;wu5X0NOXo++h/yoYOHpq6DLe0v4Hl3VyYk9DawOCSZNnmSvfbkAwKSiLNA+nAiKBpX+gs3+tn/DT&#10;Pfna2bkw3RSGtH+ESXLGkII8ra4ZQWa1TksVJ2z3XM1UBfzI2irGVaHO9HBOIP23oj4oHDCOSR1F&#10;S+iXfNNSEJjMqLCRMHckjHPkS1u4c3PfO9wiZDyzsYBSa83o5L9i1XWnsXPw0MasYqyF/zpzUtD7&#10;L9QHFF42bCYTeu64IvdhNQRPWqwIoxJug6F/2P4S6gVENA2OwsL/+cOsqIwKn5TkN5dUK2T24m8L&#10;r/6nRkkeN2pBveYn5JoM+4hl2ZdO4sJsgKVsYRPa+GJFyHqaupJmPV4d3rvtgcyITaXxXB/B5fBf&#10;bpecnEKIoxxKwP43HJJFSM8ZmJ1mQIldd+oxtz2sV2xW8GSnZfA/gpxDkvmwaiw3t4fmH5W6Zhwm&#10;pxPZR1NZjIE56qdpy4aGA0xqrH/t1unoanC1jBCwV9eGxcQcXJycPAvCf2/p/zEO4qQbqXY12NBY&#10;73Lbc9fUXC7Acjtoist0cpsmVsIQoL1wHDrqzqB45k554mBI6vx11ljxEt8zhd/S/PFF7ftGa0/k&#10;hd0c8wG5RZx7t7bj4fjElJrb78CKXfJVeo9DkfkDYAri37Gc9QSeNlBma3JySBZ2d3fxh6kDbSwt&#10;c9xcMaJ+1ZMbulycqhPwOCqNfa2QQWZfJoAr/VoRVtDgKKMtJy/VRSQGKT1wuawl9bpo3/n4uXjP&#10;xoMkDEKUsokPj4JJHBSfW1p7l/qD0VoA4AUoeKQDW3mw/a9hFNZ5GmGVxb9WJCDv6NPVcQx5FlcH&#10;9vFRIx/hQGjMR0YXEN8SdMxScqY+XduPT064SxoyON4qdiLIRmBzfIbXBhFRNy9hbq5Dq9PJRPjX&#10;qf1NijSlJhYaMiJb8sraWqQWET15tEinN6BiNIqkitdM/RRYwOS/nWGeacIrRYztavdiETbUuv52&#10;cXxkkDP6Jypji+biD+Mz8pyUnJRIUSakD7aSE4SmNg2pYApmV13GO3wc4PDlSpVvRuwIgkRLKmZV&#10;CeuFThSW4uGvXwJSE2D7jnwpd9YC0XPyTAboMqVYhEghSkAkBJN73+YSNFz5DxNc4fCfSRaqmuKO&#10;dWkBIXYnp5hxepWfDvLmf/CSa+gXtIWF8sG47fwMHDAxEBvS0vzm8oMsX3WLe62pqw68bZaERpXw&#10;v4fyKFGRNeiGVbs15ipgyUTTJfwegpPTrYkzlMJn6GUj+Xa3J7wHZRSzPbg9bw64l56KsBRFD3FH&#10;ELkQB8y7DMhJgy+VP8VtQQrtqmhXd/vFBQX1Tf5ywZbREjq7R4ANWJwDm8RBWuTIuA4XgligPOKG&#10;1dHTzyIrOFd0hnXuuH5C8c8Or6T41cMoSCYgoPEovXj33T8st9igCGriZjlx8eR1hQ8q47AjFH7Q&#10;1bec8q7+gf1dDuo45cLVM3/h4QICKDT8GXkV2xWbjfShBy7QjDxNYT8lePnjYAKhuU77i/l6ddye&#10;5T/q/QD+c8cEvZE1Pj5+CMSfbmXzeaJ544Z+p6uAhCCnq63W7yJdAFyUUV1/e0blWPbGe5R6EACt&#10;JYiGRB1NySo4amAl1zTVhbJa2PlwqeIfXvX3mSIDvdp6p35d1b6o9hP3BaiAyvn6ToKJCYOLu4Xw&#10;nUDEtqiLS2IEFiW+KAFdU4Zj3bLz5OasaWx9o2dESpRvSXF9cG1n4QGadVD3Z31G/o9rLlBLdoB5&#10;vnfkJeUqckYxARgAkH3/7n4D8k81znL7WwMQogCSzyTBUQyL3ervIlHVy18ficn8dSCxCSAgx24J&#10;Oa7JFgUX9SNcblnjPh2h/9HXoqVKkl8wAW6DWMFpHN84as6VrmP8wePLfOP865CRX4wqAnc853oZ&#10;EWzzU4o0KkmRsiSvAMOsoY9hJFcL3Mxp8MWspNzG8NjFeNXlYnnxj6D0/9o0gFD+EfX6CZ81M33e&#10;0U69X/1MFslxemBiTlUz6mauMhuxpbM2upZQ7mipYyGbrrQktOzIwEjlbEgG1pp1HRuQX/ZHqWyO&#10;hLADe/KtV/LSTAhpNnxNfdK2ZFaPZPzV6I0TN/ECQkOu3Hb+gJnaorVJ608MIYtOoqQXbb4fesXw&#10;ZjdE/vi7L8789KU0J3f8Y/tY5eXGfUEvSotzv2SVmALxAmMdI8gg9nvpSFRTAPfFO8LpWXszTVNq&#10;RFtq90TtML6S//o8+KFnobyp9bbZit43YRdmZ70sCodksn819OkLY3Mdfgh5NDKwBtxv7+yLhC1z&#10;aa9QKX8nHqBj7OY16jWK+d31PLynT7D7uX91gqWslxFl4Pea9TBUG0XsQVh9e9vUZLMV+6Rj20aW&#10;OzXK+ot4jw9Csfpw5rQtCY0TPIcYJsBv5ZHSrgrW6xH9vebwaPIG+WYufur6bkdxFBCPmPd+IbJn&#10;IXhQRFfvObqxlaboRgvw+sP4GhYrjwMdEhp6Gg/W5hL5wk0wQvL9O97KysrEA3f0eApDPBhPQCaQ&#10;R+SVMq0E4vse4FvUYl0QIRqSo9X8Wrod869fqdznJXNPrmbfeYPhPnQztw8MoRW9eQU8JLgOnPKw&#10;pOZhYfHPB55LPtiEcGgepZn4FrHMx9yLdMoIJzgMPOo2EaBdTLi0cPoXrFk7COk9WV0/BabnDuKC&#10;o/+czGmbfmpNOsHzTf7XDgb6zpN6SMsphXtLgAxQxmx+VG2BdPOdajqde9jrEFTi3wmzDxTenp8R&#10;1jS0ojV51Afjc1ETKZGwzB3rPYLCKgl9uJUid+RcddXUTvrX2NeMzdkcSunaYvHCBUygTHqWUXG4&#10;jAiGFIiiatGHDN/vpTUrK42+1nzdXJzupPKCzZA2diPv6pS0/spzyq2+FB8pK6REg3IgpMbHJvyS&#10;h5fbqiz+h7qBWsXwFTgPnugE4bVA+OmiL74GM/ppTggqk1+flM8wAPI+CU877xAJMnKaaJZ6Q5mZ&#10;RSmVBjPwd8uopoQEdvY6gbK4Bf1vgcTcevIRF6i20yoc3ByQMqtiiWRKCVSqBQ0S6OMv2gHfot0q&#10;aEiPlcmWlZk1Icw4KDhufHHl1WFRIi7Ch//gI9Zm9FgNekHQaeWG1rpYyDaKMwgLy5sj9tWl33I+&#10;TXOxCIHh9ODlNG0M5/pejT7nTWHc4/ISfwxPDCxtvOZeTe8cUXukv3pbaMolM2EsgELsaxbUFnI7&#10;dCGdWW6VjAnjmg6tcY6PRWRNKJIwMGqTnbm8ddpXqVLvMQAjc4PMeWyMhIJfjuWgMffQNMSLmtZB&#10;MbXjzVbZImM0dwOU9PTv/cmpfJ+4ZfQ1u51N4Lk0hl3AW/PMZd+hxW2X+Hnnp/f7z3ubd9d7l3X+&#10;VyK9bf3hDZdM5YT6ka2lHx8RrOlZo5nbKxUFoPWfdD8f7kU0HJwSEYDr5/PNHhqEmBBw1XhvfaU+&#10;AV63HvFRIYiYBuZPqhBFUjBMstRfYpgc8j5VzrlaMzJ4yn/Hh7uGZySj6uuEtjvWNuL/uvhFaH5F&#10;FcGKJKKCW+js5aeuoWqQV1SkA+JOSH7gn+Eh80YRZ9jJGTWuoOA/sBnVubPTcRz3OOcLrNvJ0xS7&#10;5BMMlc4OztjP0OZw+nIzJFi0p/ynVrJFvlrQwxeW/gLZYSbZVi77dXX5MTbZr/X2TFeWlJb2f3ZC&#10;Xx2ZmXELlLfxM39LyIyvpU1VSKhFnclggw0sjEf1oal/qOUQDemGrlNNwHFOU350jK1e4mRLE/Cn&#10;9IrFHwNbYXLFXyXml0AQ22IWZbadxfmdzgqBZ7P49/ORztPbcxmmecwnrf35pcacmQnuBLcVFC1C&#10;/hwptBGTSV1dYgmioa9u/8NewAIkJtUTQDpyENFu+SoIhvKPJ6SyEdmucAM2IAhddXvgHR8sILmK&#10;PC4egHLmUtAEHqXx3Wj5nAanPWDSCshe/yfZ6DrJ6ZjZmckrBi+oNxHm8kiOylI5WWjqNwU8k/Gp&#10;GEImC5GJhXz//uAdk6g9c/JZVdAQFIRVJ9mR3B55L8o9Hi8BvwTyYAHFHQVoQBaD4qmAVhlu8fyC&#10;CxDbSAAIEU2Qg/iPqxZINID1UjkIHxLqnmGdjkBQ+hLOnyqp1OW/EQTL+UP7oy2SL8eszlnJEOdU&#10;ZuEPE8d6AP1Qek55IxQ+wpLRh7bosfWZYX68chcMk/+6rCK4kH0MKnfpTYv3mTWoGpZADAKdrQM6&#10;5mb6lLszxj4B2Dg/veifQMqSa4j1imfaKnsydNDyikP7Vh+itr4BrwLU8T7V8+cA5/On5o93xwoI&#10;e2J0BUeHndt4hic4VuyXBpBaoFNEJ+VL1FsIQYP0bzoZTs4ckMX78VyYTc+KhZX1mz7nEQC2VGej&#10;iRICCBYEhEjKTqdagIWN0MW5Q+DAsyMHGCfcSbAIHy46NjQWZy0lLCYnJ3Vzy9jLM+/Q6RYVZYPx&#10;S8nKPFOwUTPlpa421TboHp9Ye2wuTIIPzdPQjv8LO1+n0eQzIcDAngwo6iP9W6kHaSDpAvTm+sI5&#10;vsAS4dZ9EmyA0OH8JAcJgKHoFJ1R/IeuavQdX1dUU2B+/oWQMAmYrdPmKVDPTUpYHiuz4/I6Jmfl&#10;e1yAeyq0mBFUnriJNGXhp5JBOTiDTJc/2zY2QcSWpQqZXuVMoXPVlPq7BSKS9HzzcYFCnUOIwsRI&#10;520Ip7RgOYGmQa+x+IG4BAj2LMy1z5yA/Ut9XKr97obpybxf7kT1/mORkZbZmbS4bfMszyCZZtW+&#10;FsGPM54sq/+1COSBOjnOxXfHFM8NW7qlvhKw60umAWwIHOjvYrJ0cZz1PkAIDJxsBOjVVnjsJgra&#10;kP1oOpQDW3l5wrv5/RknQwdXIg4AHJD5bgFjxneAxOfZDdpnYLFpnPO5w5tKLk0QHv7P/rTLsVDD&#10;2TuiwOchvM/7A/Zz3o8fPpwlyFgl36fBYmY5gzJKx7Gkz97qDJBlVoYM7ztw0d7I0vC0yDyDam7u&#10;jt7hIfb/5RgpXlZjB/+Qz/iY8UYIJART0lkE852xYHmNNggXICvOdbnqfaKaykC3MzW9X7nKtAJU&#10;O+h2OzWlla2OisNjiWopQ+Ivor07vhvWesJPyDf1zPbdBq0k07cvVuphG9ra8r1IU2qQg746gvh4&#10;nMHRdVkQ79o7isK+VIV09qo+NFXNk/T58FGvBWRuBfK9NDQykJWUguRtDIuP576EnCe37nvTINPF&#10;3asW91PWoByGFt882miU1d3XeE7YgM/IemioTwz8soob8qPj1E3YrH9j2rg5FnOx9P70u0GFrGNt&#10;t7e3a6DFi74u37ceYSR6kzkScqcf1bp/bGt+ndu9NbUZQCjLwkVpUev28eTOvb8zBeEIWQ6wWZCJ&#10;mtiybAbRp8MGydH/JGMN5M/86wOquuSASIprVLQWzUOwwgHxrafHRzb0BDzlKFMHk8bVjZXLqj+j&#10;PBUqf/r7UveYfc+Vfh8vQZJ5e/RNKH/kdplSVvxuQN05CP+Lkr0HJkCEn7VgWH6QXfnDHPm/pvfP&#10;ycrRT5KMkuMaE8m90TY7bxi/ptyOirRtC9peRXq4yBdNjV+RY5WmvxUjvIOzcfb5Li6ZRrh4w1ON&#10;dnb8YO4cQy/MFxWn6ccX1+OLvvsFffTy+H7UIjsMC8nqOFBajHnHEgZt9kPJIig1935QQFmOtCj/&#10;7XZFRdTJ+EQEVOoUq6JIU/L+qnJ6aW1lEy5JOq+5q7/DgReS1h3kqNFXebOKLX14m+qA1gaxLHYL&#10;2gvMURqbJ3wSTbCAh8y7akC4GxsaIC+zgQoXEyyAwDMT/s0KVIWney+yQ6HLNGtEULdQenz4c1KA&#10;kfuj2xNJBkHKFS747C5wr6jrzS+PtL9Jz1h9Z3xcz1cw9aDuex3H+KEVcKIv+2HC2/zDtG5ZVOSn&#10;4eqEjD/6zRWSF2lxSHphpLfD3ESsQ73itL5ZBxx+wgWEqDdz5tMCAbcRcn3mVIIsSvUzTcNcPosm&#10;pDz3WSGf6Fi5S9elx4ve0/wrZrc2X2upWL9jiorMU9dVPGMIOXpM+7EiwJzravNFyPeP4nJygKqq&#10;c9/M8TndvVRa2wFCDDEcyqPMRi1ODyK0gF1Y1DJcizM3QhcRC0l2yqduL4YriNHnbZaV7DOKq10J&#10;etzs1yVHX+S1ruYbX7J/SHhrO5MzSC1+p7zrXBvBKi2TFdCvf3vCWVrRL2q63XcfhbrVWbNfGN9i&#10;tYxoAa8mrx+DDuqa8oJxPXooaCDtywhMLQ6XNLjQjyrd+FOfNEQU4BtZRc2vExCUk7s/63zcgxqK&#10;CmUCQaiLgLjY+1duOvmfeQ1bvaleHK7txL+Tz8MQJrAAGB9jsj7yH8UDJddnDAwKeMYcIi3trcs6&#10;nq2rqR+2BdWwqa2JzO5SjPdni6iZAl8wW37vDFA+dzTm0afwhAcUMI5NIl5yTFH5onCd/LpF3Y+3&#10;vLEdz4lfw3a1g4iany1VPz2bdDXjDn5eLcpvkimgP8/nJZwriv8yDLBW1lWRPTuWaSu84e/a3PoJ&#10;aD87q19fX28T+Ic6JCZmOjxNz0JJF1dRTVbxT95o+C2yvhXR7kG0sKNOHp/jXduS/rM1/a/tbapU&#10;qxKxzLYXAmEAkShUzlrO57GgNQ50ZH/Nz1Y60nyySr92A5v7xf1hFADFLGJVXRuSWcMkwyRjEbs7&#10;7u1t5IlPK0RGBe4r2/Dc68bR/2Gdi8QBDZp3Cs1O4+QAkP8KIO4LAkBO7ihQAQEnI/UNABf0/cwO&#10;CEhYMO1EPvNJS8MDiwNfyd885vDJMfUiSSv7xKOzyIxLmPw+EZeLcdEeg8Pvy3I4Or47fpnJnFTX&#10;gmnqLGY3jTO2J3C1gluPaQbqFeSQgYlsNi8qCKkC8c4zqCBQed42PMe+BNmokt9ph48mfSS1FhMN&#10;kIBDgrqeRgeWU9VvEQeGJwtgEwYXgqCkowSk/b70DdvU6VCbvO7OtPvU4GXQbimRk1bWwmPFscRX&#10;gioGs1F10V6HhpdcuYPyekVEUOA3bFmsCaKbnh/OVKttbPTdWupnFwPk2KRMoQHEP0rlUUJE04Mj&#10;RqlAIRWEjxSxfB4c1WST5p2hsqb+VVid0Wd/HHYOY5Ycg8+n3GS27Dm7gr2hv8AIzgOyYx/6/819&#10;gGT1jD7+tzbr/LdEXYJSUJZXnE/jLGYi+qgQQKdREPx15Jxun0tbuDa7HhQEfphDJGxikv/3ABiV&#10;AfLNeDhbcooDSM1/waCQiyh5zNul0JnB/813erznJrDlQyBm9K/QaSc6Q4weAdgl45Dg0+po6qwy&#10;tW4QdTUMIsEaOn4TVioogSBFxyDG9EyCgklgFHQIvSC0pZ+T4zjeMGBx+B76eBLksOobHmP3GVgt&#10;+AIt4H8l7/M282VkWl1dK+LO0XEuF5+IE7GbcX81h74HkTVPWf8rK+GHb7M2qBqrX11bOPmUOs34&#10;DZ99d/pcFz/nl0NR0412XpWGB6hpq/R3ZOAl/UEDqi8wEVdEopMNO+2PzMy9R/vfFKwdmcq5Ay0y&#10;yUQhjulOwKDrRu0XsRzzBjgmlrKR7FJraph8cQAfFKR87+vbN2QzHu9M9zkDIJshDoFHfG6MziGE&#10;III7FTQ0tAmiTSrmGu16d1UjZxE8ecOBxz7coLRvBxmY+1jxqGNHvg6c4D7gQ/wntQ1+V60P/wkK&#10;YQBsChpnCku1sjPuSomwIu2fc6Pb0wEmnbg+NIF3hYFhxL2x2MJKjqR62yJ9mt1k1g7U3vlva4J2&#10;lT8MY8ZUFpEfkk0dxi1dazJyJLU82JNgApIa0wHTFls+EbWsRYa5uyw+M5WJwAANu5xCdsIdiX9p&#10;kU0bXX8Acd//oYQAFQJIZkLSMwCi/yYd+0iEMxUiQHy4EWwGceFN1rqk4mWzohoax7JnLj59teCZ&#10;gERCj++mN6k8qinXCROsnjdyKxVZu8+GP+8ekM2A8Y+WdtfPXIR/SElWYZWkWsZnM+466Y9b5RqW&#10;hoSIKL+jORzlalHPlqo9vHUj/vzVfXh0VTVE2pn6wZh54MD7rogYsLuL1Yl7kN9l7fH628QC/nXH&#10;9PBrhzQauWru8dWLGzcHT2YTxs+eo6N3Nfur/+ltE1zh/df2Efw6NzNgaQrJ4iyQWMFfhKql+Xo8&#10;t9nJxeBoTTq3rDryvRI0zjWvucLrMV8YSh4eHXFGEpAoQwykh86DlIoI02A74JJ7ECAQLK1mYHKK&#10;XgiSguloUp+c2toUUMZ574b4s34VtF/3D1/ecDKVAN4FnqdluU8xJJsFnZqPHGDUCyaVAybi6qqZ&#10;WVmphT1Dn5xMyX9RIddsZ8oQyGNhWexY1KQaNnW9UEy8uzYl0Hv09ROb8POT49V/Dut7VFHvhjX6&#10;bUJ+TXEVeOPBr7d3kKC7cfrSbqPS/+p/LBW/9Fc7dB/Ee8ctq4pyWmLMnAWD8VZvPRrgO025qGev&#10;hvmxWgJmlRCsi+tYJO3fYtUYwgfvELnH383NHtlfnb/8Dfr+rXDzCvAR1AIpwIiqkoa5eqW2/iYv&#10;Hobn4Mq4STMTZBD6QQqBjxyf4C7LbQcoJvREG8U/WWJFRuHloPZhGFGb06W9BadqzfkWv0xtjdsE&#10;FLe/bQh9oSy3Pjt711KT/6U9ctqfxuPlp0/BtYqGgYUFBYgpOpOCZDP/NR1u/7QfYFnStuAB835M&#10;mbNQLChuPQiwgMoVQzDiNBI2CBLFRTBYwL7ENH1rDz+TcJzd5MPMTBxA6Qi0U+0pJYhHXtHjDPUX&#10;zlxS/Qf8mKtPOkU7DGGbX9gNG99fqmYx4wAJhXSYyuizv2f5ojQEYHC4OZ5siprCazbf3NADJNnA&#10;QtPSAYJoKNqyNFmhacCA+fsHiih7fyg0TggSB5ntxbWfKHH/+iw2hmQAUsYBMAFtiKkBDJ1QW4nx&#10;b1sAKWXlVl0NcxqMfQzc0DaZMrC6XPUPrNBce9LrWib2/LqB8MbBpCV8XM+o3z3DnUkgk9xXqJ+t&#10;G10+N2xU+l/rgJHZ2eP6DBiKbNZfe/48iW/fFMy6QqNe2ASpvfE5j0GK21TBZkhAWfG93dXb88G1&#10;QcAcMcjMbLLiCzcEP0Vyd/VXTIvvK+MEWJ74Y2+zY6PR8YGSYOcP8c9FuACiJ+jHOsYpklmaX79+&#10;SUJCzNsG9XREFeGRQOXCaVg+XW50rxpelTnkAKsCvpXopKK7Zj4It//92AtqfA1F+9Pp1C9hNTSU&#10;wcnopd6/OAQlsLkJg5z/IiwGk0cqGp+VJlWqZwnuoHAh9rWipSXvXtPMtWNqM0kA4P2Lh2+M69DV&#10;//Yg0lwtUIxQhcjjc//D1e7rm6lFTD59E0Bohmu6BtNtgeItVZbl0UwQ2T/vwwFEWggqbwne5EJB&#10;A3+amRV8+8aCIG4aPsVEdf48KpvUu5Df0BLKzkrKpxZAsjjJJNZQEbeTCxT19iDsWxy7cFNM2DNy&#10;sE7LlIMIKQAWTbfHST+6BweTBcZF0eYFvdfUN6H5+Ql/JbDvHqDXaMSw5NmTUXuTHZ/wv4MBSJ9P&#10;+L1gGh4a/I1FfNLDeIO0TMkgRKnrTSij2pvjFiXymVLcl8UppCJlhVWsKfGe5s4L2aU/I6qzj54H&#10;QcuBytql5WzOWUOZROj7/tiAFzRABB4JiDrDA5FcGI8AAPO0WtTjUkN9cpA8bMBhLaUGIEcB4k2K&#10;YykSKBTpo+YNCDBPAHtNcxMMAkujr4e5sAoAARXAisMvZUzzN4Rc/PXiTF5jJNycLXASMC8xdJJj&#10;AwCKXU0hHkloHhxgnxYnx5BFKM/95BtgvugMRxqcSg4FSl6/z6sd1jSACBEwA9euq2lYraQT0dgW&#10;yrRlCscaRGyjkNHGxfV+bGjmEWcCYxS03Wo1VwQpUvfVshTfmKolSIx8tHY0RXB0xfm8NNE7rDc1&#10;3tVhOOVDGD1kK5vafSdn9CNj0ktv7KM16YsHDKVX8eKspTHTFqXeP8a0+1cwrn//gV327uXN5fPJ&#10;7E9dXlYiTsaYnsq7C6cjjMpq2IAeuZzyt6HMqOu51Lu6pynRt63vgd6/FA79+TGYTWRSR8tA0Uk2&#10;krFEf5azcCbvB4aH99ZbXVqc9qCQiHjCX73SSJReNZrdeMEUIZzrbmsqm5AmwHO5+5CgclYTwLTH&#10;jSXISlOvKSkBcSNQdWZ19c0p2BeNEKjfcUjAcwcGSoiDg9510y1cMwjOGwgIbRmitL/NLjTkPBSu&#10;JVIsltAaEVnUhc6UFs1h20239g8r/RWMbhUxH1GM6v/MXFPS01a6Oj2dvppyntQP3LMFndgfOYrZ&#10;b99C0AGYFkcqbXiiKBgxCHUDiGtnTvfPkGqL03jdIRWKwohwmvBqUtskYHl53/dRUf7U6Jc4fQXu&#10;rXiu4BNZSFbKcZgPwrba2sL8PRKW9bUBQoaJjuwaW0bp/dCht337ggRwc3M3utw9rPEakpo59gGN&#10;lLopqbgWIWisrOEiqi8coFUIDBGRr5/yZM34wJLRr/xnKtBlzBCVYI33ZjVtkoIveN03UDi2Y+u/&#10;Kse74v63I+NLln/pgukKao7ZTGuTIO+ZIOYRAnzIYM6tvpNYB+ieFHyvLnwoBypIJDYKmHoDAdod&#10;ztyhqNMw9RDcXYymDnPYU8M1ESbMXqvkab4IItBBWbCsxUafdRTHo23No/DmnJB5Kt8546e6T9f0&#10;wIVIER6MoI5BwJg5OjDaLRSUjskuRNSbmwBUaOmprHe3kJ+V81l1Y1t1zQ6ofpXvjyuVhQ0YkkXj&#10;WpE0DFBLUh/DPEiRbezXMF903NsPrckU9H0HnsHK3r3oXE6NRnbzV91f7JRP9vUVCELMX2Xw+IWj&#10;tVAfYDuLN/VEc/099lVB4ea8FfrsMZjc94scX/kKowUK/pDdIn/r98rmAc9p43RkObJTe+6KIp1S&#10;rGWvIlSYRxpCPjJzPFoHX+cXxBLMtIoljumaNJxfuv4InLrM3uS+igu7C+2iv47Ldk0BeQIkPq6P&#10;P/Lv9EgACnS0tb0MQDInYCAnLOhNBMz8S+cs3RME0W4Rq9kb7Y8oMAuJvaNCdg8a2rKbpOhqELTw&#10;tMcnxzcS5iM8OW5JPXZBNL2xAOFH9ybTgA6Uvus5pck6iWngNw7K06Lm5rC0Y8a2Xp92pz0JQXz8&#10;qLfACTg4iucIWCodsRry2a1/3FEUrB48r9ODRQZPDrUifsxBfITKyemhQ692CcDJtTW9MgrrD28a&#10;kMUIoqZ+pP5bsEdCEYQ+OxuUVKR0TrQv9QYBGeqU8ExXphuX2yXW2PfmWiQpqa0RgPJnsgEJCJMV&#10;WxiZqhZSVydE4iR6icA1OSN+UDqnl6tH38uLxyEE9wDlJnCvsQIXwL/5+YUbU5uoG6U6Vr43N3gK&#10;EhMncjtHkUO3MEDQEO6ev2yXmqCgoSq/eK/pF+azTg8OETCjWkkdedWz1MVnpcZ2TICHsh/l1jWE&#10;Tv71/EJreS0Znm5bdwE1OqBqW1x+Uof5SrQxPM5vGPBJCPCEZwW1BoOgZRsjZABKKvEigN5cqtTR&#10;Gh0gZQr2r7jzocWTtda28Dtw784um+hZ8k1x5nGNcSZUYynz7X4gyKxOs4A6bPTOXNgJE5e0jufU&#10;Ns/ecv689G816RToUySh/pNIuHyAlpU9VSJPhffizfFtRWk5R4G5sIBoSclFLsR0hrCqYFClrS06&#10;wncze5CJhyhoNcbkqNySS1m2ZLtcjc53zaqkY9g6M3UgLsvPRzcxNERxsDVtiBc6Nvi7JtlaB4TY&#10;PzT1eNivheByPzcMzszUW5N82Sxv+t1e31tzun+io4jh2t96H+tE8eeBFzKpXb1D+PEI8V1zCiFn&#10;tdvYfxea2ukLbaHX14nJHw0Pbmj2VBusW1dtYKp4aPczAqmFan0Lb2uIkQrKyKLVui4qejSlWskf&#10;JNT7cWz6OSW6g1AGZVczBZsDQh0gAcbxNUAfEBu7iBEig38OtQh2sdGZIlSij0fCdr5OD5ZzWycj&#10;syE3CkAFMLfY9ntpa7NgLCTpfx6aFznWWCDGVXOCKcUBg0i5fpL2u0r8ZYS5C0bEX3yj/v49g4Vt&#10;HrTKg3InIPLhi4K7Hzv/Vyrk1csY0wVZoj7OE7zS1u0kAP3wKiavAuO8xOhTSnlHGiyAaOnbob+7&#10;3Bn4VDkImwo48CQ8Lm/YnA8xvRoDOVAMDMWDRcZp5nBBJZkzsR5J7flldP3EVm/kVSaR3i6D8RrD&#10;LQG5pLzL7B+mfBMsB2JS6Dh99kFuCtY1fK5VXC5W6nSe2djg+XZ22MPnoKPvQyja2Bw+LYtYXFBO&#10;YumQzo/jQ4IS3MEDqI8usPetDApbdS9nlaDE3Qk3syHq/I4FfWAoJzOFsUv+iqWx+Nyu3dWNzhsH&#10;RmP+XzS9A2OlTdu0u2LbtiaY2LZtGxN7YtuY2JrYtu1kYts2v3U/7975B0m6r+4+q+qogQwfD1nT&#10;ACfnceoAWmNMZPrapHvLUEGTsMSzSI1T727hkXlgfru6uvp6MlHvdM5jUtmbgUnw/tbDGSEexYSE&#10;02OHoF8cz+Y5vgSfGIs5w6lCIwlEG0TrCEBPOYsCkBTSGN1VZcqSDhdqbNQvKiA+/PCWKgQzupjz&#10;O2CEJ5TxcmcWqFg+M6q+MD79DJG+c/mzkKJJjPOD5k0BWwzS8pRMZgccjBww+yMUqQMGIEpT7oWc&#10;rgnKUXMDzgqSl/5SJIMGeMsY4fAO5fWz/9jkAwUD+tLRDzDGgWYzJwiKUtoq/9B6bmv/P/nVlaDZ&#10;ahX5M8iq3H1SiZ4iIgN4pr+w+K5cJzx7CO1iMXnkCQTCM1sY9HaLrt3jOmJTfTyWvrwz0PPs6gWc&#10;F6caVg32lM8MHMn2XT9Un3CvFmuvLNYNbgZi3R2K7whUQzoDOKNa4o8+IM6Uh/dUs+kQkFUdvz+U&#10;dxap/UOhBYg+aKs5vGUNWV+Px4ExmM6nhwQo+tI4HRBFOG6cGVeNYBlYlt/mSSDcPwEzX5/vCfFp&#10;wBUh+jVzqdPikOjyQLhmcG1GMLu16TX6oirThu3lfj1wKKNxApn6E4QwYcWm0a5LtdGyXotREJ6t&#10;0LaqIQkM9MNn7Atcij6RTXBsbOyYeWFhIDAoyHmRVfVn3BGCblC7jwSPNfjbbyfivRjGwHzwNXMJ&#10;FOgqdZ3YW9mqHG4rVnaWAWJ2UuTXdCBCnmaHzvYXPRRbFWrrsWcx78IfoAV6goWvXcPFrLgYo7vD&#10;+ix+6C0tWXN8x9KMaGYsEbsPWyK4MAGS5vjntpDcpj66yp266I6KLIyuvC9GvbPMa2dgpeKfh60/&#10;cBpW9NkW6xtqU4msRszEvTOrKlSWgr0AZQEk0QU25pWB7DsODhumJnPBApaLKTpkkRJOFjK4zrBJ&#10;5PPbB5crTCIcXx19IcyFtJh5i0Fkl78XVes7vlmcOHJowUadI9Rk9GxWmdh5/N4ZxiZo85daFWkZ&#10;WUJel4byoBQObfCmJQfEZGx4h4f/eKvb1QGLzDWXwK81yvyVFfNZznZsvFBYH9yc745uY6HoRcUX&#10;Wl7HKq4v+GNOvzI3LyQhKVQ4KieUvrtTcu8YMoDeCLoMXgtvlc00aBToxf4z4v5pFcRnCdDbOphr&#10;8xNwweME1JePxy/rRph9bLeNjyJXcFQWkm0Ye28Vo4nL5UZiNDaozy0kTMKvuZ5P4ucVm/rDA0ce&#10;kn/k7X+Ay45PfmjZ/XfaNv7Tl1EJcWWVILZulNRLn29r0zSxkb0PUqxXS5gvhAqIh7LtfJzMnrUa&#10;pfNesyW19i+ZLbajxMkzO+G3pJNDhgRanHZ72ntPz866O379+wHWVuyUGozRXM8bMOOkVrlAsZMP&#10;EriF295XtVRQWBlhGpjXIP6+Zb4/RUv4jNpIArh7dtr0dTAAq9bl84rt+bQHeit+3t+R4vYO6Hs9&#10;PA22vc8cPg6kLyI5kGWmLHvU7IZph2Yrf7nl35lsVH8DOIDhy/3i63z+MvofBe2GFtPguhtUK0Rs&#10;GzwsUdEKRBsCdziH9uCK7wIDlyosVxhm5zoCEVxicFcLwP9MoMI0yzYbM9O+ZeAs8FgvBZEOpwJE&#10;xkjsb/mwcrUGqlDJSz8tg36Eq4tkrvMugUKzn+y93itTKi4g/EKIQYaHDqQOWDeNpqfMBOo+exvg&#10;/sInX5jjbzmtpQ6LS+pfyj3WI3I6Eh1EZlzObO5XNtQ0Pwz5CCzwrZzx9qYCkAIUWHv2Ty2h6Lei&#10;LVTA6FtMCS8qW4h/LBJpWUW45Iy/UlAwMaz29R1sm7vmekg0Vd9oAUdfQOJaBZjXn2WyM4NYQs4n&#10;ZytxSOXCMVSJEUVYrIgTQXllaCltRWKKsg6H2zO9RZt1OWsbZiGIf9RFes2WFGLgQsmjfzAZaUsr&#10;xVslto59xNUf0nt6vgHVfqNt+xIKupyuuP/+rUNX9u8eHgm/4kFFVkK5NLkmaJoJSEBxrsWrubkV&#10;WAn12v4U6MkP/Hfr5FinVAS2NHmqwmg0Du6C9bRso3eSxWb0oQn/l6R/tI6sLoBBwzFhl93YcNa7&#10;u7MTVPnCFj9h0MTJ0Y1M5E/kR7RLUaKRNNm6nk5XtqzKSW6zb16IwfJ/dkyQPDFwwQHMvQkooB9y&#10;m+aE0xD0YerCkoxAjhgFBAnEf+UDp9t6BD/PDFwwinUUeATTG33GVTZDppyUmjAUW+u9P0vM9IlA&#10;e6qOARDEnkmCYLzVGZEkc0ugrUefkEdPLE3KAYKb7caDyTSabb4EyVZVfN5rrN5rpzyTKamFA3gg&#10;8fz0tQjLwquCuf4SSJHnML6iLMBAnrT1siEIFQEEYH7VEv5nvcoXuOBWY98TNFwAXnHNWgnii9ss&#10;XeMp+x+ApKb3TP9sWWMfIS/sptdjR4uk+lUPKLGjHAwMP4WdvktAR4+yGpo45LlR85gos9DKJFMI&#10;TPGDsY1Q20bf1PAwF6tw2lPrMumUhmfw+9vVipZGTFSq/PcpANkPv0bivVrLh9N5+JBFa3vHGLPY&#10;zsW3Q0n4dX2Jo1bgnj75rSeo0INo90i/eXgGO3ANSeNpargsm7nVURdDQD9+pAsu6WbitLpx8Avg&#10;jrhA+n5A1frb5aw4WhQs6G/ZnOfG/Stoyn+MkLwknUnKk7ylKC7BdfkcXhqpneAP+sgAf9AH3TaX&#10;Vw0Auf61nSUxoDxFkwgl3vPrgmsJrNiIheaMrega4beJnoWlvxy4YCDEGxXgTpzRtlaE2jbKZPaX&#10;qxaNskpinnzFlFaDuaBdGV3KTz1YDC4PbAc+RPNJ6R3ASF8/esaPSM12B4ajqSxYDG1TnrUMxxsM&#10;afeS8HfTADuJYPD0iMFjzIX8Kp67nv/d3r+WEVt8txbB8lFQnEcBRDRj48lXKKBFomGixBupSXj8&#10;QuFG+jM5l384Pd4gy1vYFAknvIm1TeFEgr2XztHR1dHAEwgKtIQdx9jxeZxg1TAwuvv/VJWUMD+9&#10;7JKBSxazqlALh/+FC+zKSpBty446NW/V5jG8N9c5+kpbcBlCv80iXrXpVDc2O9lbGvu3+tYvyyzg&#10;jAPJFZzYwpDc7Yq3YfCLbCQun6SfOJqMMYPFmpsXv8pO4ELawuhXxsXlRWDjKHK9nFvla9kBuQIh&#10;hXdy3+HhnE0+op2dfhzfy68uO33J/xR2KTSA8u0FqxNKN66wBnsf4BPWXxMNDwfBHdejdUFRkPW7&#10;lXzlFcqY5vv5Ew2QAOIJDXC9WobahHxI1cytBqO5NE0qlpVTy/UXS90JiXUoh2xPK66FN3i6GFZc&#10;BK5R9kR+In5b5jWXL0znl3RY+moMnIIfhH/gwVfmPAD+jRSUQBPqqWEAtLAeI9SaqT8vtP8HtH+n&#10;ZeAOCi7wizf5BeO/BnxwBFHVXdntQIPmfcWB+1dWVvIvzS8iaigpd9nXByR6QJZm4toH0sZI7hUU&#10;XHu1dVDZrdabUZjZ+KQ9Pu8m6co9paTwDXx6u6unYu1eDAkQAeqb9Zfr6Nzsjm4/vnqyJnyJUk8/&#10;3IDkPZ1/NUAgohf1kw+ar2cNycKrHqu5T+Bw4IyD3THxBlcXvoC+ThxR9dn+34ofL7d7ovWC2Y7P&#10;Jwa3A46+z4qZmYev95/Z2XLc3caHUEB5XsrX8ue5ezAlOwsZ2eno7gCn7wP2vLIyV23EcDefl9a+&#10;M5gFJ1lH2OSM3fiOKPYvVwgLNy5qzuG+8aF7LGoMqZDbUATNwqZINsE3zR47enbsqiRsYloZldY2&#10;btLZ7cwru4DwghTOIHgVbVm6SeCuqHcgOTBNFRTTBxkHF7yDwxRyPWW2dE6RsQe6wn9q++MkjZgg&#10;WrgeOzgUFrWCP7HrUKvcthGhHbkn9pU/ufjjfd3YXE14En6Jvm8CrSF+Bd1+ZyII0NA4GhrLDj/o&#10;6dVgyWKM6EWiR89gYEXSFKDPXUHr3C34hGbNFi8tkyvr7jXRkkcy8nild2BhAmEhoH9Um+op0sQS&#10;ctEUtYQ9zevV+08csBhycdDCCSG6Qd86JG1sdU5yDNhF4VBpLPXPR8LHFxPcKaP1ftSGNjY2Yqw3&#10;296v1+q/P8EH5uIkDecvAzPtssccfV8P+QhPgPFdoLMk6NYk1ATSmuYBofF64cxPztmiclE/E/0E&#10;S7bii5p8/o6bhRL/NkLKtCUqvs+nLK9oZmLC/UnFXR8Ytpb437pvAK++t8TxZnNBWUNIC3r6LNk7&#10;D+h8mrzckYPJ4llFb4mnLnsdoeif/unfJFABDdR+LYO6RGUIZCyD6CuqYl9/OZ30WbeN5H1pTq7l&#10;VLM+nUwfy9Cc6hqVwmGsaf60SCtDJdimnJgUea/eNuasqmGLgYf2X4pPT/dX4PahgMgvR9mhxo0/&#10;zZ+Ua+2jp1pv8Cagrx16964epOM3A80L+SGdxljz32Qj/ueqvgIo8XPtNmieFTLgpMKXZdb9At/l&#10;jAd700sAF2DcPEOO8PjPYqlyKR8GdDXHddihyV1USohEnpDPTYCCgiK6nqPJ9XzJqu7LAuPd9WRf&#10;X7C5uTk7sLNzHC7NwO3sIeLejxImKx7Ti8c6bjOF0fM7/cONM1NuDC8GyU4t8bPMB0+i4Uu6peVb&#10;ZPDNXRHlAaO8sEdQ7IOjdAw/MMlLzfEqDYUhh3kwewL35XZe1dtvD2/D/OVUYWR7eLdK7/n1tyWS&#10;B6r13Qhf2M/fr8CoZCDPB9JmluSvmdHR0c2emlsspeek9JwASURL8J02x8t2cH9wbKB2y92omvyH&#10;jIcFjiouu3cMjQp5xBNQ+BgKRC3SgADpf0s1BlFyWT71rNugSO4W4K+vpMzk2BFZYtLwcTs21Qib&#10;G+gkLYYkqqn0QaF7TtT0CSH9/UOKu4VrzMqPi7Q/0znwWLgM02WgMmnQRgyZLnk5bGfDcuPWEZCQ&#10;sOC2Nr4oZm+QLkeXYgR+ARcKENR49fvcSY5P0GvNPpZIwLcuy215DvRjFp4k9IhyF4QkHD2xtddh&#10;MRl9d29oYmXLAZ7Lo+DrL+gquEg/cX5tbSglzD9TjfL4TB0h2ndb6p90+ZcuJIcWIaPTowE9SXiH&#10;dtXQ0NDBNWjnvpXZhiZWEERrRjxaswwC0aE/TPMio6JaGAfbvLtuuWXNE16icZJgfodKwytqtPc+&#10;WlwaItULgiLL4fDBOv+VDy5vP9MTEOgxGHhXt6yWho8JP3wzTkhOCzQ9yiteiOUIIimNuJVa0e5A&#10;INndBUadzL4AQEHowAjwcBgfYrncAwPwYbFEhQdqTy5qhRDNloEg9VRg5LLImALg/qbAIJ1HOXCI&#10;uRi1fO/tgbPU/Djg/tlu8pFVltZtyn9EAywuUiyUJ2YRsSPpPl1H+LTCbhT0SF+ElMcPeeLrHvLm&#10;19BRqDUB1lfuOV7+YqcPJAokBA7ZQ5PFBH+kAwkFwzMUgL2DEp7zJKD8JzjK9xAAfqUBCYyFyllM&#10;L9F5r3vtkLEI4rHbpNXpCj1GZkRyp/xUCZxnFqtUVAaSgQmLy8+vahY4Wu0tazEhvW1FnSn2p4aB&#10;RNg4tYEB3OMWAtsq+mDTr8UyE78fAFMLixtbtxXjHp+y7KucaV+wVM1n56ZwQOmZLS7hBwZCnZ9I&#10;+WGmZNMnXnk/Tz5pO1S5yoihfTqz/AX70NynOmenHwFDrn4AEcNULxJVx84TSGge4Sf2IwWLMj5+&#10;dI9lekvw37UK4DpX3XxO9EkPSiekWCyFvnHO2A2lkRqD3sszkdhE1O3x1EvsRcGXehQoYAAWgqC/&#10;tnlw+h5gpwqMaS0gT0+eieh4sYEg6+0UNWPqNGOzgI2i+jb2IiJAC4oaEqNC+/JyDTQk+ksE7EiI&#10;pYilg/NkwEYqJulBmuEcodMljUiHHGqWNeI7McMxmcA6+4c+SLhP/0K42I6KnvPGFLbnPTww7bmh&#10;OD9b2rT9v9wdDFUoS9KmTr8v7xk/9KqW3uf0B6h5oBikEpBvGMCpGAmDQkyNursFUjo5M3w40VLn&#10;tT0GZfgXVayfJFZWUZxhlXAXUWK51WaMohr60KOYmgR5fJqhBKIbzlsva/fwFASJh3YlTbP/1wLl&#10;ipY2MvzqHOp6AA4fDKf3iwNDg4+5XLaA9XsaDBmTxd5veDx+eD1L39k/cqYA13wEN44tkZJogqjV&#10;pBGj4YtVrMw4FfywpK4pNQ4srPG7UXWmg7bS+HchHF26e3njk99qeh16rSZAv4REF6f+hdP/Bfng&#10;M4hdCJvSKKHhgCNMGEYUXIZ04nDixd4XdM56SMkDwFglOjxwmMndS08B0JaGu1gdl5l1FfzJ3Y0Q&#10;Cn8e8BZHEPrTyzsMMTrk5STz6YTfGIDemhWaEN9LP9wCLnHZ7jKIxceTb5Jb/ZK189e2paZOUY4Q&#10;F+8hr9+TiI2MIJBA6f7e/zGfrzm+u2wWXSjkURROTZUc0JjBxmnn4ne/y9+h0reLifvWgdoa+2nx&#10;301ntuLb8Ajw6Y4G7hihuLYkJqJWKOib3v9pDijKr4QlyCCCRgPXq2JTLgotBUNFbDANjM2wYcT5&#10;aE3FArq2F5L2HfYO+gQQAE4uiz4cTIpizw5fedYWd9+UITn6tEWHrq86rQ2PNa3Kt4SIJV1x7eE9&#10;ZOufeheSpxFgxSoOtdIwFs/a+96FRPIcnnsvfVOtTtIYArm5kbkKLsPZYH4WiIoayWbjL53G8y1H&#10;E8BaBb4rpAsz/Zzul21zMzOzpNu2nyuEStv7l6chVWxNwMyRVre7P3vLlDi0WNFfuNXpLF45hG+U&#10;YGfxUf81E4Lsf6Z+DzChnF4iZz4Lwwi1DXXi/jVI/dC+e5wqdJASmcvVA/Ue9/myJRKAfIzknrKG&#10;JwlGgR/gQr9AAbdHFfnlwkcWkKHxZ9cPmxqWC0ciH59d7rO3E24uUUqc9ubm9QcYRQYGRzKnSs9d&#10;wDE8oetI7oiT0u7ufTltuYj9dnvUSqnmGPqO2dvEBK0UwyRNEZNUEjoDJS88EwhK+J3RVK4GYLxe&#10;5aTbheCxQ56UBUhDZRYCIv9GkWWdaM5tfkCHQgdCh8NaCeil58ahSs8YB3UiH13BCmhwLIFrDogw&#10;CvsKOTg/BUIdOioJ+UoqyHCKv+q2Myphc9gqf+WNmTAaL1o+EEmP4QnFAQTlYhJJQkViCdhQB6xQ&#10;OtcEv98vLnRFfO0Z16F/Sr9+dPJpZVJnnY+jTHmnXEziL5EMkjASo6v9aQIFTHmlT0/kWhoAoQ1F&#10;OABXggbwQJBfMjC66/xJt5vxNEAxQgaQh8wsmNzjkQACSz5xIuyRXtDMjlnBAvjDvkIK7pr+JA1K&#10;7IqLyghmuWQ6qdcOLe3tR0kFAhWLJ++wjZe9EqpAhPTK1hhPmURWURadwELJ+NJC1E2JRr6Sd9UY&#10;RMRpRY5+8qPFGIzCGZyvgI1JsACGPRw+PqcZ3HfRMrk2/tuP6ua7ESBYDS5IWKmFOu3KoOrUWhfr&#10;zkZ/2oPHi5fr+rcPdL0l6CjveBTnJRa1lR8sbCtJ7QWo9esWlmSyy83rVbmbFmdQLp3jGDckMGVd&#10;XBjJD6DtQlrILWmAl5+fn36OehJbPF1CxXnZZtpvdTIzsYNCIbJ/WQHia7urZZMj+JTmb7deP1oc&#10;aFJ3/r4QbFS90oLMvnMmPCPGHnSGsZgZ7Oja2tvMnESKsLE4Pp6Ib/AShFdIFDjeKgKqc5p7NyfG&#10;Xw4vJD9+t9LLIW8Volcfxx2my2xeXD5+P7Ue71FodgOrRcCpTtMvSc1MLxdUVIKCOy/72+7ptBmE&#10;HRSRf0zQOpz2i2Xx+UBCPRPFY+dtVgK5SPYhrxCtgmDgfbiv72+3R0VwegTAAzGDGBkcB/jFPXBY&#10;UseERr7jqP4ZIbZAssWvWVUwrp0bMqtbHYwBzn/mlNxRdyUhZQ6TPAZdNjphAmHffQfviifjdVE9&#10;yXMymXz+s+cF3s/vW8/75rnH6CtLS+MUtvBxkjvfVexn/f9m+2KE3vfN2Dtcvyw2p8ffst9p+PjC&#10;2ttFLDfcz8R9fb8ov5K+z4nqFBTq5VDoVlrtv18LLoTr+4zCSSfwUJCn34iV0NCDGRXck80pdjdC&#10;zkvXPaC1VotHxysFzdW5mJ3TMJJlMm2YhbngZehHj+4rvQ9qryiznjGIsDh+t7cOrP8DmWZHhC7g&#10;MY2PawH3RzUZsApF1QfySXJYWU8YNcx9B/znBorXwrtFoBoQEuCR2+sfjeRmkbsJWVyQ39Cg21q5&#10;vukAMZmZ68ushtim8iYhANC8gk58mypqEfQGrfp0MHSJ0LGoEcGBsM/KPx8nUm9/H3lmuoC/9+eB&#10;BoDVbayGTTD3MSdYXuSvNCrnT1AYg1DfN0ao0aTlDAMX3iywoLpk1xo4IEE0+EiwfrIDjW42Ue0H&#10;aqmSbjHsHzZaCkARMX+hzLqwGRedstrO8Q+gE10TrEiKuBHUSdctPZRZKJo3NcGiGblHgceWTXpD&#10;FWgB2zBkQ39UFxKKmzi3ZLaWjLJFQH8R0E3/nlA7ReSIg41mcj4yZLP2z4Lx1w0aoNiHtBDX+l0r&#10;runcgNAOnxnmxmdRQK9znH8P3VhSBxn+dP8JyZcIE1hYvd9xvlS9sKRb95aYX01yQWdjKAwg740D&#10;yyZ8Xe++3NtRHP6iK9SdHpqfv2ugastgx8Orgj8Olvq8ugQXdIujyPdKvPyc20aptkHRx5VxL5Fb&#10;8+qupZ+2SPgc+4S7Sv6G2F7+IEiVFhC0PcmUrPMCc70lMvEzcl80fRAUG4bOstGNq/gb6LCrCD5N&#10;8DBcBVfy8jrM/OFSDdUtcIe4mtvi+CjYkwljJD35rub3Hse/dFz7X48APnfTULUyfHPa+369ic4m&#10;0l/NBTJyu0CQHz9pkgBzbSwWjoYGaGDkRQ6gH8mpKVIX8dBSjxSlcwtzFNDz+QhAN0tjf8nnkfgS&#10;gGtlnXhlO24SaUBhoL9ssyXZ1D6y8hHlAojZXkRHJ3/mwAAlwYDwoGY5FgxBZL3H6WcPB0ux6yq1&#10;KIk2I2/66PJ0E3ufWXNIP8Rit9toLRpy+3Ue+9kC1OvBUrA82oMp+WhpR1568xd6WC/4AsrL9agr&#10;NiLGpbnp7HgCZVJ9BX30fPqjNv7+3VT/L+78tunlbmaBwdgTRUzNmZhEKNv6TIZ9ByPY+lfg0Ban&#10;1ekQUmgWpahYjTTIRtHcDqc+DSs5d8STmB9rUpEwQFFfnv/QxRfawTkQ67Kma/PSyMoYEqhVt7Jo&#10;ri6HGIZfKHpqvyHWXRu/eyZvul0t6yR2Phorml6TBI2+PUjYb4kATczRKJCKuBy/P6jT0jLR2Yju&#10;h13x3tOcUngWUw1jpp2s6iKo8yDcmNJLW1tZg+cOGWi4fM4XnpTOn3N1/vcMdkZQTIWCV/RiFsxN&#10;ADnjtcFd0l6RgY9HAhPjCyocBRUjpaZMYG5QpFYEbRH04MIsrUVZoTPVyasWFCwKPqxQF8x5FJL5&#10;B2OnXiqU8CowoeVO25Nhk0C5fXzsVJEOQ074qp2jzH2r680w83xoWZmXN3XYpGG0iivHDlmp/Ksl&#10;2GYBVdv+p97QMm0bw6kjBSW9dnBCg7lwVPNiNasNMmA0pMlH3tR/I/2zuG0sg0vQtNlzMg/hCf4/&#10;sBWr0AnPzRYozuq3VZBt5/TvA+VVs7A/6d8iVniT7HYBQ0f0klKSg1ZHSPqczk+RcR1efkapn6xO&#10;tCD+oD68tVXVe1kNDc4jx24UzfEYPFrn3iqYXYy7wkYCWTO+UBr3+iNTBe4Of89qWrse0Za+vUNI&#10;azhQ7G9x6/n4xW2VBdBHkMTNpuHx7TeCaS0CHd8UoacJn/qnolJagdxiu9zzcJ0wg4FP59zCfBu7&#10;2KgopRlMp9YZTw6gi6Hhai6lk59Z8Hrhba3eV+JTTwkoE8YD2NpWuRKnmgwDgKqh1M4K0AYKIN4F&#10;UE2i8G5sFCGr6h0hVBbDZZHY1iI8hMDbEQTJ2Vr6XMZpBuYqVi/Ei+VIMzMnjgUMO4ESL32VMn9L&#10;pMsdAGhGfwb1O3lQ3xH1TkI0zNpzQv308ZJ+JWCuhMLlcwIXh8eB9fH59MmUlQtrPPC13Wz5XgH7&#10;L8NGOoMh4q+x0f6IdjfhlpdXFCv24Ur9YzukIDK7tHQraPxMXJ53A5IgflH/wJfvshkcLTkpCUdN&#10;R3/yRnkJMIfB0J9b7eAbEE5JDet8X9ChCGoNO8NybIFF4fDHNLA8DYP8zE46IXtgLTeatJ6xGJx4&#10;qBLnIawnjFb3Ij1zzxQhjJ7yxvUxT64Jq3+TuuLxtgAuK7155bqoiFyMoH5mG/GCBsgcKzDM8peQ&#10;3AaHI8+BE1y0X1GUzeIAs3ZZPuEgqmludkuVw1sijXwuc5h2+FtSRMbFnpIXrf45tgp8f/1sqf39&#10;vvCk8P+v/4hBAP2/mwt2NysVBGSQ+Nq+K2Zvbnh6AqDmgiGLdyE4Pg4d+EG2v7OzP6O4oJY28h3k&#10;jHGIrd0O3oCRYpgzzlzPG9nYQ4km+jiIujRKp6zcDyomRrfzPRsy7i0/EPhqGnt0/+rNbyAL0wa/&#10;TtpexqCuFgRv5iqsTUWIVUePLCf3J67cJU1l9/lPXfjEDNU5S+p5trzEkpHKXyVpDjjcc/bePgHJ&#10;+nNMkFIGUw89ale9uj5hWIHPxnNVKdDnzZ22EyZj7u5zFmw+ojpIy8u1JpbDw4May9KawXKMijpt&#10;PTRP7bXK2wYhAEVjt/5Wj+ITpp2NaWci/CzuEaDqaP84zotCyfwvzs5+bP3d/ETB0atjz3c9/fVu&#10;p+9o96QWlIK5j8e391Nma8o3t11q/GfZJ2310nwv8ZXPmn5PhEtYj4nXBTV6iKyo76ANLl5lf1mQ&#10;W6snO7pFXMjO3pjhRvtF+Hoq1t7TGLBHZvfZocKxt+usEiOhpvRDLusMeCDU690oNPT0R+UyOJCQ&#10;7h8/RKjAf1bkT+CqLJ1Cur8t0uh2/5YC5fZ6vkgghABT1dOScnDJybNEysLPwgksl/ib0pTcWxXU&#10;zdAX34wZDR2cdWlD8aoDurn9AZO8VK1NX8dPS+OnU0aXmJvKsi6BIj2BkSd5JBHL4ctlBkFHYSsQ&#10;0AxMvz6Kxm3xMTl+gNOl8SD5vD8MBb7C9foxcg0fHdXw/vlkPW6C8Gv5z8ZjamBmdpiexe+OMGSm&#10;84rkwQMy6wYZYmchP42YjAatpnZZ4vOgdCHg+cZtpv1TTS6+NfUA84ASnVmQNcuVbS55Gvw9lLj/&#10;J75UJ9QBeXEBMS0eD23IPR6FvVhTIpewvDpEJAxnpFNInzRGvXI9yjR8nqHBT07u1r7tfzCERyk3&#10;te4hcYV8xY6EpgFZteIqzoGc7lwwNBQyXB7zf6btlV9OwXYW6ALQdv5iOft7JokR8juDXuBfJu7v&#10;7W2hbzc1N+jb2Zr3ZRQQD0oME3PwEaQ39jIcfInOAfpmNqEwmtg69A/Y5turRoDzAKCUDLBszgq1&#10;iLtFAiFu73XF40ILVY8FOn6CfGF8P/r3kJExFMKaGCuP2bqdskkWl+sRRwQz84vXNOv0U5lZRU6Y&#10;iSQmHMBYEZaEnC89K5mMn7Ygu0eeXalxdAaaM0JBKlYaX3PYBXTEuNItK149EdLxq2Iy6zwXzCvf&#10;Upth2ikplQuXG1XvC38ZCopA2lbucbPffnegZRNsQvvjt8VNG8lRQuMOpygjl5eCvFVSWftBzrxi&#10;AB4JWC9y+p0Ov4GGmUl49XiNlQpiCRVyLTFzkB+Cdreoo4qkNSVFdE3/8FmwT05ZdLPf660WjJ4u&#10;TTKJ0+xX6/v/zT2ldsV4Xf2zqbrzqqw4p9DR3FgW5nXBJBwldHvUvYJK/Lj89ZXZqvXGbmfvB4Zl&#10;/Y20brwt2H5/PurwyXNmPGyi00kK2//HwbICgQEfqXd135fTmRSao3p4byQztrGXMGB9ZHsQKYx/&#10;aOqTxVcaYXnJY6gfiJqaAMoEFB1Hub/cxZSMzM1LdC6XqgSyBEa0g6savYszVUjvPYNpAuPbI96I&#10;yiDDl1aGQsRWxHVWrOlsqte1Z0jFeE4sT/sUt2vLEiC0ZQjqYC5Z+LKyyF8zR+9qLVrLMkpfSc4b&#10;AlnUzsAFf3mr7lYuOFGIUVOjvFCPGeFYdBxN0A8rLn0/nGyCBUEiDha8wtWlJX+kOZpYGVX4Dm+M&#10;S9vTp1f85b5Z+vmtxHcjDEnXr1ZVVDRYWXcr2NftEwMRY5PsOR4p9EbkuPOR3SVR4nraHerTxHEN&#10;0NG6V9Em0czbZIVcCekvyAYX4VHSpzhw4FHqcBWIJegQZUms+vIb/OKfYm+x21TS1FOOZfzpLgoB&#10;Tra4CacF7KjTln8/b4Q/GB4hpmWA9HomoFwQhgyvIv6bePRDjZqmXBy3qrQrywZZ/FkSy8LrRRn2&#10;+Ho3FoCk8DKL3jc1h4JZwN636mEhLx/rq+vy0GSENpzHs5qzVfmN4ioACg1z9BerbwbALAAmAS/x&#10;vSsy536AvLK6uoHx9L2HPUBKtn9ZRZeAO+IJz9035OSgodT2p1KVcPWcsdUL/M7V7HbhQeLcPdca&#10;qTP+fWwfX+i/M2MWnMubxKZWDFHx2+qE/xfmkhZ3v874InAav4nqI2xCDkBPz4oNP1AdPDQlY6dC&#10;Y1o9DR+Tk6ArLox45ZKcphU2VifZY7lHydXzT/5AJT/EIONvQY6AR4o9Pq7zzhGFGiD3TZEkSxD1&#10;ZdAGFYhCY7MtiDi8WyXkHWZyp01IyogQvkvPnDCDa2WQ1lJhQU5JgVFYG+iI7FXnX1s42joEAWjX&#10;9aEaIKUFsAN3EHUA0KzHLEQMtmg/eyMBKth9dma/sGrbVjKcofID9oeiimrAk3QGyezb2tZwaALW&#10;MGMJSiDBeQA7ygrOCR4+ExsbwQPnsTCdtXm9Y93rsOsyIuHGQO3z8IfGP94IgeDlqsolvyyCH9eu&#10;rC3H2c5c9guvl2y6P32QUie+QnWA7WLWCN9hC2zXRn5f23PxW5CuMGCKaC3QMSGUnF3rUMexkLs3&#10;IBxZ/PtxHS0D/pl4p4BlNI647tCOEZ4d4YGNBSYQa6Dtiet3xP805LkxzzM9DEl+dval3+fAXZND&#10;ut9QaNcB7r9HDcbldlBqGuJzIpgE0z9NwJOQlL1umuDzyX7W/G/AOwpjqXJ+mJu7FTsRApXjJxkf&#10;H83J4vKQGqhA/4chgS19yFif9PzzGSggoVzDrLwJlQhDDZjfSYcTfZJQFwNROZ4UrNnqmmuQUIgm&#10;4kCsJyX/Q5eQmIHLvqqJmcm4+VqG1OkK4aeKxPsMAlcVI1BRU4PU9T7Al/Fb1+hrwBVfwBnseMZg&#10;4JXl+OkbhTi8p4GDuaEhJpaNsB9laTG7442l+R8R+XsDWIjZI3WFIa1FIW+lqOQ+dUJF5WocHoev&#10;uLZ46BWRa71vh97ZrYAF091fpJ6f/nqenu0ZlqZV5uEzFb+s0QqsEohOdoU9tLDlkKTrGgpAT1l/&#10;1rJsQ/t1xHDW2fMgEnDN2ORpHxxp5IevCppNwkoryAelxkD0nMNJWOu8eCVC3D2laJoSyZeLvnQM&#10;aEog2WFm1lXQQfkSEmLzGqO3MxLXE00hBt/rEI1BG9Wa+vEZniguodV/Wdwgw+MLJDaJHgH5G7q0&#10;sX1zc1yTc9MwffxZDxFyQube+Ht7hcWMS4Alhgh8Ug2kuCH64m+d5/1tz522bQXClhk/CMF9GH9I&#10;+t5jsKPd+25Tf/HJ4IQmuBgk0h2UQcbFPE126YkVbzI0FOzM6J1BVnCKoloKPssI74P32zLoCBkJ&#10;B1Ad3tQIGTFkoqFz4mb/VvSXIXKy+OsozME3NiutZkEGrN7njEyBZQq+VEKVnZl2jrIh8htXVB3m&#10;ZQpCFexFXITUPCAWiakSArWvKrl3rl9naBbfYPbtDS0wl33zL4uFNYNnw3CZcxwINq/pARkI8VxN&#10;/4q/cquN6z8MfBHs3sXfZJWTk0bNq+CTIIExGIc1iIipU3JTsTZbnaura2tvAyN8RJiYmVi22hW+&#10;Tc3ceDExPCwGagB0rJaTKQd3jH96EfuxOROfoKk0Pmg7FgZ7I9QIX9g8qD29W50/HZwsJLKsX3BT&#10;cbsHAvbslXLZECXK4R1O/X9O49/01YkQVoo99im0dAXIcLd61fPY4ftguSu4DkcQMLtOT+MZHH4M&#10;AW9brQK1qR4eTIxR4eGaalpaHrfkIPHx/SEojaLzU1IrBjLmUGFIC0BdshJtL9oWhcgdBXtTWE0M&#10;QZYjU1gCQBxIxEevF5jbNEtla9u+FS42SSiZtx8T1wCnt51cl6W+TAvtvzj6VqrkXil9UyiKXJTX&#10;jn8HLuRkwwwvSMBixNvufh3A7/NufPZwGl/MFdiZwQwvG33tAf5qcUu5cmsVSWpwdP8Ie/HuTFAb&#10;/+ph8b50OSawAYF7Wt3svm11seaMyuNOSOm8Gk5bWVNWVRX1RkbtvfR4clV+ZCjAhjKCSDhQbN2T&#10;l/Ou1v+W6z2+cwd7Dh3anF/pwuNsiY2oTRGNgut48zLUISYmtkS/u9HR0eG+1eXlriviI+I2tXR2&#10;0b/R+AGGEMPp+AK+LnWx25VPzEdfzMtTxhjGvEaNWHTHea8rWKZjKogdmHWZdpsfxmbq/WnLPit3&#10;R46IzynzZE17HlCuaUANj1q/e3kBLeHszGlXF4pl7beRxWtZcRkDwCUWXWCaSHYipuVTC+apHNFG&#10;EJvM5oXZfrqOyDH1E61SQKoX+LTynw2ChA4KRfmIxhWCDM+znEQubWj13mxvwita3UWgNNKPtYM2&#10;61IW98SUxrnSHsS5NR1/5OXz2RXCaq+vv0NnKrWF+dxuR/qJBDjjcsPpxm1ENoDX9X/qgvEPnQmu&#10;i+E5tJtcJDlxhJM2jDIhm0AdfcsQDMyP59SWR8NG+d2qREqVQQsSTguy4Gdv/GpphdOyg+37vZ35&#10;8vGsfe+Z2fxvg3RXluf9aBkUPOL4KrmvDaWXBidt33kJ2I/gVTIIcCUBnPGE1z/afTJ6r5x4wcJ+&#10;64BSTZMLTZGysTXdZ2RkKM/WQRR7wwuFNHSBzSeqKGrr3oFRqQVm2dh48pbxlGRnPxbQU65pwDmJ&#10;1NlvP2lgAur8+KXh1Jy4cnj2/t57XO8bb+FxZq9DkmRuh32kcdR6f2SulN7BeFd1i0tpI+FvLhFp&#10;IML31dkGOVr1QDIQNQOfy3jX+wytjkOIz/Y2fV3OMg7Ajg6OuJahpiCwnhmpWd3r0cvO/ud84N6A&#10;zd3Y5mMtKZgpKy3ldD+ZJWHUCKI536WDRkwit1+u1i9EP+a0x3+nmSoz33UiBEIXd9+aMvFL1XoH&#10;V8Ctm6x8qnoQISusgnvNJT9rcUAUkTcPRDkLMNhGJszMSBQqrNVIPFTy9vH64pjXnVy1XcpppACS&#10;+ujODFqDq2skJ4tVtJDK9fWGq6ijjjiuPrYrdfFM5CTtfWS9GvrwLt82x6cYXFvHsP6goKChm20+&#10;SO+I+r0BZKnY/R64f9TelVSaUp3qP1fq9hkZ9LqHZHF68n+2C0AA1rpcoeb30ZQk/9apSMRxMAmt&#10;IxU2ulDBjn0cAFM0qf/yVRehULD/pKogtlwSEyymoaHjvYcxoxTYP7Nd/BCY1u59u9O22XSN37lD&#10;/iF9npCZEFd0Qk5zwspBD1XH5ChpNK1QEt96qE5MyYo47JI5f2gvkKzcjAAuJD7JcdukPYIz0sXp&#10;e8ZM/zIBnSwdn64NbTH9Ua2XD6tDawFK5Qfe3k7au0nQZxrQD9ZlNCAoIYOAA65lZdLU7z2ZxYm7&#10;YO6MzG5O3g5/SlYnmAhvdyMIj8uE/jkCfwxwIS6ZSp94n0FNy8isxjo2MBCh1ZS0IeU8Tco1iFzL&#10;IKCmYSgE0yXF3wQ1sjsPsE61I2ZlddmL6tbXbnmW5LvRvaaKa4Tq0Sr9H19/f0fshDEPCF/A54LK&#10;tOEjAgVSy2tRallb/ECxQExHOyVjevfdAVMNXgqV3waZK9XW8QDB77WNVx6UWIeJxykgKr0m3XLB&#10;BGhaeIPPiCbc5NpldHjhw9Fq+9YCI2+PQW2dgnUJLMaBieYyZ9QsHIAXZEtLAoGFgRd2MV38vKm9&#10;MTHN8VmtYRnD5Gt+2Ozrkx4elv32dBPnHGF6rCEHoKKt5iB6DrRQTtbwqMxiHANNSm0HCFl0v+L8&#10;6a+N+kaXGUvWrbGXP13psD+RTn5eC2J2Q/1YkMiv+4XeN8O8wd2Eg4XEszPJpLLRXhJoYDfdp3AM&#10;hfLROFCFtr03WC1FRfrRdCwwZr9H8SYPhOFEyC+xrKrZ219LVaauDKi6Tg8TCrq4sAZSf65oGcSt&#10;t9ipCLuEcsQGNSZsSLWUeF/Y8/rTptaQUpHhDVvH5DUZYyydzoLIy0CJ7ynpYC1RlkDf3uZHD6GF&#10;uoQnGdQHc7CrWc72q0huL/5TG/2CBhSBQ4ASa7X3jCkfsafa2Q+cvC39gYQuLJHtxw8pbgRTC24u&#10;YyLFLtfstF6Pi4DQgika4hFICrLXG4u6CjjmNiyjrrnp9P7EuhBwg4CKNRj4EsGqLfyC/mENEwjt&#10;33zJK30fS+bg6op9U4Cka+z/q5mMhQRDK7ktWVHeM7Ta0mJmWwjhuSa5ScDsX4eSfl02IPzKwTQQ&#10;Nmrw3nPxFhvxNk/0aipqy76ObxzW62qt+97zU33cEMYGFttSW1FVRCUZV6rcfBJngx5eic4wVuGH&#10;tTezVkW8iJd1wjMaDjIEGbfuVDon6ASNfYyFYHlUMd/ikULgWhZNrV4PrkUcfv9WV5iiKCRlVKxD&#10;ivqTZrsh4SSBT7FuveJRBERDyJtyOaa4Rjn9ueHfFngSzPaVyqrIw4kUUiaSsPxytbSfPVmJWfwv&#10;sVUmuVeo2GdiEmOOSSPGLMXO00eTVHCwjCgjZq1L1NNL46Gu4rGmvnfxCckByku65EVmA2N80M3N&#10;sclfV0bZyka9RHPXVesfuf/bEd/O5z0NvQOAk3OSqFuP71fLZWvYt+hsJDQo+9BcZmg141/GRIBc&#10;c/MjEuR+s41MvNW8ERCe74jTV4XrjoXI92VbvpUSQw/w2VdbZ7R0QZff6IBSPmt//jMxGHyQ/1lV&#10;CBlh+Lyc+o12ar3q46D94eHhXUxT6F7FEpr6Il3C1BIKcUCtQ4qH4x8Ovf0wzgNdghcqU660QCk/&#10;R7I/XOpb0szsm3Z1PaVZ/wBqGMDQL7uMH3cb+1p+Hn2DcUxY+ehNvOVmE+0qeuiI/u6So5pyr7U7&#10;hFLMuSdRp/sFlqS2uWPCBWJFcq+YzQdl8VzTN2SC53hbCYnBv+/4rI21wfUNUk3ohbUc99CpoUeM&#10;ZWVtPU/4+/KR6lWvk3wbmJ3+ORbhad4xhictAMm4xMrOvoVFHD60R0wNqkUCBPjAUcnD0cwJIc43&#10;O6Y0IkPh+Hte3rFNL5obB/V5VhbEFG+Vs80u6w6QDqvNAmtAEbL/CGObn0jj6SBo2zDodLaOPfhz&#10;QUmz8ilSviT8fZBTEsGIpE33pa/k1/pukJVDcTbFMryojEhj9OM2px0TjgWxf8r3LeVtxXtnyBbS&#10;lxMLKczUybVYAqmi9UwA/ieh6NatzyNncrtjwUaqd3vnJjh/H4DiuhH0x16G1f6RldmsNqHe7+Wd&#10;3TY4FSNsXMG891u6NElzgMTJsynpsVDONJDWaLw/rt55aeOhrtmQMwE3CqwNEhRchLwsEmM3iFrL&#10;G/es15CwIvM5LAH6usOx2q6NvXjcL9q1lNr/+NvQlo83O39D+46uDIoXCTrOgYb+8TSRUML9sdCP&#10;fG4VY+sS+WAaf4ppQmaTt3kVnRDE+EfO9pZXPvq38lozDhxlDBlxBqxtOsRNA6uwnBXJNZdLABmc&#10;qdE1RNfj0Q357zvDtHKkGOTArg9yrwtyXIzfWpl94u44/bIafeJebKxHM6JKRVTdPa6IOu4XQ4Nj&#10;aIzeew4nC2ITq0NYsJHjaYx24FUvbLt2Vl8mhnnXrEoV6OjoH4Uxq5hFlJSM79EkVWM41NMUQWKA&#10;450zJCgsAdBC3Frxu9ZSeq+Ez632KomzgGNPAY8ivpcpYWBSKZRB/N2XlNEFFlJWF16FygCUWHqT&#10;nCvD0PcLxhf8nJSJCRXaKFsROyBxEZzR0wX5IRfYfSa1P/hkOfaZeYRJ2hs3+u3ROgfCwJnGJjRJ&#10;N89iCyro4v+ezCaoBzUjUvOFNlexTAyfDxNYWdlPxiQ4eX8u/ERlFPIW6SUNzkurtlirbVKs+t2Q&#10;Tglt/WoprZWFwQIOk4LdYESNnaVAeNwZfjglFw03n7T3G2lT++XHEmB1FcdbB72Z+E7VbcSg+rAn&#10;pkOtZlceGCZWeua3IzoJh4Pq6b39NDDajt0qpcENoO6pDr8hHGUHGzPiHlVYC4/M+rOiUhFG5rXo&#10;APQObXQ90Ntl+4BxKHxCLCMh9CQRtmh/KxBD2AFbN+73PTFSMGyk7ezs2EGQwQEFtPhpifLu5aC6&#10;rS4YFgyzsJmVCjD3fsxlMwLeJ9AWMAyk6WBtj5Wvc7sXQI6Vr4t6NSV2waRZDGZSFlfF2eGQQ0OM&#10;IgqXgBPQeUb+8+dIJRHE+GaKCU6x7QSrappfHqLW46FNpOKcUhg3WjlW2bjxeOJqmhjA9MQmZPIS&#10;Y8X5Ff0H4gVvanzSrm2f8YVG/vV38Mh/u6QYg221eNVjRWc7HDLUjv2Cp++jfKBSzuoAoRs5x5wy&#10;HCZa2M5OyLcB4y6KGyonJ6fLfXHpM14881AVE9fCuYAkqioZ7Gp/RGEP/TypOfG0LI9EWEmKr/5e&#10;C0204qR+Hrd7S1y8FPER4a/mqNeHqazsQf138/aHxONzUVHwHx3rX6SiS8tJhIUvV7GXTTEI68+1&#10;mCW4f4r/le6YMG2W3DnJFOUpF3uwJOx0w2jxD0Pr9qAfnU3UNhFDMBmBxJsh5G5UWjFajL+//auo&#10;tVwDP6mgEdTwZcKUJYCybaOo1bYWfJIkYnBxp/1RUIhB4WL3dXsTMy7u7UkTHT1paGpIjSEKNatI&#10;QcaESBJLuVIgu9OohSD+g1kxjQtMfe1HuMNqOLKAhqXyrw6PKibEy8qh1UKJhDFcIuukGIdCkKDc&#10;qAWzOaKsl1d25kCY55QSappRETVHlPqkpIT+iGz/FZt6/mJWkdGiixbASGyuuKTk6AHV5cjSNV8L&#10;4e/q5ySqVesxyEwuIB+OfoBDxAza/6jAdmYMm9UDZjL7kxBUcGrnr9YZpalFPuoJsjnYVX6+jTc5&#10;3j0n4ESgTqyg+WQbLwBDDqHokndx42Tr7MfYZiARb+QxCRJAMQ3Yz/aY+wUAyBWujno/nHEkwM8S&#10;RxsizN5J1PbZXelwd8SwzC4LNP8KgTx8MHWB8baB/m3z6sVRVJb4stmgcG1tZbVJaVjvnahNLLMQ&#10;o7QrxC9QREnBxTfGZTu2jXLHYf+uZvJM9cjv2LDjszHphSCgqgia+o35NPQJJuHMs2d4e8yp+AjC&#10;QHQdbW0BuXs3VsfZ7gf7dKUbGUnKJw/LnUe3SejBZK2EXBXwdpEOzsfn+Ay/motmf++FxhAadjJl&#10;N/Z5E/30HxSlMNbbSt3EyGiOgZaW1m25Wk+A4NCQhI0NAx4ebDPbIRmsAQ6IKZbPMs0W5nJydnLc&#10;o1bJAJoe+jKLUkIhwSbVbxwpXDSshFT0srkErQ3t7QdcOQ1jln5Qoz5YKj41B9a3HAL7HuRm6v/I&#10;Ni6hy4WM/fuh2SkMEqWFlmfXCksLr8ECowOJhik3xDoEUQt7K7pUvZYbddZyFSml4Fb8abuNxffb&#10;x0refGJ77r9LWGmp1HrLO3IsEWdAe4ZeciYFaQ5qnCqiJUEaq12tdJLTD4GDIosvclO9n/UdgwLl&#10;kYnj7fM244OaJomYqf4u/OaDgwWM9ATH6QOuu2dxpZu+/k6tkBEg4/kegkJGbHeWCXqj3PmJd5AX&#10;vzhjRGKo7G843qauLwWsXc0vtpqOLQeuBrJmW/31XBG8bGxsvm7JR35oJuqxHQpgzBpzZCZ2QS89&#10;vq6ihd88X9paIPBReJwwpCFiPXLd/NOClvnS7xorRRd9Y9TjRRanVR0F1SLOdRVOOV82mp/1VUzn&#10;gBu3iYSnaNLuSHnkV69dMxbv0LEWnU//EYtGe9TcXet0J2K+y35i62CoeAfLPDbeONIkWtSDV7lc&#10;2utwq7qiAvm38TduSQxurFqW5WpvOwkcHwK4ByfZRhwbeDcIqgn6iPZg9KBovRJsOPxDNz2k0t7K&#10;Bh/fdIemjRGkEvuesMjO4T6UAmbRiJkGGVULvJTLobTMxEj+gAUyPj7dIWLTV1Pp/20nrnlzwGKQ&#10;UKkcaquHi3RmeF+SmdEpLsCeWXArcU6IBQxdbABkzfjeZznPgZPFXcKfGIuEAw4xxOLFz9yfUOPq&#10;6XoCzcURL7EDr4WKkM9qYRO8t3+UX4z3N4MmKWhxvOEYuJD+CBDqwl/0UQVEcw8CHk+YkAfCYj1N&#10;AQfn5+/s9/7q1r8qO+0km0ecomjo5KYMx9uNJHR4pCKvd3frUk3QneFYog4v1tkVnOSzJqNRs2QR&#10;8KZiYno8E69bFq+hz61JYKLvk1jWU4Fobtd6gRbYrd7sevc6+h2E4LOuCNEMYlHsnpjaKfs8/i56&#10;efvrENowCZYDF37rTjXHvWhEXLcaEdt8kL0NTreFHBj3zekV3HVIDaTOIKKfzUOHaCwzkJDV3yyL&#10;QkBDaIpnnUDNJ2pzLzi6PAICwnMsAY84VJFp2i3lwVCfPLB0KwYFca+3j8zUfxxHNU3BercheS9L&#10;lDoK3VUd7cHhyHyqXG12yXiWZnOtESf4l5ltgFxmzNgL3UB9sQz5WCZpwIwyO05gLkXFInFFcaiZ&#10;NbWfTlWwGO6dZkFZeLG2dFpZI6BrGEkwjsnn9Ys5tOZVN2JKZuYuDl7pONrlXSOh31f/uBmi+rkN&#10;QVOT+n3zKlTE4vl6IyyU4N3oGhOcfjVkVr8eu657TjJCqmjTkdhmCY+YnTFYqGvax8Dlu7Xd87Gi&#10;rPKThI1fi1lk1HBLnTvXYjARRlphML0wzPHoLq60ckuBJViv8ttKUEmIYLz8pFq9LazmGRX/sr+Z&#10;AGqutcLR3tJwp+dDRVpGpmGjKYxNYf2psNYYC0QVodl+Oyrb1bUJX5L36bZeQeDH5HSb5thaFgu4&#10;xRx+a9XutUdhM2FVqZWtwmn6ekrMqGR4j7yi+7rZJy74Sv3w8Di8VnczOKk+PCuCiOMcu+YZruF4&#10;aZ+iIcEsc73AsDRzJcQaOBWt80oDw4jjBKXooGl/AhuX+tNVrQNiIJFWXu8J+IvEYF8/E7z8dI5m&#10;VSt0pPOxYXopyrxa0F2BFjaPJSM61k//mDnuVrtFc8Nyto80HHRRGnvqmTYW+gZ6mjCVgg27wgQj&#10;2Qa4vKCg+4uLh2id6Y3mv5lwpHvMp+PLvc1/Zlh20FDjiko1VVX/feCjo7OeiRn8rFp/Bz6LNq6o&#10;vp0nvo0CgDssCSDJKAgK8FmzBYVUSAjBiGHrTK8gI3eoTjzXoeskQ90dE1StuSmhjIbKILfaTdyY&#10;pNdkFIy7unjqIdj/On2iNHXPMfYTHvLaRW1N0FdxO8YhpOfD8p/kIk5mcDUt4UwgJvd0WsuE8TcH&#10;Yo/A82HRgnM+qZABCL2lKCa+SqqqibLiX8u5tU1Ly8sKmmMRqiqhTdq1br+rGExYLQPjhUs+dnyX&#10;yCVEO2DCWJqfMem1ySGwBa5ye4YyXpDP2UYuZdl5n/huHFseC1KR7jW7OrmNpD9Ps2YcGnbkNhi8&#10;4Nx/bQ1tvXDEm77i1ttsi9Re6dwseRMMERoYedkYMAsnOd7mMdsZ/BuIuV7eXyOQw+erjNxTVVvB&#10;kQ38CnRP2Lnhrr74BG+Rf347VC3s1zeYeQwaJN+K4u/G6uwCDtb+i3tsZ2HDkw+PZCaBtNMDFEFE&#10;5gbpohGgKJgaB6bHR421vaoPLpJn/AVBfGMJ+UGJFOzLBJVC5psxWDlmF3VJ2jqsqrQgVKZBa+YW&#10;+lG5cOhUSKELVvuMEczoMG1mfrHRackhFxWD4tCDkgYSpv+L9DYgVDk0v88V5/j4zIy7Veuxzy+q&#10;eYqSCXevL6w4x2ayXv/l9xlmwKDQATZj20v6S02ekCvq0wtptnef2qlhIiErcSyjGb0ekGxa93v5&#10;3yL4MPip71OjlpvLh8jZaGJS0iMSMxI1BQOi1W2daVBifL9P9LFgDzEbgYVCTp/U+O74qa6Gbl2m&#10;qyBCopAwTICCEoYBCxl13KpQx3M2FTS3S1ZD6cCQ1O7+6NnZGy0GW0xlYX42KwIMc33UqGlynuM3&#10;yqKqTZWXLjK5r/0pzSm/WuXlqopWQDDA/UUp1O1gEaOdFzLe7BbFqR+8r0SRff2Pcj0tSWwKeFq3&#10;ZLNO1IXlT+nxO3Ka3KG3pvhsNjCdk5cDhahTByqsFXv2wOxV8ZU6ytElybhqBabJT4ch84Wpmxuk&#10;sL8KvP2FiSipsiaBrcKtPF69C3EseyBaNzcx+xYRs3OKA6NCn3lVnfCxKUsOTexhMTFc7MxpXMy8&#10;EH1GUrWboh02GB7mCfShkR/Kn2E/jbGApWTqeJPIYs1/60sQ0y9q8k7QmYWUao/439p/A81B5dqT&#10;6gKXQ9tvn8CS15lL37sirzcdGF0WMFbTM2XNBU0RRkE7eCFXpFhgVDrMwpLUmzQR2gl7WKZFFCQ0&#10;+GAqM2+bh/QLGAf/5NA5l4AS7r/TZlRk6tF24LgOgntWWXHoAIellAQ0U8Y/eAFKJbZvTzatGYej&#10;MxwM5OXnbpTeFAB5j6Hn+6pW8UXtWSg4kdHDhvTx7cwiSlxt7YlJFbi4uBLLONiqKl/N2QwOMN4X&#10;z9TnmEGuWCqfQl9LkDIsBGy/fmxobMTV/YttZGc6faHe9sNJqQPGCZkEtNlPNdVzc2uOOuMqQux3&#10;jA+3HYq7ERj+dUU1YPgdn7txyvNclPv3GHv9hrqIJIrgO3V2rPRkm77gGGm7L2l1MUG4AmbfSnjX&#10;VtTJJ2AGYkslzf3P+uyvc9cETr2lO5d+QIWNVHR54rxduz/VAV3HRVRXEe46AOKzdY3k1D8GWx0W&#10;SM32m6GCuNgvjk/sOS6/0/yQddMP968upOW82RkM2qPBGifcjuEr2jPKwT1VaexV0FA5MvAtf82h&#10;G2Uz4OQeAvltyMy4yS1WP4x2f2DQ6dIDkANmcAPz2Ux9G1PuHblSzmCJi/xRnIeZNPLAvr7+hWEz&#10;u3K6tFQK2OzvlQ72nXUoePtXGdhIAT+dkHSgAAIeF0wod6JeEO5Is7pavrllAiN5TPjlSTH0qNip&#10;mOg6LWu+Tq0kYfZbJBgXtO+0pCSV5X9q14LGquSoIRe03Ih1SkysGHn4sa9cWAzMvY/9z9TVBWA4&#10;ffIkq3kf9ZDoCxTVyVVphtRx9fW2lTjcrnsbeiA2v6xbli82XEHbQtZxcjLiDgZNVVXtirWkGBDg&#10;yhX1FgSxirJTte6fh/Z1kZN9Y2xXtgB+DVOMR6Li4VEET9elItLKvKKhKwPnxuYj/Z3U9sG/tXvt&#10;gygDN/WsrrtikqiH4Bk2+4FlJibqR813czAwd67/XB/zK9nQGRLY8dLOTRoxv1ySZeSOTWVcSPdQ&#10;WRKyUyj/4Zo1EFKRUcA1Z6WNjdNTNKjJh7XxLpFj9gITKWTpzyZFZZACUFShxWskswsYds0ppdte&#10;iszstey6MGhgepPGcompqRIisrKTgUefsfBxSw0tjQF/NZDnle+QcTNh4vw105i8JLfjE/GdvUTF&#10;hv7wy+c2Mbz3AxXVTYWcB2jgq/nv6apFYOcgAAbPRgmM1aYdvxLan5dmzBZWQC41w8KS2Ztsfocg&#10;Z/JY6ibKHNlBs3Pw7bcEuaT/iWORXRyi99cYeBuL32gm8SQPbwSxpH/t73qlDTfLhUKHSue7OP8o&#10;vyRwu7Il8TLIkyDChdkU9ZXN0EmRFn6TuZprxskMLmuiGARxAenvCCmIJYBVtX7XWwZ+0Pw/K3Xg&#10;BAR2c1u9tFQarXJN27o2oe/sPGbJOVENDcii5PBMdu3QOosed0je1L5k+l5DbLESWFqfEc0Z2/DK&#10;P6L9pKeP+aKYfFVaWp5PQZHGRrL4JHGNWHjWnfpETGXeGsiPfq5raUVzS3kaCshg4NRZhmzB49mZ&#10;/npq9aolq74+C5zgEd81PRTGr1kypy6HmkL5cPw4Mc/iLguQOf7jeHhhnMU/j3Qcx/x+bNpi8AP2&#10;0Pvi0oD+dMePKxWYmivWO5nx8guOZWWllixpLHp44Df3ZmW8Yc1kg4FBmXMplxbGdr1tPkpZPFl3&#10;auZIpelLrW0woprU5K0srSQOIDKbLqed/ydXyyeNmzWkVRwNMZFqmIO6Dss1uazaSwqaK2bqjZl4&#10;qyW50xDfaxHAPqDgmiIibwBxz5qS913UZ7lQzMd/uYjpfHj0bWxnTThG9Ha9xM177Wul9+18GnDM&#10;bmhkq5nqEyPxk9CONxDYQHDT/hhIryXpPGUG3dRSjE4brp5HyWgyq++iCe0NBnrEn0rmHfwHlmuk&#10;OjSIrelQJwEZJ6q19PegRMh9gj81M+IfCLHWyc6C/WM7FPBLcZA+eaEyQ18gliKM1thHkSn3ONXm&#10;r+sTIf6Kz4m5ndP45gdoe4NS/59siWZK9j9N8qvw6JMk1OV/NPOrdNwXuvkFVLABvP12X+2S/1lz&#10;Lp+y05+eptOTK8zq5RlZ+GjP3bNzCkgDCbo4rPpS8ijJWhKduj0Hhy1INzYhpGDqKjI1fsBjSt9H&#10;MUNAN2q2gCyxCju4m87SqByraV2TjeAYEYz/AhLJI/5UbkZCPwQQFDdxmTbVayUlCzVEVUbzauuc&#10;m2zUBjBqdwUKVSBCOzRS8RyKYkkbLC6AzG5OolOWR+0aWYV6sFj0bS/nqp90XFEMD3MjsyLd3N7O&#10;1RaNBXJQOHi8DiWGuHPb1hYm1SPjizxluh3U1Vn9iVswANLeagl/2wHnG3yBBjh5t05A8ppQaT+k&#10;1ws8xMpv8AGVgzdkww5wcmZktvQLBUgzRytU5DtoeXJoKRJG6T8rJBZ+SliL6A5vXpdWOMTHgKV3&#10;xvB/UXRlTV6Mk1ruFvsooHBYfvKAl/rXudY+A+OKTuhYXeoQtETOVT8wwfu5pmXsh2sBfBmzA+MQ&#10;mInCJ6LUS2tT00aJTHFpaWANjYhK8ZQ4HjnGOKQ5mG0+/nRiCXRjb8odUCeZJDLbzGcv91S7YnHo&#10;9aND5Hkemp7qUjLnxb3NTMV3Y9pkPVFamktMdXT950lFK7m0qyq+fV1j4ROgt0vUazSVqUn/zdDI&#10;JjBCOeDmwPENdTcgICyyZdHa2UNrl30Rdz0jP6gAz9nlLYiH9ey1K9mFJH9RN1DXZe3w5g9vl0Og&#10;UBj80+HxwcDx88FdIPWApttpGAW4wSgMVv16u5l2fTR95eVBVnPfoZ4uClkkYeaN0dLaCWENKOt0&#10;bNZAvTApMFPR9/eK4SYpVkPlksvo1HQhzTC5J34wDBm3DWmKuv99ncA0POvHSWPgwbo/OWqW9Cda&#10;eqYzRYue8aYXoyNeb5AMq1lNOQFeFgjRTE8oWSqp+F9L6Luv7gnUT6pbh4US7aynZogchHh75PiX&#10;QWTEpMTe6kRGak3W5YPhjn9+DWwU/YCSSEJwKDBJbyqj2NDFj5fgEEE8K8zZNvq6ZosKmM/hgzor&#10;j6TFIcWNEpWWNaEGkSEmRh6GxoAIafV8xJTPaRMDC94c/cvm5suUvRvZkoRgLI5c7PgaAor9r9Dz&#10;HGTpQIw0vmfZW9sq6iLPBhe6iCmMKmy36LQSYrzw0509PUmbe8+2psy+saXFryBw79vNtICYg+TH&#10;JHmAFl+ZaU65dbCHCAEpadKOtYUYJYXu6+51VEb3xsd8HnQgBhwf3+92z/4hesCRm3znNmdvAl00&#10;W8NvG4KNHSGujCFKshwOUGJghEcLQlJqbAiSD2zM2CtpWhq8lbtvO90mtgFNGCxQSa8Lixv2blaH&#10;nUgfUX22SHd5ZAqLSckqPE5OxFF+N2by4AXt/FT3tFWMqHmphPFAcMI76o/peK3HBCYu52JBUW39&#10;i1/u3BLFl///N8ogvO3IoSjcXU1iAJIXdyeE4IqJVUH8K4kAxBYGgd62zrLpNfJ/gtmPGHSC2u60&#10;0xpsMDAZDIIQ1AnBCSIq0UjRRG9uOwHxcGY5ga71t9ADD0PlJyzGuKGyaWFfhRbGi40U2NyOIKEK&#10;+tA+aBLMykBmpybPKw+glEdvp/0BN8b3U8JwqbKNCZw2zqadFIB8WeWOd3YqI1SKB+M5GfLIRvGS&#10;yWHXbmFldxtFM4UC7XuFi4d3PMdqtFSYlQqtw/Z5SZjky3+1jHSc1dO3S79tmDrGWFSZ7djbZ/MJ&#10;NxPglezjm2WGX7nkXh2dhuJFUsU3be4e3NLXgT1Uu4BI1B1aw9MdcKWH48t9wkaX9cIdrdEZJzhS&#10;49GDFzkcOtYqBHjYV5Pz9huDb5le2V9TgtO10Q2ifcfcGWEhc7wHUlbczvg2uhlPfN3a30KpHLe8&#10;skyshCaamQXpT0w7a/VQGupkM9zXtfV8nnu3fFY6osAYILPFFxCG59YwKRtLXFzy1IzNcKb1eMPm&#10;y5mxbRjJTxJCKhPxMZn0fEAO7RpMjwwHk5mwJ2cHpKLMBVPyJGKFQuorNMEalXOYOYEqLvslJYB8&#10;gNI+L9TjLCo9iRHc4OkFl8jlBXpgGOGva/UpFw9tRVmVq8DPC+bfKHie1WCYS22my46zemKA3Phk&#10;WHceHs7KhbCkJrTOCz1kYSl10zwsrXh8cIiQ9+5wsC/7deSejvLy8uAqNbXKlijyc9y+gm1FzC0J&#10;Ei5u+NeyCE63F/BDB3clYt3dO1oKi0abDNgDTLSP5AvS3jyhQMMI6lS4GEmKhUOR8wvuQPL2HYy5&#10;qWgGp3RTP6cxWLMGTCq+VPalfy7ptNtuySGfKjlqRMlHx6EYJeRZ8mZ6KkJa9JedLQvMHZgeG77+&#10;7tSgK89lZWPaPS1dra2DGAkoUgKwAHQR97GsRtkMkcEG8R8JQ7Pe0WbZwVVs6uOTZsNpdeC+d9hp&#10;GYlpfQ4CbJOEHPDNrCbQZDLoByZgGvV8RpOqNH/TA+6ytDQbHLjxtUxMK0fa80rJyYtnCeKXAwqL&#10;0XQ1fxZ1BLpGNx48PT6IsC7jYBIEAQT8OFm8qCvy0E0jU/grfH/pzbBc/k+eSuTDAFgO1wAsUSgc&#10;JkHO2HDILGj6Q12BTuR/c1S4JualO10z7/v2BJC7nzWhO0H2EnuF1+LKIEyo9bTR0JzUEnCRJlH5&#10;OMKsOos9bBr1Uj22PS26C16Vh69yzqQAJziZ4HRr6LfY9DgkHsRhLD6q3Xs7tLnuc055cUSRjumB&#10;vPKGkPlWUWZlI3DBhHgts2h2n5I9os2/ew1bLHM+pfG9MeK53SJMJsM2fQCfm1IfC3Ng04aGjHUc&#10;0N+saAyl42XDvgVevf9VIpf5a2qqhVqZsiV8x+LHtvV76XlMs9Ly+jH3498kxE2H1V08XefTIJMl&#10;EUVT3tPwzLJpGVvLvV6bwlb/fxleSTx6ncpLhAhlerV2r2EnG1e23vdDxy9v63GzZQs8J6uPfPAX&#10;W5D7kH4I6VybRqUc8Pp2hUr6jAhUSD+HLq0rbiaqXFvdpZDc42h234OSbu5v7Vp99kTMAa69Qwsq&#10;1UMjv74niv4VPn3LtOsCXRNSChsql815lUloaF2/aCuuLv/CX63kD6zo9aBhUJhBH/sPDq9BxlYz&#10;UNdUDZ5GWVA30IR215Ec/cyeOXgMSfvZ4m9LUkKXFgBiEma482KURsNBdMfKrWio054oGO4qWJ/c&#10;Q68tciSRGj2L60Gn3QQP2/4jrcMb5C0WN/xnu5vo+k8BE/V4fF4+PdwTxed5lX8Krsb6XT8FgAeW&#10;rZqa0mezp42Zj5yZIxOLrpMle3zgSq2mqBOAEOsiatDSKCrbfzK6U1yp81vCvQ56ZcP95WR3fs9p&#10;MGShnYsU2xElQDICXpCXSGV/z/FqUgsXSdeCXREBRBaBGba57lLQDkUI2ToYVhNNVVH4KGzaXii5&#10;/PcCPX1LLaQWuPTqa1NytBoKQI0kDKQk/fXf6FQNKWfpSD7YCAryDsur1aaPcWEBursqmilGcpLP&#10;WigqaE3innaysieVJhWUtGZBv7B9gtXVo9cnveZWcvJiVJ/L8cTodP5nI2MIsSSJZkSUFLHIsLCt&#10;M5k57FTvfAgczeWKLJcdSSIas6Go8x8uNE7Lov0iPpCa3EtKm5IhXxsb7idCzuDDKCwh1y10y9HJ&#10;wLP5YugdYkYKitBzpMDCMrZmxlYtk3Q6deX+zKzkwMA97yJTc2ISpmxX+YhSM0BjVNjIg8Abt9Xm&#10;1/VTr3NXLq9ULgeLYBc5TBa0cPYQbl4ENhuwqh4UICYJsDwxFfN+ubT82O9w/H3dAfP7+Jzpd88C&#10;eOfzo+Skhr6Elu6PTtD0zf2f/nAg8H3TC6wW+s89tojgLG4gcys7O3H8+6eay16Q3Iia0faQ9CJh&#10;+vezOSR/+aDtFh/pNMHQEah6HDjnKH3npE28hdXPP69UZlO2T5ldKNuf8EIIu3B+f6QBwj//GUhI&#10;WFzj0ttKb0XnS0hVQA78W8atRHNq+QSeYi7ssyy1TKume4YWtsfyMheHccpodIBZob/AMHt9wWXD&#10;o3vrIRv030tI47DVGyI0evRKYNm9wXj7XmurmD1kG578aiqL+/VrJCKnXFJQATb3kfwXeFfHo3AP&#10;SOWQ8UZv3m42o40kFjwhIzYYVFz/KIwJo/MVZ+lEjBn9heTWt7mhVzZotcFiXxdtRqufG7tDPZIv&#10;1yvSh8OZfatPNQ/iRULZ/d08AWzn01vSB6Z+/zWwVCv1pojvkeE+9I6L3qXQuryiLqr3eKdbvN3q&#10;slDdlyMq5rT1YH8qndpPdWl5dz77nHpVPSJGnTJeTUt8zZf/1Csw79vimra3ofXpr5fX9/KZsM7G&#10;ph4oOFWrzKygvyAxyRWMo/t/P8/ByMLQV8qVxQyM2xcyC3ETIezBgioZT6vHCGNnq5v3OVwsPekE&#10;eCR1RhDmdDkxXLRYhvs5VSs0rV1M2xLKoYiyjV1bNFRycBfZ8eRgjWpGWPR1LSYxi5DToVMD4RFk&#10;ojsWK+EkikrKH3P/hpjSs022sbpbqwlcSjB/l4GlBK+Az/AuObAu54qaWfHdWa3nZCcHNqaBgzcw&#10;8nOtECgJCd3U1ovJedBD84e6hA6j+Gva6umJaTnCBIAGKOQRkabLoOHgxioKCBxQiu9eddk7vH0Q&#10;FBWnEnPFJLIHEgUcjtFXm+nNKgUS9zFVE4r9m7oxE2qgkpOtt8zPTtGIQg/MUQ3MqcxShsS/T6pv&#10;vcCX7oD9Zensd4XHLBSlX0RQUFiYnSmvJ2rrw/cDRhAOtkJUuSv6gZScwrxXVC992l5+aIY7lBEk&#10;KSHBjTZ+OVvuuV1TOwhOS+o2oTKOFA8NTwjPUNrB3VZzhjuHQtHQuBNNSBHctu3f0+VwRvF9XYTs&#10;DCINJG2NQRDBBBbaw1tBOyNcfYebUfEgrzmE3EDKocyOQsrI0DSYJ247o6pq4FEfWPxmOxiu9F14&#10;RBx5rbSQjTdqwcukqGhoZDT5xgbvNyyJ/8876A+l9e7FryI+LApAHts6UlusTus9FqDxDAWg3ZZE&#10;Cb1VCQIbGuNFTbEnnVZvSUVG5GZc+oIYrd2Kl6SBPyiIC1u5/XfIE4+716NO/JgClJgnkFTnm/pk&#10;9V3QuwrevJLTP906mdH21Sg6U0JqIys7recJgO5iq0WLLtbCWa3Q+2AAsPxQhs/uxg8aiTR6aC2b&#10;QfAHhwyXnbkVqQ8j7opCK1kvFp3QP/VZaZGAdII6tAollmABF1sCw1HGtfbJ+Ty8Zubsw4RCV9Cc&#10;+r6tfqX2NuLCNmiX7ZV7H+O0Y8UZg6xInJpkFbCb+byEXyeHmjjNnsj9nCrrb3ForhS4ePQyHMvq&#10;S6Nsjq4fasIPijAZDoRJ47P/YT6VEzPmbG4yv3ea1mPMv1Rvn7zWCe8UGWW03xha+aGexUMZc81A&#10;NzKD5bVzPGG/sz7x3ReCZpxqQoZ43VwM4WHReqThgqgHOMFgc/nLHU08JCUl5chAS//5pSkCFsvB&#10;XlB2yinPmiuoLkSY1cWXjrATFmjSxOl3TRl5NmF0ah4Fdnan2eBMltKwZTG01KQ5qDi4OsG5stKI&#10;qgPtXXTy0Zy9G6SjGUYCJOjO5HetkHTA6VCHrUufW4N8TJIboprThcbiB+bwCQx9cO1V/mPsFG/5&#10;sdoT/9Sowof089ZU/8w/RBx6T2Ki3OHtQG1RnT3PX97odWwMHPkWGu5BgliL2ARM5YV7oZuL5DEg&#10;yOwYICjsBWdY2dpK3k3+M4yZ0b5eyDQwrZtQTBF57zAiY4PT2/lbJqv9d+rSEobuDy2sQU/ipY8D&#10;xXlKQJ4uZOkRTG9NCQRIwFhyEEQiSbnIL36seqE2U/N6GF/lsUno+UZ8ZvZi+OipmekZnwRDTQEF&#10;hYrED15TFjq2/nU4kq3pcBgkkt8kyPvAAulwhs7OzpwffmjVegBBLRycllFUJc/Mcd18bPJhqtlR&#10;Etg5YT1VUdaGQPg6l13vyVx+GB726pCNLbDGzmYLxHS6FJnJoYDs9fzi0mhXGSyjgBU66jEi/4B2&#10;SnaG1N7Ioftam2rsIvZqISddWGk46txChLazgCBO4raE9Sty4nlh0mywBeVElNw04fNzU9EEmsoK&#10;a3A95g7ArMwFur7h8s8mAasZDz5mIc4T7hQGB2EExTiYihObdkCD+oU/zflMFo7Tr6ODuOLMQyaP&#10;OTf49LocQSs+SobUvotHWGy6Zkzron9GE9wkEgprCmgundD3C+2XC9jEu+5uLiOLdY/9ycXrjDZL&#10;kNFpXQgDFnbH9Rgi2A7cTtzpKhRgKx6h/WtkgOYtoxXiipg4qwtiY39wAKstF2RsRmgdWglfC7h8&#10;bT87I+MN+fl90uKTHjxfCdrG1qcibyU4Ab0efooKMkguWfvbxzqhpZWln5GZXffT85Vc7SHIpQk7&#10;i+9b/y/sKy2EXiz5wtuQCXRWnFiJ0OmsBqAl4zu5bzh2SZtswpgcLeP+jb9V9x5EOpE/KFKWYxIr&#10;F/q2+BzaWMMwctBFNoMFMmlwOOk1PaAsitK4v98xrd0QFlN6cmT+UKZO1gmB/UoHlutfiENdetga&#10;q6P3KitgW/8Dr7vzBQWWmaN1feWEN9Xk5HozSaBvG/gHz92hdH2hgU1mrjKKkR6X9i2tqBIh65tx&#10;DCQyp3e6SZ7AB/ycRvcgzadDUsPSjtfOgVtWtD9ZzzTmobBDTawQZRNQwZoxDuOKFUtWqY0GCUmc&#10;1wGelRIAoQ5wd04GnufLQcJ6IS/E6yHcX29/J7MCI4BQwMHafOzFFiJ1er2n3rnhkpzTxyjs2bXq&#10;nQZE+7xqAjdVuM5FkKjMzOUP56m/DqcbHqxziDxZXOpbdjngoDnUE1XC6FALfcl5g8wzpFFOfxcP&#10;VJNi22tjV+IA4LCwkc7GA2CEouAvxOyjwFB4QOPNkwgzi6t88tDu9OU6p+sbpJktK9toGerYNvNd&#10;yI18+8DcGXcmXXw8jupk7kABM2e4QpGHMD2F479kd6Ucdd0w9MC8yg1l0DzYerY/nKu/YYdexf5c&#10;mg1mXVxW0d7XO7x/IYHb0d3od4HfvZvuGorw+Cj4vXBz+Q48tz3bA4102B0Y8ng3F5W6SjHquqAg&#10;0Om51Ef5g0qIFhamwRRwg0x+w+iQ5ZFGM0cx4aRpdc5IAeQiSmaHavljWnvZ5xom/1BhTvDrQiEG&#10;VFvs1iIPnQdrM3akpMx5fv36dbMpsrNxmKnIWwpLayKjbYvVJzkS7GrkOxkrfeAsItFtuGQ0l16T&#10;/9VquDUL4c+9B3L94tP53+H0930U8p0J0nLvFwogQwpgunciJYgmSKOFbc6wGfD8LjfkBWauCMkB&#10;Z397L1AJ8YZ1Hqh+oYiMQ8z5WisuARD8CWQEgopNEs3XPQ461B3+rrg2/fg74/LR8QzfuezHvnXJ&#10;g3H9gB90CbVYBogIbuoQqByTrrKImZcAF7yO1pUFNEavVw/6o6jQ9KAOlKtZ51ZASlqatPfaCrhI&#10;XnX33kEDFw8PpXgJIzMjJgBpUnZS7HtJceHgOno6A/eLHcy0sIaLdVOp/qZowGWjiTBc56jLYcYX&#10;+4pHoZdmgKl0NjcE+fNSPjBJ2+vqlqgphhjjyVlN14PX62iK9g/RrsupTriLBxEe+VbfntgCF8iU&#10;1ElVRZ1pJniKHfFJDgeK8f2I8fhHQho5P0iSRVzQS39EWoslpTlDZlybDkWtzTrvxRpNKJkTWALe&#10;PJqBAfZkRt7YqNSmxaOE3jHR7w0GwAMU+xeRm2WfZe/IiIWJvq+vjM8+E749V8S+hbaiYyXhHA5N&#10;7Y1bSHEuT7+TsqJDAWJE8WotklNYWQe9qeufVZL5IdsF2GjM3OC4k70noW07bH4rdAvyI6OBabn4&#10;tR44YLJpk4w2hsCr2aQnC97tMikQ3ML6r1xOOBOZuKHgNf/JciEWFBeclPuEHgcLkxsjC0uWcEt5&#10;y3dt6Cm3g0RLrwxB7ez8777bN0pWppaSthJQXxAQRhPGkqRCPKdAMOyDU/+sRnLRu2euiFNJhZk3&#10;IjJwZowFrQf+psKfnVXvaIKKjm5fcTSsQsiCio0C6cREHIHsAqLBwfnEFIgc0znCKvcU5BbJ4YIx&#10;O8ipfyRW0w3/0LcO3jbkJcs7Jo++KjbkDmrjAPdtwRn5HhmqaF9Rm2mwdEg0SfvAIZP13/wcNEKJ&#10;OL0Gjpbr7SVnW72fbHwL7d2MEPRNlTiNHIGTmFJFx0RiLqKkxrwECcLnl9vlLKjVXFS0++qmpuAs&#10;vvXxFLWC8JQxxXj66PcJqFYj9lXWwWbOR6gAueHE1YU681vv1gzr/Yv0hVFTniIHpmWWkSU22toY&#10;V+EjdcIssbihrUuvOt9VY2ppmf3Z5qmbeuahukBd0xEq4TAcURBCt2SsLbHXuQboiHFxFyeSII37&#10;fHvDQDDlCiV9KS1jTU0sgOdW2N6/ym/l96QnXWFaMFa7/ORwkLNVWP8U+7C6ICj89AoLCXOL8Y+Y&#10;33+fOb1lkwLiwqaG/aD5t844YK6fcsOb5seTM5m8ws65WjKIXBwQ4g3DDc/RQGmP3k/WPA0fLjBY&#10;jdICkKBmhnk+h6B9zXfAQBvtwKiM1n3ZctzToAFaHpACoIKT7J4Wg8bMuhOMTke/4LG5EJJKJvvL&#10;m/DWwPybYQGSMbtDoW/ijOysKHUCntwShta2UHi06xOYJZg56pjqV8k9l99duMRYKocQHtO0NdlO&#10;Wf4zVZqT9l84csihOzLvc5wWjKiPkMaS87ouw/LXM2ahvR8FM8pg7DzZUgRvj2zj2/LmPrAiq34m&#10;p5V2muRMaHAQz5sEtDQ1upEY1ljGp8xMgQSguVomTEo2+JRT2CFlLGEi3lfgCXOLk2pwdZJOMOpV&#10;6VGucG/C1tcCjqzu2N2dzS/rlcmf4n7s/is5z48Rtu0ARSjWvVwnrJRJJSlZKakfFdWein4FMP9G&#10;tDT1lEBzVxywudf7svITcTBCSnn/hd9UiqYhf1iuYQv/kyaqb4zfHF3LsaI9KlhOC/hd8zxywp4H&#10;BRlDELkaZW6CUEw1D877rpVF52yIZPrSZjfwSzabG2ZfIqZ/1hdsrkXHHf7iH1TScEzAQcnj7Pxi&#10;q5WlZbx8zM0TA+2FwCHZY2OSbxkYJhYWaF6GSelfmP66SNxFdKz4cQVRO2X8gk9e5Kuj8Ghs6XIg&#10;bNgyPj4r6+juQAo2oNxFdKPXYc7q6YlhAbq85Bbu+c9ZHgtLg+t9/V0slRgK+Csa+Gu7P6I76au2&#10;sijdap5iFt9qcGgKHjxulVm2AoUWMSjREsQhMzRb3JX1azGrmKGtIkNAeNMWyu/VTOI/OyNKeiBq&#10;Hqec49FZiYlOphQJMIUbdAI90E1N8MLVlq3ilKab97yO8vLyAzKw47HmoZ5C9j3oyc/Xola61OXQ&#10;5nukZLiaZI2fLU9UgLyCi0odJpTdUVkLwA8zS5zGHwqGadYuv+GNC/ZGZ5EBEUlJ/WwAwPeDlKiQ&#10;ahTax2S/siNTpR4rVH3mEilFLwxHje7gv3P3eORcRJwlmLHL5FCOe9U9uAyHg3CIolFJqzFGTcd1&#10;9TTlZh1s0xh0L5+V0quQpC0jSKjQ3Y3Ve2ojPjXcKdLxX/KkP0iQInHfSs1KVA0Nd/qPreKqXQ20&#10;gHcG4NGmQcIshEzuUAmCK4gWTLivEYlNnA85ujgWFY0oFBxF1Hy9PNjv6lXrsM9Pt0U3ATMIljbg&#10;N7NdC1XPzUqwNxjSZc8ZJPF6+t0DCTmT2Nj0+OzWTRIni/IxYHSFEuxzRrlSZhm8+SMlXr2hj1DN&#10;WpI206imHsVlMttIYcdEBiYLQwgoj+UVY3NZs1E4LDCZZXAu2a18bAAkNTQ0BgFW5dZ9/ZOoZ6yC&#10;yEX2oNiRJfBs3Nxf8O/7BLZtRIFtQrWP/EGwcRTb+i6Z/j+zofaco65arbgAHHJQu1nAiiLrWLGM&#10;pQ0iH9diG/p/i1u2E77fN66Wosh7nRbWMh8HcAZFj/1IYmDx5/8I3jV6griS3o0DBm3odH8GeFhj&#10;GiFOwKbQ5QTFnKcaDp0NpTVYYmIyZA+4lhiXvFjK5rCjLgyZG65thCDvB9+TLklOZ87Ddah/EkWi&#10;jexcvf4zEAv+Yeel5Jwl0DmV8w3eDpi9b1k9rwv580ftOe3l5cZbWw8rOXX2JA9/zEX07kC2EaZB&#10;pVMYVFF1YnWvnbk1FEpwSJjobhhXsX4+KDSI6WCqkbiMOqbN+3R4Mgt4vYaMIYw2Kgwz3hhkSuOx&#10;Z2d37K1332a4oILWFn6yuEhLwGZzoYZM+jx9P/2LzeJNTY45OVRNoJNfUAltSz8FlXU7Rgnn4u8q&#10;fR8dE/PeRVj1mdoVmcptuJt6EIgKaUpYUT7kCPmWUutLz8NFiHNbCXLnFNbxBwVEFBAQT8VsVZOV&#10;k7L3+JKNvBUAh1XdvNHqQfR3Wp+iwwFl2d47YuEvsLKexFal/dV+Uws06pULR8q8L+DLvK8vX7d/&#10;KvBzYKqAbH/Kqd5pkpm5/iGEjsCIKPCDhY2im314IsRGElQ+t0tyTJtGl0vQocFJ6Jcp8tX2d86V&#10;wzNRADH3oJnyUarK72RAaeR8s3Y7O6HEL08Q+BcGrl9jJKursEvld5IwLuIqbDHozPcJCsvNlVmk&#10;vup54QLL+Dwh91jVsJUj9oEpVDVJBinX5FR/rQ+PD1qS1RtibyzJlPdUNEUqvq+3vdYgAKqJeg60&#10;KU38WqtaefiI6VbpklKyJSTCzOlFmtiWpSaHun2ThtNkgEZT/gMrPVvxzHtq0EE4i9j9sxgexgXm&#10;MN7zQFgasM7vKaRwstZ1CYDL72V26gXGPnkNMLMy0wxQ212zImg/FQp0qllGEtpIZT4q0GpodDRO&#10;ddVswX9z96WVXAEXk7Ln2x2h1T3fJPQ3/zsflSrgNlZeeRhdltQfSMEexsLbSGGy2ip+4mQLts76&#10;ri2xREfHE03qBhmdYkixiWHLbgi/4IB2+FPPGUsZktay2kKw9TRtJTUBx5+/9CpPrszles3OiZBG&#10;dlQ5Q4r6mKhDMFelSHnsAj7rTPjyuyyQbYCtFg47Pdb+4uFVqCB5Y6SAxsM2kPiE7rnpT2ao7j+b&#10;fsjSsOOk92D5mJbL8qEkKqh/yysh1TD+1aiq/RNh/cdWZRnBl/t8VDZtivl21rVAwH5IeJ/Sy1Yz&#10;9jJtTW6n9TzAthDQaswIOG6CKlAyYZV+OCJVthYLKa7W/svY/9plIVeLqXC/beTGZrUYJ3D0PDAV&#10;3X3D9oUcZd4ZBOFMZcz/jx0OvLbBlNB8JiPU5+I69qRcREgMcWL0oVKrBZDJ/nOwHsM4rUEQfmE1&#10;LnJKK9CqYYiEgR8RdY+oX3IfTNcyK0xlpCiST+/fkO91lv5AjztI3vJNSfNpYumcn8APymGmKuLz&#10;js564+RFJcqBmXhLc4RZIdof/LhD4IJzWmPJg1xCy334a5UgyvXzIbFhGI1ZU3mG+UF8uE4rslWf&#10;qLiksrksBCbDsb15JJ9Mvx38ZDM4MWk16A+jWhFVShQGa43AmH4LGjycv+JAPpxG1JGFGW2WHyrG&#10;8wDoXdVOziyFv8OvgHXrbst6enpWOjaVE7E76U3gtu2z1X++Rv8bRGIqKMyEjOAErinqxL1liKsy&#10;t3LwUOQ4tZCDv74wRS+g7/LnOLCyiODLQe7t7cXybmGXjY0tGWx94o5kThfsvnhkWXJPkb5g6nb4&#10;EtFP0f99ufi898BTwEY2I6cqZ11aYldXX/T1+dxQy+L0jXznDzpCO551uACN1SAYKT5qIN1JSNDZ&#10;mN9YmT852qMkwMNFT1BgVBRKCvqBecVxs4aOWLHHeKh7hVlCDbQ3tyCd6HteyqBAo1bW3Ev/sgzT&#10;C9qb505WZSdJuePoCnrfqXRDHpPHrOX0BjDFQnLm4CmUUOC9io0oSvYmp+r4d14IB+Y5aYen5ncW&#10;feQAiZLX7fR8q4Sg4eTIBBR0tra0IIA/mCkbqFnbTk5wViWCz90PLswqNFmfcuKysqSxpeVCxsOq&#10;KHCNxtWcrtfO+fXOcHSNyTtm1gFFyBy63B74Uy6FKv/YJYSNGfipBKMjpYe6myqgU5ZEsukau9YI&#10;wTXP+4YkId6g3HtFrgHjaGCK6RcQtFMDN2ZrPty2wyoNY61MXjSBWpaHEK9I1r/Ovmd3NpqbDw1s&#10;ulLXchv/0hNBCYoMNteKmxdDA4B9F8BMja+p34aRzTkoGY8CKLH9EsRr7+w0XPvSVWXZY0DKH5bY&#10;FS/BgX6UtaVpB8TYEpj+KBZBBShBU9eXTh2W7ZF52uDtc6PGodgiOobIXKUPH84A3BhU6MGLsa8V&#10;L0hUwBz4LgxgURuMNQG1lWIitwcy3JZdRkzs8OXLB6pWzSkT+gMaKNvPrJ/OtprdqzcGkoEgA9Mh&#10;fzMsMx881z7rZpdPMk1/prtvWINUe8oW3fYx6rZg+0eJBzkq2RNP/4IXLDxjTLacFmydXpNmWYJr&#10;OubvGbcFh4iu+QwolijEVN+cuIr6eScgJudtj5/smctg/8nkTiKEgJPzSqtpzR6mfjBppBq/DQeG&#10;ZmtTInO94ZHE5LzkED6H6/XY7qE5smY9lt1BTNFAhNeixNxiDHCzfeVAsHgrqDN3lHFJC3zI/Uf5&#10;AXEtA3w19EF+LNgxLK6Bh4X+OsY48NNSM4gSH98pL6flAr6eO8JohWkIpGnIydAx4IEQqGnsNqfm&#10;UThz/thZ15bA2AqKRoKpPDGtLFwWnida/F7xscd4zXqASkn0SLzQJ2Otwc/APKY0eYJv5MACEDDs&#10;tX8tVG8PJ+KARYLCUKS+eTE44g4FXG5ccMG1DHAh7cnnWv+gLvqLS9vM7GwCN/d0sg8rogbgUYpS&#10;JN1Sg9yqmjq79Qorbfkq28JRJDYSLxWONjbCe0mHvGdOaux/cXEB2dxcROxMO1Vj0+6wixmb3Rle&#10;YmJhWeQQoX7DqmrZLuuhOvWo7nbkoS1ARTVxez+xPOf9AeqMIZ8f2FtUWRn6Xojgqk8SaEOQX2eB&#10;xfokTdI7pj/IezgPDazXymniCinNi9JBtDbWfWDbsbeDRuKBws/vSO+pouAlqFRMx42q6XmFOf7p&#10;J7WjosA44LPQ3lZUmQE44TROgiXu8foJbyWOaloK3zUls1PVgodRRjJqLq7oRqi3YxkcLyPB2YfB&#10;8JOWSKtMa7KnjAyZ97OhImyk87ht66mSFlSwmKJFGU35N6IYKUdbdCN8kXIJtgLPGXZo0hnNwoGg&#10;XMgj70SZR27kowuL8jY9jDOCXOvqCtniSPrSLkPr7zPOyHFc5My0IJmWbuNsVQhE+23IVQRaHMxW&#10;CH7xsPiD8lhiMq6T6214mdeq8Hp1MfN4rosm9B0i/LFeTe0wCzVmUGKshMqOSHIwjam1+oICbyKj&#10;glK+5ZWmKRmrgP925nE0EGPjEoDHacLCj9cCyjdChyq1GavZsZOXAdl8yRO+GbaIzVguxkKM0F5c&#10;zkwVN9PcSAd86/UtifyAR9IY9qUXWfk09r8poJtVAYlHom/rshrfkTEPSxdcMi2ptOw0lNoxuSTo&#10;60H5UHwz/1krQPg1AxCcEOUS/AxV6CM/mmpEA3wSbVdsUg6XtICvA6fm0P4SX7NG0K5C/X8V0cgl&#10;D8Dji8pK1CSsPmr/bhKZmGTzSzVnOim0zgyxLcO07jPCp8qF7Twk5HMCFce/am/7aXuGyaVybwuM&#10;gpiYuNcWkNXu3Sls4O53/L0x9UBq6UWAa4UASRQLLlyqXOFFDCCcWNJmCTiI4cKtWKIfhBzD0BQ6&#10;P+dqoDKcD/7C5n4wmTRgVUvebn2Op4OXfTS0Y4CyjTl1qMUPNvlnLHBocfnQVDd3vZRj8c22UgIH&#10;6ILkqNNLJZ5kdhjWIGXiq+rurN/blWrvVVNPIaFOEyp1U3cpdgzTESWWhXgaWUVd+rK7iUEKMwDl&#10;mSDmOPFg7FsdQi2xW3K4cTOKbAdrbPy3YiRlMjVenMZmyxyKcBa3ZeolDk8UPVcYarymCukmhxtl&#10;FPRu5PCtnyYXRhUAkshTi7R29oNxdqHkPQokug0b5yxKML6lxYK1b+3ETc90WdzP5X+jUcNj38aS&#10;kh26KZ5yGTilpKxw0RnAC09bA+QoBhOrcDjSnSA3fR3ZgHESoYVL6yWjELf70YNYFqcjisTYBz7P&#10;WiD3UlDWr25K0znd31vDaAgXzs4z/xT13bIe2RAqFX5g1HuO1h6YH5MGVptAcVQNG6nxURPGh3TE&#10;wJz9oJYrdHWvAyTeySSgZoPKdEtkasq0mLySvqyuL9xWYepPL+F/TAgr/IJgDuq6vVToHWNpLKXK&#10;JAtOgA2F5hJrGqXhh0TqMeUknCNbz0f0gQxr18nI5yTTUqVKVhFcbgWV1nGGPYVPDcui8y05LizN&#10;C461cgmqtG/DwyD8cd+5/MV7DpxxFLfMwzzcOY2tJYAU4McLNZ9KkvvHxMkEV+WQBCjKCuZp7KzS&#10;4y0Z39eHACvQ6meVAzKz6fu7NpEvrqM5BbB0ueb8WY7tCw4nMbSDloXe41FNx0AJDDfzu5rxCwia&#10;dqoLAYe250akLQhfKbDhbvNFC1kMxgsyYnk0pJRIZeAG6beO0DBwYpaa8BkzWVSWkze+Odbn2s/F&#10;zb0ylwprzkdxv/wRw21qoZJAUG1qvRihLPveuhhJGwrNbGDN+Ce0h9lnC2M6+NMJfWgZmqdnmVuC&#10;MsoQtIipSrVWRGb6spOiJ7c9pMNP77+utODjs92JL6CDbWgi0CAK7xYip52XhI+QEFAvqL3QVoig&#10;cIl5Y0DOSFp7pzSlAKw4KhaTQ3durb0wlzZWdgyXhsc3IQAn1WRVsYDSQLAs5NjyGgsALZy1ku0s&#10;idZrmLh4CYzNcc4MqOAp5oSzAufUoNrILXCtoGLJiudpuZPLW8EPWVEwC4ZBFeq6kpL+o/hCR+WU&#10;sP6T8K8ONQSrwZP/o/MCbNHMJah6bT2NpYUnpmiQa2yyPTcEjtovUwTSko5SlgD81iOp1ubVu9JQ&#10;fM2G+z4WdwtuIPTZkG/WpXKjEfb98HkgxTWeX78c+kY3LHBxqNXddXXggtUqsyfvVei8cBHCf23h&#10;tIth3QGZk5yGhqm4vjyL5YSqNOhnUGoPB7ytnNGREZKJvYRlu6bgQHpzsq/8TTSC2G9xUuEFzoYc&#10;ZNAwZIVpXC7lfVkH9BM5Ha3xGJuqvL8l8FZLwOI/LgITCYSBVsdCzSIOovUW235Kc086MplGlzle&#10;7SXmbZNv/VJa2p3wFG546oAGRpaA9LLbGgA19ejfdOZMnBqZzO+h6v1iJM3RA3j+bacjdWA/QCJZ&#10;YQI+auxvgZ/1tOzQz06BFd3Mxt4+p+wp59trT8J1f9PTV3cGR0uhJOJyhm9DGyYjy0Qd7VAODf9I&#10;Hj2RyCMacPLwKPjmvGNg4jd3ZrxLliTT8jFhRAiRjEpPmPjIMDg7FeTR+iHDMs+XTtKKBVbwfSAk&#10;I1v/VQDEh0kenYLzrAxohzT0faDqyJ9bnDbJ7O5eRK4I/sS8oR3QDGnIn5yfX6lDbHMkeTnTyTu8&#10;QGAWirsLuLOK0ZOMV5EVJ+95od5DvU9IVhKNd0G3ktIaLdwVVJIiuHOWiR+JzgPVdxYygqgqjYKZ&#10;/6Gorx631o5WWlXdRoSC2/7sUf3psWQLIYhjmhMZBY3YoNkxJKgKglw8X0VPygo7ze4GjYioePP4&#10;mI2BjLxG3mHGolrk3nsXjqlLkJX250B+AFohGBX8cOhlr38MUrfrgQvWEtrIxhJSbQnDcuwq5M8Z&#10;Q6v1dRBNw+hic3XY1dZjJQQ3NBKZWWjRPH28h7TjGAQ02U10pIyYqCa68IelOAp6LLQ52CEKsXmJ&#10;hbZL3eyMc5jBWvvPLgGPLRa/A9BnOEBG2yEWFqc2Ys2fUAQKU7vGHfc7hAPUSc88xVbI4L6Q3dLY&#10;/mtQcJVARWbGgFr0FRxc4hXI4CQITy1UziWsV/D/Gg0Ae7fQvpWfrdC5oNR7d9CA129KAK4QYDEX&#10;fnZy1ZSAXcAPAbl44hvYLdGA1YsEgohB1OxtIScGkIwCSGY/LUsDmYeUjPP/2F/6+vvHz7ScTANA&#10;xtn1ctYteRA0LqgYvy14p/HihJKmNbOUiQJUpIMcP26QVUtlRaPX9uSR/MEZUY/a9wWd1146crH8&#10;wmnN7En4PvgqDW790mjZMWg1bPrr/5yTiANYYwwth4VB59JddorR7V73IFymDtKsX4jhiebxkv7G&#10;9dYjoK5QN8FIZ8A6OLH796TCCvMt723MUbR6WN1uRh9sNgP19jmd7VPu1OPL6PYlv25M5If3sbEI&#10;lH9NagLZeROqNDjEM8gCJ2vpfb0ThBmmHqqbdHnnJkhJAI3WIUgyXj7C2zYrSdopoV+OmMbz+zto&#10;e2DuCuNHaSaofVrPxEfQXJo6gnKnjCo5HCZkQjOxBIkrPxsyoxrDKdZ6UiHiKj+VVJKDckp+yD48&#10;GloZQ8uokHl+EwUUh+AAy1pRUFHT7E1MuD9eqyutL+XnQWuKFCIiIuc/jibsldIMYjX9gMm1FJxR&#10;IRtAz2yTJrF91V8YCwuOiCX2fK4+G8i7mDFZme/bt0cvTvlTTScb/FRROyJ413oWIZd4Wlo6ar8c&#10;N3g4RH2dmbHge45ukc0I69r5hSGUdooMtJVzwhQLhAl17DnhLSU3skCXop0fLRApUBx5jLSE1c1u&#10;K1KvgQd3IZoM/GA6GnRBJIf6QlcMtaY+WSWL6mkVV0FvsY/xJB35pG2JmCURLzlsQlSj4IdYC9AB&#10;iZwg4IcNpQJxrwIQ4GJiLty0DPmubnYIymiJ8SgT7smVdh5GNDjbJskDao464w8nBRraojgEftXV&#10;dqY+8xRLC6K2Xjnn9uftoIAfFdQ9f7ITwgrwmQXLVhubKeGSRXckb9LQs4HA4MMay3Bm5RUqKFmV&#10;ehwna2GavKpqXF4CWyuLy0BJAYOj5xcgXBeNiWSac11VnPIE9+MDzdDMHIyKBW7l3KpvTBLhDd5s&#10;yWjbpLQEkYPKXslc2cYF/f5PPQpabsDJiqrokDIoVuqUAmh+OKfoEHkSjrTI/RiL6U09wrrxzewS&#10;+4l2jR79jfRb0jEXy266pghW622Um/EondRDTj3k5ohTaA5gdHEV6yk5a7XhaDg2iu+dTCIQASoQ&#10;KSAC5ZdPsFjpGMoKNsiHJgyxqIONtautNRU2qk1NiFgjUR9AaKXGsJYYXye+FwV69QPUE3xnoX3F&#10;41Z3rAAuCswPEyK/HrJ0PW3ot/0B6ENaK/rAX/oh/134vawOaJ1mOz87NHAQAA4uLndZhGk1bm1d&#10;YyhOOrMrBhu+sWbdZI5PfIpx/BuD1dy2q6vLNOHc3Oro9xcVlSJA8LTk3Amvashxyg6y2yUtsoJy&#10;YbaSCeKv6vBO4x4jaF5+KTEYemF33gIYMb+CvRmk/UNHBh90S+R3TBSFfZ/yeW58Ghf2fUmN0dU8&#10;A51BD2RDSpQJN5jiEJZCEPa+ZIk8YRiXioXhU1FZGqcnuvlkVrDHxElemyNOM3OkqIwCGKJb6I2b&#10;qpDbxi957KnXkm5jvYzCwrvgY48tgwbXDuy85YtQ/uXDG7N3akqG4fbm6sihwSl8Tow+thUoiSw6&#10;sck45hjERcvfhuhHIJmWfr8pQsm4WXBWiyGoq2kkxEQwytvQMY+V2lGDFKVj+tNMifCECHw0oTs1&#10;ZUztzAe1CNRGCZID0KPSnq8S9mbe811ekF2ovViYZik0mcNq/uJ9cFZYW5sNE7OKAMsDnXMdkYS1&#10;sBmyjp31NJfHs4sh9Mf8h6amjB7anC2ce1738MDX1oHxNIAUIT90i2sgIVQXjpTV705JgxdQ86+Z&#10;lPG7gjCNjF9K2ZIAY5OQ2VnDevL0cJjD3j7VMEOSg4ljmiusi/yJiSg7H99H3u4uZ7QSbdxZ1fgw&#10;/nv6p7n0EcMa8mT2GmFwBLE9Xvodl/BoanpZMIQD5PFOZCmSQRVv7mblK7O8IlA+LS0gdJaYOZml&#10;ca1ccb05g24Yd7TaAIRLe2odfy2gPhnb+3aohdP5FHEcJzRDRjApUyeCVLoPdgJvDJHADEGZr08e&#10;bfunwJUGSEkkrCQcgqCrGNudVWv8DHdBYIFTaKFTRwHswcGf8GjU6Zzu4P5Am5rYZggsgKKY1mWV&#10;7hLRoRkWMQsb2qnu/O9c5QXLKDkOziawsKsyPnMtPDy8DnpmTuYf/TOZlWkUoBsEKBeHciWhz+l3&#10;G5rjTmiBukoGWYFHR0ngQi5bzC2hhTFgrIsxRoYHghXWhHHVHm2mPk60Gcip+rJj9tigPpZ88k9U&#10;lAwxueDi4KIJlSKwmP1KJmlyog2hbxmeqqqqf/lm7me19PuXT3j1pfzueC+BbjZXeOFs8jq4IAtb&#10;UoAx8tnKUGNLSv6+DnLfdKHhwojeSs5jA7GM14d94EWV2jilN38NvLxmj6tfXFDW38+PF092UOL9&#10;PUmtrGwNTnZmqJOkOrjbK4dhfdnk3lmrKGj/YZXEJmSdlqvfdgDy2rK1tXbuX+OmHgdI+7UXQhfb&#10;DRqNktfJ/dWX62K5XkVuEfzP11sIbGZm+URvM0nP4qaBht18NXOeMNWrwEKbmAGPzTFLTl6UEVOa&#10;kCSCYO3VAGplwijo4mkE/+D6YMYWMOUR4yP8jqR7lO5qb7zDuWtBu/ORNC55eLhju/75fxVACw0J&#10;fa2FUZ+046Qeb5KrkIoYpQrLX2YoyyNdujSJMM72QXr9FuiJlkrMQ+by+pz5YLQA/Sdl6pmMSBUE&#10;OAbw17Ea7xyLTzbdFuCDMpSjaSqVHB58gGwAYXxcpsfSZs+wrBO72tQ5euMy78oYkctLpPS3Zj/v&#10;OJTd2C70eLSEkxDm5h6sVZvO+Ee00yJRRb6tA1rsv3mtHywEdUq70Egwwpwgii6q4IGgPumI1+Ja&#10;eM/FdEge9fxnv6STW0/7/s3lsDf25akx/kjbTUxK/wEqTMgQm5UdU2Rrv+YuBAJC2YMVvHQEd6V9&#10;q9bSS4tXC11CyCoWb5mHI0jewIDa3x8vWELGyfl0nziewWhkfnkbpSAle9vlfUUnvzgrRs+BZ+XC&#10;Fw1H1mvxKYGfLqEyPsV8woqJQ9h97IFb1d7O/beeGqxPHNjmIef2Cx/qIMYib1AWl2KMDRoJunX3&#10;6KiJlI5Zm2Zt+X3pjIsF6JV51WwQual1HWpusiZu+EYmmHwS8ngXH4R4IQ19FBiG4kTWpAf5R3+e&#10;1+RDwIrNWSnxLAZ2KjeK5DygURTI4PeFMT4G/gddVQVSI2q+njs5lQP5gzUvlE0KJgKnloK2oLAA&#10;1h1KJzlVHW0nOQnCGAGlTwEEpzEy0TuZBdAWzyYzlDyi1/HEld7U33tsFbSto8GIWVrG/eQqL84P&#10;ph0lCqAOEWoqg7EC6pwW9Io/zn8j+uWXlb3eJr3/oKOji4uBFyfG4Q6wQrx7+ruYUA0MwkKT0aIf&#10;mUesVXIuuemZxyhS827qGpkLsY+SyZri6fcSr/Iy67WZTtTf/0JGTYKwoNKQPoMOHP0YvOU1Tv+J&#10;LiJ4sL87VpkvejCbz8DOm/WoDIHPyapvYrdYst0xXN3Tk4z52+xTSmdGH9zfbbxDXpsUkDdFCnnC&#10;wgyUQZjd4TBB8kYCJHX8Fc+5/VgBTsQm5Cvu9oahSi0GAEV70LzdBawowGzl6v2oJG8PXNZsMysb&#10;dkFVmVVlReG6cV6FBBk5DsoKCv/z1Rr9m6qKcuidEcRFUmLgR18Qv8LTbr8vOCT1nJOE759VYfzi&#10;i8s0JwNVoouwgs1PxfpPlmT769BO21xij2ticFo3O8CBzV/ONhL1ggO38bzc7ikfOPeodpK1fB5M&#10;hWuQurK9tB5TGiGEGCr2md47hHuYUEzDuTuPSqiMkHRnC8OUF7rJTBYiuJRayBg/nXorGHV7gxh6&#10;L7ed2T6RWbU/AbkTLrr8XBgWeByL3JwnXzR0fetvDM0mXQyAxVhxL1t2FP8Qe/8aWQ+P067h0EJ8&#10;5NlH+kEstwBCxhtH/4JCpocP/N1Jz9ydSnBydDPSjmijJDrOnwfK0siqfqoAQSrHHJjLY/kmB/V0&#10;sU2c03Dj8Q5AIOkYJMXgCHF0wwrD9JPLXn0olRmfUX7AqKSCkJYSf3Y9rKLIzZ/sFFA/e6RgZFaM&#10;I2YSfpaqZAaHqPaHZ781ias/SJrKSSoxhf2FF6AiA5fzDXcXln/596yqsLCSLpxON2jwq8pEYbXA&#10;BZzHpyankHd3IQR4ZDQtrYm3FnIeqfNnKMAK60aD+/cS7elGbX5cryNJ/D+e/ik8Eq7r2oYrttOx&#10;bds2O7Ztd2x1bNvpJB3bSce2bdv467qf9/t3sl1HatVca845xjnA+MHh7O3DtBvLY7sPd3ZuztMU&#10;REQSS8ljBNFb/obGTQmE/HrrHxyE6E54rVJLCOUzs8+FxLlpZivjZ4VSgXybOWrXnktkAycCJG6C&#10;ib7yM6Wuh1ZBK258v/Fm9/xCMgsid6eexBy5SFZbKKrqzL1Q4q+stBwTSqVibsmlk+WRYbV0y8sK&#10;zqSROYaGhb2nUZJhSpbkbJ7g+qoOIC4wjVAgEIxJTmZreFoJEqy+DBU2ERGRUWAO1oKzDCIC5C8A&#10;8ymoscGFPjLk4lM35kGQc14lSktLzctY2TiS0diBiaS/oW9ENAPKpNYwd6Vnzg+i24Pgdbu98GFG&#10;tWobncKg6COTrNxyRgGreO07ZkeqRNQN6MrSq9DmhrZE99rgFFSxLJ0vB3LtYyWkRPFCmW2WRmx/&#10;b54RkBehDuv8aGhpG54U3yW+2hQ/Up4pe5Z1SWDwsPMjUZN7JykAmTIANnPiI4cNJDgk4aunYwih&#10;pwm4+ltDxPhoCgGCBiEgjCi3VQwIXkXCDV/dq1KzpQSgrqWgEXdV01XXP8SdCPIVVpOC8p6ZhoaI&#10;h98ZFJG+FSpyr3HS0lK1Ck6mqADEA4/CY01PGTsN/nCipE1QzIEbkeBofbvoGiFnHkAVnO0YHtAq&#10;lMKIHE+C3D0kv0qmp92l/qlwqfHLW4V7btgayKgCUUrwxGUtfR6CpwHDqMoWB7ChyC5HmZDbeKtX&#10;6YFGppgGp9L37v1wJdCl6AOoftk//pSqMggRx6UuS9WNnZxQ5G31J4xuJI8nGK5dOb93KtUq3drS&#10;f67Yjul5nuiR8L8GFfo7O2m7XPLyy8uebmK0wkFAJrz8Ar71rbWBaz5JwYGAyWwzzjeEEPRnxlR2&#10;TjReUJ4zZGlqWpqTehteFT4q/eSkfKvjF1+Nbme0LCbDTx4XjMcJ89GxCeTAvOQD8MF/zoSmIcYm&#10;hdA+P5W1+4NcwmpTMWC4iRoZFKLRRo9Buf9kDfZpaCn3IdXNoiAGzWt0MFTZFE3NgObY986tUZ2e&#10;cndzMuiXNFYE9Q784OCprLUI7CpDQ+DXvTAysR1B/vmJ+zGH/9CJkIGclq9k4P+RdbCiOQgnhz4/&#10;6fKynWQot+LhqrRDLs7C41TDA07uFBHxw9Tw38xqEz4G5JqBlxdUa7rOehRcX1XFqRaIK4O3Ya0/&#10;LTziZSBMAyFd8vOATDiPV8wAVTTMv2U2CeAjkICGBldZd2otFxhnqK0LBwmVkiIpbqvk9uhUbIZB&#10;Gt+8VgcSW05HK0msd/BbZhRnVqwgPyCxtRM0KE9btTa3/PfO6dtjlpRCNKffVvOvpTdEBfvMQ740&#10;0COAWX03ZU6vaHmfjPTYznsePKtv0nWTXJOAJ2SA15+a9iNbjhiiD6tZwikB2pHxwN2WmogHV4kI&#10;qFViC9yFo7Ld+6yWhPifAFlJCzKzWYqu/Ng2wZQIWXoRY2eUcx9LIeGOB6x6AWLihIk4WAnQaeLM&#10;XurUwHbiAhRo+MhC4aB45eRBgWhfLdeRZdPp7999gfhu7+sdeQrLeRFyyM2Ejvg9vyjDJleDBOaX&#10;9uZn4Wod50E0VQQoQIUUpdbXxkA/Z+Hj8UHif2hVub0vaIE9QAMeMxrRB6gCz3lN4Y8mDUImE3WK&#10;ViAJ+a4RfmgaAlnoUPLsj9eq6OhG1pZk2g+NjQV/KiBAkK3QPqiUScq8NFEY3GOVq9Y/brA/+yTr&#10;zNd949YnfW9Ch0U23DEGrICqUSukPurFgnJuPtBXGeMIVe0tKxtgWrsqlFmI3X1POvttX06j4q24&#10;leAghF900/l3ZF2Sl6jtFvpEQnoExHgp2sPEgHMQoVGCZhs0KtAHAl/dO/b4p87nUebLDyI16VOr&#10;PaMnTRd2FD/LMb2p1N2cVSmVk4CTocYvPafS0tL8qQf+/X5rWPD1DTgtUfQDMzh5APmIydHg1P7i&#10;WU7W2KAfGSvOCMTNtmI+l/uj11IuBE4mTsyXArHXls1cAxQ0CcMIy4JAiYO+q4yTveKwZe/Q3Y4m&#10;cXkc0TEYdIbwttjvPx23vNyL49mUlyWXxudTyg++1NZAjUrDSBUtCQbPJYKvTUG+o728/FL5Guo3&#10;ZxE9BM4HUjH1EW7utxhPjA1OSDo4vkh18ucRNLVxSenITLdXi1KQbGShwcF7i/7ASS7lhkKGkURc&#10;yXfHuo/ISX9lwM8MPbHlA49AVt41KlreBWpS/JMBSFXcNaMA9STdwhQ6isTcSCSMhPopM+TCv/0R&#10;Yat2mrc2QU9b/+8dUgL1VKZCsWlVUZRm+HtXDt7+PXWbl/SsHVUzge5XlFbHRwFKmthEGJLaAlld&#10;6oagMbH6Vm1leSWYy7bNdDHGonL5VWs2a+jfd+lwqkLeF5WVkCguqjI2V86B/DQ0Zr5KAmeVZwSD&#10;EsME9orefG3yrradWirz0gcNiFSUKWE0yT3kaB8lKJamZOROLGS1P+PZBc41gxLEgZIDO3dnuknk&#10;7NGNVaKFAUSjC9EP/hHQOgmqtUW8R0+UVqd7l8GyI2IyhqgL9gz7sR1Uze+kZGUa54Co0lVhNr0d&#10;1EQXZLlSeppoogg5Vdcq5LGxTCJtl2Hym+MRqpdWbmJe7txHY+Fz3kL89qdbXfqZ07ckSdRW0R7Q&#10;/O4eIG56aVZs5iGgidffHdCo8akBKQUQEi2lE8oTLmL2LwAP5uBshgNg4+I+z84t0Cwtz/4AIdCQ&#10;pORaXY3CIgRBHp2NOCLKIMQ+5VeKTzGJKf2046XFnbQY3QWTe6Zm02R8u20/x0vA3bCaF7acvQzH&#10;aOoDFyJN+MOCm1CZkwryplM+TLCKprXnwWiO4P+LsgNq6vAxLPJ0HYvxCUkuUwCnQfOYVMCfxcyx&#10;gco7K4r8D5WTiV5FL0C6SjPCzNRXff7JQHPJVjeUPUvD+DH1ULPH90eznQGYW2jJjUtW9P3kveN5&#10;4sNkBBH96LHXvf50CtBLcO5psO6nFtQ5MbDoZqZv/lTS2Prrl3f7wMAwmL5r8H0UrLCYMbwLy88T&#10;MrWINRoZqcSTaHTkiINyKsRUFmX/ToxhLTDXII61YwiMkzkz3S4fCA+H7b7qLA/H+zeE2eupbIHg&#10;MK96uQwt6HzvpJayNCn3vf1LBEooqDWL9Vogy/62iriSitorPSMzuR8kfgSi8rxH0A7OtR1E1kY2&#10;Mz39gWZExldJJz4ceimei5l1WN0AqKwDRDw5S7T+IXVGRd253O36NGvuNtzPycv0mRV34+y3ytJT&#10;9Qxyoy9g4iaLGVyh2qaMo5eDLi42LYZ0JrIfwMPlNdF70dSpsx/Neprcqgp3ElKxY7YJgg5i2BQX&#10;RwDjF59APHQkuVEhHcOjKTygzxOi6jgAR0WdU+4djbBlYYJgI+fadI5k4bFXUZa9UQlhwclDPzQt&#10;ylz39/uUDQkVv/Ke5XCq88A2SDd4kv8RqCUBa1NLxSsrKyMp44M6difrVwoSuHeNP7C11S0ovHBK&#10;l9kQ4r02xxy3tGoaEKQJhz6SJ8pvS53UICbuBf6ej+vqQ2v6ifS3ojLS3rMJXOgfvEGJuKcuT59C&#10;ZsSrtBmVnaUlV6JI0OgvGCIq+QNwTHlScH9QMyQbb3NeNb/D6+ueneepv+fX+FugOTWCQEw1Glkx&#10;k+2VOh+oEFyd5t3OX3glHew8ymWbuNO+pPXGRfCCRayCRYDwCzqZIyhYo3scjgABP+F1THp4d1Ja&#10;JECph9ikznD3jvH5cr1shsCq6vfvsfWhsDBIjNLSbTxz399K16SAPPX94BydFqN1c+mLlfofvGRW&#10;v2vlcdbG1lpi4rDG73v8+V9NITKuVHisGw6GeQWiHCc9+RQyH4SjFBzY/jxKsmPn8y22QWvozQPH&#10;1cQvbPymcfP/siMFN6fOI73b8goZSindbT8E5bKZAayD5sZTeE4T6HljunkZyAZM+Pdk5j/vOCQb&#10;6fSJA4gDIbQVAI2ofywTG6wHnKtWG+HPW6p6p+xoseRJwiYOblv9bWCuDFI+SeiEbETDe3L8u/Hd&#10;QfIFt/nPX1gpANpyhvPomCggDh5r0A03PPFrz/HlTNZ7++I/mzPrWdiSVXj2CEOESue9V1f6J5dS&#10;55otVX9KuAYJV6aNvGTzOf0cQemrSCoTu0uy0ajZv6rueLnKur6d1NjeFVNhDQKroG+up7jZ7U2K&#10;qm5CwGtldOA09zItKaqsuvGTUgpA5V3y4Pmy7nh6gf2/q+Cv3gjI2PSop5J+8rCwBwl9A7+WpsPw&#10;v0gWGtyw8jdS9sRggPf7JGNDV+u30entbVvk7SgbcUVZlA672a/umdUOJJDu7vppHncJ7TAPnm1F&#10;jSWoV6YW2iCjQScfC5PTK4zz66DS33w+j5tg2W2O4c4qMrvgQgPTiaigREF5LKABsN3TauyS3Kfx&#10;4A5LQhDrWEX1RITDZ7H313GmLoem8c5zLpaoKGAyZsoG23JHzytpwsLCjHzBJ2dndW0FBbtBho2O&#10;uxdm2fwuKBrcRnvn5/6t1W7+HBwcm3f391l3qEW7kg0RREhQLw1DTAGAkbRnlRf4gnN9ELPOtJrN&#10;wkPO1eozyGRky1KzOkQq8nChcKB+gIk5Zlma9wrdnDN0RmpgfjTS1g0HFosNd7B7NKZJ95X71cDr&#10;5WUCub5Y/8hltum6rFmo7FxRGyTeMIgpG1AeVw5piZJqmxKcQnnoEJQgZDM0ZSKn5B2DkguZSODx&#10;29sLcPYtGF7G3QtjOLxGe+OPAQVZpN0RbtjUCCuAw4507XIq6BY6AmG/ExGp2Wz76GRnd3l76asO&#10;4aGBaWExXvwS8ncuSQX54BiJldREmX6m5pK31mrTyzZtI+gyq0XYeh3IQnKJn4jXbU9NXbJQJGBd&#10;kJNoW7K+jWvpPNp3Wb7lslsiLHt42yn2ElyggpcMXNNdAlRfJQMikpz4ZQo1SrZHzj9vFLZ0WlO2&#10;0YglNmtdr9bTmTzJzCezJW9YgwPLioi7HXnMGQ0h0YIVjxkw0Ojh0qEaHVd1UXAboyW4ZTUYS+Ht&#10;mdUdimH6j8xWKNiROI5MlA34QQ22Mp/z6ySoJ1e1/I29r9dtGvWAWqcYe/MOxlC58ZOXm3QWA8bp&#10;cIGtXDkRJGMjR+gBkIGE9H4tI0SfWJdaV7YyQF2svZTrvXBVB2fj4Q8jI1sScIz6mvxEsHRWIO6F&#10;qLVuP58k5VEozWl/TX5s92pn/W/PcNz292DGyp9CY2NcWlygRg/DRpYWBRnWuM4JO6N0YyMbzX5q&#10;inbNV1gP1z0V48QVLHUYRMlI4Sp4300EXwaRZZ80AQVlJMjDfOzGMxYJUSQ6D4pPL/vJQ9UENlHF&#10;qJfhgpEPyBU20nb1+mk7tug8Nk2DLUQTkHSQbMyloy2i+AXgEjp5rzKBa3IyIhaW8DS1D9Kj/rxz&#10;k/xpSsVSRBqPgx+mOtaKY2nj//zEyeW9y3DueTaim4w6owRLmTigFqW78/sUPS1TMwAMHkdPISM0&#10;+8J+CRT2URAhuUY9KaZaWEBUxYXVilj+qTlxrpUnKJ/VgpGYlH11X3xdAogoSNe+eyFpnL+/WJ6a&#10;sjfUEnZyRihpIGZodg1GOwvAgzavBoq0YpQ0ZENaMwuZqKExpxt3Htpsyk2zMJUR02RIQ5IHbQfR&#10;wMnrMCIvcBITWZGH8YgQjlLbMrGJ+IMyqKqQ4EhrZaRlaj1zXc61W0SBheSR8j+lwxx4IDyyTYAY&#10;xwq4ECq4UCobci1lxMvf7BwDoZk8CAAMvBIQWOFwwPeQVY8nWsbQv6OcxGR21GkCpKuYGBwgzrOZ&#10;//QzN1fxc0f8iYrqDyEMikuW2IOfWATRzGNqelBr8gcd8SJp0jjLw/8uPXDIO4V2AvPj17AsXose&#10;xU70KlH23GWwimnAWTqEavEUDpFbpAJMgE+26RIbWZxVe8YzxRV6d5QJDFgB+T3zUJw/UtJgmeFY&#10;FXU6jw0LhRJsizG+8FSmZ3pTALdcVCkqtDwFrVjUhZlrpA5PuGFE1cwdd3y+mD21TYi6na6Qxiw1&#10;9APO1FreLJevrZ5ZeY9Ems/zLBhQpKB/cOir13xoaC1lqWSpTWVG+AXiF0F0g7KSF9FKJSOWqJyZ&#10;BCSYp5QXYAiExcrATG3dsDUF1QSxwDc2YtWajffpoKzmmR89tzJ/uFIKx9BnEGEoGnxmswt73M7H&#10;Ce6/O/j33pokvyhZMNYKYDQeNBnBNhZ1kWIT8Zaiv/PJ/Y7hx8TGth8gGbVA/NJPc/+G05Usw63l&#10;QwygubsnzDZzNIcw04+cLZCKId+xSPAGWIjmTMRQFdSXsdFVFBZdJfVaQzcBhSip4yxzLA541YIM&#10;LNhURgzyysr4gRIQxoU/82k70obgGWr9w4I394+TkNOMk7Cw75j4ZrBvG5OnI2IlKGIk5rDvMkQ4&#10;TkzNYDLyw+E5ukRbxM0/k1PvfrFXgZCgqepSV8LQFJwGVkcJsj2c+llcB7/MaKL/UE1grgxJq2Co&#10;HIVW08CXhHkHFFBIxc+m1FOUl9ySrSbC6xTktxWtlXe9FyTXaqg91j2wtEuG3XZHkjkxcBQKrTMp&#10;goodZUCsEQhLxJOvk+HST5YpKa/LiYI3e8oInPvXJ2QDaYyNumRJt79NKTIIQOIjx4xWrGn7xJQJ&#10;psLWuGYdHxodq55yLZbdGRf+956ZBPHCA8CgckXSh0MHYPHRAPINnN1yh8CbNAieW9WeHKQP12gC&#10;vXXflt4a+EtaUydYtJt0sAkTPz3BA1KNbg4gTAMogDin1xhY2Mp9g4NYnrXVyxK4jeUgeAUmPmQ5&#10;5EYsdTpNE5vKSmZaJTCetfaVrmsid9nrdxlgiyIrLX3qfxcAilCSMh5z/PEri2PaA59yN/sUOnvp&#10;Ko717HM2nw3r35kK8p+lV0B81GOflfiuCuq0Refn/GUhp1PRg0rxy9Pw79DvvpPIT00wNqB3MXaY&#10;rK4OS8APmcyj5p9wiZ4mLXWgmc2x0VMhtWkIOBGZj4L/IDR9RkwobWgPYx+FtrnNH3hxzyElHzfp&#10;C2HPK3ek3QzfBO8nHLt14Akvylq9kq0rQBERExOzlLO9iGN2qoOOijQUkADf+4kKTmu9gPmjqK0W&#10;y0r/C5qlKTCtAAL+h6WGZwRx3Jo2OD8D0FFc8ONJy9TCNOiK4cYM9Gm2XUK32zUGcALH93JK3F0K&#10;XtNaC39Vk0tyA4RIPYWPo2CIwKam2StMIfl2+mxUVVVBuknLrfny8s6HAUdBd1wAGhJA+4ZP9vSV&#10;MmIi9XvjjARzjNAetgzOxYA20dgerMrP7rubm/Ql5Zix2gWnktc2oGJaeHE2qZz4XgXYPdjbc7NA&#10;WHB4GOBx18IlBIK82qUEDJGXri1qoBPHYjxZTYxIx5EAs6lCJ0I0teWGdz5GJXzEPVobju3nkQvC&#10;VnnZ2JFt/8I4/pal+eXDIgzOkRJkgxeY3rWFgsMMHs9MEz5U0MXl/wiXLeiRcm3PLQNBUZGcIczG&#10;Tn0oULPdKn8f4rM9dVNC84AdGRmJIw5RtX/rirwIDtGugwK/SjSWRNfQDRutdX5obhSyAa1t1uAv&#10;M15diqtLIY+YLj7olY+eSU7GHLE4PpXuZlRJgutCyo1dfrUBokNqh1dd4lNbRVdQlBte88mnAex7&#10;vooXIb1B9XbCfssWLh+okWByFUBK1fZhZC/YchXMwdLkDkF2UUF7rT1V55dXA06s5riIoYANKq0H&#10;9W5wgsvtVURbIU4+CNrRb9taQhCiUExQIUhJeDbLXzdKTCKOBbBkJCH54wtyptH58jekmsbX24xR&#10;n/XOzw8PDzG57KuotlKQI45PcS2XlPtw79SthmwEFmyQ+51vQmwV8CIVQ1yD5R41eES7q5H3umUu&#10;AkXbn1mv34OTe/47tkZImtZ+0VYqW8O1zGDMVkNiKAAcASemITlCRHI7rV8v60J610SmBy2iP38P&#10;QeGSa96T9rUTMWeSTZChsRHCadANjLFHEZNzg9Yc8Tt1m5N1c/e8rCdTib8+LdjyL+u8HWu1wQE+&#10;Pa8Wx3lVhKNwkZENB3xi8n7+VEEmYRJyaqxSkBVyd+eJTU0pTO2L2E3ugdDm7l1cyb6IQ1U9OMCy&#10;rhzrjAYsLC38HPYnoK+6paanKUJ4Ys4ukzviefw02HjHEfx+iXdu1ZE6NBxYWgM5Mk+tZStbkFTR&#10;OXgqrCz+mPnXt5uu5DJ7+PF0d/VIu+Xyf/X6rsGFkI1pnIaRNAMS3A9eyU3SuJUQAVlO63s/Cjko&#10;f+4DVCn30SARZKz5bUhC3O7+GWkNA4fG543RyqajfslOS9gcNWd6T5ydXTx5+8dB2ixeMTjKrjRT&#10;GW4OGFqHi4vLwHq7Yh82NS2tIFmW8+KCoz8KQOYYXAJSXn5u31ip9/llb5TC53VSNJvHAw4iufnw&#10;OJWYtiVo1SCFxAW8j6qgvPb3tQXNhOuC0d9qWEYTFc1K2t27DJcgMDxn7ExtOYCaMlCnjklM1xS9&#10;U3E4aKZttXwE0zdmx3+c1qbv6almiU3/+ZlNJ2YOrazvflPPEZKUwu2jhz0hN8ynwcpfLNZakOr+&#10;eQvDDS50mkxojvYxSNq7GER0Cp1BCHEyLr3PBGbl8Vcf0cOFXgakSElZ2e/ILNd/uTtv9b/KjSK9&#10;00zgit9z8g2WryjxCRqwUeF68/b9yK4YlJ8G4pNrGsZDAKD/AUKkjHzGF4kJKWQryA1yAG3vSMBQ&#10;QwIwNTaEZhcn1+YkRIUovFqnBQOt5gkri/VcSkKxpvija8HyPez9lHSTMuCqy5IN9KNRMZQjFKL0&#10;CyVXxoklrl0okAbuB39w8qJdErSB0PYzWjy/vWov4Zr6fwX2jygSde0KYnFfiEZjc4ImlSkMvlTs&#10;M/3aIKLT5cXsg9kaqZbLL/Gnss2OgQ5yNz6veYxfa4Gw4WQsw7Pn0CKGLJCh+1dpxprf6kGUCPq+&#10;uz5u3OrmPP5PyX+R4XX92z8C6IVdTkMIjV/YcFFq4aCgKA0bH+i9UQqhECNmiKI+edWyLD8KoKb+&#10;seUqVM9rDO1LMfqnTklZTRxCvXkJ/seEyOas1xJEdt+irIbj6Qd5e88mBjfjZqt7VpNgcs8scIh8&#10;18JkbqepBesmuAQuhDGjpILG3XNibd2/NTS0uLDwULFKqPd8qgj8Cv6bzv/+2MPPzsr43PmlhuBs&#10;OUqAdhZsueQV8s5NPDKLF4nyVQVxJ05NrgbSB9LDcxQSGkrf4/6oPY5p4BOFm+cPZR6393A6f7zu&#10;5dG5udEZIux+WYexZvfeL28A8zWFcVNYlNUVCLLwJDVbs3AYPjMzc/xVODYxEV0xIi+Mc/gnrthx&#10;duQ3JZrY+lF/I5duqc5+2jZgsuwv83nZ7yTckhFzCgV7e/I74LRrZG8uad6wpAKeVk/+1zp3v5Q0&#10;gVoyNEde54RXQVHyvzr3CFtldXWCn9Q/aMeK6P2cfqzvoFYXmyDwgLmMu7zk375UHA3GCy19ASP1&#10;6kNiUvnwoAPmuOv2hRugREvAHDnixeWNcFiTTmAlbS72KaeIOUZy0PjWdA1QMuey8vtmVoOzloSs&#10;N53TqUaIqFfuj1dOLGOat65rHnkaIXj0/EkSe6VHO2ApoEWQK3sBviKQUvG9Wh+BgBNpx0e2sGOt&#10;HhsIa3d9UDD0iEPeHzd9Edy/wmXzpGWZHPd04XG4E7iFZPWlQCkffrCxvQxKbUutzczcBNSk1gRl&#10;/raevMr5KXiVD5d9MCS/IkPZWq3TYjIwpWdAW1HObWUtwN9BkQ4o7zMeBRbr0j0bSmZdttyQpMwJ&#10;0DmsWIrFvnJ1wlgxt1sFsADw4xaquM3flKhl+u0p74wbDF5gGlECQgH/JNN5TwmxWOs5hxTx4kbn&#10;y4wOQpixuMyRD9zMErQV5itUtKispESNJaiKTTlMJg6M0rns2CiiYoaBt9mEfisWahSmyXjmKJMK&#10;YUBR6MDNo9pt+PBvj3+a2mfP4Fu/anDGEX2DeZengCf+uJ3Qf2NVyX0phy7+B7njNkRYKAkJNWLk&#10;akXyEPo8fzHqKIpyLSvbEMqh5I6ktJTd0lyIgyPR5h8Z5WVH9LLp3H/iRwC9VkeYNAaDf//gNJzO&#10;h/gTPi5l64WCPiYn/4EdlR7VWkzGUSOgI85dG6Qf1tXVv43Nbunve8Llf7dinPM442r/b54+ndEQ&#10;KXrXUE9tZZ1vy/pD2lQ+keSTOrQhtKcLRFiMiaSrKz4X2S8OtXW0ep35+uzlMcugoO6VRFtBT2Q8&#10;47zV53Bquq4Oxm5sGAYBurzSQh7BCa0y1iCUZXOrmT43tBq1gajFDA7+4Hm+a0KgAcHuXfAP9LWj&#10;ndrjZH0VerEkKqCunCtqhzKcW19rNJJKRr6XfGy3++XNgq1pQ8woEOD3OyFHLdo1LMT8UJ24pZhA&#10;4SmXjYsbnpJVFAdEalaVOFkCpa0KpFJEQIuoT6mgdo/KrkT2RaFBvbxTBvy3tkIuJdMYgtV0m8cD&#10;R1VLYqfTJ2LhaYRFCTmUCz17iGRZw9DvwImrp5V2P7iDZ+l5sj705enc/i7v7f2N2f2bJraAjHq2&#10;5JaqsKkltZmNOkgddYbQidgYR5ZFSW2Rs5RYgeWaz6a2/078HGxAKV3SUH4G7qzLnIwPjzmx3s6B&#10;OCoXrvlvLbhxFVPH6cQKN3DWB76A41s3Qo+Qhmc/0+Au06wNUhi8YCVvxWSh71sXphcNwIIATLbh&#10;jbPYc0RsfWF9aHNpc3Rowj+qXeod8BNL87+H768vAkRY/bF267VWSWTuMtfhD7nBx+yPD+Z8l1Yo&#10;IETnPwT1mzMCGfUGHbdc6WLPY4WLjrDwTBAmmJuIwYVYeeAAb1l/qj+yTWZZ4/TGXy6O17kd9qLq&#10;/Yu4S3hVW77h9sO7Q52Kwk3ukq3S2exw3uKwQJn9JFfeNPNbqRG4Eeqo7OXEpTopbQJT97sUv4Kf&#10;BT1xgyWRhkxB87nhMIz/JXLHr/JlQjJ9Oj0uGG500TyJyzRW0ax/VnP02P39/g1cLj32DNt1iBQI&#10;ZVndu2d7flEQ0YHXsQlKFZC7STsR/65vOC0/QFTBID37Uz4QiLEiZxbW3IcydkiipK0XGrYvz+V5&#10;RjeVXQAf2ySEmQ7hGnrX8vf6O4LQatj784y+uMS8Hxi8qZ7cvaqtIyquhZ215BDCgm/At8nv8HPs&#10;fqNhy66jvabpK/9/I5Mld+TsgbPz8x7eAYvm1tqAaEXoRFHfUcBLrX7II2njAKK7m5Bcq0NMbcyN&#10;H/QqY2OwoN/bwg+2vFc8evpjp6MNtyN9PbQD20U7q/3Oi4eNohLyl7v1PMerQexylSOjKyxQce4f&#10;tgZ10MTdNUDscKTVeHduc2xU1PhL0ET0R2IVGwpgTEFejMGsuq1i4lVaQUJYBo8hh18S+QGZ3sIh&#10;P71JclWLfGSkAJ6xAxyi6nx07G/oHwvoB9dJzRDbgHRobcOGmDGac6dEc1irWyvo+zshNTs0Glpc&#10;GD9NXjHOtp9jJzgwJCKgYM+f6hFW3n/lV2Kbfp+zs7FtlT02mbi5KYf0ZImGVKTKiMXHWYhZWdmL&#10;+dl7iZX3KIpFdJhZeerD8tHJO4mJIt0mbx3VEbowzwZm9Nu/eP3qm+2LtPeek0J4HJr8o2EZvwN5&#10;6atT55kC7l6jDcoeRMQdBktzER8CN0nk/DMR+sZ5Qv/go6PZtwD4H/+MBARwJIJk1gPVKVm5uAB+&#10;+cIlLUC8YbCdKHKL7fCuJAU0ELvK6lkBDUAoBr9CAVuwBwC9dPkPSXjvPaL1UMIuwRIurPd4sbSo&#10;DfP1UykYaXzo9aCHSPj9zXa8tS6YJY4s4Qwnp6eTfmto6MYUf7QdGu7K4DiMX/YwAQtSAFc5gNCY&#10;6IwUBpWom1dbSuxZPqYXKK+hiaJihn9Ix+hYtjSex7H+U0dr1junj9YtyNymwFAmt/9wOTGhyVgx&#10;TDqbJ6xENH4cCNAT/FmDEDEJI+nuC3oX+3NNFwUBToNULp2Z4NvrOe9XzzAvFr8d+iDG1FCnp0ut&#10;9S4QmYlo6L8N1/IX6aOtTbiwf13PzB4q++u8MQpI2eHZnHzSjxISz1pPV7yDgZZ6hIP1wcJBizy4&#10;kLP+uldW05d41YG1QO00tDEEVRwz3uOOOts9hdEjBRMjHyyIBqmQxI0rCjUqs5jW6824x3R8YgFT&#10;FuyJue7xD/h75R9lMoyjJYsi9zQsdwCgHNkupvbVqf8F81D+fRg9DYMGl1Rx2RVWc8lj9n+bJVqY&#10;AAoGZub2Gq444TxpEjRwKHnyYigoUtbBHwxVzze1DcKumr+6amN65e7GX0Uhgzly2xzBLKb1ByrC&#10;kiwN5eWiw9l9Ni5d1p2hgEA283nhy/HKIFsWWMiZlQa0lusN8WhGG4iJidMx9aeYlpbn4uaLc61z&#10;LiA4gpaWnzO/oBAnI9nnsJQ8KkBJXQanPhE1Pgs1LvUNZ+P7zCK7w1HnAFJDSVXGvSxoCHoRnP2x&#10;PP9chwABxTkqrrD+DGuDy2jX2iJ8mnFLLP4PlKhJ0y15RvGQSdkpQJoUIpPHtMSiKHGnprT+S9hk&#10;fxRj6uhLUV/S++/45qavrs+vcnc1/TMwTpfP9YqLorlC312LUkS0poGJizpJMrDsLruJHcVjTg1a&#10;sHTLPyrGfyYis31kvlh2LKtC6WlTDbdjH6kYJ8TVrYlj8ZKJT9xEVfORnhz0Q91oU40Z5xda5sWl&#10;vc4p0isIRIrDae/m7xglxMTsbK5fPeyWif+3Yx12CYCcXvvQBb6Obu7/PFzUdeZvg4lemnn5yX4t&#10;ZcKQpROtzIwB5eC+ZOAFcxA1jHo74ICFLRyigu0f1rFa5+d+mgr6xQBmDrZ+lPZumDyJqm/lvZDy&#10;G0639t4KJiI1bS/G4qeLYZDVAYt0XrZPK8Wf+afErzRZZoK6tRmh3lPGrYYciEB0vLIVtFa+MJCH&#10;o2pX8EegUDR3EHMlMil0buHjxi0ybS589z66ZzcqqGfX2d4jndY34nbgO+6uRQCYDYo+pJge8SUa&#10;ZnSykjBz9KxsrIzubIMWr4IWVz5BdMHVisYP+TDcs+2Lm/fwDb1vEVeCu0FHl82LlpUaG5Siz5jN&#10;z4xclmXOLhl2vT2/ZNuE2doouF4KvCmm3Yf1h15ha4gUGBTaA/uEPTrBPgmHyCiIQnfLPENDy6kY&#10;hGnO3YMudY38B8GHMr1unh/CsKFslhp7pswTftn5goEggiiNW2VbfE5jB+Xfwwt1eV4LdH/uWmx0&#10;uklSnUGeR4vVc/Li8rq7D2n2uOObMx9qxg86GaZb2Nry7ZjpGiwLfNf+33Bdh4Scfv5cdVzcvMeU&#10;mW8BrfvJPeLGrfRhMhRsnz/Ze0xZIHXj44XjUY0cgXMqRwKjzycgHGpsfu6k3kRiieIeEn9r7eEj&#10;VX1BbSFVozfB9gQF327suh9l4FONOZ+VhUWhhvQqVQlqfsG1siBbAg47khnvAo6FiyHSNHRuBJZ5&#10;5+WijqZ9gH+wLcpgJiyLKCIw79+h5OhJ7VRZfaDQSTrVfRlXT8gcn/wJS1Z5ABqBwNKR4xG7gfmV&#10;hrQwzCqQSaXMo5FuELJxAK6atpz/OggBWcmxnKjmV2laUr1MJTdFRkk5xpGMsQ1bSpuXUkCMQCOy&#10;e20I0bSZVUDWBbf0BjlT7NZ6t/Xp2g8nkh3FU8gvt1IqXDu3nB8StzupYM5F1YYTdTw5ZE5RalHL&#10;cSZmhx9bizEypfmD5ed6rWpQBrYOp5DRutfFWivOEqQEUL/2ysLEJacMXWV3zu1R/TwHfIQ+UgJr&#10;zRFAPn4lktg18PwWD7WVssTiEkJIsaHWnpHJSxf0mQ5Sqvw/G+LxlL8AGniYov8EDoEZFG+H0NF3&#10;I3S+ZOBPHQ0LTPSDwygWEHaIY05QQnGZi9AefBIhVMBMd7DztpXluTbsxfV8LoO37+LtKgYuLcNK&#10;RBRWftTR/mw5J0YMjmkAOlSRvhVRPVvZ5jNP/fMMoVU9GR/jLsHc2CR1Uk9H4iv2lfknwnPUtrDV&#10;IECq5g2+KKwrvK7o3WRukBmL14/PC2VnwqAJ+aqAYaRGWkJdDY+FZm8H3TDulRZjfzNOoE+S0G0g&#10;fhdMCzjTbLCIMjrNtorX5kee9RN1vP/4taBeJQ38Neuv6bwebzphAt7utzpieV2MJIY2B0ip2H4/&#10;LaNMiEjLGgkZQlq4yyqpK0UQeXO2nmTtjhCblY/hBfX7/VxK7n99e3GqFXvF7VNk3dxW4Mwbykh1&#10;ARexcIplF3ru+SbY/pQ7ppaxB5IndgwdGM8OLqgKVAyhODV8EM0nkYNrmqemqxqgz+A9SfCXK/W8&#10;USOSpjZga2pijQ38X+kZctrgGTEp03Gx+6Y58X6wT85oLAb8mUVJ/oFJ1qIPZubCbz0uy8iRmjZf&#10;TQW65ZcwgfTbWE8KnkZ2LB4Lk3I99RwBBkbLa3etSYW+bAqZbyaUoSxirs6ksYzB2X78yU5PElqW&#10;fox2rDIfj4GeJxFeiW4ukXq/8DS4F/aQcnjHVZQ+IxuKy2uPxllrWmUwmlB4Sn0IJ6+ysqgR2kHE&#10;2BYnlopKCfRPpOnRYestfvPyorGAJqJMpXarH/95cKVysgGdcwKtyZSS1qjyktSmoaO1GSslZy6P&#10;DfBz5SfXbEs/MRYEFtheO7bGp8hSiB6LzxTWS+KoZ0cwq/HDY4/G8B3zZDPIC2W/ErT+sRVRjiD/&#10;y5t8bhfYeIBTRdSr1eUKAoUzvuNgQ+48wTpvvhQBf2mqwTDcd6mTT9L0Y85Gg6R3EqJtdXWK76vM&#10;jnu6xk1f+n8DzR+AmO9/kB38gPIfvY1LMJ8E5/cv2xD59/WAeCUwU3nS8JL1w29/IDwtiMkqdwTc&#10;6MpFZmdkS2p8bMyPussC6Wn+Vc3QA+8Sn8r/OSAtnNI1HYSsVrDSNRQNi2j1EypkGg5eZ3JuYYm8&#10;4MM2mMzGJqUFTc4dMqclB2hppWBAA7Cf1iMCJ6SwwcplM4Q/eFRQCrqGjuOqguuWlr/ZeF11ZkIb&#10;dwW3xrxwtw8+8VvgBAJaxJHk8l4Y4XHvQCiiCSNgkoaMoUscfMMfwx92N6VoTLf1MGKixzRldkUK&#10;rPOjQaoQ3qb9v4L1N72N8WJQSydzf2uxlhmvRtcl38UKab1Z+riZDA281dvBcHC8FQKuar6//kD8&#10;NwcCux3CFbmKTfvroCBkCS1COoANmT7mBRjTGtPEyokH90Cz0aSy6ZO4h96ovjAqLwDToeWtSRoO&#10;GNRemCd5XrhV4Vr3wThWNOilBs2/rwJ5Owu/dvruuFZS8U8G+QNSWxA91DeViy10FL9WlxTqB6Rr&#10;v8FbVth8CblLdbCaRrryI+Gv/TcGuntZVKbhuIvSeXZ8ehB/4X6LcK7m6xKZjdeBJmyvV2ZxHx8a&#10;KlU85wBn0NHB0XoWGdUAyUGKYnWJR07qBaa+iXm25nNR8pZVVw9bfHaFhIRsEu8meH8EizyBh4bV&#10;WJ03TzfkGq5u+jTeukub14+AyDuGjKNYB4Fr4Z0HOicVOTbXIT53ewW8HY0nd6kV5asaBp7BBISU&#10;gHDDwy1iVlmPAkpQX7jTTwZERLFTIDzhec3zrT1JMf1SF4jjYh0PwUnMzBAmMCv76tAwuRNE/vDL&#10;QOcdd+os/3grXatHZSO0EyINNjEZuWnFIizoSGDZuJzYMauAIpdZ+6BHd2riwXucbYdmWoGiP22C&#10;bliUEA7BdK8LEzKuAH9qmObuNIEyXao2zTMPeXjR5ML6I3Qcz5Zc3NywZEFq2izbn4zoeBoZ+cj4&#10;J7aC/3KmKab8v+YYaC3Fd8RvsQyngiofHkz5PgR91qGArqabdADJ3x5HsGacn8eAyc6xiKeCkjIN&#10;EoJq9QifFp6+jWI6wQQ8dHKs8PDwjM0Bfb8iDZinmx11Wai/jERUT0RpxsbEUVtz1j0i/HpM1t3x&#10;4le/gWvh8dSxeIEeKG06+sUteZYtdJ8lL8Qrnun+H1EwXEBva/FoKGpr0W8w5Rpe/F2vrC5/BwPG&#10;cz209DLHOPwxBGmXab3pU/HXddyX0gM7NjM/6EX+7/AEMGp/3Fkwk2HEoRWYohlvR0L4PDY886kh&#10;KbpoIWvqgeookt0fV0FmuKk7n3HbfbwO37jBkCyMUrawQ5M4UdTzw0af/cqOrHjRspPBAQ7/ZnV7&#10;ymb6RXqex9trBG/9/gPXvhy5jVTAtSthKDjAwcPyHaIdfDNlBgexheFhHDo6DrQHgH8jt55k9Ivp&#10;/0jFgadtcg8pqcMOVhj9YsLWd5zlGTC+cqGc3hUZh9Dl88dOY9D7J7/E7vO8E3jCSvkXoKAwtQMf&#10;Wz4wbzFTeDAUgyXoxVYKnD55lC3gu6ioBGb6NYgyVNpQAr1sPJsBh7dhKM42MjJjvt1t7xB3haBG&#10;NRYAf17ZF2xc4rzAbuEClMS4v9cXO511GU+Lw22mwzP6PHTQu6YUPpf0XFTLEqqajtY6OFvDwyaQ&#10;JUZ7dlotpEuR+aTaLr7zJXxBhMKQaaKsIdnoDMn9ZswXrQEZYsuM+uAxOMrLriBt4mrgjE0+Peea&#10;8ypRlb9NoOGjiVWcAbvZFexmL3UcNhbOhZ0JGcoh2UFeB7PqHfHwP4lF9WRl0qlVVUWZVONAZfbv&#10;4M79RqanHFTW+Ty7jt7ewBr6O/0YRkd3PPFKENywgqWRepXcOSfYoM2bq0Mn3hYd+ekiiYJzpB6T&#10;w6v3EMsbmmmG/qHnQkLtGBUiQGi1n7969WsPQ2t7exD9hJYyE4hfEpA+GbksNEF9brCDi05GIqXl&#10;APXz86PlLbzseJot+N9rXh3S8iLIDovvPAFGpCXhvs6ygW5iM0iMwVE9F4QEs9VCeivX1BE87Fja&#10;kazqnm3mztt2dv7pnm3oxAmZIvtv7YrXzYaO3g50ADhayPQQHfKqIRwF9PzgUTMwTTh+HzYJho0n&#10;Pj4x0UsIQwq9gJhJqJ9ELmJJVW0fi5I7GyusPXRpOYjPb9r+NHxDooxeMZ6pINm4keEgOYXrimt6&#10;SG08kgSyXMsGL1MtbL/1zjD5fEKo/Mr8LzCHZRXr/GEUdh3Lj9n7YyBq9Lu/2nbpW9VDsn57WJP8&#10;C3Lo4R3eJCyu+MEOXVQpvHA4P1ezWwvUr86e5AYtjzCoVtXAMqPCmC1Yedvr/Ppk6dKkhhdj3yJ2&#10;4BdzJtEEDlSGfFE82jzms8NDr4aHua+eDgnhGnmg95nKf2SEO+euqXPoBtqP+mckRDjfXi1LnqaS&#10;SFBEGyqLilEGoeQspM4YO8PSchh+CHaskxPRcHvHbr+vxgFyQKWNkKwJ3BTMXEtSmTgFtMbf7V6N&#10;bZ+oa/83bAurKHwgaprWZk0/K70/OopPz2CpRjOSep/C8GxQWiT8OWavYCA2m/jsmafl0eBm7b+T&#10;P+pN5OMkIf7v6m+FlaX0WNULMxnL7fBd/Z23UcLsnGLN+dFF8+3HacOCqka/gjBO2EQkDAtnSEc3&#10;Tqd8U5/jAgfCXYNKg2JeaZVs/EJXpYVI7Z19laB7DxdpoAR0nS7WkIzNhW59FzabBNXUVH8KnMYN&#10;hEtQJpZtpp5uOKjMeshG3lwijfkhG8sALUo3CDMbBheoHj/aoCRlPlmwUblpwN09zK87y/R+w0U8&#10;yKqjH0s/lxV17I7gDjFrSyOIaEjpY37CZx0nGs/8Ms5PS/k3raY2SXJ+k3mGMWKXFvRBgH2x1oaU&#10;lUYfdFuw6XpzLymqvBSHLczRyWhjud0FAfLUfrMgGCDm7baCU0EswIK6hVjDpMEdgozJ2opTKaxj&#10;josHxPgCYbJMM+rF9lsIbm4xFh3FDn/PRn1q9oHbWTGAkE0zoTFC/MJfdqFq4fKj5LjPBMCJZ5+i&#10;zef0PuDECfKkC8XldnUFogeyQCGd49wDBHm97P3r813v4OAgO6Q7NSBMcGzxvO5rWDwd3Uy+VumZ&#10;dGQ7pC4wJbRkBMvo7wPBBZnJH6C3ZiaVUmzFo/S0PZ61+d5xWBxvmY5iL+QJiy0JxFr9EwJgpShZ&#10;/kQIFaBrt3i0OFwt4MtRsT1AO+qwd9/vv+/qZ5D+pyt8NPg7djY4zHgiXRqL3wr9DeE6xq/obSf/&#10;iGDwAJyYZhypri3QEa5pILXL5kZruuUGcXO7/fksfBfNKp3JBp01OExUxAerih1qV1eN0Of9NeBa&#10;O9aB7vF+LvNTcom/6fDrU/jcFSiYLN/lnTSy4ufn5+J6af1T9j6wg8xjOMvQkt17jMXq7UyKtmNm&#10;TGocEP1j0ai4BsxXzzd9fY3kd35pYSkQHsxR8Poinc3jKQEeoK2QM7Row3kz2bK9P/6+PUO0S/Xx&#10;AWZkagqKj89f7jRkMZxardljzX40AzAaOqhYafW6DObnLanUInoVudLIKVXuUChu+l9p12qRwEqH&#10;e6To79duLBuD8PH54NTv/BUYLc0Re7GOCCQ5GY6uyvaB9w2PCjOJSL1W6zCO9IZ8QkGGLCf/wAiG&#10;T17546OanZMzbFpSkpJ6YPrz61+8ajvvUWnpHDFDqizLXWu2HXck77P/UJ25trfKlDqZpm4anC2y&#10;PEplXBJ2pfkva2YQBQQZGiwimTZDfvzL33DQAbDWpzgaw9tqEVVNcJoOqmqq0RvZQLIcarapgpKM&#10;rkhIWta6SrVt3hJG8g2CdJy8mIQt1ZUuf5SQBk65JcFQCq8BMQ0bBuTv31SM9F3o2GgNapbrjcls&#10;x0oa4XlsT7YSrTE4InQpCVcMUIo2/IPilCQkTMgMEtqOLex/WZaVR13YWYMaIolJPn3ikfemDZc7&#10;O3t7e0P/3nW74v+Z/P/KOUmwUvjk6l06uMLVMl7+sVlALnmMTdzGpZP58S1doUWdUD8PkBkXWR1+&#10;8+XoBJxa+m6IgBK19yKQ7jO5qe/3bdf2HT2/hrOwsLgnJiYKXpYexDTxIQaxFt948/MHL8wQsei5&#10;hizOzRwU/26PQEA983e/TEYd3QEnEgMUb6aWiQ4CMuzhreoy4tan9loZmITWipyC2IUo1cJ2W8eQ&#10;k22SQOa2HsKZhERiftb3RD++RgNZ7eZ+QeenDjteu+FUcdjRerRfocqfW/+4WLhJR77g8/jQ8+Bf&#10;sJKOY4KbON9L5QxQALCK94EF1TilEzgiN/cUW0B59RsC9u86VgnDuapdPFmEoadDfpT9LbDnacSP&#10;V5H5g7CdnWDcdhm43FdwN5D85k7dv/c8Ck8KWWBgwfYvb28ksUZloada5aP0InBRBfNBpBXk7OHE&#10;hw5r4egFkvtgdlMbv+bqaBrysVLYJa2Cxz/y0Oi5Zl1/HoB6PF14JlRfPwt+REw7qHylinpghuVW&#10;VljNvAjBrJO1zEZagWDnq2k2GzKXKqaHNI1r7AB7+5iHl+vEnE59JB2g+qBT6j5MQsyWz2UPPAap&#10;kPsmNfxuSr62vhGIfPpRCOYDjOhMetJpYggaTDIn+pkCIc55HpXekZRy+EJyPJ9rBzE8fFdYX2mi&#10;9mMEHW93BNwMRgsYaVGfaKxJKmYSUlr0svelyLXlnFMKLcIfRxRsoocsOG7p9VO6rBVW2yytLo6K&#10;3sEQ8idM9Z2Ksp5WsA9ofnS2M9mgBTMjFWpTimkoC0t8shAp5JeAYA/qsA0O8slxSw39MSO8bWYs&#10;Z8oBuTjx7DYsjbPzRXiyUqb48+gciS6P71sN4IJgW8PdvFQ4uoMb/fTtqIQ0Bjw8+KaOmYJVLfbl&#10;xrI4AaYQbtHSKGvjQvfbpEnS/+kWSQMuLnp1LdXlTPsYySYQ6HjimwJEWgdQBb7bXpDQbbpjpeYW&#10;NCZQ5N/8EoDZ2N8pXkx8k4bZvK/ljbvebzlwmDYOwHDgjngOmxx6T356zK7F+hyalPguSNb7RAQY&#10;r8ttNdutZ7idLxkdT+XEp6WFp6aqM6hR7lX1ZEs+t0w3sTelP5JCmYmTA4WrfhjRyCG2ROLi/34G&#10;lVjZea6F+JHM/pK1TFrk23BGHUb4AySYLhRz4FCmhBdEGpUfas8jV9btIoEIPaUCxelB5Gg1FnED&#10;Tcn+O+ZL37vaTv7gMx+GX4OcTM4zlFgC1lxhaIBHQu6Iu5at+I0GApDbqYiRGwnL35SdJJe17zvW&#10;D7gPApNIX/IY5YJhiliB1HukRBKv60Gnovn196wLh/C9Ofek3dNyG5Y3kqOfa87TPH08eoBytI0Q&#10;wQv0kL74jqSo7Ja457gvgW6pGFlDbR8KGpb0mMTMUMexbTo3eMNyCa+3CJCHxqaCqprfM62ayYsL&#10;Bae/WKdyBMKjjhn22MDIdbSndnhW86673wmQCAQGXxswkbFR5L100hq4w9PfG6BQ4ciIOJxwlhgN&#10;IuVpl4V8xlwncnnwvYEBUT9F1dSSjh90UTMEq27bETf+T+bbnP3QsGSEfHbHSpkZn5UB4S9owMXT&#10;RsoWocWmEAv97CRqZvTF+WH8PZnPf7Q6UU3NII5IiVNISiKnf+Cz1lHN9OJgaW1NQ+5CCiDQ9iXl&#10;1WOSlEL/zE5KFdKywR/QDpRgEf5XMmzp7hydYfhIhWHqJJKDpLf9GyY2hKeABbRwQ7d9taSkqLQT&#10;XMs0+GfDKGgJJgknP/6otFUjzrQ4bAbQYgs7CA4+sLo2UV8NPNj2v6NkL2FhxxRyudXDk1xreAdg&#10;0kweY0IbCQi/DvzAkTN/ECaYlQxq/Xq9rF3mEkoTxESvb6amzo3WkEBMbyIbw0NjSQpR2mjOlV32&#10;8rf8b2hysIyTH7rO/OupCC//ah+DlU8VRF3fqNYPBLAAq5s7RNT0A8DfjWQkeAkiFEXmDyJUdFS0&#10;DA6DAjiTBLDtegDib+xRLkzttus+d/uCofpmVANnQdYvwv6maey2sVr0yEQrItfxVz335ep1OO30&#10;Bv7NgNOsqShFkZb+2GgWsBMhTLClw16z7dhBAdSTAebwQvcri8QAJyFnTKqWCuKtQ2caiAEha3lc&#10;f6slyozLNnsSNvDzKL/BPOC2h+uK9avUfOBI374QBqCegZilmALTQC8kbDkiNvizMKjRNy5iollE&#10;EJgppnqN/s5/JjdP3v7DPd/3KG/QiW1Wpn5H0WFcYMrLE9gwnPtfrTNMWM8Mky8kLJr23jrr14zt&#10;+sCRYdTWr1kzuNToL32BQcEtwbCfOD/TJSxow7BTzY8KmMiDxfv9HOsbC/iZWNm5zu2szWFzSOXU&#10;FGVKu+wQFGpjd/lAZkpc0izDhDjKC2Ba7LeGRLUN/N8nPQrfiDgxPajwfvbqB+VNnnMI2965RhNy&#10;4OCmVg/FNmUxe7zJTWSz/dDRqH7XElZniMXXSru8OL9Xcgd6lbwz1bGUGsLMccjtFZrMqmL28wXZ&#10;KXDqiI0ifsuJ6BpCF47mp5qakTBza+23xAJlrtabSorLjRu27fXiqR/KCibJ3X6uVUcrbZWFuizC&#10;bK5SJWQMOTuUwUYVbBIjRTYb5Ef4MEPQkxb2BZ2VymTBf6h4n0YodAyDxfLiUu9+Qx7M4zPGObeL&#10;LH2Zop6YHiYrM0iW0nYk3vU6Fyc1RSIgSbo6gmfj4yPkPusrIT5rSUiE/a4tLiuj/VCvNQBKtkv3&#10;VoTSCVKDsM/hCveNqSZpRYBOpfcaa+jne8+47aYvwv/PPBQEtyFUF3PC7flDAL8hfrfgd+2DYTxV&#10;zkJV3jz4rvSqNm2EZyb4lZNLSFlg1vBq3nFKr5Y3xOwIMRYcJ2G/98Dx3ifK/azFHio8Fq0CzEa6&#10;BShRs7Q/hJmZlTx7U0zyMiUEBKQg168bZPiMP+QLIDaJj8oqyiW0VQjnoPNG/Tz5bjbLxu/uPMxj&#10;1KpO71qmvwU8c8sm51WOCHcl3tGt5TG3es55kPLWFSSKnqTwNDCx8om5RvHyrSdhwIVsDKgBqN28&#10;G3Q/LDglpztc+Z0uBnhhrvft3wQdO4pxWYIF/v1edTBWum5h9jlRgifgIAALjxVuyeVnsrk1DbJg&#10;f6HM7KdMqAMjlqyVtEK49xMYEPx+xNh6r2V8QyIMm52HNJp7MELGFQR554gR+jkC2Ghnw2phnH4V&#10;YDupLc7n+ZXr/hFVDZTlfhlzfiyP/4BEalZXtwHr/Mj84P4VtWdYk85aJKIMnIJzjN3DKmcaRJTf&#10;QGvq6PTNrsJQgAs9PVxOT46J65nRKxDYDMEsAQ7j6Z0Ny4uiGmgV4n+87XYQ3v7bZFTufQOoiKKN&#10;XPEHfHaY1Rrfssjh8BOoDCv0t5P/qbWbhKTLakFmHZLvDyOnLXBVEohhaaX2X/S+w9H3AL4nGlti&#10;IEp3X25LXWIQJjp5PCEyEuAx5WMpDEfMnHxJdF3jmH6xJlMQafgXZrsuNcS6XGi6iMsLA8nDAF1p&#10;SAp2auG2ruOHwnWYJoZhHBwGdGDxmUPkpaXH4P7gZuSXJosZL1J7Smmgf/nJJGHZFrlnTIz3yEUD&#10;DqO7qoxyQ12y6FYRAUMiqtrHpDo2wbJ3wpGmIw0sqDJ7lfE5Wr+Ti33EwF9ZLZcQCvz8li3tZ77F&#10;p79HL2HOIOG0iPu7aKZkq4CXRWhMNyIe/gb0GNaKDCQNMwtOTNMP1xDvJ/6zk/uzNYPwpv8sQOCA&#10;xlgK6CRNsAX/N68EcAXHQB3iEjLnwIbHQhTQc+tcyj/Hz5qZw98MAYXqlK0WZqBNZv6KoOSzPRlg&#10;pmcEQa+JQQhPPp28tgRvCrphgSbHhvG9APmMV0F2IRHf6Rq9jo3lGn0P//XUS0EqaprveElsH2Qt&#10;A/4c0qrXAjz9+DmbcyFpLelBaOUzSPvgLu/nvZvdAXLbeXctjnWcijhqJi23B9lp8dZLNgRJN4mC&#10;BApoymTI/WIRQrxFLFlA41UKKNHuqEezapYmZnfjhf4Y0UbkN9TVQXdklPimYdEnoRz+IwXk/Kfd&#10;TQAzFosri9czbvSXqJfJ+9ehI8JioMogykrouci8HdJRNWFwnMBr/F0LAbg0uNw+pNEK2Zp5HGGk&#10;J6uEsI4RkbXM+864dzCWdH3p6LConX54l+ff41hghADQK+r/XRkyoyzpLZlF9B1w3VbrR4wjPsFO&#10;TXozKj19kE8exZLGgp6S2tu3qqX6XlRQEGo45Z42Q1wTmYF3rJhTdFCC03y0lM7pzZBKr4UoSOiv&#10;2/1LvHFQclhUVg3tvcSs1mXcPUIxK1KY/91orBxGs+MXhLvdyu+YcQ0jRDNHOPPfJtPN+Hm0I7RS&#10;Hj8uP4FddVLV7Ckk3aVdS35+vjjmXz+FqOOfygiyIS2CF/AIygoN8Yl7OL/u8SPz6a4mKmThwelh&#10;fy054VjHHWGqmB/ZmA/ZwVENjzHZXXO7DboHfZyLzUdm/WvzOVahCi76qA4QHvGcgJUpixS2Moe1&#10;1+UK9gYXHlbUJXkB+gfGxADA5NXGTgw/DIASBMJ/ipT4XP2AEaUnyn9m8JT8YW+l91JR0iL5DfQ/&#10;jQsJWnl4upO1BTkdrqUXFxf1y+LUt2Nv7gO4730u5BDie+lYzVHqjioBGWwO1NQT/P/iV3LxZ/30&#10;3n+V/NecoaEA1jxH3Ej0diAnVohAhYB1eEyv0YPiFzJgpiE9bXtszwrO0nMOp6N6vTGUGjWDGBmQ&#10;EQ+SKQkgwyLqZHVlwCYCAUSa7CCzCKGVfsbBZdfUXMWz2yypTud1ANZbrnqPYhIn7hPEbV3xRBVz&#10;hJTAxT3JgwiWPiwtI3rj4hEaw3fLwwlGD0Ty0j6tfEEvYxYkVdOrK7uOuwMkoOdn8nkhETL3LQPl&#10;YbKN/RfQAKFWDg+1aj/fpv/4WH/iIdUIEHA2vaqPdbSmPEHaJ3/htqFcO33cU0A+vUG9PV4pAtgw&#10;wCBjJf52dzG53wlRndkF5vTAynX+METNDwCjwGW2fiPqfHfn9Lm5EnrAWonzlCM0GhkkwGI3ZyI7&#10;egorc3FIJXEdWH6m4ONTplSzNSvZ/lTTP8670QSu1RV/zfMcJIdq43p7e9soYraE++lvSUVHSgKd&#10;S3a29/F98MknrVxkpWWFrYXZ9bmqIWHiRDyZT20ZIkLW5Ap5XKFRFgz50dJPFJAUEw/Evuv+yK6n&#10;D+qSLiE4kMVerV5M/qIEc+sewol3LRWmXm++a3AmkLG9P29DV+oUUH9mtRjmtnKZz6HYzw/Jb9MS&#10;qKODKn//FWWot6EEAoH/szd74xZ3drKc9T8ynpirh8wFiZCpdBDgEwSDdtNm3KJEwN2FELI6x+IL&#10;hl9c6F5b4JeVllL0dJaD1xUYSclGd33/mrH2nr4UbwEGPNm7v0WuJerWaweR4k2ijHwdFBffbEcm&#10;/xvaGzpsIOHWFZ0nR8dcTESopGj1lIOVpCjv1AUIP7JJcoeJEQutyoUb1iG2XPmMP8GQvZvE1QKQ&#10;vjH5ty3sGAMyN6Kj2wdvqJQVMgrCGGzpL8QZXP+Rm03QkeynpkcHBX1wQC11V7lcrjl0/G+3DQoM&#10;zHwMOP8lswMZgQKQ1yWGFdFr0jn0AJmJAqQu2eWpwz2ockgauua6AI3ILpzjyl9PQLpnrSpZ4Lmg&#10;JTrIzMI3iJC5ubkoEj6PaoP9pJdtye4sEBxP1JHXK6GvDB7AtthUa3QpYZuwQWLsc4IKpW0iqqX1&#10;CuVnrgIyZ0+pyUv6qPyDYvz8qm0Gdt0TMvY0RrSrHRAgUSjthFzJTkF8MqKwrWEFT3RwTQZhu9yT&#10;uvwdPs1q5Rf/zJnN8IJFsJQnYjuXdTK/L/pwzokcDIkg+g3yOdPxTanZrA8vaWtmeFoNjZY3MOPG&#10;H4LgnebU9fWyQ7g5c1+kj8VUjwup6IUENuw6fLPLX+etgzSE7Tqc1gLUf2ehIsk6H/DZPT4KWi/r&#10;PC2vlgNdDG5Xj9/61OdIHEpwBgR46CHpVDJe9Q0JOcPCyGlk7SLAACFxlanExExhen8C/M07JSXN&#10;/tUtWDbOXGRmoUW6sCfn56HKH3/qApw5WE1cpmDTVHCSSUEl7qAOHJWOiJqr0gaDsF1O3AThSaXv&#10;p/J4cHU0HAYZRi8162wh/ov1xOd13ziEn1sCSrLW+FL+E4JvpVZXVFNVFJV4a31iZ/N5x9RPwyeI&#10;0QFZtgnJA55rq73TsxBNVSmjoxO3XktOQB7PfdyiaqIT+YyU9CcDEZGhk/d0BWlLg4t7bnpKRqpG&#10;Zta/exmx9h1YypASVPgSNHQYopOzU5XGEb+I/TJ74MK0ouSQHWhEPEHW0KKvFUL48MWnoaFBvjqG&#10;ONRLvKllFlMQQRe5iEExqxYxCVmBRSLMg8D3vKp+r6Sil+fT1vtXla+9Zhc+sDqHQ5wwSnLcnljo&#10;I/bqRcrPAytNTf3GuP+i9+5z+n8zLQBbKgV0sLk9Okj+NDCJ3jwO57JY1D8JxAuDyAoot5i7yV+c&#10;aqfPU+TFpF0CYHdAGk2VSrILOSBlBG+BC31KTL9BAD45wcRgzvyrqmwX5KPlezZq7Uk57FbkODm5&#10;IfNwZ3blVUxDiiurKIzDUu95/T/fHkmQxWZcY5MwJakMfnCzNj/3qANc0yigPfTM914SYMpV8KMk&#10;SlDAhYKVS7ghIrVpFVfOqToTka2N8ExsSgVbSaytnpqi4xzZgfsNrW8xUWCQwdargASiH6avl29Y&#10;96cXysaD2PTWJpPhiUV8sv7EG7PZCpT1gIAUoXWpM3KeIBzhx7uvz8P080zPexkWRzsvpMKJ8HxI&#10;X9WfK0TSnCsu3ypOgq2cANrJ9VhJCKsLWwfer9Dmc1Ah/4KsT8G0McwHMA2PZ1J4kS4MHIIvFWt1&#10;SPzsOytfHRk9wahU1npk8SVKNjo8lITGAnnTXyTCSvyTCCHaeamlGI1MYOXpqSuBX8I3jvdiRn4o&#10;OGdxxCx0qF6u/ioUm/QdFoINfkvAMFfmc9/SCMDMgvJ+ndftz//W2vEfne6bXiP4PK6Jx2zPf30U&#10;9RtsroE+36dmB0fHfFWTcfZsPhfclmtBIWcZDpKNC6rnMVHrW7N0JlJZz2GJQcj3JCMqaL8lJ2cX&#10;l3tFfErR/rV240yEwVAI7cbnbB4vXlpg2nqT2iLnPUwAy15hvPxO0r9Ooj4yYlp2xNVIFC7fRvDn&#10;a/8YIF2cleiRSgb6l8zom+rCLFlBJQE5uLiVa5JrPVtg6oVfeiU1Se9PtLonGujFtKJBDqTFxWF7&#10;l17W4qJpQVJ25hom8uRHAQhTX5md4wuAJKsdZCFO76oqTKbzu9Z28tNkUvMqvi+B3ru31f8OpiTH&#10;CpTeMAzAcqlUEhDBsWIjDqC6SAHC4EDkdADTSecfFIC1X/GPgi63sYCAIUbh7QRjLKZfbKV8FIFF&#10;/x57RvZGkh5ffUgXCVCjUh2NXcgPEMcGlLYjsAUrSZ4kASLhh+hixGUd7teoVXX+RDezX/SiSc0C&#10;8iSA4p6qq5pPW59DkrAkUMBPHGAmOUpyL4JIypupqRXDW5+Kw3df89W9+BIamSU3cbjuNIVi973n&#10;Uo8j/T7CxsQXQHqJ0Ghg4nsgvpvQeCQ+F0sK7kIYzDtf41rxdtfiu694FaxW2ov4oeqHVaERqJk8&#10;RDQOB/z117bgzer7t8T3F2HBd8TXCa81+H/xvCX3W6LJ094vX3NKGwLsz7bqidnd8bwPJMdfmKtA&#10;wMqnuP0DK2NSzrQUr2SHaHcgCHdB3awgWVmpE0AjpH3Ni6LQRaKlE1U6ubekFAXP7DC/vhJycpKe&#10;699EHiu8YJfrEQnDzNUb371/jUFXoLdHtxCrS6BPp4+TmA5SZhXIWosNo/r8geFhoVk6I0WskS+k&#10;4ccMiqZEzg0ItdWXL2exx6VXuf+BFHaPEuT34vWojevn/yplMzDRQ6DHOYMhvMXx2ptojBFL8kmK&#10;JDQJlJLRH8mOXhZvqwMXu+oaBglp+75q39Qc40jDrIR4bRhMK1u1lmXmStVWTErqpR3DHN9MDIKY&#10;lQEH27VjPDrK1E6JjgSMD/nILKoy23Sj1QvNYmpTRNmIHUzpzwh8A0EEu9AqdkXE031wXhS+iJ4c&#10;yqVxCJeF3oulXfCVn/TBrLtOOWE0NNy5I9zNQ/JDMRUj55Pg5MsbVEQ6nfgWGoS4r+0aCQw/P/6T&#10;XcnipS9ke/P7wP/s4NUAy/69HBLcC+Ay91L/0QAwQ4rZ2ry02fivopqeuHQaLijXLMjwABX6FqE+&#10;DjAzIwkon47AJgGwfTEDxFiDI8dTGRxQVYnG02qQ6funZclTmVdcW6ABMCxcgSA/1X4OdHe9Ew3L&#10;MQaVejXvvsT+qgcHqNp2ll654DL7XHIhlD1SFApbweMchuW/MuntqA6TSjqcPue+1f8FB0C0W1YJ&#10;pHUf7h1zizqSX8rrjn8INg76QkK9IjGXbG8z1SJlZCd8MtlvGMplMqXm7TM5ahL6LHzmncx++0an&#10;s0FnNVf/q1RDxVr4y7v1+Yz7ctHQMx/0gfZQCqZ7vVvE7HwhhJfoByX/yn97mQHjMd7A4Z2eKZAX&#10;rC/Z+JnnSvjf49Frn+ehEUKe7jxwCeIFauHNmwmJKpBj2UzN0toWNTCnqLFDYG2GSjv21oO+TIF1&#10;8RMdrnt6z2ecW1fAG8XA//aH38cX5cbrBwP4MiYmpUY6ThYq+KloAscKb8tF7xJComZfRgG1yZDJ&#10;ghDGVeR08ESsXhXYGiT56wATJ3Pk1RjI2YzOu+R1FZADtbZOFGQlJS3cd5vEHtqI3SU0AAaMt1n7&#10;vTLiuNHpiQmkfUDfPYsamUOCc9ZbsAqRvxbUbNUuKv9oo+bRXie0uubuqrr8AAVLOywx+0jH+BEd&#10;fQIdlE9VHPpGkgxJJVxQEHE87Vk32+q2yxLLaSCiX6H07AIqDpFiC+YA3sqKOSqBPxpbOQJdKxSf&#10;AP/01wDydXIc+dI6Wmk734Hugk7C7eE1DSPt7bjEvMGdGuQ4drn/NoJGlw7B6epO/qVWgJaRMtz5&#10;30hN7Xys/YtGS89/I3pQoThdoL/VwVMVTAwtRB1gKkkaaNHW6wbUwku/ZpWEC5qpfnfwwWHxX+ra&#10;+ogYnuAFZJw/fYMGHP0GQmkAZ4oAoFJ4ZJxWEdlecBLOfCKvayfI0I9Ianvp7yYRqGAUljsDnY16&#10;9T+FSn5w7GwltGIxNHDQfJ21tTUv/L4v6GMg0FA3KcatBQ9jh9abOXsuJ4TikZrL7xebQgJEpUpW&#10;iOul+HbHWZcPYPB4L49ZYAz2mAXD35u5BJeBrCcw6vRb2OwGcKH9oAh/8qToev6ELXApCqP7rY81&#10;ZBlvJUIW8cImlyGAwf/mE40EtIwQunnDgUHFY3t9y3feX+G+FB/3zIQTVXyXO2HxOZOZK7wjI0oQ&#10;7o2zijpdN66wO3j8y/h75fYxT1gBrICnDkZQugGAAE0ksquzE23z4oL33r4xRBhmGDp3BmEVFdZM&#10;riKvIKHyQKHyulNwhcRPlIAEqo9kc2iNdLCHyTQD1vdj78ZsvpibGSlNVsGRuX5YddcIVh5jaDcz&#10;tZHrNCBjnp4iLkfo+t0vPp2VkJdT2hiOV1bPbfIvvZycnCfDtWsvudtloUuj0P/2TQ3oxxZqqaZl&#10;RUzE8NJGuTcwkcLOdIfGRsKmUqhA1ypla36+ebfs9ES9jHzEJHBeVWYURNgQMKdZdV19T3L8UN8c&#10;ExmpbFlOJW6cTvizH5ileBEG/EQ8QJdiOy/Kl4L6iLHddIzssrI8a0gHvHz13yqxgGAUH3hVo3p/&#10;0ocnu5CuMwasS22w+a5zI4YOhCOcTKoR2g99QDK+79UEzNn63K83bTUjBhIwX8ugfBAbUv6FNIud&#10;X24gIEq5DpKEDTb+f/9n2APal8AxW4E6EP7qpzJSQHyTBzR8NijTOTNgQZJJGIsVF+wElJKC409C&#10;8zJYyklls/ez/j+IPTiHCCdkxgUwuCuHfhIs4sagAvLkTjghS9pzP2Ce4pWl1Wl5wyfPRMystoGN&#10;a+BoatFxNeZ+/Sr8AvINOmF2BM0qc7kAEzz57ySU6sYDSskcsHD9JxVaPkwt4vru4/nSL1fiQ4PW&#10;jHdIhmPX4J4+oHz9ifDl5bPl9qosby9HcXs4PK87/CrPVTKv+5PZ6ENzIpMdgdVCsW8FZoDJ2NX/&#10;AfcFRODyVtHnZjTrpWob6oTVFatvmiuaYBUsS/0Df3WWcKfMG8zp8mNPpbvb2kX/qalL4v3/z41M&#10;B0K2gDXH4OrsAO/S0MRDR/+td2DgHalvbQGVeIJ9tCxXP36gCQisReZxe6NrUNIWIyoPNTy5ex1/&#10;STUiNnCpMCOqTEtDio6ONpoAqMmyyqaznkzMLmG4p6rHk0JncnnRQT6ehrs19m41O7E+Xa/d51QE&#10;GlVHFuyuueuJLUvk/N/GXhxnbHhVeHfu9Xxk/K+QajxjDDxJAvaPWKmgYGQNyhWbiqBH8sAeN3j7&#10;JP9sdufbvt0J1DtRNWmnYCW+D5Ljx851luBjUZbugdy6B4dNAz8/I0MjdZr+DVsUPGRI7V+kvALY&#10;fu7ujk1NxH/2QjSRvMkg3lmQX9ETQTd2Sv2xrHWWhX4ag7j0YAgFCnZUyPQp2zHKJavt2BzHLkTT&#10;DaeZuaKiEnS/vb3CtUw1Q1e54Z9VVlqtzA2OZpn881c9ubjfyqt5/H/G5lVDWaCoCCDd7Qx54tk7&#10;3SCUcPNexiwqghgfmCSITYQNdC5qoIUos8569ELL5bG36AIEG+s4dDt/3VZzR/cDTQYkR07GKs7z&#10;GCMXm0ivouHiCo4/Vb2gMVZwlx2AZjjegsp8r0A7yqWEaR6QmRHXzxg3T2tjKvXMALlX7IhNfhiY&#10;dUliaWeAsXuMRMDbGoUNfkqafdCOaRl7A4m75Om/KuXk7q5I3DZ/SXlTTksplF6gNML1vZF363oW&#10;btPLbaAsrztKcduTcFPwDYtf4DIMhRTSqH5Fk06bBxcuLUJYzgd+KPp6Ml51CebxMljgM9zkJj8w&#10;XeBKcEbjBWpq8ak3ziNsbyNyUS02loaUt17e4N4XuDhf/oAUvL8Lic0alyIFI/2B63KvTUta9K4+&#10;ZK7EWwz96ltcTq3DOsMeEFeGNPdzzvK3EnFiP7vK25LzWTT0S7Yt97+dYbhWz08Xn/t/yy8fYwim&#10;TKIjU0sgb29hhSEWwaRvM/NLYWV/cPcKiwhbudo2Vlu9Jp/vzafCDs6aBK8TEttLagpRhZGbcx+l&#10;8j7VrodtvDb/E76SXOKhYrXGjm61Op97v0BJDAwtYCQI75Y7WArbqqLiPbgKc0t+ACnM6SPZRSns&#10;jX0UgN93kk76YzkaEAFAgQNiMbk47Y+DYo28dsfg6yuzbAF/iDJG3b7VKA2nSNup27fUDmGBq0rp&#10;BOLwe+efl2ITGKy+d7B/4uVszoOi0S3nN4T0vRjxbKt3evlIVdjNwL3XBqQ1ICrXl5SumkHnzpfq&#10;jiyQstmfB64iSOTYHw0tTEOtj8C7LuAJNDSW67g9S9ydRivcS0pK3D09Pd/wyRs8E47LbNYx7f/b&#10;gjeyCO0D9fdiqmAPVFAnatI7Yp78VcyoqeoBJrtXz6qvWTceuw6KOrk0aUVw2QIg8SvawAHhfnXf&#10;3gm7AugndMDbLKT3bKenW9UfFYPGX7NdbfdHwj5LeMDoeQG3MClISgARyMeH9vvAW17X3LtYvpSG&#10;LGdV0eFVkBfZiOFfv6rOl2WUd4pei2O2lytkyZFY7IgNHkSCjqO85qUUHcwmp/1tgxfpjxh8Lp6x&#10;b9p+UeUvsbXfDn9NHwab6Ma2LYPij26pU+XecQW8rg1+xakvXSODu51/gbz5PaG097wzXFYLCilC&#10;5jwVs7t/E088Z3DBG7uUGg5VwaTzucEPxeIGK08o4fUhrzkNeJu0vQii/PPd4ue82G1SUWGQEB9x&#10;QIuu1j9q6jJ/vwKSc1cR7OYP45u/NMXFzbqTFxB7LtebdbXrfE7j5njda9UlCdZkzpSSVIaMMkQL&#10;4Qnl1RBWgClxmRyr4v9KSLCzAQEKMHecoPmyaTU7WX+7Sd9FLajGdvu5G+xsLUWOMUXrBY9mzPYa&#10;CrZQlsC5N++e72FcPJzq8heqjcMPlgifLlIFSirLbUfS3M/+4IA3VwS2q5+V/8+Hg9nGBPqgyKDH&#10;Nf9x2YKEQoCOoJPiK4WIZLy5zg/py2IQ1jzrqqr7VGUCHS17X3fknXHbFxElK+JlDrNnbGzfRSfU&#10;+3zWFR8f/2OSUgF9CCoshTO3PQgOnDf0348R4qiUDLWg4hfXpaeQgfXJrCEIU4s9lxlVrdCxC7k1&#10;7TTiKDQcrdUU6KgIi81ExL5pghUdvILHLsGHFY1WTS7ifkGcMGsazQ5dUF51qd6TAHR4pIuQ7io2&#10;WzbEARlJwj6B3c6jAyVFg22tIIEv8SvR5Wb/1f88kaN/OVbgmo1qRyCu4kCE4sDSESGEYv3SpQEP&#10;T/HAtoISZCbfyWUEEDM4dvin2yTvl0tp+kqwONBjfksCk/Da54iDF2PGsNPOjivmJsjijRRxUQsh&#10;yVXwJamlfOiCj58Tw7hPzcG5/DEja1KWkLf3W2R5IJGcoV7nGvxCD5GQe3Seg2csy2CIOW8DmOp0&#10;NPwv4b1oqmTSy5H9Um9jxA+szCrYjuQZUWL2Y2f72y/KHpgcafng+EAoJRp8dV0g2fI827NMOQFx&#10;FibgGvxeZcFpDvoo/FfAd+QJvl+JwUSLl98NFbtAWoUp3KjCeV1QzExbcIOH9eQ8udXO2t19jV//&#10;32OXxPDJ/1DNH5uyt8kJr+E79RJDZnEHQ03iDeZyHZz2C0xh6bGDmSm0BYX50PI/whLxi6MP44H4&#10;EnSneFau33ewrm1zgX+yoFjq67n3N6lAhY9Hvny+XvE/hO6D39mEy//UBHdEQWkRgmlm6vROrYVJ&#10;QA/pysW2dbRqaWZlyKOYUzUusiMRxnPvKBJR/PNH+thEu9benf4/D0AhwunpKbX7+1B13vj8Psrl&#10;ediBoWDx66+imk6MjNXVHisreQyRT7rtrPJ0MjGocOK0DLZ/p6c390/J3rP3QBZNVST2Tw2dLKdE&#10;+xiER3oqqoqyf/yYfuazQ7wMLDA1VfNJ6/XAzWiVyWQ0zlh9QzwOmgQlrzkeUFRBzAxG7GdUq7Tc&#10;W6MWVQcMQe3MvqQKtwmohlkllLf7dX4uLOzMz/FXCzIYbN2QogMO8g7KcEBgYHoRKrIAxsOnExSp&#10;M9rmYu3YoPL/edOHJrZlMLlA86XHb29HPE0DVI0Of4DqXOdbZBI1trfxWwnddHALmZpX+WtV8Y0C&#10;PONB9u4idl+/x/fnmr+/W8qYhYK0gmo/GenmGN9rH4rnS4IZB9Uv+zqCB9smxPOcZDXByGKBo95+&#10;66WrelvM/eGY4f7QKCsHX6wK12gEpJj82z4SeHw+uQNwypGtZhn7kgc7qAPoEERCgexBd2/znIMo&#10;gVlQNNOav9wzIyOW0UUZ0p0tgRSHz6mxZNffT4XvQIeQsH3luSKFbG5nGi/kMutX2Pnrt5B+r3e8&#10;9iujq/ezw6/rYEVm0wnLCS0efFl1hb5iaVEmQyFF0ByBk+UOXi8UcN+31eGTxQbGtyccKSUxoodV&#10;i5On3eEPTgQ0yKd/GxV5fRLPKht8q5gWuMcL7W3U8g7jbW7V9wb0M8DlNA1SyAw1dKaOnZ0br1VF&#10;tQXGFNq739yLMtZMCxRFND7Mac56wQBwrvODnaouaS5eI2xMGAIHE48EOvGf/Zoa4R58bEYbeZBo&#10;v9joWdlUNppZEDTgZOhRZ2RsJLShiHZCbmJXYTSrumlSo1SiVNo1eH1b+4LKVUQEhO2SMdzG0tL1&#10;F/GDwaHfl3RNA7Dt5SncBJprSy0sirmzefx392bDjqI82zzFBb6+4PDw8b8fdd4Z/1SN8fo/wYJ7&#10;sDPS6g3Gq0nDI4WHJ23KNvQzjE47WFtxBxfFlGmNewRVKdAn/nTBRs4MEgLFLQEalgrKA36yiMwK&#10;LJVL34vo6xLdNYyj/BNO7egibUS66At0k62zmXS+0GoIKvjbXD5CH4J76JAqUarEVSyRJimdPnI9&#10;hFLRpLROGsOlvzzb3i6LohyprdfGi3+74HYZ/L+VHQiAftur120iqBqLpBs7T147DEliYqiSf6wW&#10;GW/HBxRaPdc+2O4cDd7IExV69RfMlJOiQRU/hM4lESgByAt4/1xO/iF1VBttYCyujbefluJL26NH&#10;/3QcY/9T3LViY00t4rY/vreDnAFFKBLk7/39vvtZh4mfD5SAMwFHstQq7eeZubWn99miIeOjaK2V&#10;XjpBBffCMDePHxMoqirK/w4ik5i8j+jotOiEwULUVno0wtRXxqZEOrouKDOHf81PzW0sDS+msI8g&#10;voKL4efyPx2wQ6N1MgvcjaXVp33+oj0X9cl9hpwy/QKuXq6N7244b/o6vgeHwVlNyuL67xDmieu8&#10;IJsvNOPIxzGN+/pX03nc+Ibi8AN3ByCNhL5BsHpH4oV934yhc/beZplrPP4qUid4E+6hfYdhPXvc&#10;TpYwc+m3kcsa5ui7e3eH/a9N2ZX/zJNFFQoHokTxSD9JqWVg3x3+atWd9FWdojH5SAlOUfkALVcU&#10;89mGjA9s7PnumrcagGIvoUBb5G95ItcAtuad4x77TUjbfbnYhApuY+xfK85v8N2tHnmpK8cJuZmh&#10;tfFS5j5Mr5uCB40NDX9Yqe/EeziZPmg3gntO2P8T90huQQmPPY7fmes86aippfq8fkCAr2r1i1gR&#10;/hwAxcbCC/qIfkhttt3OdevUvYjDODgujF8V/ecJzz1FLyynSyPSj2ZU8CfO9zyNZG4TS97zFpo5&#10;WTz+Sb24o3zX1Zf5Al7eyXFe5kK3K+S8OqTzgMdS2u5googHCOffNd2NRpbRz8HXMyz0wgpvqQn+&#10;aJ6E9vAQFZeWdk+rauL3qLLJ2rb878UHHKofgdUUHTn09Wrh3pwOloAL7Wl2KUKkNiY0395eMwEe&#10;yF5e6YHisV/gM/d0O/OwQX6YwBMaiQQ19fUD8EhAHNY9QGn4b+zRAivXltMkbKUNRVRy7smLGn97&#10;yaneFdPsno1/r97pE3LiR15w059lJcQW0ZHPtpG6kTmNviHo4Vo2dr0dYwv/qb6xJwF5pdSei5bx&#10;ITkXS/Gx2DUX7CICv9xbpEzCzsizkDhHx/FvI6FnzpstXocC77yr9A5XEozqzFh53mWWE1WY3zjJ&#10;0DRjQtZpZBx25k/TZ8AkVm+aIWdnr4Mb4XQuI6qhBGocbicmCXhPKG/1rsj2ZP2Xq6HEcO6K+qOg&#10;jVczg3Wb1m/gbgtna+G7jSzQl/lwITo2c28TX2c5KTU3sK4IEu3DJ7qvWF+DLhcJwQzixKZCVCUw&#10;X/IJORmJqdi2hy9tID6NOyJYl4zTvm+Bep7ZcgZ5bgutNrSxuSuHNBFNBQUdGdR/WwiHolgwIiZ6&#10;8vn2TpmDlfUclv2Tls9wuntIgdPwtcgearuv5ezPuYvC/M+t4UGso7H6CER4IT6XEJqo+x5GWqon&#10;b+xjDFQct4e1Sd5y3jV4B1xZLmzLvlVNqFQcmpXh52UlaciEUiiUqh7c3bc5ptUOFAnnDuUsdHAD&#10;TE7bBM0QMNxlVOjqcKC3R2mjKwVjPjAirkSMASjV7+52pCAtpmvCDke6CMsJFBiDg72u3ar4Hm/N&#10;rfH9Kvk/CiggPvo8wjMRCDxHkvxtEgNP7thdUHt7yQVZXn0RB7AMcQtVZMU0mJ2Ddc79h/VJAfYA&#10;DsBhMkcMi81CvP2H+qOK3O99pkC0w0Ihx03FJ5VLnU5HodSiCfqldihtykEH27k76wjK2zLMMf2n&#10;VzVO8+qMxiN6Q7ezFFcRzAZ+jr+zu6vAXX0GpYHHIT3CKNz09sQHegvaVu9k1TOK+TsK2eDWoKRD&#10;T+Tzljcuoas37sDwc3DrIHzVejMBlJoVeoEfcvgKpkPKGsDTj5OqckxUWwJ2XF3G8GnjFEtSNMSP&#10;1KvwOwCJGRgfYeTxgu+zxYftwVDzRkOzd0ML4+6r9nzxg6AMGPLUP+R3GG7cFaR0z7q0MaIa2cQ1&#10;bPYkxa/ZachxNGfiB1+N8d6wovCyUe+E0KiWkv+nEj5m4E6pAFwhIwpnlXARLHu1hLgf5PRTs8uH&#10;/XQV5uVkwP7Xed63MJLX8jQRkbY47/k/uLSZs5+wuQTdGl1dn40rt53vY4yt5wE51f/zKMRZEgn7&#10;ee2JqdxWHLkIaqQckKb39v+mIBaYYhixKFXQ82Tv7vQmPB0d9cL39VtdtYrpjfsglIqO7u+OwSWW&#10;pCzV+0Pu+GuaY4XqMrzoTF+MR2dA2oZQtaUqJKcUL3HT1crJTvqYwwWvtPMSOTj6kMMhsK2dJXHf&#10;BBm/X0mVhf/KXAIaKSq4K1LAVj4mISdbQp3W1lvSQHL5q1074H8XmJFQF5Bf4sJp0jvx+GL6gerD&#10;Zo24hK8UHuOPZfsJSm3h7QSjq2PqEBeMKyyyDBukDTK7/24JwafoB3v+FQd+BQNgc6QDUz4V45C2&#10;VQjOzNRWbO77vkzaKqs1BWZcBeE/jR3S1nod0qDgkgHyfb2ffq8Qsqst/o3D4yZJJ+iqrxJcEo6t&#10;oaF/56EjgiZgYBCPBvyyYh9WV3/bbAjyeNWVJ4zTqfMf3jz4HohMv2Li+0CBfPYF29zyRyL0X0C4&#10;9ntBFCidX6fE80fAWkVqgAlZctCBUNPzvOBvBMt8q3S8qw2mb1iis53It8kPtuPlNPpIRsGaIFqw&#10;U/kOu4hXdPxO5VLgsLd6uPuZgdR5K3OWpd+gD1zdd5lzPiyPo1ApC/uZG1nv2pkZOYmLij+Wuf1R&#10;N74N4tY1N9nTDLN6vI4c3ZcwvF87TG4fFfpksvFHPzgFlTwKp4uH1dtJfh4XjgRYbj9tprOacEA+&#10;4Ucgbb8jXyMDur6vPW5Ww4OipBV91i5VonFZY5vT3q/b2to053d2Bpab7Dpq/mfWgKSzE7hH1J1d&#10;7DO6CI3SUFJZDxnrJ0E3PSYmZ4DYDcwdiYgCwhBRGHTfcWLY2enxL+NTUQl03Xc1uXF+1+d7OGJq&#10;6SMssOsB15oCWPipYWUVxHOoP/+2eoETRMDBOnAUeGfl3BG84FATDQxDU4+eVkEtBFXUMEw0NRm6&#10;DGKh0CXGkt6bmJjexLSkYM+Jao3n//UXZKDbMzcyktZYsYQS4NXrePv7/zA46nX/EdH4EQOWxq17&#10;OYhA3RlRADBCh1rRCrT782M4TUEFFiB56o4LGIAFmxVXYCols9Fa1dBAuBoFjIeUJRQ9fXWGTHhK&#10;s4y0tLiDfsvp/aVOyyyiN2nftIIwxnNMe2VlSrzwE02eVWCkvS2XuwA1DyLHEscjo0qKsUkleyez&#10;+Wbd+miXY9TF9GKyR8LVJtIf8q/Aq7xuYNeJIrBbfPu+KdD/ntcZJxDsZZL5Qjahx4KvU7xs9K5f&#10;L2jNMsNVCA+FhLvCpdPbt4nIEau+4v+LEDL2KkrYdzvk6IpzRmkRLq1GxgcFjbHM2KRo+1Kt+dTG&#10;teq/u2dz4rsdHTJbobG5dsS094SzNEwC6elyK+Z1r6HOddeHh5u+N2R2gCkZYAkLMnMnvreigHHS&#10;yzA1N4JPhlY8KIyUs3MCWVargeEMFHK6DKjL4bAj8gu8gV/PDt12+X9D5fncEL/5LOEDfzbFsqNl&#10;WGz5jNVMmIbHU/RNsLD1vBCQZ2522zXn1ir/ExplTbWDaaD2czbU383h6NQUlddieGpxlzNQizCc&#10;H+4Fd8VjHUEpUkqy5XaKWPwbF3x/82K46B3oQUFFdy+v2MXSlZOvtdikoEp8rBiTCSu7RdH+Fb4t&#10;KyXz0z4noamu7hTj7HrbspoGjlcNu9grk2RuGsx+KhcaNiok4XdQRNedx621THQU0q2jey4KBgat&#10;gbI+yp7hJVN71OPlCO9y098y4HrhXDEk8Dvzkk1Ys1UePKA9Ju0lBeTtB8BTMAfEa+6ymn1e0tDB&#10;tktUbAhccWyLIK25KShPnYisinHhHTqv+pG/+lxQH+6BDNq6GtMLT04LWg5ZHrnxspPJbhXRRwyz&#10;NQ5yEi2D6AGXHW6AMsKo/3+4X9j9vE7FoIPcJoF6WCikzZV66Z+DXyNS48nOPx9K6hh7HpvjE9Qr&#10;qWgCi3I+PSZwdT/rt6qEJP8t0js1MG7IfyIvJ20XP7o5SACg0Qb8h9+vv/DzmC8ewBQIPM6/YChm&#10;LgzXr+SZ6pZCJYlWCTRILXFpjT6fDlc6bRDcx+3D65oEoqvhDc1Non9kpRWt7yAxOc1t75h9wthv&#10;Z4ful7kTuDkvA7egNceMtdv/gZO2TKfqHyx2ypsDm6ceRaFM65JYmeGOJv6x8dRLTRgEqKHCMdv1&#10;W0bjrYQDLLkwpnLDSu4tjAd+k6/0uECZOToDjYzkHMLxsDaBiBcrMSlwGCYTOwUn96MWLxefSDOf&#10;+3EzLd4ePzseKq6Hk/cE+JltHf15uuX+/T6MIrTdbOfW19F59+cZXq7r6qg5zQBeDZB0f9/0ubm5&#10;Ebi879gU2DjmuesQ2RHKnBrrUUvAibErxKvGnYzxY/kyFTaF5utY8033M7hFLrk9gjIFyhTzBFY1&#10;daLK85nAlZoxzq4i2+dwgIDiSx/nvJqaXBXQzQ0/lpTtUHBJNVWLIRIBckJiECOm2QURfecz+Uxc&#10;18WnpmNzV7v7wv9TUQBO8s9XxNfF2YU2h+iBWXpq3inUgXCYi4DVNyVIyhUjwTo+K3/6D53aPxhC&#10;UYAg8BkSAPHusbr50BTlg4bjgnXQDRnAGoK/undocBR3KFa/UDt/eNlus+yGV8Uiz2DzkG4T1M8p&#10;EC6sNAaKQta2BKRf14fLkOEtTo/CORANMNPYpggl1C9/5PF9Fwxl+vdipVlPFY6Mlhb3tXI1bymc&#10;HoieX+aGbH2v327gaLjxxw4DUVbG/Sa4bJM8NZ4rJ3RA/tA1ubHSHymL33rjaPe9gxTwvdbzuZsK&#10;f3nYtz9R7Dj3jDIXsSa87POoHlzaHCf+SwOhlgOmtJhUxLqBF53JB580SGn8tKelOWZ4Wme8P9Ow&#10;vU3cdrHNlcCB/TzF8N2efxLQk5Ji/YzpW/HVv+4BnMNfHsHlwEMpO7tjNB+7uxyZnZIQd5hQByJS&#10;nyubMMWlJtuk0fUFZbAyGQ0qyRX9ePrIUKk1XFKlI0HWBuKA3B22wLVAiUvA3oEZnf+eEM6Z3S6w&#10;4EuhfAVZ+H0FP9F9uaJm/2ogabM9Dc6A+GItLCKBvT0W64xa8nTPMHhMP8nKNGafGwfqt1BetNWU&#10;ATv83PMLXkMzFqFPmnsX/4lYBMn70ahWp2tvFsa6G0FngEbNloiYFPwEFpbP3YK46dC/oB1jaSi8&#10;px534geYErNFfepbaWWQ7i9lCE9yZQhxcfNpntg8xYAwTjOsAor3eFQSU/8UIjImLOEtvHgt7SyP&#10;h1e3y79/INZW/gPQAhW8iMA8E38WIcIYvZA4yekfGUTQ8PHs29hZFkxCimBCJBgR8LEAde1VQpBO&#10;aCLxl5abhm56Ugro6JBtmG97M7/YlVYRAG/cBJKP4cHO63kPRICJ5TXxWviNtxEhpPsVCbDFCvga&#10;hxauXTpibrTlZw4FnBT1udz0BXCfsMqAArVlQxHSrMwuX4llLEJAYU5FNWWbVQP0x8jFuoeOgYZ/&#10;maHs5tD7RsEfCAiI6rZfdwseBV+BjvX1PXcsGzt0dGxb0zBJH/4XehC/1DSWSoI6Ojp0iFqBf2UD&#10;hECd9q6uJKJbaQORN/Rgk1O9yljnTzW/p1zXHv/eE7EJEcF4wjDuHrxPeRhsdTxvuDyvPm90XW15&#10;2207uLR/PEMtfb3SNRD06+kYVr1BgfOzzxYbmbDZkZ29NwpJ/tR+vtgE4X9ncS5VwW+0N0Cza8Vn&#10;qmLluNSdYmq9xBLLvIjtWi9SuWawXK6m7VOUfbj+GZPr6ZXGEPvy2Pd6qHV1BRX+8mafpMzh8Jce&#10;FdDVdaF6L5VwgImH7PgxA3K5XSqfHQLhcmR8FZ2BNXrWB+b1NGRpf1wrtXohjcbsvoIMf74NVxT2&#10;MPyyG/zDbqx8N5090A2+VKH/TByuzmTfayJP/FpRsX6oybRb0cXLT5vNxKb/psX84atR3MHLz8vj&#10;OvoqZ90IGmRxAlul1nf9KC8mJlrslzz+YnIynhqElNAhfCps6xGmAjFgZrHB4sv7a4Oc7+tM8uOm&#10;JS8hNQXpU0/ndjXJId6RTF9ZcTjPFJTY/qlKo8AHoLpmg9FE52xM+oVtXIvttKs8MsUTSiq8G0H6&#10;npWWJNq2SEdzyXX4dZ0DrmrPT30DiERuVSjCKHD6prZc8wDFsBcsBwg1+02keCPAiMwCod45hCAy&#10;4CPcllcBTR1NP3RANFPtVoO5/3CIji8gZoZX1zl3UDzhaNN8GbT6Qalf8wWIYsT+3k51IA/+EwjR&#10;F0vZbI1tnDMkjLXSTv1kUG/FyXE1r3ZB+7VdYgPri7t8nEukbLkYu0WBAloGEIIPtFlxolt7zIAU&#10;Dt50uZGK9kIAFMppAys/u/vrnNlKnR2vq5urM1bi9pOe1Z+RP3wpaZj+fKy49ogK306NLhs1F3Vc&#10;2ictXZn1O4OKr/i3dm/hrTkLeF4dZ7ULI1CWC7WIOiqN5jWu4+r0M4ng0HZrnEJpVzHMHrtUlue2&#10;g3OHSTOV8vTR+IJYuM1VIW9Y7K5XqzD47TNXZwtgdllLAxuzi/EoCxjfPnznBtTM7x7cPFd/qy/O&#10;f02/JQHKK+W5oqJjjVcmu+QP9jCNHKKkpLlN7tAT8eFFrms2mcotCEFzUNJ5zWjM5bAkhdigB96e&#10;BpmOwGMKn803aoWxOH2gh/4g/WuEMWEKNzRnE4xi4gQJ4Gk0ZN+zqKbVkvOazVlvkbR4IAacySDN&#10;zAT6jkJzouAu/f1cnetnGdrY6GQ1o8OWqcwsTLnwUp0ypF6tTWlJk+r/PJjK+f68KSO82WfsVbTV&#10;YMge3s3RcbzvQ8ue6EK8fDyvM99SNZUgJAY4q7VDlTdq7O/uzj7vrc5jkgwMOJJcsySisuxc40q9&#10;nSO/eHZkpTQLtvUkBySS5TufS4PAiAhiiPwgyJf4pCiSzruFRYrn19qRQQrAYjh+b4SuvBmx5TYM&#10;oI5SN8lqTgDNn9Bp+DGfVqMCyJp8f2S26pOBqJ2d4RxeWZVF/4YTIv3CHL5cYA4syOkAvYEOcO0d&#10;xFhHIlC/6HBtCAPlqt52kZoNB2hBFDhykPHU7WI9iEFvNKZYygEWAgDldnkVJ714+X4Dw8ye/gz8&#10;QmvB+rk6LAP0ek22q3kQMEFHW761TA2/jvX3WT3LQGsMOuEpcTu+tbQ002mkCfM80M7aLb6CF0bz&#10;PtJX4bctOITbPVhL0ReEkszBhWJwE7/aE/rf5zvFTdisf8JN6iz22mII86Oehvztbhty40BUKYOX&#10;fH+SZ7JiORzHnAcqR4Xemzdna8QlH8jes4bOrH/5NDF+3W7+3jYuemymecfZGvgiA1TKJDHoTtDJ&#10;cWwvrDy8a6mUmQCf3rphPTH4U+2C/F4FFsNTJ5sVuAuabZ5n6XWaI2cTLhSxw+nEwS/4A7uagb8W&#10;dr6wRKdnQmbPsARl8IvCkcQFvfzFYuMsN9dbxJ8RN9wtY/TJlE82q/l1oELDy/2vr7B4nbHMkQF2&#10;2/UQeNPsoEQlFG4aJa9eSDXiwDLzO5V7QJnX5+mfRg9/uxeBoO83e/fHmfdKvL3f58Voq/sly9ej&#10;IBEbXSb6HEar0xU4P72wSxRO0Q1ZzqggoRdQZ0yam5sLNrbPI7b7M4HV9VJ3ab+BcprkeFD8wPyQ&#10;mJkDW1jfLyIqAt1TFBWQEn5jlkeeEDBWTclY30uv/CsA55EgijvreUCACtTdAQVUYwcEVZ9otwAF&#10;IB6As9uFEiABILz9tOdnrVppVgSJBa9F2bH8WrNbcbAF47fBtF35A4YvS/nPKevplLpTCAJgeXVG&#10;/3v733chIYif2Es2QL8w0kUHJeB0xdvkZOEHXYgMklKZk+WyRyYJlOVMuXQ6m8kWLSBCzpG+xX7V&#10;y/Xw7kcPHKyt4s9PyTDJbhfAwfkuMwUv+eE6gJFwRVMrr46FQ12boKhhsmDruF8j9JO8bfrvt5xN&#10;GKV09Y7dHHgwJPNzmZo8m+lUoyV9BsdMu7wKaOGZ5XKdQLOtQQArZuLNvqDAvwxWq3R+E7xMjqqY&#10;bjn5k6HGIES7tQK98djodivh92qcUeezfYftuGGNOA8fDIzCFrED/JSD0oT3TnVQVIAa+SGyz0fz&#10;UrN25jvbN79Zv9iE8dd0NHDd5zOD/HC5hebb4QqcvP8G2fQyohPdPWJGt7+NPk2XR2azXzGEN1nc&#10;Jf70MnrZAYnWU1MJyCsAe5vrmIfY5G06Th1+OlOoFY1TbHE/kb2Z/wMnunMCgTPXEwfKNkkGt5GN&#10;rVLndMmTnpGxaS611VtJZuJJX5IYMIZNV4LTheoeGxn5SsV6n34a/CfNiZoVRsMlrm+SG1kCmPVE&#10;w/pjWbGMhJ4DHqZAYEQu9iurp6cnSL35hvD+JIy/9fukQ9D/3ePjOO+7b6DDgwGtik25/wZdD7ow&#10;bGVlpURjSg+4GL1+MIgzOyB6fvE8OMwRNf/Jcw5FTjIzmbTrRTwyNlavsuRpJvgTtCT5v2M1DTIz&#10;eHjC4gWT+ZT3O6zrxdkJV3QnSBMq4lUQFhWcw9sPY3KK8SXF/Fz2iePf80RXwfO/fvmDTz4zV+/M&#10;8Xs2pJExVqXbnpXfFN2cHt5vPd3VcF1iDLWOFgTIo+h0/Ln2/64lngh++xDbTBuGzb3O0ZJ9PVvk&#10;FTy8RQjk+TXfo4TASaaLiiEh3wc82PIxmc79ZDvjwHDjjRFe/5oAQQVYDoaQgMQXFBg9T54vG+jL&#10;XiNV/EUhxH1WKYZdgEAbhOI+Pc0LhYTsG509VZEYi6YuufrR1lHbFqT3PP1C4Xmm8T1+FtjD/HBp&#10;LYZrq/dK7OILHaDNIUabKM7usAVvt8bi0e4Lx2anDyevs9R7YCW6S2gatQA/trGE3OXlKjTAw56h&#10;PQOes85mkutGS7CdSQZLaNLns/TFvQSz7cv7TqiFrZ3a3Dxkl8z89dyJBBNQmQga8W9lZGQkKmra&#10;v5T5wo7hDwscUTG0P2mwznSsHjqRpeXfLyx+KQQV6QimOCKr2yrsdH5PUBjUBWbjEyFxrPVa4U/p&#10;lM0soCbpN15eN7hw8NuTmQEYdKKXseHfKWCJCvLbfMX1x8y3ohE9M1fMEqm8HF3ptAejk5OPS8LR&#10;qKYZ1dSXrQBeN5CyFRJ/i3Mgelu93rgUjo+IealBPMFFMO9e/bXZ9kD543H2Ag11wF46OvIYz5KB&#10;DWGz4NeLg8/baVqryyUOgR6ld3bPM7gZ/PTiYhOF8PLNnzLFL05+atxjxq1/q1HLTm8LEKD1JlKK&#10;Y72zpCg3tS5iYlIjjBsa1MdqQytmhP/3VlIGEM0ZPmdNiJQXYRQtzmhZrlmQpNrOB/4ACa3GdAn4&#10;kDZEHsnkBxGGpyVFw81qcgC42EL/WoH9alH/kJjZl41XLf8xYxJ1PWjRR6Hxy+Z63A86H3w1CNTw&#10;tiHGA9AXdxJ1jNH7exvG0OySesg1JE88IscyyJ5X97arKZwqiOYuDhxA4rj/Mnnpy+Q6h7pwzYHD&#10;zhMj4uLVuvZMGBV4tg8TcNS5BzI3O4vdanafios7+lVaVhQ12NqaZBzjuZxJcxfQLyKa89Hpu3N+&#10;9YV2mRgpgzUP1dwMdU4J9dfZJ5vnxkCwlP0f52g1srVOHmPwnwKnJBzLxXZsbRaNdmyXMp0m8zch&#10;KBRIDVz2c+hrJTt4/CUwl2NFsetufOUeP7eFajV8u6xF0WGOqrqVbnKcZtTHICDCqAODgB8r7OPj&#10;UZ+Bweszmcl99d98/9j0MnqKju4BfIoCaJC//3MsvnTUEWNvdgZrXcCPDMo4/Lg+37ciSn7Bz44n&#10;0ykkq8rT1wyeTLiVEeX0sTUhOHPFYVSWFno9Imi0UqO71lksXmMsqwYoY6U8/Ye3h97era4CDkNA&#10;lzR8Gu4MkigWCyU0etjTJQQ7KPnuZwa/HQu/QpKWhiVPc832B+/2T/9/zTILItSbKSNdfyLADzL7&#10;I9GNzDzst752w3u+cMucFYloqQkoXVjis/CiqLrJnzxuAvrC1KRkpTtUFjotzEzTP/cJv//FwKXF&#10;j74JOxF352tYJrO4huy6dlkV442N877mnXNe7x3FhHP5f9E4pzNl5yYGHwyyLX3urhuRouHJjn9e&#10;dxTWqw01jQnQdP33JEcBWDLAFTxl1YPiL2Dmv+Zjkwmnh7RlIfYucYIqfBU3PBHvENfWESPXE2PV&#10;kUuhyPtY/Num8wU13L1EgrOv7gL7oZ+VBhRSVcM8JBPX5A/FsXcJcGyBc4DzKOLGqbCBBIgJKoLE&#10;Wyr2mHhX/DqDm3AI9UOjc356gM9Yfze+CflXPmvEdfaYHZAKVlZo1zOLxXenBmi0W28+w+lwP2XQ&#10;az1JSyETgn64Hz68T3NO0dt4tWtKD92V9G5tG5gex9UdpuiyE4QYBlkUgL5ZqecR9HyhRFJgG0wb&#10;tt5VN0bDW6oKJuAXIFoVFhWfUrxPrfqc70RZ8zBcjb+6nO02UWGzUcZ8PNMQzfFaVOqYCi/XexZV&#10;/fvPhzgRv9FaD5N+fVFyAJF+Nl/eFx5LO2Z3OMdp/6PQBURAe3+Mx97zwwVGCqCakhwINxkA5KTo&#10;5chnnr+CCwaB2PeXM4MzfzK1Yo7CDMn1hh3Klet2gIwfTw8PKpMyKfhi2YDFqDB10Rs0AmjT6FQB&#10;BWZwx0ZbE1bpHNK/wiRMJm52sZhDqpyAKZRQSP2WTcTpXInEDmiedKJb6oz6IWqyaYa7F6tVrGxo&#10;65y2oWnhyz2W5Z4RG0GVZBae9OSp/92R5ARtiR6dXo/WTC8eu3P8L+uaxINzAO5Rq9b7VQPknT0I&#10;RRve4uLiHxkGSUlJNk8nR5Q3h07LjDlDGR8q4EKB+ynsYkDP6CSmC2tCXm7QhmpY579BImaaWHHt&#10;fSe2AIdaBLkdO/PYkPIVOU9GWtmz+ryW+P+uQgiCfBAVjYLxcnJLAUeKLnITJqdXhaDsIkfYiJAU&#10;InTo/LTQCWuISZnaqtvDcMs9TlxQ8romswZgo9hlAN7FHYrz3ULOHVQ462KyL6oYU4iCPMtabCng&#10;b/uPW7zhyON36UseQApAzHEuMvl7iwROUVAcbXudBV7xYn8PM1aUYuqE2ZjB2g07tJ2fIl+8h9oS&#10;iANxfRCT86aGsvz++mxqsVtFbTUe/SkO/VF3gcf3dTDvUvkTVvSX74ePz+7+bmR8PtF8fez4lv4f&#10;e58ZinncVTB/T9dORIHpitCNgFI5WqJRYbijL7YK2dp51ByeFmE0ENs1NmKms5GZ1lRwoUesLfU4&#10;Mhi3U2pjo9ewJqUykDireWR53gXJpKcYGL81JtUajOaa6tCOsuHPp5d2iZqcnLqq93sMuGEbxASA&#10;lGe9zzN/3cvKBn0Why+3CezA2hGj6sI3dknpFI5QMLPNnOrFRi3223tTnc28+hGUfB/W0Ws0qVWf&#10;an2XPGk8SoAFcVQBQyYvHC04Fkk5it1qEES6Ytwc/E8LRROpTduwSfoMXsxzdbqB0kXaWrNJmqBK&#10;t5VWZ/ajyfTQU77v9kWb3cPTR9ZtpvPI8MGOtFi8Pl7gF4pNdy0E+VtFW0uLvcv19OeJh/8b58Yk&#10;4oDluPVByeD+sP9nWPIIVXGpeTaxAE0iPTMzs/L30aIOtMnPx7oFMV2BlPDog1YlM72ooq79oXsL&#10;xt3RFsFd0y81LqyM/r4ZrGYvbabNbkgodUaR4r+UqzuJ2SluCqtxyb06wGHEUlIZwDLtOP/UZtbz&#10;gaURiw8TwUtBrEX5vk55PdswNICCCIcjcLb2jhdWdlsq3Tt8YIIWvjRX0nAP5ffAVR/XxVNjRmt4&#10;7wo7NIWtsc7Nay3cPWTOB3HzHifalc3Y/kTGvMlUf0mh1i+Bzd/mp5PxHEHkuEFYs1XQmeAVgT9E&#10;d2EzS/rfB3VJ6n4QReiXl/Xwf17VBmMeVW2EpvpS3GRS5JunzVpKXKt3dBcx28IX8R/Fgwu/I2Fw&#10;hfWwb9S52Rxk/qAt6AO9eH2gsSgtI/SK8mRIE5VCZl/bXLxU7HuQ0+v5dSqtdU8l3hbQefIonXf4&#10;MHys1XTLVcK84ZbFTFKKgcNeWXQDQNC4jkMhDc+3eXY/mW0g5RfCn2mTxfXyzIxHL2DWUWGz+//R&#10;9c/RmTXRtyj8xEnHttWx7Y47Rqdjs2Pbtm0nHdu2bdu2v6ffc+8Z54z7+0b+ekb2rr2rVlXtmnOt&#10;NdcqUmTagjiYW2CaAxGARNQpvJFuph7m7fQN+Z1WY7tLh76vo86dxfAyWvGXMBCEhd3hO4u9jmid&#10;Aev+HdUOSFUbv3wT/Zz6HtQugy8QS2TEJ+3woFeQHwwfMZXJ6UQbBE8wbNPEBOduoEUUVDWRzZYJ&#10;MKUQgmuqM9HrKVdTlc6pS9gk2VlBjrCDNZ7Y+YKF8VLR2ztduP9OZ4KA/JQ/ZLYzvnKPJdMjUjtl&#10;uVwNEvEBLA4hceQYtMEDrOrg+SL1j3K67dpfyu4ZGhL/mMoWEPojzWsRaRGDjxwlbnJre/d6QYi3&#10;vuHe7lGg64iGuFJXPJnZ7PgBqWhgEBvvBGcSfUA8v0AhpLa0e3XW9lEl8BmQ7Zr/mV7uEEvMtNys&#10;S7w4mdHflIpaE8QgPIsa3214GDjKXXwu/nOb7n8RCkC/viNda4SW72IfRq5eNlXJih6W+sMBi9Mp&#10;SoRaNUg+hkVvyUs6o92mWMnUhg/yHbvu/nskMLvg1H7R4DnD8d2LT4x6VT0ire0wkd3u8c/31YwF&#10;OW/UtV7LyudPM9w2XfxBhnWfm/CsRlvYxbqKgeXAMq6sX2Hsbp8/I7KabgO/sr/YrSEgo7L9jTcW&#10;FJrquE8fUkLUtYbyHnJKgXXRc/mdvhmPuyMDzMzMJjar7RYwQQH4696AZAbtVxqhoNnlxc0fOtqc&#10;AbnPfapJ253ZwZhW2m2PkcnJS9u19ydW7jbDA/vkmJ38m2A6hl4Bdch01fZGnnFYyuJjxjLTZc6U&#10;0lncKAaDpcjvDt31JwZMenHcd16veZj2JTzOVmXDyH+IfZD4+C3d63XNQxfxNe6eD49naxFUxp+x&#10;muyg9oLTz7IKBvFmlRNtemuHZQKjEgESgRT50sI7kQpTglOC3kOLlqrCr5I7QVmCf89g8of0L24T&#10;p2eXYVE9Z3UvV4ID7Y/0AlYZQXN67h/HezbxNWoc93AsDGbmZMxV5s7qVEE8jGWIc3v2R75VRZsq&#10;DcoQ6abl6CahWq72j8Dl7ukPe4nVdlGhUsSOeVFTMCGa7g1GXt/dvWWKZVcw7o462N5uj1KDJLKo&#10;bhYSBdag4eC0fmdhYdiamiEXoGBl/tq/iS/1UJhuKLENRYoERgqHRhMKvN8Fog7Z9G/EEuRYZEzy&#10;+x7H+CiNtiYBlTXUsjdaHscEvl4x3/esBbZLgsEiEE96eRjxYY/hF7mrMX/LZr6WtUcnktuuTGn8&#10;BO5cqLZyU8YI8tmh5WCsxhBpCFlAnQf4iTcZ0XD+ArbL3CixDfFchega03n79bvFlGxcB0L/Vy3x&#10;fO3fQcmO2KWmD60Rgn1Wp6bLjs15bN9NtYJytU3Y5q8KipYXz1jRHHkQhD4mhWdyYDWWitdep9T9&#10;K/+8y0Z68lrKfREOegbZEj4qlUS34kPlO70JhVG8lg/xn9lqtG0A5k8YwSPdZAQvsuIVituGQdKk&#10;ASK1BTXxjCaX4QDTq80OnDEMuk9HugtEpfw+l+sRf8KWxgfXsRaVVz3aQe712eX3XP8Gus6317Ot&#10;Ks0WFPmgeI/tq1rn0497GAHPxDmkbGOVIYVksRTmXeF6c0VcS7Vrh+NrbdX6CDas4CdgvDA+k1ce&#10;DgZDpuSsf2kKlzsJn7A/o0gFodvTVQQCn0ae69GgaU9Mi0rFap5jvNixOAYXR5lxc6LAY/pcKk8G&#10;Ld1DWnh7PnOEGsFrHvg/QgtH78+fv57HPos6HEx4lgR87HtDEbkmJpBO1lsgfBf+nOXF0Zbp7Aaz&#10;nCikcFghsX3zuS0aYAXovsl1qOEBanvVlfSPFluTSM2i365J/8BMkJWksngG9cazeu2bRuAyfct3&#10;PWesHYO/XMuWtu1grNbxjiDfTmM1QxmMxA1euEeY8XlDBEGieoo0VybnGjOnqgH/R4LeDP/SFd/k&#10;+fMvNKjL7eVwisss9drRSeynBcqsPopNrKugyVQWLGmmubAR3MP5SZ2OtkBqoO5vc4sMPvTNJLHn&#10;15Hkag62oZW5F2jEaPXCiLth/gLwUSKQRA2gdk+aJDBM4P1nPWELXCTkpHBmVkFvEWYJlfAQOPQf&#10;Lh9d0224eixGf9o/c+gVal1m5ZiskjM4dWyGy5obVnvQQYM5xD2Kwn75kIbaZXI2ZOodleDiU/wc&#10;x/zqN+59BAbQ5ctuUSr1QXxiyMqh7LcnX1Od5ssGrDjxaW2SVTems/YoaY9p5aYybjfrvNZ9l3su&#10;UTXgEutO2G/3LE2777vtDS/eD1ZwvqSAP0Dx7dwvaDhcNgIWEQT5XKTmD/enS/Va3R2GMmzP3cP9&#10;COvOl0NKN023JL3ORDcg9Y8xOIhYkTL1fPFbZ2+xQgPZiEvox7RsB0NU2ddeejtkc6omVLCzZ4Rv&#10;pgBJuAZq4O9i82wMedwZ/Hxx+ODV6c8UpnSGfA7a3kb8MnRB04O/EKoNTsjGdFngD5LC0wbyzg6X&#10;m/gVGo3CuIvf0nhuwESenV9eRA7zsHBxMxFISHJo9xKHOklAgMxDmCI0vxsuTfqDCkaS94b050fp&#10;/bI0Hg/CGDZCk5wwGLf6KiMR3cHqLwfPOfO5LmfCCGwmlOAH+Ji4GMHRNcMCe1x8DEgOKCi/HPyU&#10;vh+lLCNYTW4ndhZbzdhnqXsswT4/GcciTQjzOqe7O4HeQnglpb7+0HK+fptmqns8GMD+xcUHh7Pz&#10;E/4v0cFb7p90//aun54QV9c++88iZ19vEJzOO9xRJpmCyj4CKPmoMWiokefzrO9vxV9A2Sqlz1Es&#10;fX390UcNDqvPGDRsMEpzKE71ZdIXU7JLnS5/e5NJfIVBLkNCRVCj/wirb4B6j2STKxhzaB+VPL0v&#10;iPukcUH/zTn07iJsIXmWRcg/q94UaY+olpBp95m+g55F+XpXpabT4bqSFu6yeikrZPMX/LFrMCVy&#10;8orRFZUlXcIAxeAKp2SmMAp+TA8dOZ+iSwOF6H5YxxOZv8IxysFrreCKu1+t752dAOX7XdZTvlQi&#10;M+6eGWlR8++DK57c0Zmjnq6fJhXb9p6gBDPeFZfx17ZLoSVCPvN5WyIOBVASmbS1c+isy2+Q6ONU&#10;fIJtWK634dC+sI+IQLWUonhqeV3MiGh7tgwZEJ/O93N7XpdrIql5KDfcTLSslP3qicMtbSxfqFT4&#10;2Is1AK6Jpw/9xMmH2RwBvOoXMG1ZyFEG5+xQi7FgSr6TiMCPfKzI4G7xQLXZhRoBbz2qY1Wj2nGL&#10;u3yjBZIFc6qvnCtc1a4Ayq3hCwkH93R7duTmCwZ+tevbQhiw6G96zZhBlpQgaM7fPDg/v7ibRopH&#10;p8cv7QEOxlPhIH0UkGluDDKeamdChxMQFI0euGJ+ZXiw1xj0qE0c91b/urm5WKCf7M8m3r6RCSk7&#10;CagbuPRd6hwpYApj8X6GLyfyo+0pBkkvlgRN1sVXRMD/DVH+ni0jeyga0zrwmCqN/VcsWD/HspwE&#10;CK/aIeAXOh3Ng2NJRo/iKY2LOJSLiwtcq+vd5NaV1y35pE5rUPzQFBH3d6xS21IJTjc0yZmbZsc7&#10;Fo+3DR0Rq0lmIzgWRkab9+zOrznvy63WYPtihr3BBZ7n97sqwiQ2NVVsg3hPCRh5UOqmLDRAjjbq&#10;EjKg4seHF6x8/HaeVzY2OHs8DPcg6jnSPtJ9yKJPt3j9a0dxLkGPnCd7TYUUQLkYqm98+dQJdZOI&#10;3S+X+759fudoVYsyR8XEL3ZyD8ZvuTWKkgW3Cfy7I7gE8fe/kjbK4TIWsPzhW2ePWFN302Pz4UcX&#10;TKjwbuOK9W4bJre8czBeRfmyyWYMbFEVPEOi8irxBq8la2QQgD+y0SrFXqdAmSSSw3YRv5wG76/K&#10;hTKVr9o/K0Ch1n4Sbm63QmqzClAANh+EIOLVxlBV1+erhof0e2sTdr7LDh5+9UV3/rqCwJbcGZx3&#10;flEK77aBm1Vavm04AhDXVmr8Ek++zGTy2P5+KDk1ECe6V6N3p0mrygzDchQ1OHgxlmPUDIv7VD7g&#10;FimjKqhYKhquElPTBBXkUBVE9GT1fDsT10U5eGwRu5ndlFqoHx0LKFFF/hWH7+I/T9z0QaGBu9ZF&#10;p1aPlT+vlhysZw5c0H6bPcLTAgX50IHp3LYo9t4SJhONKQ9+oJ4fMc60yYBjLNTyOTTrJFI/4RTM&#10;+vAda1T0cisedktfBJol86sF5RhCaWPVddMHZCy2DBhPOGBRJmuAGBOZ1XsdUrNCvtg/bVddkGGp&#10;/U1CeUmR78GlHjDAuZP3LkWbTcCg05nx9TxXZfO1aaDZ5gLfMiRLmvL0B+cMMCA+SMI7Tdh05Rlq&#10;3fXJErenr5nI9m2zrgO68xWDlZKyeHH0VOORlFxeDKZk3e0WDyCjHs1O+jtfNvulZAY4Vzh8IfvG&#10;ce7x5Kyn0eavpORg7f1FyqSi5YTK5sy//bHvUgfHaRgwAQlohSW6d9BI1pjpP1oFhUYOmc/jODTb&#10;Y3r/OnkClwCXZIMJ+8Zxo4XvZnNaswXZ4XJJAK7Jx4XQ2ArO6dhac2XFK/Dm1rKw52pe9+uIidAp&#10;M+J0CiCf/NnHZPxONk4K4+cE/DoBQeYCAwmUxDIaDAzM2Rjn1k8+TQBR0LNAfV2tSkB3aNf8/n6m&#10;tXvc/vbEoZxsxMeU6+LxSlM75Kvz3+gkutaY0VaWPw0V4VEf6noLr4UeN+3+DDkcPd0u5HDjHHof&#10;i4Ep3PbgFBMEgQpzQXqrcVQpXUFGIuxW3fUjLNOp5TZlh0uDNRFeQMH3iQ9BnQ0qYFDABW3HDSeM&#10;z6ho+VWJkuJFVH1D7QRKjsn7MdM3H9Lj7/DD70VlFfA7aRj7UBDauEJB2yenQfVkQV2FBUSfpqzY&#10;OVHds8to4cZT5IGPNnHE48GHsvB4602E6uCCeVdA9VMqwRjoXNxZb6L5V8Tegpk9VTnTURaUAElg&#10;jdrnSDFlamApLWcyBNdVZ4b/js8dEj/Z/cKLp7bcnq9pPOy+YOhZwC/HA9OhHYBaP9zB+b7I17W8&#10;Ee7O2YwJe7id/deNVGpVdgxUvv++YBpy3ySQ3GbB5t2ev/mluJZserKDTFsEOovveOrxy/OB5rSC&#10;vlcvEANQZABZ6mSYJaXApiAEHV2kLUGjuMG/5y1csAnPnD5gaDzOxG+mEcyhvUHbkNxGol1gq5aK&#10;5ihL+RSYVBQtfxMkf0Q+2nM9hf7hb1KB0SHNBpP1B21G5FhDhuAN2Xc2GPwnW2ukeNkn6kxhF/eg&#10;TIomGSDv6QgzFjikn5Qh0dFbeT9XB/GI2OyF44cWgZ/+8PDQutDwcA2aMOWuCawOfET4rn/u/d/F&#10;kKR81ehJQNGCTLW+Ytd0gpKtSjocZ/MQZKU3g4nBF9WGP9SDkdbBEFJQugNFVKqNbvQqFRoR2OHF&#10;OXs+jaYr8VzCWhr6cDqyT2cziGBtKiadTlqarbzXbcvH+G0QLz1rEQoESuXAsy21ikiiKRT9IJ1F&#10;RfkstNsnT/gLj6GhQkAHNtOUeHp9AigSPLmt7/Aasp55r7ChhS64tzWhiuWjP2YZ2VqaRhyMVabf&#10;vu74NfI3SC4Qr/onM31gOMBypyssxoSGD3a8mrjpMvRg4+PQMXEfUzzsbnmoEvqWnBEwQ9u35wvr&#10;64xk+YQ6FvpAPpHm3wRIcHc9WFo7ycgocxZwDYF64h+q4Im22Tl3XL5aiwzHtCa+l+C1kDC1CyfI&#10;AQZmQiBSYgKnrjW14dRf0n8TIAss56Zs2viZeZ7kunTGgB1kkhYipZRmGP4Y6JmS2AGhBvyYAsQA&#10;+NnAoZEBEj5xJkQlUQCecVKUf98OTxHVjXEBHyTv3wCyoFkqnCnyyWJTiJwQjR0FlIrK688Qezve&#10;QI2Jyz0Yi0H0lT9MUCUYHVKEwAQHMl6R964HH8ljasB0PxXckvq7H1RIoLwznU77PSbdKs4Sg9an&#10;EKPq36hT5TIKCaTxiYmuasam57AAhb5NJ4te3L0jJ5vz38lFXyfpGlrI+yqYSmK/hYHapjMJm9mD&#10;meq5otFBx/wl5JBljkFp6rgl8OYRL+FQehtJL1hsbtAq5amIF33ukmybuPDcS2JSi5Cn0zVg3A1/&#10;AkbyBQRdDNN18g2SNVbWcB081mxH98ISfcAFB8JK4i50jfT0BBE+u6ZMtAiQw2men0Wf12RnDab0&#10;QeaI4dSUcFlVdyBQiCTNt/iXVVV7B2dRBgtGNhsseaiqKPVMu3xTftT6V5xxUL8uizc284ELtjVa&#10;Uco8Ko4XNJmsX8dicanCKw1FDPmVsgyrM6PPDcn0o4DSQbm/ZT87GRUb+pQZfitY3/kL3PrXx2i6&#10;Nif397U8r0dQ1zveuKy2XtF+V20O5lri2u70GvX3G3dPriM0nYBwZ8dLAfbJQORfZALP1Rz/USoj&#10;c0jNllkdg3TibztSMKzg16miU5OsgU/7VMcu3yxEsDTB4ojQAvpCt9CIbcAFelnyof33OuWEDz6h&#10;U2mgM1GH0PlV8HSu184aIYZC7sJUkl0lHVMQyQRjAAJskvXX9aFT3vXq75VRRLryHuJI86L7KDKC&#10;uDsgpxx4qKqgBje75AyAnA4cnLYkeu1b2Hx+wT+eheh/VIJeWy5XlObml1XXBkdftygGKXTsNwcT&#10;CnUITS5iEasiv3bDofB3TpSh9sTnRThAUxYvuPOMjozBWR9SYJXBMnnYeuYlP6rN9kTwZtVCH9IP&#10;DVLc5CLIz9Yq/XmYPE9Y6483sSq42cTbFiOhff4KfenC7uPhvhgJdm8OGGHn8zaq/nMSlANlMBAw&#10;ioruHBvqLy03q5HTFyt++2D2AJqyyi32xCJVfAiFtInsfA4n0iI/3B97z6uZ+ISCpueX/QthMan+&#10;vJYgEvz97kbttbS4XgUQIwk23ZrcUG1zgDCe3mPxWpaQVvIhxJDL5MWfG6rVRvraatW7+5Lwdo2z&#10;1hRTZr4Z2aH+DUptUv396Xa0qomF8rby84HBe8BZ4DPijENgYGBNp9t0imD/6JCEjJNAJckK+glG&#10;UN0F2t7fEFrzZSLgXC3wP9sqAer76p6e0Y9zOqWRX1XalqQbT8CF7tt5wQRBl9EgaXftQVJcTx9c&#10;VzfB/3w7QkbfR0GH8um/giA6PrnZ5fUG5JySySER5CyBEfWAcuxQAXZVADmToIAbiOO434DpTS2p&#10;ZPqXgcVFDGRkZC/qAo4FTrmJcRmZ+AvLc11DQ4eV8XFg3urg0bbu9Od6TSFTtjf782+B6MoUjlJK&#10;yPtjme45SMs2VsEyhIfpHAWZ+6u5SK7ldGQci553Ge/zOfXgTv/VPI2tqBR2bwwx6ZNolY0/eTJv&#10;bsfTtwbSeNqYBJPCX/GJDdwboz+b0svflJLUqB9VYXzC0BXI13d8gg4f+NrYvDB9RH0IQXSHp6L1&#10;DINQCYhAfILu6q5RYKaiYjs7/chlAUVUEcL4/UhcyJ+NaTvWu6rIYk32dyqml7PdIMw9FWrtcKgL&#10;4nrn8o60afzpMO7hMD5Ad2JJjSqnPUIEwom39dF2tUZQ168fBwqXMb8mdRUuDxJ1rItls1sftg/Z&#10;3p+Xrm4WOLx7QhMMTa1XQyIi9ppd9uwLjjZEY5yxbmtrkY4ZgEvxf5srFJi+AuPzigYq6Ajtc8po&#10;UZFExEg0TXV9jgbJtfsGai2vpxgQB0irPVfqqrrGCbWF2YWIfbtjfa/YB5j69YKxxh4wJdG6zoDV&#10;A+E7PiwG7bNArdg3yGYi9FlcCIB+KhCBdp4b9Tz3AUl/wkRHDwXkdDarDYKXp5AcEFWW5H5FT2BU&#10;0VTR8XIDwqqDaUhQ5KlBQCtOr/CGzbsIuCLze42OCduqo5kfRUU6k0glbCuipU/jBk7do5yUwx9t&#10;RBrjpje+k+NZSm1tqMPm1stStUWm0b2t7/9wep7fMR5vycDAMfBMwwAKgCFiNRmULgntLYTzRN0W&#10;R8IKwSNWgP7lQ7hzgny/sicWRVK3RiRNCrb+GKlhY9qV5Pep7p9r3fpe3vVFtIgCiDT5nOrfya/W&#10;v/xBm8EEpXT8gi0q2K8u9FXHyjIWc279S6Hup6cMcPEkvH7bnAE5msyY7HC7RJnEH+svVBraMbIE&#10;n2goQybE8O36esPkbXfHPbmxbbZ7hEOJj08cBH2Kov+dpfIzhwxFvuWhAAB4SK9GyVSFbvDK5gp7&#10;z14d30IugAQth76SE6KB8/vWO/vzdMJ1hee+VvzYsbvk2hZe1acBAI7u4geORE0HSOvHzBrTARXk&#10;cTqfVuv0eKmKeH/+OJ7JjyJPnQ5bDTb4IzM1T65kEL9FN0HbkGCrDRUMxrcbn7Q6OHT/1nbj5Uib&#10;wY4EBskuOHS5MJNnSTpvvQqeKeFfUeMMhjL3jmTTjyf1OxanQ41v3nwWYNm6KDy0STeda89Rr1eR&#10;47WBM/PGAl0aemaHh3fvRmUQUQsM1tiUwtf1rR3nw8H54hp+5cNdLP8V0AVzTdodmVOVNeKR44fU&#10;4l/QjFG/FD78zK4fgjMIhx9UaJ9V24W/6uyzbQL1iATARno/NjXVn8grTOl+z3ZVMta9+9uQMqYu&#10;tCce2WPnVZVf+tHfOy59vbjkxgDBwNBa/Y9nK6WdQ0W2dXjoSOeIzUoJgKtlpRAZIpnmQcO+GeHM&#10;SurXL1EYlpUWVFF8rRL38/+tnHQWt5eA8t3/P2f3VItrmZPLY3Z9GsC0BRSwgA4OXQ6mrDH/4irm&#10;JR9zBVRFAlBDbBLeuPdYQ2TlcICkgjIqcRIeyxDk9jqsyfVgqm2L0IgEyasD5luuGKEB9aYz4QRE&#10;oERlQEnh7unp66fpaXl/5vG6WURHRzt1S6s/jwxyzogu7m6rVGfgsrJpnv4fJsVua5PPv8yPLCJw&#10;l5A3INmE3z4zZwyOkVgt1/D4XusHr2e0mPTUvesvp6EXzuYFwTCkLWcqYXrkMB0ulxHx1dnIc96h&#10;hXxPs0XFLxaiQ9XUjRETaytrvj0B/UO/XOzKLtbarka0Dx9otasFdx6Q4WxI3mXkDcNjOIV+u/qQ&#10;Qfttuq0NTqSwmFHPS5rxGe27WKi3QEI9nfeB+OVspGN9NlpSOgArCW9OrNU4LPJK4zDhlJ3ArDb/&#10;gS9iIbbj1tq95/yY2hykCEIMtPqlVnm7+pP2P7KK99a5nVRYQoXvfZ+JWakulgA3uj/ApV8Ez4h4&#10;3rBAbIiYix35ZOQE+v72OfVJI96ZV9PVjco37D+3MZCQMk4+6qYyh/FRaQf1AZ+mAnyH4AIqSkJD&#10;ZBFCIPey5AUk3wVoV2IrowCUu64IG4K+HWEuXEoOtiRjbYE/U+EAQknKDNBEoBskYrUyA39DEP9I&#10;/5QT3qaQy5TFOQea7PFyw7zB9c74fLXh7MkfCpGgEjrw+wkXMMXeD/8Cf3t3/11OQKBrgpyvsvkj&#10;iV7rNbZu4/Gi08mcsE3j6tPx7DAQizmXozUaJ2KHFlrAfYb2/ngj7H55QaFqBqpE6cvAyjz/V7rx&#10;OOZpmFdHcN7vpsfyXFUwjabFz5419yxMe+80DGftlzZFMiKQGMX+krzM47PTtLjUg2ySJXEfwlgw&#10;snYB1KEopRh8iz39Bvc1hMAnEzrYDFk8Lkjhtzj8KJgo90bG/chNwomLtupkghxhnLecLjnYNZUq&#10;ypkecEW2KFKtR/VFmLRwoD/ErwC2Kz0tRdPQbgdn5L0o75vCTZ8il3/hrui1k0lEZKTWlwDGadvH&#10;No9fpnJ/QDAp9/dvtgozEhFRQvrzCgEty9shTWtV7OzsF5uXtLffgTiO/H+Rz+r1xk1HOaVnaIAS&#10;gvCcxUsu4Vgw5W3g+Z2fwd1Amz5MHZDwLXgcvboPhoJ9Bs3R41ssORqkBMRQqFe/F8TQe41n2h1p&#10;COK3NICAH3IlABrdwhxWd96R9Y8DTigOrQ/1KfjCTk3FW6QJfs5OCrclBUaXiH9FcXFxm9FY0tbj&#10;+cpdW2VlZexfU4zSKh5uLu5MRzubgIaWF67D7wsqu8v8OQistU2z0zb26m/5kQ+QFjMpobZ34nq3&#10;6ycpfNbcRRM4UbIbODl6e4gz7UbC9ZZLcS0/NpjizMDzF6D0d58hVWvLX7uarC4wzY0bq5pQhija&#10;3Or++RhOcXoDj2lpWL64DUaVIxQIfZnGb1J5fcct7Q+pBacOH3CHVxthxjBoFdH48flNoZMmdMAt&#10;3bwRaj6jAQK9b/niV1ME/wKACA0WxHQ371MNkzT8jcKTdQfC0L+meQqc51d79TMl2MtPmROXfuv/&#10;410Ud2O79vAvzs/V+V52y9xBwbVa3wE7vuJI6DgBKTk2BSaMV5T8qE6rb7HJeE8MNVc8BJW8HQmC&#10;ov/c5aggPklWvNsr1rPU9biNKblGLNiz7OkQciadvaC/sZbfhZw/gpuKqsVLqo+KuoWVAYbfjlA/&#10;FHhMR2EBkucayrZzoL3+ySBTZVyCe9lu3q1I4MBcRUR5fIwflhwxjj6QJQav4yuqLR4DsKzL5RV1&#10;4blPXTUESM8kykY/tqFdktya3d+HlqehgXGiURl10YkV5UmDq2DnF7+N1LkiXxeG9WkfzeS6Fy/u&#10;qmMJcgOlKKptLAjhfp2BNOR6MrrmcavQpgdGnhkbjBXtLDc2jFi/Qv6hvL9vlFF5bDb0tk4AQqQr&#10;f7/q7ycGEx1vXlqdLiNXLClvpCmbIvA5/xyJC7MHqsKNTS8sxjRh2bI4pLw8Z7l97UQKAEcOkOlO&#10;/Laa6KycRNhkXdotdeggTgUDCQVM06PKrxgV5ixrtcEQUL0rf94DtiTVf4fkBJd96moDRcVZ/l1C&#10;j5sXDpumav+GXP7aWbntMYEPVBP6dXGrPzhxqLuszWNQ1IyaXOBUvrfAmJsKSlBAxUrh0Yr17h8H&#10;vJoINs/jD+QGH3DYdRacc1DAHTPAbYVUeTn9zo5fXo/7IpnvJ8Qbhkt4/5Woqw840WvzGJboRjYo&#10;QHkbmToOPPdNdf6S+xAdMO8+rDqe2YV0tljRNuaR3QMRL5vnm5owtHQPvgMsn6CnogLMgEiQEsl3&#10;aW1rW1tZ9sv+6mWKpGUgb6ifVzW0rKO+y6lc7ULEjSReW1fm5Lrwi69jb/cc3z7VBzWh5Ht+Pe3b&#10;+kLS1OL4PNzlhm1stK9S1bjaVNTei/vo/Bf824E4qmelX7vau877GNP4+KTBbtXL6+ZNIZOSA/gB&#10;9CuQIKVFY8O547J5NINiXSzXorcaRq9NvedqaTRS/QHAxJDZeaKd296/Aje8ntneXY7Ht5bClgMV&#10;HZ2t0yt/WuCQ//xvyP/cX7mYdLZYuL86dK4xeH/RkKxn6Jaa++A28fcIfH2ifj4cdW3fl8abXbmE&#10;3N4rgqJT/T+7UpXttPnz+QQWpwEUzn2mlE8PSQkf+MdDuKOPNqQgAyo22vuX/ubkHMlfUaYRdOME&#10;1GzYdn6I7eLviPI7rQKg79CCZJ003wALF8RhuSi0VHY+WChLRrTqj9hl0L4a9YbYEm42ibrFOr6g&#10;MUYV/H22YBcXFxDLz0lfXfbRkENzHN1TX1tBr5CMbEwTqDs2B6XVh4fc8eMyv8lxcOVeesZduMel&#10;D7vX3AXy8vFigblB/SJStU6npMw/3zCtr/yZoibfHMsrGn4nBv/+y1tVF3ZPByKPnjqsz+DPsQzY&#10;fG8dhAyWM7sQuJ5rnNBAC5QvlkmLwFYq0gVVWx9k5rUitndjTUF1CCEggp81qTIA+SWUwpgtqlAs&#10;l+UnQ1v9R9/inWdF2cvW0ZFPxuqj47zJvgYshqc9GkUe+DGolfFzYcziddz8eA5libavjd6Zc+ew&#10;BcbEdGVz2nJLHH4qN64k7NHl/z/BgVWViVPvdEGq1XM4HUWXgvkgsPJVV7SsBKyYkVCTQn2fLC2Z&#10;WobmrLpJu85Aotbvo//oCPxbRzEfqSJSoPSLWg/tUz3MNFkU+trqPSfMtVI39RPzttvrV78Jl8Be&#10;NirJ/KlQr/+PcpsGd+Yt8XoCA3RACcJbOX27OL54nsLSzvGqDv6YSvlrdmdnJ1vfBjBhsKaxMWuC&#10;5HhrhuI5tZAxQYz9utENFQ/rfO/8+D49MJWLk4JllfZAW2NoXNokJ3SkkY89iafdssKpeGXl4nO1&#10;T/gpt6pqx9K76yPZA7Reka8drry8Ah4qvAQbm+uusU7jcA9IwdVB0yhAkahNzc7b5VU0NNBg+osH&#10;w0d+FtaYP1WdLVWSQuwpiurNN5Sp6DGYg8EgkR3XiVYQHSLFMrtnllDd67TGCNw8PHYOBpIlhG94&#10;jAj+CkXL2Q3+C4wqHggX5DLZ/1hk4+X1kNXVfcYDTvfc0ZNfjyTk8v/ijs9GFDHmeV2W3bZe+YwF&#10;quZq/V/fN0zZDAnU4dIiG/swcxamW0yZDBHUEdKDk/5M4XSZl7JjVgRNmOw5W+ivpb2FL4a9Ncin&#10;T+0d5p3kcJnyCgJKUt9539TSAynAlWUg7cauRMzHp+BfkZFq2M4FhG9aSlSqppRByYSAGZtS8all&#10;ZO3Kcl+YGqJ7/A8vnv6bqPJNa6bzJ/xiQiHXtms9JXOVAq+l0UODMumXdysCp0YXyHrW45IRhv4t&#10;pa7UT2Z3lazjAwOF2clNTyYeCuCw9mNyWHkcJXmDJD5JgKGkpMGO8nLphYsLmYWXlujISFsoKamO&#10;JDwl4Zw0OK3KEhiqV17gnqPx0pVeh/pebxK3C9qZO4NCf9YHCdnSurrKwfp08SZ7tJ3rjXN88mHs&#10;tQxeMPMpMMHn/pVf5XgNBYs6Z21RXt6bMVw8ZTB4/dyJ19HuuzWBppJUByS2FNXAKYeoyInIr8PA&#10;le34ZgpnuramV50enDqyKek1o2WFKfPjV1nrCdnhLYPteDwwVsumfrTtsKwY51xUF1fsDa9Y2E/r&#10;9VsMXF28uK/p1U27QTeBS1xAh63CkbvgsKLSQcqK34HMtWT2fJl8b5x40doDmTvmSgsT+yhGeq5+&#10;ILU54XhxLdsyITl9yApp7YA2bq4Qz1GKJirmF5IFc4s/hY2OAwjyNSOa1Z5VLxzwP7jXRWcZKGQT&#10;ZFPwiefpLeWWLHUytMLhRIayYHrYyv92NoLr0VHg/tmmH1vYMrD17HdvTRtGr6pHw8uhGsNk6xGa&#10;5dU5PT/7GvnF07H3Jrn688oFNIyzA1zwLwclOgfJTdAPFxsRaFxsTaCwSkb4kp64+5sulMbadx7c&#10;NkEpcylUesM38I6GwJoBJKZW55qcXxnK+6kJ30ESWVUTXDxraahAgEf3eJ/RSspdrr8G+mfNW93n&#10;j7UTbZcI6fXHjzmhd1aIWf3sljcXnVONYC+eOgNPUlZlU6p27pxr1SdSz195a2At0c8VVyKXLHoj&#10;dYMGQ7StG+7j7WsdwPJUG8Frl+thUxvo2Uebl6OLCvUK9lnsD72WkF8muJPs5ytOnN7ej97ZMLBW&#10;jrh8Zwxa8ybC9bKgKaUy4m/Ec9NW12SgLSPH7B7UrXAE4Zun8d6ZHQ4LBx1p6mdbhmDQ1zt6V2hH&#10;ppZQsEpK2c6xhBYGe5y9Exsfd33B8D3yHdamXbyU5iWcjokmirZA3q5gF1U5tw/V2iGrxQoXRp7s&#10;xyG0F044L3hPkWKufyxl2TcUeTX/Qmro39r+Cd3uFCCJ2nIOjhW4Z7gaJdipaQg8JVVVjRp3ROnG&#10;uSrP3jcvBxSPdLtvG2l/1padBMx365hXJzvUhdkQCfBqLYCAg9SEPjK7XVfmNuGlLJ6iJjKrg8Ss&#10;f15UMt+E13LPhF5arcYqHmLsDxzdCKw8Js/Qr6zHSaDyEN8HvV2AZH9132z/PoeBpycnJ2dzWHLH&#10;1UoHCUOTyz/ysT1in0ARVBHUGvjZZFfdvE3b1/v380oM1I6PirDFO6fQaN0vwopu4HGgaOCrQd3U&#10;3LzJLfV6W0aYeLvk6OTYqX+lF9IJA0NovMtMi1/Yu+a3Akr3yKZZZWLuitacMGR1U23XeHuBFbqt&#10;lWvUT0ogSUO9kTACIgWjTAAj4V94O56IV5rg81dKsJLyL79w4KCJgR7L+tjAxZQsu1PXiqq6G0t7&#10;p5ErYjYyDVimBV4VFv60cIgJkd+7H9zYW0bt10+afy1ezI/4SsGUdIIX9OS92pOJfyeXVyMjWoof&#10;ZVbCKy5p6ZOvl3bmkFNVX/n88+fPTp55oYbVgMKJ46mBnt5lvfdV1pcq7tr27srYV9i3aHWNUBGK&#10;YPUalBhAif4B3RQF+bW2pCAO7dWCw1h4Isr33zDDDwWaA2XvkxMTFUMrqzxa9Y4O/jWhG1NwgXWU&#10;8ma55yzY2NiR7KzM40szS+8CpMKe652PMATr7i7qh/Q0GrO//goAmap5h9HwWBR5OuAgiDYcCkeJ&#10;/cxh/jcIiTaP0H4UaqrL2ixsdYENDR8CFeMTv4dotdTJAh/XNLNiY08Yhfk0/PBpjrGPP6c2F/lp&#10;qalfBU11jxOaTuQI7jYlgJEGT8Z/DwJ/wii3AwdE8YY52SQBpeQvSsyZJHmmmpuXMfeq6lYDa5ND&#10;8e8iMMracUdbidXp9eVpl9DYLMss3yg+ODj4q/SUFNXfIpUK5JmQXOeY5EB0Og/9b2Xbxfuwqo7K&#10;1NcCs+OfZIGTpLRAiR6AaO83iPz+PTJ2QkLHu3KGP5OS/ZV9eoGdb0w9aG/FO/MnNQnXeVgy8KyO&#10;zmDvKga8VQx0VtfVukhduyRBsOVfxw/od0ftQf0y6YPU1cUjGxxk03BSo6p4SZNJfyH/W20kqMTB&#10;xOTy6ORE8El/Octu0wrANyPB991urfYra00apptMgUJ5y0pGUN+hikaBxpNINBGPkvmZEycFNF6i&#10;B+jBdSG4sgTwhRVyR2KEY1FK9lFcIADoHsRNC38lsSWwJfBjuIkcBU995kFKwRShChAk8EvSuHO6&#10;be3sCuH+/fr//NuF0GGbCmAn/abITgX2756EPDA7mdizUo8iCXz5JIThB5HTuFoHyUdSx9KYOXFQ&#10;IlfhYdwfpz52jsA3Gk0snpejmnpSg9p3I3n48lz0dr0YXfCG8dlP9ypsP0nmKLKzHv9LImdWLdFR&#10;Qt1KW7W3cVarKbf5gTf8Jjgp9GsGOO/JAHEAiVPBlhOgSfb7av/y0h44trtrJZ2NtGWDuRIOc5VQ&#10;cwMNx+o1NvFcQc0R2h7VpHNd2HP7WBvvRmlE6bgtih9zFtpOuc9H7Cio9u9ScEEUgCT+dw78GMhw&#10;D1WqMz3yt9hWsiXUUjA7YP9zaPGB44rTdWD8Ti0laSSQ6NwTDyl1kMnjujXSosT2r7F5yV9zklxZ&#10;o2XxwIYAZMBZ42s3B2JWrbwZ7O9RPfY/XbXXtB6h08KovBkopGZPCY9RCjY6S74SPU/ekgUc9DOg&#10;PYxOgBPnv/Ycc9YdgIN3q1dYHpx4Ln4apylXgDD8z2q1DoKgRGbvSek3ZbTkiR/KmxByQLM7X+57&#10;Uh7JLjgAJ5gi5S8ZygMX6irZn/9eDFxQEWpUBgq4QFwJEW576P+nqyK37Fi8DnrlXTEhjSYyWVUL&#10;EL5LJRsKKCYDbeYoWPnP5IVg/3dHh4MTawlUaglLpez4YrmJloCTaXQWaKuCGw2rwaraBOVHJVdM&#10;3n8D0hL/lJnB82sOBNjPTGW2zIS90nZuqv/LBlIHnpzDUG3/01X/GTURVvhACyuBzXlWNxZoHa24&#10;DwmtOKARQFqA8xU4AyX+j44qb+oyqcEzDcpqyPEl+24u5lZ5FJdD/D54c5UkuGqg3W+VtzrrXduE&#10;ou4Cvo4CV6arhlb80C/PHHIQ+VSMcvmIghtliRBvjyxkaky/ppiLJGxRYO3sxnZRHTsQ9yfY5TYm&#10;1Z+2Op1AwVrAeHu19gOzr/aO+xnQ1zi1hNdiXPbOcrZRTnnlhe+ZbqLmq43p1aJkKDB1+fJH8av0&#10;q9DFSSJd5GApfPcSF+giLui3blZD65bAuRyg2r7bgsXYWQL56SUwW2DHH/KT1p/5JO/P6OEGFm1h&#10;M0M4QPCXVWdYR9O3CiUgTtdunvp29nNBsyobp/fX3urmhFtemrl5zZlyj+fXrVRUchYLhKAkv84A&#10;b/LuigJE9tLAqTJ6mzHwkay5U1ZJvzFSlFSnz1IphTt/UT3S9cBaF4UnLClxjUG03vKFbEX2KIa9&#10;1f7FfQ/skVMIitl9esIE8CHenP361UcAmyUKPJxaD2YaqPesIw6Afi3x8XyD+/ybS2iUvafIyzNq&#10;yKPSaeK6YlTmtkQLHNCEZ0cOqVwOmIF2z9Kwn7/+mt9yCFEGLh3JhNefbnAWtg4yn6gedDotgAqK&#10;rif/wgZ0THT8Sjy4GfVUhcZDG/47WrEEfNyUuWMNl8fVwod2nElp/clm8ZsoaA4zdrF1q5q2xzUa&#10;rUhv+M363k3a85sAxQG8tVEWLscUrwzD06/xq8Chu9rervf02SFtiUMj+y7Mg0p6dWOGIwyqdklr&#10;9XcdGNw46+FNYz1lPsB9nJBqAgLvW6VEtAHMfd7yW2Gze5O0+Swh4ot+ZHbe5F0tb1jcAOwW+q1T&#10;Mtt5U4l8Rx5vL0NEDdwRQ0qwyZFLq1j7jug47JGn7QVVOQ1DJRvDQ3EE/7fDCiwtWu7sW9He6KVg&#10;oq7WTfSypZ+zaxwVLFfGfFShO+V5b+3Iy10jwsqzJmdlb+ii35Xm1V8pePI50/cHTJ40NsNFT8/W&#10;VhwGon5nSGE/eblWdKDbXHVGfshvDgGPNUWhDMAqz0ccb4ug0VCEjYGCY2cEKqJ8MeHSxvT9hr/W&#10;r36Ubn4DUOmdM1A7qG3KdlKpNF33vRmBnSDGBcayaBsBUPdoJjQTnuDVV968OSClRq7GSISuzQHy&#10;kg+7Mk9ukpcyB+MvGpsahUDl4jYoqbMJzw++13uQhzimT4+IXO8AnK4YHtXaZPSqct+BDnjvzzbJ&#10;2H2O3mGapH5RbM8Em0hqKoBikDaNuEk4FPK/Dntpojt+FApMET4t0hDtN2yXGE4tLlUYBVomNdWy&#10;hA0/eH50qAe518wDjgeOfppVyjBZjzY/ZQukJzQ8qhhv0L8tkwOoMQH3wXYY7fBU7art7UjoZ8hu&#10;O3TH5nC49Mak6MqdAx+fymY/7e+orc8ZaM7T4RZ2E9KHOomf/goOekd0mJKeOqINB/aY7QxIMR+g&#10;cTAwfH5awSUtnSyUPRlJgsibXc4sbTGQt3FIWe+jsVFau1onggIc9TfHw+GUrJPfnlfd71/UxZCU&#10;XeBpz19c9CzfDbzCpzBpqZ9yUzxCfhzRndI9zQWb6V3/7ndJmBY3c7hpmPI3meqYvX8oOvKxc2h8&#10;bjgA7g8D0WV5lV8Vk0o59gyuSjrWYAnbK+oS0ToNJioCU1xuuDz5ZJt5fo5vDVNXcevh/8a+6eQn&#10;6+YPQIm0Ab1qdmL9Y2cif+KIsUqFuyRwKcgcpm8mtD9Pe31eu5AX7E1Y/9Exunbtw8UfaEB7cscG&#10;yKcOfeIA7oMYkzG/u0v9+K5g6CI9Yx2gA49MfaFZsjhRHha+8m9f89JJggMkyjKEdS3R+E3nv4PI&#10;zzCA/XTf3EVpCAeQQwz+Rn7hJkd4c49UeB6MWV/Cuxtke2Lzuf210qG3QT+Q9vh6JKpgnlN737q7&#10;2ONcl6W8/pA4hfOJoduVcr0cF1SZzANwq5BR7MfRyAj+bTtB7u2UcLi6+Y7SUPD0SahNdlDekahV&#10;NcbvBdynYAAdk2N3p2t++lbNedCg2qEf9NyT79EjnmxkhawcV7hbaB2+ja8LHHmF14BEMsLtA82w&#10;Hwaur0GNWAbniRA3dId50q9Kj7jNHgQpo7hLwL5pC0RXrXuL8qHpwPjSZGq3n2xSvx/WPr/l097J&#10;R3DsObppfEOUn9FOyos8JekzQgMUcXYri3hbMxv+NNxHC/iLjvz3ST3mzg7Oe6fFFSzGJZJXp2IC&#10;SI/+LA63fgQkVlZxnDpCVPj/m+FjniU4Q52gqpsFR/r0W88WnhhOKqC9SAfL2KIi5e2P/Awnnvet&#10;rlQvdfmsS4/60BnVMqONXgnGF78ccXe0ouSA5qRbH+Br/5K3O/APIbGaXwrw583e/9GVfHj463MZ&#10;dl+R2XrhbqA55KYL9PYbQwQDOVeXXb4kQJlW1FUNs9jZoDrhvZM2FUpiJUjf9qnSLqIorrPQUy9q&#10;DDik2tFh6WW3AEHy1CkSXopRxtbRdXHJQW2s5Y6RMaXWTjKA4qSn2iLbQ0WUN8x1e+j13kIy+tT9&#10;SctlJxRAYmRbFpRood2ZDOB2BDheAfsLzrFujtl5ZG2uHf+u0X9VhYjuip7Q/tlTHFAj8HSf4HNz&#10;yQVw85+59/O9OWzarlIZVel9SJDMVraPdSmDumThUoYHKHN3fE/MVV3v0MDwpB7peLD7KgQIiqqk&#10;MLBlOthm/SW5fGB28wm7F0PfGfE6eB2F007YEaXOpO9cAVNu7fxZuGQ0s8aB92a1GP+3mh4Tgc1z&#10;Tio4jlcDdlg8jJLHFZdn72Fz5oee5WgzplQi2P1fBOB0S4D3Sah7VIHooF9j+7d9BrY2NyWT3wA6&#10;fDHesNemwi9la2I64DC+dR3QXD6ZAENe8TqaQ9CNwd1SJbZlRryqYiDRuB7zEhrkd+/PwjI7d0dc&#10;I2eUv1tU6vq6ePExgIz3isnHwkyIAhRnft+MLBi1EY+BsivfLP9vs5Q4PB2n62AB59+vzku0zuxw&#10;D1Pqy1QOtB+e5HjV8nhuxIcjxa1PweK5w/YdxhUfe9oemRbaeVb0qADqzTNNPKbuteAqKjDgIsUM&#10;pwl6WTWn0/9IAki8PJmIVq5MHV2xnRczbPZZU8C/7mXRUbd/IqIECPzwCm9i2TTeYt4INwIXLMSx&#10;JkYJYI5sgcYtpjW3Fj3Nps6SAiVCBwgOkG92ABWrcuy8Esm2RQVv3FB8ly6GBszP5v4ek4MIFuK+&#10;nREQWWPZ73DUTfEJVq1lh58vJpdU6OCOjUN0SgifTugRA5VGJqFLqAElrG7a5UP1Je0tcUgeaG4h&#10;SWKIOnL2mtVR7fgAHLUUjK5rtsTVdK3xj680N7MqKIeqUse7H1Z96SW1sIs+HAvXVBpw3qkROfoo&#10;DTqLkclHXwP2yR4dQLkfB/PsUWwPBl5YneIvcu/GpAj+jn0nMT3mWMxzjM4c1xUKV094AfIDQKIp&#10;PM1EA9XRgXiPI431RcU+txbF24dUYOZbuW2ft/JlEd0eRNLVQ8K7jL0kAYEo3XdRHG5RrAeG89/r&#10;V1NGr7d9Vyd5z7eqidyPHJNHZwSDoi2rOtoe2lFK9BmmqveOnaVIf0KPfhQ+3G0wWF0Zy1C9eKop&#10;Isr3cCuidLjsfSjuutcdt7ivOo+crrc3P3YcbrphuySSgMvWHLZ78JFD2Imuc4gGFiXi7KMJ+13/&#10;WT5L39dk/XBK7Q5HEXb+mRfO0IXvler328xNS+hsu00NiIW4/+LxFE2z3EU+mVFlVQTyokAMGt6I&#10;yImuYYue/OlRfxpN+9v/VjLsWCsCOBatepo78+5roDIYD+S7/anpnpivk3jFD4yx9sO4fPrVo/zS&#10;KgV6ruz6nqhnMaurcCi8k6qnCBmTi5ZJRU0rW5l/e6AHceyjKZfQkjXcmQA84/tsChAWA5tpnfwJ&#10;UI4dpZkqVD6gW9t9SGPE5BL/mUlqVv19btjlb10hjDfNGt9tWs1YcLXiVaxdaj51a9TIg0jqWeh5&#10;2eyGu93Fr9NVGiC/7ymv3Irb1n4oRItV1VwHGwiWuLxAR4hhna8EfJ+8zXZpVXntJ2nbj1FgO4S9&#10;1vY6HVVDQIwZeiZp+9TyrvVwad/ySO0oC0SFHC2K6D8PCMZF+79/5d4PzLn8XX9QZvZMhJRCByJF&#10;4eY/VanU7YNAHuNbJSV1uTX103uyeZXikjYQfU4UKwcqtkDsQRwW/zh3veKO3uWb4QHCFSF/Uf6A&#10;ss+00ryzeE25v9tueXmtRXGNEf8G4BEIqKz5C6kTftLj2EVtreBJ+Yvi0NrJ/C/ECMQj5EYncf/Q&#10;GrjgLKeXyWCNps/fT1AyII4XGLrlT7LXVAACJdRSc/RC81veXzpL/+FaUKJSsIMisFnd0ldEZLPv&#10;w1yV3/8DmA1hs2yuWX+rzIG4639BRx/lD4iCZq4kyPB5310HkU96x4KC/xqkIV9Ab8meT9z9hw3/&#10;g8vc8lbcRPAYL0jUl8Rk3sncior/tZkYdxq2Lnf60/Z/w2U62Zf9q1/evnGQUgvZBq6EY//T4/9P&#10;fPsRHMKKto/3O+E/2K8uepLGK7ewxPb/Aj9NQWCPFdf/jcypoC03yf+fZ/9f+Bsa/QkprksKn6r0&#10;vzZ/SjqKXlI6FnL+bxCOUexx+/S3S1DSv/B0qqY9+uB/ePz/yRH8/RQWwflmF0Xz8x/p4FiR5yCT&#10;VXx6lgY0yzMdx95veqJf3iBUVlGFPSSOOZz4sf9/nv1vLAsQEtIRgNQVf0CYO/TIVmFUgvJ/bRYW&#10;tJI8xbcqZvzDnv/B53Al/hf3BZ0cINB+OFLdHPqfHv9/YvtfX8Qk8BBcQ+iFYEAE3aqi0EoxpfTg&#10;KPP/oHsazJi/XT5oHEP/IK98RtTw//RsYJzIN0+Ql5a0BCE2KiAT8v8hb5Ql8bfrfxr8BiX4f7me&#10;/4vd2UTEd0HwQSPcz07w+feHQkZEQHQr91Pw3x82kEgLZS74DhRSjEH5fn4PzM8/9f931SyQmsIo&#10;DFd2+k5+vfkTyDhcXcyPwSajyLeCf+P1QAFQadXXCgM5NCAdAnwh4M3ySUD+Ko9WctSrALwAGFQQ&#10;x00E9EHIW6HEQEq1hKo40QLbkfzXzkbCGGwSyneOf4StVV4ivhSMxD/e8PS/l6sFMp2oRpKKwJwK&#10;4O1AxgX4hP+Bp3O9KtLUrgaSbZJAgtAO1TI3KjIyUuDx4aHikz1yyEsV2SDhCNgfqH+sLF4AdVsC&#10;ioscOZBDfXLYPTCSgknw/xd9DpWrEg4UV5LwwfdLxvkXCtLe0YH5+vxWdfP4qDExVcbH246uMfDl&#10;5VX2gUan26ADSF++/dreJi2LxgtVvdjbY5nZ3Oy0co1QeqQil5/8108uWFUnBvJrgv/6OWNYNluI&#10;g6vxwMhsj/XHwoKnwAZ16wRLHbGoYkkicZBmSJHk3xCQMCXaUO5U1NTW/jnd2WHqGxryTkxOvlrN&#10;iSF1UrC1XdpDneUPl5F9UZ5BybaKV6rll5mY/GR9E/ksXuGyoFypvVuW9XC7XH8ZOprU8vSgfQKW&#10;HbHuVgRWj0ojxwtar0BDccGtWm+0XPubvIt2dVcJJCqzTXQgqjLNHVjcDfa8ooKCPuge6l/5gEi5&#10;vOFJDTW74VWNcHVry+3L67J4SRGC4cATD8hMbQ6pVXWbY7BnpKbKWLNoVLliPGbZT1jwGaeuvVgu&#10;NMFIcThFdBrvYzmLThE/hhWJzidmDiL/Zj8N0NTKP3C3HSP+Hewv1mgQyKfg25dYTJ3+zwDp71kE&#10;dFY4jZCyVlZK7/7CiOID5FnhEZFftGSspzexIctdYiJDO6aaJChKLDFpqf4ZqC/DAu4gRww6fYm4&#10;TbYXj3zrzY6IHCtW6+3h5kvWe6cNGs1eewj02q1BAQH78jw8bZWjWGXne6XgwEoi5hpYGiVqGhpV&#10;tU0NOmemF81FOStqaxU1jfVeq+UVSyFf+Bd4S8s1LdwtlQ83t+oHppZ8MfbaZQBByRaM/2b5gDw2&#10;jKrqcRM8CxuzJKfDccrTLgTl+qHs6EMaBxVHzFq3WrzdR9GNN3uX65zdR9Lk6IMG81vA13vpEO8S&#10;bV3dZpN5RkOllUFiS8qTPZEdn6vAUYdmpbrI6XkxPpEFB6nUU2nR4yeOU2UuVMbH7FyGn5y3EWHM&#10;W2KoxiAmpFOoABZnkdAYPT4PnVL1jg2zyjGF7mOWhPQqXgTMWQeTfuyCdxE9R2eDbdOIGIzfqFHr&#10;aL4SEGKRLJjoWT2cZ2YOtbi/HoMHi2bBRUZ98L+b0v7ozUdCRo1OiLDI4HTEMGHQ7gmkWbK9WATK&#10;zuwjE/B6+UFle/rK8X/gORPyDprIdfYm63gOPfIBy+O5DxxVPb/cUers9Ye+o0FBBRMYYZfxqoAo&#10;C2DkDABjl6saUlcwcA3GODlohoIv2emz29LWBJzYm9wtpoyfyluWuQSc6uzdz88O35aDJyY2L2q6&#10;greORsSj+aFvHqNsnO1Wd3f261c3BoxKASUk+wqjLxD/tgfqgJ8S3bOztUYFhS0rMH3CAv1T6WBf&#10;sWDIHCasKEBtcydDgYJI3NAChdOQX4QRwzsfyEz6ABJKOOH+BOTrbN7z7Ky7oiz7tfrBZW0lA2DQ&#10;h+fe+dNFFlG7CJNUslcBCuazF9wP4OY0xJs89osfgqfRsl9d18JiY6B70Lkty7M5P9YgIDjXfdCS&#10;72ndG99O9iu50Z6+PvOuZowa0/x+rtrFGw/jPHwg4UJPXuMg8FOKb8Y8FrN18kmszazSlG3zG534&#10;We5KTMUxn9fZnow7nApD4tmPlvHcOJ5EwLEl+E/hpqi6ujpgZMsbNSYmR0V3TEzGNKnCFjh+qKC0&#10;PrXd7eQuSQcnxxVfb8Vbtt0bEsclf/8DD6LNy6BWRocDPrAe3cAJsB7d56iMZqcT1O+qrUKoY/5L&#10;2y/x6C6y6xdIHa8PSq/P3SdUysmCaYOZL8vBV35CJUF+4l4oGLfWdGxchhpGljVjY1OXfum17dgX&#10;7Q4duvoI3VxHLHa3w2qW2iD/ULp1S82do9PwkBxoMgKZH3Ye1Lt5qEheZN8UhHIl+FHC+q+rv6S+&#10;Ib69l3R9HSn4+jq/py4bWRvUSdNWXtWN67Q6AT8TRi5HKEh6I0KDkEEnr29dY5odoDenpxJ4PHC2&#10;+ZBErqoMBYgXgfMgfDFcBYh2QQ/ii9f8ErirYDdgbSRONhxkUafR8yPg4iyD7+R/JgvObO2LdKKz&#10;uF+Mt3tdQ+l5Gis5eFyqj3i6hp8MAP9W16Ea1e9SA4O56eVZK5/UVANvA1hKNoM2QS3U5GMX0qH8&#10;mtbGGrO3C3uvZb30uzf1vYCt39iFurmyoEWXoYMh8LlYrYfQQZYhg9sNM8cNrHj4xlA5F9Jy9Vkn&#10;QRTxGQrWvGsiDPPYV5Fpp06mzIs4D1BXon2dNEy6s4dyi5YzmhRCMYpFNbw8wBM56yx6rpXT5KS/&#10;xzuYc1CQODkURDDfNzj4Dwp2Kogh2cO9/RUpTscb7kmtlkiW31bEV+dGBfhj4pp/2KNEKHtptqEz&#10;OkB1L45B7HkwVbla+wK/3sCD9iQMQaMGKUjpqfBP1ChtzvvN9rN4gzP2XrqKCww3bh8ReQ31DFh+&#10;IJGgIdEmGJ9fzXVO8fJZNmvpej1fqzdGLlJQbLIbFznTych0MXLaXH/BsT7YqK5BJ0Fi2DQ4CfmY&#10;EPVCu5AIR5NQMCPAZITP70vjjU0Ke31yZXS5wCdXbfbiu13zd3kTAvUi/OUqtfoW5oDV2FJDC46P&#10;vQOhoLIfbBy1SO4asszTWVU3i3HlIKp+BVQE4p7gh6003khVhfbtbBXjKro9CT5W+w5jrWK6+r/t&#10;ZqgLZODNo1NCOvXegGTGcFSTyiKc9C9iFwc7Dpk9bA7jLEMMLbwRW5fj2InDCz0+z4Rkc2L0oFJ6&#10;HLY4KDRXFBWlqTory4P/MpMAevF+1qkhLJHw8ohhTM5FVmgap3JCquG2DWay2IW2lZhn26it0R9c&#10;QWVE6ZWpfVM5HtILEwMXs0AcmpYRn3Y3AnDT3Yqlt2hbgJiycaDRHQbkL7yr1msiRQ/WReVh9Mg+&#10;zMg+2ySw/IU3UHoSa4j9LGHvhyG8Z/rx4KtuyuuCyx297JOLqpK91rUl31lPH8ylop8MhMzKKSQO&#10;oysrnobKmh6GqhbnRyDiJF7A7zrpsR791MIZp+vnt6jM1oCCDI+AoeI+SlYchCwQxmqHbitLYYtV&#10;R8GZxkuukIs3h2rLK2Iv/oLly+XicD7WwSfbLrDWYD1TYzAlc3HROjsb38zwoavKzk6d1dbmYjUe&#10;zvMaewfNo/3T1jTtXF+S5AOtg1xeMH30H3NampoXdbzlOPfdrE2MbJnmf3R1TVyuux2F6SqmJu7h&#10;+J1ZmT7Efcpw2/Eztw8OfXNibPAio8QdLPL0cW1ZEcR7o3uzCbJy5EFnQ0y/2zXtxsekiBE53NaT&#10;RNwAS924XF8reYxOD1x1fiB8vZ9cPT8JfEZ1fZ7IPd8/XnQdHe6Dv769MehLaNIgozwpliGpJSoX&#10;0+gKAJGZT8wBlTYDiDOYP4ztGKZ2dDYbxgwqJLGnBIOhg1V4xCY4B5wzD081Q5TzlY+HX2Y78QWM&#10;2+re/DRCmJOdvEbG8RaO68casbe8eIbi2eRHq302ASeXB8BuaJqmH4PTdt67XYU+pGFuuXZSXbw4&#10;PiMa6ADWlAM6gBOLDW6kN/pKEAwM0hGCFj/NETSgLlmrYZb/6F50zQ3zsS8u03ywCCcXUEJlxnlv&#10;HsUMemTajK+gBoRqeDL+yecIqngU7CqkP+bdQs/EcMmb+6FTn34UmVTHO22YxoMjeyNyAUPw7FLP&#10;w0+wJ7q9F7waD/rcBesbTf63dCVnlUgDlNDEo+AwCEcY/8bWGmz+oo1Q5s36x1nn2LT1fG2wOyJW&#10;RCmvoieDODBpVbJoY3GxkfLkL8f0GSo+evr1VUmAYQEej6/9ktXufuCYBFmNkOEPHE1PYduUzQAt&#10;9SDVOkcGFcvF7taLtOV6DVyNx1NdmjUnNwKn8yWGeTi0tyseQzg6T5ZjHA2hrflXM1Ik5pqa4IY6&#10;3Ix2D7293c/0yPCz5MpOX7kf0QSeWCjIyEKNLZbanZ3mkskdmvu50FfCou1AXT/yIgwM+8iJCUpo&#10;JBUUrs4JfgA/0Y6gN6b5WWHS4GCH9uUe9rWZyDZLIrHV2XhkxPj4A6L27OLyQ35nEKQ04kl3Xw+y&#10;uL9wLEZyQHmCAxlysxhlMQkFObxC6EhIERQDMSmsZOpKiNSYIHuP7GXqHaeQjfvuOsS+fdSUTtcI&#10;0uBbs+sXcR8OIXP0mRKvIcES8KwSftX5hdr5dcnzfj2x9Lw7k9+l1WH3ov5Hv91RQnebW4ehqiFr&#10;cvJsHVr9pCNdOavWDfcl6Y5pVpfKBGTscosWJNkfygQ/U+DDdvUZJIRwFbl4wY2oSpyn39kiqODy&#10;wqbV2jqDYBr/5EOd2FNXyhDRMrwdOTNGoJYlCtE8+hykIoalmu022HGQ6sGKkyVu20T1t+G9efCe&#10;sNveMydbgTQuRHbpny/7LI7H0LnXgUsU8MR0ldGHgnWRslb8O+wt4G5JoGOFo8YVzVqNwGthSmjm&#10;ucxFpT7F9yXHfWnyVbNE9VWs1YgtYMks12vXYSq9hR8Se7bBZNOCCknrKHY1QH/c2Q2xAe3WOu4s&#10;PNRiZcrXB0FXxJk746Ixj2sUqn5qXMI0DkcIz9YztL6IY5Zvyiaunn+p6j6PbxKMQ0r3nM7FT2Aa&#10;duopo5BfjPzHYVHs4pFnJu+Ifd6SD1brdfxja3RC3dfPVtGxkFpc7B+GycBZ5uR6gI+OegyNkNNt&#10;1nj2RhneT3J/zegVlB3lDtouwVLlbEaZxus9Jy9jsvz8Nq5ZjwP723JwUEt9ep7FPyu1AxQrdcW9&#10;u3cGNkl2M8yyx8QcU0eVx7VncwKRftPXxuYpMLOsiURzkoURrfNeIiBGlZiIF8VLvBcZq0cTDecS&#10;ruOtq6DgnhJYxFKuti56KzIs7AYBDm5d2noEVMG7hLNK0nbps2gLxmNQbZnTRJ27GY+FvS7ttzY4&#10;wM+SbnmF+PvyzKGTT3xHsn/hgT0SWXcAF0gKMBiyM7P0xMz/Iy37zMz0fUVECrZxMBjG4xyZAGsc&#10;LwvcEHkZb4xzMKZRswC5Woy8sJeB9tukF4jNHayfgCTNj+MbmLwMf85ifdyfKOGMbj4k0C7RKJwD&#10;xSakLFesPUjYrylTDzCStJ1EagNLW+8wW153dGvAssc7wh53Ka6aTVYfB4cHY9nZ/E7ndwX5CnJ5&#10;wu8CiHbOAjumJk0JPq1eaoY6oVFADow8rfwvp/KRJw7LnomMh4PtKyMearexhHgG/jrEiT8PSZGz&#10;RoHzVcgeWBtp8jaFuQulIdxZgHRDVNhU6ntGz9QKuAC28BrL7xIw2YhL3z0LtfdP8L495hP0nwRr&#10;iMjxUN3ug0gu9FgPHMUTNHgT8HDcb68/Wz3IzxKA3CGt/K/zye71zvyaGk8Bsd57dkbnTNtu5v50&#10;OrEldhL9Lpl7CLq2c51GVcP3RnUBmPB6VBinKP33RUY4rYtofli+GYMsGjeG+7xkSqSP3wHIz+B5&#10;fbQ69WmnkcbxvDM2GbinTAkVWa3wpwgc4he5RSVcy1hskPhiD0JiJWzzKV2pVOoXesEK9iUgf8qw&#10;bc0Dol/P9vq0W59Liun/OM0JPSCklWwa4+I4rfucThTlK7RJptQ5PDVBIeAwyIuujDJ1EAHjGLSL&#10;kXpzMLOyu7fln5ab+wkNzBiLj/DEP1+kJMYm/L1VySJOMldySyMhaJb01u9XUhpc2DCqVoIeeB4N&#10;siupnhtBVSb5kQBDgwvRxLZCNrcIvnVyJUANvpUFBjj+HgVw9htw5RtouGgh6KYZSex7aTxhTTcM&#10;fZh2fbN+WETRHxQd6CtDMU7v4MwSpZ6341yazQ7YLUNy73si2p/x6+vvZzM1NQi0JdzZ2sEYfpcK&#10;K2HWFlZsE+OLL52lFajSFecdtLS0q9RveOC2HWCZ5569WhafTry84Ecou594qNtHhiZWm798oM1h&#10;wwOLxIKG4B4cOue22nAHoR57Ztbheja1SSihzCRHhvPOmaE14wKGgn0oeMPgPME5rcCTxFQep1lZ&#10;fStT2co32ndOCUevorsHGLBkwUX1CadioF1qXBkNJ5+GFZ4DxVFDBomY+eGpVihTjhyRl6w3+1Br&#10;Hz4OhrKvm7o+4XUEXP2Cm652eyrSXVz2ICuz+fzPwYOWbTWtGtlfDHPWrPUsePPaBfNrj3LhPoDU&#10;H1xvfHCSFqgVuKBZ3SAvt0BWrtX98T6CheiUjDtZ9Lnfd9C05izL2PU6PkWobzFzkYCStzn2dihm&#10;sXtgaTRqAcoyR9FTCTevQQfx0xIrCaUrP7yHymGCmcgtZ/H35SxObjMAiXFpn8nlc9drpRrKYbvn&#10;HKTBHtgtnc1KcU0OVEvWd7kk6rn4EHUmZkcVDkbndH3Tk7rRYXr2xWGuu/ZOqddSPhXxK2umyEGK&#10;OZdytog+3gkb6TX0IJi1Xsa4Fh7hRfD8J2YBCFKN4havY2YGrA0MAqFkiFxTvglE+KHW/B4suXns&#10;nSgcuN9l/PPwhIi2fcH+GfLuIfCn8EwmpMvYf4IgLeCDU/P4fWU/etxKWARxF97ORRsueRQqxtg9&#10;pi05+I/bERfUL7qhLAgb18MQ0yuEI1VoFMoG8FhPOOHjMSze3io7gopqGf+OliylQ5KAyCvMIm+i&#10;cshNHQjl6nXqIdcI9E+DxUhO20c4LCLfQy+3ugkqLQHCVay7U0rrGD17FC1W7AFv8HQ2IbT6YveP&#10;qijPy6jXzUjrnG8Eubb4CE/dEi6QhIVC+B/trsGD3ZS0CD3iqCe+Eor1pDVUIbITQrc18RKU2D/E&#10;NrH3M/iC944YdvcLaTg9H3AmNdui6lgrp7baReWdkE0mM4csF1Ff93tI11vcCTHpNV+ZGK72E/OZ&#10;mJI2NzfrXGTgE0vjipLYlSLpLK3NTM9Y5Ea4wrJSokbPs4md+EAzM9b7NjQ/03AJwt4o7a63Ddlr&#10;+6I9MI8Pzw91rby636uFLn0zeWx0h9iXU1NJmMlUQdyYgdpDg9eNIsy3A4xDlBkvfMTI4sjjeNkA&#10;NzeP3qjeoBc19WC6Go0jRge6c70j1P4rg23CREAV6Qw473q0IKXP3S4mNqLz59XElag9eWpg+Bcy&#10;5wtkX6Iu1XcSSDO1Iduoc69ogbcw1sOtHZgOYcQrvu6KMg4bdgHCFXDdmx09m4Zqn4VcYR0NfP4M&#10;fSsL3gqSXvRELobCcykc2kK0lHWtFhSbuWWmuxSAoMErsYk8blB9A9G0mX8KEz4yex7pLrRH3JvD&#10;D947nzg3Z6E0P/hKhlpw3PUQoWE8NmhsUigirQ4GZuDWeHjML2GCpXl6XTlM9jyCJ8nI+pdGcTlO&#10;7EmkN4U/xKRS4ThAqAtSBv+t3/lIxVJNQMLMnnoJtTD0dsOBLMvZL3NietwoqTB/S4WFpwterLEn&#10;2PGCheGME+/rPGZupAqRO3NIdk1J1Sgt1MydFMbhnckikxB7BXTZj9FUC8uNAVEseQDEVCA7AKLO&#10;c8ajFRNH+l7wYmayhH+dgC2IJ2cRmpIdM6ihhbE88oXbXwvaZ/1k5EZkgviyRKCfAB4yNd9KwM3T&#10;7SRXzBk0y8r9Ru8o8zmnz7ix4Tnn408jesmiFTa/6diXhmU31MTSzl7S2Y3entFzdY/mvCkzfEXb&#10;eH9CYJvXeqf4lnpQZwfuhlt43U/Afe206XDTEzwcK2J4VJtwr793KPgzmRtyHBb7wYgNtaWwQflG&#10;KyoLBn1P+0EZ9muRfx971P2tS98kKVLU/XkzBHSVUD3oeciU7P0zNKPhGUHOMrcLhIC1vjclKBmm&#10;AM68dq8wGtyTD6MLhHiv/7nN5j1/QIwfFz8pVOpLMYzHsQIS0RHLIqLbLcSlwEucKxUi2sjL08tH&#10;cTafnkwug2T2B9fl+ht48aTmq9SfP6euio7WSsbHiVT2VvUPEdaWyzWIwRMVJAkwPqoe9eHJFQ0G&#10;GW17iMlxuzYsQOH/2XgbJnIEVyY9aIf6lzdi+Miqp4vNl/TAUBjVFLRQOPuxEa6giHI8smkNSkFz&#10;Tj5+X3DezVzk+00RIp9+SF/xF3zslwwuBrf7abPU1d7lHtTH8S27PY8W+81yTjmM++UV+03e6P7a&#10;ge4RATh6odjrb+GBiHyO2ju2NqTf7R5hdzQhe1d4oC/BRXbEUWPSvVWETD6xe6Yz155sqb/g4lAV&#10;gZl8QbrOHJxYuELWU5c6kfUN8ZGR8BTQ6g9Nza40fcRAVxhcnXLgEFAXj4VSoJXxD1EtVKMwhb2b&#10;4vwqkYcFFB72GoykcBtRizNlQJOlf3WjJfJKbK4tn4TvRhNDHCSCyOp17jABH97QIJzS/hseLp+P&#10;ni1fDHMJi+J8G2ngZjarW9Cs2DRPf5KkboJs9IztrHHxBF5098le1zWQ5V0SExcvZcj5e52A/jT4&#10;yNdxP+q5Ind2xQXHZ4FrMz1KNzs2TbrnmyV1Kqf+mOq9ZpD9dEWnUlzzasOfdJzRLx1JC7eFFVlp&#10;aGTOMQS2kQwVW96NiA/j8moZsvOFbDoQ09i6l5kSL1zNMgqyIL66a8Cm5NF93YA4Ly0vvBG2PZQ2&#10;AQk/xJlzCa0xj6MfiANGJ5+fPbzBFRHddry9Jwt1rRDc8VzyQe8x74TLb9WEvbBW2RdckbTrj3F3&#10;Q8zHQ9iQEoqYJjsQLGOc49bH9dy8Iz1vwYvKdionFJ80N9N5dt4lq9PMZ1CV9MnOx9dxmOhetFk2&#10;A1Qlc2mFsHuC/cYoLSH9QcJOdcEFpmqzr4CltqrfJwtPq9Xlq2eFW+02JsvcvkISAqevRyZoQ6l6&#10;U0g5JMDrO+hEy+uXt/1D10BO3vDssAogAApcEWSdzkDNdORcG4teHrKom6KbC3EwnhSxesq3Oofb&#10;7Rp+w4T8o+/fMzbDTQMoyUiyRl654NzbHI4ILpHPPR6Ku7bXCD/DhnQ8It+i+ZVYRXMXTC52F9Il&#10;JsZbD3cumoSAagA1gmoL68PzDqerEzhNKuVbUVruCN/hASvLWM7XTXU1oXZOr5cWypyXR4Y+EaDD&#10;CPCCP3MQo5q5ukXMGR5ngeUrDcJdQDMNhuRI7pZtCxhZGcMIWon8suTdPP3yDU46QoPcbTjx3v2h&#10;7URgKWJCc6C+h2wP/au8lGt+Ai7M4yzKUu3Y52WAe85WH0APEkd+JMNKemiNHd5OFw1YDnPN55gS&#10;HsfuiaHscKkEPf52/TNnHxVF0loJDkXS2+vx/deiS6uw+p1SyKFqr4fnjr4ZAtgE3/Rq6wGmp2WF&#10;Iannh+V8h9doSnLtZFlcdDIw9gY0cQMo26+Ng8NibyLt5WCbgBOFqL+8uo0gQbCKsJO/RqoPZ+8B&#10;6SymGB11bbWJFwWP25PrRdrMbg4SvXixvVTK0uv+IHbe/SmBzY41NPSX1PtcPiOH47tUBWVc8JNI&#10;nJscKHHQGFPwd40OFrtgR4V6vAdtTn5Lsl3jKNHpdapoTyfLjRH3dqETMYYnL8l/wfCG1MS8/MaL&#10;UR/46z8cJ7RQJvHqJd5ffLRerYM1b6tXSGCl4GcZDby/BVnyhnmVkczYS5KtSj+Jsxyesab9EGuU&#10;vDxuJwN9oGzNa21t2G07BWcn/KuGdB4TITgRpxssAnE6foCdK0cCxmcFL++9rzf/m+NHh96797TQ&#10;/HFZaLSb6XZfZZt8xR67srkwotwZ3XOInsVCmqVgA0XZtRCqm0Maba+4zNGOv9jctZA/TMmKAwlO&#10;fZbfKx1lnl64rem6B15aA8GXxllUHb/lkuPhR88fKVlanTqpvW2hvku/mNI4mak3fk0Yn2/mgNLC&#10;YtGBQa2RYT5fl8N1PBkJv3RrAKvjveSfaoy5kwe1FldcGPhz5GF1JvHduJ0JEbdsRpxGcCGCe6Jm&#10;yOnlImIL4fyVsAFWfDPathlVJ0oiu3sYvWPl5l5VJ2PTjOfN8ME6U1+FUAtJaF2+nOF+adAsiWMW&#10;1rHxLFEu7Fp0WcQfusp4T/Ckzd+M6H+Sod7NxbiestJvtIfLZXsEXn2+c7w/XH2RYL0iR/MXP+30&#10;FDc/XTPxv93iKnLqiOrbvYp+5SDxxUFFMNDgpmbFIoNMR2mMLVn2OUV6/gQRJIkeXttcpJ1deTyz&#10;j81tjk+KsAcXahH3Q9o7+EZpAJTnN++dlSDs6SHjGB4WU9Hmn7WXYxanRtWzDb2/xSs8ovsR27bn&#10;SoZidf+5zNg+0T0DDzVuWb0V4DM0CLF6iLDsNJ1ywdgThd7VFEjhO0WPIbKRa+B3ESxdLbUEp05W&#10;jdQV+tH/BEWLp7u9DSGMoqaKIqKGss39HDjnTuazqBDIMRWbxWty6sNx1xo1aEJE+sQq/F2OBZEK&#10;v8fLy6ahxi+wkwAO8Tz4sNHyi6fe5Mik6PWVmHaRW7mdquxHWRyr6t9pQ5VBKQVAzgkLgRYBF7Du&#10;mKeNPrS9UwoYWu4mQg2c79jFFkzoxlpfkasB3t9fqOqE3uCZaQ05v5vopXE5gjzLVGwsZkD58ddI&#10;9XQJM/D4oI8G4XtWQv8M67toUvftKYrfA4V78A4hMomguUcsMXyThgl/ZrOh5LIMdbvP3Ls7uTtN&#10;VEUwK+cyjT2IACWhm3Ohr/eOCZpn2Bj5ppa5jnQG4Sznarj8LwZbVPOzI9XeUJjspMheK78VFg9B&#10;yRS7MkZEunKTHi8oOAtmKpBRY12EONWBzeiWo/Yt0WINGkdw99FN+4xbLEBh59F38D0EsQSLTyA5&#10;QprnGnfxlWyaU/Jf1sATOq6FRXNb9wbjLzJZm5Cv2aFglPcPVSTnq+8FPjevKDYePOfskHiUdNOg&#10;AwBf95IiQsry3ux9wGQ/SF+5C4p4GCeKXMmz0JItEXw69eg36yoQe3pELPYj1Ssh+zuxaK2LJreO&#10;wXPLNYSIlRrhMsKW/tH3Hy2caqNbY6LArGn0kF/TtG5vECmiA2Rf5BRMgdK6MwWZTn0q8DLjGq0o&#10;dyrlvZf+rWTM18KmFih5c3Y2ZPyJPuRRg05keCda03V2+scJDBZmgDXUc9U5jW1pwf3ha3ZxN0iR&#10;lMTn826V6/SvGTKXauOYYbBvEdKGzSpw2KN2y9YkQJclTMoPZJxkP5vDuoDZbsSdFmF91G25qgSO&#10;npinWMbahNjNFxd+eq2uSEpDsrexra9IgY9nRF59/U+2IN3MLjuw39Bx9NOoCbGe523VJflcCJOT&#10;sKOK1XfducJKSxartuYnaXTLtZ7AcrW+Qql2PucRkRovzZxYolw8vCP5TUcUfRuVLO90fUOoPYvG&#10;1RzTgS1R7Lx4Fylb8QVEXsP6pmokaht5SnVo9iQh3/A8wKjcD7VnDIwv8AEGJnJ4tU69VodvFpw5&#10;4RNQ8Lkj1Rwybt6PWGv6DGvEuBzHq27VLQbFnRCPqctCU1Gu2kWP040OKvUX4GJ5FySqq3q6pc/l&#10;lgd++Ouna663HjPgQkxhSNwgAaKoO9F+2z8CfkCKUxDH5TrvZFQR6RByqqv1iPyGgnI22+5+vJhe&#10;mH4ObgmVBA/FX0SGdmQYW08YU7xxyvzpf3CxTxGtGAeeBZqjFk0fjRWu5A/5XVCeGzaTAH8RgaqP&#10;Z1dTBzTH6iJ36y8I+9ILNO4f5b6k1oWaBll40/myQOHIM+Eq5B75uddriy20GU+JSL6M+ZW94N35&#10;/hlOfi9wX3nvQ+hYZNkO1KhSZ8HNYVlOvqjtYN3vcZs5AS9720xG+94Zi7SOMbk2RmmqLVkJkh7o&#10;ztVEzzXO31TPCNKelqn28bJzXzwWtfsR+mBVrW0gpRAP9N4nDQ9vA3IeLBDn07//WCm/YRJe+gvP&#10;JNrwCadwZu03SHox7fUX6jSuJEdMh2/+tCr8kFRmxrgcHQduUcjfF6hHpAetYeJmt2pFNqw2xZvZ&#10;AKenMTbdsADOSSNfdkB9eELbI/6APanijPEX9XzeghOX7VRWqIJCSSGb2MoxXYb4Gvsru1WG4r3p&#10;19nI18WC86Z38dTGq8vh+4TCnHFFAzDeYktCRmaDvg0R77iHsSkJnVLStcjun7zDj+a8osjg5GgV&#10;0/2ZYJKjoez6uSCMRdUmSygMximTi8bMaTbgBkURsZnq4KZdi7Y9FF6uO+mVW23woyM0H6rR9HQ3&#10;JxXfVzYEFJyLWUEbQAjiVt4SDeBvHEevIdto8K2gida7hPGNe96K2rHtpdmnsgtebk911je9KJcY&#10;F/hxFXfNGDi7h4YztY5x2BwwSEmSIngcMuyot4xpn3RsSXSG7Tsd2YZ4vfDk3fPk/dGm736zSpfB&#10;6akdmx5nfwt3UjfnjQgHM9Hg6JDx0Ki8ApSzsX2rIC/jSMYGhO4WflrJtu5cRmUXQrru/PAgox8Q&#10;J6Ychsplx6he78I0hmpAO7daUUvldH1Fm40+IubiIGQ6abkOJ4KG5/s566ca6OFYgUVxdO4rvH5J&#10;fL1iphtm+UqxPEpS566qM7K8AIVxv6nqzsIxlk1EzoohKyS+Ixi9rkdJmML8NXQhgYcHlq8rfhW1&#10;LO7iDnfOlyvEMIPgVzBxT3BBhqTe9huzDSZMWvNd9wAZTtyPANPtTXMluy57+Ev/Eqkpi7iACZMM&#10;FmT8Tp9JBZfGnHNtpW99m9HJcj3gY825W1X8CJOS5QzKip7+UxYBoQy7cjkXz/oz7Fgdhxad2Mg1&#10;auknMHEu7eW4dxiZ1mIVytXfndhTELMf4aJfM9OKc6y6uVkbP2fhL0ESxyuWVNpify0GfLOlTyJQ&#10;J8z+jmJ5rRHiscEC7sPYcXu+lt+vrVHsm+98SymqjfGt6n4kvjSw0OkhZAOl6w8eiA0nCrN6OVns&#10;gP2bD2yrJcyZufkdAe9d4eiLs0cePE7GZz5dH1rEioQzSVeJXyues6T6Z9s8U6T398KwU6jT9cPd&#10;2nPhy3+dIc4QtPq/Zd6lVLj6BUDOmLLMgT0MrW3vIYPzGeq86VYj/4WfHxL3dJCvygZZZW4qnnNx&#10;83dDPnbYGmuEbWizFv/I4kmpqsNZkFS8Vkg/eC5Z+DZvUQPSkGZl6DWprmxdjcJ2Sic84Rau0PZJ&#10;Mm9djwSPOyHu78YyU/0pzWrOfLaUhG/yWSi6VirQ+IfnoS2XNFlcLrNhxGa2PjL4iG5Vv93lRiV+&#10;Iv2JbnauzkIt0N4hke8usQKYZQquldvWdpQVEzIsR2IgETuORI2qAWVh2Dl1C59ebfkFoqjWtich&#10;TaI/F00c5oov5BF/JYvo3yHHeC6hT9Qd1RKO2GiGve1TCn8nE9UdFNQMGwpn0RLNFr8fmcmrd3kY&#10;3gf+s/Ve4pyJdYgf5wjSqXI6v3hoehI+aFygxrAz5postZZ+WhvM/jCb0TvkAUhdGN2SbX8jOw4l&#10;kwjXf/7N2XdPgv2KPtCbFXuPIBp3Q5uWa1eq1sLZF9PkHs3/G5DD0PmBCoRlfqpusb2pdQ4BrNP8&#10;vrlf9ne3YwWxfA+WKcPgAPUOp7uKgTJ2vT2nyKZHAMw19vFOo8Ds0INCfTLs7R6JDRUXDjaINnQN&#10;W3DHJYgqwewPn3QaO2gves32CCXDDqlRLt/qfjgIYl8a4Yl1YSyvwesfxEMbbnB6pG1rshhJfLpW&#10;Q9cczim1jXFMd6XjvO/b0tX72BQhcLs7Y9V9Oc0Oz/gyKqwg2rwnkXdREi6fK4kEeDyxbQNb4ycL&#10;c6z23fxuwfXH2Ku98i0V3EXTjLUqAGJPPzKQINp1LJwjXJAmIj+aLokUbrtLGLdMtenFxRWIosOk&#10;6tr6oA62IfGp3U26tdwaW1jYptOesZWDrR0hoaf2Db4KGi5oYFiqkTuZcs0Nv5FvugTOuRCnrJ/f&#10;OTEZHdY8bCitfhprgjYOaG4JSGaO+HRdvdHH1tLjybPNXI6XWjokwvAyu6nuYiUxGEv9AqSR5enM&#10;yZxWRXpPtRlqSo1rDO2OaRf/MDY/9JJJRM8DlXDMkLpQyx/8GJ6wj6hLcZVmoYIhgl72lAY/SCIT&#10;fULDKYUveruBcSyoig7hspQSml27fTdFZEX6PS4J/fnlHh76Yapr0HyyKL2jHc1zprYwOsjfNWLR&#10;AIkv0CJTw/yhXSLWzHMft/tDZUIvLEKE+YHgD4drPR2/zCyo6Zw3ENYLTySZVzyRBycNrM7GLC4e&#10;GjQ9C7ZVWiOsNTxlc+70Fx6WayYBb834rEzucPmmHf158+oYS4TThewoHDaxfKeKGtMZ/clofJ5J&#10;7+XKi3V3A/GKR61Gu6NW8jGRtY4fUmM+DcERAhgy7Whea5jA/JZM3nZ98msvMKLYhNPLy05STtpn&#10;p/2Z7+BMvCMJkCeHG+4nH8QjIB2C+z3GMzOsi7t6N+P7cM9i0P5JO5aXXtUPaC+E9yS8sM6o22IA&#10;HFQTDJ6H698AAhCnerMA2BiDn0WcpFDOx2ut3+0U6sct0N/CrmBThsbVWCTSd9Qg2SulJ5379dwv&#10;p/gDgkfWB8KJHXOvKUNgiKdhioYoAzazbdx8dxWZJUFjwl2s+oYdMGS7k7xoo/Vsna/31wht3uKH&#10;ho2Rp3SZc1c4W3r8HtzL8Tc+zc+2434gjvcXSkn9ppEA5ByAC4arWPUP0llD+ajml1RWhe9V5ntl&#10;PRl4bsRiEwTcUdVIIN74VRUSZ0Qg9MS6CsT6enHa35JN6jQH0B6+kRkRikuvMh2uI8Uw7ssP67is&#10;wMEwggPQ7dC3Z2O6h1KJ5rPrd0FgSm24UCBo/BQo44igp/fxJBr5/TLlDzUDKQxJeFNzg5moEujs&#10;q8FjITpsxONq0bTbhcc/kO1JJZAQeN56E1oEFu+XU5GqCXY1YQD1am+M7ASMygEz2Dyv1d4go3mc&#10;wZvT0w3d7JbCk+RUTR3tqeLG/mDgPEUUGNU11b6+jQSs7BfdnXRtuma6EUg63hi28O+rcxtz5bx/&#10;aH9Nc5PCJ31DqeeVmUH5ntPDL3Ud23ddH5FbUF5E+d3MRoAMCZy8etnMZoud0Wrt/GnDs21rUb3R&#10;Jn8zi88T7unibGRRo2Zh/ty82uFGJVJb6/LE6eR2bcdqw6ZEzX650SzyelPL1m5cdz2VD+XJuGRn&#10;fXmTVw6xgIWW3uweiSwSOwrtk/7W9/YEm5unQQDlMOJ10nFocGMWVvlPReKZZKmoyg2UKpfLRI2D&#10;1MePIWrYt3E5lOd9g/QZUQtWzmDHoKPq3mM8ivOfehUEDKwZujKzoKgevPKIhEj3ymftmIQOhgRy&#10;wRvPzQvGHssefPxWNQiEbBqBp3Qquep9rs8lN5qfctdzNjhrhsplLBiEHGkBQTLF+UzhsYvWvMiO&#10;p1HCY4tzM1VfveJ8buM8K21P7xlqdexm1pvlbHpzFBW2q6urFdTazLcR1BS+wLTXmx2lqYEBI3sJ&#10;ieHIY6xZUpbSzSzrwybkdyA17P/gMY70A+cA3C+MMSgLgql/PJnWwu9xOW17MG1bXJ40HI9Qz0dj&#10;Rom0nZ9bJWqakVHJxQP8GHlbHGsPFA5mKga/bw9P0p6u/UdeS9zPFa355FyO3kBi1V4wh5QIA7+g&#10;Ff8Xwd5qTGK7QQQC1ix8PcOj3i2PY1f974ne0MIVPySjkMKxgg7IgdUwUNK/5+BgxEfkwy1J5Syd&#10;LpfCNjs9Ka2/77NgXI37w9/p12OhOIU4hsNN4H0amO0lCKqfzRTqMVEBBGF/l1MCVh9UCIjc3cv0&#10;Yjez1MT5NGORcSSu5MgU/Tt2TAzgNDxlOFNxidgjco6l+SuBRGA7CyZSepyMUxMZhF5ASZWh4A8w&#10;fL94/4Q6aAFWkvj063FXpHNw281eaGj/XaVtYNm2pPEtZjubQOJQcocsXymQgKgiQnFNJ/7d6Ewx&#10;kZ8IPfKQvkatu/ac6dC/1m2nodscJNKITiFnxgxFpv+M3EFbx+Ef/fIhiRWulxyDPmN7yLU8lOje&#10;R0Sl1Dlnqe2hkAErX6mIdHxDROF1lf/dLNBHzdZwbxMzsVsNMX4vXeN8Z2Wh1YEMFHYMBlaGIukl&#10;6by+vWbcX1cehNDAoaVu3O2y7gOOg8ngk0pAcSEi8cVD96YE3jzmDVywlPxZSIw2Xe5W7QgDd50x&#10;5yoBr2rXd+zQo4EddKml9AhCwo6q38nWrG3OLxM5njycjhfgXVaWMTyVApcMeFKAeaiXvdc4+nRX&#10;oXtAYTw3j+c5EYbshW+GHplWyjRuD5kotCaXwJxiOMz8bRXrP8UKs4KHqEe2mseVCgOcr7rGA6Zz&#10;Zv7ICcijmoF9XnaszH7IuTlwQUomO3uy1UldU9yV1b+IeUvFyRh/ke+VzWvwF9KsTTIzK56bS4d3&#10;9FI06hJLNh2o/rBqSNf6qdFyc0d/TXWL+5Xn9GmyXnJiPmjIfVjvsRt8LnVMjWcPRerEC+jPj5KS&#10;isWX625sBkIhHD8utz3l6JqV/QQXvjJ1Kps325IDkBEYG3po4HrsDx9MV5NCQ8P55NexbA0T9rLH&#10;EUD3zQdnZT+PG5BhSRj9cOfEDVedfdM/2wHGSPfSEPVWao4sHgragcW6k7Tz9NaRAuRAupGJbUCx&#10;WmbknYqOevxdiYRuzK4pBW+MfWVq4HOCfwCIaJ4EA4/Ew8sN8tgjoa9QwGF2eUGhU2c0DHWFR401&#10;TD4vgRVJ5FRbZjR+ULTmg/PZwk1J8QzmpVNOEd/1Y0M8w0STQ4dI/hi8meN0fmC/ZdAkDRn2AxPu&#10;fTQ9MRhrFOZ0Gf78Gq/IyJeRkVmQ+jmgCfDBoNUJd9RwSgIKaTar64iLR+ZXVuoMtrkTXZmCK6be&#10;7QlN71nkgXFoGARAACOMWlDBBX6ntCVEB8AFEc2S7tkHAEWgxpDRdgfvYy4WOExYDFJSi0kwvyds&#10;k/vaSXB5BRH7qSXw8LnTg8c0RoEXWYELPNL6/IEDc1vkpdpqPo8PmRoRJ0ldzWOJIqWlQrVVcw2b&#10;sronMmPWvAEcOXzp0ZQvd2JqQAc1wlb/sI6n64mGfUN6EUYYx2YuSpZAIi3fKg7O5D68x0MGR4Wz&#10;FDD1S8RRV625AtxrbezIymXEezMiHGMbkPIJuJGZVHM0DfVkqqvyO1Ot6ZvWNVvF6ACiCELdzncO&#10;beUDzFVqD8SBihIWvX9XbWAB0ye2HTGlixhmfo9uRMLbWSA5nMy9gSgAfKuZa5M+1zo4zafz0hdu&#10;bOjoyJ3Njg1EBrVaJe/dftUJgg3v+atFdAr8tL4ycSm/nM5niwM0zSxmrJY+d2ITEW/DaOwQWr9c&#10;1kNcYBJnggwRBpMnmodx1Neg8dnhxex3msTBkYcC5d2/z5nYMrOKW7ycFtlqs1VQ43bYGF54bRG3&#10;NQsBgsO7vIvpWQOgFbRwqvv+FH1qPvVPIPPHP1H8nXgkxDuQCdnJXEE0JihoJH4yEjaImuL2LfNX&#10;csA4pssefqGmHLEcFKdNUH5UyJ6dCDieNu1PxZtYyqU26Lat1HOl05lMbfxtcn/qIW5tbZV5uuKw&#10;UrxBiTEpF0Fx+QLE6C6RQNzPAqVu78QNUmD35EBBoaDwphcHgyrWoL3GzXTFv//YBH+GCQkhXlMv&#10;8IucCGUzzGLH4Ck8EmSN/SJN2frWuzGeYkLCy81ffpAPYJeexuwW9yFyDxpzRQGIMnpI1W8HOATM&#10;LiPo0UsB7uSk8dpzgevPLlTEEsf9EDO0N90XbuyWlCaDcVD0OVMq55o3Vt6XgAxWFERFQDQzx4Y5&#10;t3B/f0f103W/2mg/Sx9kaS9E1tgFs4P4xrByjMcbglItXWyfNXU6v164D9DmnNo7PPyiQ3H4qGds&#10;vOgX1qLK/wasCDJX8TK22I4OsKtvJMA6PY7DE4+Wxoh8P5/WBWc+GhJzFlgvj0TGvwyfK6612Rnl&#10;2s8WkJLDS93EusXEypSeRpG7kuMsh2aXDmiKSJjP6y7nEV7tlcQgHkaelcsaCIX9HZvmHCZ4+72n&#10;EJPPPAo88hK8mh9oTIdd5JCc83hoHxIuxBtw4GFU7ZZpNNLnO/8dOGjerp7F0fhHh4T5ZSQ8OBMu&#10;K6IeaQd7L+5+t5uMdgGj80H7NyJDmQ3OYbzKi9aicWFm0kR2swbEVP1oX/RHJla5uaztxKUzCcRE&#10;npOJC6yfpSMvm+22lAixInuMJ43OVsu+L3NHwJKOrtNzi0JoZzgzSq6jm6temuTqmv3yhT2KIxTl&#10;f+GBaC1DLZ/wINpIdTWGHVyQ1ut1HAyNo4RSH6pJWHWrsdpi5fiob44SNxE8JsQzYgSykMe5cQ6o&#10;vOvNPd3Bcu7mLHjs88gpfH1nOgOuicfhkwBMvf42NN0W6ykRT6e6y03qT2wXWjfYa7Cq6sKgk2Ja&#10;6J4j/ivelUs7GhiLqtA8eqy+NW+04zWXr3PBNkFm8IdCStrweiU5lG6QsgaYpo9ByOsbW9BhxT6P&#10;xMbNNF4Bb37DqjW2m0cjn78Td/TC0wAhrNGhYDptiJfWlPW81Zhp4rXZOlc/5BlMO5rSols2+H7Q&#10;xk6r1WB9NrvgvnS1WbEm3J6BBKxDbLmQaItfG/30A/SKEMDMwXF1enZFiDOYl5CLbHimr/gq5Glg&#10;sVrpu/GG2DPBIBGrhJrY3++CU5IHXUoovKWJDvguoWAwGO3o7fGcjiq8Na5aPp8wEbTzS+Ue7qVW&#10;RW42tC5Er0QNWnj6vAMMxiJlqG+ak8aPlMEvnxNnceSevR85o5/lnZqCLjmIkw/9nhrGzQKe4uas&#10;GjKGvO/w/aQDptiE0ieLRMDvr65QqAyirI0mDuq5mSCqTyrj1fD4Jrz2vTJMUqvIY7rbOxrz3SRJ&#10;vCBR2BbETAziUY0Zpeze8kk4rwk7bJVYb/8oetsTXlBUJfw9/PmnmcUfXBGcw82BUm+1H9sWlpZn&#10;7stqV3C1NZ+0oTu6J+WR9vML2JeDQTZMTL3IhIgZ45JDFbi/bQ7fuSD2NBzcKKoEEBrBcxDgiOsp&#10;c1iL1ysk+IklqAKkA3lRa+WIjs4hDFk0L1lXria1uwKfyy1qq2eU9ghLSnLRBt9LwS+ze6ubWBvB&#10;Rz+h1bZ2U9/i3W9B7eR0fuDwGZtlDCm7zfph2R3JTMXR8Hm2HjZyDoM2pxknlZttAxgmJYmEEsSV&#10;QTO4mg7BC43HEZkpSTM6OzAb/+AaLCDQBUINxxk07uKtTBuY0AnS9hFCVDccAkO56nHDMaqApzSG&#10;CKys5rBuu9d+M9UWByo8i3Lk06OnzLK6uqhhDRorK+VjZ7PqkmnD9mhhoHclNZ/gIBp4gtJKAZt/&#10;ckWQX99+hL5c+TYoc/rl4XI4jwKSA8qFY2rmyK7WuOxp3ZXlLTBdgc8rUYTElYNfOaU81JFKaqOn&#10;TIhHuBq5mUMwTNBzF637iQyDsjsI/6O/fuY6je1GKv1Cgz0Z3KEj2v53P9s/dwq6UALKiskxZq2M&#10;wE6TzKvZ+MeI8UgIXm3RoW7yA3lQZ2ZvfabtMfMICqHjav+PAnP5/AM7FKzx4mQTyNNaSLk+sTmF&#10;tkcX1j+8rwxabuP8WxVP7SyoFFV2Ol2S9o+rkThKTpc8ZBaoas7igQ85KPAXH6CCci0nmUkxNxdJ&#10;DMKr6x6guVNNtxqs9TXRovSZ0BRRsxp2AVlowNMK2pzhcwIA4xMU/IXpyH/ouba7SHwa2Q3/Xffq&#10;QHz09HugAv4PH2Qh48YIpSPbiHJzYlvJe3nOvuFV36BWSrzjUphIWfmA0oMMNIK0OQmKSHt9auGF&#10;XUXkQU10HT8aqd9uQC0022+8fkiK2sGFqNfTuOjDW9kU5ybfS2otR1iNjyY1idzC8Mw0eZAsWqbH&#10;0CQMeH2JNU9cj45HOEsZNwOB84CgOJ9EOirI0/gTwo2PWbWaBXoQXCNt9XV6lg2yQ3ALKMd2+T0K&#10;+3KamE+UeB79rMlgbNKTHMEXFUI106JCJbiVS/ubc4O4cYlA3kbmtrEhAFEJNaC5eRfrDGej3QUC&#10;U9LN5naeK+j24LvhyciquJssHIiDLcWLb7G+tohWwTxqcYzU1OIKrrNNhp2A/QfFGnxGixNY8uW6&#10;KCQM2o88g5iUxMB2e0yb01nHjDYnqCP6zf6R9juJUIMZjVnl4v6CHVaQaRivZNHrlJ4koHrF8ziv&#10;2zhW47AnqKTfjnAvXBvAuzkgmJgxFeKPEvP2gLxwdP49eCzfJB819qPvTMEqfx6071q+dShbW73E&#10;2AUcKqgmzWHkSui0JCiRHCiRSe04fq1N//iAuURLJ26rmPH0clkoulSy3ut+6PRyJwT/5eS1jS2X&#10;mEozcqKFb6lIXwWOsGdo40MHOwY4YDSL63ZmhIkvlqu+ggTqu6OETgEcfg6REBKxjS+4YHA6x/PL&#10;9fkJUMjlh0Z5RGQbl9Xqtjm30axAhFt9oPXW4zDRtiujNa2VNFYIqn/qE0s5S4cgX0yvfqltOSya&#10;QDlUXFEJqe4t9HOltsf8umCZNNv836DFpGNqYKJkbMrmhGyQceOGM8E3rjohDpgxxCK9wkmm8rmx&#10;PrdGx2A5g9MoVTjN/SAxsKcc42K28SfiVKEO25KhvHyZNRnxeGNUr5MZ88sB4j9jpEeTG0BfquwF&#10;iPuj6QOXzbZgnbO96G35L03QK0xgvajijuCmKmsbkfkqbXD2IOmMrf7+e/y3B70zHB/doNxA5JAA&#10;pAJwsUFqXsG80KlcOGwagNDjOJjd/X2x8/cfQjFEISjMx2ojupGZ0m6Etww6QyNSS8exnGLXPe2E&#10;QWUQNdGmbvqzx9jcsop+qOBEar1v3dNl33GmmNaLYla5Uun8cihT6hd3SsFpUwvaip5II8ScwHuk&#10;VO3Y72LzckwuQzzh6pi3FwMtDIGRViGMfDxRUhaBv0V8Mk0PQUJ//M2zMQedwu/72qvFOhVFFP/W&#10;1yFimsEHktz4qXe+nA8BxrL2VVdjH1qAWfKVnvCFBDzpguVokUMJLgID0T3wKqID3DmJB9cgqISy&#10;oKuZghOTKNpp6WJQCEJh77U3mh38twMCZU8uUAoQesAFL98vqsto4DLwYXB+HK+MiF62SDUP61cV&#10;q+0/zP8isH+hruRzCTDP5u0+4HmyCbxYpnJbU1Q83uAKNeew2ruFV0B7ZKfX6gwNN8FCSYmNjkhx&#10;MESGzhznDt0jEx4mk5DBtP+JhCYXgyMmb78vAboLHRMvN22QLFudnup7jOdXx1oLVkufQAhiLIjS&#10;ITNTakOiakcEXesA61daR9iHA18TeAEAie3Mx6RqAZPI6+ZWoM06/UnBTRnEccnROFhiZl+t92Z1&#10;XMM/HQR/xuS+ijaezoV+GPyws3f42FAWX9aYg11BBhvPqkrtkvd4sdakN1cErDD2dFVFJyvDOG/8&#10;1elJkZggkj8+644DyhEGKIHq21InDhSVj4d6MMbP/pTAW4W6KahAMIRe31mc8OLndXYqBYnByqmL&#10;lLmCJv1QLWP607X6cBJS7YVva3bL6MFsTjY5txfPVk1XC+01Kx7rGJVrQwWM/JLswIwzjhbujrjR&#10;4bTYqt+RaRE3wvixcALMIafmTt4NLG3M2vtr+Zq7RcuFFKzmrsT01G1LO8PlTx4sa/A+aOqQ+idy&#10;0J/1RqjN6Ln5wmPeggtionXytcO8ayU7OrudW/f1XiYob7skKckWFnu0KA9VqyHo4RNAhGyse3Xe&#10;Pkz5/TjNXXD66nD8bPmvLaCsybQ7xBoobVnEfBQc1Ahtpo+lgZR+DS7KWEwWBtkMHYoKGJ7h8cm1&#10;7oVFGwAtoArRi/PEgX9USrbevk9MZ+233sErLZ6a7eYXqgogIkPazNqD4xkTcIYontLpc3UjmMzu&#10;8lV6wYwVRkoQMa5z8Is3MJmcyRGQm5LhF96HDpLdj009xyKZgyBVw1kZhQ4y9YG1nqJXpLbW730X&#10;WsxiMnpOv/6Enkb9wXgwMs0eW0bmE/PbNAH03ZCR8nu4gUSBuAQgn7N2oBAWcagmHpoiPKMlE9Xp&#10;iidEmAy12vH6Nbwhs45SSH5q6eRNCTFmsCIR11lXigoQE5mqpmMtvlavS2lO9tpCurqAgMD9plfZ&#10;AqUHF8yT7I63xKA5iO3mpQ8z+YOzUTVKIIUtCg87y1Tmm9nTNGnIyLiCi3tUdlt5zNNLepPNwaWn&#10;lfXeYf5Q8wOM0HTmW7OQjUOQoz+zfdQO54FbaFbh3NF358kVptFdTuEdO6UoYh5+VLUb7GGKM41K&#10;IvmcJSomUigq8HDbjC8bFMX+gQKU+kPicEHqFxd6DYI4u7uUqcRAwVNxaD5X4vMxmrAs3sszT9ZA&#10;Uds+dIdlv3V9njv3xVg8PR5JFIcL3hSGfpKWHvDKgvVHDFcR8Eb73+V9+6n2NTpvSAh4RMS9cQMp&#10;rE5oKgwacByU4gFBAet2Tk6b1CG81D3qQJ2PbxlkegHlqjW7/e8vd10GKDbJJoCSjeWZfO/VTs82&#10;LQgEUSPZXzFgDn9oze/gzCLnhfDRyaAhWJeZ/Fd7g8mg3SrSPy2egXo+muXRpSdRBf5Qn7tMrnCa&#10;7g3ioCeN1iiAjRR+NC5/numzeeTSgl5ZnEluEWFuosCs3P6Rvh02r+crgjKMtpXjY1Zl7NzSS0Gg&#10;6EKePWnvqvNx81sFH1qQa1oNVhcNdvzjvv7ppkfEekxYpdKGQnETBf+lRJ6/Svi1XviJ6bzRYZeY&#10;jJaz4UUQ3x2Enm/ItMLMmLuRavsmuwfySmghL3cYHSnLamKC4N9azT13xsknMABMX/dgj95fa10J&#10;WRvl+yoEgs1loJ/TnP2qN0tYDK4wTLE6HILJgTYih5KVwnc7qACkF2BMh9/DT/HpTGqeDNYh8Hn/&#10;LfTL3zTDPYyRbfFgpODpCJQPNhmYMCBqxVCj1fIBE3kN1Tx4kYh7L6bZFSz122rn1gjnLPkktLkf&#10;D92NSHZ6LnYqI9EjyCOT0z3LM7PoaYdMaMwsyDmTTEoNQV/tWbl6dgAJ7pllZzMFHFIdnGaQTIqx&#10;xokCGVR45FmD1zeSA7ZInV9q1dmgUhIEMEr+IkTRIadPKPqJfGekKIEV09vKzQ8HM8/S2M8PSqP0&#10;aLa3+2JCiWltYm/fVim6AS0HMr2pQcNxoQ+944sS2A0D+s2EpiwxKwnDmUTzPHb/5BsDGH7K5erg&#10;NYfBPgX57J09zNEkUEixQ8eKH2S849uggluXB5aT6QSQmQF+SZ8OGNsvMG5hOA1Uodljs3LepX7b&#10;XN2ganY9AZoIPMLasqs3vEPcnam+zMGLXkxseI84ZQkEQt/nTGLFV4yVILkS1PiF1+nxBaJpgJVr&#10;mY+EATmmi7/DiODdNJnt/0Jb6ZfiSpI1DOteKtu5QfbEXi8fkCQ6hgaI00Xk3EL3yJna0QvvY1Wm&#10;dGfQuznDpUIZ7ommORxCXHA09uRN4Bj684R83K+vQIjMvqEiQh3acTGRTWYTSNgrJkSnsuLDJlfq&#10;aifxw1A76e+sr2BVVAYJQz2S0pKBf/Lzw2jahE/MKfpCSOPQTlH4mstjNnoNDiZ5wsFPuCUP9WlL&#10;SZkfF0jGd2Yy6oE6Xaw2CGWkrb1kcju9P+WA+BPUPYrGPtV+O5Zsgc8FAGBwzs93LrAhh3gzejyz&#10;grtFUQGuMID5TtdUQEymr9BS/uFhp5C5yuearYuAy9OFz7uZsK3BJXQG1krkkUW0IfKnGFECUzMd&#10;M7YbJk87ZS9F5DOfzUPed3s6bMjfoORANhYm4J7eCbmllAeO1/+3abDu4ydnxEZmGFNbtN70K2t9&#10;2nn44B+V5+oJWWXzBgI2dQbhyKL4aefn2Qg+d2VvGZTuoEYpwkZkWVnZP52dIDSKs3V5s7N1tUCt&#10;ChaU2SijATKjftdXcCtWSiI3zNvkIw8amHYOQElgenKygaDEMgOIXuw06cTDIL57jZISFAZtElU7&#10;P8k9XUyEpa1HOmFy0ogb9xDW4iDjd5xxJqqTa3gjAqToSDIhv2cdiw5/7N79k/xnulixF9cgPS3D&#10;NpsDSJAp/PW8G7rVX27fK6s3iDhbpfM/dgfMx61dVyenaez9uGhNsLidgzazUYsnY3oiRSCKJ6l5&#10;f2AbMgGlO79HCn4PhfRg5kMKhTOA/UZ5hlVajp/RDo02nDNoHoJmYQ1XhwqQABDufNxERwgzhqKB&#10;Q//E3CypS0bPIopdJ5Qx0Pb5i+emkWe2vxZbIKSxlZBFVBubynW96tfp7PRQy3aIG5W8IAXi03jV&#10;0RAG+fHIRw4mCCd0fm5lhH5ubvDSJWLt5n1uodtgwEP7aEoUSGvTRJ85tECTHCtU9VtEH0UTzF+C&#10;fgeecPH6hszV10SXEbadgij9lltKbo3JzRs0X7UvlI6cB/M31RYNnG2bDNL98Qwqr8c1lrP1xoBM&#10;0KAWWTev5EumAef6g/mS7c2sEWge6v2z4S6a7/aEPVDBrcG92f2CvsOOrCgkXBxOSP6xZu/btYOf&#10;XlQqnL1ULiU1cdJDLkp8rLSWJPmzJBKx3T3BSy27gqk+Qukkqu7VVAz7qA2U/VjEsLLJCYGPcDlf&#10;fdqLMY2TuV6xL/kISkoXOko+QNBPTAOPUCSmwfjMKgJHAFujqYZgIdd/uV2PbjBKceh2IFzPyDiq&#10;26ebt9NX0b1Mo1Mf0e0KHmOndC8cQphOuOztTYa2c5bT8P2AXsufwSEiAj75X/Em5mJ/7axEoAw4&#10;FrfD90arjVbJ+w7dmby+i7UG4chTts+xKwrqO4/E3KpeRx/mIKB7XSmgmwnqu2RFNAnUcJucxnEC&#10;sPaN2jIu7hMM2zxibRb7iUmTnmcsry207ByYg4cDoqKN8/8PaoGVfiILXHckDiQIG9yaAKgNvUTd&#10;ED5+OFynkwxh2+aN5QGKK8MclWKM7/16UgpZVeiuAgDtMQkKXnEwGPMOxmPKgUyobUlGs0me+Ki/&#10;Ger1NkH1dvtYwHSdgvSgVrNpGDlhrZeqEYAIBlwBeMT1eHt7T/Xx8VkUGOi3Oz07/VjuyZzbuSdz&#10;r587f/6Le48+xWdffYe7n37NqJ/7tKeu8kXtmW+DojKiHdyCNzi4+EzmS0p6dfFe52BWqBKW/mRV&#10;HwDFxMR8ZOvgMNk38MgZn8CQ38xYC2b7Pi1F+Jspa+qIRHqR4xPC8LFQGrex9DykHiOTGAFIJsGH&#10;AEMhRxmiRLATS4KD3DPnFeAokNTKzt5+ZI0LJLEBmd8IJE6eJZjJJ23zmYusXXMHd+8+ws2b9+mB&#10;uM3/79LwJhBibstFhsFdoDfmPMHIKYIS4XE4TeCTfyofx07w3CfzcIJeimNnzijGIsBVGoGYOG8q&#10;jfUMhm7FCopuep/c6fkJ5viPMhTvCL8T+T4RBDMxDOGKTM5QACAvMtkJEoTCniABguJpvAsAlEkP&#10;VDKNfj+SJZiQwnkXw7S2kLnMwNgOXj6h37i6e5sJfv/C+iUAEEHkrTVb9pQIAImHu4ud9WIXY+Nb&#10;4S6OSGTxUz8DPZhv3Qo/UzNcPpaLT24zNPDieXpVcpHAELPIjAxSSx9hraUjBKlxyKK3Ko+sdifZ&#10;MuiZE2MP4DwER8XQU5OGk6fP4xTB3FWCzAf3HuK+8MAxDPEywc+5vNPIp/yu08v2iPlBtxgyd+ok&#10;w+DoQTpFD9KNs5dw5yKBK+ckW8iZXp5shs1dvHAe92/cxC0ed5q6kMrzxRwJR0JMHJITU5GYyBBJ&#10;0pT705PjGhBByvI0ONGzY8AQtzX09GzS1FMQHJgQqBqyTtEB1vrZwhpEG1kwdZ+pPYxd/VlINQKu&#10;ZKHzCE8gu2AsyS18MX3OAsyeuwB79uzFrp07sHjhQkwePwF7du6Cj7f3IycHhy2CUKL093yFHvHe&#10;GyyHDI0XrTtg+F9NzvUeExus3kPvH3O9DhqZ5iv74b9ly5ZlgwYN+n3w4MFYsGCBk3iYz1uwQLdZ&#10;8+ZkVqr9v7lz52pU6OyrwMkKAyCRA5Q8oAMS+/ckEOmLuEE9ENW/NTxYw6esHqCCS3U0Nh7utmFN&#10;vuM4dQSO7IcceoHyp7AWEAFQlloXhuF1RLZaG2QMbYkMhsSFjBgM2xHD/mO3eqW547O8LRUQm6oO&#10;4b1fT1R1Yg4yBE7DJMB35UE/rDZOwqgtR9BsgjU+7H2QRU71yPhG8NN8F6q32IAajeehRoNxUB+z&#10;3Oddh3IrUiPs7eva2dm18vbzWxkcGnowMDhQMyo6yjkvL+/BmbNnvrt4+cJf792/jS+++Rzf/+17&#10;fPe3H/D9Tz/hqz//hLuffU+22cfIOfcpcs5/zTzt2yxXcubP7iHnPnHxTnW1d4nQsLZ2HSqiX1R1&#10;7t7jcVV9AEQFb+Lm4WXlExj+L++AEBzQPczQt52KEDg35slEkL3tSGyCogWRKcyPoVYpBB35zBUR&#10;4COIdNk+IWEMjUtQeITOXLmOE8whiUxMoUciRAGOxPenmY9ykYZ3PgHQWRrT9+49wif3P8O1KyLU&#10;7QauX72Dq5du4hrD3q4z/O3GlTu4zt+uMB/oEj1CV66QvezsKXocspGRnUUvRx7zh/KRyjCrRBIh&#10;JNPDIbwcAgRk0nMRQ7AWzHGFklI5kgQBUfRKRRGgRTFcLIa5QoncJ5YhfEfoxRCFUv0jY+gdSkUS&#10;gUMWgYKgic7IP8uaN/QoEQilsO5NZBzDznyPQOcwmfF2amP7roNwdg+Gj2/YNStbx1kvA6DNOw7c&#10;WruFnrR9B4sNgRMEFH729j5+1ta/RpPyOtLGEvYau2GnsQfppKd+ePkKPTVXkX/2DHIvksb6yiWk&#10;8HMYgYgPxx7Da7tBQHOLQPIKWdziCfLC4pnzFB2LJF5nPoHpdYLO05T/udMXcJMkFHfpJbrKz5cY&#10;nniOoWonCHZunL+Ezx8+wr3bt3DhNMPiyLB3kiGOl5gPdY6kB9kC5BAEp2dmIoMkB8dzsnA5Px+3&#10;TxNYcR4y6AWMYhheCkEvfd9IZM5VZGQCQgheAsMTCT4ZoshaRY7+4dimzYKpoq4PvUAHTK1hxpo/&#10;Fp6B0CQIWr/fQNH2mtjBlIQIjkHRrBd1FB5k9/OnJ3LHPm1MnDID69ZtwH7N/di0YSPGjBiJtStX&#10;wcbSCm5ubtEEpX1UfPF6rw0WLT5Yt2kZpa7co4t95s7YzLpQU1dsYXFAS2gZW94RYXHKnL+NGzcu&#10;Gzhw4G9sUFdXvy6IEJYtW6bZoFFDVK9ZAwMGDEgSL4SUeU5V76sAAJ2f3B+5IwlChokcnH4KEgRR&#10;ByiyXyu4d2+hNABkravb2GrDKmvLaeN/dhnVD5mz1XF5wShkMO8nlWQLuQRBOcPpiRrajLWBeuDI&#10;8EFwGK72i8PypebKBsSqPjdvMb73ej15C3lV2CFLua7omLrOX6xhf2/AAj20m6yLj3tvQ7XOW/Bh&#10;xx34qPUufNBwI+v9LCfj2zLUrDsCaiOX+lckABJAh16ZDubmDu0tLCzaOjg4DA4ICTEMCgvzCI0M&#10;I+dU+jfnrlz+v2u3b/371r17//38y6/w7Z//gj//7Z/4049/x5d/+h73v3yCG58+xgWmNpy8co+g&#10;h+3sp7RZvkH2+T8xb/sb5mk/hm/kXeb0XvzVMejYPx18M884eibrWFq69JPkDhWmkiU5UdUGQOIN&#10;KJV+nH9w2MmA0IjfLO1caKwfwvptewTbGT0eJDIg5XJcRha9CdkMu3oa1hZDFrY0gp94GsO+BBn+&#10;LIyawM+nCIpuMK/k9sPHOH2JRTYZUiVC1a7d/QQPPvsCDx5+jmskP7hGoHOXN8jtW/cV4OYiC3Ke&#10;P0uaZubfXCUYunuL+9/7FA/vP+b2MR4yX+X+PYZvXSU73HEm5B/LoSeIpAjMBTpBw1ucI50GfAab&#10;AEDp9HzEEvRE0yuSJsL1GIoVSQ+IAD6iCUruQP4WxNwkAXrEZy+y0fkQCB0lCEgXbHX0lGQRNIjP&#10;IocmmcVA41JzSfecAhtnX+yhh2IzvUA6LODJELsfXdx8rAp7gQ7p6U3dvEP71sYdB+gxejMAEt4f&#10;OwuL+f4ODlej3Fx/j3VygK/eIVhuIb0z2c7OUe6fXL5MGZ3DqQsXcf7uXeTeuIbYPBIMZJP4gaAu&#10;m2Dt7v1PCZJuE7hcIHseiSHIlBfNuTpD8Pnpp1/gi8+/wXUhb17bTXp+7jDE8C7/f3SdYXHnLzPX&#10;JxsX6dW7cu4cTuedwCkSLpykt+csiSAEAMpjblQSiRey6HE7zt/T09KY9xONY0kJuJCehnMMfUtm&#10;EdMoH3/kMBzuJGs4ZbAGUCwBTyzBY1I6SRGySG1+nAQOWfmsD+WNnbomWLP7ABng9GFAsgo71no6&#10;zLo/Ow0t6A04hM0HjRWECLZ+pMYmKYIPwZQvAZA1c4FmzluE6bPmQJuECDu378S0yVOYDzQP+/dp&#10;wtvL6wEX8A2UbZ2S3OnvaJ8KNVhErp8g7hDbd3S9L5zWiEWFV+7W/duCbdrQsfcm+YUFpi3fxK0l&#10;9hhZQ/ewyWpljlMAoP79+//GhpEjR14hEULj1atX2zRq0gQfVf8Y48aNS1IV2Sjzut/UlwIAzRvz&#10;6OLUgTg+qguyCTrS1fojVW0g4gf3QtSANvDq0Rr6rVu+NQvcy+c31dQY7bJ84Tl3Ul1HTx6ECwtG&#10;I4c1gNL7t0XOEIbCqbVEKgFQ/MB2iBwxCB7Dh/7qPH9OlPnTHC0ZMvP6Ca3Q9aSidLSqnEe8XDlw&#10;2GH5pBWHPmkyZB2qd1+B2j03oFaHNajZehNqt9qImo0XoEb98ajfeOivU2euFeyUtcrr+o0dHZvQ&#10;8zKUeTtDSBw0MjQs4nBcUlJq5NHo1OjouKSImJgziWlp/3eO5TLuPv4MD7/8Gp9+9T2Bzk/44vu/&#10;4+GTP+POw2+Zx/0VLt96grPXHuH4JQF67iDt9C2knbqH3Etf4MSV73Hs0g/Iv/4PsgD/FWFJn8I7&#10;/Aa8I2/BI/I6c33Pwc7v1L+t3VJOWNgFapqZOVeG/N3ymhZV6rfKA6AGvr7+JhHR8X8PYf2WvQcM&#10;sIZJ+7v268Gd9XKCIpg/wtoyWcwLOcnk+1wa4KnZBBc0qkMY6hTEt/3hfNOfQsaxXOaBXGAuyS0C&#10;oLsEQDeZ23PlJr04ZBoT/3/y6ef4lHkn928z6Z4g5xJD3K6SGe4WyRDuCCBEEHSKoVvX6ZV4QEP+&#10;0YPPmKD/EHfo1bhHprJ7d8hedpMMZafzWfuGniYCgXP0YlxgTlE+wdMx1vTJJG21YCdLYGJ+CkFB&#10;FokRjhOoZRCIRRMICXATx7GGEhjYuHsrahA5kkjAm14tB29/1izyhR+vOZqASXiIUo7Tm0SwkMHw&#10;sCSRW8TaQdFkMhO02lqsXbNxuxbBjT4cXALg4Rl0ztrafkKB9h7SM5q6Y6/2ra0ah7DvgO4bPUAC&#10;OHlaWzsfcXT8JdnPBzH0/jjv2gHbHbsYCueD23knCVjOk/yA3rOr13CSNXySGf53JDOLrGppSCVI&#10;u86QNgEwrxNc5nGsmQRtYq6OEyDeI+nB11y4PqVMbzP/SoCfm/TC3SJF9ueU7Z8ef4FHN8jOd/w4&#10;8kkokU+AeZJA8wLn/RZl/Ijz84ig9NpF0pczN+ocw92u37qFS5cu4gwpr09npBH4eDNkTx9OWgfh&#10;b+uAEwRg11kw9cyxU0gjgUYSi6kmpYp8oJMElZc45otcBOOw77Al1u3RZkFU1lliEVVbvyPM94kg&#10;FbYHNmgZYJ2mPg5auyoIEewZCudBRjivIzGKQrsbWBNo2Mix2LF7D/bt249lS5ayLtAUrFqxEh5u&#10;7r+7ObsdUbYXQcmrU4UaLFZWVqs9GR7I7XolX8dbdadtYHpg8sod/5u7fj/0bH2wRdMAM5ZuwC56&#10;WDWZH3bI2FTzrTp+zUECAPXp3fu3jh07ov+A/t8vWLz4iNowtT/17tcXPXr1woLFi5LfNwDkpaEx&#10;8+SsSY/OTRiEZDVSYA/pjKQBPRDPPKBYeoAiSFbg2bUtDFspDwBZ6uk1d1y70t5l3sR/+4/ohZPT&#10;h+HUuL7IHNQOaQRcGQNbKnKAovu2RoxaXwSOHgHnSRO/s92wYVOMkvPClKlfKtBXha4nKnC9lW4I&#10;AgTpGDse7jtx8y/VO89DzfbzULvtQjTuvAEN2q9FrcbT0bDZuP9Onb0l4uBBw9eyzL7NhYsX3g4O&#10;7j28vHznubt7LwwNC3NKycy8HJ+Qci0hKelGWlr6P08y1eDK1eu4T5vh06+/xaOvv8fn3/+IL/78&#10;Tzz86q+499lfSKL0AwHPtzh7+UvknX2MY/kMcTv5mLUTP0P62S+QdeErZJ7/iiDoC6TkP0Fi3mdk&#10;6r2HgOgrzOO9xDzg24jJesww/h8QdexnOIV9DlP3SzBxPkmbLPNvxrZROcZW7nPe5hrlMUqVQNUF&#10;QOJGtLNzHhkefjQnLCrxf9YONDg378HytdsY4mUJr0Dm/hDkRKem4ez1a7h09zZOX6b34cpV5JF8&#10;IIohb14MzcokAcFtgp47rC1zkW8K7pBe+QHZxgTguUe65U8ef46Hnz3Bg0/5BkEk3RPwXKPX4QZr&#10;zHxCo/1zGt9PPvsS9wmYLl+8SkB0h6DnHm7SK3GZxrfwDl0RRT8vnqPBzTygfNYJovfh7MXLuEgA&#10;lX38LKJYnyaarGJprFGTJerT0PjPJug5QWKE4xxfFj1DSYqQN9b4YbJ+CMPjLFl4VcfMGobW9gQ/&#10;AYo8IE8WdrX38oczC7oeIYV3Yg6LpRKUZdMzJWoCpbD+TXxGHim+42DIejU79urTC6SNgwRDlnae&#10;t2hYTvsDAOkpANCWXQIA6b8RANHd3Nrbzs4/2Mnl13g3F4QfNoDz9q1wPaCNPIYQfsrwt7tXruEq&#10;AeY5tmTSVYdyXoIJfuJ4fWeYQ/XJ4y/x2Wdf4yE9Z3dv3KdsWMyUXjhBc/3Z51/h80+f4C5D4O4I&#10;Dxs9PxcoEwGAPiVIfUjwc41en3Okr77MnJ47N67j5rUruETAdYPyF+Dn4a2HivyskwyhO07P2yWC&#10;sJs32dd17seQRG+CH815c7F99hzokJwggax515nzdY3U5vmco/S0E4iKTqPXMI/FU88rvEBRabmk&#10;wQ6BJtn19ptYwtzNG24kr/CIjIcpc7e2k8VP5AJpW7nAmh4g59BYuJAW251hcF6s66RvZoOJ02Zj&#10;4ZIV0KSs1q9dj5lTp2E+vUDWlla/eXl4JNLj0V2pS4JyO6tQg4XhDW4h4RGwsrX3Uu5llL43kUi7&#10;cc+hxJGzV2LtPmPoWHtiE0Phpixczero1gqCDE39w7kidr70vRd9BEkQlvXt2/e35s2ao0XLlmhH&#10;INSyTWv0GzgAU2ZMx7KVK44qm3hBWWMvr34EAMqdOePRqbFqiCYFdSJD4JIHdUXCYIKgIX2YA9QD&#10;7l06wECJAEhci+XevZO9F8y6GTB6MHInDcP5SQRg/Vsy/K41svu2wfGBnRT1gBIGiuKog+E+dPA/&#10;7Fet0nrfAGop571C15NSjk3u/kwCRqZW6vsNXa+OX6KLIZM1MGziPnQdtB0N2i3CwJHbsHi13ucG&#10;xuYz3kZgIpdGhLKJJnJgBVmBi0fAZJ/g8L1e/sFakfGZfF99+qu0rLyvc0+e+eXS9Vt4/MU3+OZP&#10;f8UPP/4D3//1J3z57Q+M2PkKdz79Flfvf4WLtz6nd4dhbGfp0Tn9gCRUj5h+8BjHz3xNVt5vkXvq&#10;W0bffMWyId8h4+yPSDvzZ0VLPfUDEvK+QdyxLxCT/ZmiJed/jeyLf0bW2e9ou/wAl6M/Qtf5IbSs&#10;r2KXYS6jQY5gxVZ3LF1nelnXQGFPSY/v2yiCco6pugBI3CCe3r7a/8/eecBVed/fX6PG7MS4t4Jb&#10;QEDFvffek6UgKjJkypa9QdlLRBQRlL1l771lg3trNLtJ2iY5//O9Sftv+0vbpLVpkprX68lFuPO5&#10;l4fvec75vE9icurzmCspMD5hhx17NbD/gA7cGUEKJ0pazPVkcw6kroOksOvsi6kngrm2hm4LBUU6&#10;YQicA6miIOok8aOLFmlbVzeFD2Nr/LqD3+vgLIm4bOdlW0cnnZ42Ls5b0XGtHdcplG4zFie2bn7d&#10;SBRzFZ2Fep59aGhsllzWcqunqLrW0oKKyhI6P3kooQNUVilAClW4QICBpa07dI1sYGbjRlGWSWeI&#10;i/SSavbRMH5HcVDAmFguHZK0/DIWnbKfhkJGlJ36R1yEAwl3toz9OTFOJShxUZxZEf1AbqTHic6g&#10;ZCGmCGEQaOwU3j41r5wiiIIrMZu470gYc6F2UNuUPT+mMLFwuubg4PLnOSBLG5t1R/TMWyUCyMT6&#10;gpWV1d/FP/IgNSrU1zfiotepP1z29EC48XF4HTqIUGsbVDGW1kFhWMs4XgvdtEYKxTTOVJ3lexNO&#10;DHU6nbfGzhu4efcxbt95iDs8cN3jZXtHD2q5T+vpqLWQ/ib2eSvdsk5ixrtFDJHOVjUdrmq+l3V8&#10;j2sogBrq69DZ1U73jWAKOn4iAlfB+2/hLNY10t+qCKcoLqtBMeeE6ltb6QQJ0ZSHisxUhJ+0gemW&#10;LThEAaK1czfCT/szApdDuAJnh+gEFRVWsc8pjzCMIiRll3B/EqJBpHYsY3Kn2MfkRVJfGN+Dcyy8&#10;PZdyFacInDAiFe4QP5f6dp48Q8TeJgog77MxEgEUTBiCf3gUdikfwLxFy6GrbwQ9HX1soQBbw+dw&#10;XE//G9r6yW4Ov2gc9s+6YHFy8zjlHxEDF29fn392fGSR7yhtXd094vKfXfdf+bm5jf2cdcrqjxVW&#10;bITuSTeYu/lhv9ZxLNu8lxAMJ+jRBdIzt23i78aQf+X+f+g2jKXuXrxi5TfDxo7HGOmJmDxdDlJT&#10;pmH81Ol0Eud/dfTo0f0v6rF+LffjJxwgCqCiRUqIYfwtUYlIankpJClOZAkqI3CyExEgPZYRuCEv&#10;LAIn9o2rmZHCuY0ry88tVkLBmvmoXqFIAt1wxu9GIXf6KBTIsgxVYTwS5SYgWV4WoQqyn3iq7Dd8&#10;KYD+4SfrZz2e/Fo+47+05ymESWT0lYDgixk46X0R7iFpOGoSDIUFajhq5AEzW49uGxv7BT/2eTNB&#10;MlicRPX29psRdTnFMiYxw+9iXPLpc7EJ3lzHBVxOL2xOLa7/PL+k43cVjbfRcuM5bjz6nJCCr/Dw&#10;+Zd0eoSz8xCNHXe4vhDbXVQ33qLA6aHg4VbehdxSip+ydlwt7mDc/iYBVA+5fcCvKXYKHvEE832u&#10;lx5xffUB10nPWXr/CbJKP0dqyaeIK/oYF/Of4Xzuc4Sk3YdzeCNMXHOheSINu/RysYY9SIt2XcKM&#10;1UGQmueIkQpGGC13CAf1fcocXL0Ufux+eHm9F74HfrsCSAzXBTP+dikh+bMILja1OM+yebs6iWUW&#10;CAyPYcFmkqT/pqaV3T3tBBN0cyieEbQSio9YznpcSUyiC8OFbVk58otLUEtH4CaH4npuCffnxnei&#10;h4KoVRDF2jvQfK2VDg/nTujs3Oq5iXu379P9oSvRyu4fujmVjLQ1Uvhc4/WEWGrvZJSOtxf303X9&#10;OpquURDVVeIao3Die1UEKrifDsKK9bugtGgd1m5R5izORcIWWvh8qhFP3HUy536yGOmSEOsoYgTa&#10;WhSepuaXStDX3iERcPENlggeQYcT3T+CBicKUgUdTpSiitsJEZSSxxhcTilpc5WMwpUS7Z0AG2c/&#10;DuNzWP+QAXT0LZ44uHjY/2nBZuPgMPOonlm99nFrHDe2yeD3x/zQxzM0NLSfp5PTuvP+/pVx/gHf&#10;XHJ0QJC2Frw01RDr60sXhfACOjUlRFt3Uei0M0aYSRiBQJNHxCbwgFSJps6bPIvzCDd5Juc29+u9&#10;u48488POHyKvy+nCCOhBI0VUB4XPLUYKHzIKd4dCqpLxwMKMLNSyV6iB4ramvprvFSOI3R1oaWpC&#10;LR+3he/Xja5bfOw7aGkTBaq30ER7vJXOXhljeQVXM1GUGI8z1law3L4dViqqOHXSFpcIQshgZ1Q2&#10;+38Eya+S4imPsbcUzv4kUASlFHDGqpxzYvzZJV7nEnHbcZwxupjGiCLLVnkExwk3HxwwsqYLdBJ6&#10;9t5wDGDPFGEIAVGc2WJ87iw/o/qm1lCYsxBqB7RgZmqOfbt2Y+3qNTikofktHY8W/nHY/wumwf2s&#10;CxbXU37epyPYkeV2+p8KIB0d/f3LVq39vRBBL/qwKqIYuqbmAbNWbsD8DTvp8J2GPjug9tKBXrlV&#10;GQdNHHCMGPSjRha/M7Ox3/aiHt/A2Hj3+h07v5ksr4gZSnMxWUYOk+UUIDdnPmYvXP6ZgYHBj150&#10;vKjn9N++HyGAhAMkEUBzJyJxjugBYgxOcQISZ03CZTkpBEqNogP0YgWQiMH57N/tEbZk3if5q+aj&#10;YqkCMtg5lMEOoFyZUciTpfiZMRYJstJIkJuOoBkvBdCP+Kz8rMeTH/F8Xl7lB/aAcGlCzkWfusST&#10;fS7+Z3E2PpeJlGgsW6fKk6oEwFg59lhZ2S7+ezvPyspR2szaQcHawVX2lG/IpuiE9LMxiVmJV1Kz&#10;iq9WNnyRU9X8bX5t27fFjT3fFjXd/La2+yla7nyJ7kdA+32g48G36H74Lboe/B5tdz5F+71Pce3m&#10;h6hue4Tqlkdc8z0lzOoRCisek4B7lyMA3Yy3tXPd1ITEnGZunUjKu8OS88ffCZ6C50gt+u4yJfdD&#10;QqmeswrlA0Reuc8evxuwD2/HUa8K7LLOxhq9BCxQPoc5W0MwbakXxs3zxFB5F7w5yQb9pK3w+pST&#10;eEfGGmPn22Lv8Utf2ntfcrC1dfvBtdPLD9d/fA/8pgXQO0EhYU6RUZc+O+0Xhj3KWhRAajhBVyOE&#10;BZUX49JYPFqP9tu3GH/jYri9Hg2dnC8p5+I76iLdlxjkEESQfpWL1ytxkvJLIYJahNND0SNcICGG&#10;hAPU3NbOrp8mlNFNqBcLcUIRhOsjHKEGujx1jHcJ8dPa1sHsaQ96bt5Cz206Q7d5e4qptu5ulNNt&#10;KKML1EQUdBNFUwsX8TFJWditegxL1+3BThUdeAdc4NxLBVIzCSxIzkQqZ3kyObB/lTM8V78XMgJv&#10;LURQTCpjW+wD8g2/IBE9oh8olgvxSFLLREeQ+L74nrjun0SQEEApuUIMVZKulgEHjxDom9hDXcsQ&#10;WnpmcDkVeN3d00fENN4Rw4vHjSyCjxrafKWjZ9FKB2j0D31cGZsbGOzs6nYpKPiLpKBgRBJ9HXDo&#10;APwpgjIuXCART8xKMWbG/Xb79gPun5vc54Xs+0lBIqEMRRUN3Oc3cP3WfQrQh7jFQcUbt+4w9iag&#10;E9cZKWSxLEVQNVHejXztN5vb8IQi6gajb9WMvAngQTddn6YWzhZVFqKyiYQ+/ruD75l4n27wujdv&#10;PkBX1z3Od91Gc/dd1JDgV9FMccWuoFqS6K7y8+BB/LSXpiZSfP1QmpGB3NQ0ZBDekEH6XiH3f3lV&#10;I52jBiK8yyUOUHIeHTlGCoXouULhmciIYjwjhxfo/pxNzIQfHR4rr0CJANpzzARqIgrn6ofTkUSu&#10;X0pGEEVQGEWQK0XwwpXrsWHLDliYMZKofgCbN26CGoUYJ0i/dnZ0FCSdX+oB9GddsHj4Bnv5RsbT&#10;+Qyu4T4Z8fcOnwLKsWP33nPLVq/Df0IAifit6hGd9NFySljPyK0exY+OhT3Ujhpiu9oRvucnoUXn&#10;T0PfFEYW1sdf1GHewPjE7u37Vb6RmzOPwkceE+j8SE+VwcyFSzBv2cqv+Fp3vajH+rXcz58F0OLZ&#10;iJ0vjSQKoDSFsYyfjedMkDTiZcchhDNANsMGv1AHSOwfNwIY/Fcu7sxePgclC2Ygix1AmZwBymPv&#10;kBBACTPGSARQvMxUBMi+FEA/4jP1sx5PfsTzeXmVH9gDYm1A6q6PoJlauvgTC50KS8dgLF2zF/on&#10;bKFnYvWDAkjQ2cxsTx/Q0rdNPXDMsm6f5okqU8egnstZTFm03EEzoQQN1x+jquMurt39EN1Pf4+e&#10;Z1/z8mt0Pf4WrXe/RlX7Zyhp/gDlrc9Q0faU88T3UNAgQAV36NhcZ6KEjg9x1YWMqeWWPWMC6Cky&#10;iu8SaHCdMzutnOfpYnTtJtJKP0RKyWdILf0d4gs+5izyPfhf6oFbeAdOnqqH/skCqOgnYv3BixQ8&#10;EZiyzQ8jVnvgnXm26D/dhCLHEm9PNsMbE/n1VGsMVnTDuGUhkNtyCfP3x2OjTgoO2V2FqXvqQyPb&#10;c1ds7E/Peflh+tn3wG9TAIkzsC6enrPPXYhOOxcV+wdzS0eKHxXs3n8Y9vyFDGX5ZHJWIRpEV8zd&#10;W6in8Klp4yK8tR4pWRm4nJAoicAJ8SOET8SFKMmWmvldJK6OvTDCpemmkBFiqOGa6PlpRjkH8qtZ&#10;aFpfS8HDWRYRe2tpacN1ugkdnCOq5mJfXFc4P123bqGTWxvdn2uMZJVWlbFHqIiuE+Nt7Pwp5oI6&#10;NjmXwsOKLowdO4cus+/mKuJSRRFqEcVZOUpZBCqictlcgKd/7/6IotNczqUIN+gKZ4KE6EkkNEAI&#10;ogsklwkxJGJwriw9DYm6zMV6EQ8Cohy1huKnnC5QOeN0AvOdy2LUczC2cIUGY3BqWgZwZZeNt29I&#10;joOr6wyxjy2sbfcf1TnxUMfAuuXvLcKFYxTMmYy4oKDfX/HzReBxPQRoqCGCMbirV2JRStiBiAF2&#10;UjDeosipZ4QtLTUXqRQ/pWWNdHm60Nl9WyKAbrF47OYDihUKRyGAbnHr4X4V5Ldyxt0qKDBaGWHr&#10;5L/LKAyFAOribNedu4Qj8D0ub6xEA52+jhvd6Ob7d5MuUg/dn9bWGyxR7SbZr5X7rpEUOh4kGVcs&#10;owCqJAI7zMUFlnv24oqtLbqys1BDMEJ2GsVPcgo7g7IZQyxFCfd5GQENeWV0fSQUuCJE0+k5z30u&#10;thgCKuI4txWTWYDzKdkIowD3CL8IQ0dvwhBI3CMi2cTVn9G4BATHpEpgCCHcgiNjKIK1sHDZahgZ&#10;GOPoIS0JDGHXjp0wNTb5hg5Q7C8YhPCzLljcTgd6+V9IhIPPuY9tbZ0U/97hVMRjV63fVDOXwuA/&#10;IQqsra0nzl+7qXvEdEUo6xOBbe8BTUNzKMxfwfbzxVDl93RIgVPTNcbh4yYCZPHqizj0n7Cw3r15&#10;z95v5OfOx5QZCpg4TQYTGYNTXLAIq7dsw37VAxfF7+2LeKxfy318J4DW9BQvnoUrpMClzBmPTIUx&#10;yJg5lnG0cUiWGYswiQAa9MIFkKuB7vLwNUvas5bNQel8zgIxepfDHqK8qaMZgxuLeLnRSGIELl52&#10;Kvxkp33ivn/vywjcP/5g/azHk1/LZ/yX9jyFAAoIO+sTyjlWa+cgRrkzSd0NxqoN+6HFknUdY4se&#10;zgD92QHi9d87Yeu9/6Ce65UtBxwfrdyuB/mFezB6+hpMnbsdmkbuFCU8gXz/C7Q/+Axt93+Hlnuf&#10;o+nWJ6jpei4ROiXNTyQ0tvzaR8it5hxO1R3O63Amp6SbMbUbFDS3OatzHdGZ3Yi9ehOXs28TVPAI&#10;2TVfIKuacz2Vj0md5cnX6ieIyr6D4MRbcDnbxvmdGmg75GCv0WWsZbfRQuVIzNwcjCnLPDB6jj0G&#10;KVjjTTlz9JpujF5yZnhlhjX60uEZPMcTUkt8Ib85DPP3xmL1kWxsMijDFuNKbDUtx3bTfGzUvYKd&#10;huexeI81dh1zz7R2eBmH+5k/y79NASQiQX4BAfrR8YlPIy7EQINdNRu37ofGYSN4+0eQ/pZI4EEL&#10;Ojg833yd3TI32miP1vKsQDEuJzF2lV+A0kr25OTkIIJFnMFnwhGXlMxFbiVqGhhV44K9mdG5a3R0&#10;6ulAiK+7CUEQLk9tDYs3GXkTzk87o3E3CUi4e/8BF/HXKZ7qJAKotbuLj805IrpPbTdvoKWHcbie&#10;TlTWsxi1ivM4xFxfSsyAOcsT9xw4jjMX03m2oh0Z+XUUbmXIoEtTwoV6LYf+axnhKmSU62pJJXIp&#10;fvIJAMgjBS2L/xYiSGxCAIkSVCGC/uQAuQeEsXMmGsKmTi+oogVcQ/HD6zL+lllYS2FUhkDGiczt&#10;T+EwYQhqnF84YUN6m09otaOrq+TgZWNvP+fIcevbOob/WACF+vgEXAk/+1Wslxc8NQ4iUPMAYm2t&#10;UHo1g5jvEjTQbekhVKKKzz2BUb1LFxOQnVlCWARdth46PnRoevhe3bz7ADcfPsSN+4zBPeCl2OcE&#10;SdQyAneNKOxWbg2EOpSkZ3M+5ypLUKtJ1xPvTxNjdJwVusXo2y2+3xSc3Xw/eiisGjj7U0qXqbCC&#10;8AW+/nAirZO5z+IZj8xihO4yha/NsWNw1jqMkrAwdOXmojCdfUoJ7H8iqCGfIIocAhdyBD2Os0QV&#10;jWyFpgC6mJxN0ZMniR4GE7cuSnZTKJTiOXd1KYO4cdL2zhCd7Rx8niLoFAwInbD1DWcE7gqCLqXC&#10;lyL9DCNw4fys6hpbszNhCY4eOQYtDU3s3b0Hm9Zv4EyQ7teEIFxix9L4n/nA8WMf7mddsAgB5EMH&#10;yN4/8itbJw+1v/ckj5uYyMsrzru3fPV6AjyMXrgrckzfyHac7CyMV1xA3LkLjJ28oGlghuFSUzBw&#10;9EQKIDMYOZ2ChpEl9h7R/cjMynb5j92h/+h6xidO7F6yau03UxVnQZ4ukCJ7o+YsWgKlxcuxcuMW&#10;7FRWTv1fmzGRUODWregpXTQTCXPHI11pHLLlR+Oq/BhcJREujRS4M+NH4CQFkN2mDTYvEsvroau7&#10;8sK6pR1XV8xD+QJFFBB4kEvBlT9lNHKmjUWc7Ggkz+Askuw0nJKdTgH0cgbon/we/KzHkxfxO/m/&#10;eB/id8g35IxP8LkYAqf8EHgmC3auYYzx74ca12BauiY9NvbOiyQuqZvbu+YOQbZbDjo8mjRXBct3&#10;WWGDqitkFh/BLAIUtmu6Q8M4CPa+KYhIrEFh032Utz1HacsHKLn2BIUNDyViJ50iJ73kJudu7zGu&#10;RoFztY1Qgk5CCm7hUlY3LhNicKXwCed1PkISZ3fii8XszueIyf8Ql4ufIaPxC9iGFkPXLQ0atinY&#10;pBONJSoRmLk9AFPXuWPMEhu8M8sCfaab4xU6O30nnsAbU63wpowd3lB0wlsLvDBi4xlMVY7HTPV0&#10;rNYuwebjJdhpWoTtJoXYZFiMVbp5WKSVhTnqyZDZeQ6z95/FfJUAzN5phylrdL9dr3oynvG/vztL&#10;/b/4WfoPv+bfpgDiL+Ab/oHBFlFxCR/7BoTS+TmINRt3cFjfCkE8636Fi/5GIqi7bpMEwghb681u&#10;LlxruPCnY8LZnyKKn2aKlwIiE32DQhAQEiYRPzfv3OMQPWd/+LNrwvWhEBJbe3sn41t3+bNuNDWQ&#10;OEYUcxu/J6JaN/gYPXf4M7o9LXQdrjHu1nqDIIW7d3GDi/luzhVd4/dbKAAKiM5O4/yOEC0+Zy5g&#10;n6YuSVFOFGYtFEANJJPUcCivBgV0GYq5lVcQHtDQikpS0gpJRCui81FM96mAQ/wZXGynEdEs7u8K&#10;xc9lOkGCEBeTwm4jksgEJEHMCJ2NTaLYoYNUxCF+4QAxwpXJx0iiE3TuSjosnNmdxJiW8iGimM3s&#10;4R0Ycc+TMThxFl3EjI7qWN7R0jnxDx0gIYBig4K/umLvglN71eFz8CDiTrkTfFDC/VqOekIgxFxV&#10;Ibt+Iol/Ps8zR7m5ZYzD3UZ3D4XPrYd0gO7iDrGVN7jfBHziFgVkZ0sr6khya6bQuUmy3sOeW6gl&#10;EKKQ0cAmiqFmitCKiioKHM4RdbSj8x4HJG9dJ7qckUUK4GLuzwS6MVEUKVGMFJ7jpRCFp4kODwg6&#10;i0jS8hzNrGCorolob19co6vUSMFTRHhCFnHj+aTVlbAUN5vzS5n5JXSQOEdGAXS1pAbxGQWIpQOU&#10;kEXHh7HDy9zvmYwpJrDHKZoCKDozn7NAuRQ8sTB18cVxOy+cPM1C1LNXEBidBr8LSewESuasVjKs&#10;3Xwxe9EKnsFXg462NlT378OuzVtw5KDm1xYWFi8F0PdHSUcvHxdRKOsZzjOPTl6Rf+/guU9Z7dDY&#10;CVPpCu8CwQE7X+RBlmJ07HYVzc4BYyZh/sadpP/4kvjmgQO6hhg+biJGSE/BQQqf4/bujMGdxC6W&#10;MuuZnLB6Ec+BM0A76f58M2y8NBauWIWomMskORpi1sKljMCtwvbd+xL/FwVQMQVQxcKZSJ4jhazZ&#10;45BH5yWP8zd58uORRSESMX4kbIf+hwTQ2qUdmcvnomyuAnKm032aPAr53LKnjkEcZ4FS5Alm4AyQ&#10;v6zMJ6TAvXSAXjpAL+JQ8F+9D4kACjrj4xMcwSoHC3j7xbFK4xy27lLDHnVdaOuYd4pidBGlt/M4&#10;b3PMOur5Bg1vzFh1Akv28GSRVRq0rFJZEXERWw76Y/FWOyzcZI4lW82YkOBapfw+o2l0eCruI6vi&#10;IVKKbtHN6WTCohuJjK/F59zg39guXMzoIYb6PuJLPkIC42zR+Z/g3NWPEZr6HF6X7sL2TBu07LKg&#10;Zp2IgIy70HJJh/Qqc4xdboMBs8zxloIV+suaU/QYoddkXfTh16/OdMFr8q54bxYFz8JAjF1xBiNX&#10;hWPY2nDIqCZjmWEZ1hvXYJd5E7bS8VlxJBmLNK5gtkoMZHZHY+rOi5i87QKk6QzJ7D6LEcvsILvd&#10;A1M22kB2g+UzbUOHv3vi7r/6pv42H/y3KYDE4jwgKMTmfNSlj+1dPbCJC53lazbAys4RwRxez8or&#10;5LC9wFffkXT4VDPSllNEscBeGVGAKlDMXVxwN7d3IZ1OQDLdBDHnc5cLcCF0bnCx3srFdzPnfjro&#10;/tzggvwGkdgtXITXsEumgYKkh+jrW/cfoZOP0Uqnop0zP+1cvLdxbqiFkbg2EYvjY4gC1VY+l6bu&#10;e0jKrWb0KRGBjD5pc3G0/4guHYQUipsGuhP5FEBlZNOzY4jD/qUkjBVx6L6q+hr7iNpRwbhdESEM&#10;pYzZlVIE5TGKJ8pDr3ITRadiAZ7ASNxlDuNHxiYjIiYRLpwvCabYiOfgfjKH9uNzinkAIQyB8brL&#10;jAiKzcrdF9qmfC4UY3omJ+FHx+K0T1g6Z3smibmfw7pmtzkj9A8FEA+FAVGeXl8lmNohaPtBuFFQ&#10;JJwLR3Uls73s2mmmOBEisZpuViLdmyRS7EroBrUwntZ5g27Po2e4RQDCXc4ANdFxK2SfT0MNo4YE&#10;VjRRrLYzlthGd+0uwRIVdGNq6H7d4ixRK/dLJUVlg6DE8f1o4X5u42UNo27pSXR3YhlvFMWjLIwN&#10;p8MXyzhbVlEx0tizFE0CW4CjF/Q5O2Z1zBhZnEmqL+OsEYVVNZ0eEXer5PtQWd9KwVzPslqenaKT&#10;JERQGX+ew0ihcPFyeZlVyDkrukIZJMYlMN54MTNHIoCi0vM5C5TAjphAHLN0h4mTP9xCYih+UhAU&#10;k04XKAFhRGt7n72E5Zt3Y8O2bThhagxNNTVosgtIc/e+r/V1dC7xffifd4D8/PymnAqJiHcLi4Yv&#10;xaOBpX34Dx2zRQRs89bttqOlJmHb7n3fUkC+MAEk0Ndm1nZmi9ZsxmuDRmH3EUOYseRW76QLVPi7&#10;PGTUOIyi8FKnG2Tg6AFtK0fs1NQhDMEs8EUIEwMD492T5OS/eX/kaKzetAXFFP+W9o6YojALyzds&#10;xl41tQTxHH+bf8t++FUJB6iEAqh60WykKDGCNlsKJYQgFMwYj2zO/2RNHYsLhCDYDhn4H3OAclcu&#10;QNXC2RIBlDGJCOzvBVAC43BJdICuTJ/yHQThpQD6Zx/Nlw7QP9tDv4CffyeAwnzcfAKwcZs6nN3D&#10;OVOdDF3GgPcdNMLhY9b3nL1jve29k5NsfAo/Xn3AD5OXnYDcekdMX+uKBXvOYAXdEfkVDhgpq43B&#10;Uw7gXem9eGvMJlh6XUVMzl1EUdyILTqL+OmcO4jLvYvYnNuIy7+PJJLbEujqRGc/RljKffjE3IJz&#10;RBdMfBpw2KkMe0yzsFIzBnP3hEBmkxuGzTfAYe8CGIXU4ZWpmug18Sh6T6fLM8MO/WY64bXZjnhj&#10;Hl2ehR54c/4pvEnx895MLwyfH4DxFEBjVp7BkOVBmLjjEhYezcEqnSKsPZKPlRppkN1xhm4PnaHt&#10;ZzBhWzjGbTqLsRu5bTqDUesDMWVHKEavccOETZ6YttkJm1SsxUmq/wiZ9Bfw0filPYXfngASCxxX&#10;ogXPRJxPvBAV/ZWxuRVWrtsoEUFOLLA8eyGaPT9cIFOc9NCdaaBoKaJYSGSx6OXEFC5YiT6mmBCi&#10;pYcD9+0kurVwYX2dAuYWHaA/CyARZaNwukXx85Auzm3OA9XVNEp6fRq4kG8XESvef9ed+xKxI4RP&#10;10POrzC+dY0CqpSL9iw6COKxr5F+1tj9ABEJecRGhlH82GGzsiZOOLlKxE8d3aRSRusqBDabFDmx&#10;oK+p5kwLXaGKyibOJLVJSlnLKH6K6IaUUAiVUwQV8mvxGBl0KC5yDiVIuBuhEdwiGa2KZx9QJAft&#10;41jclYWLdEIiOJcSyUX7pcw82sckmRGQ4BIQDj321WjomkKbpZ0ep0Lh4xdWzNkTGSGA1A8bUAAZ&#10;/GMHyNM7IMrF9asrjNIFbVaHNxeDqTHRdGeIp24gZpwxwC7un3y6KRcTkume5FBEMLLGiFrPbYpO&#10;vlcdndcpPG9LhGc1XaNGCqdK9iVVic4kCqIqAisaOE9UwrhfLYXKDQFOIODg+nUKVmKz23ruopji&#10;tJhdP8nJeYiKTERGVimyKSSvcn/lNXBf0olqaqdTRHhFFjHhbibWsNTSR3TQORTxfnO5VfA9bmjt&#10;QQ1nhuparhOXfYPvS5tE/ORxlqqE70sZ3SXxdRwdoKsUP1cpLrO4ZZIIl8ry1cu5+RIBdJGI7FC6&#10;bA5EYOvbeEPX2hPWXiysPUOHLioZvucTGZPLgv/FRGw/cARLSX8zNDwOLXV1KG/dBtUNm78+qqp+&#10;yeplBK5XR3d3RgGR6BaeQQi5nAkdE8u4H5qtMTc3HyAzQ75q5FhpbKGAtLCwfmECyNXVdYCOsXml&#10;tIwS3hs3TRJ/M6V7p00Awn4tbQwZMQZjJ9IBMiT8wMWbc0Au2H5IF+v3qveY29pK/Tt/HSS9Q1qH&#10;w0YSfz1knBRf217+rvr0GFnbfLyIsIc123Zi+fqN140tLGT+ncf5td1WIoDWrOipWjAbSRRAWRRA&#10;hQoUQjOkkCHDSNy08bg4YRzshg7+wnHzRusXGoHT0159gQ5QLh2gUiU5XKXrkyMzDgWMwGVNHimJ&#10;wMXLSCF2ykQEvxRAP+aj9VIA/Zi99F++jkQABQT4ePv5Y8PWPXDzDpb0Kjq6eWH/QRNs2WPzre2p&#10;gi8sSE4zcC/FzK3ueGu6Fl6bcgRvyxrzazO8L3MCb407gleHq6DXwG3oN3IX+g/dCFXDiywWbUHQ&#10;5U4EXenAqQuNCInrRlzBh5zheY6zKXdx+mIHnMKIovYshybJbNt0ExlnOw9FktkmrD6NQbPt8Z48&#10;Z3dkjAgsoNiZrI7tVsmwi7tLh8cAr86yxlvzPdF/jhf6zvZA/wXeeGOJF95c7IW35nmhz9ST6DXC&#10;EG9MssWk5WGQ3RhJERSEMWtDMHP/FaymCJq7Iwbrj2RJxM+kbSEYuyEAozcEUfiEU/jQNVofhmGr&#10;AzFybQAFUQDGrPPD6OX22Khi+/CYkd2+F3FC7L/8Mfg1PPxvTwAJBKOPv//RizEJj6JYsql5VAcL&#10;lq6A8gFNnA4IRlJ6lkT0CAHU/b0DI5yetKu5CIuMknQDFXOGp5vi59bDJ7hOASOcIkF8u855HjF4&#10;382omyCX1ROT3UVn6CZFUCsFUXsr8daM1jVxAV0jIAjstREC6OajJ+igw1HV1oZiOhV5jGSl5xci&#10;gYjmTHb51FDAlDV2ISI+m8z8KA5MW2LHgaPsg4lCpSDJdXRxhoX3y02IsWuklDUyalVVycU2o3DV&#10;FAuNLAQVpV9CUAmBVykEEAVFAt2rOEbgglmEautxCifdT0mw2KHR7JwhDMGbYsiHDkMonZCQaDoh&#10;dDqiUkm+Y0wrgW7Q6bPRMLZzgzbnUDRJK3PgoL63b2ghs7vThQBSUdeVCCCzv0MiExCEABeXgLO2&#10;dl9FsVQ1YJMKAvWNkZOcICl9/U4AUWRyn6bRfTsXE8dIHvcJcdYNLD0tLK9BagZhFBSo1yjy7lCI&#10;3qFg6rzGuFkRxQ57k8rzc1FBESSQ12W5gvxWQ3pbDZo4I9VFJ6ib3UHlLKaNTkzDBaKr4zifk5dP&#10;dHbbTc5/3UMtY5B1nMNq6uZ8EPt/qhl9PO8bxNkfA5yycUQe43FpLI49cyaSjmABaps72BTdjQZi&#10;s+taelBe1/pXAkj8u4AIbAHayGQfkBBBwiHKKqrkmap8EmUyuEhPloAQhAByD7sEAzsfHDV3haVH&#10;KLzC4+gCfS+A2P0UwrkkDYMTkpmO44RIaJNGt3Pdeuxbvf5rLSGAXjpAvbpu3Cgo4O+BibMvwhNz&#10;cMTY+qm9i8v/IetYWloOnzBtRueIsVLYtk/lawvrFyeARF/FAa1jDSMnzsCk2UthyvibIMAdFlG3&#10;A4cwcPhoSE+TxSETcxg6eUKPv1c7D+tj2daddwlO+Lda0R1cHWau2bjx43eHDsckoq+PG5lE0qWd&#10;4HVaUJUMvl2+fhNm8fPzn4A+/JL/0gkIQvy82T2pk8bhotxIxE4bhoSJw3F50nBETxyJaKmRuDiN&#10;ZajTpn7hsG2LmAF6IUAKsU+8DfWWxHIGqHDFHMbtJiJ9MglwM6SRP20Mo3Aj6fxQBNEVipk8AUFy&#10;Lx2gH/E5eimAfsRO+k9dxdvW9n1PT9shPs7OQ/9R9YIEghDk63M6wBdbduxi/C0AZyIjYHHSAbv2&#10;G2HNVhsmSyqg51CO/SaZkFnvhqHzzNBv6jH0ltJB7zEG6D1cG32HHUDv93aj13vb0XvoLv57B5bu&#10;YUG7bSZMvUvgGNYMu5BGWPrVwsqvDgZuxVA9kYx1mpGYvzMQsuu8MX6xM94jpODVicboO8EEfTi7&#10;05vba1Mt8Y6iGSNu2hQ0GjjsWwW7xEcYutoZ7yxxx4DlgXh9kT96z/FGn/ne6LfIE68tdMfbc93R&#10;b4oleg06ij7D9Im4dsa01WGYtiEcE9eHQHpdEJYfSsWc7VFYrBKPWaoxkNocgtHrAjFqbRCGr/LH&#10;kJX+GLzUD+8vOoUBFFVDlp3C+7wcoGSFORvMSQ61jBBgiP/U+/jyfv+8B357Akj88hGAYBydmPRc&#10;uD371TUwb/EyaDMLL+JvKZnZFBE9uP/kGW7e4wzO91E3QV6LieegenYeauiydDLqJmaErrN35vaD&#10;R3QhHkhmenroDLUy9lZFEVPBs/mNFEJiK2fZZntrF27eELNAXBizo6aJmOWeew8kYqqaC+tUlpbG&#10;kSSXRshCCd2aag7/11HgtPD6BXQOLqZwJoQRnoMcktY2tSJnPhE5ZRW4xnidcJGEK9XKjpqWDqK3&#10;uQCv5UJbCKAKzgI1UwC1UMiV083IZy9QCeeAsotKEU1HJTYlUyKArFw8OE/iBWcS4Hw4A2Tj6QsL&#10;V294h12QuD9RyVcRS2cijlG4mO8vg4liNuUMwzETG6gSJmHj4A1378BCB4fvBJCquh4F0PEWM7Mf&#10;RjFLBJC9UwBZzV9FHDaALwVQ2AlLFGWlE3rA+Z22Vsbf7lDcdUj2fRRhARnsARLip6qxjSjsqzhz&#10;LgoXLsairraR+5fOHK/bUk8aH2eIOpsa0EZ4RAcdnCrO57SxP6mbQrRO7BMKoA46QR10gor473Ox&#10;8aSqRbNniOWnnexzIna7hZG4es5lNVL8NBKYUM33NSchBZ5WdnDje3A5LIJiLQPnIy/An7NgcYwQ&#10;FhF3XdPcJRFBwvER4kZs+XSTxL+FI1TMwlohftJySvg+VEkEkZjH8udn0jEwBNbeAXALPY/g2FSJ&#10;22PjHQ5jRz+4BEVzBiidIASxkdpHByg8IZMi1AUyijOho8OZkSNHsH3NWmxbvuprDRWVlwKIxzNC&#10;S/zS+R4cd/TBxawKqOga/c7UwmbFXx7s9fT0+uvoHXcdO3HyHweNHoftqge+tra2fWEOED/rg7Yf&#10;OFw3SmYOlrDw1JLxUR0rBxwxtcBWtYN4c+gwjCeeWoMCyMDRFbq2ztijbYBNymq36QBN+nf+MFnY&#10;WJgrzJuGd4cOxJbtuxL4XN4X9ydOCHkE+uVt3r4OC2dO/1JbW2/+v/M4v7bbCgEUPXt2T/wUKZwj&#10;/vq8LEXPlFGIpAtzduo4REybgEhS2PyV5P/gtn3rece/g/P/V163k6HhyMglim0lK+cgX34C0qeO&#10;wlVZQhBk6ARRBAkK3EsB9JP27EsB9JN214u7cliY86Li4oDQ+pqAK821AbG52f4W/v6usgL5/7eP&#10;8p0ACvDxDfLBzn27cdrfHz6BPjDgcXDbbiOs3OwIU8cquuDXsNsgG9M3nOIsjT36T9NFLyluo4+j&#10;z8hjGMbZm/7DVfHK4L10gXai1+CdGDfXFMuVQ7HxSDSUT2Riq14iFu4Lg+IWP0gvdcQQggrenGrA&#10;zp3jeEXKEL3GGfLyBPpOssJr0wgskHPAW/KOnOFxxluKJhi2xBxDFp+Af8E9WER3Y8BSB7y/whvv&#10;rQjGa4uC0Hu+D15d6os3KFzeW3kag5ecwtuKDhRofJ7vaqLvCD0M530pbD+PaVvO0gnyxUL1eDpO&#10;cViw/zLma6Zi5JpADF3uK9nemedGEeWGt2a74PWZjnid9/WmoiPniuzxGklyE5UOY91Ok0vmTBO8&#10;uHfv5T39nT3wmxVAhjFXkp6FnI3EbmU1LF6xmv0/JxF+/iJSObwu5n4eP/+YwuaxRAyVUTRkcMZG&#10;zAbV0bVpY4FpO92eVsbfRIztzsPHjFHdRQ9FSBdve00IFyKS60S5KcWPuKygAGq91oFbdBtuUTR1&#10;EmogbnuTt73GOFwh3aJ0Yplz2Usjylc7BRiBIusaMc61FEEFnHm5kHQVJkTm7udZYRc6EJc4ixJL&#10;0lgth/av0aUQ99PCKJhwgJrbrqOhSbhAjSwDrSOUQZDNbqK2nrNAjPEV0wm6yuhbTFIqu2mKcIGz&#10;RBYu7jCy5cHHyR3OQWfIs/eDlYcP/M9fRizjWKK3JqWQPUDCqRDzQPlldKUyYEaK1RG6UvsOHIOZ&#10;lQucnH0ogBx+tADysbWVCKCwQ8dxaqMyzlrZoiwvG9U1LEFtuUYqXrcEOX2JEcQzUZdwhaInjzG2&#10;jLwSXBH9RRSmovOokYCJTvYwdTGmVsO4W11ZKW51tOEOqW63CaZooFjsZg9QD124jmbRxcQYHCNw&#10;PQKv3dotEVbCXSrljFYT54EaCLSo4/3VcwapqY3ip4rFp5mZuBQUCnMS1/ztnUmUy0QJXbqUjHRi&#10;xTPYAl0oEToNdI+E+5NXUisROSLiJr4u4vshBFApZ7OEKBIuUC6hEiIil8HZqtDLcaS9BZAM5gk7&#10;31CcOncZriy4NbT3gZGDr8T9CbqUgYCLKRRCqXSJCGegY+XgE4QZs5Vw+PAhGJBKJxygzUuWfa2x&#10;f/9LAcSjGwt358fwM2zg5IvzGWU4YGD2maGpxbK/PPAJwb5m/dabw8dPxFCCApQ1Dn998qT9C6PA&#10;SQTQwWN1k+csx05CQyxYdKttdlIigDYpq+PVgYMwnnjqA8ZmdH+ccdiCZXh0GXcfOnybt/2XBVBg&#10;oIdcSJBez+7t47B2+fhvTE21/+o1eXq6zHa1V/2Di+ny56ccNSx9XA13/K/8STx99Oia2PnzuxNm&#10;ySCUHUBhs6RwVm48Z26kECA/GYEK0xGqKIvweUpwWrnwnp2WluqL2jempqZvB8+Vab2qNJmwhVHs&#10;ABrNMtQxKJQbh3wWsCZzFimJZLjYqZNeFqH+uJ3+UgD9uP30Qq/l7m47oqoqKPazT8Lx+Seu+Pb3&#10;3vjsk5DPb9yIKIiP91X927jWdwIoyMc/JAD71PbzxGEAvHw9OQNkinVbj2P5Rpah2jfA2O06dhsW&#10;YtIaT7yvZILe4w7glfHa6D32OF4bpwfp2VZ4YxS/JwTQe9voAu3FexRJ0zkzM53ujtwmfwyba48+&#10;QjSN1+d2nIKH23iKnokWeHWqEBVOeH26C96a4U5ctSvekHWi0+KJMSvowiwgxU3xCFYfP4+49i+x&#10;3uwK3llkg8GrffAuHaA3lgTT+fHDm6sC8O7GIAxcF8CuH38MX3wKr0+mCzRAC73e0UDfsYaYupld&#10;QFvOQXrDGc79RGHpoXQKoRQoHUzDILo978z1wLvzPNBPzhb9ZFmKSlR2v+mWnDmyQF86Sq9M4iVF&#10;m9SsI1iyxfCiiGq/0Dfx5Z390B74DQug2Lhnp/yDxKAzVnMA2M7ZDecvXWa5Zb3E+RHiR8TbxIyP&#10;+F463QchgOolrs1D3H3KwXtG4G4QvXyDsz9/isB1UDAJAdQu0NdcdLc1E7NMN6KF80B3uNC+d/cR&#10;nSLO/lAASW5L96iFMz9ZJRQjaWlcfDdIgAjd976bDRJxPDHbk1VcAd+zF3HIwBymPDOcJDDMBBhE&#10;UxRkFhRzNqWLTtF1iXi71kFqHLtqmrmor+cQfhXnjhq5qG9lbKyaJLgSQgDKK9kRxChYOl9TOgll&#10;CQQhuNF5cPD1hy0t6dN0InyiYuAcclYSc7tELHN8djESKIJE9O0yy0iFAIrm9208/HDYwAJ71bVx&#10;7Lgl7Ozd/yyAvovA/WMH6LSNbUAYBVDQAR14bdyHSHsnVJYUoK6hhj1KHWhnF1IxYQYXriQglCJV&#10;OFbZ3B8pLBGNupyIi4zFxdOVyWWZaCFdnrrqKhTn5ZL0xlmudsbiKIBaKaDKc+je0f2q5H4TDlAb&#10;HTnhAHVev0MIwj0KnR5u19HESGMDnaR6xt4a+PiVjfW4mpuF2AvnERkQAF87e1iz+PRiQJCEMNfY&#10;1IickiLOaHFeKpk4dIIoWnp4H+03kE/xmUXRmEfYQU5JNQpEHxAhCKW11/h1PeIZP8wpruY8VoNk&#10;Buh8Sppk/wsB5BwUAZ/zcXD0j8Rx21OSzTmQpathl+EUcB7uoZfoDok5oAx4kKgzZ9FiqKurwoAk&#10;uL0bN2Pj4qVfa6iqvhRAEgF0dqGIbuo7nEZ4ciGOW7p8Zmrx1wLIxsZm5pLlax++P2I0Rk2cDPXD&#10;x2Bt67D7Rf1tEAJo90GdutmrthBxbQUTR09omVhCi4Jn/V4VvDNyFCbOnM0CPSMcsWAZqhn7n+gy&#10;qh03+ZcFEB/zrfoy38KHTXpozdiMrMgdOO1yfN/fvqbseJfzz5r1UJs0B8lhGz8J8DLfB/T6zQMR&#10;vI8dWX9u4eye6FnT4L9gMvznTkTQrInwmT0FXkoy3GYgcLYCQmbKw2Kh0lfG+3aetTUzGycWdWI7&#10;fPhwv5+yidsI4WNhbDzN9tihnYEzpB5fnjAISVLvEbk9DOnypMDRAcrj/FGKInuJFCYxCjcZYfJy&#10;LyEI//wX8aUA+uf76IVf4/Rph8mtraEVv/vcAx8+18YXnxzF159bcuzwDB49PNedluJj6efnOuNP&#10;DyyZAfINoAAKghorLwLCghAQ6g8DHgtXrNfBCg78mzq1w8jtNgVQKaRWuOHVaYfRa8x+OjdH0Gec&#10;Pl4ddQQDpLTQbxCdnwHb6LZspeuijCEKplDaGYbpnJuZwpma92c7o7f0CQoIK/SaQFEy0Yaiwh6v&#10;TnfFa7KeeHPGKQyaG8zr+aPPBDvO7hjj1Sm2GLnkNDcbjFpqjKD8Bzhf8ztIb3XCwBV2GLjSC4NW&#10;B+PdlaF4fXkA3lxNEbTOB++s8cGQNf4YucIPQyho+kuZUZTpot8Ec0zYeI5Rt0hM2H4Ro9eHY6Zq&#10;EpTU0jFtdwLeXeCLvnKO7Aey47yRBZ+niWTrPYHdQVIkzEnxchzjeeN0GZ0+gvXb9V8KoBf+Kf7B&#10;O/ztCqCLMbHPHEiA28jhX7G5eJ7CJc731NNtuUNhI2aAhEARDkxOYYnEGSrmzIxwgIrpCOWWklAm&#10;unwoOET/jMAviwhch5jBoei5xQX0fQqZDs7+XKOo6eEMyz2Sym5wsd31PWFOCCwRWytkqebl9HQK&#10;DLoejMJJSHCCJMefNfPxy+oaJJACQyt7CS0qjCjoSjEXxKHuoqpa9v8UMZ7VySgXyXEEAUiEEBfy&#10;baSkXaMIquVgfxU7gMopfPKJWS5iF04NnaA6uiElFHe5dFOuci7I99wFOPgFwoRROFcinkPorLjx&#10;0o4Fp5Hx6YijAErMK5O4P2IGSFxepghxolNxlAs6IYBUKGIsrJ3/LICUKYDUDun8wwicEEAhJ22/&#10;8lM9DPf1e3DByQU1FSWoa+SsFed5brHctIIiUsT1IhlTS/5+BqiQYiL47AViyMMlAqiIaO/8vHy6&#10;bSXIpRvTWleLmyw6vUkRVEeBKUAI9XS+Srm/ivjcxTxWN0EK7dxP7YwmttINEpG3a3wvG25TALEQ&#10;tbqtme5OGtycHWF45DBMtbRwUkcHp0+eRMrFixKn6VonoQhlRQi+conUmUwCLNgD1c0CXTpxQgyV&#10;MnZXTgGawz4isa/Fz0u4FROYEMP4XDbfl0KK1HQ+/zMUeWaMIQoB5BcVR4cnA66hFxmXCoOpcwDf&#10;n/OSzcI9SCKCfCLjOCeUyjktnlVasxp79uyC/tEjUGax5YZFS78+qqHxUgB9L4DOxqd9q2t3mp/r&#10;XKLFvT4zs7Ja+JeHPW0dPSvFuQvx1qChFECEERzV66KTOfVFHWuFANpz+Hjdsm0qnPOxgbEDBZAx&#10;O7R0DbDj4CEs3bQZq3fuxtaDWth1WAfKLEI9dMIah03M/uUIXJCvq8LdesPfPytfime5iqi9vOqr&#10;oNNGm//2NV0Icdr0uF39Dx+2TENtvCzigzQa/xSTe1Gv/5dwP2LxJVmAMe5Iwt9Qkz1bHB0UJn7o&#10;TcFhpTAKNjOIvCZ+2owEOENZKRjISMNyqjTsJklBf/Z0rJkn84Hy5jWhhw6q6Kioc1NT0f3LTY3/&#10;PqCmJtlIY9Q9cICXmrz8ftPQUj12UHmXnfb6RbUOS2d9HjB5KC6MH4Ar499DrPQAxEwciPRJw5DF&#10;GF4SSXRpilMZhZuOM4ryn5x6SYH7Zx+hlwLon+2h/8DPvbxcJrW3+ZV++YUVPnq+C59+uA6fP99O&#10;EaSPP3zqhrs3gj6vLg/JCQpym/v9w/e+dCnW+0xEJA5oaiAkPBT+oX44qmfIOgcmcta54YRLF467&#10;3sKO48Xs2HGiKDnE+Rx1ujmH0HvEYUbgDuG1kfvRh7E3sfUasJURuN0YpWSJZWoXKYACSU07i1HL&#10;AvGqjAv6TnNBn2muvHSjs+JJAeSN1+V88LaCPzdGzxRP012iQHr/CHqN1OO8kTFjdzZwukwibM83&#10;2GkTj3dJgxu2ypEiyBODVgVhwKowvL0iEG+v9ceba07jHQIUBq8JYKQtGNKrQzFygQ8GzfLAqCUE&#10;HPC6Q1eG0D0KxRtzvTFwSSDGb7yIcRsu4u05Pug1yZrijIKJ80e9xtCtGqX33SXjfr1Gf3fZd8wx&#10;TFXSfimA/gOf4f+pCJyPX4DhhUsxz046ukjcn137VcmiD2ScKlXiuAj35+EHH0rmgIQDlFdcJkFd&#10;l1BslBNeEJeWyVmUBMTy+qXEHovemEYhXAgjqKMoEg7QPYofQX9rIQq7hnMjAoIgOoCEC9NOp+E6&#10;429idqic179ExHISEdst7ALqZoFnJ2/XSvenkfeXxcV6KIWJFWcC1Ch+DvPs8KXEVFRfayf8gE4P&#10;Y21Vwt3hML9wMrpvinjdHc779KCJDkcrZ2VquNAuoVtTRKcnjxCAQl4KB6iWt6shOEAs0HP42oLp&#10;gHlwDsqFgsLnYgwCKDYcA8Pg7B/GDhxGvBjXSuLcikBiCwqc2AQa2zMkEvrmdpIZoB17NaBnaFFo&#10;bf1dBG6Pms7tfeoUQP8AguBNARRMB8hrnwac1+1C7KnTpNiVMa5XQ4HZhesUJNVNTUjMvIorhB0I&#10;4SBmgJKy8uFP5+N0QAjiKIBqqoXTRfFBsZR/NQvtFJ7d15pwnbM7dQQXXGMUsaeFM1V1jWis5vcp&#10;GG9yf3VR+LRyDqipk8WpFLT1FF21t0lwu9nFx6pEYKA/Dqns50zNMuxeuRIHt2yB+TFtnA8Nppik&#10;U8V4XH5dJaJzM4naJEChjAhu7n+xVZHIV8v3QWx5BC8IESSEawXnj4ToEehxIYr+JIAiEpNJKjvF&#10;bhh3yQzQ2cSrks4fK88wghBOSy7FPJCRg49EBLkGX5AIIH+WqS5fuxa7d+3kDNBhCQVuy9LlLwXQ&#10;90c2/5AQxaBL8R/oc78FxGZx3/n90djc5thfHvj2Kqu6TZ0xE28PHkYc9RRioQ8m/1CG/V89/jK2&#10;MFBd17h2sxoLa4mON7B1xVG6PGr8w79L8zB2HtQgzU8Dm1U1sO0g57g0tKGmb0J39V8XQDmZLgEf&#10;dqvhw3JZ3E0m3ez8tuofEjYC0NBRf7T+y3sKuJ7PKJbfyg89Hc3+3Mb+r77mX8rtdu3a1cfAQHfB&#10;EQ01k8Oa6uYaGsqmu3ds9F83T/7uvkmjsG/CMGyVHoSdUoOwa9xgbJYairX83kpua6SGYMP4wVjF&#10;aJrcjDGYpTjpy/kLFZ4pzpN/NnOewnOFWd9ts2YrPF84a+bzxbNnP188b9bzBeLf8xWeL1ky6/ni&#10;JfOez1867/nCpXOfLVk44+M9C+VguFAWVnR7fDnvc3byaERKDcP58UMQQwBD3NQRSJKTRorsFMTK&#10;yDCKRwdI5WUP0D/5PL0UQP+FXzgfH4eJ7e2uJV9+pYuPPlmATz6Zhk+fzsQfPtlEIaSG2z3H8Oh+&#10;IKPp8ZkREX6LOHc4raCg+Pw5zu4eOaqNM+GiS9EbmtpHMXXmFigut4KOXQN0nLux8WgmS0A98Y68&#10;Lmd11BhfY6yMDlCvsUfRbxznf4btwSvv76BwYQRu4HaMnKGPeVt9iMw+hRlbiJZeG4k3FQIoME6h&#10;/2Q/vDbJF69Kn0a/Sd54c/ppvCvvTbKcM96Vs8Gbkyg2xH0N3obxi4zhFN2EimeAfmAxBi06geHL&#10;nAgk+E68DF5+DoOWncP7S89yJiiMoogRuFXBGLIuFCPWEF3Nr0ct8SUK24sxPA+8JWuPN+jwvCZj&#10;T0fHEv0m2mLYQkIPlobitRnOklmkXmMZ1ROvjfNNvTg71HsEZ51GGOCVkZxXGqWLV8doQkZJC5t3&#10;GkWZmZm9+194q//XHvK36QCd8vEzPHsx5pmIvS1fsx4HtI4iMOws4lPSJYJHCCDhAgkHqJPzPgIY&#10;cPFyPBIofDJ5lj42OZWL72xcTkqR/KyOgqeRiOR2uj+lnDMRKOZbdHDuEH19rb4B1SzjvMYInMBg&#10;d3HuRAigHsIV7j58SgemDom8rwq6RjefPkUHF/utvF073aQiOkOenAfR4LyJssYhaOnpw87NkyIg&#10;QxLFa79xhw4VAQh0MbpvPaBYIEqbxaBiQS/ETQkX3OKyqpL9P+yYqeGlwHCXltJxYBSsnF/XUvBV&#10;cz4ol4IonKLOnzM2IYQrhCen8Ux5MpyDwwleOC8RQNFEYcdR9Ijo258EUALnW3wYkTNhl4mmNhGW&#10;O9VEk/NfCSBVTZ1/iMH2/F4AeVA8Oa3fjZSwMIqfCu7TRrpa3bhx7x6dsE46XYREkNJXwNdRw+ec&#10;Qwx3EpHYsQQjZDLC10rQg6DAdZGmV1pQgEb2CNUwmtbBCFs9Z7Bq2eXU0dhMBHYPbnZyXov7rovu&#10;z18KoCa+//UUorW3Caq43kkKXw5OWlli18YN2EuwgMa2rdi1ahX2bdkE31OeKOVjlFCoZVdXIDwl&#10;kZG18xJBI8RPE0VpjaDvUfRWNrWS8vZd75Jwg4QwEmIojY5cFt8bEUO8QprdGb4HdsKFc/aCDZ23&#10;c8k5uJBaADsWxenZeMHMNUgigowY5TLmQL+9/1mE8b3xvxCLJatWY+/e3dClS7Vn4yZsX7XmpQD6&#10;/pDt4OqqYOsZ+NjI2Q9+MRmwcffDHlWNGoqBYX86qu/Yvdd+tPRkvENSmnCAlq5Zn/oiqV/isQ7q&#10;mjVuVtPGDg32+5jbQ8fCDnsOaWMFXeiV27ZjOYXrqh17sVX9EPYc1oWqjjEO6hrft7C1nfJT//p4&#10;e7tMuNFq+cn9pmV4WDIdbclzEBukytON/zfaxuf2SkG2ZdhXH+zEk8bpqLkkj0gvtfArV3b9nyHm&#10;n/o8fgnXNzUwmKW8Y1PGztULP1q1bPZn8xbJfjJj5rQvlebLYvbMyZg9XQoLp0tjKd2epQQfLKTz&#10;o0QwgYKiNORnS5OwOAkz5nCbOwWyc6dBfs50KCrJQnG2LORnyvB6MrwfOcybqYj5s2ZiwSwFfi2D&#10;hXPlsGjJLMxfNhuzl8/GzOUzobRMAYspgDYoTYUqI24GfFx7Okw+E6QQQuT2qXEDcXrce7g0eSzi&#10;J0/GRXkFBMorUACpvCxC/ccfppcC6L/wy+br4Sjd3RJAAaRDAaSIzz4bjS8/moAvn8vj48eL0Fy7&#10;iC6QMSNxBXh4v6z5xo2mwtu3bj+JYsegFvH/5y6chX8g3XDdY5Cdvx3jZh7FGrUYaFjVY49hPqas&#10;JAyAKOpXJqjQxaE4mGRAd0QLfcarU6zsovuzkyKI24DNGElc9sKtrli85xRmbvNlvI3iQppY6vH2&#10;nCGikzTemSKIgIGpzniD0IPXOWPznvwJjF9yElKLTCC9UAf7DUJxpZhlqte+gkFgESZucMT4tZ4Y&#10;tcIXgxcHYsyaaAxbdpGktvMYuCgcAxcEc/PHO3R83mAP0BtzPQkvILhAxgavTiK9jjG2PiTX9R1j&#10;hH5j6fAMM8KrY60wTMkPwxbRoZK1pfCh40NR13v0UYofkueG66PvcN5mmIHkawF96DN8P6suDBAc&#10;FBNFyu5LAfSf/6z/dgVQWMTFZ6L4dBk7MAQKO4wuiyDAiViapKCUwkfM04hInJj9iWY06Spnba6S&#10;nBZ6PgqBZ8+BIkrSryMgCLe4SL9H96aeDkQ9O3waKXxECWozL8V2m5G463RrRPdMM92bVs4KCXy2&#10;EDkiTtdMwdTFqNe1GyxM5XUb2O1zngPxWjr62MTF0R41Vc4kHMIJRq+i4xNRyS6ixrYuiQASXTjC&#10;+Wnn3Ekn+2za6GRU09UppNApp0MlBFA142LNjM0JB0r0EFXRBanhpRBAQlCU8WvhAqVRGF3KykMo&#10;HZXTFEMWnj446RWAcKKWBQghIbeEqObvKHBCBAkBdDr8IozZWXLgsCHWb9n/VwJI7fDx2+ra/7gI&#10;1dPGJoBNj195Kh+CK2+fEn6GlLwqzjWR2EY3pue2oLRVMv4Wx4LWK5LIWDPFRRNfewlFXDEdl0YK&#10;DNEDJBDkjbWEDeTkoJBxtOyUJM4CVaC2uAQlFJqNjDHeJCjiOudzbvC96OE+a2dcrY2umYjANTN2&#10;WH+Lrtr1LpQ01iE+OQnmxsbYtXYdDm3fydJTHezbtBHq+/YgKCSQ5bIVKKQAusp5o+isLJyjgyMc&#10;KuEmNVNcVROJXUUYRTlnsbIp2MQmOowqGlr5Waqk+OU+ZZwwOjEd4THxnCNKhh8/V7784+BPwp4o&#10;Qz0TdxW2p89JOoC8z7Kf6RxLaoOi6P5cZEwuERfS81iQG4tla9ZAWXkfjh06hJ1rCUFYuuJrdgK9&#10;jMDxQGnt4KBg4eb7xMiFxCFS9JwZ25w1d/4fjUxNN4rjqJjjWLZydfjQUWMxYPgojJ06HcvWbkh7&#10;kQLI3t5lnrqexQeKyzdj8eY9OEwX6MDxE1izax8Wb9yKZVu2Yu6qNZi5bDU27FPDMXNbRuSsiZg3&#10;r+XzGPFTj/cFGac8fnfnKB7WKqAuVfbb+NC9Cc7OFoP/3v2EBdkvutem//Hnt9ajO3cGUoOXPfV2&#10;MlT6qY/7S7u+EHfHjhzSWr1U6cP1S5SwYPY0LFwsj4Vr52PK7EmQnycLJYoZJdnJWCAzBfNlJmOO&#10;3EQoKkyELOeB5GZOpOszmYJoCjeKJcnlFMxWmAYlQhKUCElQUpTDnJkzMGe2IuZyW8htmZI8VsxX&#10;wIrFSli6fA4WrVTColVzsWTNXKwk+W39kpnYOnc69lJoaU4fB312Dp1gF5Cd7Ai4TB5MMTQG5ydN&#10;wblZczibNP8TdxW1lwLopQB6Ib9e4mSMha3ndmuHQDVzO19VK7sA1ZOOQdzE5fcbv2ft4Kdm4eC/&#10;39bWZcKf5t7+dCnccUGRjL5weuuTu+du/P4TY3z+4VJ89elkfP2pNAXQJHz+ZDbaahVxvVkZ+GMc&#10;8PtaCqFPGJV7imiSW4/pHUdUbDQjcL44eEwXMxbuwQDpfRg41RDH7Cvhcf4O5NbY0gFZS/jBBkbh&#10;9tNJOUohcwD9R1IQDdpDAUQR9Pp69HprDWattoD56RyY+edDxzMb6/UvQn53EGS2sVR0w2k6Qh6Q&#10;WuOOKZu8obgvEAs1zmCrcSx0vHPhHN2MhOpPkN3yBZzOlWH2FmeMX+6EMctcMJGY6hGEFQxaGIDh&#10;y+n6UPS8O9cfb8z0oIPjKBExfeXo7sg5oZcMBQ2hBb3Gc35HRNhG0tUZoc/XIEQQMdvDjdF/nBWG&#10;zvahCxRA1Pb/F0C9hAAaRoT29wKoz1C6P8MojoYxmseI34LlOkhKLKg5e/bCQXd39xF/ei9eyIfi&#10;5Z387R74bQogz1M+hmHhF56Z29hJSlB1DIxxgQvrTPbMCNEjAQ+wJ6eKcbc/ARAS6f5Us0dHROAS&#10;KZSupKYjkb0yAmV9i1AEAUG4Q3BBPX9eUU7hQcdB9ADVcXhfCKC7dCYe3HvMyBXdDJ79b6CwqqaI&#10;SeVg/lU6E9coejooolrpPjST6JbDyJalgxPWcZZj667dUNditwuRkSoHDxAZyYU3Z3Ya6C4IAdRN&#10;XPP1WxRB1wljuPmAG8tUGbmqYeSuia+ljpErMQckZl66KMJaKJxq+VqEAKrh8yhidKycAqKArzmH&#10;802pBAxcIFXNhyAEEycPorBPS3qALmcWMAJXJnGABARBwBCSOBP0JwEkInCr1u+ClrYhHSBrSQTu&#10;kJ7pbS2dE/8kAmcT4Gdj/ZW7yiG471BF8tlwCs9aNLdfkwiglq4upHI+KoSo6fMUosJB6brD8lO+&#10;TvHaxf7vZpytlqWwxUXs/WH3T3FuLvt/8liGmi8RQDX8vpgBauF1uugeXaMIuU7H7AZ7flrpyolS&#10;1XZCKpoJp6gjdKG0pYmQiUJciSOEwIoxpa3bobJhEw7v2w/1/Xtx3OA4O4kuoriBYquxAQWM22UT&#10;iJBWWCaBHDS2U0i1Xpd0AFU2kErX1CUpQC2q+I4CV9XQISlDTcvmfBlnqy4TMR7FOa8EulyX2DkV&#10;S3EpilBjrhYj7EoWnPyj4BYSg7Msw43kEH8oyzxDYjOIwL4quZ7vuWgOkK6HhsYB6NAB2rV+AyNw&#10;K15S4L4/pAkBZOXl+8TENRDeF0jQI9lw7cYtfzQ+cWKDuMrx46aTJ0yafGfwiFEYOHI0xk+TwcoN&#10;m1+oAOIfq1E6J+xb1u0/jG0kJqrqmmCj8kGs26PMSzWS4FSwhjNAs5evoRjahaPsBzJkTM7Uytbp&#10;p/5tCgnxn/X8RtiTLxtX4cOKySiMnf27057GS//R/YgFTWWeXfQ3j7XxtFYJFVeUEHFaOeCnPvYv&#10;7fridekdPayzYemCj7euXYplFB7LVs/F0g2LMEFeCjIzJ1HgTMGs6RMwZyq3KRMwi2Jkhux4TOcc&#10;jjzLSOdNlsaCSdKYz0vx9ZwpdIhYUDqbHUFKclMxe8Y0zKIYmknXR2xKM2UFVhxLZ8tgxTxFrKQI&#10;WrN8HjasXowtG0gB3LwSuzYt5YmVedi1QgE7F03D9rkTsHvWGBjMl4Y1aXAuE0fj1ISJCJg9F56L&#10;lnziqvZSAL2MwP17v122tl6D7F2Dt530vHTezDHm3jHzC88PmUQ8O2R64ZmuTcwzI9srz0wdUp+d&#10;dMt4Zuue8czCJeW5iWv8Y3uPqCR3vwvWp4PPWQWcOWMTcOasTei5s1YZOdGO3d2Xa77+7Ay+enYc&#10;v/9gM775cD7++FQWf3yigK+fLENX+Uz0VOwAPj6Hb57n4dsvb+HDR7cRy7JzA1MTzjfHIjAiGJp6&#10;xpBbsA9vj9lJ50Md1j5cA9wHo+DF2HXEGUobDmOM0i6MnKuGQTLKeHvUNrw6aAPeGL4DwyYfhMIq&#10;K5idzkN64xe4UPoIkSWPEFH0DOGFnyCi5AtEVH6K8Ep+Xf0ZzlX/Dufrf4+o+m8Q0wjENX2NoOyH&#10;MA8uxxa9YAxW1CBoQROj5nph/NJADJt/mmhsT7whT3gCu336Mc7WZ5o1ek+ioyNNR0qKIkXM70ym&#10;2zSBwAUCEHqNI7xgLN2fscZ0fkzw2nj2C403k4ig16VJk1P0wuC5jORN5fzPGB1uFD+jKXQodoTo&#10;6TOM4mcIxdMQ/mwoIRB0ueYt1Wbsvu3bzs67D7OzC6Lj4i7bXL4cYxYQcHqOKNrm35j3/r1PyMtb&#10;/8Ue+G0LIEtbBzYR74CJhTVieeZddP2IclIhekRZqIi3ieJQIX7EfFCN6O6hcyPiZ02cz6lh9E0I&#10;ph7iqrsZW7vJSyGA6gktaGpoRCtjbfWcO2kggew2Z3oePXgqocD1CHeJoAJx/0JIiWhXI8tSOyUC&#10;6DYqebuLdHl0jE2xcftuRsuOwdDMBCoaKlA9oEYBFMAiUxaE0vHooOPTSeHTxa2jm8/jxn3OF3GO&#10;iI5GGxf2XXSZmiiUBP66tb1b8rhCfAlxV8GtWnxNQSaG9S9T9EQlpTHqloUoktZCLsXD0u2UBHPt&#10;dy5GEoOLpQiKpwskBJCAIAgB5BtxCSZ0gFQ09bBi7Q4c+gsBpK5jclvr+D8WQCIC52lpQQGkCVcK&#10;oPgzoURIEyN+jfCIW0RVMxZYVkNQBAlpscnpjCGWSWJl3XcfS6J/3wmgm6igAMmloCwpJA2Ogqmh&#10;opwYbEYTGxiZowCq5SxXK19nfUUtckhfa6ILIyJwzRSGzRSSQgC1MprYQAGaV13JiGMSzoaFw+6E&#10;BQ7u3AvVLduhqawKM3MzePn7EguejZKWZpTw/SoTgpbAiUq6PaIDqL7lukTwiJJTsYmenz/1AImf&#10;V7GoVqCvBQFO/ExcCgpcLj97KcSUp5AYF895q7i8CgqgTNj7RkrgB2FXWEKbySLWlEKKoRwKoCyc&#10;T83BqfALWLFunQSDLRygPaTA7V619mUP0F8IIOEAmboFwZ0u2pmYZKzdsuNb7eOGruIqnM+ZID1V&#10;5uHAoSMkEbgxU6Zj8cq1L1oAvX/IyKpWVd8Se44Y0P0x4+yPNrawA0j0AG1RUcNmCqGV23bTAVKH&#10;lpE59Fm0a2xlY/1T/iyJs4I3utgC/PA0vihVwLPCSSiMXvb8lLvprH92PyQ6Tb1Zb9jyze316MqR&#10;RUbIsgceTiby/+x2v+SfCwdIX//o/q2bVt/fsmEFduxYg407VkF+oQxk5k2lAJqIqdNGY8aUMVCg&#10;6FCcwK8njsK0yaMwiTCCqZNGQ15qDGaO58+/32bw33LSoyFLl0aGt5k+aQymMrI2hfcxZcpYTGWP&#10;kMz0sVAkSEFJfhIWKE7DUhLl1ixUwqblC7GdQmzX5uXYu3MV9uxajq3bFvDkER2j5ROxdfZoHJw+&#10;Aka8P5upU+E0dz4clyz5xO5lBO6ffcxeRuD+wR6ycfZdYuN2/oypXcxtA9uEb40ck3HcPpnVAJnQ&#10;tknDIbNkHDJPhrZ1OudNc3DCKZ99PATGOGfByJXfc836vVNAwe8Dowt/fy4l7/cVzYW/f/ZZ1h/+&#10;8MdIfEMAwh8/VMM3T7YAj1fi20cL8e3Dxfj9reW4XqiEe1WESn50Dp91x+B6VTw+e3wDqcnx0DbQ&#10;RWx6Ek5znlbXzB5TZu5A77eWo++QvVi8xYul662o7/yEJyYfI6+qEWfjM0moTYVrEGFBjudxzCIc&#10;Zu6EFEXUwzWqBTbh1dhvE43tJyKwVjcIi1RPYZGyP1YfDcd60zPYbHUOO+wucbuCLVZXsP4EkxM6&#10;FyG32xejl9lgqJIxhsw0wNBZphg3nxE6WR/S3JzQfxK7faQpVKRMCSowpejhzI60QGtT+IynQBnH&#10;TTg+UnR+xgn3x4xQBVP05dZvnCle5fY6v9d/3An0GW3CCJwZ3ppij3cVPQl3MCf0QJsbRc5IbhRA&#10;fUiPE+JHbIIkJ3GABu7C8nWGqK+9i8ePv5BUrrS0N/+htfXaF/kFeRWJiYkRqampoeHh5/YKd+if&#10;/bK8/Pk/3QO/TQEkZoDCLkQ/s3VyxfY9+yGEkJj/EVE3gcAWm4jACfEgeoAEBCGNZ+UbKI46CS8Q&#10;GOweFp928OdiTkhE4EQR6nV2AzXQWelhH8899vjcEzQ3QhCEEyQocB2if4azIT2c3RFCRBSSxnCO&#10;KJkAhGqCFNpY+FnOYf+U3DycuRgNczsHih4taHBQUEv7MNQpgIxMaRlfukgHh6hl0fnDvp+2DkEy&#10;uyvZRASum65GJ5+bIMJ1fV/kKqJ64rVcowgS7k8FnRARo6sjPa6Wm4jBhRJ77eIbCGd2yvhwQR0W&#10;kwAXv1D2A53CqTNRCIlOkJShiuibiMDFZhVIInFCHIkInBBAKymADmrp/dkB0tQ1va2pb3JNnP3+&#10;oY8bvz/EnRE4dwuzr9xVNeG4XRnRQQEUOLWMpXWQsHeHFLj7dFQ4M8P9lcUZLAFtEBE44do0Effd&#10;xqJY4QC18XU0EirR0tgoicCV5FwlAIExOoIQxAxQMSNwlez6qeWMTnZaNgVQC3uAGH2jUBQC6JqA&#10;R1CoVre10/0pRnTsFfh5+cBQ6xjUKEQNmFd2dXDGmfORuHI1A7mMvhWzqLWI7lkZhU99yw3GEglS&#10;aCNEgSWoQvAkUTAmMKImXJ4MisXSGrpx/JlwhsTPhQskylFLa+gO0aXLrq5FEj9vqcRmJ7Eg9Upu&#10;OeeykiQEOBMnf0n8TThAkckFLEHNlvQARXI269SZ84zArZUIoMMHDmA33SrldRu/1lJ9GYETnzvh&#10;AJm5+T0x4AyQHel5YXTOlmzYzvk6bYnDoaGltUNKVuHTd4eNxdtDx2LMVAVG4F64AzRIXd+ybpe2&#10;FQEH+gQcGGOvFmEH6uqidBXb9h7A5r3qWL9fHXuO6uIIhbeBjT0dIJuT//RQ/RdXiIwMWf2HTzO/&#10;/qBpMz6umojbuUpIPqNy2ddXr/+PuZ/CHOtwfHwITxomozZmIc55aTv+mNv9kq9ja3ti1HEjHa9t&#10;uzc+X7dpCUlKK6BIATRdaRImTB+FySwhlaHgkZ04kqJmJKZPGIEpvJzIf0tPIJ6comjS/9lG8nvc&#10;Jo74bpvEbTJvJ7kcDqkpwzFx2kiJuJJhtE1h6ngoyUzCQrpFK+bKY92yudi6hW7Q/nV8/9dh7f4V&#10;WL1rPjatlsO+eZOhSeF0ZPoUGM+bB+Mliz+xUFY+LsTcL3k//5ef20sB9ANvgPjM2NifWmTmGlui&#10;Y8NKBac0bvnQsEyDlk02jtgX4bBtMTQtC6BinIW9+imcg0mDplk2y5iLoWNfDm3nBhyyqYShWw1s&#10;/QsRwMRM6/0MfPTHEHz+Bz384ctt+PaTlcCz5dyWUOzM5+Vc/PG2Eh7XzMLzxp34rNMKpZe0kXrW&#10;Al89v4G4uGjomZsiqSAfpziDrWvmBKlpG/H64HV4TwAO3lqBifK74XYqnL2FPIHZUMpUCGs8aquR&#10;zxPL2UyuRKYXwyXyKixDcnHQJRkr9cMxcYsdRq+xYo+PGed8SE8bS2z2BM7UyBzCKzIHuR1C3xm6&#10;eH22Gft3TuK9OY54S8Eeb3Jm5w3297xGQfIWqWyvjTqJfiMc0WcU8dhDKHrGUPywg6jXaM4hSbqF&#10;hPAhrIDdQn3ZLdSHIqf3OHOS6izRl0JIzPv0HWNCiAF7h0ayfHW0MV4h1KDXMAqn4YYURhaM8znx&#10;NnSKhlP4kG73JwH0ypD/L4BeGcbHGSEicHsogIwIe2La6PaH6GFapZtrpBs3O9HCdU4jT7rXcV2X&#10;nZ53NzY29kJwcPAWLy+vQf/l38lf88P/NgWQt4+f8fmo6OcOBArs3KcCMQuUQLBANmd8hKAR9Le7&#10;j55KQAhCCAn8tegBEg5QN39+nTNCHYy0tXOxLMTS/cdPeUn6GoVPPUVFT88NPKAg+isKHMEI1ziD&#10;I7pnbrIItZtiSbgweYQmCAx2DRfd1e1tSOLCPfJKHMKjLxF44CERQHvV1KB+kP0uxroIJi+/qKSQ&#10;wqed6p+Cqpsi7DadkBt0QSQbI3AUQN0UPp0UWqJwVXQECfHWIjqCKIJqKYYqOANUzctGAgEaKaQE&#10;mSySnTquLFi1dfeBZ2A4ImITcZoLa4G5DuY8SkQc3SHRB/QXDpAQQEIcHbdwwP6DOljNCNxfCiC1&#10;I8dvHzpm0sYme6m/K4Ds7QM8rC2/8lA9BLvNexHhd4qCsIZdOu0UoQKDfR8dnI3KpxsXl5aFlJxC&#10;dujU0kVplcw93eJ70iMcLwGG4H65feM6KW/VKM7OIvWtGfd6uM85j1VFMEI1QQTdjAC2NrRJInC3&#10;GaHrpvPTxvmfRgqhGt5HEcEUGYxDJhACEejlB4NDx3BMRQPu/JxEXYhCRlE+CpoaUNjB2KAQQHTQ&#10;yho6UVNH56eB5anN3Zz74f2w9DSTLk5GXrlE6Ih/iziccH+Kq5okrk/O9yWoQgTlV9YjldHHeH4O&#10;hQCKo2ASEASX4CgJAe6ESyCx10kUPrnccng2jFtitkQAeYRE8OC4DkeOaHE+aR+LUDdAbeOWr49y&#10;BsjRynH8L/Qo9LMtWCQCyNX3iaDAWXiTapiSjw0qWl+bW9muNjIyGjRLaUHH0HGTSYAbjXeGjcd4&#10;mdlYv23Xi3aAiME2rdumZY6tmvrYS5Gz4wDdHxUVbFNR/04A7VHHBpaiCgGkZXwChozpmtr8NAEU&#10;He239fPbbt8+rZuLR+XSqIyb/3mQp/G6H/sZCAmxXXyjTffGH+7OR0/2IsT67c8S6Ogfe/tf6vX4&#10;GiboG+rErdiw6NvZnAESMILpShO56BqBySwilSWNbQaFihyJbDKTx2A6N+H+SNPRGUks9kgWpI4i&#10;CW4Mvx7LbTwJbtKyozF5xjhMlRsLGdkxkJWhe8RNht+XZrGptMIYTJIfi8m87rSpdIymjcVMxuuU&#10;ZCZgviIjcotnYe36RSQ7rcbW/euxQ3UDtm9fgq0rFLGFs0o7ZkyFxoJ50Fiy5Hc6u3d4vKQ//cNP&#10;1892PPmlfsZ/6HmZu7gMNHcMOXvC7QqOOaXgmEsBNO0LoWFXhIMUOOo2JVCxKILyiSIcsCzDPqM8&#10;bjlQM6MgMuGlZQk0HBpxyKEVhh6dOGSRCmV9a6SXh+LBZx54/PFufP7pYnz7+VxG3Ch6nsjjj8+k&#10;eDkWX92ZgKdNk3G/ejGa0tchwnEBcmJO4sP7LfDx8YaxrT1P9JUiIDIaB7TNMXrqBqzZ447NKiwa&#10;HbQKQ0bPgbmVNRITziIhzh9ZWZFISonEhYQL8Iw8g33GFoyo7cLAeSoYscoYMzVCsODYJXbteOHt&#10;WbYUNQ4UMy54e4oT3pCzxOszzPG6vDX6zxCFoyxJneZIR8eBLgwvxzK+NoIo7JHchprjlaFW6D2Y&#10;BaQjrejaCPFjhFckBDoKoLF0bBhb6024wSujjNB3lAn6iutQ7PSh0OlLl0dc9h5GoTSI1x+qJxE/&#10;vYdTQPHrXrzsO46OEDuHeo2mmzSUdDsKoN4jtOj4HOHj6nznAIkZoOEUQCMZjxuyh7FsE/Y6ilny&#10;J2jjuu5aayNnyll0T2BUZyfXNYz3V/IEby7XkRlpiTejzkf6Ojo6jv41fV5/Qc/1tyeAxNCet4+P&#10;7vmoS09dPE8T26wMK/vvBFAufxGvczH96NmHePz8Y4kAaqVTI+JwSYI+xssqiqAOiosulp92ktQm&#10;hMYd4qz/7ACR9tbGxfZNxqjuMhb3HQa7Am3EYPdw/uYme2bukzJ3++5DOjQkkDE210YxVENyWXZZ&#10;Oc7Hx+Pc5csSAWRkac1F2A7sYjTGxcMFly5fQHFpIWlz7XQ8GG/j/Yno2/Vbj3jJhTwFUBcFUJdE&#10;ADEWx8cSAqiRi/p6OkxCALXwduLrSsIaBAJbCCBBKhMOUASH8P3ORMKfnTIhHMIPJlrZ8XQg3FnI&#10;eT4xEzEcyL9MFLZwgIT7Ey9KUQlB8Aw+Bx32muzjXMPqDbuhelD7zw6Q+lGD6yqHjj8yNrbY/UOL&#10;KOEAebq5BHjZnvzKXV0LNpt24Yy3O12pWoo1IXDYn/SYkAnu41xGw8LZgXQuNoGxwVI+fzpynAO6&#10;yX3ZKWabiLgWAIryklKUsAg1Ly0V7fXMERNQcI2CqJJRw+Kr+Wjga71JsdN2jVHGJgIp2JnUwX3V&#10;TChCNaN1pYyhZVHwXrpwiaLHBcc1j8HexBoxnLNJJw49j0WrpXwPClmwms/3uoK3r71GalxdNzfG&#10;2zjfI2JuQuwIoSOibkLglHM2SHxPzACV8Pt5JTUSF0gII3GdPIq6dL7GNM6QpRNaEZGUxfxzFCw8&#10;gmDpEQavcEIgEvNJhSum8MllDC6Ps1r5CE/MgANdu7XskTmuR3LYnj3YQQiC1va9XxtoHb3EA+BL&#10;AeTgqmBxKvSJkWsATIkPj0wvxG4tfeiZmHtQAI2WmTX7gwEjxtH9+U4ATZm5kL1WWi9UAIn27n2H&#10;DWu2ahhiO93SvaQ7buJM2Ybde7B5nzK27lXDVkbftqgchLK2HkuPTbhAcICZje1PcoDOBDsuvVO9&#10;+9MPG+RwPW8qEkK3CprdTxIw58LNdnzWve3zp3ULkBk27/NTTgaSWalf838CaHFMV0tf/YjyBys3&#10;LsHSdfOwY/8GxoyXk+Y2GTPEvA9Fzgx2As0gFU6OQkV2Cj8LFCtSCpMxlrCCsTOkMI6btPx4SBGJ&#10;LUTORG6TZEdi8vThmMIy06nThvJyKCbLj+bnSArTZ0lDhjS5GQoTJGCF2YqkyRF6MGPqOM4XcZaI&#10;XT9LFs3C+nVLsX3HWjpCFEG7V2HbhsXYunQu1pIwt2Ph3G/3b1rfpX340FG+jjd+ze/Df/C5vxRA&#10;P7BzLZ2chps6hKbqOiRA0yEbh1xLoepUDBW7Euw2z8de80KoWJdiHwXQYYd6qJpTEJkVQ+NkBfab&#10;5UHDsQwHXKqg5XIN6hZ1WLztDCYpqbC38DJuPTlLSushPH2yAZ8+WYrf3VuMPzxagN89kcYHt4bg&#10;cddo9FRLoTZLhscheYS5LkdrRSRPQlbB1z8A5o4eSCwohxcL17fuPYzpc/aydqOUxd61GDR2LcZI&#10;K7FY3RpXM87S2QhEfk4YSouvIDU/Ayqs3pBavhujl2rgvblH8LqSPktK7TFmC+ECa4i5numAVyfb&#10;UojYcvbGEf0nnqTQsSJNzobxNW5SFDxSdHfGUISM4dejGXET4meEOYUIy1OHU8SM4AwPRU1fdvL0&#10;ZdytH2d9XhlPUUNB0ptwg34UPX2GM+I2jG7OKBLfRuhwdoeCZzBJbgQf9B5K8TKY/xZzPHR+hBsk&#10;BFBvfv26tHCb+Lh0hwT5rddIujxD2XNEASREU+/B3wugPztAu7FmsxlKijsItCIESqzfmut4KbZ6&#10;rmXoAvFEdjNnu+uYJCnl/HNGetLvLl68eCkgIGDny+PGTz7y/PYEkBiIdXZ3X3Tm3IVcRzfPP+yh&#10;uDA6YYk4zr4IsMCNOw8pfj7Bow8+oqh5LMFil3C2JIGzOqlXc1BKUEAznZ6eeyw1vS+ickIEcSM9&#10;rJvfr+XiuY6RN4G/bidyWRRv1jC61c7YmegGunXzJktSb+EWhdN1Lrp7CEVop3shsM4ZjGcJF+Ys&#10;hUjwhRioHtXDas4DGPEscAoJY3WcZWmjS9TZTeenq4fIa4ITuPAX1DcRfRPiR8wDCTdDCIMugcbm&#10;1/V0nppYetrDSFw73Z56RrbE1kjh0yBiY4zl5XPxLR47+PwlhHH25wzjbz4RUbA7za4Z9vyEM3sb&#10;m1VM8VPK+BspcBlFnP+p5EGwFN7sotExtsFOZS2sWrcTe1UP/lkAqWkZdiof0PvjMb0TgZaWlsP/&#10;9iMoBJC3u3vAKSeHr5yPHoMxUcDhHk5oqi/ja2unMOF+ZZywiRHCdEYUI+lKpQvx09ItgQy08/WK&#10;19xJkts10vXKub9TGSu8SvpbfmoyKnJzcDUhETmc4SrPLkRJZh6KiM5uFgWwWVdRUFDE2ahOvo90&#10;gCTgAgqZWsIucgsRwvjb8YNHYW1gjlCfUGSl5TA62EjwQTPK2jpQRjR3WTvnq8Q+ZbyxvpFCk+5O&#10;HR2h+hZ2QlFgVVD0FNPZKeScTzGJdUIEldY2S2hwQnQWM9dcTCu/srENOeW09TkXliFgCiTbXeBs&#10;j/fZSzjpHcrMcxTBB1kk8FUjOqMUEckUPxmF3PIRkZqN45wV2cUBejN9fajzcgdpYsdU1L62PWFB&#10;AWT1Py+AHCiArH3OPDGh+BEiKDKtkBQ2Wxw3P3lZCKDx02Sfvjd8LN4ZMhojJ8phBSltahraL1QA&#10;CSiIxjHTNjU9C+w+TLqjygHG8Day+G89Vm7eyljWHsm2esce7NI4jAO6x5lzdxEnaH6SAAr0PTH/&#10;YdXszz5qmILKpJlf+nvrbPuph343N9tRN6uUr//+9ko0Z01CtP+auNDQw/1+6v380q7P92CsqZmB&#10;t7rmrk82b1uB/cqbsE9lPRYvlccMRSnI0uGZztkd2elCBFG4TB4POUIRFEmGm8YI3GR29UyWHoGJ&#10;0sMwevQADB36OgYPew2DhvTDu4N74d0hvfDe0N78dx+MGNwfYwa/ifEj3sGEcYM4IzQCcrx/BcWJ&#10;pM5Nw1xusyl+FCiwFInenj+D5MG5M7Fu03JsUd6AHfsIMtmyAutXzMdazg6tnKOIHZvWtBsb6mv+&#10;VEH7S3sf/kPP56UA+uEI3LBjZgFJW3TOYbfFVeyxLYKqSwWUnSpwwLkGGk61OOTUgCNOTTjs2EiH&#10;qAnaLnR87KugYlWEvRY52GKSiWXq8Zi42JcL/aMYIr0DyTkFuPngKqP3Tuhu10VPoybaS1XRVrwP&#10;nTXb0Fy2BvWFG5B9ZQXCvOfBVFsOh1XmIcTXEe1cx9QzlZLFE361PT24yC7E3WpHsGi1BtR0grF4&#10;gyX6vymPIaOmwczCAOmpQSjKC0VTbRwX+NkI5Tpgi54fyW6WmLbJGVJr3TB2rTtGr3NH/5mMl82g&#10;4JA6wDganROKlVdGHZe4M71Gck5npAnnbcT2XaytF92aXkRUCzenN0tHXxmjR8Gji/6jdbgdQz++&#10;3r6jOJdDSMGrjL31Y19P7+EUKBQxfYm07jOQkIOBnPEZchyvD9PE63RxXht+BP1Ic+s1RGzCARJz&#10;PN+7QMIN4m3fkLbAmxNOUmxRAA3XpkNE54cCqM8QQhCEA/RnAcTbDuf9DOXfhk1mKMjn+q2es+hc&#10;h9Q31pCAy5PF1+gEcRa5geMBjZz3buYJ7gZGBYvZU5jMfRsXF3c3JCRE76Ub9JOOPL89ASRePv94&#10;vBMYHOro7HXqU1X26xzW1meXTApxyjUUEnfw6MnHuPfwAzo7T3CHcbcGujeZwlIkWayJwqODrs19&#10;ukQPuAnx00jnoYlAhA4upK+RvFbHyFwdz+LXU1DVFpWhoaQC7QQjPCLh7XoHUdT8oN6gE3OPYqtH&#10;lHBy4d1wrYdxqFpEUWiEX0qGZ1AkdrIr5OBxC8IH0jhQz4JVEt3aaXuKqNefMNqiT0i4PMLt6WGc&#10;q5MUOEFH67otKGmP6PDwvuk6dLM49C6doTYKrerqBv7S8HlQ+DTw32KhLhbklwgYuEChcCE5k6Wo&#10;cbD29iMG2w+nL8YhhMP20RQ7V/KqSCYjIOBqBSEAtbjMxbg3ccy6JrbYsludLsRfC6CDmsc7VA4e&#10;xxFdk8gfmgMSAsjP0zMgyMv9K0djQ+js3IYzjtZoLs7h8+Z8DJHWV+noZBJikJbH2SM+t8tc8OeT&#10;pnati+KxRxS/3scNUvCuUcw1UUjUExDRUkcCXzGjainJKKFr08h5mm5CCZoZLSvjPJfoB8rLSkd5&#10;WTH3p3CBbrA49jaF4U2WplKQEAJx2tIWxiyjPMsIYHJcKnJJvavn/E5NSw8qr9Hh4ftQyThdFd//&#10;GkYc63kpABMSgUkRVEfRWU7BVEgxU8hOJkEQrObPCtm5lM6YWwHP0hQSU17ACGQpD2ZpdCCziSJP&#10;p4hLJughgQ7b2bh0uAWeJ+SAriBx2An51biQVsSeplxcyCzEufRcnGWZqijT1FBVk2C6D27diV3E&#10;u+se1PzG2do2lvv4B+OHP+lQ8J+58s+2YBECyM4n/ImpRyj07H1wlhCJY9aucPIOSjhw+Jj7cKnJ&#10;3wrxI2aAZszjXIba0RcugMxPnjx4xMji68NGlth3WAdrd+3BwtVroLR0KeYsW4alazdgCZ27pevZ&#10;4URxpHzoCI4xBmfxEx2gxPOHTT9tmvjHR6S/xZ1dn8P3/62f+vYBvXpfPm+i9bxz/eePG6cg46zc&#10;p6dcdVf+1Pv5JV6fhMoZ+oZHctVUtmHX9lXYvWMllok4HGNr0xhfmzqdYAMKINlpdG0mT8Dk8aMw&#10;ZtRATGQ56qRxQzB22DsY/t6rGP52H4x+uy/Gvt0PUm+/imkD+kN+4GtQHPgGtzch9+ZrmPZ6f0zo&#10;3xfj3uiDMe/1x7hhb2P8mAGYzkjcTLpO8+bLYT67gmYrkCQ3fTJmUWjNmsPuoDUUPbvWYJsyYSb7&#10;NmP7plVYs2gu1i+eT4Lc2hYDfR31lyLo/3y6frbjyS/xc/33npNAXu854pE0fZMrFJXPY5b6RQIB&#10;srDOMBN7bcqgbEOnx6IMum5tULeshJYdXSCLEqzVisfyA5cgu8kfI+e7cMHOiNdgzqkM2I13R63j&#10;3+ECfPj5DcbIU3CnOxo3Gy+gKN4L5z2N4GOrAXujXbDWZzH3wc3Yu20Nli5cRKdzLZRV9fg3sRUf&#10;fvUt7nzMddRnT/Hokw8Ql5qFBSuV8er7c4m0VkK/d+UxQWYOXD1sGftKYMF8KnsU83gimHAG5zDM&#10;3ROAOXvCMX9/JObsPYe5+8NJaqPrIkWQgvQWCpl1eGX0JsID1n7XFzRYk2KEIkMIE0msjMKCBaO9&#10;JVE2CpAxQuRoot+Yg3h19AG8xsv+Iw+yj4cdRMM4OzTiEMUQryccHjo0rwzWw6sUPa8O5DZAD28M&#10;1sI7w1X47z14nbfpN+Qg3SDG2obR3RFO0HA6PyICx/kegbl+6y8E0Cu8Th+KplcogPryOfahAOrL&#10;+36FJDhxXYlDRAG0dosF8vNI8K3muo3ridp6UQFSy/RLE/fPdwKonmvFBlHFUleNMhJxC0kAYYGe&#10;fr/NyMwEnaAnFy5ciPPx8Vn1a/r8/hef629TAHl7e7/u6XnK0NnF5bkGS1APcsbj0uVk5LOXpYX9&#10;MA8ef4T7j55ztueZZL6nhWf68whVyikqkrg/1wX0gN/vuXufKGkCBYiO7qIwusd/36MQEW5PM7/X&#10;wTmbHs6pdAkCG0lwNxlza+PsSGNtHdq5WBdEuPv3n6Kz6w7BBF3IpQCKSWLxZVwGTOzcGYMxhCfn&#10;a3IYlxIuTRs3QXK79hcCSHQJCQEkIm9ik4gfzrT0kJDWQUeourGddilR3QL5TBHUTPJZDQVQHZ9T&#10;C5+DgCJU1bew2DWfzlMcxU8akulEXeKi2s4/GGaevghgB9BZDvJHZ5fhUnY5YnNIKMutoftTTYRl&#10;PlxOh3OhdhKbd6lh2x7Vv5oB+l4AfUsBFEEHaOQPOUCBpzyDQvx9fu9qZQadPTvgZ26IhuxU/hKz&#10;YLSkBAkkumXTRSvj88wiKS0qIR1pnK1pv/mYND66Wt33cPveB3S36IYJyASjfh3NjSjLyUQ644Q1&#10;LBt9QofsHuEENXSPitIyGIXLRFNNOSOKNcSWlzG6xtmtG7y/RnYA5Vbgsl8QnI8bI8jFG6mxSSTL&#10;laOO+1J0+tTyfqpIfCunIC2n4Km8xn3aStHTxn4lAhjKRFErbejKuiYU8AxXHstPRaxOIMcr+dnI&#10;Ye+TmDMqFAJIsrEMlyCMpPwCzgAR9CBEEEtSY+ju+NABsvUOwamzVxBF4ROXU8VuoCKcS6UDRMDC&#10;BUYRffi+KXNmRFfzMKzooh3YtA3qpBtaGxh942RtHenIs97/xYPIP3ron23BYk0BZEUH6ARLZLVP&#10;eiOSwl3D1B62p4I+36yi+cWAkVKc/xmF90eM5+JzC/Zp6kJD+/gLdYBMLU4a7zt0lJG3/di0dz+B&#10;B/uwho7nwlUrMXvxYkay1mMdI6+bdu5hHESZ8SxVyaato/ejHCAhWi5FnFC/V7flky+axqAxSY7u&#10;z9G9/+p77+3tNPJ63YGbX9yei5oUOUT67gj/V+/rl3Q7MUdDKpzNMdXdH2vs24S1yxSxaD5pcIyy&#10;Tee8joyCNBQYeZslen5kp0NhxhRM4fdGTx6CQcNex8B3X8GoAa9Cbvh7WDJuBLYRi71/0iQcnTwN&#10;xhNlYCo9HYYTZKDFS2XpKdgyZjyWDR8GhUFvQ+rdfhj6Vi8MG9QPY8e/R8z2OMxksaoSRc+sWURo&#10;8zGn0w2SpTM0m+WpKwhr2KG+Faqq21m+vBbrF83n/NBUIrUXNR49qrVXT+/HgS1+Sfv/P/hcfrbj&#10;yX/wNbzwuxYCaNNB16RRSx0whGWe7y5kr83WQEit84H8znNQ2HYOMmuDsUItCQobzmD25ghMW00C&#10;mqIlhsyyIgWNMy4jTNB7IIXCADX0fncDXhs8FwERMVxztODBw0Z8+LQTz+/ewF2CgFpLepAYUQoH&#10;k7M4ouqCfbtOkl7rCc1jIdiv4Ycdam5ILejBo8+Bux8/w5PfPcDHXz1jUqISYybOQa9+UyAz/yBU&#10;j7kzjh+D2qZKxvyrGfPniMKdep4MLsERq0DIbj4FuY3+WKcVixWqZzFtuSXem7ILkxYfwMRFeyG9&#10;YA8Gy27GqyOW0o3ZSEGiSlFBvDVdmn6ct+krnB3h8FD89CV+ut8oLb5OIXjU6OzsR7/h+3i7/XRl&#10;VNB7yAGJO/PKUG30HsTrD9LBa3Ry3uSMzzsURG8RU/3WoH3ctqL366vR9/3t6P3eTrw6XFPyOKLb&#10;pxev21uIGQqgvhQ2b5Mq9xYdoFdYePr3BFCf74tQvxNAe/m3wUYigKoq27hm4QnVWhbGUwA1NVHw&#10;cNxCgJ2EA9TAk8C1VVyz0AWq4AjGVa6hkki1vcz1UFRUVMXp06eXvvAP2m/vDn+bAkhgYu3t7ZfZ&#10;2NsXqmto/VFZTZNktXjkMosqqGqPnn6CJ88+xVNG4Z48/4jRMsbgiFTOJ0msRRRlEoEt0NV5XMiK&#10;8tQqftju3L2H+wQi3BJoai50W0kju0mB8YQRudt0CRoIO2jkB7GDRLIb7LXpopPTydmRHkIMOomv&#10;bm67xY6YJiTwrH7I+TioHzNhrMkJqRRlDSLeRkenmzEt4fxc4207GH+7wdJWsQkXqId0OkGtE3NF&#10;HSSiSWaARKyLMy2NFD3NFA8NpIw18rJF9OAwLib6gARBrYGLeVEuepExwPN0gC5n5eIikdinOQPj&#10;HHKOxZEJiOCsSVRWCSNXxRRAwqFoQEpBPc6xo+akqz+OHrfEhu37oXzgCEwtbAo5dC7pAVLRON6x&#10;/8Dxb48c+2EB5OzsPNjf2+NURFDAVz6Odji+fzdcdbVQnhRLscb5nS66XZyR6uDMVQOjZpmEGFxK&#10;vYoUujGVTYyd0T1r7RFO0F2SYmqRT6EiYnDFBewBystGHqOLRenZFKLtuC7iafx5BVHZGXGxKM3L&#10;IKa8BNXlJST11dLB44xU03UUZxTgtLUtnI3MkMjhzHwis+sZWxNRQ4EMF+KnghG8Clr4VRSjtYzD&#10;VTDuWFBZgSxG6nJIqitjrK24giW3dACL6AAJ4p6ATuRQECXz8QtIscmroDNEIZRF8EEoqX8R8Qks&#10;PU1EMkVQZnkdLhI44R4cSRS5PzuAoiXRt7gcFq5mFvF9KMBFip8YltI6Bp/F3kPaOKFrgBOaWti/&#10;diMO794HV+uTN+1tbI66m5q+/Qs9Nv1sCxZJEap3yBMLb4p121N0zkpwzMYD+7VN2D2xCq8PGo3X&#10;BgzlH7CRmL9qE1QOH8dhPeMXKoAMjc2MVxJPLqekRKdnLQXQXqzbsR2LWWA7f8UKyeWGHTt5IoHD&#10;rhu3YBW31dwOHT1q+2PePzHjUp2plvNNz0J8WD0KuZeW97j9Hfrij7k/Ly/bQS0VJ0rwZCdulMgi&#10;PmRlg3Bsf8xtf+nXsTE3n22kpVymSxdoJwtR584cj5lKUlCYOxEK8xhNmyuLeUoKWKSggKUz5LB4&#10;Mud16PxMH/Aa5o4YgHWMxm1nceouOja7pk7CvimToDpxEtSlJ0FNSprbBByYOB0a02ZAU04RqjMU&#10;sY0OzzLitWePHUg3qA+GvkshNORVjJcaBFl5acyez8dcqIg57BOS53UnEKE9ed4ULNi0kLOq66G6&#10;cyM2LZ2HeQQjTCQie9Wq5ZdFpO+Xvq9/xuf3sx1PfsbX9G8/lAkF0Pyd9kmjlntgwNIAvDrLAQMX&#10;09GRt8H7Ss54b4YD3R1zjJzpRlSzKRfl7Kmh6Ok1VJMdNlx4D6bzwZmWN7kI7/v+XvR6cwXeHrIY&#10;ERdzuH5g4XcL4/5t9YQ+3cBHT5/g6f0Puc55ivz8HgSH53KW0R9HLKPgd7kLlr7lJMyd55zrA9z+&#10;6Fvc+/hTfPjFB/jg+W2uv3IwXXEp9h1y4klYVoLcBa4/+ozz1iw3b+Pf6Bb2+HU3oKi2BodtgqC0&#10;zwPz9nlDZsUJKK40wfy1BkTb72esWJ2Akx1QWr4XU5V24p0xKxhPY1/QYFUS5hhR4+t6nVjp1+gC&#10;9R/BuZ7huhQ63IZSDA0+gr4DKY7ep+MzeD+3vURSq6MvIQWvMMr2yiBdCigDvMko3WtDtNHvfXXC&#10;GlTwJglt/d9Zi2Gjt3PmTwcL1jpi2NRjeJ1dQq8MI9hAYKzFLI8oNRXuDgXQu1LWeEeac0lC5FBY&#10;9aUD1GcI9zUdoL4USf3oAImf9R0hylTpOg3byxlRBwqgFiZXrjHJU4+KKqZSGqpRS7enjifWxfpO&#10;zAA1cf3ZREptRXmpRACJLT09HQkJCYjnnHlYWFgxCXHz/+0P12/7Dn6bAki8Z6IwysHJyVX9gOZn&#10;e4idDeeAu3CAmriwvffwOR5/8DEePhUu0Af8Je9GQUkxMvPyGXVqk5y1j7gUS7RxngSe0EjBc5sL&#10;9NsUIjcpQK7TJeoiaOB2RzeeUIjcJWigobwCpYzQdbddw9OHnB/ifYp5oXrGsto7btHFuMvy1Tak&#10;sBjT3sMPB44ZIYggggpGrZq4uO8QpDLOuTRSvDRQvAg4Q7eIvfExhQskxM935DfhiNxglI/zQYzZ&#10;tfE51NASLaarU0Lx0MAhOSG82umUXOPcijiAVRMEUMlIXAVfRzEdigy6DxGJaXAKDIO9fxiC6bhc&#10;yilDLJHMkamFFEcliKcLlJRXg7DoFFg4euPgURMO6LGz6Ig+Izv2xdy/Mn8SQHvUj3+r9XcEkIhx&#10;eLm77DkT6HPN18HuWzN1FdhpqiL34lk011XR0bqOW4+f4O6z5xRB93GVz+18PGN6SZnIIzygiQJS&#10;RNLS2El0JvISoi8nITs3HzlXsxiDYwdTRSWyWDBaRDelisCGSs721DFOlxUXg5TYSJTlp6GDZ1A6&#10;iR8X5agt9R1IuZQAZyKIz3AG6GpiCvKv5hFvTgHJuZ4aitpKbuUUliICV8v3oa6zGyWMOKbw8xHH&#10;z0Mqr59PQVnA51rE6FsVz8pUc/8W0RnKLChBLgVaHmOShXz/y7i/LxOw4RkUyuHPQPb9BHL/ZiOF&#10;n8VIIseFA+gcGAH/i0nsBarGZbpwMVdLEEOsdkxOES5TAFnQpVOlA2RtdAL67Cnaw/jbMRX1b11t&#10;7DIcrB1kf8HHqJ9twSIRQG7+TyxP86ykjScjcEXQszuF7YcMsWTTXv4RG41+bw9iB9BozFu5Ears&#10;6dE2OPFCBZCOvuHBOUuWYKQ0F9NzZmPBiuVYsWGDZFOcPx/SMuweWr0aazZtxZwFizF73kIsWLKc&#10;UTwNhx/zHrq4mA9syFWv+qJFGjcKxyD13LYq8b0fc9u/d50zwbZLn7Ueevq7jjkouyz/7cWQwz5i&#10;jvLfuc9fwm09bG3lHDTVi/T3bIau6hYsnjMRc+ZNxMwFhCHMncJ5oMmQl50CpanTsGz0OKx/6x3s&#10;eX8g1MaMw6EpU9jTMw276fxslBqN5eNHYNH4YZg1bjDkxnObOBQKnBGaM2wIlo0YifVSFEvEWe/l&#10;jM9+Ag32zpqO1STCzRz1DsYP4KzQwD4YN34ApirQDZozFas467NcQY7wBVLnZEZgwhxpzF0ij9VL&#10;ZmEu55LGD3sPUwho2LVtc7bor/ol7M9fyHP42Y4nv5DX+6OehomJEEB2ScOWu+MdCqDX57njvQUu&#10;eFXGCm/JkpQ2zYa9NCfw/hQ7Rr44z8KZlFdHcS7lfUbGJK4HXROKhz7v7UaftzbxRNEGDByxHhFR&#10;5QRFfUlnhvUfzZVobi3GzTtVePCkhSAprj/ukozKOd5Y/s0LSivBuYJuWIcWQNk0HNkNXFvRAXr8&#10;u2/x5NNP8OzTx7gQG4U9B/V4cvExarv/gLDLpTB1OAUHL3dWgySStMo4V00J8pimsQmOwTxlCyzc&#10;b4UtWi4wtIvEUUMvFhwrY8bMFRg7QQnSU5cTPrIbg0dtxJsDt+J1ipXX3ud8zkAt9KeL86okwsaZ&#10;n/dZOvq+vmTrO4DIbMbZ+g+g2HlfRSKCXhNzPUIscY6nrxBAdH/6Uyi98u4+xvV2YPgEFZIgNXg8&#10;Pw4do3CcdMuEiX0Gpsw1ogBSY4RNgy6PmO8RhaaM3QkBxCjcOxOs8TYdICFyhLPUlzNAr1AAiRmg&#10;PsIlGkrxQ1x2n5F/EkD7sG2/I/LoABUXN6Cca4iSskJU17AXsZbjFtwvIv4mUNh1/LqR7k8DxWID&#10;S9prOUqQn58vEUDR0dE4H3kexGTnurm5Kf2oD9H/5pV+0wLoLXtH55NHdXQ+3at8AKd8gyUCqKGZ&#10;cbG7T/DwyYecAXpMwtgDujPtkghc6tVs5NDJya9kPwudhWRCEeIYGSvmrE8XRY8QQI94mwcUQz2c&#10;B2rnIFqXQGdza6FoKieGuYWuxg26Gm2MTUk+qHQWmuhMNJAaVlrVzPu7CgMzW4oKd/6y09IUXTd0&#10;dFoFzpqOTS0jdWLI/hrdkHZ+X8TfxCaE0G3OK4mZpVt8/BsELvQQINBBNGIDn0cZF+SlxRw45ExK&#10;M2/fwOfUwBkVcT8CwCCcjQr+u4C/QEmMiZ0lAto9NAIe4VEcss/hYruM8z8VuEgHKIrs/ctZnFHJ&#10;rkRgZDxMbT1IzOJMw5Y90GN5o6WNfTaFzRQhgJTpAO1S0/u7Akj8XnEwb+wZf9/zYR6uf7TXJglO&#10;fR+SgnwoTBgVJMK6XYigJ09x/8OPGTdrQ8QV4qkvxCKztBpNnKEqpcN1lg6eo8dphBLckM4Znwo6&#10;dh1EYNdzvqaIgqSc8zQl7C4qoWN3rawU5VdTkRV/AWXZCehsqMAtCtMO7qeqwgoEUVC4n7RDJsto&#10;C+nWlHKGq5luTyVFkAAe1FD0VFD8lFMIVdENrCYIoZQOUDZFbirx2Sl8vOwCOj90pCp5RqaOwqlC&#10;xPf4vYSMXFxljC+eEcNM3u/V0kr4hkfipDuRoPbOcAsOxyVeRxTNhsSwIO58LIJY2nmJAIq0sga6&#10;b5zDyiUqW5SkEkEexXkoIw7KHzUwhpWhCTQZoVKha2DCKJyFicmlX/D8j3jrf7YFCwXQDBNX/8fm&#10;3mdw4IQzwimAjF0DoWZgjdOMGSosXIFer72N4VJTefZuK/ZTAOkaW7xQAXT48OF+FDdJg0aOwHgW&#10;XM6YMxfzly/H4rWrIMdF79CxIzFn0SLMXbgYcoqzKYAWYOHCxc90dPR/VGb7YsiJ/Q8q1/3hKd2f&#10;unQ5nPU/avDv/t3y9PR8s61KvwxP1qE7dwqSwzY1OTtbDP537/e/eXtPY+M3XfT1dU/rHH1odXA/&#10;tFiKumrhdDpA4yA3V4rktnHsBhrLbp9xkJWWwpLx47Bv4nhoTWM3j9w07J0shXXjhmPZ2CFYLD0U&#10;89kBNHvScMhOHcH5oZGYJscZIhLl5OToKE0bh1l0fRYQnLBWehR2TBoH5anSODRbFvtnTMKK8UMg&#10;Q5DCmCEEJox7l6hsXm+GDDbPVKQDNZ30OeK3ZYdj/LRhhDAMhTzvZ9yQd6A4RxY7d25O4jH2lwo4&#10;+W+8xT/b8eS/8eL+1ccUAmjOTpukQcvs8M7K0+g/zwUDFnjgTXl7vEX35y0ZO5LSTnBBfhJvjiUm&#10;miKovyCWvS/ciMN0PA5zyP8gevffgf7v7UKfN1dj+PjNuJxYS6HzFWFONznL3Mo0SwPXNSSu8u/p&#10;zRvtePIBq0CePUE3YVEtTLBUdz6C74UsHDByg8+Fq6jqeorCplu4Ws1kBOFS5h5e0DnphoY7H8El&#10;JB5SM9dQbI3FrKWreXLQjxCmFGRV5iOvvhwXsvPhcDYJvrFFKGx+RlH0GIeOe2PRygOYJr8R7wxS&#10;xHtDFhFhr4JRY9Xw+nv7+Ho0GeOjEBlEgttgbnRwXqGz1XvAYYqbY3SEjlEAHcJbIylwhBAZsJeX&#10;+9Dnnd3oS7HTf4Aq+r1DQfTufgpAdazZ6IapMzQhr3QQukZBUNVygIt/HDbuN8eSzaYYPl2FIob7&#10;TMTqRLmpgCAw7tZLzPUQnf3WpJN4a7KdBKPdaxTjhYzh9RpJCtwIPjdG5XpT/LxCCp0En815pVeG&#10;8+Smugcy0+mCFTaihGuHkrIClJUXoLKqjHNSVajlOrOWkfoagrjqqiokAqiuro7f44lYngzOJvgp&#10;njUrVy5fwbmIcyAdLpOlqYr/6mfrN367364A4pv+tqOzq4OJmdVnqge0YG3rjEzinYUAun3vKSNw&#10;n0jcn7tEYYsIXDU/RPllLETNK+AAfjUXsSWI5gL5AgvBktIzJR1AtwhEuEfBdIsxOYG9ruEHrrq4&#10;FE1chHdwgdxaT0JcJT+oXICLyFUrZ0ha6SRUVxGTTCRyNhe2wWFRMLaww1nGzloYYWujs9PO++2k&#10;wBFxNVFmKoSPcHskrg+364y/3aQ7Iqhy3ZxF6mTE7gZFw+074sBEYhxnmFoE8Y1OhJj9qabwKuVr&#10;KOMvShUX9c2MdjXQFSrj1+mMb52jwyIIcC6BZ+B+5gL8OQPjF52IMwQhxFxlDCuPVDwRg8urxanQ&#10;SzC0cMLWPRrsMVFnUavNM+uTdvbCYRPUt90a+h3blY99e+iI0Q/OAIlfICdiOs8FBJy54O/3R28T&#10;Q1ir7WdfwEk0lpVwroeo61vsAnrIglo6QSXMuUYmpiKQOOxYEt2KKX5KuAlB4ekfAp/gM3xP4lBJ&#10;7HUjEdhlBAvUk77WxTmoxrJa1BA+0FpRhrJMkuHiz+Pq5QgUpl7GtYoitPMAksL79TjpiMjgUJQV&#10;FqNSwCzo0jQJ4IF4T+n21NFZq6KwLKcwLqMjWM75H7FV8OsSzn1lU0TlUuSU8H2tJpRBiJ88ijVB&#10;+bvMQU+xXUhI4XPmvBdfi+Npf9h6neasjw8iElKRkMezZXS4vMIv0vmJp+gsQGJhNeeD6vizSmJD&#10;+TwLeUn3JyjqMvQsbWBkZgkjAhD20004tGcfxZDRPXNjY303zjv8gg9SP9uCxdLWaZa+k+8Hpp7h&#10;UDd1QVB8Pk64h2AvI3CXKCJ3KKuh16uvYsw0eSzYqox9euY8EWHzbwsg8XtwPtRc9WK4zdGoMNvd&#10;Xs62U6ZPV8wcOnwE500UMGvBQsxbQcFD12H4mIGcA1EiIUyJTsB8zJy/5JMjR47t+96xfkfAW/6e&#10;+xLkYytzq0rz2lfXpuJOoQxiz+xO5PX/7RI8MVeUGmdu8unDfSxGVUB5lNJXoT46O37Bn6l/+tQ4&#10;Ezc6UOPAZU+V/Th19CD2LZ+JxUrSkFUYgWmz2NlDvPVk9gHJUujMZbRNYKh3LZDFBnkprGBh6uIp&#10;I7Bg6nD+bARmsvB0xqRhkKNwkZkuIApjJcWnEwlUGM9I3TiKKfG1HAXSArpEq8cMxeZRw6A8aTwO&#10;yU+HOmd+VtItmjLwVUgPfQ3yE+ka0SHcJCuDFYsUIccI3CiitUdKD8D4Ue9i6pjBWLlwJnbs2Hhd&#10;U/PAEWOKuX/6gv93rvCzHU9+TbtUIoB22CQNXmGDAWtP4dW5bhgw3wf95Vzwmowz3pjqTOqZDYfy&#10;HbhYJ31t6An0G8RF97tHecmF93taFAEEAwwgGOB9Qgo4AzR8/EbEpVTj4y++xd0Hd9l7eF0Sgbst&#10;Ct+ZdmjgmqeTM8+3WQXy4P4TfMCRgmcff0Vy7kecNU6DhqEtjpq7w/pUBCy8ImDiGYF527Ww7oAJ&#10;rj3+EvW3PiXsp5TrkMv8GxfHE4WlqLrGv+mdVWi9UY2WW03ouM810IMPUNf+AIlpddilbIZpMzZj&#10;9kJVjJm0HsPGbsEIKRUMJpCg//sHCC4gwIHOjQAh9BrC3h3G2noP0ZTM6fShw9VvmBpfuyp6v72N&#10;7tAebhvx/tgdGDh2D4aMU8aarV6MyJ7Aa29vhNTkA7BzzMSKNcZYuEQLFifPMjZtDc/wRBwx98Eh&#10;0yBMXXAUr43YSRdIg/fNfUgB1GcESXQi8kby3FvsAHqDrltvEuh6kTjXayyf1+hDFEOcFyJCuxfF&#10;T2+K0f8vgNR4otkLaSkEJ+U3oJgnUIUAKuVWyShcJWeoaghVkoigmiqJAKplBUgNZ4r/JICKCERI&#10;T01DDGtWLjF2fzb8rBBBKa6urr/kpMh/69fttyuABBmJDpClg7PbJ1rETevomyAx5SoJXmzW5dkK&#10;IYBEBO7xMwIRuPDuIKqxtrlZEnsr4geqkoImjV+L8tRSYotvcQaonW5APbOXgsbRJopP2cwrHIhW&#10;XvfudR4gbjMvy1hWaWGBBIRwnU6CgCGUMSqVwzhTYkIm7J284ODmTSBCpaSjp5Viqof3fZ2AhS7O&#10;wnTT2bn9kL1DdJqECBICSIifTuFKcOYkPY2AAPbfVFWXU/xw7uVGJ/Hc3bjBWaQbAtBAAVXFsy35&#10;nDPJKy4jea4cablFKCUEoIoiKYPf82Mc0IH9Px50gPxJg3MNi4QZY3nOIRe4GCf+urAOV7LKGd0q&#10;gdOpMOiZ2rFLQ5mlrUdhZmVbwn27WHxiLS1tFfeq6XRu3n/0HwogMaR5xtc3MP7MmT+E2J2kAFLG&#10;aSN9zuKkkq7XwNfIAyvLUG88esz5mzakUVRGZ2RzXiYZ55MzSE+jK0eRI/qBgiIuICYhGeUUQA2N&#10;DQQp8P2gQGph1PBaZROa6dJUEIAQdyYA4d52CHAyQ8RpJ2SzY6mU2Owwls8GeXqjgFCCIr63lXz/&#10;GilUq0n5a2S3U3UHnSBuVZ10f7hVdlAEUfyU8WBfIcpW6VCVM2ZYRPR1OSN1wgG6yuhhEvuHxJyV&#10;wI0n0CFKyy9m6W0BfCMvwN7HDw6+/iS9cX9z7krED73OXoQD44dn4vl+ltUzM93A/U4RVFjDubAa&#10;vmZ2U7EQ1iMgBMcMT7As7iSOaWhiN8tQ9Xhpa2ouul/k/1tHjh/5uD/bgsXU1v2krnPIN8ddQiiA&#10;XOEdlQ5jFsuKPh5PUSK7YTNe6d8fY6crYslOEtgMrGBg4/RvCSAhWLITDM/eqVT/9k75Pjyu10d+&#10;omUAB9elxwwb0DN+zAgozpyLuaTOTZaVJfJ1GGdPlLB40QKeVVyERcs3VBoaGr5+zk9X/+o5taKc&#10;C7rFiWctAn/IgUm7bKP7x1t78XnjGLRnyCHQW1vlR74H//RqRGKPaW/Uav/q1iq0Js9GuI/G0X96&#10;o1/wFdwcrKdHHNfJjt24AfGqu6C2UobvwXieOWZZqTxngKZPxMJJ0tgwVQp7FCZhhxJ7ejijM5NF&#10;qYpTRmEOnZ15RFnPYh/QDNLi5OjyyNAxmjplNKQoZqax7FSKyOuRU4ayCJVukiDL8WfTxg7D/CnS&#10;mDNyJBaOGI6NkydCdfZM7J9F7ProQZg9oB/mD38L88cPxyKZiViyUEECZJg0Yyz7UAZjCu9DQW4S&#10;Vq5YcEv3mJa++Hz9gnfzf+Op/WzHk//Gi/tXH1P8fZ2/0yxpmBBAq73Qf44n3psXhL4ynnh1uide&#10;n+qF16Rd8fYkD7oM1pyFsUTfwcRDv8c5lMGMZw3gTIpwRgSljG7Iq+9uxIARq3A5uRKffAnOTD/C&#10;o8e3cf8OT7pynXSXkbjrPFFYwxOKwnW4xmTJLRJqn1MAffj5N7jx4CPUEV6Uy8TLxbRi/s1Lh31g&#10;JhbusMYohX1wCGZio+srdH8A3PvkD7jHSpIHj27hg8dteHy3HI9v5eFGaxoqS2OQkXIOp9mReEBV&#10;i+j6hfwdWUb3fCukp2/GCOnteHfEDlLZdnGmRp2iR1DgRKxPg5uAGqhz9oaCZ/BubjsY8eNtJh3E&#10;UCkKqOkHsEXNHkb24TwxGY/V281h557O2Uxr9HmDztI0FTi4X8XsBUegMEeNaYFAgoicYO11CXuO&#10;uGLZNksMnaKMd+k+9RuozDmjo985QAJ5LQTQGGOWs/61AOotBNAoIYB4KQQQ3aLeIyiAGIF7hQ7R&#10;K4Qz7DvghdSUWhadslida7U/OUBV1WUSAVRNwmwN1yw1FD7/XwCJf1dL3ovS4hKOBzBiL9DYdIHO&#10;n4tEUEDgt6GhobEUQeP+1c/Yb/R2v2kBRBCC8yo3N68ybV3Drw8e0kFk1BWUcPhcCCARgXv4VGzP&#10;ORP0iE7QA8ICWFbKPGshu1oaKXY6KD4EfOA6sdh3HjxkF9ANuit1LONsIK6xS1KGeo2OhcBeP7xz&#10;Bw9uXacYokJnPOsa3aBWxtDqOAdSwTmRMjoEkZxhMWKzsU9AqESg1DEmJ0TPjbt3WTbGx7rD+aK7&#10;FDz3GLGj+OkQAoqRLHFZQiDDOeY6XVxc4OHhRtJHJPILrjLuVoseloneEYCGOw/oIl2XuEiCXpdF&#10;4RPLCF/k5QTEce6klO5QEmdkgi9ewRly9pM5wB9P1yKAnUCuYUQxn4vlfEohAQi1iM0oQcTlTDh5&#10;BUNL14z4691Q0zr2nMheJ3NzF8ncgYmZ5RYhgLYo63yr8Q8cIEHl83F1VbkUGtp51tUFjloasNVU&#10;R0r0OYIQqjmz1Eo0OaOFz57hOgtR6+m2pbMzJ/hKIkK5icheGc86ZdDtEUKjlA5XE9+rFpaVthIY&#10;US/EHR22OiKw64qLkZd4BeFeTvCy1oPriSPwtNTDRT8PxAb6Ed95EikxsZIMbRndnwpe5hF+EZ+R&#10;yc4Cvvf1dXR9WhiBE84PBQ/FUDkhCEV8n0sIOqiioK2mi1he30qhTDeomL1E3M8ZIhLH+GEVHb8M&#10;CqIcCqE0oq4dfQKhY2EDG5byno1LIuo6mc7PeZi5nYbNqUCcpROUQeR3VjXdOQqhLG6ZJaTE0WW6&#10;TFS3gxtjA/pGsGRprgZLNfds3AgTHZ37tlZWRr+CBdLPtmAxsveKMHI/C32XMBywOAXniFQcdwnC&#10;nmPmUNU3w6gpcnhjwGBMm0Ma225NHDA5CTNbl0wBFvhXD+5BfhaLbtdqfvll+0o8qZiKu8UKaM9e&#10;+O2VyGNHDu1fby0zqj+mjBkJBdnZmCA9k30y46GopCjBIE+ZNg0Ks5TKLCwsBqeH78x4kLcct9JW&#10;oTpqF4JOW6772+eUFG1+7OO29fiwdgzqrsgh2OvIgX/1ef/t7bgP3rhWfrT024c7cT1fCZeDNlzx&#10;9Px1Og/itQQZHtePU1N5XLl+PfJ3EBe/SZ5ncSfQkZOCDOd+5nDuZ+ukqTgoomosM905azzmyk9m&#10;pG0ShQ4LUtnbM4Nfy8ryNtN4G87lTJwwiv+eiLVrlxBOQNzvEkYY507H3EUzGK2bjmn82RRBd+Ms&#10;0OTxRGyPZTRuzBi6PVLYxdkgNfmp2E4RNO+NVzCbs0Tz5xCEwOJVsU2lqyRLYaaoJIsFC2fdPnBA&#10;xUSQ7F7U+/sbup+f7Xjya9pnQgBt03JOllp3EkPXUfDMd8TbC5zRT8EGr8+0x2tyNug7yQxvTreU&#10;dOD0G3OMES06JKSm9RvBLh1BQHuP7s8gIprf20s89UYMGbse6bkt+JgC6Nknz/Hhx1wzPeDJWa6B&#10;7jChcp0plJs8eXudaYlKrpeK+LeunVUTt0m9ffT8M3z0u6/xxTfAc/6voesh/7Y9ZT9bLoZMV8cg&#10;xtY2qnrBxisNngE8yRmViOLcNHTWJeN5dwI+6TyP7hJXnPPaCSvtxXA2UcaBHZswdtAYjBoigyHD&#10;lfDesEV4c/hq9Bm0kbNM2+j0qEhEj2Sj09NrGOd7SHl7ZchODJykDoXl7OR5fxUUF+li50FfaB4P&#10;xqmIBGhbnoRn2EXs0jRlaWsElm1gNPCtmZgktx92nPVRWqzDWJo7TG0u4bBxKDzPFkHHOhr7j4Vj&#10;hMxhvD36IN4Yxv3GeJ3AWb8iHCDO//QbZ4J3ptt95wCN/j4Cx56hXiPpUrG3SCCzxfXE9V9h4Wof&#10;0ur6jlCBiuYppKXWIie7CgWFJZIZoLLyQp6oJdyJoINKrouqeCJciJ3aynI6QBUURd+Jn2qOblSU&#10;laOQtNkCziuLKJxwgqLOX0Cgf8Anvr6+Gr+mz/XP8Fx/uwJI7DwREXF19/LVPW745QHNY/ANOCOZ&#10;A+phl86fIAgPnhCFTefh0QdP0UonpZLs9WJGxxo443OHEbkHT7ko58zNHUa07t5nBw/PfIhemTsU&#10;PPcpVNq4SG5kKWpnG10Iih8hgDo5m9JBN6mOSr2EB4ZyOkDFvPThYpiuCWJi41FEQSPw27d4Hzfv&#10;3OYs0g3J1nOLEbguUty4AL/GyFUrF9zNhCIkpfAsioMzdHX1YHbCFI7Odgily1FWUch4XicxkhRR&#10;jOcJeIIgxdVQfImB/TMXY4jdTsaZ6CuSeZRUCjzRA3SFWOyMEsbc6K5cYSTrIv99gVSyKxzAT6UA&#10;isssRciFRLicCoXqoeNYv2UvtI+ZNFjZ2q790wfTyNR8415Ng84dasf/oQAS13dlV02Ev//5qNOn&#10;ccroOMzV9iHUwxlNPLPR2dLIzqRbFKPsZaIb1043rJBiI4ou0PnUTDpCtHkJdGigY1ZL8XGNcT5R&#10;oNrK+F8z36cGiqNrDRRELCFt5LxWcXoK3R8XhHmeRJSfIwIdT+CMux2CGbu7wMevIiShlu9ZDZHW&#10;WTxY+J0Jg5m9HazdeJvYGOTwTEs543BiK+MmoAgl7H8SEcJKzlKV1DTzM9JMYh1dGs7yZFKsFPF7&#10;ZXSiqkmQE7NdRXSH8vk94bZZuHghhE5bFkVRPMWSR9g5WLJ/yYPxwwsZeUguraUIamZWmnNGBD/k&#10;sFQ1PZ/kOMYUbRjXMzE2gwlngJS374Darh2wMDQstrW0nPszHCD+3Yf42RYsRg5eYSaekTBwOwsN&#10;az+cDEmAjkso9uifxMq9WiQcSeNN9gBNm78CK/YfhsYJO9i4eEYLYuS/+iLDA2xWPG488OUfOubj&#10;s/oxeFo6FI9Lx+Buvhzqk9Y8Czk5CzuXvQ+lae+zH2YchgwdBXlGpubNGI4lMwfB5Ijsw9TzO6M6&#10;05SePMuWw/0UBVQEz/o6yN1o898+pyuRxoc/alqMx+XjkROx5Ka3q+GMf/V5/5/7vrKrT26yqec3&#10;D9XxpH4WkiPmNv27cIUX9dx+6v14WFlJXzIzTEjfvhkN2zchnZhpiy2zsXohxYYsZ35IdZsvIwNV&#10;0tt0KVZU+F6slafrQyz1DHnieSl+hNCRFWJIiJqp4xl5k6LrI4WVKxdCX/8w1NX3QOvQfhw6vA8a&#10;h/ZAU0sF6hr7cVRHCytWLIUMIQqyE6QxS1oaC6TGYS3ni1QVp0FNRgqL338N04e+iaUUTrNnTsYC&#10;9gTJE8k9dwFF2vI5n+3evY38Btv3f+rr/h+5/s92PPk17U8hgFQNTqUo7HDG2M10f5bZ490ltuiv&#10;ZI4351qxNNQYvSceQ38ZLtClGAcTBaLj9nMBTqTzcCEe9qD3Oyp0SAgRGEzh8PZaAlt2s5icXT5f&#10;fI1nn32IT3/3jDE3nihmXP8OgU33uCbqYGxc1IPc5gniDsKYKrluKuMCXZyw/YAJmw8//ZKu0GcU&#10;UL9HQ/eXjI/VYpO6P6YvtsB4RX0s3eyKLXuc+Dvlxkh6MIqT/PC0KRR/6PFDV+4xnHdaAHf9WfAw&#10;2gLtXesxlcfwkYNk8O6Amej79hzO/KygwNnyXQfQEGWKH7pAYqP46T2Usz3DdnIGaBNW7fXECacM&#10;jJu+l5FTTYocY+iZM1lhxr8NO7bwJKUfdmvqw8whGMs2HcOICWshv0ALp8Oq4OxTDHPedrv6aUyb&#10;q42Fm20gv8QYY+S08cZoNbwvzUJVzhP1JW1OgsAWPUB0d14lbe89Wfu/EUAk7gkBJJDXJNOJWaHe&#10;dIH6jCKcYTTjiCOVCZvyQWZGLbJZRyIEUCl7DL8TQBWk3/KEbRmx14I6y6RLDaP+IgJXReEj/i1E&#10;kLgULpAQQVk8qStEkHCB/Hx8v/X3908lFGHMr+mz/R9+rr9tASTmgDivYqtvaPLZYe3jcHD2QmEJ&#10;B+tJgnv6/FPJ/I+IwD398COJA3Tj/j000VEoY6yqgi5PAwfjb9JZuXnvAe49fswY3H0JgODu/fu0&#10;hB/h8RPSy+jetDIOV0XXR+CWu9ua8eD2ddygcyBicOV0LQqyC3D2zDlYmFsjyD+U7b2lEhHVQVjC&#10;zdsUPpKNgutuN61kOk+dxFpTRLWSNNdBN6eZsasYujiWjEHp6OrCwtIcNnZW8PYhSIGFou09BDJI&#10;onQPiNO+K3kNBUQwxySnIogRrGhGrpL4HHL4i5PCaNb5JJLMiItOp7DIYpQrkQv4WFLWLmUVIj6v&#10;nCKpGtFJuTgdehEW9l7Yq6aNbbsPQEvboM7CxmbJXwogFU2jzt1qhv8QgvC9GH3jtIeH2jlv7xZf&#10;c1PYHjkIVxMDxuBS0EN0eGtjPZ6RBHePMISuBw9QzzNLydxP4SywjeYMRzlFjiDldVy/R+eHXQQ8&#10;E9XK6Fwrr9fKf3d3siy2jeQ7ZmRLMln4GuiNCB8nJJ7zYcu9K0JcbBFgfxLZdH9qeSalmvHFbAoh&#10;D/8AHNLTxaY9e7CNMwOGJ61wPiGe0AOWjTHvLOAH5QRT1NDZKafAKaxuRC5njTILKhhzK0MW92F+&#10;pUB3NqOEcThxmct9WsjLPF73MoWlmGUSvT/JdImC6EKepigKIInu0tUipFXQ8aHwyaDwyWZkIJtR&#10;OHF/admFcHb1hqW5Dext7KGldgD7tm6HrpYmDPV00m0tLGT+wweHF3H3P9uChTShMFOPCOixQO+w&#10;bRAsAy5Dl27QLn07bDpkhBnLNkJm4UrM3cCyuYP6UDcw/729q+uuf+dFeno6ju2qNGj5umsTvmyc&#10;gQ8rxuF5wSh8kjcWn5bK41HpapRdmQc30wlYKDsI0iPfw6bVw+CkI43skHm4WbAQH5RPwQf5I/A4&#10;azK6E+agLmrrH4O9LP4KiiBIinlJWmGftc7D3ZIpSDi7rVB879957n97Wx/OGN1t1rz9ORHbWedl&#10;nnq7a//59/xFPs5/8r6oHIaFGxnYJikrP81ZvwbV7ACK2bIA9ptmYfu8CZjN2R0lzuWsUpwJLblZ&#10;OCYzDTtmjMBiiiDFGRPYDURXjoWl8hRCQgQJ0TNlyjjJNmnSGKxevRh7927Ftm3rCCjYiDVrF0JF&#10;fQfFzz72oOxj4bYGFrLHR3rsGEwlWGHWxAmYO2EcFo8jKY5Y693EXm9lzG7S+/2hpDARmzcsxaoV&#10;c7FIoLHnzWBZ6/x2bW2tDf/JffQrv++f7Xjya9pPIgmwT8/VfYmGz++n7fDG2A3+GLMuBO/O9yAN&#10;zgP95QlBmEIxJG/LAlG6DVy09x3HhfhQiiAKhd7vsw9nIMtACQJ45Z3tRD5vhrKWJ08C88TwR79j&#10;KfxDPPvoIZ5+8JAnfR/gLuNuAgh1l+uh61x3dElmkukGcZZarFlKOc9TycqIGzeu4wmTHR99xLqR&#10;j/6Ippufcwa2hZCEaOzTvsxkRD40dWNhYHQG/l4hSL7ggeY8FzyqtUVj2gGIE0gnVCdBe6cSVDeu&#10;w5RRM/D+O/J4Z8Ai9H5zCSN8axlt204BtJuvgw4QnaxeIgonYm9DlSmA9lAAbYH8UhMcNY2GytEA&#10;rNpihokyO2B28hx8w2Jgw3EEvzMxrCtgUiQolV8XwtQujmAGQ6zc7oI1u7wxRvYQUdu7MWC8MvoP&#10;p6h6ZxPeHqNBmATpcaMIVxilRwEkoAZ0dSTRNiGATPC+nD3enMweoNF0hSQQBCGARPxN4LIpgIaK&#10;2+izn4hRRJa0vjqKxxB9f4qfejpA/18AldIFEvtT1H+Ik+nlPJEtnJ6/FUBC/Ijvl7FYXoigEq5v&#10;khIScZlrHiGCggODHjGNo8LPyyu/ps/3f/C5/rYFEHOP/SwtbTbQdak6cszgGwNjSySn5aCc0aW7&#10;D56yEPXZdwLoo4/pxPAXmk5QBzHTZZyhEaQxMUNTT/fl/pMPSF97SPwjb/P0AzpGDxk54/U5pCcu&#10;OzgrUk2FXkm1fr2jBXeudxG5LKJwtCVJlcvlMLwLSV562rqIoSNTyvLPNjpGHYxw3Wau9uZNOjg9&#10;TTy4dODRw+t0l/jvbs4q8QByi0OGLXSCoi7GwtrGDgaGxrDmHI2Diz18g08R353LmSFG5uhOtRCN&#10;LWaK6sRBiAIuLY+ksQsXEZOSwcU5F+TMj0ZxKD+KAqisuYNxqxrimCs4dF9B8AHhB4Q0JHP4PqWA&#10;iOb4DIqDCBzRt8DGbcr8A69NXO+RcgsLm0V/KYBUKYD2/AgBJG7D+N7A0y4u+qdPmt921teG5eGD&#10;uBwahG7CDFqIdHzyiMWxFJrdFEDNPNOUzk6dKD73aPYC5ZK4Vt/aRbEjepBuc1DyFq7xgHuNAqhF&#10;EPPYF9RMIEEpX3NuCuluqVcQE3Ya0cEeiPJ3Q7CLHd0gX9Rz7qeOIqmCs1zn4xKII9eRdLWs3MIz&#10;RVs3sJ/pCHzCQtjjQ2S6EEC8XjGLZcsJmCjk5yaHMbssOj9pdM2uMv5WwvidoNQV87Kotonip47Z&#10;5wYUShwg/puxuCIKKOH+nI1PgXfYBYQSOnGFyO5MFuBerWVUkU5RZrW47jVcLavjTFEli3uTYGVp&#10;B6sTlnAgBGHflu1Q5vM0Pq5zx9TQ0OxXcpb4Z1uwGFm7h5k4B0PXIRDa9hRAfpdwzCkYOymAdulZ&#10;YRdhCJsP6GClsjZWH9DD9iMGvzO3sl357x5c0y5bm33RqY0vr62jC6SET4qm4uPscfgobwyeF0/A&#10;s7qJuFm+EA5HGX0b/waCnGfgTt4cCiUFPMmdgA8LhvC67+FOymg0xqz8OvWsib+7+1/3Op1yshze&#10;Ubi37cvWmejMkUN06IHgf8e5+qHXLO6vqfBI+pc3V6I2TQ7hfsqm/+6++TlvL55/0Ekr9RRLw3vp&#10;WzeiaNUSFO5cjrPr5OG2fiYOLJqK+dPHYO1sRexRmodDsrPoAk3COnkCD2aOxixisWfOFLG071wg&#10;sYmvlZTkMJtENyGApjMKJ2JyQiSJn8+ZI4ODGux0Wr2IUAVpjJUahVGjORs0cjgmjB2NsYPfx5h3&#10;34DM4Hcwb9RArJo4HNsVJ2HexJGYNHogtq5bgg1rF0FREr+b+OXunVtP/Up+r3/Ot/YvH+tnO578&#10;t17gv/q4x80cFy874NyuuMsDU7ecwfRtVzBm9VmMXB6GgfP98f7c0+wE8sKrU6w4E2SB1yYI+tj/&#10;Y+8twKM49+9x6l7a4m7B3d3d3Z0AgRB3d3cHEtw1CYEQdwKECAFCCO6BENypcP7nM3TvL1/+7S20&#10;0Fvuhed5n9nszs5uZibDe+bYQgKIOfQATcOnjMD+rAIBw9fDGQgwAcGrUsn+0KNz6y5vSl7hDeOr&#10;ZHWu44bMma7exEVaA67SFnBR6kEuXFBuBJ/jfOU0rQFnmex6WDpq9qWyd4+WA97oLb3FupGzl/l/&#10;5SXeeL2KoA3HYe6ejvn6mzBhhiOZVCO4OZlj2xorJIebcV4wA/YG3aA9pwdmjh2CPp2HoOL3XfAd&#10;ZWwffzUY5b4cinLfkv1hTHW5ipMVOV+5SnM56P8hEPqwCuOpCfA+rjiB4G4kugywgI7ZNoyYYI9q&#10;dYbD2nE7DMxD0WfwAuiahmLQSFOMm+7OIAQntO5hyCjs0fRJjeP7xzNZbhw+JzvzMYtKP2M63Ne1&#10;FjL8QOKsOaoyaY7R1xJlrQAgRmF/WFMXXxFwCgAq30xS4F4AoA8FAElctgKAZF0ycgRAH1MS93Et&#10;lrfWmMRuOn8kJx9GLFNhkxnElbmf6bbpKQr7IzaKTM45Mqnc2c955SF2AGUxdOtAJuVxBD6qIQAo&#10;k7J+CUTYuyca4ewfXEf7xOqV9CD7B+TQC9Tvz55n/2Xv++8GQL8yD1Vd3D2XaemaPFuwSBdBS1cp&#10;MjjpyLl97xEB0G2OW9SuXqbZj9n1lMQJ87ObACh8915k0sNzjuDiEifnlwmQLvAOSCHveBwrPM7i&#10;zBMooElelgJmCmjoP1N4lP4fSt+SEnCADEY2JVm76P1wtnWEt7snEuPiqc9MpHcolwDnJC8kZHgO&#10;k7ZMZSBATgLOncqm2bAQ1y6fwzUCrEsXhV4+iT2Ug/kHhMCUk2EzG2t4+nvTI7KNXqV89ujwO51n&#10;PxCHFLkmEXjt4ckfR5ndzpg4enl2YAWT0wT8iEFfwM9+RjeLBG4X/So7mDa2nT6bcEYvR6UcZPrY&#10;PoRuioAj/T9T5mgq8reFmnp3DYwsvZj8VkP1R2BsbDVi1myDomkz9VmEavq7KXBl/2icbW2buVmZ&#10;hXsa68N2kTp8yAblJSYwpvoYznO/XhEmjgCogExWMuWIsaTUo8myCNhIpTQsl5Hip89dRhHDIo6d&#10;fwGCjpABOlpwml4gMjAMHkjYE4UCZuen7NmOLSv8sdLXBV425oggG1ZEoJFNgCLARspJJ8yajUFj&#10;x2D4xLEYxInTTA11tlOHki1juhzDEfbTS5VC8BVLYBhLYBhPuVpsWhYDDw4hjcELByjJS88pILjM&#10;I/jJQyJBkkjfkgmAkuX7EBzF7M9h8MEeRmCvhOfyNVgdHk1wR50vXxfgEy1eIm4rkT/Hcxs7WMzq&#10;z/ADexsH2DD9TWe+BiYNG4EFc2fdtDQ1deIkqeY7ciH62yYsRpaOYfq23tCy8cUSW3+YeK+mFM4H&#10;YzWtMH6xKYYR/AyZSQA0Uxu9p2rw54WPTSysB//V/ejralu3MN208HHhbDw83h8PD7bH/eQGuJdU&#10;E7fTa+JW1je4c6gFQg07YWjTzxC7pj5upFVGSVw13ExoQPBTA7fiKqJoez3sCZ0RJ7HUL38nAUAF&#10;SZOOPstvjoPbmjwP8tSe8Fe/98vvFy9UTrzmXlwdhyMxHRHsMcvoTX/G29yefP8V9tYWO+ZPfhJH&#10;piZv1EDEDO+E5f2awK1/cyzqzW4eeoCmMIFvQdtulKO1xSh6dvq2q4VuTHPr0K7Jv8CPAJ3OnVtj&#10;5MiBmDZtHKZOHYuZDFOQ5+rWraqMpmSFWrdSQ58+nVG12vf4nN6er8t/gWrVK+O7775BnZqMtq5Z&#10;BWrVK6AJe30alP8YzX/4FP3JAI3o3hb1q5Rn6EJ9DOzdCY0Yfd21fYtTGvPnjwXwwdvcT+/4tv+2&#10;68m7tp+MGUg0ar7DkQ7jbVCxkzkqdnZHzT4BqN0/GLX6BqMG+4Eqd/XE9+0c8G0LczIUZIE4if+s&#10;ujq+Ezbj+1H4gRPwT78bjO+qDURAaBwuXH+KSzfo6blJ8HOLLNDNG7h54w7DCu5SAVOi/F99hWoY&#10;AULC9Ny+xdev04vMm7fn2A90mjeDcxnfnH0gnYDooHJDV3oJs9mAeuTSY0RnXYLf+iTM0nFCx/5j&#10;0HfoSMxTnwMTQw0sXjQOY8d3o1+yDT1yPRkSMgKfsoj0IzJU5RjUUI6x1+UqkL2qKGWm0udD9qcC&#10;AwYq0ttUkeWkBEMfVSIIqsh1CJQat9fH3CUbMWQs90uDKZg1fzn9eyYoX2EUOvWwRMUaM/FNJa77&#10;5Vim4jEhjoDq06pzyfgwRY5Mz8cSdc3HnxA0fsrAg0+qLabnR+tf3T8f0+fzoXQrEQCVZ/9SowFB&#10;aNQ3CN83t2fSm4QcECTVlp4gFq6yc0ikch9IWAKZoI9q8LmaDGyoOhqjJhkjem8mO30ykcBeH/H+&#10;pKalKFUd6Zy3ZqSqWKBMpg0zxIkjk4ybAJ6yQ8UAiRROANCGdaw7YSIcWSDK4fyCJCTsXTvH38L3&#10;/e8HQES73zu7erhY2jg81tQ2Zhy2C6Lou8hkqti9R89QcusO/T83FQ/QtdIXAKiAcdQSUiAAKJ2s&#10;SSHlVsW8g3Gak+7c/KNMhSOzQ9Yi7+gRZOezd4dsziWGGFxhCMJ5GvrzsghokhORxZNSGIlQTma9&#10;3TyJ3tPZXUNvCY36Bfm5uEzwU3A0BxHsqwkNdsbG1R5IjN6A4/kZTJQrYrDCOZznBL9I9LVkFiLo&#10;hwlcHgbfkBBs2RXB0s7DOHudUdlXGKXNuzCSonaCgCmRACiKJrhkepCSGZloTSP96GmzsFDPiMWm&#10;23CIZsV4yrT2EAAJMxFOViScHqVIMkER/MPbtCdJkb8ZWbth3BR1TJ2xEBqLDHItrJ3+jzxDBYBm&#10;zDR4ZQDkbmz8jZOFhaa3jdkpLybBWc2djejVK3GVgLKAksErl68oPqCz10pwlHeZpJcnncAgieAn&#10;nWEBubmFOEafzWF6sQ6foeSN++cYu5SOn2TZLL1BR5jQJhK3IznUxKbGYGNYAILdHeBqSQC0bjN7&#10;gci8MFI7Nn2fwgBp6BuwfGwqhk8Yi2HUA2vyO22NDGfKGyMmJcSCICiNMrXw3Ux2i8lAyv587lf6&#10;ffg99uefou+HAQnsOUjkc8kEMSkEQ0nC5BDIyIjhe9cxfdCdIROOAaHwWr5W6faJZWJd0uFCxDNM&#10;QVigFwCI26FsbjVDKewcXHhHzA2WBsaYxt6fOeMmwlxPL8O+jATxLVwQ3vQm/7YJi62T+6oFupYY&#10;NGEe+k9QR++JCzBc3RDjl1hg0HQNDJ65CCP586hFFug3WwfjF+g8tbC3//+FDfyZHZC43SLg0YnZ&#10;eHCiK1mgNriTQWDDotI7KQ1xb19l3ExpCo/JdaDT5xvkh9dEcWpVXE+lZyilLm7G1ca16Lo4srEN&#10;NvvPCP2tz5dUuOMpE488zW+KjPWN7vq7a/f9M9/z371H4rAjNhkbPjoz/eczKf2wzn/4bje3d8eI&#10;LwxQmJWZZdy0cY9yx/RD1vDu2N2/BVb1agjP3k2g2685xnZrgoXtOkC3Cb1ZTOXrwwS47h3roVP7&#10;BmjTuqHiARLpm7A7Xbq0UaRuc+ZMUTw/mprzFDDUo0cHqDEQoQklbZV++ILjS1QlwKnNBLimzRsx&#10;JrsxH9dAnbrsDGpcD22ENSLj07hGeTSm96d59W/RsTEZp0bsIapeEW3pMWrdrP5Ps6dNCpFAjDd9&#10;XP/Ltve3XU/etf1mZWXVeKKGTeKAmdbPq3VcRJCzhAWomvikMRPeGrGjpjFZBi4/aciSUDUWn9aZ&#10;QfAzGV/XnIJK9acR9IzAd1WG4ZOvu6Gu2lCEro6lp/iWYg24ev0SSm4w5Y3ql1vXGXd9/SHlcLc5&#10;WCdCG8ANendv37qJu3dvc1lCfxCDEji3uXTuNOc7TGk9fEhRw+RSeZGTwwLP44dxpvQ8zt2/ykjs&#10;c9iWmgA9/l/Xf9xcdOs/C/2GaqJDz7Go2qgV/TUtyFB1Y8rbOHYWEeR8P5cAgolrBCKfEDh8wfFV&#10;zYX4iizKh+z+kSjsD1iE+mEFghayQZ9V5ag4A5Xr8/o/ZQXadGM5aeWJjPmeh0o1FuNrRoBXZHLb&#10;Z9/Ox5cVFjEJTwdfioeHvUEKu1OVnT3s+JHxUXUGFZDl+bAyAYwMgpcPq7PzpxaLZRl6IMEHn9Qz&#10;RLVOLmg3ejXajFjNLiBLRRb3US3K5GqJ7I0AraokvhH8sAj1Iz7+iMDqw+oi2RsOtZZD4Uk5YDbn&#10;BPG8MSweoLS0VCVkIpU3YNNoTxAQtI/z0/1khgQAlWV/yj4WQJSWkorYvaw3YRjCCs4dQ5eHgjK4&#10;U7SH9H/XzvG38H3/+wEQky8+c3BwHuPlFXDY3Mr+ucjgVqzehER6YC4V31AkcKWUwN28e4denytK&#10;gpoUkgrzk0wJVjL1lkdJ617gheAEgVAKqcZ4xlynkiHIYmKYgKATpHwvXyWDdOkczhUew3GCowIB&#10;SIyJjNm1G34e9KMsCyPDQbkbZVW5lFcdZfrZ+dMFjMyOw7JAd3i7GsHf3QDrV7ghKz2KefuHuS5T&#10;4hiGIFHauZzYH+LIEKMhDfwFAraozS26chZFly/gPC9Cp5lmV0gAdIyyucMMdEhn8WdkQhILxAzR&#10;onN3dB80DFr0IW0hwxBPViKeIDCaprpdvLsQSZZFANBW+oDCtkbBziMI6ktMMGHqfNKyJg/0DS0C&#10;XmYeBADNJgM08zUAkJzEzs7OVbydHMyDzE2u2hEAhdrbIj8pEfkELue5j69cv8E7T7dxruQWmaAr&#10;OMDo8jSCn0yOA5kMGOAFIIWxj5kFL6Krj52+iOOnGBl+imCQnUdFDKY4mnMAKbERTNRyQbCXKzbw&#10;Dz+VBaSJe5Lpp2JE5J4YbKNJ0CskCAaWFvQBaULHRB9BoSFII7V8IIfRkgxiyBfvDxmaHRGxDKJI&#10;IguVT/ZImKEiAs3DZNpYPpaRQ2pfWLXTSM09ThBzhD0++7GZxazrKbkMWLdVAUCB7DsIY/npDsrf&#10;Eg8xRe7oSaTSj5ZMFimO4CeWbJB4s/wZT25pZU/W0Bl68xdj+tAR0FNfeMfa1NyFx6DyW7gQvK1N&#10;/m0TFlcvr/mjJ0x98k2VWviqqho1263p95mCiZpGGDhLE6MXG2OClhnG69hjvK4dZhlY3WWkuxLn&#10;/lf/JWw18HpyciLuF7ZiTHUT3NovLE8d3ExuiPvp9VC8py38J9XCmkUNcG63Gq6lNcSVNAKgtBq4&#10;QancpagmOLRu6JMwryXzf+u7LA8xHHrp4Jg7j7KaIXpZ31hJOvur3/m33r8yxGzAnWNTnhQfGILo&#10;lX3PeToavjMlnO4OVg03zJux6eCIvj8eG9UTSb2aIYLBB2t7NERgn2YwG9gG0/u0hFbrNjBoQHDT&#10;uhW6dm5GiVtDSt8IfgQAtX6RBKeSugkI6tu3KxPfOiuAaO7cqQoIqlOnCipVEpanAmpV/14BTGoN&#10;a7PotDqqVKuAGrWqok69mpTN1UVjkc41ZsgCPT/tGaVdt9IXqFfxa3RuwmAFgqaGtSqjS7sWpxaq&#10;z5n8pmWNb+Mc+Q9v82+7nvyHf8/X/njxdZjZuuiMnG1xt8cEW3QY4YSGvc1Qo5MuqnTg6KSPSh30&#10;8X1LTvobzmEh6jQWgk7Cl5XGonzlYfi+Sl96a7rhq/Lt0bHzRGzckoDTZ6/Sl8z466vnUHL9Mm7z&#10;5vBtgp/b1x+TDeK86WYpSktLFWbozp1bCgC6SQBUfO0yrl+7wiFeodM4S0vAGTI/R3gjc7/833oo&#10;AbknEnGy+ADO3TnCYtRcRHCS775sO/StN2C6Rig6D9JjetsgfFZrCL0x4vFhSl19Q3xcxxAf1dEn&#10;g6WNL+uTbWmwBBXoa/q+PpPXCFI+rEQWqMI8AqC5BEzqBDMa9OssZufPHFSi9+lL2Q4Zo68Ylf0l&#10;O5C+qWzCAlR9fFnZCB//IOWwZGQqCsihRE0BOppkazgk5ED8PVIgy/ACibv+mAWnn9c15vcywVeN&#10;zBl7bYVvm5FNamuPqh2dFQncp3xdPEEKA8Skt3JVCNLIEn1EBuhjAUEChsg0fUgw+lG1oShftS1G&#10;UnETR8/2IYLFxKR4AqA0pBAApSQxbCkpi8FaEndNxieN/UDCAinpcP93SCCCyg8kUjiJxF4RSgC0&#10;jEl2np4/efGfpPO+9on23/WG/34AJMdLijg9vHyDHV28n+kbWcLOyRPxTEPbT6+PxGDfefAIJbdv&#10;MUzgDO/605vDnHuJv5ZyzBRK2NI52S44RV8PtazpBDXxKSybio1BkjA5lL/JXZLLLAs7y/S243k5&#10;OHmEsjQ+f/gQ+1zCw7E2bCX2hEdSGke2KCcXh7MYYbg/HSfJ4KQlxWDT2hBEbA7BphWu2LLGCzmZ&#10;0czaP6q8LlK5Qn6PQiagFfIicuo8U+PI9FzkRecstbkF9BBlnziOfPYQHaME7ijNiOd5USqkNymc&#10;XTd+/Gxz3l3pwx6UweMmwYmlnDtjk7GfMrh4SsHEnL+L/TWSBhdOU/+mPQkIWbcd5g5emEz52+z5&#10;OjA0sz1qa+sw5uVzvywA0nxFCZxqGy729l1D7K0z/PV14aaliQgmsRWy26eQDNvlK9dwnj1IZ4tL&#10;+bvewlECmzSGBCQkUYIWtw97yFDFU96379hR/s4XlXCEY/QGFVAGd4LSxsKjlJ/F7cGWtWEEEebw&#10;cLJF+KYtBD8J2J92iOCXHh6GQUTTJBgZH4/1DD0IXb8Wm8K38/gynpysXlZeHg7w/MhmulzGfsrS&#10;IuKxedte7GVRaTLZm73czpptuymX24StZIfSso8jjYxOAn09wgBtYzpcwLot8F2zWen8CWD4wTYG&#10;TcSQyUoi2EkmYErk+gKC0vm9k/k4muEKa7ZFwtnTBzaUTFow/W3BlJnQnjEH1qZmWfb29v/HHP8O&#10;XIv+tgkLJwAtevTsdb1i9erssGjIO3wdqeeegSlLdDBc0xRjjOwx0cgYY7Qc6QlyZ5GdzZ43BSQS&#10;w5f4PDgzDveOtcTjw81x50ATXCcAKk6vwmS4RrgQ2Quhc2tgh34NXI5ohTvpjXE9uTpKUymTS6mH&#10;iwRASaHDSrxdrX6zrC5803yr+0WDcTu1M3YFjwjfxtS2t3Hs1yw3GXr/2OQnt3N7Ye/KPiddXU3r&#10;vo3PedPbJKNcY5nWIr+9k4beOTqsG7J7t0Ryt4YI71ofa7s0QEiPJrDq0wLqvVpiSauW0GvcBqPb&#10;t1FirNt2aoL2HSUB7gXwUTFAjcnwNGhArw4BTFOyNA0b1sKwYX3Rq1cnfP31J/T5VGBwQiOosfxU&#10;YYBYgKrWsA7UyOzU47r11GqhTbvmaMV1GjWqSTaoBhrWr0xvUAWmAjaAWuXvFQaoca0qvwzu22ON&#10;lEq/6f3yX7i9v+168i7uO2sn17HzdB1Leo42R9v+Nug0zAk9xvmg1+RgdJ8Ygj7TVqLjSD9UbqaN&#10;LxgS8DXlYV99NxFffdsf31XoiAqVOqBWne4YPnweNm+OxnGGKV3k/OLK5TO4QVBzm/6fu9ce4w7H&#10;bVoHblHydovMj4CfO3cJgO7fweOntBWwN+gKLQV37t7Fbb52hnMTSYmTyGwBRCdOZCMray/DnRJY&#10;L8IE3bOHGTyVw5uJOdgRc4wqlWwY2G5Dp8FGBGqU5dWcRcZKC183tcDn9C991sQAnzXWxecNF+OL&#10;+hr4uq4GvpIQgapMt2Ph6QdkfD6sOJt9Ryx3JQP0iYAdlo9+XIVdR3W0lfFJlYVkiLTwRTUjlCu/&#10;hGwY2Zuq+gQklLFVJlOjgB8uyfh8QGmbAK+P2e3zcW1jfqYFvmlsjfJNbTi4bMb+pZY2jL2mv6qx&#10;KRk2I3xYl9thvLUEIHxA8PQRAdCHDEwoV1WTgIdsUDV9fKxI4JZQTjeHbNZkjqGoUrcLb540gQM9&#10;40c4j0lQABCZHMrfUgh+0pKzFQYog/2OCgPE4K1/B4CEBRJPUFTkLsUDJCAoODgYxD/HmQjX4108&#10;z9/gd/7fAECiD3dycp3o7R14zNjM9vkiHUOsY6paBs3tJ5lmco1Gvxv37vMxy0TZpSP9QDdu32P8&#10;9RWGIBznXX9OekXORiCUnX+EoGg/okgrSkHqBfqDxEckXUKFTHY7wnSxQkYnnyWYEhS+cf0GRIZH&#10;IIdStEOMK3wx9vOkTMFRGgRzs8kgxEQwKGEnEmK2Ij15N04UZDNqsojbOMGElRNMVyFdzMSVc5ck&#10;kY6D4OAEPTK5hfw8RkFn5EnqGBknsj4FlOmdYLFqLL+v97JQAh5/RjkGYSbLYA2YJiZR2LlkSdLp&#10;TdlD0LOXDNAehiHsZT/SDk7Q1+6MJiuyCpoEihNmzoeGpslDC2v7ZZaOjnV+CwCpLzAomjVP/7mm&#10;9qt5gFTboBeo1RpPj+jt3s5wXixeICMciOFFlxfCswxzOM/f9TyDKi7euMvf5zrlZieYvpbDyOlM&#10;RPLuiDBbWZKkx+MnqXACDkUCV8DQikwWqa4JC6Pnyg3OjLe2IcPj5emJ7dsicJDBBNlHyepIYAJj&#10;rZPJ9KXn5CORCStplODlMlY7m7K3A3ztIJPn9vGuVdoB9iftTUUkI8IjYtMIUpiuR1bHwTuI+zcE&#10;S9duZboetbqUs8URLAkIEiDpxKJTW+9g9g1swjrK3vaQdcvgvk+g/yqW+z+BoCf9KGV0HJkEWhHR&#10;SQhgVLsrY7NtGXihOW8BZoydCBNdvXv2trZeFgTyb/CP/+/Y1N82YTE0M+vcovWA0oo126F8zWYs&#10;vGuFEZNmY+oiI4xWN8BkPQtMNiYA0nYkE+SGBQZWq97UDogvC4DyXgCgktRauJZeGZfTmuJq0kTE&#10;OvRElEldnN/eDHfTGuEGAdBNrnMruR7ORzZCUvDA696upr8Zbb1z43yLeycGojS5GyKCh0cuX77w&#10;kzf13ctuRwFARycQAHVB7Lqe7wwA8tHTnrBh+vjzGeMGIbdvK2R1bIAUxo1HdFfD+p6NENKxEWw7&#10;Ncbibs2woE0zqDdviZHtW6Nzh2Zo1akZWran9O3XcAMJPhAgJKN79/acDPZXghAEENVjgWlFsjf1&#10;61dXAFF1Ap8a1X8gUKLcjaCmCUtQGxAE1Scb1IBAqDkZpeZkhxo1IZhSq4aq1b9B9WrfoFn9Gmjf&#10;uD5DEsqjfvWKP48dMSSQ/0d99zaO6X/ZNv+268m7uN+cPDzG2vssK5k435YMii6adlNHvc7zoNZj&#10;MRr11kGTvoao22UJKjaajh9qT0Rljor0nVSs3I/AvS86dBiJEcPVoattxzJOMkCnTuPKpTO4TpXJ&#10;reIrBD+Mw776BHeLn9ALxFjsW/T93C7lIAgi+3Pn3h3GXt9GKW8mX6En6Bxvwp6kRL2Q85IjhYdx&#10;uCALZ8+fwN1SSuaotjnP/6uPcd5xjP9fXqSCo7DwDDv+cvh/cg69y4dh4biXaWzWjJtm8EADbZRv&#10;boYvmhng46ZkUBovxIcNyPQwivrDajMZRMAY78pTyACRSVEGY7AZjf1R5VkEPmR9GDP9MQMIPmMA&#10;wacEJuUqLCTjwse1+LgyJW6VKJujxO0jvv5hDSa2MdlNmKZPGGf9aQMBNeb4oqEVvmaq2zcCfJrZ&#10;4luCn68bWzLpzQyfNSToqc1t8b3lCHbKyXYJnD6sITHXwhjJtvkdajDxrQa3W81QAVwfK9+HksRa&#10;U/A5wxnUWvZDjZoNMJBqncioKGSy6yeDSqQMphenp7K7MJWBTGnZZHdowyD4kRAE6f95eagisYUZ&#10;EhCUQO+5pMGJD4jhYKAE7gmZILaT/E97gf43AJBczGyZf+7tFxRm6ez201xNLekAoa8km5NdGvau&#10;leLus18Y93iHniCCIYKfa9S4Xr52gyWolylzO85S0WTEskRUZFHycw79IWeZgCISOqVLiJ1B5yjX&#10;OsmSsGMMLTh8pAB7Y+KxPHQl4uITcZ4T9UIWakpvUEEBfUIELXksSz2Sn890D0qiGJpwkGDoJDt9&#10;zl04hwukni9fvcK0umJ2/DD1jDK8IgIh6foREHSEHpjU/VlIJBiTiXsMjXACgk7wopPGBLhgGv5d&#10;A4LgFhgMHRZx2nn6UfIVp/TpHGJcdCwTRWLpARLTfTwvQFLAuTEqHkvXbYMFGbKp6oswV1OHoMm2&#10;yM7RZfJv/YcgDND8JQZFsxfpP9fSfT0AJGlHK309LCOXet7wN9OBo44GfQfeyCa7VsSC2DP09Fwm&#10;A3SBhbUnCYTyz1EKR4CTzP0aw+K1cO7TJIKWfZTx5TBlrYi+rROFp5HHNLbdkXsQxM4lVxd3BAUt&#10;haePD1wEAPGCEs3t76bnKZUszD5KzzIIrLKOs8yNUrQ0Aph9/Hk/AVKaMD98nEItbtbxc/T45LNE&#10;dh+WbdgOF/9lsHH3hYm9K9xZahu8ZiN2EJRlEDBFUfom+zGIoMjeJwR23iEIXLOV0eOx2Mho6ygC&#10;q2iGbMQePYEksnAH5LPzi5CQnMmL0wZ4uvK70qdmpKWHWZOnQnfRYoIhi3yyP+9iPO7fNmExN7ed&#10;MGL0fHTqQx35yGns+pmIcez+mkXGZwpL7ubr00tlbIlR2g4Yp28LdRPrOImPfRMTnfgILe8Hp4fj&#10;4ZHWeJRDAJTZ6AUAyqiJy6n0BOXo48QOHSQ4tcX5rY1wL10AEMMPUuuRAaIsblcdpKwYXuLnYdvq&#10;t75P+KYF5ncKB+J6YlfsCHi7AOhu/vgnd/K6YteKriddbf/5DJCrmVn9NQtmrYgZO/jx/uE9cICg&#10;J6tVTaS1qo3I7o2xjulvS9uqwZkMjx7ZnukMOxhLZmZYu1boTjDUsgNLTDs0VZgaVQKcxF8L+BHf&#10;j5MTQzTGD1ekceXLf64AIFmvOoGPPK5Zq5IicxMA1ECtNurWI2tE708TAUTNCX6aMUab5ar11Wqw&#10;CPdb+oMqownX6dCMHUNc1qz83c+jhg4KNjMz+/5NnIv/5dv4264n79p+lPAM/6CgxWEbN9/xCd3I&#10;/5sCKCUzx8BJi9B1pDraDpyJ5n2moUWvqWjRbTJadZmETt2noU/feRg6fD5mzNCBtpY1HO0C4O25&#10;DNGUbp8hcCkm+Cm5eh63KWe7d/0O7hcLA0SWh6FQ1yUdjmyPeIBK6Qe6QUncRTI/p2EaltEAAP/0&#10;SURBVM4ylKjwhFJWns9EWlFTZB+jL7foAOOyC3GX0vanN57h/gVu51gpCtILUXSoENd54/bcBdoC&#10;smJ4wzGRHX1X4eCVgvrtGRVdgyxQPfqZ6jO+uzYjr+tMIchg+lsNhiFUZQIcE98+YGLbRxwf0+Mj&#10;YOiDynyOBakfkQUqV3EOviAr8/H3CymrI5MjKWw/0HtTdQFlamR5lOULmdon9XTweSMjdvgwOrwp&#10;WR0m530uQIfA51sWm37Z0IJ+H2Ml3U3YoQ/Y4yNsT7kaZHbq8DPoA/qASwUAcR3xCH1AAPQhAdCn&#10;9AF9TqD0WXUtfMo+oM8YRPEFE+Y+rz2ezNQQNGnVjyx0e15H1ODg4EgWKJ+yQQYgUKWzj1L7/Rl5&#10;OEgViQCebIKfQ1Ss/B4AkucPiVVAbt7Tf757VxTrWFYgICCA86Ig0B6Sy2Teju/auf4Gv+//EABi&#10;b4azq+s078DgE1pGZsxbN8AyTlzTGV18hhPsW0+k8Osxigl8BAQJsBF5nICgk4zGFuCTRCpy38Fs&#10;5Wd5XdYT4CN9QrK8Qor4MsHUKYKmffTqbGH628bN27A/6xBO0tsiAQoFvDCcZ/HpGUrV8imVy2dh&#10;6mlSxKeYkHKSz10ggLmoGA+vM3K7hGDnMkMZTiKLvTSpDF9I5+cL8IlJSuFIRQylfHE09CdRmicA&#10;aBeTQ0LWrUPAqtUIWLkali5uMLJ1UMDP0bMXkUMpXTKN9mmSUsZlPE36AoC2k9lYzuQ39+AVWGxk&#10;gWn0nhiYWT5ydPNc7ejo2OBNAyDZnpejY4/NAZ6pG32d4W9tAncmwkWsXYM8/sEf4/6+RDbu8rWb&#10;L0BQ8U0cu3QNh/g7ZBSeYmfOIWzYGYn1ZPIk0CKXICif8sVcAqBNG7fD3zeYVO9yrFm3Eesof9tM&#10;Fi4iLpb0+kaWk67Dhl1xClDZGJWATZSw7WGyW9IhapQLzhAYUZbGtDkJNYin9C6fWmjx9wQTHOpY&#10;OMDa1Re27v5w9AlWAOMmhhzsJvAR8LN65x54s+DUJXAFfFew72ftNngsX8cABDI7fH4tpXexBMhp&#10;BMopLFUVsJVBELqBwMrPMxAeDu4w1TbEvCkzoMX0N3sLi1sOdjbe71DyW9lT5a1PWDw8bKt6eZk3&#10;4f6pOH7S7C3jpk0qnayxkD4fLQ5rTNPxwLQFpvR4GWGSpiWGLjDBeD0zTDcweGBs/f8i3f/KRTV2&#10;p46HMDSPjrbBk9wWBEANGXBQmyCoHi6k9sDVHKtbx2OdSxPduuLMZrX/B4AIfu6kquFcZA1krR38&#10;bLW/kfbvAaD7J4fgmgAg3yFvkQGyGHrn8IQnd/M7Ye+qTv94BsjV1LTuBi11v5jJQ+6kDeyCffT4&#10;pHSqhQNtaiGzbQPs7toU67s0xXIWjbozatqQEdQTOzbEgK5NMLB9C/Ro1Rwt2zZHiw4t0I4/Swy2&#10;+IBUkdeDB/dW0t/E99O/f3eFARL/jwwBP3Xo4alPECOhCGqUvNWtW00ZjRszIa51E4YiUOpGcNSY&#10;EjqJyK5U9Xs05GttWrBjqEEttG1BeVz9mj+PGzX8PQB6tT/At349ebWv8c9bixNZtS1btsRE7dn7&#10;fAPnHKtWr0fwshXw8g1iZQb75HhTzdCMNRqGVtDVt4CunjkM+djC3AH2dm5wc/WCtxcDg9hTGMKb&#10;epHhuygnJyihl+caQU0J5yQ3ORe6wxS4uyw5vcl0uOusA7lC0HKBnuNznN+cVaRuLHGndOvw4Xwc&#10;OcJEXN7MzOPjnNwshhcdxsmi49zWdTy49YCs0m3ksvduBecckpIr4VCXWAZ/7FgOFTZ7ER67D0s3&#10;pqNpD02mrU1gzDRT3aoz4roaQQ9DET6oSsBTczpT1hh/XZVMD1mfTyqSBapA8EN5XzlK4cpVYi8Q&#10;vUDlKpExYlz1h5UYO12ZLFJFA4WF+awmPTx1TOnlMcWXDcgwke35urEF5WxW+JJ+ns8ameEjYXca&#10;GJARImtTg16hGsZMbqMXqbpEicsgy0NWRwE7tbldgqOP677wK33cwISls4YKO/QxwdVntRlCUYtg&#10;rMY0lK89Bd/VGocKdUagZpMxaNhqNPvAhrAcuRcZ5sYYM2os4mPjeFM3l4qhfWSAJO1NAA/LUDP3&#10;sQA1HYcYuHWQ80IBOtmcZ6qGgB9hf2QpbJCAIAlD2MTk22XLlikAiOfMT7SH2P8Pe4H+dwCQwgK5&#10;utb38g1YZ+/ujTmLlsCYkrCdTATLp3zqQgn7gO4/YifQA4Yi3FfAjYoNEnAjoCebkcippB4FDJ0n&#10;CyPjLGVywgAJWDp3+YV3pYiTdAEnq9n5E00fzlFeFPJYlioSuiMMNTh36SI9Rue4nRwGG1DuJhHc&#10;vINysYTbJNV8nhedyzeuK6OQZZ/7yRbtYSLIll27sIvb28kTeePOCEQTBMVRCyp9P5mU5gkL5MmT&#10;24vDlxIwGw9PhQHaSvCTSXBwmNIyKRTNIFg4yE6dJPEA0Q+zN539QAQEvis3svXYAzM0tKBtYgnu&#10;r3Mu7u4zf684y9jMasQCMkBzhAEyeD0GSDkeZIFCPV2t1vl5Xl3uagc3EwMEOtkjZvs2HKUf6CT7&#10;jy7S83SZwFJA0OnrDEUgWM2j5ycx+zDWcR+Erif7wrS+KB7HDCbaHaCscflylpwFLMMWgqNIJufF&#10;8VjsZyBEPKnkAOpgbTx9OQLhFrwSlm5+cGY6WwgDCkS+lkk5moCfLPYKyWPVc2l5hWRyttCk6QJn&#10;32UsmN2KlZsiCSyTsT0uFZsJovxX0+8TthZ+LDqVIImdifuwJjIWNmSC9B084MgI9s2pLE8le7iP&#10;6Xb7GW6RKkW0EXuxlNI3b7I/jha20JzD4AkWn5oam9yh9C3Ewcqq6T/vv9xX+kZvdcLi427RLiNi&#10;0b6cuEmXt62e7bzUd/4sD7ue2VOm98DIuVqYZBqA4UscMYldVmNmamDolCUYpUEApGvCIj6Np46O&#10;ZlO9vW1/eKXf5HdWIjL9ISdJM+FuQW88yW+NB4ea42Z6fZQy3vpGshquZA7Hrg0W5luC7GxTfPuh&#10;aH1t3E1nPxAT4EqTGhMANaAHqCqObOqLnSGLVv82ANIwv3tqOK4l9MRWr7cIgEIEAE2jBK4TYjeQ&#10;AfoHe4BsbQ0qLps/zSl86rC7BycMRCbZnRRGWid2rIY0JrtldGyMOLI7W9o1w3IOTw5jpr6N68xS&#10;2p6N0btTc3Rr3YLpby3Rqm1LsjrNFGanHdeTnh9hfDoQGPXs2RGTJo3C0KF9ldcFIAn4qUXmR61B&#10;bdRjyanKK9SIsjg1Mj2NGtVSttOiVUPUJ9Cpy0CEqtUrscH+a9QlEOreuR1aMgShCRmjTu1b/jxt&#10;8sT3AOjV/gjf6vXk1b7CP3MtHx+fDpGRkccSEhKU8ssdNL2L5Enij1evXMkEsFAsYwTy0qBglrEH&#10;/b/BiXAwfw7w8yfwCVY8IjJ2bNvO6Oo8Ap1Sdv+wMJ4S/2tUo1wr5mBNxUWqUiSh9jRDnYp4U/c4&#10;5zcFBDzHBPRwLnJEABDtALKNnEPZvw7OdzgHknXOnD5N6X+s/B+HGdOnY9DAgXC0d1Am+8eOHMO2&#10;HQRx/P6ey7ejfqfpBDBjCHLI5lSbzWhqdvIQAH1UeSwlZIyurjWXDMs8fFSBkrcfuO4PLHjl4xfg&#10;R8DRAoInJroxtvpjApXPCWK+qGlCRojsTj0ZFgxU4FLNEl+qWeGz+uYELwQ5BDIfcFmurgFZJwKd&#10;2nr4pBbDC8j4fCLJb3zucya/fV6XQQp1TPAJ1/2Ey0/rMmZcGZTPCZtUn16j+ovxZZ259CpNR/k6&#10;E1Gl4Xg0ajMV7bvORN+B8zFukgFmzTGF+jxtLFDXwNTJ01iSPJjHJZA2CabncR8qfp6MVGTuS6ck&#10;TpZpBDgvQM5vASABPioAJGAoKSERO7ezEmXFCvj5+QkAAn1AKymH++afeVa/9W/1vwWABOnKhN7D&#10;L+SoAft01GmQ9qREKoaT0nxKqEQCJ9HYdx9S43r3gQKABAyJJE7FBKWTfYkl4BAmSIZI4S4S9Ahz&#10;dP5qCbt4LikMTRAn2l4EH8k88c5SynaYfUE5jMA+TWnbWfb7HD97GlnsDcrMycJx+ngE9Jy7foUl&#10;oBJrzRCGYvb/MAY769gRyraSsXLLJmyIYDwzUX4ST/jI2Hh6YvbTzJ+KbXv20pdC1oMn9gpeNMI2&#10;bYaVqyvpYx+lC6iAvTl59MkcFH8MvS/7KO9KY1dNChmgOBrvd8amYuW2XXDwYfIb75TPWqQDO1e3&#10;e27e3isJUhr93mn4AgCZFM3VNPhTAEi2S3apzlIPF+cVHi7XQxxt4GyojZVe7ti3dw/y+Yd+ljT6&#10;VfqfLlEOd56BCCev3MKxC9cJUiRumuCBXqC1O8KxetN2xldHY8vOKHh4ByKYSWp741MZWEEDIY/T&#10;0VNnlUjwkLUb4MggCCN7N3gsXQ0LsjmyDCB4Ee+OpLhJiMEBMkEHKU+TWGtVvHUEAc0mMkYRjNKO&#10;Zl/Suh17ySiFw58eHz+GIdj7LqXvJ4ydP9GIz2JiH9+/NSEdHivWw5NBCOtjkpBICV8ygfR+SgMO&#10;HjnOaO1ELGM/kI8HL0h2TjBgWa7mPHUY6+jds7OxCXNwcPhNY/xbvzS8mQ94axMWCTBI2a69qyRv&#10;PIoPtsSN3Dq4kV8bp9JbwNGkOYay2HaauS8GLjHDKC3GX7P8dBrBzxRdCybBGWO21qLnPrbTzsSs&#10;1Ti0YYWFFMt++md+5RB/6/ZncmbcunesM9mfVrh9oCluiLQtoTZup7VkcenYB8F+Zh2DnHTnpS8d&#10;hoI1NRiN3QA305gUl9iEAKg+rsRWQf7mztgcMC/sNwHQFg3zOwRAxfG9CIDengRuVZDVsJs5857e&#10;zu2JvQKA/sESOGdz8yYrZ46OjxjbGwcHdUJu2/rIaF4JSZ2qIbpLbcTQ85PaqhX2tGiFEIIRp/ZN&#10;YcSy0/EMRejei2Wk3VqgI1mfjlynU9u2fNxSSXNTBSFIGIKAGPH/CAiSRLcaNSop4Oa77z5nCty3&#10;qEcvTz2CGzUCmaYENBKW0Jjen6ZkedpKohyZnvoESDVqVqbP4nt8/e2XTImriK5d2qNPj04ET9XR&#10;qUPrn6dNGR9oavruRI7/mb+TN/Set3Y9eUPf7z+2GZra2xMA5adQ4h3DdFORO4n3WCa827ZsxRbO&#10;CWRIHLL4ktevXaeY4iUVTAV6li9dpnhE5HUp0BQQU8ry9xKGLhXT63yZCbNlQc/JE0UKSyTgR0CP&#10;gB1Z5hP4CJARNkIm7cms5BD2YVdEpDJk2/K8taUVunXpCvW58zBy+AhMnzpNeU0m7hs28jtu2wGf&#10;0J1o2El8PpS2VSfLQ7/PZ1UZjFBlDIMMRvG58WReZhDgMCL7BwYgfE85HJflpBeI4Qfl2HP0UW3G&#10;ZtddTGmbFsGNLpkepr6pkf1hqtwn9cnoyKjHoTA3JpS0MRihuiElbQRANU25fVPK2MwIisjuSH9S&#10;HYIplpp+SEbnQ0raPiK780ld+nooe/uEvqGPCYw+5Xa+rK+HHxqoo2rjOajebA7qtJyDll0Wohf9&#10;WaPGm2LWXBto6biw8NyXDFwofL3DEMT5g6+3P/eNDVMqu2MhVSAiX8um4kX250F6gg7sZ/kpx8ED&#10;TCI+SAC0//cBkLxHJZFLZ+jTbtoAVq1aBQJmAT9gTcyG/+Hy5f8tACRXp197gRbbunsWalAGp2Vk&#10;ipBVaxmrzGJSStluUwYnAOi2sEEEPqohYOgc/TfC/qSJYZ5DfEEJKenUuzIthe+9RBboGH06u+IT&#10;4OofAF+GEBzk3Y5L1MYeYmRzStZBsjBF9OAcQQ7jso/wcQ57gwqYl59/hprZs0WMsD6FvNOcHJMu&#10;Ts1mQhuZnx0MB4hj7HY6Y7ePUl97gEAqTpp/ebHZTwAWRLnbQj19GNnYMpVsFfyp8wxZvQYJDG84&#10;wuSVo+zJKTh7SVkeEsmVFHQyclmWsRmHsJrJY97LVkHbzAaTZi+AnrnNUw9vv52iD/13xXz/AkBL&#10;jP40AJJj4unoWC/E09UzyMH2hoeJHjwZR73exx3790TiBO9wXD4pZsxieoLIshXfIUC8jZyT/J3I&#10;uB3kvo/hsYhgAeoy9vz4EkwEhq7B9l0x7OzJwa7YJDJn3H9kyqJJIYsUcCvjsJdt2ollG3eSMVuj&#10;jKUbdihgR0BPBj05AoQE+Ij0TX4WBkheT8kuYElqHtPj9nFfb2YIwnJ6fZbCb9VmBJAVWkoZ4U7G&#10;ie8rPItMJtNJyekOSuP2cJlG1i2Lv0seo9azeNziKIdbv4FJcWSkbOnT0tVYTPZnNox0dR/YWtmu&#10;4YWpzX/sf9Q388FvbcIipvHMKPWDtw73xO1DlXGv4Cv8dPZb/FRUG3lRnTF/diuMWzwbI3V00Hn0&#10;ZEoMOqJj74GYtMQQM4xsmW44G07a3bA7sA3y9s7+aeVS2z9VLhroY9vubOak0scFHfCUHUA39zel&#10;9K0Oy1Dr4XFmF2RFTmaCou13bg5WzfcGjLlSuJYAKFMNtzIaoiShqSKBu55YEUe3tcVG/7m/2QMU&#10;TgB09+RwXIl7uwBoZYjJ0BuHFj67nTsAe9Z2P/VPZoDcjfV6rpwxMmv3sC5IZehBTrNqyGlVDckd&#10;a2JHh+qIYLdPeouWiGvZGr70/dgQ/BjT6zO+ixq69mmM9kyEa9+RPiAWonZv2RbtxA9ExkZYHmGA&#10;BACJF0gAkSxF7la5cnkF/Ejqm5ShitdHGQ3rcrxIjWtMMNSawKcFwVCLpvT+ECDVqFEZVar8gO++&#10;/waVuGxL2d2YkYPQjKCpbZtmv0ydMmYjAVDtN/Mn91+9lbd2PXnX95oKAKWnpyOB84+XQZAwOjKE&#10;FRKAs5bzAwFAMuSxDAFFAlBkwi2gRsXyCOgRiZuwPYW8ISkMjowChj3JUIEfYSqUSfqvkivpoBGW&#10;R7Yp0ithowSUSTmnbMfDzZ1/d20xYxoZoAED0btnLwWk7c/MxNatBG07dsFv2Q406jiTnTljGGYw&#10;lfHUk/AJ2aAvqo1ixPUoStJGk+GZQLkbmaAKlMf9wGCESuqKp+eDGuwEqsPgAbUl+Lghhxp7fJRB&#10;MMTlh2RmytWld6euLhkeLsnulGNowYe16O+pZULgY8YQAwuyRpYcVgRhpgRGZIL4+qcMR/icwOmL&#10;BmSCyO58Um8uGSTGizeaxTjsmajQah5qtZ9HwDMH3fsswMBh2hg7yQQLFzmz4iKI/uTl8PNZieCA&#10;FaxBCeNYDn9Pf9hY2MHKwobHZQ0GDxzC/dNOOUaybw8y7loAj4AgBfgczHjx+HcYIGGFhDlSASBh&#10;gSQMYf369YoEztfXF7wBfZYyuJHv+vn/J7///x4Akh0liNfFzVPHzNb2lIauAcztnbA5YreS/nWe&#10;EcwCeu4QCN269/BfDJAwQQKARAonsrdjjHUUBkh8QfvJRBzlz0dOnWHC2inE8CK0ZscO+kJSlF6e&#10;0zQQ7jsifhsmheUxcW1fCiOTeaEgEEpgU3IyO2sSslh0xeey2J4sy10pjF0mAFgbsZMSK0ZGsvfn&#10;NCVy526yqJUeIom9Vjp/+H2W84I2T0ubzM1imDs6YSMvOPt4F+YIL1oF5y4gj+EBx8kCHT19AVk0&#10;32czdllGHJNFNtCz4kOtsL6lLeYu1oUhl66+ftfcPb01/6iXQgFAWqZF6lrGz7X/hASu7ElLpqOh&#10;n7ODv6+t5U0fU12462kiankw9kdFoIhyuPMEDZcuXiMIusOi1Ps4zmS4EyxLPcZjIoWpGQQUq7aF&#10;k5HZih3R8fR2Eagy8W0DGSE/AqJVW3YiKonR5xI8QHZnN6Mkt7HzKDr9EP1PqdhF0CLSNwE7In8T&#10;6duOuDSFFZLHqvU3UioYtjESAStIzwevIeu2GWFbdmMnAVEEc/qjuW4Kt7GPZbMZTLVJY2lrBsHQ&#10;foLPA5RaSnLdYbI/KUyqW0d/kr9PAJzo0dKlJHPhzNkw0FryyMHKdpOTrVOHP/lH/U9621ubsEhJ&#10;Z2bk7IzSvG4MGaiEm8er4sm5hvi5oAHLSFtjc1hzzNTqTMnbTDTt3AvlPvwE37C0csTMuZiu74zZ&#10;M2fASaM6MldXwLVDY7FptbXJn9lxO9cZ618/OuWnR0fb41lOG5RmSgR2LdwnA/RkX1fkhI8pEAAk&#10;gQupq6ccO7O9AW5RInfvQHOUxLdgIlwT3EiqgOPb+Z39Fi77re+wa4uu+YNTo3Epvg8ilk+kB2j5&#10;W0mBc3e3rV6UrJ377Pg4xGwcctHT0fIf2QMk8rfAhdPd143s9XhXz2ZIaFkdR+j7yW1dC6ltamMX&#10;gdDudvWQQAZnS9smcKMczqFLSxi1aoqxlMp1GdAKLXu2RMdO7dC3WTv0adYGbVs2VgCQ+IBkCPAR&#10;RkeAkAAbYYck+U3kb9Vr/KA8bsHiUwE/IoWTpYAdedy6ZRM0a8oQBCa91a1THZUrfYdKFcujKsFP&#10;1SoV0ITvHTdmANmfpsrj/n17XVq4UH3un2Uh/8x5+46+561dT97R/fGvry0AKDo6Oj+T4EHFuOyJ&#10;2q3I4YQFEvCjYoIEjAgTJM8LUyQgRbpiZKIswOcM098kxVYAj/ysyNsIdIQREpZH2B2VrE3FMKjS&#10;xgTciNQqkSBMluJhEVan7GfItgRche/YSZ/LaE70B6FDu/bo16cvv+9Opb9m+7adlLDvglfAVqhR&#10;KvZx5dGUrk2n/G0yI7xHM+lzFMrXGoFPqw0n2zOSkrcJXEed4Ijpboy4/kiKUWszzY2MzYdq7PVR&#10;I9gh6ClHsFJOghTqsZCUPULl6hP4yKBUrVwdAUEEQGRwPqplRH8RWaHqZIWqcVThqEppXA1rBhlY&#10;UTbHgAT6gr5usAjfqM3C902noHq7SajbdQKa9JmI9iOnY8DkBZg+2wA6TNWzsfKBu2sIAnzCsDyY&#10;cdS8UbuGAVmraFcIC/RHoKcrnGwsYGpoDM1FWmTM4ih/C0KLZi2gvURL2SfZnAepAFAOb45nH/oV&#10;DP0GAFKBHzlOAkhVcjg5zgIuw2iRkDAEAqAfyQQZvevn/5/8/v+bAOhXEFTRxc3DSM/M7MwCHX24&#10;+QchkqltkvAmcrf7j58pcjgVCBIAJM8LOJLnJB2u6Mx5hf3Zx1Qy6QuSXhlJYNtLABTBfpks+n1O&#10;Mi2lgLK3LJr/0vPzEEegE5kaj31sQ844loctsbsRlcFYZ7Yhxx0immf5aTJLUjftjaSUaiuXUYjZ&#10;n4GjlMOdvF6MXGpnM8kAFV5iWMItZuzzO2UwIMGL+l4BP+t5wZNAhBzqcs8SIAgAKqRnpuDcJRym&#10;DC6bE/JspsCJBG5zZAyZog2wcnZj5PUcLDYwgU/Issc+AcGbbZ2dW5VjO/y/O7HMrF5I4OaRAdI1&#10;slhlYeFU40+eiMrbnJ1tm/g62gUHmxvf8TPWRiA9QVHLQ3BobzQ7grJxlqDiyqVSHgeW1tJ3VcR9&#10;e5y65KMEpHvo79lAEBseR8Znd6zCbCUwYnN3Uga2M1FmV0Ia98thdiadV1idrXvp3SHwkcfi9RGg&#10;IwBI1eMjr4kvaNX23QQ4kVjBi7FP2HoEUioXuHIrGb5VBEBrsTmK6YD7mOR3lBGeRwh2jp7msT2r&#10;AKCD7C86yJLWA6fO48CZi8hlv1Q275wl8j+JjfwPKMDHH/aW1jAkeNXVWAR9Le0n9hbW2wl+uvyV&#10;/fgPeu9bm7AIANoXOS2j5GA7lB6ojht5jfDkZBv8UtQcd/Oq4/TB+vD3ViPTMwxN2nTGh19+gS94&#10;B37I5OlYZGAB9fHdsNqsIkFFNb63D7auNNR/3f0mNwgyo013Pi4agwf5zfAgqzluEADdSKuJOwm1&#10;KIHrTy/N4jCJrZYRs2rBitPbWuB6HNmh7NYooQfodmpDeoGq4wQBUNTyadmOjpa1Xv4eUVvNbR5f&#10;mIuLSYOxa+WsqLcFgORzk7cb+17dr14csWbOUk9Pw69ed5/8Hevb2hpWDp4/1X/TsK4/x/RtjbjW&#10;NZHdvg5y2jXAvjb1kNS6DpmgRkjs1hIbuzaDa5dGcGTctVmLJhhHANSZpajNCIA6dCEAat6GAKgV&#10;2hG0tJLY6l+7gET6Jh4g8fwI+BEWSAWAateurMRiN2eSmwoANVRjB9CvQEiAUVNGYjduxPCD2tVQ&#10;qcK3CgCqTvlb9eoVWKD6AyZOGIT+fTqiBSOyu3Zu92zSpLFO+vr6/+vFhH90+ry168kfffAfvS4h&#10;BEuXLh3r4eFR9Y/WfRuvCwCKj4/PP0BDvDAvAj5EdiYARzpgZAggEmZIwIgAFQEtMkEWNucUU2YF&#10;+MhSZG3ynAAe1VLlQ1GZ7FVFm/JZKtAjnykyK9WQ7ctEXMVACHCS7QiIkm3LZNzdlSFNBoawMDMn&#10;I+KrfKcXXpVwbKOP1tNvCxq0nITPKXcrX2cmvq87A5XqTeQYjW9rDGHq20CyP8MYcCCyOJafsuvn&#10;46oMPGDC2geUp5Vj50+5OmR2BOCogA5BUTkZLFAtRzlcObI45SiNk3U+JBv0MYHQJ3zvZzWX4HOm&#10;t33BbX1RbRG+rWWA7xuYozw9Qd+TParaVBN12mqgSRd1tB+ojt5j5mHEjPmYTsCia2fJkCQPsiwM&#10;lvCnt2ppGNauWI11DKZaS6tCaFAAVi0P4s9LsXltKDatCUFYiC9cnZxgyMTSQM5Hly8NpUSwO4YO&#10;ZjH17j0EnjlIT0thF2IMe4GSlRAEKZb9LQZI9rvsaxmqklRZT9i9iIgIrFmzRvEBEfw84zB7G+fk&#10;O7DN/10A9GLC7VzF3tnVRkvPpETH1Bze9ANlEMwIuyNpbo+e/aQMSXwT4COyOAE/Kk+QRGVLQMIx&#10;giApVU0gCNqTkkafSJQCgNL5R57FQtR8sjd5Z8kYFRxh+WUWUplykneB3S9FRxCZkYi9hzIQk5XB&#10;XpiDyD3PhLBj9LakJWB9dAQBE+MjL5B+ZtxkJv1AkcnJZCSYknb+PM4zieXklWIcZ/dPIlF+dHIq&#10;DvFuTTJP9PTsXHpm+LqwVmROTpExKThzib6jQkZn5yB8bxJWUvblxrjoBdq6mDFvIaztnZ56+wdF&#10;8K5Aj23btv1h2aKZle0IPTPbIk1DKwIg81XsqflLAEg5Jiy09LG3WrHUwviet+5iBJgaImLZUhzg&#10;xfwE+3rOkU0pvlKKYh6Tk9QlnyQA2kfT5NIN7NphKtxeytzE5xO2cZtS+JrAkIG03GP0Up1m+zQl&#10;gGR39uWfxLqIGPp2NjL5Lpz+pygF4MhzAnpEGidLR79l8A5lnHjQCiUwQUIQ1u7cy+1m8rPiOOIJ&#10;dpnQQuCTffISDp24yHEBByl9yyTIzKJML4/x3XkMcsjhvhd2MEXOj/XrODn35h0fW+iRtVuiPpex&#10;11rPCH52Me66ZzlGmr4DF49X+YpvbcKiMEA7RmXczRIGpQ7u7m+CH080wo9kgUrzK+NW/g84HFMD&#10;unPqonb9+vzPrA7/E6uHXgNGYuaYbjAd/yWObWjIzp46uJ7fA9vXabw2AAr0sehwKkP3+t2CPrh3&#10;lKWm2Y0JgJqiNK0aI67VUJw6CRuWGS9S7agNQfoL8le1xuWtanh6qA2up9eiF6ge7iY0xOltTREf&#10;NuCxr6tun5d37Ipl1sMv5+ndv3poEXas1Nz5Kn+br3JwfmsdSdUL9LZq+U/uh+BJ9YGbiX6nNbMm&#10;bNvZr/3Pib1bIblzQ2S0qYt9LesgtXVtJLSui3imvm1jEpxn5wZwaacGm+YNMZkpcF0HtkSzXs3Q&#10;vltr9KQHqHsLsj5MbWtPwCOMj5Sdzps3DXPnTsW4ccPQr183RRonIOj7779QUuAkKU4YHgE6AoIa&#10;1K+lLJs1JVjikNcEFNWk/K3CD5S+EQDVYBBCrVqVyShVZahCdwwY0AXNm9al16gxAdA45/cA6A/P&#10;2rd2PfnDT/6DFQh+1Pfu3Xtu8+bNPpJI+Ve397rvlxCEpKSko/s5N0hnmppMdGVICaawBwJYXgQM&#10;vJCuCciRIQEGIkdTSdtU7I4KqKhCDFSyNtmW+HcE+KiGAB7V56g8QDIBVxnzBWSpwJBsVz5DtiNM&#10;lcQyS/iCbEO+m/iHBFBt37IDEeEx8PDZhLpNx+PTisPxNctCy9eeRPAzHhXrDMP3tYaQBRrJ+OiJ&#10;DDVgAEKl6SxApQ+o0ovgA6WTh56cD+nvKVdbNSTUgN6e+iYEPAw3qEfwQ9DzUT1GWNdjJ0/dRUxq&#10;m68EFnxTdzbBzgyCrmmoUG8qqjSegnqtp1JRMAsd+i5E35HaGDPNFNPVrbFIxxHWDn7w8gtFQAi7&#10;dlasw5q167FuzSqsX7OS8r/VZN3W8vfaQHC3iYCGvY9xvLm9N5zgdDMlggxB8nKGnbWtIoEz1Dci&#10;E8TQnhFjMHP6DEW6KPtTwI+MlGTe1I3coQCiQ0yFK5sAV3a/qxgg1TmQuY8hTDExVJ+sUwAQu4B+&#10;oQRuF8/Z+q97zv0XrP+/DYB+BUHd3bz90gwsrKBlYIxlROmZjLA+zUmrAJxHz37Eg8dPFCmcBCMI&#10;+JHEN1nKzwKOLlA2d/LcRXo7TnFCTMaBJ1gcqegkxlLHH2SD72FGVzPwIIaUZRzlbvuKjuLgmUKk&#10;FuQiNpdlpNmMsT5KOR3HPoKiOD4XkZ6IjbFRZIkY083GZQFA6dxGIreZXVSEo4zMzubFKyP3MEHP&#10;ceSyY+gQIydzJHefcrCDNNoXnGGhKEHQCU7CTxEEHeckfB+lYVGUdq3mxN+V6WRahmZYoKUDS1vb&#10;H129fXY7urr2+b3Ut5dPeCtb2xFmti5FBpb2lMC9GQAkn+FE74u/nfVafxOjB27aixBgYYotQYEs&#10;So1VmKALlMPdvHUPl5hOc4EGzVQaBINXrFLCIDJ4AV1PIBTEGNBtlMJFsTh1WwwvqNGUuzG4IGn/&#10;YUZPn0Iki0u9lq9VhgQgCODxZQ+PpMIJ0xO6OUIBPwKO5DUJOpAQhL0Z2fQBFbKs7QR9QixUJfOT&#10;XcR4cQIgYZfyyPrkUWqYx5jrI5QdFl4h8CRDdZCJb4npmYoOOsDLC/bm5gw8WIzFc2ZBX3PRj3YW&#10;FtEEP31fdd+/IxeftzZhkQn6vh2jUu8ebMyC0Lq4f6AhnhEAPSUAun34B9w59Cnu5NZGeEAzdq58&#10;ic++p3+jcj3UrVoLg9t8hN2e1fEwsx7uZH2Hq4c7Y+u6Ba8NgMICTfucz9R4ePdIdzz4FQBd39eY&#10;HiACsMwWKIiZfne5r+FQ1bHatMxs0YmtfXF1RxM8zmqFkn0MbqBf6A7DEM7tJABa1vM+AVCv3zq2&#10;m8JsZsdvN9oe4GM24B059m/9a3qYGXVdP3ti5K4h3X7e2bkpEjo0xP4ODZDZUY0sUD3sbVEHW+kF&#10;CuhUHz7sAnKipG1G+3roMaApmvdujDY9m6MLO4G6tGpG2VojBfw0aVIXXbu2xdSpY5X469GjByuA&#10;SFLhBASJB0gYIAFAKsAjTI/I3wQMtSKTpGJ/BBRVq1oBFckAVWEIQq2aVZSY7Hr1KmHM2P4YNaY/&#10;P68OOndp/3TKtAkO7wHQH54yb+168oef/AcrMFp4MQHILxkZGY82bNjgJF7jv7rN13k/J7LNmACX&#10;ms9ewcPs3VEBHQE4ElYgcjZhd+SxDFVymzAxKtAjS9VjASwyaVYBHgFTZUGPakItE28BNQJclOS3&#10;X2VyKi+QSn4lE3EV8yOfIYBHWCnxI4kUTr7TVZajyvsFTG1av5llrPFw996IOoyI/qTCUHp+JhAE&#10;jcUPdUezyHUoQdBwVKw/Ht/WnYLPGCv9MXt/Pq40jT6hWQxFmK+UmX5YWzp5GGzAEINytRlpzeS3&#10;T+oz6a2BlRJ88BEZoo8olfuMIQlfUBr3df3Z+Lb+VIYXMKmtyXgGF0xA887T0LnfPPQZPp3l2hMx&#10;c8ECaOobwtSKybUe/vTTMGUvlCFVayKweU0kNoSGYyPH5jUMoNi6BbuidhB0RCE2dg9i4nZzuRvR&#10;e3dhJxU+oWHB8PZ1h6eXC1PZHOBKNY6TgysT8ZwIhKyVMAQfL29FyniIyp7jBUcZN34Kx9gPtH3b&#10;JgUMlQWbL7NBqhQ41XEUf1ViYiI2bdqEwMBAMBiMXWdOV2lBGPY659t/ybrvARCp6wpe/v6Wts6u&#10;V7QJgBZr62HDlu3IZVrXCU5iS27dwY+/PMeDJz8qIEgYINVQJcVJDPYFJsEJ4Mhg3LJI37IZfX2A&#10;hafxDD6ISk/BHrb2bk+ORyT9P3uy0hGTk4m9HLv5OHI/ZVQEPfLcrv0p2JHObhr+oWxN3IvU/FwU&#10;Fl+m1OsifUBnOak+x0k2o5pZohrPkIMMSu5yWayZRRZEwE/RhUtkewh4OC6QnZIh4OeYeFDyChAt&#10;0cyc3DsxBnqRLvtRFuuwI8D2Zxdv71hnZ7eBf+T7KXviCwAysSYAsnJ4bmRh+5clcGW37WJt3THE&#10;1XlTqLP9I09DXTiz12VrSAAy9+xCPiWGlxk2USyxnARBx8nAxUkUOC/EJ5jCl3n4CPaw7DQj7yhS&#10;xAcUEU1AtBmryfLs5u+fyQJU8f4IuNm850UHkPy8aXeCwgqJ/C2WZWMCeCQIIYaMmQAm6QcSyVxW&#10;4QUCnss4fIbpfmeuEuxcpifrMv1YMpjwR3nkaZ4PEqoh32dfzmFGl+/FappMvZi8YmloCC11dWjP&#10;V4eRzpKfLc3M4h1tbQe9zr5/Ry5Ab23C4ulpWS9nz5iCW/vrEURUQ2lWTTw92RhPitizc/gr3Moq&#10;h8d5lVAA4IEffpzRFJYLKqDqp+VQ48vy6KxWHjbq3+JcXA08OPgpbmV/gEv5bbBpnfprA6DlQbY9&#10;zmfNffBYEuCO1sWtQ01xXcIN0irjdlZn7I+Yd0j8P6pjtTXMXuty3GxciWRh6sHmuHWwLkpSauFu&#10;UgNciWqE5NCe9/zdDLr93rH9Lzw//vJp7Gdp2mPt/Jl7Ng/r9XPiwM5Ibt8Q6Z0ZiU2pW5wwQARA&#10;wQRAQWSA3BvXxtx2ddBnAKVufdTQqndT+n2aoDvDELoR9KgkcAJ2JAFOljJE+iYdQPL4B/rIatas&#10;qAAlAUAqBkjkbyKJa02fkYr9qV2LwQn0/8gQ+VvtWtVQn8lxTQnMxowfgJ592/NxPQKudufmzZs9&#10;feHChW/F2/WXd/I/ZwNv7XryV39FMkAae/bseXCQk9TU1NTbGzdudCQr0+7vuqEl1wayT0bHjx+/&#10;d4lzAOnmUfl4BOyoZG0CVFRDBXZUPh4BKwJ8BIC8zO7Ia7KeyvujkleVXapeE6CjAmAqRkiVDCeT&#10;ddmWfIYwQDIxl3WkT0jS5go5ZxKwtYkVIsIAuXisR+3Go8kADcU3tSbhm5rj8H2dkQRAw+gDGoIv&#10;q9EHxBCET6oJAJrEMYUSOIYmsGD0I8rXPqpBSRvZn08JgiSq+lNGVX9ak2lu1Zfga8rgvmUgwjf1&#10;56N8gzmo0HAmWZ7JaNB2Klr1mEGmeBYGjVHH5Nm6WKhtAWNLSzi7WyMw2JNR0kEMJ1iGdatWUMK2&#10;Ftvo593MpNfNYRsRviYc8TvikbwnCdExe5gaTNYmIQaRuyPYSbgey1eGws3TDfas/LB1sOXSAe5e&#10;nghdEYbVvHG7ZtV67KQHKj42gUCRIVvcPyfZHSgA6BprUk6fosc4I437ZxvHjv/j8VF5fcqmv6n8&#10;WbLPhb0TACQ+oODgYFCyKSzQXc6Ddf4H/395D4DkwscDX9vd28fJ1y/kmr6xOTTpCVrOFA7xA0nX&#10;jyTAPfnpFzz9WYDQTwoYkpCEsoyQAKDDIoVj2emF0lKcLSlB0ZUrDDUoRPwhAhXK3xJYBpZ8NPdf&#10;QCfqIO+CZKVhWzqZigOp2M2ftybHKI937SMoys6koT4Xh5kSJyO7qJASLjI8lLlliryOjM9Jsgtn&#10;yEAdY9pbIf0+F0tKcfX2XVy7cw/XyVBdJFsl8jcBP5GMYV6+ZjNsXXwU8LOAiVg6Rua/2Du7Jzk5&#10;uQ19XW+BACADa6cifXPb5wamVm8UAMlx8XZz67Lc22u7j4XJIwctDXgY62CNhwMSt61HVmIcCnkn&#10;qYR3jW5fv4Gr3NeXeBG9yH1xhsfs1OWr9EDdUMBIeu5RgsVspJH9kvCHZHqBVu/YozA7Kh+QgBkJ&#10;QBCgI4lvuacuKWDn6Plr3O8XFH+QAJ08rnfsEsMXLpYor0lJ6hEybCdY0nqWUd0X2HJ9jsDnNI9L&#10;ARnBfYxE38o7XD7+/rCzs4Gpvj40Zs3Aojkz+Vj3F3tr6xQne/vh/6UG6Lc2YVkbYjjzTPogXN1X&#10;DZfTfmCQQQU8LWqKx8ca4OHhT3E36wM8zP4M97K/Rjqjp+f2+hrDWnwNL73myN/dmslxFXH3QDnc&#10;zPkAF/ObMARhgc7rToIiNxvbXCuY8/OjY+3w9CijrSnHK9nXCDf21ULpwX5I2TJ/j8R1q7a7dpnD&#10;tAuxuj9ejuqIu5TK3T5Un2xRTdxNrI3ru+sjNaz74yAPvdGv+z3+19f3NTXts1NXIy5m2ojHe/t2&#10;RFSX5tjVpRn2dG2FjWSGAjqpIaR9Y3g3rIcF9AgN6Ee/T18BQOz9YVx2l44MROAQBkgS4GSo0t/E&#10;AyRFp8L4CACSBLgqVcorxafC/LxIgHsBhIT9admisQKAhBES9kekb7JU2B8GItRvUBOt2jVkItRg&#10;NGpBGR0BUN/+PXO0tbV78zj+t0hf39Yp+dauJ3/1CwsAioqKekAfDsgCCQh6FBcXt5/M0OS/CwTR&#10;1zG2sLCwRMDPy/HU/6+L50UnjwARlTdEQIhMjkV6JqBEwI9MpF8GNyqmR8CMSnKlkrQJ6JHnBfhI&#10;aIJI6kRqJ8+p/EPCRshnqeRwKvZIXpdJvrBUsh35DgKAdrBmwsF1NWo0HonPqgwj0zMJ39aZQDna&#10;aFSoOwJfVxvM3p8h+OAHFqKS+fmooiTETWEwwiwyQgvwBaOqP6eX5+Pqi/Bp9YX4shYZHsrbytdV&#10;R4UG8/BdnclcTkTtFhKUo07AswSDx+hj5CQ9TJ1rCG1DO9g5ebJMNgCBISEIDV1G0LOCTM9qbFy7&#10;mr6dVVQOrMHOTRuwZ/sWxEfuREZ8DA4mJyCNNR57I3ZgC58PowTO098b9i5OcHB2hhsVIN4iPyP7&#10;smx5GJNgNytjG31PkRF7yIhFch+k8BgWUe5/DQ/uP8CTR4/583EcoY88fOd2LA0JwuZN6yili1JA&#10;jWq/yr59uf+nLIsnzJsAoJ0Mm5BCVInCFikcgVC8BFH91b+Dd+z97wGQ6oCRsq4btmqNh69fQMl8&#10;ai8NTMyxmSfkQd69l56f2/cf4vGPP+HZL8DDpz//KyZbwJGEIxQxjU2kZ/vJPpTwhL1y547i0TnO&#10;0tP9jLw+fpUx1JfP49h1TqzPHEfCkUNILcrH/rPHkVKYhyT6ghL53B6CoP2nCnDg9DHknmPAAoHT&#10;/uNHyUTQO3SId094cTlBz88FTvqvlN7CNUrBxA9zgZPuCww9uE7gU3L3Pq4RBF0i+1Nw6hzS6IPZ&#10;uTsOoSzodGLfjKauGRYuMSKFa//c2t49zd7JdfSfmYBbWNuPNDB3OqVlZP1cS8co7E14gMr+AUkE&#10;t7uzc+8wb4/YAFuLH20Xz4KtxjSsdDbH7lXLsD86GmfJuN3i/rh/owQlZIQuExBdL72JywSCZ6WU&#10;9iLDKuiDOssC1dOXeTzOXmFMeTp8lq9TJG4bmOomqXBFV1mySlAjwEfGkXPFCuCR52Qp8dgCko6c&#10;L8axKyX0dV0l+GGy3oWrOMGL1Dlh28gEXr5xEyeZvneAsrwYSvY2bdwIP29PWJqZQGfJYqjPnInF&#10;c+fAxswUHs7OGc4ODmP8/f0/e8cuHK/6dd/KhEXO1YQdJmFXMvsT/HyPS2nfoDT3ezw53pAJcHUI&#10;ej7C/dyPGErwKW4f/AwX4mtjt1ctbHL+AQc3Nsbd/LYELAwq2P8FbmR9jsv5LRG5WdfyVX+pX2+a&#10;fLgv2iD8QdEkPDzaAg/zKMU7SP9PZiPcpCzvYvowbAwxWFx2mz5OTtUO7zY9UpowEDf3NcPtnIa4&#10;kVIT9xNroSS6FqOwu2CT/8RV/y56/nW+4//KuuIJ8jY37rtWX9snfM7EI+FDej/aMqj7j+GDe2FV&#10;r/bwYhBCUIeW8FZriEWt1TCoT3O0ZhdQ617N0a4zvUDtGYFN8CNhBwJ+VH4f8fyo4rAl9EBAkMjf&#10;Klf+lj6emgQ69ZQiVCX5jcyPDPH/CBiS54X5Ef+PeH8E/MhzwgB16NwcA0f0QLM2jNkmSzV6/NBc&#10;HR3N/hMnTvxD3+X/yjH9nd/zrVxP3sQ+FQC0e/fuBwQ9EBBEAIQspnbxcUFISMh4SYF8E5/z77ax&#10;cuXKCceOHbsh4EPYHQETZcMLVABEKdQk4FH5hGRSLI9loizASCVVEzCj2oaK/RFAI2BFFYGtAjsq&#10;T5HKxyOfq2J7VMySfK7KLySPZQjokmhmGfIZMoGXkIYtm7axDHUPbJzDUK3hULI8Q1G+/hQFAP1Q&#10;dwx+IAv0TfUR+KTiGPp+prIUdQ4+rTwTn1eewcCE2fiiqjq+rLmAxaML8E0dgp36M/FD/UkKeKra&#10;eBTqtxyLjn1mo/8IDYycqIspc02hoWUHQxNXsjMhCGGZeljYaqxkYMHKsKVYERaCtSvXke0Jx5Z1&#10;EQjfvAvRLDBPik1ERjJBY8JexO9hql74WmzdGMKkN2e4u1nC3tkeDu6u8A7wx1rOBZJZm3KcwOYE&#10;b44mxCdh+/YIytuiGFYh4RRUo0TFcOwlSM1lB9NN/Pj0J/53ANy7cxeFBEDC/EQyGXjZ0mDFA7Qv&#10;XY7dC5+XiulRyRNVwEf2sxxf2fcSPCEAaNeuXQR0oQoDxAANAUJ5BECt3/Y5+g/b/nsAVPaA8GRo&#10;sHR5mK+Xb9BNAxML6FASF8gkjmz6aUTmdv/xU8jp+OxXSZz0Bcm4fvMuTlHqdIxlqkdOnsENgqWL&#10;bFCWyfdhkauRxTl+5SLO3eak/M4N5F1itwx9QDmXT6Pw1lUUlHK9q0wNO8t45KNM7mBAQv5FdgNx&#10;uY8eoPTDuewQOsAuoQKcpvH/OgHOTSWim56kWw/IRDGYQTxKfE6S60rJ/Igv6fCxIsQkpmLtph3w&#10;DQqFjaM79IwsKPMzhYWNGxzd/Pc7ObnKxfnzP3NiEgANNrFyOGxk5YwlWobRBEDV/sx2/t17xOvh&#10;7+roEOJged/fXBOOiyfDUWMygs0NsSMgEGlbt6MwfR+unTyJa+cYkHD5Am7dvokrTIiTbqbzBEHn&#10;CBbPFTMQgmDlGD06sYz/XsOLqwQfSBS2ACABOlKwWni5VAE/wu7IUp6XpYxChi8UsYy1gIW3BeL7&#10;4nYv3L5DsHsP5/m4kMEUR46zK4gJLZs3rmf6iy/LTW1grK2JRbNnYt70qdBZrAE3J0cWn3ocIOie&#10;KOW8b3qf/YO291YmLGLUPxwzp/BKZhtcSP0al9O/wZ0jFfH4eAPcO0RGJetD+oA+ws3cGnhS0AWP&#10;crsxkKA5rh2ohVt5anh0ogklaw0YgFCdjM33KCEAOpQw4YAn08Vedd+JXGBfvGHEg1MD8fRYIzzM&#10;aUIARFCTSYDFgIP8qHHFfp5mHctuz93d+JvscP20W2ljGJbQkkCMgIkM0MOE6ri5tzoKtrfDjuBp&#10;W1/1O7xf7//uAZajVvLSXTRqxaJ59isXzgldO2nU2dBhfR849+74zK9rB7jWawwNJrQN69UaHXq2&#10;QNserdkFRPanQysyQCxE7dxKAUCS/ibBB4MG9UKPHh0wcGBPhSESACRyuAoVvkIDtRoK26MCQG1a&#10;UzJHBkhYIQFAInkT9ke8PxKEIHK4Fz6heug/uBvaU6bXpHktNGut9svY8aNWmJubV3l/PP9wD7yV&#10;68kffuorrKCSwMXGxiomcxkChiSWmiCoaMuWLd6MHe7p7u7+zSts7k+tIgDo0KFDN8QDJMb4ssBD&#10;BXhUCW2q0AIBRSoGRiVbEx+OCjjJUn4WoCMeIpHVSSeQiuGR96hkbqqI7LJdQCrZlUy8BeRIMp3E&#10;YkuqmfQDibdFFdWtmqTL6xKDvZ0VHVZOy1GZAOgTAqBvCYC+rDmWXqDhBD+UwNUay2S42fiqnia+&#10;rK1NMMQUuB9mcQgQmkPJ3Hymtc2jn2cqarecguZdp6LzgKkYMmEups5fAg1tYxiaUYLm4gVPlqMH&#10;hYQyuIAdSZS0rV61Ugkv2LRuJbZvWktgsw3R9CzF7Ka0jYmy6SxYT2THYDj9xhvoY1pBMCG9Om5u&#10;LvCgvM0/wA/Lw5YhfFcE0llaepr9jdeoCrrBeeENlsve4NykkEXoGckEnskZyNnHotN9WUhLTOP+&#10;iWOMeBIB4gECljSFEZN9tysyEokJccjLpbec3p+MdCbBsVpFAM7Lx1oFfsoedzkGCuBMSADBugKA&#10;BPwICKIELpv/p7X6Uyfeu/um9wDo5WPHZLgmoWErgz19fG8bmL4AQSHMaxdPkAQe3Hv0RAFBPz0X&#10;IAT8yKUkxd26x0AEsjFXS+/g5oNHihTtOGOyDx6lDyUni2lgp3Hhzi2cvHGVkcgs2WQAgiyPlVzE&#10;8ZuUVV1nXPLpAibEMSHlpLA/RYxRPqYAoIPHjuLExfMEVWxlZvjCNX6PKwRk1/lZd+89wX2R5BGI&#10;iSxPwM9pyr6yWNi6m3cnlq+i78R/KcysnbBI2xC6hhZwdPWDi6dftouL19SyEp3XPY9FOmhu5+xv&#10;aGH3dKGmXg5/fuMRoNSnfuVlZ2W51NHk3lp3M4TZEkAsGg/rGRPhxbjJNYz+jl2zFoeTEnGGF/6L&#10;1MdevXIJN9iXdOfBA9x98kRh5C5yf50tvk7mjGW1lKztP3aKIQaF7GM6oQCf45duKH6eouLbBDo3&#10;FSB0ko+FGZLl6esswi19gLO3HuIEwzFO3ryNswQ/5xhFfoKsUxbvisWlJGNnRDjCSJW7UNtrpq8N&#10;rXlzoDFtCnTnzoKFnjbcHe3vBvh5H3R3cZkuv9vr7vN3bP23MmFZFWI0rTCp/7OLKdVwJfkLXN//&#10;A+4fq44HR5gGl1WVaWwfoTj/YxQf74mTB5fknN838fK9gmZ4dJy+nxP1cb+oPp6cbkqWiH4dAqAb&#10;h2ohP2HYafqK6rzq/g32M+t4MmtO8d2ijmST6uFBNsHMwZa4wxjs+wc7I2Xb9NiXmT2RwkSutja7&#10;ljSBTFF73MtvzU6gunjIKO67MQRAW9tg14qF6c7O5pVe9Xu8X+//7gHZx3LTxN3WuLq/nvb0wMUL&#10;LF2njt/u2bvnIxe1VtBo1hyje3dC997t0aF7B/aPtEXndm3Qsb30ArVUWCABOxMmjMDMmRMxfHh/&#10;TJ48GqNGDVLAkMRjCwNUj2EG4vkRwCOsT9s2zSEgSJ4TCZzK+yPsj4oBknjsLl3a0PPD2G16khqo&#10;VUXjZrV/HjF6SCCLUMu/P5Z/uAfeyvXkDz/1FVZQASABPjK5FPDDUARlspnCPkDK4n5OTUnJ37l9&#10;pyvN513/jOLij77GihUrJjIGuzSP/mBVapuACpn4qqRtMiEWpkBAirA5ZctMVUWmwh7J8+IdElma&#10;AB4ZEpMtQEgVdPAyu/Qy06OauAujI3HcEnawfes2pexUhnQRSQiCDOkmkvUlAlvCEbaxt2h7OAGQ&#10;YygqqQ0jAzSMnh2GINQZyyjqcZSxjcZ3dSfiu3ozyfLM5utT8VWlCfi28jh8V20CqqvNQON2C9G2&#10;52Kmtelh7AxjdiVaQpdl71b03rj5uGLp8kDGQYdhw0aWwK6TQljK27jcsmEtdmzZiN1kWOKidyMh&#10;NgZJ8exKSiK7xzCDrXxtxQoCHj92+Ll6UtbmSQ9PIIKX8r1bw3m8M7ifinCZQVrXeQP2BueCN6gM&#10;uUaFzhXeOL0qz3EecpXe7Pzso9hPr/H+hAzEM4V26/qtWBayHEEBwVgavEyJwl61ggm0/gFKVPhq&#10;eo4EAGWQ+TnACOxUpgKrgibKen1UwFOWKuZHkTj+ek7KOSpdQPSpKUEIBEHZnPu+B0B/9Ef2v/A6&#10;6cDm1HyGBoSEXDa3c/jJwMQM7MZBEpkGKUMVwKMCPk9+/lkBRMrPP/6Ch89+xi3GZV8nUBEvSj4v&#10;GnknmdrGHp+zN2/gyCUpyDyMJMrdMskCHb3GYtUHN5FLxkcistMKDhP4UOZGqVweJXBHzrHE9Pw5&#10;XCq9geLbtwmy7jKB7kUYwz1hoB48UVif2w8f4/L1m8inDyk6PgXrNzPKmQWg9i6e0DO2YNiBNhbr&#10;6sPWyfeuj9+yLBcXt9kyUfirx9PKwXmKrqHtjfmLDbPfFgPk52JjHWRveG+pvRbWui7BCut58F0y&#10;B27z58ODjEqAiRE2UGaWRmq4kLHhJ4/k4yLZoKsMj7jJfXbnARkysmbXKQsskT6nm0yQI5A5f/MB&#10;zhDYXHvwIy7efkTQQ1nh3Se4wOfP3biHy3dePL5w8yEu8XV57hzfe5rSw5O8m3Pkwnmyc3mI4F2/&#10;VYy2DgwOgpurqyJ309KYD42Z07CQrI/u7FkPHE0NS33dnPK9Pd09pXn5bd4J/KvH9A2+/41PWAQ0&#10;pobrJFze35Xg52sUJ39G701lPDpWC48OV8ODAyxFzf4E1059g5z9Yw77+DhVW79Sa0bJiVbPHp1Q&#10;w90TzXDvNNPizjfB0+P1cfvAFyg99C1yo/ucEGbpVX/3laG2I87lTfvlzvEWeHqkrtIBdPNgG7JK&#10;zQjCeiJ9+6T432JW14WYTClOHIeS9E64e7gd7u5Tw8O46rgXWw0ntrVB0prJTwM8/19y3Kt+n/fr&#10;/f/3wDZKyrzZreOhtXiWW79+xQ5N22FBi9YEQF3Ro2cndO7WCZ3adkRXljC2ZxpcG5amiuRNAhB6&#10;9uyoAB4pRe3WrR169+6sMEIChIQlegGCaijAp2OH1mjXtoUyBAAJ+yPJbyJ/EyAk7I8837lTW/Tp&#10;1QVtmpMlalAFjRtUI3iq8/PwoQOCzczM/tbUsHf0fHnj15M3tR+CgoIUD5AAHxUDJGyQ/CwjncE9&#10;OexxOXjg4DOyQjkb161b/KZBED2849Mz0ksPSBR2mWhqYXkE8AiweTmtTeUHUrFAwvKcP8v0WA4B&#10;PJLOJqBH3ifrqrw/Kk+RbFuVGKfyEUkJqvQNCZAR0COFqxLjLKBHgI6qiFWKWVVDgJGqPFXA0noq&#10;KLbs2gMz2zBUpuTtq2pj8TnLT7+uT+9P/WH08wzHZ5WH44vK9AbVHIxKdXujXsNe9OkNRI9e45mw&#10;OB9z1elx1reBORUqDs4e8AsMRhgBxFoBO2R21gv4WSUdPCuwjRHVu3Zsxl4WryfG7uV3iedxY80F&#10;C0m3bo9EKOVv4rvxcbeFk70lU9s8lfnV2i27EBlL/1TmERw5dhIXWVJfeu08bl85iVuXznDcQOml&#10;2yi+cIPlr9cJgG6ipJSKEfqyL9FLvI/hS8v8V2KpVyiCXIMQ6E0gFSQBC6uUEbpsOQtR/bGYPYFd&#10;OnWGrraOIi1UARwBjSppoSr2XI69+LhUbJ88VoHgJMrfRKLJc1WJwuZNOqbYBYkP6D0AelMXg/+G&#10;7TgQBPkFBur6BgRHOji7PjK1sICTixv/GHbgKDW29wg4fmQowhPGZD9++iOeMiThGYHQU44H9Ard&#10;f/YMN8hAXCYTIeDldPFVsgwX6BthH82pQvpKyDxcPEsZ1RWyCDTUXz6DQ2cKcPjiKRylRO5saTHO&#10;3ijGRb73Iv0tV2/fQjHZhhvUgt6jFO/JzwRb/JzS+/fpBbqJw7xQJWQcxM49KTTdRTKPfi2MLdww&#10;V0MXsxfMh7aRFg2FDic8fHy9mNEpnp+/rEmWu63mVrZj5iwxLlbXMntrAMiHAMjDYtE9bxt1LHVc&#10;CB+TKVhqsRDLzXURoK8BLy11uGvNx3JrU0Qs9efkczPOsSm5uKgAV0+dxJWzZ3gn5gpKSq6jhPvy&#10;Gtmb6/ce4RpHMeWDpY+eooTs2VWCo1KCyRsElvL8VUoML5JlO0/26DQldIW8o3OU2t1D/I8gjWyP&#10;aHHXkCr392astbUVzAz0obNoIRYw5GABwc8i9XkPF8+bd8LWwizI2dHeRCRvwpKJfOqv/o0QpJeX&#10;BMPfGtz+D3+X8fYPfo83OmEBi3m3rrZRP5Ey/emFlOa4kvItrqV+QcanAh4VEATlkQk6+LUifzuT&#10;X+/BhrUaC+T7eXmZNTqd3fPKo9MEHMc74MHJpnh6uj6enaIHJ+dbXM/6BOeSmt9fv2zRbPmMPzo2&#10;27ZN/Chmp51rydE5z+8ebYnHR9jlc0gNtw5Q1nagNS6mDHi+Y/USm986Bn6e5i2O755+pjSzO71K&#10;bXF/fyOGIFTH3djaOLuzFRJWDv0x0N1gxB99h/evv/oesNXQmGTbu2+xeePWmM1m9REEPz16dEKX&#10;bl0IfjqiZ0cCIUrgxPsjoQcCcGQpHiAZIn2rX7+68ljkcMIKSSqcBBsIqyPAR9gfGcIIifRNFX0t&#10;8jcJSRB/kICldq2ZPMfunzYNqqNpXYKgulV+Hj6o73sA9GqH841eT17tI19tLZUHSPwVvybBKT4L&#10;dgMhmXfphQUSRiiTXg3xyxzKzLrM0IL5bxIEUYLVNG7v3niClOdlwY5I1FQR1apQAlWggUjYVEyP&#10;gB9VXLYK9KiCEFRASRWrrPKVqDw8KmlbZDj9MQQ9O8jgqECPiu0R4KNie+SxPC8ASMDPywBI0tIE&#10;ABlbEwDVHoevGYH9ZU36fhoQ8KgNxfdq4/BV9dH4+Pv+qN5oCHoNnMrI+umYN2cxTE2s4UpZm59P&#10;ACf3wVhFILGKwGfVKqasEfQo4GfDKoYIbOJ3jaAsj8WwPG4pCfFIiotFNGVrWzauQ9jSpSwr94GX&#10;uzucHRy5dMD6VUGIitiKBAKPXKpIzl6h//r6I0rgeUOV4OYcE/guXTiDa1dOEQhdxPXimy96C9nX&#10;eI0+8Bsl53GzlIXulwuVdfax79HLnUEEXr6Kx0jS32QfLV+6jFHYDtBYsBAuTs5KWWwjehgnT5yk&#10;AB4BNAKCyjI88lxZtkeOjWoIUBKAKVI6AeiRPDdVXUCUZr4HQPwz/8deXF7tEvTm15K79Jxodgtd&#10;sXIbIwOv2znYw9nFmXf6gxEbH4ezjKS+RwDy+OlTBiT8iIc/Efj8zN6gn//f8uEvP+MRf77z5DEn&#10;1bcVIHPl1k1lef0e2Yd7d3D5Vil7fhhveJPxyaVckv25cIOT9Qf3UEoQdYMSrrsEPbcfPuJgDDef&#10;u05m48wlskSFBUg6sI/dN9sQwpADr8D1DDcIJNvjipnqpH0X6cHOxQ4u3k6nPLw99Mg+VHsTE3DZ&#10;2zLBMzG3Gjduuta1afNNsmXbb/ooCEsV4GVn7e6kcc/BfDpczKfAbNFgWC8aDi+DaVhmuQCrbJcg&#10;xHgBfLRmwV9XHSss9BHp545DOzfjRGoCLuYdQum5U7h+4TTOnTyOM6epZT5/gV1PHEzMOfXrOMm7&#10;XkXUOBeR7i8goMyjDCCLRtJ9vMuVyLsq0bFxiNi+HVtCl2Otnw+CHB3gxjADax0t6M+fh8UzpkOL&#10;AQfm+row1tcqtrIwDbUwNZolUkE5l97Uf3Ysqq3j4eGq7eREeyWLAzw93V29vT1dvX09XXknxyN0&#10;RaiDf7D/oH9ArO4bvab4+NjWL0zWOXM5pSfOx9fDpeQqlLCVx93c8rh37CvczfsSt3I+JMvzLdLj&#10;Ru9UhQnI+Z4RO23T44td8fB4Jzwrao5npxvgybm2uE75mgCgB7kVcDSm60kWrNb+o3PY21v/i+wE&#10;vcQnRZPxML8DpWxMgMupSvlbY452OJkw4pcVwRbDf2s7krSYEa4Rc+vgADza1x4Ps9gblFYDd2LV&#10;cHkn45uXd3kW7Kr1m+/9o+/1/vXf3gOWGhpTLfv2KTZu3hqzWjbHyL6d0Kt3R3Tr2RldO3ZAry6d&#10;eXe1jQJ8hP0R1kfAkKS+yWNZCvgR/48kwvXt2xUjRgxQwI6wO1J4KiBImCDxBcnPwg7JUlWWKus2&#10;YFiCGsMQOjSsjfaU0DWt/gMaVP7u51GD+r0HQK928r7R68mrfeSrraVKgRMAVECvbi5laMIAyd12&#10;mXDKUkBQqtyZZxm2ABHK4s7TtzPrTRUby/UuPDzclv6cnwXMqLw8KrAjQEiAjQAeYXfEzyNDHstz&#10;AobK9viomCNVYpyK4RGZmsjahOURtkY8PAJgXgY8InErO1QASLrwVABI3vN7AGhTxG4YWixHxVpj&#10;mPg2ngBoFMo3HIHyjYYrDNDnVUfg80qDUKf5aIyZrAVn5wD4eoeQqVlJGfo6Ap/19PNsxDrWT6xb&#10;txabN2/Ejp0venl2R0cinv6amMR07IzcSxkc09pCV2BpUAi86eNxd7SFNwMMlnq7I3z9SmTG70Ee&#10;y+pPnWYy23X6iylju3TtNoOmqAohCLp07R59x2R6qMK5xhutxdcu40rxRVymCqWYjNCdG6fw+EY+&#10;7l9Mxo0TEbhweBOKC/fgVB7T4iLJPu3mdyJY3knwKOWwdixJF9Zn4vgJCA4MoscoDJ06dES/Pn0V&#10;H5XI3soyPAJ0BACVZXsE9KiGHDMBP3LcGNeOiAhGcv/KAAkAIgv0ngF6tT/1//xav04mK5a9+00J&#10;QQVOdCrKkpGibzJV6wM3b+9OwcHLTEkXxvv6+V5zdHa6I2BIctuTyAScPH2KIQnXKLO6Q8DyEDcJ&#10;VG49fozb9J/cffoMDyiZe8TghCe8Qt0nSLrz5Kky7pE9knFH2KLHD3H96X2UPOHywX2yEA9xm8Dq&#10;FktYJVThljAWlL9duHoNJzhBP8iJ+R6e0Gv5Rx3ElBIXb1fYOrtA38QWM+fqY8Ycfahr6MOURVqB&#10;IYHF3v7e5rJ/3uTREwBkaGI+btIc7WvTZutkW1hYvBUAFBRgZ+vnueS+uf5oGGr0h9HCPlg8vSN0&#10;Z3aFvfYIBFnNQqjtfASbzkKA3nT4ac+Et9ZsLDWjZM7ZCpHL/JAWvhnZiXuQkxqPXJoH83j3JI93&#10;UmTkMkUlixePzDjGV0ZT77uLGm5e1Hdv3ooda9ZhI6Mqw3z94c/960mmx8XYEE4GurCm/E6f4QZ6&#10;UmaqsfCZmZZWqYHGwptmRnrnnOxs3Ll/1H5LBvVXjwG1ur2dnZ0ynBztHnh4uD/w9HS67+zscN/R&#10;yf6+t4/Xw9Cw0DsrVq6IJ3gf/LrR5n/1u730/jc6YfH1dWh8JGpS8YWEpgQ/1Zj+VhGlB37Avbzv&#10;GCjwBe4c/ozR0l+T3emKzGi9FWW/y85N2tqlZwb+9PBUNzwuaolnZ5rh2YW2uHeK6W053+HOwS9R&#10;GNfmmq+7ceM/2gcCgA7FLIl7cnwcI7c78HMJgLJfAKDb+zvhaNzMC74eFm1+azvy3uTwufE3s4bi&#10;8f6O7CJqjOvsMbobp4biiMbYF9buWbDn4vcA6I8Owmu8bkMAZNqvV7Fh65aYSZAzvG87dGcQQsdu&#10;HO1aokt7enL4vKrsVNgfGQKGpAR1ypQxGDNmCGbMmEDmqKPCBklIQr9+Pf/F/nTp3E5hgCTooE7t&#10;F+yQgCNJf6tbp4ayFADUokl9tOXr7WtUQieu26JWtZ8nDh30HgC92vF8o9eTV/vIV1tLABAZnwcC&#10;dpjEpsjd0tLo0zhwAJE0r8vzEo+dImxQYrIyURVgkpaaemLVihXzeOOqI+cX7f+KMkMAEPtdLOnf&#10;+UUAkPh4JKxAFV6gAjxl/TzCFKmCDoTlEdBTVtamYhviefNPggsE8JSVtqmAjwAdATUCaGSUBT4v&#10;M0CvBoA2YAPT0XRNgvF9tZEKAPq69mjK34bis9r98VWdEQw5oDSu6mDUbTEaE2boYemy9UxrW8ex&#10;nuBnA4EPvUabd7ArJxLR0Xvox4pThpSQhjPUYO26DfTtrIC7py/LQN0YBOAOLw9vrFgWSilcFHIO&#10;ZOI4Je7nTlBJcv40035Zb0EZ/CnK5s+LHP4qk18vCrNzHTeLi3Hj0nncoILn9mUZJ3DvUgFvsuXh&#10;YUEiZdGbURrvjTOb9ZEdPB0JbmNwLtoF94/vRV5SBMMVmCoXl4w90bEIp8rI090D5qZmWLRQAw52&#10;9gob1LN7D3Tr0lXxBAkAKltMWxYAqeLMBfSohrA/cgxjf/WoCQBiYa9ShsqUQukEeg+AXu1P/T+7&#10;ltz95h1vTT/GaLm42rkbGOi46elpuWlpacrwXKK92NnMzGjIm554cnvfObu79/b29dXz8fNx5G33&#10;/QRClMU5I2TZUuzgRS6D0ce5x9m8zPQ3SQWTqOqzBCynSX9epAmulOEIJQxLkCGPbwmrw3GLIOkO&#10;GaQ7ZItuUdZWQl9P8Z2HZIru4/y1myg6f4XSqzNKsEECYxTDo3YrkYpBIcFsSnZnkZYNDChx09Je&#10;BI1FGliyRAdGxiZYpLkYGppkRgI9s5zdnaVn4o3+UyRw5ubjps1Zcm3uvCWH3kaSkaen4Vf+PrZG&#10;K5Za3Ha3nwntuV2gO68TdBZ0wOJ5bRgy0AEmGj1gpz0Ibnqj4G86mR6h+VhlsxgBBnPhvmQmXAiG&#10;PI0WI9jRFGt8nLA92B9RvNuzh+EW0StWKSOKd1h2LV2OncEh2OTti3Xunljp5IKlNnbcpjnc9fTh&#10;sFgTlgsXwpzAx3D+vF8M58+/KcNi0aLLDuZm2yhzM7OxsDA2NzFaYGlp2eCN7uwyGxMPkZurw/Fw&#10;3s06kJmGuPho7I3Zzf9ko7GRnQTOrs6wc7D70dvHZzfX7fKm7jD+id/njU5YQnxM++Xu6nf7ckoN&#10;XEz+EsX7CFxyKX3Lr4z7h7/ArcMfsAS1Hi4cmHtxVYhtv7Lf18/PtsXlYzOvPzvfDw+LOuDJyTZ4&#10;cr45Hl1gahvDE0r3f4NzqWo/7tyw2PWP9pfCAO1dEvOoYBgekAG6naPGItZquLWPQQj7eyN1m3rE&#10;70kQ+fyX6bs0km8cHIN7GV2ZWsfy1PSquB9fF9d3NUBmaItnS901/hdbuf/E6fVqbxEAZNKva7Ee&#10;WZ0Z7OAZ3r8Nuvcj8OnbGl26tkR3BhN07tya4QRtlQCEVvQBiRdIAFH37u2VMARhfBYtmoOxY4ei&#10;bt2qShlqd3qIevXswtFZ8fdI+ptI3lQBCFWr/KD83KB+LeW1ZvQBteKyZVW+t3YNjOzQBj2bNfl5&#10;8qjh7wHQqx3KN3o9ebWPfLW1VAyQeCsE9MgQwCNASMUECTskfiCZuKpCCQRsMAmsmOzQkbTUtOwd&#10;23a48Y589z+6Bv3etyKjNOlIzpErUix6leE8xUyNvXzxkhJiIEBIAJEwQWVT3lQg6OXgBGEM9nCu&#10;IQyPSNpEriZLkbipvDsqwKNif172+qj8PiqAVDb0QIDR7zJAGwlgtu/CEoNAlK8iAEgCEMgE1RuC&#10;z2r2YxDCGNRtMxc9hrHMXdcfTl6rGUwgwQo7CXj28HtTyrabg4lqUVFkPAiCtmze/CK8wMeLgMcO&#10;TrbW8HJ2xPKgQGwjaJPktYMHs8ngncJF+oGLS8jsXKWEjYDnSgmTfkseI+/aU+RffYDzpUz6pce7&#10;+GwRHlwsxMMz2bzxlomfz6Tjl5OJeHA4ErfT1qA03B2XV+qj0HMKcq364aBxJ6QZtkeUVkfkLdPG&#10;nUNROHVQOpj207udxe6j3ZTVr4atNdNjDVlVwnmcpbmF4v0ZPXIUBg8cBH9fv3/FWgsLJIBHgI6c&#10;U6rHKrmbKmJcwI8wdtFM2JNzVAWAxP/D8AzwRul7APRqf+r/ubU4eajp6elq5+3rcsHewfSBju78&#10;B7NnT+WY9mDGLC7nTHk4e/bMUj09HRf6Ld64qVTusMgERpgnJmdM8Qv028dJ5m1nVxdYE6E78+6B&#10;P1M71m3ZgSgmsCVl7Edmdh5yWKiac4y6X/YE5XJ55MQp9vNQZsVxjLHZ+SfpCyo8hZwTpxl1fRr7&#10;co8jNesIkvYfRkzyAUTsTcK2iGisIU0bxIQQN08Pgh472NhawMrGBKam2jDSW0DzvSZMjBdSLzoP&#10;+rqzMW/ueOjpzoeVtXUCJ8Id3saRs7cwHT131qziRfPn59va/rF86HW/g8iX3Nxse4SG2CaGBWj+&#10;ZLakJ0FQS+guaQPNJS1JEzeHtkYrStDawUS9I2wX94Gn/kj4G05CkMksrHXUxkp7Pfhyv7jrq8NF&#10;dx5f12RwgjHXMYIvtbW+LCf1oX/HT99AWXpoacF1yRK4EfC4EkS687Gnjg78DAzgYaAHZyPdEkcj&#10;o1hHc3MrF2trI2cbyyX8ntL6/a2Y9N9mtDVvADSwt7f1s7Ozvpufn4Xnz+kHe/oQTzl+/PEpTp8p&#10;gi9L1/QN9UCAXkK2dNF/sGfojU1Y/D1tm6XuWpxzLrE9zid+TfaHKW/7v6L8rArDDyrjbs6nKM0v&#10;h4uH2t9fH2o14eXzTI7LoVSTiMeXxhIA9cSTom54dLYpAVATPCpsReaoPK5nV0J+/LAHS31N+/y7&#10;81RYtYO7NfY+LOzH4lWGGeQ1wq3sGvT/MGo7czCi181e9nvvl/cmbdfbUnJgBm6m9uD3boXrGdUJ&#10;gOrg5u66SF/e7lmgm8Hg1/07eb/+7+8By/lzpxp361RsxL6fOR0bYezwDhgwshP6j+qBgUN6YeiQ&#10;PhgxpDdGDe+L/n06oxPXa91aQFADSuFEBtcMTZrUoUSuMVPi6pMZaoIG9O9ULv8pmjMOuy19QM0a&#10;qxHgNEbLVs3QrHlDDgE8dbiNegxYoO+nXQuCoIaoXa0yGtMj1J/yuJldO2Nws6Y/zx7+HgC94vn7&#10;xq4nr/h5r7wa/641KC16IL4fATr5+fn0ih5SQNC+fYxM5nMChJI4Sf2XIZ2TVpmwirRMgJBI0Ojf&#10;eUrm6DATuv5UgSrTvKqyg2i7AB8pRBVpm8oDpEp5U4UZiLRNJW8rG1OtSmwrC25UXh0BQBJqoJKt&#10;yVJeU62rkrmpvD4CfFSvq0DQyyEIvymB4w3etdsioakfwGS34QRAE8kAjVEkcN/QA/RJlf4sMJ2F&#10;JRabsD7yMDbuTCXIYfw4Y6pj9iQgcuduMlJbCSY2KGlqzB4ik2JHJsUe/pSvS+Jb4q4dyE2Jxcm8&#10;LFw+cxpXGXB18TL91qWPcOX2T0x3vY/jl5n8evMXBlLdQUTmCUQeKELuGcrfyPrcoW/7pwu5wJkU&#10;4NgO/JgRggfRjijeaICCgJnIth+CfNNeOGrcBTl6bZGp1RwZum2QxueS7Sfi8HpnXM9JxaG0/Viz&#10;KQ6ugVs4r/OGtaWVAoCcmXDr48U5JQGPu6sbZkybjrat2yjyOAmeUDE9KmmbgBx5rDA9lMkJ4FEN&#10;iRZX2Duen3KO7tixQ4n7FgC0ahXDFkJD3wOgV/5r/w+sKIDG2dXBMCjI66KruzUWL5mLKVPHYtr0&#10;iZg1eyqmz5jE5TQyIHN+tLC28OFk9Ie3+TXFm8JJ1fClS0Ndly5fnucVGHzD3M6x1NLW7r65tT1j&#10;p+1ZguVB9mUpVq7dhHWbtytjW/hu7Nob/4LujEtSoqp3xSRgB/9ot+9JovEvHmu2MaJwQziWr9uO&#10;wNAN8PRbCltHNwIeB1hSgmVuQdBjrgczM22YmS6GGf0vDhYa1Kxqw9ZyBrtmhkBjXj+ConEwMZpX&#10;YmFlZS2g7U3tD5Egyva4Dyp7OprNtjWcd8Vo8axiX1eLeW4EqbLv35TfRb6zq6vZ94F+9h5rggwe&#10;2Rv3g+6C5likoYb5i+phiXYTGOi1hsHiVtCe3Qw605vDeHYH2M7vC5fFI9gXNBu+RhzG87Dc3uAn&#10;bzPtUk9D3RtBFpY3AkxMbngbGd3wNjS84cXhqW9ww1NPn0uOX3/20NO74aqpecNNV+emh6HhdU9T&#10;03R3a2srZ2vrnsIKcr2v/q44a4Kfeg4OVq5GRprXDQwWIyl5D+7eLcHDR3eUcfduKU2Yp5hYs5R/&#10;H2SqzM1LXdzcdN51ACQgOCHSdN2V7Ok4E18TF5M+xNV9H6Ik+xvcO1qZd9t+oPfnY5Qc/Rwncwdf&#10;8/a2Vfutc333TjvTB5cX4d7JIewC6kUA1ByPz7fknbuO9PJURQkT4S5mdsauDYv8/t3fip+Heavj&#10;SXPOPSrojsdH29CD1Aw3D9VhElxLFCUMfbQ84N+nuK0OsZpyKmX2z9fT+5PBaouSzGq4l1ALNyOr&#10;49DqTs/XBSyy/z0G6U39Df8vbUcAkFGXDsVmbVpgbvtGGDmoNYaOI/gZ1w+Dhg/E4MF9MXxgFwzp&#10;2x59u7dGdxaVdurQRBkd2ksoAoMO2jVmBHYz9O/fmQlybTGgVzsM7NAQ43p3QOMaVVDl+4qo26AR&#10;GjRpgoYtG7HgtD6atKiMps0q0Av0PerUqoAG9epDra4aGteshAGNa2J+y5YYV1ft54WD3gOgVzwf&#10;/9EASIpQVQlw4gGS5DcJQBA26PDhw8qSkrf/Y0xXSZdkKSleAkhEukYQUyCx1q8rW5dwHIYtrBbG&#10;R/w8AnZUQQaqfh6ZPMtnqbw8wvJIeIGqj0cVVS2ARYBN2aACFVgpC3pUsdYvS99UMjgV06OSwsnz&#10;ZQMQVCyQTN6FuRCp3doNmwiAoqCh40cJ3Ch8W2Myvq3L+GsCoK8bDMF3amPwfb2xqN9mOtT1fLAp&#10;PAXbtkZhJZPZggOXw9PDh+EB7rCxsiOYsCOQoGeXvYERO3ci6+BBep9Oo5TBVNfJjpVcod+asdQX&#10;GGJwsYRhBgw1OH7xLrKOX0HyIabqpudj+Sb6kcztsH3zJtymzO0+GZ9HR2PwMGMlLm82xfnQeTju&#10;PhI51r2Ra9MHWWbdccCsCzJNOyHZsAPiCILSXEYid4UmDu+wR1HqWhRk7cVx1qFEUHpv6h4IAyc/&#10;uDEFzt/HF6voAxLvj5WFJW9m68Hb0wtTJk1G/br1oKej+y+mR4BrWbCj6lhSLQX0qIaqd2kn9wEZ&#10;RgX4ELgry/cSuH94CAJbahs7uVjv9PFzga29MbR01DFn3mSCnkmYO4/pH+ozuJxJGZjGYxcXR6+3&#10;DYDkgi00tYAAX9+AcUEhywzdPLyMXD28Ah0c3E+YmFuW6hoa3WD3zmNdI3PoGpmxdIvgxcaBhaSu&#10;jKf2YCqbJ8tIPeHk4Qs7Nz/YuPjCwsGTxj9HaBvbQcvQGot0jJUIaw1NLWjrLoGhMUGPuTYsLRbz&#10;j0MDNubqsDKaASudibDQGQ7dhd2gPb89DDS7wM1hIqxMJuS6OZsPfMX/YP5wNf6+9b2cTXU9HQw9&#10;3Wy1vfyc9aO8zNUf2epM/9nNTD3fzkh9qbXhfAdLU90+MnH9ww2+wgoCNv28LOyXec17YG3YA5YG&#10;7fi783c0bgY9/cYw0G0OgyUtoDe/OQzntYbZgs6wUO8Bk5k9YTpnAPSm9IODztSfV3ra7vO2t7fi&#10;0AtwdjUMcHU19JMlh5+zs6G3g4Ohtx0Hl6qfPe3sDFmwaOhgampsb2JkYGtmNkgA2St87Te6inTD&#10;ONpb2zjbGRfPnz8Vc+ZMRFCgG+nsLdQNb0dMXDhiYpnAE7kFLh72WKAxBzp6OiX29vZa7zoAWhpg&#10;2+lo+vybZ1O74nzcD7iYWI6lph/jVv73LwBQ/nf08XyOWyebISt9QbyLi9lvgv3AQIeWl46aX31y&#10;aRoenOqFB2fb4MHpTgRAnRmJXRt3KIO7ltkAqbsn7/t3XTwbluvNvJ47iZ/dDg+PtCCIac4ghbr0&#10;EbXB8YSx94K8THv8u4MfFmQ27HTijB+vpQ/ke9vgxv6quJdYE6UEQAVbuiB86eyENy3hfaMn4zu2&#10;MYUB6tKx2KQlGSBK4EYPaoMRE3pj6MTBGDJyGAYPIhDq0wHDB3TG6KHdMWZEb4wcztcHd2f0dTcM&#10;HNQd/Qh8xk8YDAPDBTA0WgBrs8UwmDMeRnMmY0DnDmjRqCkaNGqOKnXqogoDEKrXqYgatb9Bvfrf&#10;UgL3PT1AlMI1YJACh1rdH9CvSQ1oNG2OmQRA2iNHvZfAvdo59Y8FQLyDvogTy4eq0ANhfwhiFAAk&#10;I48ddXkEQfsZUV1WpiQTWAEjKvO6Kr5awAplcWd5p34Z/w2hqqDlqygL5OZkUnz8GpG7qWRuwi6p&#10;vDxigpfJsUyGhckpy+wIuyPjZXanbFx1Wenby4Dmt0IQysZev+wLUgEfWcrnquRaLwAQwwu278YC&#10;LV8CIAlBmPRCAkcP0Kc1+yoM0CeVB+KzSn1QsV5PzFpowuQ3H6pgrDisFeDj5S7sSQA9M6sRHBAC&#10;D861hG2TRLbLl68yvICpbUxvu3bnOU5dfYizJU+QW3SNN6Mz4OgRjG07o3Gi8DR2bQ/HWgKFLf4O&#10;LKv2xu3kFTi9yRpHghcgz2M8Uk27I5XStgyOFKPO/LknYvW6Ya9xHyR4TEDOBkOcTQ7A1fwdOFcY&#10;j8NHCYqPUvaWy/6f43lIzj2AEKbSLV+/iv9/RyigU+KvRfomrM/smbPIYoVg7uw5yk2UeXPmKmEG&#10;chyF4VEl8AmQVQ3Zh/JYjrNqCMjdSeZHwA+9YqBcEqtXr2YXEkHjew/QPzsFztnZtpmXl8seW3uL&#10;55bWBjAx06HvZRGlPotgaqYHSysjAgNDsiNGjx0d7f8WAKS6Zous5VdG6CvxKLl7es50dfc0tLd3&#10;MbKyd1hjae94XgCRpoHhDXby/GhkYQMtfWMWk+pjoZaustTUM6be1QxL9M2wWM+E1K859PiHLKBJ&#10;30QYHxNYWOrz99Tmknf3TWfA3HgyLI0nwFJnNMwWDoSFZi9Y63eDq0UPOJh2gYfdUCz3nJzl5Wbw&#10;bydkr/Z/T7ly/N1qeTpbOlnoz7hsrTPpoafd3AeBtvOfrnTTxnpfQ3iYzIThnEGPjeYPvW5joO74&#10;VwydZb+TsH/+XkY+HnZjHxlrtoGPYz+Eb56NNSvGwtWxGyyN2sBEqyUDElrBaH5bmGt0g4VGH5jO&#10;78/HI2GxeALcDOc9CnC2duJ3qi4yRmFtXmfI8ZXxZ7XZr7qPf289Mj+tXZwtY60sdTB16kjMmjUO&#10;xvQ12doawcHJHB5edhwsePMk+2hpAG09DRib6pRY21q/8wAoONi6b378kCenE+vjUtxXuJr4KTt3&#10;fmDcdVX6dyqwT+dzLqsgP31clq+v1e+GGEjEdeRWO/1bJ9SfPDzXC/dPd8f9U33w+HQX/FREOdz+&#10;aijJqIC8hJaPg/2Nf9czty5Ub/rlQ6OePzjGctX8FozhbsUuooa4ndUehbGTHgT6Gvb5twAo2HTk&#10;6cTZPxanDcEtMkClBxmCkFADt3bVxLGNnbHZf1bsewD0V/9i/t/7LXnHwLhLp2ILhiDMa9sQI/q1&#10;wKBRXdFnRC/0HtCHHp5u6EH/T+8eZIDI6PTh6NGjHX1BUo7aHB042rRrhL79OmLi5CEYMbI3hhEc&#10;dWvZGL3btaYMrh57fhqjcYtmqNuoIRo2awq1hmpQq18XDevW4qSlBoEQwxDUqnFUhlq9b9GfAGgR&#10;I7mn1az386IB70MQXvFo/2MBkEjgyAA9Eo+PlEweOXJEkcFlZbGzhRI4AUOpDEWQGGwBOcK+CNtR&#10;NqpYnlP9LMDoV6bmOd97mrK4/TSt68j/Xf9uXwlQSk9JSRP2R1WCqvJ/qMILykZUq1iel8HPb4Ge&#10;ss+VBT9lmZ6yz6vAT1kf0MuskEpCJ58v31PGbk7c16wnANq2B/M1ffFdldH4sorEYI8i+BnAKOzB&#10;jMEejW9rj0S91lMJgHphzBSGBdi7wsPZHcuoulmxjLHXoWQ2/IJgzpvPk8dPwuhho7CJqXC3rjOW&#10;mgEG+RfuI+n4bWxLKYL/xkTsySyCe9AGmFg4wdTAGDFbNuDOiUM4FbcZBeFLcWq1KYq8xpHl6YcD&#10;5j2RatQJSYYdkWTSDYmW/RBvNQx77cYhxXcR8tbZ49TeUBxJWI/TefE4cWQfDmTvI6N0EDH0iq9h&#10;xPdmnidJ6YnIzeJxj1qNhO3LELFlHdavXa8AIJG6SQy2DDcXV8yaMVOJwh47eozC6qi6lmQpYKcs&#10;2yOPVYyPMHsqhm/7r+BnM/1QUoQq7M/69eslCCGX86zWr/h3+N+ymlxP/nVN+cdeXGRvkwFqSgAU&#10;5ehs89zGzohGb0u4uFnD3tEcjk5W8PB0hLuHE+wdbP92APTy2SB33OVCJRNmBwe3pu7uXgsJiPQd&#10;nd1MbB2cw41Nra/omJiXauualCzR0VOGjp5piY6xeQmfL9ExtSixd3Yrcfb2K3H19Stx8fB4YG6l&#10;DxNTAj79adDXGw8Tw9Ew1h0ME53+sNUdAmf9oXDQ7QFv617YGjoWgS694WLaFdvD5hwO8bUY+lfP&#10;WP4uNb1crGydLBZeVZ/aG+ZaYxDgoI4Qm+lY5TwXG32WwN9iGkzm9IXJ3IGw0Z6839pCb+Ty5Qs/&#10;+SufzTvxVdycrcYFuGkdtNLr8bOOehMEuw9F1IbZ2Bo2CSFug+Bp1Qseln0ZST0Apgs7Q3N6e5hq&#10;DIKZxrBbxhqjblhoTbvmbKa9193euu9f+S7/yfeKx8jS0iB5kcZUjB8/kGznROgbLICBwUJYWOmR&#10;FTWBla0hbGRpZwxTCz25GVBia//uA6AVIfpTjiR2eHaOyW/FiV+hNOVrpurUZPIbWZuj33P5ER4U&#10;qGHHutkmf3SMvLxsK57OnnX82UUyQCf740HRYDw+1QnPz3bAj1mUsqV/g2MZ9Z5vWavu/Hvb2hCm&#10;P+1q9vDnj47RP3S4Of0/bQl+GuPWoQ4oShz/aOkfAiCLkaeT5/14NW04bhAA3TxUDXfiCYJ210bB&#10;hi7Y4DM15j0A+qMj+eqvCwAy6dql2K5DOwUADerRCD0GtEbnfh3QuXsXdGYMdsdOLEPt2AZt2rdA&#10;qzZN0aJVYzRvwdAC8QB1bIYWLevTF0T/T/uGaN2Gvp429AM1bITWZHGa0P/Tmu9r0koNDRrXQfPm&#10;TJFr2gxtG7dAszoERGSF1BrWRA1K4Wo2/JqM0FfvAdCrH76ya/5j5yheXl7dGEGdJ+BHDOaSAKeS&#10;vxUW0vdLQJRDWRyLUBUAJEBH1dmiMqzLXX1hQQQIqZghYW4ERMk2srOzr5BlcpeQhF+TcJUbeTLX&#10;EHaI36ERfUgbDmUdeibvV6W2SWiBCmiUla6p5G0vS9x+K+CgrB9IxfS87On5PfAjfiAV8CkLhmT9&#10;suEKL7wsMUrK3Eqmr67atIs1Ht4oX2mMAoC+YurbF3UG46t6A/FNveH4vv4Y9B1tjmkaDrBw9KPf&#10;Zx2LTddi+6Zt2LKeE/yQUFiZWmLW1JmYMn4Kxo7gDVMHV1w4fYHR3xcQnXYETiE7MFPLHvN0Hcg4&#10;xWPDpkhsXL0O0WRjMjYGI3OlI5K9tBFvNwPx+r1wwKA9MvXbEgD1QDqBULrjKBwMVMeRjdY4ERWI&#10;k0mbcDI9CodidyA9OhwJZGKSE1Kp0kjExm17WZy6F2s41m2KYudPJFKY/laYEo38qDXYtyEQe7eu&#10;x0qmvAngMTHiTXH6kLU0lyiBCHNmzUb/vv0UACT7Ts4XATkqsCMgR4Y8V7aPSZg+GQq7t4X7ZssW&#10;bGIHkgAgGb8+PsB02RZ/7s/ynX3XuwaAHKLcPW2f29ob0gujDzMLXRiZLIGJiQ5ZIH0mn+lyafC3&#10;SeBe9bD/CoYEEH3L0cnMwlrLzMzSyIS36lXDiI9lmJHeMrO0NbB3dDFgAau+o4uLgYu70zIj4yXF&#10;RqZzoac3ln8QA2CoQ1mX5VC42QxHkMMErHafDl+L/ghzH4Cs2CWIWjcRribtEeo++q6v0zwfNzeT&#10;5gLIXvU7l11P5ISerlaGQV4WF02XjMbkYc2gr94bjnpDmZA2Ej5G/B56g2Ezvxc0x7XCwjFtoD2r&#10;zzNL7Unxjpb6ksj36et+rrzH2d68r7eLsWuwl/l+L9sZP+ox6MBoUUuEegxnkttkrKHmNtB6AMdg&#10;LHMaBz/rMWR7+mLR1M7QWzgyx0JvrqOlwUIDWxNtPUdLU5Hkff663+Ofsr6VlVXbRYvmJk6fNhIj&#10;RvWG+vxJBDhaZEI1GYShTwBkBBsCHxmWNoYwJkNqZGFwnYEJmn9m/7+h3/svT1iCfM06Z0WPPnEx&#10;rR7Op37H8tOvcCvjOzzKro1HTG+7fbg87hz7EifSepwO9tPp+Effm/viuyMHF+17enUY7hL83Csc&#10;jqenuuCXc+3wy5GWlMF9i4tZNZAVP+mcr5tJ09/a3oYwnWnFOSOfPz7eggxQMwKgVgQ/7ADK6Yz9&#10;u2ZletgaVf33DJDFyLOpi3+8ljYINymBu3moNm4rAKguCtZ3wgbP8e8B0B8dyNd4XSRwpl0IgNoT&#10;ALVqgIHd1NCzfyv0GNwVfSl/6923Pzp064ZOPXugS++e6NyrOzqxKLVj13Zo16EFGhHUdOvWhjHY&#10;o3njYTzLCIdg3Jih6Ni+G1q17oRGBDzN29Lb06Ia/UJ10IfJcr1YejqgfQf0bNkW3dswba5zC9Rr&#10;XhHVG3+O+g2+VCRw7xmg1ziIL1b9y9eT1/7EV3yD3PSkqdyFkdc/CwASKZwUnwoQEiZIJHCSCJcu&#10;wCjxRT/LfrJBKmmaACIVECrLBCneIAYpiHROtkMv0bPMzMwcfk4AAZcPl75M9fKlsd2bIQt79h84&#10;oIAfVTfPy34elV/n5RLS3/L0lF335cdlwU9ZmVtZ1keV+Cax16pQhLLhCLJNVYy2LGVCLwBoNwHQ&#10;itVrEbY+AnMWeuHbSqMZd00JHAtRv2tMP1Cjwfi85kB8V3ckBk20hpP/DqzcEMnfmWP7Tuxhf1BM&#10;1F7s2hEJfy8/6GvpQ0tDC5PHTaU3ehGOHT6OYsZXp8YnIpxgYBffEx9FWaCk3LHYfD07BFc7mSJE&#10;fyZW6U3Eas0h2KI9GDuosEkyHYRcn1k4GqqLU9ud6N/cgHtFibh19hCKDmfgYIZ4udgZGB1Hudke&#10;rF6xBRvWhjOQIRI7tjCIYGcc9uyIQUJkHPbtiUcO/T8FSQmIWx2KFY428GeqsJ2tnZL+JmEIEoQg&#10;YEhisRfOX4BePXpiyKDBZIkI0giuBNSomB4BujLk2KvKaFXgVgWA5GcVAJL0NxnsA3pEUO0ioPoV&#10;T/f/ltXeMQDk6xLl4WX73M7BGLr686GxeAa9QPMohVvMu+GLoaO7GMYm2v84APTy2aKSYBnSQP/y&#10;KCvLUq0nyV8eHtYeQYGmZ8KWmzz29pgD/SVdEeA2FltXzMOOsAXYsVQd3mY94W7cFklbZ7P3Rh0B&#10;dt3hbTEQ/rbTrgd4GWx2d7HQdHS0rPW6Z687/Vd+HhY7fZw0YbhwADQmt4GRemfYLO4GN92+cNTs&#10;DjvKzizVu8BoZkfoTOkA3ek9oTOj349GGuP2WJsZdeXv8uGrfq6s62Rr0cXbyWKXp632XWsmuunO&#10;64F5k9RgvqQtwjxGITxoFpZbkPnS6AwP/X7wNBwM07ndsWRaV+ipDzllarBAWrYrqsCnqhTzVb/D&#10;P209KyvTtjNmjk0cO6Yfhg7tgfnzJ8OeoMfSmmEYFjrKzQBhgYQRtbI1hq2DOSztzEqdne1NXkU7&#10;/pZ+3780YfHxcWieE6tRUJLRGRcTfsD5tM9xKYNyt6zKeMrUtQeMwC7J/h7XjtTFzg2a+q/6O+zc&#10;aqFz58os3D41ghKH4Xh0kqlwp1viF4Yi3D9SDVf3V8GxlIG/LAs2+c0+ng1hRtOu5Y5//vR4azxW&#10;AJCwQI1xP7crYjbNW/5H3yMs2GLk+ZQlP95I7aN4gG4easCOiOqUwNVHwZoOBECj3wOgP9qJr/G6&#10;DRkgKwIgGwKReWRyhnZvhP6D26M/vT7iAeo3ZDja9eyHTv0Go9vAIejWfyA6EgS1YbR16zbNFCao&#10;Z68OUFefhMWaM5S/vTkM3mlDANSoRQc0aKaGJi2rkyX6jl6iOpgytCmm9GuEeUPbYWLvFhjL2O0R&#10;gzuiSZsqqNnkGwKgr98DoNc4fmVW/UvXkz/3ka/+Ll9f364EInmS9iZRw6r4aylAFQBz8tQppSBV&#10;JYETACSeFPH/CBCS5wUYCRBSxRrLY5HPCQiSEIWjR4+iqKhIls/ZN/ScpavKkuzS84M094vMThgB&#10;FeOjAhgy8VWlt6kYnn8XaPCyrO33AFDZWOuyoEj1vCxVvT+qhLiygEkVnCDf6QUAilW+/yrKwFZu&#10;EAbIF+UrS9/PJHxTZxy+VRuObxoOYg/QYHxSqR9+qEcP3wQdrNq4i6xZGj2g+5CdmYWMJJac7opG&#10;CCVwJnpGUJ8xF1MJgCaPmYzoyBiUnr+E6wfZ2bTZG5krnLHLyxzLzRfBW38eHDWmwJXDed4YLNOd&#10;hp32Gkjw1EXGUisU7lqOixkRuJ6fiquFB3HpzBEe12M4mJeLGBbcbiIIW7NxB4KXr2U9ymosD1vD&#10;AtZtBHVke+JjsD8pDpmxe5CdznMiNQX7mBScmHYAfgy7MrbzoILDGd4enornJyQoWOn/EQmch5u7&#10;IoGrRza5e9duWL1ylbKfVMdVJWFUpfT9HgBSMUAigRP/j3QBUQZXwvTA0a9+pv/XrPnuACA3N4em&#10;vn5uUd6+Ds89vW3h6m4JNw/muPvYwzfABYHBHli5KoSUXvBjLy83j7cRg/2fPOyeTACjiXv+hrXu&#10;W9cs1btvqt0d7mQ/otYvJF27CNtCpsNJrx30Z9TAloCR2B+ljbVeI+Ck3xXuZiPhYD7tqaOF+nk3&#10;FxNLJyeLGq/zu8i+9/ew2O1uO/e5mwVpZNPB8LEchKUOIxFiOwKBlsMQZD0Sy8hEhTpOpRdoNPTn&#10;9CYT0wOLpvW6bmmiueB1WAhZ19XBYr6Tpf41S50ZmDehMyYMroOxA3+A5oyG8LUdyOLTUXCY2wl6&#10;Y5rAdHoHGE3rhLnDW0BjYtfntsaT9lhZmTR/nd/xn76uqalB24kTRyUOGdSV5YztGIIwAXaUgpoz&#10;EMPQWJN+Hy2yP+IHsoC1nSm9QIxld7d75unjupuJfR1RDh/8B37HvzRhWR9mNeNC+lRcjm+Ai3Hf&#10;4HzyxwQn3xB01MHTw1UYIf0VbrCA9PbJQdiyznTWq/5+7u621U/k6x5/emUS7hQOogyuDx6easty&#10;1LZ4WqSGq5lf40RKx182rdT5TVAlAOi6AoBa/QqAWhAANcGDnE5I3Dxp5R99j1UEQBeSNH+8kdaP&#10;rFEblP4LANVTANBmz3HvAdAf7cTXeF0AkA0BkG2rVljQUg0jujdGvwFtKYPrjG69e6B99z5o2qUv&#10;GnXqjcYdu6NZx25oztb1FvT3tOvQGm3aNkfTpnUZh01pWysWmZLtadehJRqT3WnethNaUv7Wuk0N&#10;yt4+xcBOX2Bwm88wusNnmNr9Kwxo+gX6tiyPft1qQK3RD6itVglqDb4jAKr+ngF6jWP466p/6Xry&#10;+h/3eu9g1UQ1SuCihPWR8tOEhARFBidskMRgHysoYOpXAfLzDitgR4aqE0gAkAAilfRN/DuqrqBU&#10;AUiZmQqDJFK64+zyOcF465MnTypD5HF5LEbPIJiSzxIPzc5tL6KqVRIzeVwWAKkAjSqRrays7eWw&#10;gt9ign6r1+e3AJCAn5dHWRZIPlcAkUzkxcwfTwAkfpY1fN8aSuDmLPRkDDYBUJUXDNBXdYdQBtcf&#10;X9QajC+rD0X5WoNQrVE/uPqswKH93AeUm+3YtAX+3t5wYuy1ga4OdBggpaOpCwdrJ5jpm9IHtIkA&#10;6CzuZe3CPm9NrNUdCa9Z/bBMbwq8tKayGmMewuwMsNHTBge2r8TZ1F24kZOI0uOHcDY/G8cO7ceR&#10;vGwcyDqABILTPUkpiGSH0PY9sVi/LRwbWL66hUspNY2Jj0NyKgvWGbedkRyNA6nRyEzag7g9EkbA&#10;olayXVtjU+FDAOe6YhtWrNuCdavXIMg/QEmAE/Azfeo0hQWSZd3addCjW3csX7pMYX7KHlfV8VaB&#10;oLKBFgKIVCzQ5i2bFdmbeH84nhMAHeS52+71zvb/irXfJQDkRgDkEuUX4Px8R/ganlRRSMtgAkb8&#10;TuyN3YnU9FjsP5DCOy87nwQG+gZzEv1vZSjv4uETinJZsKPB+jDzax5WI+n96YbNbBWO3bQYu1bP&#10;RZAd/TfzGmCl6xBk7NRHxLJZ8LceiGXO4+FrNwlOFvwD99A67+xsoCtSoFfdBy4uto1WhNhGBjrP&#10;fx7sPBnLyDyt95uAmHUa2LFsHtZ4TcVylwkIc5uCle4zyTqNg+6sHvTi9IS5zsQSRxuDxRIU8aqf&#10;pwAgR5vFjubaJcaLR0F3bm8smNwSk4dWxbzxtWGzpCOMp7fG/EG1MbNPDcwaUB+T+9TFuD4NsHBK&#10;LxhpT451sjVq86qf9y6sZ2Bg0HbqxLGJ/ft0UuQ0kyYNZ+GtSCIXwsfXBavX0Pi5MhBhK4PgH+SF&#10;ZWGB8PZzg5u7fbGnt6fW6wDQN7g//tKEZdsqE/PTSf1RnFINl+j9uZDyKUqyKjKyWo3szw9kTz7G&#10;zePNkZumkeznZlv7db73lnVWs64Wzrh7/0x/SJ/PkxPd8exEN/xymmAm9wtcPlAHabtGHqZ0tObL&#10;21UYoMPjnj9hf9CjowxByGWPUE5z3MvuhviNU18BAFmPvJBi8GNpSj/2D7Xi71QftxKqoTSiNo6u&#10;ac8i3jHvQxBe52D+wboKAOrcqdipXXssIgAa1lkNffu2Qtfe7dC6XRv0GzYG07TMMFXbDEOnqaNZ&#10;516oy4CCpgxNaNNORnP2+tRnp0999gDVpedHQg1qoH7jhmjaisWprZugLeVvrRt8hP6tykFj+GcI&#10;Nq6LdXZkrKf9gMGty6FTkw+hVqcC5XSN0LhBZfRtXF1JgZtctfb7EIRXP9Z/6Xry6h/z59aUDh7G&#10;YEcJUBHgI5HYEoogUjhhgwQQZTOW+uSJIhw/VgApIJW0NwE7AoAk9EBAkTwnnUCqEAMBSQKOJNVN&#10;wg3kNXn/ieOFypDYbHlN2CRhjIQZUCW8qXw+qijql1PcygKh3+rw+T0ZXFmG5989VoGftZzUr1uz&#10;VgFDLwMseU4m6yLpkhCEXZQQriQ7sW7rLkyeZYuvK7AHqNJEfFWdYQi1xQM0GBUbTST4GYMqDUaj&#10;y0B1WDuGMPBgNdzJoliZsR/R0oQ3A614I9AJ3v6+TDlbxtTUZQRBvGFOhuUUgczV7DhE+5thtfVC&#10;rLBaiE0epohbF4DcuB04lUWGZm84spNicP5IDgoPkVnal4y0ZInq3ssEtl2ca9JvsyscUbvpw9kd&#10;RcAThei9ewhAd2Fv9G6kplAOx2Miy0QCoZg9jKSOYCDBzu1Yv4bFrWGhTGBbi8hdu7EjPIrJd1vo&#10;/1mlgB+Jvbaxslb8P/PnqSuSuJnTZ6ADr2HiAwrkOqqS2rJyRznuKimcyvtTdhkRHq5I4AT8CAii&#10;BO4ndgFJONQbSez9c385/7F3vUsAyKHp8hUBUUuXez3Py09nYdVxFBYdQlJKFMce7NvPLp2dG+Ht&#10;4/KLl69Hrr+/z+j/0KTv7RxNJliRiWkeFmy3desKiycB9lNZ/NkergY9scZnLDYFjicr0wtLJteC&#10;o3ZnxKxZgpxoO+TFOeBgtA3CV2si0GMa/Lzmw91l8WZK4Rq86hf18LBts2WNa8xS9zkIchqLtb7j&#10;Eb12Ng4nWGLnigXwsh7G8IEODB3oDDvdfrDRGQCjBX2gM7sPbA1n3PBwszby99f+7FU/T46bo425&#10;hoXunGvm2mR6jEfDzWI0rLR6wWBua+jPbkm2py6m9auJqX3rYHS3aujT6jv0aVcZk0a0h/r0IVdM&#10;DRaakemq9qqf+U9fz1QA0NSxiYP6d0f/fl0weswgttIzBMNEGwcOpqLkxiVcvsIyt2vnceZ8EU6Q&#10;lo+I2g47R9sfXT1cIsiItuXv+HezQH96wkL5Y430yNnHLuxvh4vJX+NCwpe4kv4FbudVY+y1Ghu0&#10;y+Nm/hc4l9v18YplRoNe9/gJIM/Zp5nw4MowPDw+mOBnAJ6e6IefzlDWduIbXD70BfKTOmJ5oNbE&#10;VwFAN3NaMg2uB+LX/TEACgu2JwNk+JsA6NjaDtjmNeJ9DPbrHtB/s74dAZBt5y7FLm3bQaNZfV4v&#10;mmDAwHboQia1d18y1XqmMPYIgZl3KPQdvTF08kw0bd+JAEgCEZoT4LDglMCpTZuG6NixuVKIKoCo&#10;dr3qaNi4Llqx9LRDs2ro3PATTO//OTa7NsfhnR1wLLI1klY2gfmc8ujWpBxaMB5brQ49RbWrKRK4&#10;hQxKGFe55nsA9OrH+k9fT179I/78mpSv16P0LYGSNEWqJtK3sl4gAULxBCgSSy0FpVJUeubUaeVn&#10;YX5UQEfAjoAaAUgCaIQJEnAjwEjYo7Lg598BIFVwgcrf8zKYUb2uCi8oC4BUoKYsWCn7uKzXp+xj&#10;8ab81lD5gF4GS/JeeU0m6ZJmJr+vTOhX0IuzYUcUpsyyoweI3T9kgL6sMVphfr6qN0QBQJXqTSYz&#10;NAj9R+tgiZ4TdDXN4WrLFDjKx1avXo71G1dg646N9BOtgLOLGzQ1tTFy6AgsmDMbOelJKC3KQcL6&#10;AMSs9UfajpVI3bkGp7PTcOXEYZzOP4T0uGjEE8ikJyUimpLGXQQv0XsiOXYpYy8BT2yMgLZofm/6&#10;ejjk8a5I+nDCtxGgRCqBDrKfRbIWtpypa1zK7ytgUECh7HtFysZ1VoTSBxQa9i/wI/0/AoCMWNYu&#10;iXCLFmpg2JChGD1yFAL8/JX3KdHWvxbTCoh82QP0sjRO1hUAJNK3X8MPHvr4+Cz682f9O/3OdwcA&#10;SQ/QypVBu0LDfJ5nHohDdm4K9uzdQo2lD4cfloX6QnPJPIwZN5zI3/bhmjUrpEzw23f68JT58tu2&#10;TfzIy91mcrC3/hkvmzmwWjwQGmMbYdG4erBiMICXVVd4WfaErWYHBFgMR9JGU5w7EII7pzbgaKoj&#10;YrctQVjgFDYKj/3Fw1VzJ2OVG77KvvFkz9GqYBfTPRvdrqwL0qD/ZjxZn8nIjFyMq0d9sC/aGv7O&#10;Y2HIgALTRZ3YR9QHJot6QY+eHc0ZPWBvOOOZt7vZXldX2z6v6sORyamdpckCI83xxUaLBsLdZhLW&#10;B2tilfccuJmwi2NOW2hNZ9DCjI6U2XXAzNEtMKpvfQzsXptdHs0weWwPTJnc/7S+1jwJAPivOAdU&#10;AGiYNNaPGohhw/rxLnZXuLra4RwBz917N/Do0W388vwpd/NzPHn2AClpiTA2N4Kesd45B2eHKf+B&#10;CO8/PWHZtNJI71TaGJxMrYqzCR/hQuKXuHqwPO4W1MG9vLpkaX7Apezqz6O2zHT+M0mDYlo+fMAm&#10;8XHxVAYhDMLTgv4sR+3PRLh2+PlMRdw4/AGOp6lh1XJNjd8EQHnjnz8qaoUHR5sTlLUmA9Qat7J6&#10;kxWd8YcMkACg8/GGP5Yk9mF6XAuUHKyHm4nVcSOiAbKWd3pOFtXudTxzr/J3/L+8jgKAKIFzbd0W&#10;8xvVoS+nJYYM7oD2XVpg9NgxsPfwxxJrd2hYuMHIyRczKZdp3aU746yZ8kYA1IYAqHWLBmhH4NOp&#10;U0smwTVHSya+1a1fidK4mujQuiE6t6iFbo0+h/aEKsjexkLEbS2QtqYi051aYZVLM3Rv+gE6MCK7&#10;ce32aFSr5oseoGbNMZYAaGG/Ae97gF7tBP3T15NX2/yfX0sUFfRVWBD03BK/jwAg+nMU346KBVIl&#10;w6lkb1JSev7sOQUMyWNV9LUAH/lZwIAqMU7ec3D/gf8DgAophZMhjJAwQMIYSZKaTLrLRl2/nNr2&#10;WwWlZcFPWbDye0Dn956Xib0MFQhSMUCqn19+TZ4XcCDfURgNAXsysRcGaM3mcEyYZk0ANJJFqNPw&#10;bZ3xLEIdhR+ajEYFAqBvao7BJxX6odcwLTJAy9l7GIgNKzcjNjqGjBvBQdRWdvlsQlBwABOCvdgT&#10;5AHtxVrQUJ+H2MgduFiQg3N5+8nwZCEnNRZJvGF4KDURGYmM4g7fQZZmDdbyd4kIZ2fSzl0IJzDb&#10;TVATQ5YnKTGezA5DLlLJCnGkJCcSAFG+RyZo8yZGeK+lv2btGsXHI2DF39dPeSygRwCpHB8BL8J6&#10;yQhbHqqAHHsGIDg5OCqeHy8yVRKCID+LF2jyxElo3bIVBvTrr3iE5P2qLiUVw6eSv6lAUVmfl4r9&#10;EwDE4AOl/4dzrRSmvzX782f+O/3OdwcAubs7tVu9blnsytX+2BW1Abt2b6RONAj0BNELZAs7B1PM&#10;nDUBY8YOY0S23aNVq0JdpRX5nT48LwEgbw/bGUFeBhfNl4xhwEAXmKuz80e/L0JdR2DHyunYuXI2&#10;VrhPwjL7SdjgpY7oVboEKpZI2qHN2Oi5WBk0Aa72g3/xdpq93cXWTO3f7RthbAha6vt62OoFeeqf&#10;ilhvi/C1RljtOw3rAydym5q4fjIMp/LCsHG5FgJdpzKQQRcRa00Q6DwTZgRohgsGwsFkGrxcdB/5&#10;e1ruoCG/+6scD0lrs7XUNtBZMKxE0ub87acw6EEPGwMXwtdqDMwX9YD27I6YxzCG2RNbYf6MTlCf&#10;1gVj6QEaTPPx0AGtMHp4VyxSn7zW0tKyzqt85j99HZHATZw4JrF/386cvPVAz+7t0b17O/j5uVJa&#10;EY2wFcFYvTaUYwU2b9uAdRtWw97ZDmMnjqWMYEqxLdPgXkeG+Ib2x5+asMhk4kDUkszijL44nfAV&#10;GaByuJz+JUpza+LB8Ua4w/6fW/QAnUhr9zjI7891XAkYjN3j7HLz/2PvLeCsuM/v/7RNY40T3N1h&#10;YWFxl2Xd3d3d3d3d2WUFFnYXd3cNGggxEoi7kUCTJj3/8wyZfGl+FZLQ/kkLr9fnNXfvnTt3Zq7w&#10;ec85z3muBHx3/bIOG6EuxNcvzSUAaQKvDsWXFx7jBYTe2NphtjM7O+pvfkcUC5wA0MvjbwHQWQ1C&#10;kCbrgBYTgBz/NQCVJBi8sSOEADRPAaAPFQDqiw/Wj8CBcs1vitKDtO/S+b+/GZ4BAaBkAlDupCnw&#10;JACZzh6DpQwmmMx4a+1l2kjKKkR8UR07sZcgis2oHZgYNWn6dIxh49RpWhpK5PXkCcOhOXk0pkyZ&#10;gEma4zGeatCwkT1oiesLLYLRtHFDMHXYE/Aw7IsDbSY4vX42jq4egec3TEF50hhMHf57TB0t0dkz&#10;MGrQQCykjc6bAGTZsz8B6H4foDv8oP6i35M73PavWo1WImOJqb5y5YpSryPBBaIESX2OAJH0Anrh&#10;4gtKDdAZworY3SThTdQeARhRg2R58vgJRflRLXBqIpzAkax7lrU+ogCp8KMCkADTTwFIVXxUAPp7&#10;IQTqOupjt9frqLU6PweC/pECJNuSxwQAmpYTbn4Yyxn5LAAk+yHqhdQBycS+YXkTY7DXwtgqljVA&#10;hniKAPQEa4AEgB6jAvTEYGM8+CzVoN56GDyebT9qNjJk4BT2bv8hZW8PLYestdm+axNWsp9PbW09&#10;qhiLnRSXSKXIB+vWrMTFs6dw6ugRHGPN1h5a1NZ1dChpdcsbGlFWXolS9hOqbWhGx1r22Nm2m5bG&#10;ndjLxDaBnduhZxtVoE20w3V20FrW3MTXKUNZaRHrdCoVVUeOWd4DOS5pXrp9662+PWqD0k0bmHpH&#10;5Scrg7XstLapAQiS/Cbx15L+JuqPJMD16UW3y9x5yjmTbah9nNR4cRWIbo89v10BXEXbmyg/Aj/S&#10;CJX2tzoJ3vpVH/7f7pN/GwAkgQZFJbmhbW21bze3VPLDtwknn6evll7N9jWMLWyrRcvKOqUJpIeX&#10;s/QC+qqurirjvwuA1vwhKyPSNi3O+Y3EEEKA73zW9lhibY0H9q0Nw4EtEViz3B0ltKilh2sjI1yX&#10;KXCs1Smyw0bWB61fztQ0xkYXxC39vj7f9Z8CkJy30qJkm4rCqNqKwsBXKwr80FgdieVV4cjLcEIq&#10;64kqyr2xcV02NnXkYUVFFBpKQtG1PAltFZEoTHRgfZIhEtigVQAoL80HpUWRN0qKk9ozM1Om/fPv&#10;C36XEB04NTbAckOQx7xvwp1noiLBDBvqArG+NoB1ThZIZuR2sDuT0GynEnymwteFapPzXDhaTIW5&#10;wQSY0wZnaTTn+1B/21UEoMG/3e/n/+25AJCJic7uOTPHYsEc1i9ojcEMXsFOSg5DXl4yzCx04eBs&#10;CWc3W7jxO+Dm7QYzG1PMWzIPJlbmN+OT4tvZTHjCnapwd+mc/aIJS3VRwowXttt8+Nae0XhjxyN4&#10;a+/v8O6xp/AFe+58RQD66NwT+OSFvji8yWjnr1H45LlnD0ft//MVYwLQHIYhTGVvoMnAy1PxzcUB&#10;eOvoczixa/a3NWV+Zrefj7b6CLsPzpn/9eYr47g/rAE6R/g5PZX1PMuwrdXlDgAo1uD1rT7ffrxn&#10;DgFoDD44Nggf7e6Pd9eOwb7iid8UZ3rp3qXzf38zPwBQBgEof/JU+IweAoMpjMJeMBEz59AGxx5A&#10;Dm6+CM8sRWAio2bDYrBY31ip7Rk/fjSmTh6DKdILiIqPxsQRmDBhFMayAeooAs+wkc9hNK1vGuMJ&#10;R+NGYNLwHjCc3QuF0bOwp0UfJ9broqNcE342z7In0B8welh/DB8yAcNpnRMFyGfsuPs1QD/vE/qL&#10;fk9+3kv8srU5ofRh7c8NASCBHlF7JLlNIEiUIFlevXoVH7z/Ad55623F4qbGYIvKIxY3gZhXX35F&#10;sboJCAkkiaIj8COwJOsIHMlzZQj8CAwJLP0UgNT469ttbz+t8fkp2KiJbQIqKgjdaa2Pup4KQDLp&#10;vx12ZMLeUFevFO+LEqIOuV/AQG3WKsv1LO5vam7FijWbYEQAeqKnIR7vbYU/9tLHIwOW4fd9FuHJ&#10;QSasCTJFj6FWeIrNUXNLO3HmJO2Eh55XlLLjxw4weIIx0WtXsTa2FoX5RchIz0ZUeBT8vT3ZI6hM&#10;Ob9btu7A2nUbWT6xASWsEaqpl5qcLYQmhkh0sWZny07s3MukvsMnsXvPfgLQHib07aT1bSuVtnUM&#10;IVhNaGLPooZ6NNK2t4K1PXJ7RSNVLSotYufbxBqfbVSlxOK3Yd0GWta6CC6rsJz1Po2ErbWdawlI&#10;q3/8u7iw6McABFtrG6X2R9QfLQazjB45Cno6uly3QVHK1Bov9b1UlSD1ftXmqKp+iv2O6o8Mhh98&#10;zt5Rfv8/XBj9ZV+yu/+s3wYAMcVqWEVF/qq2lhqsbKvmF/4w3n/vFf6wHMfxk3s49uH5c0ewfc8m&#10;WoJSkJmR/FVNXcV/HQAlxQTaRvvpvREduBTxQfNoR7NEV50bNq/0xZomNiXNt0BuMutl4g2Rm2iC&#10;ikxLNBfaYk2FLTYvd0FLnhnK43S+byz2/ocAxEnh48XFeU6rW7LPtNWHft1WE45VDTGoI+QU5och&#10;PSsYqXkRyCiJQ15ZEipK0lCel4DizDDkJ/kh1s+CoQVLqf4sQ3YcoaswlMWJYSxAjOVVlcSvSgoz&#10;V2Slpmr+o8+yXJlPjPBwiPBYfDXEeTZiHKegNs4QW2v9sH15CCpSLZHCvkOR/ksQ4r0YobTIhfvy&#10;9bwWw99pLjxsZ8HVeg4cTWZ8F+pr2ZYUFTXo13xveD6elUCNmJiYnj8d0qRVHuOy+7/bsqQoQCZL&#10;d8+fPRoL54yBlibrDiYPQ0CAI3tf+cLQeBEcXSzg6mlP+HGCd5AXbF3toGumB1dfKRJNfIU2UvN/&#10;937+5Fz/ognLhqawmHcO6TH5rTcHo6+Z/vb+yWcZUa2Jz18Yjk/O/RFvHe77bWOVr92veW/lucd2&#10;BK3+7popAWgGvrg8nr2BNPDdxbn4/uJ4fHiyF146qoXGWm+/nwLQJ5escIOBCdcvsXkq1Z+PThGA&#10;TugQgNz+NQAxBe7KVrdvP90zi88ZhfePDsKHuwfira4J2Jk/+ZvCdP+/G7/9a4/1f/X5igKkRQCi&#10;AhRIUNHTHALtRZOxhErqlCmamDZ7EaZrm2K+kR3m6hhhjIYmRo4aAQ3CjsbYwZgynva3cYMxnrdH&#10;jRmKYaOGYChT4cZM6I8JkxmOMIFgNHYUxo1gUhxVIaO5/dgGYDhTOSfCw7QbZjMYQWPsIxg6vBeG&#10;DOfzh/RQAMh3HINdeg/8zvu+AnSnH81f9Htypxv/NeuxoaQXm5Bel+AD6dfz6quvKsqPhCFII1Ox&#10;xF2+fBlvXnsTX3z2OT4kCL3y0ssK0AjgiPVLQEhgRsaFc+eVYAT1frVxqqwvj0kYgkCQAJD8LdAk&#10;z78VInArHUyt7fl7DUpV2LkddOT27QrO30twu/2+n9rcbq9tUYFHrF211TWorqxSoKeirFy5LffL&#10;OjJkfwVGxOYntj8BIInBbly1Efrm0Xi8B/sA9bbEH3rq4pGBOvgjk98e6WuAx/uZ47FeRnimvw7C&#10;Yquxf/cZbN2wQ7GYtTRT8akqQn5+BnJzsmgpy6MNrZyvX4HsrAzUVZfjIM/vLsZld3RuUKBHgGft&#10;+i3YQqWnubkNLa2r0LaSdrW1G7Bz9z4GHWxWYE2gRqxmcl5bCWpKuAP3V2BDqbHh/S3K36u5Pq1z&#10;nQJKnUy7W0XlawVBcDnPRRWKC0sIhLVK/6JWvl5uNm16GVlISkhUlB9RfQR+7G3t4OHmDn1dPcyY&#10;Nh3mpmbKa6p9gEQ5U/r78HVv7+d0u/KjAmrzCr4+lR+Jwa6qqtrFOcEdlUL8mu/GPfzc3wwAjago&#10;z1/b1lzzfXNTOf2ue/EhAegKM9gvv/w8Xnv9Bbx8hT8Gr54n0a9DZWUJFaD/HADJlWSZCP+zQZ+l&#10;TJZ/cSNOCwuLP8QTgGKCjd8I8ZxF0JjFJqdm6KhzofXMGY2EnKoCS5TlWLOZljUK03g7zQx1WcZo&#10;zjXCVq6zrsIe5bHa35dnO6/JSooe8tMPJvfvsbLiXNvmhsLn25uSsaYhGiuro9BaHYf6MjbpKiTo&#10;EHhKqvKQXpiGaPadiUsKQ3RcAGKivdi52Jlxk+YIpkUvKcYe1cXhaGlIRWNdKmqrUigpJ6G4KOnL&#10;vNy0BlEj/t4XQ9JIUiNcXYMd5r0TZD0ZSc6aWJFigm11vthY74diRm0nReoiwl8bIbTZRfjrICHU&#10;EEmhRojy1UaQ20J4Oy6Ard7k7/w8TVuTkqJ+VjrY7fuUGh8/PiLYOzbUz6UswN2mREagu11JsI9z&#10;SaiPQ0lEoGtJRJhXeUpccDabti75dyapKDVAFrq7l8yfAJ0lmpg+dRh/DEchiACUkBgMX39HJQ47&#10;MNwb/qHeiIgPg3+4Pxy9nRGZGIXw+Og3qAJZ3+sAJPa3/Wustr99YAre3MGmpDv/iDdpf/v4+QG4&#10;QbvZlxe64+MLj+PIljn7fmpN+yU/tGvbov0/ecnqLzdfnI0vL2pQBZqEmxdn4i+XtPDJmV649vxI&#10;bOmwXpWXF/ajTaCoKH70K8ccX7r5uhauX2QPoNOs/3l+MmuAdAlA7v8agGiBu7LD7duP9wsAjcPH&#10;Rwbjsx09cW3NCGwrnfdNYdbf7z/0S47v/nNuWeCSNLTezZswCWETR8Ns2ggsIwAtXDyD0daToDV9&#10;HoZpzMToKXMxcdocjJ+kySanGpg5TQNTaX3TYo3P1IlUgKgCjR0/AqPHj2JAAuuCtEZgyqxxGDdp&#10;NEaPHYMJBJoxwwhKg3tAc8gTDGZ5CpOH/h5jBj1Iq9yzGMqkuMHj+mH4sGexcERvBYCs+wz8znPx&#10;fQvcHX5O72kAYgDCdZlcMgobly5dUup/JPlty5Ytihp0+MhhvEKF57133lUg6LNPPsXrr11R4EVU&#10;C7GwCQAI+IjVTbXJqT2B5HFRhiQIQSBJBSBVAVIBSGqAZPKrqgJqTY+oAKoVTa3VUWtyfgpEt9fu&#10;qH18bn+uqDsCQOp9AjIq6AjgiNIjVi5ZCuzIENVClgJCshQbnLy+7KfsuwQ6yHF3rFmDBgJEU8dW&#10;6JhG40/daXtjH6CH+xjiUfb9eWgAAag/E+H6WuDBbgSh3rrQMQpGblYNivLKeKG2ALm56QoAtTTV&#10;YmUzm6pW17GWJgshQaGwtDBFVGSIotLtP3AYO7ZLOAVjrKnMiP2tVXoXcaxqY1BAywp0rGJM98pW&#10;tFE1WUNVR42bFtgRGBIoknMuioz8Lcdz6/xSaeFYwaau1ZU1PD+1yrKKiXQVZZUEshI+3qJAUi33&#10;LzGepRysA4qOjPpxSACC1P8E+gdg6eIlSg2QAJGcd7HA3R6DfXuohcCQGjAh696CtRYlhEHsb6L+&#10;sD9g4L9zznKH3+n/P1f7bQCQUGp5SV5nU33Z93XVBfRQruaX/whOEoSOndiD02cP4/BxLi+cYDjC&#10;YaZc1H9VU1P2H1GA+AHql5wc6pecHFgSH+tVGhfnVxIT51MSFeNeEhPjxeFTwvvK4uL8i5LiI61/&#10;abddmbimxgdaJwTrvu7vrIW08EWMwHZiDyAf1vf4UAFyJwQ5EoLsUMyo6px4I+SxUWhZojYByIDw&#10;Y4mOInPkRc3/a36S7caMpJhxt3/yBM5KCrPNV66oOta+IvevTRVxWFEei5r8cJRnhaMkKxbFucko&#10;Lc1BbmEmwuPCYOdhBwM7fZi4GsCVDcP8ojjZTvZERn4w6lekMdYxm0V2SfwRTEFtJZWiklQWBKZx&#10;ZH9ekp9bxff1/+nVIwpQbryPY7rf/DdDzMcg13cGOvIssaXOC2uqvVAgABRjiNCApQimAhQdoIvk&#10;SDNkRFsgIdgA4V5L4Oc4D5ZLx33n42bSSYgZ+Uu+YRlJSaOyU2LLQ70dPnSz07/hZqP9tZfN0q+9&#10;bZZ9HeBs+nWAi+nXQV7mX/t6WN1Ijg/4PCczYrNAkCTP/QC7z/6S1/1Hz1EByGCZFizNFmLZkikw&#10;0JvNeEwvJCaFsA+QHxKSwhEZF4yQqABEJ0UiODIIrn5uiEmNRUC4/5XouGirex2ACrOih5zapPPm&#10;2/uG4M1djxKAfoe32Jfni/PjGDk9BJ+f/x0+vNQDW7rM/mXD0Ts5/zXlcbPfOmd74zoT4L5+YRpu&#10;vKyJ6y9q4saLhJPzPfE+wxZObJ35Yk5ORB91e2IZOLHLdcufry3AVxcn4suz4/AZgxA+PmHAGiDP&#10;OwCgWINXdzt8++GhWfjsxCR8dmgwrm99AldWDsKumiXfl+UEGd7Jvt9f587OgAJAWlrvFk6agORx&#10;w+AycTD0FkzCzAVTMXX6ZMyZvwBas+djwtRpGM+Y2QkarPPRGEfgYdrbiAHQGDMYk6j+jKftbcxY&#10;QtC4kYSgkRgxegBrgYZhJLc5auxIpsNNYq3QBGiMHoYpowdj8sjemDC8O9WfPnxOPwwb2x8DGIE9&#10;ZsAT0B3dF26M2TboN+A7t/sAdGdv5AMP3LMAxEmlFyfU1zs7O5UJ5jpGOUvqW1tbGyOYK5hA5sue&#10;bTEsnN+nhB58+fkXuPn1DXz84UcKBAnUqACkhh+IIiIWOBmqEiSgJJCgws/tFjgVgFRr1O22tNsh&#10;5u+pP+p9ajqZwIlAjqoK3Q5McluAR4BGaldUlUeFHgEheUy2IUuxvgn0qCqQgJHAmECDHKscnzRA&#10;laUcn0zsV1AtqWldj0UGYXj0OQM80ccGTw6xwNOjaX0bqs9eQGZ4sIcpfv+UPh7upo0Z8z0QH1+A&#10;8uIapZZo48ZOBhJ0YOumLqxdsxp5WbmMk/YkPDhAW3sx3FwdlMQ2gUtRzWSsJvDI6FxFUGzksVWV&#10;oaq4AKuW12Eja4a62lcqwCHnV93fPbv2KPZE2XdRsuQ8yjmRY5R6ntLiMgV6yksrFchRAaimSs4b&#10;U+rYJFWGqEFJCclUgXIhtT8SgCDhBwJAkeER0NFeptjfRg4fAV9vH2U/5DhV1ef2JL/bG83e/l7L&#10;+6mA6HLCam3tIZY6/Ff1SrzTH5Hb1vvtAFAJAai+puj7itIsfjElA70NnZ1N9GrWY03nCixvrsZa&#10;pn4cIQh1dbX+RwBIFJ/sjJjojKSA1+NiXb6Oi3W4ERNj/3VUtN3X4RE2X4eH2XwdFmbL23K/+1cZ&#10;KWGncjIT7cRm9nPfLJm4ZiQHeUQHLHgzgABUTKvb5uYA7O0Iw441wVjX5oeWajdUFdpT/bFAVhyb&#10;e7FBaVWqHvuKGKEtVwct7A9UEj2PdUCm12pKUsI5Ue8u+yETupLCLKPVTdUH162u/b6tgXU9lZSJ&#10;iwkvhUncXhTSEsNRVJDBosAK5JcVICg6FEa0XE3Q1cIEw6lY4LQEBr6GcEtwRGi2D5JKQ1Demom6&#10;Vfmoasii+pNCBSkFFUUZWF5eTFAr+LQ4P6eE9sYRt58LAaCsuAC/JLd578ZYjkR93GJsKrNDR6k9&#10;lhfaIYt1TfEEoJBAbQTS/hb5AwBlxlgqABTmuQg+9jNhpj36r86W815PifUPjI6O7vZzzrcAd0l2&#10;UmGkn/MnDhbLYK47G3aGc+FmtgAeFovgYbkEvg56CPU0ZS2SMSJ8rZCR5P3nopzoPcmJAWWx0d6l&#10;CTH+8UlJsRo/53X/2bpRUVET7eyMd5lyPxxsdWFhugg2VjoICXaDh6cNrG0N4eXjCC/2BnLn8Ani&#10;j72bPQwtjeBFO5xfgN8V1kPd8wBUVRyie2GL/udXd/bBte0P4erOP+Dd40/j60sa+OrCQKazPYA3&#10;jvf7dnWTc9DdOLcluXFDLxx1vvjlS0tw4+J0JsFNps1uIr5+cToT5/riveefxtHNc8+JzVF9vYKC&#10;kEeP7Xba/vU1QtOlSQSg8T8C0OY7AqAwg5d3WhGAZuCz4xr47OBgfLX1SVxpH4atNUZXClJDxt+N&#10;Y7u/jVtnINnLxSZp3tR3i1k3V8zwgYAB3WDEHkBTl0zDNEZhj6HFTVF2xgzDkKH9MGBATwzk6Nfv&#10;OfTu+RR69XySyyfRqxdvK+NpjmfRg4/15O0+fbuhf/8eyvMGD+yJIYN7YsSw3hg6qAeXfTGa1rjR&#10;hKJx49lQdegATOn5GKwnDoL9lHFYOKDffQC68w/qPQ1AJ0+evH7mzBlFARLVR3r/8P9YeHh4YNSo&#10;UbCnnSktLU2pBXn37Xfwzc0/4+vrX+Et2uJk4i81QQI9MimXIXAgE21Zyt9qEIJaB3R7CtxPa4DU&#10;K/6qLe2nio4KR+rjAjS3Q4+qGslS7ldBRybQclsgR4b6two8t1vfVCAS25s8R15TrGMCPgI5MoG/&#10;vTZIal/kfnm8sWUllq/eiiVGUXiEAPQILXAPs+/Pw4N18KBY4Pqb4uHe1ni0B+Oxexhg7tIAFvfv&#10;4HPZe4kws2sH09U2EFa6aGFj0X9pfjHnDGG0knnC2NiAteIurGHuwE4muu1gf57NjLhurCW0FOah&#10;nqlxTdUVaKqpREttNTazYenerRsYsLCVsLOfatUhZbmNjU43sH6oq2Mtga5dAZqyknIFZooKipS6&#10;o8pyOU8NvF8ASBQwqYWiAsNao1VtAlNb+fz1yv1VFQJKZUzqZRolwUcan4rdTZazZszEmFGjacMd&#10;h9jomB/jtW9vSHu7hVFV9tT7VBBtIJBWVlb+ubS0NOI/XA9859/y/9yavx0AKizM6KyrLvq+vFSS&#10;MtJJ0jkoK8tEXkEyk+DSkZaVgNLqQqxlOlxbe/VXdTV33wIXEhLy6A81H2JnG5aXFRNWVBj5emay&#10;O6IjrHiFhyPOEtGxlqzLsEBEpCX7tFgjIsKWSwdKmb7swxN3NDs9QefnfvioLEzPTfJaE+a94Gao&#10;qxaqMy2wvTUYe9rDsGVlADpX+KC11gP1pS4ozbJjDZApChMMUJ2mj+YsHTSnL8SqXG3UpyxGZaIB&#10;VldGvFxbkuaXw8l+YV6WXmtT+Z5NKyu/W91UguUVVG6o1JTz3BblJ6GEt5evqMSGbV3o3NaJgroS&#10;BKVEwzHWB3phNpjvrw/tMBMsDtaHZZItnBiU4JLG2pQK1gW1ZaGqvRDlDbkoLs9gRn8+lleWMjSh&#10;DMV5+R/nFRTl8T+JcTyfPeTcpiXFzU8Jd1wXYT7mz+lOo7GRqtX2GtYSpeqgIEmXjcwMERmhj+DA&#10;ZUxz0UaYWODCTZAaZca6KH2EuC+Aj90MNk0dBRuDiYjxN38xKdrPW8IQpIbnlk0x/CcjqRd7HbGW&#10;J6NnNlWp8sK07NKMmI+czJdCd+4EmC6aBDMO22WacNGfASeqMK760+FjOQ8BdovgZTMP4Z76iA40&#10;/z4uwu5GXJTTjZSkwI9jo/3L71YIA7cz28ZC/6C+zkyYmyzgD+MiFkYug7+fI+wdTDBrjgZ09Ocz&#10;9U0P5jZGsHGygp6pLuYumQs7Z1t4+Hr8JhSgtY0e2W8cXozXtj6DN7b+EW/sfggfPd+LvXkmswao&#10;j9L75+VDMz4qL7p7cLlvs3/TzVcNaGdjCMKLTHR7QcINJuHri4Px/vPd8PzOxW8VFkb82Cn7FgA5&#10;br95dRH+/NIUXD8/EV+cm4iPjuthc9OdKEAEoB0m3358ZCo+P8omqnsH4Ystz1IBGo6VxQ5r/nO/&#10;//8bryQAFD99/Lu5rNepovISS0AxmjURw6ePoS1tIHr2fhzduj+KHj3+hG7dHsGzzz6M5557VFk+&#10;/fQf8Vz3x/j3Y3zsUTzzzEN45umH8NRTD/Gxh7l8GE8++SCeeOL3+NPjDyjjcY6nnv4DH38I3bs/&#10;wUFQ6tENQ4YMgsbIoZjb50k4jmcTZ6bQzR/UlwB0Pwb7Dj+J9ywA8aq6F5PfrhOCFOub1AKxxgK8&#10;mIb58+cr6mAjo50Z6KSkfQnYSB3Q93/5TkmAk4ADqeURdUeUHFEUBHxUhUSWojSIPU4ir8X2pgKQ&#10;WgOkKkYCEDIxVqHndvXmduvaT2t+1PXUhDZV5REFR4UegRq1hkfuV6FJDTyQibY8rkKP7IcoI5J+&#10;JvslyoW8rqwj50FUDmn6KWqJ3Ld18606mxVtq9HYsQMLjSLx0LNUeXrR7tbHAH8YsAQP0gL3xBBr&#10;PDXIBU/0d8SDT+tirKY9Wtu2MyDrGAMKtjMKez3hZh02r12NFUxiy0xOh593ALw8vODoZI+w8EDC&#10;R5fS52d9B+tnaHWrq6xAeVEhVaAWNiztwvrONeii/W3npg04wsjrg6zn2rNrL9Ui1inRttZGSGts&#10;YJoaa3pkuby+UbG3lRSV8njKFJtbBYMVqivrlOWKRrHVcZsEHhlrWXu0jnVHzU1thKYyKj8FtMCl&#10;KIAjKo8EH8gQAJL6nzmzZis1QBKNLaAoQPlTW6MaPiFLeX9kyPso75+cX3l/aln7w7nO3y1BuMPv&#10;4X/Lar8dAMrLy6ACVEwAyiIhxyI5KRQpKeGIjQ8idASz30kQ4lKikF+ajpKKjK+q7rIFTmKhExJi&#10;9RLjwwqSYgPLU5JClydGu76WFGOLmHBTRLIGJSxEDyGhOggO0UUQR3CIPsJYnxIRysfDLJGZ5i1p&#10;aF8V5sZlSiNSmfSnp6f3To+N7R37kyFWKpmsyzIzJXoGo3Gbi5Icv4zwnMsY6Fmoy7bE5kYGA7QE&#10;YFOLP9Y2+1Gq9UVTpSfKsx1pgTNBbowOSuKXoj55AVoyF6KzSAdtOctQk6iL1WXe2NCa8WJ7Q17j&#10;xubiA5tWFX7buTwbbbWZqClNQX52NIqKmEmfF4vqtjLsOs0rURd2o3bzckSWxsMtLRCOGX6wyvGE&#10;TrIV9FNtMJfhBHrJZjBINYN+ojGMk8xgn+aAuNoYZK/IQF5dBoqqs1FWnUdbQAm/kPXIK6l4v6C4&#10;rD0rJ78kNTWuLCPaY3uS18KvkuzGoNR/Mk6t9MLeRmc2fNVCMpu+JjPgISxMD0GsAQryWoogKj5R&#10;QXqI53mOCVjG/kNsBmtPSDEeD/Olw3l7HkMTHC4lRrrXJUbQlhjsUhYV4PQ3Iy7UvSzcz7asOCe+&#10;pKEiZ1Vrdfp7mdGesNWdRivdJDjqTYHlovGwXDAaLsvYTFFvGlyXsaeInib8LWcimJa7IMc5DH+Y&#10;z5okfcRH2SMlwYfg63oyiUD3a38tJIghKiosXk93wYdLFlJtmzeJkvhMGOrPQ1SULy1w4VimMxcG&#10;xtqwsDaEpb0J7F1tYGhmgPlL58HWyYYqkfuVCFL6vWyBEz/y5jafpiv7p+PK5sfx+uYH8eb+R/HZ&#10;uX74M61pnzL++kPevrjH5MW8vLuX7rd1dWDm55fM//rFBcLMi5PwBZPdvro4Dt+8OALvnuiBV09o&#10;YVWje8RPFaC/AaCzPwDQHSpAr2w3+Pbjwwx1OErr3N4h+GRLd7zUNhKr8k1W/9yLI7/28/Xf/vxE&#10;dxebKAJQ3uShqB43AFGs0dGeMhL9JgzE8PEDMWxEL4zgGEuL2hiO0YQkdTl8eE8MkzGsBwYPeQ6D&#10;Bj2LgQOfwYCBsnxOGcpt3j9kWHeMGNWLShIbnjIRbtiwnhg6pBf6UiHqQQjq0eNZjOzfE4v7PQWP&#10;CYPgojkaiwlALksX3u8DdGcfwnsWgOii8Oro6LguPVak+akAkNQD0WaEiRMnYsaMGUzrpLpQX6/0&#10;eJEJqkCMKEBvXr2mWOBkKWqQBByI2iPQI9YsiYZW0+BEJRIAknXE/iZWOIEmUZDkOWoIwv/Voaz4&#10;EVJuT3f7qbXtdoC53dImwCOTZ7VeR11P3b48JuuotT4y2ZaJuUCMKF2ylNeVx4sKChXokZqWhLh4&#10;xERFK7Uu8bFxikVOamrkmAWSGltWoXblZszRDcGDz+ji0T5WigL0ECOw/8g6oIf70wL3HJPhnrPG&#10;A39ahv4jTVBe2Y6DB45j7dq1hKx69nArRXF2OrJYV5OWkIKMFF4wZz+g1LRkZOWk0abYySCBTVhH&#10;JaqTr9m5plNJaNvH83jooNQGMVBB7ud9EoAgj7U2C1i2KcBTXysR3k3KkHADCTkQGCrIKyTM5NP+&#10;Vq6oPitbV9Pm1kkA3MLzsQlda9bTutahAJEoP+WlVbS8FSEzPUcBIDknUvMjIQjSCDU0OASmxiaY&#10;NlVLscIJXApMynuivqe3WxdVKFVghyqdCj8CQ9XV1S8y+W3RnX3d/uvX+u0AUCEBSBSgspIMXjWI&#10;QGgIVZcYf4SGexE2PBEU5g2fYA8EhHohKSX6q4qasrS7mW8uBddJcRGpCbEBH0cEu9yMDnO9GRFk&#10;Dj+PxYgNM0J0OG1ZjGcODF6CwIDFTOdahAAmlQUGsFjfXxehjIQODzJFbobX97UVSefKS5NrEmP8&#10;SnxdzcvD/B3Lo0Ncy1lUXx4hS474MNfyxHD3sryUwPLijIDNxRku17OiTRDhMROpIQtRn2uDDfU+&#10;2EEVaGtrILpW+BJevFFf4oqidFtkxbIGKE4PlbTALc9YgrbshViZvYBjKVqzTdCW74R1dRFYXxdz&#10;c3N93F93rUxFV30imisTmNoWi/yiWGSVJ6BhYzXWPb8WK46sQERDFGwynGGT7QajFAcs4DEvijPC&#10;fL6OXrY1ZsYswaJUfcxP0sGM6IWYF7sUs0MXQo/74pDlDL98PwRmByCCdUVpFRnIohKUzx/Gksry&#10;b1LTkm6kJ/nfSAsz/S7CagJiLIeiIXo2ruyIYj8NTzZ4HY9Yfy1kMN0uKswAgaz18SVw+DjPYS0Q&#10;ISiASTA+CxHgMhN+DlrwspoMK+1hcDScgDg/APCBD359xPgZ3Yx0W3oj0k3nRpirzg0/x6U3vO2W&#10;3PDlMsB52Q1/p6U3kgLsbmSEOn2TF+OKICdt2OtMhs1SFh1qs1iZDVZtl4yBM//20J6EQKNpCDab&#10;hiBGbwcxijvEaTrhaya8+NqhfL+9XXUQG+NzJiUl4Vf/2CQkJEyNiAjZoau7ANpLprNAeyR7Amhg&#10;3pxJSE5m0ERrDdxZj+XDtDcvHxe4etjD3dsFlrbmWKyzEJZ2FuyRZXeFSXL3NADl58eMOrzZ7M2X&#10;942mAvQQ3tjyIN499CS+fGEQAWgC46+fwnvnRmJHh0vZ3fxprimJm/nW85afXL88nU1RJ+OzS6Pw&#10;2flh+ObyWHx0th/eOK2BVc3eUf8vAC3Bny9PwVfnNW4pQCepAN0BAFWXRuq9RgD67LAGPj8ynj2A&#10;huCjjT1wsXk8OosN1/yHIfVunsp7clsCQHEEoCJCTx0Vnyha4BaMH4S+7OGjOXsc5s2fhIVUeHX0&#10;pkOPCq8OL3zIWKajhcVLJCyBj3MsYO+gH8dC3r9wCuYv0MTceRocE3lbQ1lvCZusLuLzlizVYrNi&#10;Tcxh3LbW1HEYPnwAxg3uDQMCUyBf34vhCTqDaIFbel8BusMPzj0LQKIA0fZ2fQVTtmjjViBIoobD&#10;w8MJ1mOhp6fHC3dh7A9TqgCCFMuLbU0CESQWW+qC3n7zLXz15XXlb4EcUXQEfiTtS8BGlCEBHXme&#10;2itI1B9ZV8BI6oREWRLokNdQ1QCBktvreeT2j5ao29QdmSirqo6qBt2uKKhKgsCMNPeUOhdZT4BF&#10;XlNqY0TtEbiSx2QdgR4Bvsz0DAV6oiIieaE4VJngy1ISz6TeRbYhx3uCx6dso70LDat3Yq5eOAFI&#10;j3Y3UYD08bveC/BAj3l4oJsOwccQf3jGCr97wgB9hhojJDyLbpUqBTTLSpj6VpCJBl5oXU7lo5Eg&#10;UkEbWlxMnKIA2dizX2IN7W2bt7JRLUFz525spqVtFeOvN2xiQ1MGI3Rt3M5aZoJY40plWUfbmtjX&#10;GtkbSEbT8hYe6ypF1elYvZbv6QaCDeGNjzU3tWLNKqpIXZuxecM2Qo8EU6zF8rpmVJbVoqK0BsUF&#10;5TwvuYSedDZAlXltNhPqcpVmqAKKooxJKIKcJ+0lS5WQFVdnFyXcQIFEeV9/CJK4vd5K3sPb67NU&#10;K6LYIutqasoltOsOv2//7av9dgBIFKCq8tzvy4ozKAFG0iPpQVsZU69YAyEAFMDhzAhgD18XRMaG&#10;fl1SXlScmpM6Uupc7kbOuaRTJSdG5ESEeH7j42YKF9vFcLWbC2/n+Qj2WoRwWrL8vBfAy4v3ecyB&#10;F/vUeLrJci583BZwQkyrlNMiRDAhLcLf7PuYQJsb4V7GNzwdlt7wddG5EephdCPc0+RGhLvRjVA3&#10;3RthbstuRHvpcFJueCMlwPAvudFmSKO6lBywAOmEiloqQOsafBmCEIQtAkCNPmgqc0F1gRPyqcak&#10;RuojJ04fDblMgktdiLasBegoWIx1xfrYxX5Be9vCsbUxAhtrArGZ4QLbmkK5vWha34KQmxeIkuXJ&#10;aN7D9JYDNUhelwyPOg9op+lBM2QmpscswpxEfUwNYxfmmMXQIfQYM4J7aaY+lmTpYUH6MsxI4GPJ&#10;BKD4JZgePh+zIxZBN8EYlml2cMp2hXueP7ypLgXmJLIJYSqCY7wQEmCBKG/a2uw1kOYxEbvrHXnV&#10;v4A9NZwQ6z6KyXfTkBlrTMubMcJ8deDnypochxnwdJzBSOxFtKAtYw3QXNbnTIWn1STY6AyFk9EY&#10;eFtqwkF3NBWcobBeNAJWhBk7XT6+bCKsCTduxtPgYTadSs8kxtbS3mY4GbZLR8NOezQcdMbBcdkY&#10;uOjyx4c9htz1JsJrmQYCDacgwobqj9UUhDpMQbjzVAQ6aSLQbQZiqAQmsP9RRkrw2V8LQPK5i4+P&#10;ioqMCPzAzs4U+nrzmFw1ClNpn5kxYwJo58OmzR0oKqayVp6PQi7zChn9yXqtgBBfLNVdBDtHa7h5&#10;ON7zAFRelDLtxG6rT17Z3QtXt/5eicB+92h3fHlpKGOqR7IRKv++MJH1bh7Jd/OXubQ0fuLrJ80+&#10;+OqlmQQgTQLQCIYuDGIS3Fh8fqYf3jw/Ap3t7kl/C0CutMDdAqCvfwCgj0/dGQA1ViaYvb7D7C+f&#10;HZqgANCHu4fh/Q29cLFVE6tLbO8D0N18c3+oAUogABVqDkMDFZ84xlAvYRBCPyo1WnMmElimYimV&#10;XWPTWTCnrdXUfA77as2FhdV85baRyUxlmJjNVv6+Ndhfy2w+758HPYMZWMZayKW0yMrQ1tHkNicR&#10;oKZi0eIphKq50NGZzQjtgRjZ92lYDuyGqHGD4M8kOYP7APRz3u17FoAkBIGNUK9L7HVXV5eiAKkA&#10;JAqQiQlt2rTDZWVmKUqHgI0oNpJ8JkEIYoN77ZVX8fmnn+GjDz5U7G2S+CZQIFAj66sJcQJAovqI&#10;giRKkKTIiYVO6oRkPTWJTFUHBGLUWhu1lkdVbVSFQFV4BF7EVqX2kxGQEkVILGqi0sh68pgAj9rI&#10;U9LHZPvyuEzapYZFgEfsbQI9Euksli5RNETNkAl+SVGxMpEXK5fsr2rZ2yV9gNauxwqCRH37VszR&#10;CVYA6JFeNniwlyF+130hHnhmPgHICH94VmqAHGiBM0aPAXrwD0hDelo+oauYsNGC9tbl2NjZztFF&#10;u30x1ZRAODk4w9zchN91AwJNA7bv3IfNWxlgsImQQnWmkUDT2NKO+ibWDVU1IDOvlC6VagWC6gg8&#10;ovCsbG2notOhhBd0rulSwGf9WkZod65X/pYhf29Yt1lRflpWrFQscEUFpUyqk6jrXPZSTFcUn4K8&#10;IkUpqiyXZLhq7n8G7f1BTHcN/FElC/Dzp9vDQFGAxB4n51vAU96Lxh/GcqqNdbT6KXVZXNZU3+q3&#10;pNRq1Sj1Wn+l+rieFsz79aX/94vzGwQgKkBZ6VH8IPghPiEYkVxGxwbRAheIgDAfxjJHIzU96bvc&#10;wtwLeQW5DQkJcdmsn5j7a+P+ZCKamR6b5e9i9fWy+RpYMnsEDJaMghMVAFEhpBeNj8c8eAn0uM2F&#10;l+scQs88+LImJcB9EfzdqAq5LYW33XyYa4+D8UJOrg052TafDRf+x+toOI22rWm8PR0uxuxYbqGF&#10;YKc5CGUj0CBO6GMJVrXZdmgudkFZijHKU4zQWurEGGwvrG9kHyACSn2hE6rznVGYbkcAMiAAGaCp&#10;yBptBQZMgFuGLVVGOLbGA1ePZuOt56tweG0K2oudabuxQGu+DaqyHfhD4YXqFUlo3lGGFcfrEdIW&#10;QnVHF9r5S7GkcCk04jQxLnoK5mTqYHGWPpYla8Ms0xDmeSYwKzSFUaEJluXqY2bCfEyNnYWZiQsx&#10;nbc1I9lzI2IeFrKOx4DwZpzjCNNMH1inEoSyQuAcZserMvMR4DEf6SGLuc+WeP1IBj67XIbVpSYI&#10;cxyGRP/ZyKEKlhZhhtggI4T6LoOPy5wfAGgBooNogfOcAxeL8ewDxIhol+lIDdVFGFUhi4X9YDij&#10;O4xm9MSyKd2hN5N/zx4Aw1n9YL1kBEznDcSSSc/CeFZf6Gp2w5IJT7JjfB+Czyi46Y+FG5UkZ71x&#10;BKBx8DOYDH+OUOtpCLTSQLjTVES6TUMK9zsjzuzL9FiHd3KS/N7NTA1io8642T/nf/ifrsvP3YS4&#10;6IiNnp6OMDNbxivK03hFcTAbMg6DltY41p0F4djxAzh3/gQ7jfM/xvPHce6Fk3j+7DH+mNfBypY2&#10;RAKQh5/HldCIe1sBam8OTjl/UP/7F3f8CVe3PYB3dv0J753ozWjq0bh5aQg+vfAgLh6e+mFFSeTM&#10;X3NOf/rcypJozdePm3702Ysz8SmjsD+7OBSfn+uNby+OwZdnBuDdSwNwdLfusdzc8F7yXKkBOrnb&#10;dfufry7DzctTFQC6Lilwp3T/pQJUU+P5x13tQc3vHbHApwfG4PPDYwlAw/H22j64sJKJhxWuHfcV&#10;oLv57v4QgiAKEC1wjbSeJQ3vDZ1JQ9FvVB9MmTFWUXm0dTUINTNgbjXrx6WV7VxYsqeYsem0/3eY&#10;zWAx9SwYGc2CoeEM6OtrEXQEdjhomdU3mApjE4IR1SAzU9bmGc9XrHUjej0Gp0HdkMLvcAj7B5nS&#10;Aud9XwG60zf8ngUg6QPEfj/Xz58/j4MHDyoBCJIIJ8lvGhr8bJmaIjExkReskhSAEAuTwIWoNp9+&#10;/ImiBJ04xr6GVEDE2iZApPYJEuVHhSABIgEetR+QWOcEiNTIbLGdiTog0COwI0qAwMnttTtynzyu&#10;2qZkKfuixiaraWGqrU0m2jLpFuBRVR4BFgEjUW/E0paanKIAjwo9AjqqyiOT9myCn9SgyLEL8Mg+&#10;qtY4KfwXW5eMDQQrRd0gHNWt3oiZ2v546GkD/KmHPSOvTfGHbnp4qLsRHu5py2hsN/yplytDEkzR&#10;vZ8uUpJrsKFLLHTrCJnsg7Sqma/BmiSqUQIe0RFxrAHy5vfRiN9dPTSwJmvbjn1YtYY1R61rGPDU&#10;jILiCl5AZJQ21aKSilqUVtShtJLR3bUMgqDNra2lRQFYscNJ1HjH6g7l9q1l5w9NTdsJSg0oJTTm&#10;5eT9AISZBJ5M5XY+bXjFhcVKnZAMOYeiTAX4BcDZ0UmJubaxsoafDxs0MwxBllIHtGyptrKuGkqh&#10;1FsRcGoIPPz8SbIbU3cJO1wy6AAVrGmi5U0ZrEfbSviZeKdftP+R9X47ACQWuNqqwu8ry7MVAIqP&#10;DeCPCXvQcCn9T0I4oiWpjNJnRkY6goIC/xoVFfHngICANyMiInzvAgA9XleRnRERaPf1wumjYLhw&#10;HIxoibI1nEjb1TwEEna8nGfBg8OTk3If3ufHnjSBHks4KV9KQNJljYoR7VkLoDtrIKaPehxzxz8D&#10;nen9YbGYvSkWDIPZwqG0bY2Ag/5oeFlqcFI9C0m00iX6zEGC90x01frgxLYM7FwdwUQ0W9QQJFZW&#10;uKKzzhOtZQwKyLNDVS4BKMOBSokZQwPYMKvUDl3VNlhZqI315QZ4aU80vnuvHV+90Y5dq2JQnmSI&#10;0tglyIng5D3GBFU1kVh/YDlajzQgZnUM4Ucf05OmYU7ODCwonosZ2TMwm1Y6vXJzWJZbwz7PHC55&#10;FnAmRDkWWcGlwg6OHJbFFliSro35DF1YkLEUk6NnYlTwZEyOnYNFeYYwKHOAcYEHa4h84M7UODf2&#10;DXLxWsZiRXvU0Z53YF003rtUhYsHU5EfO5sqzkAC0FwUxZpzXy2QHGKCGIm99l/GZqiLuWRDVA4/&#10;t5lwMB3DZqjj0UZ16+DmHLSW+1A5W4xIlxmI9ZiLKPd5iKR1MYY1RLFsoJrAMIVgu2lUh/rDnJ3c&#10;TaY/Rwh6EraLByGcClM8t58cqIe0YEOksMYnyZP76W+IjEB9/r2Eipw2ClhzlRam/3lWvEtzVlq4&#10;H1VKLwY6zOTn72H5MfmhaWoffg7vdEhfqRF52akxfr7O7zqwrsfF2QIWlgYMPJiCWbPZwHE61Sg2&#10;PT11+gj+/M0X+O67r/GXv3yFbzn+/O2XChgFh/rCwYkA5OFwJeIeB6ANq0OXv3xcHy9I+hsB6L3d&#10;j1P16Yfrr47F9Qv98fnlB3Fql8YbWVm/rrnt3wOgK6fNP/6UAPTJhQkEoCH47GwPfCMAdHYg3nuh&#10;N84dnHuVUdhK0zgFgHZ5EoB0CEBaCgB9Jb2ATur8SwCS5x5d67f3w6OmBKDR+OLwaHxEAHqzqzcu&#10;rp6LrgrPzvsAdHf/+1VS4GaOf7dcaxSaCECJQ3tCm8t+I3pi+sxxhJdpMDGfBhuHOcowt5rOWrrp&#10;vHgwC1Z2PwxbXkSxYRNCPmZmpQUzS65jTsWIapAFL2KZms7gVf5pBCLG0xtockzmfdMJQBowMpwJ&#10;A1rrRozsjrF9/wSvId2RzUaqkYzUth7Q5zvf+wB0p2/4vQxAntIHaP369Urvn32Mu5Yl217wYtUE&#10;WFlZgVZm+Hh7K2qK2NoEOgQopPZHgEfUHAEgGaL+CNiIxU1gR+BIQEhNhJPIbAlEkKVAkYCUbFPg&#10;QbW/qWqPAJCaCqb27hHYUXv4qA1NVZVIJtjymEzwZVIvyW0CQAJGsu9izxIVR4ZY2BLjExRlQuKa&#10;BXykhkUUIAEaeY7Akto8VF5DbHHyuBTzy3MFngS2ZB8FsiQdbiXhUQBo2mJf/JEWtz91d8IjPazx&#10;WB8LPNLHEo/2csQj3d0Yge2IPzxthCe7L6bSVIAt6/cptrMWWhHraivQTAASJSQ1KZ2AEQI3F3c4&#10;OdoxltwDzXL+N+9Aq6hNhJ/KqnqUlFXRTVGBYsZWV9Wwhqa+CbV1jaiupd2MTU9vQc+aH/v/yLmR&#10;45N9V5UysfylEHTjCL9yjuQ4JdpaUu7k/FWUMQCqsJDHnaycK6mFknMnSo9AoyhAopjJEBBaMI9K&#10;NGuA5HGBHnkttcdSNc9beTnhkVHrCvRwyYQ3lJSUKH/LKCsr28W03al3+iX7H1rvtwNA7FHTubyu&#10;9PvaqnzSfCw/PGGUlCMZgEDlJ8gdgawByqb1p4GNr2Jioni1nHYrS1M42Ft9Hh0ZnsT4ycG3EsBk&#10;AhrRJymCQ5Y/vf03992arEo6GBt3jupoZblaTuyNcG9GLofYIMJHn0Azm0oDbVeMXna10YKz7TS4&#10;2c2kKjGLNSoEI/eFCJHJtp8ulQsLRHqyUH3JcCye/CwVCCoMVBYi3OYjhNAUSLUngta5ON95yAjT&#10;RikjnxtybdFc6MBhz4Qpf1w8VEhLTgMOb0lBS4ULhyvW1LqjucQONawLqsiyR0GaPZUIC+QnmVMB&#10;IgDV2qGVAQib68yo/GQBX27C1292YMfqWJSnWqIgVh+58bTKVUVh3c4GtO1rRgJrgqwLHbGQ8DIt&#10;RQtaafTAF8yAXtkSmFeawbbaAY7FdvArckB4mRsiKtwRzAS6oDJnhDKNLoq2vMDlXnCtcoRFqQXm&#10;UAXSiJyG2Rm0zFVawKjGnve7wjbfHfZJrF9JZERothf276rCvk3ZOLU7Dy+dKsHm1f6I9p8EL+uh&#10;hMF5yI8wRg5DJZKDDBFPAEpg+ISMuDDW+YQymtpvAfzcZyI3zRpXXmjHN58ewOtnW3CE29y1KgEH&#10;16bj4IYc7Fmbg/3rcglaObwvm4ESUWjIdEBRtBGygwlVdrSzWU9ClNtsvj+zEU5VL44qXzRrj8Jo&#10;e4z2XIJQBi6EuPJx2u4SgpYgLcb4WmZysJMEZqxZY/EH+SGpLMuyyE4PT8tKC63ITAmuTE8J/JuR&#10;+ePfwZVMjvtxJMX7lifF+zUH+1i/bmUyH3HR3vQpU2LvamPCYDBreixZp7AQrm52bLC3h3Xz33L8&#10;5bblX/Di5TNskhrJdRwYguB2hXHg93QN0LpVobWvHdTGS1sfxus7H8DbDED4/BxrcV7SxNdn++Kj&#10;C49ic+diNrdNeuxu/khLfd+JvR5bPn1xLuuM2NiU/YY+OdMHN8+PxtfnBuH9i71w5sCi16gADVUB&#10;6Mx2n+3fXDHAVwSg6y9MwNdnxuGjE8uwsfmfN0IVADrS4bLzkyN6+OIgG7tSAfpozxC81TkQxxqX&#10;fru8IMz3bh7b/W39oADNHf9u6ZShaGLIQdqovlg0uh/6DHsOs+dMgB4ta1bWM2FPJd/eeS6s+Vsu&#10;w9ZxNoFotnLbxmEWlzMIQdOUYWkzg/+/zGRTxdmwNGcyI+sBZZiaTKHaQwDSnwg93Qns1aUJY8Pp&#10;THHSonLbC+N6P4KwkX1QOm4wYtkryJYK0H0AuuNP6T0LQEx485AQBEl+kyAEaXx65MgRJQlOLHDO&#10;zs7KRDUhIV6xJYlSI5NpGaL4iBVOgg4EduS2wI1Y2gSCJOhA4EhVegSQpO5HBSOBIFlXktYEHtT0&#10;N4EWUVzUHjHyWqp9SoUjteZHniOPC6gI9MikXuBF9lVqeUS5kIm8qD0yqY+Lif0b4BEokvVkgi5A&#10;pQKW2gNIAEBNfZPQA6kFkiH2OIEoAS45DlG3BIKa26nItG/G1AW+eOhJIzzew1kBoId6muB3zxri&#10;909bsQcQ7W9P2SkA9ExvbW6vCKtbaWNrkJQ5tuvIY2AWQxBkn5MSUhlClasktGVnpSMuPpL1Pu3Y&#10;vmMP2ld3EYAIFdX1VFOWszaI0MQ+PXJfM8MYpC6oQ+xtnTw3DEoQ6FFBU8BNwEYULgE5ORZ5PYEg&#10;UWukKavY/eTcyG05h7KO1PbI+uqQcyrPk/Mh9jcLM3NoTZmq9P6ZPXMWwc1VgSg5typoiXIm9jYC&#10;DoqLi5VRVFSkDLlPRmFh4X7OX2fd8Tfsf2vF3wYASVRzRXleZ0tT1fcNtXyDGc1czJ4y5VSDSsv5&#10;Ic9LRiHT4dZtXoM9+7bxA54CG0tjGBosJjlrfxse4nW8tCitJjbapzzQz67S38e60t/LUhl+Pyz9&#10;vawrA71sKznhVMat2xy8PzHKp6w0N7Gutjjxwqr6zO+2dzAVrasEXU1JyEu0Rghtb4GcCLvbMx3M&#10;bjo8+R+mt9Ns2t7mIcRzASKkPsVnCVLDDBULV3LgUiRTOSiKNUUdJ91tpV7oqA1C5/IQrG8Kw+aW&#10;cOxYFYUDa+NxamsqXtibg/N7srCvIxyndqbhg1fa8NblZuzfnISVtMCtqnLDqnInBiPYoizDFjmM&#10;ok5hzVBWvDEqs82pElljdZUp9q9xxVtncvD5lRV4/XQV9m9MxxrW/SwvDWMMZC52HViLzUe3IK21&#10;FFaZfrSqOUKPSo421aPFubOhlzcPdmVG8K50gm+xJ/zz3BHOkVTmh8zaMGRxpFUGIqncD0lVfkjj&#10;8aS2RSCc4OZQbA3DbAMYFJvCuNoaxmWWMM82g3OWLVyo6kQmO/JHMANfvn+M4LMSBzZnY+f6BEZY&#10;uiA5Zj7Vs1msgdJGZpABMvwNEE9FLTZQB0mhBjxWAhHPa2KkESFIF3Gsf2pjfdNlgs/br3bhyrkW&#10;vHZ6BS4fq8Prp5q4XI7ju0rx/J5yvHCgGi8drccrx2pxcR/v25qLczsLqZoFoCjOBAkBC+Fjo0F7&#10;4mi4WvI/MgsN2JlMhIOZBiz1GbVtNBaO5hPhRMUuPcb8rZLcGD9J9uMk/bmivMxp9eXxe3KSXf4S&#10;G2p5Mz7c6kZqogMjsmU43khNcvphOHPpeiMp3plNVV1uJMU63Yj0N7kRGWz+Z1e7BbBgn6XSwli8&#10;9+5ruHDxNBNsUmHDgAN9g6WEG3tsYNO3Dz58Sxmff/Ehvr75Kf785y9w/sJJJCVHEX6c4O/vcSUx&#10;8d7uA7Su2a/2jZ3zGYDwKK7sZr+fQw/iywuj8f3FWfjzuQF46/STWNVk8mMYwd38rd7c4ZnzycV5&#10;+PAMFZlzDCWg8nTj7CjcvDAYH1zsjRP75vwEgPy3/+UVE3xJAFJS486MYiPUpdjc5vJPG6HeAiCP&#10;nZ8d1cH1Q+NvARBjsN/uGIF9ZYu/LMqNnnE3j+v+tm4DIMZgN43thwzCz2KOfkxtmycAxPofC6o6&#10;dvzNliGgY+MgADRLWap/y9LceqoyLGl/taBlzsKMypA5lSEzqkKmAj+TlWFkqEEAotXZSJP/B00j&#10;CE1lI9VeGN/rIUSzQWrVWNYijR4I28G97wPQnX9I70kAorXoGSo/FYcPH/5GGp9Ko0mBn7Nnzyow&#10;JDHY7u7uEHWIKpGi2IiSI/UvAhoSYPDy5ZeUibWAiNQGyd+i/khtj6wvQCR1P6++/MqPaXESliBD&#10;whOuvPqakiQn68p21focgRkBIAESUV/UJqUCN3KfqmgIgMjjoizIhF1UGpnAi1IjE3OZsItaI2qF&#10;Ci0yIRcAkH1WIUsm6AJBov7I47fgI/FHhSgkiI26OWQ7AgOizsg5kIhvUbmOHj5MCFuHVkJJFWFG&#10;c54PHn7alADkQuAxw++eMWD9jzF+/4wN/vCUEwGI1rhnTPBUjyWEhDg2Ql2uhAuUltBiVlqAqkqB&#10;MsZ4M22tqKCMkBTNixam0NVbfCsEYctOxmevZj3QLaVneWMLVkp9zxrCDut41m8gVK7bhDUd3KfW&#10;lWhqaOQ5rFZgRoVBgRc5PwJ4ct5E5ZFzKPVQAkJq8p2qmsnz1GanAk+yjkCP1PlM15qGieMnYNyY&#10;sfxtmqsoP14engpwqs1kZduqmlTM27kMfSDoKAAkARACQGKF431HCD/z7vzr9T+35m8EgHJyhldV&#10;5HWuaq39fkVjGb8gTfyib+SPzA6cOLkXh47sxJETe/HKG5dw6fJpVFbkwt/bHgG+9pQY3eHjafq9&#10;j4fhTRvzGTetTLVuuljNumlvMVMZzuZcmsngfaazbrpZLLjpab3wpofVIuW2s8nMm142i28Guevf&#10;DHLV/euG1hx88NoevPPSNrx4nCkglbTgec5CmPccKj6zCD6z4CPw40JliGAUxtqdCO95iPCazfQ2&#10;bTTkOTJtzZ/KQxLO787HqS0Z2N8Zi90dMdjVGYe96xJwYEMiDq2Px5GNcTi9PRkX9qbjzK5UHNoQ&#10;ReUiHCf3ZuKNiw2c4Ndga2cM2mvcsJIWuIZcOwWAshNsCAOmSCIIZMfropLhBK0VJtjT4Y7Tu5iq&#10;tiUG29dEYHtXKnPyi7C2qx57DuzExv17kLeyBZ6FObDK5Q9FKZudFjvBssoGDpVU0/L14JljjhCG&#10;GCRkhyK7NAEZJZG87Yv4dB/kFIaiojqePyyJjKSMRl5ZKHJrIlC0kuutikZQrRdsiixhlG8Ms1xj&#10;OKQbILLAEcm5rsjO8MDq+hS8+8IONp6sYqBDIAozbZCVRmtZigHS2dMoPUofmbSh5YTw2NgANdZ/&#10;KZU4PSRGGCKBI4rR45HB7AtEFaeCgFZb7ovqYnesqPLB+tYorG+JwIbmSKypD0F9kQfqCt3QUu6N&#10;ztpA7F4Ti1PbqDxtzSZwFmErIbSar58YLH1+JsDRdDQhZyJszMbDRH8kjDl0lwyBwbIRMDMYBxO9&#10;MexLtOxmWV7Q/urihOq6ssSKrtaCdVtX5352fE8da0hqcWB7OZ4/WIdTh2Q04PnDy/H8kUacYcLe&#10;6SPNXLbwvmYc2lmHbXxftnYVoo5wGh1kguLcUBY2FiA7L4OTMkva4KZhwcLZtMSZIJPA39G5kurQ&#10;Kmxh74Nt29dj954t6OhoYUx2IKPZ/ZhGFHLPA9CGBpfaqztm4MrWR/AaAeja4YeZADcG371Am9np&#10;vnjzXHesXmEY9+/4md7cbl/wyQuz8OFpAtDZwew91Bc3zowkAA0iAPXC8b0/BSCfvwUgeR4tcNvu&#10;BIDW+u/89LAA0Dha4FgDtGcQFaCR2C8AlBU2999xfP/L21QscFSASghAK8b1Q9aYftAmCA1kvPVC&#10;JsAZ6GrS0jZVAZ5/BEByv8CQBVV+MwafmFtqEXpog2MtkICQpYVA0FQqQAxTMNLg4HapApka8z5j&#10;UYCmYBwBaEKvhxFH613tmAFIGDXgPgD9vA/mPQlAtBtNZ93PC2+++SbOnTun1P5IGMKrr76q1ANJ&#10;I1QnJyfs3r1bUXck7EDUDqnrUSf/AjaiAAlASOKb/C1DDTkQABK4kVoftUZI+gh98dnnuPn1DVz/&#10;4ku8ceV1xTonQQiiBAnUKIXyBBuBEgGeW/UrnQr4yGuJQiMTdpmQy+RdJtcyub994i72NhVYVFub&#10;wJpsQ/ZftiEKhzxHDUAQZUMm7VLDIpN7sXbJdmTbsj+ioIj9T1Qr2YbUBwlMbdm4Wbl/JfvkVDZv&#10;wqTZ3njkGXMCkBt+96Q5HmA90APPMP3tWVs80s2dtUHueJwBCb0HGfF1sthnsU4BoHY2P13b1Y6W&#10;Zio6tIElxCQyQc2TljJbXpzQ48VxbdbN1LJWaxffr3VM7mN4AVWerq71jMdmoIE0OOXt1bx/+fJm&#10;2uLKkEnAkeMSEJRjE+iR45Vjl/MixybnUc6DKEICj6qyIxAkQHnLAleubEcsbgZ6+orSIw1OBXqm&#10;ak5RQEigR6xwHm7uShS2QJMoPvIash0ZSqy4vE5mJnJzc1FQwMfyGYRUWHiT8evHCT9Lft7X639u&#10;7d8OAK1cubxzbUfz920tVSwOPIUvP38LH374Ot59/1VcffMyXn/zJbz94VUcPLQVaUkhjCK2R1Kc&#10;N6rK45EY6wQHa/7nZjEFLmyS6UE7gwf/M5Ollz3T2ji86P32sp0NDyZ7yVKGu9VMOPPKnj2v6Fnp&#10;jmWy2HSCQy6uv3MAn721C29coMRcH0B1QkIQZrHeZxYDD+ZQ+RH1ZwYBaDrtbzMQ6jGdNiktZLLO&#10;prHAFptX+OHcrnRcPVXGZRp2sI/P6mpXtFa5YDXtY13LPbG2lta2KgdGXbvQ+uaGNbScrW9yR2cD&#10;72/0wG7C0ZG92di6Ng5tFc5ozLVkbyBrlGfaIS/FnoqIOeO5CQNhC1CUoo2mEiNsWGEnV6gJAM5o&#10;qXJFe1MEVq0sQCuTUlZu3o2UmmZYRKXCMJYKWmE2rMoSYUiFx6HSBd4V9vDKNEV4qgO/1AEoSUnG&#10;8hKqccUpTN2jGuRnx+QzD9YgxWF1TQ7WN5fwNdLYWTkClXUJqFnNZLJV8Qio8IBdvhXcqAglVDih&#10;ot6PUnsUavMDUJ/J5mQ16ahN90MiY8N9WQPl5TmdSX8EyLBFiAlkvU2IEW1qBKMwpsFRAYpl8lsM&#10;oSeSqlqQ30JCyELGZOsiPcUSMZF6iAhaiLjwJchk/6C8JFNkxxogOXwZIn0XEFxpOfSagXB3LWRF&#10;LMHyAns0FzliHfeplXa+kmRTRPnOgbP5KNgaD4el0SjaWUbByHgM9A05DMZAlw1XjZgOZ2KgAXen&#10;hchL9/2uoSr6xoqysJvrmlO/2bU+Dy+ebMHVS2vwOi151y6vwbWXOvDmS5148+UuKlRrOdbjnVc3&#10;4e2XN+LVC2vw0ul2XOZ45UwHDu+spEIXjIrCMCxeTAvh3BmYR/CZPXc6E6bmsdBaj/2m/JCTm46M&#10;TMZnZtGXnUQPdlYifxRTERLiw79j2IE85UpycuK9bYGrd628unMqXt3ysKIAvX30cTYkHYdvL7HR&#10;6KkeeOv8AKxpNf8xje1u/lxvbbcu+OT8THzw/Bh8dGYgPmT4wo3TI3CTytMHF3rg+M7/F4C+e8UY&#10;X740DZ+zZ9CNM+MJQAbYutJjxT/br1sKkM/Ojw8twZeHGIJACHpv10C80TEGB8qWfVmUdh+A7ub7&#10;Ktv6EYA0BxGA+iCHAKRLK9zQkb2weKEmjBhaIABkx9AZe2f2zaLtTexvt6Dn1nCg7dWOFjlL2pvN&#10;rKgCMfxGlB8rC6pEVlyH/1dYWdAGZyqKzyQOghBVIDOmSv4fAPXGpD4PI2FEDzQwECGBKpTtkJ5U&#10;gO73AbrD9/yeBCBOOp/bsGFD7YEDB74V69vRo0cVBei1117D5cuXlV5AdnZ22LNnD95grc+7b7+j&#10;WNgEVARSBIRE7RElSNLVBIAEdET9kaUoP2rTU3meGoUtMCVBCQJUEqMt9jGpBRL1R+BEVBmBHdmm&#10;LAWABIhE5VHjqWWyLkqF/C2TeVWxUWtzZMIt64vKI9Ai25RtiBqh9vWRybw60Rd7myhEEt0s0CQg&#10;IBN3eb5AmVjsxIYnQKamxsl25DXE2nWrdxBjsBkrXdWyBeOne+Lhp8zxZC8PPNSN0MOGqH/sZY5H&#10;ejrjTz298FgPV/zxWVN066vDAIZ6rGPz1NZmNj9tauQFwzIqQUxdIyCEBUfAyd6VdlUrwo8uL1To&#10;YcWKJtZp7SHwCPSwKSnHGlrcVq5sJxw1ECiKkE6ISU5KQXx8IhI45DgFbAQUBdrk2ARGVHufnD9R&#10;tmQdGfKYrCOQJOfUwc4eixYsVKBHgEeirRfOXwBrSysl4trT3QMuTs5K41OBIY0JE2FrbaOES8h5&#10;kvdK3hN5PXnv0tPSbjXX5SAIfcvleY5MulCm8zv1uzv8Xv2vrvbbAaCurlWd69e1ft/aUkmpdCde&#10;efkU9u1nF9+NK9G1rhkbt3Rg49ZOpGfEwN3ZlElsJnB1pEUqlqlphSEoL/RHVbEfKou8UFXogZoi&#10;d9RSJain/Wx5mS8aaeNq4qjn4w0cNXmeKE13Ym2MFTKopqSEGCKVfW82r0zGlTMr8ebF1bh4tAYr&#10;KjyRHq2NmKC5iGSNSoT/fIT5sTbEZxajmWci3GcGVSAtRPtOQ3rEfDYnXYTixGVYXemI/R0h2LrC&#10;E035bOKVro+SDCNa1kyZ5maOulxDVKRqozpdB41UTBpyjVCTY4DGYku+pj2qCixQkGnMibE1aqnK&#10;VKXooybDHNU5DijJdEY69zs2jBP9wFncvzkoSp6PyizKvrk6qGRiW2muFXIJS1k5kcitYOBBYTOs&#10;QguhZRuLKa7xWBKTAYOMRJjnBsG1xBOuaZZwjzTkD4I/XyMVDak5qEnL4vn1l4aftJ65MnnOE/ns&#10;zVTB+qzmvCRsbS5jSl02CrICqQzFoXFtHopXJSG+LhCpVMGa2yNo4fPHxgaqMoVBaEzwQGWEEzJ8&#10;jBHrrcv48Ln05o9nIfI4ODhoUF3TovVtKXIIP7lRZkih/S2aKlBkwFImwrHnktcCBLIXUGigNvtE&#10;cbAnUzTPQYgPa7RcpyHKj7VW7jPgy9Q2T3tNJS3OxWI0bHT7w8d6LNLDGAQRvhhF8fooSjRCVjQb&#10;2rpPgwMByIk2OGc7TnosJkDfhIXTplSCrDQZdUsQ0qcdjleCnWzmIz7SDiU5/qgtCkZ5rgey4hja&#10;kMD3J8+B75sHWmp80Frrq4w2HvtKAnR7QxBHCFY3hKGlOhAra0Oxqj6c6wehttAHFTlu/KyGQmPi&#10;IAwdzgCNmVOVMUVLg7G7CxETG04Zv5Fe5Wb6mVso47OgVBrBLa9CbFw40xKjkJ2TdiUtLfmeBSBa&#10;Bh/Z0mLXdWXXOLy27UFc2cUUuKNPKAD0Z45PTz+HK6eG/6W10cnj3/FrvXmlfcHH52cRgKjk/ABA&#10;X50axnCDvnj/3HM4vmPW31jgTm/33P7dDxa4zy+O5Xrj8c4h/b9uXOGZ+a8ByIMAtPgHABp7C4DW&#10;EIDK9e4D0L/hzVUBqHTyQLSw90/ubQC0dBFrdGhPMyO82DnOhaPLQtg7zeOYTxiaTxiaq9zv5LoQ&#10;Tgy1kb8trGmFU0IQpsPWcjYcbfg8JsbZCQSZE46oApkySl8uilgwGMHcaDqVYk1MYA2QZr9HkSQA&#10;xAS6eAKQ9X0A+jnv+D0JQHIAbHrqyQac11uYEsZ+QCAMKfDz4YcfsonmJoZlmLPnzGa8yUanEngg&#10;gQYCBFLQLmqK1POIjU2ARyBDgEEeEyBQAw9kHVF/BIZk3ddfu6KoRAJBYpmTWiG1LkhsdKKkyLZE&#10;cZHJumppk4mzKBVqXY9MrmXSria5yURbVB2BMxmyH/K3OtmXdUX9UC1dqiIiNT2yDZmgy/oCOgI8&#10;aiy31B2JdUteT32+KCmyHRV+xBooDUlXM5K6unUbxmq5E4As8Fh3FyXy+pHelniotzmT4OxZ++NI&#10;+JEaIEPGYOsiOorx122bub+rUFFehiI6WXJzbvUfCgkKpxPIn4lq/mxOH4SY6DC0tjRjw4bNSm1P&#10;Wxv7/dTW0z5WwjlOFhP7khXokWVaWiYhNg8F+bcUMrWeR637kWMW2JG/VWVGVdFE9ZIEN7GzTZms&#10;qYyZ02coKo/cL8Aj6piPlzcvoFgqMDR29BgMGzJUGWKHE6VIwEdeQ60ZkvOn2BMZrU6lR6xvNwk9&#10;lax1n0sl6NGf86X6H173twNA69ev6ty3b+P3Gza00trTgNWrGfVXxbx5CURIj0RGTjxHAmOxA2Fr&#10;a4i59HbPmj4ShixwjQ62ZH+bYDRWhKKpPAAtlf5o5yS8c3kw1q4IxYbWSGxmItq21XHYRpViR3si&#10;tq+Mx6amSKytC8HammAqMeGss/FDO5+7e00yTu8pxZGteVRBPJAWRRtWGGt8opcgKWoB7VicCEcw&#10;ljmEQBTIAvoAFsr7zaKCMYeWqgWI9CIMUZlpKrDBinxrppwtQRb76WQmaCMneRkKU3UZYMCJPmtf&#10;8mMXMKhAB9UZ+ihNXUZQ0kNZFgv1E7URGz4HsaEEnLA5KGDEdHkC7W4ZFigl2GQyAS6O+xThP4P7&#10;RvtdxEyC3CxkcpvJkQsRGTSfXywOfwdEJefDI7ISC2zyoWGcjzHm+Rhvm4Lp7uGwSY6Ee7o37ION&#10;GTNuSXmZyXG5CciOCUVatC9/UAyYqKLD47WmwuLB+10IiwSrSBc0spHq2rYCNNWnMpUkEpWEoNWd&#10;+ehcV4iW5XHYUMsmrgTQPaW+2EHgXBNnjVImsyXYTmdvnWkMM5jF4tGpsLKfwFALqjC0oQU7sxcQ&#10;QwoEgNIiGC0aKmEI+rSJ6fNYdRDBhqiSDBfoswiB3kzh4/ChLdGd8OLJOHE3m8m0sk2BE9U8B7Mp&#10;sNUfB2ud4XCmohPmNAOpQSympJLnZzcZQa4z4O0owRaT4coEOUc+bs06LzPWAJjyKrCR+WQYGE7i&#10;FSX+zUJne0vGeHsykCHchufYBrG067mwZsjFYhxDMiYi1JMQxlqmqICZyojhZyM2eD5DHBYiiSpV&#10;csQyHgtT6YKXcrmUwLaQChfhmoAXw22NHdWTUbqDoTmFUvm0CdBgI8X5Cxj4QFvcCxfP4KOP38Mn&#10;n36A9z5gPdAH7+Ldd99CXUMNQ0L8kZwSd08DUEF2iNbhDu2PX9k+lAD0AK7u/h0+OP4cblymunJp&#10;OD4/3x3P75z20t1OgFN//BUL3LlZjLKmAvT8AHx4rCc+PzqQ1rte+PjCMzixU+tva4C2eGz/9mUD&#10;XGcM9mcXJ+DmWU28vMvw05L8fx7RfUsBctz58cH5BCA2XD04Bu/uHIjLbaOwt8yEFrio+xa4u/w/&#10;sgBQMi1wZZqDCUD9kEcA0qMFbiitaEvEArdsihJzbeMwDw4u7JtF+LFzWqAMa/Z6k+HgvIgAJD21&#10;5jMAYZZiezNnzLUtQxAcbebByY7QRJeBlan8FtACx35hRnoaMKf9zcxgGvSWavBqby9oDfgTkkeK&#10;AtSTANQbVkN7MAb7vgJ0h2/5PQtA7APkqTZCJQwpNrgLFy4oAPTiiy/y/0hfyP3vvfuu0r/nVlPK&#10;WiVoQNQZARZRgCTMQIBHrGFqPY0oOFLXI+uIyiNDAhFkyG2xvQk4yeOiKglQyXYFetR6EZmQC9jc&#10;XpcjaoVAkECJ1AbJ64lypPb+kYm+TLzlOTK5F3BRk98EKkTtkfoe2Ya8ljxPXltNRhPwEmiS56vQ&#10;I88TKBBYEnucTOTF+iaqlRrpvYYBCM3snyMANEaLSW9Pm+PRbs54+Dkb/J79fx54Spf1QLTDPW7F&#10;HkBshPrkMvQbbkCFpRyNdQxPqFquHHdeLqEki4EETOIryC1COfv5SB+f+rpq1gflo6G+jn10mpiU&#10;Vs3AhAIkEXbCmcYWzf1LI+QVUgGqrKgiTFXSVlbMdW7V9AiE3H7s8lqqBU7Oj8RWS+2OpLdpTpqs&#10;qDgzpvEiCO1uEmag9vmRpburG1VjMwWIdJfpYM6s2Uod0MjhIzBmFHsXmjPx9of6InlNSY2Tc66c&#10;/7j4dwg869hfak1KSgrFoLT+d/g9ur/arTPw2wKggwd3fL9v/0bsP7CRNQ5dLGBjEV9HPa9616Gd&#10;ULSmi35XWuQ82BB1wvghGDW8B8aO7IZl80ayOSYT2ZjwE+g0jYle0xHjPRvxgXORFLKAys4CZBJe&#10;cmJ1lSv/pSmm7LNjjrIEKiVxrCdJZFhBujWWZ9pT9bBFfbYT60aCafUKQUm6A5LDWIgfoYd8qjC5&#10;KUuQTXjJSmLT0pglrEuh1SpgLiFoHifGnOCGsBcQJ8P+HLmRy6jcMK46ehnBQRsZSZzYE36KqAYV&#10;puqhMEmS4HSp7BjS3mbCPkDGqKLqU5ZJG1iaAV9Hm3U+82mtm4OSqHkoIUgVJ3I/GG2dkaBPG9wy&#10;JEUsZCS2ANZCKhq8TdBKoJ0slGqIv89S2svYODY+F07+VZhpWAIN/XqMNarHaKMcTLeLgWdKCvwT&#10;/OEZYIXEBG92V46ltdCHkYxWCAwygxvrnNzYbyeMVrQsRljnpTghPc4OGYmOyMvyoZScQGUih2k4&#10;sewxFIyuFbk4uLEeO5uysD3PFwdyXHGUSXDHaLXblWqNVgYdFHoR7NhXx5/Dx5sJKLQROjlNhjtV&#10;oFC3qUgJ5HvGsAMJQEhisEQil/Eh+goIxRGEYgL0EOmnw3jsJQjyoC3OfT6XhBMGVfgrYRVz4Gq/&#10;EC7Wc2HPhqZOtKy4m0xCCC2R2WyyGmA7BdbLhsCF4QautlPhwihsN27DgUl9Tgy2cOHVYEdeJba0&#10;nAYrJkFZcRJkZcL9dOB766rL/WaTVhemxXkv4+duJlWqJQSZxQrcpPI9SY5aipQobaTGLGNyHO16&#10;tOVl8nOWm2zOz5CVMtIZSZ7KUIc0BjyEC8i5L8ZSdppfsmg646/HYcrU0ewvMYJ9gaajvKIQr7x6&#10;CW+/8wbee+8tvPXONbzz7tsEoo/Q1LwC3v5+VIJi7mkAKsoLmnti3YLrr2zqh9e2qADUXQGgr19k&#10;LPXFnrzoMOuC2ovnbv+CiwL0twDUgwA0QAGgT/4OAJ3c4vkDAGnhc1r0bpyZRgDS+6AkP2rSv1SA&#10;2h1+AkCDcKllJPZVWN4HoLv9xv5ggUuedwuAWgWARtECN6YPBg9jQ1QCkP4STRgaacHalhDjSMix&#10;J/zw90GW0gfIwpL2ad7v5LKU1riFVIDYK4iKrwnhxorNUe2s51MBYkAMewhZMAXOiLU/+svGQ19n&#10;AkyN2EOICpPOYgIQFaDpg55E6qjuBKAeiB3TC6bDenznqbOgggmNz/wbDv2/bZP3LABR+fE6efLk&#10;dbG5SR8WpsLh+PHjuHbtGj7++GOlPsPV1VVJhxPrmoCGwIFYmUTtEZgR+5qAhMCOwJCAkNjOBJTE&#10;MiaKkdwndUGi+IgCJPY3UYVE+RHLnNjnZHsCFWIrUyHm9noUgRp5HbGyqYlxqkqkWuEEamQI+Mik&#10;XibfovQIyAgESC2LWssjgKbWFP30NQUWZAIvdjixxcmQbck+yDGJOiQWQAEggT45BwKEYoGrbN6M&#10;kZqMv2YN0CPPOuLBZy1Y/6PLOiBt1gCZ4Q/PWDMK25qJcEsxdJwpggIZrZ1chEI2L61iHHR1VSmW&#10;8wJgE0MpahlxXVlWy/sZG13GEIEi1ukwDS6V8xs5LrWeR45Lzp0ATQEDBVQrm5wL1eam2tpurZOv&#10;HI+AjZGBoQI6YmtToUfukzoeOX4BFwE/ASRRdWQpyo9AkICOWONmzZipJL8NGTRYscEJ6MiQePEf&#10;wPFGXGTch4xU74qPT7IX6KF7ogfH4/9tX/b/wPH8dgCoq6uVCtDW70+e2I3XXn2eXlomorx6klG/&#10;R3H55eN46dVTeOXKaRw8so1F356YOWscJk3ojykTexOAhsHddgbtT/MQ7sHJNWOmk4IXIi2Slqfo&#10;pZx8ajM4QAc5hIfCZEOUpLHRaJoZ4cMYJfEGVFaMUUsLWCVjpQsi9NmHRp/KjBny4yypqtCKFW5C&#10;m5kxivmconTCSYYJhwWBwJjKiDYtWgsQFbiQQCLJZYvY/HQE3EwGI5mqUGWyEeoyTNmElNDFnjo1&#10;7KXTRItba6UDC/TtqDgxNKHaGR1VTmhnTdAqJrCtrHaiVcpJWa++2AatJTboKLVBW6ElQxasabfi&#10;KLRDbYkDGthvp5W1Niu4TgNtczXs2VOaaYl8Al1BrjubfiUiJq0Elu6lmKZXion6jRhrsBwTjPOg&#10;452JUEkoifVBSJg9ctIDkZ7oBz8vMzg5LyMMLKU1jXVSotZ4LUIqFZzyXG9UFgYwtYzJcBnuyMzx&#10;Rn1jEpqa0lBaEE4FLhl7O2txrL0M+2kTO8hAhaM5LjiZ74FDTJ1bT+isD9dBUYQO7WNGzO83RSrP&#10;fXaWNYpY41TGc1xCwMtnTU8O183le5KXzChvQkMhAaowxZa3bZGbaMUACHNkx5kyDY+Dy8w4Y/Y6&#10;okJDeIoMYoNUP23Wac1FKOu2ohhlLepPRYoN4n0WwMN8PHzsqRo5TYcHAy282C/IzWMR3GWwsa2b&#10;CydJjMK1tfphWLC2zHkxooLMCTh2BFNr1h058HNhjeIMV34enPjZcEIZga+Ux6ssc924lOGBsmx3&#10;Whd5m1Hg5bk+jDEnRMbaE4TsEOzB+O0gC8RGUC4PoD9Yfz7mzp2sNELV0ZmPhuWVDD7YgLT0ROQX&#10;8mpdbjZyC3JRUVUOD28vLNXThae/H2uA7l0LXGlu8KwTXZO/eHHTs3h5IwFozx/xwale+PqlMfjq&#10;Yn98dPE5nN4//wX24unz7/hhFAD66PnpjLKWMAO+3tGe+FIAiLVHn5x/6v9RgE5vcd1+87IuPrs0&#10;GZ+xd9DXp7RwebvuhyX50Zr/EoAYg/3p4XlMgBuNTw+Nxls7BuBC8xgcbnC4XpITcz+15y6/waoC&#10;VD5lMNr4f0IBAwh0RhOAhnbHnGmjYLCIdjXd6bA0nUtFh99rDltzDov5VHQINQQda1rdbGh1syDk&#10;mJhrwdBEi3WAWjDh41ZUfm2tqRaxJ5AxG6Eu0yYA6U9VmqIa0v5mZjIbBtpToTGmN7R6P4oUps81&#10;EMCix/aF8fCe9wHozt/vexaAqAB5nT59WmmEunPnTlqQaUdmAtxbbzGZ8/PPFfubpSX/383P+zFq&#10;WhQTNRxArF+i3giUiBIjgQdS7yOwIwEIAj9iIZPHBRTUMAQJPvjgvfeVNDhRUMQyJ88XwBHVRybu&#10;MklXI6rVtDZ5bbGpqZP4Ww06afP6QeVQgUlVOgSEBG7E1iaApsZtq6+jFv2rqXFq8tvtUdcCV7Jv&#10;akKd0vCUKpEAnuyfgIfAlAJUTF4rbVyPYRPtCEBmePRZBwKPKR54Vhd/7K2PR/vYsBGqPZ7oSwvc&#10;s0ugNc+NFrUWVJY0oaF2hdIHqLamnABUrZy36vJaAme1EoOdn0fnUAZreTJuxVWriWoCpAJAqtol&#10;oQdyPGq9jeyjWrckUCJNS+fOnqNY1gR6xN42f+48JcJa3lcBKzkPcg4F/CQMQs6H2vdHIEjUH1F9&#10;JARBBR+xvokaJM+JjIhAZGTk22GhYdd4keRIanJqHBvq2hF4BvFrc7/G585/O/7emr8dAFqzZgUB&#10;aPP3F88fwpVXTuLqFULQlVOEoeO48jqXrz+PV3nf8RPbkZIaTBvcUhaT6dACZcgJrznhwgdrlsdg&#10;VS1rLeqDsW5FODa1R7PPTDQ2rZERg01MYtuwKgwbV4VjY1sY12E0Nes0uqpZp8LntBS4oiLJkjUu&#10;Nihj1HRRvA1VI0JQtAUnuqZK3518TtgL2VunJMMOBamsH4o1oh2KJB+2lGoFr/yHLmbPHw2EuYxH&#10;Pu1yTVR2VpfZsgDfDJVMRmsgALURdNbUOTMYwYGv7UQLnjPWVDhgNRuMthOMVtc6oWO5GzpWeKCz&#10;yQMbG92xtcEdm+rd0dXgyVoSb6xe7ovVTX7oaPJGO7fRzNqhBm6/KsOA9UBGVGq4n9nsTVCZieT8&#10;euja5UBTpxAaBo0YZ9AATdM82EUUIzInE96hDsz8J1SkeCPQ0xQ25vwP324hr44yhYxJSLb0w3s6&#10;L+BxWhO4whmukISGmij6Ux0RzXNUxtutq3jVqCgSZbmR2LKyEqfW1eF4dQyVHw8c5X4cJxDsZwPX&#10;tYyebgjXRQnPWQ5jvLOoxOUz3a663I1pbh4EOQfUZpqhnNBYmmVBeCCY5tmwJsoW1YS+avYuUka+&#10;Pc+nDcrZLLaMQ9YtTucxE0oz4pYhJZZKDOE3kVZEUQBTaVfMCF3A95V1WCmUndmANj6AvX5oE/Sj&#10;euRLwHNlXycXDlfn2XBhJK6t+SROkCZygjSeY4ISsJERb6+cg8bKKFQT8PJSXJGV4KjAUH6qO0HI&#10;G4VZfijO5sgJ4DIQRZn+bF7LIINkb+Sl+nH4M9mOdVyxHrS+2RLel7KmyxcFtHnGRvuzDkkHS5fO&#10;xMyZGtDWnksLXCoKi7KUQAR7BxvY2lvDzsEWXj6eMDYzxeJl2vDw872nAaiiJG7m6Q3zvri88TG8&#10;ogDQw/jwVO8fAKgPPnyxOwFoIQEo6d8CQBsIQB+cJAAdpwXu5IAfAKg/waY7Pr3wBE7s+FsL3EnW&#10;AN24vAyfXNLAZ+cn4ms+9+Im/TsAoIJHj6x12fnZkbkEoFH4hAD0pgJAY3G4zuGr+xa4X/c/2t97&#10;ttoItUxzCFZNGIDi8YOoANECRwVoEsMQtGezZ89CLRgwZMRo6SyYLaPCs2w6TLS1YKxNdWgJbXLa&#10;VIqWTWTN33gsWTYGi7THYonOZOjQ+mpEwDEnPJkYzITOkslMZxwPbd2pWEz79UJphGo8G0bLtDB9&#10;XH/M6/sk0ob1Qt3o/ogY3x+GI/p856l33wJ3h+/6PQtAjL72IuRcZxiCUv8jjVBVG9zbb7+N119/&#10;HWFhYUwHNFYmwDKplsm2KAdODrzwx0m/GoIgUCAAJENUHVF3ZEj4we0R2gJMYnuT+yVCWuxzinpC&#10;BUgscKKwyFJgR60Fkgm8Yg+jLU0m92r9j9qf5qfpZgIPktIm0CLWNtmmgIBaQ6QCj0z2ZaIvxyY2&#10;LQEEAQmBGoEmadIq4KRa/9QABXl9gS41KGHj+g23Gq8ygrqsaS0GjbOgBc4Ejz3ngD92M8WDPfTw&#10;cF9DpRnqw92tCEEWjMReiCVGobS0bcaK+k5CVSuPezmta0XKKGE8tFjgcrMKCTyMjObFwZLiPNrb&#10;biWyqVHUam1T1g/hBYXcL3lMrb+RZqXSmFRUGrGoSYiB1PMsWbREUXAkrU3OgyhmspTzIMqNnBdR&#10;bwRofLx8lFofeZ5Y3ETpGTyQtb2Dh2DEsOEKRAkUEaA+io2NPcnRkhQfb0mLm05SbOwUgs+Dd/hd&#10;ub/avz4DvxUASh2+ZlWTUgP08sUjePXFo3jtMrPzXzxI+XcvLl08gEuXDuLCC/tw4vhm1FWnMVY5&#10;EMtrU9DakIr68kisbkxgX5lc7NuYh4PbCnBkdzGO7y/jYC0Px9EDMkpwdC8f25vPKOIc7N2cjp2d&#10;SdjeHo+drA3qqGGxerk/tqxIwPaWJHRUhzOYwB25cVZIC2fRfAyVBvajyRF1KIlWpkQqF1QfZGTF&#10;UDmK0aO9zhiFsUtpr1uKllwTdJZaYVOdI1ZyWV9gipZSa76OE5PIXAg/jugkDK2VvwlBsuwi/Kxv&#10;cMPGVm9saffHdjYK3d7mg53NXtjZ5o9t7UG8PwQbOTasCiTI+WLbSm9sanTBulp77rM9VpY7opkN&#10;VJsJg6vW1CKjvA3zLdOhoVMATaMmTDJajhnmefBJqkJiXiaCw+2RGu9EJcUF9qa8yslIVxvbBUxB&#10;mwrdpSz4pcfdyYoWvxBL1v1Eo7Mtjec+gj1obBHK85FbGoDGtnR2KI5GQXY4OhtLcGpDE07VxROA&#10;3HA40xHHqIYcIgRtoQKzhkrOylxHNBW7oYEhEy0NBLnWEGxaGYatrUFMxfMlnPqgq9UXXS3/N9by&#10;77WtfsrYtCoIG9oCsK6Ffzf7EhS9mH7niVU1rlhBsGzmOW+to5JW44B2ntMVxVaoYW3VcknTy7RA&#10;JmE1lXY8SYvzo83PV6xvLIB2YSKUOy1xrnbsG8JIbGsmwlkajmRC3Ei4O06l9dCK249gXHMyz28c&#10;UwjDPizJDb6WHOXwZlqc27WMeK9ruWk+13LSfDn8lJGR4nstI/n/Rlqc77W0OO9rWUkR70YHe/7V&#10;zlSbsBaA/Kx4ptl4wNh4MRYtmobp08YzGY61RLGhrPGJpSpnC29fd4KPBzy9PRAUEggvXx+4UwWK&#10;jZMaoLR7NgShoyU84dK++d9dXvcQXt3wO7yx6xF8/Hwv3HhpLL54oS8+eKEfnt9t8G9TgDa02ha8&#10;f3IGe/kMJXj1wIdH++CLI0PxFW9/dKYbTmz72xS4Y9tdtn91WQdfXmQfIALQ56en48ImozsAINYA&#10;rQvY+Sn7AH12aAI+PTgK720mAK3QxPaGgH0saO3+r3+376/xc86AogDNm/Bu+dRhaCOEFLIHj/7Y&#10;AQoAjWEU9hQCkcbEoZg8eTi0NEdhxpRRmDl1JGZOGY4ZmkMxneA0fcoQTNNi/d3UAZg0tR80pvTF&#10;eE0upw5iPd4wTmi4LhutamoMwPgJfTB56hDlsbEa/TCFytM0jUGYOOQ5LOz/DDJG9EUdI7DDxw+A&#10;4eh+33kaLr1vgbuzN/SeBqB169ZdlzqflYxgFgA6ceKEEoctNUDvsvanialj81kXIpYoqf8I8PNX&#10;VAQphBfrmsCMAI/0xBF1RNQeUVokHlsARxQhGZIYJ4EHYn2T25ISJ4AkNjpZT7YjtjKBKkl+k/oe&#10;NUFMrQNSwUXtYSP1QKIAqdY4eZ6AjwQgCMSoyWNqsb+Ai9rQVCb6YiET4BFgEGiS/ReYkf2Xbcl2&#10;5bVlHVFF1H5CUgck4CGvIwAnSpg8t2P9ZipAa9F/tCkeesqQcdf2eLQnrXB9DPCHXjr4w3MG+P2T&#10;BniIy989PQem9vFYs3ofQxAYnlBZT7WqXOkDJAB0S7mpUe6Xep7SkkIGJFDxyqGtTcIfWPuTTqte&#10;PtWgKgJRBcG0MDefSbKpCOR7ZG5iikV83yZS5Rk9apSi8hgbGimJbmJjE1UnQbEIxivQQ9D5nrD0&#10;19T45E+K8oqu8Hi/lfWnTpnCXmDjbkHPoEGEqOGK8jNx3ASWbIwXJegbZ3unE1ERUavZs8+PsDOZ&#10;wQZ97+yrcX+tX3AGflsAtH/Phu8vnz9IADrMcRAvE3guntvNYsPdBKC9uEgYev4krzK0FKCtKRsH&#10;dzdj95ZarGlOR0t9zPVVzanXuprSr65tS7u2aVXatc0cW7s41mZc27JWlv83NnekXVvXlnJtbWvc&#10;tXVN8Vc7aiPf7KyP+PPu9lSc3lmBF9nH5cimfFrS2DCTqlAWe89k016VTntcWjibdUbeGunSiyfG&#10;AAW0bFXSvtVAxaI+yxitVHw2EkZ2N7niWFcgjq0Px8F1Yez/E4ETW2Lx/LZ4nNgUg+PrI3FiQzRO&#10;b0vAya1xfCwaJ7exZ83ueDy/N5HNPBNxdncCm3fG4fntBIqtCTi0PQEHdyTiyM4knNyViFPbo3By&#10;cyi3F8JlFI5tisWhTUk4vKMQ+w9tRGbNGsw0S4OGXhE0jRsx1XQ55ljlISC5EvnlTB/JYD+d/ECU&#10;MQzBWWweOlOoQsxhDPNELJw7EbqLpsDKYDaL/FmflB2ApuoolBX7Io7WtMhEc2TxdkVDLErLYqhi&#10;RKK1Oh8nN6zA8/UJOMoeQIeyCEBUgg7le2IngXJHqQ/2MIBibwehtSseuzbEY/eGWOzjOMJxfFMc&#10;DmyMxK71YeyXE4wtnYHY0hHAvjkcnUHYzvt2bwjDznUh2NYZjO0dQdixJpiDqXurg6j2EQrXBfDx&#10;IGXsW09gbPakSmaBJloEy9l3KJXhBOlh2kzvWwBf5xmMSafVj+EMbvbTGZ1OxYsA5EibnAQzWDMi&#10;285sOHxcp1LdsWMT1iisXZWO9taMt2qrs/KK8lNds9KjXNNTOZIiuIxwTeVQ/lbui3JN5ZDHUmXE&#10;R7hmJse55GRkhGWlJe2Niwj5rpgFncUFKbyi5AYDgwVsrjdFscCZmGgjvyCDHazZpyAzBXkFWRz0&#10;b7MLdkFhHnIK8hgOkoPSqtIrjGu9ZwFoR6d315VDc3F57R/xyobf4/Wdj+ATAtDNl5gAd6E/3js3&#10;GKd2mf5bAejdk4zBPjmQr/U03j3eD58cHYnrhJ8Pn+/GFLj/AyA2mfvj8e0eW66/pIevL8ykRW8S&#10;Pjw7C6c2Wd8ZAG0M3vnpMVOqP5r4dP9IfLiuHy40zcSqEt+qX/Ajfv8p/+IMCAClzJ/4buW0EWhl&#10;+IHUABmMH4jhbEg6fOAzGD64G4aKIjRuAEYShsaMH4xxXI7nGEtQGs20NhmjaJsbQRvb8NG9MGxM&#10;T4xgpPbo8X0xbgJBiNa6SYSriUyZG8N1xvL+0eP7MGr7OYwY0R1jaLcbM+BpLBncHVkj+6N2VH8F&#10;gIzH9P/O0/g+AN3hh/ieBSCxwDH6+rpY3aQJpQyBH1GDpCGqRGKLPS4kJESxN8nEWRQDiTwWCBBo&#10;EfVGQECCDUTVEXgQ25mAkMCEqvZI6IE8LtAj8CPgI5Y4AQi1uaoaMy0qk1oHpKaWCYCoKWICLGpi&#10;myhH8loCMGpDVFE/VFvc7SqRKEUCQfJ8sbAJLAlwiXojipNAk6qsyOsKYAkwybFKI1QBBYEv2T9R&#10;iGTfJRxCAE5RrDppgWvYjH4jLPDgEwaMvLbB432pBhF+ftdtIR7402L8/rFlDEfQxbP9F8Paia0f&#10;0spYo1xJ0GFAllIDVEEbXKVyLAV5EvMtyXdZyEhP5Zwmhfb6eEJPFuuDqjmYksf/J5MTE1mT48Ie&#10;Xnq0mc/lhZGJmMgQg+nTpzM62xR+fgF0w0QqxxIn/ZEiwtl3MBIp8bEsdwh/Pz4+tiktJSWXNrUi&#10;wosvI6mNMtMz09zc3FZxW++NHDH8qxHDh12XMXbkyOsaEzW+WrBgwetWlpYNdjY2iaztmcaLYD1r&#10;PD3/eIffifur/fIz8FsBoBxFAdq/Z/33F0/vwStUfF7lePkC1Z9zO3HxPMcLO/kF2oljh9kArDGH&#10;V+DzcfzAGjacXIPN66s/aKzPqy4rSXUvK0h2KS1Odqso5eCyisuqih+WcvuHoT4u65TnxztXlyT7&#10;rG3N6Ti6teKrV0424/XTLTi7txTrlgeijhasWtqtKnOsGIpgiuJkE/bJYR1QEtWeREOmt7GGiDas&#10;liI7NBcwTIEA1M6GoNsaXHBkdQAu72a09tE8vHQoG5cPZOHVo/l442ghXj2Ui5f3Z+GV/dl4+VAO&#10;Lh/MxIv70wlfabh8lMujabh4OBkvcfnKkQyc35vKiRqbqBKEjuxKomUoFRcPpbORahwu7IzExZ1R&#10;uLQ7Uek9dHpnFs4cqMDRkzuQXtuJKSbJrP8pwWSqPwJA8yxz4RdTiIpaJpywwWlbVRTW1DB5hLUo&#10;NsazeAVkGhYvmoRFc6dAey6tIksJCba0lkXas4GpB39onJEgFsBCVxTXhiG/KhyFpVG8PxyVBak4&#10;0tmA0w0JOJZPAMrmecj3wt4cT2xlPcyeqhAc70gl8GXh6LZUHN7GY9rCvkebYwlvhEIC4tGt0di3&#10;NYL9kEIIMYSZ9UHYQ8A7sDWKxx+N/VsisYcQtIswtKszhA1kIwg60dizPorgFMF1CVibuNwYQRiM&#10;xlaqZ82MFK+nva6UTVczGIldQPtiEkMrApg852GjCWdL9vqxmcLjnAZvBiU4m4+Fg+kIQtAQOFgO&#10;YwLcFMas067YGoO17Zloa807XZSfrs1GeQ//OAICHg74YZRwqY6Aklv3q3/z6s9DOTk5T+RlZ1iX&#10;FeS/kJ2ezKtmAXB0MKLFhjHYM1jjNmk4QVQXVdWFWN3RjMYmFnyuqOdoQCOXDY21rL+qR0llGWoa&#10;a66wQ/Q9C0Cb233bX9o3E5e6HvwJAI3Hp+cFSoYS7m3+fQC00q3g7ZML8N6JEXj37HN45yTT304M&#10;wJdnn2AM9lN/0weoKCd+5MWDPpe/fFEPX56bga8vTiYAzeEFBjsCUMK/rAE6vil452fHzQhAk/EJ&#10;Aei9zn44TwBaUeBU98t/y+8/8x+dgbQfAKhi6nC0jOmLfNrPzKeMxOQpIzCR/XiGD30OPQY/i+5U&#10;aLoP4nLAM+hOq9pzvR5Hj15PoG+/bsrow9Gz3zPooYynuM7j6Nn3MfTm6N/nTxjQ+0/Ksk+fx9Gt&#10;x8N8/iNc/hE9ez6KQdzW8J5PYOGA5xQAqhnZjxa4gbAcO+g77/sAdKcf3nsagM6cOXNdYGf9+vWo&#10;4ARc1CCJwN61a5cCQa+88gp2Us2Rvi4Sd2xva6fUiggESPG/gIBaZyNhBwI3ov6IJU6gRO0ZJPdL&#10;+MG1N67izavXlFhtCVYQCBIlSUBKrG+31/cIvIjtTlQYUWPkcVFm1L4+YkFTa2DEIifQo/YFUtPH&#10;xNYl1jfZrtTySICBAJcEIAhEyb4L9KhJc2pPILGBSf2L9AcSBUngSAUmieoWaJL75DilhknOQ9eG&#10;XSiu2Y7+I2zxRypAj/WwZN2PEdWeubTCLeTfBniyhwmeYP3P5GkWCA1PZQhCOKEqjRDZTMWnmsda&#10;hBz2YLrVmJRR1lnsRZidyfsyWS+US6dQBS/UFiAmJgpOjvZYumQR/0/VwESN8dDUnIwZM2cw5ZVN&#10;SemgiE+gtS0tAzFxCQgNDUdEeDiS4uPYc5IgFBHC4Kfob4oL82r5//bTHL+X/+9lKR9safHA0YcN&#10;cW0JOUE2Njb+Muw5HO0cgzw9PY35+LPynDv9Itxf766cgd8WAB0gAJ0/sROvXTqE1y8fxhVRgS7u&#10;wUsvUAF6YQfOnd6KIwc6WINSgFXL83FiXxdOHFj79drVdSvy8jLG/PBBfOhvJqS3T07/wW2ZjHI8&#10;Vl6UNXfv1oqdr5xu/MuVM004s78QW9oCsabWGZtaaDOjFa1zxa1mpWtZl9O5W5/IlwAA//RJREFU&#10;3AMd9W5Y38iJPZudbue662vd0VZghdUML9hY7YLdbIp6dlMiAaiY4FNEAMrDq4cL8frRErx2uAiv&#10;HCzAywfzeL/AUSZHugI7r57IxKvH0/DysVS8dCQZlw6mEMiScZyKz6Ed8WygSQVJlKE98bi0Lw6X&#10;dkXi0g5C0I44nNmahOObU3FsRxEOHt2G1JoO2t4SMNGgGBMN66Fl0oC55pnwDMtGWQU7DrNmpYV1&#10;LXs7C1CTGwxXph4ZssDXQH8GLXBzoDOfHndasVzMFyHC1wQpcba8yuKIdKblVTVGYHk75eXKcOSx&#10;Big9JYjpdQSPNtYB1RFqcp1pfaMNjqEJu3N9sbXAD0eak3BxeyFVrVyc3JHGAvREnCYkniW8ndlJ&#10;JWxbHJPkwgk9wVR4/LG1wxfbqf7s2xyGo7vicHJfMtWtWBzYHI3d66gUdRCUOuV2PEGIdkaqSju5&#10;3Maary3tBCLWf61tCGBtkQ1KE02YBMd0Nia2FbF/TwqbyQYwituDfYBcLScQfqbCj4EavnbT4Mp4&#10;a2fzkVSChjAtbjhCA2aguswNne0J2NDFz2BL3qmcnJRfVdRO29rQovzc5uBAv+9tLY34Iz0dc+dp&#10;EIKmYMYMWvBsGNJRmYfOta3YsJHWgc42dKxtRwe7YK9a3YpVHatQzSScmuU1V/LvYQDa0OzefolN&#10;UF/o+B1eWU8FaMej+IQJbDdfnoDPzg0hAI3CiV0WlwvSY/8tloBN7f4F750ywvuHNfD+yX5490R3&#10;xYL32dmn8M7ZgbywsOS1wqzoIfKz21wfavfeC074/MISKkTT8NULk/HB2Xn8XNp9WpwXPfWf/TRL&#10;DLYA0JenLPHpYU18tG8k3u3ojzMNBKDc+wB0V/5b+8lGVAAqnzIMLQwekBoghzkTsWjJNCzicua0&#10;0ZioNRJjCEQjJw7GMKozg4b2woCBPdCv33Po3esZQgzBqOfT6MbxDP9+tvfThKCn0avfE+jT9wn0&#10;6/MkBvR6Ev17E5gIT3342KChPTCQUDV0SA+MG9YHGkP7QmdYP2SPHojqkX0VBch63GACkM59C9yd&#10;vfH3LABJDdCxY8euS/Iblwr4VFezAL++XqkFknQ4scRdYg8fmfQ72jsoiWFSCC/KiQCQKD6i3AgQ&#10;iCIiQ9QdUXwEhMQapkZVS02NqECimkgfILHDSW8hqdVRQwVU5UaARgBFFB6BKNmGwIaAjFrLczvw&#10;qDHLUscjKo1AjShD8vqyj7J/si3ZpmxbFB61+aeadCYqj6g9Ak0CUvJ6AkpqXyDZDzWmW7YhQyBo&#10;FwFubRdtc2s2oahmEwGIqs+zBrS/sf6n+1L87pmZeLj3IjzGIIRn+hijW6/F0Ddmn5xiibIuIuRl&#10;KUpPMm1tsk8CPwJ+xYWFTH6TeiCmxNEVERUZzsRGU8yZORPjx4zBxLFjldqeRQsWUekxg4+PH+Kk&#10;nicljfbxeESytikyOla5zXocnpdEBPp6w0R/GWZraXIbo75btnje6XgW+8RGxmr9k1qdvwkuAHA/&#10;yODOvvv/jrV+OwC0iSlwB3dv+P7s8e146fxeXHvlGK4QhMQG98KZHThD69vRQ4zG7qpnQlo+WmsK&#10;OEFuw7YNLZ811JWGiW3l155BofRNnWUlF59vuvnmi604uTeTjVG9WIfjSWXBB/s2+WL3Jm/s3eBN&#10;9cEXe9f7Yy/ViQO0Yom9bV8Hew7VeaApxwKtebZYXcI6nzJPHFqTiJdYh3T5QDEusQbpxX2FhJZC&#10;XNidhzPbs2hbS8GRtTE4uSUeLx5gz5d9SXhhbzyuPp+Na2dy8PLRFLxwMFmxwx3ZEYP9VEcObIui&#10;ckL73LYwvEDl58yGQJyhSrKfVq+NtQxO4IR/VVWoEh2exuz8qeZJVIHKoUEAmm7agMU2BbDx4o+X&#10;FNizSL+JjTiPba5iPVQRYkOsGPU6CTrLprIweAGWzpmJZbM1YakzkxHfbD4azFQ8BiAUsr/PqnWZ&#10;aFxFybkgABmZQWxM6s4o6CAedzr2FQXhRKEn1R+eszw/7CygZa2I1rUaKjUrYrCzhUBDu9tpQs95&#10;2v0uH07FOVr/xPJ3gMrNVqpnm1f6EjwJn+0CQUHYS2ucWACP7Wb9Vlc01jT4s/YnkOEQbHxWGcS/&#10;I9HCflB1BVTuCoKU41pREsL+SR7Ii7ZCDpveJrDZagAtbgn+2shjklxSKBvKMjkwmHHcQa6MtWav&#10;ovgAXUSx6WoQI9WD3Kcy6W82EqKWoKqU4EvgW9mcxl5HOWfy8zMW/ZrPnaIEZWbaubnaX1q6ZCY9&#10;5JMwj9G9C2g71Gaxto+vIwqK0lFNpa6RDVAbGqtQU1+h9P9pbKpHHVUgwg9Kq0uv5OTn3LMK0Npm&#10;1/YL2yfjYufvfwJArK85P5QANIZKnemerKx/T1zw1nXhxR+dtsBHB2hnO0HL3Ynn8PHpnoSv3nj7&#10;pCbB2/Fqbm7cUHkv2+oj7N456/zX6xcWMv56Kq6/MIX7twT7Nzq8lJkZPexfAdCJTWEKAH12eAo+&#10;JgC9s6Y/TlRPZby+w30F6Nd8Wf7Bc29Z4DQUC5zUABWNGwTHuZOwTHc29JdO5wWcSVjMvnHzmRw6&#10;Z9oYzJw8EloTh0FzLOuCOKZMGIlJ40di3LiRGMXlqImjMFqDg+uMnTCEVrkhtL4NYaAC637G0T7H&#10;MZp1RuM0hmIUl6NZ7zNpNOuMhvRjDVBPZI0iALEOSAGg8UPuA9Cdv+f3LACJBU5CELjExo0bwUhs&#10;bN269Uc7nKhCAkF7Wd8jQCPAI9Y0UU1U65rUv4gCInAhsCGgIaAj4Qhid5NEOLHHSZ2QKERiiZMh&#10;wQiyPan7EbgSSJEhsKH25BHoETASlUdt0ilgoA61EaoAjKg0EpYgzxGFSBQZVSmS++X5auqbWNvU&#10;mGyxtUltj1jjZD05DoEedajx3FJrJM8TOJJwAFGK5DzIenIuZL9XdWyka6QDvYfq46FnlzHswBiP&#10;9NXGw/3m47H+VIB6a+PpPnro3m8RbJxCUVQmACQ2txwFgAR8RO2S45VlLu8XJcrUxAgzpmth5AiG&#10;GIwci9nT5kBfW5+Jjzbw9fRleIM0eCX0xLCeJ4rAExtPEEpkb6A4pguHwcPLnaqQPiZrTMDgfr2p&#10;+nZXloP69Ea/nrTGDhr2lznTF5wyN7dN8vEJnEp151fPO+/863F/zZ95Bn4bAJSfnzliy4a2tft2&#10;rv3+OPsAXT63X7HAnTq0AccOrMXhfZ3Yu2sltm1qQn1FJiOQo9iHJ+ZGdWHW28urCs+UFuU6y0Ty&#10;Z56c/2d1AaCu9uKCs8dqb775UivOHM4mZPkTNAI46SYAbXXH/m1uOLjVg1YsLxzY5MPhi/3rA3Fw&#10;gygoYWimDS4/khNr1goVx5mjNsMFW5sSsXd1BoMWErGjjcpESxy2NEUz7CCM8df+DEhgfUoRY7DL&#10;qZasi8BZqjyX9iXi7XP5HHl45VgaXqAV7uRuKiNbaf0Sa9emML52KI5uDMbZLWEEoGCc7GQYARup&#10;pvgxrSxw4fe5sZZvVS8vupqxfPWXc2xSMVY7G6OWlGD8sjLMsciDvmMEYpJiUZgTQosfwxVacnBs&#10;WyPDFQqREOOoJB8tZR+axbO1CEGTYciu6g7shxMVyFhvQsXGzUXYsKMUJQwFyMwLQHKyD7xczRDu&#10;RWUoNgBrExywnXHVW5KcsDnDB9sKIrGpKBrtVJwaUuzRnGeHfazduSAq1v5EvHY8gwDEWieqWIc2&#10;RmNnB2uA2oOxqdWfEEQYYvDBto5wbO+MwsaVVJ7Kfb+rK/V/u6kq6Gp7TdTVpqKgq8s5GoqCrzZV&#10;Bl9tLA7iMvJqU0WE8lhjUeDV7Gi7N1KCTN5LCTZFnJ8u8hKsGbdtzpQ/fYZAGDLMwow1Xbwv1oa3&#10;LXm/CXv5MK6bdV6JUezpw3qwsuIAVJRGsgFsxr78/LSZd+FzN8HG1mibqD7zqf7Mnz+ZDVCld8kC&#10;/igT3FgblJuXwhhsJu/kpjF6PJVQRKtCJc99BZu51VWguLToCi119zAA2bSf3TZRAaCX1zMEYeej&#10;+OxMH4YgTMSXF8binVPjqep6hv7ac/mPnr9xTWzSJxet8MkpxmCf7kMAehyfn+2G6xeG4ePzS9iE&#10;1euimkDXWhdj+85Zl79+9cJ8NkDVogI0FW+f1mbQhm/5v9o/6dJ9cmvEnuunbPHZken4eM9IXFvZ&#10;B0crNFGfYXsfgP7VCfwFj4sClLlgyrs1M0ahfeIgxmAPhO1MBogQfrT5XdJhFLae5nBlLGMYgrbG&#10;MI4RWMpGwwsJOnMIQDMIPZoaozFh0lhM0ByH8VNYvDx1LMMOxjDkYAxDEsZixuSx0Jo0SunPNYYQ&#10;NF5jOAFoEAFoICaPIUiNGIKlg/sjc9Sg+wD0C95HPuWeBiBa3a6zHxAba1YqEdgHDx5UoEf6Aokl&#10;TlShA/v3KzY1UXQEYgR6RLURi5tAhqg4AjWiCgmwiE1NHhcwEHAS+5sMibwW1UfCEOS2gJFY4ASO&#10;BIbkOVJPJNsVZUW1tamqkNrTRvr0CPyIyiPrCfSIPU0NQBCVRk19U1Pj1KamUgckACPbEMhQrW0C&#10;MnIsqkok27i9GaqaiCY1ULINeUz2V9SuI9z/jtVsprp+C7LLW/HcwEVsdrqI9T9GeGaYEZ4ero0n&#10;hyxGzxEmfEwfjz83HYt0bRDG7UijUtkHCX2QfWaYgNJjR5qMSkNSSW6TyGpR3sxNzeHj7oMwf9bw&#10;RCbStcJ+QDFJbDURT4iLp71N+helMLkvHHa2Yo9bxt57UzFk2GD06tWDKi9rAAcPxLCB/RQAGjFo&#10;KEYPG43Rwyew/+QkxmLP+XrBXP3jpqaOMcHBkWN/2cf9/rP+zWfgtwFALCQbtG5Nc8OuLSu/27Gp&#10;Dbu3rsT2jSvQurwAjTXZqKnI4BWEdNRUMvM+M45xw9HflOVnbC3ITvfPz8y0ykxKGqb6MX/NCc3M&#10;zOy2dnVx0fGDVTfPn6xlUlwyi+59WaTvzboSN2xbb4/tG+ywc4MDdm50xq51rtjRyYjqdg8Opse1&#10;BbPWJBJrV0R+vbI29FpHTdgbGxoTru5oz+TI4sjgSOdIurp9ZdLVDU3RV9fXRb/RVc1Je6HTpzXZ&#10;Nli/3Bvn96ThjVP5ePd8Ad46k0s7HAGINriTewSAoljXQtjaEEroCsbhdYE40O6JE4Sfg0yEq4xn&#10;A06/BX8pSnDclZUYEFBcnOeWVlq3ap517NdD58RjyLx8ZWgaZWGhVShc/PxoZyMAEUxaymgdW1OB&#10;c0e6sGf7cnqXYxEc4Ah3J1M4WevAx8kQyeFOqGOtz5Z1JfwhrmdjWk7OqfRk5wYyUcUCrjZ67Lnj&#10;gIJgZ1R7sdGrrSZqPDl5TPLG1pJEbKtKR1t2CPJCWD8VtQzbGPP9AqHn8oF4XDlB9Ws/7XvbYnCY&#10;YQh7qfBsl9jy5gBsWOGPdc2B2NASivUt4VhREfDX2tLgk4xXDi8tiHcsL4p3llqu0h9GeSn/lvt+&#10;MgrSwx2Ls8LSS7PD3kiLZPQ34awwzZFNSq1QzEa4JVmuyE1wZkNZRwKRPeOt7ZjQxt4/sRZMynP4&#10;Ij3J82oGk90KcyLOlBSlhfKz+6sbHMbEhI2xtNTfvJQTtqVLqPxoT2Mc7wxYWbOvVBx7LpVnoaiE&#10;/mZCUFFJNgpLclBeVYwqBiMUlxcyAIFdrMvy3shgPdHd+B78jO/QHU9Y1jY7EYA0CEC/w8vrbgGQ&#10;WOCuXxpHFWYs3j41Bqvq3Hx+xmv/rFXLylLHv3bG8Z0vXpyGdy8Mx/svDsJXV0bjmyuz8MoBg08a&#10;a2LNuEHFrqAA0PP2f/36/Cz8+exUBYCunlrK6Hn3/H/1oiWs9TqyKXrjl887EoCYOqcAUG8cKtFA&#10;VZrFfQD6VyfwFzyuWODmTVRS4FZPGqykwDkw+lqbCtBSApDF7AlwY3NhL1pKrcYOhi0Bxmoia/um&#10;TYARAWjJuOGYO24Yk9xYMySDTYjHMi1uvCabEWuOYb3AWEwjFE0nHGlOGEUFaBhGjxmCcdyGjDGj&#10;qAoNHQDN4UOxbMhApA/vj3pCWAjrkQxH971fA3Tn7+kd/57c+SbvzpqiAEkNkCg/K9iDJpu1J6tX&#10;r8a5c+eUMARpjFpXV8eksnZerN2jJL1JjLUoPgILYjcTZUSUG1F0BGZkHdWuJiqMrC9qkACPCj5y&#10;W4bY4dT6HwEfgQCpLVJDEGTbKsAI/AgIiUoj1jaxowmsiE1NLHgCXmpim7qU0AQBF1F4BFpkW2ot&#10;0O0qj9QWCXQJgIhKJM+T9cUOJ/VOknwnt+Ux2Uc5XoEfqSUS8BMglGPdsGXnLQAasAh/fGYJ/tTb&#10;GE8PMcJTQ3Xw+MAlbIC6kLVBc2lFnYNhY2diCq1sQUGBTGALga2NNYMmtKE5eZISNS1Ja7NmzGIv&#10;L2slhjrQP5DHEUvoSWb9DiEuLBqpCSnISmUseGKasp+W5pbs8TMX42iNGzp0KAYxqro3VZ5efXth&#10;EL/DQ2QMGogRQ4dh1LCRhKFRGDNCg5A1BYOHTMGIkTMxbNgsrjfjq8VLrNcHBYVNCwkpePTufNru&#10;b+UunYHfBgBJ7U5lZbH1ujVN5zraalBfmYPqitz3y/Li30hLCv04go1PgwJcGK8YyivwkZykJn1V&#10;VVGQJZGyd8P6pp5sAaA1qwpLNm/M/3bL+iysaw+nGsIC/A20Xm0JwPb1BJ6NrOvZ5MHhxSQyH9qy&#10;/GjV8uekPADrm8Noi8v8Zmtn4abG2hzvxspMh8aqLOfGqnTnZmVkOTfXykh3bpRRnu68vDLNqb48&#10;1bmxMiZvZWXg62tp6Tq9Kx3XThfirdO5vPKco1jhLjEUQVLhDm2LVor79zIA4MA6Nhplwtw+2vT2&#10;MzZ7XbkDimOX/bUm3elMcW6sWV5e2J94bp+MSysJNXHJ/GjskiSM1i7H0IWlmGScj5mm4dC2ZKFm&#10;qDsqiuIYhJDGuqY8Wv3qceZYJ86c2sCizha0NOWjqjgOzTXp2NFVwxqkFTiwsxHtbTm8KhOEvLwQ&#10;Jr9YwcFiIYMh2IepPAf18T4ocpyDZN1hKHZehM60IGytyMbeFeVYV8lIznBGUQcuwEZGf5/fEYEL&#10;uyJY+5SsBD88vyeZdrxEHOiKxQ5GY29sZNx1I/s1NQZy/xhVXh/Cvk9eTE4LWZmZmTRCPgM/1HFJ&#10;Lde/HNnpSVo5qSFbS7JC2ZPHG7mprkinEpQab4nMJMJQkidyCGwF6ezdk+qFbI6kOMf305KDKrKy&#10;4pn4Fu+ckRFvLGkud+OLyv4R46ysdLfo6bGhIuuu9PRmMYJ8DhwdjZGaHkn7W4EyGhrL0dRSg4am&#10;KjQ219IGV4WCEvY9KCsghOaeYyqNwX/Yc3zHE5b1zWa0wI0nAD1AAHoAV7Y9TABiH6AXx+OTM6Px&#10;3qlxjLL39Lsb5/MfbWNNW7Tv6+d8P3nxjOXNl84afP3eJfObb53xeL+1Ltz29ue01UfbvXfGGjfP&#10;T8M3ZzUYlKCF147pUqHyKrqT/VtdH+/6zgH77z45xNS5XWNwraUPDpWOw/Icu/o7ef79dX7eGVAU&#10;oIVT3pUQhNZx/ZQQBOvpY7GIFxQcrXSQ5smm0Nb6aPK0Ra0bmzk7U9k1XYZsezMk2ZrAcvoELCAY&#10;TafdbdLkYVSAhmPsJFmOwiQqP5qEoMlUiSYTlCaPH85CasLRhOEK/IzXGMkUKd4/Zhi0Rg2nAjQA&#10;6cP+D4CMxvS7b4G787fzjn9P7nyTd2dNAo43a3y+unTpkhJ6II1Qy8rKlBqgw4cP49SpU1i1ahXj&#10;l28pJWJxk0m/NDWV0AI1MU3gQQBA7hewEUVH1CC1t4/cFtiR0AMJP3j37XeURqhyW5QhUYpEvZHt&#10;qCEIAhtqRLVAh0CVvIaoSwI9ai2OKDFib5N9EUhSe/sIwKgBCKpSpdYDCbzdHrMt1jNRlATo1Cao&#10;Ajyq0iOvJ9AjxyHbkH0QaBJgku2IhU/2f+3G7citaEePQbp45Fk91gCZMQGOdjjW/DzeXwdPshfQ&#10;49110XeIHvoP1ULfgYMxcuQIxkmPZcT0AIwdwzj7aeztpaev1FnFRInVLoH7ISOedrgwRIVFIE0s&#10;f8nJiCA4WZqaYobWVELPaAwbMhh9evdEb44BA/px9Gc932AMGjYMAwk9w4axXpAWuhHDx7B/zzgO&#10;Ddb6TcaQodPRd8A0PNltIp54ZiLrA2ehWzfN72fMMDluYeWdEMto6/u9fO7Od+4ubOW3AUByoAwx&#10;GNfV1XqpY1Ud6qvyz5YU5cblZqU65mQmZyUlhp2Jiw26xu6+XxTQAlRWlPpVWVl+Wl5e3p/uwkn6&#10;cRNyNX9FY07ipq78lzavzb+2qSvr9U0dKe/sYY3OASaVbWek8o6NgYr9bA9rUXYzcWx7Jxt/ro5i&#10;v5oI9uZJ5u2cj1dUZ4RJWsjPmZjnp6X1ry+Lzl9Z5vfp/nWxrPvJxdWTOUyoEiWoEC+fzMbZA6wV&#10;YvH/vs2RjIwOx751oTjAFLSjXSHY1eiFOulBFLbk+zXVwZ2iismByT54h+QF6tjkfTzXIhfjdCsw&#10;aFEZxhsVYoppDGYZO8DMwYLRj56oKkpCe0MuuprzsHVdGQ7ua8K+/c3YtrUGG7tKGS9dzECCcqxv&#10;LUZbXSbqKpLY9ycMMWGOsGd39fQoT6o4O5hG14k2hiHUeGuj2G46GkNtsT4vHutL8xiO0ICdK8tR&#10;xaahmYELsbbcTgGgFwhALx9mrRRtcGeZhHd8SxIOMNhgeyvrqpoImE0BCgCtrg9ib58gNlz1JgAF&#10;tqalxfX/uZ8BCbxgJLV3dnrI8ez04KsZiZ5Xs1Nc38hOcX4jO9ntDfbp4dLvjby0EI7gazmpQZcz&#10;UkOLUlPjh/+Q/iKQddcalikAZGuwRZfgo6szDUupAMmwtdNDaloEKqvzGFaRjaqaQtTWl7IGqAx1&#10;yytRUV3CGGym3hSkf56RkyGxnP+WAIF/cn7veMKyd11410t7NXFZ7G9bHsLbe59mAAEbkV4iAJ0d&#10;g/fPTseqpkj/n/te/tz1a8qTZjfWJ+jVVUcva6iN1q8uT5j20220NUbbfXHZAd9S+fn27ER8emoy&#10;rhzTY9NhnzsCoIbKBJ23d1l/++nB2fhg51hcJQCdrJ6Mxlzb5T93f++v/6/PgNQAZS2c+m6lFmuA&#10;2Hy0mDHXAkBzWE/nYLkMpeFeaA/zwuHseJykkrovOxGNgW6oC3JHJYc97b3zR/UlAA3AZMLPJIYp&#10;TOAYIVHZtLmJBW4aIWjKhBGsARrKmqChjMEeQvsbJ2VUesYw9ECDtrdpo4dBb8RgZI4YwEaoAxDC&#10;BDqJwfa+3wfoX7+Jt9a449+TO93g3VqPqo/3zp07b3axgH/37t2K/U2UIM5BlDQ4UYEkBGHrli3K&#10;ZF9AQQBF1BdRbgR0BCYEMFTIkJoeUXxE7RFFSG0SKuAktUFidVODEKQfkCgoosYIYMlrCMiIAiRh&#10;BQIa8pgaUa0+rsZci0KkgovU5IhyozZrFVVInivgIksBKLWB6E+jtaUOSNLeZCnWOKnBkfVVpUdq&#10;ktTnSziCgJWoSbKfctxyjKtpH+xctx3Jua1MZDRQGqE+2ceJIQjGeIxWuCcHmuOpvlZ4ksEI3Xpp&#10;Y+CwOYym12Bk9XjMmzuTdT6G8PbyoGIVrdQaJcRJg9YY7lMM4SeRfyfzsXgE+fvBzIj1PBPGYCit&#10;bAMH9CH0dFdG//59MHAQw1CGDFJsb8NGDMXQEaMweMQ4jokYNlKDKs8kqkMTqfJMwrDhMzFg8Aym&#10;RM7E0z2n47Fu0/CnbjPwOEMbHntSC091m45egxbcMLUKOhQRmx4RH586nh/n+wEId+sL+Mu289sB&#10;IF5NH7Vlc8fbbY3VH1SWFQQLjMjVfE7qeqenpxhlZya7lJQVlhUXZbyXmxV/s6AgN4My9FO/7Lz8&#10;/WfJpDY/P3VSTWWOQ111tkt9TZ7D8vrs8K62tN2b1sS9sb496uqG1TFvbGgN54jmiHmjsyX8jY4V&#10;0W+0NyVeXdWS9WprXeaKotwkjV+yX6UFMfZNJX5Xt9Dm9cLeDFw9kYv3zhbgvReKceV0AS4czsSx&#10;XQnYz/SzfYx63ruW/QU6QwkVflRS3FCZaIycEJ3vq7K81mQl3Uq0knMYFJXj6hZe97aJRy0Gz8tF&#10;91n5GMymqONM4jHHxhcGdnawd7JCWJAr8tNCsbwsESsbU7CqNQUtbUloW5lMtScF7Y1pBJ9UNJQk&#10;oCQzgtGQvgj0sYYbJ+oZsb54lZHbf3nrAnbWF6Ay0Bb1vrpoCtCn+sPGpSWZ6CzL/+vG1sq3NrWU&#10;v7EiL+TznOClaC80x8U9kYwEj8fLRxj+QAXoOBPhjmyKx8GOSDakDaAC5MukPX82WPWn+hOAhnJf&#10;KjPO35UXhbZlJSUN+iXnWuq90lNi9dJT453TU2OdM9OinTLTIp0ykyOd0hKjndKSfxwuGakxYi37&#10;p8Xvv2Qf1OeoAKSjOwvL2FF+0eIpWMhhY6ODlNRwlJSx7i0/GfmFabTAMeq0VCxwTLspyWUPIAZQ&#10;ZKe/ye+Js4WFxR9+zX78gufe8YRl96asimunbPDSlr749Eg3fHHqSVrL+uJrpsB9eE6TljR7rG5J&#10;DPoF+3DXn5KXFzf4/D6fw3htGb57cSK+phJ0ca/5V5Vl0YZ38mJV5SlGL+/3JjgtZBLcBFzdMAF7&#10;ly/+sCIvTO9Onn9/nZ93BtQaoKppI2mBG4Iy1vjY0/Y2j3V0Oqyr8zddgliTJUjmMpHLGMNF8J4/&#10;Fd6LZyCEfxtPG4eZI/pgBsFp0qSh0JjMhqesG9LQ4tAcyZqf4dCk2jONys90AaEpo9kwdQybpY7E&#10;BD42jnVAY5kAN3nYAOiPHMIUuMG3AIgWOMsxA+9b4O787bzj35M73+TdWbO0tHQW096eb21tBRPh&#10;sIWgIyAkCXBV7DEjNUAbNmxQwhEEVMRmJoqLWvwv1i8JOhDbm9o4VJZSKyR1QaIGSeKbLNXeP2rd&#10;j0DSkUOHf2yiKhY6tbZIlB6xxKnJcGJpU61xAkgCIao1TsBHoEWscQJKaviBWs8jCo0oRLK+2kBV&#10;QhMEYkTxkSFAJevJvquJcaLoiNVOjlWFHlUdEkucWOsEimSfBQZXtrVh/aY9BKCV6N7fBA89bYbH&#10;e7rgD8+aUgUywYPPGeHBJ43xVA8rpjIaYMxEAxiZ2sPb2xPBQb4MMGBdD/vyxMZEKyqUHJdY90KD&#10;w+Hl7ssWHuZUemZRsRmIvn26oxcTHmXZf2AfRekZQqVnKJuUDh0xkuAzhqmQMsZiyOjJGDRyGvoN&#10;nYI+AzXQu/9Ejkno258K1KA56N5nDmuSZtGyN5NNWmdzzMPvWb/0x2fErjcHv3tUE8/1nY95i92+&#10;8AxM2RMRkzIP9yHo7nwBf9lWfjsARJgZu2nT2rea6sovZGWlzb/9eAVMZCJPKBpSUZ7XWVmZ99ei&#10;orsPQMolKMYWqjYqUU+kV0tJQcqCitIkR2UUyYj/YcQ6lvJ2aUESa1BSnSuKM+wLslInrlmz5mdP&#10;RKV2o7Ig3nplVfDrHbW0wW1PwbUT+XjndD7eu1CEN84UMgghC8cYGb2PvXL2MixhdxeVqNWh2Nzg&#10;RSXFFZVJFsgKNvw+J8quK4dqhXIOeTzxqakj49JqquwCGj4VC1z32UXovSQPww0TMd06EIaunnD1&#10;doeftz2igqQexg/LK6OZdBbPuEqO1XFYsyoZ61fnYPPqYkII47Mzo+HrZA5782W0i4XhpZO7ga/f&#10;wSv71qEy0gPZzjood12IlRFm2JQbgQ2lWX9dXVOyr7o0L7C6OM+pLjt6RXb4wi9WZOkzEjuUkeDx&#10;uHiQEd4HEpWI7yM8xoMSgrDCBxsaPNiPyYsJb95UfzxRXexB5cnp+6qSiFVUgAb/su/GAw/I+3Qn&#10;lrl/d9MyASBzK4MtAkC6utMVCNLRnQFHJyMm60URetKQlZOgpMHlc+QVZih1QFlUQ5PTeYUtK/1q&#10;Wmaa3S/53P3Sc/fD8+54wlKUlTSIced73z9tySACDXxxdgT+/Mp03Lyqh89escb5Q+FvlJYmaf3K&#10;/blrT5deQK8c8D6Fa+a4/ooljm/1fSU7O6nfnbxAbm7a0G1rY/ac2uH01pnNOteOdVleri8Osb6T&#10;595f5+efgWQv9x9T4ASACtncVABIR28OlszVgBkTFa0XEoZob5s/qg8Ws0ZoCWFnLiFFR2sMFhNs&#10;ZoyhBY71PxoMSZjA9LdJhButWeMxifHZGgQqTYLO9MmjoMUEOQ0+Pn7iEEzg9qZMHwMt1gxpMAlO&#10;YwhjsFkLlM1EuBo2Yw1mY1XrcfdT4H7GO3rHvyc/Y5t3ZVWZg1D9NyIAvSD1PhJ8IMAj9jc1Elti&#10;sVdTQRHIkYafknYmsCEWNAEOgR0VbsQKJtYwgRdRe8TaJiqRQI+kwQkMiQ1OhihEcp+EJEiwgtjn&#10;BF5E+VFT0EThkaHGXosyIkP+VpuZynPUqG15rkCT7J8EKKg9gVTgUVUiuV9eQwBHnq8GIKipc7Jt&#10;UYkEmNTwg+DAIKUOSFQieVztbyRqlqhaYvfbsGUfUvJWoVtfYzz0lDmjsB3wuydM8IduhJ9uxnjw&#10;KTMCkC2eJQDNmGuP4LB4hIeFIDIiWAGg2BgGOEWH8+8wuLmwebieIZPbpmLwgOHo3aM/uj/bC891&#10;Z3+vAb0JO4MxhPV5g2lvE5VnxOgJbHg8iarSFAwZpUnFh+AzXBP9hs2gijMbz/TWorozEY8+MwGP&#10;PTMJf3pmCh55WouQQ/Bhn6LfP8Mmrd2W4Q/d9Rnbrce/dfEg+xY92F0bDz4zF88wxW6Bng/3OSW9&#10;xvPXpxPflQ/w/+ZGfjsARNAYvm37ug9XNFV9k5ubtfgfvV9VVcXZHR2NKC3Nz7zbCtA/ek2BkzuZ&#10;KP+aJDqZvBKAbFtr/N9oKHZVQgDeYh3QRxdL8P7FUrxOALpwhI1DmRC3b2MUdlP92dMRjN2rArGJ&#10;sdftBYyljjJEepDpXzKiXeoIBgPV45H9j4/PmhQYVdM1z672m1EGDRigXYRBuqkYqReIeTb+bIqa&#10;jFxePcrP5Q9nYgCyUlgDk++LglJvrGiLw7q1OVjTlonaYhYURrrB00afwxg1LMx//fRB4NuP8cWV&#10;57G/IQdrMwJR4amPMqf5WJfoiq1FCWgrzjpYVpDLuqQ8qUt6rDgzwrco1ui9mhRdnOjyZxBCJHsC&#10;heH4HjZCZQLeUfYC2kdr36YVnuiqd0ZnvSvaa92wvNSZjVvdUJTn9U1RblBF+r+pb8x/8vdCASBz&#10;gy1L2WxWh+EHunozmQA3F27uFsjIiqb6k4iklAjCEHsUpLO4M41durOSkJgSh9gk2gDSkq8RgBzu&#10;pi3vDo//Z01YCgqShm1qj846ts358OXDFp+/fNLp06vnA7944WjEyzWVSf/wO3+H+3LXV6sojpmw&#10;d21o0fbOsOrackYC4lZIwp38y0tK6pGXlzQmLyNmTN6vgPQ7ea3/9XUyaYHLmT+RMdgjsYopcHm0&#10;s9nMGAtd/bkwXDYTjtbacHU2grOLMZwcDOHMZsMOVuwET+VnBoFm1uTRXN5Sd6ZyTNOaQOgZidFs&#10;ZCqQI02JZ05jIhyjsIcO7IYebHzavcej6MFGqUNH9mYx9nBosQ5Ii2EI+iMGIXfMLQASBch2wtD7&#10;NUB3/gH9Wb8nd77Zu7Om/D9KCDJn/c9lUYF4gVSBoEOHDilqkNxXyP9DW1e0KBN9ARqBIQEHgQiB&#10;HQk6EMiRRDRRcgSEBEQEEgRsRA06fep5vPTiZVx59TVlyG1ZXyBJLGSiuIht7acJbmJrE+gRFUfU&#10;GFlH1B2BHoEtuU+1xgksCdzIEGucPFcgRm4LNKm1RGpct1pPpCawiX1OICkyPILBBKGsAQ5WrHGi&#10;Esnry+uJlU+OV0BQoEfOw+6dOxXlaMuO/VSAmvF0bz0qQOwB9LQ1fvekER54Wg+P9DDFn3pY49Gn&#10;jfFMj2VYqO2M0Mg4JCaxzicuHCHB/kxus6QdbpZSCzRowGAM6DeIvboGYmA/gk7/4bxvOIFHLG0c&#10;w0dzjMMQhhgMG62FwVR5Bg6bjv5DZlHpIfT0n8mGx7S29ZqFR6nwPPTsDPzhyan4w+NT8fvHtfD7&#10;J6bj96LwPLkADzy1FA8QeB7oZogHuptzWCnj931t8dgQezw32h79J9hi0lxnBIal8r+BX59OfHc+&#10;vf+TW/ntAJAEIdTUVASVlRW1Zqf942jhioritDVrmlBcnPsfA6D/xEdHBaAWAlBNqRN2sr7ntTNZ&#10;ePfFArx5sRivnStlLHcmDm6PYtBCICO3/bC33Rv7Wn2wq84TjUmmKIk0Rl6s7fnUmADLgICAv+k6&#10;HMJ43vC4klDn4OUfL7BrwMD52RisXYABS9Mw2iAZxoHlyG3cgX1nXsHl11/Dyef3s/lmHZLTAuDu&#10;ZQxru4WwsWZ3a8uFCPG1QlF6BEMYWvD5m5eBL9/BR2cobxdHoTPGFnsynbEz2QFbE5mQlxGONbkJ&#10;x8rylISyR+Rcyn8kRRmRHkWxlu/lR+ngAKOwXzyYyvCDGBzZFYUj++Oxiz2ONjLZrqvVk/HDrgQg&#10;F6yscGJfH1dU5Xr9tSTT+3RWSrjJf8MPTEhIyHgjo2XbZs7SwOw5GphC6800TuBMzZdS9UlV1B//&#10;IA9ExYYgNiESIREBHEH8gQ1AMJdxybHXCEH3PACp36Pc3KRe1eVRc8vL42ZXVCTMKyqKH/2f+I7d&#10;f43/zjOQQwAqWzDh3aoZo9HOFLhS9uexI7TMZQ2QqcE8Nj20hoWLETwi3OER6gYnXzs4ulvTIjcF&#10;06aPp4IzDlpS5zN1PObO1cLChbOgRQiaNJW2t1nsGzRnPJOmBqJ/ryfQ89mHGZH7FPoN6sZC6Ifw&#10;TPeH2HOkF6aw99AM1gQZMBI7l5Y4aYQaMqYPbCcOuw9Ad/6xu6cBSA5DHCK0w9mw/ucVCUDgbSUS&#10;+8iRIzhw4ADaOcmX+hkZAg+iBIlyIzAgqomAgQCAKDlq3LVaHyRwIZAg0CQQ9Norr+L9/4+9qwCs&#10;4sra7VaguEsIIe7u7u7uQgxJgCS4B0sIIRBIkODu7i7FtRSrbrfb3W67vv9uV6p8/3dfeDSlAV5o&#10;AoRcumdnMu/OnZkzd+6cb74jX3yJv/3lr/j9Z79TbFMWTBXxNAJoCCAiwIwyyYAAWQJsiGMJlkeA&#10;HuESJ1zjBBsjlgLgKEGPsi6QYIFEnwKICdAkRPQhton9xTHEsQRIUmZ9E4BH7C/incRxxL4i45tg&#10;tMR1CIAmjinOTZyrohDqkSOKNgePnsakWcvRgUkPWnUm49MpnuxPJF7rFoJ26rFkUZKhaZQND78i&#10;5ORNRn5hIaJjQuHqYkfXtr7o0b0TCxh3V2Rq09Ei6OnHTG4aXBL46GjStU3LCHqGVmR4rBUMj7ah&#10;I7QNXJlQgWBH3QldezuTXXJDx24eaN/Vk7E8XmjV0YtAx4Pn4kW3tvvSyZOubgQ+7b0JzgIJfCLw&#10;aq84vNYnFa/1y0Yrw0K0Nx+NrjZj0NWyEJ2Ns9HVMAla1sn30rJGzHoZ7BPVH98XrmXzAUD3DePW&#10;jAUyVTI7Iv5n+vTp/YRwIKlzqVVRMXPhfMY+NJUL3PO6hQIA1ZABWleT/+ni+Wk4xOxuH1ydhj98&#10;UIHff1CFj25W49rZGXibNX+O7xiM41tyGfuThVNrcnCCDNCycaEozQ+8N3d8xr5pE3+el15M3OPG&#10;lZgXjl2yJjZ74X8sgmZDx7cS/egSpx1aDZuUxUiatAWrj36Az/8NfM8d/vmff+K9jz6iG9wmTC+d&#10;xOrK+cyGls9ECbNx5+xe/OfX1/Dfjy7j96d24NaachxiNrWNg5nxbagHTk5NxJHpTFpQOulqFaum&#10;CtanDiP1ZmXJyIGlhZFfzhweitObGQN0vgJ3eX1XCX7OnRqPQ4dGYseOodi2YSB2rM7BNmaLWzcv&#10;FasrMrGsPPeHeTOG7WBSAoPndb8a87jDhw/Xj4kJ2+DBmkv2DmYwNdeBhZUeQhmrUMqA7aIRefAL&#10;9ERsQiTSs1KkvWVQHFC3LdhAY8Hd3YO7W3CHkODu7u7uGtxdgru7E9zdCe7uTOe77725d2rm1xR/&#10;6CqaY/ucvdfaFpecFnV3xjZAMUxKQk/YL4HpzVGEA5Y7NJ91JmMh1AsIBzXRElezJQPEMbCkrUws&#10;zUH1gsXAwDmG0lqmukPx9G5sgU3qLNrdNgWSaa9nZk6k/Z1AXjQKOMNeQsM5js3P97+Cs+vr8RLQ&#10;LGBNlZuEauPhn+50xMPVsHCqPA5zyVrNV+0mfHNYhz0BfWdi/lh8KRJQyit9/NIUZOMGSRkFxjL3&#10;IsDIY7azXCunvP1I0f7KyAdosy3p0AFBRCFAQ3Ta9geN0DTUUGOmCUKuY9QCCkACAE5BjWzPGHCP&#10;Uiu8y2mczFGrTS6oOPQexgG+HQbC4ORh5LDg+LDbZKuwIZItubDIFD3RAKqAvyh+ErBqwDBUqwQA&#10;2zfgNko+XcxXAz/gGplQpJ2vcp3onwrrXVtjbeIZ8QEIGmVtuCaJlkZYZPIXtENivxg9twFu2rTf&#10;Ze63LUSsg/EkqOblYvDxI4hUVcdMcwGRllw+L/hDKQxC7YRVZhvs8LbrsZ/mlZghHBY7b7zA4gcR&#10;ZGSOL00MvUe9hZD8Hs4hbR6cxRUXctv9QCjSWmFdZxbBk7cMsfC0np4RP2eP1AEh3eHMC5umqGP7&#10;gOIuOP9YWg/LltyMdDieuL/mMqqNHFkdM2WBRBqNSD0Z5wEjL8jbTvDEMDfDlllvx5OYQsToQUvu&#10;DNXx1+5ZPSWN4jyrJ0iiEgngTkx4wc10QwWNyAmgdEUmbFuLkj3ne5iGSywnxq/mpUChKdcACx2A&#10;ZF75qw0l6VFHR35FR5nF5AR3IiQc7ZYxWJ0mBYXyB4vFj95mWXX+W/XWHv5IzycA4Oehb1sDi3b8&#10;9nY/3NzVYbvj9eEj5k5B+a39/cCPzOWfQSJ4oxUVEz15SXRsbWwQ0AclhoNPMOim7hsZnF2f2RJg&#10;gS0tldXRhLomgm7zfXL63HAfpijcWOIot/ppDeiYsAs1MfQifVcYanXvUFW+VwpvH1M9OZ9ILc8f&#10;KVx2V0BLFvqhoUGMlhpLCgGBLpQcQo1ozdOvdm0G6JNMGA9rxu7L7F+/aH55q+3mwtE0Re9orzFy&#10;eOhfeRlQjf9zLAZhii7qxU0vCJBIXTnvJGO96h09bhn8sYU14nC+lh4rV15Xqy+Fy8Eo21v8PKrG&#10;Tws7ZlpseD1uBebXNDOhcKi+nlEsEKI3VAdtZPoC2eK1L4o5EsUMRdrCQzdOlJD6wJ/hnBSV5rO0&#10;0I+SFy8sOSkpamHy5S3wfRtrN1LYHUIwg8/YoV7fL10jp+4zucj/OArs63XTZ/7qAoyldSNT7HGF&#10;o9oe1cAwik/U57Vdsx9cbwzroD8zb4yR6jlw7I9z/P3EkEqObso78rcUbiJdz8LCkP6NNfDr35sj&#10;E5FBlYGIbC8u4iWItjOA08ClLbdAxkXVZ4xW3m5iV6HHqsodoyoo1bmLMObjENQCnVJ9qNa84nFw&#10;07Lnd2JYvx8EcRPgABpGcaMNrRo9YZo9/w9m1cJuE61psAB042giMEogDEpFVCkotCsGwEqK4weg&#10;/xYkkzGrLc/07Y8bkTF+3MgH5QOK7C/JEGLRGgkDIrAw4Fghn/xGlO0fZzCDRPM6SGTUXDEAMpha&#10;4rVQH6RCZoleSGK+kYfoLzAwPSAEOTaB/aSBL1iqKBF4FCxxkV4BTDIlM+T9CHjbAAKN3vciUllc&#10;XjB2OMy9fZQhsazuKEPoNC4DtFP4bJ7IWmXa6a4SVg1nBLFTHVizkrSo5hexvEoVtk9EiddN2eCN&#10;QYIsj9RvImtx5mXsuVUzCbAIHlcFIrbF/SZZhMXlHPOcSn6E/G0t5vWSvzH33Bvuzqbrq9nBYhEM&#10;Paymu9oR9jzOposjWbUv1nFcB/YhjZw2z9D/uBXY1fHFuxWJwIAhCyMLT9FmBVxZPNp1/JF1qr6X&#10;EoXu13JimpSAntM3M9UI4qAUMxObvi0eNesoUw1TbYDec97QamAfEZLoVGtQuQ1xVXNpNfL74X2X&#10;UajNChR6vGdqdCoTERNbmSwrc/dVb3DbyUmhq3ye+2Uc+flDg2cPCY1KvkUOwPadnNoMtZE/VD6J&#10;wS4DC92nLc+CmOEyI0i3mx/Ct4MHz7e9EztH57eBNzF4rjUkVw0HnieszwODTH+XmPkyMy+sZcQe&#10;M/3S52b+7nin8Zy44GyRZEtOdMaPi9luuw+X6qiI6vNfY/oJfFgu6OWlqFyDk6JnuUXYAs6MxarZ&#10;fevpt6Vl3DGDcE0FJi7sHOP0g7+NjVsUWVFsp0yufwZk3/4VoYHkUmKBeS022h2p4DujxvEoMTkI&#10;6uXTCQ1d+A0UKgIKsUJB7o70kbjZTqF7OXjxCAhMsC1LUO5Mt4Fq7nOhZWAVGmg6f21SKTYQ4cbJ&#10;XVlR+y5wFFpnDrkmpnFyaFeevh9XIIGVJiYRegGDeB9AYIhWAao3zUMJTCiJGvTrfeeufTTWa8IR&#10;jkVC/b4HE/BrG21Eb0yIcR9pyhKTWUgun2vFPHLJLx/565weox2rCiD3WdYo7tQsDyD00eVyRbm3&#10;t2sBpWAS7OhYr9gyBHtFJjr/jpJLRbeuXJudRBBKoyyhR7xx8HLIokLNC+8SA/XWt54AKEWIrt48&#10;WiyA5nE+jWDobMuTG1482qjn18L23DcpEwfMw7HivCobriL1j3wRS7P0FhQCJ/45bFYPLrSbL0r/&#10;DVNKu5e0dCsB4xvGxqALE0bDyCqlKBMrOBcMMjk2ci84TX17+BMRGLXoidkOB6UPmpAEgATMSxQ8&#10;qL35knpxkAPMB3ilRCmEzGAccI4SFQ3gBC+E6SHb9Rj43pJDE0v/gAIfzZUNkHXW3gOqfV98RLGK&#10;DdtLY7ZuA5+nVnaJdET3k8CBI4+hfUA5B5az1dXAQLqLMBkc2WESEYRG/HLwYdL2J8hoqi8cIsFf&#10;861QeSDo98+Ctt8dwIlKVezTEJR34oYTL8/+bVaSFcLJRnol3s3UsZhQK6wdCKsDnhY+gWCBaxK1&#10;NGPEwbF4OjNbiIc/N3+KO/M+Dx8CtTh+YNKfSmh5d2YazQAUyJq3ni5up7CEV9+pZOBwq2c19ODh&#10;nk2KDocPKtcsAXSsMqee6rslmbfoHo+7ZU9qPUT0lnujXUvnuHX8TvCfxBSZ7vWC0cCD/6bJGkB0&#10;S9rAgRuh6gy1i9HW05nPDqh2fHc+l+34nRSkInu6obGBtXEfuI2R/pMELK4s1iehwbILEAZRgiYs&#10;z8TaXaTyY1yaZFkJprkoKVFWJpPDOj1cjy1d1HoqTxnML3ky51dda/F2c8YBwmDjxtzV8drfp73B&#10;1qfDc+Onm5fvxZHZ4fW8EjsjIXxnugnR3rR1Nc2UcGsHxYbHol0t9e81LVymvlLXXHvD2t/wY9kt&#10;1ulil98iNrJx5rodJRlCnGWZM9Fot7N/QDYvf30inydmc8b4lpAyq+tDAzddNdz2bFnbbMEgP2Ea&#10;caIeaJ9HDpciU29vvEisVY4fk1D/pbakAdB+IO/WXWw1yxT/p6PrFjmhb10qOLAY4cvn3p2VL35a&#10;ztRu6tz1Sm3aU9CSm+OnaKaash9/ZBpAX8f3jJisqZUUo1w6odbNg+cgZf9NUf17TX2LW8WHY8tP&#10;OQdJlHp2ByNhG4Pvy9WdXpnmFSDzErYCgg3FXcRRf4A0iuECESYWkQQQISEu32aQJslhth8UnxMO&#10;QhQKAdPkEQlZTW4IslOGmFwsQvdguQDB4iRTKC5XJBnIK3sKAOru/vgAlFEQEA193Mo+AIzFeDaQ&#10;FDM4e7gico8SfnA5vJ/JTJJnnf/8OVgdLWu1UTxlkiAN6P/becGTld6GcwilwdTZjb2FNTwAL4FI&#10;lLVeK612CAKAbp1HBhZ3QtawAkZsby7rw5R5LbgVFgTz87acaH4IRQpR9MSy9wPmQKylhOYUHGQP&#10;9sTYuSsX12ECxN7otXZFbwKnBN4rSR8k0EUwghXFdAP4vy+iodZyI9ULBIyi5EoYWSsP3cKk8Npb&#10;GaMCwawGfP6Iwkgjk/klmJGpEfTewIRIZmYs66p7SjagnEPSkq/viIID4++tvxj6l7mf3ZcvGSwt&#10;ni83WkM31cfKWXLqiU04JKIh/5z63VdFz2tnNyWcKeDoDzCjPD3m2muMyYt6lxKmHXrv+FMIU/0A&#10;O5ThnT+tRJZtUzzjpH1LCVNXiJcBtucOj71mCA4h4oj51ZiSk18pcz6G2d3laHM4mcEZyLtRkfZ9&#10;Lb0nRAoexkPn9KyvCA+H0LVjdjKwR4KcBYZiDK0YwF/tojBw2okzV5AdvujxDOQvmF6x4sLJ0T8S&#10;HSoJPEbuKMqRiZsjqr6XM+gL5OpYZYwXokepnM+fWaFGOHfeTUOZROuE7/ex3c106vvD+m7m9Wc6&#10;8/BKXuXd3PNZk0MXQH4Rjc1HiuHs3Zfzc3JkHv+iXs8E8yd6qO1vHGfP27cdrnpzVJ9XF4oP+0oo&#10;3Q2daMZqul7PYZOd9UlmrjZ9mAcW3lUGE/E1pYToyltHRSV0/+v394ufCjgN4hhLTHlrO3vSb/lQ&#10;SWcxfzLu03Rf2FooxoNkrCDP+g/7aAxIOvZU+6KvhfNmHJnd13GtKlciRBZu7ZwW7TIZ8fwsjYGC&#10;FO/2ybWCVDJpiXkWqC6TaXczN3VSZOZxrt6Jm2Iax9yDZAky0MNvbeS82NBfofYKtIueNmYcvLwK&#10;gUuucnr0eeBnmTmRlY4sNUWkCHgmRQYrUUY/FKYG1mfXLw+SorSGLKetEB9VFhwzeZzLlIV3cut1&#10;NifZFvHjkgljWRaf0/78WBqNusfRYAoTX6GOwp1iyyUlQ6zvkctmxjFOMu6mZWTEsleJVsn8Oeho&#10;kwwVGbFEmcGOhiBLAkBlsIPbkKuZlNdEgSg08ksEjMxp1ggdfNkmE4q1C1SOqCYSpBN1o9HaGbjM&#10;z8IyDPpG9objeSiWazQMhE0+WiqB5nHxgrNea/72ymDLLGer6RN/AaVJC+HG5JlZ8ltgVw4+DShc&#10;gglIexTLjyYEUwyLAvtuTcc+9hwEr9gLyhTtane7JkUk4rkjFskAkILAmxSyKF1s3UipXqAoXZye&#10;V5BnBoCDtD9DTx24jWxjv2sLFiTg9QnxdrCUs72HJPidSYLURtIvoy1YEZILBSBzR4uNSyI9TaZG&#10;DOaSOIoUxJsp6UcsOvA4X3lKFsMoFLusyyRIGh8IkAK/gjGR9CNUspVoGQxPXMpH2vmgVCvSrght&#10;yKgLD0dOZiZ4Ih0Sm8hhhb79+pWp24CBdUy+N8D9J1fHJSCGkCuq3ikUj90dcfXxygheEX7zKF5+&#10;OuEbMmowB0+tW7kt/updjLFJE0wAkW8dL2lyqPo6vHpu4nG5M8LZCHBFqBIJJ+dCRdZIT6RpOMae&#10;F9EtSX1d5/hbz9xg6K5EnEjPnBRdsCeev0KzWcdsghRW6si23ARdwxxRVMyQyMyoGxtPmuyuA+kq&#10;XsyBe9zzzJ/BDG+cpQLx5iYfeyM3tWZJ/tQqD5IjC+RonSGlreZzrKekcM0De4mtCgpmGpHvodHp&#10;pZwO+8AsZsMhNoss6QVCkpWyGKh0ToCFefMvFEcLvGTZjC7ThYGtHKONLN2cqr6tLXV/3472L928&#10;3cjNsYk74zG1UWC4IVnl0DSz32zVUgcHAOrUNDBizwNR9fUl0TFZgp8lONuEsKIwDJFDUzVEvOYP&#10;NUrKWNkRUxmPgbondAG56nZhZX7KRhTr/bTI+PwJaJssVmUrYZ0L9fa5mYDSXza29Q72yUJHf8BN&#10;ijM4Hz4Rx3PcvH+6X6vFgz/BPl78BJs9kBtRB8WlnGxpFpvunLzA0v1Sj2gPNdl9+TDn6rJhw8nN&#10;W+7yu/ctc8CBSAz86VhXU5N53CoDZ5Msh4f1WTczxmqCvqaQznZRkdPN+wbBF8dLDBGZ8kN/Y+hn&#10;arcew1J5rZUxQlmr9c73RVu1H8GQWgxqddsMYIrzkVrQpUX8YzceOVlQJxBCEJl0KH++lfjLemyP&#10;cRErtPW6s5xm2AWi7e6MisJUoJAv5/YQL26RwhVGIdQ1siq25K6uajLjhHPXD6j3zU2APQC5PTw6&#10;1fmzF/YbefJyfFzVpq0ns+w9L1SGrljYhSvilegBBqhB3+AQyNdwvQS5KM3iZQNyZ93MkgFhVbby&#10;40DXD+TeKYo6nr57uRrGgDwU4m8Aol4o2CGJGmFwJhhkMkCopBMx4FfYM0qVDfg+TA35rD6cH/li&#10;Utq+KFHfT/mBLerIuK/quGCgYk9k2MS9V2FqhGA6iVX24GcwKDaWux3AHpTXMCDUn4EvBr7XGXV+&#10;ZQAB0rEMu3C0bYkBSNgeckCKXl6ivVCEIaNOkHGk2q0ZGOvkRDGezii8LD4vVEEoVl4ULIqJbFrA&#10;4MJPrhZXxofz1WDWQwb9gUJpTMx78QwbI+W2Ryq4hADVhVSUmEGlLeJtswWyGADNF/75wJEPt1/v&#10;9nqdhLxDECsFzW0E2ko4a/24/JWraE8NrgYEJCx8BGJNHODZDFF7x30/FsaZHiPs7E8xx7qUr6HA&#10;FCw3wNzGiJEI5OBmFizI29RiyE/JsHOY3WQ86WJ1gzhfEEnI2AGV82l3QmRpUgj5M122yG3Hik4Q&#10;l/dsMO8Ztdpv9Fthwo6kqKGIE7T41qSAWEmOolnJlOjsYChygAemhs244Xg2v7blRv5oZKxV5k11&#10;LCODCfP84NPePcbT7g0LqIQfIsNFToAh75De5dA3K82s0GgZaP2PeeA4fs7TTscvlBXn+srfHjqk&#10;Ur2Js600e9Iq6zjqdZiBkUvEJmYYfGgROxgCYDPhFSKs7mAc9JrRG+yONdUWdDETjAPPYgV23gtO&#10;mdoCe49rmFNlWmrM9N8hrwq46MFmv0bCfZGpA/9goVmBjZQI0X9dlz3TzI6FOI2oMb2HsdJhEwXz&#10;SB6XHXrbxR7HJoiY6Q+4jCZIk+bsNlD+WV3d2rDXWQ/SMbPZ4xVG8LTYYTgUg8sN7vQc1tqRC6cq&#10;ev3FjXTS7YR4zbY9MZ3jlA1pF5DlKj61ejOklBtpM4fcWqb1bGrZgdn7JBmKEArgQj5dTUBezC+c&#10;zU9BxPC4mQEDhcjB1L0KRolI39JYeDkYACjxmzAwTqaUXLYmxg3+ScHMVupYIzM6RCoq7zARLz2z&#10;whBNVTx2LpwhoXYlBZFl1cHcBvAjABw4qDD1bRi/l7XjDTyUnXoQNkqCEqrPVAh6hDqFeLbdqns/&#10;+Xh/JfIj6N2HAZCrofaewTxyUOCR75oDDcn8gvTCB2xJhyQGXsJISy83Wl9zkcvCIFF9I7dEAyDj&#10;gcIAqh0WKqFIrhCW2wzQjQb1TsgvNfg9/kTpl7as4Ie5c0KJSgzTzFmbU0cZV0pBjk2EskaGTdbL&#10;QQOXF3GLeUg3qQ0gMY44d2gbCieHQRuBR8BLV2huyRuZwgvKrJANKIEFKhmuuDCcgp9TwKxH3qZs&#10;9U7XOk5HpC1v5r+uWWrXX5Vn07gVQYPJ2GJKYDg7vzDlCeWQOy1FietuCIltgNIzzkG9EksAArbO&#10;dj0ZBFppnROR7B4jV07ER/qyU7TaMG5tYbj8v408XlizqUIvLN3dxkrjrvnIZmYc0HlQnpyaDmYd&#10;uDbzI9fwxs8eysQ5tK/qrouh9rwbHGcihn3KFejamJgDQ+zhX9JE38S2+E74Y/0a2Gt/B7LWQ2O6&#10;1YXklFo+0SaJN1vdVbATg03XLz4x8mc/RXQbbc53pN/0+mqpZ0UXrA3tnvijrvMNDEDwUulPlZEs&#10;CzU3N8rUKbJywrIOQRlKphNEwO0qpMhnGT02DDMyMDATMTc9XU3HJzBZ7f6Q1W5AVy5L0V89+0ud&#10;1Yg9lswwPClHa2enjDF5ruH3GFvdd3jYvLdRgPfR6D0IGvTmmKfvp9LCHhyAzXO2hkSZ5e2ThXQV&#10;1xCVnklgDgoDLbBWT4XURC566A52h5qQIMxetpyfrR+K2yoh6cTO1s3nTGeIG6fMo+JgVh4wM5pA&#10;tX94eOjFU2+Fi0mfHRudcbSYCxA+rTVcUjnbHGZ00bJZneRBOF3yBgWSmXAYVjbkzLFzyAT+5T6W&#10;JmwKZyM28JP2xu9S29cPuH/gKTX54k4BQa61/fZ+NvKkRgN6SBwU1RLlXNjjmV2UvuDwVHSD4yPg&#10;J0aFJ6R2WuwD0NH3iaNwsAjwKzEGlbLOELbPSkU4SpGEFQRbno/7ejsZzzLZtq2q4bBYrZ8000l6&#10;l9V6AfQo16Iq6SMurO9eVhZ9AGOEBsrvvWOz1vXZCpgMWth1zmOLnbKR71i9qTAhokw8IN0AIBUK&#10;AvCCH1Er69D2huk5JKbtiu4o79xQ7voJvGyLgDi4C7sAdVRmIXBZWKgSG1II4xsIMLWBNgAbeC6M&#10;Kpe9V20sgH8XP3EULdEqngUsQC8MCPPdxAvt9UuydI3cH/Sl3VRwu3DvpEFFCUSimLxnESZyRqI0&#10;nHcMFgdRFPFYXH+w1pVUHmNUaRNZYfY9UKN5UgApDI/nNe7N8A8WtAwiMEVcncv0aN17SePoLLW2&#10;3hn+SlcWnwV+SFsnGaHQriiIWQTjAAjGtgHuAvaNdR2sUXget8XiKpMvp6qrCefH2CLbaArT/T7z&#10;LNe0E3luG3oNpD+dJfDamtQVhDzh2prSmCPxhBUs93rd+omxumcnBsrpDF7aVEg1LIcLGk3gdZQN&#10;DaAaezw1TMJdo8+V5dfcC4nC5HAzU1hLpytLzd5un5af6vj2pm54QKogedUmyhAWudbCXuriJT2A&#10;8ZD5/LZtcGU8TCVIOSMVN/1sZDatNpWVG+ZWpoCpmhyKoiCQ2ViS+CvVoyB3uVvH/Vx2f8uuwR5J&#10;IAvSnUK06OeZ5Hgpfvig5dcaZ140orPNsAQJzr2TFWu3yz/yXl7WWD7exowMhGqhcpF/PlvMbKR8&#10;RDaqg4QVeVyma+zNGXxxUoxif3NXpXL1QLIOPRm+DCDL4mP1VUv1pnLxABIknvS1uqjEkR76UkmE&#10;H4diJTdU34JEkRTKQw87twqlEvhuQuHb2KxfyBOnGMDmug1HWVTudTrhLZeq+zDBcxozFvUHV5M+&#10;f6ur1EfUqkyxoojWc6hlP3YmD9viI8AA2OaWriMHs02Wt0EpxgCa+h5YKMmWHtjkEl8T+N1dCIwe&#10;icJOzFxJP6J4SAZeKp1a7cLemFikkMgMhBVCTBFnpoDmUBqrCk9mn1Le/N1K5JwLAFZOV03N8RdO&#10;U/onrpP+JS0iGpM+SHk4mQl25nVxPIh+bxc5bO6bIsmlLS7X09pOttfnoPB0+CPUZg42LqA+Sd6X&#10;GmK/SIBAQCVKVKSeEjAO5VoQHCac9De4HoyKWEshyA0LyJnyffR8Ox4T3J3yfUsgxQmwi0fzhlUk&#10;fSnLeJdr6Qw3DFcjpjgCEWCl3WQxNKtwIA8SDFZz23Et5NHvDFJNAKc9fG03i1jTkW4Dio09mvqW&#10;xDwQl9sriBQ2oPReeSBxCVLky4wgP1ogFLz4TM03coqa5Zp2vLqXkgIDlzRwwPlqLSSVAn7vGla1&#10;4XZYa9TKteFEDvpbGSuYTCybWPyM6gJ156/jpuQI3XgCizVOwg3nVPQ8RssHJ0fTWaArJfuV4SzY&#10;0K1TlFEdREBx9nqzK6UOyZW7diR8jD3KSlb4kZl2FMfBXmprtHk5QuiO3LuwkadDy/gAnseZLi9Y&#10;NfJVw2xsv2ZbhfA841V7tri/L5ur3Orebor2gqCpm9DHVe2LyDO8YCj2munVSOd8aBygtHVDR8Do&#10;fLEyk/vj7mPFl7/RlWdzs7+NyzMS42yq9r6/towPJQkNvNbOAqiSSGFIcbpbkZU29rdGF+hHGYVz&#10;weOid7ZGxvrG5GMGSF6CNxDaF7XSFEQIbZoa9K805upsRm2erBgMhpCpcXTHkZb4qy8tPJmCwUoV&#10;zpiJ8KUHC346qhYiNCqi6XOshVrmR42fhbo/40HcfRonGeGtaYnh5PgPUC17Caxurh9ylFd4aNG/&#10;+0kv5PCym5rd1seGAeG1IKKFAY0yppXLeVVUNotSSJHmQHVqMD/dgk5LK5piLCU/omsRDovxQ2Kh&#10;r2zGqdPsHn/YrZ5TLbvgYj8PT+qfTUMKJWnkLyMXKSSsnxywg7KyyfIiQStqpSAT+4NJ5Hn8hVIt&#10;v9BIJcu12aD2hzKufbGd42xItLFq8fjiNx9h4i9DQWR8veAuDPw7Zkt4Ag+rMHUzEnWtIGwsCAnB&#10;NisNBxnvgxchEXO2IJnyUud6yzJOVS2fzefuYeQGvHNyUicryyANEW+pDk8lBHMAYqPI7AxRLhP3&#10;XsAsccXvahQOYVY5hiIRfh8A0253+Bn/RXMeGnVbwo8CZAfpkapRzKToOYvixwLoQS7SdEvjfGAt&#10;epVFH4Z8DV8ABaqfeA33H9KyP0CYP/uwBkRi1jm/vovhx0n6MFkMSMKbtlnGgy7EKOw2+fr+UAxh&#10;pD/ETTxyStRVjZmo+EAfqBb4QXFyTV1DSH09Wgg8zrhB7Vtqmyn0w8Va8O2SjcH0kTtQkO7bamMy&#10;mIdytPqiR0Ivio0dP6yfR1za8SQQ2Knu9yPrd237M0t2aDgCj91KGrunx8CeqoVsdi438jmsG09G&#10;rLhEfGd0LX/W8e7ipheX8JQiOAEmtXF09pJaYUO0PuUqThErYhiz+CrKkRk6gvUSXQNn9JP0FM11&#10;oudIT9rMqPt7aDROgZIubGzKO5jXaJUCeK6Ji4huZbrmbpPjfRQaluv4x0VCfaS9BDkkMYyH6Rab&#10;1horBnQKUm9bWrgaKz8hnow6UQkbmidtRE1ZxdFsB85ewdO0AA1Y79QPFvtd6sBrEdYD+Zj759dx&#10;NiQ6AryIBNkGO4cxUAUPNuz2ZMxaGHNKy2v4vnhjtBorA44hCkiS/jWM/oCADw0Ol/2gkEWjr4Y9&#10;2+MBUTQJfdafOvhWMX+cOMcn7Yd/2c8sa2SFst9C5RezEbArJ9Q4fDnFl5Pvq4tnLsXHjll5pqEa&#10;G45xtjB5VCmaowA40GZzPM86mbhmqHNk0bjT1ujN8NFp64hgmnEnEFf01C2U13gtlG2pTlaPe0yG&#10;E+tABYoVvZLidbbguqECUJ391vnokDHOywGcaeq1X5qoKBd1e6EoSoJoUvNIRFjRr4XBkcO5iHmh&#10;2zpbsVEAOP0reURaBC/EApOEaJQlersNbIWHHn1zqtDyLhZXxg+tim2jFGnm+slSunQkEGzpDHaG&#10;IvycGLG4RQ+7FpfBPPUmgjlhxE8dHXw5cXFx7QfFJmZLxfQBEIHoPeLkrMjE4gCinT5KP5mNF0FS&#10;lABksOTEXEkAGVjAQBc4MuyB5BmjX5xeUpBnup4F8JYMm7AoMh21B2ZauRm5bESWysA3SCaTZS9j&#10;ll6eSQScGPaRnwRtKFoVQFSLTizpR2CMawXSRLbTegPDQ7XLNYxnVtp6JhbQWFS2QGixvtU//vfu&#10;sijYyF98PwEsZfZqWvUwr4+XINpK9s3uVWQ/qoI4cm84ccHJ9fSbuDh9IE0xSJjDPfhICcOi5FWH&#10;rp3IiE/EOZttKtbmeHGrLcl3ECo/3MaYcuiQhJE2QExA1Pav7dBGD425ysokG986Hhw3Odrgbaqk&#10;48qEK41uyYaF6G+m/WZOnOEhxconl3RejgK1SH/a8XP4PdZr4vfGL9vL/ohCMc43XM1TkYFNK5df&#10;cJ9RE3Y9D/aHMuLlvPxtTa996k5gf7I6ZFtf4SF0hfET4NEKcW2S66kNDqxxVYF6mBrp8Tdf4WLx&#10;plb5W/JR/pVqbyRTqV+8hiipmysGj7PqtWF9XEq5z/uDL7DrRtk7qoZvCUE1uabnuI4PX5sNXSIF&#10;3eAzEz9T+0dYfRJkqexdH5OJ9B92zj47ha3L4pIHQXU+g6CSsl6/fMSZ+R13gYRArSlZJ6anrr4p&#10;/Mh8/BrqURy8yPyaanJoT5ME/68Tvcmjv5dZ0vUYGeFllL2ZBFfx/sIK+1ZS46vp8LhUXDi2yMl5&#10;jIBK9rZPlVG3f+e25TD0K6sx2ZCu2GpJrkO0XILFaqGXDak5JopMXqRDv7Cd4j6VBb3c6XcmfyZz&#10;wqHQmYVi7f1vH+o8FKElCzsw7307vFNX04MV398IMPwkQZp+S9SEyziESwmwMDqKLB/TZtewANKq&#10;2kGhq8TcC3jh5jowkZhVzlBA8fSrglNtUL8q02ljGw5lPUYT1KCZ5HRsMjBFkaEeGeacKCLBLldZ&#10;p3EfVjRlGBSAZEsSbA+J1joQBtUq9kmzpRT2QdwPJ/5Fo2UAVpXTmBTY+wajWOiUgqYnySSVT9S7&#10;ST33M5IcJgAF5DD4E1Aa0IsiJKnuK4mvAKAE8xmwTxpFEuWxBHMLssxA7lWDrSFrojWMHLgMeD/O&#10;yfYvDZN0a2ll5Q6jkI2K0jfSg6/0CUFn/bCGVjUVBCdVBSd2pES0J4MzgtbVFRzP4ESCRjobrt2T&#10;fbLb4y/ESp4JngCRtc5FpxqXbODElIx61lmqHjXY5s3wDHNp6P4M9ieySRPffp/L3UwvmAB51pCf&#10;lqPETF+lEsPdNuyYIhNYEvCFp/BeKmiM4sKa71pixZlWzYLzI5XIPTKGe8bJ7m0xN82xtEUcOPYx&#10;5KOIOCx+TW3rG55n34YOhPCR1VWe4MYBJJ21+beSwfkSYwiO2Wi5982kat4fPeH2rjMgya6Hfxpe&#10;87bldzYbkl5cpIJy7b/YlbJB8g6J6psKk7vsixmIBQh+7e9gnpi6bedOM28vlss0KzxZQMeKnUlN&#10;j+8oXV550Akux6CsS3+2QuLPxCYIVWZ92Ts6613m7xR0iQblB83ZmZlxfT1CZBHupipOZ92LL+E0&#10;CQ359FnN7agAq7gs+GM/aMRKRmXY88M0ktF0Vi/VcGKVgI1FBXJNz1We+gExcnBTSWqZnQVl7Zas&#10;hmYCaSzwXPHYKkj9gTL1+CJopXZHl46GDn+sq63UYfxgNgQ+biOT+++ayUT6x3Umd72gRoPZZmhk&#10;CuOL3eAfDKIq9eaHpQpue1f9iT5cSgEmz8ltidK7Iia19LHluEP1bihpWL8/3mddaj904ZH9Y8LA&#10;bgx5rIh0X6G3xedfQEIDoj+eyMmhaE8g1JkrG/kNfYBcDiZ4EhKLcLvDhJwf56NWtlUx4jW1M/70&#10;YLGd9QLr67LblzYhxFhoQbypxAmQSoepljSAaeoxH6CQzi+w797bXei3o6VKBaslRUVJHh5uXoa2&#10;ltC2CoyQIyh+Ykx0fWJyoCFPMnnsQXUTqHzQ6GaK4LBIfhGDwGGOzw2eGPP81vsDq9h3IJiPqCdY&#10;8YAA+BuMuERLM+x2wTiAyi9azxnE2AN4v4EiP3Y540mqnDxg1bMMIPvJALFcjKCQD8FvQEfyJqTR&#10;MREHA1TwtzfiqsG+8Sgxf4Tcyt+wctE+QP733IKiCetk9OJSFc6A7CbIjS3852bI3liIqOjxUSBk&#10;QZsHicv5avjecMzOTSVSPEthEIN1l1s9r/a2h1H9YoykjtBDCRUarlMkGVxi8NJreOKCetTxKPkY&#10;6w8wr7ZlBSHejGu3OS90H2OtMNXU2RcMgib2PLws5j2Phr6rNnkYQ49v0/Jrr6/ZxSRbXE/GOqAo&#10;AA6K7txSsyhI4TJZo9wXxxUtTWnAvNbF+mJLy1KZBCZFtVz4c8OfJTC4DYRaihF4KtYN+youxNCx&#10;hBpvaXQVJpyeN7ehcSCOQVUz2EEbbu6yKFq91jkTIx/Mgvv7Y0oUnmnFiTMcEwuroGDxV+LtIRYk&#10;1R+pOLkDuYzJtcjbbfvEFTjoodzXF6kYehGQmyFqA3SSSavnSpUbGKdWcjUz/QhJYMK+qRzUghLo&#10;XD//tuym1jvWQdE/uL7uSVNZ0pnc31E44a3sm4T013ZxLQrCl5Np11JPQ9GCW9UsLqGeak3UrM7A&#10;W24Q1ApQY1vmo9Xy2I6EpBkOmZX9k27xFtTkxMQnRdTRK/LEya9y201BERERQdy3BxQsylp0vqxe&#10;fwdLOa++Y9NNGFuN3HqxAdIH6exipQO2+0lLSRGaSj8LgPzg2y2o22prRzTLxDs3B05EyOEc+Zhx&#10;BQU0vXEAfswrl9rg8kpIOnhnvdwlJCjxdCaWxSA0X6R7e1EuNMogJk0tqDnjKealXoNFMFzz3/47&#10;eReogN8Cdrrpz0GXXNHrZ2dFNgxVW0amJjTLhDsRlLMycMXiLRU0aIRhhdB9lXJ+5DPyNSIBkC8T&#10;wznbkVu+Md0fz4xPN0i61Lt+QXiZAOkvQvVeFMmMvyGF/7hltw3KQo6RxfyUczETWEmpm/2+eEMz&#10;hC5tDhuZWydpvvDmjmTxGdZCGD8ulGkr+4ONb0MMPxbSPwrl7h4+t7wS2jqAwFrOerANrBkPJ93O&#10;HJzAWiaACM7pvAKOnZ0MnAyuiT00OJj17a2P2WyaabwqNTSr/WEbv/px/b5dEp8v65qPECjkpHCa&#10;7a/qyUQijBSQI8Ds9hOdZuGP8sCDE9uYCG+CVnG5iQonJp33hBu2jmHmFK2Wr1hhNcc4BYz0MN7Q&#10;6PgJpr+KhsDnsRH2DRXt53jlJgp3kf9Ma4JjKKIr5ibDr2Old30vWI1/EmyTr+f3VQIBaSs7y93S&#10;1ouag9n61EdB+YwEr56iD79cGTYiX455WAHOmMGbKfLjqN56QUk/L+arJcQP3hUDHb+tzj/jd51z&#10;lDEqaWCoL2kcHg1KYj+uNiGbXB6bWtvq09voLSroayin8WRI30ZulvU46vF/aprrFanbntXNDJDw&#10;euM71/bZIJnS3du9ej30ZJ6FAHL/+LdCLEE/ebv3rCFIbJzZrfdjhrpn9oPJc0npvr9XjHfxL2N4&#10;QmTZkfegUJkZ4d+7DCn5EuFHh/c/JM5Xp+wfMKReo/qMouDci34PlxiFYyvWxQ38Czn7my8JykLo&#10;GLy5Zwz89Lipya/CoSuQm7RTDbiwhJi92UQXIv0wDGJ8aVumJybSIBWzWhoo1/aG3Sm/LsbqhR1X&#10;ZEWlXfmdxWYRaqHnIzFSObasqfcIlTN6uJwOnNx2The4IjldrILx8Hhvn1pEwnBqBq3gkoV+N8+L&#10;FnvLZc28NfYHCiG0ZjAueLHo9wErw9Goqip+67yN1hWNCdBncN9yfkuep3s2Wij7+alV78G+WKkZ&#10;ahh12up0jGqzZZIPQSmmOI9KOo1yigWDWaXVFVWuWnV16ehEwhtGr3kE1Zl9v81h1aNSZWt4A1G8&#10;dbCFV+vwV5qutMpksXElddBpmRW2zSQpSV/lWTYxKSXf4IJO7HtWsFN1trJ6zK9fv7F1fvjdNTgN&#10;iA73bSzAUQ5hTlOVziyykI+Raa1FwXgcHRSbAwm0DY9OMr4pbOGuejwczU2h8Htw58q4ejqdGQQ2&#10;ndNPdyVg8Lg0ii9lu1Ss7cGwriGbyNENRHHL1OofktBpdKIof03u5SwOW1lfv6IUji1tvU3HnVO0&#10;jABCQkwP6WGvntSKx9qgGFNvrNygN3qIrp5wwtfT4LjNUSflUsMS0O2qb1GdZCAewOYcc1Fl30YS&#10;cDHw0Au6D4TBvocgEqxKB2SH8AUw/tSE9UufOy9k3vJ8zgVzdJWAft/7UcpYBdWy9ysDY5MSzzFI&#10;aDsuhx7xRU2/JAVn0R1bL6kdDAfF0MqlceBLV64pL/d6uaQMCeD7BqQ8mJ94NEspDPx659Di8SaJ&#10;qeuZo1OPCxav1e32r3DEJnde/fYUgqbbyGMbCRH8Yn+7vkFwaDPFioe6YVSipanDfSMTzgFIeUDu&#10;300GXUKnhkExJInM24Zhc1+qjomys8NvHXYC41hY/W92/OPQnCL89mTTCFjqK+8t3bxNwS+bmgnY&#10;nsY2+vqpZbnl3NGBJk5VjEm9s1F3DAqNMVBAwFdYhxcDgT33RQcdDaO82JnFIUkywA2sQ0BkDtmb&#10;t9bO3jGMq41j4bI7b0/6eCyk9jZfAR9KMjoMXFvF81wSfZyNDdhiOozj/laTBYzLQmhlOE+bs3kw&#10;oXdbfr0GJ6bZmT/h+/x0ngwel8YpWfwwYvPCIDF4MSRQSIY+FWyyjlF8FDs3JGohxUaAhpZ2rrSi&#10;FJ6akR6JPJKIqdmrSjDFBw6TDrvb5/2FkdO22BPXfxxULcL+6Iokk98Tk9NmvSeL1/UK1OR652Kj&#10;3e1xwxXD4fZATqvFDqxEPsuA1N9wvLgJS7OJJcZs4euPn6p5HR34TtFQ/NAwbn+UmEvA7wi3H9RT&#10;eXPM61LqfKbypWUZMyLClYf0FXUYdtEMjwlPoJXRZMws8fqWp9OtYriXJjAqYqqa6AcJ23gQp+fq&#10;A5uq2NkaKnMXpzBBORB52lhIDRfb0SoEo/tOToN4+Uzmnlgdm/E9xfW8c1qOmqqmd/O3oZ2+lB35&#10;UL3L3PjiMfbTzYZQzYQ+ZiUog1xZoh2LKbW8QMFKp9tpjRyAZHecFNyX62QONDwzBHIYUPG6fvQG&#10;VlkhXoihu+Wh3gGyZ1ay2P1bQqWV2191EkEIuDxDZXk45ngsQqB0nyKw/0gvqu5HeQjC6CY24dVz&#10;Wo3Q+tX9AL2pRMfeQYTMxUXLyUFA+cUk14555DlQ4HT9vrZ3I0gv2Cq6kvvrGf3lT9GQc4woeZGq&#10;dqMnu35I4TxQn8X2TV6Dw6h3l8XlU5PojbPHmkB6EG22TdztcFFEO0KIR3bWzNGn7xlA0uZNd28v&#10;1EiEkwsFnlvmDwFd5ej84VBdBDlZs7xt72PML53r2reEUuKdab84B3k4yqCdN7bG7qqpRTLC21/d&#10;DG3WYXXl/K6vJL2OSCnsls1uh5u/m9J4LmNa01HBeWLcVUUDFBokudAdR3DqtTCFoyvBW3WCE9mP&#10;y3uAdQrS9IMD79DavjwGKiBRcaHBrNgT1pKUWx2YSPWPE8KuzFzdN4ujatvefgdXTLyIjVffTOWj&#10;g4dM86lhO/OXJ9CRsK3MduvUpu1YvEC40++dQ+RfFVEoYN3NHP1QHJpxtgn/jZmsbmFYmgR6hPFd&#10;6U0EUP4ylJWX36Yw6voYDEZgbCHD0/iNF8tloMPHAbgOR560OtyUwDyCMgV9CYdjiYabrNcs0rIh&#10;4YSYigDcQI0I53gzv2C1WjfmjV3qSDWWvPRGX2nTZMPx5VpqfPW7jSsUsk08Qf2z4o8VHKxx+orL&#10;45O0XyvMBbQZ9C8P7IEmgpZm5mvCymOEuEZuLw+OwR6CWKWW3HnNxRBtv9dytV0tO1ak0MnvB/DO&#10;A69oKVndGiOxdC4PQpfaoZUCnl3jAjbMCybPLL3JposZ9xzmIabF+4my7gxmxASjmXlGj4xSxRQT&#10;+tEXIFL3iXNw1hyuy8R54NJQiY9NchvlcdPy3AIKYZwWI99Wl+nv8xE21jJF6pYo/2JS1KXnms/I&#10;YMKt9xyKc1TrQqAC2EviSbq0fiDhJdbSsGzfGuqDteye+rtmntv3LsBSaWlfNdWzTrZy78W1E3C0&#10;YRumJRCqMMnMYFLRVpCYpVnbetqq2DGBKQoHgk3v5uby451lXhDY2Q3YeMpYlUSOyKvC4TfUD6A8&#10;ePf0onpWytUMjyNDq59dUpdnE9nV9WsomNJdOVIBLFLhtH66XPQsyE/qXjQ19Ul5Wp6pAr6CM7ri&#10;4RfyjtqD5+x1PBgCXaiONH3TR5HkmaT6BeqUTt/5fEql5FYfWEz8LeX3kg5XDeCTTVx0NeaP5YlY&#10;mMwtSg+xHNOO9Nj3XBZvISa0aMnqmIdAiX/+vrmsASMm0A7y1471oZyHWEhDsm1z94uDg6gXTp0I&#10;MAYVAd0Iu7vrqSiTGeEofPGbW1nsgfnMTLTIQ6sbM0XneNPTP/aWLlyi1M2gneG0nY43wCi9efO6&#10;s0iG1tJy+34gWcKzowOoQU9FWw+7GXVT6bNoxyWsVlQyg3ab1flq4xYMpiQM2gZ10Bq6XxiReJ5R&#10;hBp1ll+xBpiTmt1PEvArOo0GmN3mdFxMXu0WZMfDyZ9Mwk79r1sttWhd6Uw+f3Io5dLarE2ex2fr&#10;VoyF87WGonAGY1BQmF8XXk/eNVMurNo8GI4WN6L8hmE3PNULlJEs2+pWCrxVWfi1taebMuA2Tw78&#10;VLTPrnB7p8qNvH0WSFKDpdIa5eb/HuP2YGfDtNUN7sjdGzUsHsUi8kBMLxjBeDDxO6vu8TmxYPvZ&#10;DAXOpJ1aI6jVJN4UyyPqzBmDQwzddAj33FpsYQeQFLctRpLjoUfEFF/r3tdGfA7QUHu26jptDqx3&#10;oCCSiaM/IjPzI+Bq19nLzPkBhSaOY2gBih/b49FAIWhsT8fNraTt0DMY3VVPPi275Q1IqtRSPcaN&#10;wUUmRdf4TgGLs+gafxuj8rMz5rHJHSyw3IWmh8cHrlVDXghPTliT8EbWhxXNnbhAhAdeVK/lVP3u&#10;VuaYtLRtazha/GbXPkwWZRnvNxg/KA5qKDP5zzP/MXxYP7fN4ayzYxfTYG2gYLt55lmRvcP4WFKt&#10;MCKXEMBpJGQ7lPiSq3v9Au5qIARQTZRMOWBTcpqt49jWzbjT2kQd+Jeiw5dxkEKO6FcCG+v8e6T7&#10;+ENTTKNb0xquAazwtB2tNnlLBhnfCIp/FMSXqwYRwMo+AAuc0JSBwBp5fB9K+C13X5Rp78AABonI&#10;kMvtqGdGNQc+niOz5e6aOTTJn2d+tUk8Vp5gplXV1cngTIG3suoN9QMK3Oqe+ReRbfGRpX5wF2IT&#10;toUBzsb2TcU8BcBiGcYy/hZWhsgMBVgJ6u82/Pj6cN6fJxJqd3ekdLbRjtXueqky8AYj1GC1wgL5&#10;hDIeC+AB+UT0JMKeNAEkvUDmhKMcGB+f4SBuzmNUVVARNOZUyPq5IN7Ndx5OpAtpJaV4dZeLafuD&#10;JrBL5xODoRYOmYZTvYBmHs18ZyretgbuhL/XxHvHwarHJw9flnRBjq3Gempx3D/32DYyPdUelDuq&#10;uDQVjQkxKkD+82i1qHkreA81uW+u0qb11+sc6X6mwNWjaD2CHBK3n6wgN6+J/3fwXM67+plFOuis&#10;CtaZFR7ITmvUzyITtNvfrao3VXGgThyFZ31MvTcjbtkh/Ir0HY0geTIHUINNh0h+Tj2Ku+/J+ul5&#10;Vdil2nOsecF6pTJtwxjHNpOBIXtvEETB+sk+zzYPS3uaJq62zoPnBpTY+8Ot1s8PnWwi4kJpqk8Z&#10;ZGWAGfoe3RxYBUIwPAApmpYP9YIDVYq5jPX9b5OjVuztDLXisJKfnwQxABoXZzd/GaApOeych3Rw&#10;KTzdsl6PQNU6zatiPVr34jLI0khAoRQHXEO3XNJYyQQ+Omp/D59F5L5FgbK1fO2aJQP/PpdrZwtr&#10;I4SxLddDEHSX3jT2UQ7tnJFdqZtWhv5O1nCSYRWKyqHoON48GMSW1u19QK4Asr4apQay9z37U02H&#10;QOKdj2+P9pW4xGjYGe3iWDJqp3oe98+rh4ajyO7om4PPZXfOnFa6HE3X8m+eLIRX8RHk5S1h0Phw&#10;YCtgbThQSi2bG4VthGhEfCsF6QK3zKbl5yAbKygg19jx5sNvgJDpZGbv/ekSRq1gShpwZyAc7YsQ&#10;eSpx2zgIhIN5HYynke36dJG1tMr1OCaNTwl8ZA1+BNDYNNCs8h0z1FRzikcxyMNH4tzlNfkjbZ7o&#10;xXDyrLDEDAfLIp3eOcHnRWoCwZCUf7gaJTdN6rs1esLrXKYFcILq3jgcN6n4NY9L5FYOUjfU4wc+&#10;qKBNx89OWtFtsmHLx7FG6ZlizymzBmbIg23Oj5nmzVo1MP/5JnGr5VQ38k03pYJoHAK62/YsxZuH&#10;SX96+W4dRVhMLELDt47pOMEm/61TAEESMJ85FIwKqKQCrIoAnFQAxF1qSKyBMw9ClFRXtz1KRAyd&#10;mbW9K6hjMD7JaMQVzc7kEPsxqJrNnkW9UWAe0oAfhobutljdYTaHcL4QEL6uL8w74GDLhEi8Jp71&#10;g4RUMvi5tXazf1CxrLDL9/aFVbmJ6G6tuQBl45OELasrz2MELuM3B7sB3kCugBUeoeRDmL3MGHeU&#10;M3v3VF3z2BlF7guLWLIo2FXp5p6/PjqC8+RUkoC7N2jXSHa17O6TvzjU7MS/iMe/OLzlpx/fNK8e&#10;b+e6C1o1Tw+AW9JH1SyJV4SSrAdWbqNbwXHqgpNQClyR1RPuGwUST+Z8vJWSJU8Wr9K5WAB9Jz0x&#10;XTRqttvIDgUVJgW7klWu2BtDoqtIXn4/Ci/5bOjLJ68zjuCmgS1iW1eHWqDRn7HN9DP0+6gZFIf3&#10;Jnszkc/LFfeqeJc2HT0H/UXw+LURbmzS8tNysYK7y3Qq2xdfwOuJEGyGn0X48QjVNZZuij8gyxMo&#10;IMh0cMgK5jbyME5xdL3/caDlW7a7TfrhthrFfSwiMfEWXQm9sdTGuzNRFXV6LNTc5AL+Ro52Z7Td&#10;mI3z9JMRk+48y58jPRBnmBVVG36ICW5NtMOYGaxy5KXDnOdLNQ7m7s+ATFVn6D2Mc/zF47zIDBTt&#10;zfFbkENdZg/eiUWma6m/+JNf5pMkh1cCfuOSgNfKx+XDrDsgIFwcifVnGRLJyneLbX9QzKCFfGAe&#10;A4QT8Sw01ru23cpKBE0uQQ1nmF/PEkEJvzYsPH7NRC+4pbU6Vug1N17l8asNIyDutNO8N14B0g+T&#10;FbYPlTbS8xW4tqcXYv3m0DY1hct7DNU8liEU1sjm0p6WEM9sLIuIQ+xZXGzy52xCZ1Pt5HKKzg7B&#10;0b+cFKAhA2hIsHEaHgUQFDI7TGcxC1YBVSblZd16UqnAc1mBAqYj0lkGKm2GRn4uUE96xnY9nX/D&#10;a3kL4dYdiTboV/XcL1ZTqHKne9DbeuQQnN8M8qq5XVCv8DkugiGKvWvCIWVKmBGpRpXQsvNkXZAt&#10;ICQCMLCIivsp0fbFXLl027Be7WOu9VZ9kWhZgb+OEfUq9GXDONe5Llu4l6858Z7U10jWVxB8EOXt&#10;XJsC+ROogMG8ZF9HwFt1xFPPKkL/ykMtj4CXat4v1CTCT+vJHIMv9ZB8PUT7GiVU3K4XNDKOHnf+&#10;e7fu14VNElAiKeod5Vts0/MtjMevY4GlWL9SQ4h7LVvHHR2OzkIWUE6ee/ccG5IEVTRTwzFOOCcP&#10;1fbEZivdj/ThZUJQLRF6IejAb04suDEXQ4Yz8cSlndfADhumL9WnGKhH6EzFpgCdhdEBy4qpuT9c&#10;kLZp5PlJ5vA8aVTeWysMe7T8j1GWvaP95e+oX2j3WCNnh6NoFvF5XawOh1oQV0Lne7z/8zqEBACE&#10;2MWe03jzyQQE/2DnnvpctPQupzo6wfHibkfMjRs5xcOiyNcfTOkM7Vk1cQyK41la1dWRARz6ZTVN&#10;x2HCV1VBHrU/wYrBPmpcCzWUbB5TDjLlntBpzhfIcB/nxj/vDO9+bx2ax3gLvGXoqj66p+4gb+zJ&#10;o3lpk0ty71z434//UL1lA1DbbvfcC+joXjjbD5n3Pk0vI9fKH2bi281k931MoUVpEzPxDAPhS9zG&#10;yeA1Ngn2I9n1e7foZKQ0tDhMosT/y06R/mem/J44/yWKyQXmh/mUjgIw320xZ8RnPwnmV0kvJUlI&#10;MF1D8gFS6zjF3143g/xNcBKL6o4Gi1JUbWhrjjpSstESJhqoHWluxpKfP6Im8UYGYC+u9r32J59H&#10;Am/zkQ5pGIcooF64yYJoGgw7J+IPQD4khpfUvYrYBfk2NdtNaF41iNJFyJhGP9IOcojCF79ft1IE&#10;2rBLbG2Njd6JubAR+nAHxndBszsvTbC+p4aoENprwkc2cbExFcNzwrZsPMhnTkyE/g8hQOEQkRmp&#10;HHYPttQRIVai6lq741NZ1fdiG0ydJXnSsYQgEEUoq00QRLjI7HtuTfRuObw9XoRiHiwCDZ+xzWMx&#10;X/rQJ6YwL/TDO2wE1Ij0q+W/ONSf9+BsFcZ+N6zNEmI+PgI88KqjUeu57SvOxTb8p6dRcF7c3YaW&#10;oTIcKuN9JhHnspI1o334a+f4NeNDhI78nd20kdHaSnwuFS4iDBKA3CIUZk8V9ZWtNdv+/EIOIL4s&#10;j12Is0/MLMI+tTZ/zEsq83sTjnx7evw7CaDOVBYRjdJKLyvXeMfIDwrJRhE1qIwECArB1b0g23P8&#10;JYUkP3d/Yc2wZW/fx7v40GJgGV1+N9ctv9QyFpMMFBnHPPwbpA2mo4aKczOZqf+sVAelKHLhkNCQ&#10;BCWTUPrTZRUZFOD1QxrAtjWFnlE5b9dXSBWD59Svf9sVZcrWA99WUqR5QqKDLmF8ZpQLvbGait4b&#10;LvadvtNa78Q4MsDcMI7fCtDXH1hreUsZRcADzM7cWlcH70liDgen5mYW68ZSNoF+ZdLEP4VE0Buf&#10;FsUMq2pYGnTQpK8g2asfzQzOl7MEm1YEr1aa6QLR9z6sf73y26rSK4xnjq5jDiZrL8szgP1D7TDp&#10;HBWDBdxhaWugVCamX1LwITvRPupulaqoGr9R9s0ehjW9R+9qYhQ0K42k4VdBmj7Em+9lheptYZnf&#10;x9dIQ8fmZTv+g9QTT0Fr6I5tZSOBYGnmH6Aw5wJFtsUCzESM9g9LvgXYj45iNFudXzOw9mjnvi79&#10;bDNcL6Yd4k1UTj5YFkNuSBtbKC4uZWkWDU/5rDTnhtjD+wIPBGjEzftOaVBNeUJbj54hG2Xt1gJP&#10;HbKvhQ61Rl9aMnYrMnDScGS0jDeyXTMJ7DbXIHgDR0eAkO/6Pj4+k78oIDYVxbYCLKq/4rLYef94&#10;SoFOnd9hU9bMeahRNfJov9gPQtLis8uwF146fnARy4TYuNg08Y5Fq0BqoB+/3Nydf3o3LpDIKHWg&#10;WymWYidGSKb8WX2mhYFAXdcj1u6rhGMWw47Jb6/WDSd/5DwkBZ67AaQqP4tSHPQw2UvtZFmSxBod&#10;R8YaXSZkbLvXcNfoIe1BVEe7QeHkQiCB1U9VZsczN4eVjbdGUF3UcjSJVy5BlmgJWe3lnMatzS7G&#10;Hg+YVk41049P4+BIv1f2y94YAgqK89fKNWPV95jrc+GQgDLKWwORVkeeC4VPLNKH9oaxeEMGTH2n&#10;1ftxV1XCmZxwhZOp4KrLjPecEdqa7kd78E6M3NjQ1AfYEAnYDKbFWKG81XIbSnyWkV5i7F3pvEFw&#10;7anwIkp2Ao/FYl40rbLR3Cbp7P4a5Fcu5Y5GBvP7enNTpxIq+r5jJsm1iQDfL6eqoGWAkMsqC7Bb&#10;mAFzPcO3z8o9woYLs+HgHLQAz713wsqwNI1U6tIZBoVkNVgdscMBfmT9anUtikSKzPLYTQxFkm/1&#10;3G2ppGBYSd/+AjYCKcEimBhZAec0OAmleozp4H8tKGFYUCPA89Lp/txvIEpc9HUYE2C2GaYfqDIM&#10;/LRH21B4YH5dQ2HRgm71WZyBXcLXshMbAJt5P7dehObp5wLVM42n/8VcAXczsPth/loiZ6VWzPtz&#10;UqbJvAaqsHdWL2mUAFcTAhyQNOQJOkmTsYBpCy6rVQIqBGrKE7rVisAszJdlYxv/BUqTVOPcWH0P&#10;XEm2WSHqMZgnt9T+zTH8PBySMCJkJFVM5YnRy1glw9AaBmTtLS81qrDc4cBRRK/AceQL6zBZCWvZ&#10;pjmx6GDEJtadXpL3Lq6hlpwCD347oW5el+O7AemAgngGKJChf2Yy9lyo/2Lxa3FveOqItUbvjQcr&#10;J5XI4/g1P9IFPzK1eG8h2zwKTJoKRnoQz3sPG5Sy2VdMcpSL+dItII7y6fgw+jFPRedp/9Cz49Mf&#10;qnDE63Fndg8G8eOVepUci5TX+vi/zhGwA8frORJ3lF561N7el29HyQV+yPdmNzuHRvXGZ785kQUf&#10;zjvJ8vde3oRCw8ImwB0oFAkTV9zKs5WBj9EYc2GLMAnO6g1ypYiF04ypPoW81QyN4mWkbXpUpyAh&#10;zl2+BxQQVM0g7H9hndI2sM6OtDEqGJHNcnQx1SbUtSLTbOSiMtW4LlWyKDvRALsTR1BQS0t72xmy&#10;060wCWklIB3TDmOUf3lhhg2AFk7ljUG9IzBWaVH+sOESXZFWJyC4e8/3V6c15ZieUFhwTDjHLQQz&#10;r2GTBHEXymZCgNxfZoeMf75Z184qQUhULthHMAtJIHjsAZT1L01dmvtDeLiMLILk6H5oVJXEfNvI&#10;HiEVkqaMg3WeNrQmNgQlfweXZxGSQuDHox6HMw0JhrTgkAxsAFAuPCSdFnqFKH9gm84hwVU21o6K&#10;okEjvOy2EG5cgPo8ApyHwf74iDhDAr7qfQthtv/I4Nr6zcfJEeyTrpTjIOAubKNibx9+fVVrzNuv&#10;LO69JcMJbr2QPyOeZV7dLrGjyh8wU6zwtETg3NfNViPlxcvG4fvN6qYGBUcdMh7/VFsnTiauhASU&#10;JaDoiAexa6zOb7ed+FN/p1v3EGtEg89nmRDZj37cp2lqDlpCy7tmLH5QAqdcWTykOLWKoKCCnple&#10;4OGdJlhkLrtYMdUuLYO/gamC56v+5W5c2NYkydiPvR1/OZ1sI2O1uPkNDGgvvlSYXjTPVr7t/tsr&#10;JJKn8Je9Xf9WY6DiO27poap79snPYHdWlQeFJ4OfWjBlEPw15MvQawEitVuC6J4BgTXs03B4XlrU&#10;k2qHhyGNMyRq2Uk+BotXOzsIzreW28+jB2XmQrh0ZcdSTRbfEBKjxhWyf22//21AxqOrIzvtBy+k&#10;ivLYC/OxLR5YHELBpOAfHABKRM/XhOaaJiRhWsDoFc9ZV07XYL2cuogE+CgMMHu74Bp6fs+MRvnz&#10;nrBMuSGOpw7ke17ExTatDHfAo6f767Lz0DTXgvSAVw4y4UD8wZeHEtqH74g1W7gfOj3kMHNkIDzR&#10;U5lyKwWRuDAvRyX3tXGMMdN9oocLnd/DMy9WvofIeTzB5oEjouvgLIWDl7mTiYPRtrBIzz2dlERE&#10;WTfn7LNo6Z9uu8aMPDO5hUZiUE/OdvG2NtjtXiQfiOjxtYL5MujSzVRxjdjHZ6ubCPVq6CHLRSkq&#10;4cNhrHhRZg5SJ/zn95NEPA0/j8NQEOuh/yKUwyAK1i2vPU625fbwZnh7X1rlWSHub/VqISG21fMS&#10;33VW7swsWTo4mKQIQO4V8g2nDRo2Hu7/HddIzHbztv/cf0weHNxQx8NxNd3wVkfDcTdVF53O+rvT&#10;5aoyILap/gvf0ewhrE/NvkrBM8uhW3zBj00N92dWXX3JjNDo0Y4PBsSe7Q9yT33/QB4Xtbs+lKE9&#10;fNaTSIiomRXTqpj+5I2aqQoylwznXkI8Ewsy3vrVfEZMVhXT2kBYk1Rz/UJhIqPH84AP3Kx4BUxT&#10;cu11SmShpFSLvNUfaOXRjTVJFVM2CT5Rj8f96YL8tRsV0E1prsOY9VXLBquQmrJt+s2/eTCxy/QT&#10;Q2kOYkbW6HCIky7LMhV+qPyc40THWf0SURwVHjbBi4mhWsNL5rjs1xFQiwhxI7GCiY7lavHCGicR&#10;h/skBnrYjrB+X3Jf8Bm+PQlgFIiLMYxMaNTQcTy83ByVPqqISWzpYBD6eEq5jZ9HXB2t1cMgFw+J&#10;E2ZwWEkqXR/NxCj0f/B5hddLRJlpcni1WLpvToe1urujJAVCBQvGeVUdHoaqIuKgcjfXMBkdpDKn&#10;d/8QC+D/SvATXTalZeQLC+8XGuTvV0J/4ELFE2PporbduadovnqcphAqX2yZ4cZByRT8/u5y14C7&#10;3bGkf3xnXwQHLfbuWZUCpqJxPyRQ7hMFeRLpnagNIhesNwk9K3n1Yo0lzpguJK9mk6xf9IhwsiuN&#10;fDiYVcyyAkkw7Vv91jB5cfJ+yU6B0xJU1M0PqrTNnLPP94BBsLPwd7ZsZsErctpcRkxgZtWO1rFy&#10;pLoOaIBXLPA9OLEIJeTzMTW7BQGFyrbUuHNKq8pNZ7+3NMilCmhHOnuw7e7u/oi49qakokQiZb8y&#10;AgGuOyOCzhZ60YqoMOc0uRol4WklpTgigUiAkYqP/zcTdExxdCz0FjiIXGbHYzgeTXK25T+wl/H5&#10;Bn0QPxtet7E193QiC6g/MdGqDN4/WiXTtTGsBeY4ZvXci0+SoT0ToUwwYhF0lPnOFs+4pjwpFr1r&#10;ZyYAmhMj00fOfcJj2cvWC0nO/iMfqa5DhHvyUXPHUWRA8eFRTAKW45jAYv6a4XxoFw3WSDzjAmvb&#10;oevS2ukGSo765GmVSIFlE0mX4VJew3APQ8G0bP6hLNhCHoN2c+g6IYKawXx+FU3XQfTibkKC7SAK&#10;Q6hPx4vEa1Cb4iUHDIkqkND9SLSiZCdmvxL9t3xRDPZAKPD1eUhIQfDAliVQDRgozqu//GLmNR0d&#10;j03q2mkAnFBVunRXG+MFTkvoofw/C8gyMEGLyPsVnBd9+TP8tf3p43HRPIgrd8ZaikT47Mf+e0P8&#10;dn8aqORRAQQUGY49DWgPuK7ENSQtO128aj+cm3FwiBgeMxSjPH+9H/sHYlosW87grS2bQDxqWm8i&#10;0NK1586WQReH8uo/J+aDgk5otZksV9nSwNXu48kP0RacKTSlESQR+HRA7qNRFFLQKqaN/slewm8V&#10;l3UQ+HjcMuTljH19ydH1eb9Eqt7Runc6I0SO/OujIhuVG/7XBVfNpDhkwcS7ZiM9bcfKCX30ywPz&#10;c69w/2YEEHZY9nU7tRXZGd+0HU3Wxi6gm8h0qAXNyZvXXHbbKN+fPwpptXAJD48OG8uoPPDZ5CR1&#10;kLSU3SdZLYfA/9by8MP0M+KkCKNo8AWhFWrlAYM7Z0SY+N/81P7ZI7VsNK/xuKBLnAayyEihB+Hy&#10;wHYo233uf+VOCbZ5YjyFDDx9+ulu9ZzfR9Z4OjGwSnoY/I5l/2rtzBx7zS0z0VjTK51TEQfmknpq&#10;gJVAcaafH7gB5GpPZbapruWJYZ7phQ0o6I96XhneLeZ1XjiCKgmXM3kpXTyPlGbl/9G6YmDeIugS&#10;Nd4P3b4I5vuC7vv2NAmNp8IA50OCPtch/22SauLUZ7Q+Cdct/l+uXqSX636rFAKbI4JkYFHaVk/K&#10;8d3heNrtYhM9XsLH3d/LLYguMqgXwe3Qar9Pr3BBXb6o09OyGtdvAouFYnr6cXgHdTWOwUWEZfTw&#10;NdOyWJFyDbWJOFvJrGTrXynF1UzzQ6IpvWuS1TeSa4qnwU3CNQ30wzBsYrji0kKah2OGoo1lrh9p&#10;U/x837JyTwk/HyGYp21tqtXqBvaMZ89Z2zC5c/jIxMb6JREaAP/YEnCbug7R3/6HRSATiY9xYmxv&#10;sdz/5uZGZ6lad+tqq7p7ECmIfOu6+/KaqAr2Getqi/F6KrZq732v3d5dG2FyPCtGZC9kR2hGyGpU&#10;vmd1ALlCDqYvHehbIXfd37QOg0+Y7e+o/OXKZgHeq8YcUoC7Be+z6x7xapAIpq4LCgngNVbgLQMY&#10;8PV9ebvlLU9hfPzVXNqLG3crFfiT0jUOdNpuQSBK75eIiIWQRe4o2z9QpVx59mTOpvj9++z77P1p&#10;edfLg2cwWSb4y/orou4cxYXmW0puWJV9hG5XpbbPq+vbYyTS9eXWZp/uZeZwCqf8DlLilG12T46A&#10;QGS3rwvO5/Nee8ujb07NeU7rlC8N+DWMm3POHcnKXWfca8bH07DghnqnB8g7gdDt7yBg3jK5T/gd&#10;4jvE/T8CgpulEKoQKl0WYlbPnGXhT0yOOMTtwcSp+/lQNPsAWR+sPJgrEOYlwu/vFpDhs8BL5Op2&#10;o/PTHm4FDxIblXQRsgXFEwbFF+5B8o3KrfByQCfi83MnO84zUQP7jj9ly/5vuwY4TI4M4I6tWf6M&#10;7DChZCFzXQG0Cdv6oDMjHw6a95sXSvhnKskVa6zUzgtFzvllKmis06dg0f3nPgNKR3/Q8iaDdjAO&#10;KhIfNOfvENFFYNw5bMmUxoL/PoEuP/N/Ltf/ufygL+6yER8mYLqO/YWUQWBLg/L54ndw9klQKEkw&#10;wkw8LGQYBSav6SAQ71iGD+EAz/YHO+423IuRfchT6oFkOB4bwkCglfFL0AJ1QiK+loMd6N8P+zkE&#10;xBsKx0ByQ+1jm0UxE1ujc8fgGuKPCuxz/QJI+iQl+KnG+FMSgLYwnhHX3GqEeVrNUGiSyoGOfVHt&#10;1/tILTkOsTmA8zcYHVVaMv8o6C4Zb/k+v429bqX+58/42A/cfnk3nl2Tg8UBhf6taNrIELQn9K+Q&#10;ZAjw7p94jvAjz6IxJUP4CnXVyfzZIEkask3A6XZwMF9JiIwC+/WoOwkGWskBNige+n/8GUASdMBQ&#10;6Vbw/8bs1iv0J7n0NYwB7d/I9XzqntTDQt1wAlBo9smaZU9VnoHe0yEePq7j0wExzjCXeRhk8Dn8&#10;/5uakd/+e4qjHz5ENPc/8d/7zTyccFZuHEsF6wf6CJqrPyXeP7lbYcQ21xv5f9sONp+M8aekBJmx&#10;bC1yCPLL7kwI0AmMMxODxeErRHNnG+nSe/JJAf6zb6ANWMEGKYAxn15JCJHNzyHQ6QrE//cxC6/X&#10;jIaqM7U0HvZJcYjdP//i/5OGGFA4zL6bxfg1+avFyp4UKO3j3+QMc0eHQEajxgOcOC72zQcnaG9v&#10;w//HmNFblKw+f/dn66iwRgGjr4yHAG4oXEf4f2KtbBhDtaI6RqiACvjP5PAh5Dj+4e86XabZnrjH&#10;btDeZir8jzHN3zjSrmmpUpL5WyWhJDd9uaFBQgSSDtDxZeM68o12aTy4gTbs3+RAG1DHDHpBkt8D&#10;4qFCOj5Be7vvRfrfx2TH2nOV/jIwMTvOX5Beuzr9gDDf36KVEZKlAPGagjY3xswsFfj3b0tsxKH9&#10;CrqZA2KZt3kh8SHzVEMmkU7+6wf4xAbjhNesn+nvlW64jGVMd5sXc6nHK8h0CNxbHxnAPJBT5fmm&#10;ukBrwX+sYLIkL0FSZI1TEYnxl/8c+YtNrgDubZ5X2ouHOXwyljvf275YBZC6UaaEJto4rNp/DuIK&#10;lHsydhfFUWLpTngrtdeti/tAx1//epvqLvoXqfp+IkHOKrI0n8gdCe9We1rtMvFwKxYoFG2xnClc&#10;uKOAENdGfISFQ4aQJYq72qV0f1UB5TJ3zEt1NSqe/RXNVsb2lg8+GbPkdhibAcEg+qeekw6sVgEu&#10;xAbdYULIlKZDtlnLpM/o7bPVYUKxezcf05Bvb/08+d4F7O2IsuBrbI1Y+j6uD8fliOdyKdGubp27&#10;NniueEceEiVHPw32o2L3rn4KoNReN1muxPZv4bMbZ47uDaktzauAZmCR/bBqfauEdP9f/cCTrp3r&#10;P7QcYVoPY04FXos+M/iLYY7nkfa2+3zXFZf9oKID6SfvN2M5RZS4rgqZEtk33mqMAIt8SzezmPjH&#10;q4+OrbDLANP3cc6/1yDM1pDigCY4jWDsBFruzN3VGDz9ArSn8kk7zauPyos7c8wtHQLmwvBkZF6G&#10;OO+WBA6DV7Fld91HXyzj2WEKnjVj2iTGbVEmFa41fPnTh7vLrdTcxpruBx37TCu/PaH7HySaKQQA&#10;e3w2rrGAVb6j5y7/29//e+zv9rveN3KKiEdQ8qhIce4ES60vpdfDANyi+Nttky9QJ/aAI9Pht+eU&#10;rLYEp05dpYvH6wTGPkHug/55x3fdWEIBVzHfr/7NQ7OPClOnpm0dRI9XkV65eNZR7IJkNys4dBMK&#10;nArZyj86ioc77ggtrX4zIVHnDLbZoEc4TyrFZpGdZBBdCEIj+Bz85JqimlSNMBTE91SKzSiPcEzN&#10;pPqBnxHN98jf/rxvvsmogK1733l6KSiDdBBAFXVPFd0+7HvV4utz71b6Rj4qxf8wTLax8MONg8gn&#10;R/AYF9dax+vKP5+EY2XMEykHpgPPLHJx1adsxT3Cs+yPmvn+866UIYjTFP/xFOvvUqY4GPso966e&#10;XDTsI+butD7TH/JaQJkTumFEyEfXCiq3upDFRQTnt8hHillWpUPo/S7vX2bcYZna5fuG+8FqWBUT&#10;OV2fkZkTC3ZdCJtX6+vrAnqcpk07Hw/Ddd99bAClPEilQL+TDLITSCEE34Of/P9Weh+Q48Gyyp9q&#10;SiQYOuq++8xnOwXS2MuvRQL9z3nX90BA4R81390WZcICQuRbUYgnlNuRAlTC3w5dzgi6RfQ3A5Zu&#10;Nv9Z26B36YKnt97VsZVSCU3s7BKj2xbbbqfqYHI8oDQe4yMh9FVJV+NEsVRQgUrTlGkRVJUYTCg2&#10;M/dUtsEZbJrsXf80je3URO730uUnM0DyOfhpGOxpLzD/rDzv8KO0d13PW9BL4cRbnw2Ff2PEUC4J&#10;+s292T0Zauy2a/HQ5Y0KmwEJmpHTiFBRR9l7aM7wMMzjIDRE4BaB+98KwQHvVgIf9lXeTMML7N99&#10;DUQ/vBATGOymCIH8p8+iC4+RAdo/jL34+7zLSAzfr/culC4ZMDbNEUYoV3JvvW0Y7Br36sU2+0MB&#10;V4Gv99h663qa89MHeWdD92tVCLi0U8vivwClNOgfV6I3I+HXSvMVN8aaoczPK+Q3T7Dnh7rWhFsf&#10;+hGv9kiyG9U89609nd+Rrl6Pn9nu1nOu8n+qb8U69pfHZn0PHvV8EO9xZG3I2VV3X4SScZyVK8g6&#10;3avj5He4ULpXLyXYioUEpYetvNv7mB2xbo3cLhQMXfTflqEC+O0RE5iFojl88Jiq+VKe98MvU4Y7&#10;IAhvd74vmO4dXpiW8csIunNudYcMtzmUZ0JW6U+ZvDOcfwXUQUVFUsWIuSMp5Wg/kKXatNBr+Kr0&#10;hG7Q4XGp4N5ml0+nAIW+Uh+HIy2RvZbK0C8S6ClcDVYytjyYoh2jvbj9eM2Zv3Fbdr4YdvQi1f4Y&#10;wM4N1fkiyJ0Tkt1eRrwH+6Jyvfo3Rfvn/fu+y9Sgnvms6cvo0tvd7aDywzt1f9EmW3us463iJLSg&#10;L44AIuD3EDLnXZrtsruAfReq4bckHqrYSEErUC6RqQCiRk+Lb9ftaMEm42OO5s8h1U4iNFyOxZw3&#10;n5fn+gezxxIex0kybXPfjgsNwELPrfck/LRCTj+mAxJRkzNhmsP7sfXMC2uAALwbLpdK9jU+Jage&#10;iGKLg4H71c/rY+iNQEau2OvX6qnLpryERTSECF1wP1yvCwQ2eKIiW1i/bHeElEPLGja7db7I1lya&#10;GKWp2zvJ5sAQXMbHqUcsiFwowVsET3sB866yU1LV19l2pBvCXsDCa5EWeK6pgC8fPKlu2PO+6WUK&#10;Ec4sEUKZRFS1KbgfYcyj26/Oa2Q/z/VQtGCEuRrT22A9P8JsV81pfq+79lx5g1SJEMv5/u15vK3f&#10;XkvSgLt1qlGsy7G1AqjBAq2Kk7QawtEjPoH21VjGm9fDq9SWwjYPz1/CeZnzhFmQ8pBQRxg/pzrz&#10;Qs76X2yWGwWf4TRFpkr+NvmSwCcXAwgYv+fEArCktx5zcG8RvDGzz8CXiKEk/5p26R8+Pz2fMEPl&#10;gii3E+93g3GqWLecpUcb6zC4zIhLk6RNBWftTULLmrI+AL8VNefZihcJ2PRUhxUuk8Q8nAFeKdrP&#10;70ecu/wVn9qKh10CBjo+Vzsd2UC1ex/yF5waq1Kd7MpKcpxccVYjC1sn78B8AeDHiN82jzmk76wq&#10;P9px4HZXKOVkmy7vT+kAO0HFmiqSuQZAqbxefsThh6Pia+KLym/JyhvIpbi7tKmHXu9rIZ/3pU8D&#10;bDrG50538vb8t++vc/ZvLYwBsV+X3yJxctt6R77+u/sKSYDpfsbnl1+DfElwmZlU2Qted2cHCSEd&#10;uifhKxguYt57p1LXTtEPPi8zV1E/jD6/k2T/hMTiMl6XEMmeGIbILfZy2ed/cyctk2jnFGSA/ebd&#10;VOqG6Wtx+TECL1C58VxxgPLXHqQyjQB3t+hjgkMrb3cy5tq68x6zaoKkmisKUOt7XjFpeXv2EA1d&#10;t17JgKOZj6fMUiLTIL4WXYXprakIQYHsJt8n2of+3zzGBLklEChTk3rubbeei2g2CfiX9hfG91D3&#10;nGfqbt9RgQvYucOD23wnaarvfERIfoTsqtPYI97Uf30CAdNTyqdj7vnmOf2mnDls+++zftf3MIA7&#10;cqz7Eg/BBTC9e+gKQVA+RCJwh4pY+t70Vsn5PfuFoPxrwX09Lrtgc71Pdlh+dstRKKg7nh0SqPbz&#10;weEocvYkpnOZ5keujVvvlJAXxJB0wcpe2YQIyINS1+d7YTkJLV3ktCwo4Fb2nENrezUFvZQQEb6Y&#10;Evq5A9v0GydXQ+Rqx7H7M0maAnCnvJSZA2gbPtJMsqy+XC/UL1gNuvn2csZ5w7pJTnyQkrmHtmtJ&#10;eN+ocm+6c62+/QNKSOF5vNwhWyGz2scEnl0cfnrqkIlbgW+DL++E9f4MoCiyxYiEF48QDvaiZFoW&#10;5bywpXDP2hM7f78HmCYLOPrJsyXRNeX78qF6v/Lbe/GnXgNhhK5XXfQV6ka/xHr1MLPr/UpVbL0Y&#10;xu1Hv+FB/CjmSXW/mi9pcHGWyEmML6yfT/gOySMo4u6aCo916gJM6X6Qbk0Ki4sbKvujNXHqbe60&#10;iiK63RTBL73R5hT2znZxqaCm+SIwcRh7deIT9zR87Du3wBnOONlXVrupbS2fPAQGsGnGH9sy9zWd&#10;yG1m26rlWLuZum/Q7+7RyuY1I7XX+7VUOc9Up5IxZHlkIL5QADHxbPz2489mi2G7S5Vba9XxzONd&#10;cEcoyKP8gcxxsZ0y7G1+R0OYP/wc0SWpy0c+4mFRrIBL5zDpwWQ6avrxO6cgxWTzM9jxN4hny1Qg&#10;bKH8ffF1kW4ote/JZ7TqWGlqINIDiQLw/ZrkLThBu96N+C+7wIZMp43fwdTJLZuxCTa3S85fRwoE&#10;TO5NH9A7pR4pI3A7ddNqVTX863Z07zAhdI9L44vyrNawo/fhe9+WCAgYyLwbe2xnrzXOYzmtfPfy&#10;1ISxA9VuzKT1ZekeMf04FsBujAOZN5ekoLUh+pE/mWc72moD7r5tgr6aftjjMbv/1Tfl8WeM/9A/&#10;IGuu5f3nmuZ+5dd/oMqT7eiero7nXowvqD6jj3qCLvnf/4VChrJq/sIpntRTxP4HVW79Gu7ueBgi&#10;+AQhn73m0Sjd5xqOi/5V/Hsa0EKg0vdakg7fDGI0uXM6Uh/FBBhvutiG/4G5/456bwaX8XWjbjJ1&#10;x+1pDxOwbrtGDsU2Uw64/iHI/8DeiWv/uMP1FrRWEKevmuPgJe3dtM9MfIjG/aF585SytNmyp/s/&#10;QRyua18yo9DvqWS+/yAlXxnCz5tVPNc3GQD5f4G4/tUWJEvH+RI2NRC4itlTASX+cNv89box2MR6&#10;7hh5ncX/h4X/g+WGhRKiQQTTCJahoxfzH0cf5uHKTAWd8VfSHCx33fS9fwAct1vO5I1jGPpbtuOe&#10;/P7/907+PzDwOqxmF6BIQPPmP0Dzk979bczSdv2aESzuvzAwkuWeQMWEUg6IYzDM5Y7RdJ9kPGhJ&#10;uh2NdNfdvyW9lHHEB3Eh/x1tkupGTVwPUk89D+I3gzxzzJeRXjr73uYx/0Dlf+DmGj4RjPtkNG+8&#10;DAjA3NMMl8ybyhD+BzN3U8T6up9H835Q/EPp/zeFYE9l9Qye+GI1+h/a4q15/5qxutN+uPt/UwgC&#10;FdGvNRwS3tKBYjH+B1w2f7m7U/dUJqkYD7zjpyI7GCfs/8Hjf8f9v8B6pBczxzBWAR8oRn79z/P+&#10;YAfjjXv8YxF3jH8OWC4PHvGSbjyPm9iJkAC0A/w/7gZEJfyfXxj/Ym9bV7K7/BX8DQb68R+a9ctU&#10;xpVJqCP69xlEcfwXL6SGq/gLH/RUJov/F2GEBGLfMLmx/5FeuDKg1ZrTyf3x+ffpH+gX+h/8nJpF&#10;7qA5iMehv0geg0vGNWP5xzMalSURyICIZ0nQGv/PuAr/e1z/YjChhYWFjO5dwRHff/yUXJk/HqdN&#10;x4h4b6SXjcNLCojJMtP5xwzetuneWBVB6RghsCEAvtLSrr1dtC91v7wf5uwmbHmFKQig3PhUvr3w&#10;v73s8T4dFTxezYRe7vQjXWz3P9oq29i/Ywq0eKIRbXqnOEAQrXeFI9lo979yVu9ORp+2OJ+iX3R5&#10;ojTbZA9VusrvPCzIuD3OOmt12xEuMRD2NMK92t2f4Wjxu8IvTWoNNTpKUHva348rae28/HUssXve&#10;ZdDinzo3bZlKc2xx+GCa1OULgMOSd3hHfhTs23qs2dDJbLdDL5H3CmO13eqhuHD8e7bW4vQCv0bQ&#10;8/cW2v75zt2Gd/AB2m28gA/Rl9cR/JARv7/I0XQlZo3B5tDWyvGBLtYXPGUyu38QztPO/9Ax4D3r&#10;8GaDFdr+fR0sGyKF74M3MTIF0e5TucXhmnpSl0ecu9f6Ff3Q7X2cQovXF16V0dbwE3pFfET/Y8gw&#10;u32AovrvLOGHeFYmf6zrZFav84Pz+y6sDZoDqurK4cJYqN1fljUtngjLlEel0Pm54GaaklafdA/+&#10;aLzD1smmFEaCQ4FX+/dZnQfHIIeIlwNnJVvVwZu3tcfgJdksnc6eB6zY2uq9xISzy9xdQu3DplMr&#10;xges1/Ctqu+qX95hvJVcI7wH77W3W78GvSoSLTHcrD43c1UZCNoT8F0k3Zq6dYM68Dzfpp4dRix/&#10;diw/csUOvjMQHNwU7i4voR8y+BgKHk7WZx3FvoDKoBGE3WJ67H4slS5ZpiDeqM3PvDu2jtcSD03/&#10;tO/im0yq52syeKd+Pbxu2bq/bVyyS2vjqeaK1XT75I+5ROLu4p4UfCl9wHlSGxm+3Fsi8h45/DYi&#10;sf6gf15/5W/m+eqz1m5Ftbr5dwu96vPCNUdvq4ufsU5pmvxwsTDsuwsD+3QQbovrpQ7aw6ZXu8qM&#10;tMWvZ9FBwzGTf+LLmAKVDgWIxuY3uP1lDNet0e6Do1KhFvZ3rIzmtsbKnMICU1Vvpk9dTY0dDe5A&#10;TmIhkyZVlxkn6e8es+si14/EmKGzX/HUORz4GMpDBosD4OP4KbE4BTdKfCRf5iSMDPpKiaNo74aD&#10;hGmws5MDha9RsFPNgoVhk7GxccLA4quw8dMDemcYsNEtg8B2GEbCnb6ZgCpxDluQUq1+gRAhpdkZ&#10;iWkSd+hA+GW4Pp2zVk96Fo9TEJsI5B8Y4CYh1wM36IMmYx8CS9sBG4GBFVMBtQgqoG8ljKqw8913&#10;6F63o9oPAZJSrUOYM8eMhMHo45kaUT18cwliXIMkY/2DkBavLxlr+DkTAxMJK2zRgPaln56JehYe&#10;5xpzJLZpWDFbRDyfuy5/Iz7tyG+f3JScwp2YfRS5tbYJGx81VHjdVygC1wHNbdI+eSSmXpzjdTIi&#10;TMIlisoBFZ6JePKLezwzNi5BAIm9zoiMU28PuSu85N1AD7opvGxjfy5bk5T9N50yWCgqnjrBE8YZ&#10;pEC0Nya6TaRge58RGQdhlTLeR2YJn1/MN2hn8USX4R1ctvBR9z1+agrwYQ8FQcSck8GHBoGZatBV&#10;azTJK/Z8Kh0Yrw09226EtDGvQy9Xm25kEpmWRshQ4pC3HQS/NXmNIr0NWgsn6wu04sfOA9Ho3T86&#10;HriQIpBixwxv0usK3uLwMCIyuVyN7LvpmiaKY+oMrdxzBrseYye8Q8lbyBg3sQIHPs6oqIZChxGH&#10;AbU/8GOHD1lAQw3z2Fu1XGM3YZPHZG2Xcl0K106OROza5y8nPzKwzuK8c3fVteD3dEMPt1EbCcE/&#10;mmZ81MZI7l2HIOHH3MxKlWay4tweyv5dZuwlFYCILDfJMxGGxFSdGgooc/gxlRP57EjL1JyfygJ7&#10;eyAr8vMvPF2mboTYgrGVaghuE9ornaZO9O4u7P8Sca8JPvcDem2QclwQBP/RUJ5uJKB0vVyXBvI8&#10;9IwV+VOCC5F94VyaH/+0WCgzBvLD1TYUp/eYEmLSl4k6O0MeTOUEQyYpK/Gbgh+kxPau181Q53B/&#10;MS4iU2IxBBbLMfYl0kCmil+xOmsRRkgc6u1e0UURxQfUBptjxxP5B/gLj5wShZ0BdY1E25TO4gj1&#10;A++YqApDVsm4RyCkeuUlEUlaYOvEpHPZUSHO4rDNQgqFaAufeEkpegilhFUkYepE8dcGoNaIOUYQ&#10;mXuTw2BrRX+U0pMGdqBgnPVaN4UhNRx+uJwtoYYLH2g1m+g2nfV/mzH9nsuVjPELgj5+3DC8KyEA&#10;Ph69hyPRqElB5cw2xIiQVjiTKDaFclJiZvHLb2EOSTgDXjFBrRA1EuYBXFiSxmG5vx7SuaBrXxGP&#10;a+WPnq365VX6wIcGbPJtAsH8jDP6fDbgvPVOCMr5F4pN5Ed800hY3e5siF6UuA96tLfNWAQoMoJ+&#10;8RwGFXaVFOagZTxPKQdNnkxgNttP7s0kGExfZSRPx6H/LA5Pelro3UTZdcUfSCjcgdS7i3/mZuMS&#10;YSldbPO9dAw+W8FXR4ZyzTQYWRaKO9e3Bo4lQCsOc1ujHd5hn/3WY+AeWrn5jHNGd50Xb/AjLS8f&#10;ifcOieIIZoc93PstK37SUt5Ud1R4t0tZcJ0z+PWrk7xUgc9L6M3yumDgYXbvnmlQCzG/5NmYIXT7&#10;90srGQJKezpy6KXNMVFfHehm46DvfRXxk95z7oSN3ZGeAxxnupkFXDHYhubrgsGGZDTLWvbnBlFG&#10;wy8oNUg94zjg21iGkxUG4+WpEWURx6XZmgHBtyao6HLDFb9gqTMEwllw6k2ihitmYVP5HVkE4WV7&#10;O1bmnvKEvJj0Xv+kAUVZlZRZsRIoo33iowMouZuTbUTHTm27QE5iSfDclLGQRFUy9mkr9ukfALOB&#10;gyIZTO9Gk3sHFsFI2ABMfakJ8IBcizrBWyVt9hTdHplaP3E952ej8Qz2eGIzvujO61R1FkTW4uih&#10;BhoyJsPvJNJDSP3zM4HM7qKIlBjGhnxg0yMdXPBjFKcJF7Hjbqa492xmZM9F/JlQltjRStLfYRCU&#10;cVekhOW1HLKIyZj9SOE1A0L3AbhtwK9SYECkDyA22w9Ds4ZhVDYYZHQZQ42KYRohJXqmiAL9LGy9&#10;3qZkdAbzoy9X5A9yyEIRfuRKfiRNUl+QAeHWbhVAXxustYHvYeBXVy1sD5BcMgfcRTWfGii+aGd2&#10;GflEhCLYs1LgP66xafoAWLkBepLYr33YCijECrX7TYoBhUx4AUIPUgSFM2YKe5e/2bZZSc0GEqz/&#10;hNWI+gYMfqAASfVj0MEjqLHACT7kHmg41/0r0iB6Y/U6LfyNpdF7oXsVOIRlMWPjMSyEiQ2FkQ3l&#10;mfq73d/oTqi0MwX9jcVLaatFAHwBuNJf79OktYuDU68zgy4ghVDWMmFxYZZhGCDtULcpkoaRe6pc&#10;dFn03uQA8eiEtOwDHSquwNTfYB2H65z3PniQgL/cFLDaV5s0TjJSf9vAuW6WR89EwOKWSwBa5v7g&#10;bq3UTjmFAG2gNZ/LrydNsKGBj8b3L1IYPKAuMRo96QOecdRDKJ/yB+/ypD3y8GyVkINfriQOaPjB&#10;lYcQyCDYlMDMDhLhXEL9TCbhf6gmUxtNVkilqvOBs1LF7jrQ/TGVFRVLA8goK9L0IK2poND9RHuj&#10;KyszDkimSwvdHTVMBxqxzSYugvS+14Tu/3oUpQDzko7lZ+L/fLIp5tsr4MRgAYmAUg8dyDLaP0rs&#10;kbrdY8UFDgfo4zRpQepzMAHFUeKjRriBaBGK4v32LyPCqTx80INi6qlcdAgF0IN51LTggQmBRyZD&#10;jM8Bz3n2OeJkgsFD9X1CRfZlAN5EYECWm6ByBOyu90TctgjZwhI67Btv/Bra+zjypW2MGniMWi25&#10;ZPh987eonCQDnLF3w3caILv9R7GgtJ8a56vSk2vH00bKcKtvBxchVbYvVdgeTTL6B6WQEvir7BXa&#10;oXjNwL3G741s7B5HeCbSFpbt2bglvRFLlFOoxyWEUclr214mSJxbzoLVez1D3BPKCOPvNbDR3mgs&#10;xJhAShUjpnEYA9lRk1RUOlTZILQaZLrihFEpiiupSOL2b8XUkWsOsOkOsPkssB6z/WYjoWloHdjK&#10;UTB6UbBfLqqh8Rw2wuCjntbU7Pl662BVvobDS5OmNQF9Q1ctf2rFIorl+CqndFxwbca66dSDn9H4&#10;BbYQej/oe/nmaNSkYYt2Qp7Ytz/Jrcs4niT1eSZKIuNNvSb2vCb0bO1Sw87regFekaOILnXpmfJ0&#10;RAXf6IXzHC/2Dkduybdh0f2S1i4vaV9Qc9mVatEf+xL1IvQSz0V9w78BS1X89GurzYb3QBamxDWn&#10;v/4nNRX8BPxQS8APWRxewNwQQm/UKJkST/RFVtEebERLpvA0ayOAYrBfkSPJ0OeEOjEligqQXgEQ&#10;RgW8OyVbHos3dHwclINcpeSAF2OOjHXNf0gpnu2KD0yRYsP96+jH+FBHWlEpXVYE9245J0K/gw8s&#10;Y4ZWWB1sP5OjLGFx9J/e+XxZdCwTvd1p9ChC7MC+cTt46RuqVxEo/x6qaAb5L1CiLQTxx1K5Awkr&#10;KFAOUdWQ+d6yyHv0A+gziWpEtWwHW4/BudRDw29danZS1wdbmyZWMoqi4cW1hCI16CJ76rXkpeEH&#10;PjNAdiWBoTDK3O9Whp+7XMw6WiVhe0P12vjNg5GGtC/kIzckpTfF7QQUi8NtD7bBatR+wpndsP4p&#10;JP4BKNWD2PZA4VqfF74mkljDAYpmNOTB+ug4rggADjgfTDiWH5kfcdiQBw/CvVMd1XsgrB+Q+gs7&#10;hQx5aqFGSi15nTgNUPRbLE7A3zyG+tFkmBCq6PFQPV0gjNR+l5TRd9TAINo8pgfIkW17GC1UmJCg&#10;AZTUwduWgPeIR7KMIctIlBeMw/OSfsclkLwASGfmNaNaVAR1WKs5J3Vjl34HLgs1UUhGPBTpvEc/&#10;cfqiLVU/dT607Q7w53YZeFnTcFgxCtFesvtLwl+Ksd2TASz4qnUBVcAqKuTcoZtU8Kuh27ddr/OW&#10;6IvofIJXZQDrjDyAekb8jEpN8KMSIPUFU4HJ3wgDgyGpiY8ILmBm9R0IwNyWAJQa1TkdowATYRFH&#10;ZFyHr4R7sfnJcQ2/vBqul9JJU1JGTxhYaXIUy//pjdrtpc7iQf87F2rI0Rvf917pdQIB+KGtHmHR&#10;NkaDk5ueLs0iNAspb/49/OlGo9VV96SKtnlDN0Bm0NeK7MOzJtYhY/lj7v003abxdeED5Ht9l8pB&#10;ilH2bCDyedopGS5zXId+/3Qj+QPnsXtDdairm+Ms39XVdJ9R9Kfc6+b7vbLKiXbS33dPO92lWJ7I&#10;A2Dov8iC0vgozpXofyYe45zQHCB3hsznBJxqfTuZQb3Uzl+zxY4wsPNwNim0d9PxK/aaYgxoho4y&#10;z40Z9kh/557uM64F6weWrqRkfXqqD5TFjfRnr5xkqWUHl0lgqXGRw98+hEF99L6xGP5APT5Ikhwi&#10;za4QwUeYwxbEw11cDLtpEi5Moe/rtELesQ62A0cgiXBmpGWoRNkxHOTADLsx8FTAi1DTWGBo1U2E&#10;ft1ui4NpQnkNrr+0u8CqOrr16V7HPNB81QxCNv784z3g82WH+yqTtPMM5Vhuh6Xv9mPLoL2Z4BFj&#10;7Rz9VL8jxK42Op+ralfjrDX61X0N1c0+5xWVJBkIMcN2UvC+HKp2yOLvW6JIBQ5DEZ8nSWqGIhsG&#10;Pk2tfS+qhZZG2usQhp18R6wcQMnC03eFBQhAFSmmiKiIOWL9k/L+eoXvNs50QppITJk55AsUlm2J&#10;JZmK3Y4djt5mD/ZQI4niQdhrDHVPJ56fCzu06dsaR941+bPlrnCxVcAEPsRkSxbk8Km3maO4Wa1o&#10;C3fR7w3r0gdT2AcjThZ09dLPd47S50l294NWy7TdLkB1hvI7M2IpdLYhW+9vQFk8OEyCe+Subfwb&#10;fcihOtwvWA9vyFxSLoo4VGuDd5hfMG67I3qDtEKNehlnrRdCPWJ2VMnrhFTrBMFwhWHsZBBpsg9U&#10;UjXx+lGgclLter/IQvY9CpgEAWIihkx11IgFEuTIQAqD3WV08FwrSEA6B7dCLxQNdm6aNBbX0Af1&#10;+haMHzXph0Q8PKgXknStk/8rCuAdX8/r8/0ROR/4dcv7kb/r/YPXi1Goz7v/BZoBVgb9+9JI1caH&#10;MpnWzFTg+wX/0WH3llf0p9e7rdf7++fVeadty5brY/Bw92OlwZoreu0HRKxvNQPy7gsSn8RgU+i+&#10;QL6nPEDySI79eYew2p/Huw6G/laDKNlzXUXCZ5unMciWxoBGtDXlpos6BcRgUf0L0hyz4mht/hc1&#10;RWaeaw42vcpOW+MwiFqhpnNLjCi5A87pi1h2kMS8tgA/bhpSzv03Kpoab1gUxvAIke0XC36Rckhe&#10;4tB2QzgEk7ss4lDsWSyz2DE2MzmOyCjgbzE0WVpaTz6OJSrKWQgM1HYoZAvxwBKGv448zJVdUHc7&#10;2tt65s7pAVC36rWFt29tAkUA3VYVOjjMOmJLm1qe4cregFfCZm92Ke21vaVnS93q0Gcy5iq/xbEd&#10;2vdxm8P14/y477xq0s7V3i+UVcyqxK0mi2qttV6QU4K3hWd5keG5ObITQuucuukxxUAbprl9+dqV&#10;l4prDVTLfRJiEp0quKVXqnbiJ4l808XbRLS19o64fa2zf2S04/msytv5HwHtneG94DbuuDSH3F5b&#10;KRHdGvQA+7x27DTUXo+BW9tegwG4R6adIbEQsZbowXiC8Btn4poaidwSvOq5wKXDXp8Nd1mkwVpt&#10;t82YpuSaeja/wGBCfHpnfdNJZ0fl5Yy0vsl50VondN8M3GtO7WVlfFmEpwyU5rTeySADiy+aaCLL&#10;ace9Id3qjoJ4rF9SDDaSX9dogqxpHjBN+AhfG1gCApOY8emiMQ71TH9PdSNsmxkCqCxFuDSxe4N9&#10;29VOexbE4aoWNd40M/KhOWlFWm45XS21q077+sWRspugrhqYg1KyUDrOo3f29Ppep4oSYN8yx3cu&#10;DUaZ9UftDUKEXGXAmRwjmIWxgokVwMpgM0lhk0lHWMTC3Sjj+Rkm4CDq3uMFqcGDRWD34RKYLURx&#10;KaPGxK9FY+5HRZiztrsT4RVx0EjHjeuAO1CczV6rEFf12wIQ5Cx9UiBvkaG0l/bnTqiGjniatZoV&#10;GuBozba7n3MLOczuuRNAHCslobVlq+t7i/BxFSq4Daq91GK/R7DeQTGb6Jv79Hrzd+zprH5r1/fz&#10;lbPr/cL36SPU1gc8q+vzA8/r9ty39d0yGEchsYCrF1p23Hv6Fq2moAMG43dSsb4fcEARBbCAZHkS&#10;yIPUO/7qpa7tva7riw2gEVbU1ltdl/UdBRHd85JDGf/HbHUH5H6lFCYGpAtC3H5Nw3RjQOCThlT+&#10;mPyaMQCE2WO2sSKJiLhhclJDvAm9G871Nx8Zlxb3ECf9/n0XhQgruKZG6OnVvW+tH+/CxsfO+dq/&#10;vh4Ln4Bf35ZxAM/FBR2PcXnZo29xMlTGVm3lSbFDf+I8WSW7pubOL6kx5Rsdfae+eS8HOlxEUTBS&#10;RaUX+tr4+Lq+zQUYKxxjalg3zUGyANNfgQMrQ/3zse5O/bKnLNLF1g1Zq+bfGKyWF6ba7ROiZ2Mf&#10;chODAusmoxwqPmfDRAeLPqDNZs0wS10d6B/nUCEp5mBmao4OLFIGr8hE0z+OA8CtUautiH8dmOXB&#10;x1RBqWmKDonWhqezztezQRHf3kaQoMVy4/UkXh5LiooAsDcKSbaADX3hFNpZLLG7JuMlXYdsJZQL&#10;IZsfxtC5AP6QB2rF+M9bAp1xYC1PYU4U8FkDeO5Cq/wJXsxxhSXmkFff4XMXVInSve9mqpGWFhCe&#10;m1EaaDROoKbPyiN9vJ1zf1cNd0evTKK/e2RQixY0o7C9HOXZEokwRLf++OJ7agmF4Ox4p9ysR6Qy&#10;Pc1UbFagK6h9tzCtVGFpt1JNJJaQXwlBQM9/dK3m4c2eV5KHyD+h82VmZvu7SPTaq5CENkKbt6ew&#10;ZieVU6u2bj3SHftLT24OLnyrTelvRAh6Z+yTu8DabMQoZ2e9sv6iZMrxOzZ941JEmf5NkNcJAW+v&#10;q4b9VMKuWAJZ3M7UWtTOTNrOCoyI5aeA0U1AaiUj3zicUvwH/ljeUU68X0eHbBQhN3AuDWD00sBM&#10;bTzEFU9vYwMqgI0MmCgvlQtQxALQm+fBx80uY10YSSsF5Fx2f/oDJKywekL5ovS8LgJzPt8vLd/e&#10;L32HbX1v8dbdHykthbR7agNDa71vVSp0G6HKkxn6f0HCpaVV/+Ix/eqwk83riaicpEprtBj1XRab&#10;P6Riw6yNXp7ckDM4txFbeUhhILPOoY1ycnhWDK7GZ+Lr2UotQujD+WBaQgWY8zGpQIcjnu/nbc5V&#10;v+uWQNQqesUUxMCiJOZ7AUCpv2mpf34ezly0PVQLmmivSeWS4qufzkYWoUmCT8fS/flW3KkFOYbg&#10;T85//qL/rlC2Qd0Ld6BKJANqSr/8fASbfnPfgw0w25/I8Edt68FARxD5Jg0F3r+7g/YLxvWTuuVZ&#10;rGeCE11ep9fuDt4/wZTrTFtE/xwdiGcaocxVgQ8Djh+MDANjHxYcLcJXQbCrZ0w0RrGU9Yt69C2L&#10;NBnd8RUYvNxSWHNJx+Vx2LdKD6HC8LtmZ3ayU9BKa25nnxOQnQdph4APbvrJx/WMGFAwBeByO+hZ&#10;JMNzyV6pOWzjX7LeqNffS4PTvASrucWB8WxqfCSA4f2wPnX2bX8UqnLMoBqMXONfSV7D94LawrrY&#10;S0DS7EapecCBxdvaqdlrK1IFO3uX6Gfs+kFykZew7MP1SASOF0tih9z9Oh+R9ahI2Ixc9UG2vTtp&#10;WR8bEGgN0Mri3xFxoUtlMN4hjFK4IV6+Ziocy8Eh5R/HGINhwdUX4IC5c/GnTaPHMwWXepTkci/s&#10;2ywSvF8hSn5Q1zr4mkypYj/N/CDGaI13d2YYI+Bdkbe5hOr94pCVK6bdj2/hLTsduS0utwH0no+e&#10;ztAr5fSP1SCivVOqL1h2EPSMIHhs9MctSvE4r2tWu7SM3Dx5WD/oKWJ9ta/cKDaHb/Q5OFqYgu9k&#10;p9a6LDBXotUASr3T5Q4awiEXCxPPq2pDnJycKF7OpQzPC13q4B4tKEsSReB6OP4eOrfobD0rChHQ&#10;+nK8IUPQuawiJxfpa5mvoCBXej8tpGtzuVRCVYTnr04F3lkFdOWfVqjkbL5XBvBDLs/NBxcjguU0&#10;MTg53ecWlCB5Qyinpq+gprb3bPRjKSnNYHO5AShl8WWgzEhxZqQeQZ0FO3MgY8zr05jlBwCgLh/g&#10;uUTRBmBBH+8L3ddrCr6ReJfrejubY1zD+f1Yk7oDayVbQx/er7XWay4V6p3pFbd8iXK0vXewCaBM&#10;d3DKaMKSOFiyYT0nYZQQhD/DcWCBx3VcMKAc+286Lgw4hx8j0lLKki4WbbuXb5lg1PiZsfkdJIl5&#10;VryK15oWWuC/8g2R8TBjWq4kB0IkiON9Y7F54C1TKnuO0UquEKeuC2IF+lJ0fcJ9kRPftwQ/Ysd8&#10;qZM/Xw670ZdI9y0Dmi5hd7vQxhdcv3WVtGfapSm3jaG4IZ/RiMKSZv9h81XhhU1UXgo/F+gXfRTi&#10;Qw4Y8NyqVSdQLLwS6yDaL+r7LYCI/LvGM4E9/h/DJ86yacT5z8fSLQshB+Envh4LVnYK3mygjmCR&#10;TNfTJ3ar9FN7lIsYZNNJKe3bnzQYkJcY9/czxhCTwsoLtNp9wYZKyQXngj7oD8/tn1H1C+QDR7a5&#10;pSWFwZm8j/9iTw5qao5XxfRE0LIxY4tuHPUt8324L95AohYJG4k3gj8yY/V5KUJ52shNVJYsNxVh&#10;q7DVLpIh2NEIdt3gzzaKJmJz6XdgCcjSnW4MG9GB6g56voouD1I9w2+RmAzQNOLmy7cYzDq1Qanf&#10;RhULZ6jGsHGNRjmt30ZXgjL9OMBlzXifyvvxdYDdhIFv96CXtvaLzplumOk3dr5f5dvpbEgMsLfb&#10;yT8qkR8LIa/Ou9G7cGS2R7u195ZVz+halNcHnoeu3bRcw7Nhh8NwauCy/pwSQavmkHKh7a/8GrRv&#10;KNHMrSf4NiIt2opLsvqTCKUKKFCFGWGcmgEJvm49UtaKbAXV84cMJxloiQl0M7FZqbEjALeMja95&#10;LNbxLj31+9YSBB+SJwNkk3vXM8IBM8ywS10GOm4gaYhPKlJxnSxMoZ60cUxPN4sLiniaZbSIbPH5&#10;WalxrVRJsmjFMzVHhgSLsI3DWsjhk+p/07Mc6p7AN9SnUWPEClA9/KHGi1bKQ9X7hz3EL6mbhjzb&#10;elfvgm51qL+PAgXzwWhiXETP4AROW0Tibo6ZTHJO7FGncbYxlLDtfl4EiaFd2eNunkqRlXykDWn2&#10;BZd20bMUJ0+TkcxJlVUcCbz1gr+lsp3Ew2VJBVCQzT8/XW9qevf9NCYbKNj5avYtS09Wrj/mFHxg&#10;JT9FbalGnAgBDpzLEZxf827OISA5hjaqFE7GEqnFHYokeOie3ESogpjsK0tPOI9QvrziwvpxxN31&#10;H3IYmTQoT+nrFkop9vexgyRoT87RVlCx+PXVLjJiRUqMp9OtjwhNTtud9TRHrtcHnExubyjbHL5o&#10;Q4nYnWn/wOVmU0aXy/XgrDVXauwcazwOw9M2ueUGEwiOKp1YhPJF/Y0IdrV6KwwV+rzTCwNMe50G&#10;9MivhwX5RpSsd3JFvBdGg3VWJ04mZZlDVj7KqZte4EPR2MHx/SMaaEAEMrs/Y4R+/u/1sL9Y1IW4&#10;CMyvpYCi9pLhckIeBl/gcEuI630xQxDoidf4CROo4sUMur8V116issjVj1D/HDeZaHD/qdZRGsKc&#10;OKb2XagFvbrvxRmvxvrU5Qx5qc4a+uF8I7ZAImbn7vfcl+3Hj41HWKBgP1aOrz/j55XE23Wk4A6j&#10;7xvcB+gF2L30fef9a/s0vPURU/3xrPB2KfjZ2+x0iXajTfB8cFr9vOaLcXPvi7N01/j0rgmJrBym&#10;VuLVfx7BofsJ/fk+1X210P0hDHh0fbv9/BDfqf14MH07jvXtIRL4hO9+PeM02hLosxV0R+p+fuIA&#10;9SyFstlsCSrHUtg5+x3I5WEHjXixEUEG3bR3dw3RYn/NItDmjuX7tN/8dJjzGVLdnY9HEvsMIZyr&#10;NyG6nogN8c3Cn0Rs9MvX1B6N7afz5q2vPr4A1Az4Tb5Ww38EnkVh608Xsn95f2NsIO9CqR2r5adX&#10;o835HyJDv2RGUlATSSB4bjDcAU2dOn0u3jq6z3lMrBSFDAoCtGudIPMgTCGKLRYXRhWQ6EKJdUd+&#10;extFHkIwKsQbu1fciKKjoGyHoBWgMwMe9QNZCDkOGeCGrOY2iCI6oNqbQdxHZc/s9ctiO0t2Oq4N&#10;vst87P8Cg4F8fuGXtgJ+6SsQ2H81QrPXIXzgBkTlbUFk/g5EDqUM243wITsRwWXE0F2ILtiDuOH7&#10;EDVsDyIH72bb3YgbdgBJRYeRPPwwUkccQ/qoE0gbcRRpI48gZcxRJFMSRx5FwojD3PcgYgrF/nvZ&#10;137EFR2iHEHs8KOILaJwGc8+4keeQOKo44pl/KhjiBt7AFGjdyNy5G7EjOF+Yw8hZvR+/r0XEcO5&#10;ffguRBVtgX/OcjgnVsI5fi5cxTKBSwIn1ySuJ84hoCsjCJpIQDmCjFoG7B19GV9kB18HMj2Ohohw&#10;0kWoozFCnJh4wNkUAYxv8WQ8k72TFyycI2HonAk958Ew8RwEGz8C05BJvBfTeE+mE/BNhlMIWajA&#10;HBi4RUDflmDGLoGgJQbGdiHQtfJCXyN7dNM0Ree+huihbYLeumRs9KygZugADSMPaJr4QtssELrm&#10;QTCwDIGBdTAMbEOgbxdGCVX0aUi3O2Mye0Zk84ztEwmOkmDK4xgTMJmQ5RPbDekSaMRt+vbxMLCL&#10;476x0CcY0zMJgLaxP9R13NBT3Rade5iiYw8TLs3Qqac5uvS2RBd1a3RW45KMVHfBOPUjYOknmCdr&#10;xT69Neyhoc3z1XZCn36OZLbIRLFtLwImtR66UOuuiS5duqBT964ESn0J+CxhZEE3RksCOcsYmFrH&#10;w5Tnbc7ztOJ52TokEoymQN8kgn17ERT6ECz6EgR6w8HVBwkJUYwLGo5Kur7Nnc2iqQQ/1fxYUJsE&#10;gQxQ1WzWAZqP4injmwRk/LJ5pWkBUK27Wy37I/6J5Z/+9Cfcvc34nGuMz3nnXYWI9R/l+oP1m9fe&#10;xe3rt3D7HaXcxi2uv8vtN67ceCDvXHkH1y9fw/VLVxRy+fwFXDxz9r6cw0XBMAmwdfIU3j5+EqeP&#10;ncDJo8dx4vAxutYdwdEDh3F4/0Ec3LMP+3ftwb6du7FjyzZsWLuB8+JqxkWuxDKCLcVy6QoyesuY&#10;KGapYrmEAGzpkuUPRGxbuGAxXYcXKGRB9SKCo2rMLp9DoDQX8+aSWa+s5jip4oelWhF/V89j2/kL&#10;sXhBDZYQ0C3n8VYLELVmLbZs3IRdBFH7CQ6PHT6CU8dPKOTkseM4eojnTuB4hC6Cxw4dwXECrJO8&#10;vlO8zrMEl0IEkyX+PnzgELZt2oB1K5di7cplWM2PXQsqKzBzejGzHI6iy2ARxo8ajlEFQ8isZSEv&#10;Jw05/ROQkhCOxJgQ9E+OIlCMRVxkAOM5vRAe5IlgHzfG0/kz0UkQBqb0R9XMOdi/fQ/OnXib9+Iq&#10;7t68Q6D3Ad577wPcvfMebt26jduMy3rvvffwya8/Idj6HT7//ecEXn8gEPtnLWt2P/HEk2FK07WQ&#10;AEgCoEaaW2U3UgNSA79MA00EgEaP2Lxs+eKv1m9YhZWrmARhZY1ClixdgMU1VbW1gBbOwbSyqYiO&#10;TyXwSYADXbbcwksIWhbBk2DFPXU5vLLWwyt7K3yytsAvZzP8B1ByNyFo4GaFhAzehtAhWxE0ZDuC&#10;CVSCCnYhmCAltPAAgocfQOiIgwghAIkYdQQxY48ibpwQAotxxxHLZfz4E0iYQJlI4DHhFJImnUVy&#10;8XkkTb7AbeeQOKl2PXHiWSSMP4P4CZTJZ5Aw+W3+xvaTTyK1+AQGlJ7GkFlnkVd6CvklxzF05jEu&#10;j2HwjBPInkxwM3wPIobsIrDai6iCQ4gqPIxwLsPEkuAncsRxAppjCCUoCieIChtxBGEEVlHDjyCS&#10;ICu88CAiig5y/RAieG3hhXu5L69TXO/QnXBLWwYTn4kwdx8JOw+6y3kWkLEZAlO6wlmHjiaLNQ2+&#10;ZLicI4phFzSG7bJpaIcwPsUZPnbmCLLTg7+9PlkhC3iJpA1OZImc6D7okgETgh9D18Ew9y6CvR9Z&#10;HzJJ9t50s/McTHCUAl0a+b11bNFRTRvte/dG115a6NlLnyyIFrqp9ULn3l0JLLqgfY+uaN+tBzr1&#10;6IuO3bXQnsxJhx466Ej2pQOZF8U6l5166qJTL20uDQhQjNhen9u1KRrsox/adddBu276FGP06qSP&#10;vp36cl9dtO1tjI69LNCxmyne4vFbqfVFq27d0bpHL7Tqp4VWZKDaavqgo3YcuupnQc10GDQsi6Bl&#10;U4i+7sPQPiAXHeje19U2Hd3N49HFKBiddD3Rle52fbv5ME7JBxom9rDQJijs4w89LS9oG1jARr0v&#10;fMj+OPfU4fnw+np2RCeyRJ01fNCP7JexUzCZKDJVLoUEkKNhRJbS3GsUXRrHc7xP5XIktC1S0Es3&#10;GBqmAviFEegF060xAElZWZhaNgOzCX7mz51C8FPLAC2cV04QNAdLl1ZhytQJLQ4ACUNW+eVfaU79&#10;m0zGpzR8b19/F3dv3FKIWL917Qbuvku2gcbyh8JYvn0XN8kq3LzzPm7d+RC3KXfufqQQsV4rXBd/&#10;U26RTbnF+B0htyl337vL5R3cus2/797lfne5fkuRFOEmGaibN28r5NYt0YaAjLFG79wgsKqzvHHj&#10;Nm5cv413rt3CdYpYChHbhLz7zh0yIzzH+6L8W/x2/epNXL18A9euvKtYF8trl9/FOxcJ3C5QxPLi&#10;u3j3Uu22q+eu4dLpS7hw8gLOHjuHM0fP4vypMzhHtkgB2gjYThHcnBHAhoDmbQKgWhG/ncDpIwQ9&#10;BHQnDh7D8YNHcezAEZw8fEKxPEaAJ7YJNm3WlEksUJ2L7OQExIaGIDookAlAvBER6I3YEH8kRYUg&#10;OTqMGRHD0T8uDnn9M9g+D1PGjMbcGQT5lLLJk1FWPBkLymdhJWOu1s1bhj0rtuLA+t3Ys2Y79q7b&#10;iYPbDuDwboLLgzyHI6dw9PCp2iVB2xGyfUeOHsVxnv+JEyfJih3FSa7//ne/V7A/ChboMckvmg72&#10;/Njz8z7+s7jGpzmGinbMizzXqXgJstnz1kBD4gUbu+2jno2GHqfuB8C6+4r+xd/K96Pyo4/Ca+IH&#10;suVMyCOW3zAWVYgy7PLb78TvIu6yNhRTsX7frbqh59bU7Rtx/DQNABpNALR8xeKvNmxchdVr6Lqx&#10;glngyAAJESzQooWVmMs4oP6DB8PZJwrWjLVxDBwH++BSuMQsRPDgrfAfvAmumRvhkLYJjv03wpni&#10;mrkBnllrCYxWU5bDJ3cVfAasgeeATfAeSKCUt42yE37D9sGPjIt/4X74ETgEEQiFjSaIGHMIkWMI&#10;LAiGIsceUSyjxx9FzPhjFIKiiScRO+Ek14UcRxyBkdgWx21x409x2wlETWa7KSe4H8EI2Zmwwo0I&#10;GbIKAQNqEJSzCCHZ1QjNqkRw/3kI6l9NN7W5sKcbnFPCAnhmrGa7bQjiOQYStAWRbQotINtEMBNe&#10;tJdgaB/ZnQOIGLmPgIesD9djRh4kECJw4u/R/D12xF5uIwulYH92IppsUODA9bAPKYG16yjGNjEe&#10;iGyNpWsujN0HwMA9F6Yew+AcNpUM2UzYhhTDnEa3qXMaEyZ4MmObFXxt9JkpTofZ3UwYJ+QIZ6cY&#10;xvpkw9yF/XBfS98iWNNwt3LPg4VjDpmXVGga+JM5sUL7rtpo1b4HXm/TFm+2bY02XLZv2wlt27dD&#10;q7at8EbbN/Bmh9Z4Q/F3R7zVrgfadlBHu07qaN9ZHR06E8B06Yu2ndTQpmMvLrtTuqFdezW0a9sH&#10;7dr1QvsO3dC+Y2e2645OXdS4jwY6dtKm+5o2uvRVR1u6m7VR0yXw0UMbsb2NFrq21sDr3TQIhOjy&#10;phGMXtYZUKe7pEb8TOhkVcGU98suZyE80ufDJ7MSLlkzyaCVkskqhgFd/PowVqy7UyS62oSip34M&#10;umoHo4OeDfr1coNO1wD06uMBDS1d+PbugtRu3RDRtS+0Onejq1xXskl2aKcRgs6GblAzc6BbYADZ&#10;rRxo2OVDnXrVciyEtkMRjD0IhDjubXwIwkxj0MswGDrWUTByjIaRSzAcAiKQR/eq8ooSzKmYTBA0&#10;lQCIMUDzZ2MhU8kvXVLV4hkgBRtE+ZouW7/95Dd4l4zN7es3yRDcxnsChBAAXT17EZdPnME7J87i&#10;ztuXcfP0ZVx/+xKunSGzQ4BwQwCISzfILJAx4vqtKzdx+/JN3KHcJit06513KDdwm0Dmzs2bBCnX&#10;CVy4H7e/e4PbCX4EA3GTgOfdO3fx7oPlXdy4v36T28V6LaD6gODofdy+/YECcN1972Pcff/ncue9&#10;j/jbR2Q1PsZ74ncBzrif+Pt9sY8Abtx28xYZkHff47mRESF4++C9X9O97BNFm1s332O8EYEVwdSN&#10;d2tFsCcfUD/vUz68dfeBfHT7PQj5WCy5XbS7TVGAOoLI2+/eYfIIMi/s8yOe+8c89vs87i2CsLs3&#10;ruPOtYu48jbZor1rsW9zDQ5u34TDO3cQsOzA8X17cPLgfpw8tI/JIQ7g+CECrpNnyejQZfE4GaXj&#10;bxNsnSSoInt26DjB12mc2X8KFw6exemDdGXcR2aNy9MEcKeOnCGwOYdTpy7g5OmLOHnqHEHZMZwi&#10;6ybAnGDiTnC5b98+7CG79dFHH9cmxPhWZOATFsLTmOiNs09DAFDdnBB1j15fPaTGObvn14uKRs0j&#10;AVCjGV0iH8n9nCS1IWeiblfdFO3cKJI8CmGc2vf4F1fp/slE7f/jJkauMeU98DUTuCuyFoq+xMZ7&#10;4te/UP5PYaCKzPy1x3moBtkL/LdIdSIum2Z07Zq4ph+EMGZPEYcorucb/vbPWvdkbmZVAHz/NUWh&#10;Nhrd+CsjAP/Ehv/iRipGqUuFQmrLBwh1ifaNoZv6xlVj9Pu0fTz8hD1tP0o3cGWZh58AnTquwMr5&#10;RlGDjuNY4THBUfstgZAoSCBKQihBj1jyG1HtmFUAqca5B097jY/aT8W5QpVmTQeAyPgQAK1WAKAV&#10;K5dg6bJFlIX3WaD5mDRtOhMdJDC4PlYR3+MUNI7GJ2NxUpbAg4yGbex8WMcuhGV0DaxiF3N9MWzi&#10;FsCebm22jJmxjZ4Nh1hKfAXs4+fDibExrmlL4Np/BTwGrIX3oPXwIzsUSJYkpGgHmZWdiBy1G9Fj&#10;CCDG7kfMuANkgA6S6TmEZLI0KZMPI2nKASRPPYiUqUeQNu2YQtKnH6ccRQYZnczSk1ye5u/HkcHf&#10;EsfugltKJUwDJ8DQewSMKSZe/MLvWQgzjyKYeY2EruNQ9LIcAHW7ITD2mwy/jGVI4nkkj92OlHHb&#10;kDZ+J1In7kLG5D3oP2UfMqceQFaxkH3ImboP2ZSsKXv49y7+vRcDpu1F7tTd3L4T2VN2cPseutqR&#10;BctcAr+kKsYkzYQ1Y3NMXIfCxH0wjNwHwsg1j+czHA6MB3IIL4YF46VsmLjB2tafGcus4GKmDzfr&#10;fnBgKmgbK1vYMZGELWNsLJ2Z5MBtKMwICIwIfEwcU2FkHY3eWh5kYMzQuoM23mzXm+CnM157qz3B&#10;Tlu0eqs12nVoj7c6dCHo6YXX26vj9Q798Hq7vmynzvZkZtr3Qet2PQmGhPRGmw690Lo92Zr2Xe9L&#10;FwKfnujUQQ2dCYo6d+6JLl17oEv33ujSrS9Fi+5mOmjDTHOv6RihNWN63uqhiTe6qaN1N130bGeN&#10;Hp280M4sCb09i2EbvAn+aVsRnrcGYXnliMmbhIxB4zEwfRTyo4chJ2Qo04MPhacVr1c/A7pmyehF&#10;17ruHlHoHpiCHkED0JVxad3tktFNNwkd1KIIrNyhQ7YrtnNH5HfoiIROXaDVqS06M7lCVy1vtNeJ&#10;QOu+9mivYUCXOnuoaUZCzSgOPemS19s8FX0t+kPdIg06dplk6waRaUuDhlk4tMzp7idc+hy5tPFD&#10;RFw6ppcyXTzTxitigOgGt2j+LLrAVfBZarkASDk5Kid+8SL4w2e/xztXruHqO9dx5fa7uHr7Js69&#10;fQ7bFtDNbPB4bEoYgb0hBdjPpCNH/QbhdHQRTqWPx9v5M3Bw0GTszh2PE0On4/rIObhTNAcfFszF&#10;u2OqcKV4Ed6ZsRQ356zBzXnr8e7CjbhZsxm3lm3F3VU78eH6fXhv80G8s/0gruw+hHf2HcFNMhS3&#10;aOTfOXwa7x8/iw9p6H904jw+ptF+g25cl8mwXD1xGtfJxlxn3NL1c+fJ2FzC9QsXce3iBbrjXcU7&#10;VylMsX3jyhXc5PotxvfcvnwF719/B3cJwG5fpTAl97sEHzdukQ0iEHuHzNR1MlKXb96gDm7i8p2b&#10;uPT+HVz69fs49+u7OEu5/eFH+JiA6pOPf4PPGF/zCdc/vvUBfn3rQ/z2zq/x+zt0Ibv7MT78+CPc&#10;+Ox9XP7sPVz97ft491MCrI8/JPi5i88IgH53+0N8QrbqQ4KgGx9+gisEiO9cWclzTsClUyF45+gO&#10;XD12m26C53Hu9BWyTtdx4foBHLl2GocuX8XJC5dx6qQALwQ7x4RL3TkcOnkG244fx4aDB7Fj9x5s&#10;37UbG/fuwvr9u7Fl/z7sJqjZv20XDm/djcM79jG2az8O0cXw1tpd+KhmK66v2IaLK7fi7aUbsXnL&#10;Fuw+fBCf/O4zmqjAV8K4/JZvdyHf8e0u3vg/+8pJs0BYAEKa4J+qAEgYm/+lCLNZ5A1U1qNSGCn8&#10;mzal4ppEG/EdV5msXKUaST8pdsU/xLU2QSbChqhPFWuFbZ4TABIgSCnUl7ghQuEKAESjXtSsuj+c&#10;vuOXdHG3xP9/8wNj0hToRwAoZZIPxrCx/Q+sB6aoPPYCA56Hz02MSXHp4qp/UKzdvyYxdu4Dx+/E&#10;tYkaaIJBEEhQ/EQViCHGK+e4/Zq/flULngTKEd0o9MlGCvDUQgCQ8r4/qAHXcCAsnq+67uACdH7D&#10;OE6la7iIffzXv/6Ff/zjHwr529//gn8wNvO/jNdUgiFRD+8bwYzfBzz3p8RaUPSCjk0V5wpVmjUd&#10;AFq+Ygld4FZj1eplChEgSLA/AgQtWjwfuYOZtMA9kQAoVZHYwD5gHGNJmHwgeg4sgqbDLHgaTIJL&#10;YBo8G+YhFbBg7I9l6EzKDFiHTadr1zTKVNgzgYFjVAmcYxgrxNgXz5Qq+BIMBA5YgfChGxlfsx0J&#10;o3YQcOxC8rjdSJ2wF2kT9yJj0n5kTjmIrKmHkDPtMHJnHEL2zP3ILjuA3LKDyJ3F7feXueWHkDv7&#10;IAZVHMegmScxcMYxurudQMywdTDzGwtd53wY0+3M1HMYgUc+2ZWhlAICh0Lo2gxET8MUdNFNQA/j&#10;FFgxi1to5jyE5c5H6AAuB1bTMKcMrkYEJTJvAeOMFiJyEJeD5lEqETFwLsJzKxirNJv7zUJozkyE&#10;5JSQbZqOoPQZ8E6cQbfBOXSzW4+YArJnGStgT3dCcy+yDC4DYOo+CEYEMiaeI5gYYQqsmCjChpnh&#10;HBjfY2vpyDTOrLljrA5r1u9xZqpsRxcmFnBMg7lTLmNtBjH+JptuWZmMt4lg8gJnuqiZoANd1Fp3&#10;VMdrrbvgV6074LW2Hcj0UNq/ibc6voW3yNR0YZxMV7qCdVYPICvCpZoLOt1njdoR3LQhuyNAUBsy&#10;SG+160rpTJaoVjp06I6unQh4BPjp3ANdKZ279CD7IxigvmSQ+qJNZz206mSGVh11CLjIRHXQxevM&#10;QPemRQS6kbWyil0E35xd8KD7YXzaQoyMmoi5/ulY4RCAlVbuqDJ2xbg+rIfUxQBWXa1h0IFApb0T&#10;Ovd0Q+t+Lmhl5Iq2dEfr4pMONf+h0PMdD02/aejqPhxtjMNhzWQJOW3aY0yrt8gCdYZm53ZkovTR&#10;3SAa3Ywz8HpPW4IyMlhd9dC1mwt6aLijmwGXdK/rbRSObvpB6GUsWB/GCDEToT7jlrQtBACKIwBK&#10;ZCKJCCauYPawUROxsJrJQypnKrLALWAh1AXVs8kAzWfgfMuMAfoJABKmBF8kXxAA3bxCdobMzNVb&#10;BEAEBe/QLe1DGumfvk3GZvkubB88Fcs807DMMhJrCebXMa38asZprbGJxSqmml/JOLOVromocYtH&#10;tXMMVjjGY61dIlbZxfO3BCxnfNlKxm+tZgKONUzIscY1BWuZNXI9798G11RsdE3DJrd0bGEWyS1k&#10;trd6ZGIbk49s987GDspO31xs9svGBv9sbKLb5ZbggdgaNhjbwvOxM2YYdsQWYHtcIfakjMLu1FHY&#10;NnACthdOw96iGThAOTyyDMfHzMapifNwZvoCvF26CG/PrMHZ8uU4O2s5Ls1ejZtVG3GrahPuLtiG&#10;z1bsxxdrDuNzyh+EbDyKuwcJuo6fx7vHzuPOyUu4c+Ii7go5dhHvH7tEsHYFvz59FZ+QLfv4zAV8&#10;RAbt1+ev4NPL1/FbMmQfnr2Cjy9ex8dklt4XrBBZqavvfoyb1+/g+slFuHjQk3274NauGry77TSu&#10;7jpIIdjbfh6Xtq3GBbrMXVyzFxeWbcdZAsrT5StxetZKHC1Zip2Tq7BqTBmWD5uCzZkErWmjsSpt&#10;BJakFKAmYSiWxORhUVA2FgdkYUFgJioC0jErMA3lYeko82dRYd9YjHALxXT+vYmxVSIe63e//ewB&#10;YPiB4EeAoHs0vpTsYd3irQ9e+vfjyxpixKvSVlUAJAxoYTo/+Br+INNfLRhSgiBhMj5cwLfWmPnR&#10;oKpbX0q5XQn+apd1DHFVLqIJ2qhirTwTAKSS0VcLAMSX9PvqA0t83WeFCEt/INND8HNPWP5kiH64&#10;929+WRcuRrU2/w+Erj/gzwoW5UX9yv4o47d2TCrHnBIUPviWoGAQBAZUFHv+/p9s/VeKYL7+xWv/&#10;Dv/m7wrHK0EXCRBZiw9rUdI9USetlpFoLAP8RWaAFEygwjVNjKPap/iB3u8XFvjJtrrPtFAZlSQA&#10;jwA6yn/iPfhPgp4PP/yQrsDHsXPnTuzfvx+HjxzCjl3bsf/gbhw9fgh79u3GoSMH8d4Hd/HVf/79&#10;4/73XeAaS/9NAaJUnCtUada0AGjDxjVkgJZjJYNjV61iYC9jgIQbXGXlLETFM+W0UzoBUDbTTxfC&#10;xnsUnAl67AKmwoQMhqHPaMp4GDC2xdh3MkzInpj6jYN10Hga/GXMdDaVTMYIWIgU0YFj6D43Do5h&#10;kxnnQlevmFJ4JMyCT8pcBGYuQHD2QoKGxQi7L+G5ixE+YDGBRQ0iBy5B5IAlCBmwiK5kCxhnVK0Q&#10;3xy6RmUz2ULWXHjTRcozk+Aqg+spc9gvEy8kzYE1mR8tuwHQdxoEC6agtmQqagu3IXQdK2CmNBrg&#10;bkU0anPR2zAO3XUj0FUnFOpmDMx3TOc+WdB3yYGh20C6QgkZABOPQQRRgwimyNxwmxFBirFbJgwY&#10;i2Pgkg49YSQ7J3PfJOg5xUPPMU7BFujZJlFHI+DJZAjBw7YjlBIycDVcI6bDnIDMxHUA3eHyeaxh&#10;1NdourPRpc2DabtdY2Fl5QFzQwuYGmjAwowFQL2C4OIhsqelwswph0kFCH7s0mHqkIJ+xi5Mdc10&#10;0gaWMLBwRM++emR9uhD8dCLT04mMT0e07vQmQUkrtGacj5ZFAnSs8sl8DEBfk2wmQ4hGD003dGMW&#10;tS7dGM/TkeyPAvx0RyuySK3adMSbrdvjTbJJHcgGde/Usxb40C2uc8duXPak21wftKf7XFuCoM7t&#10;ddCjlQHatjPkNht06OOJtk6JaJ85AUYFc5CauAiTfIsx1TMela5hWMs6UJt4rUsYmzSpSztkdGwH&#10;j/atoN/6Dai16QX17jyvnlZo3ZMgqrsl2vayQjcCoT7aQeirn4B+vJY+dJFTj5sGPRquoVo2GPFG&#10;J4x8rS1CO3dBd7rCtVKzQE/TdKjbDsMbak54la57rYUbXzvGM3U3QSfWSOqi40yXOnd0ZlKGLjru&#10;6KHnDU3zMGjTENehGNDYNrRPY7KHJKYZj2ANrAKmi59HAFTOoPYyBQCqXkAAtHQ+pk5peTFAdSdV&#10;BQN0HwD98Xef4w4TF9yk29tNxtzcIPi5IQqXCiBE1uSWSI5AgHRl7xEcKFuI1elFWOydihqzCGw2&#10;jcUu03jstEjEZrskLCEIrXZOwCqCnk2WcVhvHo3NFnHYbp2I7ZYJ2Mk4sT0c33vZfr85xSwB+8wS&#10;sY/re0ziscsoBnvY3z7zpNptpgnYze172Wa/RTL2WQpJwh7KbstE7GI/e6yTsNOK/bPfXVbJ2M71&#10;rXy2t5N53cU5Y7dDGvZyudMuBdvJRm61T8Fmh2RsoLtmFeeCEtsIlDHd/TyXBCxgxsQazhMrOGes&#10;ckzCWodUbOVcstUti8AsGxvdM7GJyy1M2b+B2zdzuZWp+reQ6dzuNxi7g4ZiZ0g+dkTkYVfMUOyK&#10;K8LWxCJszByLLWNm4druo/iUrnw3yDhdFW5/73yK9y/RxW7fYlzb5o2b2/RwYHIklqXlojq2PxZG&#10;DsGCgCLM9w7HQtcoLKJuq5koZR7riM0xD8Ucxr/NNQlGJT8IVBmHoNo0FPMNQzDXIAjlBoEoMwjA&#10;TMoMfT9M1HDDmL4uGKnpgiLKEF1XZJu5YICJMzL07ZCta4dZfsk4WLMWVw6cxF9+/TsFaPiv4qv8&#10;Dwr5VvjJC1GYXD8yKMIWU3zlbqJYIVUBkOKT7MN0jpIGEgDnvtQaKvUgEmXK8DpLhcElrlUs77uO&#10;KtfrLgUgVPk8GwkMqWKtPBsAJIokCxGsTV2G5keXIOHI9S25OcGECDteSYbgK2Y//M0p/N/HO/Hd&#10;n+/y/v2NP/6dhup/FW5x37DtN4Jwo4vYPfyBQoP/Bf7SXp/xKmZbJUARYE4pAseI34QnmwL3iaft&#10;3nv41+eb8fntxfj6H+e4TRSKrkO+CtZItFcY3eIpFPoQG2rHfmMYz88LACn0VOfjRCM9Jo/s5h//&#10;93+KONUjx45i89Yt2LBxAzZs2ojtdEHed2A/gQ/Z8gN7uNyDdSQmZs8pw3gmIBs+knNy9Ty6b9/E&#10;198yPkgBxBoPgDbGPXy4DxXnClWaNSEAWr70q/Xr1zIJggBAQgQAWojly2swffpk+AdnMJUx6+R4&#10;st4Ng9Ct6aJl6z0GJi5FzDrGr+0u+cwqNoxSSKDApfjbhXVzmHI5MHEqbP3zoW2TCB2bJGYJS4WB&#10;fTq/mmfDkK5axmQuDJ1o9LvlwdR7GEEFGRl3isdQmHsQnCjYGrp2eQ0jS1JAKYR1wBhYElxZBk+k&#10;TOD6RFgp/p7A5SSyUtxGwGMXOJ4MinBtGwRNy/6UdBg7EsyxP2uPfMYzMUW023CmZ6bw3PWs+zPj&#10;WTh66vJrv54/M58FoA9f8OrGMdC1JsvixjgbxtZYew9hQHwhhTV8hDDmxtorj+AmFVo0uLStEriM&#10;JaAgS2AVS4mmREHfIhhapsy2RpDjSGDmnsP4KMYEBQ9cg6CMhXDmdZi60sWKiQxMee3GrtQ1kxhY&#10;uuWw/hFrI9mHwsTYEdpaWjAzNYevv4j/YRY3Glmmdhl0eWO2NX4d1zbyY8yPLjOj9UNIbByyWP/E&#10;3tUDnXv1QVu6pwlp1bELWnd+E292ZNxPNz3en2zo2k1Ed8ORvOZhvPZEMkEEQEwn3bkL44AIftq1&#10;7Y42BFFtyPq0JgB6i9K6bXt0at8ZPQh+unXuRRAk3ODUGPdD5ofxP206EzzRBa5tLwqB1lvdbNFe&#10;MwzdCECN08vg178MuUFDUEzjsMrFgwZhX5SyQOmkXr0wkcec1KkPxnXvh/yu3dG/01vwa/Mr9O3c&#10;noBOk/1Y4E11gp/u5jy+KfS728Okhw8MuvqzRlEo2tKtrj2/7Jt7JSGFtY6K3uiKQa27w6oT4426&#10;63Ff1iqyykE/p9Fo1dcdv+rUidfUGe1aM9ZJJGwg+OrA4q+dNKwIhmzQkRnnOjJmqCcTLmjQANSy&#10;YNY9Ah/Buhk5MAkFC93GxA1AeflcZv8SBYRnobp6FhYsqk2C0FKzwD3sAieAkMj49S5BjgA6d5gE&#10;Qcg71wh4rl9TuINdeO8Wzr7PVNkf38GVT+7i+vWrOLtpN/aNKcem0Dyss07ARgKXnQQquy1T8P/s&#10;vQVgHdehrZ3EKLDAYmZmy5aZmRljZiaZmZkZZGZmy8zMzBBDGBuH03b93x5JSdrX3rr3JXnt3zrd&#10;PTSaw3P22os2AmBWkd63BGZocUJtLU+qq7WwQWasyc+2+TPA0gbS/NYyVrA4sbx4Uy2FHVpM2t8y&#10;GKLlMERLASKLAFSLYPjSAFTLYPdWsu1KQkRWwRqtgTFaXaKZ1pRqoVX8/QpAy0pOl3O6EeCyC9Cz&#10;p3BL7S2UMbbna6ItALGthZsBjpppUXxN9SBOvQmfqaaA8hahKWobBTCgrLkDpy2IXu8UVkR9E8qr&#10;W3hx9Y4so770dvUIL6XuEaXUm4j4VMJMUhMrqU9yZfVOqap+JDhOpVh5S3JDHczXVHsBcpviYcsK&#10;83wa9NDFNTv18t5jXeFH9xySuGtXnuvWSbxCu1fp0rrqOpvmoEOj8mt6+eIaHltU00hCnBXVVNO5&#10;7ynRpTU5toImEJk/Po4Rb07LaTJpkDNIa5yHv3BmZDkNomC5b1JF9eP2/vE8RkaH6OKqE5iochQq&#10;l0ACW5Ly5TKhcSodGKHKxNpXIUjlbb8E7repji1ep2vpx/TZkxfWIrNZ5/yeH3gzsmRlZkZh5lsZ&#10;i9HmemsaxhQ3YyLwa/97bWBhQEiWLC0LxPz1I/rp+gxA9Eu8ZIBOFrj75ekP1nPPkM0Z9ijjfNbz&#10;zwKDGb663/Pf68xWfnsAZN5z86oYZsaAoCwA9Jd+CELVec3Mp8RAajPRZ3z/ob64vVNn13TQyZV1&#10;kboO0w8fHMpggzKVXkbOSKsX78vXXPVVJsj656VPv8Wk8vX2aaidDABkqdcyn5dlcfqJk+TSD5/r&#10;m/eO6aMbE3VzVz0dW1FG9470lb69ypYZniHz2mYBqQxZnYGT5nXPYIZ+LX/UbwmAsnw4WTI0I8O2&#10;jicmpAdWx4AJ8585NSzLBxRh36f77TKy5cNHj2jTls1auWqlFi9Js8DK7r17LBDz8PEj7UTua4DL&#10;0WNHdQlJ96Mnj/X46RO9ePelPvrkY/3h1Zf6mOqHM5RsL12+TCtXr9K6Deu1YuUKCwBt274NpueA&#10;jh4/pr370rV67Sr2uU3HTh7SwSPpbLta8xbMxl88Xv1I6ly6fIku8nv46eef/RyQwDHAsEtmZMnq&#10;Xu9z8tt+pl/zWPE6m/2WAGgxAGi1lvPmLOENXryYeNeFhCEsXqhBg/qpRLm3AQqAHwBQQtGOdLd0&#10;UVyRzkjG2iAJagmwacXkuTUAoDXnmysoqTGTf9Pt0oLt8E7wox+KXCicH9ZwAEFkMvHITNojCzTD&#10;q8IEtVhbJcGkGPYjtEBLheYnypn9hRckrpkCz/BC7RXGqbmfaMBSiRqjVKr+FCK1pxGjbaK06eah&#10;r6cEo6SJ2a47RaXo1ylXn6CGqgMUBesTGP82no23kYllAKDk0gxkcMklKDAFBCUCNkKTmjG5rUb8&#10;cwV5hpSRT0QZ+UVXlm9E3Yy/TWnDwF+T0o6umw6K53GZkWDOp8AuxTezPClh8U04bYSZnsEKcSir&#10;0aHxdRVhmIPYygpipTh/9aEq2pTo62YzSdGbqQpNiQFvMIny1D7I8TpZXp4YXuM4AFE8/p5kVn6T&#10;YJJCiKL2xEcTTcpZ+cqtlECUdCz7C8WYH5VYR6FR5UhuQ/IGSHH38lSFqlXUvE0bVa1lIp4pPQ0N&#10;Z0SQmBZAuhthCHmyKzsAxT+xlQLyD5ZTeG8kX93kHdEIj0xxwgtIeEPeliePqxyRutnb4/lh37aA&#10;H1tbB8BQHjnCKOU1rA+3Ozka1scf8BMsWxf8Pm7hsnOPVHbfUL0RGqkcMQQylCX1ruk0Va02Tt1i&#10;WmlySEmNzpegPkne6uCbTbUIaKiYzVUNckWri1sJDfAqqSHEYI8FXPW0t1OKs52C3L3kHBALiEkg&#10;cS5WPjA24a7JCvUooWDX4gp2KySH4JLKRhR2IIWvjQE0XW1d1Nw1UJGwRW+65VNuun78ee9CSw2S&#10;XXApZccjZGfjIIecnjwnJHx0BeXxINUOFsyRglYHrxgrvc6dlewQVsJDAEARTLAjAECRKa0UlVxH&#10;VWu00PhxkykQnq7ZxF/Pgv2ZM48QBJMC9x8ag/23ANBTfhzO3riK7C0DBD0g2voRyWn3ODVg6Bpm&#10;/ku3bujcPQOErunUbdLSSHV7RCLcvcNndH7BBu3uOkZrysOKAPzXRiKBi62t+QRTpCFTXI5cbqWR&#10;vwFilhRqqEWwLPORy80p3lBzWTRIY0HBgJoVAB4jlzMgx4AiA3iWIJ0zw1y/igj3tYDzrLEm8/yG&#10;wk21HiC1jssb6LpaD9gw123ieGdYoI0pXM9YC+haDUheRZmz2f8i2J/JdF2Nj6us8UlVNTi2rLqE&#10;FlaH8MIAocJqFpZfzYmcbxtfXM3DU9Q1trR6AzjaBBZUExjLliGFAE2F1JzRNKygGpCY2Cgon3rw&#10;OU9LqqX05Ld1COB/AFC4BTC2Fjbo0sodeIUeEgABw2YkcFef69I5AhMOp+vM+jY6ttxZj3dU0okx&#10;nTWzfF2NJuBjengDzYiqBOApo9FEvo/OV04jGCPzl9co/G5jOD8+qbwm8dhGx5RWHzyKqfnKa0BM&#10;GQ2LKauh8VxO4nHnK6WascT4h8WpSkSSqsfmV5moOJWFXS3vF6GGIfk0qUpzHVy2XudJiXuBz8ny&#10;AFkTtYx/Blx8//W3+v4Vtxjdjpm4GD080p1vWYX+7v8xADIAxkyWv2Mi/oO1pP4LQGLkVSbByZpw&#10;/X2gkgXsMtwaPDcmYj/y/Izx2fhTvuN5fm8mOb8ES2xjrQL/RwIgwyUbYGOYiJ8BkOVnsbxiGaxQ&#10;xjzX/N9HFsvx7af79PGV6bqzrbWuriynS0uTdG5lfr13tj+o+7o1vTcx7DRpWdzRj2ZibDEcvw7L&#10;8XtNSq0HbcklfwZAGZ9Mk2SA3O3PH+irD07r5cV5ur61tS6uKKJbq2J0cXGwzi5J0SfXx+jHTw/w&#10;x4/YnhAEA3t4Mc1n0Lw2fDIzAFCmLO7XeF6/JQD6JfAx/pusfyaQJ0uW+sHHH+nkmdPaCNhZAUhZ&#10;mLZYs+ehPgD4DBs5Qm07tFe3Ht3Vq0+qxpN+aW5fvHSJBg8bqqHDh2nS1CkwNqu1dQdeSADOmvXr&#10;rNPN27Za583tw0eN1Eq2OXjksPYfIvwFIGW2Pwx42rt/n3XfaSiwZs2dhq9yg46fOszfbwAAzQIY&#10;rdC2HVsYWwFcO3XqzCnYIGTj+D9NtYQBdeZ5GhBkMciZAQu/xnvzv93H6yCb19zmtwJA/danpaVZ&#10;AGjZMqKweUOXLFkC+5NmgaEB/ftSzEm5JoxJIib9mEJM9MxkjxGEPCSIH9tgJvxByEKC4+vRE1Mb&#10;CVU1JFhVAAHIyMLLMDmvoOjEKgpj8h9ufBOwIVH56uObwDuBPCQOE38CpZ0RSLlCWTENx2wekdKa&#10;rhizso70DOARZZgiLkfDGiUTWJCM3C5fmcEwLzA/pQYwBvIYB1IEivSuFNeT2mUAjklHC8/fBslS&#10;czwbSJUKdmAbIqdhlpJKIucr1YdtU0lN664wwJt7WBW5BZdDPlYa4FNagQCgwKh6SMnqKhB5XHAk&#10;ICSa/ppYgE4s8jaef2gM7FZUY0UgpwqPa8poAtjheQCCwlmZDo9jINuJYIIWHltLAbEAQmRq+SiP&#10;LVxniArVxR9Fj1KxhoC42sMsgJZYFPADAIqFSYvhuSciwUsu1kIFS7egp6aCYllxLUwXU0z+Jky8&#10;eQ9iqisyoZLcmKjnAqTktrGTo2Me/CwuFHwGKD45GSBbTsXKl4fNAyDE0O/jj6QNWVl2p0D5JQEQ&#10;i/SXY1QnWKA28gqrQyx2EeRvoUjavORgDwACBDkAfuxtnWQLULCxwUdDkpyjIwDIxEo7eMCc+MsO&#10;QGXjEil7z3jZ082T0ysWmR0AIqK43Kq2Vmgzeo5g3Jo411Cv7ElqT3hCBZ9cquKZS224j0oO/opB&#10;KhfuVlwpMHLFPYqpvE2AOiJPG5LXU01tHJUCG+XrHSM7SkptYan8/BMVGFBAzkFF5IrkJsorvzyC&#10;UwBfUYonya49zFUnZ2fVDAlRGJPHnG4FZMPE0Sc/gLtEXzmEl1QOpHb2+IQccrojgwPsuTkAEoOI&#10;947ESwUIYl8OrjHyAABFUAhrPscRTLTDDPtWiIGsqULVxrCm4ywGaCYAaPbsKQCg6QCg2f/xAOhn&#10;z8af9fi9lzpN+MFlE0kNADLA59HFG3pMmtvjc9f1iNP7REe/Q0T0izPX9Ji46BtEZZ8HFJ25T4Lb&#10;0wd69PCRrhMXvWv8fK3oMEQryrXW8vjaWsr3azULDhtgYjfCvmwAgKxBWrYUpmdhQcPsNNA62JIt&#10;sLWbWKDYmNAAqZyRy/2fY5sle8uQv2WNnQmNtYfvyx6kcbs5n27OcyzciRRuBwDEjJ35Mk7NPjfx&#10;/dzAcW4lLJQBVFtYsNjB49oCQEoDsI1EYtkrIEW9YUx6xZdUR4BQZyRifQtU0IDkSuoLyOgWVlQd&#10;gwqpC6xQF75HPWFYOkYVV8ug/GqPV61LTHFNLFobf1OGXG8fce3rOZauqttDlwh+ePf2I93DA3Sb&#10;9LkLN57pLK/tVZL1zu4eo/0bPXU5vYge75mtk1OXaDZSuqExtTQ2obKmJlbUFO5/KuzPdIqQpwJu&#10;pjCmwvRM5DGMjy+rEUll1S1/aXWPK6nhkaU1NQKGKKK8RrJNN55Pg7B8quUfrbdhbJvRuVUhJFLl&#10;AUBlAEC1QpM0pnYr7VqzUaeOHNfTp+/o4z/+oGdffK7n95/oxolzOrBhmzbOW6KNcxfryKadevfe&#10;EzzYGT/23/xIuSugw0yHf+1/rwssEKMwpfyW/4xp/kd98cEHenDxii4dID1vy04d20In0q50nSfx&#10;7tKxk7qKT+vW2Yu6RwLiYwD9y0dP9dkHH+mbP3zFgruZzP+fz8TE4H7L62LYLuNosZgia3L+nwqA&#10;zLT1lwDIgB7m65ZfzDAWvFLEmpFfAJHxB314f6senR2o67tq6uLq/ARxxOnphkQ9XR+m26v99WB7&#10;KX19dzog6Ao7MZ4finxNFLEhOTJDA/63k8D/F3+XAYDMdyQDAFmyNwPO/4TP5/v7enlllY4ubaLj&#10;C/Lr7NxwXZntoTtzna1xeY67rq1K0uP0Wvrk9hT96dVlANP7yOVe8Zkz3I/5DGbG1FueoF8HHP7W&#10;AOiXC3FW4XImC/T1d9/q8bN3tAY2ZvzkSVoAsFkK6JkLCTB15gyt27RR22F5Jk+fpqEAoTETxmsj&#10;crX1mzdpA4BlMwzOzLlzNGHKZK1lH5sAPOZ6c2puM39rxk7Azm4Ynr0H9isd+duu9L1abUASf7MP&#10;MLQDFmkjPqDla1YQpjRM81k03bmHy6vSNJ002Q2b1urQEf52/x5LIrcnnVAZ/ELp++h/O3hQlwjb&#10;MUEK5p95fllA7//F5y/rPl8T3LzOZr8PADLgZ0maAUEAIE779eunouUaIyPqoAR8LlGsekbywx3J&#10;D3owE/vQGLwjaOaDY+pak/AggE8AsohAfgSDI8riySiqoIhiCgkvqsBQijTDKwAiKiuEbcPiasGM&#10;1EZ6hlyMEYRULITV3DAmpeEwQRYIMuAHuVzGgH0xXhdYmKhCpJ0V7MLoymPBh1OgM+AGDw3XRxfs&#10;xmVzHaDKsFP5WgGAWlgjAjlcAhK+xFK9kNchfSvTB09Qb+R23Un5aiE3AJBrUDm5B5WVd1g5gFxl&#10;nldNyi95XpHVYHAo64yvBZCrozAzYF1C4hjRFHrGvU2RZ0OAEb4QJlcRTMLCeX4RbGdGKK9RBLcF&#10;RVSRN5Oe0KRq3H9LgFBPxVYbpqQ6k+gBGkqHD9I3I7VDopeENDAeEJSvZCfl5z0oXaePKtXopiIl&#10;miuBiVU8QDSMSVwwOnxfVpJtiaW2zZNbdqS8OTo4y44JfW6AirOrBwCogjr06KkqdeoSmlBEYdGh&#10;cnHJq5zOQXLjOQaSRucc20p5YX88w5GpeRUGQNHz4wAbAgBycHBhGAYI9scAIFt79m9P9LUTkjfA&#10;D+yPPfsyvT92nvnkiIfINriIslFc6u5fBrAGgK3XW4GlmiifSwFVzuavMm/aKSHnW0p0fEu1nR3U&#10;NU+wKjmGyZMOIbukgnIoVka2TJYcsjsoMUdeZHB+6oGMrYyNBzHXBgAlEakdowAkauGRReURX0qe&#10;sWUUHVKY9zEZZipQZW291MPeQW1ccqpkmKuCKHl1yhunPEzGnKNqyye5vRxDiyhnXjueD7HgObx5&#10;/TyQClKWCouV142uIHe6i1xiAUAAx6DiikgyyW81+IwBbPHHRRcz3qvqqlgdADRuvGbNnmYBoFlz&#10;pmrO3Bn/BUC/MIWanpcXL1/qMt6fa3h/rhgp3FWirK8QiX3puu4xOb9PvPVDxnunr+vT4zf0/skb&#10;egAwMn9zCmncEVghMy49ua/7/HgZD9GV5Vt0vOcEra/fQ8tKN4cRqaNlBGCsZlFmPZKwDYkNtAHg&#10;Y8DPasYqpHErYaNXsBhjzq8GoPz1WAXDZ0bW9WvYZg0LNwbQbADIrOf8JhYhNnLcMsAonYWPrLEX&#10;ULQHJmY712/ieLCe7+u6TDA2L7GaxrLAMohjY2oMAAjPW9fk0upI4EeHBCRxiSXUv2hltSpWXlWT&#10;C6tCdKIqx+ZT7QJFVa9QCdXOX0Q1ElNUJS5Z5fHK1YhJVq8iFZVWkvvM30zpLM5s4XR1g146v3an&#10;3rn7SHdMISkJctduPNFZJuBXj5Aat2uVdmyKoAw2RWcBQLf3XtDppTs1t3U/9SlQHnanDD6fSpqP&#10;HHhJWCUtCeUUr8+cqIqaBCAamVBBLWGtIjzdFefto+bRBTQ0qYKG0avVM18ZNTDsT3gMoCda9YLj&#10;kP0lqGlgvFqx+FCP8/Uj8mt0/TbauXkrceWX9dUfvtQj2MFlK1ZpXv9RSq3cUDVDk1WT72q9qIKq&#10;H19UEzql6t7ZK0xuYUYABl+jh/+TNdl7PTnH6wKl1wVAxmb/HdPC7799pcckG64bOVHDSU3tX6iS&#10;evEadIUF61qwrLoWq6QuxaqqR6la6luxoQbXbqExb3fS7K6DtHb0dO2etUSn6E+6spNUwiNnrQWA&#10;5yT2ffLuB1hWvtC33wKxLE9UBgCyzNj/sQDIQF7DlWV4UcxE/0/M9A37Y2Wf/fkVt8EYfvOl3j21&#10;TceXNdOJJcm6ujpYD9b76sPtYfpyV7Re7YrSR1vD9XxrNCxocT072lFfPt7CLj6zwJMhHK2AtH9L&#10;BuhnAGSJRP9sQh+e6aMri7R3SiXtGhWg8zMcdRPQ82Ceo57MtdPT+Xa6MyeXbix00NUlgCHA4vOT&#10;g/Xnz47y9x/ySTe8WGbaoXmpLQD0et+7f/T9/K0BkAE8BhRkPQ4DFt59/z2dJMlzKXK0WbA9BuSM&#10;Hj9Oi5cttYBJGqooA4IMWJmzYL4Gw/SMnTjBAjCHjx3TFtgbA2rMtktWLLeAjgFHy2GQFkEmLGQe&#10;bQDUtp07rX0cguk5iKTOnN+6c4c2AXjMqdmPOW9A0yJ8+BMpVR85ZrAGDe2j7r06q3ff7nQMjtfy&#10;lUssX9COXVuRzB2hWuCwFZKw2wAs7uPMmTP65JNP/ssAvQ6kMtsAcGCAlr5as2YdDNAKGKDljBUW&#10;C7QkbbkGDhioYhUMAGoDYGiJTK0pMjTYDiQiIZiNQ2IAL+jwg6PxuUQBFiLLKyC0jIJhfoJZVQ8I&#10;plsltKCC0LoHh5dQIKAiOLISrFB1wE8tJu41YGZqWbHC/pw3ACgC+VskwwI6DMP6GO9OJIDIAKBo&#10;wwQhZYs2txUkkMB4iMxltokpTEgBp9FGPodELzwfUjom3iFJrfHlwCwVohTUMD6AnsTSqYonkCC+&#10;bCoeox4ZAAgJnEtgOblRxOkdUlH+PKcAtO6+ALrAGB53Ah6exMwBgDHnQ5C0hEQDikxoQlxdgB1M&#10;D8AnlOcUGsfztAaxyYCjUNijkDBeI5iRYAzAYaygmtCEyIoDFF1jogpXG0LSXk/YNuSGxnNEMEI+&#10;Rv7SAD3CGOIJYChdubuKl+6opIKtFZeM7DCmvgIwHDuRdGbj6EC0dS454WdxopPHltQ3A1byAIbC&#10;o2NVpW5d1WzSWOVqIUmMDofhcSEIgeJSwEpAsVYKL9dd0aWRI8JQ+QQUI9I6ECDlKic7OnNgZ8w+&#10;DQCyA1RZ4Aemyd6ey454hBy9KVCNkJMPPhlAsCs+mRz+hWQbmKK8mLj9ao1VogG3ztEKtM8jb9fs&#10;CnR5SyVy26l9Dn/1zO2rDsRUt6aHqC4+n6o+rkrxcpaPna1scxDd7eCjJIpUUwEnZQFbnj5I4AA+&#10;dl5x7CtKgZ70CIUUBMQWkadvfgISACt2Aaqby0P9HOzU0uNN5QvOQSGrq/xJoXMNTZQ7QNwFNs82&#10;uABeqDw8L0fZZ/OF3QIAkWSX1yUcEBgjVyR4zm4JhCMkySu4GFLO6ny+avAZJNwCf0cUK+9RKZVU&#10;sVZjjZk4EQAEA8Sqzew50/4LgP5qYmombh89f5dV8hu6g9zNJMGdRw537jZR0Ldv6AIsj4mHvn6N&#10;YITbt3Se9JvzyN8uIeG6ZlgMkuLuXqLrhpLRGxeuWl03N2CQ7jylg+f5Q106TVzz0jXa1HukllRt&#10;q3mwLIs4tqwB6GwCuKzDP2QA0GoDbgA+qwBB5vzqTBBkgZzMYUIJjE9oGcc8M1ZweUUKfwuQsf7G&#10;ACpkbuuyPEZI4oz8zQwTemDA03K2N76i6YnVNT62ksbkr6x+scXVPihRzQJj1Tg4Vi2ik9UqOr/a&#10;hOMBCs6nPnyOh0eVUJ+Agurmk6y+APQhyF8HR5TQEEZ/JHFDWVwaA4gaEFBY7QLyESiQn6CCGjqc&#10;v4WOEgSyicWWFaTVnV6/U4/uP7J6j0w/0d2r93WVuOtbe4kiJyBh95ZENO0JOr5vISDouq4fuKCL&#10;xFYvTR2owYWramgUjE9MZc0jCXFhGOAHADSFBYDhxWurcQwSU44Hb+R5gzTJnMrv4aXWEcnqzaS/&#10;EQEsJUJCVSIqUmXDIlXdN1wdQpI1xrBIcVXULbKY2sbgOWraRXu2bEeWd0FfvfeJnj94R6tnLtK8&#10;1n00uVZbpRaqpm54ojrElVIt3zg1BCAOa9uNAtkLFpYx8rH/6Z/lz8mSBP0TiXGvC4DMff/x+691&#10;gTLXkQ1a4NcqoslxlTQjsoLGB/F+kbA5JMz4qwiFiCmvYfFVNLZALY0vXE9jGSML19FQeswG4PEc&#10;WLiGRhavpzE1Wmp0l1TNGjFOq+ct1h0WCf4MO2QKYq0+EQN8slIV/iMlcFYzSqb8LcOHYgCQJXUi&#10;ttn025hQg1c3mBTOhOmYnp8Y/HC9XB+gL3eG6Ye9Mfp+T6T+mB6rH3bF64ttoXp3oy/gKEGPd7fX&#10;Dy8JAsD/Yl5iIxqzZFKvCbD/NbYz5pyM5DsT+20lGOhTff0O0faTy2nvIH9dneKlm1Nz6cEsOz1b&#10;6KiXAJ53FtnpyaJcerI0tx6kZdftJS46nxavj84OxRR1l30gGcv0E1lY0zIA/ToR4b81ADLvS1bp&#10;6Keffqrz1BbsNP1jdJ6th7GZv2SxJs+crknTp2rKrBmaiwVkXtoiTZs9SxsBJgvwxw9E7jZ28kRt&#10;oSttR/oe6/p1MEFTAEnjpkzSTEDUIEDSgGFDNIJKDDMmTJuiGfPmaD7MkhmrNqyz7m8DQGnF2tXW&#10;bWkrlysdH9DtB/f15MUTffjJS718/4kOHcUTtG6pZpAk26FLGzxAqZo2YwreoTXadyAdf9IhWCHK&#10;sU9QTQAg27iRWoHjJ6yuPevY+FNq5K/D0v2zn+3XxSGvsd1vxwDB9rxaSxKF8QAtA/kuXboMCRw0&#10;IAh26JDBKlG+AXIxghCKN0OW1RRvCh0z/LgHM9kPiqplTf6DiQoOgiXxD4P1IS3Lj7SfABgJfyaW&#10;gSEpCgjBb4H0yB8JRzDm2tCYijAnVZHQVQdA1MZjUwe/DftCMhJdsGVGlDMT/ChAjwE8MXhtDKgx&#10;p5FI5KKYdMQwuTAjlslINBMQM6JYlY3CFxPF+fAkJHWswIYntwAEtYRhglUqmAmADPOD/C3BgCCY&#10;oAQYILONRwiRxwHl5R5QVr4hFRQEWAuKLi//yLJI4SryeCsB2jIHP+Ih/JiFEGwQHM3zYKU5DDYo&#10;FKlbCBKSEFgVw3QZZiyECVhQDCDRXIdPxzeoAK9PQV4PQCEAMAawk0x4Q4maA1SyRh+CDwyjhdeo&#10;MIWmRbpaQCgCj1UM5ZyFK3RW0YrdCKSA8UpqzutfWR4BiUQ4e1FqaspN88gVoOJKXLUDDJCdA1I1&#10;5F22TPBd/NxUqHQRla1SXoHBfjAhMERI5nLY+eJ/Kkygw9swfk0ITahJ0ACyNaKv89qS7GaDxI3z&#10;RhpmCxjKnZsABBtbJGO5rOtsiKfO6VNYdqFV5cPrEAg4dIopqLd4/50wZQdW7asAJEqFHPOr2Fuu&#10;ymebXclusD7I3gaQvjbHKUBzCU2Y7emtOQQgzIKxmpLHQwNzualeNheF5MqrN9y85eHjo6ZOzqpA&#10;mWkIsrTcgXHcLyCFolbf3ERxOwbIAdYmj6OfsnGdt723mtFpNAYGqGfeHCrkmZOQBoIakLN5hiUq&#10;pFAqj6+vcoYVJgrbQ448T2fCEmwAjblgtRzzUtSKj8mF7Z0BQXlhtnzDSvPZqqUwGIbIFDxAsKLh&#10;yKoikSxVrdfMOkDOhPkxIGgORcJz583ATzdHI0b+Z6fA/SRBsADQe3pwKQsA0YODF+j87ZsAHQan&#10;lzCYmp6cM/du6TAhCEcJQzgHGDIA6P6lW3pygXH+pp5cvKmnV+7AGN3QWfxCBx5d05mHmFNf0Jlz&#10;+54ub9+vAxMWaHO7IVpZqT0yOIAM39GNcfW1K7kpIQWEF5AStzmZsAIkuBvz4+tBnraWsR5mZwuA&#10;aatJd2NsgcHZzHHHjC2kum3idCMM0BZzHcebdSS8rTbx2kRtr+V0FR6jpSQdrijZVPOKNtBgggy6&#10;EaLRJbyQWsFqNA9OUhtYjfaxRdQd9qcvjEsqkrEegJ/+4cU0BgnZWJjiGcFltYZAld0ky+0jcXAv&#10;YSvpBMnsRWK3H/ndXpieWQVrqx8AaS4LNofwMqbHwkyxMLWuZjedWbcTQy8A6PYd3eQ1MQDyGjKs&#10;qwfu6tKeEzqa3leHD6fq2L4tOp1+Vef3n9UVCk+v7DmgdSMma1j5hhoYDWiB3Z/HccyAobH0j7VJ&#10;LqUId0+9mf0N4vXfxHfI4oK9vaoibesCsGnoGaky7v4qQQlxKf9Q1fIKVyrfs3HsazzBDl2R/bWN&#10;KKxpzbrpwNYdugigef+dF0iW/qgPrj9Uev+p2t12uHa2GqKNb/fX4lqdSIxrqil126t/ZTxco6bq&#10;3Yt39AGA6em7z/X8vRf66N339Pl7H+rT9z/EyPyxvkQ2ZgztJsvrcya031g9MH9pmM9awc5obDeJ&#10;UJlhC2YybV2XBTYyXDxZicBZwMtc9zmx7su6D0auWEqD4kprDIBtMh7SOYTpzGbhbBzexxFcHs/5&#10;aflraXrR+hpXsKYGEWrRl9+A/kgHRyRXBQzV1AhA0NAStXmOjTSoQWtNTh1C/9Rpq/PISOG+4zlZ&#10;8jfrefzfS+Cyvpevy4y9xmTFbPLb9wBlpb9lSdTMG2IkX38yDrJX+uijyzo7v76uTk7QvbkRejDH&#10;Q+8v9tMfVoXrq3WR+sP6UH27LVzaFaOv1/vrs7U++mRjtB6sKa4PTg4D+dwxzi7r82M5uP7NAJAB&#10;iMaflvE5BSx+RxDKhl7akuqjy6McdWuUje6Md9TdqY56usiF2H0PhoveW+esl6sd9HRxbj1elEO3&#10;FjvpXFoxvXq8ixcCcGnisy1ZnWHh4IMsD9b/PUD8tQHQL+WhBvhkgYKPPvrIKl6eO3euZgB0ps6a&#10;qvEkrU2YNkkzkLLNYsyZPw/mZzqMzxCNHDsCJmghLNEi9RvUSxOnjtOmHZsATPM1avwYy9czFlnc&#10;5GlTLSbJpLmtIshgxpzpWmA6NamVmTkHFchSfPXL5iOhG65J08Zp/JRxmruAaoRTyGL5rTt2+oS2&#10;7dmOFG81/p/1BB2cgaF6an36vv3ulY6eOKg+/XoCgnojh1tDUMJWQBCA9uAeghS4z9XLtWYNAQo8&#10;t3OAuw8//AgGM0NP+yMLJybe3QJFv5DO/hrv2/+0j9c8VrzOZr8lAFoMA7QSALQEAGS8P5i70hYC&#10;ghZq+LDBKlWOrhlWuJP5QY8l6SgKc210QTw1eH6CAD5hjBDkYQHhJKYBgLxDigGCUgA8TPA5NZN9&#10;X1gAP37YA/jBCyKiORRpRQg/BsExsCmEJIQk1CV6GdCAbj+KH3qTqhWJDM54jWKQvxnwkwGAOmQA&#10;G4BTGCxSGCAklFhWM8z5EGsgscN/5M/tfvxghzKZCUtupqB8LRSWQmABwQcG+MRxGg8bFE9XTCIe&#10;oAjCF7yIwHb3ryAPJFv+weWR8SHZ43H6s5rnb6R9GIODLFlclYzHzv2E8FiCLADE88DjkwV+wgyg&#10;Q4ITbAbSuSA8UMH4oQJJUHIPLoTPpjgeqdIKAFjFsgpdEI9Viep9VK7hEBWryuMyiXAwXLGwVpaX&#10;icdvXveU8h1UrBrpcCUIYWAiFMqKqpOnH/069spNz42dTV65w8h4kM7mYNgTZxtSz3Irm1t25XDL&#10;QbiDL69VOGACWZtTbgAMpaCApQDvUEXBioQF4b8JC8cj5AOgyKu8sCIOgB5HYq1tKEt9y8aHOG1v&#10;unx8ZYt/x56OH9uAksrFhNGZLiLjgfJihTpHUJiy4Q3wJWQgmucWwWpw+Tcc1SKbAywPgMTbVdN9&#10;vbXC21+TA3012NdH4wh4mBQardnBCVoekF+rvVI0yYlVcodAhZME5+dsq0qEIFSluygetskuMFpv&#10;MsFydAcA5XSRCwAmDyl0Ljyf3MRd+zl6qBUM1+Rcjhpim1sl6D2ypZz1Tf9kpHLJKlpqDN6nacpB&#10;z4yNf7hccwP0ctqTjsdrCYg0PUZ5CUJwIjXOyQMpHN1I/vgbIpBsRsAoRBUg1ZDvQwRG+9iUyqrV&#10;qLUmciA0zM9sQNBsAhAMAEqzANCQvzspeJ0jwG+8zW/y2P7WwdEcgN9lomqCDq5fA+jg7bnB6e0b&#10;d3T75l+OW9dhLTLHrRsUgzJumEGa2U8j8/L9q7cJU4AN4vLF27d14d5d3X7nqR49eExHDoWkK9N1&#10;fMh8bWnUTyvp/FkBeFlpZHF4ZraSnraNsYWxiXCWtYCh1YCcbQCgPYCiXYS27OTydpjRLQCdrSwC&#10;bTYBCCzAbGIBZiOnW7htG0lv2zh+7eDUgCQTjb2JUIS1HDvTSKibnVRTA/NVVEt8Pk1hbNrj3emC&#10;bLMzwKcDrFCL8IJqFpGi1oQgtEEG1yGqiBUosACppZHb7eCxbMXbY7xNZt/bubyB68fAHgxgcWl1&#10;RDUdZPFoLY9vGwBvT41euoAE7u5Dun8AQDdu3aGMld4lyk1Pkjp05MBhHQXwHNl7FgbohE7uP6ET&#10;6Sd0PP2kTh84pfN7j2rXtEWaVbu9JnCsm4G/c3pCdQ3PX0UVYXQccxKiYpddNpzmzJWd4uTcSvQP&#10;th5/JwIbGvgnqHRYjIojg6uD36d3dAmCH0qpP36nznj2OnJ5UuueOrx5l/V5eO8LpEdmrfqdd3V2&#10;5EKdaTNGF9tO0MUOk3S581Rd6zVLl3rP1qme03Wo2yQd6TVNp0cuYoV/mU7OXK4L01fq2vTVujxt&#10;lc7SsXRr8yGM3vf08Qef6bPvftSX3wOCmAz9aNKfDJNilWH+7X+WmIpJw4/8zR9hX4w53kjQTKFp&#10;RqlpBiD6ltXWm7xu66oiZwuvqBFI33oXKaNRyN/m56+uqXgD+yVVUn/S+8an1NDk4nU0rkx9DS1Z&#10;U/1T8HmRADgcP9XEgjU0qmA19af7rBe+qq6G6StTT/sWr9YX739keZ2+pBX+K7RZxnf0U8fL/wUD&#10;lGUO/2e8RK95HPrtAZDFymSikywvipXkZQAQqVvH5ujQeIDPDC89meOt57O99P5sf300L1SfL43U&#10;F6vD9MVaf327wU/frQvU16tD9OnqSD1ZHa972yrpu/dXcg+fWaEc/24AyIASU1Zq9WZZH+/v9fmj&#10;Q9o2qpT293fRjRHZdH+0je6P89LdKe66N89FD5c56jHA5/laJ727Ki+MkJPeWfCWHi3KplPTAvRw&#10;z0AafVmgyGSVfgZAGab7/9vxawGgLKlbVihA1iKGOf3ss8+szp3Zs+m5XLSYnsu5AJ7pWrh0vpW0&#10;Nn3mNI0ZO0aTJpvqigWoOKZq8iRKzeeh6pg1SkMGd9Wosf01fOwgdevZSQMG9dW48WO1YMECrV27&#10;lvmzUU4t0ooVi7Vp00qtXjlfi/j9X7dqBZUyYwEqK5W2xMwNxmv6jPGc59h14iSPYyEdgqnq0aer&#10;+g9JVc9eXdW9JM/rQwAA//RJREFUR2dNnTZRFy+d1fc/mE+h9PDRHRKaZzM/n6ut29bj/9mhAwd3&#10;acPmVYC0+dqbvksnTp3Q9h07tWfvAb1890PizDlWcZwzYMgcz0ywSsbiyf/9e/aP9vGax4rX2ey3&#10;AUCpqanrATwAoFUAoKXWG2iisNN4E80YM3q4ylWsD/hprCRSjGL48Y8m7SiaH/hgJF+Bkci7AEDB&#10;nBqfjA8RwT7EvPpgQPcD/Phg0vUJzG8BIH+uC+AHPpCCziBWK0OQlgWbcknDAiEb849iX0xIIpl8&#10;RDHRj0zBWJ5iQJABQIYFamdJ4gKQfHnh0fHCq+MVVF6egWYQXMBlj6AymNQZ3O4cUApTPJI79Pfh&#10;+ZvTDUNIgQFAJY3/xwAgw/wwSvTKAEAALs/Q6nLzZ18wQP6EIYQg6QtGA++PBC6AiW+QYYEAQcGA&#10;oBBWQkNNrDUjKAoZHEyPJe2zBvI4JgvBxGiHcBrC5RCYo5A4AFB0GTxGKYAtemvCSgIWCVvAF2Tk&#10;czGwCfnLt1fx6r1UvFpf4sYpaUXWF1+sgxXSEMUkK6VcexWtQlBCcRLoeJ1Co0rjV/FUTlsbABAM&#10;EGlnrgAgV8BLHqRfBgDldMupHB45lMM9p+y8kcR5kuSG5yW3fU4kXk6KjY5RmWKlVQxvQYGEfCpR&#10;KEW1apRXwYKJcqI01B19f17vEIINYvDc5GNf+ZXLq5CcA43nprJcitSTc0kKZPks+DkWBDSFKxfv&#10;v3O5+vKn3DXQv4jyO9qqcXZ7DcJPNN4rUBN9gjTNJUDDAFVl6SWKdsqreDcfFeH68h6BausXTbdI&#10;Uc3HzzMR6UtbGK6K9ABVymOjGgQzJOWlUwhvwFv0HeVx85M7HiGHXPT7OBHHbeR/PP8wAFDnvAGa&#10;iBSwr72NCvB62LmG6A0/IrBJ0qvJa1u8zATZEKzhwGTM256Y8JxOykmoQx4ApCMskgsAKC/SO+MD&#10;ygsA8uOzEA4ACkf+FMmCQCSsXDSr/gms3tZv2hE6nCJUVnws+RsBCCbBZfGSORr1XwCUIVHhh+i9&#10;d9/XDTwpZlzF+2OAkAE3twBAvxzmutcd96/f1cNrd3UHIHWd/VxG8nX57l3in9kvZvOnREE/uX5f&#10;NygSPbZ0ozb1G68ldTprGWBhA3KxnZENdSi2qY4ktdJejhVbCTkwKW9rYb43EjhihpXyxvFvexHT&#10;9cMpzNFOQMh22KGtBhxx/Vau3wYw3s5xbCuLAgYUbSURc1NRgBWfkxkpdTQgspT68P03zEo/zvfg&#10;M94VBrYzoyMSqu6AhN6kqBmZ2FBYgoUAoE2AsF0wQFu5z02AHnM/u/n+GyA0pgATZ1ijVQCgw4Up&#10;dCUwZSfHz3Q8g5c37NHdRxkSuGsAxyuXrugyXpXTx0/pcPohHdmHlnzvEUDPMZ0EBFkAaO9xndh3&#10;DFB0VFf3HdeZuWu0hEjt0Ug/R8LudoktqXx8z3Jne0M5OIbkypFN2XK8qRx8P6M9vNUcaVx32JCm&#10;gLkKeJRKh8eqAaxX3+iSpMTBkvBYu5DC2J2J/+yO/XVs024LBH9EC7q1YvnZK723+agu9J2lE4Cg&#10;c23G6UqrcbrdbrLud56le93n6kbPOboAGLrRY5Y+pgfuRZtputpxss51nKArrcfpftNxetRkvB53&#10;ma3nC/foy1vPLXbpB+MFMClJxk8DuHmXz+LJk6eJnT2lMxd5XTATX2RF1iQVmub1rH/mc2sAkBFY&#10;ZdRAZvz77IOPtW96GmCzp7bz2VhUrK7mla5LXHpDkv/qawLytl6Fqqo7SXn9eE8HFCAuHJAzoFBl&#10;jYFpn1sKVrLU25qZUE0T4itpIu+lAcldkR/O7zNcj/ECff/d9/ryx+/0JSzW1yZtzgrt/UWB6t+F&#10;cf/4hr83ifl7f/k6s5XfgwEyUeiWsstQNLyPosT0e8NGcP1Xn57XwaVVdXa6t+7P8dRDxpPZ7no+&#10;DxAEC/TJykB9sTFEn6zz02erffT1qhB9tcFTH2wK0TtbSurOmsL6+EJ/jlcfWOyh9V7/DhPGfzSh&#10;fL3bzReIFwXWwAB8I+EzL9LtvVO0vXeozvR30qUh+HzG2Ov2eGc9nOGqJ/Oc9GihLYxPTj1ekE0v&#10;02z0XhrSOMDP0wU5dX+ut64vTNK3L1azr+/4HhhOidcfRtKkLLze4/qft/u1AFDWb0zGW8Z3lQUK&#10;44u5cOGC9uzZYwGVhQsXWmP2nFksUs4k8GA2fTvjNXU6vl0kb+a23bt3su0KCwANHdZLI0f2Yj6c&#10;qnYdm+jtlg00dMRA0t1WwvhsQHq2Tvv27QGMpGsn7JCpv1i0aJo2b0yjE3CcVlIts2jRDG3YuFib&#10;tyzRosXTtGTpXPXs2V39+g9U/wGDNHrsKI0YO0TDxwzQkKF9rdoMMyZPHqvDR/ax0JIRcPDpZ+/T&#10;HUQ/0JSx2r1nm7ZsXc9zmELi3AqCEXYSpb0XoLUDcLWSaO4z+s6UWvHvBzyTPxgJ7U+yuF/nffu3&#10;ZoCyANBatIhZAMgwQGYsZUyYMEYVqzRWAQBQMrKOOEBQLAd5A1CCkZEY6VsowCUYBsg/vJJ8kWz4&#10;kFbkE5wfAATwIabVF326HyvufgYIIYnyJ741EMN6cBQsUHRFi70JgSHxZx8hREabYkmz/6hMAGSk&#10;cFnyNyMLM14aX6RWfgQW+IYZ839V7tvcPyAswgCxapRhVkPiRJ9PRFVCFggnQBcfQApcGGWocSV6&#10;WrK3WIBPPGEI5nKCBYBaAEoqwwCVBQDBAIWUhQECAAGC/CnADAgviySOy1EVMh638QRZw3ifAESA&#10;oFCTfpc5wmCIQpCk/HQdwCkMKUQwcgcv5B++6Pr98Un5hpTitSrHffB8YJp8YisC1BqSdtdBBSt0&#10;B+iQXAfbE85EKwoAWgAAVLiSAUBcj1wwhK4OW2cP0t+Mid/08rjJhcmJs6OL7J1INnPLA2ixAfzQ&#10;+eORGzBkS+IZrJALwMg+Bz4XR1UuX0Y9iXlsUq2qmtWsrE7N6mrc4I6qUxsvV5Sv8hcvIneMzC7E&#10;9brxvFzoRvKIfVv+ye3kV6KdHIrWUS5WtJ3sguX3RoA8baPlGk8paalGcsXzFI8Pp23u7OpPYtwY&#10;H28N9/JVKkCofzZPNX7DQ55v5KGg1ZtYayK8vYMpXHVWIIEENVzpBAqI1sKIeM2CKeqdO5dqscpc&#10;x8FL+Z0j5Yhf4s1AABBlrYa9yWPL6+DigySO6G4AUBzx3L1d/DWJ2O5eMGQxeWDE3IP1BoDMO7KQ&#10;GkcXUa1SXeVcfZryIrcMcAuWvY2ncsAaOeFHcoBNyuseRBCCAUBRcvHOB1CHAaJvKRzPSBST20g6&#10;smLwZ+VD5tSkRTf0uvM4sM605G/z5k/XfACQOdiNHj30N2FZXnNC8o82+00e299kgAwAeu/9n4DO&#10;3wM/WUDoNuDldcYdIp7v3sgAQLc5vQEIunrzli7DBp2/e4c47Zs6+fCOzpMgd4vo0IcmcnvHYZ0e&#10;v0T7Wg7XNr5vm5BrbsGnt4fY+71IZzeRULkW4LOhWEttLNIS5qcFk9yW2lOktfbAUhsZ3W4WV3bC&#10;HG2HCdxBaemOwi20g2OYuT2d76c53cllA4o2wwqtJcBkealmWlLybc3GAzIcX0gqfp5eAKKuAKH2&#10;gcjkAP59MwHQEKKyjYfIMEx7SBvcYfYDM7UFpskAoM0AIyOnGhhZUmuiaupIkTYZAMjcvwWA9uoe&#10;3RQ37vCa3L6rq5evIjc7r1PH0I3DAB3bfzQDAAF4Tu0/aQGgY3thhwA/6SSZHd53SDf2niAyeLuW&#10;tRuofsizqvjHKIhFhdw53lI25Ky2uXJYACi7TXZkcV5qHJWiHgml1QIgZABQWb6/zSIKajBs9XBi&#10;s4dEEvzAQllv0izndgAAbdipe7xnXxCCYHlbACrf3SUqfeoK7es2Xqe7TNK1dhP1sO1UPe84Wy+6&#10;zNejboCgHrN1p9tsfdh+lh53nqkzfWCG+k3TqR5TdKvdFD0BFN3sMEV7e03UoeUb9f77H1jx2Vnd&#10;OQ8BhiPHjKXsu6Eq1KihCrVqqk6zZmrZpYu6EndrjM9HjhzVs6fPmEh9a5WSmgmlAUBZ0Ojjpy+1&#10;a/A0nWkwWBer9daWUrCHxRtoX9X2OtCsr/aOZIV5yFiNatVFExmTWnXW5BadNL1Rey1p2Flra3cC&#10;4NbVNI79k+MqamI+PGKApNR6zZW+ZpOVEPc1srfPmNS++rnW00zvsvKZ/zHK+R+2+OV39CfJ3//A&#10;Kv2jA0nm7b8xA2SSyJiCG4mP1ZprAhFeEReeIfl5cWWjdo6N0qXJvno0K0RP54TBAAXrvXlB+mBR&#10;gD5eGqQv1oTp41WB+mSVv75aFaY/bHDVR4QifHywtp5uLKqXu5voz68eZYZA/5sBoD/yovzwhfVZ&#10;N26QH797l66t1trVg2CDoba6NDK3roxzAADl0ePpMD1zkMHNsdXTuTn0bF52PQf0PF/ISGMssuey&#10;h27N9dCnlwfwmfvMksAZFvLPJlLa2I1+BXD4awCgrM9vxoTfcLTIX//wB3wxx62U4+XLl2vz5s2W&#10;x33atGmwMLAx82eR/DYf8DNFEyZPYPFylrbj7Tlz9ji/2wtgfVI1anR/2KDRGjumL3HYb5MGNxDA&#10;sYrY6nX0+iyDkZmvBYCoOag+li+HVZo9FvDSXSOGd2XgZZwwVqNHDUQFkgrD1FdDhvXUqDEG3EzU&#10;avz369YTlEC89ap1yzQX4DRh0nCNNrdPHQ3DNEwz6BQ8QS/Qj7yvhnt+wO/Y+IncNm4Ut03RuIkj&#10;kdlN0QL6O+fgKZoxazbs0Uz2u1nvf/AJXw8WTXivzHHP6j0yCXi/wnv2j9731zxWvM5mvx0DBNPz&#10;EwNkQJBhgDJA0CJNnTJRVaq/rWQ6aPLRnRGDpj2azosoVh8zPECGAQK44JUxRnxfDOI+/IB7B7FS&#10;jsbdn6QfX2QQfhRR+gcmcXsik/1k0uAKkYZGZwslehkgwgAYwEICPUH8sEeaslSL/TF+oCwARMgB&#10;ErhoQg3iCEmIhxWKY9Iab86bYZ3PuC3O/I2RJiFnMTI64+8JSKSnp0BbxeH3yQI+8aV6cpnCVYo5&#10;Iwo0BwBVsRLLPJF0+ROFbQEghj+9QCbcIQgQFAwDEAoIMiMMIGRGCClJobwGYbBFobBE5jQclsic&#10;zxjm+vKAoXI8b7p8DCA0kkDS8fx4zfyCSnIKq4V/yhMpiy++owBa7+OZeCWWaAvYoajUYhwaKT8N&#10;8FkAKDETANlQRJrbACA7emwAFgYAODm5yBbGw9GTQIQAJ2UHAOUAAOX2ROLlCjPkBThyRwLnkF11&#10;qpXRxMG91KtZLQ3uUF8je9KZMqqd6lQpqIjoIBUoitk5Oh+vIY+LH2s/Vp19iNp1j2pIgEBlZfNO&#10;gnFxk2eu3PJBiubjiccJj4y/8cs4Bqtt9jyax4Rpoq+/Wvi5qqRdTlWxyaOWufzwBBGgkN1V2fKE&#10;KrdLjLK5hOkNClCzO7vIPU8eFSEwoXugv2aEhWiYa161BtQ1zO2hws74cgDZbwCQHD3D5OsSRHJd&#10;qGyR5rh7hMkjr4eKkVA31MVbE+2d1NHFWQFGJugZoVz+xRRKPG9d0quaIucJqzldrqWGyQtJYh58&#10;P9nsSbTLQx8QDFBeAJNhgJwMAwQACuT9jiT+OsJ4zQwAQvZngjeS6Hpp2rInqz8LNBcANA/2Z/6C&#10;nwHQqP8CoJ9+KD/Ap5HF7PwSAP0tFuivWSFz+W8Bout3STi7dw+fCyAIMGQxQqSe3QUQXQMIXQIE&#10;nX94n24hgBGpcQ/YzvTOPLv9ULcOn9a55Vt1cOhsbWrYh14gik5JV9yEv2YH4HZPkbZKJ4BlNyxx&#10;OseW/QSz7OG4soOFlR2FWiN7a6Ft/M2ukm20l+/qXkDSPioD9nP8Mh6dvcazw4KOAUKmn2hWvlqa&#10;TBLcuKQqGggo6A0z0jOmpDqxMNQO6bBhWFJhDLrABg3h9jQklluQ0pn97qY7zcjsjGdpF8c3wwRN&#10;KoaRHlnxGmTEhwu30UaCVYwEbnfN3hYAeoAU8Aavzy1A0HUS9wwAOk0k84lDxxjHdXz/MR1LPwoD&#10;dFJnD53VucPndOLIGR08dUbph7kNgHRt/yldZF/zUkeoaFCU8rzxFh5AFlJgVh0YNna5OAbYKcrH&#10;T3UJc2gTlqK6RF+XNR1AyE3bI/EbSRDAGGK1TZhDr8BC6pePhLlOA3UCBujpgyf6ir4fCwCZ+OEv&#10;v9Gl3Ye0fuhkbeoyQkc7j9VlGJ6nvRfqQbd5utltlq6n0mPSZ57uc3qH00ups3Sm+1Sd6zJFlztN&#10;0dVOU3Wp5zQd6DFBu4ZO11X29zUTIqsYkQnBzVu3NHnGdPXHuFyaxZ+QhAR+KwoQzJNAEI4fx68Q&#10;la9USQsXLNT7gHYjncsqJ/2jFUJAw8z9d5Q+cKrONh2my40Ha1OZZkorUEMHYcxuzVihDx881LMP&#10;XurWddINb5BySNnvg7Pn9M7xs7q2aL1W1u+s4SgBxqMOmID/JxXpXOfieIWGj9F9PqNffvu1Pgf8&#10;/AF245vMGGyr7PCngpr/K/zz0x//9WTm7+31dWYrvz0DZJLwKCmFEbNm+FASJoLcYjuY213dNgtQ&#10;Gqtb48P1zpQovTstVh9Mj9bHs6L06bwIfbYwXJ+nRerjJcGAID+9Qg73B9Lhvj5USD+cbaT3tqXo&#10;8bpyFKReyQAQmWzCP5rw/avcniF/+8bqjzLr/19+eF4bhhXWnh65dHVELl0YlU1Xxtrp3lgHPZqM&#10;9G1aHj2ankuPZ+YEAOH9mW0AkL0+Ww8oXOmiFws9SItz1/09zfASvWuB/++4D+v1/xeKwf4lAMqK&#10;uX73vfcsz89m07FDvcvSpUuRkRGyMm+e5iKBm7toHt6cRYCH+YCKcRozbjTsz3bAw2qYmP50YfZC&#10;xj4Jz9B49ezRmmS2VFLfVhMcQxT1vp1WV8/pM0e1/8AOLV0GkzRlqIaN6KomTcurTp2iGjSgi6ZN&#10;GqepU8do2vSR1u3DAUITJo3Er7Mdudou5gmLSI2dgXyehZKJg5HZ9QOQDdfY8QYEjQCUTUSWN0YX&#10;Lp62Fj6MJO4ev2Nz585Wt26d1Su1qwYO7qMpSOaWE6iwctVqQNly9psG27QM8HTO+jqb49f3LKZY&#10;+RX/BUBvvPG3GKAsGdxSaLuZM6aqRi0il1PqZgAgfogtAIRUKxjZmgFAIRTnGZAQAEviy6qed2A+&#10;PCDxTOjj5U9ZpZ9frPx9GQFxTPQZIYAhSv4CkUGEwIaEIoUzACEoAokYgQhGApcFgKKZQMSY+Gsm&#10;mHFFYG+KdKSEFE+MSXNjJJpBUEA84QYZg/4cRjxx13FMWmIpETVBCuHJLTHmU8qKzyeW8IB4eoBi&#10;YX0MAEpgJNIZFAWY8MLH5OZfmlCBEjwXYrvxNBnA449MLSC09E8AyEjjMkYGEDKR3wbghMPwhAFe&#10;Qs0wTBGBB9awmCPkeCQqBSJr8eQ1MiyZryUTZAQiGwwCPFJoGBBZHJaLfSKli0WCE1+0pRJIaAvB&#10;cxKB6T5/OQBQxS5KQhaXwMQriJVfOxggGwzIdgQg5MGv4wwD5IikLDdyMVcfAEkE0c4W+LFVbi8H&#10;/EC2SNjs5ehrD1DKpvpVSmhCn3Ya2KKaJvZqpCn9Gmv20LdVrxxSMVLTPJCfeXvjG+JxuwLc7Emm&#10;yglYyeEEmLCNUJ5cMDB0Avk4vClnFyR4tNr78J5GOcSpNiEKEwEUaQ4R6pDXS5G2ORRsR/pbXkfk&#10;bO4Kf8teuexcCWsIkG+uEFikADw4fnrDHZ+RB54cghYK2NmrO0bqIcGh6unipCYEFRR3gpFixfwN&#10;QLUjn7FA72g+ezHI4uLlQy9QEMCnmhOgy8VDEyhrbZLXCWDoqBxsl9e3uBIJUCjp5KhGofGqWKGv&#10;/CpNkyNgJq9fHCEISOnsgqxSV2fKUw0DZAEg+oVMeEdEcn0mSoatfBvwYzxa7S2PXKs2fSlAna+5&#10;s2doHvHX8+fP1AJWmJYunQcD9J/nAfp7k6gPMKlnSeCukQSXBXx+CYAMyDFg529J4P4WKLrMD8L5&#10;B3dhfJDRAXoeAoCe4Al6cpkCVU4fXr2je1z3CJncs8sZtxlZ2JkHsEPPH+jiu09I4XmgO0QQX5q3&#10;UQfwmOyEaV1HsfNawNBOjg/p+BH3Mfay+LITr81WQM4mJGcbDDvE93QX39M9gJR0QMpBmJj9hgEi&#10;tGAPiyv72G432y2ii2gQ6W09+a6nInXrlViWEITyahdHr08kpaicdk0kPtl4g2BcRzAxXsLC01bi&#10;1vcVBYyxH8M2bTUMkAFAAKPJyK6GASzWZQIgwwAZX9NuPEBXDAB6+tTyAN00g3S9S3iAziCBO3kY&#10;8HMQEHTgmE7TqXQi/bgObDug9M3p2rWFFvJt6Mt37NHe3QeQyB3RWTxB25euU/lCxZQdo7tNbmS3&#10;NgAgGxZSAD95kNOGkgRXwSdSjQISVIvfgbKhpE9GJalTFMEOHNfGwvoMIP67q18B9UmurAVdBuv4&#10;ZgDQI0pQkXplRRp/zyrlxx9/ogcEX9w5dEZP95zSgyW7tbPjGK2s20vbWgzVsd7TdWbAXJ3BC3Sz&#10;+0w9Q+72otU0PWw6UXdaT9LVtuN1mXG79UTdgxF6OHujvvuYFWwmAd99840VLf3iww+07cA+DWU1&#10;tljlKnIJCuF44keUP+EvPp4KjYjQANJQHz16bDFAVgiCCUtAT/8nJt4v+Rwd7D9Fp1qN0BET1lAG&#10;gJtSVbua99Kj3Qf1zlcf6hmT9Q+//1LvffOZPvzqY33z9R/0zcv3dHrRao1FJtwHT9SA5HJqm6+E&#10;mhL9P2ngIF1Dpmha6Y30zQAgA37Myrt5DBldNybxzBjRM1iP3+vfvwoAMu1LfzbRzpllnCau2uq7&#10;+fIrHZvTl/ckVg/Ghuj5hBC9NzlMH0wJ1iczgvX53GB9tiBQn8IEfbLUX5+uNcEIIfpyXZj+dLKC&#10;frxQl5jsSL2zpoC+fXbUenX/3WKwzWfUEGNmmAnzR3f3aEXnUB3qkVvXh+XWhWG5dGWkHa8PwGeC&#10;vR5PsdOjaTn1zmwbWCBbPQAIfbDcTd/vgilDGvhioYtuLXDRtU3V9Kc/3LNA1XcmbQ8Q9C8Vg229&#10;V3AkMF/m3x+Iuj5FuekGoqiXEPA1a85szSbkYCYytwWLCDYg+Mv07sxZMAfwMFkjRg3TyNHDdPbc&#10;SYv9GTd+OMzRXPw8yzVx4hC1b9cYn9Akenv2k77GcfLAbgIPsI4sn4fUfZIWpU0FcExkv5MAOZ00&#10;cFArpS2abEngFi6cjipkPKoQajLmjNPa9UvZ7watXr0OydpO4qx3aN7iWYQxjFCf/u2Ivm6jAYMp&#10;p549hsc6FUapH8zSFBid55Yo80fkh58jGTZSvc5d28FejdamLesBZrt16DAdZKfO4xE6xN/MB/zt&#10;sF4Ps2jz7Q8k+f1OMrjXPFa8zma/DQPUr1/qehgfUuBWY9xabsngsjxABggZE1jNukzA0aAnFcHo&#10;zYij88QkwYWQXhYYZcBPZYABICEU+RteH08mn55IJHyDYpG/RcMARcqfRDE/f8AQE1Q/Yl8D0IMH&#10;EYgQzGTfgALLD2SABJP+CHTzGTI4A35IPmPCYUCQATPxeDZMMlpc4W4Aoa5c7sboyvkuP43YQtxG&#10;J1A8iXFxRGRHsWJrSeBIhAuBCYotwYS1NNuU7Ab4MewPxaicN/fng4beHfmbm18xeRMD7U93URCR&#10;3v7BMEL4mwJhCMxlw1yFWMMAJEANUrYQvDhhyFkMy5NxvdkuY4RYI+N6w/p4wYZ5Iw/0gQ3zMVLB&#10;oIKWdDCLFQriNTFeojgm2PFMeBKKmShvTPdI4FIqdFChip2VCCA0ErjgqFJENnsAdmB1AECOJv0N&#10;Fsj08+QGPPgF+yg+f5RcfYnI9oYl8nVSDk+YomA3eUV5ydXNRg0qFtaEns00vHVVTevdUNP7NdLM&#10;QY1Up1RBWB0kdTnd8Ne4U3zqjmzOVTlsnJC+IKWzs1HenM4KedNNkURiuxG0kDPEQ/YJsIBe+VQp&#10;R7Dl+ZnuHUcRaZyic9jKLXs2xdvnIszAScVhrNxzIJ8hjc5I1sKyucrb3I+dO0wQYQtefsqOFM37&#10;LcIPnILUJyhaAzwc1TSHs0oQjuDKyukbgGkHWMZA4rB9/OPkQJCD+RyGw4I1z+ug2YQhTCRprjJg&#10;KDcsUDbYSF/vQipGBHEct9Xx8KTIsYaSK06VbYUpcuV9cuX+c9iHEe3tSxIcaXn0Ejm7xyCBSyb4&#10;wsSgk/ZnynyRIMUhgcvPyn8RtPzt8TMsmLtQ82cDfPABLUT+thBzpTlAjhkz7DeRmb3O0eM1tvlN&#10;HtuvAYCywE4GEPpLj9AvgdBVJvcX7+D9MQEJBCfcIR77LsEIJjXuIePxxVt6eum2nl+4o5cXDAC6&#10;RyjAPZ2+f0+Hn9zToXfu6czTR7r75B29vAczdPqmnq0/rJuTVmlvp9FaXqkDqW5I2AAi2ygm3lms&#10;PZ4fwA+fgQ1G9la0ldKLtVY61+1jHCwGa8QCxW7Ynz0Al91ctwYWdyTHiy5837sCAroDdNrFFVPz&#10;qEJqDUPSCgDUCplwT3wyIwpVByCRDoZ5fhkhNNvxERkAtBsZnGGAtsI+7mb/W2CATAmqAUDrY+vo&#10;GI9rK51t25Hm7a2VagEgI4EzYM+wYzdhvy4bAESymGF/zDiG/O3kAcyza7dr/pT5mkz626iBY9C+&#10;j9XCxSuVvueQjh8+iWfoiGZOnqmE2ATrByl7thz4f3JSHkwaJMxsHncnBbp7qIxPmBohT61HJHZl&#10;OopqEPHdmePeGBaChgL6esBydeI72q9oDS3oNVyHNu/UY173V/yom6mLWak0cqafHTgZn6Qvn36o&#10;+amj1TYZiRieuwnlmmt+g+46OnOFjo1brBOp03W55wxd6TZdFzpN0v4mg7S/bl9dbzJKd5uP1/XR&#10;i/SKxLY/U6D6p8yoWKOJv0r8bI+hQwneKQT4CZSDHwsfJgTG10uFihVDT7/UkueZx2WBIGsCgSec&#10;yfZt/FKHO43VyRbDtbpme43DuzOtSDVtaZeql9eu6f6fPted7z7Rh68+07tff6oPvvlEXwOAru47&#10;qImN2qhLdDH1BwD3L11DM/sO0m46Pm4/vM2+X1kBC98A1r6B3fjOSFes+7WW3K3zJg3OJH39nv9e&#10;41jyO6TAGQeU8USYbhvznmQQQeaV+PrlA6WPaagT/cP0cJyPnk/x1stpPrBA7vpglps+XsBY7KoP&#10;lzrpkzVu+oz468/xBL3aGCedqakfzlXWB1vYfm2svrm38RdKw9/eM/FrrcobMPglH5PvrKX+P+rF&#10;sWVa3dwbKam9bvSz07VhJgjBCQBkAwDKrSdTiL6ekVPvGrkbXqBHc3PrveUu+nyzhz5e46Jn8x10&#10;Z6GTLq4qqe8+OG+9zlQQs29edRYCfo3H/c9I4CwGlwWSX07ks86b78Uf+a58g2T13IXzWkGp6cLF&#10;BLkAfuaS7mbOz6fkdDXJx2spIl2+eiUemrmAnxGwLSTBISnbuWuL1hA/vW79Eq1cuYCQg6nq06eD&#10;JowfDFDZQnT2LiRrW6wEts3b1tLNs1ATJw/RoiVT2fc4AMsYmKQeSNz6aOH8ScwHkMEunIFMbjJM&#10;zmBA2Hj+ZjEFpvthdS4TdHAF8LJJE2CJRk0YqI5dmEt0qm8BoGkzRsEWkUY3uh8SuoGAm/RMMJMh&#10;8fv6m6+0kFCENBLmjhw7qOMn8WyeO8d+SUSl723Hzr0wVBf0zbeIFs0xg9fmx0yA+Gu8b//WHqAM&#10;ALTkJwC0Ao2kAUCLFy/Q8hVp0HJTVKt+CyUWpDyzUB2ASAPFYuSNLYqvhn6NIKReQSYdDfbHL6So&#10;vE26FivoXoAeX7wZvgGRMEAAIJrA/QFD/lznFxgFo5IIaCiQCYJKZTAksEgmLjoCTbvxAGXFYWcB&#10;oBgAkJlsxhcG7BgAZMBPEVgcRsb5jBFX2Fw2oKgDfiUTn00fEMAnMAsAlYQholcnrpRhggBBgJ8k&#10;zkczsfAmjMANY7+bXxFAigFAJQA8Rg7HefxNQWGlGEjjrJ4jBiDHXA5kO9N7FIavKRRWy5wPIt70&#10;p4HsLQjwFMwIJArW0z8etiIe4INE0MgFSTzzC0zmPvJb8eFm23C6gxKY3MSzahyPrMZ0JBnJVeHK&#10;XSwJXDwrzEnIakyinu0vAJBDJgBygPXInTOHIsKDVLJEfrn7UGDqykSF07yh3vKNC0ZmB3PjaqO6&#10;ZQtqTJeGGtayqmb2aaaJqQ00OrWWqhcvJG+KQV2yuckxByDINrMHyC43IMVIYN6Uf66cKvCmg5Jy&#10;4T9yp68nNlB24ZGKtg9UOxuCDtwD1IvPQCQMjz0pdX6sGlfK6aDmFJqWyEEgA96gNzxzywYg5gWg&#10;ciOyOo9dXuXCf5OdcIPsgBHPbHlVOKe/OiJFG8h9NAN0FbcAUBm9EVZUTv5I0zx5Lf3ieW7JpPgV&#10;UQx/393NSYvpFJpKqWlxR0e96eaut0glDPEtqJIGkBN2UNHBVoOIxK5UcrDy1FogZz4HHq5hJFqF&#10;IOmh24jIbUeCE0wIgjv9QqEkDYYl1gWkNwaUG3auNZHkzVSkdH0OXH21iESXhXNnaqGJvwb8LF44&#10;l4UF4i//C4B+mqe9LgP0S6lblvTtb7E/5jrj/7nPMGlylv+Hyf4VJF9XAEYmAvq2kcVZkjhkcowb&#10;N++zLb04BCPcoxvnPufN5cuAp/Pm7x8/1a3n7wAeYIYuw5ps2q+DI+ZrY6P+WkOv1RpiqDdxTNkF&#10;q7ybsROWx7A/+wBCe/kM7eO8kaxtB6xshqUxsrQlBeprIKC9hylAhfnpllBK7WFLO8WV0AAmzsMM&#10;6CEdcijf/6XlWmgYfpBhpMAtw4O5DeC1FxC1i2OjAUDWZZimrTDm44vU0hAKgDcQwX8Sb+A2APkO&#10;AFB67b66ujFddx8/svxQxgN0iz6lq/zonrUAEEEHMEAGAB1GHrZqwUpNGTlFI/uNVM+2PTWo52At&#10;nbdcB/cc1dlTl3To4HGl9u4vX58AABChB9kJV3krm2ze5LxNNtm6OSjU10/lAqIs+VuVgBiVxQNU&#10;LSqfusDWTmKRaygx0d3wgbblmJdavIYW9hsF47Rdj1+8QObFxIVPiSn7/CO6dZO+ZiJcvzeTf7Pq&#10;jNn9JCCsQ9VGqknRcVt+cwaWqK/9a7fpER1Hz80A7N7dzERgAAWGtVO1v0oPXW46Uhe7TNSR0bP0&#10;lKCDH78iKYz9mm4d8+9TmKDB4ycQNJNCF1wE3tFIAnT43sMAVa9T2+rWMP8MK/Wd0dJntsg/BbTt&#10;nLZYZ5qPtDxAM+jwGZBQQjNL1NTOzgP0Pv1Vj5mov/PqE31FWMInn36kV68+15cv39WuGfPVt0hl&#10;9UYRYMIQFvB63z19hmnlH8ke+1bff8Ng0mJ8HD+QAGcmLdb9mjhbZvw/sJr7nQWA/lET0q8Lj/5V&#10;AJBgIIy53wDC741tLGNaqFdPj+jA+PK6NDpM96cG4AHyx+PCmO3JIO45zU3vrXCzIp8/2AQY2uSr&#10;T1bTD7Qpn/50uo6+O19JH23z1/trIvXl5Zl8GM19/D6SoV9rQmoA0Cs+Fj9aZp3PdG/tUG1qkpfv&#10;AEWn/ex1a6irbo100L0x2fVgXDa9A/h5PjenXhJ9/TItt54tzqUXy+z0YoWtXi61hxXi7+bb6sLy&#10;gnr18lhmADZ+lD/xqv8/AEDmdcr698skQwOCzKLAV4Cfy9eu0qGzVssBQIupdDFjIfUuWWM9rNAG&#10;OnwWsrgxCzmc8QPNmW/YoalI5PAB7VxHnPRhnTq1zwJA3bu11soVC3T67EmdOkeQzomjyN+OaN/B&#10;HfTyLIURonD35C6tXUcXEP7piZP6a9u2xdq/dzNpmyYcYb3Wb8Bbv2w68raROnn6oM5fOKeNm7bA&#10;DM2HoVpCDPcUghAGIIHrozHj+xKv3Z9whP5I6nohzxtieYKWr1ioDz58offef667+FovXzmveQtn&#10;ahkx3SdOweSfPc3jOAkDdI5QBhh7GPy0JStggw5keCwzOeNf67P2/wMAlMUAGZPYUqg//D+00S5b&#10;ttiK8G2CYbNI2bdVrJLxoxCAYIIQAEFhSfS94G8JtNgfk/5WiALKROKV6VjxDYPxYfgx8GT4YW73&#10;px/CPyDcYoT8kB/5s0IYSCpckOkGAkyEIDULgfUwZn+TAGe6gGJgb4z8zRoAoFgAUFyRLgAbgA7A&#10;J6Foj58AkAWKigJ+LEDUFfkY5nRipK1SVCYoQfH4ljA2GwYosQwAqHQGEErEBJ9Uit4dZCVehBm4&#10;BhQHABUGABUFqBnQUwIvE4EFgaTXhSBPA+yEMIkxwwCdYG4PRM4SjIk5HDlaqPE2hRWzRgh9SFkj&#10;mLCDoBDKYZGQeSIJ9IGBsFgyM5gs+AUkKQAQFISMMAjJXQSx2om8DvF4DxKKd4QBMsl4LQFA3VWo&#10;Es+PyU8CEpgQUuVs6bbJhQQuN74ae1vS38ygoDR3jlxKjI0k5ABwCuuTy46+jry55BLqJc+oADn5&#10;EW+dJ4caVylO8V4DCwBN6tlEHeoVV52KCSpVkLJW+juCPELlhRTMdP7kzm1KUHNTjJpbzvR/BOZ+&#10;S0Vy5VJSbqRvhBbkDg2TN2ludXO7ahgemgl+QSrhhqTMwU05kbLF5MxDFLarOuTyVkHiqXM45Nab&#10;+JSyeznKBjCWhzJXRyRoeewpJM3rr+wks7nmzquY7C5q4OCufi62MEBOKuYYLw8kiG8BNB398vMY&#10;YYH4/LkAIl0oYE1y9dUgLyctJ+p7kpuz4vETveEBq0QBbZR/CZWAzXFxclMRjNtj3QPVJqGJPOrM&#10;Uq6Ko5TXpAjSjZSHLiIHQhScAEAmBtvNNxmWsjIrxaQVIk+MIRWsUIXWKlGpmcpWakgs5jAL8Cwk&#10;Ac7EX6ahMU7DP7B02QJMj/95DNDfOzi+/94Hup6ZAneNFDgjh8uKuL5pZG8mDS5TAncLRucOE/f7&#10;9yg6pccmQyaXGYkNm2HO371zTw9hcx7C+pgQhJvEPV/B82PisM9TrHqBDqErnL/G5P86214kHe4S&#10;29xi+weX72Cavs+4p8fImQxQugRwOvfgnk48vquTjwFDTx7q0ZOneufqPT3Ye0rXF23T4f4ztbJG&#10;N83is7AQMLwFQLQPn2E6wGMPvp9dAKLtVkgB0doEGGwmIW4ZLO4w/Gd9CD1IJQygLTHXjcLzq0l0&#10;QbWJLarOLI709S2kGYSirKQaYBhssgFBi5AfrwdE7cBntBO2aTunW6xEOpLlYKVMt4wpRV0NMD9U&#10;tpO2F2+tTUlNtKNOqi5vStedJ49IxQMAmedsANClDAB0En+PxQIdPKEDO/Zr8czFGgPzM7LvCA3u&#10;PkhTAUNbV28DIBGLffyc9u05qO5de8mHQBLDAOWAAcoJg5s9m0mBewv22UYJnnz3Q+LUPqKAWoYn&#10;qyZR9TU41rXG99mHxZp+eFy6EQNe2ymEAthiWth/jPYRg/0Urf4rK2LaACAT3ZpZ/GlNahB9ZFiD&#10;iIT+WNP7j2Sf+dQMT97wlFpaP2AS3T8fWx4QE4L8KT1CFwbM1pHKvXS6Sh/dJEHuJszQ2WFzdGnD&#10;Dn3K58/s81sAlTHSf/XNd1pPclKF2nWRJUcoJjZJKYUKKbZAskpVqsCkZj2skVlx5vEBRF5l6uhv&#10;nrygpe0H6mzDgTpQs7vGJVbUEPxciyoQWNF3jF7wmj/HjP7xp5/ou3c/0qd/+EhffvGJ7iM9XN6h&#10;r4YlUYwKczelAmWdc5fpixcv9RUc2BesrJv7M90/GSvaSN4AP3+2ABBTGB6HYX6Mmv8/EwBZWkCL&#10;3TDP3wqCs2bEX+rTR2thBIvr3oIU3Z6boqsz8+v6jATdnhOrR5R6Pl+RoPc2JOLzSdCHuxL1ybZ4&#10;/WFztL7YXFgf7a2uz45X1Sc7k/TO8hi9f4zo5x8/tvb8e0wYf437MGjNsKffWFLJb/Tj+0hdx1dR&#10;els7XeqeTXcG5NCNoTl1a3Qu3Rz9pu5MeEPvAH6e0/nzfHF2vViSTc8ZL5blIg7bTu8ud8AXZMfr&#10;l12XlidTVnzYvBp8Sr/l+2AYoF/ntflnGKAsAJQFfn4JiL75/jvdIeRmy048OfTybMD7swwQZMYq&#10;AJG5vM6Any1bYH9WIX9bSArcQjp19tKtQ9DLikWkta3Q1u2rYE/WkN42VX37dta4MYN15OBugMUJ&#10;HaZCYPvO7QCs5VpC6MHCxUhxzx1U+v4NSOEmIJ0bBLuzlaqBvdq1baPWrlwGiJoGuzTa8gClLZ0B&#10;W7NXq4jHNh6g02fOkd62xwJAM4ncnj5zlCZNHaZxEwYzBiHPGwmDNV59+xOTPbA7Erv57Iv7oVNo&#10;5qxJmj4L2R3A6NiJw7p05ZKOEvqwY8de7dt/GDYrnXk8ha7TZ1m/i7+X/8e8J6+5WPI6m/12EriM&#10;ItTVUH1GArfkpzS4xTThLsYYNmrcbPUaNEOpw+epfN0eAIUGrHobAFSLDptKmQDIpL8xsWcF3sN4&#10;RTCjBwSEwfyEsloYguQoFAAUxnWAIfpWfP2jmPTHw5xQlEriUXBEqQypGHHRERYAMpHPWRK4XwCg&#10;ogCgokjgYHpiKQiNY1inRTPBT1HYIQsEGQDUCQDUwYrRNh6goARkewYAASYSAD4G/MSX7oIMrovy&#10;AYYMA+SFD8nVHwDEJMTTvzDyMcANoMePXht/TLtBwQAgLgcbxscMQE4Qq5AByDmCYW7CkPSF4G0K&#10;CivC3xkgkzkMq2PAE8Mfz4+HTywSuxj5wIqZ4Y1XyvhW/AFAgQCggOAy+IkAQIBAI/tLKNYJBohu&#10;JPxMBSt0QQJnQCBhDxidAwGQNpR25rTH32NrwIkTmnxnvDMwKTlzKyU+ThVLELtN8IGN7VtIu7LR&#10;C2QrGx9nfDy2TFreUosapTW+ezONbFtH/ZtXVvFYpB+JgapRpZLq1SP2sVk7NW7aXqXK1iAWm7Q2&#10;Qg2c7bgPmJwgAg0KOeRULIyOj1MUvTlRygdoGZTbWbMAQs098irAgCW6fxxJnUtCBtcqh5daOPor&#10;NA8Fp/hw7B285USn0FseeeSQx0VuOTzo9PFXbjw4bznkJczBVu5OdirGfaU6ZgcAOaqoM1K3+Gp6&#10;i0QpRwomQ9zzKdgHAMR74eRTSAU9gjQS/9MaRwAQLFA4rNUbSFtyhuVXbFAlFfQsJjenPEqBgZpA&#10;EWs/QG5AreF6o/5y5Y1vraA8roBDkuWI0XZyNwCIFDg/7oPy2wgS4MKJIi5OHHm7vpPVfdAE9Ro4&#10;Crp6uhbPp/RszmSlzSP9bR4rOxxcly1fQKoL+/7X/febPLa/lwJnooevw7QYMGM8QBYYyuz4+SUA&#10;umkAy7XrbHdT9zDx3793H8BjwBK9QUi6zMg6f8dieTLA0S1zPcOEHVzFfH4T8HPL9ODwt7dNGhq3&#10;XSfq2Gx3xwAoxn0A111+IMx+zLbXmbya01vI6m7w9zcAVHf5YX308LGe3Xukpxeu69ZOUtJm08HQ&#10;YZAWlW6h1fSYrccztAP/TTqy2318Z3cnkhBHYekmvqurkggXQTI8DdZ8Kp/dUUmVlZpQVp1hgnqk&#10;VFQXTrtGERZQsDq+nnrEZJfWKLrDFuG9XI/v0sjfdpNqmW6lz8ECmfLWlCZaQIjMFNiVhSWbaH2V&#10;Dlpnor2NTK7JAF3est+SwF2hF+keAPIWr/flCxctAHTqyHFAELHXhCAc3XtYuzfs0paVW7R9zXbt&#10;WLtD+7bu47ZTACADkk7qINt0at9Znvh8DAOUMzvBKjlz6s3cMMJ4AD1z2hBO4knBaZIGxBfV8Hyl&#10;1Z6S5tqUCTdG8typSFWlFiqnTgC+eh6R6pRSSSuHT9Mh/EYvCMaw/OwMC5wws0KolsFvGNVXZqnf&#10;n776TpvmLVHL/GXUnPCVQciK51Zrp4fnr+l9Nv2Ajb+4+UgXe0zVsSq9dLh6qi60HK17XafrRm96&#10;hGav00f0DBkB1Wf4a4yH4dsvv8YLsFYjJkzUuJHj1atlRzWsXkvlAD8xhZLR10/SNJ0FU1xd121P&#10;4w7B3S24E1yCu7sGd4JLgCZYcPegwd0tOMGDu0Nwd7fbz1vfreo/ANWn99lrzTlGThfPSgRptsjR&#10;Z2DEExxPJBBjbdFRxa9X3TyvaZsXD7RfFnhVlS2pPg+OTbl++8za+WaQo9L5wK3aThbwXir8+mBI&#10;ktahkig3T/GSGyyl4iVQ7++7tiv0cL2wAbwpvBala77RuCbWHrymauslphunbj6G+fqOfV50+gll&#10;BcQ9Gug4Ihy7Jl5ePiDYHHOd/tQT3d9Pnn2bsmioUP++x408nbRcpTc1bizwLHm0OfSJJOdnwbUr&#10;0sFIhbVhzl6eHWe+m4UNn6G+erbwzyuf2rY60tPzcOxLR1rgyZ32qQtu6FH6echLUXgXJDK7/cvM&#10;zVkjXwnVY+ox0Cke6j60Kto0aqJqRf3E3RMuO4ev9Sbq4Bhda3/Kt9z+9osNWodBKLp1dNA6LwXC&#10;9am7lYeHoQFm7B/nLljeseIbZbZ6rd3JapOSdytg0hhSHMcci2K7EhL0k1YiHix2nYRisLSHRamU&#10;OrPsjuXrCk9qNjz8I4kVwybi8NHGceVmi47MpaKrKtrtqMLod5rMoSK/xzf06cZSCZP7evyf239U&#10;z9fr9X/fncGeFEB/QbM+RkuEaQafyrpAczEbfAppvflGstolz0jxgUctos29j99hrU4vk4cVFkA1&#10;e/Z+cNE6HlIFkEt/DsbkwEgwQxgLT8yjjY6fCSumMal9ZeIHb+jmHJhibfJogoj4yqrdl8CUrvz+&#10;/9gwN2n7LGtFqJ112RelY+qsQ24cVu7WqMccupG5UodOHLS+dX4MHUOIf3GwyKr2rvDKGvMXAMyp&#10;nY/nK7cUg0B66UU4jKgIHDYEyLkvJkE/0H/mNKm5TvOUiI12UpvMBZvayHygJiWndgYNdb+kbfpu&#10;211+X3K+j4n7nWoKpsTPu7qEBVSdDwdLc8j2X78TwMF8iAJH9YBDVLRYPyvGAR+mPyhgUir2UDOW&#10;SMHdyyMaVIBEJS8usDlz4cnNUUUVvhbY9//m+OutNHYawg8N5ocqWLb0AWfEFcxH/VOHwo7r7Mf6&#10;FqdSh1yBGwj1c+Bf42XR6NBcM74Le9/05mheDRd5A0ZsIr2TFJAHCwLSAP5oKMVqVQQbKzcSWGd9&#10;BBOW72SPbDskFAZkf3dN8vOCLh9gtu4RLZ83TRI2ot4HBeSE8UP8/EDf/S03k/81Xvf1/SMDEKDo&#10;JVUE07qD6Xq8crzWKW4SJLbDOQD6QuLNcew/dSPHWAYwuZuWyRh7tMkfY7N+/TSVI47vbt1r1I5P&#10;0sFRQkrNpLripbZsJeDTKR0D0Q9FSw/gXEz/YRNd07O2fqa1Va/8KRcMXyIb/v1ovo2CPa4gUiEj&#10;ONUCkRGNU7NCguYO+vPnvFJpD7pCgEluGvZf5qDyuONXJKBhtq52wVpQpq8DKilnh9tq8SOeuYPU&#10;Py225ixCCrtySFtPxKXZ4I/7fi2qipFvwNLm1FfzDcfWg6vae3Ul8BTRzeWOCdld1dCJSZzaR08H&#10;uBrGI0KWAK3O+sSmVPhurO8SzH8E4IBMBVOb/LK2B9vssHKt/UZNMl7px+6Y3buYZFQb/4HmlJ1E&#10;at4Xya8y96GqXvyYKkZ1bq588zk0xf9ed04/2NWqeICp4HmhPsjEulpuwD1I70Ji+ot1Ur+yCQUc&#10;YmgnaH1c0D4kwZD9pUoMAJl9eIWyQd6jpMua8LSlyNh85xDVZfQQAZGnZdvddL0IAW4QerdoDKwj&#10;hzIqwgghuuwix0KmywQRHDZIyzHTgTPMNOavN3Q2aZoDX0DqdSh7GzIGx0cTbZAOLwo+B/nwEQqU&#10;Tu0aiSNv7gGo72Qft2IKdUDzbQ+tWPlsdUGe2pXMMCB3n646TtBd9JmWeXak2RdLT1TXRpzqlFLN&#10;11ODyiHSoaARu6qKXOir7taAXkyBAw7Kv7aX6IraIoyFD9FCaWCwrVE8Ay52nkv4422TU7sUVa0h&#10;6LgTUQTyxjsbuDjAL2U89XWg9hPLIPc8VHvamkmK/iC2as43HC7CPWuOy5fRI4+Zx+hgcox7e9EN&#10;LHFyx2sf414TJ3FIG53ffYca2C+Ze3bdI7fxou7OokI8u/Fv+4og+UmKd/JDL7oSRoIzRrpBaozh&#10;o+NFRzCoDsA4Oc+kRUUDdsTQdVW1yZAMru2cxWVf5Au5f7j9RiPmJHreU8eKCRxD6LXBwa6e98qC&#10;0958pJIXaLfIMYIC/2Xo3LXZD1sCk2E52ktq6Q87E6i/imA6+X65F0atWFAbW5SGxxUJxS6p+kXk&#10;eUDSptzJ1r03b5Z1wq47eIyi4pOczb9uXXPmnp5HNEDE9TVd+NvD3y8Rwr90ZhVgOl9fGBX3BVYD&#10;HhDGsvj1X1fcCrEqc/8lynJEoxZf+lW8vUSzf+tj7wb8HrZ5n15mlN0tHj0cShYM4Y9vJqGwJALJ&#10;ZrBzquxmP0vvMS1cp7Le/pPmjxZ+1THuhfJ72g3z+XaagOt+/Cvwhjoaik2RQVcZctuaHmwm01kn&#10;TVy9rdR0vq5+PP8vrOiHZCD1rycHVWCg+E9N0N6GNtn6fPbuKXeAc12TYlnph1tMTVonHk33gM+V&#10;+fbcLQVhA5qX8yehYnpLH41GBaRsJIlYme3uQve4R6q+Rl/bGnCSMdskljh0RBxNTjenq+Q8Qejm&#10;e9f2mxPNPujOLob6VnML+VWdXjuUbuYFmTEo9VOHta3u/uKka7l0h09u2oZZttV0NlVPXkG8uXSs&#10;JvSp2SzBH/Qsu+Pqs8fGfsFfuxwd1X3yu18XQwZewTBTclQvAd2ABaROvTf4RVY37gF6el59f+Jw&#10;qDSR33O3jsWgI78+lfXo4DCR3+1fGrfHdGK9/ZhtZZ9rvc0gmsNq2+d7MmEa8K7+i5B+YzbUjLrV&#10;3fHs0utynUNIKOpxdKpV8HiOgG1gRp/0xeds4ZCugwoI8eNHg2MVGvFyYBsYlubNsT/iEZy7pPfb&#10;B3aLXUB2psCesHpib4xR9ftfc4oG1k0LmGH758fTVvvABFjkQ0RKd2/me7+XEzHcE5aaiayH8KIE&#10;GF4Y5Q9Z4vrak3SfEnNDDms0XLlSJ0O8vSJolUNIMgSGv4AVEHr5u+d5IlRQH1rdHttwgmvMDxl0&#10;yOsxfquR+b9MKcOnQALQfzGC3fF7tSr1skH+gJBUXb3zFLFiBldofpHS0WwjH3Njqa3EhKy9nKJk&#10;cRqiiSEj5iL6RCRrov+2zWX38RYS9M4ZFgUZ7Z3/ADLkHJRCgr+4vEY1hxmegJIYwEuC0aHPr7lQ&#10;+4O5nWP6hVD2q02DaeAFlCSlfCQoTYemBAi0Rums7eeHAl+cv3wxB+d0EUsx4KkvAuT45N0a5FgJ&#10;JlrKWHJucBdu0nfziYEvzFgw/dBJ3/rKEjO0vn/axQYb+D/5XOwHbzKL9ZqmEYowLoJye20GyOfG&#10;C1bSjVCyA3ToRX9o1Jm0C+1xBc+YVKF/yTQxdxQLDEcCHrx9JYciSyzJlOpDW8fhLw6QBcwjzD7L&#10;KESYfcGOHaQO3CcZgWEgXdKPlzMExEK3bKsRfORXX5F6gdbh0D+8+uLoxKaWxCYsPxEI6DWo9UgE&#10;ZrUa5QBWVrxd91wgWefQQEHHhf9THOl+1JZIWEYfEH24pkVyvKBy+x1Wkzc8eY5Bk4u7MQt3HL/I&#10;QqWC8fAPG6KVYdu9pri4/66kEV7KqNbcRxGmiZFqks70E6NaGOIdVd8VXq6/o4aKgkHYwEUNRSg/&#10;Xu6gyO+giF0XFYduVQtSY4Q3Cjzf6SPioKREcQ060pxflZwnCXSHbp0FPd5HioKKtDTjH1S0u9fl&#10;X09WZykX9BlGqJlaVPx2oxzoBbrykS5RVNmqc8qVoVDM05a7IxzGR8tywuoJ1V6O4hhZgcoa4j7b&#10;kcTpHupvKN6I1ggFgo1WRhDVxULCWfJkht+ujnecS9jsd0XkwVXUh0DFkW0SWjrK9b6rud3rJRV2&#10;WNtSx0S0DEEHqDbTjPzhrZyxNE7Psrn3+m42schPJszZff96xTme30eB13rgIANWybGnTXB6idOK&#10;2+YfNSoRf5QwnNafH0/tPrtl/QgWtRJdMCJ77Y++nFV9MIam+px/b9GXNl6fqSFotzNQyd9D1nce&#10;ZIQ1aHA6/RdkgKAbJtLlWNiiDKjUZ9NCN6ldF5O678ka9IG3PGgyLVP6uRB969v4a+ETc9Wi1DVo&#10;dBTz2I5kMAe15nNkBPfUiVoNjySRDU5pTNGMFfzg77WCoUpRJV4kqV+MJKZjpkH6daJcP9T+LsHY&#10;M3184xEtDZ97roduXVPqnnSkct2++vcvmjvXHJWbVUdKsTcuu1WiPNWX46+MftZGu7byRdlq3/0N&#10;2qGnp6zmb3MkkUMQB2bLjLRMgICzAcQdNcXeLlwEc3tw9ou/KROxr4qK/497GEi0GA0rEhU4Ws1D&#10;BoYGIQ858F02cFSqS+tulW9XCkNO1ad9eQBHdeNPAiG+JhSBMQFqUP9RNEwL8+AsrkyBQChNOXKp&#10;M1U5+XYm2Nvz2F9v9PCAHRisIRzYyeH7S72Av1avd/r+Y+Cd5q2CL0iqFLQmHv3Q6QljPkbEo7SQ&#10;I1QHzFp5bkxdinG6t/UjPHn5HKmMCbetfS1z7IYiIRJMdP7+O8X+iBGLvrvLyQRc9KtPmYRDp552&#10;YnIzRkizzuSDJM0/q2iUqRLZbUTFXHMs42m8Df9fsZ1+hcXt73QDrPNKizk3GYbc0POOElD2SpdP&#10;y4t1OePV62VWZB3VgwH+hVbVwrvCb7kTxp2/gka1rN2ipY5Gr8miDBylxlL4u1zqO58vsOSznLpj&#10;L+9eyt+eF6BEpaDC8PqRQjGQMfe5GsxM5z7uFczjJGqgLHlCWXSQIIXafFmjzNARUsUqC7aTjTQn&#10;wddDtdH5TEKk5Dw0KeFwRlBJ0QitSTcvNacihcKAW9jHKHB8rb2AgvLefAlKX+jB7iUM3VthJds6&#10;ZS5GrDRrzLVL0rqPnB7/oMrPxq8jPfh09C8JwzD9Q0n5jOCtSV7quuHhr3utNsqw+hks86/KeB/i&#10;gOfrcSY5tUO4ts4kkx94A8ETx2jItpKK7+vA0JAwp0Ue3P2byUsgMeP6+8FnEhh7/PQVdmASh3J/&#10;wkiwOhLIg3yOh3KVoWNQrusdt+EWcxWDySvguez7Mu9hKZiUTTw9egeIawqciHiYAWcFFXhbMdye&#10;o9UWn5jNNDN+z7uKu7rY6EyACDuvyqg+afZTwZ9itCtexoqnSM3ylCPqFaOCb3NJpSy6wvA2qxLA&#10;GMyObV98S/Rk8jFdgx16rOmMLQm/t0YmSL5+Btd2MM+Pf2g3BAMDC2SkToc+d2Uxk6auQE7jWLYX&#10;R8vrxB6I9pBEixEt9JXDULR+wEZYrSOxGB16mYd8dwWk8jmrG2ohvR7PJLsJ5K8l5lzRW+6Gz7rr&#10;mVI8yRDUpBRg5FwrajH/fYZV6Z3X5JA7Fqe6fgmCepx6NJPdRAE4euD3ULO6TEL1GuwLMGmQGY05&#10;1Jq620e02SRvIX75j2qxw55mkrSQWWPg1bgaLnBl+v19ARjCE935TBlXXR3fDfJPc3uCAkcxjaPf&#10;9aEvaZNPt2JEdVFQV4VITNZCARHshTkKKPn+UKIOzAD2bQZAD01M4E0M/IBpZQKwoQA5ahgKskOn&#10;4UJfCj9ogIAMg5yeNO4WC8gfHCAJ7Y50YzdOOP5mAi94CUkt7m2OeZPt2O2105gGdVxejsu0cXbT&#10;YdSYicbwjX0iM1vDDT7/OAmmA+eABEjxn4RAYkbZW/MXA3Zm3XGmYQrKKuRYeQffad2ruZk0fdPC&#10;aNnEAfIdpxAGd0gygj4xgHeRgejvC+3VMq5TDDSEXVEhl/cydTQJZ3bbXXQ0XdUm1wvj3drywUgU&#10;kxgljgr4E56d++0h0IfX6jdLtEaHTl0ZtoLWsUsh990pnB5/UWrKBGlRCP6FZRRx0fA2HebgJ6Vo&#10;oo5K0S+FZrJZ5XLv0qrguGj5Ent6ZOa9OOkOko1pNid0TagGrx2pDPjN4UDWYZGwDrluFe67OzUL&#10;TytYKpHRSO1htHRdx7aAK3wARj0JFuyi4vVES04DQTez+v+k9P7GhUA+hwlo/MUCNAriXSalzSOd&#10;GP8w6kBkBHiY+y/tQbN9a8YrV202rbECItbe5tKqZfXaX3eju3+nVNNi8iGph6Pc7351d6EqW2EV&#10;JdkeYajyCWidJ85bZY/+sRdDqSQogUba43IRrWEEPX89p+7mAp0AZ1dmWq+UwW+WP/ciiEy4DCVy&#10;/bcHCfjjab2l/D8X2x8nSk7frF+DdvbXkAmiMSlXvZrP38Pf551WsutRq6cBkB9i6TgQqzKpyNS6&#10;kK9mm4YNDssfmGIPkkJsGdXWut0Gi2vcSAqOijhTz7ruKBDP3pXmYh6iTObVzPkXKTU1Ye7cB5fX&#10;J1SthlqQuGWaQ72oCi6yefcEtLlZKDvHMzdwQKjWkglxb0tYisDJrEkWNUeSpVWOLhxu3hlWoBhN&#10;3g6iu23Nc2cNznZaCTMGKD5b8/lnKX5FbQzcXiEEbmwHlqHYPsNe3HfDEcRO+ow7mae1nEQTv9Om&#10;OOZ6hBfOzvKKCcUtxDAbyHMCn+tHuaYqpqO5a2VIUCmoe5JKPEINDxWTrhbVbrl+iTqMRZXGCJb/&#10;ZgHApBeC0asXH+I3PVGA7yAOyRI6RDE2zE/qoT7WC5AX7XQWcujvSkU5s6r45JwxBVhJNe/B083n&#10;M2BhaBxcBe3UXdBIlQGbqNMu9Wt8P56TlfYco4ILyXDeWsJICWsPSl98cHT+sQOKwimbz+xTP7b6&#10;BqTQAjCblWMsCJkGolE1+oKAkYQuXT9SBVtO/yhOEAYWWR8CQZz5C5uAtqPKNlShJny4oRl/WNuC&#10;Q4Qpn1njWyL8uc7mjsbgJb8GlSZ8+e30HM+2+69RLpJzTs1z43aH4SKUTLM3v7AKx8uIZEJes9Am&#10;NdJPTrPUmoyGRo8XACydhB3xocqG/2Whkd9NqfDbC6ff0xjjWpGFnzEZ5dfjIltt1Bhot4coFp3k&#10;++LAJnfSskE2S9auB51mGbDv1ZxVSvsp1Q7LtcC92kbSFSG+sV4QhE97CknBr3mbw3K8xFEw1VGD&#10;38v+fybRQmbz7T8sPRyQjkj8/vz0mpqxnOMdpM/T2n6b8v0xiifmdrZAqp+7UKluQANhbvYoPkNf&#10;RM9uZX/hMr7R3VVK2zBTTxGCgl5YjZGIx4vWRkyQEaDBm5yDDibXyZdb1eoKMj8I4Bx+0Q8wg9yT&#10;g9/26pW56+zUuZlOquXieTKWICKKioMyIfUyO9l7NocTvIqg7X/uXoK51gWxSspXc9ziVI7jV1Nj&#10;6aRtv7uxWJObSeOy763jM8dZZCYTOW3Y5I0JEGAAjo0xY2m52zbMT1RbdaG7yH/gB7/+Q07LmQFn&#10;QVwlFCQrAManQsZg8p+wFwZwLwbQKOkzJL899A6dfAG24onsHsagVKtnD7+HLWkf5/cPhsJs3EmZ&#10;jotpAw6Zn7IKaaP5slGPxTyXEaFcHf8FKew3m2XFkIYg9rrWOzxL6aScDi0h8C82EoRaVin9/JQ/&#10;U6MEiccTaVmLgBCf0ZxACIqDK5z4rRCw2ebVmV+m285fiqxWH9UV9J5Z++WixpoV6WqDqVL5/QbL&#10;U8qxdHbx0RlalZJlRfULDIfFWtWwiZ8Qt0PKqX66p0IQiLD69Lf2Nvs32Yc+3ap99tMN5FxOROf9&#10;irRTC6b2v+l2L3KRbugfm/l6zUG5US4HKLinImhAOr49VaC+qexmismDgRjlgAQOi7iMGEbiXwxl&#10;vv0xRR2xAkKu0yKo/sMisVjSYbmW+O7HOOe9yFVGaEDy/Q/grX9VxQSY92KYgL9x4OfmgDCEyanN&#10;KYY2vyuaALLOItDkM7zm+OTfMRCgfsABkrj96BLvit/YoVDePkBrzAK5SgEgsPjUOFGNGSiXowMQ&#10;W2PCSEKnpQ/UgRhoVr9FQBbYiZnNpg1fdvpdL75cHSPWWygxxybSXHMWD5wHH5J5J4lMCCHYhIH4&#10;tI4M9y44FfD72v7yQEglM5yzR/PsfZAvP4oIOImXscAoHaBvUqHKpmNf7I+/3GKVodYs09l19AK3&#10;MWaoQQzv0QpffpKgSDl+42h6AJ/8KEFz81RvxtXkKiNTjchitNbYCC3gn1NXUAGasfSPzct/YJD1&#10;PwiUWySbR5+oGAoRpar2i0/ZqpQWPIH8rQo9ZtOqbrnLPLHGaELMz4Z6MsKxzf9MUhwtVzXKSYUw&#10;wpbq81FWmsV1LX6CH6VxSpvr4ExoaA28scYOPv2610Qsc+rS88m75otB75xiRySOprcxesinldG+&#10;MVhgXy4uCB4Ygvm0yQy18wnSee6b+u+mWnXtfKFiYxWASvMjT3OcVxO73l2mttlCPTfZHlp26RqF&#10;Fkkgqm4aX9J0mvQQq4LZDWBGutHQ3fFXQrt5hElO1We6nHtgleth8d7xSGjOSlz22pvTAFSUv1k/&#10;MqJCTtRwguf+maSwmzZBKaj9PqtMlSjnf9W/DkARrBryTs2HoTcOHH9jQSLq9LTPIqDJL/i5moz/&#10;ZRIRwUbTgVf8wNDVVXcZhAsDZO18G7adq0uOIeUra+i3YdCsS4INRSP9VLI/YXyAufd2vc+qAx5g&#10;Ewm9ZH8+WGnOEUfcT+OwYDifEsT52Ltf/Q02Kl+g0gFVh2NFCM5aiOJks+gSCVSWLehVIH2v+AAF&#10;STY6ef742wn9wDci4XtRY5o0gdoELCN2/ymysOPKtSvzuSfK9dufOICy/5PsGZddW21l5XjQzxMh&#10;/TxGLZ6501Sjt4wzIyoAklj590nyym56dR6oSO3Br6S0t/y8e6enWgRLgdzIzWyMqihXURYoJjk3&#10;moNgI4L78SVhNiY7t1NCXPmXFydzXlFK8ezCUwIBBaKALtPSVE0OC0Xg7+uDPBaKy9+KctmHoDav&#10;MyjgR0FuBb69ejDSqBl4ItxNUOynngJGn8wmCgJ/03sLLFgKjaRwEhIqTsr8ZwYNruuDWqFURAUn&#10;n64HCxfoynM3O4gU4paUCUs8xZJ/MmcityZGtvxsJm+LYVSssZhXm3zJrmhQEgRu8ERkZzuOE9Fx&#10;SYki2zF+w89EjAWJwrWkBaR6nZQ2rmtxm/dpmixtsGiJwfM41js+vzz6anHdQSxnbgVaxiRScJ61&#10;/dZr30FtswEp63xuSjlTH66OwlCOX5qrO+cEkTB9UUkLDrGKv64eh8HU5ub38tGGhVnftNQ+EV5c&#10;01QekQXExO7jsM+3Gx0aDh45Q09n27pTvrVFDGBXl6bvAjVCUsfowXbt90uDPlI2W6mCqWSPK7+P&#10;m2zUbgdwAWLRiZm0q9skYffOztdJ/NN684CugIZbEeimNwsgDgfREYgjmB8d7BI53LmbYyD9R8sr&#10;nEND7MDV4WjqYG0scZzRb6u4Te3gMHjfKa95em4oZhWqPTl2iOr2hZqm93Sbu5LUJkTyy2HJtQoI&#10;8/O+EkG3o0j93fM5DPhvRuCtDzked9cae5UT/U92bx3GLIEaHbu9O/O8Gd2QvrpSsWGAm2mrOIKd&#10;pyx5QqtytKXEipkV1X7n13AWVIOdHAVJlqqG9Kc1ocqy7GzjwdHLkQQSS1ClMXTLqzqk6Sr5eEZ4&#10;YfbWEXludf/mpxdP4OCHn7JNGdJnudriPgP1eVA5G1yrK93OjfKBNK98oVqXfWn/R9RbRn84o3aV&#10;zVgG93Kra+R4duH9yY4Wfi77Syc2LRDIpSgnw5on/klqMEbXms/9qeVOJdQHm2wy67e2+/mbe/cM&#10;IZIMSJTtk/4FUTrUPDLexAcFAGGpMf4iaAmGxr25XSgs5oQy64bjMFXZPX7jxzZetd3EpTw4d41/&#10;yGnx8TiVnArXdiyCQO/3l4wi0E+P0xWZukMcEjgDZgpR0+W/BH/n6OyGI5ZkHlN6v53OrMEztRsK&#10;QmM1EIjM0J4uZ427Gimf3NkivzBRIk4EiwoG3BtCQBh9EmbvIRUXIpGgEYVA/caovzeFeo0+HxGx&#10;EjXaUNZ/sokgA95enzZDwlV+7XVo4udIiJtOb5qAodjWnxKC9+ye7B8+uNxHg0S7HQFsFM5/8lf6&#10;cNB/TMSP0B8umwucg6nSHEzkoH4Eog1YYQXH0qfhiEND6siQRjO2xFZgOBzQP+1ICv0QXuDMQZiL&#10;Gbuwfw7K/YNJ4J8bZQLTi4rU/Eu0IeS7qUovGxrkeFrMebHw4TyA6EiH2MQe7F96yy8fIkdCZCy0&#10;Wb/EXh7i7w1C12yPw6wEscF7VmMw7vSgbLu7SPvs9jh0CnupmYQpnDTHv1lk3e+e+7WM/bREVX4b&#10;iEIBYMBfvNi/tZ4gEu0cZnXbIROJgb6Is0/fH4CQPkthoZMzGZTWq4149odNS33945t5RuEbIecA&#10;gtxjagR4YiLuXReGxrm5vCHGiDNdJSz42bkf62NJEtRNzCfhyIb8Fkj9pUrxMrclmfnsDqPldlni&#10;tjofJceO481nOxoH7qzzPBqRygJWGDI4WxJTosmKHrGkbLGzc88q17W280M0IiZD/nlfvHdTL30C&#10;OZIEzS2yx9K2rZTrr7dHUO4tZ2s028sg/d12/XasmIyINLupN6cxO6j4UZUCkCJ7kX9wvWDiA4IV&#10;IrJ+dcCjJFfXxRPf0161rraStKB7arqgTjrj52nxrat8ZSULSbGl8M0fP0WMRvheiLj5+hW2pMDr&#10;cVoIu2DMkTSDVHyZWAwZzZtqJ3hwFPpR5Ys5jWbghysapZWsZ0cxqDWFDeCWxo81YFjDe7YYq8SL&#10;7l+/GaL1RWIH0Rq5DJbQRVnIvl23VRfIpKFIjzw5PWTDKgYkOrSB8myWlvOYjhIX380cWmUkK7Eb&#10;0AZzFgANduyuWgVMBEN7Fttt6vufbk77Yj90DxiIuA2p4IDnloBMTnh0rUweh3DStfGjFYK5Sn10&#10;xHNz5CEUSR7tFucPhcXnM8/nAbmzEBf0J6wpD+Va/Pxas8HSL/1ytnNl3JBCNS4Gx+bwqnDAGxRw&#10;wmCXafjbo15Nphej7ZQhubzMY2yZ3++ogaZvxfehJqVCV7p1jcdQwFPynmWt4Skse+1biZXMztkm&#10;DUcgumfMxec2+18eN8SVNLt6tjTDDr5x9STUar7oUWe4ctoLFO4rOhEseVDMbhylIWh1k7Wc2Rwa&#10;1G7yv2ytPXQkmUe0pRnleRaQcEFNPbgkJmTPMiFclyvSn1hO6C4sPDuE2xr8Yx2hIUStsNbvu23D&#10;DHvG0ORY3517YUgAf8gAwhcQMhgHRAcvQB9YUeS50Ans1cSFkYGlRXK/INiR8fvl+JCYDJxy68so&#10;b365+8n4hkq9eH6xIBMJH/JEUqgHAhx1pb5f8f2g708S2AvBZcxpJoWHF0UdPrFp1pBb2w5nIpCq&#10;e2eDORFF3ffzmxOl4yESB8oks9rhAM95flvBQTJajPpuiTkzCTsi7iZWx9ODepbexE4w/UnirawT&#10;JerZyQrVTc0+8doRr7YVntP05+7KpZzH+/59Y0oR3YrxofZBFJLKKRJ1XW7Wco5HZEYKdjEq6ajJ&#10;Yhi6b69TVk879RM3l3g5hwcZzMsXPCGZt0+2uoV7hGk5fzq/zHE1KnyutJ3+zDt/2vRNPOflIrqT&#10;wuGMM3/eszhm9qA3eY4XKpy8Q3lU4HZudCb15lXbuMds8r7PfL1ixJL/6Z3A4Oq3w3M1CGLaMFEQ&#10;JdgcvPDCfctLux6odWtkSMyf5N1QIQnwrLTXVR18AsUI0DFUZnTtaYbPueDnCRnKHx8Fl7XxVcJh&#10;tqgtLzNLEv1OmXnhmdNgZJDZenFkzhAKz9L7ud2FA9RhB6aXFZll4tbqHFaIf4jJ4G2MRStkXdhz&#10;V597Oo24cq+NV7/j1UGgJsAd+IvamkuXCh1XE8bXmWfe1TzbXpHpo3k/+2Nga5mvPPHt4ZHECL1P&#10;3RIu5WUc8ryEW7LjGVPt+ly++WrgGcw45hctsG/xMsXG9xKEDgLE0G7jGPpZ/W/2K7VrX0LP6tJu&#10;fzinKV/upQdYTVDGQtcYtHulwDSfsvFeA0zbtx6JLnr1tmhXzUH8I+IrjaPaF9DxP1oD0De/MApn&#10;Iz9Is2Kl+xkwahd+4GHD0bLhfP7Unb/MvPN1v8Hs3pHaWr7RtI/w9mguXW0uPmX27OZRve39oZYF&#10;Ym0gCr8cEKJrdFkRY9aRzzvs6XB7c0YRaFGdob2bWeX75Xa1CnKQ3yiay+S1Pj4zLJisDJzSqyLx&#10;nbd53eNi1uNPBIeO+Yz8W3mKZtMFSKC/K+BNMyzW9svj2o23LxFyfMMH20TCfkOJa1jkwooy6RR/&#10;t8Fs6UIQq6F2LlBmi2fUbGOr4zLWUnoFRKv+aEmXyZb7M6h+AKCgsbO6hFFUvB/jfPZIIJgB3TSB&#10;KxbINjAZfgh+IrYaUeyi5x0aawcduIIGvOs7jEUF86Ae2d+KdbL4ty5R4yDjQZ0P3MP2Uw2Vg7g2&#10;yADlFCpgrvS+fH69kJ0bNUr7kQXC2ITMazdQoM0FRSDEplY3T2SM9HidCpLcX/wTeT8M2g8SA+e+&#10;wrc84B9mgmgBUuXun3gm40TGibz7nEqc488EkBIZei6rGf57IgHcAz4ZRFHHYUKHDFhk+bB58/aN&#10;8ltgnovFM3VzZMw/POSPMWFgIwFyuc+/ZCwAldYq4A/PDUzjALwGIrCD2p0bvpaUB4Wr9r2DK8+O&#10;ewxf4/MMnMZUcGcjV40rdH+YyVHzGAUvfiwcTiR9o9JXVJvvuF2SiLcl2iqVRykaC02oXJYq2re2&#10;hvqnR9jzYK1krhJJbsWzKb360HhlkdzfbVyllXuS6hohGIHfvS9IemoWMXExJK0hv0v9Ek+ieol7&#10;uKKmpahqrSdVBRLxEJffPFFZEkYxqXtZOUZOOUd/9MIITmxch/1iakcQciwrKymt8lIiz31KUPm6&#10;BEfq4IBYoFfIUcuTHcqh/akrIeLPnO9yTQlYprgeebu7x7jkZOCIRN+akd+/7WAxWyrXhQk/bBXL&#10;dCfDWn6xHQrC3xKn2NUUyqyHqt+NZxVxq+y4slYCd6kFRWBVrus7RlsOd35j6I+5BD6R8QFaWa+Y&#10;O4onvhIuZpL7QdG/fAu547td94i0KIJedU3A6OkvKS/RM/1cAsWFY1JGbTLbg+/aUJCxlY8h3BCk&#10;Mup8ia01wCaqCxzshCdqPfT8JeBMTkorKHTjQyHl0uG2m4egO0H+JZitnegmwzILoWaOsbHKuYve&#10;uIyu+pp54pKRoIzoyw71YggAhT23RPXXwLyDZSYydaFmuWZibqKJ5gC61Y7nXLnGDEhrFnc8ozy4&#10;REcyLLhcuTm77etjxlnHtcI+SJ/XKUHL87Yq29gXvLDzoVTjBvlDtV/ycTXUznjXN4mtI2ZD85Dz&#10;EX9zbPWZhstTjcoCfQfXTqllaZVRCmCi54GWX67iLv7bmHvcMRpGYBe6yA5pTLgAiN/3o9iaMYS1&#10;6GovoJdbiPb176rilT5/lmkYovzS6EYh70n1ceadbm3NvhPWjQnlQEAPYIGTR4g+KUvtKPVmGQob&#10;fNcLA/KHTOVJIdQItBPhEmai5jKXwjItRFslJBXXTEyNkejrBJiFTm9GB/2uuYjx9WbL5piKxUKS&#10;bVxb2zW0o0gRSwyaEiqQ6K+PXqfS3169/m17KugVfIaEhBMsAPDbTTMQl/yQTOH9CCbNssCyLEHN&#10;/UUhOVR4QMiAjECoV1x4Rixk536w+ukrWviMYJaNoMIgIEpHiDLdR+rqxuteNT04PoP6b6H+ze/5&#10;tjlDlvNboofDXIc6763TqpLi9bU/HlNpPixyuWfzWZvf0/fO5xN5PzTXm5OOVD0h76aiJOq/UAMO&#10;bm8RR9gQbKMbEC1TVaEKW2bj1djMXbVhMvbZw8W5z4OEUMRYXX5hzrkXPXQwdeogf64x4B/x68Wb&#10;tBuyH7y8xGEpojvtGyH2w29QRsBdzBs3EDf1i6BVSUouN71Ndx8Q9dSBzVmsjUcSwDzrqw1QDLPl&#10;56mBeNcVppYHVPXuPUwrnTTlBPhxZkLid919rHVJSHSQcrHzQpwGbR3O+Y80aNPJc8kNBW1Q3r8d&#10;VTw/OWDV+4+9vlvzgytiJ3Pig4w09glDNKqtS0I9KGgDtAk7jOQb/da+NTroyK8zfWlpT/985rSb&#10;MJi5tBvSPJHYj2rsXx6EilEX8DkczanEs1GHRFc4hrVENpXKqxcplw1pznjfHRJ7J7/+GxW2SwFY&#10;ov+NJZA28boj7e2CBpaVplfOOnzpGbgVxhHlryzx45ju9ocFlG9hswWhgQoZJ1xNx744Y9HObwB5&#10;Yzj+ya/Bpq1b3dImB1vbqz+B/AgXn9xvECKl993T+qs4rZSgMujDaAnGhzb+6jT789nGlabAnA1E&#10;2636Dzwx8ztvYpiJnExrQRi98SH80/wLrDQSgYOD/uP1bB4PsxbA5FeHRV+FFTSyuX6i1Mtz4un5&#10;aKbsmJMqnNFi1e627FO0PjTDuXR5vAZMFc7YulvNY4QNXQFjO5lYfcXA45l9dHdY3bUiZiJVd+Z9&#10;7+omYGr5thxRI63Y9FeoTW/S8BM2XzWNH6cm9HspYL1UR1PNE0dsCqFsVOl9P3MOH0hkNSpxTugH&#10;QkLghmbWsLQoFZyaCUumNfmxgidh0CXMIlRGE39qSZCmPQtdtLVQbNRBRrP1PTsbNeShr5d3PNlk&#10;nBwAhJSIonMhRmslGuckCiVrR30W549LaCeIOwApoQLBN8zIwIfvFz4AfR80tqKe3ifGUshQLpj8&#10;5S/wigJOsHZEL/oxF4SW257N7iKVvzey3dRNBAzCYyT2WBLw0LnGWe6nIv736G6zOr73N0Gmz133&#10;HCiYRT6cf705BU3j/l4MDH4p+MoiweKLVU1igWTNDEhsfWTsR3xAiNA8Q3Kdg4UraUzwclQN1zSH&#10;hzbftsYnV1s/OPxISpIfvnZsPT/5lCHckkJ7W10829SIfZSMF0pTbAASdR/BmT/waOQuVdcEVD7e&#10;2kl9NJu5sl3ILwq9c6g2kvhyb6untN02PzOpxc1Vo+uuk8dDuNyRzD9XXrAHi6mxNi42fAcm6sVW&#10;0BEFEaG790FzZUg9+NCO86dG1glAJpljVcQeSzZRE6XTtZe2OlU/I/bk/3GmiHeD1mmAOCHy/hgd&#10;e/0dx7sHP/srn49ERkW8lwS7jWO/VNrFFVdfuHumFLMu0XC+3ieLVEfahXS6oWuSTy/Ls8ScAcy8&#10;c3Q+vqlhOR5P8CX6wbHfLp4WW3DiSN5IYhOYNRlyo8os67UnM1txEAVm51aM6qH95sZjk/u+dOzM&#10;CyqOJ4cOTVFlv3oPT8kcxxE/fuAlVsyVQiGnb/VycD9ZwwMkrvSLbsbApND+EAlEfaP58KoCwHXF&#10;e7nUvhe8Q+Zw91+afR9yIAHmCWtRxGNALhOc9WS3mIikcaZosEQaMSR4QiA0cHV3stoqH4ZGohWO&#10;ScO8afbmv1izRRwJpYGEoV5l4K1ZpkHQ2qeHfCAhKVkun1qFq94AQ27RdLhR3dUYq7Y7uuVrXzFT&#10;QR5Dxmt0OVWr12HeiobBrFf+DYe7zEia13rFPxU7T7pZNv2Xxm3bR10a2uejNXg39DUqJSJWzMLy&#10;WJlIX4XYST/BT/fsO+u/5f+tGmLunl0QT+QsFI7JkEkBkzLYKyP331jtby0jYhemW5uadDgrGdcN&#10;iOQ2URmyp0Dm38ThAQn4hEzoGBO1iKbJounKhkY3otNQ2GVJlPvAos9uVisUQt9uJBaA7+heTLSw&#10;Z1Ai/6Sg7iG7V/iDHRDS2492nj4oca//ZqJ3M1huGICb9Yap++mq4lkVqU8kpoZARHSWSaD4GiL9&#10;4by+wOHNUovH76aK9bzX47ujv8sd/NyeWVruBGWBIQw2ojIUqHRtXSKANeXf4fHwACIgXfyzmeP4&#10;F3AFjdeb3/UYb4bQ17Kjos3ofP0S9vDMwl/XpSj+fwdukE9/dvUyWH0beHb+Apn0OPHIFZfdz0y1&#10;vbp3HSusHfLJ6z8rTxcmWr1DAYpZAtI0jJpqS/kWsw0mutxQKsmoEVqYI2ExipnH4k+mfs/D+099&#10;C9Vx2MKTqxRmXNTGOIpUKoVWEhTcqDHaRJR36h8tzyKL56ivkmOG4Y9JK7VoLuB6PKJlg0FUe9/w&#10;ya2/LbUtC9nghrvF3pySddEkn/lCYZg0Q5pYb29dwAEZCMLGVJGim855N+cbctt3a0tBpRwQHLlR&#10;3QKd/litdPLOIjCQsoLXnl7aQnW31TEjOTWWpYNLmp6aVeNf/R18d8dSUimEbKcu4n98hK25cmRx&#10;Myd9TijjCKoMuPF6S3bkzSGNXOOyqK1en3t5O52tYoqI/S6WwVuF9/WuIHpKvR6aQHNwQCNDRXtL&#10;TDT+mIjnatgRGsMn8TK0/fLucWVH65sREaqtmua+LOXMPcyQfuJeFFqZ8XGjtwOQ5E38gB2QKGu2&#10;AvWrHj3XlbBpv3dulLo2qwk/Rz6Y7GeXVw+UaKapAApynbtAyDCYFvobx3dsL7g9gfvic1lEP3D1&#10;Pj2ytb7bzgWpYbvbEJTo69M/qxOozzmdydu7/oxLY0N7pNvXggFbDbBgFkPhyt/3VVuPu/fZQG3m&#10;g4gyeT0n0+ThTHG8mfFUPBWxCPqZeZ4bVKTjgzAvU3eqm0LzmeF8omfO1mNrUX/NiDpe5aReElyY&#10;MsWvz+Ot1us6Y1mIZvWmnePGfEVE6I6QTOqqXK0+XIvuTx4y8oY44V/hy+hmDbHPXnf/ao38bmG7&#10;nfBirWphfaZTWBp8IlOoBnM+i/2GiElIOKXnyExnmTcKaRhf0ZHF2ADr16fGP/fMQa/sZuFtHlTO&#10;5Pw6Wx9ASOif10OKKVkl024zb1SXbNdMrGWo+1qIJNpiefndlKHBF6MQrAV+7jsWUIseCeLYHET5&#10;V8N8F8zFFcq7ORyM+jAdiEVsKK36yMaB+WyLn4sP+ZjbvxMB2IYI8whxGLI/m0CiltTY77AAQzTe&#10;Dxn7UWSN9qzv7Gi/48v2TgINRjjj9jERvJApd7plVoHPPzMGz86tAIMBNhOWz9OpH+4doMj8Sfe8&#10;CTGS2dvbv5skQMX/hR0iCe1F4XU9+iBKLw5AQPNNJrvu+409zmSaNWi1G4qm9RmMXIhsMNeW4hh1&#10;gApT4k8VcxoP6xSI35gmrjs07fAT7TUJUdL8Bak7VxPrL3TLI7iHRoDKW8bBxcNdgwlFIVr88mij&#10;4qdUU/WP8+L2p3vr/BRFuxLj+xTC9frCUPeKXw1ThtwBKr6oTobSVL+51Tc8bueapD5yh0er3f70&#10;kAO7j6SnggMFxRjkCGyVSQdFkWRGe9YXV9oY4Q0F+BAlh2S3SqnslT5NsDKQYw5TvZXlOv+dQXOp&#10;oXsBm47W1AMYtevjZz4zU+E/DPnBCGo/oOwbrxBmuarOHRM/w4JkjD6O7aha1Jzkl01h7dDQAUlC&#10;JhXQJNLFayBREKgMT8Gcd/hra0fkMK5NPC/WH5fOQo2PYVm9GyOVUDdYt67NM/aLtRlvly4sS59Z&#10;KrVHfvXK8LUM6ABDiIgFnJ3I72l61NcUw383JGDlFtSb34IqcC2hwXusaUoaXnDXZgOUanrT03sv&#10;eIBF1c83Nah7UiHRopeb1L60m3cfHeBHPCwYZfFwtjaRRkA/3KZDbpehTL+YJVyALv5jtMapXmOj&#10;1T3pKJUGzHBm63gwEcqBSPcVeqVuR6h5duQQMcthELqwRELNhw2jmieQV7aw3z6dB0RLeGdCzqzf&#10;9H3Z86ACwk7Y9zMo2tnB3nG2a2B9zbWdB8M6zKtNrHuboqrn+tw3ySaZrcJaO/sgA26ZpkgG52qz&#10;GewKGxh+gjBMqzX/GkEy96QYTReiytUfFvxu8mNYV/K5oWlt9aPPlpXolmkj12xgt2e0Dn+eUS25&#10;kA02dnzDvcdxKBeiWbaRL21aVmnK8kg6zA2i1jvLCzpQcQU27361ySOt0rQrNIO+NFdPkypxTNr4&#10;UCqpDNmITrLPQEug3E3kwRP0wEvfkZgST2/dfF7usiMjze2oEX1u9FlimCtTU2+t3373pspcdTCY&#10;LZGDZk6PLzK087S9vhpbrvsSeUfetdJoWXz3tQ1dd/XfpStXvqXdbe5LvZ0Ju2IlIEPULCodX94R&#10;+2GpYidgYr/f1g3+z4s1rW7oBw6Ha8vC9MvdwRy7UQPcw6PGmdkv0XGzmhqRaf/KyHRVbkuJIb3d&#10;n538g3atPl0sUXoVyB1WB86JFPxgvAOfsOG2bH79QfiJ+ZnP+6pXLyXn6TB+F5eDBV2K6q+UFpqp&#10;oiE8Bd4ed7daeMbKjfCflP9YeYTLzmrnqFs+HXGWS9tYTvQcKV6WIvpY4+qKcvdizcVptFWx3QsR&#10;oP5CZqThQUthU1lDToIZml9A+e4/MFizmITiNaqtIgQsPDc5fOmiBY03NL/IcECsJoQ2C+ckQXH9&#10;429ciE8Cs5MierLD7a/N56ARiHLgYTjtBxFwk2VkJJTH/Vmg1O5SJvl+qNLbgfFoMo6wTTiwO0j2&#10;1t37m5lhNkIuiaG0tJr8kUbXCL8y5eqtLLebjS2zOOjITny0Tk9iP8Kf66rZOGzrQQiU8HGIO0Fu&#10;pqhQ5E1MOlVxoTtDUpNqWVIz4ZXbQTyARGajwiwp4EyclrvsHSOZ0UBqimkaLo/20qJ2aoa6YW+I&#10;OcCKl/ujsdR1aMHRcp5QysnkC+ffTBAGLfjfgpdjwLGrxVed9MGgnPHMTejFCF/0s2NArRkLIE28&#10;suyeeC2OjQ/o+OWZLQINI9jcxC6c2/E8fbiua8H+OQf4+dfz2PdFFa799WJ7AZx7fhvVxakwJgse&#10;7Y8sNon7kbgOqVTsYdxasrjB6K7CfhPZn9g6D/7IsU4K/d9BhbzZ+qd3AZbx0h01ocFugbUPkwTm&#10;hnjK4ksLa81a3uffDal+Z6u1GlkCc1OTpg7hy+tlAujjR0vwsW6kA3QOp3q3BMJyZlZj03d+vy8w&#10;Vb/wuxYMRB8puez7C3n5kJTeGjmuQIt+X6KcXlnUUiA4Hqgcdd97+eATznOwPDba5ncPF1IaeUk0&#10;RlnoQVjM+eMk+9duOSB+fMiolyCl0iuMjPB2a/dClvwf71bhQ5n3dRR8iQVjN+p6OBt+bgnCtiII&#10;pSWsVOewiEEthd62APerAi005LfyJBren5QXnwQr0IHaGW4RnyBt18n0n1N3EPrzMIQ1wkEB1Hw2&#10;AiiwuDajnQYyH/ZzSzIiGtrAb/fAkBv0axLUoHmPzCaEkhGVQ5CrUZh0Wgll0QZN31afv0Eqqh1N&#10;mguF+7y9szt4fbn9lbIyf2JA0ONYMHcI72MOevdQQbTu/tg1xb+VzGvdPoN9hyqztJW6ptoqK7Js&#10;I7iXB50+kqbeLMTfdMWhBC57jXfmhRBBnQMwuSKYagnkLuMCDHIoHoF1tHC/s75MPWZC6eqrbdof&#10;gOoKYwdTTKC021zzoVY1ykxqbFOKwzsMvl+FUKFvNwl62RKDEMdlxlcRJaw1hNNhWvSOZpoIE8E9&#10;R4tttfw81eXDf3JiJXh4rWTgmUnWPnM+NcwX+DvMEZHPFtnKciOga6OqrX0B2JayOnYcyUqmW4nn&#10;ZvhSfR4+lQEuPERE7bIF40uLKt0ZYQ28LwKkXiEG16EjpHE2QQZjA8P6MUkl/Mt1Hf3AbjIJk5IS&#10;5vH6JrslXd0K9C93QSYVOvzWJRiim3wMbjLyYYLcE12zAuLt45GsQROnY3o6PLrbe89ZZm1jh/tr&#10;TURjeLWddgs8FVkPmuWh2Aknm+peBqVUlT+ZfJq43ms6eAJIDH6aXNR6TloHH4ubjne1LX8S/6Ty&#10;ZpJw6QNan66Xdvy/fPwVnQ/TKJredhR+YstiMgiBn83vV0NuxQFvo4CFAvkbLzAkZxyUzk6aS7Li&#10;qeOfs4ivMNIvTx8zbGEBuRGhpCe1HM4U6Zc6O1yCbsXGcVHrOW136Bkpf2srQykDooe+MyDGiYpX&#10;v5upQVx98zRKKr+VNnfGEE8qzQp8G7sHv7tzke7XpC+NVYybByGWFL6jyrx/n24zHyhWqss07Ups&#10;ZnB9bh5IoPDXG8ETa12k6ZuDQG4XKRwxBFq770Uk6vY8QCIEldseaXwQpK98E1VQ5yuhmpPWpKC/&#10;gjJVdEUC4Qau9vzZ48+elaPTXeXTyf/lUeuciObrBzg3lFsTsTTPrVM6IIiDEW055VI9SedIgElF&#10;fAaqwd++IaS5XSCwwlCgrI+ArU8AR+IG5Ba/uY9QEcu31sxp+Lu5t+ZUqKR1Zr/EpVUuAiVcJQuJ&#10;KUlBeeZt7LnBYVfLAQRAwlflzXaM/WVwGA7w+KdUcVvdL+4ZG205bX+S5i7UUButVr+RrNdAU12H&#10;aSEZQGr3In8H7s1w66L/DlAL63aenftPdmr+GSyKmVvq5HTPW+EiUciqOF0bsHYNM+Vf9CyritIt&#10;sqOadnOdFF877xLd14uqQ1KtbiAuX/HbO6LsPujvrH/aShQ5wKmdZxV+EsX6oVUdryaerAtTOuqk&#10;TdQecQr1Mju59hmaUXOKAJhcAOdMdL0YwHueTaXtZc0JtSXxz3ydJWeSnetNnCWvi+OXpqSiJWg0&#10;0qCgwSJOwicsGK+FbSSvgvL/848QT1svaxuplBBzZHaeOV6XZOreOFNPy2z//ResvwLiyfnr+QYZ&#10;kJ5dVH17lJW5zC+s6RfeM+70XjTAw1DWR0V09JQk1cZemMeibFsgn0h4/CeOYXmttGb8prpQACvj&#10;YGDnqE24vonlr10h31rZISaiYcrsUViO9kBAdPjbeS36P9ANdw7lTIHkn7AztkvSldyotpQoFeEF&#10;Xk1qCp2gsJtZ3H/Z6MSrIamwAx4ztGPpkvBaOcJHs03RR3MVRRw0EWXSxU16zc4ZReinpSt4sfrV&#10;4aYBFXosy1aKCq/Vlz/fSKFv8P5K7KX+m1swtggm6jZZbflMAqoYPw2jdhX2twZBhrKkwv4wCC1m&#10;j348H2RqPrn2vqP6iaR0TcolciIzG+sybcCTtU989SMDh0SAZ6Qb/QYh5lYPyrDM4qlfPpj+NZ95&#10;ETlbnMfBBLghMcR/6HxApUveCfMxOqS5EO9VAnEzYeiPbHKdEiJeheF7HBIBpOf6AEZk/0GEo6Vf&#10;na+E5SSR489oLFOFxzJJZMazr/v3bldX3mMGdRIzuKzzWlC4EDCTONKq8+3JNP75nioD/gEXv6tG&#10;quNaN6+bYmaTY1MbvHa1/EzeL4FDtt6NRtR04vtmyzU5/mCpKT6uKbXStLpZ2Mjwg6Id949y1cMz&#10;xTY8Fc3elXVvFh2x718BenmoZttbTHk4XmcVMprdSFqghwgOIRfKbOsYr3zxz5EEe2KBFrYWHKKB&#10;aMUlgJNgpULpx+UFZsv9/YHYZHoKBRi5aMcP14YzuRiDQYHj8oL+0W4SLGiqIBgX6g2ECr7Q40SX&#10;lP6QAOJ2/8vEeoH/Y3/acpHm6qhtvmXDsBz7bIM4yOmL2FAmjSG5bfMUmKpinO9xauNAbjYughyt&#10;Lf+nNgbaJ/PFHAw+zPqTf9shTGPGwoIBrKHNdPsBUJ8BikVi6Kj28HuePjAVtGM7qs4I/7t2cREC&#10;DzKMN6T9cmGek11jn/2gt7oKfVgOwlfLIJTdVzNQnYGF8U1GACi/5etAZKekuWnYSGrsAmFqPmma&#10;wbbQbDXQcYsUQq5wMDR/HhkpBj4LV/GMyIeXfCRwJ1ccQ/POYEaJxvLP+raVfTRZUvHkUVJceE1r&#10;u7czZatVnz/gZp/nz3zQdDCN0SptNXayoLStrl8qHUloq1aUy4BFZZj5HD6yG6wxpi9818OQKRDb&#10;1mqp7bshGEE+xUzUTaWs1IvusoW3KXwKca/xfdA8TaH3naDevYpSZyk24dvliZ8lHQmZGByAw5DY&#10;FEPD8+zYsq7+KbPTLhMrn29WAO+nhgxE+YF8L1tNI2Wmriog1uLLnZY+hCWXd8eCiWhUz5ntduHl&#10;o+08nWaDoXOow/dSxmckEhyNThJZN9ikH1EsxGuuhvraSOpZXMyLIV4bJh2BGgN5fbSw2LAAXzCI&#10;BdH8gvqktwtDDPtPQnFcZ5j2LxM+85C+sMQuZVoREILWBYgKEqfZgpdPHafyd3kLoHF+l4fcnCmg&#10;wQo2h3wKZaE9ui0meSkFzKY0DsWwjii57JAYi8A2wBL64Wi6NRLWP8pp6GWtoXRmNs8PnkTEYzWi&#10;k2fYQffQKVI2kdGwLQrpQ7VhgzW7e7Aph43L4GKTQrrLEfro/cmS/Iv4tQaxaIPNjFb3FIVmudbM&#10;lx88WIF+eK2Z4aqvdoBb7PF77Nf9/eMz52eHxZyVvVkwHX5B2NBs9np+T9ZMOfrZ0VOfb/BHg4Wx&#10;Rl+3/HeUUyp3e1/ZNFKd06wHsAfFuVAg2YWBiwCJks0vISBvLXjAHoTvcMwmh3dw04os8ztgO2+9&#10;QzT8BPJ1+uiMC50EgUgRo09eQnv5x/WQrCi/NCIKk2NvpUKEuOTQ4Dv7FYcsQilrIv/cxoINh8Hr&#10;eqtXRwfjRkWiVPvJp/4/XSx65cmuuiqZzeJEKRXwCA6aT6FC/KEb+zsjDnrLdg1FXOeFqNv7tueh&#10;Dj5iCYmw4Iof+pyHXN1LR3CNHKDOUZ2J+eaD2w2x9abYi2AhEuljhqjxW+F699ZBtzXSGtF7eNb5&#10;087rW+dNyg5OcsUJdbwjvXp2flUaTTwitIUxR043x0kDoRVvcZFvaRQ2v+9Pwn3uzgox2b59lElQ&#10;/7HhRJxakiJBgWfRU6hf+dQWPXv57NQ1px3gVchsw8jVYql+OzAzG1jV0mYaXvYhnWy++Mcy+Vc7&#10;ElUFbqqrbe4oDQsoKh8a7Blq86/q+aa7H8Mc4PRnEybm9yxsnvbQ02riN3XWGLRQPKSw7/47eXCA&#10;9HD7ULwQZfSEahH/SzW6FKW5pHnupLR9ZnemD3lCn4mO/xU0uzsZyVNmZx6ufvou3ZY6u65E4+4n&#10;wblGuCLjWbwwk/UY7YYGcNXbuQt1uv2FGD5lVtNh/7xHC4oGwMgF9DX3s0XA6WyI1H3us8OZ+kE4&#10;XIa9Qx7wm1f14aHcLCdF77dfa0yCj8fJiSkJn5/KobRHH8fJfJNQwQ8HY0nnv4RjmdPGHcuzk9fS&#10;2pB9xKOSHnbc0mt1X9wrM2D+Jb0eiNNss10jIRXlD6jaaDf1BjuqKjrjxW67U/fvx3cQ6C5sFytX&#10;zDDx/ZT14zyZUCwYtCTY/X3OGf2eYp/gtJJzAcHfNyplCzqUIqNtQfO7DgDE5s6+WtZXBSC9TwEJ&#10;41n8Bep0sXlom588TtjIT5A+5tygQCJX7BCntlHD9w9NjmsyhId8BU4D8G5avgjanxR/9L7+xnO7&#10;erC0JWijmHCUVemT2pljkweoEs88bt8MsyijHUUohI+bEzeb7DoslcmKxk+Prd87G9vudzKy/R6i&#10;7o+Tms53vX7bwdMUI3N/HZGJ0LCif+3mEd3yzhLs6106pApmxUgU8uT3E/vFHVQWM3eMt4WlV0ET&#10;zKGYzm4YJHvDrbqpa38dkAtTtfFkMZryugPSE0PoRTIiptov1S3PhwqClHzYSLwMeyll/gzHUiMv&#10;qVLWRepQBZpdnWJlfIenRwOwLfpNiICdgYjW8AgeYXJWaMeoCdju7WiJvzIjHOYWQz0t41g2aXTk&#10;w30oUXsgCVNp8vsI2iX6FLJHfEABDoB6qeklUMZT0ToQ6zUu7HnlQOmBIf8Th4ErqyIaCl9Syo0p&#10;cz8CJfo4WshgrKsVNgoFlvPoDtDogxKNOYMDvL+SAuY6ZN2xsSCBvZtU6M1/DsAH8n0rS/ogCg6F&#10;1Nh+NAs2USNIAMWDI438RQT3AnSDv2mmZPpzFYRTxSY27ji0+x1JxyIzXPLwPRCEpMTm0mLJJuoF&#10;liNCx7hcfCjolYmsDywcUoT6iWofbip2kja7/9VN89uXYMrejkM4yidCkx0ZsbIgaBB0DWcTAAOP&#10;HhBhDWKhQS4VLA0o7YjDIxEpCFzjL5E/lTtaqSgL9SiLRi+pDW2qrBY+PSq1yapjIMCq6JWZtl1p&#10;+8gDn9sfs0AR2yWH2bfWQ5Wq1wNITkon9QmimbvEeAW4QIae52FJHLjoahDHZp1LWz9o3auydX0J&#10;Dhe5WonljSX110dpd3WekgdiQVbtgwfzdjjol88NQ33aa4jfEHhhy+OTd9WtGlbjYVupiNwg2uIf&#10;5J5j4bfzZlBYWtd6T1OxNynIHxaD7Vq0Doov1E41F2nkprwSEuKgPUBelZQgx1zeQ9fAt5HHOxVv&#10;j1Xqc8pf5pl0+HAI3mQKyQKXfXleAf8eFNInLKfkbrmtsYGhL+A4yF3khWc0oesVFtBLl0LoLdn4&#10;Y3WdkZAU0LDkdLX4lg1/4E7jrP3I3iIll4koyCYkAneQNir9g3JNOj8zvpMg/CdIxpIIK/X1+yd7&#10;qvR6n8CWdQMr0YTWcQOeFX3Y8qKGJAcUDA4w3aiAeRWnZKll5lhmM6XZp/FdupeD05nZUs7Jr2QU&#10;a/tVRco5FiDyPigSEX+5CZAsHESoBZM+en8u9BJ5fG71nbJ+TcjxdxDXKS1Hy7EUZpjBOVzsJX/3&#10;OSEIw1PxkEHkQvtsYz6aLqk5Af/m4sghS24FpoWglESzjSLSrtgMyP3MlujL1xULmw/9AH1PESQw&#10;iQmHgrgqBExGC6A/6u94a+sIBYP4XaOgNIDJy6BB/CKsH6NuC8SD/xPLBSmIqOA+mxU4wb3gw9Ef&#10;uwnUzugvOFDcmHAyTUg56ECgYKj1l/ma8zpdbpXzTOOCXeaVPJXkr45Y67mKAu4IltZkojbP/+aW&#10;QT++DSBVpFcRbMU8TkB2bRjmVc8R4aupuJ8TtuJbO15/NHmSlc8IFR15NKf7iPaubM/C+vCwKbLC&#10;s85EguRv6gIyjG50IQkM2kOv6E5+XV+wo0d2EeNn3IPhos9PT0vPKdSWZIkZdZoMw2N81d/Dt2M9&#10;rjT8Y65hdXKvRyRrr1cqby/OqPBznW4ffcnslg5Kj3SRzpUN2BvRlFSia7w0Q2DLIlGqQZhteoGy&#10;ZaIMZZcY7gw9X9QubbFXcYuxSoNveQ3lNac5MJFytqkeODf3lQNg7kyPeDbwoIGx69eO99dnEPm1&#10;TzqEA0na4LLM5NrZ+Sy+YhmltZFBozm0opTce2VrtgHHzwnK5QyLi3pkdvMwICm8py+HNmQ4eAE/&#10;8Yu0hJ5N2FY8y/9YzJkXTxSYn/T1ZNF36rlPT/kRQAeYG6Wep88S8cy9+PqEDz3IFRBoxapnYvtf&#10;u3ZR/P5J3RnyCfIGw5DRaf2d58Tol2FY8yGbrNlzzPmUFmVqakV2tGBL6wgOulZsk+bt2P55DW/f&#10;gOWs6ysppOFQkPZ75KTkESn3yyLJ9iV7I0zRxWyNqLapZBTKGZJ/5jNA6fr74yvXNkx/STGIkixx&#10;JA2Uz7G4E/VuNbylvKGz0OV1yXJlk+b8tnd3GglDZP+Zu0ZtNFVpZjPQ8FLEcU6XskQ5S7BwVDtO&#10;zTj0AyXpCpCj38yqa5SbWByXR2HHjTKZzmml4yZQKL8fXkQr/rzZScLv64IunE9DyFGCEyhLdQC9&#10;nGsGroQgJQ6WOwb5vx7CAQcVTUXnom3wMx0uoctNFUWP1wPkl78mfvxp7StGLDV930cUX5T6t/oi&#10;CUMdB+N5useX9XtIHFcM8TmesarY3P2hpIeQP7+raIK02KJgqXKjXWOUgh+id2NgikOMfkjhErrm&#10;1xdDeNclhbSC4j6KGzZm0NsrqI1qM2mkVp1iE57Z2exA86VJ560oSXzHQSYP5zWBITBQMefzntE6&#10;g7v4Kj2wB0Jwgb9pAcAGguIH04jbPFovsiquYlqW/VKZDwd/D6yR8bcQL+tCQWJ5bGRfkcKLYLD7&#10;fIgTYlugVrWRoGWl7af2tNitv03FgHOV5n889z9WHP8tRRT9wTwNAiQQoBRkEUplesIVK4+jdipF&#10;H43kqA8ZQRhJBiByjaLyXlk9VxCwa9p7ElW6sDaKlbuXCnJBmekrxWOanOhbhWM09w5W+BFoGszR&#10;neVZdDKxkPBGcK5MOzn85dtiKnyU8jxkc+d4sjGcfPp6/ZG9MCbhEqAxdUajgKGI2TcOxpyFsuDH&#10;whST4FG8opD4u1dEPguHmE6C6IwWDJeWrw7P7/Fl22TrGyDoFXSFwRUXlguSloZCvpjfcUFPgN5b&#10;2xRPxlFtqGv/oi7zibFANgnEosclfZo5RSERaBtLKzlbrsrXWKYnPseIrWkOExv9uu86XslQw/nR&#10;qRXK6PsFBR9DD2exns+/nq+3ahQ7zk1eni5QHCf0cmMWaSR07eakALmRmVW1RC8R5eUiTFxDKAoa&#10;2y44jJ6o1J7vx5zH3uPinsucfpOg1hlretEjIihQ7vpSVb9Z8Mp1iCKz+xtSObuCUb/67oG++Bt4&#10;vsx0XA/nsDSzfRwr69eudVASWkAsJ+HLJianyRj/x+GsUOcw+zK54Hts0oX3wXV98KD7mv6GQ2Ia&#10;ddDfvwn99rKWllLpspZNTKNMKxycnPXMnEHmlk0WA87LDYqE1jU1nRvvMoltraeViTwd56+OWVb7&#10;f6PGc6X2TxrxHBiJy6RaIw6shspdmogoNtKir+hFiMkHjr8Pj6RjeVNWt3K9ihh9e28fbdS89ZnK&#10;+GT6U93nCMi1kDBhbZ44e4YcbEnaWEGvZMBOhjnff5foqK2vj+C3FPghtU0DmuJYAL6J3woEmwKH&#10;h49xILOusG75NwaU03xxmdY+1h3br7lyd4hl/gFMRuSRGUhOJ7XyFLK40IvO9HFcNBYVWkK5JRaU&#10;Jz0wXvDsRdp3gY/BUZqJ00J4bLZABvUFBYMA+uYG8evCoQsvtLBHpsP5tevCc0PO7/VyoT2zM9ew&#10;BWciINUWDM95hsofVtG8vzT27HM9D722BROw9eiX5f+cN95xK9Mc79uOjHw17o8ZPFA92ePYEMJ7&#10;Wr7LrTNFw/BeEuCbhXhQweiAdetmlQF/QKm6uPCAch6n47n9D8eQv28YEqQrNVPAIAaS4HyUdG/c&#10;+QEOZ7enTzSlMusoAMGxGWA9kxEdA+O4+w8HO+xs+o3EtzF9hadyPReVccFm6YVGrz5JIl+TqMF9&#10;zbJSv1NqdJ91ztZRv+2nxq/hGS4h07r5MeMqQyJA7E9E1zMj40+F1O70w9VCRd6xLmTg6zPefGmQ&#10;575n7PrUrgVQth7eJuScnd3PupDYYuHDb99qFGVQut/nUOHc5AnxzsoEyvfA3yDUuImYFjq6bnhW&#10;rX7F3F5/u0g94sslOyz4ee6yr42BrL1Fj/n9wmvPdKtIvfjs4InsaNsYkjJ/klD37S+j4mhylHBq&#10;Fm0zRD6075gWs4U7Vu9y+8GQ718S9ZTXalXypc+Ofoqy7rW8G19TI2dyRC9m/x+7WiZr14vCRhyw&#10;j+1dNIUSk/e+cQ48VaMMbkCbvFvT7G5sg+Tkv/0Smo9nX+LvdJ9+mRIUUHhrHssqenqj0Rj7nfv9&#10;Imf83EB6v8itf3tG7D7VXfxoXhUPEYGft4Fms7ixippr6tX79MZE0+k0cxI3QFva7/W3Md/MNqv3&#10;NzrzrYAP0OYftgJCP77SVhZrdPndxw9QwhLr/ioJ1WApvGqtp0c39CGQ9R5N4fz17VW+zAVV0M2B&#10;sPy8m/RokVuv8Vhb07qlOQJnnLKaMr3RZslceGWCZNIkp7lWlNzT6oVROLPrtqMOsRUZaE3L3cDQ&#10;d7hqhjSRIJwdGTgMc+TPnnG/175vtfaeppoa25MldmcJ+sk9I7K0yCMV0Qwu3ffrFMQeXvu8Q6yi&#10;v5SFu+2sOT59Uzf2r4ysYV24eFxtc4+nnKo0EBkSX/GP/gzVEjBhaSgYkGEGskf9aIcLGVfR3Z65&#10;f8thml+jcNuyRxJDEvgJQcYK3vcja+sIestbqX2qSlDzvOeJVezufWk1m+sKEGj7RquW4JPmckrn&#10;c/wa655e8zNvm7ZE+n1dDh+vmJvRigGOZtx2RL16Q1ian1gBS2FKaByUiuBfkxvksLJwOBJd3+Z/&#10;DCVZgnf7QHCepRLqB+9Zpr3heMTLNvBR1bDWkoVEtDy+R9Xzs1XCLRQz1etV1v36q1L+WwATzFYX&#10;VG4DdQs3oeRGZE7Ax2R6XfH+CNghrKd1EUzjGFjMyf5tZWpXRLCc2IuI9+XbzraEyeagOAYT4jiE&#10;yT4DRh+25mu1B9M305SDvl9h3P4cBGKhQ+O6d0MIRvZ32aT5xtAlAFGbd9pgZsCLGJhd0fVGBxA+&#10;9edS98AuAy8QsNoOlHSn6g2QfEo7UcMC5MagMWKjbW9D1jxfwbmmSNWcKFrWuYJBetcZfbvZieRQ&#10;CapXO3Sv46CPh5shlYYe0e2HQBGAKQL9dW/jK03bLrRJ+zch5otctr4X4f7pXvQ3W2zVM8GhsxZm&#10;fRb8MHEKNsExbDlAHIF9sfC7PhQgUGZAsuOr+YzxeR0OjI0KlEE9q2Mc6rC0qp+ko1Yr4Ea20YZX&#10;MinuwSJjxonK//7tq7VIBiT0K2JJxX2IS87S8phgYN7RLExHCtVQjQfLZFdntN1GqT7fTUU44pcO&#10;VLxx0Z+Xy7R9kMMWEx402/227S7p01L68USBBlqUAOkwevXs6mOc7NqVjzVYmkKzWz8RtHeIaiS/&#10;F+VYMHP5RM9xS7/JGvu956HiO6BoAYhKkqCr8yzm2wPZC97RBPGd3irgjP5u5DwEApkM5NGHNsu+&#10;WftfNQ0iQlKFaxsqWtRuwtHS5SqVqhKmC/Gs5EU52hSnlywV5TRy1jLz/wSbw/z3+u9rCF16Mq7j&#10;YD3UJeaZypJO3ftbOvJ2vZGsPb5SRq8hHTbWPI1gcRpmd8xjVEzCbiYvgERbXQDwRWgyyDml9I9n&#10;uH+RHuqKDRxs+KipfCXkhXADRlS+ETfCZzuU+x0kyprOHA16Et6s/bF3HiuNSxs3fmJQSOxI/vVP&#10;oXyyVuyZUIPNNi0q4aehj+Jr8je3ik8EagnqxHE72KkcTChbN6UzMSjjWqcVAkOOvGwWHJ+O/Wta&#10;7BjFuDfNRIdYVub9m75u49LQnPZi+3Iq7sHpsF+YgfeX6nlvcbfgB/6t0uqOgST/eyA/kmC0dsca&#10;8m6an5/jss82H/z7itOzvG8Se48ROgD1wfHyiRj40xLGe8Auuk/xYfl+ab2emaNVI7svLV9DdNkP&#10;2l5wgE9thyc6uwjVIdSaLDvXr9PBjT8j/A6iVHTqKKx3Ep6jUegpbZ/P/Jk0UXSxRFxc+5LELoLr&#10;7tcb35HF5y8MyfPpfQxLIJncvgItWSR2RVtAGTd+w3n53tFgd6w0lsOujWw1thAlOzNb7euEerCk&#10;XU+rvLADU4CHHRlDyqOWlb9iJ9MldjTLLDVFrXx7sGpYT6dEF+NZfHe6XH4PEr2baBdOeburrJQp&#10;kt8kNjEn/xE+WswmurF4xRmZPDHxgYSIV9PqWXHh9aHQ59OXVlIKP18ey+hs4PsZuv6/oX+OM6+u&#10;7defSOy5JO59x6azHiT501sk0OOfllAuR6u7tE5qPsU4SWpihjtIsLNqhnQgsoZip29/3j8TelwT&#10;nGvOCSjfT1XnrlIn475HVfcTN6CU6YtkGGHHRFdRz6+xe07W9Gbt5qtroShYpwmdncf3CfiCKHlA&#10;ZKD7K+PCd6lJPcf/xs7vsrj6BvYktlKm+PBsRkj53R/q4Hwr693lGZKIos86Zb9jWjv8AtuK+9P0&#10;/SyHr3C8sbxMNanrpa5TqrW0OQGL/3C+nUXOcFpsn5a7h3deZ//LysFRmnXCFuHx3UlTW2fub9w/&#10;s7PtFGsUcMJW+e/Sftnr3DfVaTvvv0n7por9XqXlQqI34oSfxvQz8NUNqcr2F1qW1201QyX1v5xw&#10;vv9zb+16C101eg7h+OB7mn3JPa0ha1ioIWTlwUt9dcaQxEhncSR0sxTmJYnizI+MebdvZayVhuUP&#10;/x5xf7vhDTYgP+CkPCD72v4bViAgc7uZBDqn90xk+9O3SLMDC1xPFgOaG/DBITK1nbDl1P4bVcy9&#10;8tnxNavIVyj0dZ/98BgsmRoX7i0gskhgt0A69nwOvuvbDEZWdpdX8D38BJVad/1+bHeveonPKzap&#10;yvjt6D5mrB9G3Fe0CVSOT1+mFW09ru+4hbz+eAd9vX2y+NeM/oFPcXq9FfvMlyBn0n1cUdr9ToGj&#10;mmRv7+qjA41Dq7ubWf8Aqsp+FbUfpsTdb2Vh2J1VzePxNWzd0vyMZnvx74dsbec+tqAKS7kR0uxt&#10;WpOzFMeCf8yUpo684V+f43qzRAJCHfOh0ejlhb+CKWcVMzj8opY9KSubjKXHfgoFkgfzCU7w/2vj&#10;tR1NUSzRSLETjGyhUyr4dDJh7B8bajcjbkWMWBcy+fIDFqwtqNU+4qh0/tNuMCDdgEb4rRo06aNV&#10;tkC1sNRuUUmrRFi+qUKGY0Wp2y6RK6dmYDW1oERJRAVuusRMcsYVhXbopmMdNnr80aEELWZUIwwB&#10;DeQayGy6FHGKowEjVicYRS4KF95XPbgUhiPJRBeJYTCt3ztHFFlVeqZxEKmtvy/9HNqqE8wheIv3&#10;fKh/IhU1VhaFTSMzCwDEWADzQ0fWevGBm0+Yn9wu4fzlEiPMAfpoUO899DNWBDVDMP4uAjjuEdwu&#10;rneVES5/Ry8Lhe/CDMg7dkegQjO1Xu6/zJF3MPOK0vFilgp6L05/TvTIMgVPOEorpYYd750Oy0e5&#10;Gq0suwMyVQb9P+NXlqDQLmp3hiS1Y+FjoUUREOygyPO6GxLYdWQ2GT6Iq1ohIJp3mIKXp6Gxx84L&#10;68yuPAGMXCqi3YKzMwLTny6MXNhOWuurYHQd/DQKT88I2bWDP+zOCfUlqybgCG3rkoTkH+9opUVf&#10;TOfCfdC0D8EY/xo/m8TJlSvIoiczKJjSw0vxIs2sXlzvjIoiEYmW0IDguSFlSvOhcuMdV/XSF8cj&#10;2fRDhCdwGbmxL2pcfKBJ6N8HcBTIZd9vF6ZhZ7NjN9eMzhWN9SnAiwQ7e2/z1urXzxvULw2cEF9b&#10;qy45lDC5+df0OnM1hOwsviFY9L6fqKPJhqChf4J13sO/3xBw7AWV0l+Pyr+MY2Zo5ycldMjTL9Un&#10;6fWQdjiqrvrfoM4RlfyL3h9ZKI8uu/LJMPfPUptj0lMvSlrGHoKPDMErnSbfJWoRC2ljpeWugsth&#10;hHSjQ38uIWPNfqBw+i4yokOnLsE4Zzcv62qpAIkQYrfcQM3iHB46baR2O+g4oUz+CVjaOC0nZvff&#10;FBYZtns+p3auhgKj1KSZjxU4pZxBcIWaYa+6zR5Zwk/MjF43PZAue/qKArUkKhHXLGQZ9fM1+vBw&#10;sjMokZA3G98eWg4eQYjNcp9ZKWPlxzgpkKtXCxUK3q+VaJn6Nej8zBNGUidz4rjmU+KwEjNEpP1p&#10;czAURGEWUmXcFfJ3KwPa/6QtkAjvgp32wEI5LpDy99vdyrlLnb9+rEkZqVCIH4eJ234glvJrUtx3&#10;3px2cI9PYrJ8NybdUyabSrNsmG9cxAv64/LKAtnhI04ahU8oKQdF18DIfn9z9uGea+LVZaeXA+u4&#10;gVmhb9CdG2Fh1ueio39T6m3RtG9wwAki+9q906oYlCcB4DYNEk0dN4C6MdksPJjtRR+nNXYeqH0d&#10;eCJeiPeTJoYbSsuGBf88JWq22Zn8QPhBYNUUDHdPUnCEU26SclYd2PFc6ugeOX0OR55RnucGoRJi&#10;l78JPZe4J+IebfyufsLMWytS9HX/55qVjAa+c9woNU5osHpXuLtjBvbtlFqMu6gba/stf7/eA7ms&#10;9iErWk3xv7IoTLZkqsPbeJyrSGN1CyExkcG+1OPDHzg+ops9a6aRt2ymySw3WVWv0XDHpMDBfNzj&#10;8rRfEtqYceUGhvNXeKkaw3JrHAkffWInc92Ye3fTwBE8hvxebH5e6+kfCGsdPj5EuI4r/qi200q7&#10;cZ+ed8Z/Yd78hFUZMUjEP4MrGJxj1NdVPOZSmXhi5v5tJM2M4FBSGjjHRV/z3UdaY6HoD8ETTteK&#10;CFvtW9Tw9vkS4YErgPHjfEJBkDjo8f3Xu9FlyxVWcTdBo2k2GbQo8KUTNSZyZIr7K/KH7nppNFWF&#10;DrkyA65m2x3Phae3aHfIP99VrCFmQHuqSUl1eaW1CO2uLD8ImvHgqaKJX0RA6lemZLwXbuTSyb1N&#10;Hva4xnsAAbQ52R9tNjObY5jgBkGt9yKKI6J4Q0RuOTuZfvLkiURj7wApeIyphRA+XrzPLkYwOc4U&#10;2EQ0n+Ahf6WsnwTPXESFTPq10P7Kw77TI9NPYRb1rqV9p/hF49eS4ct7utl3QySD5a9byj7vr/fx&#10;2WtQKqs9nMOUcbWHTKJr5qADBkP+Bcc1V9HJnu1BEgw3gvBF/fOOZJaEF9xN52T8g8IMYc5AAFwK&#10;BgmywyAwGfHLP6M7LBTnvCOBbzCA+lTywKA/1jkDdm5Lrd/Oer8uZgxncDkEjxvx5++oPwMiw4L7&#10;Fl+aZfM/Y3pCI64f1hfLxK3AI/BBQdf3geSsJuj6xB3omEAbGPZT3uK4KBV/UIkKej7DkXNGuf+r&#10;2PA7V9QpReey2/pye8Ir+pUqtGd6kjd00ErHgBUeMOyIYHq8Ue1e+Jj12wU11xNLVFqW+/xx52OE&#10;3rmBKzBJL87ic2NbjpaVYTs0aZQBQXDOqDb4PdPSFMdRN8cWKOU3FCtlKcCO8/td9uONnz8QyWWS&#10;nBe+dhoec4hM799GDEZoL50Ww4riBjlgttxWaBBBm0c3zRTRMQhyYDzqy5o7JyWnsKDj23ymF0Pv&#10;RWTbxApWmVbbnBTYDzqbME6qU5GGg6/pOTYj4W81kXSZcjCDGGbtlR11sle94//sckMykcNEwExv&#10;8KdUkTrWEWnkC51CSs0kf4rqGmsweuj1kNFVLAfiT0lT9R8R8AcW84MsATmwLoGQr9+dXsfFaDsK&#10;eESLrOCHXq3Mxj8cLUaleHeEzyXsotlesYJIUmzsrJUVfMxRYJDKcPrvAkEF3NTIYJ59/k2a2DU4&#10;9aRyru7+xBXZmO02aUcwWV/Vb6kYg9WB1xkg1sEbpYnPRKKOCrl+q2dIasdFazHx7xKA5P19h2xZ&#10;I69GmOJmLakO375NdGRB0QyMAsBKQzYxFmIclgA9Y/TJmcJJPSXV6PDw0hozcgUqbCnwi+nBcnWR&#10;jtNQzMkLaJALK7c2FyowVUxijeKYYvPPSXrcZVbXehyFKTchaMu46N8ZSY6kPzwZuZDCpXviOSdy&#10;ood61OeiQEI1vlfx18nIwfFQz/u2NMup7q/4V0OhMTz1TRINAhlI+euGbM4BNvtLSFO/dP3EebB4&#10;CQBb78MK+foe/tlr1E4QdR/YBSLbtRyuzqEQGwYHsyLAWQtz/EmUwRzc+1tGr1MiSBBR5hXdM7Lm&#10;kb9KmVEmtFEcBBy7sgnLy+Oosome4qXHA6E8KtlFvzQL+hVgcauLLbuGKrKpR5mHTvMI1iU1Mw7O&#10;UB7LGZRf+xk4dsCChGj9vhqYgAQlSQ8KaVIeLgPuR1Z88mokwx2cOT1FPfeZlyWbQyctYvuV5MOr&#10;5lTQZAb3zs12ZSbHowjmp1SYM02CXPiHL1GV7I8Z7J/WfhSzjDB0JCezFMzewBgKwVkKi6pZdRfz&#10;7BY1+e2fehI3FVPmwbGzoc0UK3qqbVqO/dy9gXqNGNpdXPz0mEhttZ4D/1NBwO2gZEEX1QHdui7t&#10;BLqigoZWaT6NfftnLjQewLG0/HidymU7qxOhFSbwN2Z7lx3cM6GUw1+uyah1baiDSuQ+3Do2AN09&#10;3hMUFk/JNOlC2c56SQyXRPoh5xXFcv+un8htn9pmP4WkDbFFTvItdeTU81zo64CQ6LTQbwhTnWdI&#10;dOozMLYtUCMBLpFGjxsRCs3yuZJxutbLNu6sHC1mPUDJeLCbQBEVmnKa6IkyzCeDBtx2VyXTsswF&#10;+XxBwlzFOe0l0ALoNndJ3hncIclKX2pZcyQHY0KFbGY8FPGFjLAGafmvmk2D/nF5r1I7GHbBOs9o&#10;jxFyTdELR/aAMw8smbn9b3QqjVvhQkvCvjyjf9mQuD2d0u9oWa/2DGi0mdOqJMSaEPGBOnQWaPAd&#10;9fATTch+rb/hjSx6i0g8W9iDrhv+eZg5ea0jW6Lo0WX+DRbjKYJ+pTkOkRY9rchVqOig56LQB+3C&#10;+0OXuNNg9SzyjjP6JVwHn0cW6QCzqly9l+Epm1gzgsInNuu6Is+z6k7mlXLvrCeke2QV2R2nbNJH&#10;HClsZxz+IUoXwDECV0XmR5etVnURbuOxgOxXi3juVCgmnIuhqtUk0VSAWrJbOHW7HQOsXPttCcJb&#10;mTFQZ2ycFO/ilzDuS3mUZKgyZSyEknkXRdzWBrdMeKHDHfzcEfDNoe1pvtQmQLBxDOkifXc9ONC0&#10;ZGStnvcPeCerT3i5PzPbHKSkYuI912/aeOlpJ4YL6ZxaH0PmavcI9gl57D17J2bDrnit5z986k1p&#10;Yy9NUUKpqqB6tTu+6C7j568oY5kokvDSQocK8DmgxdKUPuo/31N+H5VTyTKzf8qJYiZf5N2/3niT&#10;i5S+10YREoUewZ1vIRQ+ionlFfzM4t0RD19N5N/YLVdGRlxaBHo7MmJR6Mj/fqm8uzCUzXxbPCHC&#10;5Udhjp4TEej27H/VejAhM0h/8ar9ovQ+fz9C41vv9Nz8Utn1erfyQHUppecAZibfymkfrL2Hc7GF&#10;FsarXpvmgzJiMfodSh21vX6q/xBIiuX9Wij8/Co91H9nPZWQDuRoAsl9Xl5K0KR3fLnWH0/Gl1wH&#10;iYEGIRuSt0xDtttUN4JuU5R4w/UANlkqLLjt5qX8SG31ixWMdEWO1dqdPq+YKlDKGeChFD/eFP3j&#10;eCYp1lFlehyVjUsfpPJHR6QjyDyGhTux/UMuhEb+rd/tPMrN/8MWom+D0zuLKN5I0OlKYxhsl4NA&#10;M7RBUd4AYUFnzafBRM9DrreKRKuYrQ/cuPQ4rJOa2Rs4rYo5q9GR7eMkhDn4yjXy6I02CzKvcG4z&#10;FUuJMlGZ29RCOaHh/Nnfgl1Xhcv4tWrAv3+4yhMOKV4bFZEYQybrpDKPZv6D1V4VXslr/npAUlKD&#10;YiYPRMFM7EfOvggHtpxIz7/C6dWADAHCMcUY1OqI986bgPhst2M3zwLrQqijAhC5vF+9jF23sv+X&#10;yhm1telmcN6LFnCEnfNULjNFHqH8WbNARxeHCVfyxR3WXyv+WVPiSUux/9W2HMUU+Y1NAc7nG0ik&#10;k00UMjIDveADPkvPZiaDA/dCYlUrxindyQhHmzWQmx7lC7lg1mt4mVCwRIv/1R/PJBJX/70TCxNT&#10;OSpJM8DRZeeGkn9ZVHX51r61BXWeQZqlwB9lf3+ote4rn28Vx/huBd/ixN3txY5/k6QLHHTCWlNS&#10;qCVvykffr1bm7k39i7gpAi7lf2WaXXYR41mHnfIe/MXxC8VNwCZBIwsEkDUdgID4E8KHkmnTw11E&#10;uv/Ll5RMSs7b5roK0BNcjrX0TLfU1pnBlupyZLLSlXNYuEnbSnG5DavgxNoC0LPi3uLH9KwduN5B&#10;tvSslmurwvEjp0T5gtlvIwMR1rSC/NUdShcQtdoqdkEIQL5MXmwX+KcCf/PIirrLe+dSZR8Flvuj&#10;mSr3iNgLF0DP2d3/6o5sPTRmZQYgdGeygge54IYS7/Uk0mX8RvcAckHIYZa7EQ0aOUoxFgkjGdlM&#10;kRUT3P+Gn8vZH2mHidlSxibeajRRDkX9ZfdMWJeUW89GpxbB8O9usbwwCIa2pjf5kftVkM4kiaun&#10;fYyu1HqmFomZuDRGxHNG51/TPg5zyTjsRxPuJoaCyCvPJcbqQOkk7oLwdYDekoJjNevgjHgJEA0m&#10;98J6MQVKFEKsG+035JH3/nokQOLXHcTfTUAI86AducAVCa33APxcLsK1vxUx8Ae+HSIB8lBWpOTX&#10;B2mxg+Y28CCaLAEqC+bhc64w+A7BrQxedGhBkRzFaX1mII5d7O6hGUG+5scx/pda3gRSK5S4tXso&#10;uBm7BccS2cQ9bAgA55uwdCyp9m8Pkp3T02JLhU3Pk8XdVf/wGsDMO+oW0kQNJItsz+ayKRtJrf4z&#10;siaTTXcroGV9vedgu1pSKpd8U+DciLZ5FCf8MudE3Loh/qWBWes3JpOW95d2eKw5v2Sc9ubLfcF9&#10;6k6vcfFkaiaatJtaP9870AvASz2wpix5BOfVhirz2yIKYxsN2BfePEDsEJtwhOwaGlw0V8KSVZR6&#10;m8nYZNlaiZ4eRrEr10WJ3mnXk++re9RAVSiA4XZH5felI/EffYTdy2PlvI0Wr1qN1JcVkokp1O2n&#10;c4X1eA0Wa1Koucilds/jepGpg6Izm53QcwgpVP7OPwf+xKppP8X5eNJ9KtQWQSXh0pDfY51/mjvm&#10;bnk3iSbKypXdpiuzWiAlXHQiz7h5Sxqb12iNQ4g+EEkKP0I7XW0zdOq6z97WfoioP0/96d4l5rEl&#10;w1ox/0aET/Yd/U1G9mBBIZgJ8YxI/seX99j152QlJd3Cjg66rcPcgySMYLw+yEZbv/KegBWOeeb3&#10;L544hGapfb1oLZc1UNtMQMqZouGvPwOnmk/cvDiDRAQGy+r+JSRyeEwlYHFJHEkaMdjvNrawcGUc&#10;r+pGBd9TRNGIghnIiT3o40LSAMHwt0L5ESLjL/RbTBTYn3wTI3Tj+7uMag4v3d6onzRmav5ZzIlU&#10;RMwrpJdukC88Un3UMN7UfuyQrQDEjXXJwmUlHArnCujgQg0+eI3bz1hSBBDYKFEsPNxPS1Zz6D96&#10;AuSZBXwU5mCSbZtNlCzqFpGXSzsSs97lYn3k6LKzar4xhlK5LeIrKlS3cUiug/N3B4uSbUW5OgS+&#10;KS6fRbAhQTfIWxRbVon2lygXPcfYReFygP0tcCOac+odT1LoPU12J7Y1tsNje6DzK7+vie0P+Peo&#10;qnTu8NoINJYKMc32uVKDEso4yyf4WbPL5t+2cSxL7TPWks0EBVVTr9gz+bHLk/VN5nv0pP9c3+Ae&#10;O/n2cm62wOSJiq9upOQL33UJOS9RIw3/PG6Y1YZt17CLNre+TH5LZ6ImgHbboyT9Kf9AhNjIp6x7&#10;aNOLXkUl8vyKl3OkDkyuvwpcNLO6ig51wHuFALwCHo7Ty+6jDa4LlqciNX0fuYS8rPH2ozQffBy3&#10;DvnQ2OQ8oNCienSVlpfL3JHdLobQBD8VJyvcuCPV1f++P79IG4qM7ztdUz4Rect0//vr/mzjDMiF&#10;zDFBLeO9aKfOpNfDM89omwTcPmm0iqTwVG4q5Vqs0F4k0519YYAL3kceoTKcv1SQI6Ykr+YTES8L&#10;jdsW14Q7VlO4jP36xqV6sck3pbh5zz/xPQS/zasDuBEbEoujVMsPQo8IZ6Q4LWmvHuQvkB0KNt27&#10;+nBPaaV8z9fX0AC9Jvv060f+SBXigM6ttGMg/70LOtf9eN7fEbC+ToHIbFzYRa/x/m5Skw0MtyfJ&#10;mZ64QcI+6w8ghe+MnuqlotCiPQAxOBbHT28EMibDKP0aAvoccgmL8/EMevFSa+pfpxsyLFYFOLW3&#10;mfIXf2c+/xWldyXXmkghfiF0poAfr7BXNFT0Kcj6kdy0fgtId1kjMAgj4KAdgXVReNtL6G5dJMdD&#10;Nn/LUaOAI79gagUwYEssytFVqd9yZKAwKO1QN8knIXw9cYyIJHWebmm0LxlCV31yFAsjY7urj0Gt&#10;xCiZOL0IIVviT2HKdMamiUBor08IJHBBHoz6+6+wN1Io//Py7UtIEH7gOI9xHiBqBmTTtSVePV8u&#10;SvzgvMK5CMX5zCEDssqjxGE7aVZDGHYSi0oAU7wjneJoZmJ/CgPZ/ur+Mc8QyMWe6EtBe+mdDL2h&#10;oITM79wuXNBpUYwXNgl9XbtTs2hn7biSUcHIaZ8k0B/YT0VUgg3Qazs77KKWhmFXxSDBzEEBmipK&#10;XUhXFxFxRBVycNnbqPnF9ZvsI+HY43hwRRTY3vLU7v4ys/5o9F/p2tokU/4RJpaWLPcJ49x6GTpW&#10;v4svcbT03VysFqwUgsjNAr8bQYnCkANgF/Ne6D9243FBQ447do4y//zH7cZhMnEGXMdZVEStRpJm&#10;ic1Rb+utPAD1mIhTjajhWOWOpgwprGd34ZWk7qsIlozUgt8KPh34gcia0iXO5bBXZTPy8TU+Hcaj&#10;ebrgWrFsmp0gMnpkMJNZnwQOyVcl4dOFj3aOxsIzvAipYFUqPlbfeahvYXy6gAQq4J1iV2j9DYj8&#10;kcAFmIshwIFTiu6BViDOHagMAS0rtAzNlib6Y6YvMSrJvE05QmaOrjbNM1qJ0+bURdz+5x1uAEwJ&#10;m8nW1Vwa3t6u6d8ob1eFBI8gHKHEaoKgeqKZl1yxoF1p6xB0PxH9Jnt3QKUvNJorTJicka/xtWKm&#10;2PD3XYNLzufjnyUMYHQzj70JY5kCd2664bG0TH+Fv2Eo4TN/wtUXu6jUWmCkl+/+9a+gHXztRWPa&#10;ijYNd4r+KBYd4zgYbtYKh046YkeVnYTd0h+ZWup+3ATUttkucWRgTan6PR2ee/utpN8sOIum1IrX&#10;W/5Vuy2b43IfmW34w79uttLkkMxoxaIJaiAwszhJfYxSmyl0rxLX1KYPsvOd8AnG13qw7cPnXLCg&#10;26QQknrpLBytHbEyKo3802HEH6DKmFqpsjLvgC3iluZhL/+9Va8UZjFzikraRuUdlCEorHrqRUbh&#10;H3g09LzW5o+VTYHPsu4pLxy0JxEYG4Z4DI08mzaKesStMeiRxeV/AsMMBdO412kY30cTk1kSD+4X&#10;gzaba1O3mivfUHFnnFcxUAj4Us97tbpyOw9/LuDKCA29wVZa5+FSjPzjlAwQ0vK33shySkfwCzfo&#10;a816Ff52Dy0EMcJu/Cnkl1F4GEO0u3V7keoQcYz05/Pg7LaqzI41ipW2bo1pJCid212xlv+Vzc9r&#10;25TSDczt/NQkRVfGXq+royEolJ+B15JqjG+YY8Qp8TEqaKdAdiQwMGL+zFiiqQPbtDvXS4Azy8Ul&#10;5/5yCLpCVl3plkEt1zDmPG6eablCnQvp71QqFJ8j1b1/0Mq6vRhxx/0bnWeihPjjGRPDPEuEh+mg&#10;55C2liDM+5MBMBTobVM/3gUmzfy3LGT/rO2mujx9qvxwTkYi8yZEgWDDJEGIFZ8CbYX19fn+Yst1&#10;zm6I+PuG2TfDgMoDNd2+Y5h6k3tO7lxsX0N7gay0NWM6q/vJJW+U6a0EusYZnnZR1nGn/Q/CgWKP&#10;hKIZA29ps2eD4Lj3qec0iaT7i0ERv/GHpAl4oO9+v/lcSGsBF3WOnMMgmWFWU9SvTFwvJtl44RGJ&#10;tEb1Q1Bz2Ut3dNmqXWPZvU4hP8mg7d8C3RcHPVVWGBrXL89D0aZydEwzmHNvsNtkspsnThvUzpA+&#10;baKVUnxDrYjyJykioM0ta9HurZPFsAsRg7IbfDVDNTxoalN1EMkqIr1+x96f82y69ZGMpqY7YeVO&#10;jdAnruV8JymohsPLx0SLafwJG5MTorlujpU02GjzIzhco7nj+3FzwrYWwMmNpVL3Pol2KhIlnZRT&#10;uP5bcn/SGzI5/O0fHhfortdpG04VJACjsxzgnHl3stJrt3g6dMRiCGqJm7XMJoEWg5ybu5emFmin&#10;c7+sIN1FtQXk1HF+wG70rtHtKWqLGFe5l6hOQCd7G/wraUYmzfS3owqM7w19IMr++EWnI6ZDVpSt&#10;KbJFOZVGl5h7o/2cChamtA0fUnLlynyiWvNafDeJSExxIsdcCPK+3WKNqT2ei6P/xKOAC4g8MlBZ&#10;APv1YuOakZTRyKI5JwW0LEZ0sTdG1GBTP7ypxYcS52fSQyHMcHqYDAeWK2QXxaVyICU3A8upnaVU&#10;IyT64JPSrRO26lMo0UsCYiEOyBgMWhUofchk8byxOBIQUgX59J8DjCtUW+r3C+vH0IZET2d9wU83&#10;ayrfj+S/2uTevgHgkaRC+KHFnJGX2uktLJXCnO8gQR4DE7oCuQCAoJnTwGSIzOYn6u+x7jgQxSA0&#10;DDS2ruuP/AtAMg7AU4Vm0/iF3km+4yGTGeG98GV2YENDu9/PNl5GWz5b5lXw9XgEiy8Ij5G2SpU2&#10;F5R67M8r+CjYbtJv7/W0kPeruEmuz9r761LkgLOyFozQa9lXXxxRY4tkqPakm7IfsWFiCrYfJ2S+&#10;lH5cZdJUhei66VHI8VEeED3wcy2BiTtw45uER7E3GIpK37Vr5A83HugEW6XTAJbtdK8vNolIRI20&#10;6fECb2loYqcM7IJ5eWTawVPDcAajDKF7loqbums2GKjvolWVf8u7NQUf0ecEcOMUGQqhC+EtIRQ4&#10;T5zHMlXju/B0I9iHw2/BF3Kaa2iKysmLilv0otXFre8N2JUoUd+RfxPquPIuMRjn1dhsXEh6RRXH&#10;MFGrgwYLelUQy8zV7QeCOBANeMzAbxD1CqgOI5j4j6mVK37uao2EY8TQT1n1q935Q0C5kj5eudLF&#10;vKcgXTr9FyFjw4JXo/WipHz7i9uvqGqeD9xEySLN6/SA2a66ZKvduNphU7lmk5y8ZhAf/o8C5vid&#10;XiSAwbNb0f8pGOlOt3o6fFCzphcjQhf5KgMFsICXgVpdLLa+RGJzzroE3JO1W+dtNxxyU5gMukcQ&#10;u60QRREuzIChHaeBt0U2wJxp0lJnrvRdWki0qnURQvO+19niDIiBxVoMn2DJ3Dktr+70GEigkY8/&#10;SJl8uMQ6OCYAlc9gk7cpdPWT3dAKE0ELQpAWLtPrHqfLlT9+yJg7YM012CAXD83qlCDjsWDhYobc&#10;VGLpHbeWDVKvL+ZBsnkbfalfwH/vONnMwX/MnZj1GuZ9usH9X6QlVIpkypa1jf3K0UVemOmSsZS4&#10;mkAFQfCxB4nKwp4FbkZGwmnW8RZCAYmO4X220y3hyxLNX790xJIIFRHO2ZUgo2i+1HjNlemOIjp7&#10;gQTMJ95JFr0Pr4yhKZB1H6r7gDjG3XF/x9wLFgoUbVajotR/grUVg41ePZT9bodFpjJQDm4wBY2R&#10;UvnzFSH5mc3fXw+lvXpEqZ0RYSiJewSCWbJVfiSDO4xq+LGkaDZvCcrauI8YErCHMzTtbGTedSr1&#10;W41IVjzUwnhI5ho/83Lbza6C5MYymiFlNuuni8sMIUHVTLyqWbReWuGHTej98n96t68ZspCc/f7x&#10;0E+jp8Hhh9Tz9jCFw7qYM6ES6KFrpaq1qrlaxIz1ikzLhfOK3Vuzhnr3CrT6fL+K508k5wKqvj5R&#10;U6tPWbOtEiUMVuOVql5ue+5hw5S9bQwUPHMmrcfbmg6Ry3lWAGzcVqOJg22Z8VIGIYau/mcGrska&#10;W0Uc4/rW0DnrosBkwhJfL2531KoCozzNWfhDZ/Fby+WpgIqmW6JKUkEpHDVqKpPm8hRI+BzN0D1u&#10;vAA7rdE1LAZL2l8/5+3MMwBW057j8M8r4YUriNIq886YX0JuowiU3/DxsOt8o/yv1hsJpBIa/wUN&#10;Q+4Z5e5E4JdLMoRnUxAKx4Uyc3WW3FjxWfMWnaVITtdIeh2nDKcPYllpEJbLXlAvtryfL3rg4a+1&#10;zX97aE0W1zvT19NbJHtHeHjES38J+AtzNbg+KMagREmaBxvwgnRrTXjg/6ydU6J+/4HBuDXrlxei&#10;E7vkFkkqfc2g1CP6Yjl4sQ8pUqCiLuiOoe6dR/O43kDRZwa15THYPyyPPhpCJbXOietj5hM9GOwc&#10;Tz2/jwXihrf8BzdGM506PquAOiyHNkhr2SyAA9xICbyqVdEnKYzxpXq5vJU96m2OcOeJDZ+eL30L&#10;T0LhkXTK6kffjj4xKZclrjehF+0JUsDdk61+x1lCxl8+pW5dctgLUqaUejrrIGJTKq0RKSbe2/vA&#10;0bT2/DElKwU865DIAmVOKmQRiBaX5HJEDxxAZAQBP+zREPWncSsDvy63u9P8RTe0vmEgEerUnzBa&#10;hS1QQVJErPT2qAhwXboK4XfzYiU/wDcU5r3dE3DiBx9xiSGFxZzO+CApYNHGkK8/kZ+fflJrlRdk&#10;jTSUyWY1ahP9tyr7rVT7EsHwX3v9hGnSQBRJ3ojmyEf/B5PFnH40gKPI7ryTpKYgbAkvYCbcfDw9&#10;qUPpp8xkH9S+wWPqtnMb1730W4zxpc4lw+9Xt/9RmXLOV9P/MNCwFwG5ipkL1mPLFkfLlcwJcZg3&#10;Q4ABm+cyzLpIflZiuyWYcmi6xgR8Vd+mCf4+0nA10ZCgzPjMFCXbgOBzkN8vV06/8o/6KInpEBka&#10;W8FTMan9pWyUDgOASdzSb8JaE8mizzhBgJ4FhRYzJo5BXt3tlTXWTMsWvSpGuIkrI6IHSvSomty3&#10;uxJ7W8ET958xUKg1bdnEkwljnKndCsVlAoP4Iir4dHYB0S3s/FDN42qVNlNxBs+91h98aDZ/n6Pg&#10;DCY/mzPJe9nBpjgowmM2JxciJFaivtfMXyE70HRt7l0h2/WINuEtf185dZF/DObSTM+lBQSmT+I0&#10;HmEX4C/mLGYTWXMyebtLIfu7UF5gFMhDT3Q3psay+AYoCqNii28oINQ29RRsJKPsudf6EGj6gnvL&#10;7mhh0diQoDWmyzFPkAxF3EC7oAPs3FZBMirP7HYvzyv+3EGpqp+PyUENjSc/4+qp5pzpvlEiG34m&#10;BUoMJH5a7d/HJ26BMEZRuY2CN1SNukau6HV74itaqaZGYSITh780XB5gF7nSI8RNo3gUWdxFMWR8&#10;GCas7iMiMHY7EyfMFknln17YfteDs5C0TOhHDR0Bidpc8Xo+gVcFZQKhmSyCLYZHCv704ZObu+9B&#10;oMA78Y3ktYveD960yZIuqXGMYUpwvrbS4b1HMXfrVLx5iAUL3NYCGuplHpNa1Zht+LvFl/67mkxW&#10;Rhb0SdKObHreRJXxxjdwc+LLCygmM9CHclhfhuunhW4iExo1GpZQkrPi8tX89kcrRXV3xUn34fqS&#10;aIgSxBc5ob9IRhZDtp8vLO2MDaqp2V/12qw/MEpWUHOivOAjcEBgw4Pcb9DgaVpaEThAdxJcKzLB&#10;/kyXeMGD4szmeQYZqK7jRKgoTu8NQ4255CejwmiK6/HgoE86+X/WYLhHRkSUnJ4nJr/uTDyab7Dh&#10;HFFi7CGGjaviDJS9D3sZ1+Kfbp6crEOzRkRE9GQ5X/PtlvXmPI+tFR3A1qX82RWAYa8ID8wZ6ZTo&#10;mHvM6UjKv41TmecOLpKZJVRwHmzHisz9+PALZFsI9B//3IQ7Zi+Lbf9j7j1vwYXPU+6Y1bZc5x1p&#10;OZHBrLyjU05v7fcDZfxFsurPJzr7LV8m3eVbrtzr+9BAsud00HCYvRMFiAvu4CLwc4awRQa0Dxw6&#10;fgFoaIaQ17pgnlnPBiO32HC0KYKE7Y/sV3l89gHZIIGAq/ZEFF6LF3N325nAP7y96D5oah22qLN5&#10;FtLR+Bxy6gOKc3lrYY0ih2CeSXjsFTyTuTKsUmf1nxN+S72F/DVfw+4q1ysUI7Vtr9tQY+ynHq0o&#10;ABRkOGfFU0WOO3laYU+ZaoGOY3DCj4lsPueW0KaDAtMxfmu5FceMxZbK0NTq8nWaPuzEQf2gyOCP&#10;6/XtUrAa6uJL/IRwcTbK2srJBiHYwdgtBFFjYELUOVLLYpwP84ajEio6epqIW+7cpQZm0eWTOl8p&#10;GrGJDNQ/f7azsfYi6U+prARRzM3NdCW0+UBngNRJvDr9/+jf7/kEOJJpF5b+8yJxR+wO32zZCxOp&#10;w9yfNBpC2l5xU6/2Gbv8xbVQINbXGCQ+px42eX39/JB2fuL5z1cYLtPkzaLgq8j40fO9iYpe6vD/&#10;nV7MwFB/Uuv09bTq1Yi77yerJjX6QMUsormFF6PohnjzZkWSMnqW/CRbvAsVon9Zgw1MxTRC4dTn&#10;CzK/9LRn+l8zsz52qPfaiSGBw0QEto2pLp+0wcHafij7kWaVPYf+HM/W629jC4RCfuUMnGQRZdxa&#10;u3bK6nNS8hqtj3KaZ+2Guz5kGjub2CGon0ouOlc0OicINc+7tDR/s6pei127v70JHAbEWqaEBXKn&#10;8GQh+swt3G6c3jd3arPABsrzOwBDMeHoTNQDuIMVLgCGOWkusoxXdV2La/pbzvGD2dmHQIcPS2R+&#10;V1/1VODID3iyc+3YxHHNHIDNf4WuPk9/E/iqv2bF1H/2/TnK62T49ckPbabfrHlNtgME1D3YQcid&#10;bd9Of3qcLZXNHafYTrwxY8cWHVhf+eukBwmeOwyQCH6+gdpChpxXJBTInI2uzY8RAOnwADB1Xe+J&#10;HDWjWixywLZeADkgoMB3osIVgYGUY0kLTSENTZ9rtDgvQMyG9TIz+4pTnVS/s/LVzX46bmx98t+l&#10;fN7eKsgZwieH5sLt8tse4ManktOQvfB9+HEmYPRb9pbXwajS0CuJxeBTH9/ldyxwjcep7d67/oGY&#10;eHZmdkFaypsl3VmXcMB73Mbt/125kIDo1Sb/17YJZtQvx/OK46ymyF1sM7IeR6t6nZ00u8eKNgVO&#10;SeJUhPEy8wRShaxYPcL2plbihCUAZst3GHKdD9ZijDCSg0YwsoEgihVcRjQACoaAnqGXXhVTK7wT&#10;RnljBMgNVcorU8YuPzI1RKQ4QAGOdqibCYY4LraRzbAkJNzJTfq79CrEbVEkO+GcSzm64/sJkM2B&#10;A4sLM2Gy32u8lIa08Jnmss60QfU5kgCYkm0iTJMU4SJPuQQTXA6FouGl3osJEMY7HJDnX9P//Ddb&#10;N3QJUIpFibLAA4IvfQhBCDQFoKaRpjcwdYBorIgQu//QfPslpjccj/phrqWEHXTw90yob4RDeJNm&#10;fYMgYa8s/PWazxYm6SPduI8Y3Gdm06JO/4+otwxqg/uivRPc3Z3iUCjuElyKu/uDuzvBi1txd3cr&#10;DqW4u1txd5e++c+9c9+ZfM6HzMnZZ++91m8RUF+9Ih3wiRfNEVKAfwa+WElD4ctZV32j+JqO8wvL&#10;8I+xJfM5DP3+WIbSy92hyqcfrHGgsR8AyOd6CAQQYrBfm2Hx9iVKi2qTkvu4fUns77/20qTGKEhq&#10;bHig19D0lgvfGUZSNySo2BgsSjiBxbhXlncAlPMIugCCZeL709SitgrCV9mrkI0L7IaCnz3k/gYy&#10;TtjYKCqYx0wmfl9kh04/hhn7AT/ym8KFIqjp2YbH3OKSbAlaQr3FV5jaCS8UYBtyw2v2WD2y++N+&#10;KlupbsDmv/uRUmUInVW7lCPIkB8IJsykw1c543vgkPPSG0iieeGaJdw2lavVVK2xMp7eBXaqFde7&#10;pNrWitmj0xe/4HF9+9HPIaD6Q0xHg2AndZZK2SFFeiTw3DpFSbBg40D3r2iwd6EgF7w1rw5A5DKU&#10;9ZcAgB4JrrZIUDbormJBUeg1duGWJtqE0sIVzIHxcwjqIwL4On5z3iu3o833DsTiFRhdhdleIU/u&#10;1nkWxQiIqRwZhoIOIUHc+IFJlTMTXFRPD+mU1NtdDnLceDrPz87KGsywry+6znCy1g5I/Hp/D1Al&#10;DM6GiGOAaPz4hp4n8npHTOzC0ckHzSJ4d+EP/7EdDoNnJrM8ra5zTwBkaX8m+5IubJN9fAXNfBXz&#10;hI8AxWTpn7GEjetDcaTTf8N7oVtzRXwLPsBtPu5nFVT9yKnyWgV+sHiZY+Uct6xmwVF3H9y0x/wu&#10;aL6fAtk79r/6pp/+c/pH+uzMBkKDBCfKHbj+inN+vEd8ZbsmmszhGgaCxOGH+c28SCiS1+ESTpcK&#10;nZFRT2OBPKXouVFbodTnnmMq8E+k1T5cpxX+VR6nmy3xFtRTc3/Y1Dg9T/1qdLs0z1LtZxK7h92d&#10;ljGh0LR1NiMVP/tkHQTCucmMm6/yFUl4a80Etzr+u4fdnWVH3Bj/93m/uvx6sMfjTtzn7vVAy0ye&#10;Uc6Q82Yt1lSbudUVgdd6WVUy+9FSjfshzWzW3CGJYiDDtjZTXsW9dFassVjYgkHBQQjgwOK7Mi7u&#10;6gbyGXT/Xpysy+YwhfjK1XvipBatKiPdda3lajSJjBoiwyMWFkD/GE+PUOsZxH2ylCQf/rsphh8L&#10;UxRUfFM1sYn/2Qk9WEbqNRH3x8jzJlq1Ll/udKi9UUMlkOvbadkhDdRCeXHvGmUa8dKv2FK307oK&#10;Azgbr6apU4OysI5Fh1LhyXXbvwmYax2mNSzUeXNqhdMiL8fJzZLQWUllZX9LZOMn0n5vJyjMzMM6&#10;B36e/QnNI0HsHrM7KIMC1YbhmEGT3Amx/VU8QoXzf2u260nldW0otPGgYmgRsXPwjI07KSV1tk8h&#10;WQbp+WoulncEnWIZSvj/vmUskDMZXEZUie9IaXF+YU8qYvZnZY7aTCSBAn+C1WdzryLk3z/pHt1h&#10;4XjrFoXRxnvDC9nYR7bmXw2OACLQidNFXhXsqkEqZi8xh/W8XeotAjQVuldmlaz7wb/hcjRB8TlR&#10;xw1kDCSA8mGXxXNulfEktDOmd43CuBXz4EDZwLcTAgpkYSf/Rxa4EdN6VEDG+ZNwtPghsPH4uCmt&#10;lq2WkfDwaGzybMPBcPTtz5nedPyo9T+ZsTXfbHh6mhK6444GcZxKYR83dNqhFQIxzIRaQm1WDLcQ&#10;J+jOntgFTrPY89sPeBIBWX8BZ6KKjW5bmZ0kzpzQ1m4vP1WZKIFAhkGIpBaoBCdPNrfsiqHcZL6K&#10;Ytp2ZDNc6/4cJA/Xhl3qwpG4xLNyRMvgGnGMtnbo5WkxmStG8dsBsEwIDyANH9UBUjZYD0spDKaJ&#10;xHsP8RU78zjqHGGQOlgq8RtD1IbJyfHOigJnXz8Nir0WkxTIhbuuSLCFPzcjMIgXXHY811p8mXIL&#10;oCdeeJqUO+dugKt892du3rVMr2uI4s//eABR260mA69ugGbYazP2Xy1TBFmsJMkNdV3asfeH+WT6&#10;rQ0DEjBUPHchCg04vN8IYt8l328++wC4jHDIf2TghbfhQY8ckDYLCVs9cwrm2zvNVpB7jjkfufyp&#10;opwehrWlqDwr6U7w9KCfiKb56XOgT5X8S88tHAHh9Y3UnAVgVFD22/g2CYV5/o8adNSTEhN/wYEa&#10;mWboeEcs3uh+MpgfBKBfgEa+vsTRl3cGkgdGW7LiQxiUvoCwfolZcXMXwbxG0tVSA+7WMchAEFNQ&#10;09ySoESRVYoUB2OQflklSD4JmqBn4xASTTd8CytP+H2f3MZO2Wwlf+gW0SZdmAgAQ3ytwwlDspiI&#10;Dh6ZT3NRNe0T/2XEGk+sXwC9U8OQ56tH7eQ/T0DxPYgqpbrYEhcgQRmxOnqQKO3tekTrIFB32/dM&#10;QHF7DfJJzUkAguN9uU1bXbXxVRD/Y9gvi4FRMWdRUcyQ+wnJllJbUlUZi/xGj35x6B09u6wW00N2&#10;x7kbNhZrziJASkjo4tM3t5M1miTqjahfDtQ+jqWuRezJE3Ogude9DCZQbLJFue0Ma4+uYGJP+BKK&#10;aA6eHRXlNyR7V0h9TmMoy2usV81CNE6BVUoKIzOnsqKE3qHj+IBeRXRzooJ7c1fNaEyw0WoCKSo8&#10;MdeqURp2aBf+osUZKQr2bjzh0l1fx2MuawpjPLVOaGvVoKcxOsODZBL3CR5WzYqHCeSpWm0u2sCu&#10;nGYe4DNCP3vHCpdmA+v9/B8rTufoGMmENByv73gE2b+MF0kjOqXhGqUIsG04OLyop0/TAf7Fxw/W&#10;Jw8tO85o11BDkIgJL4GpxeM7mhhgY7P/fBDEiKDvydGV14oBhLB0LZ4JrJu0qs//cQ8cwPqsoptD&#10;ZtLMdiswW12CtkvVsD/kPYeWataz1w0OSuBlpyKjicPR6TJvx6a8XFKdTH/9BZS/4USTCXrN3MAo&#10;5AqmLF8DTeA7NWp0FZh1JXxW7toStP0OZVZiutkwzMAjffHzu9AYHKCm+NHOMFJtDDH3L3nQCMxO&#10;3pFfSR2OZ7wAmsXYwfVJ1Jx3cDp5CQbkoK/33u88Zj/Waw1rOmgVsvdZhfvBHVaGd/uyyaTKOLiE&#10;BzL7caTfl9ZDWX4J0+EjsH9L6i7tjen9FuQqu3fuCikcpMVaPF+FcRE3cnM6uWKnf0POlO+DynQ6&#10;2dTDQ9UyZZBtSXrcpol9KaNDHyvqCfH3ihPuHF63pOJffETEIorj+H1b1VuV0LIRbub4PrebP0su&#10;aUx+OLuhx97qtzlT+5Ns+f8ER4Twh7rZD6/V6HJZNmiyaBfmyAo87A6T8/XkoqNc51CH+zKgnjtH&#10;Zi711A1xnZdXxCb+aj0vSmF+tbVvCljbaO5t5bxEXznpP64uHmJbi3d+c2rq4V/4xZMj0t2Mz7DR&#10;qkva0mrTnKrhUBGGm2Wr+WKRqd4aRPuzpi7yACizqGtlGptKpFWTIaVuly/KKgktXtX/uqD+FWT1&#10;w94kwHR8Uc0u7HVkJ9OK2tjavHspqmpeVdyGK0jWprgn5azSUV3hgUFPQQiaSTWJqOKyXqzbpOjN&#10;tTaaadq1defObuDNRCD7CWe7OFlK+mlmJc6fq/WNQoGQX4rJYmI5qKYzgQFrd9zztmp6Xvf0Iq9m&#10;6jOIustx8p85aKTYpXakNI/ktVio/x81oPHJJi8oeQIO+eZIZEBKW5XYQI57/d/9uhIXvYkgY+IW&#10;o55jMSNndrkDqbTtwwgQ5r/mxYpI1BaOntSl+/LChwuqFoaOaovmiiIH1FMb1pi/mzyBOUvOZoA7&#10;dN6mhMSPKkGWf5rK+ytD552Jh9te5KBN/2uCQ6YHXM2G2DGti9JKBalKv+hIpEPXyiXrBht0vnKX&#10;ARbKkM5K8GeZeuuyocY5HPLCf6U27iS1QDPas5Btgu/jTzfT5BzP5zn0t5y5SzQGHw3GN47+dXYN&#10;E2TTN5/OW8/7yUoJfZSSUlJ2sk7xq8KHjvvcw4ffqftyzEVt9x7t5da6x2/+nYu4YfS5JGPA/JWq&#10;lngZ/0b6ryJHK1ctBaKiUytDwOD16QPyHua1B1ChPhMAGi5SqvBJ+DI2P9OFKZNL2gEzA3RtiPza&#10;le5ZqacLq+KsKpoSPogg8Z3+ByYfMfRZ5vS071qqx8SZZe13dNZvcVzPQa1QMa0ChhTIUjIFrsf7&#10;FVSC08JT36iDLleg6Fd3vcAe57JzHn2zin2zjQ/jXPZT6l9+xWPuOAER12GhPBwA4FqAX8I7ZrbT&#10;3aECXck968QtIl67A/C55yV8Q77v/QOeJ/J3Luw67POqBdZlBtozn8s+69GI9NSRHdaGCIbgHTv2&#10;z0eh1909XEjsfeO60iBgcABQ88/v6XLz3shO8unXVuQoB6DZblBsonLx5p9XJU6VRQDlA652LXTy&#10;VYD89Q1AsiVNCeSOS291jlbkZI375bIDBOwCPQeREOqrtKKY/c+hUyRWL0ljjN+VoP0Cxx4EZkYE&#10;aHsBwXKwu+6icFq0Xd91z91/wpKxJvx+AerrF8DTWjYZw0CLin57CdD/zDP2k6M834sOHOHACWdo&#10;hAZUMVMizLq1/wH8haPaJYY0c9//uDmGNQZigEejh5HDcSsXbaJspKfVcx6b2KCmNGvQmtQ7odfj&#10;XDWyVNrmBYf0F08mHu7HUfmntZLTw2yW/BN1Hw0rS4XwykXTViuXnUtPOU5b8ibSy9fsh6sssmAW&#10;7VLyiZix1Wtgk3ositRrTmQ0HInqMmP38svgGYNr8zBApeR5TSW9KWCVW+bluBk4AInIXcQsEvyP&#10;lJvq858/fDBkc+ikFV99rgH9XfvmJetU0mTU+i/ZhQvy8pdNCfpHqdNaOsgvjGa7xt2GnPKE0RHQ&#10;wV9+Il6pWHwZ2VzpSENJ07tR/q85bz4wORIjYgL24yefSC5pRwy7uXRl6qoCoUwgcul+8zLx5Slw&#10;HhvWa1Sx2S2XBHaBvawuFRPQkGCYD7fKnuCTJh6WOJzidKfxWW0ytoNZvIz8c/bM+26cmemg8meO&#10;BZ06pUDD5iWg8usfBz2UFgGyonfHd31SKFdblaIkiBnhhyIs3lJS0gu92STUsY+Bc4nQT93S5i3k&#10;6oKMXIWfd+5idFsjg08xgKhSDo3mYdkedHH1aJiusTpLMR8tUZF4Euqr3LNF+1FUDbJ65YwoKd4c&#10;0YxN2XFoJ2+M5x3Rr56ahuK0T++M2o1RwSR9JFXKPVnie1jpO1Pm7sOABEmTLBSHHuiA1Fl4cx89&#10;Opigxawame9lSlnvlckRWnwU71VPL7KG69tIok7AfL22uTGQwZ4jNAU0C3o2LrOATjcF6479l9rJ&#10;bbNG7mSFjN1t2ke4JPleOzJKaAk4H7t/ZW4wq9MXn7R5v+RUchv4aG07fR7C0ciFD91etWeCRje/&#10;Lk5S29N6cvSZvRHumeYPPLKBIN+ELJsu6J2JnWtct+nA0TdPsh3z8uMUo8YugPKOgDDajKLKYnIN&#10;hp5TZZKIiytgw8seuo/LYWGF8BD59eOo1zPKSBpTzPgkq8ly2t1P+vH9kQQOrF93MAyVr8eTEJTw&#10;0w0Vz4rbBEWDUZM2s6OOv9n+yisw9ZtOaXfno9Vt6Khut1vNIw3pQi2zL4Gvu9e0ShnTsf6YpGmT&#10;rA5/ABo5Wg6xAMP2enLhfvfxog7DVu8DOM5pfdYAULg57O7Hk2+lxC5CV4vLbXX0m4toPewzmnuz&#10;xYI9ceGs7czl1ppUFK/NZUKd+RQWGXdT+i7zaU6MIDeFWs3eSkRdb23IWjqL9yKKrNJ/1nlt2yb9&#10;kYsqtdVa5MJ+Q/qN6GG2QMrfvVglkNRhRhr+9GHuUpdtTaUpunX5tHByUcDGnWbLLGxJV6WkJhUQ&#10;Y6FpVTkag8gqYnYiEf3NSOkm0Z2TvzpX6ksE8RSBlBDIzst+MKWqDlMjy0Z+c0kuH8EbEotJNF9f&#10;g3UqbcsZM1WeOcmJ4+pN/iXMV8VvLTq3JeinArqYqiAvAm2lITwN50WtswIBoPVGwZe+QVJJwWpT&#10;T60DbXYjyKzF6tmcmWDSEkTyMuW+7v44Iitk2rCzhy7yRWiqMGJeDgkVgS+x5R/tzp5Pppbg9ft3&#10;X/AcGL3qOY52WBhqPOANqt5UFMP6n/DLaRu/N5WO/euD6oFmtkiWvOqgB/FC/YBgLJGg6tsh2lL7&#10;YE6KYHsPGmpV7d5H1bHEvw7dpaYWXSzlOYx/K5n++A8VySyWlMhwlfJIaRav/9iw+wKX/Xve9OW5&#10;bfJwKxwD5xwJ89h7FiPHLXE1u5F6ThhPJYLNfi/oZDbgmQm5dgND7zjPeORRj4cqsXq1ChrocLl4&#10;dVCvoR9y/EDYeBdLIydMXE73EqaP5GUhpB2BMf7fbY1e0QDtoJl47+3AaWhzdAfsuzoGps/joniS&#10;f/HA/DLWk+kTDd8xqEX/uNk2hh89Q2wvfQ1Uaw2e6HMNRWujj+8l0RAegDlNO3fFv4+r3v301998&#10;tXn/YR4TvBnBLRA8t7u9ZEP7oJzrd8OFQBObU4X1BUHY0FRanQrtJ7LSfy1y86p4pnaB/AXdf0wd&#10;FXVlGYlzRPATBijLOsMmWFLupsK+W9KbdqMZy9I6+CYefssO5bHiyoegz4uh4+joD/aBWPsOAIlH&#10;jLmm5KlOIUXtENzKS/HgtrM+louj28eQzubw9hcWQcG05xxhL1A6tKpA8lGOQGCmugpSLwOUiA9n&#10;2JwGk353QZF0HJ98mn+ayOfmN5OORwFEZ9fDKbD7WkkynRpA1BcQXJZ9pUgEVhg3bghUvMIGHw/D&#10;UHb9bfir4fHGAEyQ3fEQkJXTkwn+jiymfQEocNg0ljwOZjjADS8rQZuQk943gwYi/1HZi75BLJfb&#10;CUrjQEqE0Zr5W0+KoY6EqM+A+xVqRxRLi8A62zsYCYf54o8JPvNlvEdvtR8izPUwOTYg6y/umiyN&#10;iW1MxQ3SGcrIXz6U52L0wDLfH8IUUAQk3tlAiqFAk0AA+9BnqI4TFIR1VADg+g0jR6XBhLkAJ1WR&#10;BVUFBQaIFuC+MeLIGmkvfsrswl03bT3HSlXptA3abNln8A/bz4NlI7isxlQevguWG+49VjyFQp/y&#10;3CS8unTHxyLq5zopfwxxDJGqbztLOMVt13xiP7E/8q0bmiUtcEGWJH9qVIZXUmwEnDIK31g0ow3v&#10;FquH9bkuub/HdshrcUjdxamp1zgLCtNA/2dg3Jmwo7HfhBicIbZMolIFf46bp0AP+DFdgYJ9Zye/&#10;1JT4JzV21NcjHe8MakzMCnQoD0bQ/hlz+TMWa/ZC8TRbD3NuOQqGXnwWoxv4PCohYXuIpTKmz66a&#10;8V2aIZoOmuJnhXko+w6mT0j57XJ0+Bnq3CI77nWi3qdqcRUuLW5c8OzXVY2dWPlKJRFlnt+YmVjy&#10;yrRKaOnlUEgT+upUyLC20EKqN96JpGxy3l4YC8oxv5yMsHagTMreZWqY5BEZ+pGKx73NSwEpiSEI&#10;Njx+vIQm4S47iIyPQ9MLUyKdFupM+QfCL258E9873wUXK4yBi5MpklUhSMeKgyBS6c+5CjF0gCah&#10;t8oGEYahrCSwsuTVTsNaULNfMA59hxE/f8Vxx8HdwNdotljS+2fthO8ofNWgpbS+F7dwr50b7QHF&#10;HLfe0oZX0u2cgoY4JZqtjI9xSW4UOV+qZPBoXM+ySWDqHtB0tq8vHhlQowsNCHbZ+v37d/M/AIUl&#10;1g0k2yv5SQQAWgrbS3Ii/OEcRAk/I/hnWQwSqU0BKXluKPTtUNiXW91nobQrTpsOgJFg2PN9y2l7&#10;vTsgIYgtdRAQDkTu/GQ5Ma39MET74vTihCJB+IttNCuI9u40++h1lwpnLkcwuRUqLRgvy+0LE0+3&#10;71FPq93aKauWbYZfOs7eKW5huVbtQm3OvQjGus1ts29XRBG4APNmoMV6zwL+eUMaz12AlFW3ohL5&#10;XdukEhV+Q8cSawDJmHQafS+Xpm/VHuWoac+1E+7N9ROFDoIRqbohRD1eNjrTrFuM+m885+wQWU7Y&#10;Q78swSxHUbjsjqHaiqz02x7YHfYmID7HtZY8eHK1K/V+ZnEdwD/s/jpDCLkLhoACEW3kszc5wyld&#10;yDsD03HnobBQ7yTQGBfZjRJm9AgX8ggT5Zn2zT59vDUE7IrIr7Ez1XHQQMGP5gb/agh4sWbzA6ul&#10;U6RoGubinE1TTydyi0RIgjgLfWbIAgU8HR7+Z2ApdtYiPf8CnGuA+mbjCC3lL7W5taZwu1e7JtTc&#10;pIhuXyVO7WNP7eLeYaO26TCyv2btIGE2ieBYXPEfsY2qBDQNO+1vDAWpLSHMbYsvo+l7A8aOCfMK&#10;1XNiyba/FxatyyIf1qzFNlsz1ctqDhdsinS4dG2lFMAqYVJEGNo63X4QvHbiGSLGaZB8LfpWgUnX&#10;lUpsp61fcq5Xqo81uxl/zOLEsWjmIqUmRyfafLZhEafntdckISIGkYhaNN3UIF2LFMPbDbKy6dvu&#10;G/npet38FxtUpHeja4j+dsYTm3Or5XvMw6W00fHhh+Va/D/TxdoUG6H8tModxFgrYbWDBA+Niw5D&#10;5g6luXtZbDe3RSsDfZKiu2Sik7+/XjuyV+AAC3Kx4xqlkHcsnMJmeSd5Ma6Yqo/4K8VeIBDg0gCG&#10;C7X7/TqoRX764msZqRs4Hema3uZAuqvSEtlxWd7Daq6m9XV5DJq45WNCipS3W7SqjUX9H6KauiVF&#10;0i9g1SKrR8gQc2iNUIB4GUsyq8dl5hKF5abraWY9Fl9eN/DK8SXmE+Ht0Qww/XR112bRb301zMVA&#10;N355N/0w1Xl10o4rix18HQpbKz20X+/knucczx86/uygiAnvDzGCZSADiBkBPaJDz/AJ5+Q1eigi&#10;BbJV3xoQzFHemMe+k4sAy/ues3m9Y4a7I4zCJdmpLRx770jyYTthWNeiSCbBCR/nq8hdGUqX/Ll5&#10;TG5AIS+XkD9t3rrf8xI2PV7tkOZa385tu0XoTs7bEYhh7gLOsiFN13r9CmFEnJ3ZtjiYWkyFzABe&#10;n9T9S5sSVbuAKMHvhywtgHboYjaf6MmJ5Na2+L6/VktOKI8v89PVvG8ozOXX/POli7ORFQTTfOKr&#10;iYymDkWKP/aCKqlolkm9ImXShXrNT5WL3yGOjCZLpSaAl/LZkrOfrCyQZO7s5+e3GnT62IcG7XPy&#10;O4EAXPO7qLd3dcCIIIgYAOokwV7AG4b/CQdutTOoCwrxgQZ3XZ/DjKZJZNfb5GjUXoLCNAfUxL82&#10;eRq7R0wyaCMA1OtjOJASitXAc2rQorAMMUzaACMMIOIQ0gEVIUvehd6C1uBNhldhQysFzN26Vzgw&#10;ACBKq8MBNwJICCI1gmwVRT1Wk3YhYty+eJrOdu28tLZ+ODsAKOC/EzvEEKALGXk7AWAkaxi5gjv0&#10;KTitnPFmeZFA5u/vG1xvqiYmQrKB49HjEhfUoUqGakW37RKbBffc0+YsIBMMBwyVetmA/GJL/8Oa&#10;famLU0Z1JTOdKSNJndzkUKXo0ckpr1UY/3CtajKLRNQynUPWNEsSWVTjH4eIREF8dVw+DY13RYmo&#10;N61zuHnsZDiHLwoWlio7BsY9/DsqX+CIvyUqqeulHJiTSVmFiADKv+Yle1Yw/pE8Kt6Gn5Yr/TqW&#10;HZRLzmI5IvNCL0wUPeJRVjYilJe3wSDo6glQxrhtwwCj55dR78CfZBHv0DH5PJ0fbzZhh+5cagBZ&#10;/9AbYIJCBWslfjXiDXaq9X1fBYjqMCA3W53JCyoh7juhnnycyIe6C63QkXdJv2wKqXN5AhVuHpfl&#10;ptmjmBO0cI3tbvfLostBoh3Jz3G/3uiNpJT+m1ZOAgWLgfPtxhAJxkwwV+p1MxLy/4OHwQ24OLLZ&#10;TTaIxEWyhfQQ+OPh9GGm42EwNhPUXnt+Cb0OWE+80Yt7I4ZFB5FPE8mfhYWonZV/ZloYZ7xLG/Ep&#10;a7OVfxSapKjb3/OjrjqpXQw5KAsnfRpSPUyigtJwZ5JTplkFqIhBX4kxtzMSrv4bVSOo31SmXFR4&#10;XZVO5DLl9PMLTq3LKilhOgbqZtOG6NlEOuGFob5BVpffDdk2L1L/FaEknBm/3vbPv5JsmRxcolW5&#10;Bw6+ss56ugM325o5OJ62JV+HRk8bRkl5d1f3/xHCepH73wusZIyjgVjzJkaT08WA32kdvaZO80dX&#10;5Q+NBwDxqGZO52xz6bmWaCMNJnX9gLBoHTYKCD/rkUfqeJJn27kvVtKAGMPlwjYNlaK9b95eu/ht&#10;46ribsXR2YWW/23QtWRu2PWA7ANjmp7+47ktfVNkSdrxQ84Re/ntcA//dWfT6BR22hmfwjXkyXdg&#10;ojvVa3j0nahhcZmw7euvPkFBOA/tEz8JhlMzJuXuO+VpBnEusOseA507Svcy7w3Rinf/dF5jtwLf&#10;KZeDkiTyJ0a+B3LNe7uapVv447UroMWVbur472p0h08QVP88q0AZy+l7BfLIApotNiVsJzfxW5N0&#10;VVr1YlL7OKf7u1vscDyHzbFVbAxpTfv84Ulf3IDcViAUN8J1Ux4Y6V1IAJ1koD6rUKgT7WzlcYC/&#10;6eBHa6xesQRoWAYgafrQmrlYXWbRdlZnTfpmbThtokvOo9M5NLEE/FIZj55V8HPlhH/FsiuJ/481&#10;9lwbqsz60uJVAVeLWXOpplZNxaqGre2MmXp3MveC6OVSflsS0aOK6sfWWv8BqV2ycZDdeXmah7ft&#10;xSWgIHfNsC2NexdXB0jVTFGZcSjBOSvvVzsPFOEuTbEvZsChV4LkVwJJJsvBfrW6tmBF4kmYX5Pl&#10;mDUnKOtTlVu680xtMziAOQKI7Q1eYx4k5fgb0+f5p5ankZ918RiqZW8il3GMjedM8asBV4kJj4L9&#10;gkGT7uPi13d5jvX75WoPaM5OterDoZi5wh7s5i8O4UuxRsWx81r01ie0fYcqBkKe4o69L9/9H0ra&#10;NxQa/7vZlffLgdK5E9A2oVFTJ9b/LPKO+JQ0QRQx/g1Ra32wYVdcTVyfuPSK/H1pH95+1fX7j4qW&#10;eXmGrYnTc9GFpuR8rs8aW6OHC/ZI4YixekBX8mGt2sUgrRz6oI3pxL6zyyemdpouLkCTIycbs0aS&#10;TWGRurCQqPW8bimENZK8vTJepP/oli7rcMD53REIOsEy853sfX3gsN9ki0iaMPPpeyrWevcLW7hE&#10;ZsKrQrIPLw/YTiQSdM3lxgjzuzFtrO3Ttdv2lA+xcAx60SkX5YCkrOZ+jJifpPbvBB7vyzIfOHod&#10;TyjoNj5FsQh+1ARInpb4i6HBBI5SHfS5HLW8sy6dO/rrGML1PP7iFg186vYEUkzn3Pwh/PYjpvT7&#10;RY7n/X4Nj/vFFLOcChAaLxx03A9P/snIrLqddHbuGDI+nSvkCu5n0y6MiFem7PskyGeti4c8SgU9&#10;1iHormETf5R7Ag63U7fGOw5oySGUnF4QHXpY6bctv3N9YTevvL1tNpDpE5/v409odlWGr91hONP7&#10;bqkAz8vfKpO5AmQznCHaZ/4dLkKwTuYllWUmeVO7Ih1/n71ZskXGbeVmB8fxtWc6kJkk/bjT1BT7&#10;OsiFE7beXFOXYzL/XqIecRlKcHvm1HSTQbu9mcSjXGfz+28gitWX2zOJCUHLrIdMTInhV8cf/x28&#10;o87IrL7/FpOL7FfKFiNCAtP9f1pD6/+1hq0OYUAoQAYKSw2Ke8sedKVqC1RDkgaOTk3B2NJ5sVws&#10;HGPUu9c31Wk5zGT9SnmCOW5o4S0wqWPrEJQ3Y2AAknLk4NT3P1Y9UM+B9PGuSKqJEwfw9DqUNpFz&#10;B9cdnMoAUYTc3YteMzCkOoKnxwEjsFH6QES4YJRnPxGoNwEADIg+5H4SHzFbS1sPHuANudDU4w+6&#10;/wiYIP2HKP6DAm893Dvr9q1ZI5fdXp0VPJVGD0gb3at8TEFvpJv+4cAYEjqVJfyFWPgAsnJ37JL6&#10;7/czYWMzuwl1WJgH4A8lPnV1n9x36DHsPoyZ4JVrWrQEBtyZmHEFjWy04r9e/ucuDEf8edZOnHW4&#10;Rj9Lunbbb5kgVuKXtGt0yRYVGAB9F5ExxiPdFyilKEuN9tmCvXDqyVhEPzxkEtBpCiZrImTVyfcd&#10;oP1+YMiqrXP81cXMHIhiDpwh2NvT7BAsyoYG25lzYMCwTsoJtnWiBmNurNLpjTaOaX4dSZw+APyx&#10;mFaKypSmfAeRjZzRM9JU1HA0djpQTy0yaxMgKlHijmZo1NziL1WqAte0C2PgjqaLkLxN3BBkRr7/&#10;CoIfrHe4LGH4HqYzpo51OLxXB4QkjlxKGBz5X+Db4CZoqRElbPwxu2LBryV+OLPOswxVhNoPwNaR&#10;rCi2eSDkUpD0jU/7NtfmNwK92Vmt2hCKPabpGBqQ21btgi2hQhmQ0uHgm/9IlVZVr4T6ETy3FBPK&#10;/Kv/0zyEbTzqaTinRqBuEGAuRZAf7DcckjABAwC/Mz789ZxR8D/mymjw4s8BgCFcta+wcTVB5MS0&#10;Ya6m9UCQnonav29yO58CgJ8+xKtr3/OPDsZZAPv1pDHSOMG5pYEWawuEU9qdFt2pGAOCkVu5qxJa&#10;03ltGHfHgqaCaQnNrUs3xyQCqX+9/OR9Wv3fFM0dJfJyO//YLEuV5S8EOMg6DEFS/h6kj/cVkNoi&#10;sHvDqAg6zZ46h+TWLPP8dwGU0IK0sk27SNKsgP/CKtAB3xyJn8XCLVFiZL9VR74/FsF3OPxXDPi5&#10;0JZ7xnJ1AMw/6DfQnfgfm8RgiBSkUOn6wZAf/2MZXhCtTQgwQjDuio7hhW+9LaS49SQ72IkM6oC9&#10;bh+8y1x9OpyP6Hj/DZ4R7x5w9ct91e/1vher+JZ7fJ71TtJ0dZfFal5MYyD26owHcCMDuB0+W19s&#10;dRCH0+kcJX0DeDxa98cMKpb3h6pYgyyfdzAVCcQiNFl57DvK9d4IWmxnDYX4H2ayK1xzEkLMAHkh&#10;4JyQtzgb9B3L8YBXJoIINJdCg0bJaBOn0r6FmKoZ1flTtwVB2rfozkHryR1EOSIeafgy5vlI77Of&#10;ghHYt8d8a4uuza0DMXZ9401ErRaoZlSljzXuqH19h4DgVirHpoaw8az54aUOVtEHX2u97ty11B4I&#10;aiRx6MJ6xajz9H52Sre7pcnBCIQBRgK0/DJlmmTa1ncth07XqE20YLfAqBPBpeBk6OqhbcoZe8jw&#10;+mGBVSJSxViky2QpbylfOVbPbIbSU2hi4s4pWNgTvkN5uqcnK9QNBAEKd8FFKrhZNhDXA3vixrxx&#10;dRn3KRT2n1RABCGzj5VFVW7mfEceXnPkMpZpV9ofaivrf6O6fH7ckqnVJNOGRQ/IkNHwkH+H223l&#10;lv9jUM9LZrD254rwf7e3kUEUTAk0rQRaIqAfquK0gQuhAW0db9P6XimrY70sMP3FPLWJj5WB/xbJ&#10;3egPql/pplRy0mcr59gN3ddR50Nffur8LUrv9e8kus8ubWTGoy/++BJ2r102k7uuUXTEj0rao/yW&#10;NjG3qDHgZuLtSZq+rtjU2abcmRm72HhHwHUqoBdShvm3wT5+Kle4yMhVnrUgrSIoG7G7KIxDOQMv&#10;KiF1JI1M5ZNKEEsEDyUAnuW8PWeho/czVjdqdQ6Xg9NvA8adkPV7Iiotff0WShh3Vl398SrShQyU&#10;/hMsEVuE9nGT49lrSRn/T7/vd615WhuN/pkt7vGtiboejwvcK6EhumKiLkeYyAtW1+xcZB1y3ZbU&#10;1opzsjkB16XCn0P6aieG3kchjYl4FCbV4ro+uyK5gv+E0BPOONgJs5lz/a+rjH7X7ux638GyzZCg&#10;kzcoS/1dN4CCV+VbMgya5UPfc34YQu0S9Xwh/QLLiTfgZ7B08efqcl5J5IDgA7C6LOvHgU9ibEaJ&#10;wHKSZcC9c3f+QgV/TUB8H7rX9rEBSrKfD8aqpRgtypriB69Mg6bZ/tYpsHiS6ayFRVsCGY505H3H&#10;xNb9wbMMdA8XN/N6/C5+Zak12bXe0VgnSGuh5pck/1VIG6c6CIBPvdiFpLySYzLYlVMzfeZlIzql&#10;3h+gqb3wAhKyXf54K0Y/cMtutJxluxJohttgblctf52vf+6HjAwiaBXlKDZQMshAI+CkkvVJI2Og&#10;4l17V9qdIiP7wLeHQfwlwpTHaeG7tOTngOOnh/+zaeyFB+jgzyzZW4siPJowG7SChfNn5WTk1bNq&#10;PxIALWreil9ws4YYf9lY4hb0lhJ85pumH97hX0PvP0M5jdEbBSgdjGrJedv3wR0AYQ7KiOkDTRxZ&#10;0uBwVFJ1eUGSN7npu9voHIHWgKjRbX2y/CsOkIdQLDD4Q0bpB6TVFEPvYRJT+CbBBYDIJgIFIfky&#10;FHcAQgAEAYZPQVstRZK8sgvO16b+T/MH0VlMvtyH+kpvN9Jrq8ouGO12/6abykQHgfNaqvTIDIhg&#10;lyMKCP4GRAgAY4jk0vVpM4lhQ71kGFkR4zLP/zBdxivu46JTDpIQMpsIJqpCidEi/Cf1J4pHInUR&#10;3JMfbj1Qh5kjriATT6WANppLnrgH1EQgXkTblhVIoeWlBOcW/tDdNI70EgZpamv7ehNCS/hkCnwS&#10;ehJEf9VxmV2G9g3GHxFqCyInB31nPVeA6Sur3oiSpGeqVtJUAilluABIhr4D6KvwJevB+dXvDpsm&#10;4I3vrhl5nWkIyZ1ACrFvjZSeE3I39nHvNCkZQ/d5Kj6ZPJ1Zp1h+MxnpqxbeSAzV6iopjJqgAC/v&#10;1z1RXY0RPSaGAdKssvTMPqyUEVQ1SfXHMz5kBrVDU+pBzH3A8zXY/wYw0Q4tw45tbjwhzyIImoS6&#10;ZahVIUC9WOWqEgPXclZWmkmOHwv9Q3p1PSDiPyUtD1+8jm4hKHPxy+WznUzUOxfHJfYRXfUvetBd&#10;amTEmlVrkZ6FD3Fk0ooce/WGOPOFxIEQ3XpKigMFT5dwxoZMjjh7OhtxLsOYKvLdS6gmDbAeyY6a&#10;VP3TayfY1kNLg5aJufNB5XcoJiCvXddhK89tZ88ULG/7Rg53XKcFZYAyUwXI7wQnS1s8w8NcrHYr&#10;bZr5VCpe+ERRWfWBZlSR+MoUIXks85bWCGHFH2/oql24DlhKQrj55rvQHps+3hYT6Qqz61iFzdIU&#10;okX3GWR5iVTDvGmedysem5dmkQ5q52yr26rbE0dN4UfsM+Z668tky2TjgJ9AGiZ+g+5cf6trYSXE&#10;7TDk43p0Z6g9YR7jylxgUi5AOPfvwS9U3g64hPabfcR8mJ2Bt074GW8vCEtwK6ih40HbkX2r/UXb&#10;cfOvRCA8XMz0btAoLJ/1tv+UP5ArTTtM8C47+VRthZHsru0p94QKNO+77JW7Sedm+aK4uRUg01Zr&#10;tLx4xCqDDgQJ/oM2V9diHSV6Xm0zSytVyq5NFJeCcgkX6IejCo9Z6jMU/yWsuicVoyUfcXm6VpuF&#10;HTxTpKZEg0J+FErxNaMTgijB1Q1ROqY4cRh+3IMAXl2JTtYjSYfdBE9+qCb02Gd3YwWOsyYt8Vub&#10;l1gp9K835aOrtibOu7kNyRnoNkvy4NOdsGNPJzs3udePa9NwkVejKryy+thSVcdzAMT0iAB2BHBW&#10;rdBOScYudgTHDQ2wkVkQaXcHi8AyUEEgYfiin7i501CEZvGvM4GezZMbYOZ2zL75l6otc/WC6h0T&#10;1/xG1CQnMStnyA558hBE/4zBSYjnhWXmYk6lAIeh0PqT7w6D8A2avpGtxw87VkyKB2ugfdDy6amM&#10;CkGzW8TlxovMjARg43LhAe6Py4RCyJzL57DDwNy9T1ewn0OV1Y8p5bqqqJiUWbYVwpCyqrfwjNvj&#10;IC6SDBmyJbv9JXmj1uwxJ3ah0yVr+ZKdp6+4aEkecE49lMG0R5yVLSBq0crv2JZheejbtE8eGWz4&#10;X+vtNBTFcMTOiKMd1CMz9jLn52mT479qXFnLhcJpdY0zNsmDm9XUqxYpXN+vKm03Vc0XKzoXIr6S&#10;DfPclUSfGzITH5hCPFV2V91Rx60KNfC18z///Mf/+8/1fabERQaX8gC/p/pdqf9C15Hf4kmv7sWQ&#10;o9p7MOkph09t6dff0c6P7cLvWIgpk2exKk19sK9BdqqOeSc87xHiNKTlH3uRn+g5Ep/LHxnpjRSO&#10;kjWB73c8r6m78povYDKRt5zU2rW62ecnvLqB5I2cvkq4kIN589LgQi2mLqH/yjafBX0cVGSmDSoF&#10;rxMs7Iqh6V46uO22ag++kjBv9XwfR8Ra6fInDfh5sdbz74dPvFFZZfdSw7+AFHKQ6cYOaiVxdHbg&#10;nOHkir+i1tYbbp/AB/J/bGOB76Hb5KoKc3+rNUYNd0V8tgPPfP9zsU6rG5ki9ngp2vY/D0Xugsa+&#10;x8G4B4RvghKAFMRpMhIC37vuHvTajBfJj3kA+c0isNBR1kJ6aAmfH/iK6FMF4vAJITR8MaPRPAwd&#10;tDrMkRhQ0HhD9wS2ZuDd/wDmbYTPbDt3W29uLcBUFIJV9067AkTIC3nh8eWONnGIA4ZCADbLLKxS&#10;KXdTNDNi+fiQobD5yHo3iSGObmTfKf5lFTvuZDj5gs2jgcDzN4NDt1OkA9VvdNUrwyM+B76ePGy6&#10;eN54T8y8xCAys6LLYkNPFuI+QjYXeusp+8TdOplAIXhSqZGb53kB8zpX3zkLZl3BeNdVNEGZCONg&#10;44pnv958CPPtxm3V//86/zgBVvsjicV99u9+kD672sPBtbC+zW7z+DkQIpgNGJADz7jUbDcbdptK&#10;YwVuYj2WibDX7VJXo4hVLkoM5j9FJ5FoEmgWYFQrCvt9eUF+xYoz1nPELVQRECEr2AAU+IX5ASQM&#10;py5gkXV89Ovlflb070lU4VRLV+x4sJI+u3+t5d9824M2bjBZngcpO7Z2Z/PafhMUxvP8MDJ3An9J&#10;7oOl9ORAzP6mMmcNQPCAhaPvWmKVXCJERIhSW+WXmSc4sEGnUS5Ah82fjVli/AtPL550ZNAKPbu0&#10;hLgQ1MyTtL0CxxpcyM9UThJWAygAYP1FeYb50oLs8rdpXblwTWaLkvlHFS1Rpx0TrLL5KTqg8diR&#10;HBzfZuTv/aKLr/zR3F+8icw9gjxj3kfXF6VY4xmpWJjvYg+QQm3fSHq+VHxO4WcAP+H+9mXc00At&#10;6nnRamTzLhOHX9WGS1pu3Id+T7hPjd2OJt4ZjiUj9sTa/nrKX+aooZ2LBEP2E3a/752AIPjDuQ9j&#10;oC+xE/9tAPCfOFQaKmI2LJU5E2bh+Z/cI4pDLj0TcrLt73yIUk7TWuqrdweSSEe1NjBfFsTD8YPI&#10;R3uNDWF/36s/S2q2lOxZygs7KoxelX1S9y6Opkh/Sujgl2iVY5CVQjmaa12i6CT8+U8l4P17OwmG&#10;BDr6Vr4gBO+SgmSuCX2VfTv5mhmeOlJBJTroFk2/P/0DO6BNtXwphaU2SIZIjzOjJhM8ZDqbpWH3&#10;e51xwyEWKYk/jU5c5YBFXTLsOcecSV2zd0RV1/GXL3+OBGwk1BNKdYVqKD1OSUQFhpD8IBTwMHES&#10;oej48ucBHEbmrhYNHp5VQnAiNkwiC756S2zHwznSOGsObtuLhMk/rZcsb/DnAODjP9NrcUBCgxhc&#10;gJ1vJCj4Yt2jr3hyYQy3yj30OnggIg6Lyl8m2sS72nYYSRq1S5u13w2UCEtCkN+gHLyyYjI1zXzo&#10;c6Soyetd3Q+mheaFc/vaPVkbT8S11B7PJs3klbsFAScHfEidrrV0vs7Gmolkwe+ZT1tOm71N5HIp&#10;JVtOzDDy4+Ix6/z92TiVMXq6lv3C7/v8S9hPzkr8lKrb9awnF8otZtYH5pnN6SlhHJ15dnKLjirF&#10;5APPE8CFtsN2QhRQZnl+9zhg+fpw5/lA/Ldgu/cFFD+l7Nd296OWZaNwHPG7u/kI5wXYenXL9Ecr&#10;53lZUdHh8efqd5/3y6yp02M1s02Z7x1IVgKef5vxJg3y0WrWsV03l4F8OetuNEuZf9V8fC0wFVkt&#10;TwXhz6sNWhWJNR0W3gmRmz3fhPvQEB1lLOKyNuyPRO2LOE5mTJrPYEizV+uN0rhJFkrc4ZvJaOka&#10;PkAKdptG452xS1MFTc2+RC4xXOvutnfATe2W70dldbM3Kxn8fUjvW6Xizb0eIhd0Jy7wMZNLhx85&#10;DbENpL1Kqns9aMl7KMUOAkAuWneO1mHQLJqDa4MIC6A5ErZIgbV1/fRRAm7Y//R+6TETULbWnTjw&#10;MNNxmtNSaeNLh2NifWDF7DH3V7eYQwxQQK9dUE6bGSfoIMfbkz/jI0dNYQI10Lpnn0CfRgCBcZjE&#10;0UpwL6Rf+yj+9PBTdh+E3fuglHVQlxCiAVTTApJov2Rlhf5kafBpxmoXbOA2LOwoxuamuKhVsaS7&#10;cZBT61MeJ7Mu0kCftFnXQuZHnfvNIs4ZhtPuHCtgTdtWc5KWDz2fdra12/T6fIF+f6F1qNdvO9w8&#10;Ha7whCL87pjUt0r9oPfOE0j730T4ZI3I563SSL1ipWZZZCUhhxIXXLX6i2gW7pJj2m8fR3W19A8N&#10;X8Wzr9Fw4x65muMr/1XiNGULZ5EyLv/7UfhKproJFFjgcCixUDQstkc+snr4qXK6UlpG1KKgvPd5&#10;pu7fp8lF3iZNtZyr0Yn5faH4yM79d6eA/YOKkM835sxsK146n/V0/BDhf8mAY73CPtQf/q+DbWvt&#10;/xrX3L+rY1i3zua82VJGu0z6DjJ2TcKEeerW1LPo4WImF5cLfwVAmY+hCZU48QfqouhVEX41rV5t&#10;FrNtq5mDoA9bUqGma8Dg2CytL8z6BVvYL3ZwDirtQfDqkYULYw0CGgX/LDSO2wy4zLTK3+Tj0IfJ&#10;jj+2r+1db9diJZ+Zt3un7wkplnghGFiwYVyfBzDtW8/rHFDkW0KnUAOBLe0Zd253CPpPE5QZWIJ8&#10;Pc/EHLYt/39CqtiTiP9FQ7EWhDKsiET79UBQz2zLeiRLQ7BOj+QrqNorewBKs4CYkwYQjFkIyk66&#10;+hRuqnGbHmfr5iWUPBwYhYIwn98/XDgv+ujax1CUxgnTSVSCS7Vl3ZNFoMK5Te3bzkeB1vEpYtLf&#10;BAzsH0437F+nH1wVGbNj939CP/9QnRMIcejjdWbpkv+7jls8nma8q9h0HFo8uW9/+F+Hy0MXlaOA&#10;i1vv6/1F7Za/KYnHiMN3Rb5zyPQKtORrXre98tWsmttxa+T3lg8jIndh9spucWnPee+rdG9v78Od&#10;lih33a9pJXgwt4MbMP9CESt7cK8EmK8BzsO1S7N+CMcl4rQh2SJXHbluULdiDzad89KwkGTOF5xj&#10;FqSSTFDH/cL31WiXAqSEkE8fg1n4u148TK4PDTMgIX6h7vc91T6PUyjlNkCZMorbn0oXAwR4RmQD&#10;QExoOsdBgepKdGNrUOjVfQvvInABkFE4svmmsOJ+ywMgQz0WBG0W+hWmH6DM6sL1DeVqaMGLCIAU&#10;4yGGIRYLrOSQw3wIZ2OVJwJUEkNikFASHJlwb+wrTD9rAEp/tKE539sdQbw3S6yCcAFQxqHBkZfc&#10;GDhgI7oZyKToS5+SMXUdKZ8Rg1Ef2mA5MFQSBhAMJTYPVAY/ALkKkcuFb/5aDwASHY3NvClDmKAB&#10;SDBOsMDC4C8oMJJMMIB9XBCS0arFyKOXg6DoY6aYt6PhfzZJmRYTktx9Sh7diqPW4Rs0iZ0vTExA&#10;+FW5vr84PLRl7NVoffAcvfCk8g40st5meV8HQ+aonQCUESey8KIOgPzqZ3Djb6j/qHAombB+nb8r&#10;uqaiaT1i9XvZ0EszQ/2i0ajFAPMwieJfglNYuzgmmw5U7Xk8Jf8bLz0thoIbkEkJoKr6zXGkXkQi&#10;uZAo0XEZSu42dDSfPRO0BsMr8eu/VM8h+dvRhKCbDjnLiXxTmdeoa69cQiMt2La8pu3pBcEBW7mJ&#10;DFF8SLRo28hWwHxpxaMErmju35qGWOly9wfC20ryut8D0+V/modd6rLy9dv96cMeNMK7aI/E/2rF&#10;fBZ0QZrs1+da/nISqRNGvzQm1gIkSw3eZgvHMKqUSPMkHE3MoTLBkk5cKaoIklKQeTKl16/g1dfd&#10;9dOVGmIyii7QyDbJv2m5fcfnQM1a3b/KM9aUCNkS/9DDKX7hZRgJ864hHtvLMavVLB/SIGY3CHHP&#10;dYlYB1DgPzeMw2HZ+WJ/iyMUtLd9W7e3nM72BI0Gw0bnwLTh/IavHhhOObZQbaUKxdZmOwmCjiBd&#10;GmptSpzMoJ4CJ7GJevxblABlhU45cPDlSGo9FWBb3h/DQCZMP3Rj3qfSqc1SaeXT/7hiR0zZEzPc&#10;Z7P5d7yq0PMHbvkxp/f2ndA1mvMj2/+KzjtiuJp+55tGQVmVCSNt/Mn3LtfGem4Ie60fsdv+iZdb&#10;xpN3yic/y7FSNDyabcczcDyxWvzd+c6t4M08x1ZAc/QB/oxi9rxzzH2Rf7/RliCLl9suPExYyKkj&#10;N8d88EahS8Zqk/wmo+xLUKe85SyhcPTiPdYgKklUnSVjQK4KOJdvrcG6LYn78svHBfjxincHnJMs&#10;regP76NI+h9N0hkdWt6C7JeGeDLFWcWkUA9S6ATai+UXhez6tL4fqOn5fzS7W+qnrUize+SWNa/m&#10;m4rVfHLdxCpsjacsahZVzA06E7xoEs9TF8wxsFpEqX8NnlrtaV/Yc8sI6KHMxOFBt0Q3lA1SXNhP&#10;CSvAF8d/rs2HiuK0IuNc2GwodV5wPzbUbOb+REtAoaah9F7v375H+2z1TIeJ632L5eqwUmhB0w3r&#10;MIEFWDFAPvIzpnhveKlts2LIBK43iJNfWE18eGOUCRp5wQmxfxI6iPD1v2OL2UKH29iSrDfglMch&#10;VRao9HNxDjlEm/dGxWZjhP0Zm8y5oH6XwE6cUChfE8OuJKS3qZEFFFQAChgeTuBsVqSwiSVs9WsO&#10;/7guL1+7uHPlwnScuBdytfggxx6y7eUM000RU7RQ0yqWLV/NRChtzfEY+V+kb/dKRJmr7TvOUzUF&#10;Up/caXm+AbFTyS+ALrSG8rr/ANDGDHa9n/vEzFte6lzr8SqxU9RVj0Z1jNDLHJTbtT9E33AXRWQf&#10;EPEz24Fwj5ccpD236W5NzJWztiU2a6FCnzFjw7kakrT/HjoS59acQ00ZzknZ6RVbAEstMj72ON+p&#10;P/NzKgXsmsJrBGsCmjwqFKdhYw5sNjyDaFkEyhfKej0AJWyIS3/MEW25SbxeIAVfJymjwcyIGLTf&#10;4vc8iq9b74M/2sBGr3fNzBOjVRXnrCsYmMv/RFold1HKUDkOJ+mxXePi/1j5ewc6isBHZlc8nqFw&#10;G42LhFcLG+/rwkZK9kDrV5W5mw/+mK7ThRe1ta7YJ6Fvhns6+yed1/U2sStFYwOPHI+VNhvAlKte&#10;Jdy32gGeZl37PQZnw+ius03OhgMe6ln/76okxTlmkm/SedPb34NcX8D6RmLJDR+QGe/9koCjAMqM&#10;/77T0P1GYFT8HeHw5MJ6R/j2kEOn2wVjUuNwqJjfCZjCF5VFJ83gk9QOQtnGloeyBBkPT9WgEUC8&#10;3Xr4Mw0XWSTxqOcrF611QLLkMcJoU0h2hvAQHKEx/7Dl045JZdO0N5I0c+HamNyFc0x3u2TwxkmT&#10;tAl4il9lhcfRCDCzOb/5puV+OmHSh3Fr3qXD44AJdjLt5WAxFO4XzqZaPeLcqn5Dr8Puc8pc9sGh&#10;PS6HrnbYbHXIx4FHMehxQSP8NI0lw75633DggRsloGAS44Ibp1nnoIDQDoqk0YucVhAx1mScfuMe&#10;NTXCjgf+1/zCRCbS07uuhA5OSkoCDUAenFsmYEiTSgZnxQWymvipUym3YGX+oZ3iyK+JmxULhEFV&#10;gY0pwczmfafPvit1Xx/u5Z+QomHR8ugIiEpFU9tV7acelcTww1BEyhYBjKAjkjBdPavcYjadW3fz&#10;Zv/6TnXiAsxv3oEGzHxHmXkCJixDxqK8Bp+HXsEEBZpLSAAXgnwXOPBaBS9ghKmwiirIlYACoGzu&#10;zwIdUHg6yBDK+avwkxXUM5lOomZKFOwX9wZx7lPCxi90ziz9zGx1SafYVgZgwZYFsGppJp2G/JkM&#10;b+AWdkNMua4d/mTWCO/JY78nhdX+p4TR+It9UWMtYhohtV+bQomgPgmQrLqFkw+VOfaM7QGWn4JP&#10;wMGJI5l6DQwmnntSS2FffK2+5pTEW4aTJa0L8Zf7WTw8HPtJ4snvHAMcSyXXIXJextNVxrpSRDRz&#10;rnRZbU0BiCyuYvmB9dmQ5eOIG7k9zQKNPRu9Gw489xVxWvWsQehYg3bgwmrAut0S4p9pF1ehCNnd&#10;KMxygNeYLSjVZd7v2cElGUqb1jeAi3qtQzJXsDKNq3MNg2KG1YjNe05JPSH9POmPqdbQ+jybGuVg&#10;t6HEDatmCD2nvRb1N8mSkaMf4w5iSkpCULiVybRaYWhFPjBfm++9DAw4PuSbZD3Xr7SUrzirK0X+&#10;3C/5bnZaqbSb2hzkGBzIaex5cut762QwNjwz4+a5K3nzT6bB56URb6fIp8CNdstZesNowSK0UaIU&#10;Cey0M+0Q0taxBzCBS765iAf2fFs6Mt9UFh1hCAGAClKGMLLZJhDFEGpgV2qFfwKiA063yvJSmXMO&#10;ngPk2W0AVgeVYSdABGvI4jH/H2R3rmhYi72zbBT4wANMQMboRvHRN6RYX7uACybDltkhUrreX6k/&#10;w1M1HoBC/trVF37WCEu+8h9xrbYtMn89dRuTVm2gFqdNWwbdCO6UcQ5ob4iGf473DpYQzA90NQWc&#10;YpwnA5k6Jxk0YN1yBKTKYOxGTg+qrql3V1fqDS0TdDYG3sy2su/+pBp6e2ktJxZtDrXdhcJ0tl2J&#10;zMJXxD9QNrYZGXSWtU1vLwzs33U0k1I0WCUnDTPP5PbstWAn1JcBnac1bljqn10wEM9NVm7N6g+G&#10;GRKEZZZX0brCfRNsyBiXFeATLg1JBaW/ARTR84Tdu2TQL5Vv4Vm7wHmnX+t4Moo7QjrR6xWA9+dO&#10;Ud/rsge7ovGPF1RUN+MypBGoHPh32K73AOS169OK5JQdrzvO9iXSpgJhtWWP0MF4aivLAeC/NsnX&#10;eFnl48SPJxf7Va8HDM0XnWyoZsXCxAJ60j5KC7sOe+7l89qkp6xy8GsxM5/HXqQ2AqoR67ELlIKs&#10;EV7TEUZkEkbkdrhZwuHHoO8ERXh/jKFjHrmJj1E6329ZWSFORGongdMnUahlLcgle2lsC4GZo9tT&#10;S5gIUVjZL7bqGpS0aGo41BzgAsUP9KwRKazYzETVXSdj7SpXwfkZ4PwTGGp5qgmTSujQU1YbW1MZ&#10;e4UdQd5cNjQndjIKTqDIDPVK3uhBwpSGTSVDSmZTSfQIWPnAAvBFCrd2XpqzPTylIYlda12bEqRy&#10;cUik1YIZUJhJRKSucxOkwfklHwlQFT70l4HoP1kfwxQGnxq4cXW9orO22R7JqntMlYttVtHPqEVP&#10;eEDGv/4U2zelwnyt7L53V7YVeZd/diHLr1Xb/mE49p02LcQ1YxeW5XIom5z1wosRl7ALrIjkmYW3&#10;0E8VjzstRE1uaYobPuVVSlshsPxVtCFaFR4bARoEPmKiH0qM9QJs0/Zp9D8kp3UlKtrOuRRbOqZU&#10;rbJekOCp1Y+bFNzD7dSnCTu53BjAVVdYGiftmu5wdprz/bac1nzRhOSBF2AKaCFFlOaMISOT4H/x&#10;gD6mfxt9Bd4cz1d3db2w7+fKuKqwHyePFSsuwWJENJU6EQ31rbYLgSv6GlfNIMwcHqbGYWHJ+6CX&#10;3SakuM26BFFwev/6ov2tjYJOt3Jk9JDVaOqLRCQ27KTEP7jk4254fOvXQkOiNqsoWvvvKlWjb+oO&#10;9DFr19CV/LfFjGiKu86elTZX1IvEv7Tspc7nQ1PSn7df/9wU6yil+HMHiuU9xW9tb0ODvm1PA4do&#10;BagXL5Z7P2INAcFfESgXBRM8ZWdgYPiEKcQwHEpVdW3IJtzw6JkRWWqOhmBDe6AIVv9sE2Ags7Ky&#10;muUPdvHgURiTEUePcIPMSUGHT2yawyukZqHnjbAIK0ug+E2LANK7CwJAYz5MciUhlXk8RPcQsIc1&#10;gYysDEiyXf4G0K3tA5Q08KGTqw1fBy/M+Wpdw1A2QQNyhAJjmn/lwNCReIKTgFRnaOyEOfNUbnck&#10;oJhn+2IXWv8mE7IvTC4t62k7Nw2D2maBKIBV13Xbxo8LrvWH+eIJHSJ9VSyskUFNhADl3veDb/Nf&#10;FnMM85sXRgPvBd4/p/8f1e0H3uU0xJOJfJGyb0XOfDlN38j5so4kDdXm8GFDo2jJVfyAkVIGqhK7&#10;k2Vc9spm5P2K8cEY+1ohvuxFG7KHoxBqjd1BTNR2LNkagK5Rh5yFqaI3+F0aEDxWBZN8Hhz28WMQ&#10;TbngyxBBioazH2hLXua7gKy926OTKs+1GcUIcWAsJFCAbSVoCMB2fjQEICTGgYLeB+S7iSR4g3+v&#10;0EFgQJBlLqGNHi66lBwcNI4mNlz5pUzYMqmUiW4XdOgYMDS46kGjAZwKuVmpQqCqYdpSeewUMZN+&#10;y/XP/IRywpFuPcSdS7JnTrmvK8Pq8sjbwWM8WIYAVE537oIGRU81u+QNUlrXu2z74BYBOEsJbYH2&#10;uLTeNQQFUINAqhJ/m78hUX99JHG/6qZOQ5imXkvq1o772oaLJlGnzr2ZjCcasrDRYdAJjOP41pKE&#10;SFbdIcaTXpem9YJ1akSvRCgzZ6wgHZckq9R4YyABcdvfxGcP4yDBKmhNY6/jh4ZGNc8vtU0EAKg/&#10;5gxEP3BY5HViBnefkmEJi4hRcvUildtxkVTRCuubnPUg8bMkxX0HcF//+zbRg1NiMYz/M6f1jkQS&#10;KpK3rnxDEpJgpq5dEtlV+zdR4+LuQAWKAUx1i6tV1OWNI8qf7Vn7+7YQnT5poa2VT46+trhO6vlN&#10;mfe4TsdERRcHp3h1K5fou98jSBWmsynwW98MxZMRIKDx+GdbXW5zZcUThFhgc6fYsfRDohT8t1Lj&#10;twEs0PLldDJp+n4dySCh8vrPRyWbaQ3jvWHpnP3SWPcW1H8M20a5i/z9t9oFDP5qEp0RmlcF9MVs&#10;uDqYtXD5dYvF37Y3gZVB97RdUoE9rs5IVYL6mKl42p3Rv2081WVQvzTYoqj39jdIIEyLqXUC0BMe&#10;ADoAKJSZU8lnyOFm/ifyLejNEoL5RNh904MWp6X8npwo9Il2r+2TRdPcDo4p6ezeyDAT8ZTU6WTp&#10;xNrWz2dgZrvMcBU5Q2p0gum8lAtqGocrtRNZ55d1wauyz6X5W+s4oJzDj/m8iw4A/LuXlRBVn5Ij&#10;QXRXYu6PU2+jwzMGYz4+Yu/bP3vFYPq4HYSrnoy293hlsVA7JZ0K6QwDYOB10eeJzGvHgzOthT77&#10;qQuvPQdYrsL8t9AH/MpVY9Buczb7iy2R+/zR05IZ3Re5e+YFJvfRObrhpY5PZ7x94ACNkf1cIC3G&#10;2fU2b5E04wlFTCjnpJ4fd3TTfKOOlmpTJSFkE78A+fPPDCgwhCvOEDmjCESS9/6rLyGMjkQy3AtI&#10;a/W0kUK0+asJbraiqfGKoMSBrxpdUX85+sOSpH1dFqtzanhq9r+YVa3Ije7+07vFAA53NO4z6tsc&#10;86Ebskj+Nf/gpBuonHNBzbKEoVXeUV5RepBLRCL/VkAoRxxbXGv0ciL3gFv5gzI8ASGFj3dxUBHn&#10;kpWnWSvq6l+zTUQEOTGsNlLrbFhGO0oVB47bvwqL67ZUSb9aUtatcUsSmWo4fjRUk4AQMJoT2Mit&#10;z/X3t13HuGftBMWajpEygTMZcAgZUMcZMM+yEp+pCMg/EbQzRmT+oHP2p+fTY10TYMuzQ4yHtBp2&#10;1X/kFADiClyjkD61cpKzxMdVoWpVdd62dUZdTrfMeR1liPOSo1uQEjWUeeKHTbFsEKvifwBJGS+z&#10;yDVFqzXDN63qxYirLuRrtiskAL2Q4nPeH+GpTSPIdlTJF3y98otaSTbiW4XqHeVP9zkd3Ca0XvSt&#10;FOCwuvcxpkaUSAEjFYvLyy8btK1iYQ5u26tBdQNak5vjQYHTxHpFjY5vdDCUssJCaAzN22xhu0EM&#10;86wqmLPYGlXLJFwEHQqUMn+iONPL2Cfxy20m/FpI29UH8K607jDP1FGv1fxnRBfj18u4zdLJcwJA&#10;0IlFYa6FjTVOCyyfMwtN5PwZbhdXMCjXLyt3F8Jeca7qRi9adJKtl8Zhbdm0vbSh4m7poV9MQl7j&#10;DWrH2MZxgv8xdE2Lhik7EK1YlkFVgBEsOZVWikyYWm1HqlWIBBx/LF3qV5sdxZ8SCSd9X56eL2kS&#10;i9ZCn/3VbsZlMsnSktH1HTdigDpWUbNExdJkaapS9R92VAxfcSW0mjrPZzlRH0ysrr+8krDct2ua&#10;HwPCRYH3Af/IAD46kjvyI6Ss/+j8b1fLfG64G9vc8EbS83xJ9BSQLHeGYYO/wr2xfU1okGql30ly&#10;Xy3+fOr9lx1W/REaUONu7uhJj8uV0JjmJohvBSmXfQmbFux80DKQ2slq/ta578KyCjGFQcu31rFJ&#10;WWMuas31YyDLvU8A5irURstxppogsgS2I1LC9aLhrzuYwdc7swqWxVtcqYfUwjnua92eyBMYE28V&#10;4lPCFU+1c1RuCBr9XMU+WiT1rvcrwIgP76dufLSzJj9YVSXqWAFPe/ff6Hbk0QfcFOZfE4J4oOUq&#10;PB35rN1TBdtcLbEYKqd7IZE2cM+/Apb/b+4SP6DZuwmY7x936eibxAbyAs8V1S9DPDYG0vPMfLtF&#10;w3cRuEIxIbPaGlaZI+n5t7FSUFFYC47HUBBWsEET/vlCMaEtl8Mte6ysfmEiInVsTE7ZFjQ2QGy2&#10;niCxnizlILK50jgIJCiOo8ku+20fVgbBdrS+mPvsHAjQQeEetRUG4DGJP3y/+tdAAUN8CH+LwoGO&#10;IR/P9N5HE+YqhrECD9hHrNofDu1D5tOLzG9VXLW2Qo0uJiu59hkgBFBQqx0Qr5wGkMMDcIMiGVAA&#10;jGFGf4g9ylgB5c0lbf0TOE81RUnPzlFvi6Id8LxQ1V5AKaian5yABBh6tgz9CvAh49jbLQz1y84/&#10;hn7ZMZCyyZYj4jRj8REmZVxgGWvfH7C86G/EqP4FHFEsK/lEILlZlNybJpVVIQn7b6cy3iVyUh/Z&#10;f5mAglQkFOuSJHDZMsdvCLnov2IELibjgWCkr30UVUAK4T27khOk3//2DNPF1Pj9q4+GUZWTuzlJ&#10;QeDZrzJr7PyAHyu20R1SEGgo1U9YdJXHv6zicUfwfQN7h+zxypjk5uait/U9FI4AtQoK7XxGGRJb&#10;3rQmnHvl/hgRLab4c109fu3x7mBOykBK1GLbMp3U30j39eYgKDgkfBXj2d+M6MqnupXNS3DS1p4y&#10;5a2vr1YBBaZyIyraAzc8sb+3mynqIqbCYY8HWu0fPn/1rC1U1r5648xn+wUJeqgsfjME/Zf+5ydx&#10;gLLBoWGRncfXsOTJxSLXal0MFcNGOyj5ZRBBP1ml7iBB7mPxyWC5ybrK6YxZR8djNkQKSWe9s2NN&#10;xGVXORSTWyC6d1ipME1YGRNTa3dAyRjhSZGElnDNX4OLgowThePgtMHqR6Hp1yHDlNBPCNBtt6nA&#10;FmonAjQfigCO6zTjA+ih7ysBI8VOnnOrxNC8LGBTikHCuGVaVJJ2cDSEMgUbet5R5bYA5NL3XCl2&#10;Y93fiN91uyv+d04JYR/7Iz/xja79+k7yBNkgbrUjF7keRQp33GiTG3SVoccZLIUopMtb1s3vPme4&#10;rf2xFcpNmZRh8VzqGxDb/7AorhNI0HBg2ZaNhKWfmSAt7mn/4MoYTLiQ4HasmFNx7ba1dvemVsLV&#10;tfYDKSjU9RWnIxx542ojGBcK03RF4iVwt5PRvv6+fvFxQxISxNxIi5TrdodPRfmfecsbPFW6slOc&#10;jUIlcRQfRHb2wuea3eraEaBIoggt8i0+DajMTpNjCZD0TEqniMmogvlbAA+zMPM71d8tcJHM3+0+&#10;M9deoJapafls7td/HfwWFSyxhtW2RWmnU8cHHSKmGZfDLHM1n4CCLQ639ic3g3MhhSMfpcUww2T3&#10;DOeKI2qDc2GVI6DkkenQ2dc9+Tbn7dh5A2wS459zzj+h4+JaiGvN7PdynH/uQknDo5CwJW6tm7OW&#10;VMicyHBwUTSv/8ZMGL1oLeb9jeWxdBElUl7V+iV2fURsNNyGlNTDChWrfTFl3QZ2YoZd+I1GZh+v&#10;H4WZcVk/GkFSG8T7W1AM7XAHnh3EGRtWyQBZMYljQ1fddFaWwrDED2FzwuWzc1enDkkvaXw5qNwb&#10;36ViRKcv/OEeLHvAiNkD4OBETbUKL5lKJOIps9CbrFnUvCOIPsbWlfvzzzQY5zBJnoeGAGPfQAcR&#10;XNe/y8UZtxMVjUMRcNOOa7LGyBIj6hN6L4L8fyREQAracfnri+2ye1LUPkgC8InVvh2xeq1vkljH&#10;uZp5Hk4KcVK1izOdhtkC1yJBgCJXxIXKGZtty32fDmmvWPXNYFVmiyl5pJMr7iLEICgs0wtHy/TV&#10;Ah5kWcv4qF/h45ylQefA49LRfWvdrWqIWkrVkKX4A6oi54weKqfHoAUeUAjXDzdYVt4/IkTUsf8j&#10;N9Au2RdjpO2aJLXV0npfhPXxhRwY3Pvm+i79eDXZJqx+ZBiJtCeoXupjBMtJVrST6qresSuW4sil&#10;Mp9aoyH/Vy7sSZ/2Kt0e6Tc07twTONjn4pBdOD9A9pRNQGeP+7L02q2eFnJ0LzpTT1cSN/mVdFfD&#10;oulkXfUrUPUsrR5SW+S06zWYpR01SjDhcfgOmwsBIA2pXLUD0TJcMld9jQgD5Vhny+ccO42PRK/I&#10;OMPl5cecpml6g4DH7e4jckhUAOwryvUtzuPwu8gQFN+wEZ4PCkDI+AwKFC8b5QsmmTJt6v0c+s04&#10;13FsZxuIr5Qn5OEnBGceM8qGngDEgeah9Xzbn9/m30X4nsriVEvctCcXxAE22xnBjbU3Hr68ihpv&#10;HebgPvlbooY2w7aa0cCSVqcv9wSj83uDCx4nw/xiMOuQ44vB5ZAk3XNf7XankujprD8Ml13YIN+I&#10;GfmBZZtXdfTUwULnMolODiwlwQ+IuriBH85vYsgUNIK1K//aGvIJUbKS8nctm4RO7JnHpHTHR8jU&#10;MSNesolixf1jMWB5bjS/jgiw/H9dpdV8qUIoxXnYp5xLMEarfQm61TjtMEaLyYDu3/plKDu8CvEJ&#10;hEUbbggzp71iBFjhcocJQ/lHdYtPAXs01qjRreVwyqiY7+7Idim7PZPNtrXUlCX3dzonoRm7c+Wi&#10;1djjY5UcAYgKl8FQ9iVakpE8NwZK/jE6XLKKk8EWLlhOx4U4f7BOcHbOy7ZLVvcOduIZU+himvUa&#10;G8DL7jFSRwKCv4q3fcY033FcZvqNhalmgGSUqKSDJB7CgP0AD0hcwkOD/kkb1MQmlkgbFoKH/p9G&#10;r5exHi7jvH5YN3MS0RDCqp5oXSUj3A4D3Jva79/Iv3X73wnEF6Ao1OPjqJE053Uovu27BMmoy8Hs&#10;Uokdav6Ox1TWojHx7TIORUqhrzMtYaTyhpYBliJBqUZx9LOFl6VbovahgUbRhxD71OGGylFgc2kA&#10;tJLGLn5QCZMqM1o47dno09iQnzkKELXMAQigP3Ob1tNfRcx0OmrYSOhpH2BsH+A9qGchX2n9GvZ1&#10;lPl3OzNHDigV4WjoQscklB0YumHsxo7tkDDaCiA3i5T/krZKhn2dDK2khUYd63BuVuGUinckha/U&#10;miQ8ZiAYg1nSlesV+qNn6tYHzxtKPzPpfWmTTvs79HtLixXi5ESKHpv3LROjownu40iN4HM4Uk+q&#10;LFBm2wZ3rEiqfXORuyzL9MciWQJX9NDBVEGKcIlbgyip/0xZ2RYJm+K4LpfyoB+f+v1RrzIMoheX&#10;Ceb434wokkaFhvHLs52+kkxxP3sx41C48J9qrMIl1XxjjHnkiceL8DubJ+VIuIW4pKghHE4xcChx&#10;8zsr/URE+FWJRVJWv9OdM0PvrceKGeSKf9Rr/auohJi4J0xEwpZMjBfQqrgI4mcALScEVZHzMoO6&#10;DQQATnxWTvQrhD7LSTksQ5lRXSXIsypqvkzJGwKc/v+ZP+NVnrUhR5CoigMvU3mHRxeI4v51HPCn&#10;2BFd4fXRc4iKgIgOBPgX8wAo+d2jbV0ehAW/sFIfR75cT0YKzUpbYWY7x7u+FZThHEQ0HGIuJHEy&#10;MSv0zn/I5fL3l7e+WRiZLjiITQwu3evSEud2U8zHGZdwqCarze2DGquVGsuT/mNjg07UVhdtTk6Q&#10;Xs+EJC4tepZhG02OhbRmr0T3JF2LmPTGPrq4psgDq7KxwEZL/vkCZ9w5v92z3ObnrSZ8rwwkxUeb&#10;KmMHbTedD/7RxKREk0ijtDG8jwLdpMGM1+Kd4O+Zr6tgzl8jo3njfLXwyaW9O68CQwCY/rJTgXxQ&#10;ATDzHyChpI8QgV8B5THDPLkjYx/17iKRQ45PIhCW4vhnUJ44nducuSO4ABuQiy3dfkEgTDHEAJ5H&#10;5Ac/zi1zYGoWO+7SK4Qx8PEaR9VO69cN26IfL73bd/B6VKgCBZXoqpdrKs7c3OdsNkk6xSokZkXI&#10;WuSUwpnnu4Pu3Dqf7DZNNk4FvvMYhztAcuSJ/UtPbOoYAoHi9eb4dvdQBGws99nPpPT8m8yiZQCJ&#10;WudG5GrMvmPt9V3+4K5LhIm1RM0b/g2soRGpuwL+0OVjivMZ4Ls4BCAUTnlaIPTgi5WmYBXsDodZ&#10;WB82VaBQPFhTt6ViaxyhCQzV1LQRj1AmZqYTcuCjcCOc26c5yAT8IBrA4przG9Kf27GACi+99c2y&#10;S+IthpDmxKk+EhpftGbpWeIRJafw4szRUv7AgGf+RI2cGodaaNoAf4V9FARa8ecWr0KAEeA1tY41&#10;Q+RT96VCqc3mZpUYvOUTkCnp16RArvRSfiJMQ72Gliybh4UMn2jZAuT3dwahj9N//gCYJJnAmrY8&#10;v3yfHLq+JQr/s27o6yY1YM7TwDGJdJS7GKZMPeOggfEtKjZWIAH6tEusbruWdN0udEHorcwtzQNx&#10;t/wDfHVYRd8/9mv6IX8Q6A23csGTKmbQIT3anuDlqUr1yqAyvKvWdYPRfiW6+vgWmlmWv+b4efHc&#10;FaQRTrjCX8kd2en+99HXmrxI4ZLtF6iZ72RFxC342exR6TvhcxO3fdBk5UKOq0pXlCYJRZ4UIpIN&#10;bPSiV/sXPUVNKMQMAwQCRIkP5Q3tbyt59cAI3NWr/LFH0bElzwifSYVZAihZqWniKlm1N+vlV++O&#10;eKMDOXYQ2LyZeX0Za7ZLLcIkeHhSXvWuQE/dXb3xy7CB8h+CvukRtUo8X12TzfjKjXq1SuGDQrE9&#10;T3qba5eHnCaD6cCPCsRdktJz8u5lSLWVJ3p5we/1BMfT9BEi3x8PcmBxyY7t8/rFy76j4vle9n2m&#10;w9On8J77juwLv703ue0kaxLY/ut5PX2KE5xcUPqexuyGtYsyQ1DPB0paG+5948qtcyTx3lhzZyLF&#10;MAeMHmCyg8zeiH6w4o0A4oHk0OJ43/yvMcCnqkjRSmmkCa6IS8Nffl3twgv5porZqC6ff7b2BuWe&#10;8SSoDcyll0GyvhE8KfrvtvzPMIIToX9pd6xnuEJsRucjm7mC4p+e0SuOkKnx8ArFW4bG6i/I1lOI&#10;azULlorgmi3BvB91yDzjfXroZF7wX4jvc6Hw6yVH4/aqCHbo9bfs4vdmgNV2Dydg/xncau8qpzKJ&#10;ACm4cPYbjSp7pfJq4lHHNlxEJUQKw1VyEEIOYLiCkS5hScjC+nZiUbfrzytvqc3lhmwml60gW+Pe&#10;8TlB3WjykLXpX5iJ38mLnSKw/xWfwOjxE8XIfSal/IyPDNg1pn1gZaYhBYSisPyiyS8j3YHbEaO0&#10;IozOp7Wf/FbJdDOfirAcEtQLv9n5DUSfjwSGFwkn1zMKR6cYedV9Z4P3xcLZgQfclhi3/CR3nhs5&#10;nANgUCK4S/NSNTp07UEj0V1UwWB1Bf+n2/dKYQstmDJ0phYc2poUik9wtzfoHmgonYEB0KPAXJbZ&#10;DwbY0Ebf/RWCxWgnVRYeAoJKbqBSfkOrf8lHa+TqEtwoo2ZvT2IVL/nw+krNMgjkkLx5wgE04wyj&#10;7+PKcLaSs/OAlJUJ4vHXCGa01WgAij2fI1cANUmT+GoRhp/pS4U0wcZgwf3csmYXXWXgQM4Py6ek&#10;xcRODc1H9sV94LOLWeG+hDFV97jcaYYvGxjlxOmyhF74oTqGBI2Q5GuynqyDdGl6WHPb1+KH9rIm&#10;0dUavYiRE0HOLMs9bk9BsdXE/YPSA0HfG3bBujwX3/DKei1qrGGAnI7r/EWyOF/TUSK5v+ielZRI&#10;XKKnmlPo3+Nb6xymXiJgKNH+VFUUIXslWVjRhRBSJTZsJfSPUbI8kbrUnwwVZlxVp87TBP6C7IZX&#10;1DGzv7kvNEgDVXLzuhVPmAyEvGVwvxLXVH5oVqyfDoPdy3ePte2jzEtaisuIBmJwp3dKu0Ze5KD9&#10;5FRAZxo0UpPpgvdnXOrQ8GjU3O2dcIMeSzMmQgDQRwrY2envr9nMFF44s2d1hfQuZYVrBphlomIK&#10;LBhx21lKSRtj9UlgpXZNlc89cc3Ld3ybgzFv3W4b4fNplxqd7jUgqIpHNfQ1kADQjlYIifMQoqXo&#10;M83P27aAjb9QG8J28IWh9z4G4/RFoWLNV3Mc7Rpok/G7kW1Ipz7uMKw5dX1zY90w3YDp2ihGeEBb&#10;9wXjddY18MEF585tu6adtQHFKp5dVL271uPJTuAUdtK2A8JLPzLIAq5ryXpk73ifAqUK1+/OZJjo&#10;i7vEX5deFN7crP58tXcU0iaOtN6y++D0+9Y6sG+396uVhjNTOdjKnmqBGpHhEi3O2pfXgQTBvm6A&#10;ktTtp1NK0bOHh2vXegy1K6zzU9F39WBc5qrHd/8H1NpSzANiGwrso9oXE8HJ0Hj0/zCsw29Yh6Bl&#10;rc/DhxtxkXFIE4nQ97Ux0c86Hfe/bnZ7KbTlNTYigPycaTQ8v1EFCXj23wB0MIIfADmcynvPPnME&#10;+WrS820RimfvPckdjVfNLKSCRXvDijbkm4S+vDpk0sKepgce9sfCckW84bE7BNxJg7ne7p3H2u92&#10;Btm/VCtcW0+4E/94YgHFk1uPb36h+gh61JDFGJYsqDC5+XK+xRjUrJtpnS6N/NeB26bdBvdtIVYU&#10;2c1/xM+grOtWsZevYzkCyNqxalnK8pRXgQxNACiu8rc41p0+6Zjzj2LRoZd4kuVfFFKhM8NyZ7Qo&#10;VKSqEJh3zp6Sil/K0CzKdm6cpC+RiFd3qdrlV4yYmD18jil354XhcMOwsBKZmAEO9b9CN+cNxglV&#10;119Vyv7ObnCjFnGoUTxS5uKPrHSb9ekKOWPEFhT90c+4b80EYBlPKGeGR2GmIvPFpLAio7DCu/1F&#10;CEMzgVBZUlH/lPyRMJz4h2+rLQpLG4MEX9lgL2EiNoJLDqZPnlLMF49tvck7JgNv2CCOs2OshrPX&#10;R0BKmrkaEVAZ8pTIvvjyx3JayiL3xzA9MMMgGLdW6lp/dvMBnBAl4n/rK13ycPGPFj3hQPDOUUg4&#10;90cpFe6qc+TY0wbVP8VOnA1U2jJ0kIV21O9XclUJo+SBHCAkNNG7xWdKca7gzJMUb4cRa37Ulady&#10;MGGxeOhCsyQI5gvKzucmN0ZetyyXaeL8w3bhWChQfWDGKI81rPbGtvljh+a1dUvr9kWAiN0buic/&#10;Z6RbVd1+QlY7f1PXfQevB2GA8h3dMRKT9B8Eoi6ctj37fYmcocJTB8u5iq5c+aUf5l9MYmBTxq11&#10;vbyKAq3V/f0qUYexAKJX1UG0dBkKJYLJBxqmmb82LhyJyktA5yJG+5py4YIWXc1c6X/Jzdbv9AYF&#10;d0eHwn7+tlq22NG7o3S8mtnt0pUbiC2EcjCPI9hI5L4q/w1TBBIHqOPKJiH/hqiJPSVw6bLVn8tD&#10;kMgnLIUtQtD0A37CLWcr5v/bgr8XByaEgbpeLgUUEX6bze2QYd+bsq20Jb5umXxx7KE4A7Jfu+JT&#10;uEUMVvDIxjXB8r4dPet6KeT5PwrA12uT3E8ZrJOEDxGQdNoBdj/QtzxA2WyitPEcrSO/0VE4tRPL&#10;GUpRjiEL1lt1aI5HL/Rrn60e15APdL4C2CGoHAgQPAnKzA3xaopr3+PoG//wwcKCHpqaWU82ZyAG&#10;F5ynw5cm378j87mCuxvw0f92RBmnW+LlwoUU64NHb8gGdgjezJ5aAig6eyVNrjbbQnLzdIr56zwD&#10;HD4g8e1oN7oKtJbGo+ZOjz1P5y3e//CKvdKyWSjMRuzSURYBM/H/BX1qASiS+y7W02iDvpsFtQqU&#10;lLOKg/NR9wccZ1ZG1RbKD0CLlO/5mncSGrbArHm/9EpO0mo4+2Hr/ecXxdRnqKiUw6mcv4D8k3ls&#10;VvT4smpW0b3h+PlfN5FEfB5Jp0t0zKgAHLkFVxOsCaSXReWb6yHGIYkCmIOCkpmuNLACw0BUz6BW&#10;FswkcUWG+412JsTqZoTSI4yi9Pj0n+Ti3HYM8LasfgE22K8XGmQfWUurCZGrz33CWfFDgi0qt457&#10;ARTmTnDgsSUCqOfTcrEtZkKctExzNHQVwmIG4ZE1v5m/xM/OHT/07XBcuijAmsZhBOYa6adMaz+A&#10;gphJxldBbgLk7wqfXeiB+149rHLC/QC6cPwCxFyv6Gr4cgxACX1eBLpqH+A3ejAh5R9D+HCekBPr&#10;UnYZo+Bgk7QxFyMoXD8CUfngKCipLadvX+L/Yo4hz4xNjURFMGQZYXtfr5AB2s5jqr1SGzFbE1AH&#10;7LgVe/gS5L2M8x+ua6U6iOUVVYLRxn5qecS08Bl7bDDvg3+2kRT3HBi7pKx3ZiNh2KlQ5GNRlHe5&#10;vKjv9ByYXDEyfqPE5wPIv7QHBtzx9GsfTGjIERpOS/UqcR+M/4zn5NVskG0nHpQwVreiYS5Xkc6q&#10;0pwvnAGg0md/d43C0UCy02xU0jFg1tJQIuJZdPTxmL+SHjxpAyRGC63ZqP+M/xKFryobJXdnSU/b&#10;FhzKn+CHLQ9jM62wvGC5xLZIN1LItYsa63qoZV4acxuw534wnQp/8oUS65mmizVKWuOigiUHzgpk&#10;JPf79R4Kxn05YeWSFdR9HE5YHdpQxOXsF2xxu5nDZp2JVfZVY17RbH/4ian8UFl1p1oaCaBum//F&#10;OukKg0M7+vqjGpJLgwINsoVkaGUnG60xzsUDQW0JLPp7O4GLQ2ZRxwQ8Orud/ZXbzEM594ljjz24&#10;MVB+doKF5veyjKCDKbXuXx/qjts+lZ6OwjT8meMyc7kbXzTQNI8Y7Kbu6LIFCSueTsZ2i72Xxx4S&#10;NDYsoNzjRmajq3+X9HzotzluLnmLQaEpQECz/rSmfREaYFxBDXvwFMWA0ASbBXoBg+8x0TrujJwA&#10;9M1l/U5DCmxObKJ9S6mfXswDXov8mrZGsnrLsg8UDzf2Z2NOX2wNjIPdj8KmAhd45jJPG10nf+ZH&#10;+3z3z8nmONaUyWJcB+o+M5NVPN0xf0uKbqK4DTuouSoJ7b8V4PhVzGcZBH3CjLpqiwHuPIJO5ScW&#10;U4RDCZ+s6dtRVMXWkZCvsJdXQIrkXkIMftE+UXa7mRMqiXKo0CkSmK+7/2T5fp8eNqitddqFYBX5&#10;VuL/t9J9jesxRl689bX0q/Xc97K9o5PSBkHspWOkgKh1RNt7O5skw4mNEmlkD4aU3BRpHBZhA+8+&#10;oCwPXR00TM3cRyKTSYjm8SwGtUsI/vEhuF3uAjp60TWOzD2vZiG3KWF8cikW6AoQb/q55h9+OTyh&#10;bBOf0RGp/mATb01CV3qcjQotsUl7ql+G2DHjkM3SLEvB9U20bH2XzkZAlw4gylAjzQs61kZOL7AQ&#10;nwdj7DklU/JHtT3IhIjyq5OD1B3Bj0uwKIkkbck4fGXSI0DxzRsU98VM3YvmRovm1OTT1makW94h&#10;02KI64fV1STMAjtWCHuGX+BXrQUsMDyBXelBmkzaOIGNZw8gavZCMjyH+xPAxAlstbLRNpgsULMi&#10;w2rj++MyzQWQQDqDAsx8YXIMS9H9Qe4c0K2YadQGvZVP+wyutP0Z+B8qcmXhzUOhu82i5sfnh5GA&#10;CVSqxmPd81NUcmYgI0w/balR4IfloBJ1T7t18JfOahUd2useUs8+bowAQDQmm1Xe77eLoFHearkQ&#10;pYovLr/o/2bo0Tgsts4v5+DULwhU6HbsgtdQ9IoyxR8rx3bMRlav0dhe6hYcy05jeKt9bt6MI85f&#10;Td5B0riknYbIy+SzCvwttU0zbI4PhlzEPRmfv4og63cY+Jmclsuu9EAB55XAzxCay27d1SMRKGDd&#10;resb6ZaxSRlbAQblIpZ66ZjEQTxJIRaXDL09uyQlK4jrNHbxni252XgQuHjWJHdg3AbVqavPW4AJ&#10;HYdFHqCPC0eqWiJsu2C5RkTaJDbpr9dS+R2dmU7Xfz1dR5fPtxavRrvAvPCxzsg72O00tyN+Ex4g&#10;p3Kc/h1JHAqfy4u8N74G6SyMx2pfRTJWqHRmVxqH7x58OgCjoJtXjd4j4ZEaQPasJbMzF2WU2AA0&#10;rsZ5AOYP+wTJoz3dDyILUXPdPRoswNZ/bbsCBqte/V4RoQX1AcYM/N9vILVns+3XnnHQ53WE4z1e&#10;tP7QMUEfn5957wAc36gVJDr5xGGo4wMRbzxpJ4aZPcGcndcsOLXoPZ3PtpLqG4exyfmY85fS2Atv&#10;CQhOkGMYQOZLQp4gO1U9cf8nEgfJYnqnPWiQzxOtz2Xe2+HukOCZLXDmYp3Ha/Mpp1AzuawbvNvh&#10;+U2h0gM2v9HzioXu185rLNPGFf0uAh1A/gmoKrPuYOQCToNlJ6WTejt/MbdfaVbVO/Hg9/JKgw53&#10;oOxe7xaI/HuVwy8bZSknx76VV9al9FoyF4Ku3zeMS3LDuD2d9uQ9aDZYdf44zwYp4I9X2/Ev1paZ&#10;6PSkAPut5lUgaAmSvcegXJQKrV51Q79oxw08jIA7tHAujkfRxP3yHX5IoYTACdhQ5woEzXO5HoZy&#10;AjgHV/IaiEQcqofiFGZG2LDpLb5k5arXXiPlmEgTVWgrC6XnWcSgMULMqeElvAcFhmB4JtaWZxto&#10;Crjg8w50PREmCliS1YsAlU2Z2y+fa3KMCp9D3H1SNIWNTPeAa4BwtfZP/+8cbAySfWL0iIYH2myR&#10;nIgb31GUJS606cAF9egABEJ9CKzPsHrFZ3Z0b9KVGHBnWcKNATDH6gKIEQYzzvGEUn8r/1Kkih7G&#10;Ksb0BGb44pL1RmR1y2xZUrpE/ufs4OP5muP7jzs4AKHtPux3daQ8FURawZ6RMygTTrFjNKQ4OzSA&#10;TaEyOKFkELb/Z0rNjCGlSvFlGNdfS9qKaOXDbOoGzOQc+PqUlOkZoV81jZg7CaisJ3AzLkc3TbO2&#10;yaj11tUKmlJoeYxjJwYa7UAJPuBXPpmA8chQWnyyGv3/Cn+RTVyYjCHvJU/jZxQGSo6ZJDInnWt9&#10;LSbqrdMdOzOK6/shVy+8AR+vEiCo8CJYdSNsM/OCU768Dc4YS1e7XDUpi1pU1gYRa9zWVk3tVsdw&#10;x88W5IY0C3fkSGmV/+Durdi6nJGdNus4rQEKPXxpbbtEOam9G/C1+vdji2i5uvKLnBfGbQJ8Rd63&#10;uqawWx5F9YV9c/etDzH7Q/K/nbO6OhyYwFy2NhfzEYkKG6kDShUW/J7yOWpuWPX9p+EjtQja5/Ta&#10;7oUyLQhqkacwrnMGej5kVo9K+g8UeIghEe+CMBIxMzbUFQXQqzmuDW8MDw0Ws8XOBQIYjXwTxqgi&#10;T1b86/H07h/G2q2/zsgBZiq5dGGhm20GsDRNPq8gHCZCgLnx0S0HCGGvkcuZGGBq6hoBCHqr54w3&#10;ts/VLubcmx03gX8yCYnBNBX8HX3H6y/YcFZcu+kfE/SAGN9/uktFdsT2wfvNYQueQmgBfhkgRUef&#10;ptemp4WdeqY6gXNRlmfBFBm0Xsm6SxNqjA2y/G5MbI8MEYqAPdZiHZ1JA/fGgQNVAP6z8ZZFTbAC&#10;1nAO6fvkFacjOlXk4M9YkmXuRorGEjtie3iKCykLXwzaYwq7OzKfMY+GaZY4e4FfV4baheJeyE9N&#10;m+MfT07n60Ns/yHHd7er0sF/Xa1PCPUnOXp0iln9vVf3aFc+KTgV1vDd7eo3l4H0gAPg9pJZU2ze&#10;rB7yJB2VWTUGK0I7TJEo3f3Lhrov3gHyy630Q1xEbjNYe3G5C+4rtZ2yw+5e718G95QqtPq03KPh&#10;y50jQVzSjAIE/8alvnjVxRoWHqlx9z9Wz9aYfHc3e2YXggf4d102b60FijqS9lZOs4jMti1vLRxJ&#10;O57wZCmeXax23tud83fLKo1nNYw/OB2rboag+qwEBuViir8XPwlq5/N1LDrW7hHKheH6LPjH5Xrk&#10;VUkDit+6ATJwodd3hBgdKExu7cTChbXJbhmX6eOk2O4VVMblA7w5jnn5TfbDx/JZs/ykqEwLNqGK&#10;ACs13T9MGWHdewp7bjF3a4nhIe7pVpchqHA2IjEzWz4SdmrFHcgU5pB5WWgrMLhV/bJQ4V14SSMY&#10;9a9APVF+ZyOJYUEjc4tgV5imclB9aPH8C/XwJLICtBgHwrd0iJcahYkz8bMBMeYGQAAtgm3iggLI&#10;aLYnw/r1ggtUK55nBhB84wTAQJsDrGRJpZgJCipnM6HVOPsBGMN7BYB8TK5MG+SGw16/VwsiwKvR&#10;H8AqzMNJk1GV/RVDlB2XJKbBEhO1Rdk7P80uj6zqItAXZ8OsaAx1pYQROn0Enb/iB2WMCfyi8blm&#10;Da+X4VNihbCxivnA553NtH3L3/hyfsOCU+eyRHtSOsnLdCLabJX5G5n1v0qVchs0tUZq9+khctq/&#10;tCyNvdRM4p7IOvNrsXmq8CaUDlTAX4u9EJEVT84gJeIJNXmwLrtY6K7kfQbxL/rmdkHGc1vYTmKl&#10;Qvhev2F+XweyCTi8SuYgCMmRXxY3k1mrib+opXobgVlhIx+PFL/Koo006jwKhsUC/WtG0LAZ9TGN&#10;AMrKzIuA+8ccbnfgcb0mt12dzoGuytD69+90iot2eC3o/Y+lczVuL7d6ROx7PypjFVVG0pmQSJ3x&#10;QC3iQaRLUJWPlVJiUWNoIsX5lMOJhXlihl763ZbKly/PpHRc04Zv6LCgQMdAS7Gpwv9Bz6Ssy2Dn&#10;+taSHx9/Nn83u7dn+4qbd2gfd+aZKCHCCtvHLJigH3i0iU4itSAzJJLQ4IAdANkB+zblh9iv8/BR&#10;/OliG7qHjJJzPA0x4D/Cel5fXekO12BTvx7vfHXhNFPF+1agavLBfumLguEyAhRqU6v5+hBOldfE&#10;awetPLRGMMLv/JeA4gRqh2Y1cVMHKSeIKXl2dTqeSoODdoyAJrnK/3rck+RfYlAjvqNKIWr6Giy4&#10;QTjPjOHN/XLOWcj3rFZVkZTi84167yf37Jnb7QSlnL2WSiu/moCH40xtd1biTA7Fx30jtM9Unsj0&#10;1SM71nXn6+148w7ScvDBODKtyH2nzVsvUqP3oH8APyB04+IOMl2cgYmWPaXBG6EJ4UDU/xujY7Nk&#10;UW/DTVaxBnlH6cZqaOxDLyb0pdRJKw3ly2bGP1n2d/FlClgSoSh/aejd4/zPBQpgFUMLAGMlfIsl&#10;EdLc9B2q0i9BSx/rBNroVlJjv2BlU8s1BJ9G4hS7OXEmNeApOlegJwOmr5cACVZ0NFMrOCIOyF+V&#10;/qHdYpGbuwBHpoNPAI0UoQDiFHgMa0GKSWyIBApuOEqyJrv5Z6ArnXm/D3hskfjOiNoJs8V0tTc6&#10;ag5WfcUEfP1I8NyQbmuWL5PMYZQ0L7n/sxFrBLxMj0CBAxHvyPOrWR3kItWtrQNFDKs/X9n4borS&#10;Ofrk1DNGCAC3XE44gON+6P0TpRWodVWvSLkX7JDYNjqK6vZgE5/gE2kkCTh8FNDX2J+TaSkQgp1U&#10;TPjtkQQRzpI2bEKfuaSvUfpoIAs1xFqM9V8I7h398iDhKvAnJMCJzAQ1JWcqqrqatwNTLXfzfwYk&#10;FjE8l/64/a9qsu3HrmOSO8Hwwnn6uSb1Agca1ASRpsaSB0+RysJXCAdPZZycjWjGTYlIsBqhDFXV&#10;YrktAGEuDYC30Q0GknFk+GTKtJJIIFUbO6ZfQv+AWoacplrQCBm4woNRu7j2/fuyRrTu5mJQ6pMm&#10;l4C1lxZYuo4s6mrFsDuLU7VKLkVdiFedq0pDK0dqMuErt0bDDCOjHLVX4mu9vzOTuucJjfv6vbwC&#10;ax+e6N90Nrqekq5PH2Yl548vtiz/UYevx1LAoYsRdxXqUlSc57MS/BmKfS3HB1U5XsWdbtcVwaFL&#10;fHJTSw0AQEV7EVbvVoKgPTo+gNVSM2EUOddApC969RY5oj4JFu9+kp/WGGVkVV8odamSHxF089BK&#10;HqxuE9YVOil71QzKP3jAhxfccc/Dvw2zev8/rLLZsju5pcILrkNZnmSnNevoJl7PhLBFtPad478G&#10;EG9KafISWz0eBtUMfN4qWLru5I+2/ntbMjOgS1qDLHVlPTsVJu4WY9/cPOAOKj/KrPBBnloXwnKV&#10;JOIq/xG7R1aXaP73ZXEMmy9TydvdJIgCjkHXUfP8rb8PhfqHsZOy/SCHCSmhLj6hqr8chyxCEyuU&#10;9hrNV6dqidMOvPZz3WAVzVnU1qi9LSI83qW7tvYwrw/qOESBayFa5y7WPnP29hqSutQ0x6ISwDmX&#10;fHUs6drYjUMZkDEu8S3hkeyw0w/shA+tBJ+waH/Ea2aXJHu+5BrDx2Hac5nb+fsITDKiuuNQeorW&#10;mN9rCgaAym7uiiUNocFxQHBCX0nfJ4nYbSuxSF+QWihNAp6nO1XNyaYODkVmoEzDrY2kqjlucd1B&#10;tHeFrorjIMWi3joLns46UreMdtWw8/g92Nnzj5wQQZvK9OH50iSNgLvlZIDQtpt+rxx/lZKn4cLV&#10;Us6CAIfnMSLtI/6A1t6dXg18vWjFTSj1H+bFvYJxgMS4m+uxqQFZh0xaOIvElzZlT3iWOaq+WbOY&#10;S/RE0+0rYbUKtnn3pnXOTWP9+IxKW8CK7Wbpsc3yaMccLOsCnwq+QJwnaObFA1DAbUaC4Vb5MNIL&#10;KDiEqK1Eh6C4iKohozpoVDgrcpodFoC5v9i6LaaxSncamlPu6gCbp8DW9OTXJHtAee2RZ4cwTP64&#10;qToWyBu6942GpBO/b20aGmESraIso9+dExfAiXjNwVZOG4QI+JK0X6pbSWLswo3VwfezfopJ6ZVk&#10;dgMZCIpG+E/7nBVk0NzlEKO5+Jc9CMU1URzCxaLsH9PSyY+iEvaVfef9VCTjxZ6pyzj+YPr8ACOO&#10;b2+kHLz1cmByp/Lar/T+5ODRCOGT0o62Lo6xpxm1KwvucNCymsDTIO7SAxpoVf3tM6iUE8saZIsY&#10;gNJpU9hsEOBK+7LgKx+a1/Vc8pgbUJwu66sR+EdlkdxX9kHKSJ10bu90iFxtvmHURujzR2asgko3&#10;5tGi1QJsC1G3VkiZ/dwschvrSm9k2n6k1LcvFr7HmotSr7irvnlwSgqzdL0cL8QAGaNbcvZfgaz9&#10;gS2I5mtvSkwXfjqalm1lH589Q66cLkNyklwEohSLSLALRtVJXEPjTY9Oki2Ar9zZdXD/vVnjfTX/&#10;ErZpbxur9YGmp9GwbiioLvtc9gNqGBk3yq2m/8dHZgMwdY8fc1rWtxkNzxUoqqQGWE7+S2vTl96w&#10;1r//QcbeKOCZazs3plYp9Jr+e1hf87ie412Ym6l8gEiD2EOCayhXecT4XSdENow4ho7pMVQ3drMq&#10;LKJ23EYlZwbBF8JeZPBNmxLgUh62Dzwbv92Gyr9nhTZzQ3nW7/ZJWU6Xc+pbv795n7sJ2qJ93H7P&#10;5HbY+IM/dPM5qoYszrr65Ty+ZF5H7i95jxsgDJay2NtZlXTHBBKuGyI/99hft+X8+PaBn8cP4ezq&#10;y9tY5GZJw0xk82Wdqxuer7TLCnjYU2N6sIzaZ5kkzRFQQSvEmcfy2nc6GFJ2Oqiswnmdt6OGrroS&#10;YnAg5m5aiHAY70ettI4rWgGfmpbtGBze0FVMQOqPsev47sfHDhdC9QYR8RezQQMC7u9/gHL2y7ZM&#10;si4eL9SAi7WHcRjmBFAU3f3fwWhAAU73k2Fm3cV/09P/vAHNhIQb4czEnN6PJFyO3ze4duHddRVh&#10;ADTlRPBlp8dlRadoqkdkRdlzvbDIh2osvJD/CdYtT4x7svTeB2GJM+Kfr3GEio1L9O5XXPIHiaih&#10;DZmnk3LWkTO04DzNWxjj98DzD3jtn9Y9NehG208iAhNuU/ZTQFEcFXXWoh86OGwUFIxIwRR8ltQh&#10;6U2F6U0EbMaK9IfZF5zzmxxC1kpKSmtnnXn4VWWWUzC+0/d8voH/bm7bK+mjoJC8zgymdXt9W5wf&#10;h1HZxGCHoeEHgvBvWxHyuRGKuSVE1pyTtsmeRkbtv3z58eZJFk1fmL/gYubk12fcVvZrrkA63b1b&#10;/BuVhN9CXHwbnerSnDM1Gjpsob/Ck1LjAWCxxouE0tTp/JRYRkw8SlmB8HQZ6gc2OvawK8hrdQ+Q&#10;IfyFKuDrEzxwoaEME/TV1HOqu+yfKODmgc9JbC4OOxkNIf/x/HCNKlg3ZJ47se0VjEo0Nz0PoBel&#10;GnGaLOjnMpcq43NVifuRrWgwjOFa9BSBP2GxU0Ycku0A17hGMai3/lRCZVW/xUEREj6xeU3SI7dw&#10;4fsHfvsUv7LtTbqcTPzVkTJ/i8Js68ePPwIUekZ7DdWwyrsaphx1X4K3qJM/uTsTHdcfmpWX6wjH&#10;9Kh8F23nDR5IfSpz/T27B/z6s84fe2yHl4Gj5YTf5ib1Bb23QZc8KDccKM6cG1hNHrxakyMdvcP6&#10;88QIBctbLfOdblhcB+3+nYNe3TqB5Vte5E8VhuT0YLdbpy/HcB1N0KsB0o1vzHxA6zmRjbVFm+Pc&#10;/FdojgWnPyTut0Ylu5gHRAbN0mZa5GlKhKmfBGifKEnLgZbgLTuphbpF0IfApsS/6acgMQx/35eH&#10;JwwQ6UJUe5TH+1d+zCBiKXk681MYC0iPbTcEM4l0p2bulW/6JbJvkAj458pBtzQq3YiJgV5Twi2u&#10;g315F4F6YALAh1lwzkmhapABdAnBwMVJLQ4bx2d7U8MP0msx5cPkpQI7gRmdwNwZZPnZgftxI8i5&#10;EV3Xmz3JdZMeoBZK+0nkTNF44YD3+/hXDxS3HaW0ICyCXde8JyHWv0cv622YEm3O9g6ULg47MAZN&#10;JJRwkt5vLDcR8OcIwnB71oX28WCyDcvlq8cwpo6ADil8JzbF2u2K06SUNczcGty9L80u+yg1gJCu&#10;1mlq+0s2Wb0Xgc1J/SkySxGnQSqupiuEQTBl3DE3wu8lkPIAWRRtz88+tAAkYmTEib0Strq0AT9D&#10;brZ59ZHY0jQaJDd/eucZ4/JItYwKZPCv4+FMmWzOvtoqqHWPeZzsJWPTYpP3TckGNszRqENHrtzk&#10;HW1hJRKazAqWkJTofEYTPCdhr4//flRoSCnvJqVxeP7KHDlnjLNHfhb4BhdXn49/bBGVjO8qyJvN&#10;q9U2zV52v09ptUJs3CY6aNhVGH1PQIgQLBkEDTaGSQiiUMf2hSC1OeDN6Z0insgPJAAm6v6qb6mO&#10;M42RKoz/hZQ2v4BKmgpMevKC0KaIVkYloS/4rX14lGpQY7Tsf4ttxulVryciM++68ORm5El8cb75&#10;XrOat87AVKOT78srjD63dCxL+5feH3V5vGb8LcPWPWTzjFgHtyOvUzZvYr1oWlPjDDu7EL01d26+&#10;hu7B3KDlMoixJ26mgxTpAs3zGO0Mj62dmFd0+cewgSjKouKoNAxlaAyCGMDguiwLge642pE/kVef&#10;Io/aVmokE/vv6w0bQsHsDf+rPgwpEWFNCNWPIcrQRwJKTpRqbtORXyCLiz7CNX5eVb2IYSumhg57&#10;7OQWTM4nopn17wWqLOJdtcdygmj4VpRZ/q58FmmqZsoxViymhPj02/qWmiO8wpKbERUIEh4Ms1LY&#10;OUyigEkTOCthA99o+n5DkJ+L8z9ZXpHk5tAWEren90uJfUju+wTqf243yhLDhpmr0XyFP2A2D4un&#10;s/mXnRc/PwO/eUm8RA9jEymedbhWa3hCvetxSA8ITl6tRP5jhj6SgpoUp+70ohlN7P/cKkg5Fcwg&#10;SCOn21Djmf+vCZ7HivSGpw/2p0/HoGYF06UifHZsUGSnRlR5z+u1uNDzdRq/zy7V4KHDUmi6e2aC&#10;ByiAb7hfR8vGZ4mlZHq9qnBwXb3Lqs10ngerfb30eANpEOfr3OOAWy+A/2Xnc5jRyFN3C1OP8+sD&#10;EtoY20sZ6XK3JQDj6+wdrj3ICzTdm4aPzR8oC4Ml8ndWfrCSAcw1fv+RnrflGAjtl3V0vEf+qQ+h&#10;OJ2yC6rlFKy63+pU44nfLro4oZk2qJOG44037XHiLruqebt6DvJH2Py4knIP/zwU9M7RD0ZBKZBT&#10;pDzjZPMO4b7al3i9pcox3bJ0zxP9tRbCcImaEG8UBDdJP9uoAM88M8F8SJXmUKoXSZgnzJCW3stf&#10;jLYHioGvVZn+s3ea6Jd9RN4nFlNwR6ryzSIY7o8Go9+ghtB7xgsfMVH2SykKbhYCcX+/UZZxKSbo&#10;3SWAGKhuSU8YpWcgPQnp8sNDgJ8kdAMgawiqGbMOesKjkexG1zWWj7iJxYgSTvr+xVLkH/oZ+m6b&#10;33td4AdN/IPtx3O0ErPnoMR2DIjtTsgCbuSXqMXl8MZnlREhQ4Tx62RaapaZqRP+t5w9142WV380&#10;8tWIkIH3/ciQVOJmJ+dIjRATi9CYcTOYWEwQOtlWQ2gsapk92cAviaEPtiueLxMuQU75E0f/HwCi&#10;gV1+NvE4I47M5zORPOMIGaFkxJD5Os4w43Pw8F7GVVarbH6xyit4fWOup4aeoRqIcqfOHtO5Gohz&#10;12qIDN7g8U7qwH4eG+Gzfx8obdwf28yPcdb+6QARgzMO0Pr1RgBRbFdaplHs7A2k/NTDO0v9vFMt&#10;AeROdrr74AhIWNGaUzJf86HFlRQjgAqzlZubouycJGVmJeD+sFJilJYcr+khserBzr9zn+myY+C3&#10;SSdECcKmNRG4tgigNuyYtXAYAwyAWRjjvBAJa8N92vICb28ckW7MxhAz6eBqZnPG4M4w44MrU9cB&#10;FMoKQwSFI4CY1+g1HeE0BuHkpXa4KC2AGBiymxFA3Qen/mUBRATujwUQrk23iXweemMsATT1GwKI&#10;HiKEjxE/Tgiuzr2DLRHUxpDhjADCdTAuUEcElCMnV/bQ7pogdt4nImZWPQRMY6AEjSE5NcFJeb9J&#10;dyhx3SlOHUb0bRQCCMcH56YJu631GrZUY0RIU0AHzRFBTRFDr73dUv8GKree0whmfzz0EuCF9zyj&#10;1Hh4glqOTtL7EKXeaj9AjREsb5Ivf82B6BsnVG+74hgxZ2BKUN/gBOxddqzfZjfb4K2N+HnVIK85&#10;wXmN2R4z3/MWn++t5k56o5WBHjgRheurpgz7NkLwNES01mdXuh7zTfU6jVIDvpZukJSGUlzYmELY&#10;+k3d1IpB6XbEhZo1Z8aroYc68HbnDjhRbzXWv77ZXG8R4XkXV67duAJ5hFdoTOwO1i55s3PnnXpK&#10;Y3OvyafwsmYsO6/Ilac0KXMFbhyfqwH48IbE8xoNRGTxPTXz0utvA2H4t/f0+vdYLzXQO4064wDh&#10;IvL71h7xPGTEZAVP9VZokLdmhoxTRKivoiMmKS6yzgHKTEnUbOaAinPY7UYAzZiZIRd3oo/9jQP0&#10;XAD1NwIolAjcRDDvlMhBfqsTQGWIH+MAPY/A/VMAfd3p8dcEkI26ZuvoMQLoMjuP5xn8PMdA6Xl2&#10;vC7w4nDBROHoYKhlNqcWV+fyR4905eMnVtfO00vX9cH5q/rwaI0ebz6s22UbdSl2nk6z41/NSepB&#10;ZvT2ATk53N5XR5kHPMTv49GugTrAPKGJj23B4d3g5m/Fy9YjiNaCt9/IcWgNmwpFzfoquX43RTfq&#10;pghm5mbiAk0hDupDTNSXKGhkp/7WfFsEf1/BzMUFMy8X5uyumV36K4Ti3VA2DWJAHkcgEsIYUp/B&#10;+6YTVQpmhbJjH4p7EsLHhLTvrRmOfRSM05SEmMoBmJLdsq9yW/bTbIp+05r2UAKbJrOgvU0FRGKE&#10;1VRgCdM5JgRRMxDG/F5Cq544C0N1MGWubp1jHoJst8GEP77AcDiErJpvCiAw2KesDqBj0N+qLfFz&#10;6sg5Sl1xfBBBV5n/2VuyQkXDccQAtJQS052La50MGXM8HWIeTe3k2bajBrV0UliPodoQnKqLRAev&#10;JRBhI/52J444W+xy3cCxvc3lhzEr9Un0Sn0ctUIfcf0j5jM+SFytR0kIopRVugcp7u7sdbqRU8Fa&#10;pydzduuLilP62b6r+uLUPf3oxkf60YPP9dNHX+gHF8DgrtrPYy/SdWAJ1iIKZwTQTZaZEbKJoEsI&#10;oIu4QJdYFxFCNUYITczQWeaDzvlmsNK5jiuEI3TSp04QHfNOUDXrKILoCBG5o8wMWRAFLs3c0F7E&#10;0BZi4BtDwHUv3KaPD1/Rz68+0ee1ADS27tOqmHQVjA5U7sCxQAyY3aJIdTEiaF7HQSpBQBexionD&#10;lRJlLqPXZ24PL82lJLWM42pZV+JvCJq5RNvmQYNbgABa0BsENvNfi/sFaAkiaClRuEWUt5ZyHJzL&#10;4xf3Ga0UQDOhzn0U5s7cUVSi7l66am28//a/SQTujwWQKaU0mG4GrhmU/z2nxJzW6idf/k6xs1dx&#10;gp+uDuOXqNcMnAX/zXKYsFbtp2xWx9DdcgjYKBf6ffpCf3OLhwqXxGB+zAkEUaWy1pzQ+VuPiUf9&#10;kHjXXa1atkNz5u9Q6cpqla47p+LVh7XzwFmdodz4MvMQN3AODu8/rT3E5XYcPKN1+w/p8DlACODt&#10;7164poN7zysiexeOCTNA4J69mHM5XvtZna+BaPudcYCeuxl/jwBi3JzH+pXV3UR36POFHPrPX/G0&#10;1cWTThMddRmaJpfRBeo8rkxd/JeptVeZmg8uVMfR8+U0ep6GuoRrzlvdtYPjVWr7yRrsR9cRz5lz&#10;0AYifHvUZSZxtdByzcxZr6OHgLxceaS9UEtX9eynPR2GgGcP0nC/JeozfaVycL9uAJe5D0hgV1Wt&#10;/LMOyCOlBgduFz+bpcTftqsrz0sv3LFOkQf5GQCoSABMEb9fnunHNKbovKpufcpXbvqLbAIIJ4vv&#10;8qvnzpnpk/22AsgIH9vGmjlh/9nPfgbY5pYldIzweQJp9IMPjRB6hPChXwcAzg1mgs5fqKEn5xPc&#10;HMQPj/FbYoxGjv38F19YMz2mx8e4M+a6EUS2MlQjPv7jlz/l435lrV/iBH362ceWADIOkIEKGHrb&#10;3XsmpkZkGGT12fNHialtsOaDjKNTvmYF3YDLvibFmR4eI6yM6DFixogaE70zosaIHvN1mNuNYDKf&#10;x3w9xn0yWG4jgsxt5v01fG1XAC5sxLFazec4ULWPziDjPB1XJaLrEN/TMR77KIJu/8G9PC7f44ED&#10;MsmvU8wgfU6prPn3OxMHNA7k85nd/9c5QH80B7RhIyKIOaCNFSqYO58dgTh50gE00DvHisD1Y3i0&#10;P6vnsGiNAidcAAp43rz5xN/yIcCBEM5NUk5OAvM/cbg/sYifSKUlRmlGaJx6eyIYiInZUUTZmBPm&#10;libmxmxGWwAFbTr6EgeDqEZkwJ4YiL0LJ64IoNbMv7TsMFitWG2IQbVifqg5vTv2xOI6AB4wbowp&#10;QO3Ykwhcjwg5WGJoGjNAI9UYilpjO3er0LQZw8lOvY0ASgeEkPTnHaCvBRDzRxaEweYA1Qkg4ziZ&#10;z+eI62QujfDpyMyREUIm/mZF4J4LIBO7shwgohEdOMmyRyQ0Z56nXiNnomCd1JgTmYYInnpACBog&#10;FJowQ9MCV6YNDkprZnVak+luz25wE0RIvQYtcYCc1BrYQDPESAsEUIOmHXBbeqoBjtGr7ES/jiB5&#10;H6BDG+8MOQUUqd2oeL3JydCbiKBXecyXmf15nTjh28w0vMH8lUFZv0L07W3cprfYZX4VQfQ6CN7X&#10;2cF+nXjcqxShvk7fz1sMWr9lVzcz9CpFqfWJ1DXtG6CmvQPVzG2qGtJf8h5zEA3B4DZnJ3O4f5QG&#10;jYnUm43648D0gazXH5S4N5feOFk95N7dRR7dm6tRvVf1L6/8i/7ttQZ67XUn1Xu/s8b7RCmTErfE&#10;xHmKYY4hZ95u5SyrUkDeKgXSKZJZul7JoelyQaw1fK+F3qbH6NWmvSjV9VL994fpnddBdv/re3qL&#10;9ea/N+R2+qf4GbRhkLw91KZhXoGaNtlLoVO9FB7so1m4QDHhk5SAA5QaN1NZydHKTYtTcXaqisHJ&#10;TpkOMdAIoAEIII8YywFyJgLXFUFkHKCwqAwtWQXxDQG0cuU8rebFZDUO0Ep6tFZaAmgNM3GzvxOX&#10;5QV3ZP/W3b6Tr+3bOEBWB89zXLUVZePtKyBMaxngr0XwXIFkZroe7iN07hHleoCb8ez8Nd3nZP3y&#10;9ipdXbRFF+iY2ReUrs0jwlUBoWtrd3/tBaFf3XmyLnYN1hXn6bpgH6Bz7fx0qp0vOOrxOorbs58Y&#10;2R42KHb2CNDmnsz49PLDEfLXHDYFitksKHIZrmR+7xOZoUtjpz7BOEHO/RXNyWa022DF9B6mqD4j&#10;NIvY0azeQxVJPDSm51DFdhuMizNQqUSdctj1z8MtTWVOLg6XN5YVA54+mr+zCJyiEPq5QnCEZ7Xq&#10;oZm4w9PrOSmLjrFyvpZN/acwazJJW/gdXMfJ77K+vqCRRyuBzpg4Pm+q2zCl83lmc/Jc6j4ewtgA&#10;JTbqof0JJbpTc0VXiAJeY17qIXMNN78hgE7hAJ1CAJ0kBniYuYITiJ6TR4hE4ALVVBOd22gQ1/kg&#10;t33pHxqiBQ4jVYBLnUrUKpzNlCmAUfzadNGo5h3lxfEptMtArQ5K0OmspTpJ/O4SZLfbSSv1AJTw&#10;0/hyfZJUoQ8pJv4A1PAHUcut9SHrafRyK/p2H5foYUaFPirerk9KK/Ukd5ueFOzQ47JK3Vi0R5c2&#10;HNJV+pRunUfInb+p2kPnda58r25kl+sKXXS1s0BpA0i4FlysmzhBNhF0dSqxOJygy5PzdMWswFxr&#10;1Qbk6BLzQbbLi8wJXUAQnR6LM0QszrhBx1jm+qkJqTpjonP+iKZJiKcps3WaeaI9vAZuCsRNyluj&#10;h5uP6dlBigW3H9T+4kVaHhytspETNW+At5YDSFiLO1dOh9DybswE8Xu1gN+ruV0MLnsYAAtocSwT&#10;fSumT6iM28yai2iah8Mzj5jbfLDbSzjmLncP1Epcy6WIoBJun41TVNxvjPIoT43t7qFglz6a0X+Y&#10;iqmeeHD5Rt2J+t9v/liP8LcOJM/f/4IOkBFA5qSLnfzfG0xDnU/16KMfa0JYvjqOSJOT33IABXvk&#10;NHGDHH3XWgP3XZj7sfdbp/Z+5QgS40gco5zzvLonXLDiWHGLq3Xw3E3dwe38oPaqHjD3dvuyGY7/&#10;QNce/0i1FKU+AXDy7N4ZTi7Pctyho4uT4w8+/pEefPKFbn34A9yjj/TJo6f69O5D3YcMuWrPBfkV&#10;QoHLOIEA2qEN+2/VGRqGkvV8MP/vET/WrOSfEUDGDfo97olxKcxPcdHKSjl4JKnLmBK5+C2Ww7iF&#10;ajVqrlqNKFMnHJmOOEKe3aNU8LarKt51VoK9vzxxgJzCmP2ZYaARVerCzJR77CblLt2vk8cf6vy5&#10;G9q9YJ429BmoKuK5mZxHjfBfrj4haxXJ7F4Nz91D3PZzF+8rfv5JnJ1qtfOnTJV5rL4J0PhiKKRN&#10;Py/XxBPqBi2vB7f1SjykQdlE4ZIPad7uGv2an/HveMKMCDLPGV6ftUwI7ds6QDYymeXiGBHDMs+f&#10;cf8vXa610NfPIMQ9oSjV9P+Yyw8//kiPwGWfY/blAdS4X9EJ9DtD8UOY/e73X+knP/3ccn6MS2PE&#10;j4nBmRkc49IYkWLiZp99/snzKCI/KSgYv0M8GefoGbRQE0szcbh798FbMxdUfewAsTUTd+N3EXfH&#10;PLZZxlEy8z5m1sgAFExnoPk8ttJU4xYZkWNEkBE8RgQZ18eIJJvoMddNJM5Q54xQOn6imu/J1D4Q&#10;cwaUcO7CWeuy9sol7d6zC+FzBDfogs4DT9i8dRNAhArE2XkQ55XW9Yc8L7ZjRF0o8DnU4/lx4y/N&#10;t1kf81einy94rHiRu/2fmQEyAsgsC4e9ARz2+g0MUq1V8YKFGjeJ0lOvNEsA9UcAufvEaQA7YX1G&#10;xmvIyGBmfQo0nx6g4qJ8xBD0N8RPdnYc9LcYpaTGKDU5XClxoQycMzvEDIcjoqFtr6lqhMPTHFHQ&#10;BkqbnRMCyBShMoPTinkdO4OcdsENIvrRhJOB96EMvdsUsYBQeK8Jg/nsiNrjsnS0CGzM5HRHlLgy&#10;H+IaLns3Pgec/Kbm5J8TizfpxKlP304zRyADPSIZYv+vOUBm5sjRzPxYc0dG+IRYAsiJy07GAUL8&#10;dOlLORnizcwu2eM42JHf7wDi1rhAFgiB6Erztu4Q3JixaeWq9xo76Z0G7fm+uoPCRqxxQtQIJHUj&#10;TiqaM4vTnq6Ixs1xixo2V0t6duyY4WmEE9ScnV8HSvX8ZyTJM4CoGF0cbxIVbDo0QW1GZ7FrVqxW&#10;Q6L0Gs/B6wzhvoYIe4X1BvG4NyCivcyJ2SvsQr6Bs/YOca63EEav0cn0Fi7SW7hJb7Ib9DqAgzc5&#10;+Xu74zCich56i/u/gmh7hwNlQxyQxoiC5gMj1GjADLWlS8MZd6UzO55jpiCOBwfj8CCmGvfX95hx&#10;ehnAxMsOfnQF9VRvN0f17fSmmtb7vl596yX967//L71HJ1DzV15W8HAPLUgM1ewZ4xUxkZLA5GCV&#10;liUqNTeC0t3Jmp+XqfmxSern0EVvvN3UItW9xixUfT5PfQpZX3m9pV7+PiCE772l115uiMvmRvwN&#10;8cnuvhMnuCNHTda0SSMUMsVLYdONAPJDAE1W/KwgfkdDEEDhykuPUhHza4V0WPn68/tCbLODJYCi&#10;LRBCZ4iBXd1D1YMZoIjYbC0rX6GVq+ZZq3zlCpWvKtcqishWrVsEfQUBVPhPAfS1AwR2+vo3eoCM&#10;O2H17CCAHjKw+vTeY314/6meQjt6fJV8es01PTpxUY9oPn+88ZBuIIBPzSqm5DKBQfTpWofQ2dE9&#10;UPvYCNmPs2zW1q7chijfwTFmU49Abe0bpB3cd1ufKdrK78FmyGybOXZsZ3NjB2s3Du8+/jb249JW&#10;EVU9yMfnEhlN6stwOYjjGCdKLLsQc0Pcp9O3kswmRSpUxQSQ07GNQLvjDEXx9xuNsIlui4sDGW0K&#10;JcSTGjoppHlXRfJ3FMF9I7ivEUDJiKlEonSJzH6kctKbYCJv9MWkEHlLodMnns6YWARFiuswZRGH&#10;KoaUuRYxtJWeoE3g3Jcyh1PC31QZEdkyIqcZRKnSOw9SKbMiRcwe5VDAfDRzke7XXLWIdoaIdM/g&#10;gXn70mkcnmrgB0dBs9IFdPgwO5bM+xyi8+c44ucUM0C7V27WgqkxYJk5CbcbojWOozUfEZTB8SEK&#10;92pKe1eNhxTpS4Hy+Pft5dugoxKYWVk/LVlbQjOV15+5pfHROkKPzzmcmavADK7PXGB1/9yGCveA&#10;CNwjZn6eppTrafJqPeG6gSA8nb1Bn8+p1M+L9urztM36QcYWfVS4S/cX7dWjPezCfvATq3fl92yR&#10;s/mu33/yS/0HJ1j3C9brSgJOUNQ83QCUYIhxN6fXCaHrCKCrzARdtUQQwscsYnHGFboAJOEisIQa&#10;Ls2MkAVKGI/YwQU6NTpRR71iWXEIIZwgloXP5nXvKCS5w7hB+5kV2kkh8np+v9bR87SO6Fv5iGCt&#10;HhKoioH8nkFu29HVW1s4LldQorqS8tRlHKcXI4AW4vLMRwCVMDNZzM+8iN8DI4CKjCMEtGWOWeb5&#10;5/5lrqNVitgpo4NoDqCFuRSzFtJBlNx1iKIA0sS6eWqao6u8mrXTyNaOCujtodmz4nSn9to/SPrU&#10;PcyLnK38tSLU/90BMgE9TigtAVQ3/3Oq9r4G+iar3dBUBNAqKG175Th+DemAFczgQByLqlJb3zVq&#10;4b1QblDZ+mfQSZN2Wa5JlxFERxRHSuDcvS/0I6JQv3j6WF8wF/L5xz/W0x/+Ug9+/Gvd/uQz3X58&#10;Ux9+cIm+oAOQH8/pEvGg88yMXOS4U/v4I129R4wWeMpH3Pbgbq2uQtNbcf5HGj/njEYmbVNpxWn9&#10;5JdGstQR9v4RM0BGCJoIXB3prG5kxjwnRi6Ya7/88teKSV+q9kNz1N6rRJ39lqqtzwI1GT5HLb0W&#10;yCVgLa4MyG9Xahze66VV73RSnJ0vpeCIRQM/gJ7XPewo9DbgD8nbwV8fU23NE11kM2lbfi4R4IE6&#10;THw2jRlqr8lr5BGzR1Mzt+sYLtoDZiZv3nyoeRsuaUD4TjkF7aGDqVp9ks/IKfIozz19TLhAPRKO&#10;qVvsIbkyY9Ur6SjvP6rYpVX65Gd08Fg7YnVzJnh+dWG//0IE7ptzKjYnyLhBD4k+n6ZX52ItrjeO&#10;lRE/Tz94pscIoPsGloAwOnPuLLOit/UTHCPr2eUgYtYvv/wZUba6UlQjeIwIMddN9MwsI0RMjM10&#10;5fzqVwYV/SvLuTRRToPINk6METI3bhpRQo8aoAFTfmpuM5E2E28zj2OElHlsI1yMu2SWcYbWVqyy&#10;5o6MODJukfkYcz8jmIwIMyLIiCQjioxAM6Wqxi0yIujU6RPW922+3zuAfS5cpAz10kUEESREUhTm&#10;ullXr1+zBOJ+HKC9+/cRsTvE59rG5zihH376qX5GT9KXX/2qjtr3fP3W/KyIqNpIcLbn/kXw2C94&#10;rHiRu313Agjk9dcQBCN+bDCEr3HYcM7nLF4s38kpCKB0InAIIJ809SfvPJAXgH4UovYfPIWIG9hF&#10;nKKiwlz6f9Lp/4lXVhbODyeSyakMuNOvkhI7Q7Nmcf9huDS9Q9SOE5VGRMKaMQhsnB97BFBbRxwg&#10;5m9a2BN7Qyi0cwaIgNtjCkUbcSLemJMOUyrarM0ALhmmh6bU0Y2TU8AEHVyJwbkZ52cWMTjmNaCx&#10;tSFG1oQZl6Y0cTc3xDkEkINbBDNARgAZB8is5zNAA5/PAP1RBK6OQGdmgNq7BlodPzYB5ARooSPk&#10;OSeW5QARuaubAZpuARCsCBxzJwaC0BFoQwczr2SW6TwiAmbmgBoidt5rhLvDyVIDepGaABNogsBo&#10;1LSTmoC4bskuqyO7zY2bt1eDhi2Yd2H+BweoKQ5Qw8btACH006zkOfQXzJH7pGR6AELUN4TehMnz&#10;5eKby+yPL8IIqh0EtDcRaS/jUr1MTO8VTg5fwjV6HVrRO5TAvj0sRe/0DCQmNxgRNQ73h5kaTrJe&#10;hx73Bs7Sa+xem9tex017nbffQ9jZj5/NC1S+uk0uUjdmd9ynpcrVe7I8xodoKl+PgWTUazyYeN8I&#10;1UPYvuuE8LILR5CMlKtDN7k2fUcNvv/veu2VBhS5vq1/e+lfVf/dN+XnzW5oykxewCcqeqKn4oOG&#10;aXbSVJVT1rY6zE3zk7yVmk7fk3NX/a9XWuiltyh1fdOROCBlru801//zZj39y6tv6iU6hV7GWarX&#10;sheRyADE8SR14XkYPQoHCAE0ffJIBNA4RYb6WwIoARR2Stw0ZafOUH5GhIoyk1WQk6cx40MtAeTk&#10;EW4JIOMAdXGPxhUKswRQVMJsYAerKD/F/Vm9QGvoUChfvaZOAK1fgjVdgSv6/84iVHOg/OYMkCH3&#10;PGYQ9cYVOmmIK9wwyFIu77Bug2i+dfSs7u87qbtb2BUjn2/iVEeCc7RrdLS2QN3ajEjZTEx2JzM6&#10;+yFAGodnLzG23WyCbANCsgN4we7eQdruNtlaO1mVbITs6z1NleDptwMJ2YbI2UHR8k5Ek7mtko/d&#10;yQbFDiOayL/vxeWt5OPyiMymcoKazMB6YL2OmgpqfiZzOuEMrYc49NY0YmpTuQxiJTMPlM8mQR5g&#10;ErNmI0Jm46gWIE6ynXgc3Odc5h3zKDKeDQo5Ezc2FUc1FZc1jeNTHC5wDMeDBFyhBCJ28URipzFv&#10;Nwn4yHQ2OpK57zLKe9fhxqxhU2hOawbmG/dQsQPuEifSScz4ZfT1UWk/X2Uw4xeFINoPvv0Dun8e&#10;meJXg4O9fE0Pzl/W9RNndeLYMe3nxXXHySPaeuKQKo+Sdz90VLW7D+tg0QrlDp+kGDplUuilyUfY&#10;FHJSPhvnJ7sTX7vLIEXhTAc0dND4d9rI73U7Bb7Znh6bodrpn6St/mxWcL2kv59yevjgmA1Vdr/x&#10;KhgYoIqxkdrFa8meqemqCsnRichinabTpCZxoS5Bj7vECd7drHJ9mrhWX0St1o/j1+rTHEoV5+3Q&#10;g50n9OUPfmadGH5l5gjMSeJPv9Ivq2/oUdlWXY5FYEUw9xS5QDfpEroVxdtGDE0u0N3AQt0BmX3F&#10;iJ+pebocTKdQUB6lqZlgsylVnZarM4Fgs/0MMjtFNXTdXR4Ffh/a1ik2+U6PIRKHG2Tib3vowNs1&#10;Kkq7vKO10ztSO0YwBzR0htZ7BmktxalrcWgq3IlQ9gZtDuq8gg2wco6zK3qAyMb9sZwfYBll/F4Z&#10;KpzBYheaOSDKm838TzGXpcyUldL5NofInBE/c/uPV777GM107KWANp01BTCNj30X9WzWUj3atNGA&#10;9o7q3bKN3Bq1UJ+W7TSiWw+lR8ToFnMP/8h/L3K28tcFkJmCN8vMABmAtHF9zMwLbtBzCVS+HUcH&#10;0dl2WJY6+K+R64w9OB2rZee9RD1wMQYln1S7iWvUxGsuJLJ1Vj9Pn/Rr6pF6U32YBQqbd177Ln6q&#10;misUYjIDdRKgwYHTd7T5zDMV7rqqqKV7FTtvrTbjgO4kGnTq1jVt5Xrhqi1KX7pFUfQaZs8rBwOP&#10;QKiuVjWUrYMXr2tNzReasvgyUbgdip93UPcR3xZgwlDJ/sZu+Iu5Q8bveQ5UeP40GVH0GyJw5vGf&#10;fPQ5vYuz5TCiUO2IvbUft1htxy5RgyGlajqS1/vJm1hbNLB/jlIbumsFaYoEnO5+o1epDbM/TiH7&#10;1C20Wj0iT8o3Y4e2Vh7X9dpHusZxYUdWlrZTxFsFYTKaTeTBAWvUP+aQRsdv1dbDOO04QI9ww9Zs&#10;vaCBwWvpYtqrXikXmf2pUefI43KaeVg94nCAoMt1BrHtyM+pS9RBonGnFJC/U9c/+EGdADJ/s+DD&#10;TdivTjhyG0/it4nA2V5T6ubH/uAA/eAHP0AIUEJ94Rwn/zh6H32AKHhIPOyK1QN08vRJbduxTVWH&#10;q/Tjn3xhCc3f/u4roAj/waXpB/rt1zM4RqwYkWLEkFk2N+jAgX10+FzUp5/+0CoZ/j3LCCETUzNz&#10;QybWZgSLKSO9c/eaJYwM7MAQ44x4sblBJlJnXKaPPn5q3W5oc+bzGeGzbn255s2nXH3xPEsQGSFm&#10;xJcRYeZrMQAEm5tkBJBxe8z3fb6GmaTai9b3ap6D4yePW9fNc3H2PMf8Uzj7l2qYBbrKTFCNtu3c&#10;ATSBOOepk5TebtL6TRuZFwK7jVD8KWLI/PvKms/jr5ReoK++Ytbt+eu5rSvof7wDZATQ3r17YYLv&#10;sMSPTQDZClHXb16ruUuXaCKFdwN5QRg4FgE0NkP9iAX0Z/UFid1n8HQlxKdBgptjEeCK8pOVn52o&#10;3MwEokxm9idCGUmhSosNU1RkvAZ5hapTH0ACfYPVjG6c5hCQ7DoRFSMG14oZnWb2YLEZqLcDE21H&#10;901bIm9teEFt6zxCdnTiODD7057YnAMCw5GdW0d2dNtzEmNQ1JYjAwbb0VDgeuLW9DDUOANPMKWl&#10;oxBCiBK3MLkOSVW3oaCwh6So+5AkueKadBsUqzYUrTbCgTIkONMD1NaUqDIj4MAJkSM7zI4W7rru&#10;czhRvupE8WpHVgdz+VwMOfcJQTSB6YZA52jQ2YgeR06uHBFRZh6oFaSVBpxM1QcdbaAH7zXpxOyP&#10;M05QZwRQT6sItSEzP02Zt2nP7qAjJyGNmrZTwwbN1Zqi0SZNOqppU0ecoO5ycRuiiUGxluMyIihV&#10;bmNmaUzKOo1OpuEaFGxHj4lyoTCvl08EueFZakyE4t3udBHRe9GEwX57+jGcgubJYVIJt8WqKVlz&#10;+xE4OuxUNus3WS0GBKmx23g14ESuJRSixpyEtR/Gc8AJqVfqeo1MXCPvpDUaFJqrnt7T5EL/hH8k&#10;xbfzN2jIOIAU7GwOhlzk4zGdCGWEOpFjdwC5PdS5izo0eEevff/7CKDGeudNen1e/je99tr3Ndyz&#10;t7JjgjQ70k/50X5cjlNB0iStyJmhpeFevD2euZwA1W/ZSv/yUn392/ca6Hv/Xk//+tJb+l+vvsF6&#10;V9+DAPfaK6/q1dfqqx7zCg6cHDsgYE1vj4+3r6b5D1dwoJdmTh+vqDB/xUYEKh4BlBwfosy0MOVl&#10;RalkNjAEBNDQsaF0R0H385jF5Sx16R9lReA60QPk5u6n6MQcYAcUnxr3Z/VirSkvRwRVaDW3rd6w&#10;1LK7CwrzXnT39AXPMf6hd/tOvjZrw+/PCKAnCKCbCKCbNgGEO3GZYriT+w5pz4p12jgbIRmVpfWB&#10;CaocG6cq5i8Og92vHhql00OidZKfwwkcy+Pu4TqEmD/IqiLuerDbVFVRkFzlMoWCUX9VdZqkI06T&#10;dNjRX0fa++kwJwP7KEPejoDazHFnK3OHliDC8dlCDM4sc9suaF67+HvPon9lSlcPBTKj48eJ5wSI&#10;iH5d+8uvW3/5ssZ1dZeXc08N7+gqPxDxhgwXZGaDiJVOBn4QTNFlKOTGSU0BINTvqCBEzjgTGXPo&#10;rLEdu2tsh+4ajYvpZe8sb0cX+fJY/l37yNelpyZ27qlM3J8VDL6XI7IrIGduo3xzO8jlDZxQL4Qi&#10;WcxJ8hxEVhnHk+VQ5tYT710HQGZ+C0/lUpR8YvYyfXzuuh4igC7fvqFLvFAa8t1lZoBMD8UhohNV&#10;YG6rOck7S7/PpU17tZdC1xL+Rgt5/MXM+qwEHLOiAwWfzP6UsjmT36qfsonxJfE3FUtnWDTo5ShK&#10;OFMGjFOuJ3G9KTgnifO1ewpRsshSHQsr0J5AaFK+8VrO68RKimIX019jhvjNZZGbDwJrtNaMDNX6&#10;0eGgeKdZLkqld6wOAiW4DvntVsZqVUYVakvWPATcNX35BScsvyBA85Mv9YvbH+jjDRQP5q7RtfjF&#10;ugEl7nJYqU5NI6IWSlFqBCWqiKF7BpQAJe5OYIGu+83WGUpRT/L4NZOydTEgG4cIUeSbqUvMt15i&#10;g++0ASSMTtAJNvgMHMHgsXcPhQRnilIRPzYRtNNrlrYPD9OWoSHaxPe3YSCodOAHFYigNcQoDaZ8&#10;FZtQy7rRDUScbRFAg3lGACEK5yGuS+kHKsBRzIcgWEAErgBHJ5c4YwbzmOmG6sb1lK6DlNxzmMKZ&#10;HfNq5iD3+i00rE0HDbbvILfmLdSzFRS+1m3l3spOfZu2VZ/mdhrl2kezY5kBYo7l+XnnP0QHveBR&#10;569E4MxBwVgbRgCZIXhD5DIAhDr35zdcZM7dIschCKCRhRZprGtIpVp5LVbTwaXqMmkd5Ld9UOE2&#10;qMmIUrWftFy9Ys3cyQX1RAB5pF7W+MyjKt5Yo10na3Xo4jWt3X9OEaXbNTZ7r9wZ4vfMOKxhKbvk&#10;m7VNkXN3KX7hbkWUbJVferm8k8vlRRdVOL9Pl64+1o8/Zo7o0jXFEr8eEbtBo2ef0ZCkKgXlU255&#10;/0eWA/RruoAsXMHfTYIzAoiTavM4XwsgTjyJaBmdcPzCbfUAttF+9Fy1w/1qOXKu2o5bpiaIn0Yg&#10;sTsFblK36ZUaPGyO4hp5aFn9Loq3G6t+XstkF1SpDiEUoM48oV5Q82YU7KLklNmRi8xanqcTJjlN&#10;+wBwVOKGT+82A7jQUnWjY2ngrG1avvOSVQD97D5YcKhu46LWqw+4637Zd+SaXCuXWcflgCPkhChy&#10;CT8gR4ALrRFjnSKrEKWnNSp9p45ce2KJxTrRUAeNMM+dJYD42X8bAWQDIHyzX87c9uFHH3Kifwan&#10;4wpOCHCcG1ety2cfPsURum7NxqxdVw6lbYt++vOfWqL799bv4G8twtsHHz62hIWZxTGXxrWxOTBG&#10;AJlSUnOs3A9A4NKlS1+XqpoY568BI9xiXnX9hjVW+agRQLduX7U+3ogp49bYHs9cmvkdI2ZssTbz&#10;+cx1G+DAODwGhGCKVuvKSrcyY7zEiszZAAlGHBlQQg1UN/O9mksTdTPfs7k8xvH9zDlACc8e8xw8&#10;QRAd08FDB4g01uojOpQO4AAtL18NIOeaLuCarVq7RptxhKpxhCpxiE4zB/c5QtHMSv3+eSmqrRzV&#10;glf8DdH/gseKF7nbd+sA7YMEsXPnzj8RQBSiGhDCptV0nCxWwPQEDSQSMHAcM0AIoL7skvX1SVWv&#10;UZnqDRUnIjpJpfMKEUBJdKcwP5EVrwLob7OTY61IUVZCqDJjIhQ3K1YjvIPUmRdyZwREq06gr8nh&#10;t2VH18zaNCMS15gCz+Y4EW2N6MGBaNN+kNriArUBIdsWd6Id7oopFnVETLRnx9aB3dz2iKAOCJ6O&#10;RF4czckul0YAdWCg2Yn3GaHUht6Npg6cwANMsAQPrkc3Bgq7DUuWK4jv7uagC+CgMSKpESCGZpwo&#10;tUUQ2TM87WhIb7hWRuzUrecCiO+hQ2/jaOE49Q5DEIXhFsxkVmgKYs187inqaLqD2KVujxgyOO9G&#10;uD/vEnurzwmR6dB5F1raO7z9LgS2Bs0Z2IfQ1qC5s5qxC9yR6EsHELuNmtipQf0maoEr1LwpQon7&#10;2jFs3cVtqAKC4xUUmQ3tZaZ6jgziQL0UvOdmDac13WNCuIYS4Ro/M11+MUXq5RurDiMjECwl8ohY&#10;BFJ0OYjQNRqdvll9KA908Q7TwBn5sh8UqB4BGerKcLAjL/pOQ4LkOjpMnfjY3v4J6hWQKi8Glyek&#10;rdPI8DJ1hazm3N9bfYb7KzKlSPnzV2u8/zS5ew5VTmSqtpUuVwnNxP7TvOXZpY1mDu+vQb2c9Ub9&#10;N/Qmjk3z95rp/bffQBD9i5ztmivUd6iSZ4xRMcKnOHkiKwARNFnRQf5KicSiHzJY7779rl7B5Xn9&#10;jfeYH3qX9YZeQQB9j/jbyy+/rDdfRVy9hstE9NEe4WpP91S3PqM0zscbATTMEkDh08cqGhR2bMRk&#10;xUVNV3JCBNj2KM0mvlmUn6bU7Fxm3sLViXkfF8AH3fvNUndocJ1xCzvQG9WDRvb4tGyVr1+l8vJF&#10;rGVai/hZW75Ba9jJWbNxmTbhAP1TANXlhY0DZATQrecO0HUcoGus64igG5ysGRfowTmy++eMW3FF&#10;t8A23zhToytHGcrfd0QX9xzS+Z0HdGozFJ31O3RwDchP1tk5a3Q5Y6nOpyzSGWbHjkeVqHpmvqqm&#10;ZWnfpFTtmZikPb6J2j8OMTUiWofB9x+iyPQQpMSD/WboAO7tPlD2e/i73cOGxx4KjzdTdrkQiEgh&#10;AiMfQZHTFmyxuWznyXyOhzLaeCi5RR+lIApmUmo5FdBBCDCEGfS4hNDnMoMYWyiXIbjPM1hhHQAf&#10;AEQI6tRXwTi307ic0qGXAtv3sC6nAkSYDBhkYrtuGsesXyxRuiJcpTnE3OaBxV/ESfQi17HQ3ryU&#10;zMnxLB7bkOlicRByIEAu7uKjFbjNBXyNSQzaH8xfqic113UPat4VBNBFBFDNVSIT7AYeryaTXnVU&#10;l4AfPKDf5/qy7doxJZUTczpn2gzR8rYjtbaVl1Y2GazFTTy1iG6h+cwAlQGVmcPcW8nQKZozdoYW&#10;zUjU6rw52jJvmeaExWuOX7hFn7vEDN/tZDp9klfqGRS4Z9FL9Sxuue6mLldt3HxdiVtgASoOTcnQ&#10;rvFx2svPZwtiYikbNPMpiy1E+M0jSnYwtlTbQ3PkD6a/fwMHLU8t0JPTV/XlzQ/189Oc3Gw6qjul&#10;G3UjfYXuQpe7QoHqFo5ROQjDHDZtdgSm6EzkHJ2ZTvyNEtULbAotdRmnPIAzS4n77BgeodO41yf9&#10;0nR2YpouMQdkom6bmV/c45+sCgTbKlydlcxgFRlRyEzqLo6H+9hA2gMZzpSn7h4aqh2DgrWNtXXg&#10;NG1kZmsDAsjMkRkBtILfoaVswi2mvNaIHzPzY+Z8shCPCQZaYdeDqFIPxXI8jwG1Hg4hcCq/AxOJ&#10;P/sQdR5ldS3ZaxDAicGt28ujlb0GtOGyrYMGtmyrEW0dNdGpu6Z166fJXfpoQqcemtTHU5lhUbpx&#10;4ZJ1olInL/7+fy9ytvJXHSAr8fYNAWSCUJwQGzKY+ffTX3ylKXEL2XiLU+vRUM6CthLb2qfmw+ar&#10;ft8c2Y9ezKbdKnWFBtd8OAJo4iL1jKzEeTiprrG16p9Uq1EpVZDgEPs/+IkeffFzHah9opDCnfLK&#10;OKL+6RflkXVTXrk3NCIF7HXGGU3IOq0Js6GK5h6Td/4p+eRVK3Iex5q7n+lHP/q5Ll35gSKydmho&#10;1G6NzruugcncP+uIdpz7EGSBeW4NEe4PZc//dSFkQ0M//4EZIpdFmTN+ibR802FecyKhry1W61EL&#10;1HhIsezGL1PLMUtUD3HYcdImdZ5WqQEjFiii8RCtbtYTIuUYuY9YJPvpe9V++n71iDgh98gDSlvI&#10;iTDH1ytXGMA/eVprpodrN/PVm+gim9Jrlpy9idpNrpQ7cbe5W3AVKIa9D4Hz2InrCsvChYs/qr7Z&#10;d9UtvlZdw5kJmrRdbXzXqcv0nWrOz6eFX4W6EEfskXFBg1L2qPzwbeu5MvM2+k9DXiPu9zzmZ5zA&#10;byOArN/nb2ysmevmdeU20TYz/2JmXWwzMDYxZASBOfnfTvHnvgN7iXv91Pp9M1+PicAZwIERHUZQ&#10;GIFic2iMe2PEiREbe/ft1k6Mgn10Jl27ds1yn4wgMA6QEfE//OEnfPwBXKBtlmAxQsoIHdMdZIu9&#10;GdFjomy2IlWbEDL3MSLJOEbG8THXzf2Mm2RcI3M/I8IMlts4QeaxzbySEUU5uZmIuk04W/sROUd1&#10;hejcZR7vEt/PGdyl00Tm7vB4j4AnHDvBDNLBfZYI+uCTj7UXB2gpkf2rROWuQNKrgAZ4hjkpI4Ly&#10;i4s0f/EiHak+akEmbILn178GHGFm1r5RcP7nfudf8FjxInf7bgWQzQGyReDM5ebNzAFt3IQCXcOA&#10;9xIFBifKE6qYpxFA43CAGBbtNzZdvUcjhobM0nTgBsVlhbTiJqu0wAigOEsA5SbHQdWaqQx21jOi&#10;IxQfGadRPtPUBcqSM70qLendMQLIjjJAO4huRgA1Md045NvtmEFpTQygJQP4LRFBrejUaGNicUTm&#10;TK9Pe3pvHHBa2rGLa88cQHt2bTsgfhyN+CEGY4SQEUAdDf2LXVPzsU0pQ22Pg9Mdjn7XoaCwh9E0&#10;PTRJ3RFA3Z4LoEaIJCOAmtOvYQRQO4PZNn0/xuFB8NhEkOUA9UH49A2XY59wwA51osiFnWl7I4Bw&#10;jzrhGjlZ3UGBiKJAq8S1Jd9Hw1a9iGb1UCP6fRoS62vA8PN7zPyYmaCWRMwaIoSatuwuB4anO7BD&#10;2KixverXb6zGjR3UEuJTMyJyDbnevlMfRScXKTSxSEMnhmnQxFkal7pGfrlb5cFw7hB20SdG5mrk&#10;5Fj1BVYxcEYxuzoL1YkI45iMTeodtkjus5YqoOSAnMYlsvNDuW1glloxaN2Xj2/OCUkL8uadETgO&#10;7Nh24qTEwdNfvQMS5U5L+xg6PvqNj5XzwIl04/jI1XO8xviHasoMxEHv/vTudNfWdZv1xdOPtXr9&#10;Co3zHaKAgT2U6Dtanr266e2GiJdX3wJc8K5eeu0lhMv31OC9t9W7i6NiQFWXMguUPWOi0oPIJgf7&#10;Ki+ROSD/cWrVuJHeeO0Nvfd2fb311vt646339PZb7+r119/R9196Xy+/8oreeP371tuNgE7Y8/Nr&#10;xyxItz7e8hnjraCJwzU9cAQOkI+iQicqZhYCiB6glETEenqMcvn9LcpPVUJahnqPRNgieowA6sbP&#10;thuzT86Inw683ZusfxIiaTUCaA3oy7WAD9aWV2jd2o0IIIqELQG0VoXMxr3IX/r/pft8J1/bn75Q&#10;2QTQUwTQbeMAMQdkxM/VmyBKTdcEl3c4WX/IwP5jen4eMxf0ACDCAy4N0vrJnfvW+uD+I31IR8cH&#10;zBJ98PiJnj6i8+ODp7r90RPdekoOmh2v26Cfbz1k8Jns+qUrl3WeXPRpOg9OHz+pCwcogttZpXOQ&#10;us5t2qPTa3fo+LJNOrJgrQ7NWaV9hUu1L2+xzgFVuMxMyflZpTobXswsS6HOBOerelKGjgWk65hf&#10;Oi4Fgoq/m8Ngk6uG0hsDFXPvgFDt6jtdO/vQD0MMdyt9XOtwuVc5jNYixMXcVp6a22KgSpv1V0lT&#10;dxU26svqo/z6vVTQsLeKG/dTXoNeSubYEMesUALzgsnEflOYv0lg8ySJCJ3pHQpnZigUdzjYxUNB&#10;4I8jiU/FcmIdjDMTzsZIZRlQgVqAETyfd5hluE4b+oVrl3WSE4RTzP5cJuJz38RglmxT+dhZygKB&#10;m2cHoQy3p9CeOB9ip5Dj9CKc23L6f9YBRNiSs1g7F67T3vW7dLCSF+f9h1W1D0G6r0r5zHeGAWVY&#10;MTFGlZOgqU3O0i0iaB9ELtEnkUv1cfQyPeB4cTdpue4xC3Q3Yanuc/1JOv0/pjeI6+a226CyzyOg&#10;Tmcs04WsVaokKheHW+JHYfPS4GRdW7tPnzOU/tmGE3q2YJfugi6+lbqCuaJVOj+zWKtxY3KImyUw&#10;r5VBl1PRAH8tZANnbUCcyoizDmVuaRz0vBk8Zz4AXTI8xiuV40Lx0Mla5EUZMlCBCBDkhfxth9Fz&#10;Np350TL6mFbj7lT0J06J6LHKUilKPTw8UvvoB9o9MFi7PEO0E8DPFiinGwFWVCCAyo0AIgZn4otL&#10;KTSdZ+hubl5KNV1S9dtrOm5+CDOMM4g2hxF5DGcF07Xmizs4FNHj2aiNhrdytJZn83Ya2raDhtp1&#10;1FD7ThrRrpO8WraXX1tnxfceovgegzUDET3J3lUTnXspI2imbtXUWuLHxI3+Ef9e8Pj0lx2gPyOA&#10;fs/8j80Bug+5bTBgimYeKWozdpGcOKE2Aqj1qMVq1A8BNHIBA/8LmX+pUBsG/9uPna8uQevVObSK&#10;MtQLlJ3WIIAOqWzHdSJqP9SnX3ymCzefKhmU+vjMQ/KkxHNY1l2oovc1LvOGxuQ807iiD+U754G8&#10;im5pRBHvK72jWUuY5bj1E338+S919srPFVdyWuPTzyGQHqkfs0bDUo9p3q5b+im9PIZpZk7o/+vC&#10;5w/ukTVwbh7Sep5MtM7Aon8rSNKKm10uO+LXDmOXqsXIeWoI+c1uLGLIe5HqeZaoA2S8zsG4XJSh&#10;RrQYox1mFpDo+UAEkcO03bKfulu9I45oROJ+LeRv5zqbI5dqb+g4x4Il46dpD+ddG5jFnuSRYD2/&#10;dv471XfmDhVuqNXFWx8QVTbOwgNlLqxmw/Sk+mbdkmvCZfWYiQAav0Et+Lwd/SvU0meZ7KdsUo8U&#10;ZrOya/mZ7FUujtwX1kyTmWcC6W0Rx2xzTr/5VgLIFn2znYT/5Cf8nD7+GJFxFeLZQZyevQAALiIC&#10;LiGGzuAKnbbeNg7JUfp7jp+spkz0Aa5PHVzCxN9MDK6uaJQZSGZ4ai6eseZ5THTNzO0cOw5B7cAe&#10;7dq1C3z0UT179mGdgLIicKZM9XfMEf0CZ+g8j3HKElJmlscIGCNujJAyETfzWEbYWPS2i+csx6cu&#10;JlfLDNM9KwJn7mfuc/MW9Q3Q5YwgO8DnNu8z97V9zMGqPRZIIZ1Z5eWrFoO/XgHYYIdOAF44dfY4&#10;Ds5xilEPIngqrcsTp4/i+iECd23TnqqDzL1d1UlmojZs3aItu3bowpVa63JZ+Spd4rncW3VApcAx&#10;lq4yM0prLcy4icGZf19js/+nQxD+NAJnonCmENU2A2QGuFcwyzAlNEWe3snyHDtbA8ZThgoytB/x&#10;qd7Qxvrwwh8wJVxFpQUqLkkBHRzLADkCKLVOAGUlI4ASgpUWFcqcRay8zUxF7wAEUAj0N06wnXxx&#10;d5iZYWeuGfG2xg5D6cTxxPnxtOJgLTgBaMEMSkteoNswzG/HkL5dJ2+Q0lDicILaIYTsTOEoOX4T&#10;c7KiahSSOloROD9r/saRoefWOEhNiYi0h9xmHCAjgLoxaNmNS9dhCeo+NN5ygBo5+HzDAQqkABVB&#10;9VwAGRFkCSFcoE59cET6hqljXyOCOEk2b7Nc+iGAiOK0pdz1awcIJ8jMD9njWLV2Gq0mUOnqgb82&#10;RaZGABkn6D1ETdPWPdSEF/qGxGYaA0JoDtq2PTMHTYi8NWvSFvCBE2LIQY3BVDeDfubQsaf8pkZq&#10;AgWz42ekKhDy0xTISVMLt8ttdAigihB5z8jQuNAMdfKYIDe/ZA3iZK4JRKFR9HK4gortETJfk8sO&#10;q+WQMHXH7egyJlZNoBUNnFEI4CBU7QYj7Ii9tYBi1GNiolojhAaH5KkXretjQdcOmpanYdOzNGxS&#10;nLwCIjViwjSNHj8JdHcb3J13VFY2V9c4CEwM8lGvnh0UPGyAJnv2l12TRvr+G6/ope+/qndxat6r&#10;977efQcxRHlp0/feke+ggSqnP2dDQZ4qKCXds2iu1iwoUC+ndnrr+/+mt998S2+9+b7exAF68423&#10;ETxv4gK9RZTufb1KBO5tBNXr9AA1ajsAARTEHNAUubqP1VgcoCA/InCQ4CwHiB4g4wAlxAQrNQkK&#10;HOCO3OwElRRlKCYpTb0oTnUm7uYykPJT+omMA2QEkCPX+w6epJScfC3n4LO63MTfVqhizTqtr9ho&#10;ERTXblquLZSjFRUXfCci4wVPSP7W3b6Tr+0vCSDjAFkCiAjcdToIrty8rlqyykYEmYLSa9xmdthM&#10;98Rddh3v3rjDJSfxiCNrZujWbd26d083TAM4g55XwZ9eugcqFFJczb1bDDLf1kViALX3iX7dNzS5&#10;uxYI4NqD+9DkoMpBzLkMXc7049xiSPruY1Oa+IQhWCOmjLB6qo8ePrOADA8AM5js+2OuP7p5D7LU&#10;VatT6MZJhlmPMtgKPe3sTl5M1uzWZYTExcXQ6BZs0rl57KSVrtXp4nKdLFil6tzlqs5eqjMplHkm&#10;zNfZuHk6FU1EbFaRjuBUHZ6RC8EuQ5WT07R7cqq2+yVqN+7EHvcQVTJXuItjx47ORPXYnNlizyxQ&#10;Gy+taDxIyxt7amEzT4QUSOUmA1RQv6/S6/dUAW7RyeI1+vDsdT27dlf3r/Gc8ZxfYSbkIpGXKyco&#10;w9sFDjh7vrKHBkIPG6FsNjEWjg/XyikJWhmRTZP8XK1ftlGHdh2x6HAnjtMefvyc9kKO23GoWtsO&#10;V2sL4mf3hm06u4OTquh0JXlOUDkCaD2iaSNQgPPT8vWIUtO7oKofJq7gOk4N5agPwGM/tghxy3Sf&#10;6w8RRg/jEUgsc797vO8O73ucuEofZazXLd5/JnY+MIRd+nDDUX245rA+WrZfHxJhepy7TvfSeKzU&#10;lTrHsW3FiBnK7DdWWUMDFNd3NLNURPWImOWNmqqIYePkUq+5Rjh2V5bfDAX3Ha4BDe00zW2Qwvt5&#10;aWRLhAV0yRDnAbgwvTS2fgeFM6dl+qL24Sbt8YnVftyfg8OidBCxe2DQTIRPsHbg/JjLnawtHkHf&#10;EEB+VpHtyh7j6maAXEFdg7tOBGQTQQ9UEiTB2G5ADFzpl+JyFgjrUAqfJyNgfNoicFo4aly7LvLv&#10;gKhp300T7LtqnB2kzHYuGte6k8Y3c9T0dl2V1G2gYjrgNBK9DHUAwY4Yyp4armtna/579QDVMQ+s&#10;+R9ZZDPjAP3GwhKbf8eOXyOREa+Ww/Lo+llDrGqPus/cL3uf5WruUQDqeYnaDFsgR+8VajYgH8hP&#10;nlrSEddmwkbocCfVP/G8RqcdUslmSi+ffqTPPv2Brtx6prS5lVYP0KCU0xqadU3eOVc1KvWCRmQ9&#10;04g8VuFtDS68pUGFDzSm5InCF91W9ZUv9MnnX+nUzS8Vw1zRuOwL8sp/ot6pt0FBn1P6misM95vv&#10;A3lpxMrfHYEzQuj582PZIyaeBQIb2fDhz34tH4AibQckqs2oRQiguRSCF6idz0Lmo5gD8izCDatQ&#10;p6m71GPIYgU39lElkf8iRguG4xY5EY1zDELQhO+Xb+Zebay8gDtILPbKXe3bjWM2BPgLCZlyosN+&#10;w9PVc+YeHKA96jV9i5KXglS++TGbSU84SX6qsnUXNTbzGHNXl+n8OSfXaQeI5JWrFS5dZ35mzoEV&#10;cqWrqV/GOfXKuqQ+CYcUvfSkPv61+eYMOIA+HdMHxf+6btRff2sBZFwI8++Xv/wlfU2QQaGDXuek&#10;3bgdFxAvxmE5AYjAnPAfI452pPqg1ZdjnJOqw/tUjaAx8AILwAHNzUizT/lduYpounz5olUWegKh&#10;ZMAE+3FcjCg5jRN0+owBEFyC0vbYivEZ4W4EkBEE5uf/xY9/zHEShDWzQucRXocoQDUlqBfBrRvx&#10;YkSWETCGDmdcHSNyzAyQWUboGJenhg2qZx88Rixd5GPo8kEomdibcYJM35CBLOxB6MydV6TFi+fq&#10;yOE9unCOGPOZI7p65TyvkZcoOj2rgwifDUDMzPd+ALG0bPliZqDoI9pfqcUrlmo2sfxFyxZrCdfn&#10;zC8j3oizdPqUliF4NiKKjhw/oQVLlqhi/XpieFug8iby+RYj/p49F39G+P1l5/NvnXR8i/f/n3GA&#10;bDNAxgHatIkI3EZQ2ETgVq1bpWkR6RDgkjSIwff+4zPlTjTKfTzuz5hsHKBojZsYosLiQpUWp6q0&#10;MB4BlKD8NOaAUiGSpM5UZhInl5EzlBAdp7HEJDqzO9bFPRgB5IcAgpgG8a0t1LQWzPY0QQA1ZWjY&#10;Ej9gm5sTBWlOJ0YLBw/6gQbjAJn5oJFqB0Lbng4hO4STHTjsdix7Aytgp79Db+MEQV5j6N2JAtMO&#10;gAxaO+EutfdBFOEAGQFE9M3FzAENxwFCABkHqB0lp7YInHGA2rjg2uAAOQI5MMLnDxE4BBCix5m4&#10;W0ccoA6IICdWJyJwLu4RFiq7nQsijxPvTmCiO7IcWSau14pMfVOgDvVxgN4FfvAu8z/vMP9jYnGN&#10;DAABYWRmhBo2o/TUkN5Azjamm6cpMbgWLTqoEUWlDRvUiSH7Dj3kNW6KRvL8j5oSpzEhaRpH7GRa&#10;caU8ibQMYA5n4IRQBaUukDvRtb4Byerrj9Ajpz46eq4cR4SqN6Sk4EUnGTqNkCtDyt0nxKsF/RKe&#10;IYVEEZh9ASvsNDRIdu4T1c07nFmgserDY3hEzKFYbpPGgLn1ofhwQnSZJsdSHJpWqowCDobdILIB&#10;I/D3g7C1f4cmThurbk6t5OPWTZ7OnWTXspneff9tNX3rHTm8/JYcXn1dbV5+SS2//z21eu1VubZs&#10;rgjEyurZWdpRWqztc4qVMWuaOrVponde+ncibq8SgWPWh8/xKh/7Kq7Pa7z98ivvcxsC6PWXice9&#10;SxeRB/G3acxxTaGDCgE01ltT/YYqxIrAGQjCRMXOmkoJ6gxrXi07M1a5QDxKCzIVHsN82CBcPGZO&#10;TFGuET/dicM5E59y5La+7BJn5BZZfyM2B8gIIOMArdu4Vms3r7AEUHHJPwWQzQF69OChrnMifgsx&#10;c9OKwN2gcf2qrt2FWgPF5iyDmud4kbmKuLlBuek1XuCuIlyuIlguIGrOIXDOM3R6FrFzimjXKaJd&#10;tyi4++AqXUC8oD+9elcfXL+vZ7z9p+vBdYTQvfu6hAiq5TEv8/hXefuaeQHFZbr5HMV9+xafk89b&#10;i3i6zFDoFfN1sG7SOn6bLPwdeiXuIYrus+7iSt3ithuQhm4+X7fpn7hnnCnWPXop7uNY3UdcPXtM&#10;UzkC6xku1mMayo27ZUpebzKIfIW40vkTp4ERVNPJU6UDm3dq7+qN2rN0rSrn40wRIz1UtFxH8hFT&#10;OUstytuxtAW6QPHorajFuh/BJbS1U0H5qpyercvLEQsIoA+v3dNjI4KIu9yBBHf9NC/yh89o/6rN&#10;mhedoXmzcHdy5mr/8o06vm2/zh08rgsnzpF350WUotSDFKUePER7eRVRkL1H6Ew5pkOVXO48rNP7&#10;OCnYtk+ncNFWMvu3kMjt0ehiXSTmdimSjQ/iTFcSF6kmYYGu4OrcR8g8AXn9BGHzJIFL1lOuP+by&#10;EVG5RwkrrNs+ph/oR9Hl+iKSS9ZnCWv1yexNelK6VU+W7dUHqw7o6aJKPSreosd0Bt0jbnePCNyl&#10;mPlaNz5GmQMmKHngeC2dGq98NilCma3MpE8nnb6cse86KBGy3rH4Mm2bmqKZuO9JENdSug5TUHO6&#10;nogUGopdIMfgYGLIaZSMzmMOa9e4OLDX9P+MwOkbFqkqRFDloDBtYJZy86Dp2j5shrYBodk0EAHE&#10;bWtxz9f09tca6H2r3RBAXUfjBnlrCcfP5PZANIgzB7V10XgANxNbO8m3VQeNadRWPsBtJtIvNYFu&#10;pYmtOikQgTPZvpv8W3fWRASaWUG4RJNNoW4b3B8IcLnEj4v7+ygL1yuSaN00IpYJPoG6dOx03ZzK&#10;P8L+4TFe8KTlbzhA5nzTzACZ2RZoWpYDVPcFlq8BeEDJdCsvSj3p/Ok88wBD+1VywFVo4ZGnToAQ&#10;Wg6aA+xnoRq4pqtF/2w1HVigZl4ruP9+9Yk6Jq/kShVvqaWs9Kf66Ae/IMr2hZIXHZFPNrjm5FPq&#10;nVGjIXk1ck88rCG4GEPybmpIAVGtolp5FtzR6MLHCp1zSwdPf6offv5rHbv/C8AJJ4nIndKwwvuc&#10;1N9Xv9RaRS68qBuPTTmmcW3+ETNAfyqADBGurrTz3J0P1McnUQ5DMmU3eiFAiAVqNrQAMUQMcPxi&#10;Ss/zcWHK5Ri4XS4D5mrS+6NU0RJQCkCpESNBZE/bgQDapr4RuxVcuFf7j1CKfJ6NoqsPmFvdoty+&#10;43WC2O9SIFSTxhYQJYTmFn5UPZm1Cpq9W3ugxdXe+1jnb3ysZdtvaGz6YQhvF+QSVq1OvltkN2Kp&#10;Wg0qBby0AihShXqE4zYBq+iNAOqbdFwzwGc/+o/nv4n/yYA9ouEPAuirbyWAzPNh4mfm369+9StO&#10;9mt1DKjLeaK9xm0xszfGybHR2A4f2W918WzZup7uGyJs+3dp1+6t+uSTuhN5cxJv/v3iF79g4+0q&#10;3TgnAB2AjebxTPzN5twcxUU5eQYXBoF1EYH1q6+I8vFxX31lKGnEFeu6fXX29FktWjAf0Ey1LhF5&#10;27Z9oxWLO3HyMILnMkLntEWJM9hs4zKZS+MQnb9wyhI814A2PKK77awBGxhqHZCOWu6zETFzHGDN&#10;GYpNN2FMpKXHA11arOqqXbqM23PnOpE3Slj3VW7Vrh2btJfv9fAh5pX4WqtBYR85eli1RKBNTHDh&#10;4vnymzRRvn4TlJSaqKzZmcrKydSCRfMh7s5R2by5ILT3aO78ecwdLbfGY9LT0xUeHk6pe76++OKL&#10;r0WQbR7IdoixbQS84LHiRe723Qkg3J5fmKEuMwNkAyF8HYHbRASOJ3r1hnIFR2bR64ILZEXg/iCA&#10;+vlA/xoWo9E+wcorKFTZnCzNKUggApdIBI5CSTqAMlPClJFIx0pkiBJjcCr86wRQZ3Y3WyMSmlsC&#10;CCED1KAFIqUxEQyDg7aEDxnppjgixhlpCgmpBZEQO+aC7EA725PzbscuRzuEk52ZDTKROKJwDlDh&#10;7CGaOSB+HIm/dTCgBOJ1bfgcRgDZd5tmCaBuwxE/w3CAhuMEIYC6Do5F7EzDgRqrhnTWNDUQBGsG&#10;qC4CZ3OBbCLICCCzOpgYHMsIoM6Ioe7kdA0swZ65n87MDlkCCGFVh+qeTKfRKKJufaCj9QaE4IoA&#10;6qJ3m7mA+KbUk4hLy3ZADyhIbYYYsscFcwQ9Xb9ea9Wr1wwAgp0lgOrXbw0Vri1dQV3oaAomdobb&#10;A4Gtz8hJGj4TdHPWRspC18pzcpJ6j5qmwUTh+gUkqY8vHUj07PQNYrYFgWTv4S83MvgT8rbL1T9d&#10;3b1nqQeXdoMmqxdRHztezJ2HBas9pL+OzLt0gOTU1n2cXH2jASAs1yhOVkZTcjhy1lzasudoMicV&#10;CQXLVbSIzoZuffTam++pW9cuAAIWKW9utvq5dVSvNq3l0ry52rVqBvzgZXVEAI0AXOD9b/+uMW+8&#10;rhHvv6d+uEE9mjTQCJeOivLzVj4dPYXRoYoLAuvp4qjm9d5R4/fr4Ri9o3ffJQL3xlt6BaLcK98z&#10;Mbp6lgB669WXuP09NcVNdLB+fjhAnCT4+DDcPnGwpgeMsBygKOMARSKA4owAmoUAMg5QPLNsWQoO&#10;i0X4gPZm8N6FuR9XnCBXIk7OA/mZg7/tz8xVdmGpVoGxNAKoYu1K1nqtq9hkIeQrtqwgn7tBJSWF&#10;L3ry8CIHhH/0fb6Tr8324vKnFLj7iIgrlNMZN+emmf0h+naVMsJbkIaefvghtKMPET84Oexe19BN&#10;c/HQaV3BcbnKbNCty7f05N4TffzwA310FzFxg2w680J3am/iEt3nRQCcNiLnHtfNMrf98boHcvv+&#10;1+sO1837rftT+GfWfcTTfS5vIWxuInRuIlRu3GYhVm7cpI8IcWSWeZy71mMhnLjvdbMQUNdwq67h&#10;Wl1nmULX60RHrl/j+zSXdIpcx426/pBlXSLAjMhC/F25y8fw9m1wprefsdv6MUO5nzzU2Y/p6mBd&#10;/uSJ7nz+sR589oke0GvxgJ24+08QVk+eIrKe6hH48A8ogHx0GVfsbK2uXyZHztd7+8ZdPUQEPbp0&#10;W/cv3tL1UxeBHoDA3nFA1buqVAN5r/ZUjSV6Th49qSMHEWDEBKtxt45WVql6L30YrKrdB3WU3eIT&#10;uw/pNBHCkxv26NjanTq1C5LQpl0qC0FsjJyqw1FFIKkpQgVKcD12oa7GL9Ll5MW6kmwE0Ao9jlul&#10;R2yaPIxD8FhiiAhcArdx3Sxz/YP4VfokdrU+i16lz6NW6Yf0CH2UuV6PizbryeJKfbBsnz5YUKmn&#10;Jdv0KIsIHBswt+LpHcIJ2ktkLtFtlILYOFrkO0t7ZuaqHET/Svcp2gfBbdvAEB2iyPtG2BxdwqE6&#10;MCoGSME4bRwcoq1Q3copcd7kFaElkNwqhs/Q2iHBwCgmabd3jI76p+nI+CTAHEQeTRkqMJjNo2dq&#10;3cgQLsO0ddRMC4iw0ZO4HJ1NFQgggy9fw7zRWuoG1tCTtrz3WAoqKb81sTcnZr4QP2Nbgq6G6hbI&#10;8dwX12c8jr9ZvnQsTWzRSZPauFiCx4igQMiAIU7ANhwp4uXjJhKBi8A1SsS1iuC1chJUUX/miOK8&#10;A/jZntSXzCcYH+Ef8e8FDzx/UwCZAlQThzIC6PfWHEbdyWNW7jK1o2y6HdGujsz5dGSw3jX8oDr4&#10;liN8CuXEcH4zj2K19pyr97smy35wnhy85snOh5LUSZR8MusycBYdNxuIGn34Gz364e915u4vlbDs&#10;nEblnVbnxFNyprPGo+QKA/wHNCDjvIblX9QIIm6DC89qIDM+Y0qeKqTouvYc/VCfffYrVd3+VGFL&#10;D2sks0H9Z19hruU2LtBlBRSc0aHzH9U9rSbe9Y92gCyH7EvrJ7eh6hyvv5xrDM9jBmiJHCcQgxta&#10;pGaDcMpGl+n9fllqN2aFHAO2qYvnEgU0mqjl9V0pUB6sUcPZ6Jy8XXZTN6oPUIPoufuJSIHFhwB3&#10;8RJo64KlysWdPMl5U6nDOE0OXCiPtDMIRCKFM4BHJG7SlpNsGj34IceqH1EU+0Dj0g+qD+jrLmFH&#10;5DRhkxxGLVcbBFB335W4Rhv5me1iPuio5QD1SjqtyXNO6eYXdaWj+j3zJMYx4xszha+/I0L4bWaA&#10;/nT+5DEO/sGDIKvPgYImRmbEhImL2ZwVI2CMkDEwIjPLY5yXk6eO6bMffWLN7tj+mXjXR7z2GOFz&#10;g0TCAxIFFmWNZWAGlfu26/ylMzpJvGwfjsztuzf16eefWQLo9wjg3xoXk9+BH37yiVYuX6oVSxfp&#10;NF/HieNVVjnq7sotuEGVXD9ufW137l63xM8ZHu/GTQQpqGtrJgia2xXiaOb7uXqV1zzgCteuXyJW&#10;t89ygoygK52Tp+ycFIyKcl3D7bmAK7QPUbcdYMKBvbt0rPqQ9T1eQshdRVAZOtwVQ39jvmfr9q3A&#10;INZgWBQoPjFO+YX5zBFla0ZYsKLjZlmRusycdC1cMl9pmSlasnyJ1uMCGQGUmpqqkJAQCwJhe33/&#10;Hy2AEDu/MK2wu3fvtvKNNhFkYnBWHxDzC0YAhcbkyBMU6AAjeCwBlIEDlInDQCRueDzdKsQOsvI0&#10;d06OinMTQAgnqjCdMtSvBVCw0jmBTY6L18TACEABfhC1oKUhEowDZIeIaQsSuwWt643tBluFoAYC&#10;0IKYQDNoaE3Mat1NTdu6qlW7PmpNh4YdWXg7CHHtnBFBOEftgCg4GNIauGM7t0nEnkwkjvJLnKH2&#10;CCDz+I2Z7WkLJarbENDXI4z4SbMuzQxQd25zJB5nBFCDdsTUHE0sr84BMuLHuEBG/NjmgMzlHwQQ&#10;g/JE31zcGZI3AsjNOEDMOeEAORFf6dAdcporLhJABSP26pvoWwuw1236qT47kM1wtpox59Taot4N&#10;U31coebMCXVC4HUEl9q4iQPip51aMxjbokVnywF6vx5YbDtnBUUkKTh+tvwQqePDMzSFYsBx6esU&#10;tqBKozkxcAdL22Wwv5zZCXUZFS734FL5063RkfkF5xEh6jY2Wu4RS4nGzVUbeiu6+yaoN4PBTvRh&#10;9CQi5zA8nOzxRHVABJn3t0cEdfNL0mh6OzzD52tE5GINB4TgE1mmaUR84hFAqQUL1KFLT3p66uNc&#10;NVJY2FQlEC3r39dVLi1bqxvkIpcObWXX8B0Nf6O+4v/1Dc1BAC1s1lhZdi01uXlDjWrXVJM8XTXT&#10;b7CSI4i0RAcoC6cmeOwIuXZop7bNm8quVSvZ2RlHrKHefOn7euNlInXMAL0KAe4tIAhvvVVPLYhO&#10;tudnZ3qhjADy9vbSZN/nAih4nGIgysVFBuEAQSr8hgAqzsvWlGmRcvGYCkkvBnR6jNwQPa4DQnib&#10;mS8PgBFe05VTPEcrET7lRODWEhdduwYBtO65AMIB2r5zo0pLi74TkfGCJyR/627fydf2FwUQLskV&#10;Im5G+NxkmSb2B7gwxhXaW7mHvHGFyteuZRdtqZYsXK7FC1ZwkJ6j/NJ5Kl3ECwvxwt17D6qaAs/T&#10;CKQ7F2jPfvSh7j0hp05c7Rr9QdcQLObyqm3h1FxlXTeiBYHz4Coi5xqCh2XevncdJ8e2bnCddes2&#10;ETmGf2/d4vIWQgiRdA2BdfX5ukZPyHVuM495BaFxmXUFMWQ+7407Dyle5MWYWaYbCJBbXL9tBBox&#10;urvcp24h1viYOwilW4gjs+4gnkwf0j2+/mcIuWeXmYmqJQqIc3OHTqSHPO4jOkruGQFGrO3G1Rt8&#10;3luqtcpjcaVuPtLDu090lwjfFVyoGroxLiA4L/GY1/m6b13ivieYh0L0nKg+Q3zipA7h+Bw5AA1u&#10;X7VO7jmqM7urifax04njc475gFPHjhMFqdY+qEG7Dx1UJesYUYl5c+fJd9wEXhw36GT1CRXFpipy&#10;wBit8Y/VBY4FD9gg+YiOnw+Apdwnbns7drHuUXp6P4qIW+Qy6/pDnJ7HiJtHrIdxdAPFlVOIulrX&#10;iLNdZzboDm72QyOKeIxH2ev0oBgk9oKdegq56xlkr6d5m/QQetfdxGWWALrJLNDGiXHya9RZ8cT6&#10;Fo+B0Ab45fT0PNVSkmocnC1DZugEgJcr0OJOgsHeP5644cR4bQ9MVDGO7myw01VQB69MK9Q5Sk9P&#10;A0cwJahGNG0nJryBOaA9I2apEsd8EXjr2d1HajHzQyuHTlURMz4ldPxsRERtZGZoPS7QOrrH1neH&#10;PAi+fD2F0yuIF6dBDAy3665ZXfoqgEibb5uOCnTA6UEATYD0Nobj/QScnnEtOmoMMbcJoK8D6PmZ&#10;wH1Gt+Y2jvve0ARH2nXQOMcuCqX8NKZzfx4ToAbR6Yltumrm0LE6i5toBFDdafTf/+9vHUiev/9v&#10;CiCLCGaF8xiN/z0zIZwN//QXv1UwsdA2VFQ4BVTIKXCj2gdsBt2815pvacigf/txy4nHzVUzz0K9&#10;65pAV1Au86yLEEzr5RAAgWwSMzAzdyl7HRsqH/1GTz/9Uhfufa6slcc1LueoeiSeVeeEWqJud9U3&#10;/TTdNac1PO+SRuUzG5R7EQF0S15znmhS6SVtqnqAAPq1qq//WEELTmlAHqQ5hvp7p16kfLUWkEKN&#10;VlXdt8h1/xgKnIEg1AmDupigocJ9yTP0WxDdO+hNJGY/vEQdJwIo8CMCiLBp5J6HGMxX4x4pVjyw&#10;o98WdRy1UV6tZ2olFLi5lJiP8Vig9oGH1DJ4jXpHb9Js3LAaun9uQrm7efIDLYgoVgEwlSoi7pmA&#10;mybN2CDPdPp+cMf64uKMSOCEeS8zKXd/wKbQD7T10D2Ny6BTCIHTiQ6g9gF8znHlajt4jnoGrlPv&#10;WbvlHFEpt7Rz6jP7Bs/ZZcQnhcsPfsI3heD4HQACi/xnBeK45dtBEOrAA3WRSXP51Vd0OwFAOA3m&#10;+jSdOHtxeIzAuEG8zAgKI2DM7I0pGTV0NgMkOHf+JOWnP/qjfhvzeL8F+/yUeJsRQdchq92+c826&#10;/34DQdi/E2Q0m0I4OYeI1pnZogsIjM8++6xO/CKCfmeVsv5Ol4ixLSGyv33bepyXPbwOmEjeQdyg&#10;CksEnTt/wnJ/zNdhlkFbm3ic+VqN+LoAxvoSSYgHJvlALM9E9oyrtRhRkp2TxuwPsJetdY91Aefo&#10;EPG4yt0INKhv9xFu1yDhnTpzyur9ucfxv+byFa3fvFlLV6y08NfVuFOnzpy0yHAHqvbzertKpXML&#10;lV+UpYTkKAWHBio5LRYxFI8bVKylROGSkpKosZmliIgIvqar//8pgGw0OJsA2ggGuxwQQnhiHgIo&#10;Rf29M6G/EX8jAtd/QhbzQLM1cGSSRoAuTU2brTkls1WSm4QDRIdKWjIOUDQzQDOYAZqmTCJGKfFx&#10;8mdmpWv/AHUZEMzsjnGAjPszht6cMQggenvaQj2jE6cpZYLNKf5s2rIj3ThOOCZ044CRbQ4ppyUZ&#10;6tbt+zAn5IFgIBLHTJADIseRqFt7HtOenhuHnpMAIyCAACAYapxxgBoz32MJIOZ9jAPUbTji57kA&#10;cuU2g882wuebFDgHtzrx880InE381EXgItSxXwSOVoS6gUd284QQhmBywFL+2gFC/HR0C8EBIorF&#10;7S2JwTV3QPSwmgJ8aIt71QaKk3Gz2nPZggigHWQnZ14wO9LX04IDmV3brurQoR+OUD81pweofsPW&#10;atu+q2IyS5U6p0IxpesUXbJeMUsOalLeNiWtOcfg5wZNps25D9S2vn4J8gybK8/o1QpZfFzO/vka&#10;MmuBBhGfcWMOaFzmRg5iM+TG8PIoUNqOdPz4zObFh5mvTl64dpTfdp2AixSYoZ7M/YxJX6PhMUs1&#10;Ngl0KJ0b44i9TE2ar5SS1ZpdtkLO3fvS7fM6jlUD9XTron4evdXFuaO6tG0nD9fu6tfTWSO62Cv6&#10;3SZa+r9e0W4w2Fsbv6+iJu8ppOl78uvYUrMm0EUSOkY5iRNVlB6kOSmANIImqrezo9o2bax2rVvJ&#10;nh6MxvXr6w1ica+//CoQBANWMDNAL+uddxoQORzK74L5GU5VT49xGjPGS4ETBmkaDlDENwRQUnyo&#10;0lMilUN/VR5FvoU52QoInKVuHuC9ET9d+Nl2Ybi9q/s08OnEHil/HTR6uvLmUIBKBK58rXGAngsg&#10;4wARgVuHA7TNCCDiey948vB/427fydf2lwTQA07Mr5oiVOZ7rjMHdIvLS2Cwd2zboejIGLn3AzM9&#10;YaLS0jLJLa/Gll+q+KRUzYqNB64RqukzI5SamQ1xskylRWVaOGehtmzcTufHVT3ixP8GgsLm8txE&#10;cNxCoNxCUJh1AyFwlajbZeJttlVrRd3Y4WRd5HrN83UTkWGcIJubZC7vIGTuIGisZWaCjKCxXCYu&#10;ed+95+s+l2Y9YD3kMR6ZhdAyguf2n6w7RgTZRBFfn00g3eNz3EVA3WbdMm6ScaBwpG7womjieJeJ&#10;C17BNTPf76Nrd/SM+N8Tlom7PeB7vgH84BovflcfPlAt97ti3CdcoUtnIBsdP4v4Iau+H5ABCOxq&#10;om5nEEQ1x84RgUMUbd+rnZu2a135egquF2oRL4C7QaPuI0ax9zgELGhHvsFBlBzXU2hSnHbt3QOm&#10;vkTFzByun4ArwgzQrtFROuyXqrOAI67iEBtB9CRtjR6zcfIQYfQQofPQir/VxeEe4CQ/BpRg3r6V&#10;vEI3EEG3ARvcZ87wYRofgwB6XLhJT+ds1wdlO/RB0VY9zN2gmzlrEEsrdS1pia6lLFXF+CiNb9hB&#10;0T2Han0okWygLQXgp/fRP5TbZSTENXctHDRFi4bh3vaCajd8iiI6DiCO5qZgXKMc7nNuRIKugcZe&#10;SlIhHgjPwiEU6uKcZ9oBm3jfRYsHBAJXAO//jr2mteymVPdRinRjt71eW01u3EEr+4NXp0JgC+jy&#10;9T3q+oDWuY7TGmAIyznRTKFPKhjQzXT77sAdcHiY7Qlg+RNp823lJG/icD5tiMUx6+PblpkfKw7n&#10;jPvTVdPpAJoFnn1W1wEK79xPKb1GKIv5pRQqEcIgCo6nNNsLTPZUzxGU2h5hxsF0JtVFtP7efy94&#10;cPqrAsja+bdOfM1ZvhFAdTGvZ5SVjp6aIcfRhYANtqrzlC3qNGUb6Ob96kC/zXuepXTPrST+tVBN&#10;Buarfh8SDDgiHccwBzN+o5yDjkGNOyS36VuVugp65Ie/1Ec//g+E0E+Ut/owJ+0HGMg/p64xl+WR&#10;c1eDZl+mpwbXJ7sGMMJ5DeVtjzxmgYrvKmDuRW0++hCy15c6cfVHzMie1sCiq5DPED+Uf/ZJvaTh&#10;+VdUsPWGvviyTlz+/Q5QXQ/Q13NAVjfSV/rit79UWMY8te5B7HpoqZwDiPv5rwY6sFAN+xVQXZGh&#10;951j1BHYgfOkbbIftV4D2oWrrLmLyojIjxlchoA8IPuZ65mR2qr55QAQcOBrr9zXhYOPlUX/VQL0&#10;ylVAOqI4bxkTvkPu6bXqnX1LPTNrNJTeo6VboZTd/ZT1A+2sfijfnAOWw9Mpulodp23HlSrHASpT&#10;X2aG3MGSd0QAdcdp65l9Xa6ZVzQo+5i2nHlcp+x+V+cAmTGn5y1Q38oBspVx2gSQuTSRrIuAbo4R&#10;9TrMsclABe4/uIOQMShrSp65zVDcDoLCNs6IcYS++OLzr0/ibTE4U3L6FJBOLY7JRchxhtpm3J8j&#10;CJ4LF08DFsAdJ2ZmBJBBTJv1CY6PEU7G1fw980S/BYn9DOJa1YEdgMRWatmKMuAMu7gvEbQrp4jA&#10;HceFWYcIYRPvWJUFOjDix3wug9q+yUysEUC2KNyFmrqv4cHD21q4aI4m+tEptnIhX5/pKjpmQRdq&#10;EGKXcYtuUgB7izTBxcuXVU3VwYFDzD+doH8IcMPSlcSoqw4Rg7uKkwSkgU6kw/S/nUPImdmpvQd3&#10;4vqUKC4xTOOZkZ4ZOVnZefEku9IVHR2lyMhITZwIkAonyMQFbc///2gHyBaBM+6PWX9OAFVsWaeY&#10;1FIicMnywAEaHIAYojV7gC+RJh9cIATQyNERSkyerTJACGUFaSrBRrMw2JxQZiWHKD0uSBkxJgIX&#10;rYCgKIRCAFnVaRDW/OkBQvxQeNrW2ZvuHS81ouSvIR05TQABNG2G8GnugCACEY3d35i4QLO2XRBA&#10;rrhAvVj91AZ8Y1s6g9p1ouOnM3NAdO7YMe9h32MSjg7xNwRQe9yhts51AqgNAshQ4Lpb4idNriOS&#10;rRkgA0HoAN7aCKDGROXMDJAdMINvih9b7M0IH0Ox68xMiBPix5l+GBeyy92ZE+lBlK4DJ9z24HS7&#10;EIFzxg3q1BPnqCfI7O6ciBPBa0+Jo31XyHfQ7Nqw7Lr4WiLIHgHXCZCDE7S4LswuuQB3cKJAsQWF&#10;qW0pRTUCqAN43dZcb44g7NSdBvji5cpeuAnxs1Zh+eUKZ+AzpGyvQuceUEDeDkUsJ7+cuUmBuD6+&#10;ubsYYNyu8GVn1G0qkbXSKvkX71OfGQs0Y8FxXjxwcrK30JmwXV2mlsm36LDcghdqJJEUT5wez6gl&#10;VleCJ4JnNLuz3pzE+CSstgTQBNC2gUTgchdt1LyVm0B0u+v1d+vLhXmfMcMGy8PTQz169tLwAYMU&#10;PClQE8YNVcJIDryNWusIHT7H3vm+9jR/X3nvv6Yp9d9SYJd2igZXnRE+UfkJASrLDFFZaqSiA8fJ&#10;zbGt2jRthABqaYmghu+/o1dBaL9mBJAFQXgdstzLeve9hsx+jbAcoA4IoD6evhrjYxwgmtMDhit8&#10;mg8lqP7AOaaBwCaqSWmvmQHKzzVdVlma4Beq7gOn029E/wL0wLZO44kz+hGBgwY4cIaGcsJXjFOx&#10;av1qnAtOvkwEDgT2euMAAUFYt5n87E4icP90gL7GYN+/jwPEQL6JhpmI2H3mYbZs2a4lS3B7Fi/T&#10;5MlBHGgDlJdXyPO4kYw6XWSIzAwEkVmzoe7FAFOJYZ5w/nwcx3iKN6H1rV+/SWfouLlDFO0hMzfm&#10;8jbOyG1ExTfXHd7+S8uIEyM2rIXguPUnH/unj/W33jYf/8315+7/lz6HdTtizVrf/DoQS0Yw2b4H&#10;K2Zn3DR2QW8j3u6YBSDiLoLnDsAIawGQuM3lTWalLoEWP3uKYdrjDDezTjN3VIUQ2raZdvgVq9nE&#10;mqtsnuOQaWEK9J0KMCSIY3iGDu7aq+OHj+okjlDZ/LnqC6SkQTs2IHp15YV5oTbnz1dFYLwuMAt4&#10;CILk9nGx2uATqc3jooiGzdJmcNE7x8Zo94QEHZmSpXNAVmqgUt6IpKcHSMIjYAhP6WB5aoRQ/HKA&#10;CcTiEEqPEEyPM9bqcdY6PcPx+bh4mz4uwf0p3qoHeet1LxWHyYATYpfoHhS52qRF2hCcpEiP4Zrg&#10;0gunxEUJg71VEZaspB4jVeo9XXE4Vd1ebaBBbK7N5m88oFM/9X65kcLp3NkLjOKmfy7OT7oiHPur&#10;9/utNNmVYlI2O+ZS7hrepLtSe4xSWL+R8mjqoKg+wzWl50D1aNVO7SFSehJPzmDGaAMxuA0UKC+l&#10;e2xJr/FaDsJ8MZ1HC3v5MAMEHh3AzXR7NwRLRxwgXBuibRN5bRuP4BnZugOEN0f58Ho3AYE0oVkH&#10;+TV2ZG6IckuO/+ldBimB1744YuKpJCGyKKtNQBBNIUY3iq9jmEMHBQ4ZphN0azFiY51U/3cRQNY5&#10;MF/P1wIILLL5d/H6I/XEWesyYQECaJucp25B1GxXdxygriG7LNKZw7gVsod61hgAQkviXw7DCyHD&#10;zcUV2aouwcfAQNN1M229klac1rWnP8MB+qluPPtcuSsPaGwqg/nxZxFAkMnSr2tE8U1O8i+rL66O&#10;R/oZHI8aDci/rUEldxQwr0Zbjj/Qj6DAVV/8QH75VUTkEEhE4IwA6okL5Jl7WdHLz+tDynj/MQLo&#10;uQNkfljPHSDjkz367FMNnxwvuz7RauU+W21GmrmfFWo1cqGaDSxWmwF5eq9TFJuXpXQBbVO7UWs0&#10;YUi2DsxM0L74bEWEr1V3xGQ3hM2QxO1auu4oAghU8s0HIJXvKyy4UBn+0VpDJH7m6Ez1C9+urtDy&#10;XDNuqDuX/SI3a/byo0R7jQP0qXYcewxl9hDYceMAHWG+aLvagtpu2b9QfafSPxhzQB1n7lQ3xKUb&#10;Qsot6yrP7TEVbz2nr6yCozoKnLlqEdERet8mAlfn1NTR12ybbAZC8CHxaQNCuEDM69gxnGwckOpq&#10;Zl+OHNJRNm6Mq3PiBD0/dJ+Z+Zof0oVjI8rZNgZ++tOf8LpxC4cDdwZxY5wkAyYwEIOr1y9qP/M2&#10;R04c0EVgA2be6BSO06fgr833YKhydZLuN4irj4k9n1FV1VY28PKJnC0CvrCDaDRxY0TQ5i3lzCFt&#10;xlk/CPCAyDMCqK5riDLwWzd0khJT87UaV+sIIsXMBxkHqOrQXoBKuVqwsAQhd8gSZucRS5dNooJN&#10;rttsjF3nWH+ODcXjp5nzRADtIFVx4PARwAbbePuQ7rKBdov52rPnz/E17LC6kQxFrqQsT7MLUqiz&#10;yVFyOpU1SSHKzo/VbGi48RgXZv4nNjaW1+4r1tNlfgY2CMI3N1b+R84A2SJw/7sAKmcXe70SM+Zr&#10;sLdxgLIoQM0CfZyGA4T4wQHyHJ2ukV5hSkjI5sWzUHPoT/mDA8RAqnGA4qcqIzYYCEKUAqdFyZV5&#10;kq7QctoRUWvO3I8RQG2AGhgB1Jj5nwbMxDRs3Inol6MaNWvH2+2gpnHZqn2dCCI/3dyOiBw40TaO&#10;nvQEmdLUMXVkOIpH2+EAGQHUnhkgqy/IOCwIpMb2Y9Sa2F03mwBCBLkyA2R6gAwZrk4Ajf+zAsjm&#10;+tjgB53d6yAIRvx0xh3oChnMlTmRnpYAYm4GkdMFIdSZGJxzL+JyvYAJ9EAI4QY5GrAC80AOFrnO&#10;lK3Sg4RL5eACTtoIJpDZXcjkOpu5Jsch4K870wHURfYOveXQvhciqI968cI7bPQkFS5er9xlWxQ/&#10;d51mlW5Q5Py9il58VF4MFQcCQ5hUtF+BJbhCXI5KZzaoZJ+8M7dqROoG+oK2a0zmNo3O2GJdDkuk&#10;14cOIU8iKYO5PjRpizzj1mto4noN4TYPkLae0Ys0LGGZhkQv0UhITcMYvh6BkzSBgedJcXOUXrZG&#10;+QvKNSM8QSnpOYjfBPl7ealPv74a7jVG2em5kOHKVDInTQuDxuo8L/5P67XUBbuG2tKynlLee5Uc&#10;+/ua1LWjZo0bqcyQSZqDgziP36MSsNjx08ZrQNcOateiidoCUmjTornqvf2mXv73/y8i6GUcIDqB&#10;QGS/+8arqvd+I7XtNJIZIBOBm67egyZqtPcoTZ5ABG4SDhAY7D8IIGiFaVGWA1SIAMrLSpfPhGBE&#10;bbC6DIwhChkCSt3Xwqp34raOYG+HT5ipuUtWgcFeTextGQKo3BJA64hpGQdoPQJoBw7QPwXQH3qA&#10;HkCBqxNAzKOwjNA4cuQYM1TrlJGRDaRigiWAiotKtXkTLyDzFykawRMRHqmM9CzlcHI+OXAqcI1J&#10;xLAWWGvXrj1EAnZow4bNlvgxy4gG89h/S6R88/3m/jeJoZn1bT/223yeP/2cltj6k/Wij3cLp+cW&#10;4sbEQO4gem4bsfN8ffNt47TduHpTtTWXdYQOoA38ji5bvFzz5sxH+GcqMjxK0bNirOv5swuVlpTB&#10;JkCRVi9ZrR2bdugoIunQwSpehA/hwlFh0NGB42V3Nepgp/TMDC2My1AuJLn9kOwuRJQAPwAjzuzP&#10;+ZgynQrOtfDhB54Lo530MR2YaKhqcdrtFaX9Y+J1bWaZniXj+NBjZnDZDyHBGafojwRQ7iZ9iAD6&#10;CAH0pMgAENbrhwaYELVSP5i1TI/CF+jE1GzNI44WwfFxNIWzw4mIzeg/TLEDveXb0kXzgPCEg+t2&#10;win27uCm6ZDgAikZ9SFmHejYW/OHTdX5gCzKWGMUTZFzz7ebaBhzOYXQ8uaxcTf1PUfFdvJQVM8R&#10;GvBeK02hBNefGRwPUNVDQVP7OnS3YmgLgMaUA1CZ389XC4HKrKSAeonLKC0gApeCAJpJ708I/U9e&#10;QA8G12+lISCvhzLjOYINv1G8xnm36aTROEFjEUD+gBACQWRPZc3qCB6dHfs4J3fFd/FUvMsg8Ocg&#10;0SGCBrRz1sgWdnJv2lI+vd11bM8BAymrm7H5B6Cw/24H6PmsT50AMhgwxA+kM/Nvx8GLVqzY0YeZ&#10;lYB1lgByQfgYClyP8H1qOnyB7Oi8aT28TPV6ZqsV8AP7oYU4RovUlSLOjlMP4XTskNu01YpdeBBX&#10;91N99KOf6c6Hn6mwfL+8E7bII+msutEXZGZ4RpYSg8u/ictxCWLZWfXNvEBk67oGFN2Q/9xzmreJ&#10;+CezcWu3H1VAbqVGz7khTzMDFHeCgs9Lcs+9qkBmW659yFD/P8QBMkStOppcnTKoc5ZOAC/pyWxZ&#10;e49kaikyET25cmAWys6L5wIgRKfhc9TQJVbN+jMfFMA8jvcqzQhdpHuHjqh233HFZpYjTJbKPWy3&#10;xqXs1pY9oJRNTwyOePmuG5rIhkPZgu2q2XtdaTn7cHYOyDntgrqmXmdm6rzcQjcofk4lHWImYowA&#10;Ov6U+adquSWeUBccIKcgOpkQp63dC9TDr1zdpvE14MJ1SzqpHmkX1YsYXL+s44AkDujjXxixawAI&#10;dRAEa31LAWQ7wf7mCbgRQL/5za8RQc+s6JhN+BihcxdHxLgpttkaI4TOnj1Ft81PrOfaVu5pnuuv&#10;vvqVnjwxr0+XEFJnn/f1nLQidDXM/2zfvUmHj+9no+k6czXnrM6ezz83QqquDPUHP3jKY0PX3LWW&#10;Hs0llKIuxgEqYo6mkITIfETQduJse6C4bdH2HRu432acmxpL4Bj3ygi1gwf3W5fGBTpx4jgiZbvV&#10;K2TE0tVrOJMYErl56dy2CcLdIea5cKIugNomCn2LKHktkfJT50B+n8Btwgk6DyTiEq6Pib6tAWdd&#10;ffyYKnHs9+LoV+7B+KjcruUrFxN/y0b4RGvx8mLml5eqZG6GJYBiE2YifGK0fDnxZQSWTXSa5+2v&#10;uZ4veKx4kbt9dxAE6A5/dQZo4+YKrad8KRVc6tCx8bQKIxgQD64jEtXHO415oGx50J49iFmSqJg0&#10;zZmTr9L8ZJUwA1Scnqq8lHhlgxY2PUDpsSFE4MI0fcYs9QIb2hUB0R5MdUvnkRSiIkyYBWppZoBa&#10;91fDJl3BPRN9IwvduHEbxFAr5mIAATSjEJSMdGN2zcxcUDNy1K15MWmDSLAjPueAyLHQ2AgrU3xp&#10;xEV7MxdEgV1rZoUaOYyw0NvdBtY5QK7E39xGpoDBrpsBcgJq0KzjhK8FUDv6fGwOUF3vD4s5ICN8&#10;OluLaNiAaDm742ohgNwGRqrnoEggDzgOuFDOpjzVEkHQ4XpSMMalkxtFqq7GCaKwldb5dnQZma/Z&#10;ivHRg9SJMkPn7hPUrYevukMPcnEZqY4UH/bqPUreOA7TQpIUk5CreApHp0dkKnfBRqUt2Ky4+duU&#10;vLxKEfMPKmnVGY3PWKeQefuJtm1SUFkVxW/rNThpnfznHFaP0IWaOv+w3GOWyzN5jcYW75JLcAmF&#10;cDvljhvkyQHUO2s7+MwFGpy+TZ2JyA2IX02PwEL1DJuvIVCZPKE0DU8o15CohfKCvjQpbammZSxR&#10;TOFqpZWWg1rcrOqjJ7RoTol6d+2krp3aa+pYH0pNk3BgfDSLbp+C4QNV23OAPuvWXc/6ddGmVvWV&#10;WO91zXBopSB3V4WN91JScKDy+d0pJEKZG83vEPnUAK/B6unUQe1xgOxatFD9N0Fg//u/6Y3vv6KX&#10;X6Ic9dVXEECv6b36zdS2sxe71EAc+gRqwGBfjRtNBG78IATQcCsCFxdBlw+Pn0rHUAa519ysJDqA&#10;oKJkZWuEz3QE0Ax1wdnr5M7Pld9ZFyJwzh78HvSfrtG+wdjGlJ9W4ACtpQOogg2DCjDYDA2uB4Kw&#10;cTMnjzs3EYH7JwTBRoEzDtDlywx2EoMzAsh2eQInYvbsfI0e7aPp02doypRpmlM6lxjBFs2ft5C4&#10;1kEVFhQrcla00nGCSpi9WrZ0hZYvI9eM+Nm2fRdZ7SrLUTLrRQXE/20B9F/5Ov/4Y+oEj03sGDFk&#10;4BLfvM1cN7ddvki3xJUb2r2jEuhHkqZPZfAV0bNw3iKtX7tBmzeAScXp2Vd5EJF0DPw1LtGRUzpK&#10;TK6KuasjOEAGkzpkzCi917qZ6rdvrZau4Jj9/ZTsH2wJoOU4H1tGhltAgUqokyfCCgAiLNKHwAqe&#10;FmzUHWYUbxNZu5myXJei6VkKq+tYuoYTZHqA7jHPYxydh0lE3/6CAPrQOECFW/Qgd73uZpTzMSt0&#10;PwYSHi7QOeiV5WCr5w+bgiNFJ1FomjaMC9eC3uO1jJmc6pBcbfOLJ9Y2Rat9wlVC6Wo5NMzNAGCW&#10;GXABsIQTvinaT3HuWr9YJbkTDaJXadnoUBDW45XWtr/mIW4WedFtB9a6uNsozR8wUWXMWS72CtLi&#10;IZNVQllteV9/OoGCLBDCaiAIq4kzLweEsLTnWKV3IL6GAJrRsbe8cJEGN7azun6GscE3ihkff4SZ&#10;f0dXjce9GmfvorGADsazURQMJjvMuS8dUEAUEF5TSULMcHbn6/PUzG7u8mcuaHCTlupJZ5xPr36q&#10;rtyv34Ef/h2K47+NADKD79bwex0JzsJI83bxsko5UDXQYcJidcYB6h66B+dnDyKoUq5he9R2zDII&#10;aDgNQ4v1vhtddf2hoA3MkyNY6C5TK2XnVymnKTvVJ3SVMtccRQB9Qo/PFwBDPtXOk7cUWnKY17rT&#10;co2rE0BD6P3pycxPj6wr6p9zkRmfK+qJAOrN5YTSk8pauovY1AFGAEhUFO+Vd/E1Dc29rp4JJ9Xd&#10;CKCiO8wOndK+i5/WbYD/QyAIRviY58XGC5cqduO0eM7guUkDTkTkrf9stRo6V50nrFUrgBBt3LP0&#10;fqdZagwIob3/BuJoKzR6So52E/fazZxkUHK+Bk4tkCedSlPSdukA8393rl9mbvCR8spPW5udkfMr&#10;deLCjxU7/4KcU4+ra+ZldU26oo4xp+Uyba0i8in2PP9Ql8Bhbzr6QBNxgHoknpRL9FFEV4Ua9c2F&#10;LFtAVH4+BL+5soME1y3+mHpRPNsHyl6vjGMKLKvUxac/rHuuzADQ1wLo99/KAbKddFsP8xxBbQSQ&#10;QWM/NHHf2ksImMs4QEb8ANZ5+pQNops4OgiaS/QB1dTw+nPZ6vCxCddviqkvv/wPaw7IgAhMH09d&#10;cek5CyW9bddGSkKrmO8EtAARbg/zRo+f3KNH6Bf60Y8/JpGQrxRi+qlpYcrMhJhGJ2ZhcZJWrC6m&#10;p2cuYqgEEbKI+Nlaa4ZnKzNCe/fttGJ61+hoM8Jtz57dloNlnKh7xJzPnD35NfzAwBAMNMEIoOUr&#10;IM2dPqILfE/na6HLsS7S9Xad47+Jw53FCTvJrKaBH9y+cxPRtYvzkgpgDLuJ0K3Uug0VfE8HrO6k&#10;atynJx9Q+/AYINEN0gHncM1OVFobuHPnFyLIjujLL+s2KmzC52+J/hdRNi94n+9GAKWkpGzC8fla&#10;ABn3x0aDMyS4LVvoA9qyURu3bFJWHsPuZKvdRyN+hiSqB+Kh72jcIB8W0bjeI6crOCYBhN5s8MEJ&#10;msNJZGlaqvKTE5WTFIn4iVSqgSAkTFFoWJjcIZp06xuljhTFtWIXq2VHxE+HKThAo0FBD1CDRuws&#10;NnBUU4hnTRq2ZLVQk8YtEUJGDLVTY9qxmxFfaMouWUtiBG0QQXY0trfHBTJRuLZdveu6gZi3sSJx&#10;vN2q8zDobuZzBTCDlAT5zUTgED8sE4FzpX/AmTmeFrDzbTNApgPIAYSyrf/nmwQ4ZyN+iL91co8F&#10;hhBFBG6WXNnB6s2AfLd+YK9N/K6XmUUCo8zsjwvOjzOP1QkiXCfcoU44QJ2h1XXvM0W9+k+TJ/Qg&#10;b58IBU5JUvisAsXGlZK3XKgCBEVJ2ToG2Njh3nJUW3efUvnGgyqat14z44uVNW+r4oo3KZjd0Zlz&#10;9im4+IAiFx9TUNFOxa+qprV6raIYAvVK26Axs/dp6uKLcP6XaBYxgZ6IlwEZazRmzi4wonmaMucg&#10;hLi58gpdIv+iQ2ozZb68C6ugyJRoSNo6DaDDY0DkIo1hRmhkzGp2lMrlQ+xtYnyRglPmKCR9gSIL&#10;K5S9jDzpqq06yU5zWWkupagdNLKHkyIG91bYwG7qaddAnZq8peEN39eSnj10Y7inPqUfqKp7R+U5&#10;NFeYi4OmePbUtIkjFR0SoLTIaUqHIpg6ky6p6dM0fdxYjXR3l3u3bnLt2EntmrZQgzfeoR/oFYsG&#10;9zqFqm/hAr1FHKUN+Nn2nIR04QRo+KCxmuTFju84D02bNAwHaILiASskx4Wx4x2pzNR4zaZzqAgy&#10;SmLWbGZ8puHqIXo8YiwKnIsnqPN+oMERQ116B2tiwCROwkHvrl/DgW0Vl+Vav2GN1m9cg/ip4O9n&#10;PTs1W4Ag/BODbRNAD5kBusJJuBE/dZS0OhFkImvm7WPHTvIisF+ZuEGJCcmWw7OUeNzaNRVKTUlX&#10;XCzzWQghc7sRRgsXLOb5nYsAXc+u2aWvnZR79wy8gLkXHt/mBv2pq2M+p83tqYvM1blG/6fcn79f&#10;/Jiv1+YA1V3alhFEf+QA8b7rQBPOnDyr/TgDJvJWUb7OEj9F+cUqI/q2fcsO6/0nq0/pBMLnBCdQ&#10;R/Yhfvh5HGVH+QS7iiGzmEVwY/PJ2UHfb1ZPjbo4cPy1l1+/IVo5iQ4g4tDzuvloHjMvW8ZE6QDz&#10;h7u8IrV10AytIwa3Hepk9fTZOotLVBMzTzeT6AHKYsaHneo7ycssetxdHKAHiX/BAWL2x7hAzxBA&#10;t/PW6VTeKp3KWq6LuE03+fj7aat0J225biQv0q3YeRDlFutTjnNPphfrSchcPQqdp/szynSHIudr&#10;HPMuTszSNf/ZxN5m6zrzrbUkHc7Qc3eM+aUjQThBganaOiFWlWNjtRvwwe7BM7WXLqC9bAia72s3&#10;9Lgq5p0OjInWTkqTd7B2jpipzf3BY1PFsInXoXUQTtcAQVgNNGE5cbjMjgMV1qY7Aqa7vJrYa3BD&#10;Ck9btNcwik2HNW0nH8AHo40watBKA83CHTLCaBaFp1G9BivCpb/8mY8dVr+NxiKMJhlAAiCFkWwU&#10;DuF1clArOwV4DNZxROtvvzJdJ//9BJAZ+LcA3Wb3nKsRGavkMDRNnTl5dgnZTaStkuH9rWrHSX33&#10;GbvUCVeowzhwy9DPmvSerXYeRWo1YDYROGaAQDE7AEDoMn0XQ/sbtfzgVdVwgn8Xt/nG3Qc6duWJ&#10;CjbT8wOSuUecARnUAjy4JrfZOEDZ1zSo4Jo8C2+oL31AfQuuyrvgiArW7Cf2dUP3Hn+o/E21DPLX&#10;avhsRBMOUHcgAf1KH2hEQa1WHHxqCTobCOGvdaO8yJxQXUdS3XSM8YDyF21VezbeHAZBekP8Ne6L&#10;4Omdow5jVqo5rktDlzi9ZhekBr1SEEAV6joJx2dirEILc5W8cJkmJSRo3KxijeE5jGJT8zR0zTs4&#10;IudqbiuG1/s+iRs1ZdFh7av9kgLY6+rKPJQbHT+dI87IYeYR5oqWaxqgkQMnrus05Lhlu6/StbTX&#10;Ej/O4VUQ+Jbp3a4pat07W/aeBWqMQ9XGf5XcEqrlnlmLU3YTJ+i4xhft0f5rj635r+cZyOeFr99O&#10;AJnn95tkUdtzaoTOhQsXQEibzS9ImLgep06dsnqCTp8GPX3ylLXOnDnDa8KNr+dYbI6GRXEz2wT8&#10;Pn5AsbYBCZgi1CeUphrs9UHiZwePVOroKahuFwAIAETYd3C3hbX+CGLn/gPbFRkVhDiJo/YiiQh3&#10;FM5KvhYszlRBcQLn0Yu0edtynKAFnBusxH3ZYs0BGTLd7t07ee27rscQQA2C2/QIGTFkIn13qXsw&#10;hDgDcDAkOIPzLirOYcNvPTNARyG7MS9EBNrM/dQggu4g+gz57eSp4/QQHWA29jyQIaomiPHt27NT&#10;WzmnP4NrdOMWThEgBDPHdIp+o9z8bC1aOpduqHP68lc/w4T8lX751U+I9tVFVM0/Q8ozYtP2nP2P&#10;doBsAqiqqooTjj0WCe6bAsgqROXJ3gRDPa94sUZRcOdBF5DbsBS5IYD6jcnUwLHZGjA2We70wwRH&#10;g7+GAjenMAUBRJYwLV0F7PZnJ0UpPR4BFBOmpPhAhc4MkQf9Cd37zsJNQQB1rhNArTpOhoY2UvVb&#10;9FW9hi5qUN8UfrZVk0YtuTQCqAV46DZqgABqxItGU4Y9mzIc2hw4QCt7A0QYJHtHuoFMp1BXylKZ&#10;/bEHY93OCCCKAVtD5zECqIWjv7q5JwJCSKEHKEkuCDoDRXDDBTIktxZOEy0HyGCwzQzQn+KvjQtk&#10;5n+60APThfibs3scH0f8Dfpb137T1WvAdLn1JeLHDmCPIdNpZp6lkWMTNCEgU1PZnQylHyOKHdH4&#10;1OXKzCuHvrFFi5ZXskNwiBLaE/wsahiyu84f2C0U/B0szrso8jvsONyk0fcKw2pnsSgPUF5VoSSi&#10;iWXLdysHNGwMu6JBgAym5+/W5NztmsGOy2Ry8pMKNit0YRWzPVvlV3JEE0qOa3j6ZtCex4iyrZFf&#10;3i755+3WgPClmlpWLY+ECnoA1ml0/hH1CtuosVn71R9HyJeGdr+YEgWE54BFz8HJS1ME5LmZ4cmK&#10;CItTxMxYzYrPUmrxahWs2KU5SzdbWN35c4s1cjA7l8P6K2ZIL01x76weHZupZZM31adVQyX06Exn&#10;Rnft7tmFtnRnpbg6UUrIQPKwQZoxwUdRkxlEnjbJWrFTAhQZMFEzEEBTiLL5jRymMZ4DNahnT3Vu&#10;a69GFK++9vK/6rWX/lVvvvam3q5vjwAao/Z9AnDlxmvYIG/co2GahACazgzQrGBfBFDQcwEUpay0&#10;eBwgIpz5eYojvufBjq4RtS64fBYIAfx1x75B1s/dpU+IAqcGaeXKBcTfiL6x1q8n9oYYMgLIYDc3&#10;b9mAA7QFZ/SfDtDXPUB04xjBY8SObdliZ0a0PIHmZiJs17nPcehiB3B1jhKRO44wOnEcW58izxqE&#10;jnn7GO8/iXNk3n/ipOlQuGmJGPO4NjFjrtuibUbk3OWEyCaMbO8z97UJoP9KdO4fIWT+q49hE0Df&#10;FD/m+h8JIPLh5rartdd07vR5bVq/WSXg24sLStiUSlF4aAQExHTr9tMnzkB+O61jB0Fl76cMcP9R&#10;HWMjo/pINb/XG+U5Ypg1+9OIQuJ/a/a+tRq3aqFRYO8X0QNUHZanw0Tdjk7N0uGgTG0bHallONoL&#10;mNNcxkbEppEROhiQpqNB2dblbmJwW0ZEaBvHyVPBeboP+OBe0oqvBdBDZoAepT+fAWKT5wOEjwEg&#10;PCncrHs4QDcRTrfTic5RonovmsgdaOtyCGyFXZn3cfXWyr5+iJHJ2k5J6a5hOFMIsV0ImW0UPG8G&#10;xHOGuNvFybN13i9T56Gb1rDOT0jXmXEpOk73SjXr6BjmlrxiVc06OixaR+gAqho8Sytx66PpGMqF&#10;OFeAG5TRebBSXIZoJj0/U1u40D/kagEYVgNTWIUAKkcUGgGU5TRQIcTkzFzPmMb2Gku/26T2rgrq&#10;3FvBnfsqDGfIYK8nMA80ADKCzX2C+N0gkg+DEUZDGre1xM7MLu4WHnsI80mjEEvjTUyOzcDJzABN&#10;7sjHOXfTtGFeOk6f1FdfITBMT81/iwhcXdeN1fNpOUB1DUW/+Oo/iU8vUXuvQnWdvk1dcX86g8B2&#10;CmJjbvJWXAhgCEGIHJ9FesctUS3diYENKlIbj9lyggznNHmXnEOOQIHbKJ+0LaqovqGzV2/rHpEd&#10;Mxd36NwNzd91j1j3UbnFnlWvlEuWAOqbf9eilLkz/zMw/5oGFN/D2bku76JqFa2DGMZA+hc/+7nK&#10;q5/xunlLQzM5mY8+hmuEi1TyQMNwkQo3P9QvrZJPBMvzk/O/RwTViR8zT/Kf+iVXQxOXyKG/gRwU&#10;qe2QIgsH/jqCo3H/Er3bLVXvOc3SG3ZT9abzLNnj/vSYvkZdx0dqWFSkpmdkKSB6lnzp5vIJ2aBM&#10;zgVqcYFvshFy4uQNhebsVS/mgmauq9WeK7/TjHmX1YXomlssiOvgo3LkZ+AyaZGmca6ys4oi5HO3&#10;Vbj2lDxjSIVAgHMK3a9mQ+boHed4OTCfZD8gB4FKfyA/p+6xVRpoilCZAeqVcQYBuU+rT9wy2Iu6&#10;iJ8RHHCwze/Dt50B+tP4lSlENeXZxuk2gsc4PEb0mEsjgk6ePKnKSuhr50yszJxj7bHobTb4gQ2t&#10;/Xtmk3796y95/WEzjn45Q4AzxaWmxPQUjs+5mpOqRgAdPFwJYKBSVSCpLxKNu3zlLMWkuUogop+S&#10;Gqr5C9K1aBFrSaY2b1+kVWuKcIGKtOfAesADO9gUXUcEzcTagCuYAlQcHxN3M+LMRPaM+2NADOa2&#10;swiUm3Qb3bt/k7mjGh4/nr6spThH2y2ktoE1XDNF4swtXWHdMsXitRd4fTysDaafcNUSHT+yD9fv&#10;omqJ2pluoAsXz+s8pLo9+ypxgKqsFThlEr1A4zUteCpf9wI9onePrRPMOjh9zPuYiKFN8Pyt+Ju5&#10;3wu6Oy9yt+/GAaLZ1XKA/lQAfXMOaNOWCm3Aqiuau1SjEUD9R+H+DE1GLCB6cH88x4PHHpcmD3b6&#10;gsJRvqXkr4vTVJZNDO65A5SVjAOUgACKNQKIUjojgAYbAYR70ocInCWAiKg5TVJzR0RKyz6q36gL&#10;aOP2iJ/WlvtjBFDjJs3VkLfr09zdkBeNxuyQNUYENYGO0xyCTyvKRdu2H0FRKkAFstbtgAw4EGFr&#10;RwSuXTdvKGsj1Mh+ME6Tv7oOSJAbAIRuiLmuiCDXEUm4WonPHSC/P3KATATOhsA2DlDdDBDuT3/I&#10;b7g+nfvFyoXlxtuDveIUGb9QKZnLNLu4QmUIgWXrq3gOj2nnXooFj14GIYuwQdCcoojsDL0cFy7T&#10;YA+96WLtY36Zn1mrpvYJ6yHqHLwjzP6zF27zB3gNK7KGjOhZBuuPkMncSG5zKZjyA5q/aq9yFu5S&#10;JEPBs+bs1VQE0ExACD70YgQWb5dP1nqNy92q8fkMgkZVKKDkABjrtZqUtVOB2OITorbInyHRgdEb&#10;cYQAIIDRdptVLt+Y7Ro+dZ6mRM3V1KA4xUDhSpkeQMu4txZHTNDSqClaGDVdS6OnqTQ8UAUJMSos&#10;LFPe/LWAEDYzMHhOq5ctV8SEccrwG6f54fTtTBkjt57tiSS21tBhfRQysq9iib8lIICie4Nv7d9T&#10;4UOHKGL0GGaAfBU9gQV9JJrSrmh/ensCxinKf7wi/MeByB6r6WNHa/LoEeA+B8itQ3s1qve2Xvs+&#10;IggQwnvQoOxcoQP2mSxnCgiHeo6U/8jBOEADgCDYHKApROBCicBBeeLgkpuVisOQq6jkLLkPn6ru&#10;oK+7EHF08YxVZ0/gB33BYntE8DMP0VSiWitXLyL6tgoHos4BMmsD8z9GAJndmh2WA/RPDPbfEkBG&#10;lNgcISMG7iOGHhBle/b0QwZNP6fV/UfW+vijH1i3mfUIoWTWPUTNn4oYI6psQuibosfcbhM533SA&#10;/qsC5P/+x/1h5ucvzf+Y2y0BROFqzbmLltNjZn8WQHhbuWyVtm7aZoEQjh05zosljemsowaNTV/Q&#10;4X2HdQyc8mEcoIRkgDH92aCyb6mXWzbUv7Wor39BALVwsNPY3gM1z2eGjiGArifgvqQuw+GZqzMz&#10;CnSe3rGaKbm6aOJuwA9O8fYhZoA2Mke3iI2qUicvLew6TnsRQzc5Ebaib4YUZ5YlgNboUSYRutkb&#10;9YyTOOP+PCwAgQ0ZznQE/Yi+oB/ian80EzpS4GwtdQeZ38NLeZ4U/bkOVTBiJMHJQ6Ug/NMRRimd&#10;hwIqGKF8Nx/tnYJYm5GrKsTaganpFsDhFACEM2NTdJoNv1OjE3XcKx4BFKNDdP8c5LIKB+jgEJwu&#10;F28rmhYDECGl7yiFd/FQiNtABXR314SuvTWpcx/r9mWDJmltzwlahTO2mC6g4q4jlOY8UDEd+ynS&#10;qZ9mAWEIc+ylEByhuM4eyu87RrH0+ng3bCdP5iNt7tAQRFCQc2/FQJwLIQIXQD9QGPjr1L6Ir74j&#10;lejqQUSuh8Y6QJPrM0BH9xzUrzjZ/PJ5Y/vXW7n/xSsvcrbCff4yBc4qDDXnv/9pnVzZBNCHn3+l&#10;8cxxOYK0dgur6/6xBNA0kMrTdskJYdNtyga1Glas/0+rKWraM02t+2Soae8UdRi7RJ2n75FT8CEE&#10;0AY68EivnDHUw4f6wQ8/0ocfP9XRs1dVtL5G3hkn1Cv+vCWABjDD0y//lnqnIX7Sz2kQgsij6J76&#10;MwM0pvi4slfv1zFiVLfACi8/9Eh+c+5rcNoN9Yo9qV45CCAcIA8idPFLr+vzn5jT+jrSno1S9iJu&#10;z5/epw5+YERhXdzokx/9UiP8cuQ4IJXS8hK14ftvD/Xuddc0NXQvRgCl6E37EL3vGKzvtZ5CPLBM&#10;rlNXaUBwjvLXbtIehuBzSss0JmqORk7HLV+8hd4Y0PkQ4PbhkgUk7lQPXuMjVtXowMVfK7TorFyi&#10;Dql7GB0+M3B/EKM9A+croYiNvP0ntevwecWV7VTXqSvlNKta7XHp3uubrfec4+gfKpRd3wx6mebI&#10;fuJyYnDr5Z5yFgDCdblDzxuSvU/5Oy/pJ0YrmvUbfv6IICOGv60AMifkNoCBLf5mhvON4DEixwiJ&#10;ixcvcfynKBsBZLoujUA6e/Yc3TmbrGJPI5Rshap/mAOimepXv9TTJ4+t2JgBExgQwk2Q2rfuXIWw&#10;dlVXblzgfIxqgONEgnFwLl46DYSG569qmwqLUpRB9C07eybI6jQtXpqO41OkrTuXMBM8HwdoKejp&#10;PZzLVVHlsMkCIRw/cYSIXY0Vd7vC13+ZEnATv6tBpBjxc/r0cRbY6tNHET7L2HCernnziyz3x1Dg&#10;DAThDPG+C/QHGdFUy2PVgv++evmCKilEXTS3SAtI4eSxubu1giLtw3spVV3HOQq9SDhNu5kDKmJ2&#10;v6ikSEUUzucV5HOOPpOI3Ur9FPFvflS2qKFN2Nuer//xDhDkt18cYqjV5gB9kwRnFaJuZRd7x3rN&#10;XbxKPpPicDPi1RPx4zo00YIheE7IRgClqy/0Ft+gWSoEgz23MB0HKFmlGWkqSElUdgrlSgigNEsA&#10;+SssPFie7MS59puFmPBFAHmoRQczAxTA5TAocL1Uv7GzGjZ0IALXRs0atbJicI2b4ACZCBwCqBGZ&#10;6Ub04jQy80AtO9AR5AIZri/o6MEIoJFE3hBARA/+IIAALYA3rRNAflDojABKVw+vDFaaeo5MVg9E&#10;kDMipkUnI4B8mAUaLxOBs3UA2WaAjADq7B6OC0CfkXEC+sYhfnCRegVr2oxSBtMegBZEvFygzbf2&#10;vs5xsKmpva1aOj2ugsK9Qr/H5at3oIGApCUKdIndmEtcv3gZDK8pJzPr8kOG7u5D6iCycg7r+Tx2&#10;5dnL7HZfJJt/VntoYt9QsV2LF63hF/i41m46qITspYohCpK27JCmgcFOWXWCF4MKhYHF9s6oAH6w&#10;R+Nm71LP0KUKXVStASGlCinYrzGxWzUM9v+U2dXqPHGuhqdtZVeoXAODChRFhGS011RABolKnzFB&#10;y5ImaHP6KO1J99SFEi/VzJ2oM/Om6sLcqaougXo0e6aWlOSpbNFKlSwp1zYKFJcvWqGYif5akhyn&#10;hycPqmJRgYaOGqhh/mPkFzwRytRIhY/lBX2UpyLGDFOUzyhFe3srfsw4xY8dr/jxExQ70VcxiJ44&#10;fx/FTRqjuEAfxU6mwydwvKImjVMEoih0vDeO0GB1c26v9958Ta8yC1SvoRMwDDqM+hoBNEaDPYcB&#10;ZPDUZBOBMxhsKwJnE0Ag29MSgB/UCaCIhAz1pfuoO+WnXfoz4zU4Tp0HQfLrNwUBFM4MW4hCwiKI&#10;vpkZIAQQy8TfjADaiAAyw4pGAJkI3Jw5/xRAf00A2Rwac2nEihEu1/i7uIVYOXjgEJHEEi2BEHf4&#10;0FHoZvf14Qcf6/EjCkC570NE0uPHz4g+PLXibJc5yTdOkm0ZkWNzhsxtNjFk8NHf/LzfjL2Zj7Gt&#10;//sC508ocP8bma4u6vbn1jcFkRFA15i9OnuS4V0cHbOOM6N38tgpHcQpMKJoy0ZaxLeDi91bhfCB&#10;oLSXhQA6Ay1uT+VejfKhRqCLk95FAP0/jd/WvwIt+X7L+iD922pol15K6eej9WNwckIQQUkUoSYv&#10;0S3w1E9SVuoZczqPiLbdow/oDiCVW5ELdCm0RGem5urUFCJxoPVrQot0I3qhJX4eE6/9gwBaS0Su&#10;woIePM0HhY0Iepi/UXez1+pBymo9hRj3NHqpHkOqvDlrvk4xd1QdVaATCSXaNz1NW5j12RuYpKMR&#10;Bdo/je6fKWmqmkK3z6Q0ncZ1Oss6PTVHp+k/s2ANE5N0zPT/UPdwelyqjo9LVtWERO3l9h0TwH5P&#10;iNdO7yiV4/DPGTFZSyhEXsWxYgUF0vOHTVbeUH9lD52oAs+JWsqMUQXHoDXG/WEjbjGu1ELKUHMg&#10;xYUhzKYB+wlr1V3hrbopuFEnRbd21eyuw5TYaYACcHl8cIfGMAM0qi1YbMduRN2c5UcNwtRWXTTT&#10;sY/Se3spf8BYJQNCmA4tzheXaHjTtjhyPXR07wETMtMv/5tgsC2BwCmVCXdZpZiW2yGdv/ahPIlb&#10;O/oSnSJW1W0mg/gIoE7TKhE3u9UV0phbkBnwn6eXHGeoQddYNekWo2Z9SG1MWE70bZ86z6hWl2k7&#10;NCKmXGWbDunwydNsdFzleED5IyW+iSQifGefUb9k5lIyrsgjH+BBzlUNRACN5AR92Oyr8ii4o/4F&#10;NzUi76jSV+7XyQs1On7hjDJWn5IPiOwhqXcsAdSD+/cqfaiBBQ80o/SiHj6rmwP6e5yfP+CvjftT&#10;hwa//fAz9RjE90jhqx3uT8MB2RDvlqvewCLVc6ejj06khp0j9Z59kF5qOUlN+uHCjC6RF1Ci/Ycv&#10;6Qm7/KV08g0i9jkyvEg7Nu/Uzcv3dI7ne/2uKxpFaWzXsPWaVnpQh0//RNEFJ9VlJqKTmSrXyTvV&#10;0XeFBkyZozI2WPcfOasNu49oKvHS9r4L1SHiuOyDKvUuYvR9pxii/ulqQwyv3bBCtR23SPVHzJML&#10;AIteCefkFndSfROZO1x3Th/XaTsEkKFzMLvDb8K3EUC2k26b0LSdjBsctQEgGHiAoajZoAfGTTEQ&#10;BNOvc5guszVrVgPN2YnrUi3jHJnH+YOgMrNEv7JmgGovXyRGdtQCIJg5oFp+j0xk7TgY7GvXa3Bd&#10;LrE5fZwI2imrVPVL4mIHDm5RzuwoJSdNxln3w2WPYkM4Fkpmtioq5rFpXUwpfBlpqw3E03Zp3z7O&#10;sTlP2MB5g8F0H8O1MbG0k4geU3q6hfPvPRSoHjnI7Na+LUpJmqUB/VwVGz2D3+szRNmoLziDADoN&#10;SOHcJb5/ylRx+C7XItQgwZ08CuxmNRuzyxYrFmdn/FAPFc3mmEZBqxFeFSRWKveS/NpTqWWrSe6U&#10;zoECh+BloyuMvp97EON+hytmc8rMj+1Fhf0Lbpa8yN2+GwfIROCIvf1ZAWQKUa05oG3MMSCAFq1Y&#10;q3FTEojAJagXTokRCwPGI37oAho0LgsBFK2JQdEIoDzNK8r4gwAiApcFCjvDCKCYGQigiQqPCNYQ&#10;BJNxgDrz4tCq8wCcn9Fq5eSnphSC1qP/570GHdQAodO4YSs1bcAMEKtxYxwgstKNiMUZMEJjDvQN&#10;m7Ca4waBhG7RtofscIHaOQ3FARptCSB7Zm3agZS2724KUEdCgRus5u19GWSPh/xmAAjpLEOCS7Qi&#10;cJ0RNC2d/YnAjbEEkInAmRkgWwGqjQRnBJCZ+THgg+7uCcwzxckVglw4ZaIXa57q6pVH/DLeQfjc&#10;AJl4kz/Ga9zOH9ElKEzWQvRcpAmYXo7LtNtfMqv2HuKHhfCpuXQXRY87xH3O83Fnz5PZPW9s3Vo6&#10;O3CS9jELtGEH7spaHT0MBeTUFTKcSxQejXMxe51mFu1Q1IL9mlayQ7HlpyiB26zw5eRwc3ZoaNxa&#10;JSw/pcGhcxW+4IRGpm2XR9wmTSkjHz0xT5E5mzSNmN6MKcFanDlD6cGDtXtxqHYgeM6s9NbVNV66&#10;vXawbq/spztrh+naem/VrhyhS6t8tW/hdFUsztFiXJ/84kWIgUqw6PMVMma8UkOmauvSOdAAZ8jf&#10;f4JmQYeLYTYsbkagEqdPVORkH8UjalIDxit9oo8yWOmIpNQp45QwbRz3oUGdy5SpPkqZNlYpwROU&#10;TIQtJYQBbOaEYqf6KmLyeHkzT9S2eTO9+cq7CKBOCCA/SwB15uRsyOAhmgh6O3CsByhuLyJwCKAI&#10;2wyQTQCZGaA8zYxLV5/BOED9cftwgFyZE+vCMGpH0LYuZoatf7DC6a2pWLeCCJyhwK22nB8jgjZu&#10;qngegcMB2rn5nw7Q8wPnz3/+c4TKn4/A2dwfm3NjBIlxgbaCyE6hB6iCGZ854LBXrSzXmvIKrVi+&#10;yqLJHT5crRXgmysqNlg0uJ07K0GdnuKFwAzCYvUTmTNQBDMLZN53khMjQ6K7A17aXNZdr0Nmm9vq&#10;Vt08kC2aZ64b4WTWN8XRN4lxttv/HEHOfNx3F63741mfP539sYkgmwC6iAO0dze7gCDGd2zdyRzQ&#10;essNKiuhz2pZuXZsoTCQ2Z+aYxd0bO8xRNBRHUYslZbNk5t7X9Vv10LvtGuml1vV00ut6+m11o31&#10;dsvGcm3fSQl9vREC07RuSIh2Aho4PDVTF4n93o5eoNtEeR4kg7cGn/+Ybp9HZkF9e4q789jE3gwA&#10;gfWQ+NtDbn+IsHlgENesB/QHPWQzxxJAuRv1xBSgzl6vO1l1HUDXiejcoAjVgBROMAC+md6yDaNn&#10;qgIYwobhIUAZwrRxWLDWsTZBLN0E9GDrcOaRmNXZMmi6NlF2vAkq6Qb3ySrv7acVvfy0wWM6ETne&#10;h+O7gU2Pct63fMBkLcZdWmIW91uEqzO/zwTlOg5SIZtvxU7DlNnBkyjcEATOCM3jdWdTT3/toJNu&#10;DV1Ay13HUJ7qrQU9fVRIgWoqmG2zMpgJymLlUHpdxKxqqctwixQ3HdCPicIFOTEP2amXQgEgGHJc&#10;CH0/5nbflp0VZN9TkQihWDuc86ad6SFyJBZnLx+3PjoCOMRIjF89dyf+i8bP1x/2Imcrf80B+t8E&#10;EC7QbxgAWgSlratPHgWf6xEyB+QSdkBdZx6EAFelrjP2QiKjWDNog7r6U4TqkamGXSNVzylEzfvQ&#10;Tce8SfcZB9UJAdR1RqUGhi3VrLxlzMluIkJrwB3E+w8cVlzRdnmnHsWVMAS32/IsvkMH0FW5x59m&#10;NuiUhhBr88i/x9D+LY1ECBRuPqv7H35C39ZtJSw5ptHZILKTb6tnNK+TdAf1LL2voXM+0LSCCxC4&#10;HlrP0YvsjP/lE0jzAOZAaRRCXc9K9en7bNzFynkIlLXBhXqzZ5JajV2oFqMX69UembIbOgdyXo6a&#10;O4epfsdQNe6ZqeaDiG5PLtbWZfv0bM92LSssV5/g5RqbXMhM7h7dJFlSfe0zlW3A9QrboB4RG9kw&#10;3UHc6odKLKxWu8C1auu7QY7eK4nc5cknHEDKTuLGpy5ow84q+dH31ymQLqJZp9Qp9KCa9M9Rk66J&#10;atYpWi27x6mZe5rqe85W49EL1Jafp33gbnUMOYhw3KOoVef06Gd1+GqG0yy3y0yYfFsBZD7cJjZt&#10;scOf/exnFur6EEXN586dsfp0bt++yfHdHOfvWfjrffv2WO8/g8jYvn2rPvroo69JcHWOkqHJfQUh&#10;Dnw6gsn0BZn4m1m1l8/pLNCBauJv5rqJox2GAnfrzg1Ewm/00SePtXRpCXOqM6Bohis3c7qWLUzX&#10;0oU51DhkqBzhs3M7UXkgCMuXl2kX9Rj76QravmMj8/brmQXaxeb5YZDVB4nX7ccpguJHvO4mJarV&#10;h3YqLztOXsP6qQ+z1CWFmToNjOG0+frOIX7O1nJJ8at1TongY4P9KueeZ5nnrFi+UivmlCl8kp88&#10;u3fWBDaJZ2NQ1BC9M4CFHZU7tWsfRLgDVZSNlykuNY3OvRjNorLm8TPT3fSH5/qbx4+/JYRe8Fjx&#10;Inf77gSQzQHau5cmWTKSNhy2sQjNMoVNG7ev0TKGZcdPjSfqhgOEWOiFYzKAgsxB5KUHQYIbMDpZ&#10;gSHJDGflaX5xpubmpNLbwgxQSrKy6W7JZA4oLc4IIE5SGWYfMTparoiIrgP8mc0xAmgUJLiJatLB&#10;Q+81d9Y7zG7Ub4DIadgcGEIzVkuET3M1aNCa6wggnKFGzAY14PYGRgwRhWtO+3VbsNht6UVoDfnL&#10;5gAZEpyBIBgHqGn7oexWGgFU5wCZHiBThOqGoHPj+3JB0LSCEtfEcawlgNq4TPpaANkACFYMro+Z&#10;/6H41AigARDk+sWrB87QzPA5/CJCubpEuSIip/aS2Tkgk2lEz0XoHBexOXmfef8lYm1Xah/wNk3t&#10;F3m7hhJGBhMvI4JqeX/NhVssCrJqYNvXXLHWmbNXyHbWqIrW9p2boXqsWq/zJ9mhIEK3j/b2JUs2&#10;akbiAsWU7dYkdkxDyvYoABiCb8EOTZ17kPJS+oAK9mh6HtE36HD+ROGGFlZqCGtswVYFRBUpMxqQ&#10;xdQYrUkYqyNLhunwokGq3TpGFzYO0qWtA3RxY29d3tJXFyrcdJrrx7a460RFX52pGK7qdcHatjab&#10;DGyZFi1Yo30cOJeUrlCoX4CmQXSb6edlOTBhk6fQC5WmnJgk5bPTkBUyGWEzQZlTx2s2IigvYJRm&#10;I1Cyg4h2zBituJmjlDwThPZMP2WF+iozbKIywwOUGTFJ2RR25TB8mDpzkuIQQ9Mn+8mta1cocA0Q&#10;yC4WiMKKrfUfp2FDB2uiVx9NGjtAwYFeigzxVWIkM0DxkApTYpSTkciBJtUSQKHRgD6GTJMbQreL&#10;O3hzaIEuzA107AuiHApcN06OIinnXIsAqovAQVYx7s9z8VM3A7Qem3ur5pSV/CMzsS9y0Pg29/lO&#10;vjbbgfObA6t/SQDZZoFsYASbiDCOzV52sXOhwy2D9jYfJLbBYEeBxTZi6Cou0apVa6y3UwAkGBhC&#10;SUmZcnLyKEqdo9TUDOv2VavWWgKpAHhCXl6BFi5cxMeXWevAgYMIm3ucAJgXxR28eJ7nheUMFJ9s&#10;7rfEcpSMg/TgAbEIhFBV1RHra6pll+2bUTqbALJR6GxiyeYsfXciqA59bZsB+lP6m+1t8/7L7Aqa&#10;tXvHLs1H0KyiaHZjxWaVryTqvHaL9u1m55zY27EDJ3VqPz0auykNrCY2snmHxvA37ODqonoOLfVK&#10;s3f1fWb4Xm/9vl5rVl//i94uB3t7xffz1up+ky3aWsW4SO2gC2jP0AjgABHaxGD2PoACxh06P7NI&#10;FyNKdT1mIcCDJboDqOAel48RP48RSA9AYD8wIogC1AcIJGuZLiAEkOkCepK3EQLcBt3PxAFKAs+K&#10;cLqLALoePR+qHFn7iYma12eiUjoOUkqXocrtO075/cYqzWWw0uj6MZe5vUZpzkBfZbsOVzpzOzlu&#10;I7ivp9J4DSpHtOxlk27/qGgd8I5TFa97lby9a3i4dgydWbeGhGktoINc4mwx7fpYEbuoju4KJo6d&#10;0HmgcukKKgN5vRLQTwUzQCshei6nCHUxImgBLlCZ2yiVuD5fxPJKED1zEE1z2agrYRMvicc0AmgS&#10;sINJFIBP5nJKi87ypxtvEnOv/h0pPe3UQ9O7eyiO7ymPj89zIjrcqodGQU8d49ZX1QcPWKmqus6d&#10;v//fCx5U/uLxxBJA4J3NoHldHep/6uMf/ERTIumw8cqTU8AGZk/2Wg5QtzBicMF7cIFAYYPDdiFS&#10;1T2wXI5ErJq6xeiNdpP1viuxZP816hNZ1wHUdcomec5YKt/IIpWv3667t6+z+XGD2Y2rSiAePjZh&#10;uwbHH5ZH6jGcnyPUO1TRa3dQfllH6co7oaFZ5+SZc5b+u2otIK719POfUSb8SPEkJkZm4BAlXcfJ&#10;OK2+uTXqC0Z7xNxPKB2v1elLdQLo95wI/554lnm6jaNjyjHrVl087q+v5+RrSwDVOUAVzATbdY9Q&#10;h0HFiJE5CKBUNaX3yN53tV5ySdVbLknq6b2AKH6m2vZIUnMEkMOIYnWGchszIlIHKY0upFy2Z8A8&#10;Tc1bqEt0y9y8+EBHrv1QaSuPgcbeJFcEkD9/X6fPfqT0oio1H12mJj4IzWHz1HYQPUI5W1R1vC6B&#10;smZrlcbgsLoEVcgh9Ii6zTqsNsNLZdcvWy26xKqBU4SaD4BG54d48l8LDIGCWqJ0PZi7Gkj8cMaS&#10;U7pF3NH69ztkOQKIVqC/SwDZXmeMADL9PQYiYISPwVmbeRoTJ6uCdrZrFyh/8NImJmYw2KugWV6F&#10;mvbN1ynzs/rd7+pcIBOBM8Knjrx2AmeGLiQAAdcun+X14JIVj9u6fRO9a7ctT/PK9QtKSooA3hOh&#10;uaUJWliWoKUL0rQL8EHlrjV0rJVoz+51CDFoctvWIHrKwWLv5nOctPp99uzltQegwo3bN+j0uW45&#10;S0eZ3Tl35giO/GZN9vdSv17O6tXdkaqCGJyhzdrOfP7xaiOCLvC6dZFNcvDdnCfWXOB5YJ3ndWzr&#10;ugotINHiN3KIBvfoonFeEHCD/IjppfE6tlOV+ysZ0diizUDQ5i9dqqjEBGbVp2stxLgvv8IhMwWv&#10;fyZC+7d+n1/wWPEid/vuBJBxgA4fhmaBArTF4L4WQTt2ast2drJRrcs5efADvzxgTCyzMpzsj4hX&#10;X59UeRIRGIwQ8hidqgmBsSoqKtACYnDzZ2cggDIQQAnKQQAZEEJa7HQlJTC7gQAayeO4gZHuRpt2&#10;6279rf6fVnSsNKGJ+z0O8O/Uo/fHuD7M/hgB1LgBQgjB09ASQMYZQvQgiBo1bKoGYD8b0hPU9P/H&#10;3n/AVX3maf/4/n/P69mnbJudZNKLsfeGXQR7QcHee+8VEaUoAoooCgIqKiKoCNJ7k96LVHs3ySQz&#10;yczs7Gxmp+3MXP/3/cWTcbLJJruT+f2eZ1+b1+vOgcMBz6Gcc1/3dX3eV2c7dQUL2p2y0K52zAJR&#10;KtqHCFsvHKAekMCMA/QeEbsOfRayGd5D9M24P4ggywkiAvdcAHUdvBwAwgJrdRm0rF0AOXDyj/Ax&#10;NDgzD2ScICsGBzVu6ESQ2hNwlMZu0gZefKurYLEjdBrqwCc2MJyGEGpuvMfbOEKIGiN0mom5Nd94&#10;zMeesCF5al021HGberLLROEsAcXtG+pv8jmt2LotnG5ANakyhVkN9HEwyJeYobioy2rE/rzVCOaR&#10;zoKSoirmjjLkH1WklZyO7ogogP4Wo1Un6QDyjtWsfTHaBPnFGZT1rvACTfK8rCkgLmcfi5cTQAN/&#10;P7qcwFMX7l6lm2enqzFuoG4nj1LdlYFqThup8mt2rMEqThiuwmv2yk1yUF7GOBWnjlNF8gyVJm9U&#10;WuxBnSKjejosSmnXCnU66Jw2rFpB5GwOVDcXrZrvIp/tOxW0+6BC3A4qeJe7jm3ZoMCNzBDh5Bwl&#10;lnaUGaMj62fr8NY58tuB87OL5cpJ685lOrSDtWuFAtzW6oj7OgV5bFaQ11b57eb3CzfHbdcWzXbB&#10;7aNb491Oo/i5gRyH3DZ0wgJmjqbgANlrxTwE0CocIASQocB5QIHz8dytQz7QW55H4NZv96I3CAoc&#10;InfIeH5fmRcbzAB1PwTQkEkbQZ5voDXZCwfoAiIoig12ewTOCCCzjLX9XwLoj4k9XyeAjBB60XUx&#10;4sGIj/p6it1wdYz4MMs4PXl5163bZmfnWQQ4I3DMMoLICKE9xDbXrFmvtWs3QFP05dQtCrS5P9et&#10;5ckfWAviZ8uWrbhCaUrhue7s2XPcJpLnsCBE1AmE036uN4SeLIrgPKySVrOOHDlmiSzzb5iyVnOb&#10;K7gp164xR8N9SwbHXQycoaio1Lq96TeyRfv+PHG6rxdANheojRf8uupa5WblEHdLsKAH585c4ABg&#10;v9xdPRUdGQsBrkbXcX6KiNYW5xDx4HTxPI9hoKOD3h3QSy/h+PzVuy/rbzq/wuV39b9e/jv9j9de&#10;Uq8ePbSJfpowOt0iEUDxy4iKLdmrhLFrdRH35DIzpJnLvVRCT08hczbZC/cqnYOwKxPXKXHqZl1f&#10;5KHKVQAJKGa8C8zgsaHAsR6CwzYxt/sIoqeUoX7wXAA9AIDwAMLlU8TSEwAI99xOq2V7iKrWByjb&#10;IKynbVCw4yIFjVmkY+MQOo48lyDQ/ImLedm70J0zSXuHOVkzQm4IH1dmbjb2HoUYmqY87lstkbwy&#10;4nAlSw0Rbr8KF3nq+kIPFSzYZ10WLvRSPAQ4z94T5I6L4zF0qlwRPjsG4OogqoIQXCFE3cKIvUUw&#10;+2MEUCQCKGLEPJ3CBTo5HAE2bCZuzwyFDEL42LkodICL9fZh7sMeInDr++H0DLDXhsFjtH3YBLkO&#10;m6Stg8ZpzQAHzQORPY3C1DmkHzYQm/Pr76QjA6dpVw8HLUAsLRk7WeXE202G//8kAfRbc/L/Ozb5&#10;DFeb/xLzm2Q/10d9nQ9r8FyG51cjdDbQI7MhRf1XJzIDlErELUNDNyCCwGP3XxSl9xz26iW77Xpt&#10;QjBzP6kav71Iw6CRDXU5LJe1pzV1RZBik0o44f+RPv7Bj4meP9JBf6oftvhqo9txrdl1VOtcA3Uk&#10;5CJzuQ0qrb6vvPKHOhtfJY8TydrhD9Amp0GPP/4Vm+ifyIfKiLl+5Rq7n5kWv1rmheo1/QROUehH&#10;mnHkri7nP7WihoQNAdvx2Ey6zxR98gZj9e2Rv68RQCYUSNgIN+GfuS2Lr+YbHK+OIzerx+QjEO9O&#10;6Dt2Xnp7/DHZLb6sN8cc1V/33aPOY49o4NQQdbH3UWdcoQHMCfUevE6L3hqnK/w+HKN/aiqzq55A&#10;km7VfaS7HLAW3bitLXQEOm7PVM+1dPwxs5fJbPKBgGSKVX31MmWrr00P0SDmjXzPMH9y4yki77HC&#10;4xAyGyJlx8+oN3FDO2h9A5fGgOM+rM4OnnwuUIrFMeqxkq9DfLEfAmkEyPGR+1vpWqpgH3JdNz78&#10;x3YB9HtcLjDoxqH8jzhAtu+n9aX43hrXxrg+Dx6YWVLcm4oyq0zUuEEGLW3Ej5mvMau8vIRZoKsW&#10;Nc7m2plZovZYHUP/DPzfQYgYQMG9+xxeE38znTstOD8fPKVSgMJS08+TlJJAWqdOP/vsp/o+HUCn&#10;zwThAG3GodmtuEuBij5/SFeig5WXE8eeLUEJ8eeVDgChvCyH1wqoy2C1MzITcZooZ6XoNCcvQ6k4&#10;MhUIrpu3m7gPzSorzpbf/t2In4EaO2qgHEb006Z1yxQeGqiAwz4kIy4iZIAZ8Ld+ncLTYoqqi4i+&#10;FYOuzs9BWHEfM4nie+/erBnjR2qcA/CVxcwrbl8Pptufvp/jOkmRtRE/gbwmbndz1Vxmti8zI/Rb&#10;Iqq/5u/1P7UAKiws/FwAvegCpXBKmJh8lQGuK7DwE7V6hw8O0G45TgcZPW0P5Vz7NJG+hMlE4CYg&#10;JGYt2K4ANgenjgcqLMBXIb4+Oua9T4cpl/TzZA4IAeTpjgAivzgLpOiIcZtxXAyhbRKzPzMAIczT&#10;230c9L0OfS188et0uNgcoHfeNCAEXB8icW+DBX2HuSBLHL2FO2Rmgzrwsff6qFPXQXQCOTJXNAMS&#10;HDNARNhMBK4nDdw9OGXr1B8B1HuhBo1hQ4v7Y7lALlDtEECjcIGG0kNgRI9xgDpQiNoZN6gXxaQ2&#10;DLa5bKfAtTtAQyC/DZq0hw0xVvy49Vq18RCDacz5ND+BVtVqOTZVVSAJy2/wS0n2nhxtZWUbH3/G&#10;HBCggwbY+jeecSrxFIFkhJMRPs8XIqihjs0fq86IIL5eGSS4ktJGZiGqlJ6UpfiYqwgg7FjUf115&#10;ncqugxAubpX/hevafjxRXhBb5vtd086LNQihWC08EKudoQUau/6EdpgYnOt5LTnI/I/3GS1YskJX&#10;ju9U5iFnfT96tj5MweW50ln3soaqPKaLWrKGqTiun0oTh6soabSKU5xoh3dWQZYz709QYayTrsev&#10;UVa8P6cdYbhAkWyycvl9iNDG1Uu1lujaStDT6xFCodBpzvgG6YwPxbn79+uEFzlZjz0KBUQQ4r5J&#10;x3avViDAjPZFpn7POgXsXqdAtzU6wttH926wRE+wzy6FYg0HU14a6AXFbR9u434PbVm3Sd0QxB26&#10;jEUA0ck0BiFjCaCJWMAjEEBE4BBAOzcu0V4Q2157tuqAEUD0VxkH6GhgAC+WHnKcDNGPElQjgExP&#10;1GCGtgdClDICyJFNmzeP48pVM/+DCEIAmQjcfwmg9pezF0/WbC9S/x4BZIMVGNFgK001sz6GEGcT&#10;Sba4nLk0bpCJxBknxggOg8S+ccMU4DVaYqSSv5PiYorl0jJ4Qcwid01BLUKnqqqaz2tBrERo3z4P&#10;nB9fTvI8LZFl3J9jFLI6Oo7V9OmzcFjPU+IbpuXLV2nduo3c1l+urns0l3k1F5eZltCKJp5nOoyM&#10;8NpBZ9GFCxet+2Tui3kcL9Lmvh1B9A0EkClIBZfd2mwgCHWQgaK1i0OIdavX0wS/TV57Dyg85IxS&#10;k7IBIFTpeg7UvetVfL+qFJeUrh18P3rbD9dLXTrg/ryhv+7wqv4n4uev33lJr7zzhr7z5mvq36O3&#10;diAATiGALo5baQmglMV7FE8lQMyktUragIhY56f8xZ7KmLcbjPQeq2z06qT1iqUvJ3HqJkt41CA8&#10;bm6mFHUPc0PuUYgb4wq1wxCeAXN5HxKccYAe4ADdO0g0bh+lqXQHmQ6h5h0hVhFqDvM68S44NE7r&#10;dX7cCtyW+QocOQf3x1nuODW7+47TvkFTdGCYi/ZSarqlm722dXfQMRyhlFVQ35YDRgCDnbtgr3IA&#10;MxQY8QO0oYD7nrdwn3JBYOew4oj6HaMH6MjI2ThIM7Wfr2fgC0cQWycQPxHjl0G+Y3aSTejFUZSh&#10;cj/OPo/BhfF5ofQFnSSZEMaBXfhAF53u76Iw3vezn65tdmM1j6qHacTZZjPnOo/Xt/lv9dJqylCX&#10;U4w6tweggwEjtWnoBB3AvQpCUPn0majNnYdrcS8WAqjEcoAsllP7pvNP/O+bHNf+WxE4C37wW6SC&#10;EUDcJ0NP84Do996orXpjmKs62Huqz6wQ2RFrG4iz03NRtHouvgLe+ZoGrWH4HijCgMWX9M5Ibuvg&#10;oa6UfvZZlqyxaxM1Zs5RjYbmOmfVMc1eF6LLSQX68Ac/0ocAVJp5fjhL90lYeBh7mmvWxvXatTh+&#10;1wv1iL/NJw8Aqtz/WLfbPmCe4jaOZwGzEZV69v7P9P7jn+sgYKHFh3CMAsFf4xK5BDZpTvBdInDv&#10;a/LhewqKv6d/+I2RMJSiGmxwO92b7/uvWb/6WvFjNvBG/PzG/KR+b0Jhv9LPf/Fr0hyhepcC7v50&#10;6/R2PqOXBx3Qawgdu4WR6kYX0HeHeOl/9dyl98CCdxzlq47DvdVjnL+69l6tBS876lr3aTrP79Zi&#10;9lkBlJm2VH+qW6RRUukCWuqRzPc0V52WAjrYEqHE0gcKOkkH0FS6fJZeVQeEzGjicEejiNib/cnN&#10;7+tUXJ0mrAWAQPdPnzXXZLchVX3pI3qLOaBXB+3SIIAU9pshx+0qpwi1TsO8akCGN2sIb4/DAVp+&#10;PEdVzDW1CyC+VwggI4P/vQLoRfFj+5U2Ashgo2/fvmlF4UyhqHF+zDyQWeZj7XNA+RxaJVmiqIW+&#10;HNMf1D4HBJCBbiDjTv70pz/htiZ5U2VR4MwcUDkipbmxWo9xFFsoki0qBg5TVoxzVoGL+SFOya/p&#10;BLpFNDuIiNlWBQXsAEDgxaHSMV3guoT4c5A0U5WTfY09QiR7wQyET4EVgUvEySmECGdmiir4euk4&#10;M9m5aYxS4OxUXiedsktjRg1gUbQ8H0fbbx+xugB68/br9KkQK35vDlsNdTaX/qc8InSZfI0UfteT&#10;SaLEnA+T566N2rp2kdYxP72QQ+glS+bKfZ+rws6E6UR4qGLiOEC8Fq8AYAjrt5LWYh/1k59+ajmY&#10;/2kFEILnM6MWDSWjPQb3Bxx2MnNAicz/JKJYr6Qka6M7hVpz98gRp2TolN2Q09w0YZGXJi04JKe5&#10;hzV3sasOHz6qiBCoEzDFQw4eVNB+T+gTOECe20Fhr9dedwbWEUBzFroTG2OOYuISxMlEdeyPOBkw&#10;j9mbUXoZsMF3Id8YAfT2mx30lhFCJgL3VlccIFwhA0QwAsiKx3UAjvAedDjmg4jCdezUnz/+UVa5&#10;archi9R76EqLAtedF5uenLZ1BpDwHgLIznG3JX6MA2R6gOxneFixvmGTXWUcIANBeLvPAu6TEU90&#10;+lBmatHgAB20U+C2WjNAQybv1AA+Z5BZdPks2+Cr0kpTxvW+KsrbUOM3IIU00B4MfhBsbzEDyFXG&#10;GWoBeAAcoYZYnKG91dbxdjVkuBKGlEFFNtYTo0MQNUCBq68hCgcIob7mFjSbu5DV2vjDrlZSQqau&#10;XLiipuo63cLib6zAAi2pUm5Jizb5nNee0BRtMIOfx9K05UIlJ1jx2ngiUzuOZ8lpz3mt54lt8T5K&#10;bqG++UFrOrxqjRovu6kpdpIe5fTX/Vw71Sf20628EaqI66vWbEfVJo1SdeJYLp2Iv01X7hUXpUVN&#10;VuZpR2WFjFFZ7AblJgTqLH9wZy5eVXZhg6IjLmkHsbSNGxdo2UpjvzIIHBSki2GUWHLqHnwuSKfO&#10;Hdclhu+iQoMUEY6DGOKtsBP7dOaYpyKPeCvG96CifLx1KsBNpw+7KSLAXRFH9+ncif06F3yQ5aez&#10;EAhPs06FBCFmoAP1GqGu3Sbi3uHagScfMREMtssELZzBBoII3EYrAocAAoPtZSJwCCB/ywHCuTxy&#10;SKs2ucuRwl57OoCGMjM2dAp9T5xW201chVDeoDFssPwOBzBIeEExxN8u8yRkEz/t8bd2B8i0OAcH&#10;B/1ZYmbfcEPydTf7s9y3P1UAGXFg3B8jbIxoMHE4I3RsQAMjcozgsfX22C7NbQxK24a8flEwGWT0&#10;fdqyTRyskc6E+voG6+1W2rONCDKUoHPMr7m5EXvCzbl9+75VrmrEkHGajLuTSOmqcXVMJO/ixUuW&#10;QPIjlrcPN9AUuYbSTbRp01adpKeohny2ET3mPhlIg62b6NsRPjY4wjcVQIYCR068th7qW4I193Ml&#10;hiK+tBwiFtet6FtRPs9TuD65mSbmV6DKukYFnaKYcuxodR1qp1d6dNZfvfM6js939Zev/p3epQh1&#10;0bIlcj/gpa24bYcoQs2bzfcOoXCFCFwkpaiXHVbo6rRNurYG9wTnp9AIIJyfOLDUVxA+mYggIyiq&#10;cW6MgCld7qPrs/bqDp093wfG8qFntN4HiPDUO0bvI4A+/FwAxeq+gSB4UoIKov8ufUI3951R9Zaj&#10;lgOUt9RTOQiqFBDb16Zs1OXJ6xQJHvv8xJU6N541YYUiqCoIwZE5Nhg3BpESYr9AZxwX6/L4NTo3&#10;cjGEOiJrwxbo9ND5vN1+ad43K2L4QoUPnWeVnhrxEYrTdHIcbtOouTqG2Ari+vPjliGS1usKIixq&#10;xHxF8m+dNQ4QB3JhfPxFARSGADplBBAO0KHhCLNhk7UGB2hp72FaCmlu4dt9mO/pr3Xv2WnZO/00&#10;+82eABEGa/eIqTqK2xRM3M6fyN/2ng6a1WWApg0Zodz0NCueQ2f7nyh92j/9655Inn/8K2/XLoDM&#10;8Ht7DOr9j3+mmYAnOo3eoY5jvPTGUHe9jgjq5hKsATg9fRZeVNfZ5+n5uazBK65p5Opk9Z97nu6p&#10;Teo1fq8GLTyjEctj5ASVbMlGot+enGKf5PXsZKLiKPN99oOP9OGPPtGD9x+psqFChRUFkFcp+K0r&#10;UEVdsZpacQtuf8jf5we6wwb/wZ0f6sNH/6APHvxQN5nB/fjxD/SjH/xcQWdz5bw7DrenUVOBJ8w6&#10;flczj9/T5GOPEEX35B3RoA//0cJNoHr+4AAZAfRbSwB9/fC4kU+/RgL97ndGAP1On/z4Z1q80Z95&#10;pw3qw/ej3/QIvTsmQK+M3Ks+xNT6zg3XO6Cn/3dfV706zBMRxPyP/QG9O3K/3um2Rs7fcdDlLpN1&#10;ERdo2wxAHZE5aqp5n71Fi84l5Gvm1iQNW1OmfuuKNXxtlC5mPNTVpI80d2O+HHfWqO+6LE3dnqKI&#10;pGY1tj0lEvaBYtMb+bxLGrwyVn3XJIEpT6Wc9rzeHe2n7/bdpj4zgC0crMcla5G9T6NG+tQghGo0&#10;aFeJnHzLtDY4HwH0o+cCiJjff9AB+qL7Y76g6ah5/31zONbGoZZBX4OQpu/GOEFG7BjxY2AISUkJ&#10;1jLuUFNTo37+c+O4mfkfg3tu71/6Eb8zTc03dL0wlz0cvyvM2rTebKRHrZ6aAGZz6AW6ew+IFW5S&#10;RXUVpMEPLUH/8Q8eW1E33wOb5eu9XsePuOoE+5SQEweoA2FvEnaYmowIxLeJcweSGLmAUEmC7nZe&#10;586HW8TYrDz24dlpHKyaWg1SNIyhBB3Zr2WLXDRhDDOBS2cpklnqGiJ5WXxufFwUr1XpdARlEanL&#10;tvoHE5NwlojUxVPGfjkmQqdDj+iIrzujKNvkRuJl7Wo6EadPlKfXHsUQ2w85dVLBp8IQQVcUdSWG&#10;ipZ9pJnWWwRF899vTazTaFaL1NH+39cBP77hc8U3udmfLwKXkZnxWaERQLm5lguUlcUwFLNAqeQl&#10;U1JNuzrqFIUan5am7V60Cc9zRShQGDppu0ZO26VJRAEmLmAOiD6gWYs5gac88jSdJ2EBxJv8D+jo&#10;AQ8dOsBwOSS4/Zzc73NbrF07N2k+tx0ORWvopBXqPtyZaBriBBfoXTCg34Pu9hLxpdfe6ITgMSKI&#10;ZaGwcX9wgN56ozuXxg0ykTg+9o4RQOayq97r2EedewyHKOcMrWiBeiFmeg1hBogeoO4IoE4DpxOB&#10;m88MD0PtLvsRPwAQWPasUThBwya5MSu0AgE0x+oC6jzQABRwgOzXtfcBjeI0hijc5xE4XCC7SZRi&#10;4hwNGrtBixnALS7ntBcHqBrxYlYN0baKugYWfzxsKMrJaZYRKymtugFTHtIIiM7S8laVFDdhWTJ4&#10;fJ2NGZjsG7VE4Pj8BnDZ9bW4QFyWcTpVXHYThV/HZjtTlyIvqwUKyG0Gvm/ytVsZgsspu6u14K93&#10;8kIw3+cicINMOoASKESlJ4hZnzkQk+afRAQdxhnyTVAIYujKxj0qP+Kmx9dW62bWKDUWddWNnCGq&#10;ShqvupRxqkoco9J4B5XHT1DeOUflRYxT4tGRunRouOKDxqjgzFTmhYAkxO9UTiwC6EyojoeeVUJW&#10;saLPXpLryqXaTtxs2fKpWrWGF/9QBA9zZZcTEnQu7bIuZ4KERGSbJ4BrDAeaubNrCVFKxVHJuRyr&#10;YqI5eZykJ10+o8SYcCVcZMWc0rXLEUqIPafkOD6GE5PAE0ZczCX5+virJ3HILj2maACitd/oDbLH&#10;AZo+bbwWTzcCiKz+yhnaCdlu78418iYCd9DLFQfIS0fM7y3W8MoNnnJA6NhPNhE4RBA9QAMZlB7E&#10;JmoIA9LjZ24FQ36UbpSLROCY/7l80QIfvLjaI3BJuAb/JYDMk+fPf/4ZxLZnn4sCm5PzZZ1ALwob&#10;23zNF0tKbfM1LxLcXrzuXxea/jEtzcz+2OZnzNtmGTFkEKrNuCXm821Cysz22L6eDZ9tE2jGKTJC&#10;zfZ4jDCzuVE26pwRPy+6P98eae7LMdgvzgXduo0Iuwlw5QaN4UTgykxED6JeWXG5KkurOQln3gfw&#10;QXFBhQpwf3IhwGXnFaiAzoy9fpwsg5d/tVtnfafDW/pfr72s17q8J5eFCIYzpzjBTFEAmPdlc+bL&#10;dbCTEsavh+gG2W037hqzPjfAUpcQJUtcsVdJs3YonVma9Fm7lORM/HDGDiuyVrsxUC2uobrvdV53&#10;953Vwz3n9ITnpad7L+gDcP0fQLF8jAP09OAVC4LwGADCPb/LuucTTWcQ/T/AFdoQP/VuJ1W9O0SV&#10;u46rFLR1NeSr+q1Bql1/RDfWB6pxzRE1Qbc0qwEsd/0Kf9Us81XVEh+Ibz4qh/hWQq9dIckGy+mZ&#10;565s4tqZCLYM7nMa99eUn1qLt1OYbUqYsVlx0zeyNikW4MIl5/WKmUrsbzJAhQkrgScsVwx1D9H2&#10;OECIrDPEsUOoZDg+mJgc80PHBjsDPiCqxPyOuT6U16mAgU7a08uBeaLhWvl8/mdz56Hay1yQ/9Bp&#10;xPSciO1N1D4HF/mNR8A58rNgriiQr7mzzxjNgBznNGgYM5gpZtvyrYifb0MA/dacJhvy23MBdAvX&#10;xZE5q67jdqv7JD91H4+TMdZXXYl89Z4ZjuCJlwNRK8f14JpXxWv40ivqOvGoXu6xEDd+lxa4XpZn&#10;WIXCr9QT1a+hM6yaU/lGYm11ysHluPfsYz3+6BM9fP99Pfn+Uz398JGefAAe/04th5CVevr9T4ku&#10;/UIf/fCX+ujDn+sfPvm1/umHv9KPn36qpy339APm/n78o39Ueuldzd13TVO8KzQT0TMr6Amvn3eg&#10;xt3XdITQrhAKN3+Ao2Hw1UYAGQeICJwRQL/7dwigX+GO/Y7ZGPPfM+J7Lss8cMUo32bOp6/zaWJw&#10;gXrD0U2dp/K9mnkC7PVxvepIZA3np+MYf3VDEL05/IDe6LJJE/52tC52nKi4gVPkM4dDiCtZDMXf&#10;UllFjfyYFR638qJGbCihDL1GI9Zd0vErTcos+Set9iIZQmxthGuFprnl6FIevWn3PtD9O0+UVXCL&#10;YtX2TqbuxNwGrstUr1mRetfBTy/136G3uC+jXQuJu9H/c6hZjv51GuR6nVkhBNehUu0idXLzk+fF&#10;msT8DAXwPxqBs23IX0QzWwWmiJzKSiAuYKFtywgh4woZR8hE34woMrcxnUCGHmdicEYAmR4g4wD9&#10;/Of/xPM3owbXc4i/1ZHUqUbsgJluoCOttJDRhGp9+OEHABDYo91ohAJnRN3v+ffKdcjPjX41Fg7Q&#10;mZPeuhh5lP3QEYRImJITo3QN9+fq1XPss8GUGwFz7ZK1z84DUGEicNeScCg5NC2gYygt7ZrSSWDF&#10;XYrQ3t0b5OLkoCULnHXu9HHopybu16b7d0Fm15Ug8G6wf7qmUxGh9Puk0RtZzNcwe/pknH1GWa5E&#10;6EJEEO4RLumsiZo4yV4ncJHSs1PlH3hI+/04+A0+zv4rEUcoGAjCNqvw9Vf0ItmIe7bvtYkLfl0X&#10;0DdRNt/wNn8+AZSZlfVZETjA3Pw8vvm5lDMxCwQpIw02eBrttGlJ5OMTMpSUmikP/yNyXrhFY2bs&#10;Il62koHY1RpPyd3UxfQAzduvKZSh7vdlBggH6GTgfgUHeFqq0/eAG5vLXfQArWeWY6U8dmzS8mUb&#10;OZFfKTsKUbsCKegEBa5br/HgrAfqZSJu38PpefUNBI6JvNFs/Q4lqJ/3AL3eW2++3gMAAqWo3O4N&#10;XKA3rRmhHnoX8dShk5269KMUdcgC9R4ExABB04vTOuMCdeSU7b1+89V/9HYNd/Yg/gbSewYY7OkH&#10;mQEiDjd5D1G5VUTg5nA70Nx2DP5aAohN9AtrIMS3QWOIwY1lBsjQ4BBAg0dv0fzl5NvLmf9pheDW&#10;2GzN/dRW3cPuNAjFWv7wyHSWNfEkBKGqmogc3T41iBuzamv5HEROw+cghPaZoAZWHX1B1vxQGafU&#10;pS26jliKS8xT/NVEInBlugP68VEbp+Gtj3Q1+4E2ATrwulSiFUcuyf3cdS3aG6tVvrladSSX051T&#10;WhhbB/4yXD7+5xQJhKBoy3g9SFqtu1dG6WbeOJVe66+ss3YqujJVyeH2yot2VuShfooLcdA5v0GK&#10;OerI+w6KC0YQRc1SwcWZyo2ao4IrW5Qbe0RXz5/GxUGkpGUrCpfHCKCda5ZzejGXaNBS+ghOgo+m&#10;KwfCV1KqGQDMU0H+dRUW0TtSCHWK/KoR5kW8XXS9SOWUMJYWFauQLpJ8fk9zEetm5fD7mk3O1Vxm&#10;gXJM5YQ+PjZN+7yO6D3oSB2Z+bIbs15DHdZqHN0as6aM1dLpI7Rs3jitI463a9NC7du1RvvdEUDe&#10;u7Cu9+lYwAEgCEe0dBW/ExO2yN6Jn/HkrUQDwLYjfIZwcj0YAMIUcL/HT4ZwimNOalhc/iH+RoHw&#10;8x6gDEg8J0+e+Kanp9/wOeFbvdmf5b7ZTolehCD8/Oc/xwl5aokFW6zNBj54UfB8uw7Jixjpdrfk&#10;i+vWrdufX2d727hFtm6hF4tUvwyPbRNKtvidzbGykeRsj8f2db6MFPcff8xfLYBeJMDdunn7cweo&#10;sgzBAz2viH6fsqIKSwCVFlZa8bei/HIy60UIoHyFnz+nxWsgaQ6203feel0vv/uWxk6bIl8ioilp&#10;JldPOSqxiWFj7dWrYyftHDxFl+yXqYaen4a94brpFq4Ptp3SfQan6/aEqo33b+8Kh9ZG4/jW4xb2&#10;uhVwgRE+zQig8vWHVLctCGKccXSgwT0HINwFjPCANnrTBfT00FULhvAAKtwDInC3gSfkL/O26Gyn&#10;Jq3UGZd1Okj56BFIa8EQ2iLGr1AiJauVFJ7e2XBC9zeG6M7649a6tTZILSsRRSsOq3GZv24s8VPd&#10;El+VLz0ABttbxQihQg75rs/fp8IF7ZcGiJAzmwgfr4OZCKH02TuUOms7TtMWJUGWS3TG7Zq6QVcn&#10;rwWSsFIXcZmirA6guYpknaaiIRyHKNh+jgJwevyGTZM3nUBeRPG86cTz6T9Rfn2ItQ3kupHMAtk7&#10;affQiXJjvsoVd8edOdlNCKPFHfppdbdh8gTgEMTXOkm0LpB5oh183Bko0BQjgBCn1qbu/xAIQjv2&#10;AGXw23YHqOnW+xo1c5e6ETHuMv6g+rGh7zuNgX8nZl4mH5MDomc8AIRRK+M1eB7Rqxmn9M4IL73H&#10;6/L8tQE6cZGi5MoPOVR8THSNg0R6rOo5kW9kU1pS1qpbd3+sD77/z3r85EfEkz4Gb/yBvv/h+xxE&#10;ABWqLeO6D+gK+qk++eQz/ZiN+acf/1w/+uif9MkHP9Hj2+D17z6ki+cfVPfwJ9p6olCT95ZAi7un&#10;KX6PNN73DuWpdzQtoEnrDxeq+emP2wWQEXfPZ4CM+/M7A3r+Rg4QLsa/mNu2TxO13n1fo6EZdhi1&#10;TQNmASSYFMz36LBed3BjDgiXZ9IhvYUYfGsC3y9nsNTTT6vr2AA6eTz1aufNGvk3oxXx7jgl9Ruv&#10;AxOcdfFsNEP4hUrJztWOo2fUb/Zh9aM3aYQrvT+bouQahoPQ8k/afrJSk/eXarR3HY/3uqLyOfh5&#10;9EMqB54pv+S+NlGMPmZrlnquBlMOLrsfDtB7DpD5hu3Vmwggq7h2d6lG7K/BBSqnLDVN4/eVAFkq&#10;k29Cmz74UTwddAAA//RJREFUpe230VDgoADyWP+9ETiborf1LlkRQuJrH374zIrAGbfHlJkaMWSg&#10;BwaOYMSPLfpmHKIaunOqqxE2N27os88+e+5uGCfo1xYE4S4QBOMAVVYxB1lbjgAy3To4PzcZacA9&#10;unfvHmWh7+Mg3mEGyIjf3/F60ajD/u7yO7CVPsx9Cg9mrvLCMcVeDiftApwFCEJBQTIzq2dwoS6B&#10;2TZ7nhwrAleAe9N6q4m9XYHicXAq6Php4t8sLcliD36Rg9m92rx+sWZMG4OrdFCppLNqakr09BFC&#10;6F4jEfxzCjzqj3uUygE785sgvPMQQIWQEGtrS7kPEQo+flARp49o3ZoFmoKYOoWQigO17RvgJx+W&#10;FyXwR0mrRBHnD0dI7Xbfzl4tVP/4jz+1vuVG+Pzyl7/8WvFjfh7f4g7lzyeAiL19VlxagqOQb4mg&#10;7FyicGwm09lMpqWnU6SUpbTETNygTB2ki2Pm0m10Ae2G2LZCXeyWgL/eKif6EsYDRJg4i0G7A8z/&#10;QLwKOwoEIcBDgahhPx83MoyuROA2yMeVuNH2jVq9wpysL5cdm8tuI9ZYAqhr7/F6p2v/dgGEA/Q9&#10;HKDXeftNnJ63TdwNl+dN3n8D8fPG690tItybXP/6m+8ggnCBmBt624iid/qoQ49x6mk3T30G8eI9&#10;EAcIMdSdF56OOEDv9VsIycsIIGaZplPsZxygGfQBufho+CR3un9WqUP/OZYI6mIcIBOBG4n7868E&#10;EChsA0EwNDhDCkMQzVvqp4JShAzRnToiNg3Y6NUVlJni8FQjeGqqIdKwqq1F3I11A+R1I5CERoYT&#10;mwwAgWWBEHjfCKh2EYQLZKhxFXDey5op4WpVfEoRf0TpauU04iFW7DMGyG+2PNKhU0U8mRVq59kM&#10;bQpPkPv5Ai33TuS6Oq06VqDJXjFaGdesUVshZh05p8R929Ua4KDvZ61Ry9XeulvirIyIPoo90hPh&#10;M16XAgfqesxcnfPtoaTQyYo/6aDk01OVemaGMs+7IICclRQ2Rqlnp6rg6mYVXDuqpOizugpe9zqN&#10;8hcZrtu9coV2b1irlYvnaeOG1Yo4F94ugChgTElGwGQXsJkqURl9I2VlpvzLPDlB48LdMquKt2uI&#10;7lQwx2E+bhsyL+AUOwd8o4kpZWZmQ0UBDHElgz/cAL3d0x486AwNxJkb6rhO48cigJzGasn0kVpu&#10;BBBFqLs2GwG0Wt7uxrLeRQnqPh3FvTwWGKhFKw6CwEaoM0A63GkblEBE7qRNGgYIYdC4dZo2f6dC&#10;w8Mhv4HANgWozwWQjf5m3B/zxGYJoND/EkDtDtBXC6AX53r+tXPzdV043/TjXy2A2trMC+ctXBwT&#10;WTOCyOCw/4Cvtu6f6Q7i8vate5+7QV90n8ztbLG3F2N5L4qfLwqgF92gf6t/6Mtv9+WP6cVeoM+L&#10;UCkLrOXvqbykjNJTBNB1iG/XeZvZQSOASkDqGwFUVMDGEgG0cs1qvdetC0WnPdUHEbQVNGpCUjIH&#10;EZwuZubrysXLWrR6pV7q3kF9+/SRv9MyXZ+7V02bg9ToDvoa/PVHm8P1DBHUsqed+GZIb0+9L+Do&#10;IGpwboyDc5OP5Sz2sOZ2MpnfSePtq7N3KZ6Z08wVB5RPR08pLtFtPsdQ4J4hgowYeogoMsLpGs7S&#10;ITb/AWMXKmTWeu0fM18Hx8zTpq6jILSN1dnJq5Uya6dqVx1W26ZgtdCB1rj2KOWsR1S3CgdqJW7R&#10;cn9VLfVVJW5QxaL9KlvgpVLcoJJ59AdR/1AIDe46RagFvP7lzaAIFQGUY0QQ/3YGG9V0FxwtZ+oC&#10;mAtKZHYwfsIaXUEARRsBZL9IFw0IAQcofAizYj3GamuHwVrfsZ3stvjdflrA69a8Dn2s9/f2cCTK&#10;Zq/FAA5mMf8zu0t/Leg8QMtwg5YQh5vaoYcm8FpoMNiedlN0ctR8RNU8MNpOWtN5iMZyMDh58FAA&#10;NenPHaBvxwX6hpuar9z8GAH0OzMcY+aA+K++9TEwpT3qNcULd8NXPScFstEPQAAdVd8ZYRq04KK6&#10;TwvTewz+dyT+1d85RO+N8KBzZoPWQo6LTeX1oOoOB4wUX4K7b+CU/zaErqdgjyu5vqn5B/ro498Q&#10;if2Jnj35od5/+qE+pOPlIaWWLZzWP3t4R58Sk/vJj/5BP6F09JNPf6mPP/mVPmDdfPCp2h7+QE/+&#10;4TNiWz/VvrPVVEaAzPa5hzh4oLEH72pywC1N9qnS8gO5qrn/Ax6RsX4QQTxE4wB9LoA+p8J9NQnu&#10;d5TE/oYIVjshT6qiRmPEtM16fcgGdQI1/R4uSxd6fjqM99E7Ew7rjXGBenNiiLrPuqghi+M1cv4l&#10;cNQH9ApghNe6bNSgv3FQ8NuOSu0zVr6jxioyJITXIyK8HBzuPB6p3nN99c7M46CsEzVqxxXN84pU&#10;5s0fyYOunpG7iLdtv65x+4p1JveJ2h7/WPcf/UDFtR9p57FyTXGDure5SH2XxEPvCyeOSIyR6OJ7&#10;E/gZrbyGACqWnVuR7HZna8i2dE07UK55R8rlfbVV7z8XQL9DBP8OAfTrr9gs/1vQiC8KIPO9M0L/&#10;o49wZRBAZhkKnBFAhgpn3J+MjDSAN8kWDMHE34wIMiWpZgTkpz/96Qsltv+if/qnf8RduWvR34wI&#10;yi/ItkAFDQaHXVcNda2a/VojrxHs0+hyfPwECAawgJ/946dKuHaeCP5GBfpu5/D3sCIjiMnHhJJw&#10;iVbitUiSVtfY39C7BmAsJTWOOaMKq9DU0GKN63OjpZHRCO4vEbbsbMhwzACVF2eC0w7Uji0rNcuF&#10;g5Ad6xUedpTHE6eyEvY9iTHM3/vQMRShnPws0kWljEoUWkKovrHGKnJNp3T1yJEDOnc2SH4Hd2sP&#10;e558kN6FpTyPE9cP59Dagyjzzr27wGEHUH8Tx35+D4mdZXxumjUrZX4m5tLmmP1bP6Nv+FzxTW72&#10;ZxJAB7zijQNkBFA+BVFGBBkXyIigjCz6NBBA6ZzOpydnEnPI0LHQCM1ZsVMTeCEwg+H2U1zpBWLR&#10;mD1poY+cF9H14wsEgdPusKNAEHCAAhlQ9/Mhe+jtqoMMrvtw2u5Jk+261ZsQQCs0cMp29bBfiwAC&#10;Uw1Nx5SavsT8j4nAvfR6J73Cev31jgieDpbT8/obHfXaa8TjXuus17j+9TfeZRkBxMe57ZtWdA6C&#10;XMeR6gpau++g1eqFC9R98HxicLMtOELH/otwgLb+QQDRA2Q/HVQkAmjE5L3M/KwExz2LCNwsZoCW&#10;fi6A+oxY97kQaneA2gXQEATQUKsQdatmL/JRXjGiho2ScYDqKDAtNwjJ8hZKrpgFum4GsRmoK2+C&#10;amVoJGYO4Y4lgl5cBoNteoTMdQ0WDa5dAN3glKsGi984QPEpJfwRZegmFJJHDPPd4w+xkQ6h/UTe&#10;PM8Va7HPGW06Ga/FtKWvCsiB/lYJCCFZy07maj6dP/OJkxw7QFGg7w59EDtTn2avUGvWAN0qmazC&#10;y0N0/aK9Sq9MUV4kwINLU5QVMUoZ4eOVEzFR2afN3M8UJZ0co/SI0co8N0ZFcbNVmrRVBfFHdC3q&#10;lLU5KmQm6XxYuLYvXiDX9atxXRZp6+YNzE+c4RQEYMDVBEu0ZJniRZyeUkoZyzidNgKohmFtI4LM&#10;qkX81BEjNG9XVFTxvSOuw0C7+Zwcui7MMoPtKXw/rl5J105XX73VgwgcfVADx7QLoAnj52smDtBi&#10;HKAvF0DMsPl66BhPJEYALVx5kK6fTVD+NuH6bNOwqZShTt6i4QigwfQKzVy0CyF3VpeI3hn6mwEg&#10;2MRPQuJVSszal8Fb/pcAas8Pf1UEzggGEyezuUI2Gtx/3BX5KkH05WLBhoo2osEmgO6aXiBE0G3W&#10;TbqB2ljNuELNZmYIF+mmQU8/7w66d+/BH3UEmbibiczZHCBbjO7LsNm2fqEvXn4ZLOHLb/Plj8nE&#10;+T4XQZxWtmOwb0CLBMTCIYKJwZkT8/JiZiPyOAQzpafQJUsQQsWIoiSEjvN0F7q03tSMObMVfuaM&#10;cmiWLyklU89MVODBAE0cO0F/1+EN/cUbf6+BAwcqgFmDUuAB9ZSbNuwI1p3tofpwY6je34rzQ8Hp&#10;HbDXpgjV9P08ZMN1F0FUhri5hvA5jUjIXLyXGFuooufsUMxCSEpEgNLX+ip3U4DyNhxSy0G6gwLp&#10;AIIA9xAEtukIukNkrngd3WOTVunI6AUKnbleYXM3yWcc/WHQ1PyZyYkgkpYEeKFq3RE1bglW/abj&#10;qt1wDOBCoKrWHqGI9bBKV1CCuuwg999HlQigSgRQ2TxPlc7dpxIEUDGraNYeFSKACui9y+dAJB8B&#10;lEshapYRQdMRQc5blOq0SUkIoGsIoFhgEEYAXcQBihm+ABeICBxOjQfAhXXvDtR64trLuw3RxsFj&#10;tRKstQsJhnnv9NZO4m+bettrHgJoZtcBmgHtbXqHnlpACeqi3kPl0mOAZvagQLX/GPnxGI8Tmzs5&#10;YrYO2U3Vtt6OmtdjiObaE03GpSNTZVqAbHvGP+nym+xW/i0Igtnam5P6zwtQObAbO28vAsgbkhjD&#10;+2zsu00OpN/mhAZAdesz55zem3hCbzoc0nft9uEyeOnVATvVd9xWrdlxVJm5dYA97rJJrNHDB4/U&#10;xiFgWxvI+kdPVEGiopr52vd/8JnuP/5Qj54+xRUwhxi1amstYyObrzvE4B5Qlnr/PjGvRx+p4d4n&#10;Kr/1IyVUPJHfpWKdv35bOW3fV87Nf5BnVCMb/+sa731ToxBAjj6Upvo2aezeAi30yFTJrY8s3MTv&#10;DeCBB8qe/Pn8j4n8fYMZIIMaZll2Ef/lQKezY3btlSEbLcpat3EB6jzaX2+P8dPriME3xgWr++xL&#10;Gr4qQ8MWIUSmhutlhM+r3Tbq7e6r1fdvhsr/zRFKB/hxZNQYnT8WwOEFZceMOXiGM0+18ozemEJS&#10;Ys5Zjdx4TU7bz+lK7fvyY+an34podVh4TQ6ueQrNBNT04Me6gwgqbviR1iD2hq2M0xAQ5XbguAc5&#10;H1G/cd7qDJK88wR/9VlyWYN2FKjf1mz13ZKsfuvjZbc+QQ47U9hzpCmr+WOLmGfmSizkNErxT3WA&#10;2os6f6+f/ORTq/PH4K+NA2TcHxODq6qq/CMYgiHBmY+VlJRY9LSPPuJn97wQ1dynHyCKDQShDQDC&#10;bVDqBoJg4mnlJcTfak03D/UmHHC3tAJEIO3TQLT4Bz/8AT+6X3GImyn/g9vk40FJ8tE9zN/4KIq5&#10;oEvRoZYASki4wAxQFHseqHCJl1iXSQflWxS4rNx0OnnS2TvWkvoxEJpc5WQmEFNG5DA35ANMbC0Q&#10;g4ljh2sz1Nzjxw9D8TyhgEM44GeCrX1IEXjumhs85oZaXqeIYrexx7xRzb6pmIL2GB0/doARAVf2&#10;KpE8PvZVFKoWIIIucoB7jNGEwJAj2m9qbE6doM+RrkgSW2vXrgW0cEU//OEPrddxM2/1n2AG6EC8&#10;cYBKy8tQntf/yAXKIAZnXKB0IkwZiKAUULGh56K0YI2bphIJmDzPV5PnmA4gD42fCx57/gFLAHlB&#10;9QrHAQo/RhdQIL1A2Hb+B/fKF4yf776N8mHewmPreq1fs0UOTqv4A9+uXqPWWUWoPfpO0tsd++u7&#10;r3ViddbLCKHvvWoEz3t67dV3uXxHr77WQa9w3SuvvqdXeP+V197Sq6+/jUhq/9hrr1LS91p3vfzW&#10;UAYBp6n3wJXqQ5dP98Hz1A0HqDP9QEYA9XO0CSAvHKADOEC+lgAaSetyD8pT3+k7kzkg5pL6A2kg&#10;EmdicP9aAG1l7ofFk/HQCTs1lDjcTL4PWWA9b5gIHH0btbg+Ftig8iabejDWROCM62NEjRE3Vu/P&#10;c9fni5e225jLOosGxx8aDlA1wqmgsFEJqcWWe9JSW6MHzU26d/MB80et2n8qU4evVmmlH0z3s6ma&#10;6xPDHFChZnql0XtwVevCwWC7RXEKlKND292Uc2CenmWt0NOUYaovtldt9lA1pI1TbuRQZYQOUwEz&#10;PynBvVQWNZ25n57KDZ2i68wAlUc7qShyqiriWQlTVZU2X5UpW1R0LUBx50IVERZBljVHoUePaf/m&#10;dTrFXM2OTeu0ZdMGSCnnEUBXycIaAZROfC0Pi9q4QFi3CBsjcGwukGk6NmLILPO2KbI0Hy/hFPtF&#10;AWQgHil8rdjLafzRHtCb3UbQoTBfA6wI3DpNmrDQisAtcmbTMXcsDtA0ZoAoWP3cATIzQB46igAK&#10;PBKguSu8EbabrfjbIGbeBk3cgRjaikhmdo24zfwVuxVFe/Kl2Mh2/DXDhyYCZ0SPGUK0Xf6XA9R+&#10;omlzgJ5wWmbEzpfN/Xy70bAvE0F/PAP0VaWhliBC7BgRdPvBQ7pAHqmRVf/wIXEY6IycDjbdR7Qx&#10;CHuTzgkTl/sijOHLxNsXb/PFmaYXP+frXCGbo9Qe1fvXywge42hZrhYzQGa2qZVuiEYKDRsqwLrm&#10;FSn+UhxlyhchHwYoEIBNckIKz091HIgVyosaA/sxDlq6bCmnlym0h1fgCuXp1NkIzaLI+PXunSDB&#10;vaK/6MJ68+/l2H+wTsxYqzwcnObVAbqL03IfAWTibw+3h+kx0dv7dPXco7fnvgEXUH56D0enwfWk&#10;Eue6KnjEAuuyZPtRHZ+6Sn4Acg6Br45f7an4dd7aC13t3Fp3nV+3T+m7A9V27LJu+YDK5ms9xlW6&#10;SbSultLVSuZ9ShBV2WC183GPionVlWw4rJpNgarjY43cpoX4XdMmZoMQanXE9eqZWape5a9KXN9y&#10;IAwly/dbMIYiE4MzCwx2Aa97+fP3KhcQULaJwM3abcEc0nB/UmeYeaatSjYRuGkbdQ363FVmBS+b&#10;CBzzPwaBHTVkjiIpRj3jwHMOp/IrOgzQvLd7aSqvdWv7j9LGAY6a+3o3uXyng1a+NxCk9nht6TlS&#10;GzoN1jaey9x7Osp/4GQdp0A1lAjdKQTPKXqEwugTOmE/Q0GjZoHPBp7QY4zW4i6tHThWlZBCLWfh&#10;heHlP0UB/akCyMSd/sXa5LcPVde3PpUjkcI+03wY9D+uPjg8/Wafbt9YL70kO2Z+hqyI01Aue7uE&#10;643hXnoTUMK4pUe0dX+EsvM53W65bc2ytd19pqoW6Ks3cQGIvBU13VVeI6+ZTz5Q+c2bqqDPJY+T&#10;99jUKCVlEwfLbz+gyuHv4AZRvOanP1fh7c8UlMycy9FsuexP0tzDmdoUCsk0/5l8rt7XNI8iOfnf&#10;0dhDTzQ+4JEm+jbIcUemZuxKUV7ThwgeM0NCtMsSQIbsZgAI30wAWQPmRvs816rR8QXqRQHv9wZv&#10;QBQGaKAzIASnYOhvoeo09ZS6zLgAghqQARS8kZDYuo/01EvvzCdFw56l3xL1+94g7X97hDKYJztm&#10;P16RQYEcbGcrldda39A0jYG0129WBALzFPHCqxq/6rxOZ93W2YJnGkl/z8BFaZq4K1UhSUCb7v9I&#10;rfc/UWHdJ1rJDFBPp8PqQx/TiHknNHzafg6Ud1KEul6vDd6lDty/bssT1JlOp+4rTBdQtHqtoW9o&#10;R7qm7EnUkau1+gfof+Y/49r8y7fiALX3LRnhYiAIhvjWDMSguOQ6ewV+vgiCNqJrTU2mFPueFYkz&#10;kAQjfvJ4Trtz5461oTfOxj//888tEdXa2sjzPyQ4XKD83FRETBixe8hsfI1qCkRr2HfV1DJLRh/c&#10;TRIDT589Zp7oGXubExz4b1EwM9UBuEDBQcTgooJ1LoJZINalS6esCFxMDPPMiJ8kSMtmTtjMABkB&#10;ZAAIqbyfnpFEPC6bMYdIhZ88RPfPTio+1mIeLNDcWVM0HqS1iwsdYLu38PX5epfOswe5YlHkGnn8&#10;rbeZ+bzZplv3ea1qbVIzzqgpTj1N7M0bMvO1xIsqLs3FQWUEBqEVxfx0yJkQBYUd137ocm4erjzX&#10;n1TE2VPAy9y1atUqOvNyrZ9bOzDCEPO+2tH8hs8V3+RmfyYHyKtdAJWU8YuAAHrRBcrMxvlBAGWm&#10;ZyKA0pXMPNCpizFatN6d3h8vTV0QwPIHfoD4meeFAPJmKNz0ovhD4QrWqSDfdgF0aB8O0D7QxAgg&#10;j406sHO19rIZXr9mKyWTq3GAtqm3w3p1xgHq3meS3uzYT999FQfolU56CSH00vcQPK+wXn5Xr3zv&#10;bb38yjt87F299Crt46+8pZdfZSGCXn7lTW77tl56uYP+/nvd9PdvDtFbnZkDGrBc/Ym09R4GEpuI&#10;QDccgU4IoL4OEOhMBA7wwQhIcKNm+gF3OKhRUz3aBVCfmRCOcID6LyY+txzxw4mKwWEDQzDLDNbb&#10;jTZRqC0scN44QEYAucz1UmpOvW60McvDqUBjPbM9lXcQQrexUA0O2xR1mYjME/4IDQL7niWATPyt&#10;ufmhdZ25NNfZHKF6InD1ROnqEECNILXrmCEqKmlWclopBKc8tdbW6b4RQHce61LCdW07elUekXna&#10;czpB+y/nawG42M1RtXL2SdGiw+lypRto7qYjOhZeqKObVqvoIPM/uVt0J+ENTtKcVZ7aS81ZE3Xt&#10;eF8lH+2rystjlRbSUc3xy1Rwtpeqo+eo7pKTGmKnqObSdDUkT1MNVLjyxBkqS1iPC3RECZHhiqZV&#10;PjO3GCjGSR1y3azzIYGIjR3asW2bIiMvQk279rkAyjYzQJwuGwFkonBG3BihY9wec2nEkG0Z8WNu&#10;Y1YBDlAuETizsrD2jQNkBNCmrd4Mgg5XzxELLQdoGF1Ak6HAzbYE0DAtQwCt/bIIHHhJMwN0+LC/&#10;ZtBhMoQZoGFTiDcycGuHyDXvjwTbO2zsUi1du5cnnWirCPVqbHv/z4sOkBFBSRSlWQ7Qf80A/bsF&#10;0L9HLHxzp+irBZCtSNR22coLZZsBI9y8p/cpGv6EwuJ/gNb4Y3q8PiKy+qiV02ReOJs5bbyJULoD&#10;MOHr5pj+PY/py2774uP8Q6TuzuclqC8+BuNk2WJ9bYig5iZeFCnJa6nl8ATh47XHExT8ek2f4qIp&#10;E6bI3Y3oGU5/dVUtzy3pGu8yVa8DO9i2xxVQS5WSGajfsnMHznpv/eVLfwcM4SX9jw6v6S86vkwR&#10;6nc1pu8gBU9fo0LmcZqBDdzadEK3d4Tq9s4w3WE92IUA2hOh+2CrDbntIQLovtcFtVGCWkG8LRPB&#10;YuJv6bg+V5e6K3XDQV0mZpoHCSsLuqb7oKkKcFquXcy8nJ+/XfeOXtE9YC8Pzdfby8wQX9ugsKsR&#10;OTHj10Jf26xMMNYla/1VxEqneiED9HbmPDel4wZl8H4KM6yxUzZYOOusBXuUt8RTybg5V5jjuYqb&#10;c4kesFgEzVXeP0+3UYTjUuvyAij8s47LABbgLkF3M4LHCKEkbpfA/M+LAigKAWQicNEcxkTyGnSe&#10;uaR9wAzWdMAB6j5MS5jl2dZ/tHb1G62NxN8M7GAf8z5+o6DBIWwCETZBjrMVBGY7xB6AAsjtYGac&#10;TuL6hHPZLoAg0XG7Q0Nd5N5rHNE6aFH9HFUal8ZJ+2+Zs/g/wwEy+95/Mdmw5zGvxjsfagx7iJ5O&#10;+9VnerAGzTmjgQsvMJyfLPtN6WCvU3An0jUc4piBIAycfUa9ph6Ty9ZIbfGNUmJ6MQ7OQ1IDiPp7&#10;n+LC/Exp1R8ppeIDnUiu0u6IFF4L0+R9IUkBVxj2jroij9BwhcRCu4J4ey6xiL6fm8qs+4muVf+j&#10;jiQ/07KgGjn7lmp6YJ2m+ldqmk+e9sU90MHEDzUvoJri8NsaE4gACnysCQfqZL8xSVM2X1NG3TOr&#10;b8mw3P4kAfRcoZ48n6weo9foO/3X6o2RHoifINlNP6meM4iczY1UX/Dg/ZfGyg5anuOSM+xvtuid&#10;TlPUp/cMDed3bWinoXJ9a7BS+uEQjpqqeBzcShIUJfR8hUXkyWlBKAAKBAzzQw4uF2Q/9aACI9OV&#10;Xfe+5qwDkrAwThOWhenw6Sy1Ee9ru/exym98Ip/gAs1eE6rpywK1YnuEtabMPcCIwTq9PnCLOk4J&#10;Vk+w5b1WgS5fRxxua6ZG7isDGlFvxeBcw4p0/4ftRa8WYplv1r/XAfqyjbdRjia61obj0QymugHX&#10;o4Y5r5zcFJyOBqhtCDmcFVM6WlVVzt6BGBoHO0m4YgZiYxUGc1jwqSHAIXJuQ3yrLclR7JmjOuXv&#10;Kj/XlboKeKmar1lSdt3q6ilHCFUzglB7o0b3wGObmR5/X5N62oEA2qMrl4KpTjiiyAvBCBoTiY9W&#10;NCCnlDSw14gbQ24z9NgsRE9zC1UpzP+kpCaolM6hmtpiBGsciax4KHEUy5+h3BuanP8hikopjR8+&#10;cqC6dO0AWGqxFcG/cJHCVfqA6hrqqVhp5tAL6icOlbm8aSoQcEZbiHln5+foxKlg+R87pLOMKqQh&#10;uq7yb56DZHstA2ACTlcQaO3DxOA8fb108XI0s0KntWH9er63bZ8LoP8UEASbA2SGzo0AsokgE4PL&#10;5JuZBT4wnRe+tEyKAi9f0fItxN3meloCyGk+AojZn0kLmQGCnmMEkNteX07+T+rMCX8EkBcOkDsO&#10;kC0Ct1H7OW1337QGFbtZ46aDFHbaoZ5sTrsNmK8uPSfo9Xf7UoLaDfFDBI6Tse+ZqBtC6LXX2p2g&#10;V4m9vcz6HuuV13GBiMB9j/jby68jkJgBegVAwt9/r5de6TAcUTVDve1Wqt/Q1YiV1QiVZfyRzsZt&#10;Wqhe9kSbppkZINMBhAMEBMFxpi+Ib08icKst9+ddPt+gubsPWaI+I/k6RPX6jVpjrYGj1+H+MBBP&#10;RGowDpA1CzR6m6bM2KPEDAbrEEB1xE3qgBwYB6i02BQ5Qn8jvmYE0M2blJ++IHKM2HlRABlBZHOI&#10;jPBpeO4WNdArVFvZRAyllT/eEmWnYeM3NOshv+httx7pZHS61gXEaGtwgrzOpWtD4CUtPZag1efL&#10;NBsC3KbQHO2hH8h91yEs8Rid275IbeHOelS4mb6fTtDmZqk8vZ/uFUxVeexYVV8dpduZUxFBI3Xj&#10;2jQVnR2iG/T9NLGKTo5Q6WluAza7Mm4CTtAMVSZuVEXKMcVzchCDACosq4GEEqI965bKx20bpaM7&#10;tJP+kcgLl/ijTSQvy+8WhEGDYS8AcGAgCDYHyIgfs4zwqSLiYNwfs0xEzoif68wwGAGUB63KnOJk&#10;U+6Ylpqtq5f5HmxgIJNT096Ql+zGbNRwKHCTEECzJo/WgmmDtXi2o9Yu+4MD5En30AHPnRBSPKC3&#10;+OiQv68lgIYSfRtK1HPwZDcNnugK/Y1ZIMhww8Ys1trNHswxMftjzQBdtCJwZu7HFn0z8z/JKfEc&#10;JCQr5L8E0P8RAqhdVHy5YPji9S33+ZtkGafqQfMdfciJ8g+Jpf6A9QGC6BGOq4nHtZEDvw2m+x7r&#10;68hu/28LINtMk7m0sN9VbBQr63Rov58WzJoPnfMg3Wye8gThfY6OowLQ36Xg+iMhKfYHbPDfX/+u&#10;5q5dLj8GY4eNddBfv/KS/vb1l/UdUNh/+/Zr+vsu7+hve3bQ2+CxFzhM1Nn5Wy0B1ES0rG1rsFp3&#10;hUJ3C1Mb664Vf4tArNDbYwAHgA0esu4DPHiEGPoAsMEHZraHAuc7By+q1fu87iBw7uIYte49oxue&#10;Z5S7PUBh04izLd0LFCHK+jr33c/qAQLoFvNGN1mNW0+A1nYDPrBKp0csUvy0LUoEhR3KpvA0YuQM&#10;kbTjQ4EQmHkckNf+fafKt/cURYxdrmiEzElQ2Md4nTgOrtos//5Q13pNomNnirx6TJB3z4k6yNue&#10;3RkuZ11wWGy5P+mAEF4UQHFAEIwDZATQRW4TQwwukn8zgnmdo0Oc5QPwwG8ElxSoBoyABjeCUlRT&#10;joqoOYqQMbcxl0HDpnP9DJ3g4yGInePDZnD/2q8L5bpQe65DAB1zmCU/eo48+k7Qpm4jtaLvKBVe&#10;SWKupH3Q/Nv475sc1/5bEbhfWQLIOB1muym1sLEeu5D42yR6plxOyA73Z8CyS7LfnmPRxIbRKTNs&#10;U5YGrU7SYByFEcuvaPiSSM1wjWUYP4ZT6wzdufWAWdN6pVc+VVjaA7mGlmmNL66Md6aGb76icTvj&#10;NNM7FQpqulb4p2pNQKq8zpcqML5Ju09Xa+PxSq05VqNlR25oPuSy2Ydvydn/lqYcugXymq6fw81a&#10;feauNp5pk4tvMeCDJo2C/jY64L7GeVVr5LoETSDmlVJrBJARmv9xAWTpQr6E6YgNCLmsvhM24QBt&#10;0XeI/XUZ7av+QCK6AInoOjNMnWaF6Q1oeV2dD+GIBWr8jG0aQQHvdF7nli5Yr3kTZ2rXe8N0rd90&#10;nZ26VPnM27a0EeEldRJ/pUibNwdr4dIDWrwiRKvXXtQcUPTm9L+S6NRej8taujJKc5cE6Cj7hJst&#10;HAQBZWho+oih+UaSD8WK53A1NaNRMUTmPHyvaoKLBwfaBzQYQdZrSZy6LbqisTuyNMGrUo4HG5mX&#10;atHco7Va7puikpYPPhdAYAe+FQFkfq1+8Yt/tqJvt2+3EFurQwDQjViRD8WtHHFSyL6JfqfMFKvD&#10;xyROUumES6bI+uat+4gfdCtf49HjhxblrQHMdGJ0uML8Ge3YNFsHN8+lNmMxHVL0R/G1isv5ergn&#10;FQASqswcD0CCuvpSHebQf7/nFoUd98I1OgrVDQfndIAio0IAEpB2yUmAHHvBKkCtb6hkH5NjHZ4W&#10;IsiMO1UOvCAjM8m6z3fvN9IJxCx1cbJq6k031VVdRIRFg7Y+ERyo6TOmasiwwTpMbUchj6mwuFC1&#10;9TXsPYn+kUBqBjbUiuixXqf42dfWNwFHqFA0+5TDwccUdgGKLnt7I4ASEWE5OGY5ROhyQH8n0CPk&#10;e+ywXN13U/GwT3v38pz74MHnTyP/1wugA15elgNUVlFuUbdsAsjAELJyoWplZ5A/TCfvncIPIU1R&#10;8fFau4voG47P1Pk4QPMPc4rgowmIn4mLiMAt3EF5UoDOhKJWj/sp9Ji3gg63R+AOekOC27tZ+3eu&#10;tQTQmpWbNNYIICJwvTmh74bQ6NJzfLsAot/gJUTQy692hQTXnfkewAbM9hjowavWbFAXvWzEDoQ4&#10;s16lIPWVt0Bj04/QsauD3u5kr3e6j1HX/jMBIKxgUbY6dCGb4XnqRCnYe/T79LbfrGH8wY5k/scI&#10;oJEIIAeznD0hxq2hA8jMAE0nLsds0mD6hEauUF/7Ve1CaNRqDXBcy8Z6HeJnI8vMAuEAIYAmOe/W&#10;tbRK5gTuW7+AN4iuGQqcobs1NVFw+hx0YJyeVgZAjegxgsgCHzx3fsylTQCZj5mYXD0CqM64QFWN&#10;oCwbsXabIZqAq02/rrsNZJiJAbTB6Q+Lxfk5n6Nt4SnyicrRMgpOVwYnyyUgSQuOp2vL0SRt3U4H&#10;j3+woj1AVnsu1kcxS/Uwd5YeXB+B0HBQXd5I3cqYqOZUZzWm26uJQtSW5Lmgr3soB+R1ZeRANV1y&#10;Vn7gCJWfGa36WGfdSHRR3bV5qry2SWWJgbp6+oTOhZ9VTmG5Tp44Krc1C3UQAbQXAbR71x6G9a4o&#10;lhfnRCI3afx+5QHeKETQGOfHODw29+dzAYTwsc0DmeuMSDIiyHyOEUCWA2QEUEqOJYDWrHPTG92G&#10;83NeZAmgEQigyWCwZ0x00Nwp5OhnOGjN0qnasXG+9u5aRQ+QEUAMUlOEevTwAUsATecU2sz+mM6r&#10;IcAxhkykC4gYnD0CaCTRnM07vIm/xbRT4K62dwC1gw/a428GbWkE0H9R4P7jEThb0aktLvd1DstX&#10;4bJfpLB9mQCyCYU/io0xl2QIP61PcGg/eqzqHz5SxScPVfMJvV3v09EFAtVsvu63PiQu98fi56vK&#10;Tv89AujrXK0/OEDt0IYvW+bxmHic+VgTAqimHCeVmZ8E3NeosxeUnZ5NQV+ifChwPQg6PjsLEih9&#10;R6s2cUA0Y5Ilbv77Wy/r1V6d9d1O7+i7Hd/SK5Shduzfi0OlkVBAXTRt1SJNdp4qr6XrlLUjQOW4&#10;LSZm1rwtWE0AChrdwtS8O8wiwt3fc0aPQFw/3mfKTdsFzAMzD4SAeeIVpfehvj3Zf9HCWt9DGD3j&#10;NqYH6KE7oATmhW4xA3Q3APz1QYhwe4EpuBOnQwDdJVrXtitMLTtOWquJf7sNMdSyEwHG++bt5l0n&#10;1bgzRPXb2eQRiStjbqjCXK5l9mcVsbfVvipefVBZdAclMM+TzGxPzjJPZS/xUJpxj+gWyqC/LhWn&#10;KBUHKXnuLiXjIBnhkwYS31DgzDIxuH/lADngAPFcZHqAThHFDjMuDvG1o0TWDAo7CBT28f5TdaKv&#10;k0IHTLPKUEOBOph1kgLv44NcFMh8zzFE0XEEUhDLCKCQ4dMRRTMtAXQUAeSDO7av73htRgAt6DYU&#10;SM1l/fJXpozz2/nv2xFA5uS//Tmhjb6dcYAmekz2Vt/pJ9R7GhE4CjiHMz8ykjmSQcyZDFiTggBK&#10;1lAchRGIILsF5zRkabjm7DyrkLPJHD48UVp+nfaG5Wnm3mQ57UzS5K3JiJ/rlHXmyXF3lSZ5NGiC&#10;e5Wm768nCl6jefTTLPavl5NHuSbuq9CEfTWadrAN5+c+lLf7cjn8WFMPPdSY/bc00e+25p24q6k+&#10;JRqzFwKaX62G03Mz0gfM8x5oZ2sSNHF9nFKrn7b3LRmKG9/w/0gE7vf/YtQPEuqXv5Pn4Sj1n7KL&#10;jh03ClC3672RXuoz5Zg6TAR1PcEP8XNIL43xVCenfZq00ldL1nto2rTZWrNstbw8fOS+fqfce4xW&#10;LA5Q3JwNKicuX1/PnHBVmzIoer0SnaTYS7gLOGQJsTU6fz6OedbjamyBsppRTjy2QefP5Co1oYB6&#10;jVae40ioUOBeRc/hLXoOH7GfuUtxbGXdBwoldj+N9MvIWQEIoAsU2BJZXHJVk/cUyvnQDU0IaKVA&#10;tlHOfoAk3Hl9LL7dnvYjCmkigt+OA9Q+X2bmVAz8oJ4Zmlu3m+gvarEujSNknKH2jqAya6a4gsPV&#10;ImYhHz1+Xz/7p1/oX377O0uE1NewJ85J1nEO8DezT1gzy167ljtpxMCuzPMG4f5QFP1c/JQzu1PK&#10;+1X1ZcTg7oC8PmY5QKdOHtCJIA8cn1BdjT+rM1Dgzl8IUQIVH6XleThCCbg98dbsT01tJfugZA6f&#10;irmvLdynfGvf8PgJVSq1RXz+edy7Ah5DGXE5U6R6CZeokMdQZTk/23ZsBcJ0iUgb1FzmlCqYeaqE&#10;cFdL9UpdPXOfAEKqaxq4ro4Z9SKSQlf520HcAT64yMHtFfYs8Wn0ERGhu8QeJgP8dzT7mVMIpI2U&#10;oi5fvlwBAQHW99b8ZyuP/b88AvfHAsiIoPYoXDsMweCws8BhZ/GDMafYl5IStQm61mQEz7SFgVCw&#10;AnGCfClCBYO98ADXbW8XQDhAppAyPOgAp+meoIU9IWzt0cF9m+VN6eSejau1BgrcuBnrEUDb1G/s&#10;RnVHAHWG3PbKW5SgMsNj1kuvQIJ7FYHDXI8FPTCOEOLnuxDgvotAMnNCf8/HXnq9Kw5Qb7329mB1&#10;pfelz0DmfHpNVOc+LuqFA9SNOZ5OA2apm4XBRgD1fS6Apu37XADZE39zgARnHKA+I9fpbWaS3upN&#10;Z1A/6HSDEECguvsggsxlX/uVCCBcpTFrnwsgcNgIoCEIoAkMyl9NKlELirsOFGcTp8XNN3B7Gh8i&#10;cNpjbS+KIPN2TQ1PSi8S4F6IwDVQlFoH/KChsT0GV1/VhAAi21rcgttRrvzMEt2mWPUucZz6m08U&#10;Fl+k/deqtOV0pgIul2qz/2XtjimjuTpBy8MytY3YwJ61+1UdeUZlRxA+pzbq44vL9TB5tG4XzVVR&#10;Xh81FU1QXexQRM9E1SGAyni7LX2xciM6qOrMPNVetNPt+NlqOD9FzWCyb1yZpaaEWaqMmanrF1aq&#10;MPaQUrFW4y7HU4RaoSOHfbVrNchXj11y304Rl+s+RUXFKy623X5Ox3bNo/yrEDenpKR9Bqiioj3+&#10;ZlaVASIYCtxzKIINgmC5QJYDdP1zAZRuBNClNK1YtUuvswHo57ikXQCxjAByGTdKsyb010KXUVq1&#10;ZIq2racNefvKFwTQXkT7fmzmg5pGi73dJOa7puxBCFH+O8nDmvWyJwLnMHGRXPceVGz8FZwf4m88&#10;icTFmybmdgFklhE/yTSO/1cE7ssEUHs5qE3gfBUBzgifdqKa7dK4p2a2xWzszZC/Oe1rj57ZQAMG&#10;FGD7el8UEV/lAJmomBELRii0tIDPxTF53HJLz5hVukU0oZzyxOwaMKrVWSq5Xa2mx+bAAWfo9iPg&#10;Iw8oUeS+AEJ48T7YgAdfJXq+KOa+OPPzTQRQuwhqv98vLpvIM9dZj4sZoCarBJUXQ8qYrzJ/5+Pl&#10;o+1bd2rJ4mWaMX0WpXj7iYsU6GxklOzsRxJn6ak3BvfSy32oIxjcWz3HECkdPYzKgCkUNFKmt2ub&#10;Vu3YohW7tmj6zBnyXLxOhXshrO0BeOB2Sk2IjTrXEDWAv27cE6ZWBJCBINzZfaZd8OD+PPa4oKde&#10;Fy0y3EOEzGPcoSdcZz72vudFfeRxUR/vNSIIscS80C3vSN3xiwZ/Ha1n++gIoifoPl/rNjG6W3zt&#10;m6xbwBZuIoZuEr9r3YYYAnrQuPm4miHTNW84arlTZjWuCbC6gG4wr2Qu61b6qZYag1pgCDXAEMqp&#10;dyhhxrVowT4Vgb++PsddBQCA8oAg5EzfqWyXncqk08i4P0YAmQicEUBfjMBZM0CjFhJ/m69zABDO&#10;AOM5NZwuNF6PQofQ+0PxaTiC5zSAnrOsM5ArQ+mxC7MzpagzFAY17iSlqcGW64PwQTgZt+joMCOe&#10;nHGIcIpwkvyHTwOlPUluzBdtwP1eSKde9sU4/RJ0bTtz7U//708VQNYpuxn2N6Q0dvqPwU07kSjp&#10;M26/hcDu6QwGe0Gk+i+5oqGUbA5bl2GRxgYsjqP486J6QYTr6RSiDlNDZDf3lLbRDVVW16zUklta&#10;4pWtMdszZL81VaM25mjQmiz1WZkmR7dqjdpTK4d99Rrt1ajRnogh7wZN9K6X475ajfW6ofEHmjXe&#10;p1VjvJo11rtZ4w6wYT9AmefeOq6rl8uRm1xXB92sSPa4PvYefD33atypPJypBE1efUnZVY+sx2QR&#10;7gznweoBMhhsAojfCIJgeBVGAP0O7PAvtJmOq74zD+rdUTv05oC1encE88lOJ9Vj0jG9QvHpG2MO&#10;4gYFqNd0KkiYeVtEb92kqbO0fMN67WOGdf+WA9rTA1e2C3NAc5brXkaxWpsecyDbrMLcUlWxKW5p&#10;JS7FPqW1+UNVckibkJ2khltVunvrGfuWj3F8nrFp5hC3gedBhGZzG/OQlKI+evSJHj/8WE/uP1Nj&#10;bSub+2SNmLRFA118gSvgXC29qr7LEzVyC1E771JEUK2cDrVA0KuTy74Unc9oaHclf8f/gQ78qQLI&#10;gqvzffvNb8wMzy94HuZQmRkgAy8woucmeOkHD+5QlPqE1w0SNaRzHgDNMACDGp4T7wC4MeCM9z/4&#10;0MJfm7mfMyEB2r1pqVbOGaedK6Zp1UwHzZs+lsPNWOhwAJiKclUAvMDgpo0Iqqgtwd1JAkzgo1Ph&#10;fjoZjAMUdUynicCdDPOnMP0MKwIRBLUyIdpygK4lXMZNO2fNAFVWlJKEybKMh8Ii3DX6eHKJo5no&#10;XhkFvonJsZZjZB6LKWdNz0hlr1SoKsRaAvsNDy93RUVHMgd0lVg+PYqUvZo9fRkjBCYpY0i5ZgYs&#10;jn38ZfYqFzm8PRt1TmcunFXkJebiMlKsywPsfU6EhygGQXU8LFhORKH37NnD60fT56S8r5v/+b8H&#10;g52T/ZlRi6YL6A8CqOB5JxACCOcnM51cIIi+uLRU7fA+jutj3J7jmrYgCCCCn6YuOggJjhicicB5&#10;+IHrC1PESX+FH9+v4wigw34IIGaADAXOmxkg1/UrLAz2hJmbNHDSNvUfv0U9Bi6gtHI87k8vhI0R&#10;N8TgmAX6HgLnVQNCeL5eIRr3uUDiNn/Pbb6DUPruK3302lvD1b3ndPUdOFfvEafr3Hsa7s9KvvYy&#10;kN04ObzgdOJF5Z1elKKOYI7D+Q8CyDhAoyDBGQHUF8TmO8wkvdkLAWTw3IMWEotbaokfmxDqN2oV&#10;ImiN1TEzaCxEOFygQYAVxvB4LuLCNIHJNQ5QEw5OCwKohWLUBsSQgSAYGIJNCJl4m+kC+iIJzggi&#10;s9oBCAgf4wQhhhrr2nCB6DvAAUpPK1dhVrke8HUfEH8rqGzVoQsZ2hZZqM2n8uURni2P4CztjCzW&#10;7JOpcr1aJnefCIXtDNDtCwwDe4/SR2GL9TB8lu5GD6dPaLkqsu3UVj5NN+IGE4kbp1qcoPK4kbpT&#10;MEcVV0aoLclFrVcnqzV2qlpjiMJFz1JFxHQVhE9QEZfllzapJA48I3/USfHJyi4ql5+ft3auIlJy&#10;wF3uW7bhAO1TdHQCDcapABDomkIA5SKATKStCAeomAhOuSFVcVpRacAHzDhVGfHDiU0Vq7ySHLOF&#10;wibHaxwgrGzjArU7QO0RuGUrdoACHcpw5jJ+NptwbDZp0rj5mkasZ8b4fprvPFIrF03WlrVztHvr&#10;Mnm4bdABynoP++61ZoD8Dx+U02I36/dz8BTjBJmSXIAZExFAE9dprNMSefseVXxiXDsAASF07Vp7&#10;/M3M/SSnXLOyvGZlYy2HhgZ/m1z8b7gP+cY3+7PcN+v17flgqXn7jylwJobWLly+KH5sWGmb0HlI&#10;GeHjx88s0WPKRc3HbaWits83YsFWOGoEk82B+dc47S8nphmRYCPAmcjA/fv39cAQBy9E69peb8Wu&#10;Zg5k3jLFzlqs5NVbVHX8lJ5AS/vg/hNeoB4jMAAu8CL6xQjc183x2ETO1wEP/i0x9KIAsjk+NiiC&#10;cbZsYshE4KpwgIpBX1+8EKP9Xgfk7X2AF+wQXoQvWX9/WTipO3fvUc8BA/TugF4au2CmpqxYoCEM&#10;2w6bMVkjZk9lfnCV1rnv0IqtGzV/3Uo5r1yk8RMnavM0ZmE2criyM0gN20+oYRe0tT24LuCwb3mc&#10;sZDXhvz2aL8RM1G8j+gh3vbQiJ/nczyPEEA2d+h9RM9HiKCPPaItMXSfONxNHKA2X8hvFDw/5uNP&#10;EUEP+Bp3cZFuu522YnC3gCHcZOboJgCGmwigtq0haiXuc3Mj3T9rj+nW6qNqWxmg1uVQ5cyiA6h5&#10;2SE1UWHQSA/QjcW+qqMUtYaDvkoocOVz9rH2qmw280Qz96h4hpsKXVx1fRrzSc4UoxI9SkYE2dwf&#10;E4P7VxAEHCAjgs4yAxQxfI7VBXQKYWOETyivSbZlRI/1NqIojBXKxy3xQ+ztuClNxTEyrtFRYnHH&#10;cH9OEJ0LIvYUONJFhxBBpiB1D70v67uP1PrhU1TNjKhxJX75f8gMkIl2/Z5N/u9/Z8owf6sPP/5H&#10;TSdC39uR192px9V7xkkNJALXezFD/fNj1H9FggauSlbXWRf0+thjem0UOGjwzx2cI9SfAs5l284o&#10;D6hHJuJjnnu+HLblaPgWZobW56vf8iT1W5nI8H2Rhu4o1VC3Kg3aXalhCJfR+xsQNAAMEENj9zch&#10;flo0xrvRen80gsjBo966foRbJZ97XZN8GjTCvVI9N2Zr4PZCunNKNZavM3RjrvosIP61MkY5VY/b&#10;82ts6M3u3rAebBjsb0SBs7qCrGdNffrpz7QGcdd/3jHw1zvVYeAaClG91HHSSYh5weow5rBeGUkX&#10;0ISDiEYfTV0fxNzOAY2ZskArduzSnqAg7d9xSFuJbAZ1HqgkSorvZlxHvDzDEWijlqNeDc2AUW43&#10;6iZzHa2tH0AOe6KUgjxVN9fg9jzjEOgHarn9Ec4Ge48WXO4H3+f2T6x17+EPde/Rj3ie/L7aSLOc&#10;uZhjxcW7jdurMeuvWj1BPRCu/VanaeimZHqACnDUWjSNiKGLZ4ZOp9e3i3JLAH07M0C2TqBf/eo3&#10;HGIZ4BRwr+u5Vg9Oa1sjYANzSGYOhG4zD9nGzDQCiFGFJg65Wm7doueniT1HhRWfu56XRkH6egUA&#10;CwgNcJf39mVUuBBnjTgO0ZcCaWaAzNctRIgY1HRR+XXobUkAJnjtT40BuR2j0JP7dZ4IXNiZQwiS&#10;07gypmYmARESzx7BwA8oeEdA5YGtNoeojY2GdFsLGCGRdE+KrvOzSE1NoucQKhyRvHpWYVEeYgmU&#10;Ny6OQXgbN8sIoCZKWy8zB7TTdbsCKDVNIVWTnUuFDejvhCScvrirzCfj+kdH68z5szp7MVLnYy5Y&#10;gscIoWjEjilAPQQp0POgt05HRuggvUDL1qzQHg937leddXpiI+W19y4Z4Mf/7RCE7JzPKiopvysm&#10;TmSKJlmGAJSTSwyOofJsywVKIeuZpCTU417/MJweL7ksohR1EQ7QwkMIoEO4QgcQNJvlBgQh4nQ4&#10;AijAcoBOHPbWEchafkTgfIjAee9YI7d1y7Vm+TpNRDAN4NRgAKfs3REZ3bD/3+1qr7c7j9A7Xez1&#10;bmfmeLoOVxdO8jt3HaLOlL51xtrvhK3bpfdY9eg/HsjBRHWjNO6t9xz0VscJ6kc3UT8iax17TlKX&#10;PjNwlpawFqkbAqgnLzxdOVHr0Mu8vQF6yT7Zz9zP/E/7DJARQKMQRX1HrQeAMJtc+4sCiD6g4RSq&#10;jlihPkThTAxuoCWA1jEHtFFDxgJDGLVZDgzJn4vOZgYIfPUNqCM3EC21RNrAU9fUtFkY7CJaqmsp&#10;PjUiyLg/RuCYt61Zn+dxOBsRzhaBM+LJuEH1NWYTw7BcIa2/Sfyc0gp0/wYEEkrKCqpu6nhckbZd&#10;KNTuyErtPp4lz9B8LfGNs9yf1aHJ2ukVqhT/M6oNWK073va66zdat0LH61k8MIOKBWrJnqDbxVN1&#10;O9VB9zMAwYE+fkZBg3NRY8ok3UgZQtRtMQCE3qqg+6ckfIRqz49UWaiLyk/PUWHoVNVGL1Vzkgcg&#10;hBO6FnkabGMqRLxSfvbu2rtuFlh0b7lu3aE9rl4QUBJ1JS6ZPzpypzDmi/ndKud3r9ogsHF2ahBB&#10;9XQCNZRWsMp0g1hcE25QE6Konk1cBdeXg8wupMzRFKjm5yDaQWmn0FsVeylFS5Zv0xtdR2rA6JWU&#10;1W6W/TgicGPnyJlT7JnjemveNDLyzwWQ29bl8ty9UQc9d0FtYQbosI/8/f01bdFeen/AnDu54QJ5&#10;4QB5QoXbpRHj1mr81CXyP3KcU5n45wKoHYBgBJARPy+KIDPgGMpJyjeWI//v3/DPct++XAC19wAZ&#10;kWITB19Gg3tRGDVC2alkBsxc2lyfF6NuRvjYsNOPHj218NPmOpsD88fi4d8WQAYdfRshUwvd5/TO&#10;3fIBJXx+jLNKJs3XzfELdHf0PJUOp1SQcsrLW3erHmjHfVrm7/GYvtgH9EWi29c5Ov/Rj7cT6Nrn&#10;ml7EeZvH8iIdrgksfxUt8OX8XWWkZykKcXfpUiyHD/RicOBQjuA7eeqMxk9x0qDhwzV19gwtWrdC&#10;c5gBGr9wlgZPmyD7OdM0aclcyJ/Tcb0d1H34QHUc1h/aZj8tcpysiCWmVPmwqrYds9yfxn24MZ4R&#10;egCq+gmC59mhK/rwaILeP3KVQtMreuJ7SXeJut0BYGBibAaP/cAIItMTRCTu2XMn6Am467sIn5ZD&#10;9P4w49jG5d0DuD9WjxACiM+9bRwgI3xYtyDP3UYA3d5+UrcQQDch0t2i++f2huO6ve6Y2tYGqhUH&#10;qBX3p5kOoEaEUMMyhA8dQDXEucsXeauC2RSzyoloWShs+o2KZoPBBoVdMGO3hcHOdjEO0BalzWon&#10;wf3RDNCLFDhmgC44LNQ5mwAyLhBzRsbdCUbwnBjsouO2hcA5TiQuiPeDTETOFpMzAsha3B4XyAIi&#10;GPob65jjTB12mCFvBJBbv3Ha1m+s3KcuUmtxpSV96HL/0+0fvsI3fGr6ytuZ/a4ZtPj979sF0Kf/&#10;8Est2xCknqPc1X3iEeJcQeqx+IL6M1fTb02ieiyPU+8VDNQz7N+REtQOTif07qSj6uByRoPmRWur&#10;d6yqW+4ggB5rAZvsUVtzNXRzsobg/vSmG2fg6hQN3pSrAZvyNWRnufpvK9Fg13KN8qiRo0c1AqcC&#10;Z6hO4xA7xhly5O2Re6q4bZlG7a21hJPdhhxN8OS2riXqsTpVA/g3RlD0Oc6zVkM256rL7BiNWhoF&#10;eOFR+3cZstmLAghosMXE/rc2i9aG0mgn8z++ykcf/YMWup5R95mUnY6gDHXQOnUZ56vOU8PUfcpJ&#10;dcUJeg0k9isOXuo0icPnFUFyglQ4csJyRKEHAihMAdRgbEY4e/YcoFBw9tUZOWq4/b5qm0ypOlTZ&#10;5kdQwqBE3nqME/IJguhDZZcWgg6v5Pn5MajwTxA7nyCA2LsAgLmF6GkGWtF674e68+RnuvnoZ3y9&#10;n6i89Uc6fCZPQ6a6qStxvZFLz2vK7jyN2Jqj/kQYBwKJcNiTh8hkDujgDTm5pyostc5UxraX4qIU&#10;/1QHyPa9Nd/+zz77Z+v521DejJPSSHlpXT17CUhwpiDVOBm1NfWIPoQQdSW1PC8aAdREbK6EGZj7&#10;kN/SKCndtHaRsoAWJFwKk7frKsXQ55OehNA1szKIkhJmZUqIoRUxC5SJU3PlGkXoidEciiIsoo7r&#10;+AlPLqmFwQFKy6AAtTCFvXUKczjFOEiF7K+JvCGkbD1DrW3NlmgrRtyUlZXxmmfgT+xxSGWZriJT&#10;Om1mpcuAliUkJNKhCGAJUFkN3URmJikp9RqprVSdCDmmQ4iXCFM1cuUSXYUn5evvp8NE2A6ZFXhY&#10;/kcPW2LnNEmgaBPj5yA39EyYgk4eVxCdhRcuX7QcoBTmgD74+MPPf3dfRF//58BgZ+cigDgV5OS9&#10;yMxVsKzBcjaV2XSrZNEHZOJvyYigZN7ff/Q04sdNzosPIHz8ED6HiMAdYrNIDxA56T37IGaEn8E+&#10;5Ad/zF/BbCYDfbzk57WXmNFWeW1dKzdeUNcsW6MpCCA7iiX7T9mqzlDaugxZpB7Ez3o7ch2dOgNw&#10;VezG46xAWRuMsBgEgngYJ/CjOJF3nMpJw/S9uE4ecuAPrzfggnd6zlEf5nf6jqDItJczsIMZCB/6&#10;fwbh+NjNBIc9B9GEC9RztvoOXasRU92JwHlRgLpfowwGGwE0kq/b32Gj3u01S293c9HbuECdB85j&#10;hgi05DAjgowLZOaBVnI7RBCUliHjVjH/Y1DLm+Q4fqsiLmSDIXxABK6FJ5qbxNbo+Gm4TwazjcG7&#10;Kn6hTbdNOwr7RdS1cYeMMLIR4YwIsuZ/rA4gY9W2EV8ht1paz9e4QQcQw2oZBbp746ae3HuqshuP&#10;dTK5WjsoQA282qh9YdXad7FCS/ZTcHUqR7MPxGs52Nik42dU7jpV3z+5RNVBQ1UfPUQPUxerLXWM&#10;7sUu0I1Ie90EgHArZqRqzg9T25VxKgvqqpqLi1RyuJuKTlF4emKYGi+OYQZotuovLFfd2YW6EbUc&#10;MpybShMpXIMokhafobz0cgW67pTPhuk6GnJQW1zd5LXzAPniZJ1LTlAUA3jV8dl6nHJdbbiN9bGX&#10;VHY+QpUREbpx5pyaT0fo5ik2R+GsM8RfLlwldndNdampqgNhWUVkpzy7SNczCpWWdV3xdFZdvpSg&#10;BUs2AUEYh0jdoME4c/Zj1yCAXDTVwU7Tx/SABjdcKxYYB2iu3LausASQDxG9w4j1E/zO+vnyO83G&#10;ZyjQgyFQ4AYhggZP2kMEbpeGj1ktpxlLFBR83BI8NvhBOwDBRN8SLAGUwqVxgIyLGspc3DfcPPx/&#10;cbM/y337KgHUjsH+4wicrf/HXNo6gIygMEImOvoy1Jv1llNx7twFSH9pio2NV1BQsC5fvkr8kd8D&#10;yGWliOLrCOIaXtzMMl/L5gr9QZzYBNALQuiFORnTJdLMiWgQ6PYV3fsqZNBIVS5fr+qZC9U2e7Fu&#10;4gLlu8zRvt79NaNbN3ls38qG4oaevP/hczfrD46W7f7bxJi5/LLZIJsDZhN9NnH4RQH31YjwPyCw&#10;jYtlhI+tA8gmjG6CATaxj3aQSC1leOe1csVqbdu2kxPCVF6YeXEFQuLu6U0fWx85jBmrGbNnaR79&#10;XZNnT+fgZ7Be7dNV7w0foHcG99Vb/XvovQHE4kYM0ohZTpqCWNo8Z4lOIYAy1x5Q9Y7jlgCq333S&#10;mv+5iyi5vxNnxuOsbh6I1D3faD0invvI7xLODjQ4M/ODkDFzP2bd8ULUPBc3BpbwAMfn1mFOSQNj&#10;1HDUiCAE0OHLenyIxcxQuwsUoTt0DN0xfUM7iOEhgO7gAN3ZEmIR6Vo2BukGEbiG9YFq2BDI2yze&#10;rlsboJrVzxHYyw6oBOx10RIvlfB2KctgsAuIwuUxJJ4DXCEb9HXmTGZ/Zpi1vX3mZ8p6xU6k92fS&#10;ahn4gVmxE1crZuwKC4IQCQDhPBE4m/tjylDDBgM1wOUJspumwEHOOoLoOUyk7TC9PocGTlEA1LvA&#10;wdMs0WPABwaCYITPHxazP7hAgcPoOho2FZiCk/ZyILir71htt5sgzxnL1FxUYQ3m/+L/EAfIyj2Z&#10;ghzTlcPm97N//p22EInsPnwHG3x/vTshUJ3mRtAdc01Dt2aweU6z1pDNaRrGRrrv4ki9M8UIoFPq&#10;N+OsdvjEq54YamrFAy3yLkEAEX3jcweAhu69KE6D1qap/9p09V2foyG7ynFvSqzLkXsqNBwRM2CL&#10;EUZ83l5cIWJt9swJDdlRrH44O3bbCjVoS4H6r0qjw4boG6u3ieXtvM5tKzUWUTRse4F6LknQSHDP&#10;ceUPnz88In6m69UAHwwG22z1v4EAMuLJzA2Z/97/4MeavilE3WYcQQDtVMehG9WVnqROzqeBHoSr&#10;G4+/M7jpt8YfUkdcoAFEz/rz2tRl0GKNmbVFi7b7aC29WQtApXtPcNKFnVtUWsSm+v4PVcJepIRy&#10;9rIbH6nSYMPbfkhtx89V3fCR0vPzVdNWbzk/bXf/Wc13f6aKxu+DF/9YzY//yUKFV3Ndft0PlFD4&#10;VBHp9xV47baWesSp53g3dRq1E5T5YY1cc0VOXqUa6Vas4a45Grk7nzhhjcbvr5PT3jSFJNfon9v9&#10;Mut/364A+ozXgmKiXwCVcGhMXC03L519bQ7P0QaRbTp8GnXv/gN6cu4TX4PaCzWtBVR0NYWkd2/d&#10;YF8VB0hiKnPs+7V/z3p5uK7WZbp8Eq6eZy4+RRUIn3zj3FB9ceFSJHs+Dnzp67lekoVZcIXD3VO4&#10;LccRJecVefEEz7EXSFilIn6KGGcow7UpIjUSDYQhwXKAyunoqaVg1YibcqJwLdyfamZ4jMtTxxyP&#10;ed42CZeysnIrnVBCYisPUNn1wjwACbn8O/H0/+Sr9WYjLlaZznEAff7COZJbyTp1JhxRFMwcURz3&#10;6SKOVDgHXUCqEDinzp7WUWAIkUTnrjIXtN+PvVlSvL7/w+/r579q/wn9C47m75iN+qLg+U8jgCr5&#10;5hoBZBNBJgqRz4thuwtEFxAY32TKmVLZaBw+eZ7h8J2In32aSkxgMjS4SQsOI4AOyAUBtHtvoMIZ&#10;fj+NkjwFQSLkULsAOogA8nDbLI8tq+S2aolWLVwu51nQtJy2UuDFk5/9cnUBV913LPMWIDFHmE4e&#10;5nJGzqSLYgYCBafGYfYBjYbUNm6mP8QTP02Y7c86xCCun0ZO3gOyGsrbkLUAC9bpHYvi5oLjg9uD&#10;8Ok5cAalqPPUq98cdek+k7dX0vmzB9HjRf+PN5fGATooe1yhAQig93rP1rtGAPVwZn5oNl1AixE/&#10;S+gDMlG4pQigFepPDG6gw0pmf5ZStLlKQ8BjO4zdBPEDpGHbI9p8DfbaQAuwWZkBMg6PrQTV5gDZ&#10;nB7jAJko3IvCyLhDJi5nrjOrirfrKvh6FWRAS4EgpBUpn83/fU7A7vMiUNH0vo5eKdP64Fj5XiiV&#10;e3i1PK/WaXPQZQVdqNC8g+laeyJFiWGRKt8xRT+6uEG3YyfrVtpotSXPV9tlOz2MWqTSwP5qihqv&#10;xrP2qj/TT7eiR6vQv6+aL85U5Ql71UW6qDjcUc2x01R1nmhc2AJVh81VVfg8lZzdpOvxwbqGAMqI&#10;y1B2QqECtmzSwY3OCgj31QbXPQigg4qLStCFjERdJAfblJSrJ1EpKjsWRCcR3RtHAlUJOa6BvpFm&#10;/jDboqPUxKDfjXMRajxxSteDQpQKyjSbItWKtCxVZxapmHxzcnq+EjLydOlyguYs5Heg22QE6hYN&#10;pbB2FH0Kk8Y6yWlkf0137KGZk4do+fwJ2rLmDwLogHGADnoqOOAgTckBcp67n8ibcYDAnfM7Oshp&#10;Ny4QDtD41Zo5b7nCQUUaAWRmf4zwuZbA7E/iNYRpIrNN9BslJyGCknjiykAAnfyziIxvSS39We7b&#10;Vwkg49K0MF9jc35eLEB9UQAZsWDcHBOT3Lplu7VZd9vtrmtxCTqFKJ7uPMPaxPv4cLp1OFAHD/pb&#10;bx86dERnz0byYlH5+UyOrZC07WY72MDExm4Tf7hnCG6sVnDWdx7c14fvP1NFYYHWz5mjw3ajVD55&#10;ntrmrNCdGYifGctVNXudggdP1di/fFnv/cVfaFrfbroQsE+3KCN+8Kg9pmfWizNJNnfKCCDz2G3x&#10;PXNprjOP0SybSDNvm8duBI+t+NR8zRddL5s4ahdF7QLINu/zoutjc4VMFM68kJbjrJbgWp3hQMF8&#10;L0OCcYRTOajgwKuQw69DR45qhMNoOY4brz5D7ThQGkS/Ry99p8vb6oDT896IgerqMARozCQKsafz&#10;3DmZaNwk2TmM0JKJLjq9wlW5G5mhAbTSCHSgiWVABPeIpj0yETWcoBYP/q73niYid1K1ROWaEEit&#10;7qfVtoePM8tj4mxPABx84BWjh/ujdS/gCjHdFD26kKUPLxfo47hi/SihQp9eKtKTEwm6gxPUBiWu&#10;bXe4Wvm3Wpn5aVp/TDeY82mg5LQOp6eGGZ9Ken5Kl1N0uhyHZ5mPtSrMWnJAZYvp+lnoqUJmfayu&#10;H1bOAgSPET1W748bvT+ulJ3uVBpzPyku2+j7McCD7XQBgQ8nHpe1ZL9y1/gpY+V+pSzdp7jZ2xRF&#10;Oes53B8jfs6TQDhLnO20mfmxc9ZJVvBABI6dk47YGcHjhPjhbYTPMUAIQXzcwA+CASEcww06jCg6&#10;zG0P83EjkgIAIhjRZEhxx3GDgkbN1n56grb1dNCGgWO0e/YS1eOomy34Pxsu87fw3zd8vvnK5xNa&#10;L583hJoAlNlcCdRutHqM2KyuY3307vgj6jbvrHqvvKQBa0Eob07V8G2ZGr0rB5obQITF59XF+YR6&#10;zIvUYFDQ2w/EqQoa47WSu5rnATVuQzqCJVb9KAbty9yQ3Zpk9WRGp8/aTA3Gzem/FVGzq4RNeakG&#10;b7+u/gidARvzNXhbsex3V1hrGLfrs5YST0TTUG7fi681COdn1LZ8oAzpGrkzjw09Mbhd1zVmX6XG&#10;7a3S+G3pSqBE1Mi63zLwY2qO/t0CyDhA7fqHaNYTTVodpN7zTuodhz3qag8td+pRdZl5Tp2nn1b3&#10;WXyP5p1Xr1kgsYFHvDfaQ+8O26Z3Bq5VNyo7BkzcwMHsVk0YuUSBmynt5ZQ/5TqD9i0/VEr5Ix0/&#10;V6gDp0p18FyBfE4XKvBcvY6eKVBIVKwqcEMuZd5Q6OVGsNgVCo6tU1bDT5XT+pnia34kf65feTBV&#10;S7xTNHt/rqbuv66JgCd6Q6N7136Xuk86AKr7GBCKJIRiqQbx8+u9PkV9Nhdo2K4i4nFXFJJY+bkA&#10;Mg/52xBApu+qPWb9M/ZZ+RzmU60BZjo1Ld4CBxjgQCUCpwFkdXMz0T8eZwuvA3XUA9Ty/G2ub4Dm&#10;1nyjnFRKrGZNc9R0p5GaPX00gKQtRPrP4QDFKpODzXQOOCNwTFLSElXAv5OYdk1ZBenM0cTp9Dkg&#10;U5dCcILOIEpIuUCBi7kcziFTMsKHuP71VJyjXO5LEfcr0Zr/ycnNsNDcxZDc6uqrrN6isrISBFC5&#10;Rb21waBMeqKl2YijCkRQIcIuU5k5OEuFmXr8jEP2esYHADJcIZYfFX2e6BvRtkRAC5S3mmUAZ5dj&#10;L3OZjSuVClEuyhJKIUT0U5j19z7gpehLph+oSA8fP9Avf/0LfifpaoIk+Z9SAOHyfGYEUIkplmQZ&#10;EWRQxCZWlJsHDMEMZWWBwsYJyswrhBoRq7krXSlA3Y0IOqDJC49oypLDvO2tycQAdrj5wQyPgAQX&#10;RBmqHw6QtwJ99wFBcJUXM0Be21bIlUz58jmL5DxjnUY4bddgJ1ciaavVfRjuzVg3jXA2YgRRY0TJ&#10;LJyZ2UTTZiGCLAHkh/g5pLGceIzBtRnDbcYCLxiFc9OZWZ+udkTU6Ot5l/ibobh1HTxHvUCe9hgA&#10;EhsnqFf/ucAWpqvPoKUIIDeib16Q39oFkAPiyt7Zg9meTerYZ446dEcA9cRJAqDQYwjobNMlhAjq&#10;YwTQyGVgsVdo4KgVOAyLcYCIWoHJtodoF3wyAZIKtjHIwXLiapXlpoPDdP7QWI2oMeLHtoy7Y4u+&#10;2WJwtkvjCBlRZEXkGpgpAobQhBCqh+JSWt6CM4fFm1eqR5CoHj18n1OaDxQQU0z5abL2hefKPaxc&#10;O+j8cT+Tqj2ByVp2NE+bT+folBcDwN6L9P7Z+bqf4KxnxbN1L2+mbseN1bO4eWo4Bfo63kUt0ePV&#10;GjFQNyNHqyxsvNrOOKrktLNKj49Q5bnJqol2xqlBDJ2co6pTc1UdsYiy1G0qiAtS7IUzyohPU1JM&#10;qnzWrQIhydDuqUNavcOV0xQ/xUVf0xWelJKwgSuhweV7BanAl0gKeOx7gBEecLpxlz/wljJOTCqh&#10;mlReV1VBtu7TT9ICNrvwKuVh5yOVejpSxThNxek4QLmFupaZyx/1Vc2Yt1Ydeky1SmrNC4H9uNWa&#10;QJRpyogBcnZAADkN0vIFE7SVGSC3bcvkuQcHyGunjoDBPh4IBtvvMF/DR8MnUXDrhANJ3n8Qvy9D&#10;J7taEbiFy9brHAQVM/cTz8lKQsI1VrwlgIzoMSLIrNTUZOtvKCws7M8iMr7hhuTrbvZnuW9fLYBM&#10;B1bbvxJANvFgc0QeIBDuIxDyOHgJC+VEjcjW9QKemBEINxqaFHcVsYk4yoFadiTgqCV+rnJdPFQz&#10;4ww1cJunTz/4XGC0gAS9RV/PfQpN7+CU3AYccu8m0Y67REBwTW49uq8PnnKQQOfZ+nHjmLcYqwrn&#10;5WqbuULvz1ypDyEpNc7exMn+MrkNGKNVvQbIbdhwhc2bqXoohk8+/EG7sMK5ssXZknGrTpw4CWEp&#10;it+PZNq0oe1w/4w4M4/XxPrM24WF5sWu2hI5H3zw0edRPzP/ZESTeRzPnn1oXT558r41E2WDPdwx&#10;HUQIoBfBBwbq8GIczoijekM9Ym6ukL+TXP5O8vm+JnGf9nv7WPfPOGjx15K0YdMWde9HH1vnd/R3&#10;Xd/WX3d5Sx3t7TRx5Xw5LuQgaZKD+owdyaZ1kF7t0Un/u9Mb+nuQ2JOH2Ctk2XZd34GrshNhAwTB&#10;iJI7iBtTgPoQAtw9c2kibqzbvG/Ibe2rHWF9C5F0h76gh5vD9WzXeQTROTUAbmkKiQfXn6RHp9P1&#10;/fN5gFsK9TQiSzchwt1gvqh57yk17uDfA3xwF6fJghwgfhq4rFl3RJUUnlbg8lSt8lP1cl8LclCz&#10;lMUhXjUzKJXzvVTOvE8Z8z4m6laAAMpD+OTi+OQjfgz8IH8W7s/0XcqasUuZrFTnbUojBpdPH14e&#10;xZyFROxyNlMBsHq/rq7Yq+i5W3V+8kr6ghbgAM1jzdVZU17K/M5JhMsJhPRxI3Ygtx0BiR3wfAUi&#10;hE4gjI6zgoxAGsBtcIlMLO4E0IQTUOEMAc5Q5ELs53I5RyeBKwQDVvDtP1nbe0C4HDhaO2Yv4rmz&#10;0pI+v/yWOHBf90Ty/ONfLYDYSEFBME2Kn8uxk7w+DRizSd3H7NO7jgfVb/45DVpFASrlmSPX0we0&#10;IUVjNiM8VsaqF+KnF6CEfvMjNQQBYARQaeMdXchs0jREUv+VSeqzPEZ95iOCFl9VH4bxu0Ik678u&#10;S3aImb5E4eyY4THiZ+CWHPVbhzAyG/NtRQgbHAvWKCJydhvz1BfRNGJ7sSWAei6I1fCNGcyzpGo0&#10;8S5HHI1Ru68DVyAKt68azHaJYqueyLTbmC4ZMwb0rwTQ17hABhDxK+OO8V9hSaMcFh9W7/mn9Ib9&#10;HnUfDZBnbrh6LIxRt/lR6snqu+ACHUCRROCO6G/7bNHL/beq48i9encwl0O3qfNwV/UnGbNz4z5d&#10;ukgB+sFTWnk0XZsDMjRnS7Sm7UiUk1ucJu7g9XIHYmZzhLzCgDkw77MtKEvO2+I0eUuMXHbHaWt4&#10;jTaQKJnrT4m6N5HAvdka65ajgcxc9duez/egCBreZXWe4KPO473VeYq/uswNQ1Ayk4UD1BcXr9+W&#10;67hnhRqz5ZKCYov1cyv2x+JxfxsCyAjq3/7u19DcfkRaxox0AFYqzmQzT0F6GnCiZENOyyMSV23N&#10;BN2g66eFg68WnjvrG+kNaqhGXBC1ritWc12hdmxeqikTh2riuCHa7bpWF84HszcAEABy2ocD/YM+&#10;nvroY2h4Tx8oPTeNTir2Afw72QVJROHOKioGxyj5HJcncV+YiU6JIQZHcuVGKYdwBkABopvZoRx6&#10;eEyPTy4zOyZW19zC7DOEucLCXF4fILcxolIPye3+fUMHbuRxFVh9RlUIHQNSKKKrqOUm80M3KhBX&#10;WRahLj7xis6cC+ffjAeJDf2OUlcDNcvNz2WGmv6iylILlpCQdM0SQCdCjluXiaRy4jnI3b5zm44c&#10;DdCnP/kEV7K9IPY/pQDKyc3/rJoB838lgIjBGU56rnGB2MCl881LRxBFXk7Uso17KEPdLidEzySe&#10;/CczNDplMQSS2Vu1c+8hnT6LAwRPPjzI7/kMkLv89u/UAY/1FKEuk+vKOVo8c66muhBDm7xTg4mi&#10;9QBK0IO5nIETzVyOf/tC4DjO8ZfDXETQLOZ0cIEccYXGIo5GM/g32gVB9HyNctqL2FnBwkWyXw+8&#10;AIw18bUudrMQQLPUlRO13sTgekF169zNWX3sFsneCQcId8lE4CyxZYpQgSDYjd6sTn3m6t0eLnqr&#10;5zQE0EwE0AJcoEWfi6C+I5eqHyJoAM7VIBygIcwDDaXQdST9QEeDYqGnGGhBCwKmWTVVFJgyA9SA&#10;2LHhrY0AMmLIJoBsnT/mehOLM46PKU01t2kChtACGc4qTeX6OmAHZRUtuHOcDhRV0UdyX4/vP1VG&#10;UZP2hqbqUFKxBUDwj2pCDF2Xd1Sm1oCLXR50XSuCUuS7yV13j21hDmiAnqTN1aN8Zhvy7PUgaZWa&#10;iL81n5msu5cRQJfGqf5EX1UFD0HszFJtYG8VnocUd2QAsbkZqro4Q7Uxs1TMDFDjxcWqj1qq0ih6&#10;QBKCFR9zXlkJGUo4H6+9qxfr4PZ5CgkP1MrNoLD3+NMhkIhYiOOkJUFpx4KVeojB6fQUNfMk0EhR&#10;V2t5uRqxgEtLIKsU5iuRDWYKsbfWwkK1kZNtICdbl5mtjPDzSg+7oJIUhgPZ0F1Nz9B5ENsuc9aq&#10;U1/mFIhQGky5PcWF48dM1SRmFqba96D8cYCWLRiHAJqtPQw4eu1FAPE7GuC/T8exvf3JzM4A7GF+&#10;P4fiUg6ZtgsYgisO0E4E0CqtWLuNOSaIKwZ9fS3eEkBG/Bjnx4geI4LMpUF85+RkIoD+ywFqP537&#10;ORt6g383UQRT1Gmoa3RYPY++2eJvRgSZzf9tLs/ST7Nxw2ZLBBnRE8lm3ax4nCCzriEoYmKuWPE4&#10;E40zG3lTbGeoN6ZY1/xbRgwZUWLKiW9wgmYiYvcNutp0+TwXQG0P7urJo3sq4ue4eMQIbRvmoLOz&#10;l+qyyyIlTp6jpIlOSnCeoKiZoxUybZQCxo+jqHKaTk1do5rUAj35/sd/BHS4wQygEUAmuucFcGAn&#10;M0V79uyz3KoLiDkj0kJCwoCEHLY+Zhwub8SI+XgwzkxiIrOXuDPmMi0tk9+zJEtAmZhfMehWQz80&#10;/4Z5cTSAA+Py2JwgG9XOJorM+7U8z1eAwK4gFnX+9Dl+148o5ESo5s9bqAP7D1pC03QAmWhhn4F2&#10;zDaOVuch/fSdzm+rs/0gNqjD9c5QhFHPjvqbzm/pr956RX/52nf13xFA//P1lzRhmL2OLNqoK8uI&#10;wW4FsgL57ZYXBaX0+dwl+mbEzwPiaY+ZbXhmHB4gBh94ADLguenJHlwf8NhPDQWOy/uu3JbrbyOA&#10;WhBKN3CHanGKqrdDlgNrXU+/kHm/fg/Cx0Jsn1Ir15vi1Qe7TquFOZ9m5nxaNoH1JfZWiwNUu5o5&#10;H9ygG6sOq2GlvxpW+Kt+GW4VB3nVFvDASxVzPFQ+16Od/jZvnwqBH1yf626tvJmuymLmJwvwgZn9&#10;yZgK+GDSZiUx/H2ZOdDI8et0mueZEDrCTjjO10nHuTqFMxOB4DltRM9IE2Mj8sYM2VFia4H0/xzB&#10;8Tk8eIoODZnMpVk4QaYXCLLbEVYgLs8xg8hmDihkMGAE1imic2cHz7LidKEIq+MIq5OIrGMUo3r3&#10;Gq9dPR21aeBYubosgOhZam2oORv/FvyfP30GyBp6NyQEa+Cl/S5lEQsfPomOvQmulH2y6acPqDc9&#10;N72Y+enhcprNdIjeG39M3SYeI2YVoL503wyYe179XcKhwF1VBRj60ykNDN9THLroqnovhZ42HxLZ&#10;gku4SVHqtvCKBm3Os+aAeq/PVp/10OHWE4vbkKE+q1JxmfKZG8rXsK0Ioa3XET2FXJengdxu5PYi&#10;9VuWpHemRWjY+iSN2Zkl+21puBspcnDlNpvoGtpWAFo7X8cSy/Xpr//ZAhn8IQL3a97H7foGFDjz&#10;Lfn18whcRm6NhlMz0gfk9xujKGcfB4F00Vn1WYaoWxGnActjNcD07QCN+N5Qd/2PLmv18oBd6jTG&#10;V28M2KO3B3mr4+gAhNMurdzgo2OnARNwCDBg1TmNWh0jx9VXNdqtEOADwsXtuuw3Z4PyvqD9FzKV&#10;1PqR1gRXymF7toZtIf7nBl1vXz4zU9c19mCFxvrVaax/k+wP3JCdp1mAIyDkjXPL14AFEVYkr/PU&#10;AJyq4xqxJVGjgVMM2ZWnYQjL8R4VctlzTYExufrFczMQcNu3JIDMRv0X+uznP0YgMEtcnYeTVonQ&#10;KcHVMJG0MFyPWPZOiKBGoAINiJ1bEHiBItxoamyfEwJl3Qh2upx5Hfdda7R65UwtXjhVHp7bqAhI&#10;0DqQ/0vmztQsFydt2bxO//yLn+mTH32sBIRGbGKMiqvy6T7MgLJGV8+VYGXlMRecHIkjE4H4SOTf&#10;KbOw1oXFWYi0Ug7iWi3n6dJlKGyIj2zEUFm5ca+yLQfLlLoWsucxIqgWGJSZByqvgPzLnFJlVSHJ&#10;kxgED1+vNBen6bKKy/KZZQJ1jRCKh1Zn4nBFgBaSARwUsI8q5XONAIqNA9qEMxQZdZ75oIOklsJ0&#10;ltGDC8ARjh0/arlARhSZnsOf/MOPLfHzn1oAlWKzmfV5DO45XthCDD9HYqezCb1ImdbqbXsRP9sQ&#10;Qbg+cw9qwjycIFq8py/eJTfchfAzp4nBHVNosJ+CKEM97EsR6v7tOrBvDRS4xdqxfIYWuMxEAK3T&#10;SGYrhk3zVm+HHerjSJfOVG9L+IycjhtDzM2ReJsDDlB7Xw/zOiAfHV0oLUUAOTgfAFpgRNEB3vZQ&#10;l8Er1ZXS0z5E0Qy97V0EUFe72cwHQYCjzK7XoJmWCOrYfSqXC3Gf3EBf4yzZBNAs/q3nAqhzv/mW&#10;AHqn21R16YeIGjxPvXGB+iCCzOqHEzTAEkDLiH8s1iCHVRo8co2G269hOJ6sOsVhNxoRMWXk7ssR&#10;Org3NbXtuGsb3c0SNMz5GIfHrBdngIzwsbk/pj/I3M6aGUJQ1SJ+jAOUkwsquqxWT2nCfnjniaIR&#10;PlsCYuVP7MzjZJqOXb4p17OFOhxboA3ESbaeq9PKE6k6SEnoo1B3NQT31EfXl+lWJvM/+b31NM1N&#10;5WG9dCd6oRoiJqr10ljdCLNXyfHBar08h2hcXzVcWahS5n9qoqar7vJM3YifpypuX3OBKFwEEbjI&#10;zSpKwv6NwS6OS9KlU1EI3nnydV2osPAgrdi4TXv2+uMAgci+ekW5iIh4n4Mq5jSikCeGFDCSV1Ou&#10;KgMAR9F1UJM50AmzcSUh3mUlAuVgniYvjwZlhv8q2RzW0nSedfKcsqOvQrACgQ2p8Mz5K5o+dwNz&#10;X3NkNwHxAqDCYcJKjR3jpPHD7eRk30vTJ/e3BNCW9bPltnOpPNzX6uABKHCH9ykIAeRnilDBu4+Y&#10;vEPDaJQf4mycyt0aRi+DicBt2rIH9DVDjwZ9jQBKIjebxGmKcX1s4ucPAsg4QKF/FpflG57Ift3N&#10;/iz37asdoG8mgIxgaYPQk8bP+TSRNyN2zHyhcXtMdOtoYJD2uO3VXncPK/ZmRMb69fQ50WmTkZFt&#10;vT1r1lztZ3MfwOecPk1vyMkwXhgSEUWtenj3kSWAbiKE2h48ZN3Vo/tk4xGuy0c56ODo0UpbtIqe&#10;lw3KJgaZPWGZsifPUJrTGF2bPEIxRMXO9p2iy0ROGujVePR9KEncXyPmzH037o5xpC5CWEuhbC8C&#10;IWeieeY6I9SiomI+d4SMgDPCw8T4jGCKjLxoCZ+oqGgdOUKvBCLJPC5XIqSBPG7zeNx47Ob64OCT&#10;iKLCzzHYFsjhC2WvRgAZlHw5wqmBMtSr0Vd0yOeQ/A74a9b02dbMm3HXDGzCCK1lK5lrHOuoV7u+&#10;p7/v9LZe7dtV/+u9161OoL985xX9T9bfvP2q/va9N/XfOr+m//b632uS4xh5zWKejrmUsPHLFDd3&#10;B67IIcudeUCx6ftADz4g0vY+HUBPzUIEPUHgWAvR8wTx88zqBwJucIC5noOX9PQgn+N1Sd/3iNH3&#10;eQ57Chb7iTeXvle4TTTdQNDfdhOdQ/iY4tU2aG9tZt6HCFzTuqNqfB6Dq0cA1a88pDow13W4P7XG&#10;/WFVLz2AC9QugKpwgaoRP1WIoLJ5CKDZYK+BHeTi9uSwjPhJR/RkcCCSxUqfuElJY9cpAeETP3Gt&#10;Lk1YrWgib1GTluvs2AU6P3aeLjjO0QXEz9nhIK2JqJ2kqydkFOADwAXBzwXRURygQITQUdYxxM9x&#10;hM8xPsfqBzLzP89XMM5PKEWpYTg9pxE/YQ7zdWg0BziIp139x2lDx6Fa++4grYV+ubj7YG2Y4KIG&#10;fqbWqPnz4tE/VQV93RPJ1zlAlhgw+TDjdDwXQB9+/GNt8zjGc/VGDjyPqtt4P71pf0Cv2/voe8MO&#10;6Lt2Hvrb3rv0nZ479LbdHnoDD6oP4mggUTD3w6mquPlYYUlQ2lbGWwKoz7KL6j8fihyUuM6zzvE+&#10;UTpmffpvyGWGJ1M9ibOZWZ7+iKD+a5gxArXdZ2Wy7NZnasgmYm+ADczloA2IHcTQUK5/DfraUPp+&#10;nNwLcKZiNXjNVQ3HDTKAhgGAFiZsidWx+Hz95Nc/s77fFg3bmgH6dwqg50L1Kq/ldux9eoMEf9Nh&#10;v7qN9dTghRG4W3EIIOJ9S2NwwSLUaaKf/qrHOv1lp1XMCnnqHUdffbefO51BQerucl49p/lq3jqe&#10;/84ka8q2c7hdqRrMXNQQHrODFzNP/jfUH5pd33XE+lad14FoDhtv/kRLQxo1eFeFOiMCB7mXy/5g&#10;vYZ6V2mYb4OG+4MHD7irEYcfaBhlsCMoix1z6CbzPeDB+fo9ZlPSOjWQOaUgDVoaqfHuuUAmqjSU&#10;6OGEvSVy3nVZ4XHXn2M5iEH+5vffigD6HarzN/+C18m6facJ16NSt+/VsZe4orDTh3A0PHXshI9O&#10;hgdwXSJUNuJwzS1q5pDNzH0aV8UIoBu1xXQjhWj96rkQjN0pid4qD49tys8DrjR/umY5TdD8WZSo&#10;b9+kTxE///TZT5VbgOCA6lbB5yamXsLBS0VsMDaSEaWY2FDFJZy1BFBmdhzLRNKK6HYstzqADKTB&#10;zCqVEjsz3YGxzBllZl/juZjn9NutVoTe9BbVcCB861Ybr13mwKvGSsUkAGlIgzx3FQBDNYKq9RaU&#10;XNyjGsRcBnslI3KM01NAtU1tfS2VHOlE4Lh/RO2usncx0bczzAEdOLgfIYRQRvyEMR90Dgrc4SP+&#10;2rKNXkdmkmyv5S+CPP5TzACZCFwVL4xfFEBWDI4nz/z8YuVC2MqC0pWRnaXLycna4OaNANoKAc5L&#10;k+ZQhIoAGk9W2mneVm13JwLHAHs4m93QEH+dOHZAAYf2crq+gxzlenntWKatS1DQk6Zr8rT1CBjK&#10;SHF0BoBPHDLZvM3cD2sEIscse+Jt7eLHWyOIq5n3HYnBWfM6RriwHBBA9pSadsXu7TwUB4jBdyOA&#10;3gaE0I0ZoN7EA7oSI+hBprrnABe9122SuhOFG0acyQggI6AMBGGkocAhgAaNxULGAXqry1S903UK&#10;fULT+Vy+zqD56jN4gfoihPoNW6QBIxZroD1CCLzpQOJwQ4jejRi1TgcPRWFJQlhhzqHOCBkicPV1&#10;d1HsBs1o8pvM8xBtswkgI3bMMtfbZoPM5R8E0AMwh8b+pEOoulU1CKDiUgRQHj055bV6xkbuwe3H&#10;uppRKe8z2fK9kgv9LU0+EdXaDvxgf1S6dh2BABfdomVBqQr1OK7HZ9z15OoYfQL6+mbuHDXn9dXj&#10;jI3M8fTXw6vADoLt1RYzVk0IoYoTI5gDmqiSU466c8UFCtwUlZ2lKyh6qsovz1JN3CLcoJmqilyk&#10;mlhXFSedVNzFCMrWrukcm7Pty9lg7VnOJjZYS9Zu0g53Xz5OdOEKAijkhNICDqk6P1MZ1deVTJb1&#10;kikS5eQ8L5dZNHqOilIZ3kyp0fX0EmZ8UhRHbjYRwVGUnKLWrAKV4PikR0SqgCeKeOZuTkfGafq8&#10;zcx+LdCA8czvANEYNXGVHBycOKUeggDqI+eJOEALicBtnKvdCKB97hsQQK6QUpgBQrj7c59mQYQa&#10;DgVu+NQtOEDbwaa7A87YDWlnpVz3eHP6Qr6WJxeDrfyi+DHOTzpRqgwwlHl5xA5Phf9ZRMY33JB8&#10;3c3+LPft34rAGVfGiIUXl80R+pwKZ4QEcTJD+otGRJjLcuJixqWoNJh0Vj4HNGalQzUz0TIjNoyz&#10;UsJtjMuyd6/n567K3n2ecmXu5dKVWEsA3YHUeI9yv9t36bZgILaNArwnxOBKUpK1aNhQefXtiOvj&#10;qJTJC5Q5ZbPSwfUnj1mulPGzlDRpiuImTFL0KCed5lS/IjZVTz5qd4Bs8z/mMZ4B5GFESzjCzbhB&#10;RrAYkWNEjBE0xu0xy7xtBI+Z/7Fhv03koa7OdH4ZMhCHAMTkDPAhPx/qUGaOJaLMY7x6NZ7nj9rP&#10;4QcvCiADRTDLuEMGglDBIHQRsJC4i0QkQk7pVHC4/ClAvYQgKiygiNj8Oxx+hYaf4vltKJ1pPThY&#10;6q+/evc1/e8Or1ki6K86vam/4vJvO7yhv+nwuv7iHVygt17S2FGO8py7SsHT1+jy/B26OH2TLs3c&#10;oksumxQJECB++lZdX+mjRteTFtTgiYEgHIzRI19mfbh8SLfPPXp+2nCNWv1AXfPxpwcu0wMUrU/3&#10;XNQniKBnXvT/+MbqQ3rNvn/4mt73uaz3cZEe4SDdIzp3l3UbApxBX9/cahwh3gaC0AJp7CYEuFtc&#10;tq4/qhuAD2qZCao23T+4QUYYNSCIGhcfVANEUyOGyhFBpfM9rLkgAz/ImQ35zbhBpg9oOnMVBoM9&#10;dRvCaDOzQZuU6rJRic5rFT9tla5OWQ4QYamujl+oWMd5iOW5Os+KoAD1NNG10/T5nAJsEIbDEzpo&#10;mkKY7TnJ5UmgB2HM/UTQBXSa0m6Dwj5hKHBE3gIQUV52E7Vv8CTt7D9a6/raa9kAe83qbifnd3vJ&#10;mdLwmdRIOL/VQ2Pe7KJFYyepurjY2mj+yoiOb+G/r3si+ToB9C+E8X5rlI+5U1wYJLb579ajD8Cq&#10;B1A2vVuDZh7H+WE5h6jvbGhvxN16UpD6CuLne323qcsoL/V0OamRRMACI3htuP1UwQl1cmTOZACO&#10;Tn/mh/rNu6gukOI6zz7HHFCKJWr6Q3MbQG/PIJyeIdvyiL+lqS/CZwCo5u4AE/rx9iAicaOIxzmA&#10;zrZbA04b4TQS0ME7ABf6geee6Irjs/YypayX1WdxNHG0SxpMSeuygxzYQVgzj+/3BvBgHqKl8ZjA&#10;oujzmzhA5icEL87672x0FpAHX6JuF/SGow8obHce0yl1px+p26JL6jH/LLNQR/XKkB36f96aq//d&#10;dYW6IBzfHn1QLw30UKexoeo256J6Ukw6a72PQsBUz9hNLJAYX7eV6RrA92K4Z5UGHKhSF9cy9VqP&#10;AFpxVoeYsYuufl8zD9do2L5mdWA+qhuQiEE+N1j1GggOfABvD/a7yboju4PNGuR7Q6P823CHiO0B&#10;PRi4Mk6dpp1Qd0RQL5dAjdqSQNcSImp3iSbvLZTLjgtKLmp+/kj5baD89duIwFkzQBZU7vfEhAFI&#10;EQmrbypV1OWTOnzMXWciA3UkeL/WbFzM9zdcObgkpgPoJodgBspjXPQiXJLrBZlAYk5o+7ZVuhxz&#10;inlgN/ke2K2aSkYI1izW5NFDtZA6gC2bVkPre8bP+dfMf961qmKywGcnJF7m61XzGpSB03KKrsBT&#10;CJRTCJUYSxi13ISyd6uWio9CRBedS/faLIx1HRAEg8XOyUkgUXKB5/sMS+gYCnMVkbXbiJ96blNS&#10;XIAYQhDVlCBmzuPuXMHVycNJquBQPI35fSJxLU18nVySEZe5XY1FlLsGNS4y8hzOUiEzSMWMagTT&#10;UQQQIewEQug4B9Ou2uvhpqATRxTMCEtIWBAFq5uI2aVas1W2/2wi6D+FAMqCAmdmgExZkll/mAPi&#10;5B0YwnVmTPJzSkAM5zFslal4YkrbPPZr0rw10OA8NWU+HUALmJ/hxWH8rI1at81bp4iinD17iiKo&#10;AB0/4sNchSd5yT3y9tyqfdtXa+OiuZo2fgZdKhstQTNi1hENdzmk0XMOM4djom9+nwugEQic4YgS&#10;2xphkNVE1eyBJLS/jRM08wDiBZuY/p6OQ1eqz+iNNJXP1RvdnJgLgv42co4695ukN7uO0ludRoHY&#10;Ho0AmmnFmRz5XAcDWjCiC0fJzAANNgKoNz1AnQyWe5I6I6R6MgfUhxmivqx+Q+ZpwLAFGjhsoexG&#10;LGEOCAE0cjkCaJ3lAHn5nFVjK6KlhfJBg7euArVYc9uKtJllRFBZGZYrrs+LDpCJw9mw16WlN9g4&#10;8zPhdi1w9tvg91tOkJkhqmi1IAjZfLyqvE6Pb97TIxygGApYAy+VyvtCikJiy8nzlsjtXJ52hcZq&#10;H31Acw7lajbUnOhj0ao8PE+f5izV09I5ulk8Sc05k3QzdbKaI53VdG6Cyk+NUGvkeN04P43C0/Fq&#10;Dh+EuJmt5rODVXZ5hgrDR6r6/FjlRzupNmmhGhNAaCesAZntqZJUTtmjI3CArugkpVobFkMp2rdO&#10;58JCtHjlBm3d56trlKQ2xFxS7sEDyj95jJNKhgCZ+akB95jJRjDpCpZtNlGf/ArlInyy0kt5gmFm&#10;IYMnFeJlsTgt+RnpukFzfV08cyBno1RkZm+Ywwk/d00uC3aAwF4hu4mbcRZx5iaskP2oKRozZLAm&#10;j+wn50l2WrpwkjZvmE8v0Srcg+1sTN0RQPsRQIdh6Qdq5qL9UAe3IIA2aygO0Ijp7hruBIWQU14P&#10;XIUEkJgGfpCQCPXtBeiBTfwYAZSZCX0Gnv9p0PDfcPPw/8XN/iz37d8rgGxiyCaE7ppuH2ZijMAJ&#10;OnbCmlXZjZgw8TczH3SLGZrwsNMKZsamGrLZRx/98HOYgBFRNsiAESK1lP4Zd8OQLauJEpi5mZvN&#10;tyx4yG0OEBpxTG4igJ49vq88ZroWM9tzelBP1To7KHsijs+Yibo62kVxnOAnOMxWguMMxY6dprMO&#10;jjrmMFKlcfF69vGnn8/+GBFkHo+JqJnImhEsZtbHRNpMjC0ON8u4PkYgGWfIOFhJzDOZeR8jomwk&#10;OPMYjCCyLfNxs8wMkG0WyBT62eaAjNixQRDM3I9tDqgNAWRe4KuJwOUmZerqhctK4G8wLz1HcczM&#10;nT99XiFBJxWIGLuIqMrIyIKkuFgjicH1HzVM//vN7+mvEDt/Qxzur4m//XXHNyz352/ee8NygP7i&#10;tb/TiEFD5IUAil65RzWe4cwZQpukEyh1yV5dnLxOkRwcnJ2yRiHjluk0tLToWVt1dQFENU6os9b7&#10;qsINoXLwgpp8L6gR4tttKG8f+l7VT5nz+LHHZZDYdAEditW94wl6EpwEUjtOT+gBekZU7rERQK6m&#10;BwgUNrNELThCjVuZQ8IVatpywqK/tUKBu7X5hBoRQNVrDqkcYEHZaj9mg/ys2SAzF9TATFADRFMz&#10;E1Rm8NeLvVQIES5n4T5lzd+jrLnMAc3CFUIAXWf+J4/nhczpG5XusgERtJGZoPVKcFoFFW6F4ics&#10;5XdkoS6DTo9hVuciSYQLQBCi6KOLJJYdYeJszPacggAXxmUYl0YMhfafqjO9p+p0X942iGyE0jGc&#10;pH1DJ2vu2700t9tAzek9SJO79tH4br01pedATef96V0HaOIbXTX6tY4a36WvlrnM4PWmxIIg0HH/&#10;LcifPz0C92tG33+DLLBGXYwDZHrCfmcmZ6SckhbLce/p5Kcec0LVF8djMP06w1fHatjyaPWZGaJ3&#10;HTzUwWGfujELNAYX5FRso6oQHsGJ9Rq/JUuDN2RrwIoYomHnEECn1XthNNG1TMvd6c/HBiJohu+G&#10;TAbJrfvya+q6MNYSOn2WJhCdS5AdYmjUNuAGuBVDjPvB5w1HAPVAePRk3mb8DuaVFiGsnIP0nlMw&#10;UTRKUKHJBcTd1afG2NI/8b/P2jHYlgD6NddZH/haDLYB5FmUcIZiAk9e1aC5gaC8L+vNMf56c9gu&#10;xEyIOjED1JH5n14LzuqtMV76b+/N1//vdRe9PmgT9LUAvYo4fGWYl7pOCVM3BGKPOb6attJNJ6Iy&#10;NNv9KkInXe8uz1B/CkqHMbfTa991deDx9V3HTM9qDq6TAaTkt2r8nlzZ77+tHiDB30MwDvCq0VDf&#10;evX3qlQ/z0oNRgQN92vToAO1sttfoRE4Q45+FMnuv4FgLFS3mWcsaEP3Cd78HE9p6HbihPQpOeAQ&#10;LfaM050Pnztlv+W3k8f7bQgga49u4oesH/zgY8RNmTJy4sE7H1JS+gVondflE+CmDcyhJ2cRJS4r&#10;ID7chLBgXru6noOlfA6TLnFdOYdSXlq40FnnzhyzHKDLCKaf/vh95oXX4HQPAZAwTutWL2Fe03Q/&#10;8RNm9ujmHdwaBIgBLpSXQ2ZLjMJxiUVAcFCadB7xk8KcThF9hhCWcxNJ8eQSgWsiekelB91CVbhB&#10;Lcz/3LjBQS+fe/kyZfJXL7JilMnBbxZ7iUzABY0AElqaIAEX5XCbc4is8wgaM+dEcgZicwvF3Qan&#10;ncrIQHZ2Diub15wrxKiTec0B1w64IRpIVWTUWVyxQzhAYbhEV7Rr93a5ue9CDAUxPxSqEyePav3m&#10;NVaFx29+Y5zMdhFkAyKYt/+v7wGyOUBG/NhcICOCrF4gThzNBrQwt1y52QVsuDP4xUmRG6SuyZCR&#10;pkF9c2JQfAxwAkeiA6PpQ5g0c5V8/I6Sx2cOKDxYJ48H6Cilkgd9D8jLe5/cttMcPnch8xizmeXZ&#10;JccFgbJfFKKxS0M1ZsFRSwCNYpkI3HBibjYBNAxhMgwhNHSaF7x5b8hcnlwaYeSFO2QIceBbib71&#10;GrMZtPYOTi7nqiPzPj0RKn1wgDr1n6jXOg3TG52G673uRgBNB3GMADKfiwNk/j0jgIwj1S6AcIA6&#10;OyGWJqhLr6nqiWDqPRARRKSuL65SfyJxA4bMt0TQwJGIIUpSBxOFGTxsOcVRocwZ4NawwbqBqKko&#10;Q7AU1XMiwBDyc7CBcXfMMoLHNg9kiG9GBJn3c3Mr+IUttKhxRiQ1w+y3OoKI0dXjFJWUNVsOUE1V&#10;g+UAPaScLOxipnzPFyB4YnQytky+EZU6QjRgV+hVHYmqkJNnsuYfStWV4MvK8RqtnxRsxf2ZrMai&#10;IbpZsERNKf3AYK9ULU7PzdhJUOAmAjaYAP1tvCqOd8PtmUocrpNKYyYoP9ROTRDkKhJmqjZ1gRqT&#10;F6opYbXqExkiTg9T9LkQXaBNeD8t8WsXTdEx3526GB6uRRTgbvMLVGLcNZUFHlfGVkolo0NVn5us&#10;NmY27hWWqyEH6EHOdVUzy1FN9vU6PUA5vJ1DgWNRXgm/h9BTeLK6jo1bRTyz8lqyrp+PVsmlGGXx&#10;h34qIlHTFxli2zoE0CZ1RaQOGctmbtQ0jbIbognD+8tp4mAtWTRVWxl03O26Th77dsiXwtaAQH+d&#10;hGDod4iOKyIwwycbAQRJznmrhk/H/XHeKQen1fKFlpXEyYuhwNnIbyk4Byb2ZoSPzf35LwHUPkBp&#10;e7JsnwGiUfxLHKAvCqBWZoMesfk3jo+JvZk5lR3bd2kX8zImrmUEkiGZzZu7QLt2QelCDBtRYESD&#10;WbbOIBtIwFwaAMI94m6WYGjDrWkFW00hnhFArTSAP8UBKiKLvcx+lEL6DdKN+c7MsMzQk7CpajuG&#10;A3p4OgP7y1QOxTLDeZEuMhcU5jROlTiPTz/65HMHyPZvm/th7pNZBnBgxIu5NNcbEWMj3Zn3bfAH&#10;GwHuX5e4/nHRqo0KZx7Ll3UBGQFkE0E3eds4QDXM/5TgmiYQGTUuUHx0rHZs2g6YZK92bdmptSvX&#10;El0OUwHAm7Pnz2vitCl6o8t7erNnF32HKNzfdHxTf40D1C6A3rBcof+n4yv6brcOmjRqtI6tpA9n&#10;m78Sl+5VIqCc6xv81bQPsAHOzi3mgKp2h4DJ9tG1RXt0Ze5ORU3frCgcouMUhR4h1hXsuEhnSQZc&#10;XeKueF5fsme5q2LeftUz01PlFq74rYcUuWm/Cr2gyh2Oxf3BSSJC9wCU8i16gFpYzcwFNbmzuGzh&#10;cwwcoWETVLpNdBMhfKrXEoXbwqGLW6jqwHSXbTysUsRQ5QoDRTigWg4+qlhli7yUP89d+Us9lbfy&#10;gFJ4PGkLcIKgw2VCg8ty2qZcKHDpM3B/pm9A/GxS2rQNzAStUQKHJPHjl+vK2CWKdlyIU7hAMSOI&#10;xCF8zkF1iyDWdppIWxhRt9ARBmiA00M07oTjLGZ6mBXi+kBmf/yYCfIEjuBqN14regyV05td5dK1&#10;n2b1ZRM2YKhm243Q9F6DNbOLneYTe1vUY4jmdUcM9RmiZVNdmBG9zqb699Y2/Nv47xueznzlgcqv&#10;kGNGAFnPCEYU0JnzL7/9OW/+Rv/0y99pB3TAN4ZuwEE4JDscieHrr+C8RBIFO6M+DNW/ifh519ED&#10;d+G4HBadV9gVkPd3v6+wlCaN3Ui8az1xtiVR6jI1VF0RQHYrr4HPhh6H2zNgY5bVSzN4ax6Qg0x1&#10;mMvtmBWyZ4M/lMjbAOJwRgwNWpshe/DXjmzkjaM0dFuuehpXY84pDVsVpY6TwVHz7w9aGq/RxOpG&#10;LonVkYvVFtXst/pHNvSf6fe/NiWR5n0Qwrhvxpn4uh6gf+ETjEz9yT9+pu3ep2Q3P0QDEVgdmHt6&#10;bcg29ZgJ/W5JDECGSHWcGqS/7bdJ/6vzIv1VFzoUx+yV3YwgvTTYXd8b7q3uMxB/CMSu5lB5wVYd&#10;Cr+k+W5EA5lZemc13wccsJGeherndV2dtuZbs1BT1p3S5bwGnc5u0cgtSRrp3YzQaVRnA4zALRp6&#10;sJYIXJ2G+OAOEYkbhggayttDDlRoMPG4Eb78DBBF48CJG+HZGzpdj3Ge6jUnWEM2JMkOOt+0XQm6&#10;UvhYv7T20gjh30AZYwjo2xJANhH0i1/8HGfnBtGzCzp52p+un3xV38jXbs+NOh7mT58RRbCt4KWN&#10;O0I3mpkjPRNxin1vrj755BkzmWvlPG20Is+dIB2yWWWl2frNr36igx47NH4Uc8QT7bVq+XwO3G5a&#10;v8i/ZvboRnOtYq5cIHYWwz6AolNETMMNXHVmgpLT2JsgxvIAJBSVpFt9QCVl2cTwrluruZV5JOAM&#10;N4EZVFZS3lpEfO3aRZIjJ6j1iCIGnoQLVM6hn6lWobcTQEJlRRGOTiiJhgj+zYt87VQEVQsmBrNB&#10;HATnsTeKi4ujRuKiFa8zzlAobs/Zc6fYO2YyD5VEV9ApYm9HiLv5UaK6jVmgEFyli6C7I4gNhsht&#10;7y6rS+nLfnf/UxSh2iAINgfIEkKWADIlUgiggioVs9HOY0NqvmnpDGmdBHKwZoenps7dpckzPZmb&#10;ASU9y0ujp9OZgrBxpjNjt6urvCFleHu6y91tpzZt20aufJ1mz5ijqWMma/z4+QAUaC5eGqLxa85p&#10;yoYLGr3oOBngAGs5zDpkCSFHUNcOnGIYEpzDHJwfqHDDicYNQ6yMML09uDej5/prHDCGYc7MJq0M&#10;QgxhkSNETFHpIPDHvXlh7UHEoAv9CF0piOvWdwKX0xiQ3y6H6YYAhwByNgLIROAQWOO2A0GYrzc7&#10;T6GMdby69nQCngBFDhhCH0SQEULtImi++g9lDUcMgcceNGyVBgxerF17OGVkBqgZW7Wh/rbKONm6&#10;XtBegGoEjXF3jNgxy8TgjOCxvW9EjnGGTGGqcYBMLK6Z+JtxgRq57Q1idO0CCAhCDkVZROA+uP9Y&#10;96FZnb9aqCMxJdpz6rICz+fI72ylvGJK5Rp2TSGX6zT3cJ7WhBcp5liMivyn6KfFW9SSM0GtFfa6&#10;VTxfLemDocItV1nIMD1InK7GSCfVRYxRSwwC6NQAtVwbp6qoQbg9k1QXO07N1yg/TSH6ljJbdUlz&#10;dSNxFW4Qg8MpMOYhplzgD8hz+3qtX0LEI3CfYogBzVm8BgpNIEjJBJV4+6l0+3Y1x4WrujAJIVak&#10;Vja7LZyUt+JKNleBg6ymALWuBhetUo3lNWpD+NVWN6mAJ658TjeLCngiMFS48xeUeiRA2cxOnI5I&#10;sbqqhk8FBUpEpdOw+epH7GQk5ZWjBg7R2EF9NBkBtHSxs3ZsWyn3PZtxgHbL32+/9WQQRlxt4+Yd&#10;Gj1pI6TALcyoMQM0HQeIIWgHTn0dJ6+CnR8KhQ/sNXG9ZDbMqYgfI4C+6P6Y/O518renT5/6s7gs&#10;33BD8nU3+7Pctz/VATLzP08RDib+Np2ZwUP+AZb7YwMiNAM62EfEbeGCxXJyAit8Mlwff/yJ5ZYY&#10;MWEjsdkKV811d6HK3TYEONDRBoJwuxX6GzN0TdCAmu7c1LMn91XBKdvCocO1sdtoXVyySPlnHfg9&#10;fJPb/51+crO/7kWPUdJSR4WNnqBjoxH3M5xVzu/gBx99+nnPzxex1bb7YO6TrajVhsv+YgzQhr7+&#10;ss6gF1HYNsFkE0A2wWPrAjLv22AIBvnaUI8LVlCqzKspOnn4uCJDzygnOUPu23dzsumq9Tw/L567&#10;SMcCgji0qbSw2fMXLWQOshOFz6P0nY6AD3CB/roTDhDgA+P+mEjcX3Z8TW/06SKXcQzxL9ishLX7&#10;VUScqXC9v3JAQqcvclfSDNDRrIIVByyBYuJvj+kAuk3fT6NrqMo3HlHxWn/lLvVCaOxRGp93Dbcl&#10;kY64BAADybgvMRsPaKnDVA15q5t8Zq3Rw6Px+oFPrOX+mO6fFuP87Dujyp30Q0EkPUSE7Njg2cqi&#10;sqENYWQgCU2bEUJbwNQyr7Ons6Mluq7N36WKjQHtfUCUodYvNYWoB1W24P/P3n+AxXne29r4Od/5&#10;f+fsU/ZOdZHVC6IJUQSIot577wKhjiTUey+o94JEkSiidxC9d4QQ6l2yLLf07J3sdMd2kvW/nxfG&#10;lp1kx8l2zrdL7Ou5ZpgZhgHBvO961vrdixgc7lAuQiyO95KY8csU6k5BKUTRDNILpZM3AkJYqRzi&#10;b9mTlnMZopzxIcrG7cocwVzQMKKAQxYobmAQJagBrJmK6jdN4YARzjEDdMx3nPZ4Dtdm4mwhvfy0&#10;1LmvFjp6aj6CZqFbP83v7adAZ29rnmdaN1dN6EDErUsvRI6XZiNyzGWgix+PB9hB789muoBWuQzU&#10;3K7umo4gWmpmgHAfW7XGvw0IAqPUrf+37dT/ziCjEUG/MeWh/NfIe3tfnMIOXlRajN0mz6Aw9Zh2&#10;Sj2nnkXUHNf/6QUue8AeOVMEOmBuuE4m1qmOzppTadc1aHG8vAzyenasuhr3AVS0P6LHG9fDl34g&#10;Lwb9vUJwifjYFffHfgZiAlR2f/p9Bm6iIBUqnPP8DOJwhh6XroHE5fyJxHmvAuG8PFOdJ52R39ww&#10;9RpzUE7TcJnmQjcbH68BI/cqJ7/O+gn/DrHzm4+RmyDdzMk42z9ctl7/UwKITzT763r2/e9r/BqA&#10;D/Qhuc/OkN3w/XrVa7F6jkUU4v54TDyjV9zX6u8dFus19xB9zZmNXzqCXMeeUjvvXWpHQWovRKD7&#10;HF7zxGh5BIRq/4VLWrnHxAEz1WVJoZxW8XOhp8e4N3bBzBsRi5sQEqbkqoc6V/AOYIdMuQF58N5z&#10;Qy6b69V7W4PcEDleuEDezA15Hbwll53MDgE18NzVJM/dzcwG3dFA4AiD9zQxV5UmZ6h1DtDgeo4+&#10;roH0AvnPPqjtp9L0I0M/aBPA5hfB/C58aQLIzF5Z8UNKdv/x26SW0um8OYALRKz92BYtXD5L+49u&#10;V35ZtqobSZtQ82IIrZeIhuXS2fejH3+HmZ7v48hvY1NtiS5FndT6tYv18P41xNrPFX76oEYPJkY/&#10;3B8BNB3BcsP6Vr73w2+Boi4i7haHIxOtmOiz0EnTmOEhwsZrSEy+aF3W1hcjukzxdDHXi4jp1enJ&#10;s1ucK1617rsGfe7O3XqOUzc4l0gh4hxuzT2byFvzNSN8yhgNKOC6Af00I5BO6HJ8OB1DeSQbqi0B&#10;lwvwwDhABpiQlJhg4bXNeUpyymXFxEYCNqALkrL2PKJ1hRS6rl2/SgsXB0GBi2TTKxyKbjTdQee0&#10;N3SXdXvLjevW92icn48+Mh5l63//AQTQvrTiknIocPRDmCZws+r5h7BgCJSiQpCpLSdzWMr8BfMY&#10;hjleSD4yt7RQxyNiNX7Weg2buBnnB+dkyl4NIQY3eNxiefmOlp//QA0ZOoTB86EaNHCg/AcOxyUZ&#10;JneP/urvO0oTp6zQ6MDDGrUsWtM2Z2vKJrpb1iZr7pokzV2bpFmrL2v2qjjNWR2r2WtiNHt1NLdd&#10;4pLrK2M1Y0WMpodc0sxVLG6fueoin9f6mLGBR4k8rVHfocvlNjAQetsEAAZjmd8ZLWd3xE+voUAR&#10;xqvvsLUAFXZxUgt4AfHjPw4i3HiGDdtmgNr3GKVOPYaCzR4tR1eeAwFklrMRQtDlXDm4utIx1ItS&#10;O1fmgvp4B8kNuMKq9cfAKkJuA7N7E0HTUHcfB+gGDhCowjbggRE25roRN+bSuEFmDsh2v/nYRoEz&#10;wucBvQDXm3kc4snMFdUAQcgHg11X2aC3mGNouXYXCEKdDsZW6EhqsU5eLtfx+FtaH16gdedSteVE&#10;vhacrdPCs2UKXXdMt8OX6vuVM/SwaqweNY3TnepBelwwQ88QPjdxfp6lTCSiNpoY3CDdjOmvW+nj&#10;9CzVUzeujNLdZF/E0ng1JA1TS8441WdP0o2c6bqRsUAN6ZsQQLyRxoYpPgr61apFWjZ/vCJOhyoZ&#10;YtuUWYu0CvckNz1DjbsOqnzJEhUf244dnaWiG7iOLbVquI4L1AzgAahBU0GB3kaUPyb69qiwSo8r&#10;oV7RhVRJ03PpNYQ6mOwG5mxKcJcK9oeqLCJKFy5la0IAiPPxKzWcSIud/1zcwJEI1BHyQwD5ujrI&#10;36cXIqifZk8fr+ClC7R2HfHMbZT17tyuRYuYTaPV3o/yVF+Gnfty4tOX+QUfxE//CRs1hxO8i5cZ&#10;bM9NppQT3HVOK+765bkfM/tjxM9/ZgFkDvgmJ/yHHCBDabOd+BsK3Oe7gGwRMBNzM/E1817UwHtT&#10;S8stK1Jm4mzmOVKYgzExOAMOMA6QERe25zJuixEZJoZmhIflCj15RlThkSWAnj7EBSI+aiAIxgG6&#10;9eiB5QA1Eq1cPHiY9vcdqMq1I1R2qr1KE/6r3r37qj546qTnMR7Ms7jonKuLwlx9QRWz056Yp/e+&#10;9wOGb3l+vubLAswmxGzzQeY1mtteJuF9/vG28lTb537+8uXy1JcR2LbeHyOCzHVbN5BtBqixphGo&#10;SDkbFPE6ilO/e9terVoG/GPfUZ05fp45zVBc+3BIk2BhG6/j3h/R2CkTKX320xuu9vp7u/b6u66v&#10;IoRe1Te6vq5X6Af6B0fcoS69NZdercuhs5WyFBdk2g5VQAY1bssNomiNIUdVQgdPccAOlc9rjZTl&#10;TKFIdPpGVTIX1BRyjI6gSGJtQA8Op+qdQykUodLvQ6ztNnG2O9xXsY6TkT5j5ftfXtHa3qN0Ffz1&#10;U0TU0y2AEEz0DZz2Y1ymqhWHdWTIHIWOnKs1iIJdw2cpcu5anePYFDOb2SR6yGZ5DtKEdk46OXKe&#10;tgEd2Dxsmlb6j9XpEbg2M9ZosddQzertr7CxC0Cdj9Ukvr8z/jOU2H+eosYyz8RsUzkbIkVTDRZ7&#10;tfImIoTGA0UYt0KZY5YpFfc5kWLUeKhwMcyNXUIAXeTzwwEYhLEZs8tpkFZ27qOQHn21HGjBSud+&#10;Wmlmejq7auI3u1lOz0TEzrTuvTXTzl1z7RE7PT01r4eHFtsDO3Doq6UOvginflrF56518tdaB3+t&#10;dx6otWzyLQGDvWb8TN0sr2mNBX1y2vKvu/KndlL+1AzQ50WA7UTK9h7x8ccfaemag3oFUusbxNmd&#10;2Qx1mHkWmME5ueDAdPDF/WEmxmnEaQ0MCNPRyyDdb72jQ5frNGhhjLwCUhnCv6iu447IY16SfBj2&#10;911honFQ3xZl4fQUMOeTS68P0IP5mcTEIMQhkgaBs+6LK9Kb+9yBBPSYBkludqoGEJvzoYTVFRR3&#10;tylhGhRwXj6Tj3FfiuwD6QoaH6m5847o+bO3W8/prUifETytnTR/zrLQcUim68+fawCbB07MPrlO&#10;T5X9yP36uvs8dcT9cjdUPKhvf99tnt7wWK1vOi/TN11DiJodVA+Ez+teO9V59Ak5B+L2TMc9mkTs&#10;bc5h7Sdqu+d0EkCHdHUEAuEI4c1zZ51c6enpvrhKfRFF41aeVUzJXZ0u+C6RtSw5rGamamuj5fQ4&#10;b65Tr61GBDXLg5mfvkfuqc/B28wA3cARuilv5n/6IoD89kPj29+sAUTonHHt7MYeAdRwTL5zozSE&#10;mdrYrPLWX8BPIpCtUcEvSwCZ5/3oQyMkDbXsl4AIinTq3D7NWzRRk2cO05wFk7SOed+I2LOKTbpk&#10;zbqcY/4lPOIMouOO1ZhVCqxg7bpFROFDmV/fpnXE3p4/u4dQ/0gJl85pwgh/jUAEzZ09geNRnfXN&#10;PH/7CSCEAr5eKcXokNQAKZWVZnI+V00kLhWhkc3z5loo7sJiA2Aos0SQKUZtajaCqMgixDW3VHIM&#10;aebYUM+m6QlLAF1B0GQz81zAOUUTYuYm9Lq7d1qs+aA0BNdJZpaLeM4KsN9p6QnMmtdyzGuxzkdy&#10;cY7SiLfFXkaAFVI+z+s/E3aMSF6yVaCakZ2ifQd2WeLHRONMb5BBZ0deDCcSR+cZm4G/+CWOZpuA&#10;N7/ftv/+A8wAhaYVFVcAQbjB/I+ZAzKLNlpWDZGjatMLVInqRARVlNXzD1jGkBeleeD5IhMTNTmA&#10;XfJxa+nj2Y742a0hk7dp6JTNDI4vx32BjjaIRQN2n36zKRedp96DFzHkuIwen80aF7hfExef1vSV&#10;0ZoQHKFR809r7PyTmhh0VOPpFRo9O5Q5o70ayYyRuT56TiidQ/soX92ncZzUjiWiMM4sIgvjAna3&#10;AhkYVh1EWd0g+hn6+M7FnZkhF2/cGroTejNY6uIB/Y2eBDunYbJ3GScfnJ5B47ZDlNtulaH2s4TQ&#10;NnagVlo9QG90H6H2doPV1Wmk7AxFjhOdXmaxC9ibbLYrUAVXhlRdiDX09pnO15vFbVO0dPlecp3Q&#10;pe7TLwL+ugUM9vVrrVADi+TGMmLHuD/37r2wqHBG+JhLE4Ez4sg4Qmb+x1zeaGEm4N7bqP6Hlii6&#10;bjlGd/jDKFV1RR0ndu+ptBbrOrWK/p8rOpRZSxFqqcIyWrQzMl+hdAMtP1OglVH1Wro/VZuD9+lB&#10;0i49yx+op3WTQaVCc6vqzcfBaon21NOkSWq5yIxP+AC1nB2khtM+ep45R3fjXPXYCJ1EHz3Mm6Em&#10;UNl3+LghebLq4ugEuhyo+tStqsmPRACd06Wzh7QZksqmhVOVEHWOeYdLCmDnds/BUyrAcq7ad1Ap&#10;q5ap4AQnQPDsy7Fa6xnOu075112IJy2U8bYws/G0oVF3QbLfIZZzt7pJzcwxNNWDuWTAt4nbK/ld&#10;TANbXUTUsgKn5WxkqkZPXy3f0cs0ftFxYpMb6YQah/Adoj4eA9TXw0sevZ3k7u6ivp6e6j9gsAYP&#10;hRA3fJIGDhgnN/ehxBnH83u8AurbJitu2ZeeKeMoBSzfyIxbnLIzARxk5OL85PDGkcW/RbbyDfSA&#10;nK4t/mYTQJUUa0ZARvyCJw//Xzzsr/LabALI9qb5RTHYNgiCEQhGCBjBYyACRfT9mBkaI4aMy2ME&#10;kMFDGwBCUxNFdqCujdgx4sl06pjrtlmcB5SeWs4LsIOHuD1GHDw1IuhRqwN0i+t3nj7SOy+eA0HI&#10;UaBffzDFA3R7K31XYd1wGL+it+o766e3HPX8kg+RqdFE4EYp0b+/on1nqym5VO+yc2sJrLYiVPO1&#10;XxZD5mMjXMxtNuz3Z9wponHG4flD0bc/JoRab28tQv38sokg871aDpCBIODslJVU6PzZcO3evk9n&#10;KRaOiUpUKfN2tZVNzNrh9NOpVc97fhPvLU1shq3bvFlvOPXkxNNbX3Pqov9J5O3vu76ir7b/ml5B&#10;BL3m5qJ2jgPBeE9QVQrxwAPb1RB8Tlfn76U/B3AABaPX15/Sw70JxOAAHGw+rxtrT6t+2WHVLA5V&#10;zaJQVS7cq5KA7SrA/cnH+SmnmPQxzs47QA4M8e2dgykgtcnxrzurssUHmC06rXsH4nUvNE4Pt0Za&#10;DtBj+n+ebWXId9khHRsFdGXxZu2fvUzB/ccq2HOE1rmP0v4Rc3R69TaN9+0vv79vp1DQ0YeHz9U0&#10;3JZZPkN0iOu7AROMcfHUjAFDdXjQdC1GXEzFlUkbE6xmYrGZARuUicNUTgSuaNIaFVKIWoBLXDhh&#10;FSCEEOZ/iPABfUgctkCXhwQpFvFzyQ8RRh/dBY5HEf1maI/TEK3r5mNBDXZ6j9Ye3m8M3GA1ImZR&#10;tz6ai9CZa+eB6OmjIHtPLXb21VJHXwXh7szr5KoFXT20wtFPGyg83dpniHbhJIX6jNEeKHLr3Ycp&#10;qBfPM2S8rpUZChwnhS8NMf9rJNAXfHP6o+8nf0gQ2DZJbCJoR+glEOvD9RXnOXKafFjOs8PVDSy2&#10;22yKP8cwFzOMjplBR3A8Qol5F6jq3rd0uE0AuRFp6zASx2jKaXktTMPZyJYfAsgzGBGDADJFpn2W&#10;5MgNp8hAAjpNuCgPom/96KcxDpA79/dfDwab2R+HmUmADlIRByYWBz0OYTUsMJykymlrlmXQtqvE&#10;7pK042CCfm2ddLe6PH9qZ/yPiaJWASQ13L8H+IEOH75ft+nJdOvswwFaCBlvizr7I4a6L9Y3ey5S&#10;B/eV+h9d5uhVLrsN2q03fHfoFc/t6gY8whkHyGVqkrpPRaiRkNlw+LR2nzECKE1dEIVOa+nw2VEr&#10;py2V6rq4Uv5gwMez0RBZeFOnEEA+GwBDrMmTI+5YX+MCQYJzQgS5MgvksYf426G78kYAee+/Jb+D&#10;9xA/d+WJGPJiJmgAsbjB26vkBo3PYeJpdRx2VK7TwjRi8TEVcd5jifGXBRBi5csUQAaC8FuDWidu&#10;+fztuxSTHqW3b4wGDGNGbnw/LVkRoIMn9ug0AuOsoRWHHdUmUiDPnt/Wz37xHR08tEULOGdJTo7U&#10;kUPbNXfWBM7favjn+aUymbmZNLq/hg5gDm/KKI5FBXydD6k9aSKaT/S9KIO5n3S6MI8oMyOarh6g&#10;EvEgsEvzdB+3KDMnAST2JeaZk0lUMcdMFK7haonuAUYwyG4Tj6uqvsI5OMTlOFDal6MsCEJVZSnC&#10;57rlAtXWVFgfP7hvADnFJF5O8lqjIcglW1Q5g/M25arlFcUWVS4+IdrqFUpJi4Huhsi9HE58P8Ui&#10;xyWlximROaM8xFFMXJQFRDD0t7Xr1xKJW0cZ6vM29/jPE/Pmd/wLvld8kYeZ5/rk+b60J965MxQH&#10;qBIH6CbuD4hUlhFB9WQia+v4QdfyD4IIqqg2RX0Ql8qYv6CnpRRGeRwIvamBqzSQCMDA8es1eMIm&#10;LrcxQ7NTfhbYgK6eGYehwxFPI7o2hD/CwbOPaeS805q0OFyTg8M1ackZXJetuDQr5EqHjtvAJQzc&#10;BhFXCpQzjoq9x3TZu09TT49pcoDA5tBnFlG26XLymATSGkGD8+LsDeaaA0sv3BgnMNdO9CM4E33o&#10;zSBpb8hvLhTJmdUbx6cXsTdn19GycxzKGk1cL0SDsNkHTeB1M1/kz2vvz/fgO2KVujM/9Hr3YawB&#10;6uAwBEE0UvZ8rqPrKDm5jkAEjZILc0UuXPZmsNWFA6kr2e5e7qO1cMlWcpqcCN2jtfcmeF1E0B3m&#10;eEzU7RPQQZvgMdE24wKZ221dQDZKnJkXsuaCTAEq4sh8vnF+Ghvuq676unIyC2h1b9Czt76vuttv&#10;K443r90Xi7Q7vUEbwhFCiKA9F3J1IOWaFocVa1dqs9YdjNeejQwGJ4XqYdYAvWiYoZbS8UTLfPVm&#10;0ULgBy56J3cqsz/ueho/Rg+iJup21Ei9nTGVXiB/hBClj4kDdZ/IWwPAhJqYMaqKGqvyC6O5fYla&#10;svcBI+CkKvKEwo7u0qb5E8Fuz1X65Vhcw0gFTlhAyegp5aekquzIEaUfooQw4ZJuMxNUncGbwZUi&#10;NReV6SYkqpvMebRQyHsXMd5SWYcjRIkXfVRXcYYaCgpVn5OvBkpTaxBAhcztFBzeo4qICwzxxWsw&#10;u7S9IfQNnrZH4+efQnivVEc7/h27+8vDtT9CqC9upI/c3HzV29VPTi791ZPd01782/r6T1f/YZTb&#10;spPrO5bZMyIPfgbPDuFp3W7iPFdScbByVZharlxIdFcAg+SB37aGFFnG/TGXRgAV8Xr/JoBad43+&#10;XAFknCHj2hiktaGkJSQkE1cItwpFjVAwTo8hv9loagYXbQADxiUylDWDnrbmfl6aCTIC6PHTVnfk&#10;ZQF0mzkaSwA9f1M1kC7n9O2n9UBUchfPgHjopmtFHfT09mv6p8d2agrrrcTpAxQzcijIYnfmV8ap&#10;NiXfcoCets3yGJFjxInNyTGixhZ9swkc26yPTTDZxJHt8osLoT8tgKwiVCJwtVDeyqB6ljIHVAoN&#10;rryYbDjiJyeDouvcMiLPvOcz91lRVKtG3OV7t+7o+JnT8iAC12uwH2KnJwS419ih76RXmQP6X6/+&#10;vdq59+L9f77OnV2j+szFqgEde3NDFOWn5/QI1+bm6uO6ueWU7hF3e7QNWME2kNdgrt8x5Ddmg54h&#10;ih5RlnqPKNyt1afUwqzODYAFpgfoBeCDN6G8vbkzTs8RUO/iDr1/gnmrYxl6ejBRD/bE8JyRegIK&#10;2xDgnm5izmjVcUUwk7OJ2Zo5PX20Zch0HYHKtuhVN220G6iz05drrpOv5rzipOJ5OFXMKYU4D1KQ&#10;nY8O07ET6jBCq92H6AxdYonAGjY6DFSwUz+lDZivq6NBYTO7lD91rapHr1YpdMAijoF5o5Yph9hb&#10;1iggCETgUugKS2WlDJ6v5P6BSvCdg1CeQXcPZagDiOG4DNeGHn7a5DJIq3nulYisJd09tbCLu5b2&#10;7Ivo8tNCBx8tdvTB7fHRcj5e1Xug1nsM1VbvkdruMxoowmht9RmpHazQ/uN1ABG13mkAAsldMxFO&#10;wSMn6zpVApbL8iV5QF/kbOXlk5XPP/7zJ/9GLNiEj3md3/rWtzV87BL93StDIL4t0BuDtlvuT5cJ&#10;53CDIohUHZH9oL1yHx/G2q/QiHwicN/VobhaDVwQzdzPRb065Kh605njMQ/qGVG2XvNS5cxyW5wt&#10;Jy67TmWGZvIldR4brvYjoR0GZVkEuF4LMuUCMc5rVUmrIxRSbAmh/svK5LesQr0hyxkB1H/2CfVZ&#10;mqL+u2o1YVeuLuddbXt/a32f+1M7439UALXFAG88e6S+UEx7Tz0jb+J4XQfvVjs6El/32aj/3nmZ&#10;/tfrc9TVfY1ecVykv+syWx0AJHQesBME9l51GLhf3Saek8MsxOKUOPWYkYKbdUgr9kCdBKzgtyJF&#10;dsw7Oa0pldv2GtlR6tozpE7911ZqMiXEUaW3dSjnXfltLVavTdzH/I/Lpjq572ji8VfljBBy5br3&#10;/tuWCPLZf0f9Dz2QLyLI3bhD5r7tdeq7FocJVHjvGZF6YxhxRAAWU3hPaH7+PWvO6XfG9jFuAqLP&#10;TKh9WQKoddbKdO22xgl/8E/vKDXrojZDIJ5C8fm4qYOZ392uy4ADtu/brGUhQZq/cJqmzRxJd066&#10;7j+q08pVAdq4eTHzM5HW/M/ObWsAIHyHJ/1AtYic1cGzNXakn0YO90VgJPD6PwBsUMP8T5TqcHZu&#10;Qp5LSY2iv+4oAoXzAKhuxgW696AZYhtdPRSzGvfHCCATozfRN+P8mPibicXl5Sdy7l0AxS2LMQgg&#10;SmVFJIgMna6U84wcK/72gH6gmzeb2FSnOoTyVUODq6wqAlxWrNwr5utlIYbq6RdiNOAK5eDME2Vk&#10;xeHoJFFTcxzn6wigg9OKxBEypanZgBtS0hOtWaDtO7dRhLqGOGqTFU39Sx3NL/he8UUe9tcTQCWl&#10;lT+/1nwLpvj1VhEEVcwmhOpqrzJrwgxQDauqCZqVQWOTQcRqi2f4e/rCtfT4rLAKRQcyf9MPEtuA&#10;Kfs0CLCBETqTGaqbvDRMUxef0fRl5zQtOIx1TpMXndSoWfvlNXy1HMj69nSfRV8PAgfEtCORMmfv&#10;6QieqQggCkiBDjiwHPnYAXfFAfHjCMraARfG0cOsiTgz5jZQ1dzuxMdO3N7L3cztjCWuNpqPR7Ve&#10;0tnhyPxPD3YruzsOkxfI6kFjtmggIqzfuG0IIOMEccJrCaApiJ+hlgDqZD8EEtxwXKNRckAIObgM&#10;QwQNVy9minq7cYkYc/aagMs0Xs6IonkLNjK8T7nW9afM6zzSvRbT44PL00Z5M0Ln1k0TgWmb7Wlz&#10;gIwIsi0bBttctsbiKE4FgFBbf48/jjv8UVxFAPHmjzh9+uZ3dePx93QahOXR5BqFZlzVbiJwh6JL&#10;dTCqWCGn8zT/VL42xNZo/aEknTucoKqTS/Uie6LebWD2p3oYLsskvVk2Qc+yJ+u9ImhvaX56nDZe&#10;bybO1pN4Sk/DfRBAw9R82VM1Uf11LWEE6Osxqoweq6bUGWpOmqV7mauIyOHCZJ1T2KlQ7d2yQuuD&#10;xurYRroykpN0iCLLmePnARg4pTwEdAmNytmnQdFmJOpORqaa8wrUkl+M04PbU07bcVGJmjn5fcAs&#10;WgsY9rqcXNVdydc1YAm1XFbnXAG5na0mduzrkuKUezxUJZciiEPFQBhcLGd25nuZclr+TcfPY5Zs&#10;1BKEzjB1Z2e1h52runOS0J3dVTviJF3tfWXXa5Dc2UH1o8RwwIh5CKDlOECG/GbikQjlSUu1ef8+&#10;ZWIVX0GsFaaXKI/XZASQTfQY4fOy+PmbAGotUPtLBJARBibGZoSM6bwxAsggrg1O+irUN+MAGXdo&#10;DWCEHTt2ayNABENTu0akN4TC3cWLg4k17tSSJcus+6r4PTIAhCfPWntyPi+AbhONe/u5mQG6AgRh&#10;sJZ2mqDoGVOJVTroRu3X9fab/0s/ePqGas/0UuSEwTrhP0jbe9tr34BhqsnI0/vf/+FnBI95jQZT&#10;bUSaEXPGlbKVvhrx9rIQMmLp5Y+/uPj5MxwgClPrqnH1gYnUVzUieIp1MTxG589Eate2/boUEW+5&#10;QMYBys8qUQUCqQYQTi5/e6u30zDv5kz8xl3fBHjQiThcLz8Pfa3za0TjHLV6y2EVF5xWXcZ8FW4H&#10;nYor3xS8m3jaGb3Yg/DZA4xgSxjiJ0rP6e55xnoT4fOc9WJHtJ7vuNT6MZcvdsZauOu3Nl+iLwjI&#10;ASLoLUTQ27vjEU4sHKF3D0GAwxV6ipAycIUnlKw+QwQ9RgTdRkiVMYN0dtIyHB9mb+ZtVC4o4ERm&#10;dBIQKKmzN+g85bVmrufmqpPE744qdvxynQBWkMzffAGuVcJkLpkjrJi0TvGGXDciUGlsztWNXKUS&#10;QAhGBJUzn1TBymf2NddE4FhZgIDSicKljuXrjOQkihmgJP8AxTMrGk1KIJIIXASzQPsQQGt7+Gp9&#10;r4FajkgLRvQs6emtpfbe1uWiHl5agSja7AX2GrGzBXdoK2sT7rQRTGt79dc65n1W4fSsZH5oLZfr&#10;ze2O/bWMy3nMBgWPnKLrYM/Nf4zh/2uMn08+94ucrfw5AsgmBmxfIDkpRa+399b/+sYQfdVujr7C&#10;iX77kcflOCOG3ptodR92UO29NhEFC1P/mad0NKZE1fffZ/a1nvmcCLUbelrdJkXKNYDHz02AopbC&#10;7E6UnAJT5IoAMkKo56x4Oc5OVI9Jl5gTugxoIFsORNocEEsGktAHATSQuNdQHJ5+CANfCGn+IVXy&#10;BKgwLiRR49YATqDbxu/AdY3aB0Wx5knr/M9LZZG297s/KwJnIcF/p+/85B81fc1eMNiH5DM3ySoW&#10;bee/Um/4bdX/7hair3cKItGwQl+3m6+vOyxUJ/9NiKNN6jxkn7ozb9MVsdhz+kUE0EV1n873SbdS&#10;8M7TOhadB/AhST1AYbvgeLlur1a3DcwxbcK12VilyczPXaq6r+1Jj+W3HfLdxjI5bqiWw/oqeeD8&#10;eOP89ObnYhHhEEC+B6H24fwMPvpYA448lMfuFvVhLqjPlhp5hPBzXJwmV4RYF+a1HKac1Wx6vG5/&#10;+ycWAMMiihnBZwARX6IAMk9pDjetDtBv9I8/fo/5rHgQ2IcRPps0c944pWTF6vFbdxW4mDn0sX6a&#10;jjAKWoh7XZuJMKHmZfk07dm7CvfljObPm0KVyz799Eff5Uk/1NN7zdq7LcQSQIMH9lEakIWPf/dz&#10;6G9ZFhTpHvG1vIJk4Egxigg/DFjhqNX9k5x6EeFTQEyNWozybGZ/ahAY5Ra8IDcvhc8x3UDVGBCc&#10;sx0CIINYqed6E85NIRhqs2wQhDsQ4MxMUA0RthsQ6xqbKqG60TMEgjudcylDgjOdRoVFV4jnU5UQ&#10;e4FOoDS+NhG8nGjmlC7qJBU1J4jORQCrukL6pvFaLYS6Ju2lD2jBovn0Au3RP/3oRxaR8DcGL/5n&#10;xjn/fThAe0LTSspqLQHUeBX6BMsIoVYx1BqJq+WgbdygGqJHVVX1WHalKoFPnlmUq1lLNzAcu0D9&#10;x27mRHEzzs9uDZ2Dy7PgrKaERGviEqJtAceJsB1m7deIqds1bLKJyIUgdOYQK5sKjIBiUudxOD2T&#10;gBSM57YxXB/HpSkgHY3oQeQQN3NiORjBg/Bx4n4HN+4z97uOkSOPdWy7dOJ+Z8v5GYkIMmsEH7MQ&#10;Ko6uwxAvQ9Xdob9FgvPwX6SBpgwV18cPEeQ3bgsCaAsCKMQSQO16DAGEMICT48GcHANDQDzZ8/kO&#10;LoPljPhxcR1MpG6YJa6cTbzOA5HF/bPnriZq8oDh/ee6eY3ZgpanVoytuW3+x4gcQ3Yz8Tcjgowg&#10;ss3+2O4zHxv3x1ya26yeIFYdHUB1gAAqgFPkZheqsfYaJ3XfUf3tF9p5Lk2HEqu0nl2x45nXdPhS&#10;iS6kNGrZsSwtvlCiRWfytI6i1HNHE5S2eax+kL9QT0rH6UH9AN2nEPV+SV+9XbhET/LAYef2V8FR&#10;Z7VEjNb1qGHK2N1BtxPGqS6mhxpjhqsxfpDuZGINpwXobsFi3clewJzQcl3L3q1yBFA4Amj3pqXa&#10;OH+0zoM/z8xI1y7AAVPGBujA0TPKZreh8PhBlcScAWKQphbKRK8BE2hBzDwA2/iA0t17zP/cvpKn&#10;h/Dsb+GwtIB1vIU4ugEW+RriqJb4UwkzIA24MA0UfmUTucunwOv4sTgABouY/Zope98gOfgt4d94&#10;g6YF7dTUWfT69CO2iHPnYGAYzIM58rvRk9+NTo6IXZZzX+JvwwMs+psvvT/9xxnQx3oNN/G9o8fZ&#10;LYH2ZiJwFLPmM/x+hY9N9K2wqNX1sS0jfkpK2L2Bux8ZGfGlObdf8CTkz3nYX+W1/aEZoJ/97Ge4&#10;MnRk3f60B8gmCj7p/0H42FwR494YGqUpEDXOzyUgCKZA1CCkjRt0CgT25s3boE7GWIWhplPHxOFM&#10;/09AQJBVhDpy5BiLElfPLNmTtgjcY2JwLwugu0/5e3z6BAz2czVSshvoN1ArOg1WasBIVUe0V3Px&#10;f9W3nvw3/fRxO9Uectb5QYN1mujSgT4+2g9coza9QN/6wT9azpQNYmBKpA3i2uCtTVQvlLJRg8I2&#10;Qs70FZlIn3GqTMePEXUGlW1eu3m86WAzMTnzXLbZIdulLTb36eWfdoDMDNDNmyCDiTdnUmYdfi5S&#10;p46d1Ykjpy0BFBEWo8S4dMVeZIfwzEWlJvA7nVWoMpyipuYWejMuy2swDql/XzrWHNUd18d9AERN&#10;BGAPr978TUfSMRSp5iuLde0Ucz7E24p4H8ydvFQlEBmvrg3VDYhrjzdH6AUO0PO29Rai520E0Fvb&#10;EUCIInP7W9uM8AFvbRHeYihIjdE7Oy7zOEpU6QV6HzT2+3QBmXjc8130BfE5TzdH6s314VYX0L2N&#10;55W/cLfWu4zQGjaqwhEzaYFbdGUevT4rj1oFrVGjFil77maVLQ1VXiBD0Qt2KgvBY5DdaTPW6Szk&#10;0Cujlqth1nblztuiy8wQ5RnXhz6gdOZ/Lk5YohzT/8NjTvhN1QHKXy9RmHt67Dxt9RgBHAPgATG8&#10;y/SPxTOHetl/tuKghV7keSMRQHvZiFln56eNHENCiLKZuZ7FxvFhM2aRnZeCEUCrHPy0vvcgrXLE&#10;Herax1rLmRkK7o44QjStRiCtZm5oo+cQ7fQZpV04Q2udB2h+NyAJOEcrJ8xWS02DxX/7dHT5X6eD&#10;vuCbyheOwL08I2heWVRklHr3Hsns7UR9o+dsdRm0B6DBWbnNTZY3jo7DmOOc8FN6zrxLv2lHdTK+&#10;XPU4QCeSmuQOJvr1oWcRPcksHJBZUN6mxqrH9Dh5EHsz8TczC+QPEMFnWb4cp8cDCMiSe2C2PBbl&#10;UX5aQk9QkeznZ8lrdTlzLPVAE4pxjnKZDcrnc7M0Z0+xpu8u0oA9jfI/9lTD9tcrruqttlhX67yj&#10;DRf85540WrNanL1/yL/W/guX1XfyPvkCdOg55pDaD1qnjv13qKv3bnVyWK52ROC+2i1Qr7kEq3O/&#10;TfqG52q93m+HJYC6TTyv7pPDEUAX1B3QQ3ecpMD1x3Us9gr9RmC0KYF1WVetXpS62m0skcd2kNbr&#10;SjV1Z5Siax8RlWfGZ3ulHDZVIIJq5MTqtaUOt+cW9DfmfYjE+eH8+BsBFEr3DyLIf/9d9cEBMgLI&#10;AzHluaoI0AQRQoSY07RL4LjPag5/v9ff+cdWB8jE/SwBBCXvSxRANgeoVQB9pO/+4C3Fp5y3IAh7&#10;D3EOMHc056/Zeo/b5yGAho/xVkDQaG3atkBXr+chli4qaME45mp2EF07rWFDvHX+3GF9+AF4c8Ta&#10;fWZ+DlGYHoxrNIlNsBii/h//9mcgrgtJShUoPTsOURTN+zjzNemRFKpvADd9UpcTmYlOvAAAocwS&#10;Q9dvVOvGrXrETyrzOzkQ2jhXYLwkNzdVh4/QRXgG+Aozxi0gsm/daLbQ13duU4B68zrn4sYNoncK&#10;t8cgu2/fuWZ1D6WmXUbwpHIeT18cc/pGCNXUAWCKOKnyylzmfSidz4xUUlqkYuIBPzCnfRnU9qmz&#10;R5gLOm5F4MLOU4Vw/Bif17px8lsjfNoE65/7+/wF3yu+yMP+Sg4QAqgUAdR8/fYnAqhVCH0qgOrA&#10;ENc1GDCCKWliDohcYRWDXvEMUY2i88Edwk3fERvkORIXaMZBjVhwRuOWRWoMMTdf0NJuQzewCw+5&#10;xSsAAYGIIYrmgFPTzXmUujkMx4nh5JPl4EzEDJHRw3mwejCr0Y1IQnengZZocULAOBp4AWLDgYiS&#10;EzE0c/Jqz0HEAhqwm2Y+djT3MePj7DaSxwzBoRlqLWcXc30I4mSwHHjO7j391M1+AOS2+eo/egMg&#10;BCN+WAi5/uMRc6CTLQHUfTBzQP7qbDcA0cTnMbjagx27nsQMHDnQOLML58gunDOv0XzNXrg/jrgI&#10;02YsJ2pyVw/vvqc7N5gBaibedgOCG0LHFoFr7fYxOODnn6CwbWAEI46M4DG0uE+KURFC5rb6xnsI&#10;1Huqqmii84ahO9y5J8++DRTgCY5Pvg4lVGl1WLb2xVXoUFShLqQ2as3ZAm1KuqYl5wq060KBTh2B&#10;Lb9xpH5eFKIH+SP1sHGQbtMJdLvYVS+Kl+tG5iDdKx2h4jOuuh49QrcSR6oizEGPc4lUJHvovoEe&#10;pI3U/VxmhbICdC2T3D9O0XUEUFP2XhWnn9aFU/u0d3Owti4aq8jQjey6ZGkzTfcTxszWYcoXMykR&#10;LaRwqzYjDpR1nu7k5fF103SLTp1HDKE/QlDcpdfnDh/fpMDrNgLqJuS4u8R3rhdCUsEpqsktUFFK&#10;OjMb7I4wrFcYE6asizQYH7ok/yHzcOVmytlvASdtUHJ8KKodvFDDOHEZP20lVvhGjWaIeSQN7yOn&#10;rNVYgB79ibh1R8S253fQicZ1b4SwLzEXf0AI/ccu1aipQbz2M7xpXVEu0bt8nAkzmJiXz8kil0UQ&#10;ZQoLeU0IH7OKiws/EUBRUf/5BJAtDvIyBOGnP/0pAsgI/88WodpmYj4vgsztxi0xIunWrbsWEMF8&#10;bNyfWqKRxmUxt5nCUPOxERBGKBgBkcLvhhFCEyDIrV27gfe1a8zoPKWE7qE1L/OyALrD7M69Z08s&#10;B6gOUbt02Cgd7zdaN7aO072YLvyu/2/95O4b0j1oiAcHUnA5UdF+0wAgDNFhdvZrAY+8+73vfWZ+&#10;x8wgmXklU8pqhE8xzqXtdRrYjCk0NcLNvGYj6kwRqnnM3r37LUFkfhZGANnidL8vfEyUr5Vo98fm&#10;gIzTZc0AtRWhXmtsVnpKBk3nZNEvpyKE2A08ek6H959EEJ2HAHeWj8OUhwNUDnSkithzE8eEAl7X&#10;uq3biBrjmLr3Vm+EkF2f3nLwdqUKYQpo1Wwic5H8HALo9lqjYgTQjQ1HECPHdS3ksEroIknFHckF&#10;G10FXrp56WHdJOp2Gwfm4YYwHKFIvb0zWm/votQUQfQOrs97uEAvtsbq+ZZo69I4Qe/tTtD7e5Ms&#10;IfTOLiJ022P0uG0G6Ona83pzQ4RFg0vGoQl4ncib5xhdCQnVpakh2g5WOjN4l7axMTb9f3bWkUGI&#10;kvmbiJWN0Hm6e7Zx/FjY3VuHRjKzM2K+yvi7r4Nad4yPV+G8ROEAx+EcrbXzt+aCTiJyLvSZrIUI&#10;jikde2nT4ElaP2i8JrV3Ir7mp1NjACaMWaBLg3CAEEGWACICZwmg3sO0luPQOgROMMJnEcJnvoO3&#10;AqG3meurET0rgCMs7eZpOUTLzHWEz1oE01b6gPYMmKg9/Sdoi+9IrfccTITO13r8Bo5z5rXOdvLR&#10;igkz1UKM3QggWjz+dcqn7bO/yNnKn+MA2eJitveIJ/xdblh3SH3958tt8Fp5gHa2G38esluivINS&#10;QVAfsSJhDkOhxc44Bt2UuoQn39fh2Fr1mnBcPSbTkRPA4P/cGGZ8otUZSIEb0TYzA+QFAGHA+go6&#10;bmrkz1yQM/NCvWamUtyZp4HratWfQlBf+n+cQWE7LbzCSXyF3IjA9QpmXmhpllyIvc05WK4ZoWXq&#10;x8m+z6G3NGzfdSXWEI9q9bj/op1y24llayKs1QVKLSilBmSL+k4LV0+ADu0Hb8QB2ian/ofYHF6j&#10;b3afp//+xlS94bZcPUFNv9Z3vb7ps1ldRhxS94nMTPEzM71BPWZdJgYXoYD1Z3WEfsBB62PkAALc&#10;dU2tnDeUMQNUJs9tzO6szNec/bEIoIcKOFojd+5z3VFvuT9mGRHktfu6hbr22nldvuCx+xN76w/8&#10;wH8XjtDOZnkRkfMgIudOx5L7ckASU6PkPDVSfYOIIs44h3t2Ss2kVVpngEw3UqsDZBDoX1YEzvZr&#10;bgksfuvf+dYjXYjiBP/CPp0J38+xn+7Cmiv66a//ScvWLNSgYa4KmE+kdNdiOoOideLMFgXMG4lY&#10;OaWk5DAgXn0QQEf1w+992+rCudlUZQmgnVuXa14gCPuwwxY44cGTG6Cuk5WcfokxkXSicTE4SKcQ&#10;SCcgqx3lvhjqOQ4RM4sCMnBZldUkWVpqiKRlWMLnNlCDHCh0GTg4pgQ1ho3hdAAHt241Mf+NQdEA&#10;kRmkvYEgtFwHZIMAaoRid/MmdFweU4vQiaN7sQDRU1ySTwTP9BldVUnZFb6XCEpP9yN09vD1wxUb&#10;f1YJKZGKSwxXWtZlZoBiFHpwN2JtD68tE6x2Iq+vWh9BMjTuT6sD9Kcphp8XSF/wveKLPOz/ngCy&#10;OUANHCjN9dpGoAgNdEeYeaAaWsRryyHB5WrJ2mXgpYepN5AD98Gr5cWguHF/Ri8K0/D5YfIYt0tO&#10;A9fKwTeYJvEgde41QV16IiJwXno6DyN2hJhAhPR0YNn3kwPL0WUAgAJ/enf8ERtEkjgIOPbmZBQx&#10;48CBwp4MtHFfHBE0jtblYNkjRFpv43FG5LCc+RwH5/4sI1QQUQgWJ4SLk/mY5+zBgaJLD3+5+gRq&#10;wGiKLcduQgBtJua0hRjcRsuhsmPu6PVuA9WuW191pD+oi50vosm8tn4IIH85MJDqyGCqEx9bz43w&#10;6cXXdXTqr0mTFnDicBPC1Lct9+cmywgdW+mpEUFGABkHyFzaHB4jcGxFqLaeIEs0GWgCAqjZiCLm&#10;gurrcYBKG9jJzbNmgIwDVFh7FyRomU6k1msvLtAB6Dgn48q1/3y+1p0nBnepWgtP52tXRCGtxuGq&#10;OhqknxcSg6uYrGfXxul26Qw9rhqmdyuXqTlziJ7UIW4yEUc5E/WkYCLQg9F6WDAGBPYI+oLGsCYy&#10;+M38T8JEFcdOUWUcs0RZq4ijhTLfc0KnQU1uWRWo7QvH6BKDhAnsaq+jy2XcqJmIiHOWACpibqcq&#10;i0xsWT7ROUpNEUA3M6A/gWZ8zg7GfRyhx6Clb6cm63YK9nJmNsIMEAIntzfoAmooYhgwj2gcEZ2m&#10;0iIVJkYrPfqS9oRGyH9wINS/mXRABfF7ugAs+jxIcEQoPSepL4PJPkMoNx1Mv8/QEHkNDaaAbzlY&#10;9o0aE7gJwT5DHaBMeQ4hAsfvwlB6PuYyUL2eAteLMTD+ea1m5ucK8IN8hJcpJysoNO6PET75lvAx&#10;q7S02Fo1FLz+TQC1voH+OQLIJn5eJsQZMWCbpbE5R0bwmMfYRJWtg8eIh5KScguPbaJoZjbo+Yu3&#10;+XsxoIHfd4AeIH5esCozMxXUb6AOevmqafVwPbjQT2+mDNEPikbrxzlQE/cwFzRnhUqnBit+5FRF&#10;EwNuzq2xBJCBIJiva5wg41xtoLh1+fKV1mvYuXOPdlHmaptZunAh0nKDzIyTeX1mGRFnAyfYoAk2&#10;QtwfwmK3QhCe8vV+fxlRZENjGxy2wVrXIcaK2DxIogfo7MnzOnKAQWCob+HnLiktKUclBVUqzjfC&#10;p9HqgKsoqaUTCNpk3TWiE1kMEg9n/rKP3Pr56ZXuXeTo46GDx4+rIIfS5uJwgCQBSl23UNH05GTO&#10;WKnGFaG6vzVMD3eF6RHzPo+Jqt1C9FTN201kbI0yKBnOBY+dP3WDimfS+bOIjg56ex5vAmwABOEt&#10;RM87RN/MLFDr9QS9hwB6FwH0NgLoTZyix3QAPcX9eb7ugp6sDdP9Tey0Mn8UHbBewczYrHIdqi2Q&#10;QNd6j1Hyasp02Thb281fkXPWaM+k+WCmfbTbb7J2UkI6/nUnBboOUB6uzy0w2Nm4QVuHTAZKgCPj&#10;MUxR05br8JCZCvGnn6fvGJ2hrHT30GmaS+RsgddgLeg7RCNe76GJbzjq0DDAB1DlYgbMVRJQoFhm&#10;gC5ShhrVnwgcG3br7P20hmNeUHeAB90hvRHJndPTQwsRL5uY9dnBjM8OXyh2/cZru+8YqwtoLbev&#10;gPy2gs23YPDXS3v5aIP3UO3EhdwCCGEVx7ogO29Nd/LWxtkL9ICNAXPCSdvKv0kBZHNLWmeBWkEC&#10;b7/1PU2fCbim10x1G7BVXUczgzYvnVmcK+o6EjGAA+QwhM3WADbaUqvV8PBb2neRrhpOsl0D0uUK&#10;ytptQaLsplwCAIBzaTqAlmRbETh/Zl8GsLxwQeymAAqYm0Hpab2G72iW34Za+W9kfoXBfzszO4Qr&#10;5IL703NhouyXZSCM4hVAlcTsfUUaRCFov9BHGra1Slm13/7yBJCVFv6Nbt67D8l0n7yNiBl3WK8M&#10;WKd20N+cBxwi2r0Z+uJ8/ZdvjNWrvRfLYdhOvd53nb7WZ606EoPrOuYcP7Nzcpx0VN0oQ+0xM0Zz&#10;1oXraFwu3/959QL24LaqXs6AEJw3lchzC9/76gItPpak6JqHmryrSA4r8tVnzzUr8mbfJoDcIMJ5&#10;InTcN4O+3tYkP+hvg/a2MC9UK89N1fJEWLohMN1WMzu1EojEjChew3nw5GkaOD+SuXCIj0T5W7Wi&#10;EUAmq8YJNv9/WQKodf6HZ/zdh3yRXwJBuK3ImMOAi8BgH9+o6QGkWx5e1Qcf/5z3rT0aMpq/uQXA&#10;RzbM0cXYQwpZPVPLV8zg2H5ZkVHHNWSIrxYuDCBlsIENa2ii9PXs2LBEa5YFaN0q4q108Pz2d79k&#10;1uh9XJULikuIUC5zNrGXzyKEUhA3oKxjjzNPFI6jdBbE9Fn6fS4hVs6zoV2NkCnkXCKT9/D7RNwa&#10;OF9grruumARWGbM9aZxPXEHo1HJeSOT7zi3IwndJApnz8Spw2Tc5z2BGqLJADU0VAA7CLMpb5MUw&#10;hE8eblNtayyOwvYjx/YgwJiRTYtCpMUoiY3n+LRohUWdxr3fpyBKXbft3IxLlEYpagqvoUYf8ff4&#10;sRWBa3U1/9z1RZTNF3zMX18AGRLcZ2NwrQKo/moTlApcIEOHg8ZV2wBmmd19Jy8X9fDwJQc+Xa7A&#10;BDxGb9fgmUc0POCkfCfvl8MA5nv8ljHXM189es+ApIbjg4Do7mAExAD1YFerew9vxIi3emIA+YEG&#10;fvk7kH02sxjd2AXrTplbDy57EAuw583eofcAXB4ETW+WcV0s0dEfRwfxYwmdtmUei3hyMguhY5YR&#10;PI5koq3r7MrZk7XuSpSgU9e+wAvmUGpp5pg2WO6PEUF+49ZZFDs75o1e69YfAeSlDuzCdeIA2M3e&#10;B7fKR/YU0jlwgHFy9pEzByHz3M58TRe+vhNo0nFj5qi8pFlPHn7Xcn9uA0GwwQ5sPT+G+GYTQbYy&#10;1JchCS9H4owYMvE34xDVEYurqr7B7Em5UpKyVF/bBL3ku0rNr+cNrlgHED1H0q/qMOS3i8TgDoYX&#10;alt0tQJPMgd08orWHAOJzUDyzagN+i5gg/eqZ+tR/STdq56oN2uY9ymeQQQNMlzFGNyWibpHHO5u&#10;Hm5PwTRmdXzVkjFNFXFezP2MV2nkEJXEjVJh3FTVQX+qS1qqxlxQ1LnnFXFur7avnacdi8Yo4eRe&#10;JV8p1KrQQxSIzdDhk2eVlR6v4nOnmBdK4I84BycoUzfZfbhJZvUJOyJvMvj3ALLag6wMXY+/rGux&#10;MbrLY27QbNxMVKg+r0RV+Sx2ymq4rbGMeRwKw1JjYrV9d5j8Bs0FSjFT7v5B7FbP5/c0CFdvOids&#10;M7k+l3jcIubKFgLYCCTOMwvnZ4YcwGUP48A7fv5O2bGr7wSG1W8kPUbrQxUek6RETgAzMvOwpg15&#10;DAHE7o3l/BCZKrLib5+6Pib69qkAqmKnP/KvEjP7gm8gf+phf5XX9q91gGzCxyYIjCAyywgd464Y&#10;F8jmGNkcJPM5xikyouGdd963QASGDmduf/oMNwUYwL2HD37PATIRuDtPHlsRuGvELxcN4qSS95vo&#10;4f10eJijdlB+t3Ogiw4N6qhjfXpy4uuvc3QFHejjpn3+E1WXWabv/GNrBM42z2Neo3F3zKVxqYyr&#10;k56eZV0mE92MprPKROR2U/BqZpUWLlxiiSPzfb1chvrybJCtB+izl0Z0/f76DAWuzQFqxHnKJ44X&#10;FX4J0ROlhNhkRUfGKyPlCmKnTlfrwPUTr427mKqw0xeVnpyjSgig9bXNKqGgeA1RQkc3d6Av3uoz&#10;ZACbRyMZroVclM88VvY5lScEKIUThGQInflBFIbO3aRLgABiRy6ABHdeN6G43YQAd4+C0vv0AT0F&#10;jPAe6Os3d8dYt9cvPahSUNmZE9cyS7NGDUuO6Bk47BfW/E+CFXt7dx8CiEszE2QcoGfE354jgN5a&#10;c0HPEEFmBqgC1H9yyB4dnQEMYdBULXEbopWAAqKXb9eanv6Kpqj0YuBa9Xu9q5b5jcaJQVh06ash&#10;3+iukd160/2zXs9m71UYYmUpSOkZnVw0Fjx12ISFOj5guua79tMun3FK6kvnHSS3aV1xwt6w1wxw&#10;1fMQMAGd3bSTVEA0G4RpHGdS+szQZaikUX2nKrLfTIX2HqENzOusB7Ywv6eXZnbtrRl0/Rjs9Zzu&#10;btZMUDDHyCUcHxd0QxRxjFzm0k/L+J1cwPFnHkjsAEhxC+gDWovwMnNAgW/00kqORRv9xiioD8CE&#10;mfN1q6nZkj6/+jdShPr5k6iXI3BGAFlOECexGzYc1lc6DFKHvivVadgRucxJQgDhzEw+z1zQOshn&#10;GzQUqFJ0zlXVP3hf+6Or5D/vEnjqNMRPtnrPT4TiFiuvRRDfcICcApPlsiBDvRdmIJAQSUFpYKYT&#10;6QQq0eAtTRq+64YGbKXPZk0V8z1XET/5spudrt4LrsgRmpzdQpyipfEKPlqqoN2ZGrezjPmfq5qy&#10;OVOVjW+1ndT/+SeJn/15cPJuacBf6ac/+7HWEAvtMwERM/aQvua/Tt9wW6fOHhTBeqwCgLBQ//W1&#10;8fqqIxt7AzbqVc9V+orrSnUGENF5+Gm1H3ZS3cfsU0fQ4Qb6MJkZ7LNpxRq8mWgcXUjuKxvkvJI+&#10;oHVcX4voC87SipP01TQ+05RdxbKnK6k3jk4fXB9LBDEzZASQ+5ZGKz5nlve2a+q/HccHTHjPRQjE&#10;5XnyWFMs1xVGaOEyzYmhu+ikfGYCpBi7T0NB3tc032/7WVllPZazYL7lL0MAmbiWYSt89JtfM5dj&#10;aml/gdiBIBq1V6cvbNf6LUGaFThaT57f1IcIoFiIbhNnD9O0+SO0aMVU7di7EijCLG3cFMzxogkB&#10;dFZjx47APTmpFIpFv/uD7+nFs7vavHKBFs6dqO2bV1CDkcBz/Uy/piMonU3dMxDlElKiEEPndPte&#10;HfM+acytnlUyEbgsonHFzANFhh/D5QzmPfg0kWTmLcFc19fQgXjrJrM+Vywc9dXmes61Edf09ZRw&#10;LvToySPqGhiLaLpqnY9fbaIHsaISt4dzoauVxPcqeI2xUO2OImIouge5nZGTbM33VNVC12WWqJSY&#10;XTZAhNjkWJ04f1Jh0Rd0nrUzdKdWUli/BxcoMS3B6geqoV7kR//8A/4UceisHqs//3f7T510/Bn3&#10;/3UEEAfbTyJwNgH0qQPUNgv0kgAyVAjDGp+/dKZ6uPZgdx3HBQqbyyCw1wyLD5i6HwjCfrkM3aie&#10;/svk6LeYk8xAxMtUK+rWhUHz7ggEe1Cf3Xlj79aDIXQzkN7DXQ7sftm1DaV354BgW3Y4QfaIDAeW&#10;PcLHHhqOPSLEgdsdrOvcb1sceOwRUY7s6Dkhnpy4dLQ+ZvGxA8OlRmx1AyXauYuXXCDL9R9FxGns&#10;OoQPIojlC9q0L4OyPRFA7br21xvgRtuzOkLo6cHBrQcHHDsG5x0ooXNw8kL88HV4bvM1nXkdDnxf&#10;I4ZNVXFhAwLoO/Tz4P7cxO25C+7agBDa5oBsOGwjhF4WQOa6LQJnilMNCtvqCAKGYC7rcIAq6RTK&#10;zSpVckKGGmqa9OaL7ykxt0rHL5foUDwWbWqDduL8nE+s0SEE0OH0G5oHBntNTLXWn87UbgaSb1zc&#10;queJI/TtxnlqKRlLD9BIPSoP0rXUwXpcOlMVyX11s3CMapK9VZPgg+CZSMmos+qTpys/0lVXUyeo&#10;Jm4sFLaZKkqcqbLLM1QZv1C1ROBKOBGKDNsHbW6hdi8ZrQz+KI2lv2L3AY1DAB3HAcrOuKzisBMQ&#10;4wyPvpS5iyLdYpbmJusuxV8PiJDdQ2Tc5o2nJTFJLQkJug45rg5HqBwhVJyWo9Iccrc8bxUzQvUl&#10;pboST/6W2Yrt7Db7gl7v5WF6mhBCuD/GBXLwDpCjbwDxNi69F+IGzZd9n3kI+Tnq4jpNHXszGzRo&#10;vsbM2wUAIYTY3GL5keHftv+40hFj2cT0cnKgrGQX8yYF/po3l3xmfizHB9vZFnmzCZ8yRJlZtbWI&#10;0b8JoL/IAbKJnpeFjq03yDYTY+4zAucBoseGvTYiySYSbH1DFpYaAfTgkYnAtTpATywM9pu6jzi6&#10;AwThLWJwzRxUVowcqx3MkIRD1jrsP067cLG3u0/RUf8BOo87dMa9nw66OGircxdt6zMU/DMzQN//&#10;gSW8bF/POEHGrTLLRq2zCaSXyW828WaEm4nIme/v5eLUzwMSfl8E/XEBZIvGGSfo5o1bMhG4MnqA&#10;oiNjiL0do+fnpC6ciVJaIuIeEXQp4rKOHTytbRv3ae3KzQikNDU33oIO10DsllklxP+YiZP19Y4d&#10;5NLPR4ErghnYLVBd0QP+lqNUnQjWfs8mBNAeFS/apXxKUBNHr6A3B2T0PAojOQlKAhN9mY6cdLq1&#10;qhbt012w2A+3R+o+Q9h3Nofp9sYwUNnhiKVzekDHz5vM+Zj1lgEgGCw2AsgIISOKnu8gMsfM0FtE&#10;395cfV5P2eF+sCVC1RtO6sR4CG4DJisiCGz1+oM6MGkhhaEjdRA4ThnlqLHMAy7xGq6jzPYdIc54&#10;GXDB2dkrtXX0LGWPXaEWuuQK2BCJWbBeB4ZOx4EZrujJwdpPBHtuZ3cd9p2k/P4LtI25z024NTsH&#10;TdaBUbN1ZuICnaVf6OKweUoZFKQMj1lK4RgY740DZBNAxKXXs3G3xm2w5nZz0zQ6f2bj/szluBLk&#10;1FfLmAsyMIT5iJ+ALm6aRzRucS9fLeAYN7uHmyWWZnPcXER56kbf4Qj0sdqEQ7SetMQijouTOK4a&#10;AXQf8IWZ//llG2L5X2sDfcGTli88A/QyKv8TIALGwMGD5/SV9j7q7BeiLqOOAkGIVT8EkN+CFL1G&#10;F9D/cQiR/8R9isu7psbH37Ew2D4BF2U/lVgbiGtHInC9A5Pky4m8c0CyHFm9ED095yRQfspsCjG5&#10;XhDWXOm/8V5bI79NjRqwHXdjVTkEM+JeywEAzM5Un0UFzP4UyB0XaeByIrWnKxWyN5VZoCuafahc&#10;y3fH6k7L3VZT4y84SfzM5/B9f/Sh8evMyfvHukipucf4I+o24ZjaDSPmBvyhXa/1+rr9An3FLkD/&#10;rf1kSlDnq6MvRDiPlfqqS4g6998FCe643hh8XJ1HbdPr0Nc6TorWiHnMACVewemKkt1iqHfBtZZT&#10;47yWiN9y3DPmdUJOMKzf8Eyz9lUgZkpkt77aIr4ZApyJwBkB1BuHzGVttZxXI4iIDPoYx4fS065z&#10;Y9V9XoLcV+fLYwUkPVwfR9DlXUGW2w/dz4jELh0Ky9cPfmy+N2NymcbS1g4g49V8GQLIQpAbBDY/&#10;u49++wtLSJbXpFOAupZN+/VaunKqAoEdfPcHz62f72XQ0WOnDbQE0PJ14PEvcO5SkaFFzAblAjQ4&#10;fny/5s+fqxfvtM148VnfeucRG7uLNGsy4IS5E3QJktqvf/0T6/muNtfgspxSOOWpJgp3D6epuDSN&#10;iPxloARV1MhkMKNzmeoMaGuHdurAgZ1siBF5S2/tE2yh27Cxsc4iuOUBPahrAICAw5NGKsY4Mvcf&#10;3gOe0AJMoYb76ixKWxkl65U1JVacrq6xXPlFWQAZEDD15byeOtDc+QizFOt56ojR1dRXqwBBdQzc&#10;9eY92xUUvEhrN69XJuddpZDmCrkvk+TNlfwcfef730bc/fo/rgP0pwUQWOxG4/qgRsmwX0UMlVcW&#10;amHwLHmwI+o6gLkcIkW9gAn0BSbQf+JOImQ75Oi/QvY+DKF7g7N2n4EDMwFBM4hZGi9EkHF3fNTN&#10;zlNdsf678SZuR9GbPW/wPbnNDgFhR0TNxNR69MBxwTXqSVTA3rpk8bk9ESD2tGP3ZJlLRxwjRw4c&#10;juY6y8EsxJQDgsWsnuyW2betnkZkccDp3MUDgtw09Ru1CgdoLcPu68AdrwHmQCwKjGlPst2vd+un&#10;dhTTtWd15EDUjdfYg4OUeb09eyLa7FuFmwO3OyLanI1jhagbBBY3j0iMEUA3miHA3XhBbrO1/8cI&#10;HpvoMR+biJu5NO6OibYZF+jatfvMMDRxsl1OhIe+G1wfg8Q2HUCNZgao4R67sXW4KPDiEUC37z9X&#10;ZkmTzqfX6TgRuKPpTQqNKtOxyCIdjSzRlsgKBZ0r0frEq1rNm9zJ04m6enGz3kwbrR+0LNH14lG6&#10;DQnuVt5slVxw0z1mezJP26suq78qUvxVlTRAVzPHs7vbXw1pk1WRMFw1KeNVlzxJxRDicmOmqTot&#10;iMesUnXmHuWnHeekapf2rJ+vfSvHK/fiKQREqZYRIZswfIbOnA0DghDHjNFxVZCbreCP+ypRpWuF&#10;0EjM7gflXbeJkj3ARbmZlUnsLkMPgCPcQhBdJRrXSKysjsfXEIczpY6VBZSKUYKZFxdHBC5B23ZQ&#10;WEcBoS/dUyZL3sd/IZGdJXIFs95rIPNAAxbjDC1Tb18EOie2PfvMVVe3GerYayK/t+CvITv1B5rg&#10;OSgEgbxAOw8csnZTcnhd2YAncpiPyGGXJKckgzcWmwAqsBwf4/wY0VMOsrKiooJVjoitYXg/6q/i&#10;snzBE5I/9bC/ymv7Qw5QKwThheVymBN92/pDM0CfROB4nClENete2+eY648QG7ZL63pbz44NI21z&#10;jmyloZZgMnM1D4ALIAgesqN2l501g7++95TnQxR9C+jC9VLIclPn6jwzFo3s+F+dHqymqbib44PU&#10;MD5A9RMCVTk+UNnDQRp7j1IYTkAlAIE33/8WETh6htq6fmzOjS3K9rKTY8SRATwYcWQubeAEm/Nj&#10;E3ef7/+xiR/bc9oicEboPHliVmsUzjhCNgfI3Gd6gAwE4QYFp9lJ2YqLoLE8NkUJFxMUGx6r0/SE&#10;HAs9phNE4s4dO6ekGGh76fmIpRrithxIC/hbK+c4UN9MxPQwYBhHeQ3or0tsTuThDOVmFSsTgEI6&#10;iPu8zYfVuO2Mbmw+Q/wtnILTKN1E1NQuO6K8GZuURfQtiY4us3JmbFDu7M3KIn4aM2aJzuLcRg1f&#10;oOzJ61Q7f5+uLjkEqe2UNefzlBmh53sv6/mBBL3Jehp6WQ93R+sehaimW+ges0QP1pzTY9aT1Wf1&#10;cMUp3V12vHWB1b6x/JiuBR9m7uiUmhYfVO28PWrm+ZsXHtBVShqvETm6FrhPdfQWVU6HGjhti2rn&#10;7lRtwC7ijpuUz/xS0eT1KjYFqFwWEfMroHMuY9wya6WzUkbjfkGbTBq1WLFDg3SBzp8LfE8xgwN0&#10;maqGWDrjonCQdhOnW0Z8bRFFutN7uBDD80DMeENwoxgVN2cpK4jj2AzcqAmdHDWZy1lsuM3guGNc&#10;oiCEz6q+gBT8R2gtUfSVFLsuQSDN5Zg6xThJPO+2oGA9uX7LOt98ucDwXyOC/tQbSdv9X1gA2WaA&#10;XkZHm9d3klLer7Xvq84+y2Q35gQUsUvqR4Rt8NIMOYw6yPD/MnmP3KSY7EY1P/uujibWq8+cSDlB&#10;c+uNw+MYmEDXT7o85ueAwc5Qr4UgsA3m2hSgMg/kyXM5UoLqMM8AD6pxMcrksbpKrisr5Ir48VjB&#10;5eIieYO/HriqTkPW12rk6kyFni/XSWZsD9O3d+BCno4dP6cXtxrbBNC/TgSZRJjRBb/7nTl5/1AP&#10;3vxHsNtnZY8Acph0XN0H71M3353q2HeN/nfPAP0/HafqG65L1NFvPeJojb7Sa7k6+mxhVuiA2g85&#10;oc4jd+iNiSfVeXK0hged0r7IZI3feRG3Jkv2iyoQPgVyWXVFbivK5L0kQytOMP9R/VRz9zL/w8+j&#10;+6oy2a8tV2+Q4G5AEFw31cqFOJwrZLheq/n8NZXyXMvnrsqX/cJkdQXY4M6slGcwwnEJjtvMCHXq&#10;twty5DrtPVmq93/YNolmSAXG6TNmnxF9X2IR6semiJZ4nRFAv9PPlJEbpd37l+tsxA5ibnNZQfrp&#10;LyC68V8mEbOp9ANNmTdMs5lVPhkGubK5TNOmj9SKFUGsBdqydT00tO+3/cn8Vj/8znMd2rVG82eN&#10;02gw2Pv2btavfvVjo+j08MltZmziFB13Hrz0KQtpXUmnTw6i5/adWs7rykiMJPM+XM9GVy0pknRA&#10;Bmze1lUqNiZKqcT86+trGDUh/paXifPDxhIiqJhYnBEx1bXE/++TAKoxbg6U3NvMBjU1cH8+BLo0&#10;xlUqded+C/cV8XjcH2aTrxOdu3qtkQ6gZKAH0bpAH+H5ixHad+wA66B2hO7mZxOmHDad03MycICS&#10;iPlHWQWoP/35TxCoH1si6D/kDNDLAujzFLjWGSA6gUz8jWxiPRG4qwwR19VXaNWGRXLzc2UnfQA7&#10;51DY2F33pTDSipCNJafqH0x8iNkLsNa93CarVy+Ibsz7dOrhqc4Iha7sbHUm89wZ278Lb9bde7jK&#10;DtvfrjsCwzgtDHvaWQvXBlKOPfM3tkt7PtfeCCaESE/Ekz07XY6IEHNpWz25zwGnxsE4NVza2+Mu&#10;8Tl2RAbs+JxufN2Ondxkz2vzp+zSj2FXH0SQz6g1iB8EELuTdhSevtbNT6936qX2rI5dXNWVz+3B&#10;7lsPXm+PHr0RbC68Blf15LU7IXycEXA9aAz3p5chJ6uCHWbw1AigOzdfsPva2uNj5nyMk2NEje3S&#10;CBsjeIqK6FyquMZlLSfaZQy0Gey4wY8z5NYGRLhOJ9B1YnXVVdeIwRWxo3sThOEDXc6u1JHYQh1J&#10;ogSVnaOIbArNost15nKNVp26omWR1ZpzHBocg45nzqXqyqEFer9otp7XztWdOrp+asYxhwPkIHUE&#10;sIGxqk30o5x0sBrzcXmY+alKG6iGjFmInyEqj52o7PP9VZ82UaWJs5iZWKRKBFBVcjAdKvtUknNG&#10;EQzc7V4TqGMbcIwuneWNoVhLNu3VpBEzdR56Vx7EktLTx1VFIVdVPQ3IkLBu1hbpOm8I1xAVN8oK&#10;9YDdjVu4LreAHDwkZnanuIDHQaWCqtZQVaUaSv7KmQOqyEdk4ATlxV5WBgJo6/YwDePkahht7IOG&#10;LtPAYSHyG75KvqPWypseD0/+nf2HrJTPoGXqgyBy77dY9p5z1Zld2p5cug1cRvRtHdSrVRo8bqEO&#10;nDyCdZzAGxn9P7lw+q9UKLcEEEJ5Om8+eYhRM+9TZImesrJi67JVACHOKiv426lFAF38q4iML3hC&#10;8qce9ld5bX+OAHp5zsfm+hhx84DIm03k3DfoaMTFYzP4b8SMERrcb3vMy8LH5hi9LH5eFkBP2gTQ&#10;PVwfI4BuPbxPUd0DvYcYuQVafnfwKgX37qM9bl46P3CELvUbAslriDIozE0eMlYxIybqzOiJ2jV0&#10;lI7Nnafa/EK9+fZ7lvixlZn+IWjB54WNTdDYXJ6XP+dfKj992SEyEATbrI+ZbXoZiGD72Nx/Azfg&#10;GtTIPGYHjfCJhP52DHfz1KFTijgdoejz0Yphpcenq4EC7DqQ2OXFtfQGsZgFKmMWqARxmJGdrwVL&#10;KQVesFB5pWWU/1VQoFqm7Eupili7TxFzcU6W79H1jQiQTcz/0NNjcNWPdrUCCwwK+xEuzY3VJ1W7&#10;ZD+4achrk1YrCsEQg4AoXbCH+4jphpxQ+ZwduDU7dJu5oLcQP2+Fxuut/Tg/CKAnCKBHCKDHPNcj&#10;wAcP1iOA1uEerT5jzRLlTF2vi0Pn68KwIMVNClEa5ZJ5c7eqkMLV3BkblQ38JH/KehWy6gIpYw4K&#10;1dW5u63VQLF2zYxtqp5OsfO0raqiALVq6mZVTqGkdfJGlU/coDJWLqTIC/4ztcd+qE7RSxcxYDYR&#10;yfG4THT09Oiv5a+7awdxt4hhAfQAMf/Td5Ii/KHGQZ4MIYq9gGjdvC4uzO14aA4u0CzEzjyOiRYJ&#10;zoUyU2aL5nL8mooAmtzVRbM4jgURvV6EQJrLcWdy+56a0onoXddelmBaBA57DuJohoe/di1eqWc3&#10;7/2bFkCfd01s4iwGJ/Kbr7OB6btCbgggtwnhGjA3WuOC4zRweqg8iBT6QKC9mFGn289/oBNpuDcL&#10;44AfXEb4xMuePh+XBYWciJcCLyiVA1E3R070e+PwuEF688DRcSJW13t+Ng4P9LfgUvVaAhFtTZ36&#10;bLgKBKBBHrhCfTdfRwDd0BAgCSM2JOlMcrlyLoMaPnZIZScOKuf4Vj2qzTAS8zO68i9xg4wbYhgI&#10;H+rnuHY/08846zx8qUIOg3bIGRR4Z39cIO+1+t+Inv/adZb+n86z9HW3lWrff7u+5r1Of+ewWB09&#10;1+oNZoVeGXRQHQbth6BHaSw0uKELw3Tyco6CAIw487PpvLQcIZSLMARQsDhTHkTgFhwuU1r1e1oc&#10;SmksUITuK0rlxCyQA9E2xxAuud57bYlc15eqN9Q459VFcqcnyANHqAdOW89ZycTdUuS7MF09F8ch&#10;OC/JZfABDRm6Ftf9W5/8fH7zGzxJMwNkRataXaAvxQGyjCX8H57fdPP88sPvc1IfqaOnNyk26QjJ&#10;pfHaf3iDPvzNj4mnXUcMrdCIKQM1fdFozVs2BSz2ZC1dNktTpo5QcHCg5sydDGn0hH75q59YUbDf&#10;8a/yj997S2cOb6ULaI6GD/bSls0r9asP/tm6/9vfe1dldPGkZxkRcd5CW1fSA5SVfZmZHqi295tw&#10;gbI5hy4hyo2TA8a6usoUmpqN7RronwaegGNUSIlpVTFuDqAlaMtVNWyEcz6UX5iLQKMg/uYNK3mS&#10;RjqmlnOLhqu1zB1lQnSLsZyem2Cya+uroM0lg8dmUxiQVCbddhciIrQ3NFTrtmzSkbMnlIdQikmK&#10;JyIYrgQEUhKzPxmAp3LYaC6nvP1H/wwGG+f4t6ar6S9wN//UScefcf9fPwJnE0D1zP00XrXNA3Ed&#10;W67+GnNACCKTYy8uydPceZPk1teJIlIwqBCzevnNRzhsspbvmK0MkS9HFAXR5zMHOhpdPr1G07cy&#10;gBhZH2t1xjHpwpt3J97wOyEYuvLG3p3VrZsL1xEarG5m4dQYV8gse4RTT7M4UPSkw8VaRoQYAYIo&#10;MZd27IyZZa7bs1Nm3xORg0vTk0sjWLrz/GZ16+qsTp15HAOs/UbQE4Pr4zsSF2jEevnQTeQzbAn4&#10;7Yl6nUz46x2d9UZHR3Xo3AuxxnPw/N2792I5Iaac2l5Dq4Nlxfg4ePUlk51B3vYZ1rw1/3P7Ld29&#10;85Ylel5GW78siKprbmBnXqPIqpk/kkZL9JjH1jfc5qTa5D7vW86RidBdxQWqJJJSxBzMzea7tBA/&#10;U2Yp2OuYAguDvTmyUCfT6nUqoVwXs5u1/twV7Ui+rtngY1ccSdWZiwVK3LFIPywJ0u2CSbpbH6im&#10;spFE3iYSM5uhsqgBupU/WeXJXrp2ZYzqM0YpM6KbapPmADzw5XKy8qJG6fqVQNWkz1EJPUC5MRN4&#10;PCWIQBCK0s8q+twB7d+0SCd3zFWmsYSTrih4zVZNHD1VF8MuqJA/zLzTnAARaaupq1ULpMGHDPvd&#10;Z91lwO9BXbWeXW3U45oaPays0kPyrreNS0Tvy1V6TBropKopQQDlIzbyilXNCWg2DlBqXJLWcuLl&#10;MzBAff1mqm8/HJ1+gbhA8+RJXKVPf8R7vwVyJbvvwoxQL5/ZcvWdC9lqmrqBZbdHtLv2C+L3YbU8&#10;EUDDJgXrVHiEruBOGdx1ASd6hQUVKiihOJI3s2IcqXIcnwrw8KbwtLISS9q6bBU/ldjKDQ21zHv8&#10;zQEyb6J/zAGyxcZevryDS2QcnxZiYTUI5CbT/UNM7JaZ/+HS3HffxMXahJBNOL3sJv0hAfQEB+hx&#10;mwC6jwAyLtBdYnEPEEBvMwv05u0HSg2LUoCHh5Y4Oihs9DhFIX7ivAYogx33WG8ACcw/LnF20UxP&#10;N8WfOqwHt+9AY3zrE3y37et+XgR9HmVtAzb8S2Ln5ftsz/eycHr4EHfMfD+sf0kAWRG4umalEmu7&#10;hNCJRwSdP3lBJw6e1HGE0N6te60VHxWPAGpSfXWzVYpaXXHVer8pLqpSEd1ApYigtPRsXTSOK11c&#10;hXxcmEcpcEy6EnYeVySzNZenhyh9+mocnw2qWrhPzWtOq2U9xaiIFUN8s3X+mBLUp3T/mILUJ8wD&#10;GbF0ZyMujhFKpivIILJ3x+kZ7o95zJsIqRf7ExBBrQ7QE8AKb4LWfsZ80WMACA8RQbfXnVHZwr06&#10;RwRtF/CDfUNnadvAqVpB/9t2EMvHmVvdyzFpe4/BOuU5RZc5ka7E9bmKAGoI2KOmuXvUOGuXaqcj&#10;gIzwmbLZWpWTN1mrDCR+ybi1KmVlMS96CldnJ1UJoTz3Ue+JOghMIZQeup3QSTfZ9dcB6HMRYPUj&#10;+k3TBZ9JdAFNUaTfFJ3lcSeh1B3zHWfFKIMQQtM6OzLb46bFiKN1rpSkug1iRshbMzq7aDobcTM4&#10;Dk3v5Kz5HBMXkqaYw7FugQsdQpQ5G3jCPBIPM9gAnO7mp51LV+npnQfWieev/w1H4F4+ubIGgPjv&#10;8kUE0DecOH+YoYEjt2kcyOsgitO38vuyaeNRTRsdyAbXYkWl1egO5ZonM1pwHhJxdlLlFwzAIKRU&#10;fUJq5M3qvaKSk3UuETVugA486fbpu6ZM7jghHjhCnkvy5EbUzWlBgTxW1cp3awtUsxZ5774hn503&#10;gSbc0mA+b/r+XMXmsgFw6rhyV89XxYb5Kj2wXC15kZzLmyDXp//9JSeMxg0xOuqj3zLDggBCHuj5&#10;936mxRui5dh/o15D+Pz3HtP0Pxxm6O/t5+jvOs3QK24r9AoOyz/gAP1P5yV6HUH0NWaBvt5vjzoM&#10;OKhOQ3ep+/hT6jvrmE4jgJZBWbSfl6KOwfT8LC3g+05ipRIFzNDc/RVKrXhfwaGZuEOZ6rQEkAEz&#10;U3as7vPpT0IoOa24AkQB5wjx02t1ITNTpThnZXIGe+216Ir8p6fIi+fvGZLKY0GXQ6ObM2e/vvet&#10;VhfltwZ6YAkUlu3Emu/5yxRAH3z4S577A/3TT95Rdr4Z9N+jS/EHNW3OYE72D+r+k2Zt2rJG8xbN&#10;0USw2PNWzSAGN1pjpg7U3KDJOEDMBK5bqpkzxyNIkqzn+vjjX1kuz4+//zY1IswThczTuJHMAe5c&#10;T2zRuE2/wTH5MS5NuVIhuZlZmyt5GZYIKi0nrg847BplqbWIn1IABTduXgVuBaUN98ase/dvUZNC&#10;NxsiJw2kdX5RtlVQGhvPHCbE5XI2houI2ZdVMPdcw4YTm8EZzEcnJlNpkpGMwEmF9kZFxOUYy+3J&#10;Y5bICKTz4eE6cOiwjlDfYSokLkREKRxQVE4J8AXOWSLj+PlQ0ZFj6js4jykoLuZ5M+kuKtI//fhH&#10;FgbbQmH/BevPEDh/6qH/9wSQTQiZmaCrCKFacoa1CKBGPm6+dpMBrnMaOMBdnt7Ocvfsa+GlXf3m&#10;sbO+GQEEQhoB5Az22s57nuwRQMZlsXMcoa6gQzsQI2vf1U0dETFdeJPvYsQOQshygBAodna9LXfF&#10;zs7msiBk2gSMETHWMq6LXa9Pll2PT6/3tHO2bje3vXy7ud4DwdK9m4O1unXpqc6dES+9RsifqJTf&#10;iGUIHwTQ8PXqOwwBNJSYlJkB6uKtdh2d9EYnBwSQM44VAoq4ghFAPcxzdXdofT3GgTIROxPhw9ny&#10;9BioNGYC3nzyHU7Q3uZkDRQ25Dfj+JjImyHCGQKcmfWxzQI1NT0AM86JHk6PETtm5qeJVUcszsz9&#10;XDNdQIifBnqA6mtvqYo4Sgkn/zeu3WaG4X1dqbyhEwmlOp3VpB2x9Iuk1elkUpmOx5dqy4V87Uls&#10;VvCxPG0LL8XGz9EVdq5+kBeoewidx1eXqjLXD4ExVU1Jgco954PbMlcll710p2AsmOtRKop10c0r&#10;QZYYasqZovLEGcw9zFLh5THKuzxKJSlTET8rcYAOqDz1vOLPHNWRnSt17sgSxV44oPjoZC1bEqIx&#10;o8co+swpFUbDpAcpXc9MQR0zMtca63UPZPBNrN0bZTg/lZW8LuJ9iJ87VdXMZfC9WuQ3ysJMHCeH&#10;N4I8XJYr2MwFhQxh5ysjLkbJl5O0Yu0h9WG31Z0+H6/+k+XpP0kenHh4kL/v4zND7hTtunDS4kR5&#10;rZPXJEAI49XFiHSDaO87TW4DAhDFK6DArdDIqRC8Isnt0klkaF0FV0pVmF8Gu7+IfC3uD86PaWg2&#10;QqcKTKURPubStsztjezQxMT+zQH6cwWQJWhwfXLBjZ84foqIAAOh4JgzDEgAqmAzhac2R8hyi9qW&#10;LTpnLl/u0LE5QE8sFwnXhMjbfRwT4wLdNwICUMATPueth6Cym1p0YvFirXPvQyxrpLKGTFIZ/VEV&#10;fYm3+ozRCXbhl9m7aH/QPD0ht/0edLnbiDFrFsnE9Uwk76VlEy6fv+1lQfSHPufzwsj2eFvfUKtz&#10;1IrBfpkEZyJw5rbPO0AN1Vd1BQcoPTFTiTHJIF0Pa/ParTpK/C3hUqLyMvLBX1eqCsfHRN/MKmeV&#10;FdfgAtEvgQgqB41dUV7Nv0W51W8Un5yh8PMxOrbtgM6v2qm0lXuVTvlo0fxtKsLdSZ+wSjHDFil6&#10;2GIVTd+sxoX7dSOEWBquzn1E0UN6ex4x82PE0HMTczMLt+gtTtae77kMICHWir/ZInAvQhNklonD&#10;WbcjgB4jgB7i/hgH6M7q06C3ibutPanqVUdVuHy/0oK2Km7aKuUGblXZ4j3Km71FuThEJbO2qpy4&#10;21VmllqIwDXPwgGasUN1M+gMYlmXCCEjgComtTk/bQKoZOwauoJWKH7YAuacmGkC850KMTJ+7BLF&#10;jFqIS7hA0UOhv+FsRQ8NIAo3Q+H9wWD3naxoyrNjeL+56DZOFyjQPgxRbovXUC0murYQB2e7+zCF&#10;+o7XRmaEFrJpGEACYQHiJsSdqBvzr6tdB2qD1zAt7u2nAIc+CrT30FKopOtJHyzjeab39tX2RSF6&#10;xCycgSB88O9MAF3JyFIfR08N9RqtxbwH7162W6c27VMiJ3Nx+3Zo3dxlmoyDF5NRq9tE4I6lNsl1&#10;4WUAB0nMnzDfgwDyxs3xDEH8LMPdWQPaeRND/Zuv4uo0qP/WenlSCOoaRGSOctTeQVnqBfDAc1WV&#10;/LZckx8CyGfXdXlvvyb/9aCe11Zoxu4MRcfnK3nXTqUETFF6wBgVbgtSRfQBffyhOUH+cgQQxTKM&#10;lCCojEvCf8/e+7EGTFyhr9mP19/3nKBXnCfLHkDP63YzKEOdpW+6L9U/9Fmh/4MYet1zg77qvlbf&#10;8N+tzgig1wdsVvsRh+U2KVQHIxK1fG+c7ObGq+PSYgRQHj+zJDkvSJIjs1XTdhUqvfJbWr4/Uz1w&#10;0TosyFWPwFTZMTvVZS4kvEUIoOAcOS7LRdwApMAZ8gzJpSspG6pctryXZsuHCGKvORD4QhBOJgY3&#10;7oJmzAnV+++0osKN42NUnuWofOIsfDkCyDzzR0TrPrbE6Ed6/7uP6f/ZpxPntjJPdVATp/djNue8&#10;3nn/CWLhEljsU1q/d7UCQqYTd++lsdOHMt4xmxqT0QBpZmr0iP6832XzXETqjMj53a/13XcfWALo&#10;4O51mjN9jA4d3Img+8D6nj7gd+Dm7RuIkEsICKAyiJbLCJiq6mKETZa1mq8DRkDwNAA4aL7ewGU1&#10;M0LmPuL9lJteRxSV4yIVlebg6FwEasCMZsRZy+ExAse4QDVE5nKusBnLnPSFiPM6G3Yaulw0sIYT&#10;iJ8krsdZ6yJCxzg+R4+dsHrzcnLzQHLHEFkuUmwKm18xF5WP6IkCMHWZ+F1sYgJfMwFRlajmluv6&#10;8CMjVI1D9x8WgnAACELdZ3qAWmEIxgVqLUY14qf6GqSV+usMaYEUDA9Tv35u8vTqJVd3L/Wmc8AN&#10;0pancYCIwRkB5MLshEFfO3jORgBNhPo2slUAIX7aI3o6ESXr1N3Vir9147I1VmYEkBE/f3gZ8WNn&#10;lnncJwLH5ZPrf/w2I4poMO9OeV+bAOraxV6dOzmph9MQ+dIXYxwf72GrQCKvkRcnvT5DF8vJgxmg&#10;Tl56rYOD2nWwJwbnpI7EDLrytbt3d+a5EFRGAPGxLXpnHCATy+vjPgBCW57eevN7enjvHUvomJib&#10;mfMx4scmgIz4MaKotfQUVwcXqKbutlV2Wo/7U40YquK2q4YAhxhqaLrH4xFHPE9j3XWro+NGyx3d&#10;uveWLqUCQIgu0NEUirqAIBzPqNf5jBod5LZdlwAQnIbCdrZcm84WaeXui6oEgvCd7CC9qAnQk5Yp&#10;OECj9Khmrm4z/9MI4OB2yXRdzRqm67mDKSAdTtxtvGpShxCBGwMMYYTqM6cz9zNd5bhBZcwC1eTM&#10;A2m9CgF0RDWZFCmGn9XZA1t15tAyojZ7mQmKVNC8hRozZpQuEn0ruHhJ6WfOqQlRcZXcaxMnkbdx&#10;gm4ifFoQQS1c3qGMqy6/QNcQRDVm/od5n+orlIBll6iEE7XKK3RSQYKrBoNdRUQuLSZaKcQTlq6g&#10;KI8B4078XnV1IPLo2AeCXx8retm1p686M1v2GnS/1+j86AZSvTsDyV16jYQSNwZQAsJpQBBYbATQ&#10;4GUaQ2liOCeKuYisAlwm4wAVFZQDPCiBtIL7U17c6v5UfVb4vCyCTDFZNLnaP7XN8f/h/X+V19Z6&#10;wGMHyYTb267/7Gc/Ze7luUVqM6CCl5cNa22DHBiHxwicaoRxAm/gNvFjhFChIQEyl2jibyYSd5fn&#10;Ms9pew5bpM4IDxt44FNX5omeGWoapagP2kSQcVGegLB+zmzOc+Z4nhtgAkI2lrjAofGTlTAlUMlD&#10;Jyl9EDNvkwIVP2ehkrfv0m3+3R8/uov7Y/p4nn0ifl5GWb/cbWRzqWwzPOa+l92cL+oEffZxf7gH&#10;yOYKWTNAhgJHBK4BaqQhv507dUEXwznwRScyv1MA6Q3UdVWjairqVVlaw6q1XJ+qikZOAnB4iJlW&#10;cFttJbOgvPdU4r4mxSXq9Imz2nfgmObNXaJFkwN1KGiNLi/ZpnI2Ie5uP6/mVcdUOHursqZtYG1U&#10;3pQNyhi9XLH0x5mVAUK8Yi4RNyJvRgyZ+Rxz/Ra9JbfaYAgPt0dZQsdE4N5B+LyzHwDCXmJwO2l0&#10;RzTds+AJF3SfGJwRQY/WULi66owehZy25oDuLz+pO8HH1BJ8VM0rEEZ0FDUvPaTri1jz9+tm0AHd&#10;mrtPt6C+3Zq+U9em7VDtrB2qnon4oQjVROEqiL9VMAdUOmmDSpj9KZnIDBCUuvwxKxFBy5TNyhq7&#10;3JoFSh29VMkjFilhcJCSgaqk+BF/6ztd55n9Od8fChwCKMZjouJdJyiO8u8IoAynvMdpry8nXsz5&#10;zCJ1sMke5wixvdNrpNb0GmBhr1eA5zYUuPnErU1ELoSPl3twm0d/bfGnCLUfThK47KU8ZiYiaveS&#10;VXp45541ZP5vGYP92d3l1veKa/SQBI4YreChI3VgJv1JS+crm2LtmgMrVbZvqfYvDNbMWRt0GQF0&#10;h43Gw0nQyeYTu5obJ9fAOPUivuW5htkehvldiL65MsPjDt3NAwHkBcms3w5ibvQCeeF+eC1IlicU&#10;Mw8iYX1NAeq2q+oHAa0vhDMP5l/c1zcxJ1SoGZsTFHWOY8GOXcqePVkpkwarZGOAqjjJ/rIEEL2g&#10;ra21H3Dq+YERQUZYfaSQLbvAXruoC3PVPdhYdgDc80qH0fqH9qCw3RYgepboKx4heoMZoG94bdQ3&#10;fLepa/9Qvd5/g14bHCqXCXu17USkVhEf7RlwWe0Qez0sOh49QcQGuyKKRq3PUFrVt7TxZJG6zrmk&#10;9oGZ6k6prF1AqrobkASOmTP4cEfmp+zBitsjeJwXJMh16WW54Pi4LUmX/9JceQBZcFmFUMJdcsEB&#10;Go+L+uTRm9a/q3GAfmedUJtYlS1a9eUIIONUfMQQ1Ue/Mb/xv9XDp806fGKzLlzaxzF8H6/Dj0H/&#10;NPPDBWzwBGfonA6G7df0pVM41rtq0BhfzQgYpxmzx1JyOkxTJoxgY7bSHLkoQv0pFx8wQ1mqs0e2&#10;Kjs5SgsDp3BciuT+3zAn8yvTAqXvfh8iL1GyVFyYUoAC6bgz9fT1VENiS8tIgMhWquq6cpyWXDa8&#10;ifNfq7dia7nMPpfRsZlXkKWk1BhiaGlWjO5S7AVcoChuYxMWEdRsXCPOO8znNDU3KCklXrv37mCs&#10;4QT0uTi+Vi3iKIv4m+nyqVB45AXuO8trKUcUxSOKolVNrc35mEvKNF2FnGcdPnmCiGCiruD6pGVl&#10;U8paoR//s5n/Qaa2Ffv+B3WAfl8A2YpQrUt2QRvojjACqKGhRc1Nt9gFBIKwcLo8PBzl5u6JAzRI&#10;br7z5EUZqvcoKGrjt6o3/So9+EPtCWWtp+t4hMZQYm8+OEAABXBRzKURQJ2Jk3VjGfHTA2eldZmI&#10;WeulbRlnyBJGlgNk3KJPXR7b9R7GlWH9ofuMK9TqADkRf3PEAXJQJyOAHAfJl74Yn6FGAIXIk06Y&#10;PoOC6YmhN4ay1tc69dGr7e3VjtWeGFzHbsTgED/mOcxz9bAEEALLNotk4Ay4Wx5u/ZUYn0OnyPc5&#10;QXubyM4z8p4tltAx4sdE2YwTZASRme0xUbdaaG81iCQjfGoN7ID7GhBH5mPj/Fg9QC0QqlhmDuhq&#10;PcWPnLDcvUt85+HbCKBSHU8o077Ych1MrldoXKku5TXpCGjs09ktWn6qUGsvVANBoMNpK7jaiyv1&#10;VtJcfetqkG7Weev+1em6XzlDtcluupU7k1JRyG/Zo1SK81ObwjxQ+iIVxTuqIR3nJ3GKWgqnqhKh&#10;VJY4DRDCFOAHC1SaGqLqnKNcj1UG1LOkyDPsKu9X+KlQ+kaOa9asORo/drQunT1lCaDMs+cAHxSB&#10;gKzk51PJQa+G11Knu6Ae71+n0LLlBkV+Zj6oRteqKtVE9K2OnejGMggonLDVFpapHAepKo/G+twc&#10;JfM10y4naCHZ945de/Lv1lEdOnVSx86d9EaH9qzOrO567Y3u+gr42//9ale9QqSkPfCKTpTcdoPu&#10;ZG8E0EBcwVH8LgwO1sQ568nJYmcDZTC526KiSk7EDdGlTCWIHzPrY8XdsKVfFj0vu0ENjdX/KQXQ&#10;y4QnmwD6yU9+ggB66/eKUF+GIXyG8oYAKkAkn6RE9xKloadPndXxYyet61kUh5aVVuAgNlh4adOj&#10;Y8pPc3CMTAdPNbE5WwlpQwPZaXqADHyhvu4qw6e1OEg3aNduLWRtJba9rTefvdCLt95t7fJ555ne&#10;fJe/NQ5a8ccP68yaVTq/Zo3Sjx5RE71Pj58g4HhM9WOek1x2MxtHBnttvo5BX5vn/fxMz+cF2edp&#10;b1+mADLuz8s9QC3Xb/C3dlUpiUTVEEHJ8amKibpsCfoKNlPKgBlUEmczAqgCt6eGGFxNVRNuc6NK&#10;+btLA55w4VSEMnCPipiF27FpG1h7emr2Htap4xe0d/U2nVm+TSkrditywmKlTVmpq8spRAVv3cS8&#10;zw2cnjogBMXM4KSMW6GM8UBT5u9VDatuYagyxzFP44lD4jtb8YBoUqHEVS85oJZ1p0Fbh1kC6G0j&#10;gPYZJDYlqThEJj53BwjCrS1AEIyThAB6CgDhrVXn9GbwSb0VfErvhpzT26zHy0/pDjCE28spYF16&#10;VLcWH7HWnUWAERYc1J15B3SXZZygKuAH1W0AhMrZ21U2E6eIVTp9k4opUTarEBDCFWaAcoctVcbw&#10;xUoZvlBJIxdZAIR4Zo9iQWDHQn5L8JiuWE/ib8z+hLMifSbrIhHrS24TcIDG64LHOB3zGKXtlJyu&#10;4dixlnqH7bwf7fOkB4iSVlOAOh8XKAQcd0ifwVrnPVzLET+BHGsCiGUvYuNts+cw7YNYuI3C8GA2&#10;eZb2GaITRI7fevDEwgz/W8Vg/6ETK/NeUQMVK6i/r7YM7a8z4wcrmf6WslUkFIhUV22ZpWOLIHFN&#10;C1F0YoluP/mWjqcwA7Q4mTmgdPXBBXINKQfHzLwKRaYeRN48N4Fr3tSAA9SIAGqQPwKntyG74V4M&#10;XZmlYWCbBxLjGkCJ52DKPP031chzPTNDa0tljyjyXptnRcMiD11U7ppNzI+N43fUT2UbAtUSf5IC&#10;019bJ/i2//6SE0ZrHsZoHmMoWIt/ud/8iCs/1UkG1f+hSz919wvWkNkHNHD8dnXoPoXj13h903GW&#10;vuYWpG94BIMHX6W/d16q/9N7lTp4b1fHAZv06qB96klNybaTkdp4JEXd6Od5FXHTJTBN9nPi1HVW&#10;nDrNviy/JbGcM1CoHnNVLgsT1I6Zns7TuX9mPCIpWT3npckBlHhPIBP2XDoYEbQ4CVcoUa7rED5r&#10;8imbxRVahhu0PE2+C6LlP/m4Jk5drQe8F5r/DOb8ZeCF7ef0ZUTgbBjsj39rFORvVdNQoD0HVkN7&#10;Ow4JbrUmzxygx8+bQGT/QrfuXmM26Ij2ntqtgZP7c97XG+BRX02dNVojRvlr6OC+mjNzgh7dv86/&#10;rRGhHyJyf6KUuLNAEFbimG/QzKkjmemusQTQr35twBUIsI9/Qz/PXStGlkdhuukHLKsstsTKFcRN&#10;ATM9DU3MUoKkNm5OBTNABnRgIm5G1JjH5OSlEoFDENHvU1FdBFDhvE6SqCmtKOQckU05HKYiRlFa&#10;bjIyUVWiiEthgGl2KCrmAp9ThFPEsRF8tpkNSki6rEtsvl7C7Ylg1qeC86j8khLFUS6fRuH8BQRR&#10;lBkdADKVQs9iYmoacKAnrXhyxOSHfD/m8i/5ff4SN3T/WhG4PyaAWt0f4wTVN19T7fVrVhyuERfo&#10;GtSJk/QA+fdzl6uHp1x40+7tEyBP4mM+ozbKf8K2NgEUgACaLrveY0FgD7EACG8w82NWB+ZwOrE6&#10;Iyi6WvM0CBSERA/iZK0C6FPx87IQ6oH4sUQSIsQsO/M5bddtl63CxHZ/qyAyH1uOjSWAiMCxOhFr&#10;60b5al+GVvuSAfccsoRC1yXyGLiI4fh5ZI9HM//jrtcQP68zaNquIzE4Zoc68xxdEUBdEVHdutoT&#10;hXOyoAwWDa4NxuBGR0hsdLrlAN1j9qcFwVKDk2NicEb82IpPzaWZAzLLorwZMAJujxE7N3GNbiGW&#10;ruMSXTefd/u5WvjcJksEPbVcoNrqJgQQ2Oz7byk6tUxnyEMfSWnQYdYe5nzOp1cTgcMZSqpTyJli&#10;7Uq6qRXHs7XpaJIqY9bpecJcvd8I5arMQ4+aZ+hW8QT6fProfuFsFUR7QmKbgiDyUWPaIFyh+cz4&#10;uCOApiOAJjP7Q+wNGlxF8gzicHNVwf2lqRQf5p9VLQjJnNgEVeDaPLnfoHj+QHds2qnJkyZrHL0h&#10;F6G/5YZfQACd0TV2Heqhm5SabCsD1TXllQxfAzjgsrG2nlWram6vwHEpzCWnCoWtCgFSVYgLk3VF&#10;ebTaFxOHKkhP1+Xw82CwL4OuDFbHDl3V/o0OXL6B2/cG119jtVeHNzrp9dc76mvt2umr3P/19t3U&#10;jt+3ruyydncZhWtpBNAiBNAqdoUWa0rgesWnM/9TbN7MIL4hgEr5+mXsqJg8biWgBiPequH4V74U&#10;fXtZDP1NALXu6poD3z//8z9DPXvz9yhwf0gAWXQ0UyjK3NfFqGiFUxxq4m/GAUqkQPQKvw/FRQhQ&#10;7jfCx1YmeuZMmMLDo6yeHVM2egLxZJa5npGRze0J2h96hOe7xIl/rdJSs5lRS0dE5VJYZ5q0q/T4&#10;2dt68v67ann2UC2PcZae3teDp/cAHTzRi/foE4Ia13z3vq5TQnrz6QtlEcU0r9G8jlxeVx6i3Iiw&#10;UgSaWWZ+8hqRvasIJHNpvl8jdowjdLcN4f3Hi05NnO1fWn/YAfq8ALpx4ybzg9cVzXzFiWNndDEy&#10;VvFxyTg8gESMADIzdUYAlbO5QFTuasNN2siJTTCQHhOVqP27jihg+jytW7ZO6RSpJoDSXjRngaZM&#10;D9Dhg6eUeDZGmQfPEws6ocszVilp0nJOFNcokVqBOIAkJQid6xvP6saWMC7P6BbI6/vgr2+tP6Om&#10;EKJqs7YolULiVByi9MnEy4iplYHJNtCC4rnbdceIIGaA3tmXYAmgt3GA3qQr5cFWKHD0Cj3AATIw&#10;hPsraZyH7FYXuNsivdUtYrZnyUE14voYoWU+rpm/xypjreXjmgV7VRXEx6wKbsuHVJc+fqXyQXYX&#10;417lcWnicldY2ZS2Zk1cbS3zmCS+rzhSBJGD5yps0GydHEjRM6WqZgboMMLmQM+huoDTk9Q/QBcR&#10;P1F+rQIowmuizgNLOEf87QzuzyHw3BupiVhOTDyE3rn1lG9vp8B1u9corUIQBZCemNrBSdOZEzL4&#10;61lExwM53qxEMO2ix+hI/4k6QuR3vzvwBbDcm0G3XyQy9q3Hz9uKUD87pP+Zs/U/44MveFLzhSlw&#10;fwyCkMXm2Eww83uG+unS5KFKmzVcZcvZdFs7U2mLxuv4/AWaM2mJIqMpxyYCbgSQK9E34z74MM/S&#10;C+fHEbfCheWxqkReIJ29QTj7IH76b2/Q4B2NOBaZ8l8Ur4EUnI7AsRhMn82gNSXy4/G9cTmcmXlx&#10;gGrWLSSPGFyutuOMnNl6XAlBSxDwIxU5tK/yV83Vo6xLrQP95hT4L5iVsH3Obzlp/4jSSev83ZgY&#10;hhPwsSGM/VwZJBza2Y1SD9+1GhJ0XmODzsnJc4m+2WGM/q7dEH2T0tjX3IP0Tacg/f86Ttf/sFsA&#10;KW+dOuAAdaQ81m7Udu05F62tJ9LVY3q42s3PVGcEkENAvLqBBu8wO17ugZE6n3ZHkdkP1XdFmtrP&#10;TlanqbGWALInCudAwawzM1POS3LkCpLcC3HouaVCLpuZp9oGMntThexw1HoHxcp7+nGNnXlAAYH7&#10;tWLZZr14AUraQB7+igLI+jla0sd01/waN+OStu9ZTmzxMOCumSCwx/D+3WL9YL/3w/d0KeGiQs+G&#10;atLCSRzv+8p7sLum4v6MGN1PA/p5aOqkUXrz8S0EkBE3H5PmaVbozlXaAtxp/AhvhSydox/+8H3r&#10;PuNmGQCDwXD/4pcf4L7U0P+TwBwQsKS8HMuZMWCCK8TdKquZC0actM70FOvGLWYt68qYM86yHKL6&#10;q7wfVxcghkg6gLSOpNx00dJAnT53XIm4PJnAmBqJyxnaW6soKtOho7sUenCHwsJPguE+Y2GwSyuY&#10;9U5G3KQn6dSZY5ZzVAMKOywqkhmgYiWzaRyXkgz5LR0EeDizQFEAbYr1k5/+wnLqWktQWy//kt/r&#10;L/he8UUe9tcTQGXldT+/TozKmvmxLcROU9NNFs3hROBqrzMQC/7UCKDrzVc5SbiokaMGyMXNQ250&#10;I7iXXgWzAADBSklEQVQSgetjHKCROEDjtsiVOJld31YBZEAD3e0HIXj66HUGPNt1cVL7bs7s0DtR&#10;RurIHBBiwogS3BQjgj7v/tg+NpfGLbLE0udEz+ddHzOX0yqOPhVDNvHTlfkfszp2tFcXXCkv/2ny&#10;GsiQ/CBEEDv/ffoHyZudO2e3USCw3XGAeiKCeup1onA2AdStTUx179YqgAwFzjg/NgHkwnzApaiU&#10;Vgfo3tufzP8Y8WPicEb4GDfIFKGaj40bZIkiy+V5zB8E3UDmseZ+1i0ec5fnuYWYunbjTV2/iRhq&#10;eURs7BYnUM9Vd/WBTl3K1lEcoJMZzTqZeV1HkyoVllqu8Mx6rTudrRVnCrU+qk7Lj2ZqT/gVZR4P&#10;IQK3EAcoWNfLR+lpy2zdLZ+sm7njdTtvqqpSBzIHNBUa3GBVxA5U0aWhKo8fTNP7KFWDwC6KHaHy&#10;lDGsaSqNn6v67OXE4DbqegkdHAwOZjBP0MCJ1I9+8G1odRlaG7Je48eMoVhsmGIgq+QQpUxnFug6&#10;edRa3hCKcVOqq41VzIwPZJNKrNkKs0BJF/NHWcABII8MawE7z+Vmp7qkQmWUq15JTlc+J8W5yfwh&#10;R0UoMyFJgXMQQPybdXijizp16KQudJZ0eOMNVkd14rbXX+mgr772DX2j/Rv6ZvvOao9I7uYyEAE0&#10;2hJAXkODgSCsQggFaeaiTUpid+RKSS5zP6Cui9mtYXe8AihDRSUdRLbZH+zm35v/AYJghNDfBNCn&#10;AujHP/6xhWj+IhE4Ew8z8TYjco4eOW45P7G4PMb5KS+rtCJwpYAxzPUKRFAx143YKC+vslwgI0SS&#10;klKt4U8jhsKgD8YizJMRzeEUgUZHx1uux+mT57Ry5TotXrxcs+cEafX6zaoFuPDkPqLjjkFm0+1z&#10;H0ocoISHzAsZXPaj+6ybj/Xizgu9zZxfPsI8IvKiEhBm5msaMWZiexERF62vXUBkz7wmc1s8Mc0q&#10;Yn025LWtL8jqKTKYbtwnm+D5PETh5aLVT0XRHxZAJvpmHCATf7tHs7wlgHgfvwI9Mje7AAe5gb+9&#10;RqJt/D4jgEw8rh6sfiGx0qT4NMRRqkL3HNGypau1c8texUbE60p6nlJiUykcTlZCBF1Cew+x+3gE&#10;QRWmiINndXnbERVsOaHmXcTf1p9Q5fzdCJutyiX+loxgiKNrx2CuL49dZhHZKpcgTlbgwAA+uLkW&#10;4cLszi1mg25sOKtrCKNahFHF4lCVBO2y3KDnzAO9dyDZEkHvEIN7CxH0bFOEnjAD9MisjRd0fcVx&#10;XYHyljxllS6AsT88aJaODptLN0+Qzg8NVCRUuPNgqcMQLRdHL9KFEfN1YiCuwoCZOj10rs4MnK2z&#10;fRAqxokaulCJuDtJIzjpJeaWPGKpEpllMiuepEAcJa8RQwK033u8dvQZpR0g0bd4j9YWBM0BZg/3&#10;AEY46zPVcoeiubxI/C0CARQGLOEMguUE4ucIIIRDnqN0mHmXgx4jdQg36FhfBI3PBG3pPVhLOXYG&#10;duqteSCul1LAupyI9dLe/bQEStwq94Ha1nekdnIc3kWcdx/lq9uJ9G5gTu3ixr36zuPWks4P/40W&#10;of7eiVWbGGtkoyLQ052OI09FciIaN4U51JAFylgcqCOjhuhk0EItmbYEZz1Lj559W8eTm+UUlCAX&#10;5lV8EDZOS4vkHJyLAwQNDhHkGkw/zfJiHIpC+TDE7wWquTNwgK5Dd8tu+B71mnhKLlMj5IYT4oQY&#10;cDRdQbgcToszZB+So6EbQV9fqNCZTYeVFMyc11TE65j+Sl4+Wy9Ks6xX/a8VQJxC69fE3Sz/wgxu&#10;WUjs1vmSGmivzhR5O/RdK9cJB+Uzdi89d/OZSx6j//k1T32lMyLIfqK+aTdN/+8b4/TfO8/RN+yW&#10;6zXPEHVkBshu9DbtpO9r5xm+J3DhXRAxPQ0pbxHdSDg6HWYnMbsTrlPxzYrOeyqf5SnqiuNjhE+v&#10;hVlyW5YPVKJIniuLccOYrwJ/7bupio6gBjntbFYvZqXsN1bLfmWOBq1IkDdz4GOgIx7ZsIcZ4Av6&#10;55/8U+vP6I8IxC/DAbIJIAMk+Nmv/kkXLh7Vhq0Lder8dghvo7Rh23x9/5+eWX8N7337ueKSSRTE&#10;nVbInhB5j/BSnwG9edx0+fd3Uz9/V00cP4SexWLL4fnBd18o/MxhrVg4TUsCx2rO1GHUBMQgFIw4&#10;MqQ0SnzbBJD5Pp8A08nKysHxKVQRUbgCYEkluDwFIK3zET5VFKBW1lUwj3NFxRVsAl9DIFFWWlzB&#10;eU5hhpquVyNiSiys9qXY81qwOEArVi3leoTl8pgZI+P0lOMANV6rBJgQq1NnD2r3vs3M8URyewFC&#10;6LQ1R2QQ2ecjzliXkRSfpgBPqLnWrMvpGdDfzFxbIkAbjoucRz178a5F5cP4sdZHzKMZEfQfVACF&#10;pv1BAYQQagJ4cK35Jg5Qs6oRPYYO1wBByDhAhmU+afIoZoBwgGjYdoak5T1qvfwRP/0nbZfHiNXq&#10;DmWrJwcRO5cxOC0DiY95EilztERQe5yUjgiHjrgoXbsRSetuD1wAAWQABp+bATLCx7a6meu4RjZX&#10;xyaEWsEIrfNAtusviyRzuxV9s9wf+08FEMhtT9+J9FnM4Zc/CCG0QB79oIX5z0AADdcb9P+8Yokf&#10;e4sE19EINsSbeQ2tz+8I9AAnCgHUE8S2IxE4E4dzppcoMjzRcoAePXjXgiAYoWPib+bSCCHbLJAt&#10;Dmddtgkf4/5YwgfBcxPnxzhBt631Fn8Y9JTcQgyZ57hhCiCfqwJQwunYXB1LrtIB4m+7LmKLZl9T&#10;dC7uS+FNrT+TpS1x9VpwNJcm6wxtO5+lqC0h+n7eYr1dvVAPapeqvnCY7pRNBYMdqOqEQbpbOkP1&#10;6UPVyHxPXdIknJ4+qsHpqUoergY6gQqiR6mRqFxtZoDq0peoNiMYEMJqtZRFqDwzXonsGteV1ut7&#10;3/42UaOrlCqu1fBhQ3GAhvGGeBKK3AVlnTujO8zPNLBbUYYIMtnTYobyGq+z+wzusRxnpcwIoNJS&#10;dkuKVIgQKizACYJ+V0LvTw5/vEmcXOYkpyo7MVFJMO5T2N2fOY0+hDdc1aEdsIsOPdWlQw8+7qpO&#10;7bsjjOz0xqud9XUjgF5/Ta8gitqbWGOvfpT7EoHrM10+oNF9Kcj1wAmcv3KHMngTK4TcYqGu2SU3&#10;8xKVgBkMntIInApcoIo2+tvnY3BVCKO/CaAvLoBepsCZuJqZAzKwAxN1q62pt+aBjCAyy8wEGRco&#10;PS0TYcPvHMLDiB4ThzOiIzLyEk4dMA3cE5vYMPG0u3cfsnHAhgMRuCZc7kqilblEKdPSTIwuXtGI&#10;pEYE0GMe8xCK1iNrzsj0EAE4uP+ATY37emyEykMicg94bkRSalKazp09bwmc5OS0VicIwWNepxFk&#10;FSzzes1lI3E8M7tkhI6BNxiR9yZul3mdZk7JuF6fR2n/Mapcq0BqFUDG8fk8Bc4mgO7zuq0ZICJw&#10;Zo6ntpJqA643sal1lff1IoAqGSnZVjTu+JFTWr1ineYHLtHShSuYFwrHkQWIUFKtnIw8JcalWACF&#10;6AvROsFjjxJLPHb0jE5sP0gEbqvCZ69Ryqz1ugGN7RkOjQEc3GKup2r+LsvlyZpEjJC4WyrzP0kj&#10;gy1XpQK3pgq3pmjGFpyXTSqhjPg6Iqhh9QnVLKerBzHUgki6xazPTdDaNzYgmLi8h/vzZHOkHm8M&#10;txwgE4MzcbvCefzd0i10BgjBPvDUB/yn6xAzOMcGU8TMOtxvsg71m6QTbR8f9ENw9JuiIwOgs/Wb&#10;rmzSACW4wNXAD+qAINRwWWOIcIYEBwzBAiKMX6fCcavpM1qiozg6uz1Ga4/fBO0CXrCj71ggBhO0&#10;GwS2wWPHErWOBMIShQg67zNFpxE4p3GKTrGOQYk72meMTiOKznpP0Em3MToDmOU0kJZQV0hyDv21&#10;3rG/NpK2MGWnW7xGaDv9UxuIvQWDyQ6E+hYATXVhF3fic5DjmMtd6j1U5zfv0XdwJ81/H/17EUCW&#10;TfBb/fqffqSUA6EU1Xpo9+D+OjZquLJDQhQxI0Bb/QfpVMACLZ6Eq0a3zf2H7+pkaguFnBnMAaXL&#10;cwGD+wvzrOH9nsy2dJ7GPMuECLUbdU7fGHhIrwwI1df6btV/6T5fr3qtUpeBW9RpwE4KRA+o57gw&#10;9WHmZeDKEvU3zhGghD5rrmjSDk44M+4o4WiU8vfuU/leYBqhW5QJBex9Zjy/DAFknIsPrf+ZObH+&#10;zQwRzighAVT6lsYhxt09AgFObZFXv2D1cZ6kgfQV2nXx01deddM3uw7WVzqM1P/CFfr7rnP1Ss9l&#10;FKQuUztmgLoO26h10B73nKcLaV6kui3NIcIG0Y3IoB1Cr8NchM7sCIVGVCsu/6mGrs+C/Ab9bW6K&#10;7OlT6rU4V270Bhnh47OxUl4byuUBCtuBglTHHbfkuv22euKwOW8s1PCQWI2if28ax9QTS+apIOWi&#10;fkFXjiG//bbt+2ntlbEJot98ORQ4ns9AEEwV6rd++EK7Dq3T5r3BOh6+U1MDR2jn/rX6yS8MjOFD&#10;vf3uQ+At4YrLOctM9Hwihd7yG+puCaDJiBsP987y8uio2Kh9enaf4ujzu7SYGOaS+RM0a8Yohe7d&#10;oO9+x8w1IVmZ//kNtl1rtK9Vwf/whz+2DIRykizZOEBZFKkXcg5TyrlCIWMkpZz3FJdDj+X8IL8o&#10;zxJJzTeuIVxKETc5FmCpAky26QJKTU/QRqh1M2ZP0bGTh4jIZSiZGhHjBDUBVaiqLbagCfFJFymB&#10;30Bc7jDi56yOnjhgOUTmcWfCjivmcpTSs1MAm9UrKTtLYUASYnGALsTEAIQI5xysRr82M1RWl5Kh&#10;v7UKoL9U2H8Ra+cLPuav5QD9cQHU6gYZB+iaqhBAdUYAmYPl1XpOBDM1ZdpYubr1UR/eiH2HL9Gg&#10;ydvUb/wWDZi8g92JDeruPYsunSlWrKgrUTNDgHvdJoCMA4Tw6dDZDgw2J6hd7RBCODNGDCEuPr9e&#10;FkDd+NyXHZ/WKFyr8Pl0Huiz0bjfF0D26tSRrwuxzd17DIJnOr1Gc+Thz2LXzx1MqRON2u3paHj1&#10;jTYB1MEIICdLABmMtnF+Pi+AbBAEcxl2lnjG01YK3IMH73Bi8+4n5Dfj/JhlE0GWC2QKUs180Cer&#10;VfzcvIXbwwyRgSDUInSq65kHuokAMgS565DiACPUNT/S5bxGDgL1OpbVou0RRQpPb6Qk7qouZTQi&#10;eAq0mwPEktNF2kKvwJawDEVuWqkfFi7Tk5IFetqwDqpaP4a+Z+tmxhKEzkA9rg5Q6WVftWTOVtXl&#10;cSq67IwwWgwGu79q08bgAs1hDmihGrKCcIYCVBg7W+Xpq9VQeErF7IxcSclRNbM6t2/d5qTskQ6F&#10;HtCIYUMsARQfcRoHKUoFiKB79PoYAVSJPVzJXEZlJcQ35s7qwWKX47KY3f0iTiILCs2AYDFNygU4&#10;AFfYxc4DNZ4O9Y1+npRUCHDsuBOrSwHtO3VisDq85oYAckIAObDscH8QQFx2QhAZAfTqq6/o1dfa&#10;6fV2XdS+i7O6OiKAeiOAcIB8QNv60gflzU7xMmIkOXT7FFfwhoRdXQGJrhIqlok3GXFjBI+JwP2e&#10;8LHF4f4TCyBzIDAHBRN7sO3+mQjcU3bHPu8AvVyKahNBBpBghIKJuMUgaEz8zQiePMhjVfz8jZAw&#10;guIqfWVm9sYsEzW7inipwx0yM0DmYyMSLLFh6G+IDGu+B5Fh3Bbzdc39ppDUdvuzp29ZwuQB7onp&#10;Brp7z5S23kM0IX6MCGK9LDTMY8xuXzICzLw+E88zoswIHiOAihDrZo7JiCNz3ZDtnhmXh69ru7TB&#10;HJ6bYtS212crS7W9rpdfY+vrN3ADI3qe8n0ZIfSpADJEuM84QDhY1/m7aqxrUhMQgxbmOQ30ICst&#10;V5ciYhEyp7Vz6x6FBK+21taNO7Rlw3brtrhLCZZgMrNBNgFkbjt/JkIHcH8OHD2pI4dPKiz0hGI2&#10;H1LEnHUKH7lQ9UsP603Q1U8RKc/AWz+nhNEQ3h4jWO6uY/5v2VEiaUAIiKw92RJpiaV7YKzN7Y3M&#10;CrWsOaVq4mqlgXTyEGGrA15QG0yMjcty0NrFCyC24Rg9Ng4QJDgjgO7jADXRH5SH0EonsnaJTrew&#10;QYF0Ac3XGRyfYwOn6fig6doPYGAPTsshXJYjPhNBUU/SUZDZxxEklyG6Vc3Zrgb6gGrBY1ebPiBW&#10;1Yytqpi2WaUUoZZMoj8ICELeuFVKo/j0LFTJExw3DiOiduLo7MHdOchz73UerpPu4wE+zNUl4tYR&#10;/WfqnB+vASrlIZ/xrXM+RNZ29BqivTg3u6iV2Ej9wqbOfbXXhbkejk9bPYZrNTG4lb2BHrjg/Dj6&#10;MvfjrSCOqYFsuC1yokCV1EGIk5+WUxoeyMbeAs/BitxxQN9lns0SQBZj+V//359xwvIHH/qnd5LN&#10;hjrZLyhoH3zvO8pi3m6Fv7/W+PRV4tJghU2Zru2+/XSKedIFoxCU5+J078ELncm8I981hXKj8NRz&#10;ASf1CKBugSnqMStWnSZcULthJ9QO8fOqz061Q/y87rFG/+CAg0KkzGHILrWnO+cbHpv1Rr+Dcp4c&#10;o35L8jWIzqBhG6HCrcrSwoNEk679o+pyq5Swb49q6Lb7HlGlhuRYvX+ntWz2LymL/DwAwoggmGOM&#10;AH3MQgi1nVD/9Ns/1vagFZoxeKJG4Wj2dxigoaDSpzEX5sNM9de+0lXf7OSv//nqQP2/r43UN3rM&#10;U0fnFThAy/TawL3qNmKTlmzbq30XKClddEl2kNy6BzHHA7K6x4IsdaQs1mHmBW06no8AeqIxm3MQ&#10;RunAEZLUjWU3P41IYTZACQQhs1FeGyvkvblKHtsb1Wf7DXlvuaHezE713pSv0SuiNI3qiWB3P0Us&#10;n6V7DVc4DhhIwEetCGwjfCx360sWQEbacKwxEujNbz3Qut1LtfP4Opy7XRoxdZBORx7TLz/6iSVa&#10;Pvj1D4FHVehiaqjmrBgme49XNWX2SJ08u18bNy/T4MGG9Ps/FDTHX1vXTlLgZCoR5gwC9sLf43Y2&#10;em/W8VU+QCD8ElraL82RzlqtMb/f6dfMb714/p4VOS4tL+PcjQ0kEi2ZCI980iym+sOQZPO4Xslc&#10;jrmsa6gnGtdoIa5zqdwwl6WIpMxs4t1xF3Xg8F6dYG4pChfHODtmPqj5Rj2CCDoqM0U5VzIA0uzi&#10;9W0kDgfpsiCb2wt1IfIcougYn3OJDeYCRSfEKMrUkPDcMSmJOhaG097UqB///GeMnX2kDxGp5mf4&#10;G/6RjPz5TymAjAPUxA6pcYBq2I03AqiRncImHKCq6nzNDZiq3gggb6z2oTRkT1l0TMNm7JbPuI3E&#10;4NbT/jtLPSCpdXeBsNXTDwHkhvvjgAvkQATOAAXscYCMALJrFUDdjQDCEUJcvLyMGPrUBWoDJPwL&#10;Ebh/2QEyLpCZ3zEUOCO8essF3Kg7kYTe7M65ti13duccOeAYBPar7ewsB6hde14zJ8qfCCDcnz8m&#10;gIwLdPI4XReWAHrBydQ7nJy8Zwkhg7+2iR+bEDJujoXDbnOAWi8RRQggc3n1mhE/t3EcoMI1gMK+&#10;/hwsNnNAzQ840bulBkpWE4uadTS5Ridzb+lwQp0uZl5TfO41nKFS7b1UrpXnS7X0HEjsmEqtP52q&#10;rOM7iMAt1YvqpXrz+nJESx89rp2F4Jmpooteul06WYWXPHUtfbwq4oaqKMZdVzMCED6jQWEDQchf&#10;oZq0AKhws1R22cwALQCAsFZ1hcdUnMmQXvYVSmARbHUNlgDKJ0Y2fuwobOURxGfOqyIpViUxkboP&#10;PKDpahV/gLXMSTVwQouwqGBXoxKRwfWyEgMdYPe/9iontI3sYOTxh5yqhEQib2Rs42NilUX8LT02&#10;TkkM+SVdjNOEMUFq9xpRS+a3OnXid6xzV3UwMbiOnYk+dlU7ZoDavdJe7V5lHui17pbQ7Qp1qQcR&#10;OEcvCvYgwPXFBfIeHsib6GHlU0pWVEU5GFZ1Fa+pGgS5GaKvpIz1E9x1W/fP3xygT897/hwBZNwe&#10;2zKixIgfSwhx3YiIs8z1nDp5RpeNVd8mNIw4ziQqYwSRcX7MfI+JmRUiMooRHyYOZ8SzuTSRM3Pd&#10;toxIMoLC5rrYomWtVLZnbTjr1l4dI3xMhMwsc/3zfTvmthSimBfOR1jxNgNoiCZ2Z5tVMsIth78H&#10;g/I2EAcjkMz3YJYRREbEmccaoWc6j0ysz8wGmZ+HEXC2n4txr8zP5NPC11bU9h9ygF4WQOb1mtdo&#10;IAjGAcojrhd7MV7HD5/SulUbGeado0VBS7VhzWbt3bnfIsRFniciGBmnYpDvhgxnPic3M1+ZqTlK&#10;ukznREySonCAjiJ89h85gQA6oTO7jypp10mVbD+rypVHdHPdWT3aFA7m+gKi5wIFqBFWCerTbUYI&#10;xegF/T4GdW2Ez0MeZy7NurHypAVGKEN8VATsUsPig2pafkzNKwEY4PC04Cw1rzmpZgNHgBb3bCMC&#10;awNlqAaFzWpZcUIls7cxt7NBaSZ2x5zOJeoOwnFhzvQHRQ2SOszE3egDihwSqCgibGFcD/OdrgQA&#10;BjnT1ikTxHIG5azpgBhSx4coedxyJY1ZpviRYP15LrMuDZmPqIHw5jdLYV44R75TdZI5nyO+uDpE&#10;q4/i4Bx0GqEwjoNx9JKd5jizw2GQNnT31bqe/lrJzM+CLh6a26EXZahuCkbYLAHIMr+Tq5ZBqdyI&#10;k7PafbDmcjyZSvfPdOohZoK8nkY1xAwHxA/FpyEUn+7AFdrjOUJ7idBtdx+hFU4DtLr/WMWFHtf3&#10;3n7fOoH59b8bAcRJPySAj+nCMSeUH/7gO0rex+67u4tOTuR7gr52tJ+nTk2ZqPnDJyrqTLSVqjiR&#10;eks+a4qBIFyRLyQyd/DX9jgYDnMuq+eUKHUfeVo9hhxVF58d6ua9Xp3dgvWGc5B6+q2TPUWiHTw3&#10;qZPfXvUYelJ2YyLUe3qSvBfmA0ko0ZCV2dofdx+q2Ie6B601EYpp2oVjenS1UrfY6HrRNuD/p8Xd&#10;vxwlss6hPzaP+bVVhvorBIMlgLj9V+9/VxdCcL8mUHTr7qYxr76qGe1e1+yunTS4I8ezf3id8ys/&#10;fbXrOP2/7cboq5SkdjYCqE+wvuHH9zx8k+at26oj0XnyoUzWfvkVHJ5MqxPIHieoCz83+1nhQBKu&#10;KKXkLU3cQQfQElwgEOGdA5KYF0pWN0RQD2h5jnQB9eZn3QcR5IUI8l2PSFxdRTcQaO21aRq9LFwr&#10;gIOcnDhT9Rf26IMfPbJcF2QBfTofom/5Hl8WQHyfX0YEzrgWH7Ph9iFf5+ajq9qwZ5n2nNyoXcc2&#10;afjkwUrKSuDEHnnJTM/vfvdL/eOPnysiYbdW75yh4ZO8NHrSQFIn+eCiEyhBHSNHh69r8IAeWrZo&#10;lJYFjdSiuSO1a8cqRhWq+V7AivDv9DEI7N/9joCphe9r6zkyGHP++8XPP7A2qAoKC/kcjISaauAE&#10;UNYoSK+uhbRJ5D+bOZzrN1osOIG5/ebtWwARKJXONbNCzI62GNABSYf8bKtfyAARLkQSNUYAGVBC&#10;elYiUASoviRosnMzdfL0Me3bv1vHThwGiZ2o45S4R0SdhwR3EgR2OM5QGJ1IQBKAOkUjfk6EnbV6&#10;Pn+FMP2Qf5RW8dMq54wA+kQE/QWzbV9ws+SLPOz/vgNkE0B1QBBqDAa7oU0A4QCVV+RYAsjNwwsX&#10;aCgY4ckaOWefJi48Kq8xa9SXfgQ7YnHd3ScigIZ/RgAZEWQJIGJvnducH2uWhhmg7hSL/ssOUOsM&#10;0OcjcH+YCvepC/SpA/RZAdSZgVKn3gPlSgTBxXOSnDmI9fKaLDevcZS39gN/7YADZASQA/QwE9n7&#10;lwRQKwjBiB+zjh8N13P6CR7j/Bihc/8l8WNEkFnGATKzP03Q3hobWyEIhvx2DWiCET62CJz52MAR&#10;GhFClfUPVVH3kOutt11nfqgZlymppEVhV65rf0qjjiQ1KAIUdgrxt7MJFTqd3qxFx3O1PLxCS09l&#10;aul+3JewdXoSE6DvXVsFAGGirpaM0JO6WbqZN0wNqcPVXDhc1/NGqDG9n65mDgKGAOktdYCqEiap&#10;+BKFqfmLVJcxXw1pS9WUtVTXEERV2UAQSo6pNPuiiq/kQb+7T+a1gh150ypfqXmBMPanj2NeJ1q3&#10;oKFUJ8XpYW2FrnEgMXnY8jLcFaI29exSN9QD36hptIRGdVW9mqAQ1nNbLieMGTn5/LHnceJ7hTLY&#10;PMpQiT1h4yZFXEAAxWr0qNl6BWHTrmM3dejShYXY6fQafU6vs3B93minjq8w+/PNbnr9VWaFgF10&#10;IaZp13uMnBHuvgggb9MNNXKedhzC0QJbWVKDAwTNpdq8Hk4Iq3hNVgzuD3T/fEYE/c0B+kIO0MsC&#10;yFw3AsiQ1EzhqREIZvbHuCpG9Bg3xYgeIxTygQ2YlZpKntk4L4iNTGaEjBh6WRAZUWRiaVGACsxc&#10;jnm8cfHq669+Qmx7OWZmxNGzZ8YpMu6RidA9/YwAskXObOKisqLKEmrGjTJFrTdv3CYufN2K7JkS&#10;V0Oqs71uI4aM+DFiLikxxfq+zjOfZBwi83EYUToT9zOv8fTpc1aHg5khyubzzGyRuW4EknGGPqXI&#10;fTYCZ16vDYJgLh88BOZABK6aubwzJ8K0gpLMoLkLtRhgyI4tuy3RE3Y63BI1aUmZlsgxAshgso1D&#10;dOFsJNS4NKUnZ7VG4FhxiKhjROBCj56woBJndh9R8u5TKt1xTs3biKMheh7jzBh35/HWcEsAPYfa&#10;9ibrMbcZYfSAZcSPWUYMGQeoCNpa5sQ1SiAelzB6mRLGLFc8K2vmRpUF71fGnE1Km71ROQt2qXjR&#10;Xj1df0EvNlKcuq61DPX+qrMW8rpx0QE1AEOoXRBKxG6XynGSKpglqgjcjrCC7DZnm0pnAloAdFAy&#10;Y7OKQXWXgOkunLRO2ZPXKo3+olQEVNqElUoGcW3ETxyzPJYAGr7IWmYGKGngPCUghGJxmqIRVJeM&#10;qGLG6OLAObrAMSW670zF9JutQwAK1iN+lrZvLTpdRJFpEN0+AQ6eCgBbPZvLOU59FeI5RLv9cKgA&#10;G6z1HKr53DaDXf4p1DDMoO9nGiXfU5mHXYTrs5M43FHidse8xugg8z8HPMcCThitDQMnKHbP0U8E&#10;0Af/jiJwHxAnMut31kklhK3331LclrXaPYp+vcUzFTFugM7Pmarl46fqMv1T9zlWnmUGaOCqTLkT&#10;f/MJzpY7J+ROxLacA+m4mRGrnmPC1HPoUXX22Q5Ker06uTMn6r5IzkMNLhrnx3uzXOms8Z2VJo9p&#10;qfKYkSavgCx5MwMze1u+cht+pDff+lC3KCZ/5xF/23UcD0ozdJvyyids0lgOkPn/LzhRtH2OdeZp&#10;EZyNC/QLTuONEDSiCCDcuy8Uu5oo50QXLXR4XTNf/Tuttn9dy5zaa0L3Dur+tXbQTfvqm92m6L+9&#10;NlZ/Dwihq8tKveG1Qv/gu1kdhmzS7DW7dDalTP1XXFTPYGhuzADZzU+0hE4PxFCvGWHafCxX6eXP&#10;NX3nFeZ+suSwGBcIql7neQnqzGXXhanqBmSiW3CWeq7Mg7CXT1Fsobwg6nUGp919foTGLzqpbcRP&#10;Ly5kg7UiiW/gx4gOil1/y28h31vr92tzgIxr8vGXJIDwz4AR/Fq/VBkEuA27VyB+NmrltqUaOWWE&#10;ikhwGD358ce/tkTL93/wnCLQXdq+n1nfwOEaMaYfYwbN+tWvfsKYR6rWrgkitu+BCHLWvDljdP70&#10;flz7Gzg+P7PEnHF/jAgyr9+kHH5jwQJaXVYj8kza70c/+mcASQaAUGs5QUYENXFOnV9YYAkec9kI&#10;9dbcVm5mhrm/VfSAykak1FAI39wCibOmjNkgYD1pRLTjIpjpOaWIi1SNnD9uQQ6KmS1KSUuA+hZH&#10;+elZHTl2UPsP7lXYhTOWEIqLv2QVplYglEwE7nz0RZ1E/JRw/vLdf/qh5RCbZX4FLcenTQD9IWLf&#10;F/0d/yLK5gs+5q8lgP5lCpyJwdUTgTNlqPWN7B42NDObUau4xHMaOsKPDiBIcOA23+g2UCOIBcyh&#10;b8F3zFr5jV2vnr5zEUATEEBDObn0shDS7XBdXid61t5gqBFBnZnJ6WKKSXFTugEsMMt07HSzLRM3&#10;a4vEtbpAJh6HsDFktza628tzP59E4Gz3t13aEY+zkdsMva1zZ5yBzsYBcpGzsz8ghxF8H6PlQobb&#10;xZ3ZJiIHjsQJ3sBBeOX1HlDgwGATgTPlqV3N67EicOZ1gMDmNfW0ylsRQHTN9ASGYEf/zJFDYeT6&#10;v8MfzHucELVBDkyfD/Q24/gYAWRDYRsMtrm9CYFjQAiG/GbEz5028IEBI9RCiaumI6iSjqCqqwgg&#10;aHB1XN66/56u3X1PCYUtulh0R4fTGiHigL+OKlZc7lWFQ4Y7l3tDy84WanMKl+fyFXI0WTkXNutG&#10;eCACaDkWdT89bpyvG8XTdb3AXw/KZkF881Jz7khln3dUaVxf4m+BKohxUyVuT2nMFN0qDAaSsFZN&#10;GctVyX1Xc5dDdNusplJ6P7LO6QrtxQ0MXGfnVyg5g0wrtLdQogMhSxeqhcG9Z8AOqinfetBQq+sQ&#10;UWpBQRaDZyxj576muh5nC/gGAqgJGuHNG7gDiKlrzbf4GeAEVXJ/NQ31lDFWILAqiktxleKUHB7J&#10;7FGMRo6YpldfN84OMz+dOxO1fAPhAwUOAdQeItxrEOCM+9MODParr3VD3II3t/NDAI1knm2mfEYT&#10;fxsRon5EYfaDDi3Hvi6vLuRktli1FZzQItKqOXmuNG9YCByLAvcvrP+sM0B/yAEyEARzcm6Jm5dc&#10;n5evG/FjXCCr14frxiUxEIQziAHjrkRAeDOCyJShmjkbIzBKEEPG9TG4a4O+Nk6PIbFl8RgjiMz9&#10;tnicicoZMWGocIkIDhu4wDzOCCgbSjslJY3ngNQD8a8UEqEt+mYubS6QEUfGGUrlseZ1GXfHCBkj&#10;coz4aUBgGaFmxNENHBwjioxIusP3bmJvRiw14UaZ+8ysk7lubjfOl3GtcnC2zGs3Qs04WWa+yBTy&#10;mp/Ny1E+22uyzfy8/BptAshE4Erp0oo4d1GH9x/TSeZ2jBgyfUBG0GSnX7EEj7nPYOtNxC0i7KIV&#10;jzOPNaLIROaMELJcIB574vhZywE6dPC4zu49qvjtOMDbmNfZQSSN6NvTrVHE36L0ZCsRtx1RFrXN&#10;3GacISu6hhAy4AJz/QVAg9u4P8a9qWLup3rNcTVsPqsk+l52Uxx6dswiVW09o+jZa3V+2gqlr9qv&#10;vJD9ABAu6O31fK01YXoMAvvxmnN6ghh6hBgyWOxHayHEcf3eGshzABLuhtALhEt0e9kx3Vl2XLeW&#10;4FaBwm5ZcEDN80J1DQz2VSv+RvQOF6p2jrncqaqZ9BsRgbMW5all07aodArdQFOIwyGWcsaFKBOh&#10;lIpQSkIopZguIAA78b5zdMlvps74T9FxInIHmBNazzzPArp85uHiLABssIAunzHMmw74WnvNYaY0&#10;lOORicht51i0vGdfnCJ3LSH2ZgpQ13sM1VoKUrfgEB0AnnCcyN0phM8xZhgPIrIMjGEzfVWX9xz7&#10;RAD96t9JEWrrILuZP2iL37SdUf7sW+/p1OqV2jUZYTh2hE6vmK8DIcEckxL1DsfKisr72nAsQ4OX&#10;X5DXyjQ5Gzdiab6cF+ZAJYPmNiVGXYefVKfBB4i57dQ3+q7XV71Xqf3QTXql/3q91n+Pek8CBT0H&#10;4tvsK+ozOV59p8dq5oZcRebc1t03f87s33f17N5Tzg5/oacvGpWceY651Qw9unezTQD96yhw1tAF&#10;Z6DmZ4BMYPe9bSv+14hBemiy6Z/ZNKIPFMBXNa3TV7TSu7sWe/XQeMdu8mCDtkdHE9ufqa92mqWv&#10;dJ+tji7L9brPcv3PAev09aE7NXLxIZ1OzdfI9acBH1yWAwKnx6KLuEBRcpoajhjcRTHoZaWV3dXk&#10;Fef5mZ1Ql1lh6jL7gjrNiVB7VrdFCcwPpao9yPEOwalyJx7oAfnNAVCCAz1B/RbGKIherTV0gsXs&#10;3Khfft+IQ+OWvNz783mh+NsvUQAZB+gDZeQnIoBCtOXAWs1ZOpOS0/GkmZpa1Unbv9Y7797Xxdjd&#10;2rF3vgYNcdGcOZOYvzS4bqPOPtIPfvAO52ENHIua9P57z/TRR600uN8g5MyUlhXpw620AAimgBVq&#10;gPl1NbV3H32EGGpzub73/R8Qmbthxd+M63MVx8U4P0bsmI9LykqtiJyJwJnbrl7jvIexk2Jmjlud&#10;oHLOCTmugcA2AIQUZoKOnTyAE3QaByjZIsklJsfjBDF6kA+wiVVUUmCt9MxUhNA+5lovKjMrjVkh&#10;Nguz2ViDmGtgCO9/77uW8/OrDz9kIebaxI/5+/uYKOp/cAEUShFq7WeKUG0FqJ9cXmP2h1XPPFBj&#10;s+kFqtHeIxvk3tee+RkocBSxde3qC90rWEuIKAxA/AyauFUO/oHqRva5W6+BCCA3CyDQriMD6EYA&#10;4QJ1sihwravzS8uKqLXR4bpxu4nDGdFjxI8ljqwC0tZL81gLcW372Nz2R1aXNuFjiR9iUR15LZ07&#10;O2Nz9pUbBxU3t0FyJWPtgvPjAl3HEdHWoT2RvVfBJCOC2nNwMuhs6/XgBLWCEHCjEGZ2bWWuPRlG&#10;Nas7H+8PPUXE5rtW7M0IHYO6tmJuRty0CSBj3ZuPzX2mCLXeKkC9b62m5seAEN7GEn2LnCef3/IM&#10;POJ9nIhmVTbeJvb2mEIrBNXNd1XW+EzR2U06n9mk02kNirxyW2eTanX5ylXFF1zXzkvFWhleqTVx&#10;zVp8Chx2DO4QNv6N2BB9uzlA9+v99N71DWrMDlBz0RA9xQkqT/DHpZms/Ki+qoH2dj0nkPJTAAjg&#10;rqsSJ6k6cY6uZQXjAAWpOjlI1wvX6nrRdl2zBNAp5WRRytVwjaKt60rMKlJyFkN3FHKdOXhQ79y6&#10;oQfGBmaH+wECuwWHqKGxgT9kSsJwVerrG/h5NCOAuB0R1XL9DvTB2xalsIrbapjBuVrCLFoO+dj0&#10;bOskOIlZoNTIaF1mp3rE0MlEFiH9Wf/OOECdAB10BIVNF1B7MNjffLW9vkEE7pVXO+qbr3WE8sfj&#10;ICz16D1EvZgH8x2/Wp5Q4AZwMnPsHMQuTj4rcX+qeKOpZWC+FghCNTv+lQws1uBg1YDANqsWUWe7&#10;bruspuPobwLo0xmgPyaAPl+Iaou/GTFghIFxT4yoMP/WxvEx8zUGjGBiY0Y0GHFgRI1xfS4TQzNQ&#10;hCu4REY8GCFkQARGZBnnxLg75vbzRNbScF8MJc44K0b82Khx5raTJ08DUyDOxoqIANfMPJsRby8X&#10;jBqktxFAZvbHuDdGlJk4m1lGuJlZJeNWmaieEULmcYZil4KQMS5Qbk6rGxTH6zXCyThc5vs1rpDV&#10;Z2REFKLOiDZzaZuPMgLSFhM0Ja62mSTz+mzuz8sOkBWBa6HTjXhpInQ34/TYHB0DPjh26KQlfMzt&#10;xvkx8TgjfMxjrlCUalwhI5DMDJC5npKQzuMMTvs0EIRz2rPrgA6u3624rUesCNy1rczjAD9one25&#10;yDJCCJGyhQgc65ltbeU+1lPmgl7siNE9CkzLA3YqH2BC8uwNyl68S+fGLlJwd3/tHzxL9aGROjZ+&#10;kbYxxxO5aLMSF22zyk9fEIF7jAB6tPqcHiKC7oWc0l1KUE3vzy0jcihCvUn3z43F9BJRgHpj4UHd&#10;mH9QLZysXQ8MpfsnVNcpQ702e4+uztippuk71DiNOaCp21Q7GQDCpE2qnbRZVeM3qJKIt1nlo9eq&#10;ePQq5QN0uIL4yRm7QlnE5DJMhxGzR0lQ4hJxhxJBYF/ynUnMDgDCoBk6iFuzrJO75r7upPld3a1i&#10;U9PrMxfU9aTX7bXcri8ghLE6g+g75ArhzWkwhLehlig64DVWRyDOHTPzSgATjnP9JCS5E54sj7EQ&#10;5MZos+swbcIBSth3Qt9/51vWSc0H/44icNYZZNsQtjFAjCAw/90mJjR/0ECtGYUAYg4jmV3w60Bp&#10;nkFGfXT/O6q89kIH4mo1YUs6lDeKOU0H0LJS9Z6fK4dp8XKYGCW7kScAHuzSq95r9LrvGnUfskfd&#10;Bu+XExE53ymx8jPzP1MvaOjcMwrZz7B5Fcfod3+p+y9+rpstb+tnP/o5r+Qjvf3t6wo9vlonTm0D&#10;iNLcekr9yUzLX+oEGQfBCD/L9DEsiNYs0oc4YXTRXIMItmXsIM3t8qpmd/yadgz20HIve011cpA/&#10;UUoPxyly6bNaXT1Wq4PbMnV1W6VXQGV/fcQWdZhwRAMD9ut0crYmbCAKOOmUOk66oFfH7tE3B23W&#10;11xW6+87TFXgigNKKLoqn8kb9Xc95+kb3hvUrv8O5qd2q+u4E7KfESG7WThIlKk6zk8BOpEMfQ/o&#10;xJICOoFyNWzJZe3GyU1j4+RNou36rZm5aZv7+RfcsS8jAmcVoeIwfUh8MjEzRht3r9aq7cs1btY4&#10;zV44T3eZkzT//QZr5qOPPmC2sxEnZRuwgNWa8f9v7y2j47izre8v74dnrWfd+9yZJGbLbMuyZWZm&#10;ZmZmkNkyMzODZEZZsmVbTBYzmzmxwzwBJ3GSyex37391yW3HSZxMnJk7ac86U9XV1a3uUqdVv9r7&#10;7NO/LcaOHYqPPvwQ33+n+yXFPf3ve0WUyyJmoEf3W3qJIrC/Z++MrYx8+62tchFilaDGvT78+CPT&#10;9yPVR5CjdDj1+8gKJ1uclCBti+GFVFnfZIPTUudEAhkpPAo0UK/PMabXrVyz2EReX2R09mFa2nYR&#10;aM4xaCGAcCMQOnz0kJn7o9K6th0/cdSoSpppeJbx3Nfu3DI9P48ef2PgR/ZBc/FB8K33SaAzQ8x/&#10;4+f6BdWdF9ntJSpAjMFOz+DgTTP350kpBlsnnEkahkrwSWBakkAoJSsBO/avQXPmoNdqUBu16hBw&#10;ytRDa8aMTpyxBa26z0Kz7nNQuckIlOWgt7IeTVGmYnVeiaf1jQpQcTeqKaySpSs/BUEWCNnzdSwI&#10;smHIgp4ncGMAyQE0zuuCG7tKO60/2UbFyWyn7YnN8CV51aRSRQ5zrdrIQE/VKg0JRPVMVWCqWzGm&#10;iBWRQkA1oQRPqEsxxKE0X6cUIKNMGVWKtjwqPlKAKlEBUpXlcLrFi9fzCu3bPOF63UCOrG5aKv46&#10;jUqQ7G9SgXRblWIGoMoCd52SqGb/KAlOVyBeJ/zc4e/mBv/DyUVobDqiOJ8jjopRRCwbmVPv0KL4&#10;Bs6E52H3mQRsPhaFHYSg42H5OE1b3MmwLMzaHoAZvrEYsjEYYzaFYt7eS9i9eAVuBnjhQXIf3E3t&#10;hjtJ45ATMQ5Z4X0IMm0JQ52Rdr6LmQ2UFdwdyWc7IuVsV0QebcPQg46IPNQZ6YSijMCRyA6agOzQ&#10;6Ui6MIchCDwBOsvJw6FnaH1jetelbJwNpu3GxwfLli3DgR07kU/IyQoKQSpP8K7zpCwzg1DHKyGK&#10;mdYyiZOKE9g7FEO1JZqWnShG9MbwxC2CM0o0b0V9CQmhcZz/wyv8foGcosyTz6PHOHz1EA7zqnWb&#10;Ft2o3vF3zJCN4gQgDUIt4VaC2zgQlTHYrxCA/lKIEdiFCUHsByrCdLgSvOpajpGzVZv2RX2e0NRq&#10;OwWtu09m4+RJMzk55hIVoJgQAhBBRz1KBoA4A4hJcIIdKUDPwo99Oyk57k85CFV/Pp4NQfg1AKSw&#10;AAUFZLAPRgqKYMIEHhB4tFQMtpZST2QxkwIkdUT9QIIfQcLrrz8ssIo5hx4oIEGgJEVF0KOlrRbp&#10;tuxnR44cNeCzadNmqkV7+LlMLggasBUgwUZeXj7hKcCAjCBHcKYKoVVNS702vVa9fgGbVCHBm2BJ&#10;kKT9BDyCIIGStskep9dnq1N6bUq0U69SFu11Urj0XrXd35/zI/jflCBHQOYc0GC/TilCUoBiImNx&#10;moNMFWIga9ueHftNP48GosoGp9tSgQRCgiL1Cum/NwHP9s1MuSMsnT7ub24f4mO2cttWKmkzZ3pj&#10;1azF8F+5C2HzOPjUeweueMv2ZilACkK4SRvcHYLOnblUghx115snSoIhx/abM/cgz4sK0rStiGXg&#10;QfQ4JhmNW4HA4QsQPHYZMpf74NSo+VjStA+mK8SgJYNbvLaa570yjeDDx6ryp2xFHiEod9Jm5Gjw&#10;KSEodxwjtsdwAOpoDkAduRbZIwhDw9cgc+gqZPHkMJMAlD5gGVIJQCn9ngBQQk9vAz/PAlA03Q6h&#10;BKDzhJ9z7BE6S7teAGce+TMy+wyjs08SgI4RgA7THufLPqF99fswArs3NnDG3IIKTTCP6W6LqrWG&#10;d5XmWMrY7OUEnGV0Iayr3QU7a3TBDibBbanZGZt4exP7iTayNhF6tnC5rTbT4nj/egLRWgYlmOLj&#10;VzJNbhYv5Exv3AknV23BhwQg/fvx6dyPzu9eaMOLnK1wn988B8jAjtQqR6KWYQBHJvTn776FhSOH&#10;YZPXROzbvAJ+p46wpy0DeTlvMgr7c9x8+B1SbzzCfv+rmLQsFO2mh6LBhBDUGX4OtZhyVpfzbKp3&#10;3gL3pvNQtvYYuNfl3L+mK9C4/Xa06roD3Qfvw6Dx+zFrxSnsOcWLK7lUej/4FJeZ4BwYf4/Drqlm&#10;mPaOb/Hpo/tYuX46vBmzfPeWZsv8HgCk1nPl9SkKwbQDWZYqQ0J/x1u5KVjB4ZxzqlfGtIpuWFjT&#10;HcOKv8qZUJXQkLbKSmU7oZj7aPzFfSyKe05ChdpzULrxdBTrtARundaiTpcZ2Mr5XX1nr0PJlktQ&#10;ovEqDkwdh/+qOgaFKk/CX0v2Qv8xC3E8IhlNaRH9bwJQ4UoTUagS76s4CYU8Z6JEgyUo3WItavT0&#10;QSMOR605mH1BQwPZQxSKSuMvovkEDkEPyqVIxh6ur2kVc8RD/5Jt6vcAIB2q76hafM1UtlOBR+G9&#10;YiaGTRqMph2bYczUSbj94KEVVSB14/tHbOUIgM+BpbzYfBYzZo7GgvlzCD+0ghGAJMbp96D/6bdi&#10;fh8Fv2MLVJ9+T/bv/+mloEx9NPr30Scf0+HDi3W0wp0ngAh+1PsjZUjqTwhDEc4E+DPeWsNLfQy4&#10;7Pfdh30+e7B773aT4nbg8D4sWjrPpMIJgHYxUGrHrq0GbPzPnsGefbup9viax+nxgRcYhMAQpyAO&#10;ZPXzP81gBLYOhAazn+2mgR8TesBj9rygA+sgWPVLv7/n3f+C3xUvstvLA6CoqMQvs7IvO2Kvc8zS&#10;LgFQstQfFWcDJfKENjWLVoy48xgzeSiq16mO2rTAVeAVq46d2TC+YBc69J/LybqzUZUzdcrSAleK&#10;DZmleHJZgvHXxRwKUAnC0PMASHOBnBUgG26Mfc2pnNUcrT97vzM82feVpt2uFBPnBD9uBLESnANU&#10;nMNNyxNcPJii40GftQEf9vGoylLFkfJTpAgVoKK0U7EXSApQKYJbKc4yKs2y1CkpUxrQyihserOl&#10;AElZmjt3hQk+sAFIKk8K+3tUAh7Bj+6zwSiTik8aKzuX1rhcpbxp7o8UoPtUgO5QTWHgQRKhh6EH&#10;ofFZCInOwPlQekMTbyAx43WcDc/FMao9ewLisP5QOC1xWQi8lIuT3GeJ70Us52ygYRsvYhqVoFnb&#10;OdDNeykehk/Craj2eD1lIOOsWyAvahjjrPvh3P5KjLbuhIAd1QhF7ZEe3BKx/nUJRL2ReLYJ7W8D&#10;GYLQC/nh/ZETPBI5QWMYjc06PxcpoZvZA7SbCXAX2dvDE9fwdP7Hnoitu/ZxQCnTkjZsQnZsHDJ4&#10;gppxMRg3MhlFzCbAi4y/Dgq6wBO5GB6fDPZ+5NEuxEQv9p4lJvBklzNKYmmJC+VJYBTBKIGBCDG8&#10;+icbXCy3nTrEK/jsA/LdvgfNm3bi74yqDhWgEm5lDAAV50DU4pwJVKw4AYjg89fXLAB6tVAJ9nmV&#10;Z0hHTcZgt0a1ZgPQoJsX51pNQtteE7GTJ3zRkp7Z93YpJohpWEx8IwDFcFirFCAbgH4KfuKMAuQC&#10;IOsE4R/4NQAk+5sUIKkmy5auMDHTsr4JDgQMUoMEDFKGpApJBZL9TYNGZREzQ0ZtKx2XzuEKWpei&#10;ovlBsppFRLAJlZ8jlXpsBBghTB4MCDgLHx9fHGbKYEoK46uZ+GYrQFraAGSnwAlmpPjYvUl67dom&#10;MNLr1bp6mlRSgqQUqV/o/r038DpnMNy/+7qJwRb46b0IcvS+1K8kaFPPj8BOr1n3a3twMOdIUDV1&#10;tug9a4ETHGUwBOESLyYIYmR7k9Kjvh/19wh0ZIMTFMn2pvtkgRMI6fb61ZsMIKkHSCVl6CD3kQVu&#10;w/advOCzHGtmL8Gx+RsQSQtcxgL29jD57aZRfrgUDHnvxl2Cyl3Cj3MpwEBBBve4/R6B6J63Lx4u&#10;OIQH8w/iDq1x92ibU3/QVW/a6hYfwPUVVJdnbkHAsPm4MHIRgxB2sJdoF/Kmb0cebW4CqNypDEhg&#10;ulwOASjbKECscawxhKDRhKBRtL2NWIesYWuQMUQAtIoAtNICoP6LkTBgIeL6L0AsI7BjGH8dzRhs&#10;VQQv8IV3m2kqrMt0XOw8FQHdaH3rOhH+ncbjDO1vZwhAfpodRAA60nIYDjIA4UDjgThYrw/2M7Z4&#10;T52e2MVe061UeDYy8nqDIIeKz072oeq+HdW7YDsBaIvuIyxtqN0Z66nwrGdvqlSfLYzcFgAJjFYT&#10;fJY16IgVnD20kta3ZYSg6VVbYCZDEC5u9cEnD981J31Wi/Y//+9Fzlb+aQAS8NgAJAgwXx4/4KtP&#10;P8KKmV5YMW0CFi2agyW0xfoFpSIm/T3EZX+Cy/eZvPUucPved4wYfgjv7ZnoMu08mrJ3pQHjsOv2&#10;2Y+aHdejUccl6MiB7T17LcDwEfsxc/YFzF8ciC07o3H6Ai8uZnL+3t13cI9Rxjc++AL+mX/D9PXs&#10;KQxOcxzAb/HWB9c4ZHMCJk7oRQDK+N0ASAllPAU3FjirA0o8yFPwv/MK/TefIYxpXgt43rWiTjUs&#10;qloRQ//6F/QrVg61/ofnV4Vb4H/KD8H/qTQG/112DF4rMxElaPUr1nElo7BXoXJjxrVz+PPoxVu5&#10;fQ5K1liIwtUnwY1qWMU6c1G0TH8MHLMIfrEZaDN6KV6rNgZFCD9FPagoVZuFIqyS9RehYqt1tAju&#10;R4P+h+HZ/xRK9glAscHnUY3zlZpN2ItD5+Icx0mRyuyWoZfvl06gfw8AknLxLZv5v/n+G8Y778ec&#10;ZTPQbVBn1GpWB2OmTMT7n37C12IpNx98cJ+AsBE+B5fhNK2MQ4b2oPX5BD9mVED4H4yY0wJRxSY4&#10;AMjBA0/3MD0ffAp6nAROGv7qUDE//+IL3Lpz28COIEiqkBLgLOtbqgEUDU6VknPK76RRcHbs2oat&#10;2zcSeLaalLf5/Oyv27iCM4E4SuQ8L7oxze08h85v2baVQOeLI8eOmLEhUoROn+EFPr6vowyMOnLs&#10;KCHID5k52fj8K/YvCQb1+TJLy3ZqLkA4gc+fBoDUX2GXMwQlpabT/sYTUANAObTBpSI5KxYbd6xC&#10;rfp1UbdeG4ybMBubdh3GvDU+aMf5Dy2YvlOtFQGoVje4MV64JBs4i1M9KUr7myxwNgBZw1Cdy1KA&#10;SrM/yBqQaik9BRCj+55Tz7O9mcGnTmWgyRmAFIfM11KuQjVUrlzXzPBxJ7xUUD8PQaYcl1J+ihQu&#10;wyUtcASgUoQ4wY+WAqAnEKRwhuoGfqQEubl5YPr0RUyYetNY4OzZP7YCJAhKZKqbGYyax8GmBCLd&#10;Tkm7zr6fN5B/5QGyOWDRBqBMDj7NYNJbNBWfwIgUAlAeouKvICgiG1G8KpWQdodRzdkmCvtwSBp2&#10;UQk6FZaDcFrpfPzCsPpIKBaeTMbE3VGYx3lAMzefxyFG1j4IGot7Ue3wbsYIpJ5vjasxo5F0bigu&#10;HvREdsgAzvppgPzo9sgJb8/+oGbs+SH40CKXFzYEl6MIPxyUmhE4kOlwAxB/ZiRBaQnSw3ci6oIP&#10;EqLDkZGai2C+pnOEsm2b96J1K17hXL4SlwnUWUFhSGec9Q0mDcbSAneG6n39VVgb3/s9gAYI7u5W&#10;3N3dtVhxKO4uxd2LQ3F3d3d3d/dSpHiR4HDy+f5/N+dcHC5CkieT2Zl5Zs9+11rvWsq0d/++WYUt&#10;9Y9Waa3AOsdqPdbehiqj93Z0386JKDWvjNzYeP/Qh9SAmByu9sytzuUT3Xi/Ic+dt5cYgrlE6u5E&#10;b9+RTylpHO8PgQTQS51nYQKwmQeOVSGZyXsE/Z65eIEN6N+QbVuyfqK8UxuTWiJJUbPJMVInaF2H&#10;oFsCZOmcBCPNWb4xfrvwJ/BntM1GDMxt6X/3RDu78w40e8QoHy/l9pgVpP/JwOdokSQXspRNat+G&#10;TRRGOD5aak+vs6uIik7qGEEv2LABH7c8NrQhzFjSSye92fhLxxjy5e3oxNCZsuHfIGof7IN+MP2O&#10;pYjmq23foSKVulpOvyKguMRoDIxYmtQjA5x3ruAX7Ss0zr6qicQT2xhh/IXj71TWFB5ID5TBERHL&#10;+tILLaWLexEWcdcHNTrGULnF99bfwTIOQEt5e1Jo7M+hVfFhnNpCD54VqxQdK0fKMYLcFrvY8AcI&#10;d6Hiw+k2mfQ0DMFnAxXUosE3J8kJ7jbvZ+/pnImkiQ8KVo9h9Wy9RuKKaCs5ivntPImWCIS5I+jX&#10;hKlesjDSbYsdNfTwmFuOMXooUbVwOAkPfBunNKMfHjhtmFFXc5bgIAcQKnr4Fav86+yvkPYB7Uvb&#10;0ELCC4hOpdctDd292kXxsk5x6PH1/fW0TAFjzFs40Q5TaBFgnqp6gPQiDE/w2dzNiuxJ88v9wMW7&#10;cYIyApPTBBQRYPj0nHfE8PGgf3UXMp/v5583UsRgC7LmKU6gK8q8FP3oiXUAYvH7JeOlo1rg22bM&#10;qBwMJfhOPDhgEdNfCvlHr4/F9+xhdNe7By9uHkoATlTPWm9LfGuTWneHm2PYiMFHpU0NelORyhIz&#10;jbB9OX/ZTd2be/6sNejfDiF+Q4/qObCwZZtZYQdh1JrlWzF3kFW3JYei/UoOgh8vSQDopzykcumn&#10;ls5+LiDhxaj6/KQ/zdA3+OjOYsB2mhWJiI3g8iVuDA3kHmvwJ96acNCZH/T1z+4nyuPeiwCJ8JvA&#10;Yq3gaFySFpuNGNlmzL1Yj7CeStedPFKWS+C360NPk/Fo14E1dJwpksI/a4nO735me+9Ard03Ai9H&#10;3/jk83hn+mOhmD2iCOZv7ocm1dju+QFy1gd4fLWwLyDrqLfs0z34wGI22trgA1iYEEYnrlUG7qvz&#10;PRkeFlNdCWl2LdqJD1bl6cpBFSCM6fJbwJUit324Fj3q0Odytnh9RvRvjeMCvG/X8j92Y36pd9Av&#10;k0aMnHuYHI8Olc+74Atm2kuGHSMe7LqwCRIwSZG3+eOxRgGwUoKo/U5+f6rjRfWtpsf9jsUtVI/G&#10;pl3x5pr81yHIy7padO2ffN1BWNL5XKjIAkOBJDg00CCjmvTZE5PbhPZIOu4gzZAR+BuaUb0PEcC3&#10;nOqYPn08ZZzflKYkMyZ8ce2gjwklgzoSQTRKX/x83BVf0ftkutJJh8feiazbWjcACD1u936vDAq6&#10;7m0yaGoIxoeWtbaSl3Id9pjCPtZHKakFeGc7nj+X15dXX3GfRah/J+l+ng8lGf84DkilwFyHLQby&#10;0ok39lJxlIuS/eBmDUwYjjYPUt+OV3u3+Iw3BMDOuK6//fuG5M9vv7Hl7hwXn1wsIcP7OWspQqpQ&#10;xWvvhouH5jYZX9FBE7ckjRu3tucJZeg3k8sI+zYOKn0sm0v/a+yN8vZ2Qi86pfUsJUWjCjF5coFN&#10;nYUlqpKKH1y5NQFGAE3ypDFOpClL/iygjNFeVHtaRF6XQtcyn/HYRYeMzZqsJXLg8ToL8yPlxh4r&#10;LlWMigDMbd2D9EpGnSiIklXeWoY+So+W9k0fIYXs/ZogxsPJfOjqG8TG8V3sVBa5iyD5Uuc2/8RA&#10;Fm+whpKFMbRzqKlrNBRW20Hibxa09+Cl5EFC//T7AhNIdES08j0uUCuOZh4MB6nIoXzNYTfPzXin&#10;SJEBmC3uWuk1QaE2YwH++m8cAGWs8bs7p3LzGGc/5JRKvpg57Hls95oAaBmZ4w0sDYiVumL3TwWB&#10;MuhIVhBwCh3mMHlXNE4XfFnBTapp6PLlmwH86egFC0hicMOhOwfpnRxATM2c/g2mbhNvI7hdudMw&#10;D47XQ2pLwI4cSNzEyHH4ua24xJ7WRMmJlx47n2FhB14GSRjuXErl7CfnVRIhP57ch1CiZyWN2vuL&#10;KnFmaAwrN7rM65ffg2yQKkRJW7e8dTRBWtHwRk1aA026QtN6jUTPF5bjPXhRMZgnTjkFMIkT8Ddl&#10;cw8YScqN5R/F7D8o6PgyJlFhC20+sBi4MuicstUCyCkhLYes8BE6x6sIP7INJTWOGcuWrteh+iSy&#10;L7q9OM5W7M2xyB68U+iZAI0m9bGQwyT5a8UAuXfyt27d9ViAZBYFLHzqg11kJhNMoXPb3/INd/ZO&#10;pIwoipNZcvqUIcYK71F9hELkuChMCTzmhUpcTAXo8YkXHMJPQcJsBQiXXKj7QnI47urx1lTRqXTR&#10;MSBOffJv95/0817B4ZCIyb9aE9GXzj2lPFFD4Hzxksm00YjW6ROELGX3KVQSfiVlZ5u8+IAuNqZO&#10;NBczvcOKW+tVU2zi7dIJLE4Ei2TrTja5Bn5xhcgkUPf/OlJyXmvsoBuYIdmuLBGVDYILJq/QQNBL&#10;GFEyMp25aYDJ3z1mVX9npFMJ5tPZVz+zbfy2j7VX408W9uX0XQ67U5aKK5OjabnIbO4jkUm5R44b&#10;CB+4yPv+ioHNIkIyFfLKBK7m8g8j3uE4ZKycMbdZ2cYfsVodEtib92jFEUS1Z0lIH6AnYGiiswfR&#10;QCr4mbzuCN4eV4h18BzPe7skT3Z3AxPYAuhtCSFy8Ox1c2TDaMG3eIEJDT8nHJEk0N7KeWShFKHF&#10;oG3QyE9roUKL37SNzDaOljkoEzq7bgBXCMFwklFLvUxGXwA7t5uRWYoBXcLmWRW2SW2/6X0Ca9EC&#10;b+FFn4H53Q1q/nZPXuBgt1mS/OWBqQT2nzccTvC/4EQj3/H9RR9ksGUAnZIPY0iiVG+Squ+R+S+Y&#10;qxOIBTmlX4rvzIBsJVcmEZFwZi7fASt5S0S6XoUjTkSqityY+77rUM19YiIcSG48sEVXlG8X5Usp&#10;fsJAMmj8ZRtLGygoL+5V63jk5kd7ddUVnbkj78GZcO9gskoxeuo+6w6xA1hg+Yq6fypGcve5h5nZ&#10;D8TpSyGkx0WXmZVtR2zki/QRDSeYT0KtD15oWTSznB8E54lKRKQBM04FJVYbhehni79PDBzRtrPm&#10;QmVOHsr5nHDDa34jZa3DynY+wNn1jehd+8Yz8HxIO3kFpghHnnK8k2Ui60dsnA+h4d1x/7oVlnnJ&#10;mUv0fZQY3vHGdfYQFl2eUXZmu0Yk+vmEpYDaHflx92vBc5vuR+5ZyDDDNV/cpgivMhWAYvRe/Ho3&#10;Fo24oriJBgKur8d5G5KMa50hJv07lZ1KWzKZLVFJ53mf9HqQfbq03lr7pgZrZ6PAy90XhxwtPr0G&#10;J1OsGkFAQA0fxIi1RtW8E5S8C0j1IG5LpfUcQt1aGJEjzWFg+9JSpeKQOtm2CbOO63bUVjHStaoN&#10;LWwSaeBnpK0z9xdcJt75jz76+AGGWHz0XXfsqGbdoEJ7rSKztVjaNQ9c+cfdsMLvbfnidT1W0+3/&#10;YCiU2QHGPPwx338GHcqwc55WQ+QHyL47AwXeshHufSDmPZIdSP7hESPyBuNHlxZKkMIQrtRFMb93&#10;Hsyg7nHKej3rCnI75ETScfjk+z0S3FRrEdhy17BqsgYN8MTDQ0PyREDMkgUX0VzSgZ3WTnEBsk7G&#10;MvJVMhMGn38c875cy/c2DBMLe4fWD4qS0our/cDAQ8HOK//IbyqFpeVL2bsjJxJzeoHTIBVBUSyZ&#10;CmRb/zhRyswHIkeL9N+RCsXb/VDzAb2+qIhtysyLWP863v28gVL46vb2qJ7/li5cesIg8rmBMB+l&#10;4b/ANmFocUfvI22RG5S/zDkFYwmB9hrIXv7EOiRIl3KTJL/1s7TM9Wkxo/8Qj9eO9gVEGknF0FY4&#10;Vi9nteNDxI+qF1jqd5zvHgFPKwNdTnlC3O68G+cdWPxWXty9jsPLpMD2px9FAm0da32f6CyeY3y9&#10;/+4biNey5bTsJWQZU11NHguinBMKmfG0wjr1aErrsDM199ifMLDZgUFEdxPE02SWqa8jruI1a62C&#10;moCV/+/QEv9BhpsXIi4YLdsn0Czym2CrK1GrdyDGL7zIHO+cXnWQ8PyLZj4kGxw51SE15r4DWWY9&#10;ZpIvotjCM6+k25GsEQGkF/S5073GReGDPQ8UulKE+W+7HwQRBdKDET2imB7ZYxdFcnh9D5DU1YLh&#10;+cTZ6b3mQGFF/CiBf1+deNw5I/JcEqzRKOpDXlnzA8+UVEhBkC2FBMs5qms9FbfNFqcDRpSw92b6&#10;3LDEuUShMYFi40Iiwf2ciBXGWQlErghiJ+98LBHv+HRaXi4EoXwGUwu18JcJ2JWsWQF0jaceMwI+&#10;EF6wc/vMJ++S7JCvdpQHwTZyJpARQQ0n0u848P/kg5aMFHTZzMOKkK++pBQ1KUYjGolPQhscjZci&#10;Mz8Dk7pWHaX6yVF+bLeju/EBVd71Sniv5XDaMRzUAqtJ8r9cPNOpFwMNjOkABy1fSm5sEhdph/3r&#10;XXJrVNKGlLNA2ZGb96C2c5EwiWXeZzBsmIZX5RU55Umv7Ny8R7e5WC4CLOCdXCtFpd1V881lxgW8&#10;awIwurWjoi3+6fOssqQkx3uCViibPmUUtiapV2RSuYPC+kVfN+kXMX8mViY52tmpEby/QynWzUVi&#10;XtjzXcqMHLEWNfqt+7hmi45wcoqnFJZ7sJfqiozFTbYaJuUaishAwEU1gijW11t5xOJfAoBSwaSY&#10;kV95MYZlHxZsO2XOs/rHciWKT5Z8MMgqcK3H4nbWpc3lekSDC4aAIgL1Yja/gjFmGTByrd0q1M8u&#10;Scgg4r8H508RhWYOIiIaDxzwel1gYRNVxcug/fg5FBJPIjjj9vA+79Cg2iMKmwFsm6AVaRyauC1F&#10;A9KJ6KZ9dzgfJU4XsURfddmddjYACEw6hWncaZpcauuOHNvL1IqjpY9SS50QBJ2wH8ggJASR0gDY&#10;XX21N+fA0Za8uOX73ClfBhNUYxQriSQw25dd6YSuQEiQYJDDgB0ghe7/BVrkuyVZTBHJ8ifm4PB4&#10;vlKSU9C7yAm8iOXK51B0QBkRBFxElu7Z3B3ASsDeXi92UWK/YmGVvrQXPrQYroJbDXszn511eWHZ&#10;W8Y+X7w58qYpA6fzAVhwpB5qseIQnTHTdQhnye738rJ1bHZCmLvuN4RZt3e4RwopekEYRMfArPPS&#10;YNF9aohwMsLluBFaRHf2L3hFVlrXp0gxi4l2yY/HZn521XKEr1pYxmP4aM759aHv4CrnMcHn3FTy&#10;xC/00vKO1eiKHEnHCVLh0VnF80kiW9aLFPa34dhodIe2OzUy4rsLq7EWvzejkmjV34lyHmqchzHn&#10;8J37ofH2IQsy11tZuEjB6IqliCKPPOk3Rxcu+2+K0Et8lMZLnHECEAssG3252yxqTsXRfNVarQhm&#10;GwfVOG42xp7XBiQ+LvH7N4Md2vxOtPys/RXyHRa0Wi0CK3nGtOo+OJM8xSZLFsRR7htBUT3xRZqv&#10;VOndRpg4V8jcFY5SAhfi5BuH/NWSE6VTKtumRKWsiWy0twidj3phLg+WRSZdGjenjSQanQ6iLQZb&#10;KklDarZsyLNJiRvYXY7hlo8PVkJ2PC8zvGE6RIWdz/Ui7iT5D5w82XVJUOIr4/ewkPOPQFwxadpX&#10;N0vmzLjZd/7GtjScgdIWtCyckOqpSO1u3y/Uin9jVA+38lWrok55qjmuer22+gdMj+MChoTJhOKh&#10;RRE4naKu/DXfn3XgGrFIi/YzjCAUrNEVra2HforS0ii7kmTYKEDLAsAVCjSZPhz/nHBuUyhRQDiZ&#10;0xsU+SnZycfFRh+xjLJKj0hz/CrPrIlp+/JtSvMIsaBRMtmAupVneuSa/+EBlO9MPjjX7zyBgAqO&#10;IZBc5iloZD2AGpEIgpZ6F5JsIL4G0hpQqQEk09kFill72Q33ScOZGEFSvJhgfOFLviUqaRvCY5vN&#10;crmn/IF/HAuSSMt3vvY6BjYSvU9T0XObQepr5IZi8IKZGtVKljkQAD5YMQD5kYObN2mVWrSB0Wmu&#10;qfd92f2EhFwAIDZ3pK8WGIXLMndSo3jTkC+jMGLLwK034bpZ5nSwCBMcJYBFtrGryJIwBGNJJ7Zp&#10;GK9BmlACiCU4MgfI0Cckk4DZXJGEFSb+zFZx5kuxcmrkWcoRussZNT+XO9J5lLGxRlTZFCnCbKwC&#10;bRTxWOMzPbvb7zBftodTodDT6xMyrvy7M3OcSH02qr0CDY3KKpCIUY9El11V1/HQoulexRtoyfLY&#10;1gtudsdIYEF/zBzSw+N/SR/qttNcGRJEMCQmWRnbigHO4hNCiBNxhbEOIggPFyPd4R4vw39SfE10&#10;i/uWwOJkdNbx76cQf8wEp4Qzn9WXlQKp8RiQcfwAn0GQ0RD3XlG1T9XqleSS9+X+gFgAFb3GwB+q&#10;u0TFSJ4IrQIOr5YnAxXeX5hFVhzfQhv2v8R9/R0pyDdzEEl/qfBmd2wx1SvBSwOkQo8qhJMln4hJ&#10;KA71jcY8S/LzxDbb4c4WcIGzXa0Vq8mcsdL5YxnxbkDgW4nVbqIYCC4HNQOxAlV+Au51VUeN04yq&#10;vR40Y/pIgqiFLOtRfxqT3IM8SFhxbFsdDy6oqPsbcGnjAMVB1TZG3ZJOr+aI/8Fg0GQbM8vjLNGZ&#10;3+d098FVDX6i+JenBbV+o7L8DXirxtgd871pP9Ac7c5Xo8LXi5MmipYciNNb87CEU8sTghTJ879/&#10;s12lpWiDACQy7SvsnOp+1vdqDH5x7pxBcfYVS+fz543YZGGccL5AAUjih6f1SDe1cJTFxjJ/qqAY&#10;O3u1BiBPMH6FNiTJO9HG1n03JBMh6AKLNyixXymf5mlqf179ASAlVeFIN9zt7+NUZX64ZNttk+qd&#10;B1m8j0i+3jcWcTZrkP1lnBZg/PybKzRnBphj2txsP2q36fF4fXzOfxx/YzQa4QoM3rcsXSNCuhKZ&#10;phUbOBlSzOFzQ/HxIO6X1z2gjvsnHq+5w1rp5kiU24wFv3sxYew4i5yrvoNTzkt2HAb4aQzXpuNh&#10;FcIQ+AVy4atwvKgs/SLyxp6Fa58IWiBQ5EA9QLziI/TGUd9pbKJ93bkwKK/f/dCptQYq0CpAYNeO&#10;FoULXx0gMkcvyg2w/3OjNjD3QmBfnxvSwbNsFz3TOLyBVkxFbkVx6Uw/kEBnb/rjs/SMuCGVrDkU&#10;1NagyPZ91ZHTYaT0AJa70JZ7Qqt5+82RINRmYA4ToKaQ4M1eHb28hymY7qDZTiLfFW/miACbzr0z&#10;HdrYo04N6vc7VWrOCcAx6M3gJfbCpuNDTXA74agUz6NgPfSL0RvSEetJrQ8KwPSegRfto2I7beHF&#10;yOE7L3vvFhXmRost49j0UiOzUUKQeHA+KB8CZ+xwxB9MSlBlotP2fQS2fjGczuZA2fFeHVk8Ml3f&#10;egrqUN5zY0ERFIkLaVVqXfEyecwVtO7HHTx7fGpJQbf83T5g8fGajXnI9QOLv+UqLDxGl8WwjCdq&#10;FS9skWtja8mGnP5hL4QAim+9ZeiLYkYbCeJjvWEE2bfCc2Z1o83vLQdd+xuuDNuEX8e6zSOc2BgJ&#10;h6QdxLuuzudNTw3u8d0A72PEAz+t/fFmxcooLKGNlrNd8QQ+v4yyCCI7zuLd87niDzg7ktFS49O8&#10;ZaRnEJpAoK1gfXV9LzG97aIVDVYGAd5z3tXATvxD21RN0295jSvyrrR2ztLGbSPLfBRsVp6wMfh7&#10;xELeXGLv0rnq34C2y+FPT47p+6AQsn0aCNBGLqlP6YJynwxE/PvHpZuCqpp664pH0dxMWjyJM/fC&#10;a7ubXgDpRp0c3uJTwt0Jn3eghIJGmXLesA4INseYZW5AAvaJx4wQdLk3df1p5D+2BOl3jrPr/crk&#10;C9qw9Jw24ymSjrI1c+Noiqo24+naO0nzZ+lb+Sg98RuIpgKz8goIYrQAMpC2GULgMqwZnYgmqcos&#10;B+DHDq3YRPFk8rRZ8cmfemsGgsMezYK99pTTMYul1RDNfLm8kfI1cxz6+XP9bjWoZLL+ZMYRYQLx&#10;r86DQ3eAce3fy2UUp6pqhGlRla0DMmR3gnCNbYTzB9gBXdu5ckFLrnxakRi+QlST9WvlX3z8BVUa&#10;MAbKvigHM2ifH01qUQMmILUy3elRln/QioLnFEUCIojxDUitbNeQcBQqrD/j9KYQCVikAgh6ZMW9&#10;pHoQnYUD5eCe5snlNn3QBy3YxR1M3R6h/QRiWqsHYqg5uODMf5Wk2REzO5OwE0r9yT2kaTLd2aSN&#10;54QfHexoqneqkR3ZI/3Jbgn1PWZs2y8o3YsSouhx1OReadSI1Bxy1URXnHtu5B3Rz4mmER3CirNW&#10;OsYMQd+H8vtFlHYfs7o/zMHixOpPgR0S+LIXDrwgEM8nG1HcZsRdIF6KnxGZ2sarq5CLMPOYnZhN&#10;c7gAyVFgDcVoJS5RSiTEEE0+ggYbqu40gkb1T+doS8zAL85Hp3JmNUZF7Mq5zGWS5I/yCJa9cN7q&#10;HYJ0PdOf+fjQSoDJOdVQ3hB+XkJaJubIayEIsdD49HK4bfhSm+Yg+plJJt6AJ7JUFsNwmxUCTO2a&#10;uYQsPWsGyK5iwM9IR3V/oGjd/Ac1wLsGzrThWYD59yivK6RKzqrEQv65OucVG6o9fpBek5fhjzMh&#10;tN77jdGlStyxpHlecW1Gv440jAxI3Dqs9rxzKBeI+SZA8Qd+TvdWU6CdUYPxCEmwjYzQ1s0XssYg&#10;iVc4rOavVGgYnOsJxa/QEtxofHpnQDBllSlBGSZbn6wFkJh1/eGwo1aYqbYLlFO2wARPmCdthkmo&#10;PgmrtQaWv7axnGvyYaC5aTd127DdydAaoZAvMiTOLlUp2/Zl6qn6FxoWXhPZKcuT5M0YpLyFQH66&#10;bdWeF8SUw/Du/pOQZY8Zo8KleCiEwn6D4BWP7c3f3u+9SLz72JIoM9sdGpFOZehOmf+20JGM4JCK&#10;vjTDJ4354D+pogW/+EMqLUUN8InK+MabCoSg87tfRRr0wA74rH6pNmzGeU2zlwYs7Yvj2MsMdhOP&#10;5zQh8lg6a1dABcYgSP5MBPtZdUi1yJirk8rsoL/xksmSFV9unpRCBYOTfhtfBAGNl46t0FeN3oFg&#10;OKoK2H6ivc/+9F4B5u2QlXDaQ/2RRI2eguRBbVabewhYZGFkeIhEPoH89Z9jECJBoaSEgcufrtNg&#10;vB5QAWqEtcJ9DXBnGxfF4bWEHochg0hEFoGWV3FDEWypsvAxjd7qzxA5hxetEtwyprp04qj4iKlZ&#10;y4RSWTv495qHt5cu+GHIQPAUoIqagAyhKRK84lgw8AsFHc61p+df2ppNoeQzBO3ZLPUHDIOqLr3K&#10;2mW5oJXIGVhj9i9Z9N7Ql0QBpeS30TIU8OQNGYLu2vj0rah825jksD6tCIYipwpVMPYs5F014i74&#10;TJk3PjyJJf/qT1M53wJpCw1sI3P+7E8OPPY9Ukff4qpT4CTL7nHAlgCr44D6PfE61pLFw+ilQCbp&#10;nSTESw2ZmVIMcSqlz86ZVEOrAvyLrsIhw9L5M0HA675btV4rwNVi2uz6n/49IVuYdXeSat2Etro1&#10;N8mRAJP4TK7AfPUQ42z3RuDIlnKh/2dNOZcRSyWKdkimxFqRQd/X7AAe2KzH+UxCCSq7EdVqA9LZ&#10;0hdOIuHUoY8kOyKhjDF89jX8At8IqIlrit+LXXDKfoFknaqF33aPn/dlullzw4Rg2xo1fgerJLLE&#10;11tog07IT8GyrfeYsfg+E9S5NWCGjN3MjRSiLjQDB323PFQuqieWWNIqF6vvD9TmA8GS4xkw6DRr&#10;7TuW7kyIhqCmEHDw8LH46pX4aj/eqCGxxV9hkO1IGhAtA/apjog56g0wDNJB+DfBs3fXli74Mitw&#10;vX8YLzI6RuoXU4dnZfTZRHF4ebJsb/nElqcA+6Nn3PbNEuSF3ug14GeAA6jJh2b+O0VkYN3G5KQM&#10;kNXk3YwvB41Dptm9aDk4T2xwKF7JH2hEmI1WhoePGcN8jj/gN6G/01wWQDZHApohkbvmpEa831Wy&#10;4Z2p4Lmp+JIXAWhMTlLYYl9p2Svji4rhJqjLRh8W1aMYAfRzVAMRW9BSInGtq/C13q7L58ZDqHkS&#10;dK4oIzJzpkPJ1lG4cOj+8lhlld8KsWCzNCnvZaG9IUVTtoVmWjHUUREIAb9tPdQCszH3q8VqBL1K&#10;37+eKVNpRmKksFrt8+bu//tzwZ9CBEMMHvogn7DcRXQi9hW9T8Dt3fVtcR43r84BnHAafmDCIYCs&#10;Qrgj9AuEKopPMPuz/t+/PBnjHklN6VcLCB6o/sZabOYrcpPbSXzb07hCqxH5h+Foiju4I5RphHBG&#10;LtnKsgjHLzDGQQHUMI7IY09+aft+tChdpfajNT2ICZ11bLvty1A8Ji+/LS5kMR3QCNfTVxv9sz8l&#10;sGmrwRwAyGxSz3I47yqyPel7okt4hXMZLNnhNpw+fFbkVsNUIn5vypBs24DtqOA9kSD0txPHUVH6&#10;kBXC1tAyGWJ15u/YdR1pQ+tHTQlOdFgeXlRvu2eX4/sph1OJJ3wVuaBCQiSh9smkr5tutfOFyXks&#10;W0vm9CZa6aEe+NaR3Wcz5BULRAQ4yXhD5OXG7f7UWM7RbeSeA7rh3ETDjSN2p3/UH0zeYjrQOxUI&#10;AF/eWIFi9CqJhUhCRrdbtlIbUGaAcs4qxijWDmUElZ3WIdW81NTRnWN2oDG27mN6HE6O9x2HcHyl&#10;JuNveOMGYD7ex1t6sdNgwou/WZCpIxrmnr5rYK5vyQYNcA4yIRiKHf+7vd4mEAuMcQxA8w+k1Xzl&#10;8DH7XKwm2egFIp11JZYourMLRdRg8Q0l7lSZMsh1Kq/yQASpY0hJWFqepG+5b5zJubeq0z8g7tCq&#10;+GdDYQNNQX4IQmj36+jrCOIqf1rUyYPi1Q7MkppOMCZ2Sx+/HMkEoXgHNLZvCH1t/Ad/DBTzvqTf&#10;+GO3Iieytsss9XXf9b3zIng1QZMpJ2n/fnd5DWtgHu3zW3MFWqCZ41bXUtqQigfhkeXn1RAvKdqk&#10;cD4mMPc5XdicGwplFV+28QQwwV5m31Q6M9Isx1Fv9aHmyWIGSaRRYI6oZbw4D6/NC76Ir/ij7rJQ&#10;yZzQD6tPHKSEkzYd6o3fN6e/t4+Sl6/BC1vkcPg6CMMGXmF4XzU0d58HFupdPCzMfxtYRl7lWnUT&#10;jrhw5Cm7Yu0RCSbpWv403Y/gCLzFC7pEEs38NLUAoPuru5MmrEA1n3b8p2+zD+JAUImoaF/3/wWR&#10;D2bicHgDQICcX5DFcHa6+75WQUkvRZvf2sC3hc6sTVU9trWLy4KXpjjndVt8w57UPbFzvjFLKGOZ&#10;IyQhQqJ3UVvrDL2ZsWpq2pryBZQ7650c1Sbs8LvBud7nqX9tPFZ+S2TSroVvIRRa09zdWNkM76Up&#10;hmBbvO3vhn9C5S8/R73/4CHZeAf1YsPrsHgdBEs91WkJnjL/HWF4NVWpgEia0K2Wfm49V215FF4m&#10;9MdpkQkvPGs3Ws4jCSZRGGRzDODHuY6TmYKoUinYsEu26QRyeV/KPPiPqdbswS8Te+M88LKUX/0U&#10;3dyFVPWwA1fSjzJDkSdPvh/p7fxYpH7mD6e+D89Z6x32TNRKJHEG7wQmt8217f4UfYDAi6oLlluD&#10;vB0ZdxEGzn7dhqs2qIyag0wE9tfcsUNSkRtev09o4fcnElipuaEYfNP6iIbxLXeHUvoWGIUTxwGk&#10;65rToY/23ENUU7KIVwfdLgg937d5x1vye5IApJwxR4k8nVc2k105RaP4nYm7gp9KXwfJP/Gy49ul&#10;zx+JKc2FJQUtGamKdyS+WJKXHAuLepNA0Tj4BjbroSb6JuHaOX7EkitdG+U5AiyYc0Niqv75Qgka&#10;7N1AfxoDKFVSgyUeYuY/jwVQG/y3+JuvFhGwbZOHqqg+CD8fzj4j+JG32bztDPldTIjQz7EqeOGW&#10;P76/aXq+M/U5EmpnQ4y2qvSOB+TPBuj18VzvNBryQ807+n3/vDg0uOn6LeXuswEwYwDr2xNuTTf2&#10;GBH1+cUipBD15Qlg3UvZBhS/tsdcYMKFuSpNVY90Lbhe4Nxnn4bEUXgUWfe1WG27ktCvXkf+zm6i&#10;4CotBmssYcjn+TUl0ZfVfPE496UDVVKMWJScxRMy0CVTZHvELXqSk8lRmfl4ZEEcTIiTwcQ6i4x6&#10;meZfXU1/Z3v7AsWonoka97BpnrBoVHQUUMxKOotk/6iVMOC1yJzF1wA0yq0YRM2tE+ljB1H+o0dr&#10;sHg3Hjgxx7GUr8yDmiTQoho/i7UcqatKFoPFCfVwDqiYvt8kKZzroRwZQ8638JQ/Of38jc0tbEgN&#10;97336xShccTryXevJDJK6J9nqh8SL5oajl84ru0NrDsilgb41t1ZMb7hkEh/Rzl+zfOWUHUcZF7+&#10;dwy00+xzI1JPd0KEwPeof1GnHAVzPZMTjEjriYEVYy5sJ544vuuyb1foH//2FmGuw+IH3m9y25NY&#10;kfjYQpwPQmHVNh5dbTzc/ow8SLhLGlJyUDHfDaLNAs+iCBOTnDlMgFeS8YMt9eY/+bpIhLtS2XOd&#10;IV5Q8pCUqbE1KhcyQ6SyCn1XvMs1S0joVakYrlTxD3FnxH3VaXdNPge7uqOyh3oj/9yNJWYQhDG8&#10;bX8vmTmlzlq+1u8I2soeckpyy8Fp1w93+lMPS2sohBUaZ0XdOLJI6BMmBK8azU3mNEC/CUIxXuiG&#10;pl6pow1aqeFM2pdHN1DQxmkvHIEXUQ8EigbnaVV8YNHLI+onsnvG5k24rOjmq5Y1WPWrl3nnWHIs&#10;OAkxARjoilzRDmP4YmrNfhMxyTf8y4ZK7ufkpRd11t8UEp1TAAtZqcqGVWt3P33kB1luS/7Zgrzo&#10;6i5PALLzX+DUNsACJvvYpsMqaHzIfL9X31g/xfn8ElExDicgsrzfknsNImNxMVzcj74Lk2DKGTi1&#10;YTcTk0Z4KLSncUjLKhEE6frDmpbaS02j4JQvZb++z22oWYoqaPKmYpEkKY1BVKr5g9hjxFyD1HuR&#10;zNGI5JB/HX0FWEbgjd+CxRVrFUE1auH3nS3xYLda0qB44lSyh7ErkUVuhaPFkeCp0osOkVkIuM3/&#10;JLjRCPEWn7POF1szfJjZ0P9JPkSjT+oo76eHliOb1tealkPJsvnPlLFply/KmnmgyRWzBDEPpb8O&#10;x1Q0NYT/dRRIx2jLDaK/w2EcSyc/nO9zDVAkHLpBAyE/s3FdPb185z3vgYBf4v7Nblr5dcbIjmtg&#10;BAviFOY1VP0Mt/EcdP+9XSCnYYNedztmJvYRMdhuRBbtRxEgMBdFtP5A5gC2gygwswoApOrPuG9b&#10;UQ6Kr/kQJAy8qYb8s/1peuGoHhDMPw85dgMFMc9HL/px8fnPFDDYhDDf+/Je3+ZAelE5cs8jre1I&#10;82b37Y3r0h4yFxLAjrYMrgu2jLhssW1LUoG5XMD8lAtU3QnhAuzmCabfva7wwhxnqs8VW5CE1Epj&#10;X6nfMz6vtNUQFWUiG7a6x/8us1zfBRvSfy4TgUXZRKr6mpgJ60PosG15oIVPuougwSOB/JgTOPVa&#10;EdyULCYJc2khrbKaqg8y3fXw8KLtcoVsZcw4+qH3ebsLY86zJhiHFivkKgHskbPpEMu0nfKNNdgV&#10;vPjvHvtsy/g/ENzAGMe3ADKCWMHo8KK3ec8YEQJkEZhre/SnwWZVvzDHPm/UVw+7/idnJGS8pQzu&#10;aznPp2Mh15sfGJUv9jTxyrqsdoDG36NmVd90WMUKW/w7qEle0U+K/UNjs3AK3LqktRscoFMyKbKj&#10;PfBwlWAbVIXhZcRdnOc/CdwdDx5L5wyAQCnjT3jdP8p7w0GBP4hQZkYi6/XAWpvY1hft0rHRAytZ&#10;9rdDBzLeSxhx6ylUY6lbE7vplYifPf9wTGp1psr1HL+8vXRtX/tdiGREhlU9kqdDDYh8glxBSzdh&#10;mTC1ItIQ7AgIPb/2muJP9JDjj/rihV9DcWMy4qYOCrI8HIYPDl+92PjQDX0HRAH0Vnt+j+nm77N2&#10;0ekkj1v+AX12Dwz1g3yM1nPBUTWr63kUhKWXayBBqbGP7o0Ax8vH28a9IRahT0R/re5xBxbMQIx1&#10;qGKsdjsZc2drXCbnzKVfE1jMDgqHE/IIyvq/dOg6Zxgq0n4fsjk+MN9niwIyfQHE0s/5cp/IVqP3&#10;2VHInfnFPl8xRZjw6Cp1RIE/TS6y6DRr6YsiqgrxsMmq2g1qEaIwQqeFqwu76Q31aWarTSApQRjY&#10;NHZYPOfKDrhUlNjGe19VxeXQU8ii5zWmsbBpmKMz8+ZUoJhn/CxwVHSKFFMY6rxEU5DhKsxCvnWg&#10;byIsfWiG9ohr+j42QenD66rV4nmrLMba4AyRTFr5qzh7/Lhmi+kvIgnyqN4Q9mp2XVhMyfGIVRnC&#10;/GULzGW4eEycLLDvvGY/+UDzv61lF34d9VEX25WYTfFITH7F6Uve7V/In9LupCEoOiYem7eWmXf9&#10;g6LuKEL8uWMExix3Uea8cFW8HbBequP7I9P1eOWit6tDFk7rbxkz6yLFm1r+nXZQYEp4UBuvTRK3&#10;d5lykdRmBLLEKQ3TxDT6C9WyRMiDZLRl9fRjSeMUgi4TM7ZDKuzfEwirjCuGnJlsyK5kYsdCEuDb&#10;fe0AKI7podZTrSZERY4ymKE+8d8Hf/QrlU/7V1amVBW5rPCXi0uVIsWr6lTaNVmwqUZyZ+uL37tx&#10;mxuW5jAJ0cFkZPv6UlFGiWLHnhN5eofcyTtIDh/gWF5ZCT2K4y16uqRj7EdIUhcMs0GJrEYMoSiT&#10;Sq6nIsPtc764RigZzzY/Uy9217+0wnVAXheOyDfI33pMZIiERRegmdYb0lXfQOHUONVhfUH656Gf&#10;u7Se9YMkWjqmtWZvhLDmie+K14lqE5Q9ja9FNO4Z6d5FWeqL7v37mYp0TDj/CVgprt927kUOxwzw&#10;5obZOoPAeBu/OkISbt1RFIMGdapjlnRdHvd/raDSbaOoW1Gm0Ea7gSNZrirako9Z6t0srQdAJC0e&#10;oJAIThvFHd48CBkFo4hLDJVTO19BnryHhoVlYbXDUZ8NY7okJX2ryDTDGrY+f9jskXGnbMWitl96&#10;VXnJegn4BaejG1+U85XOSS1kmaL4yfbhA+7HRSDsQGz+aEebnJ8Q9/7fd7hTs5RvqAn9EzpsTS9h&#10;yYplJd4lxUg6bWCKmDAwBlISTXA8aIBwzX4UJngOI3iqXTWJNYzOIWv1cj8m7+7iMnLwr2lQd08s&#10;nWMSm1m/E5Swmj8nkcYBLGThcxPuYBY53B1u3Z+ANcSG0P1mxyWSbDPRQdXNjzj2kn/lc8bZFrJK&#10;p80tPwnB4b2ieAe+JDNnEyf7i77MdY21tIObWJjb7er5A0yV/JVb1VkGmt/zpKnk5iW5/nZiUe26&#10;K/k1rZDSiVA/fx1SHnO5+YvH8KF7Q3EkExV/pvMktw9Qp+qD9zfzib5ii1jlkTYU8A6IeYiFgIPM&#10;zweFkkZAmu1HFJEqteEZL+6BsaXiCSOiecAyjF/F2/yL9NOGQRFD69qPftRL23OhjUeJ/sSXpnC6&#10;ZFu+GC9kjXzs0HxzegNZNSauFZjoDv3hV1xv9r+xuHbUt1+W2qXt6906eRzuOJ6glP8kk4N++lEa&#10;OtMB2G/u+uACq8mTZkOomQiz30mYXW4ebKX+0tKuEJjbxIpJUado2LRCHm2MG1bMwCwTOcUEwQWV&#10;C/4RpEe5lSkJGjvYsESV58qN1dqBLZJ8gKdVs0Whd1uHiCfxUSkZc1A/7yFteSEV3yEfU0njCCGI&#10;4w2DKYIWpVn4MU9QLYJm0T40P7bXJ6lmBgey+x4N9br27a+QBOGvcH/hv8TPl3JOIgG33xMmRw6N&#10;xWoWYhKSMuKUdl6KNOac05teyECkB4F/+mUlbwrdVEBbzVNLMJ70aInZTJhDkivt1W3WLAHgsHTH&#10;L8EnpKoZjmT7waMKlIeKkpA4F5HDdjBSjPyZUSNj1pECqXHYH2kNzKfcqxE9QVwDdab2p1CM8L3x&#10;+P6ORtu1eqdsr0jHDgJxqH0unNuY0slWZdrXey6NbwrxXiB/YmRktndQw0rEwwPPG8sA6KvwCGhV&#10;e+maj+UUll6q1eZ2x+OM1OV+/E2Mm83ydSu+2kYpj0bvbwP52LMbf8Bqrl/vyc5Hy9hD29XnF7O7&#10;4NduSUBUPA2ADmIW3/fCDQT1T4GLK8mVFU4cMhdrFIumyZg3TEvl271MXmxbNM8lDUBVPucHXM4Y&#10;keQSRFY55ILlVj0m4V7VnbygBl7Qz/zw+m/q9UPm6LvMioEq2AW/TKJu1NJBvFBs3X1wYmVwQWX1&#10;dMK5AEpZ+slLd+xV0/IXrIO5+UOgrhTfUzNtjYc7dgFGMb3kT7rqtS8a5UAfHzgx86kO3P74Ehj4&#10;QCA3USjYmEqqnBouMPdrXdNLKp6InAqDzuYSQMW6dACbQRWfWADZuJBwqaq2V6YkQkXC/IS9Lle/&#10;Y/Iohcfq0ZtwrbbP3OLjT0Ot1fuxz/gXQInFLrm2gcW4pGDf+Jd6a0c0HAfeENX7Pg+SHnj7CLv+&#10;wAnYBVukJEf+2f5PW1a4Fb7HQdMBaKzH3lBhwkEnMk7CCMyrgfN+Kk7Di3j6u9mi22DW5fQp65lo&#10;ZiPyphdT3K+jOeZFzgF031RAzQMP6Q6hzWLjs/hx59aH/wzesLoxBeGuZVAHCRN7yp/uyX3vjckg&#10;mUi7Uk2b0njCkbKDZzE1jU6/GCKZQ5nPwU+plqlaes5Ln/5VJc5VNxUUIshnjFelgvk6/bs7QVap&#10;SGvJy18Jx8GwL6aLp+63gz/JFUaUw4KBeyyNj5anhmAaTcwGeSJR+mQ+sHR05CVHgpJJIo13nSFX&#10;64daRrALxS2k2myO2Kkc9y+OSJvN5OfRuCdd8iqPKqsG9otXOqlzwsNa8wAGtWyN6XLhOpes8AKE&#10;QIMipkbBIUwCD5KQUcEN63V7iMzH79GtUJr5X1lYpk/UHxQi7eJoqqmGZZpMdGxStRbToEWdK0+K&#10;+zsAp/AAv9sJmtHalIn5FCQQkYVlBa6MH6+WldRUW9SWmdCSN0lbBGuH3d3xpboaSsaGMnxkM7lL&#10;7lfKiDRplYX68AxqNAu86d8yYT/fzdVC4lw6AkRg/UnmfcnoZMpikC+n8emlFQO+eeuaUUKEsS0G&#10;k9njktHhbI3JIJd2PT9BUQfrqW4F0+tsYjmQIeb+2sFKqemHouOtCC15E/Ru0dG5qJj+8zp19Dpv&#10;z6QRTCWWJHQ3xnektFVypt3kV4i0LHeJcfHXEhFkloJJBH+LFV+zRp5/dydgikUyA+G9Cu48v40/&#10;/3AiKRISeDTG8YGmjs+SnzqlJ+Lz/CWvzCvOLMnek2ij44RkbAkVjkowMB9Crh6Kk+5fcJnljr9i&#10;OZrMhydiw95NPdvfvRFd7wtt7+KTLvwj21pK3kxw9nBEsmeIaJCGi4GCEiZNOVytYicyHb4qAWzs&#10;igsHr8abdUL/6lqrZKTPxWTLl8Sd0Tm9taa9RuMwECun9/W75Xew9W5m8RfGr9txDJi81xFzrhn1&#10;SXMnqvDet0/dUT2z2E+8Fp9w/o1WHlNYb0gGcZyaZ/k0/9bgo3o1r+OPP5zS25qOmLLnTU3qKl6A&#10;Cg8H+X8QazLeVjMHYO1HtW8kprYiSyWcYlrbKAh8N/NFQM5PFfi+ul1dqn6tqxdmdo5ZtvURZboC&#10;1RWbBFVV4CBxeqb6yZCRI3ndzVRETzgJhUruk34FnDXcFauw52qd3Oy7w120Q3qe/mTNnAbHv/SC&#10;ZqTZ1LyVPH/QhdQy7wsi2aPU3OFolHMgP1YJ+36HHvHo7ecKHbgIDyydx/38+efRA/utxRMxuYKD&#10;5Iqp+KNabINaQTWxwpILhtjC9BNfHd8z6q+lDG/dKGxKp71MJAzHjcjRS1HoiXZy+dR9u2ZMsEMf&#10;tga8GPhGYqacwGJzL9Kf3DRkxfqbkkD13ZofBNR1Yr0yjkuvd7l/+szmuDstQv139a73tF+T9XS2&#10;4CPofJzoLnrsKGTs2zCmE5WwPzYcEo3khqG8Au6DdnOq2kWewRfn8meOwHTdnftA/Mub8YYS7MXG&#10;+WRHG/xEjJvjCtugJSLxYg660A8gJl/b639uhr3hw4+GQ9HZc0p3TRq9LIR0R0OWuRZjqCuyEn6G&#10;+/ZPqWhr0ele2wv+e9po/vmtglULJRLysXThxzIeJ0kAsEo59JBBz4FT7jjG7gm2KzWm5roM+9de&#10;Eew4TP619ScW42cO+jYCZ8LgXQj+b1NiFlM6dYQsqMYce9NjnguVEIOLx3+/K+fuAmd07F00Q7Kx&#10;SS1Xxj+uVzWDLz657TwbH1vy1qBFRe5iW35A+wT64wTCCQEpEAOB4pBkNZYEcIuXlLoHq/WJPTxQ&#10;aN7OCE5pbMLTm7gAryKTIqULiEoLOxuYQCATTGD5LZydFR1H/1AJ3WaCgen1aFUoMtNXdG2Efw1h&#10;RK+yfxcOq99rShjd6MUS6K4M0wNNtch1dxHu+DQg88WDyTf2ozjIY+jFNthTVHqJCsZUsfHX9Hu7&#10;7Tyw4URDycDANOE0mVaZjvSqPsUD88KoDEANPhgBt+Jnas3LreQlfxaFCPVp9xwmoVJK7z/8WsPX&#10;ZC0fEbPhBz111Kt6S7I8GpZIXidWpCz3F+OrQiZFWp1AA7+xAvy8IolHeCKlVqT30Wopj02eTZQD&#10;+Od+DTzOv4CXmCNcnhrdxv6VPxNiK88n5QAp0/0XMqLu8eOR9qz0bhGMr2lPQyF0PEcn4YW/Y+7K&#10;hZZIo8dQxFeXwz1dNaEEs1WSoeAMR7poMmBw1WAdQzlHQpa+/vtYYG7vKMNd5H4UXYeZbdAWxHOl&#10;QSl5Nycv9SYVHRPTW2i+Zm/Oaobx4+vo+fxddMptjFzJcyoKXY5QiR5Y6e00bocNiUYxyqBVa5zJ&#10;WVQOqOj7zV5wAkKGnL+0bfc4hLm6kbzktpdpsxboLMFizX0z0NDFy2pr4sOl3SnuVw3qHu5thiv9&#10;9u/s3bzUzRrNJj8ATdl7zpmW5bNelY1RXfZdzzzjt9Zk8u86sFpNLAFZqUdkFMbyGMKZGw2i3GTm&#10;2GrTXBDCijppH2eBpRflEv9soRZVGYvnwgTSMBgqkJkP8BMhQT0f8tQZIuFuLbaJ0jGALYtPlCfd&#10;O51unvxPffJNWsbAT9uxy2Cq177bu/IEi6M7vDK00C/O/SdwoEuhcSOIUTaOSZ1zWN/4309suXaw&#10;rC9J9IX0N/poA6ENS4oXS+xBIDmmEOZwfKlTyAIZmhM1bSBu4yz8DyAhWM2pBDBBZUsZmbm6Tqy5&#10;LLe4n19t9bj2Xzp0FVahj/d3YAU5bb709gBpeoU/OU5mzldt+b3/FAc1m6HcpUSZwvKPG1g+Ym4I&#10;KYBiyPWgmx5bKJpLeOGTk2EsS1bC0qMR2hx2uN15Nl6XeW0ZxDZTlXzUsViEqw274LvcLyQE479i&#10;rayOO+U+haJTS1gzlWx6k7MCuzwuRpTET8R0UT1Uv3/n9EC3UM4J0fl2YjI4PpEu7IzSWrsT+y0C&#10;Cq0fEXPMqupbN8h6YK7AFO4PdDQSP/Su37mQoP898sfHk4Dv/YuA7IYbpNg3TXK7aXZKJL1wRf+8&#10;74QNKGsytTIfpw/jeH0kdIdrX0yXbf7E6Md2q9omKP/sYE9N4LTgqI2ziJ87rWnnthGI1uxU3Urg&#10;CX8XCiWCJlo3NxorAJnxevvdNzXyXnC67rMXu+5X0Jv3Y4BeGf9Uk1YIA/MM1PzLX5xwtIEp+zez&#10;3+CFv6GNNrc5acp2wcM5CJAM2I9SlK9oA1vx4APohcuyUEfgqXuJi367FqsGENmszyEJ7XyrEnBf&#10;+zNNurnDnaUjUtMQ18pFJ1xV8aQtNRKx35QNaB4MuRk6wkBBM5zWPd3F200hMNY8Gk3XbGGj1rSO&#10;UdUgNBYcQtFEyQpEA7n63Xy8lu6NZXdbnxYyaisDk/Ym+ef8tvswAi8wNSqawqK9ftdR6eaLh8jR&#10;KkOXY70GbvPeN5lsuZXLQZe9/ARAzsOrn06I5cQE1c47C2nkRT71jXQVamOPWvKkR2DEahWoT7mV&#10;b7vB2tw/mA/fQagfBs6dvfupOp6y5b69gttpQ2spNlhGEVM19eIInMqd8G7qv8BXe2P4Xfqqvb7m&#10;SYrABi5jDQdktRKXflklPiKMlc4BLc2H4xa8zoEG1pkW0rsYMAjbiE0DxTjjhl0tjN7GeP3/Ql38&#10;7AxCTlxrCDRGb1rNFYP7znDXlmNCv03Q/rgZ25jDw0ppIlKJtB5SGeK3sHwOqTuLIJH0t8BKkAnL&#10;rXTBYdzejSasqGXNmih+hicz2d4PMzygbj1cBBA43eAeVcGcDrL2d1ae9GZi2TsGvX5eBQjYvTMY&#10;TP0fjqQKEZUIfQW2edrYBYoqpyWDS+VF/LW2EC00WEUdGWgr3M6YnYjjkDXMwOP+ImtcLPO8+BcL&#10;+clN6iMZtD/1A9iB8cic+jhfxnnX7kDPFfbclNbPBEFSNC2zR0hSkPmFMSKaWK0vXpNOVjY6kCp8&#10;mzeTbAh6R9L9dJMnCdC1cHl1+dkOuIfudMIjOrqp+SvnK2uTBTp3uT9/muVJrJ7/NKN86GjC53Wh&#10;RdFrzR76NQJ7wOXGIR2jHUWyU1bkNpVotfyTu7Xzu2qDjWvyIWn3bbWaOWG+WBPEqdAPsLaHuBPV&#10;UMH2QL85X8h0f1jolMcf9cw9L76PEw1gL61xzVF+ShxeQMgy/5gVJJGNyGmjQEbAzBs2eScBL4Ne&#10;zslDlNs0azzJy/IUex2tgMl3Z2mHGKpUGZF/NLPf18ulxOwY24TIu++u5FGdvUvqOvY4FMpmymq0&#10;btd8sFKvSeFeGJsmIihDFHSSb2/Vj5mAsiuz4PrPuvlw5Xt85+WBUhcYINRVB2tI9lVRj+BFNATP&#10;+20JLim7XermtrFRILoonjp8iHkcm1jkv+7y8BFpJo5pZZyOTJoGSFG/srG7PGUcyrkq3mKD9swy&#10;jIvhu89ylRRUgMrMULPhBzeR0XjCcQ3lb8RYdIpHtbRMMereCOiBCHzHn1hMk5S8ur8R/nl8Zr4E&#10;eG7dQ/571K/QROS85k6EgAMrTBilzoNs+dY9+PhBj4MvxL2K+4dzxZCUiPr62fsRovfROLzSOGXD&#10;TbDjJyX3G93jbWOIF3dqBlnIorOxmXkBHxl/rSdkLfHgAvLkn7uy5xIgguMiBQMqa8lo9ODtYpxT&#10;NdQDJWldwmlmIuUtdc2/DNH9NuFypVkQ/cki9jfwGv1ib0wsN8u9vrWJJaK1rUg9sByGzlfUT0K6&#10;wxkJB1vR6rsfn25aztd5CrhfsV/zizZlCLcc6NnOHjca/NLk/O8E/FYD4/x76cO4MXtaaSGgCaND&#10;yk2knSxWRhAvKsh55XQwfCtw5XuE3QtzOAAbkY78BuBnV1q32a18afZBS4tKrU0U9S3q3iryYFqt&#10;YJRDKFFCB/mJdSIB59uAMt4n4aLa1pBE0YaEE4Jr2dzo+MAQq8UTrSKxCPQUbm1/7QxSkZE+KFLC&#10;Ek7E8mCMfB1Bg/fPVMWfMV7FVFDxD4P6p9+OhvXkOpgXNaP2OU6+MnDebwOW2XypQflcXc7ZEpgs&#10;cboxCm8kiniKZAUESUKe0LZ8Pj9SyezXTVYxilH1omIOgGkHDF9RlUGyg7NwoHuksh77J28zVL0R&#10;3UhGegF3c6f6Cvqcoa9LMP868BwSlNYnTsdOLrrg6Pxw0uUp74cxPKcDvxk81Vc7LKHJ3USSPcF5&#10;i28pc+4XIdhwoODqxg5IrYYdF6HP/8BT4rqMP4x93bcaMuBV74P1PfcY+/DeqS9zt9Td3TRlGEJq&#10;pV3Pl0asrlqIwWmzUHSwjcKuPlJ3Tb0TCKiQ+QYlGK0emguNTWjkEOadPpGpX4Ay2rk25DQXjqde&#10;xYaDQhii8Nbt93IsYBdueR18HM2r4+H/FfOhrqQI94l5gflTHXX+TmkVYbHjKRj7Ua/UV+itxNNV&#10;3YYTv4S3rtQpVufi/J80FVjoVkCj4qoOEIQlkioheVWpveNOtu3CqHN2mP9k2kSnEgz/9/vCN9mx&#10;AadEr0YqDCVrf8GPpvJxY8ysGapc5IKWoP66bBdudvZvG5RpRanvDRVFWEnpuyhi9pdOLprw/AqL&#10;bFJFgi3M1y1SFFFvobcT11MiefXLnyYtEQM1H5LqVuz4Vzlp/a5PJJxEHdCYx45DDflmMes/IL6n&#10;0n0IIBCn5sistRxYcdwhwUzzS5acuinq+KWrtOOsWFExMnkWC9Wb9IU4nfyrngj8+ZI0pGJpwmsT&#10;a6n4FNpUPpUfObpkMh/HtnHC7kC4+hSxrnIAOwr5+MSjs29w03S8eSnyCff2D5A8WhXWOCKECDZz&#10;A4vKYJPBfW+9NFAZyH3oId2gecgW0prwaolD4aaDjULCKOf6cngWlU8UY3DHYLUT8EuV1slfbxyH&#10;mJKZi8+lkrE3vOxiOB36BG//YsiNh8xVr0G9djwmNerEuAEYYN5iNTswr1G9ZtIFrTIYFygUphMG&#10;JxRGvF80JotOLy4lO2Vy8axa8VimDT+odYBQrtlDVTqnHTnxLbXQss7ZateE7MwFst2yJa5cu4BK&#10;I6oUSXk/QbtNWrHNVhHu0LtD2olhL7CuCMInsjzzxj2kFGredRwSqXCmSKPuuXzHnxL2x+zwfEXX&#10;QsCbwfJlK1qAPS8kl2df2SNdexOq1X0r2RN6J4qkITXSP/rVLyLqulhBv+6KVI39KR8RxZPwcReM&#10;XdDyKABQo0RSe/DCp6KB9gKxC4mYfgv+y6qcJqA+GnAkCqbHDf2cpqeSTnTU4VrBGy+IxAu9dTRX&#10;oqPA7gtxExRyT1w+FY09D34n1pXbpirEF4BG7Yxwfme5JHZ5sIy9esUuGmaPBXmyFriGWnPQHzl3&#10;3B59X8swcTuhZt4zwwN+q7ttMTtqUKY/OWMyu/3DE6s1gcl+iz6CBzo1mxUxjpdSvKfKnR7BQ/xG&#10;ltUSTyQQUZDdp65Ib5R4G0rysfsksJpNWnQ7f2uxX9ZuCkJdQ8R1BZJjscA+bjLNF75Scpac9En1&#10;mVOzlRMr5/Ij3w+C3mXwLyd2UWYZ5fcFwe0eL4KK18riRMqZhwgXju4iKtX4v84QxMDGVzRspH73&#10;iao0QHxquCD5cG9bO+zhzLo7s9G4fVGVL0cScs5RYavTeedr8JNxXnzuqInIsO4BsbkK8pE1macn&#10;1t+dTCNQx4XLEoAltRsQiGfEv8KU5OecdeeLQVZC6T288u5LTkucvaWM0Lz1as/ZFXQZ0iUYf4bR&#10;6IFiA2Lo0hBqOQKEw/mhTeu9O40rFaRyPYpqRffeKSDQRcIKTVN09bMMN3DjWlmB4d+svG+TAoBy&#10;REbBB68SWXRBPZBZ6s5V4UEGgCVv1VQgg1ZsD5kf0hvB9mMe7f5sF/Fcs25sgyOmlxrLGq4S4+Bt&#10;Q9npxROwQlIpTKP8jYtf2e2VoPftN6Lgh7TWeI2rOJUXfKjiv8dP7BpxQ993LhK/F+grdKuQtpff&#10;p8UjvMJG1OJezjSJB3wVOz2J3IF3gzA+FJEpglYk0W06FSG4C53SP/GLMbbR4tpzhX9uwTJSnmqn&#10;bObBp1Un+/sS1YXSPJo/HLg+ZIdQgkCU90Z4iAy1r4r6Z9xQC9+hhQykL+EvWSPnOXbV4SxfgU19&#10;ND+52xCbO3JshYkss5A5jvbM4JRUL/lWy2lQeC6ioB6sZaq2ElPbUJq7W8Zade15+8qwaxyY8LV2&#10;sveXQgdg7NQf7QKpLqL1h3X7b0Hl8R3NTTMPVj91mhHnyC48G6g1KsGaOxsToxICvIV8vlXlnEhf&#10;/2vf5zblmwePvfSD0mNWgWqpWZxMQ0Ruls5PxFzbHixA494JLKnvz+Oal32NtlRaLUdB5acyzECL&#10;Qsl3L6frepSWCJKwk/qk8sUx3JSua7HnWT3VzhGTt5bfZG974van8viBCKGllZc8LvMn1OoX7fgk&#10;MfOg09FcsmCVGX/hco70d1H1oDO0QBBRdGmLypA2NMGFZcHvWyh7cDjvS+7Wspv5jIaXC5bhLvYj&#10;KYPop8o64BM6uy/018ppZwUXpINbt0qQkHKJXp1oRe4WeBJCUNRuRdVTliwaGO4pH07uqiyCUnGG&#10;NHZ2R5NInjV6+uUK9zUgUDhJq0gSMy7QSNIzbBdWpfuQOfnaNbRHnUbVywpgE4MoFfsPvVxYGENj&#10;9KkAp2iQUCnut9eQKohwp0k4CYfwti9gMB4x0OBGhHDNQcQZ+OEHOLXm+jkAH5PwgBo1XPxMyOp5&#10;i3Of05zGXdNitWwLU9lyEWRy8UpbS4Ifhk8LjvVhdDr7dFbz97fZgSElTM6FFZ/zufj2LnL26tw6&#10;zIZUUA+JngwnM04npzFJXylcrRZn1mlyIeUdi9OhhZ/xTq+cgMz5j41aVmzuRJtlAPMKg0oonbns&#10;F4J6WGsfAe0Y3I1aie1dLwGw2Ka7juD6mzJWRMmt/+W3SsWvIOQV6nunesKI0c5/bLoser3CpHs/&#10;dT78FkxZS+xeNn04bHxnz4SaiXIHeVHgLsZI8sOF0gpk75zf1ArVhV5p7Z0s2bxfpYiQ50Zzb4iQ&#10;trxxYtOypUpGFmg7aGHMywFe03zxBE0UKiFa9meKSNJDzhBWvAN5Q3uz+fyWZOqkASQt0oaiGfDo&#10;T9FaQIQ5OLGJDQhadjfSqJi9OLU3yBr+Q6AxWEyMsqUse2tOLDqzsKVaVsczeRffKyOlrF6jnnSm&#10;7KdevomGDS9ytUJY9OlETf0PyHCC8ErssDcy1LY7KHS8vbc8nZKl2zvLsF13B9Sy1vJwpvrkVo7j&#10;gv0ZQmSdEqVsDkWjbGSaromJPYPZyqqbGbyehu4EEcG33PDZr/q2U28Izl9ObwpEWOil9fSL7RGt&#10;w3+iuwSQMUezH4Cjvy+d3oi71hzCUoWoi/Dr4HjOu4A1MLWiPrlObvgXYTnND5ROCF6CSXsYeEE5&#10;6ePh90CUWXXDBKjAi6MlsLFetkFuoESEn2HU5K2An3lv8ppFNlrcgS0IPsgCR/8w0kVxmgp0pRLU&#10;jmWbDC+lihjTrK7oVloI2miuezW7XLwkEm/CjstP8pmRqv9ScznMXVJg3VXjq63JisyikdwCrYlD&#10;RHv7Aq8CJwjEDGY6CYSASNqX7i/yJw3Dk0VW+9PSLxvydW5BmgZa1mZJtZTgJUfYstoTkoROPFFd&#10;3awnOvF2UL7wfQaGbSDtGPJvi+xMA8S4wSbbmjs4kojiTzXM3/czPz229Qu+4s2ikmqnVgIzBnH+&#10;XLVAM68mDTK9Z/Sn9UoV1hX6vm8XSYXyOOXk9SfMtz0wtz3PWZRdmL7XlYcXDQjIKEXBPqiGmDZA&#10;gUw2Y8OazwE2V/GF5r2piLoMzmYrv4lFxiRHaMk8v8i2um3paRLpQGX9YI53S/L6V85Q9zLIJVf6&#10;wldP8tJHTt2l0oVCbmR4PwvyyJRtW2pjC+pf7YqnX9MP2OOgYkw1hNSXvn7/7Try48T1x91gSa3B&#10;z0t27DR+ZTHFsomfFlJst8IxIYrQAgOhOYgx9cJzWG39qUNfc2zZkCCa2555CIM5ZmAO1ZOCeBe0&#10;o5RFiKzXcWFLnjhPY94fBFhP84UwdzddWpVt7SpXftkou1abyA4gBM8t2sSuT33DRaxaHu2e5GLL&#10;4hrqgeluz1YrQaH+B7mgHTzr9GFP1I/o0kPvVRgw452+XoAIYtaNelv39H3/R0ONrLhelBDCYjXg&#10;beeNX61DOvtQKHpn++gzcJ2Vdut3Gyyy1ZJ1Dtce1x+wiv70CEVWBAnu3cvBJp7T4SCS5Ptxy3+f&#10;1ZzUFLiab4zKom6/ii3FcCuZNwCgwjMwWiYNI71BNAB37UCfymwVg9c3n3TY41cU3i8NF3fkT+tU&#10;ZIudOuxkA1g1jmcKGMkZagEYAalyFRzkiCSesfl39ENo4HQJcg1jGH7tEUw75gfBkQzxMnBPXjx4&#10;GoOn/6sZOy8xMhWo7KYLgNbK9FFPCTyUCxtLUqjR4jo3n8SMoV+Wnrh1U+n0ta9UaY5tWGhRnYI4&#10;3XaE4f+HcPK7ZkC244VfI8FXMbOJ0E/GwTLkmCDZFE1ciBtmLdsZrQXHRf6uFXEd91fYDC4Hq9US&#10;PqeuN0pK2vfgrV+8yXdxoit8QeXSJeWNj9DtTaTlt0jcMbNGefNIIuqg25AxdeoTReGQ2ySlAXsM&#10;8giJI/qvcZJ/F8ScCJVWIrTit8uyxTvg7+Hit+HnIpOnxy4lVowJVWNpiEoqOakAGmGwEOW+R+HU&#10;32dyaIDYVVwSfkpRe+13aGqunoPu10yCvo+Y2wF337fbveKD4B6d025czwks8/RL6Yetbs6B+b6b&#10;hY1L6erjVRdyE5Dxnrnq7A0M7NkhxEXolb0opcPPrIttX89rgUuVjOJoK+3iF5gcfubAdS04/jq0&#10;UIMSyHv6AxnudnH1MLAPsh7qy5neY2bU8QWUVckNFOjzB0ErnFD4nJHdKd1o37dLuS+ABcg0WWiK&#10;oFYGCJXCIn3A/X3blXKOPnwU1reXhzUw57BF43mzX8BnnSZvHKSMoIGfWy4jjf6rPJ/NagSSeERT&#10;L+EPkiIOkc4WmAvIp2vadw4GBKVhwxkhc7VM4Yc3G8x7DPnVYsTUMmT3V9SyeW/G9fVWnyzkq8+q&#10;fSNNuvA8s5ZXlOXYpwD8glZqFdT5ffEs1Loyk3t+SBRuxKDHDeBjkOB+42VJgbQs69uAdwom1Xtf&#10;UEsoRwsFlgqOSOrigK3YraxfArTV/IGSamGDeMJf9pOgVQZQISBO4MSaUXJvD9kDQf3a230ee0jn&#10;rnF4ryMMezYxxyvGKBE8FbqVdRm990+IKD+673BqDdtD67G7nLzHFbMvhElo+GMHI1EonEuXrPRP&#10;BVGMv9N8KbyTlHTHi5aVVpJpJp4RJq7kiqlDPeecZQwRiLGQ38ILdSeyTSUnJlrx5xSLeGwhlFrH&#10;DyNbHWmlcK7lwiZOFYkge22h/DPv7lspF5BtlkN2SmS/HOEn1OOcfjS1gPJq5lj03cvyUimm0cEy&#10;OXeGS9cE08dndeG4tVEXk/FQMVdqhcDEYAUm/VuLsAW6f6nPMuWN+hjWZhCN13I/3qMN3uA/RD/8&#10;7qUQMcEc3rZq3AineJsFgjtqNqODYTbBbj+oPWGTwXQUgk+dIVZzxsbJKNznw4+efa+U/5Yjoh3u&#10;rsQQa+hPIxQ3LgAraAk0E0XU+SQ8Ox1prMic0ao8C+oEeDGVixa1PfbYd6ZY5O6KqOFVv+3U8VcP&#10;IuGgf01wYt82YDlNkG3+xSu04Oyo/hIiK5l0tXG1hoSAKGr/RpoQRCbzo6XFgWpgY8JJl4DMOTAp&#10;CLuscQjLLt0lnJ7QMxvilE5j/E1/KkoLPL1Gqz6rXrRiF/av9atVtwYRh1Ou738DKAPzBlESMAAd&#10;Kb/M4+5i4MSoFNAtyq+SfxQtmkap7qv3y28AhvNo4NTgf07ykpUDKZoVkuvC2LFtCohOaDqa/raI&#10;Re9a7dgLdiLdWmBZIrlcsQbk9RHWPXfNWw5rNhN3w5tvcrTEqDbEHpOKXT7TsHnLwLVCn5gcbagj&#10;rf/AidU0CO0CWDkTTc4hSrR0WFZgPRcMBmPSHvohlRyTyGzw0ag6U/uElV+oZ/oTmZcSS6XAAytV&#10;I1Rst52XCySv2G7x6JFEohCKlAsG1zmAhd9oRW7R/Pp7y/nDNTsSCVU7dqySq7XnaEVT4EXNBQmK&#10;OAn9GJw9DaVGOzub4Nu/zamuTzL0VhCh+Nx9RLR7XRNvtz/AXOnTABvEPo65HMoeLvmLBur+3A6n&#10;a2ZMc/ofez4IJqY2DQO/12gqS3FiA0H+w5a/fVUYSxX1BvPDRmNkLTFI4z3QeYLQNATpxerU4L3D&#10;0Irbz9fSPx4JMH+bBTEOksUMqocZHMbQxnfaz5e24WZyQFe+76+csppQ8SPnRUBgnriIbkvNDsl/&#10;uZH8d8IAH/cualetLJuPHecnCh/JGIFxbwp9OrcFde9aZjGn6/EDWg9ekECeRurgbk6EJ7XjcdcH&#10;1bH7H4wGivSI5d1rZNPEhbx5sreaGgY53UYg2F5mcXERCWAdkAItq5b6RDx6A/BBSax5kn1PRJ6L&#10;a2sVOwqHSag8CS9xs0RrvF66HXUD1bGpafYoauE7Oj5yWWet3rngf/N74L7GFERXKt88tRREFHcn&#10;At2JnmzYK+f/jXyf6cAFt80N5O2rNOz+gySTQU0AyE7Gg8FIsuL58Px81qWy4no4CBVZ2XII+Xfh&#10;3udjW5nblHs4H82e45VPRWvvnm7J4rwA3zmhFvpv6NgxY2qRnIQhQhLxIh9IeWZ7wy2Y5HAGzfiw&#10;MtODV7mmDVU7aBcH0AVQTDD72lNiN7ZcQIiaCCc5qwPuPs0Qp9IHo+zjxbltkZ/nUM6dVNE4f5Zm&#10;YPd/NH3wrmQ7LXWTYm69HHgu9cZUUW/Xo3BdjayfkdxYz8cKCX7flxjfmFNjiQ8i1t3iRvfE0usJ&#10;3zOveuppLZR31d3MNLbGDsdRN7cSS5FOl1jxgbGlr+nDtIYiOTFALAI34KiX2OBNEOg2ELw07jXr&#10;bcifqpRCbmpUx/TGZhqt7hfwdmagH3SP3w1EXLuk/jUlmbkG2//krkEIlKZtGTO9waLm4+O8wILj&#10;hL9h28LiAnr2g1wuj/khayluomX2zSFVfqfx2THOyq6lKKBQqwsypf0lCq4sAdCWkMHosQ4bVwDz&#10;saS7EQJ/JcOkZcUiNjdN67biDnl+2Y1GL9Z4gi1zSVKinakyHMmI0ezGgviZoJpfyxuMFiWL7lIu&#10;Lo3vortm7xPAATW+IKEOUL3YcEbRcAov+o3E5VRrGTQeN81c2iF+bJZxc0Sbw4m72hlYzShWxnjp&#10;8GZa8lBoDm9e/aV6sLumBJJk27PR/ne9jiZBNqNDCy9tCw5sGT+jY4m1FwPDVFZLjyIfs5ceN2/b&#10;IlfFB1r2E2wjYw36FRGJbsbXOi5Cd8m7WQpw5BTkhWmC+O5Ol+zk5HBjrIx19FZkrbqBfFtWkG6M&#10;72U9N9qMZu7QaQ669t+88I0x5oK91Wiren4gdtrIAiRuNMLFZwXfI1blnDnq3DagfUY49rfrm2rm&#10;ANzV0tzQ0jkjvbJQCPs35cLF0G/l7C+cl/Y0KqZn5OqF7zUX6UzqgaCCNzx6iaKO6/XDcp4HwJki&#10;X+Amxbr6Zj7Pa/r66xBJ/uR9XVcHT4jeinu5ShHHpFdrmEyO0k31Gv5lZ1x/IbbAQUAQTuM94QXV&#10;YTZlRA+dliaNjHkWr3HuvQ0ri/L+L2hCYOwTpTQ5zREb1gHMm8Qim/0AyrIDP5wDtl7RjxJvWp1a&#10;aojUSF/gojhSGRqwZ1BSBCKhOjoM39EguS164UWzGXjpfHF0W75FYJ/xtBoVqUIcXi3Wha4e5Enl&#10;vd2dwktKPDPXdVxP+/L0K2OiMBcVIiFycNVWjbPV1Nqk4bBavR1L9+SjmhxuToDHJ1feSO/oQnvO&#10;EhZh0+n+qQFmreHfurVSyCqpkHdo3/ulY2ky5+O/MdLDGZ49s7l5Yiglm+zZqSkOhCQOQAaicCkP&#10;7cw9DPzPWyzzGojymJpZVcU2mHyMOHU13/9swhsVVFzfCQJQ7LPW6jZG9iGDwVOCeZ2todCV17sg&#10;zvw6lYZMKzcDwRazHlujmJyCwkKjt3+tQcuvvWxLCOuufio6ug2g1Pq+qd5uNtgbXuVmBK5IN8fS&#10;MIeMNvUuxmGh8OV0QUv68lnMD1WQT0uiXa3hZw2LgQ0J7nO5YjBLClJl0F6TzKnABwkp5q/egppz&#10;wlm05/D8+5Wy+JuEkKJDZeBgAHQW2IZRTtCOH+SOH3dZw6ffrCFC5MAc+Dds6KvOV+/fRodX1SS8&#10;68OVUPqP1rLl1qL5xtZ+pD7uoHpLSxof99Y167mz/nQbGJz5wdYwCWls3fqNJE3u0pYamtPqg+2c&#10;lFwkhvxOpnlVJrKL6aLBnsABaDCjaooyhGih0pKn38A8qlEdq4pta8Jry4rJCttY10z6Ku8zzzef&#10;gbvSufh7tUrTL6Z4xP4y2wvOWPCfD+quWUCkdwkwRV0u4CkVp20MKPkFLT5LCHH5PlOQg+g+3iTf&#10;UFDDGWIekeTLmkMtxT4/JIsn0AAFwKSFBFKmFeWnY5VPUPXGCrAfM7Llpb/EAuarOyypLKtTD1Dd&#10;mRk/NqAp3lg4Tg5/LV9ypiTE2spHyhJWuI0Xk8s9xeWRn8LEHtPeBAopcXNiJl3+nPJnp1whSNVl&#10;5U15TCNDgv9ph+eNUN3uCP8xQDcgwgsmEXXnzMUSvX2q86a2QvMwzKtU3xsskXTkE+gqxLvVtJJB&#10;oYVHcEL6LINjVVGVnnpzFbsFaoIb7nGDzF/zVT+V/7I3N6O7y2MEAyVLJpctVozP9L9TzzSsRUyx&#10;d9f0kvFAqvydzL3IqBjpD4Qpn+7NsHnYypdaK8DjcxWaZVvlP6H+tsC7dNg/IYtUuuMEgC3UvO7B&#10;OvKek5mbOcA7zQpXfTXZd2OFOfT9wmYWwEhQAy+Vgs1G20cJc3UXomq6a72cS4w09zdNxcIba9tC&#10;smg7Rlt3z0TVXg2pkvWgZDEULdlofqBqKa4I79LZgYMl/zR0iZYbhCbPxlpwASwdUtSJPwPuaroq&#10;F12+fbs55cKta28r9qtDEcSjVq3A2KuTcW33cjHxaJm9QD6bDgytvbFbD7muQiRQ2znjsKK3YNoO&#10;FoJNJ3MFzxBsdmQn2Wm0s1BRP79KJkfVo1fwmrpm3RmsD/sxc0J0PXllNb2g8TfITIYgT1BVPYjT&#10;zTnQDiVh8IA0sCk8EW0QJxBkAI2FK+BFm2j0IlI77dSGknogL+KZRilqp2uhd5Z/DOplHxxxeI30&#10;64FCe3YY1RaIItP5OtIaHqwRhbuQTE0m7ZUeiC+sD0AJVHtuH5L5yBYSFXEzsXhkgvO1y294bDEe&#10;8xpsAbVF9FnvfFiKxIPcYCh2HEWk4139Y97XHfveBWiCRQZp8nyj2vb8sw4QHPcf1iok2a3E9hNl&#10;yHB/GhrnzSDv9n6Fa/cKcXVfV0ieE6aE8EE53Oa6pgmx6ZA//6s2a72maNqXaUFsXbpw5AsiU33u&#10;GLiBeXjVJkeB5AAbNY51gjheb0EapWQ4FxROheyV9u5/W+Urk+2cgmkYRMVFoisTAqOorDCf6J7I&#10;rzA+CU2Q/ICwKDLhY+k68gf6a74liDG3wmNPNjUMGizxPR6k/k+RGWXGpLekcLQBltfgfEZaoBhM&#10;YPoTCJLqNVWSjCtBb0ixnOTf4w0ULB4B3O/rM1vu5ABxuBfCR2wXnWMWOanQwjaRwS0k8ci9ACKf&#10;Mk/T73UH6yuNNK08pz9rurWLN6f9s+27e7rQNbKpQ8nFVIocLlbI35x42+ogEQncRoQhVC5RQklK&#10;mxsCLCX8Zo8q9nBsPcmHKVszmrlB16zu3pGWFIwWLHO+oNtp458Ddsobm2dLq5qkSetdfK36fjG/&#10;PZ7R/OMfy947WD5J7v/sddV2865G1gZzv/lbz85np3YbrTa5m04TCuNYgp5+E3z6+z/8tVR0fUUx&#10;9HvHJoG/ed79nBWmQ7bGQvKbMn2vacVHzE4pt6zhTQ3Aer85eYvCTMXdXvl/CEjgOdzbBbonH6CY&#10;T1Sw4409KSD/W8wmRXtDtHx8ULY+5d1Z11WbAsCMbByrRu6+t8xiTxSvbtxRGC/wX/TqAj8nekpW&#10;qzmzH4XBs2WlDpXuwToqpZNqihl/dn5JexQ3K0S00QjY4tkZyHTsrhEMq/FF5m8rcZE9yXX9MnZg&#10;SnixS1auAsfPqLuT5P05DaK2ScG6VFCnQcQVB7cAE7SCJjbL2NhZSyVQXj26+cehu2vW/rdfrx1y&#10;l+R/ypH2VQ7Q/2hrrDFCi5VYxzIcaYZMZcZs1Y5wtvPHmfShaiQhXLUcXMm94h2M9ehCgaY5RXNK&#10;iddD2NHP/ZQomD+F2fGIczLyok+T7Tzr+AIPXN0LCMtKtc74UYkt8oLXDs7xAihhe1rDTAcPzKoj&#10;fTAlHkcL8DENzpiRw8cK0dpZkGTcrvHUaZ7UvwBS8vBjb5sK+ShoCa6WtL9RqDjL8056Qxfi+fhF&#10;cbDVrl84vYVZs9QpCkb8TlIuIoJt0MxpJWU6IR6rd0s85V7CpTq7P7iuIDftzniRfijzTQmnnbqn&#10;aLOxh6cmVunFMe09/xEiE5JbvpkPa8N5JrVSynK2WLlY8GiGRNyG9K27zfhf55B2zyES9wVfRI0w&#10;bsMMT/qQEVSD+wkf444TjgEiqgna0ulm/XOHdBU6rWEb7uTq3zg1rq589QcQrQyAfsZU79dYe/oi&#10;zIwvLb1XJk2JlyowX9xhRKX8hzMOFBrv9V/sQbWR8JwFl32kZjBrR8z3WjA2HobHZo8fl40oIUgu&#10;EievJC6PVFcMLnkjI4GkMnDighoF7Z4VEqkYf6oBJSU0nYBTVEE51/Cik4qvn9MKiVzKrYJ63ztd&#10;pM4QWCD5qj2tgeYbF+oEwpW9FCmrHLyS/GH0ScSJOdMdmhMT+KWW45J+S7cV7de2zQG7JsrbLVXN&#10;K0eI7XCKF9FdbkkHZOrptfU8SlsO4+ze5xBTm8xVOcul577Z5m1NWOXd2bbqKhndMlOl4jTi4hK8&#10;VlzZ7xrqPsEp+bQ+hG0LmgRzB711ff86uYwW/ubdBfYEHD8JXTfMXRL+GjzZXmcBpErFkRlp/wx0&#10;yqrjCK4T+Yl+UnbMMhIpNeVk81ee6CjhxM+01EihTUxbgWxT3HyszJ+HyI7WrZxGaR7SI3NhhWZ9&#10;zjXZrdja8cJxFzEry2MsSvN7Q7WXTHXd0D138PwiQXOpRm2Ydcx9nm4P86hWTWTilQZbc7AAzAL+&#10;fBb3KUozs8ePuhASLgJT0aLWU502vswbSJWvMKfqB2gW8YNUqis1RARr9oHwRWODeRImez6v3yuF&#10;JGUqDDNFlQO1rEJNRSeu/X4GtJ34DGC24EKX4Pry/9+iIuA3xU0jwCrF0Mz3Ng3fjl35gNQYih2l&#10;Xu4wBqWqGHTaS2MOlYAspqOzlj7vhkzXTB9admxEGIGhpC/5Oh9oXL79UzUlV53vCba4WcBH/DSC&#10;+UQMOvTcoRkm2UJe37p0L9mcQAk/lZBQcqedseZdx6E5JGWZ27tcQfOXVAz43BhVJh826HaCFwf0&#10;nboNW5A1t7760FcM2MEavzRDf207YPv88jQUczb06eHN6+JNwYMS0U/dj2wQJ5JvrCsOTWV84MTv&#10;IgjQpBNerdG3x9HIbqSHRA1B2tYumVw7csdZM/dgGBpLPb5LIWdNscyLFyhSqqqXW03SwhXySmlA&#10;YHLU8Exp+AIbkWp8rb7CP7NQe0LGqN+FjPt7KWE0udmOm9OyPo88WsvvfTCJ1S8FVZrxXux8IUvF&#10;ox8GSZ8kDt/yyugsgzDdmR6WEJNk8Fwbg59JIHYUcS5/dJBMXYcgwuYCtnK0oCLlRDK/24N3CH1Q&#10;JS5EjcEzYtBPCY9+FoGc6LvohnUQLRsHUphF6OHK3wNPexta7CIyddNAcT8UA+JWIRLMVukC77QM&#10;z7B/u1Q7WazDBSj2vg+q4UKK5pV6APXMf3tHNhiBZyDRIxg/lRY5EXXLJmf7l0fbhSnDqhXWZWsu&#10;AmQBRdEm5m/zjSecmwsWhVCwZ+5mlA6vvU0LnWU8mT9upXe4DcpXfAUrnWFkNJT0H62Wca8EOypE&#10;NSoYfWIml3LVUhsaHbDPMBIy+mW0Uyq1Jc0HeaysGWck213Mb7Ry09/Czgwb6GdU6qZom4k4cZki&#10;2F8yhyxf4w0C3QTiyJkP2U08g33oMvqTpgFAKFFG8figfEpx1Bqvxi6+RwgdnHa84lL4QJQ3gTys&#10;7uQ1UFeO2/sozUtF+Nve049jY1D/RJ5AYhs2owDyZdOcMIeQYnB+c/MP04GpycKd9JDikuYpd4+Q&#10;ycUeHyRAwSQlF018Kzdm40BgBpL/4zFmQi07n2pg8lQ/9APBd0vFtxq9x+f1LhhPs6GuCTemlr6/&#10;IibWnz8wp0W3rOyyg3IRccvvWcVUyYozNCE7lIVVJ9eTvKj7eAQ/lp0/KzpY5rJMHOJqGiL5oDLv&#10;iiXoFQ0Dgl61nvzh3S257UYjn6f2r3uQxmhmBpjppQUEUAKVX4N4t70BSvVltPmXKtlqjugHVrjY&#10;hV/dBIzcdlq1v0qtZxnDmHpBVIvYN/VMqQ/nn7Xsr1RwpKIQRh0VSRvhnxTV5BzHfldY+z3c2vPT&#10;CMHoJpJjvdsO+9hrZnha7hur36IZY04f2kcMYkAEN8/YOF6lQTBJaRufxRPcU+6k2oelcDnL3wYW&#10;TwyQWq+ywY1l1/+BmHPgOgI2MLVO+wgXO0kR+rQSgsiy3sv9XQdA3/413pdaGY2DA141hj6OhlNq&#10;EdLlyZcV5yZe+bGgyDOlD5lwnxhtePSpsbtQM9zoUDOoh90OTiOFejv5uFUNrFP/BRcMlFKcpdML&#10;e3XV0d3qiN+X6zdLy1WIx4X7KwyhqYOyxzgmTNA1qVkxZe+OLguHZw400XXRjAUtdSIrUMHxBOf/&#10;bh5LcepXkRuMc8ClGZf9Tk93w24kBfg90UqoAcsTjtuu8dvegUGKxZMOVJRc+KKROa8epYVg7urK&#10;UPYoOiLjJ6yIUKmoFyag0RjVrKGerEtN9VMLc8v9Mj4DUetAkVW5kGVPajOla3yiJ1h/05HdOktu&#10;uitW4gSTzXLJGun7aTR3zITDUIYQpl9SA9ORozauN270GzvriRWG9GWMZN4M+mk9OQqy1kgRqNFK&#10;3RADPj6MvLyeFg+7vbr5541E2LipGBr9LCIlHHTRLw9KeS+Zoqdt7WSDhMBGxN+q5s5ImTVxUn1+&#10;Onh9LNBfw2sGqla8C3l9/OSd8w0r5B+eBWwltwhfA2yaxSYIiCtmfxTKL6UkLGJeERFoh03G0xCm&#10;2TaTA1rwJwlGCSI3Fd0qZ2g3N5G+lc8k01R5Zm2dtxJHbDLR5GtG/wstcS4fSd+szE76s9DOQhP8&#10;mH+kBljO3V8JvtkGUtFziaqKW6GDoLB/X19y0buHld/3SGucaoBgegbt6xYrtVP9P2EUo8/6+Sgu&#10;YZhNXrbYm4nrAUvWM114OcEK1uoBi+mKqYP+eWagZzTPZMm08aojuWpP8QQLiA0h0VaEP5D5aT9w&#10;QCy+m5bKqzk+iXYCudWee044cYNEuS17QrZ7SZfnWY5YLzexfxtUr38ZyaFRbunyS1g0Wjc1FfWZ&#10;z2Ay/vXX2Wn+DqAqlz884UyKAncqVDTvmVsysL/R93EwZ22xsUXtxOXfFv3oscLE+ge2fMI7z2+y&#10;sdjCyLMkfCtCeZ9DHmqO74BQpBeP36C44wqBJFlgfKSKNclzfU8i7T3mlpEmWEmRIfUNhQXOSwYE&#10;PNV9jzdd6tlQ4ISH7UIZa3APcf5p06xsD4JTrdhVK4ICd3qE4seM5G01Y2qCSKK+HpYZXw+W8Hbt&#10;wXbIRT6d5vD8WznJ+71V19f84kz0uTx0hxoh/0B8aRvP93iKftLsKzEy+cZRiSqCGwpWfQesNXhM&#10;/3P2nwtYdv5oETmBnqsC00rBsJP/x0KykASlQYkyaFaDouVk39mztBAR7exRSk7KHGx9vFNLkDJ+&#10;kxqO9Fk0sMNJ0BFppos7+n4x1ZLISHYbnyNF1KoZyU88zPjggqvhB0nfte7MN8d6i/Lni92B4mwi&#10;vJunV8xXnNUvS2tUkxDU3FCCqjT7MujmOr+q9DhwLJePVe5tq19K1yiu7Ptr2PCIH2XG7qt2wQva&#10;cIlR1drCxGqEImk+VzZnL9hoNvAHFRGcLJfDkR7haeimcuDLoxeaFTBIE0rAD2bQQcY7bIG6f4fy&#10;+HSpxiPByeksNuIo93ZQjrejV27D+QZTCZWmk8ikyE2m+sclN6h1730FjD+wa5zny/eUngobUeLU&#10;bURxiKnKGouK4kDQJvUn5VhzWVgu5OUlzomGdvM4MfIiI7o/Gf8pFDrlMOWAqeON85L51sByjEyk&#10;5Pszyfp633NVgDf7lYR7uC+CTaa2cKqVknMPLyT8fFDF4zucTQ2KVA6XvmWfip/mUqyqVSczhJsW&#10;VRFO1fGZ+m5eVCnh4oKfBwp1dnfcQi+dFae3kDwnXqgJV1fRj5k4WsMmcNPIWSg/k0+RUpdY+a47&#10;XCV7xUTSX8WVLSSxWPdQ4tHN1UtOjAeBeLH3WtPy7hhpoRqPjMDwHeoi53g6q2l8sq8+3g2lhXKo&#10;mnN0+nlxpTsWhWw0LTyX3MixXUrsIca2zfgoyqXCGtYLqBpZCt/Pwui7M88HLKw8DBbcHNeDpkDl&#10;2/VCafYVom7hsGWtPqwPFRZTH1YiRjAvMTqzXiKICwWfgj9IuoGYPY9sz0wYzt3ipEmDEOXWF3my&#10;X27ggjEw4YXpZM0KU+VCXjfQgGmQ97bKjR85jwGaKZ67aPI+pALjYm2XAeD60/sXJ69qDxe9bfjU&#10;o6Bc60tubmtexp3F7uOKVvzNUZphveNfVxghX5PFdRJBz/5cqtFRzJjlJLMBtd6MiOJcMsQEK0OL&#10;cQlx8ULV/Ct22aMpFq/fV0+Wj5obdVte7kt9S9eDV38X2djrVCecS/3724ATY5kcw4fPKVEs+ueb&#10;oB51nKsif4IHRqGPbAh8hGFeV5Q07mux+QtsXiET/rjHrJ9JQqO//9Tj8/baYSpVb0d5omj501xT&#10;937+Qay6Dv/EUr3h8ikgoasf+CEcafvk+uTzOhvK6xvv2I4V6DfzSur8jP3qeUHC5dpNzPHLbmur&#10;qf/x+sd2juEUS25luziawQ3a/3F+ngMUNxgQtKqAHz0AGzvzMR0IcEyeOYMUyP8vdcmUDXDWZNmG&#10;+hNQ5pwxIMKqo0g9OT51lHJnln0CGPgGIcbrzo8mwyu3nSYB9UjMGy7UK9OwdQLnfikSSuyDaryV&#10;K7He+UjWeiEcONPl1+B/7lC90Q1V9ffOoMOZULN2LwrsgGZ8OUqs3eZFw+2wNTT2ZHLSK7He7Uqq&#10;Wb0TA62wZjT7eyWdLYCv+5hxNFkHkc0ZLEnM5kY9tNbCEzBHGVXMjETHLDV+8mRBKjH0nS+Xw+M1&#10;+QKDRBjvHzJWSANRrPdpnD3AASR+RbGInxRtvlxArekEGT9ITzFXGlgtdNBktl4PnMVRM9bwOGwR&#10;I/PFlxpn1VpJrtsup9avlVJY7jfL9KQCezVz2nchHvQadd3++OUocl2uQ+3AxJvFT7lclMSyfomT&#10;wMSHyknxQOzIjEjySONw9lSTKGGieSVohJfEf35MyPZAPTl0bThUh8OxF4iCr0IxGjYxnN4gCPwe&#10;MyicNnl6sZVHcRUrA9d7xxR37B80U3FtanwPNR3ZHqFz4MHG9YTSrc0xeGVk/QZ1Me6Du+Ui3B8T&#10;jcrW/8jOQFoU932smaON7WSaK2YLO271G69vCppamisvAYYRgTvepFihYjUhewq8G9Euvzm+t5Ju&#10;XC5mamNq/tqT1ClfHJcxOuwxs/TehMKCJcb1IcjBFPf2o+RUyJmvrWbfj4HNbNQbKatlgRFWSS9E&#10;zOCczepW+j6vPnxh2ZbVadHm/sjUO/agOlf1bsHtD9EPQuGskiP9H6R/Z4Rz+U75vLm9Y3NHxBqb&#10;FiwZ18ZmpdpUu+Pj//LZkFzrBeZSnBTNlYfhCZtzpTryhwXWE1Gy/jnECKIRjo10nACSGjx/tZh2&#10;UcM4kEFfDyXLUd9s5aETFrmCALuN9p1PbDt6fRfhOTk+yb2WQ439+8FjLpYwGf4ljJhBLZPmIirG&#10;/eKx+PB95Eu8WyFTv2r70Ot1gGjKyXdB3yfqEJJdtkhbkIheg3fu5WUbUZbILRvYPv7CzKI8ARJb&#10;8otmP6RXRMKwW8sKb2rjrNBHxJeSliKSOzzDetwTocq/jxhLTkn/9tsGD28Cm7KF/R8lfF/DSrF0&#10;PrF0x/r5MbdqEsLr1H3jHLUhvyD6a8fxCYGqc8e6axanSS7vPAZq89e8oS12nvemLlpehPxF/mtd&#10;hfZw+3+EGRj5/gxGAxYBRsp8M6Ti25G5uU8FUQPtHsBXo3wZZPLAPpAjMMEdmevF4sgJBIOdX60f&#10;hNZ2YokZzmueIyJDNfVdGoRthlOt18bhoq6fZpkz9WNXico3ozCHQkoBszM/EIZOxY5RM5SHNEsK&#10;myEJxNozisX1VorR/asJPUn2HJaBXxhqwfnvT7WRUvJfd6biRRjohVGyoiqegrNLNu4gE86l8UI0&#10;J3JI/xMKJ0FW4Jg6kZlnKOYuag4f6t43y4ZPM0CEae5A76H/utsppXujO7EFMX/YZe9YQ5gEH8+1&#10;0PSRsR31tv2mD4Dw8Sl9s9ptcKcz57XB4tWg2rzm8HImdKDoJBgtcTpDAZinyC1wUs7LyRn/rvHM&#10;5+GUscXSVMGnBZA0px1qMCR4jD56RVWSH1vYp7wQxg6piQhuuP7BOSv5h4z3SFi8HDLsj1/oDWEe&#10;+duVFlzXJ9Pg7hsKuWNARP/r3j5jG7TIG0wDqX/0NNhg+e1171D7aq+e65jcfaQHeq+4rV7gll+T&#10;KHr0PjaCzWvD3bOhlGkjyDq6zQTG0n1avxPfVdNuLFtDgM30gUTR3KtmPda6s8eFppTJsmb/g5Hl&#10;6mRk61uq49CfEj22yDm2hWV3Re1qewHWMK7I80Nch9HQZ7109nbkw2O70faOLNZdH4rR2e8RbK6r&#10;RtMXXHhCPtjSM/qRBxyaxsMxXPq1o+M6VTWXTVoufRp4JzPvPVrGNzEjeKxeEDDKOfENTWnGx43I&#10;2l3nZHEwoeT8kTdDufBByuL0NfbWzV0lTquKURazxele9BPZcsnZsmiF9Mmy4BhKZzDHiR14Qwkc&#10;gBbtG4tcC5h1XS/rVU5VFh3Hj8oNXFwiu+++ZIGR/uQbm/+bY0UdR6Gpl0/xTxFw70E97SfTrgJG&#10;Y9uiEt3LOXFMbFASlwlr9GTWlVJxSCpCRSCz674S5EALQJKRF8v947Z2j4Jua1hpuPLdYsOXS6Ck&#10;bYSsrck7estqDghhBrjkIHTGgaFYsCLtm8z+EZ3oAhuQjAZx+xuIe+sYlKSgewBH/bdZ28yJ+2sq&#10;xTtt0rnFKZkYLVMazd3zfeM3+EnKeTOEH3BMwfl2KLDTBS/FJXTcTxYc8HRjqroBlXjQWUPFFFXr&#10;SGCWUGMRnTD0riNAuO74iO2dNoJObkPLCp/DDdYreyFxrJiy6irDHOXatdZOXBInJbV6qo1IKixs&#10;a3HdLnuW+hBJ2JE6LcOOvdWxzHUPqzcCq/dDfXNR7daBLKXt2/OLmqd+S/Oa25bd0sd27vQDkKQP&#10;SBJvdrd+LnvoszA3YfTyjboGt0M9ACjSAUn2DUh2lTb3fvejGy8ja8Kcv8jhW62B2G3KlC8KCHGB&#10;IC3ZL15IxyMh3Y9UrgMVLe+R26T8QvKkN3b9DTXR6YGDcvuFKM3BL7y+ipSM8pNY0uAV0MAjIv77&#10;QRnd7wgq1NALFV1rT2Z55REt9xFgnL2BmZ0dcVNsJ+m66SfpiyN+eIuGkzX1xWrkn7tgWsMGOGU6&#10;EpAaoE4Aua6AiZYBNn1VB960GkrSvw2q4f1JiOGoXiqI5CUhijAVq4525p3kJ8ILCbGkOCBEC3q3&#10;/LJ/PuYmwqwcMRTRAs7wE+PEelVCu1cKTz/aTRpYd/uC1RVXFdzw6gkHykYazP02cPMPcQhCOO16&#10;Q+XiH+IwCuRF7tLHm5fiL5MASU5YG/kaxfwdJnKuxHlMmSk9xl+/DolDuLkYwm9M6TNEh/2AYMtC&#10;1v07SojZYDLqITa8gWEjUvcRo0+Z3MC+e54HU6PG5hDL8zGW4dbmdwYfLwPQwYKqClwbdt1XhmyJ&#10;yOdUzmK2wr1x/2PaEQVCbQxKPjLJyRhG28bmidpSvwe8gUVTKRdb6sTcNUCMhNkvG9PTMQJJG8B4&#10;hb+Zpeu2pUHWuy6i0Sl8ID6cy/oXQ5Dza83cZzCNRS1JPq6gSu2Ovky/G9D/HxzYRsUEIVs9w3Jg&#10;bAN03P1RjZDMzGuyp0wQNFacZM0MsxTbCC3VPFjiJGuzaM59hBHY6FmYNzN+yRickGpzOncw15q6&#10;PTo5efiL5mHDbpdrBNPnZPKgVR/7ccLUegeSlIpmY6sWvdDh1hlH8QgjzgUeezZlyD64inFQAueR&#10;4/XYdTZu6fBe235NeGNbRKHtgVc4TWO1k8Q0JTBWYWeMVm8nb6iEPutOQPEvmz79CFPS1A9IvXAS&#10;SxBFNXo5OxxPhrpX47O3mfK0M8Ck1oC0QC6lTCzW9zuf71ylHUlbzBRw8U2w9s5fXOVj5dV37hFO&#10;7YK0UIP57tYvGJ3hkTmlA1Zw1RFDkbQx/pQcwwVecTt10Nxm9vztuzDZ/A5F+Q65yg758D+3vy2E&#10;sj2zJ92DeQW/3XX/sbte37jt/b5DJ8EfypJqn/7j91fQ3xpSINiY4IApJWX2fenBN/Rrk9K8gken&#10;SBi3iAY9dq06c1IGe3qyXLvpfHhFdRURjK2GCcxS46L2X9AtfcE1zG91/DUitxHKjhFVthjTT3Ui&#10;kawGdXqWEnMybqGU1zJytpxV7mB5jKLapPIXyrJR9lre8BG3zb1fSSVv2oDkX5nTjSB0Ih0c3oG4&#10;FKAlg2jU6GqnLcq8o9COi9BVHh/kJ2Hm2WfGo6VnASAQjilT1ewYS4fjx/T0FxyBAMWKx0lZHpQS&#10;WaIitfiEl58fs0d7HW8HAmcSF3RqRkGBciF6yIr81bbHYiiAX5BmjE5K5upUZUZQl3Vb8fCimZnF&#10;jStkQrOawUiLYOoAdy5cX6D9v+nxrSKufwoqH28JapgPPU6YdOsFJMiQzfG2/mg5njoq9xdBWPZw&#10;vp+RnmBDcGL6gD2kLQlO+J+WlUIRtNJ8kdmXph+ABMAoWOE009R/lwQY9oMW9K5GFp5VoJOcNVfa&#10;hkZFOZI91/FFMZ067HTYKvGr9ktplBwv1DVP3dZSaJpN8qZj5fbFP5oA4LX9KzZ0MtmbPfKDObOr&#10;P2SPBiSVlHjNrb6rNd9qPwfTiqu0HraYO5cXbKRNIfXu/aCzkg827UwKZIuYq1vLHBk9YRSDbzs5&#10;5wInp/qgb6tefhHVqdMTOeG+7pNIx/iJlgCUr67uFvDNq7a7qhv7Z4mgyPEgcHS9HogbYMBv6NEZ&#10;l7GfWJ86kpc0cTJrMhGVXjsnrsQcsJdhoW3GfN0Wl+VG5FoOtED8OaMm9NWX5c0OT3b1Vx6D/RQ5&#10;Y9YclghLhrR98dGv/hwH+Tb83oEHJL/dJzwNb5AGJF90/IIwwplsyVeOnCgzmziudh4uoSSjQfkj&#10;fZzNLbVfG2RKKzR8KWBTI3l5wWgQV6UonZy6jxVT8uWM9v46bnI2wUzUb/sBVHLaxBuJkTKAP5zw&#10;qj2dKBLUMya9aEBlndValtt/msr6+EBwMqMfzv+bMOoobtghaGcACXbWyo8gQXjhJzou2hCtZTfI&#10;zEnMK6zcBMRQdjfIrBETXR1+ZVHwKXVuNi9hRROjaeJ+EyQNLP54EwRi04q2YvzR5h+KNxoOjKv+&#10;oUT2B4lvrhYx9MLeve5XciqD4EDakaIEDJfPENaB5BSDr7/tajh1550/lMhmGs2rBSlkYrUNSpcu&#10;iWHahky9er2I8XC5VtwJleK6iEJ9glz9hNF2DX1OhRI+JA1hzI9qIG21/q7jasclQsGdjQFKgCaJ&#10;AgK+YdKzl/7aj1d9SPgAnuczqt93ZZhggGSKFSyi+E7iE+PS8T1xy0vN50mAm4r1j49S0WSKJDZN&#10;zhx5Oluf3kAsmfK7ITB2O/sHiJHqUN4dhhlTsrae5oK9gNZQinaiTDxdhos6z+972gx79FbNZJF4&#10;0sxwJaOmuze/yyJHwpB9hrotO/uSDhHZxKS6OetHWhA0foyhMs168b9WDaTEcVmm8phqLH+DJK8s&#10;jhQ19oRZgyok5ELFyT/8adupqZlKp3IS9Nh56pUC1sACM7F4qMBfSSuIlA80UdhyiPqMTE7y4U0X&#10;DsyAl57eO/25w/8p2vru4doBpwF/WWYfGr/L7O/d/Dfxs7OtayLoB1UeBpJbYp9aMjkLPq/INS/D&#10;b2xNwzfA8+1zQ8rTXysk6RZUPbvjTxEqH7ttocfluz3A/201P29MSyW423bRHmQUSH8JztX0twO8&#10;8D159b4MnbDbhBV5xhTn4pmHn0Xtyz6e8CWTQcSoRhBNla18+RrsoRlNlCo0kAzlf88LRaf+vbnu&#10;vVtNzy5sTFf3uiG//et8QeOlc5pXNwum/m0FzHeLvWQsujswPE/kGgqM4Y7RiUp7qb8nUq+7N5jx&#10;18RPib1m2nsjqhAEctAJNSIiEMUWWlZwHjuH5hCBLzTsNEF6Ua9mmWNV9MkiKfb4rRq3KhfiKd+m&#10;ZT8gBaQ6yQFtVgGBDjCTkUkDWMz4kJmx6I1jnKWgy/wVPrjdkN9nASjzFybZTlv+xB4WqQTTiXed&#10;MyW1lXMwLp+GKWzEnN/eGTIfS3dnUQ1e7AJeng3EA03K6x1QjoOP/dMpOd0qxQ6cns6HKtHC6CQX&#10;MClW/hluWFyb9ud/p+Q2PhCsXf5gc38HgpXLTURBabCi/5r7/wfR3jNevC27+4hUCGt2ZkGzNiri&#10;t7PhMIYRaz9mDHNb7jt7x7xr+zwPh4OGO0HVNV+bnBhf1znceSJyZjTdcv2y7y4tNQpJIZIOH3DX&#10;F+y0Xbvdq0jHINjjDCihlOaWk4Sppvgt08B94OdzW8dveFMWj8UIV65viojuuR/40BDoatHZ+TPl&#10;X6FBPTR+GrNRmX87XLxjghR7AxBR7BGLvDuLmXWiVJktE0/dcS6tN0IJa7aoNCYM5tzt1pCSgn+/&#10;62qJZNBVSpwxTHFah6zanzReNdGH3CQ57J88lySLp4SLlpaigxMlROgh0WqcU4XihERierkLYN2f&#10;gnS0qLD7wSJW3U0VswoxZxQA/9O1r9rN9dvmB6Phbe3jX3CdSSfT/+B3m3eb9aMHFXzc1kiD0uBF&#10;lRmdNIvv4xXy71wf8VdG17eyl4lgyeCIfjRWv36ND5cL9PEWWYr/hpZov3OyHX8nGNhAeqcwOTtH&#10;Jzq3eeiPkux/xqXdI8yiOSeewHHDu/coDvgTWEMjJJsaO9uf2ET/QIHnXSipU4mZdHQxhl2uqua9&#10;bGqeJnHZKDYHIQoTXPyU4c8MGQNl52LusawivYQ5KpxviCiKgreoIpPCcSHo8wpPxAcYRx9xCJlV&#10;ZoIWggnORRRVlkiEFpirogQBdM7isX38Jqq7AKeGn7F/vaH/JyX7bKTYh8wP2CjweDcC/854AUgW&#10;+EDNmodoZV9IUcikPLUAO4C3ZgWbaBG1F02g8+6YZvi0P5CM0D/3sq0hSPp1g9UsAmd9Ki84wbBz&#10;TzPJX/7SS9Pee3duxfRyTGCPBZzlYT9bOWsuw9h2xw2ml0g4ha4/DL0Vg17+2DVwkMOKhDda5im0&#10;1Z268Yex4JG9JP4yh1Zan7OuDmg8wI/OZ3RRxiK2RHuhA4BdlXLLAGBBMVY+UXASstjsVJ5GoAFa&#10;oD+Kf27P9QlgvLVvAw1MOXy2sxiuEbr8T6bvJtMPLuKuPDtA7v97/fc/2f642/D3/xal+jKB4H+D&#10;v1/w/t86wuB/J9yHWG7t7n9vtIOxaHyn/7bztP7vg7eLKDXnkeBJTdkDqL9HE9Bp2HGO3BXXryAA&#10;CbbttI5YfRj+3wGtxcRZs/zf9+8/gi/A66S9c9nO3LH/dggeTe3c/yvpwFvVYqamuVt9V77ghwzo&#10;pNh/EX5eep/87rjuBjTYBLfMzSsINNfS/G/gTjn17cJQ//v2vjV0J7+8NwOZxQfB/70BLhT9YP53&#10;0/xvq5z67maJc28T8JlcAg/9cSLvSuvKewisNV6M+28a2CxwE2r4r6YMPA8d+b+f99QDfvX655H/&#10;V+2J8/+OEzpgg1BfgWFwTaMW7MeE9N++wcPm+P9++nbiB4OE0Onf8P/nM+AtA8LnwDvWB5xCGoEP&#10;C3iX4NHmQfx/Pd1XvsN3yoD4v7Pyv0P3//OwP+cK/AgY5b+L7E/9cg8A/8lJKUnWihsF/3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C+/atno&#10;AAAAogIAABkAAABkcnMvX3JlbHMvZTJvRG9jLnhtbC5yZWxzvZLBSgMxEEDvgv8Q5u5md1tUpNle&#10;itCr1A8IyWwS3GRCkqr9e4NFcGXrscchzHtvIJvtp5/YO6bsKAjomhYYBkXaBSPg9fB89wgsFxm0&#10;nCiggBNm2A63N5sXnGSpS9m6mFmlhCzAlhKfOM/Kope5oYihvoyUvCx1TIZHqd6kQd637T1Pvxkw&#10;zJhsrwWkvV4DO5xiNf9he6cSZRpLo8hzGkenvqkPcyq3OloqVCkyGSwCPGonufO1Yt186Ah8Wby6&#10;IF446mzfkTp6DGXhtrNusWHVxGAuNfTXaej/a+iu09D9NPDZzxq+AFBLAwQUAAAACACHTuJAVIl9&#10;LRIBAABOAgAAEwAAAFtDb250ZW50X1R5cGVzXS54bWyVkk1OwzAQhfdI3MHyFiUOXSCEknRByhIQ&#10;Kgew7EliEf/IY9L29thpKlHUIHXpmfnem2e7XO/1QEbwqKyp6H1eUAJGWKlMV9HP7Uv2SAkGbiQf&#10;rIGKHgDpur69KbcHB0gibbCifQjuiTEUPWiOuXVgYqe1XvMQj75jjosv3gFbFcUDE9YEMCELSYPW&#10;ZQMt/x4C2exj+biJMx0lz8e5ZFVRpROf6uwisZPuIjEamWvMXG+DXUA9DPiH5c4NSvAQr4UlhfNI&#10;2Rwnj+Q0g71yeBczLzikznmc3wYz9xbfwSsJ5J378Mp1DM2kRybtzngY8/9F5py2bZWAvPHYROwD&#10;xtNWS+qwso0V14pvJuqkzabfUP8AUEsBAhQAFAAAAAgAh07iQFSJfS0SAQAATgIAABMAAAAAAAAA&#10;AQAgAAAAvhYOAFtDb250ZW50X1R5cGVzXS54bWxQSwECFAAKAAAAAACHTuJAAAAAAAAAAAAAAAAA&#10;BgAAAAAAAAAAABAAAABZFA4AX3JlbHMvUEsBAhQAFAAAAAgAh07iQIoUZjzRAAAAlAEAAAsAAAAA&#10;AAAAAQAgAAAAfRQOAF9yZWxzLy5yZWxzUEsBAhQACgAAAAAAh07iQAAAAAAAAAAAAAAAAAQAAAAA&#10;AAAAAAAQAAAAAAAAAGRycy9QSwECFAAKAAAAAACHTuJAAAAAAAAAAAAAAAAACgAAAAAAAAAAABAA&#10;AAB3FQ4AZHJzL19yZWxzL1BLAQIUABQAAAAIAIdO4kAvv2rZ6AAAAKICAAAZAAAAAAAAAAEAIAAA&#10;AJ8VDgBkcnMvX3JlbHMvZTJvRG9jLnhtbC5yZWxzUEsBAhQAFAAAAAgAh07iQKwHNX7WAAAABgEA&#10;AA8AAAAAAAAAAQAgAAAAIgAAAGRycy9kb3ducmV2LnhtbFBLAQIUABQAAAAIAIdO4kAOeGo3pgMA&#10;AK8MAAAOAAAAAAAAAAEAIAAAACUBAABkcnMvZTJvRG9jLnhtbFBLAQIUAAoAAAAAAIdO4kAAAAAA&#10;AAAAAAAAAAAKAAAAAAAAAAAAEAAAAPcEAABkcnMvbWVkaWEvUEsBAhQAFAAAAAgAh07iQDHPpOMl&#10;tQsAZsELABQAAAAAAAAAAQAgAAAAAl8CAGRycy9tZWRpYS9pbWFnZTEucG5nUEsBAhQAFAAAAAgA&#10;h07iQIL7JDNpAQAA8wEAABQAAAAAAAAAAQAgAAAAZ10CAGRycy9tZWRpYS9pbWFnZTIucG5nUEsB&#10;AhQAFAAAAAgAh07iQNmqQtu2BQIAsAUCABQAAAAAAAAAAQAgAAAAf1cAAGRycy9tZWRpYS9pbWFn&#10;ZTMucG5nUEsBAhQAFAAAAAgAh07iQFaleIEuUgAAPGIAABQAAAAAAAAAAQAgAAAAHwUAAGRycy9t&#10;ZWRpYS9pbWFnZTQud2RwUEsFBgAAAAANAA0AGAMAAAEYDgAAAA==&#10;">
                <o:lock v:ext="edit" aspectratio="f"/>
                <v:shape id="_x0000_s1026" o:spid="_x0000_s1026" o:spt="75" type="#_x0000_t75" style="position:absolute;left:0;top:0;height:2093146;width:1456070;" filled="f" o:preferrelative="t" stroked="f" coordsize="21600,21600" o:gfxdata="UEsDBAoAAAAAAIdO4kAAAAAAAAAAAAAAAAAEAAAAZHJzL1BLAwQUAAAACACHTuJAYjxaSL0AAADb&#10;AAAADwAAAGRycy9kb3ducmV2LnhtbEWPT4vCMBTE74LfITzBm6YWXaQaPejusp78C+Lt0TzbavPS&#10;bbJav70RFjwOM/MbZjpvTCluVLvCsoJBPwJBnFpdcKbgsP/qjUE4j6yxtEwKHuRgPmu3pphoe+ct&#10;3XY+EwHCLkEFufdVIqVLczLo+rYiDt7Z1gZ9kHUmdY33ADeljKPoQxosOCzkWNEip/S6+zMKVtxc&#10;lmn8fVjHp/Wm9L/Hz+GClep2BtEEhKfGv8P/7R+tIB7B60v4AXL2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PFpIvQAA&#10;ANsAAAAPAAAAAAAAAAEAIAAAACIAAABkcnMvZG93bnJldi54bWxQSwECFAAUAAAACACHTuJAMy8F&#10;njsAAAA5AAAAEAAAAAAAAAABACAAAAAMAQAAZHJzL3NoYXBleG1sLnhtbFBLBQYAAAAABgAGAFsB&#10;AAC2AwAAAAA=&#10;">
                  <v:fill on="f" focussize="0,0"/>
                  <v:stroke on="f"/>
                  <v:imagedata r:id="rId56" o:title=""/>
                  <o:lock v:ext="edit" aspectratio="f"/>
                </v:shape>
                <v:shape id="Picture 3" o:spid="_x0000_s1026" o:spt="75" type="#_x0000_t75" style="position:absolute;left:502890;top:1782955;height:296405;width:432048;" filled="f" o:preferrelative="t" stroked="f" coordsize="21600,21600" o:gfxdata="UEsDBAoAAAAAAIdO4kAAAAAAAAAAAAAAAAAEAAAAZHJzL1BLAwQUAAAACACHTuJAJcWBor0AAADb&#10;AAAADwAAAGRycy9kb3ducmV2LnhtbEWPwWrDMBBE74X8g9hAbo1sH1LXjWyKoRDIodQO5LpYW9ut&#10;tTKS6iR/HxUKPQ4z84bZV1cziYWcHy0rSLcJCOLO6pF7Baf27TEH4QOyxskyKbiRh6pcPeyx0PbC&#10;H7Q0oRcRwr5ABUMIcyGl7wYy6Ld2Jo7ep3UGQ5Sul9rhJcLNJLMk2UmDI8eFAWeqB+q+mx+jwGZy&#10;zr6mY5698q1939WtO9etUpt1mryACHQN/+G/9kEreH6C3y/xB8j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xYGivQAA&#10;ANsAAAAPAAAAAAAAAAEAIAAAACIAAABkcnMvZG93bnJldi54bWxQSwECFAAUAAAACACHTuJAMy8F&#10;njsAAAA5AAAAEAAAAAAAAAABACAAAAAMAQAAZHJzL3NoYXBleG1sLnhtbFBLBQYAAAAABgAGAFsB&#10;AAC2AwAAAAA=&#10;">
                  <v:fill on="f" focussize="0,0"/>
                  <v:stroke on="f"/>
                  <v:imagedata r:id="rId57" o:title=""/>
                  <o:lock v:ext="edit" aspectratio="t"/>
                </v:shape>
                <v:shape id="Picture 2" o:spid="_x0000_s1026" o:spt="75" type="#_x0000_t75" style="position:absolute;left:560355;top:1782954;height:296405;width:335360;" filled="f" o:preferrelative="t" stroked="f" coordsize="21600,21600" o:gfxdata="UEsDBAoAAAAAAIdO4kAAAAAAAAAAAAAAAAAEAAAAZHJzL1BLAwQUAAAACACHTuJAwtHIQLwAAADe&#10;AAAADwAAAGRycy9kb3ducmV2LnhtbEVPS4vCMBC+C/6HMAveNGkXxFajhwVZL8L6OHgcmtm2bDMp&#10;SdT6782C4G0+vuesNoPtxI18aB1ryGYKBHHlTMu1hvNpO12ACBHZYOeYNDwowGY9Hq2wNO7OB7od&#10;Yy1SCIcSNTQx9qWUoWrIYpi5njhxv85bjAn6WhqP9xRuO5krNZcWW04NDfb01VD1d7xaDQVud52/&#10;/Dy+/X4oPnNTHHK713rykakliEhDfItf7p1J8+eZyuH/nXSDXD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LRyEC8AAAA&#10;3gAAAA8AAAAAAAAAAQAgAAAAIgAAAGRycy9kb3ducmV2LnhtbFBLAQIUABQAAAAIAIdO4kAzLwWe&#10;OwAAADkAAAAQAAAAAAAAAAEAIAAAAAsBAABkcnMvc2hhcGV4bWwueG1sUEsFBgAAAAAGAAYAWwEA&#10;ALUDAAAAAA==&#10;">
                  <v:fill on="f" focussize="0,0"/>
                  <v:stroke on="f"/>
                  <v:imagedata r:id="rId58" o:title=""/>
                  <o:lock v:ext="edit" aspectratio="t"/>
                </v:shape>
                <w10:wrap type="none"/>
                <w10:anchorlock/>
              </v:group>
            </w:pict>
          </mc:Fallback>
        </mc:AlternateContent>
      </w:r>
    </w:p>
    <w:p>
      <w:pPr>
        <w:pStyle w:val="3"/>
        <w:rPr>
          <w:rFonts w:ascii="Times New Roman" w:hAnsi="Times New Roman" w:cs="Times New Roman"/>
        </w:rPr>
      </w:pPr>
      <w:bookmarkStart w:id="52" w:name="_Toc59788881"/>
      <w:r>
        <w:rPr>
          <w:rFonts w:hint="eastAsia" w:ascii="Times New Roman" w:hAnsi="Times New Roman" w:cs="Times New Roman"/>
        </w:rPr>
        <w:t>8</w:t>
      </w:r>
      <w:r>
        <w:rPr>
          <w:rFonts w:ascii="Times New Roman" w:hAnsi="Times New Roman" w:cs="Times New Roman"/>
        </w:rPr>
        <w:t>. Installation</w:t>
      </w:r>
      <w:bookmarkEnd w:id="51"/>
      <w:bookmarkEnd w:id="52"/>
    </w:p>
    <w:p>
      <w:pPr>
        <w:pStyle w:val="4"/>
      </w:pPr>
      <w:bookmarkStart w:id="53" w:name="_Toc59788882"/>
      <w:bookmarkStart w:id="54" w:name="_Toc525232827"/>
      <w:bookmarkStart w:id="55" w:name="_Toc526757101"/>
      <w:bookmarkStart w:id="56" w:name="_Toc527547064"/>
      <w:r>
        <w:rPr>
          <w:rFonts w:hint="eastAsia"/>
        </w:rPr>
        <w:t>8</w:t>
      </w:r>
      <w:r>
        <w:t>-1 Notes for Installation</w:t>
      </w:r>
      <w:bookmarkEnd w:id="53"/>
      <w:bookmarkEnd w:id="54"/>
      <w:bookmarkEnd w:id="55"/>
      <w:bookmarkEnd w:id="56"/>
      <w:r>
        <w:t xml:space="preserve"> </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Important Notices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Before installati</w:t>
      </w:r>
      <w:r>
        <w:rPr>
          <w:rFonts w:hint="eastAsia" w:ascii="Times New Roman" w:hAnsi="Times New Roman" w:eastAsia="ArialMT" w:cs="Times New Roman"/>
          <w:kern w:val="0"/>
          <w:sz w:val="24"/>
          <w:szCs w:val="24"/>
        </w:rPr>
        <w:t>on</w:t>
      </w:r>
      <w:r>
        <w:rPr>
          <w:rFonts w:ascii="Times New Roman" w:hAnsi="Times New Roman" w:eastAsia="ArialMT" w:cs="Times New Roman"/>
          <w:kern w:val="0"/>
          <w:sz w:val="24"/>
          <w:szCs w:val="24"/>
        </w:rPr>
        <w:t>, please contact with local authorized maintenance center, if unit is not installed by the authorized maintenance center, the malfunction may not solved,</w:t>
      </w:r>
      <w:r>
        <w:rPr>
          <w:rFonts w:hint="eastAsia" w:ascii="Times New Roman" w:hAnsi="Times New Roman" w:eastAsia="ArialMT" w:cs="Times New Roman"/>
          <w:kern w:val="0"/>
          <w:sz w:val="24"/>
          <w:szCs w:val="24"/>
        </w:rPr>
        <w:t xml:space="preserve"> </w:t>
      </w:r>
      <w:r>
        <w:rPr>
          <w:rFonts w:ascii="Times New Roman" w:hAnsi="Times New Roman" w:eastAsia="ArialMT" w:cs="Times New Roman"/>
          <w:kern w:val="0"/>
          <w:sz w:val="24"/>
          <w:szCs w:val="24"/>
        </w:rPr>
        <w:t>due to discommodious contact.</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air conditioner must be installed by professionals according to the national wiring rules and this manual.</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To move and install air conditioner to another place, please contact our local special service center.</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Requirements For Installation Position</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Avoid places of inflammable or explosive gas leakage or where there are strongly aggressive gases.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Avoid places subject to strong artificial electric/magnetic fields.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Avoid places subject to noise and resonance.</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Avoid severe natural conditions (e.g. heavy lampblack, strong sandy wind, direct sunshine or high temperature heat sources).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Avoid places within the reach of children.</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Shorten the connection between the indoor and outdoor units.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Select where it is easy to perform service and repair and where the ventilation good.</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outdoor unit shall not be installed in any way that could occupy an aisle, stairway, exit, fire escape, catwalk or any other public area.</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outdoor unit shall be installed as far as possible from the doors and windows of the neighbors as well as the green plants.</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Requirements for operations at raised height</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When carrying out installation at 2m or higher above the base level, safety belts must be worn and ropes of sufficient strength be securely fasten to the outdoor unit, to prevent falling that could cause personal injury or death as well as property loss.</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Requirements of the mounting structure</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mounting rack must meet the relevant national or industrial standards in terms of strength with welding and connection areas rustproofed.</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mounting rack and its load carry surface shall be able to withstand 4 times or above the weight of the unit, or 200kg, whichever is heavier.</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mounting rack of the outdoor unit shall be fastened with expansion bolt.</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Ensure the secure installation regardless of what type of wall on which it is installed, to prevent potential dropping that could hurt people.</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Electrical Safety Requirements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Be sure to use the rated voltage and air conditioners dedicated circuit for the power supply, and the power cord diameter must meet the national requirements.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Be sure to use the rated voltage and air conditioners dedicated</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When the maximum current of air conditioner is ≥16A, it must use the air switch or leakage protection switch equipped with protection devices.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normal operating range is 90%-110% of the local rated voltage.</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minimum clearance between the air conditioner and the combustibles is 1.5 m.</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power cable enables communication between the indoor and outdoor units. You must first choose the right cable size before preparing it for connection.</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Grounding Requirements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air conditioner is the type I electrical appliance and must ensure a reliable grounding.</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Do not connect the grounding wire to a gas pipe, water pipe,</w:t>
      </w:r>
      <w:r>
        <w:rPr>
          <w:rFonts w:hint="eastAsia" w:ascii="Times New Roman" w:hAnsi="Times New Roman" w:eastAsia="ArialMT" w:cs="Times New Roman"/>
          <w:kern w:val="0"/>
          <w:sz w:val="24"/>
          <w:szCs w:val="24"/>
        </w:rPr>
        <w:t xml:space="preserve"> </w:t>
      </w:r>
      <w:r>
        <w:rPr>
          <w:rFonts w:ascii="Times New Roman" w:hAnsi="Times New Roman" w:eastAsia="ArialMT" w:cs="Times New Roman"/>
          <w:kern w:val="0"/>
          <w:sz w:val="24"/>
          <w:szCs w:val="24"/>
        </w:rPr>
        <w:t>lightning rod, telephone line, or a circuit poorly grounded to the earth.</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grounding wire is specially designed and shall not be used for other purpose, nor shall it be fastened with a common tapping screw.</w:t>
      </w:r>
    </w:p>
    <w:p>
      <w:pPr>
        <w:pStyle w:val="38"/>
        <w:numPr>
          <w:ilvl w:val="0"/>
          <w:numId w:val="10"/>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Others</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connection method of the air conditioner and the power cord and the interconnection method of each independent element shall be subject to the wiring diagram affixed to the machine.</w:t>
      </w:r>
    </w:p>
    <w:p>
      <w:pPr>
        <w:pStyle w:val="38"/>
        <w:numPr>
          <w:ilvl w:val="0"/>
          <w:numId w:val="11"/>
        </w:numPr>
        <w:autoSpaceDE w:val="0"/>
        <w:autoSpaceDN w:val="0"/>
        <w:adjustRightInd w:val="0"/>
        <w:snapToGrid w:val="0"/>
        <w:ind w:firstLineChars="0"/>
        <w:jc w:val="left"/>
        <w:rPr>
          <w:rFonts w:ascii="Times New Roman" w:hAnsi="Times New Roman" w:eastAsia="ArialMT" w:cs="Times New Roman"/>
          <w:kern w:val="0"/>
          <w:sz w:val="24"/>
          <w:szCs w:val="24"/>
        </w:rPr>
      </w:pPr>
      <w:r>
        <w:rPr>
          <w:rFonts w:ascii="Times New Roman" w:hAnsi="Times New Roman" w:eastAsia="ArialMT" w:cs="Times New Roman"/>
          <w:kern w:val="0"/>
          <w:sz w:val="24"/>
          <w:szCs w:val="24"/>
        </w:rPr>
        <w:t>The model and rating value of the fuse shall be subject to the silkscreen on corresponding controller or fuse sleeve.</w:t>
      </w:r>
    </w:p>
    <w:p>
      <w:pPr>
        <w:pStyle w:val="4"/>
      </w:pPr>
      <w:bookmarkStart w:id="57" w:name="_Toc59788883"/>
      <w:bookmarkStart w:id="58" w:name="_Toc527547068"/>
      <w:bookmarkStart w:id="59" w:name="_Toc526757105"/>
      <w:bookmarkStart w:id="60" w:name="_Toc527547065"/>
      <w:r>
        <w:rPr>
          <w:rFonts w:hint="eastAsia"/>
        </w:rPr>
        <w:t>8</w:t>
      </w:r>
      <w:r>
        <w:t>-2 Installation of Indoor Unit</w:t>
      </w:r>
      <w:bookmarkEnd w:id="57"/>
      <w:bookmarkEnd w:id="58"/>
      <w:bookmarkEnd w:id="59"/>
      <w:r>
        <w:t xml:space="preserve"> </w:t>
      </w: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sz w:val="24"/>
          <w:szCs w:val="24"/>
        </w:rPr>
        <w:t>Installation Parts-checking</w:t>
      </w:r>
    </w:p>
    <w:p>
      <w:pPr>
        <w:rPr>
          <w:rFonts w:ascii="Times New Roman" w:hAnsi="Times New Roman" w:cs="Times New Roman"/>
          <w:sz w:val="24"/>
          <w:szCs w:val="24"/>
        </w:rPr>
      </w:pPr>
    </w:p>
    <w:bookmarkEnd w:id="60"/>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bookmarkStart w:id="61" w:name="OLE_LINK55"/>
      <w:bookmarkStart w:id="62" w:name="_Toc525232829"/>
      <w:bookmarkStart w:id="63" w:name="OLE_LINK56"/>
      <w:r>
        <w:rPr>
          <w:rFonts w:ascii="Times New Roman" w:hAnsi="Times New Roman" w:cs="Times New Roman" w:eastAsiaTheme="minorEastAsia"/>
          <w:bCs/>
          <w:kern w:val="2"/>
        </w:rPr>
        <w:t>Packing list of the indoor unit</w:t>
      </w:r>
    </w:p>
    <w:tbl>
      <w:tblPr>
        <w:tblStyle w:val="30"/>
        <w:tblW w:w="7654"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76"/>
        <w:gridCol w:w="1802"/>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b/>
                <w:sz w:val="24"/>
                <w:szCs w:val="24"/>
              </w:rPr>
            </w:pPr>
            <w:bookmarkStart w:id="64" w:name="OLE_LINK50"/>
            <w:bookmarkStart w:id="65" w:name="OLE_LINK49"/>
            <w:r>
              <w:rPr>
                <w:rFonts w:ascii="Times New Roman" w:hAnsi="Times New Roman" w:cs="Times New Roman"/>
                <w:b/>
                <w:sz w:val="24"/>
                <w:szCs w:val="24"/>
              </w:rPr>
              <w:t>NO.</w:t>
            </w:r>
          </w:p>
        </w:tc>
        <w:tc>
          <w:tcPr>
            <w:tcW w:w="2876" w:type="dxa"/>
            <w:vAlign w:val="center"/>
          </w:tcPr>
          <w:p>
            <w:pPr>
              <w:jc w:val="center"/>
              <w:rPr>
                <w:rFonts w:ascii="Times New Roman" w:hAnsi="Times New Roman" w:cs="Times New Roman"/>
                <w:b/>
                <w:sz w:val="24"/>
                <w:szCs w:val="24"/>
              </w:rPr>
            </w:pPr>
            <w:r>
              <w:rPr>
                <w:rFonts w:ascii="Times New Roman" w:hAnsi="Times New Roman" w:eastAsia="ArialMT" w:cs="Times New Roman"/>
                <w:b/>
                <w:kern w:val="0"/>
                <w:sz w:val="24"/>
                <w:szCs w:val="24"/>
              </w:rPr>
              <w:t>Name</w:t>
            </w:r>
          </w:p>
        </w:tc>
        <w:tc>
          <w:tcPr>
            <w:tcW w:w="1802" w:type="dxa"/>
            <w:vAlign w:val="center"/>
          </w:tcPr>
          <w:p>
            <w:pPr>
              <w:jc w:val="center"/>
              <w:rPr>
                <w:rFonts w:ascii="Times New Roman" w:hAnsi="Times New Roman" w:cs="Times New Roman"/>
                <w:b/>
                <w:sz w:val="24"/>
                <w:szCs w:val="24"/>
              </w:rPr>
            </w:pPr>
            <w:r>
              <w:rPr>
                <w:rFonts w:ascii="Times New Roman" w:hAnsi="Times New Roman" w:cs="Times New Roman"/>
                <w:b/>
                <w:sz w:val="24"/>
                <w:szCs w:val="24"/>
              </w:rPr>
              <w:t>Quantity</w:t>
            </w:r>
          </w:p>
        </w:tc>
        <w:tc>
          <w:tcPr>
            <w:tcW w:w="1984" w:type="dxa"/>
            <w:vAlign w:val="center"/>
          </w:tcPr>
          <w:p>
            <w:pPr>
              <w:jc w:val="center"/>
              <w:rPr>
                <w:rFonts w:ascii="Times New Roman" w:hAnsi="Times New Roman" w:cs="Times New Roman"/>
                <w:b/>
                <w:sz w:val="24"/>
                <w:szCs w:val="24"/>
              </w:rPr>
            </w:pPr>
            <w:r>
              <w:rPr>
                <w:rFonts w:ascii="Times New Roman" w:hAnsi="Times New Roman" w:eastAsia="ArialMT" w:cs="Times New Roman"/>
                <w:b/>
                <w:kern w:val="0"/>
                <w:sz w:val="24"/>
                <w:szCs w:val="24"/>
              </w:rPr>
              <w:t>Unit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2876" w:type="dxa"/>
            <w:vAlign w:val="center"/>
          </w:tcPr>
          <w:p>
            <w:pPr>
              <w:jc w:val="center"/>
              <w:rPr>
                <w:rFonts w:ascii="Times New Roman" w:hAnsi="Times New Roman" w:cs="Times New Roman"/>
                <w:sz w:val="24"/>
                <w:szCs w:val="24"/>
              </w:rPr>
            </w:pPr>
            <w:r>
              <w:rPr>
                <w:rFonts w:ascii="Times New Roman" w:hAnsi="Times New Roman" w:cs="Times New Roman"/>
                <w:sz w:val="24"/>
                <w:szCs w:val="24"/>
              </w:rPr>
              <w:t>Indoor Unit</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cs="Times New Roman"/>
                <w:sz w:val="24"/>
                <w:szCs w:val="24"/>
              </w:rPr>
            </w:pPr>
            <w:r>
              <w:rPr>
                <w:rFonts w:ascii="Times New Roman" w:hAnsi="Times New Roman" w:cs="Times New Roman"/>
                <w:sz w:val="24"/>
                <w:szCs w:val="24"/>
              </w:rPr>
              <w:t>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2876" w:type="dxa"/>
            <w:vAlign w:val="center"/>
          </w:tcPr>
          <w:p>
            <w:pPr>
              <w:jc w:val="center"/>
              <w:rPr>
                <w:rFonts w:ascii="Times New Roman" w:hAnsi="Times New Roman" w:cs="Times New Roman"/>
                <w:sz w:val="24"/>
                <w:szCs w:val="24"/>
              </w:rPr>
            </w:pPr>
            <w:r>
              <w:rPr>
                <w:rFonts w:ascii="Times New Roman" w:hAnsi="Times New Roman" w:cs="Times New Roman"/>
                <w:sz w:val="24"/>
                <w:szCs w:val="24"/>
              </w:rPr>
              <w:t>Remote Controller</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cs="Times New Roman"/>
                <w:sz w:val="24"/>
                <w:szCs w:val="24"/>
              </w:rPr>
            </w:pPr>
            <w:r>
              <w:rPr>
                <w:rFonts w:ascii="Times New Roman" w:hAnsi="Times New Roman" w:cs="Times New Roman"/>
                <w:sz w:val="24"/>
                <w:szCs w:val="24"/>
              </w:rPr>
              <w:t>PC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3</w:t>
            </w:r>
          </w:p>
        </w:tc>
        <w:tc>
          <w:tcPr>
            <w:tcW w:w="2876" w:type="dxa"/>
            <w:vAlign w:val="center"/>
          </w:tcPr>
          <w:p>
            <w:pPr>
              <w:jc w:val="center"/>
              <w:rPr>
                <w:rFonts w:ascii="Times New Roman" w:hAnsi="Times New Roman" w:cs="Times New Roman"/>
                <w:sz w:val="24"/>
                <w:szCs w:val="24"/>
              </w:rPr>
            </w:pPr>
            <w:r>
              <w:rPr>
                <w:rFonts w:ascii="Times New Roman" w:hAnsi="Times New Roman" w:cs="Times New Roman"/>
                <w:sz w:val="24"/>
                <w:szCs w:val="24"/>
              </w:rPr>
              <w:t>Batteries(7#)</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1984" w:type="dxa"/>
            <w:vAlign w:val="center"/>
          </w:tcPr>
          <w:p>
            <w:pPr>
              <w:jc w:val="center"/>
              <w:rPr>
                <w:rFonts w:ascii="Times New Roman" w:hAnsi="Times New Roman" w:cs="Times New Roman"/>
                <w:sz w:val="24"/>
                <w:szCs w:val="24"/>
              </w:rPr>
            </w:pPr>
            <w:r>
              <w:rPr>
                <w:rFonts w:ascii="Times New Roman" w:hAnsi="Times New Roman" w:cs="Times New Roman"/>
                <w:sz w:val="24"/>
                <w:szCs w:val="24"/>
              </w:rPr>
              <w:t>PC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4</w:t>
            </w:r>
          </w:p>
        </w:tc>
        <w:tc>
          <w:tcPr>
            <w:tcW w:w="2876" w:type="dxa"/>
            <w:vAlign w:val="center"/>
          </w:tcPr>
          <w:p>
            <w:pPr>
              <w:jc w:val="center"/>
              <w:rPr>
                <w:rFonts w:ascii="Times New Roman" w:hAnsi="Times New Roman" w:cs="Times New Roman"/>
                <w:sz w:val="24"/>
                <w:szCs w:val="24"/>
              </w:rPr>
            </w:pPr>
            <w:r>
              <w:rPr>
                <w:rFonts w:ascii="Times New Roman" w:hAnsi="Times New Roman" w:cs="Times New Roman"/>
                <w:sz w:val="24"/>
                <w:szCs w:val="24"/>
              </w:rPr>
              <w:t>Instructions</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cs="Times New Roman"/>
                <w:sz w:val="24"/>
                <w:szCs w:val="24"/>
              </w:rPr>
            </w:pPr>
            <w:r>
              <w:rPr>
                <w:rFonts w:ascii="Times New Roman" w:hAnsi="Times New Roman" w:cs="Times New Roman"/>
                <w:sz w:val="24"/>
                <w:szCs w:val="24"/>
              </w:rPr>
              <w:t>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5</w:t>
            </w:r>
          </w:p>
        </w:tc>
        <w:tc>
          <w:tcPr>
            <w:tcW w:w="2876" w:type="dxa"/>
            <w:vAlign w:val="center"/>
          </w:tcPr>
          <w:p>
            <w:pPr>
              <w:jc w:val="center"/>
              <w:rPr>
                <w:rFonts w:ascii="Times New Roman" w:hAnsi="Times New Roman" w:cs="Times New Roman"/>
                <w:sz w:val="24"/>
                <w:szCs w:val="24"/>
              </w:rPr>
            </w:pPr>
            <w:r>
              <w:rPr>
                <w:rFonts w:ascii="Times New Roman" w:hAnsi="Times New Roman" w:cs="Times New Roman"/>
                <w:sz w:val="24"/>
                <w:szCs w:val="24"/>
              </w:rPr>
              <w:t>Drain pipe</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cs="Times New Roman"/>
                <w:sz w:val="24"/>
                <w:szCs w:val="24"/>
              </w:rPr>
            </w:pPr>
            <w:r>
              <w:rPr>
                <w:rFonts w:ascii="Times New Roman" w:hAnsi="Times New Roman" w:cs="Times New Roman"/>
                <w:sz w:val="24"/>
                <w:szCs w:val="24"/>
              </w:rPr>
              <w:t>PC</w:t>
            </w:r>
          </w:p>
        </w:tc>
      </w:tr>
      <w:bookmarkEnd w:id="64"/>
      <w:bookmarkEnd w:id="65"/>
    </w:tbl>
    <w:p>
      <w:pPr>
        <w:autoSpaceDE w:val="0"/>
        <w:autoSpaceDN w:val="0"/>
        <w:adjustRightInd w:val="0"/>
        <w:snapToGrid w:val="0"/>
        <w:jc w:val="left"/>
        <w:rPr>
          <w:rFonts w:ascii="Times New Roman" w:hAnsi="Times New Roman" w:eastAsia="OTMTRQ+MyriadPro-Bold" w:cs="Times New Roman"/>
          <w:kern w:val="0"/>
          <w:sz w:val="24"/>
          <w:szCs w:val="24"/>
        </w:rPr>
      </w:pPr>
      <w:bookmarkStart w:id="66" w:name="_Toc526757103"/>
    </w:p>
    <w:p>
      <w:pPr>
        <w:autoSpaceDE w:val="0"/>
        <w:autoSpaceDN w:val="0"/>
        <w:adjustRightInd w:val="0"/>
        <w:snapToGrid w:val="0"/>
        <w:jc w:val="left"/>
        <w:rPr>
          <w:rFonts w:ascii="Times New Roman" w:hAnsi="Times New Roman" w:eastAsia="OTMTRQ+MyriadPro-Bold" w:cs="Times New Roman"/>
          <w:b/>
          <w:kern w:val="0"/>
          <w:sz w:val="24"/>
          <w:szCs w:val="24"/>
        </w:rPr>
      </w:pPr>
      <w:r>
        <w:rPr>
          <w:rFonts w:ascii="Times New Roman" w:hAnsi="Times New Roman" w:eastAsia="OTMTRQ+MyriadPro-Bold" w:cs="Times New Roman"/>
          <w:b/>
          <w:kern w:val="0"/>
          <w:sz w:val="24"/>
          <w:szCs w:val="24"/>
        </w:rPr>
        <w:t>NOTE:</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w:t>
      </w:r>
      <w:r>
        <w:rPr>
          <w:rFonts w:ascii="Times New Roman" w:hAnsi="Times New Roman" w:eastAsia="OTMTRQ+MyriadPro-Bold" w:cs="Times New Roman"/>
          <w:kern w:val="0"/>
          <w:sz w:val="24"/>
          <w:szCs w:val="24"/>
        </w:rPr>
        <w:t xml:space="preserve"> </w:t>
      </w:r>
      <w:r>
        <w:rPr>
          <w:rFonts w:ascii="Times New Roman" w:hAnsi="Times New Roman" w:eastAsia="ArialMT" w:cs="Times New Roman"/>
          <w:kern w:val="0"/>
          <w:sz w:val="24"/>
          <w:szCs w:val="24"/>
        </w:rPr>
        <w:t>All accessories shall be subject to actual packaging material, and if there is any difference, please understand.</w:t>
      </w:r>
    </w:p>
    <w:p>
      <w:pPr>
        <w:autoSpaceDE w:val="0"/>
        <w:autoSpaceDN w:val="0"/>
        <w:adjustRightInd w:val="0"/>
        <w:snapToGrid w:val="0"/>
        <w:jc w:val="left"/>
        <w:rPr>
          <w:rFonts w:ascii="Times New Roman" w:hAnsi="Times New Roman" w:eastAsia="ArialMT" w:cs="Times New Roman"/>
          <w:kern w:val="0"/>
          <w:sz w:val="24"/>
          <w:szCs w:val="24"/>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sz w:val="24"/>
          <w:szCs w:val="24"/>
        </w:rPr>
        <w:t>Selection of Installation location</w:t>
      </w:r>
    </w:p>
    <w:p>
      <w:pPr>
        <w:pStyle w:val="38"/>
        <w:adjustRightInd w:val="0"/>
        <w:snapToGrid w:val="0"/>
        <w:ind w:left="420" w:firstLine="0" w:firstLineChars="0"/>
        <w:rPr>
          <w:rFonts w:ascii="Times New Roman" w:hAnsi="Times New Roman" w:cs="Times New Roman"/>
          <w:b/>
          <w:bCs/>
          <w:sz w:val="24"/>
          <w:szCs w:val="24"/>
        </w:rPr>
      </w:pPr>
    </w:p>
    <w:p>
      <w:pPr>
        <w:autoSpaceDE w:val="0"/>
        <w:autoSpaceDN w:val="0"/>
        <w:adjustRightInd w:val="0"/>
        <w:snapToGrid w:val="0"/>
        <w:jc w:val="center"/>
        <w:rPr>
          <w:rFonts w:ascii="Times New Roman" w:hAnsi="Times New Roman" w:eastAsia="OTMTRQ+MyriadPro-Bold" w:cs="Times New Roman"/>
          <w:kern w:val="0"/>
          <w:sz w:val="24"/>
          <w:szCs w:val="24"/>
        </w:rPr>
      </w:pPr>
      <w:r>
        <w:rPr>
          <w:rFonts w:ascii="Times New Roman" w:hAnsi="Times New Roman" w:cs="Times New Roman"/>
          <w:sz w:val="24"/>
          <w:szCs w:val="24"/>
        </w:rPr>
        <w:drawing>
          <wp:inline distT="0" distB="0" distL="0" distR="0">
            <wp:extent cx="4425315" cy="1949450"/>
            <wp:effectExtent l="0" t="0" r="0" b="0"/>
            <wp:docPr id="6942" name="图片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 name="图片 694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4435609" cy="1954090"/>
                    </a:xfrm>
                    <a:prstGeom prst="rect">
                      <a:avLst/>
                    </a:prstGeom>
                    <a:noFill/>
                    <a:ln>
                      <a:noFill/>
                    </a:ln>
                  </pic:spPr>
                </pic:pic>
              </a:graphicData>
            </a:graphic>
          </wp:inline>
        </w:drawing>
      </w: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eastAsia="微软雅黑" w:cs="Times New Roman"/>
          <w:b/>
          <w:bCs/>
          <w:kern w:val="0"/>
          <w:sz w:val="24"/>
          <w:szCs w:val="24"/>
        </w:rPr>
        <w:t xml:space="preserve"> Mounting plate</w:t>
      </w:r>
    </w:p>
    <w:p>
      <w:pPr>
        <w:pStyle w:val="38"/>
        <w:adjustRightInd w:val="0"/>
        <w:snapToGrid w:val="0"/>
        <w:ind w:left="420" w:firstLine="0" w:firstLineChars="0"/>
        <w:rPr>
          <w:rFonts w:ascii="Times New Roman" w:hAnsi="Times New Roman" w:cs="Times New Roman"/>
          <w:b/>
          <w:bCs/>
          <w:sz w:val="24"/>
          <w:szCs w:val="24"/>
        </w:rPr>
      </w:pPr>
    </w:p>
    <w:p>
      <w:pP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1. The wall for installation of the indoor unit shall be hard and firm, so as to prevent vibration.</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 Use the "+" type screw to fasten the peg board,</w:t>
      </w:r>
      <w:r>
        <w:rPr>
          <w:rFonts w:ascii="Times New Roman" w:hAnsi="Times New Roman" w:eastAsia="微软雅黑" w:cs="Times New Roman"/>
          <w:sz w:val="24"/>
          <w:szCs w:val="24"/>
        </w:rPr>
        <w:t xml:space="preserve"> </w:t>
      </w:r>
      <w:r>
        <w:rPr>
          <w:rFonts w:ascii="Times New Roman" w:hAnsi="Times New Roman" w:eastAsia="微软雅黑" w:cs="Times New Roman"/>
          <w:kern w:val="0"/>
          <w:sz w:val="24"/>
          <w:szCs w:val="24"/>
        </w:rPr>
        <w:t>horizontally mount the peg board on the wall, and ensure the lateral horizontal and longitudinal vertical.</w:t>
      </w:r>
    </w:p>
    <w:p>
      <w:pPr>
        <w:autoSpaceDE w:val="0"/>
        <w:autoSpaceDN w:val="0"/>
        <w:adjustRightInd w:val="0"/>
        <w:jc w:val="left"/>
        <w:rPr>
          <w:rFonts w:ascii="Times New Roman" w:hAnsi="Times New Roman" w:eastAsia="微软雅黑" w:cs="Times New Roman"/>
          <w:sz w:val="24"/>
          <w:szCs w:val="24"/>
        </w:rPr>
      </w:pPr>
      <w:r>
        <w:rPr>
          <w:rFonts w:ascii="Times New Roman" w:hAnsi="Times New Roman" w:eastAsia="微软雅黑" w:cs="Times New Roman"/>
          <w:kern w:val="0"/>
          <w:sz w:val="24"/>
          <w:szCs w:val="24"/>
        </w:rPr>
        <w:t>3. Pull the peg board by hand after the installation, to confirm whether it is solid.</w:t>
      </w:r>
      <w:r>
        <w:rPr>
          <w:rFonts w:ascii="Times New Roman" w:hAnsi="Times New Roman" w:eastAsia="微软雅黑" w:cs="Times New Roman"/>
          <w:sz w:val="24"/>
          <w:szCs w:val="24"/>
        </w:rPr>
        <w:t xml:space="preserve"> </w:t>
      </w:r>
      <w:r>
        <w:rPr>
          <w:rFonts w:ascii="Times New Roman" w:hAnsi="Times New Roman" w:eastAsia="微软雅黑" w:cs="Times New Roman"/>
          <w:sz w:val="24"/>
          <w:szCs w:val="24"/>
        </w:rPr>
        <w:drawing>
          <wp:anchor distT="0" distB="0" distL="114300" distR="114300" simplePos="0" relativeHeight="251829248" behindDoc="0" locked="0" layoutInCell="1" allowOverlap="1">
            <wp:simplePos x="0" y="0"/>
            <wp:positionH relativeFrom="column">
              <wp:posOffset>866140</wp:posOffset>
            </wp:positionH>
            <wp:positionV relativeFrom="paragraph">
              <wp:posOffset>200660</wp:posOffset>
            </wp:positionV>
            <wp:extent cx="3338195" cy="1379855"/>
            <wp:effectExtent l="0" t="0" r="0" b="0"/>
            <wp:wrapSquare wrapText="bothSides"/>
            <wp:docPr id="6943" name="图片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 name="图片 6943"/>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3338195" cy="1379855"/>
                    </a:xfrm>
                    <a:prstGeom prst="rect">
                      <a:avLst/>
                    </a:prstGeom>
                  </pic:spPr>
                </pic:pic>
              </a:graphicData>
            </a:graphic>
          </wp:anchor>
        </w:drawing>
      </w:r>
    </w:p>
    <w:p>
      <w:pPr>
        <w:pStyle w:val="38"/>
        <w:numPr>
          <w:ilvl w:val="0"/>
          <w:numId w:val="2"/>
        </w:numPr>
        <w:adjustRightInd w:val="0"/>
        <w:snapToGrid w:val="0"/>
        <w:ind w:firstLineChars="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Wall-through Hole</w:t>
      </w:r>
    </w:p>
    <w:p>
      <w:pPr>
        <w:pStyle w:val="38"/>
        <w:adjustRightInd w:val="0"/>
        <w:snapToGrid w:val="0"/>
        <w:ind w:left="420" w:firstLine="0" w:firstLineChars="0"/>
        <w:rPr>
          <w:rFonts w:ascii="Times New Roman" w:hAnsi="Times New Roman" w:eastAsia="微软雅黑" w:cs="Times New Roman"/>
          <w:b/>
          <w:bCs/>
          <w:kern w:val="0"/>
          <w:sz w:val="24"/>
          <w:szCs w:val="24"/>
        </w:rPr>
      </w:pP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sz w:val="24"/>
          <w:szCs w:val="24"/>
        </w:rPr>
        <w:drawing>
          <wp:anchor distT="0" distB="0" distL="114300" distR="114300" simplePos="0" relativeHeight="251828224" behindDoc="0" locked="0" layoutInCell="1" allowOverlap="1">
            <wp:simplePos x="0" y="0"/>
            <wp:positionH relativeFrom="column">
              <wp:posOffset>2854325</wp:posOffset>
            </wp:positionH>
            <wp:positionV relativeFrom="paragraph">
              <wp:posOffset>38735</wp:posOffset>
            </wp:positionV>
            <wp:extent cx="2548890" cy="2354580"/>
            <wp:effectExtent l="0" t="0" r="3810" b="7620"/>
            <wp:wrapSquare wrapText="bothSides"/>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2548890" cy="2354580"/>
                    </a:xfrm>
                    <a:prstGeom prst="rect">
                      <a:avLst/>
                    </a:prstGeom>
                  </pic:spPr>
                </pic:pic>
              </a:graphicData>
            </a:graphic>
          </wp:anchor>
        </w:drawing>
      </w:r>
      <w:r>
        <w:rPr>
          <w:rFonts w:ascii="Times New Roman" w:hAnsi="Times New Roman" w:eastAsia="微软雅黑" w:cs="Times New Roman"/>
          <w:kern w:val="0"/>
          <w:sz w:val="24"/>
          <w:szCs w:val="24"/>
        </w:rPr>
        <w:t>1. Make a hole with an electric hammer or a</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water drill at the predetermined position on</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the wall for piping, which shall slant outwardly by 5°-10°.</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 To protect the piping and the cables from</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being damaged running through the wall,</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and from the rodents that may inhabit in</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the hollow wall, a pipe protecting ring shall</w:t>
      </w:r>
    </w:p>
    <w:p>
      <w:pPr>
        <w:rPr>
          <w:rFonts w:ascii="Times New Roman" w:hAnsi="Times New Roman" w:eastAsia="微软雅黑" w:cs="Times New Roman"/>
          <w:sz w:val="24"/>
          <w:szCs w:val="24"/>
        </w:rPr>
      </w:pPr>
      <w:r>
        <w:rPr>
          <w:rFonts w:ascii="Times New Roman" w:hAnsi="Times New Roman" w:eastAsia="微软雅黑" w:cs="Times New Roman"/>
          <w:kern w:val="0"/>
          <w:sz w:val="24"/>
          <w:szCs w:val="24"/>
        </w:rPr>
        <w:t>be installed and sealed with putty.</w:t>
      </w:r>
      <w:r>
        <w:rPr>
          <w:rFonts w:ascii="Times New Roman" w:hAnsi="Times New Roman" w:eastAsia="微软雅黑" w:cs="Times New Roman"/>
          <w:sz w:val="24"/>
          <w:szCs w:val="24"/>
        </w:rPr>
        <w:t xml:space="preserve"> </w:t>
      </w:r>
    </w:p>
    <w:p>
      <w:pPr>
        <w:rPr>
          <w:rFonts w:ascii="Times New Roman" w:hAnsi="Times New Roman" w:eastAsia="微软雅黑" w:cs="Times New Roman"/>
          <w:sz w:val="24"/>
          <w:szCs w:val="24"/>
        </w:rPr>
      </w:pPr>
    </w:p>
    <w:p>
      <w:pPr>
        <w:autoSpaceDE w:val="0"/>
        <w:autoSpaceDN w:val="0"/>
        <w:adjustRightInd w:val="0"/>
        <w:jc w:val="left"/>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Note: Usually, the wall hole is Φ60mm~</w:t>
      </w:r>
    </w:p>
    <w:p>
      <w:pPr>
        <w:autoSpaceDE w:val="0"/>
        <w:autoSpaceDN w:val="0"/>
        <w:adjustRightInd w:val="0"/>
        <w:jc w:val="left"/>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Φ80mm. Avoid pre-buried power</w:t>
      </w:r>
      <w:r>
        <w:rPr>
          <w:rFonts w:hint="eastAsia" w:ascii="Times New Roman" w:hAnsi="Times New Roman" w:eastAsia="微软雅黑" w:cs="Times New Roman"/>
          <w:b/>
          <w:bCs/>
          <w:kern w:val="0"/>
          <w:sz w:val="24"/>
          <w:szCs w:val="24"/>
        </w:rPr>
        <w:t xml:space="preserve"> </w:t>
      </w:r>
      <w:r>
        <w:rPr>
          <w:rFonts w:ascii="Times New Roman" w:hAnsi="Times New Roman" w:eastAsia="微软雅黑" w:cs="Times New Roman"/>
          <w:b/>
          <w:bCs/>
          <w:kern w:val="0"/>
          <w:sz w:val="24"/>
          <w:szCs w:val="24"/>
        </w:rPr>
        <w:t>wire and hard wall</w:t>
      </w:r>
      <w:r>
        <w:rPr>
          <w:rFonts w:hint="eastAsia" w:ascii="Times New Roman" w:hAnsi="Times New Roman" w:eastAsia="微软雅黑" w:cs="Times New Roman"/>
          <w:b/>
          <w:bCs/>
          <w:kern w:val="0"/>
          <w:sz w:val="24"/>
          <w:szCs w:val="24"/>
        </w:rPr>
        <w:t xml:space="preserve"> </w:t>
      </w:r>
      <w:r>
        <w:rPr>
          <w:rFonts w:ascii="Times New Roman" w:hAnsi="Times New Roman" w:eastAsia="微软雅黑" w:cs="Times New Roman"/>
          <w:b/>
          <w:bCs/>
          <w:kern w:val="0"/>
          <w:sz w:val="24"/>
          <w:szCs w:val="24"/>
        </w:rPr>
        <w:t>when making the hole.</w:t>
      </w:r>
    </w:p>
    <w:p>
      <w:pPr>
        <w:autoSpaceDE w:val="0"/>
        <w:autoSpaceDN w:val="0"/>
        <w:adjustRightInd w:val="0"/>
        <w:jc w:val="left"/>
        <w:rPr>
          <w:rFonts w:ascii="Times New Roman" w:hAnsi="Times New Roman" w:eastAsia="微软雅黑" w:cs="Times New Roman"/>
          <w:b/>
          <w:bCs/>
          <w:kern w:val="0"/>
          <w:sz w:val="24"/>
          <w:szCs w:val="24"/>
        </w:rPr>
      </w:pPr>
    </w:p>
    <w:p>
      <w:pPr>
        <w:pStyle w:val="38"/>
        <w:numPr>
          <w:ilvl w:val="0"/>
          <w:numId w:val="2"/>
        </w:numPr>
        <w:adjustRightInd w:val="0"/>
        <w:snapToGrid w:val="0"/>
        <w:ind w:left="480" w:hanging="480" w:hangingChars="20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Route of Pipeline</w:t>
      </w:r>
    </w:p>
    <w:p>
      <w:pPr>
        <w:pStyle w:val="38"/>
        <w:adjustRightInd w:val="0"/>
        <w:snapToGrid w:val="0"/>
        <w:ind w:left="480" w:firstLine="0" w:firstLineChars="0"/>
        <w:rPr>
          <w:rFonts w:ascii="Times New Roman" w:hAnsi="Times New Roman" w:eastAsia="微软雅黑" w:cs="Times New Roman"/>
          <w:b/>
          <w:bCs/>
          <w:kern w:val="0"/>
          <w:sz w:val="24"/>
          <w:szCs w:val="24"/>
        </w:rPr>
      </w:pPr>
    </w:p>
    <w:p>
      <w:pPr>
        <w:adjustRightInd w:val="0"/>
        <w:snapToGrid w:val="0"/>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1. Depending on the position of the unit, the piping may be routed sideway from the left or the right ( Fig 1 ), or vertically from the back( Fig 2 )(depending on the pipe length of the indoor unit). In the case of sideway routing, cut off the outlet cutting stock of the opposite side.</w:t>
      </w:r>
    </w:p>
    <w:p>
      <w:pPr>
        <w:adjustRightInd w:val="0"/>
        <w:snapToGrid w:val="0"/>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 The power cord may be routed separately from the piping. Cut off the outlet cutting</w:t>
      </w:r>
    </w:p>
    <w:p>
      <w:pPr>
        <w:adjustRightInd w:val="0"/>
        <w:snapToGrid w:val="0"/>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stock and then run the power cord through the hole, keeping the remaining part as</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a protection from rodents.</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sz w:val="24"/>
          <w:szCs w:val="24"/>
        </w:rPr>
        <w:drawing>
          <wp:inline distT="0" distB="0" distL="0" distR="0">
            <wp:extent cx="5339715" cy="1189990"/>
            <wp:effectExtent l="0" t="0" r="0" b="0"/>
            <wp:docPr id="288"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88"/>
                    <pic:cNvPicPr>
                      <a:picLocks noChangeAspect="1"/>
                    </pic:cNvPicPr>
                  </pic:nvPicPr>
                  <pic:blipFill>
                    <a:blip r:embed="rId63"/>
                    <a:stretch>
                      <a:fillRect/>
                    </a:stretch>
                  </pic:blipFill>
                  <pic:spPr>
                    <a:xfrm>
                      <a:off x="0" y="0"/>
                      <a:ext cx="5346933" cy="1192048"/>
                    </a:xfrm>
                    <a:prstGeom prst="rect">
                      <a:avLst/>
                    </a:prstGeom>
                  </pic:spPr>
                </pic:pic>
              </a:graphicData>
            </a:graphic>
          </wp:inline>
        </w:drawing>
      </w:r>
    </w:p>
    <w:p>
      <w:pPr>
        <w:pStyle w:val="38"/>
        <w:numPr>
          <w:ilvl w:val="0"/>
          <w:numId w:val="2"/>
        </w:numPr>
        <w:adjustRightInd w:val="0"/>
        <w:snapToGrid w:val="0"/>
        <w:ind w:firstLineChars="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Drain pipe connection</w:t>
      </w:r>
    </w:p>
    <w:p>
      <w:pPr>
        <w:adjustRightInd w:val="0"/>
        <w:snapToGrid w:val="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mc:AlternateContent>
          <mc:Choice Requires="wps">
            <w:drawing>
              <wp:anchor distT="0" distB="0" distL="114300" distR="114300" simplePos="0" relativeHeight="251830272" behindDoc="0" locked="0" layoutInCell="1" allowOverlap="1">
                <wp:simplePos x="0" y="0"/>
                <wp:positionH relativeFrom="column">
                  <wp:posOffset>-93980</wp:posOffset>
                </wp:positionH>
                <wp:positionV relativeFrom="paragraph">
                  <wp:posOffset>78105</wp:posOffset>
                </wp:positionV>
                <wp:extent cx="5276850" cy="1207770"/>
                <wp:effectExtent l="0" t="0" r="19050" b="12065"/>
                <wp:wrapNone/>
                <wp:docPr id="4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76850" cy="1207698"/>
                        </a:xfrm>
                        <a:prstGeom prst="rect">
                          <a:avLst/>
                        </a:prstGeom>
                        <a:solidFill>
                          <a:srgbClr val="FFFFFF"/>
                        </a:solidFill>
                        <a:ln w="9525">
                          <a:solidFill>
                            <a:schemeClr val="bg1"/>
                          </a:solidFill>
                          <a:miter lim="800000"/>
                        </a:ln>
                      </wps:spPr>
                      <wps:txbx>
                        <w:txbxContent>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 Remove the mountings and pull the indoor unit pipe out of the housing.</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 Connect the connecting pipe to the indoor unit:</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Aim at the pipe center, tighten the Taper nut with fingers, and then tighten the T</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nut with a torque wrench, and the direction</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is shown in diagram on the right. The torque</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used is shown in the following table.</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7.4pt;margin-top:6.15pt;height:95.1pt;width:415.5pt;z-index:251830272;mso-width-relative:page;mso-height-relative:page;" fillcolor="#FFFFFF" filled="t" stroked="t" coordsize="21600,21600" o:gfxdata="UEsDBAoAAAAAAIdO4kAAAAAAAAAAAAAAAAAEAAAAZHJzL1BLAwQUAAAACACHTuJApm0qCtgAAAAK&#10;AQAADwAAAGRycy9kb3ducmV2LnhtbE2PwU7DMBBE70j8g7VIXFBrx0BVpXEqVIE4t3Dh5sbbJGq8&#10;TmK3afl6lhMcRzOaeVOsL74TZxxjG8hANlcgkKrgWqoNfH68zZYgYrLkbBcIDVwxwrq8vSls7sJE&#10;WzzvUi24hGJuDTQp9bmUsWrQ2zgPPRJ7hzB6m1iOtXSjnbjcd1IrtZDetsQLje1x02B13J28gTC9&#10;Xn3AQemHr2//vnkZtgc9GHN/l6kViISX9BeGX3xGh5KZ9uFELorOwCx7YvTEhn4EwYFlttAg9ga0&#10;0s8gy0L+v1D+AFBLAwQUAAAACACHTuJARTHCxR0CAAAvBAAADgAAAGRycy9lMm9Eb2MueG1srVPN&#10;jtMwEL4j8Q6W7zRp1PQnarpauipCWn6khQdwHKexcDzBdpssDwBvsCcu3HmuPgdjJ1sK3Fb4YHk8&#10;429mvm+8vuobRY7CWAk6p9NJTInQHEqp9zn9+GH3YkmJdUyXTIEWOb0Xll5tnj9bd20mEqhBlcIQ&#10;BNE269qc1s61WRRZXouG2Qm0QqOzAtMwh6bZR6VhHaI3KkrieB51YMrWABfW4u3N4KSbgF9Vgrt3&#10;VWWFIyqnWJsLuwl74fdos2bZ3rC2lnwsgz2hioZJjUnPUDfMMXIw8h+oRnIDFio34dBEUFWSi9AD&#10;djON/+rmrmatCL0gObY902T/Hyx/e3xviCxzOksp0axBjU4P307ff55+fCWJ56drbYZhdy0Guv4l&#10;9Khz6NW2t8A/WaJhWzO9F9fGQFcLVmJ9U/8yung64FgPUnRvoMQ87OAgAPWVaTx5SAdBdNTp/qyN&#10;6B3heJkmi/kyRRdH3zSJF/PVMuRg2ePz1lj3SkBD/CGnBsUP8Ox4a50vh2WPIT6bBSXLnVQqGGZf&#10;bJUhR4aDsgtrRP8jTGnS5XSVJunAwBMgGulw4pVscrqM/RrzKD0S5jka2HJ90Y8CFFDeI3UGhgnG&#10;H4eHGswXSjqc3pzazwdmBCXqtUb6V9PZzI97MGbpIkHDXHqKSw/THKFy6igZjlsXvognRsM1ylTJ&#10;QKDXc6hkrBWnMvA6/iA/9pd2iPr9zz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tKgrYAAAA&#10;CgEAAA8AAAAAAAAAAQAgAAAAIgAAAGRycy9kb3ducmV2LnhtbFBLAQIUABQAAAAIAIdO4kBFMcLF&#10;HQIAAC8EAAAOAAAAAAAAAAEAIAAAACcBAABkcnMvZTJvRG9jLnhtbFBLBQYAAAAABgAGAFkBAAC2&#10;BQAAAAA=&#10;">
                <v:fill on="t" focussize="0,0"/>
                <v:stroke color="#FFFFFF [3212]" miterlimit="8" joinstyle="miter"/>
                <v:imagedata o:title=""/>
                <o:lock v:ext="edit" aspectratio="f"/>
                <v:textbox>
                  <w:txbxContent>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 Remove the mountings and pull the indoor unit pipe out of the housing.</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 Connect the connecting pipe to the indoor unit:</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Aim at the pipe center, tighten the Taper nut with fingers, and then tighten the T</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nut with a torque wrench, and the direction</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is shown in diagram on the right. The torque</w:t>
                      </w:r>
                    </w:p>
                    <w:p>
                      <w:pPr>
                        <w:adjustRightInd w:val="0"/>
                        <w:snapToGrid w:val="0"/>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used is shown in the following table.</w:t>
                      </w:r>
                    </w:p>
                  </w:txbxContent>
                </v:textbox>
              </v:shape>
            </w:pict>
          </mc:Fallback>
        </mc:AlternateContent>
      </w:r>
    </w:p>
    <w:p>
      <w:pPr>
        <w:adjustRightInd w:val="0"/>
        <w:snapToGrid w:val="0"/>
        <w:rPr>
          <w:rFonts w:ascii="Times New Roman" w:hAnsi="Times New Roman" w:eastAsia="微软雅黑" w:cs="Times New Roman"/>
          <w:b/>
          <w:bCs/>
          <w:kern w:val="0"/>
          <w:sz w:val="24"/>
          <w:szCs w:val="24"/>
        </w:rPr>
      </w:pPr>
    </w:p>
    <w:p>
      <w:pPr>
        <w:adjustRightInd w:val="0"/>
        <w:snapToGrid w:val="0"/>
        <w:rPr>
          <w:rFonts w:ascii="Times New Roman" w:hAnsi="Times New Roman" w:eastAsia="微软雅黑" w:cs="Times New Roman"/>
          <w:b/>
          <w:bCs/>
          <w:kern w:val="0"/>
          <w:sz w:val="24"/>
          <w:szCs w:val="24"/>
        </w:rPr>
      </w:pPr>
    </w:p>
    <w:p>
      <w:pPr>
        <w:adjustRightInd w:val="0"/>
        <w:snapToGrid w:val="0"/>
        <w:rPr>
          <w:rFonts w:ascii="Times New Roman" w:hAnsi="Times New Roman" w:eastAsia="微软雅黑" w:cs="Times New Roman"/>
          <w:b/>
          <w:bCs/>
          <w:kern w:val="0"/>
          <w:sz w:val="24"/>
          <w:szCs w:val="24"/>
        </w:rPr>
      </w:pPr>
    </w:p>
    <w:p>
      <w:pPr>
        <w:adjustRightInd w:val="0"/>
        <w:snapToGrid w:val="0"/>
        <w:rPr>
          <w:rFonts w:ascii="Times New Roman" w:hAnsi="Times New Roman" w:eastAsia="微软雅黑" w:cs="Times New Roman"/>
          <w:b/>
          <w:bCs/>
          <w:kern w:val="0"/>
          <w:sz w:val="24"/>
          <w:szCs w:val="24"/>
        </w:rPr>
      </w:pPr>
    </w:p>
    <w:p>
      <w:pPr>
        <w:adjustRightInd w:val="0"/>
        <w:snapToGrid w:val="0"/>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r>
        <w:rPr>
          <w:rFonts w:ascii="Times New Roman" w:hAnsi="Times New Roman" w:eastAsia="微软雅黑" w:cs="Times New Roman"/>
          <w:sz w:val="24"/>
          <w:szCs w:val="24"/>
        </w:rPr>
        <w:drawing>
          <wp:anchor distT="0" distB="0" distL="114300" distR="114300" simplePos="0" relativeHeight="251831296" behindDoc="0" locked="0" layoutInCell="1" allowOverlap="1">
            <wp:simplePos x="0" y="0"/>
            <wp:positionH relativeFrom="column">
              <wp:posOffset>2889885</wp:posOffset>
            </wp:positionH>
            <wp:positionV relativeFrom="paragraph">
              <wp:posOffset>133350</wp:posOffset>
            </wp:positionV>
            <wp:extent cx="2438400" cy="1885950"/>
            <wp:effectExtent l="0" t="0" r="0" b="0"/>
            <wp:wrapSquare wrapText="bothSides"/>
            <wp:docPr id="289"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89"/>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438400" cy="1885950"/>
                    </a:xfrm>
                    <a:prstGeom prst="rect">
                      <a:avLst/>
                    </a:prstGeom>
                  </pic:spPr>
                </pic:pic>
              </a:graphicData>
            </a:graphic>
          </wp:anchor>
        </w:drawing>
      </w:r>
    </w:p>
    <w:p>
      <w:pPr>
        <w:ind w:firstLine="480" w:firstLineChars="20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Tightening torque table</w:t>
      </w:r>
    </w:p>
    <w:tbl>
      <w:tblPr>
        <w:tblStyle w:val="29"/>
        <w:tblW w:w="3969" w:type="dxa"/>
        <w:tblInd w:w="250" w:type="dxa"/>
        <w:tblLayout w:type="fixed"/>
        <w:tblCellMar>
          <w:top w:w="0" w:type="dxa"/>
          <w:left w:w="108" w:type="dxa"/>
          <w:bottom w:w="0" w:type="dxa"/>
          <w:right w:w="108" w:type="dxa"/>
        </w:tblCellMar>
      </w:tblPr>
      <w:tblGrid>
        <w:gridCol w:w="2410"/>
        <w:gridCol w:w="1559"/>
      </w:tblGrid>
      <w:tr>
        <w:tblPrEx>
          <w:tblLayout w:type="fixed"/>
          <w:tblCellMar>
            <w:top w:w="0" w:type="dxa"/>
            <w:left w:w="108" w:type="dxa"/>
            <w:bottom w:w="0" w:type="dxa"/>
            <w:right w:w="108" w:type="dxa"/>
          </w:tblCellMar>
        </w:tblPrEx>
        <w:trPr>
          <w:trHeight w:val="439" w:hRule="atLeast"/>
        </w:trPr>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The size of pipe(mm)</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Torque(N·m)</w:t>
            </w:r>
          </w:p>
        </w:tc>
      </w:tr>
      <w:tr>
        <w:tblPrEx>
          <w:tblLayout w:type="fixed"/>
          <w:tblCellMar>
            <w:top w:w="0" w:type="dxa"/>
            <w:left w:w="108" w:type="dxa"/>
            <w:bottom w:w="0" w:type="dxa"/>
            <w:right w:w="108" w:type="dxa"/>
          </w:tblCellMar>
        </w:tblPrEx>
        <w:trPr>
          <w:trHeight w:val="227" w:hRule="atLeast"/>
        </w:trPr>
        <w:tc>
          <w:tcPr>
            <w:tcW w:w="2410" w:type="dxa"/>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Φ6/Φ6.35</w:t>
            </w:r>
          </w:p>
        </w:tc>
        <w:tc>
          <w:tcPr>
            <w:tcW w:w="1559"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15～25</w:t>
            </w:r>
          </w:p>
        </w:tc>
      </w:tr>
      <w:tr>
        <w:tblPrEx>
          <w:tblLayout w:type="fixed"/>
          <w:tblCellMar>
            <w:top w:w="0" w:type="dxa"/>
            <w:left w:w="108" w:type="dxa"/>
            <w:bottom w:w="0" w:type="dxa"/>
            <w:right w:w="108" w:type="dxa"/>
          </w:tblCellMar>
        </w:tblPrEx>
        <w:trPr>
          <w:trHeight w:val="227" w:hRule="atLeast"/>
        </w:trPr>
        <w:tc>
          <w:tcPr>
            <w:tcW w:w="2410" w:type="dxa"/>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Φ9 /Φ9.5 2</w:t>
            </w:r>
          </w:p>
        </w:tc>
        <w:tc>
          <w:tcPr>
            <w:tcW w:w="1559"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35～40</w:t>
            </w:r>
          </w:p>
        </w:tc>
      </w:tr>
      <w:tr>
        <w:tblPrEx>
          <w:tblLayout w:type="fixed"/>
          <w:tblCellMar>
            <w:top w:w="0" w:type="dxa"/>
            <w:left w:w="108" w:type="dxa"/>
            <w:bottom w:w="0" w:type="dxa"/>
            <w:right w:w="108" w:type="dxa"/>
          </w:tblCellMar>
        </w:tblPrEx>
        <w:trPr>
          <w:trHeight w:val="227" w:hRule="atLeast"/>
        </w:trPr>
        <w:tc>
          <w:tcPr>
            <w:tcW w:w="2410" w:type="dxa"/>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Φ12/Φ12.7</w:t>
            </w:r>
          </w:p>
        </w:tc>
        <w:tc>
          <w:tcPr>
            <w:tcW w:w="1559"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45～60</w:t>
            </w:r>
          </w:p>
        </w:tc>
      </w:tr>
      <w:tr>
        <w:tblPrEx>
          <w:tblLayout w:type="fixed"/>
          <w:tblCellMar>
            <w:top w:w="0" w:type="dxa"/>
            <w:left w:w="108" w:type="dxa"/>
            <w:bottom w:w="0" w:type="dxa"/>
            <w:right w:w="108" w:type="dxa"/>
          </w:tblCellMar>
        </w:tblPrEx>
        <w:trPr>
          <w:trHeight w:val="227" w:hRule="atLeast"/>
        </w:trPr>
        <w:tc>
          <w:tcPr>
            <w:tcW w:w="2410" w:type="dxa"/>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Φ15.88</w:t>
            </w:r>
          </w:p>
        </w:tc>
        <w:tc>
          <w:tcPr>
            <w:tcW w:w="1559"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73～78</w:t>
            </w:r>
          </w:p>
        </w:tc>
      </w:tr>
      <w:tr>
        <w:tblPrEx>
          <w:tblLayout w:type="fixed"/>
          <w:tblCellMar>
            <w:top w:w="0" w:type="dxa"/>
            <w:left w:w="108" w:type="dxa"/>
            <w:bottom w:w="0" w:type="dxa"/>
            <w:right w:w="108" w:type="dxa"/>
          </w:tblCellMar>
        </w:tblPrEx>
        <w:trPr>
          <w:trHeight w:val="227" w:hRule="atLeast"/>
        </w:trPr>
        <w:tc>
          <w:tcPr>
            <w:tcW w:w="2410" w:type="dxa"/>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Φ19.05</w:t>
            </w:r>
          </w:p>
        </w:tc>
        <w:tc>
          <w:tcPr>
            <w:tcW w:w="1559"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Times New Roman" w:hAnsi="Times New Roman" w:eastAsia="微软雅黑" w:cs="Times New Roman"/>
                <w:kern w:val="0"/>
                <w:sz w:val="22"/>
                <w:szCs w:val="24"/>
              </w:rPr>
            </w:pPr>
            <w:r>
              <w:rPr>
                <w:rFonts w:ascii="Times New Roman" w:hAnsi="Times New Roman" w:eastAsia="微软雅黑" w:cs="Times New Roman"/>
                <w:kern w:val="0"/>
                <w:sz w:val="22"/>
                <w:szCs w:val="24"/>
              </w:rPr>
              <w:t>75～80</w:t>
            </w:r>
          </w:p>
        </w:tc>
      </w:tr>
    </w:tbl>
    <w:p>
      <w:pPr>
        <w:rPr>
          <w:rFonts w:ascii="Times New Roman" w:hAnsi="Times New Roman" w:eastAsia="微软雅黑" w:cs="Times New Roman"/>
          <w:b/>
          <w:bCs/>
          <w:kern w:val="0"/>
          <w:sz w:val="24"/>
          <w:szCs w:val="24"/>
        </w:rPr>
      </w:pPr>
    </w:p>
    <w:p>
      <w:pPr>
        <w:pStyle w:val="38"/>
        <w:numPr>
          <w:ilvl w:val="0"/>
          <w:numId w:val="2"/>
        </w:numPr>
        <w:ind w:firstLineChars="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Wrap the Piping</w:t>
      </w:r>
    </w:p>
    <w:p>
      <w:pPr>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mc:AlternateContent>
          <mc:Choice Requires="wps">
            <w:drawing>
              <wp:anchor distT="0" distB="0" distL="114300" distR="114300" simplePos="0" relativeHeight="251832320" behindDoc="0" locked="0" layoutInCell="1" allowOverlap="1">
                <wp:simplePos x="0" y="0"/>
                <wp:positionH relativeFrom="column">
                  <wp:posOffset>-150495</wp:posOffset>
                </wp:positionH>
                <wp:positionV relativeFrom="paragraph">
                  <wp:posOffset>85725</wp:posOffset>
                </wp:positionV>
                <wp:extent cx="3433445" cy="2233930"/>
                <wp:effectExtent l="0" t="0" r="0" b="0"/>
                <wp:wrapNone/>
                <wp:docPr id="46"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433313" cy="2234241"/>
                        </a:xfrm>
                        <a:prstGeom prst="rect">
                          <a:avLst/>
                        </a:prstGeom>
                        <a:solidFill>
                          <a:srgbClr val="FFFFFF"/>
                        </a:solidFill>
                        <a:ln w="9525">
                          <a:noFill/>
                          <a:miter lim="800000"/>
                        </a:ln>
                      </wps:spPr>
                      <wps:txbx>
                        <w:txbxContent>
                          <w:p>
                            <w:pPr>
                              <w:rPr>
                                <w:rFonts w:ascii="Times New Roman" w:hAnsi="Times New Roman" w:cs="Times New Roman"/>
                                <w:sz w:val="24"/>
                                <w:szCs w:val="24"/>
                              </w:rPr>
                            </w:pPr>
                            <w:r>
                              <w:rPr>
                                <w:rFonts w:ascii="Times New Roman" w:hAnsi="Times New Roman" w:cs="Times New Roman"/>
                                <w:sz w:val="24"/>
                                <w:szCs w:val="24"/>
                              </w:rPr>
                              <w:t>1. Use the insulation sleeve to wrap the joint part the indoor unit and the connection pipe, and then use insulating material to pack and seal insulation pipe, to prevent generation of condensate water on</w:t>
                            </w:r>
                            <w:r>
                              <w:rPr>
                                <w:rFonts w:hint="eastAsia" w:ascii="Times New Roman" w:hAnsi="Times New Roman" w:cs="Times New Roman"/>
                                <w:sz w:val="24"/>
                                <w:szCs w:val="24"/>
                              </w:rPr>
                              <w:t xml:space="preserve"> </w:t>
                            </w:r>
                            <w:r>
                              <w:rPr>
                                <w:rFonts w:ascii="Times New Roman" w:hAnsi="Times New Roman" w:cs="Times New Roman"/>
                                <w:sz w:val="24"/>
                                <w:szCs w:val="24"/>
                              </w:rPr>
                              <w:t>the joint part.</w:t>
                            </w:r>
                          </w:p>
                          <w:p>
                            <w:pPr>
                              <w:rPr>
                                <w:rFonts w:ascii="Times New Roman" w:hAnsi="Times New Roman" w:cs="Times New Roman"/>
                                <w:sz w:val="24"/>
                                <w:szCs w:val="24"/>
                              </w:rPr>
                            </w:pPr>
                            <w:r>
                              <w:rPr>
                                <w:rFonts w:ascii="Times New Roman" w:hAnsi="Times New Roman" w:cs="Times New Roman"/>
                                <w:sz w:val="24"/>
                                <w:szCs w:val="24"/>
                              </w:rPr>
                              <w:t>2. Connect the water outlet with drain pipes, and make the connection pipe, cables, and</w:t>
                            </w:r>
                            <w:r>
                              <w:rPr>
                                <w:rFonts w:hint="eastAsia" w:ascii="Times New Roman" w:hAnsi="Times New Roman" w:cs="Times New Roman"/>
                                <w:sz w:val="24"/>
                                <w:szCs w:val="24"/>
                              </w:rPr>
                              <w:t xml:space="preserve"> </w:t>
                            </w:r>
                            <w:r>
                              <w:rPr>
                                <w:rFonts w:ascii="Times New Roman" w:hAnsi="Times New Roman" w:cs="Times New Roman"/>
                                <w:sz w:val="24"/>
                                <w:szCs w:val="24"/>
                              </w:rPr>
                              <w:t>the</w:t>
                            </w:r>
                            <w:r>
                              <w:rPr>
                                <w:rFonts w:hint="eastAsia" w:ascii="Times New Roman" w:hAnsi="Times New Roman" w:cs="Times New Roman"/>
                                <w:sz w:val="24"/>
                                <w:szCs w:val="24"/>
                              </w:rPr>
                              <w:t xml:space="preserve"> </w:t>
                            </w:r>
                            <w:r>
                              <w:rPr>
                                <w:rFonts w:ascii="Times New Roman" w:hAnsi="Times New Roman" w:cs="Times New Roman"/>
                                <w:sz w:val="24"/>
                                <w:szCs w:val="24"/>
                              </w:rPr>
                              <w:t>drain hose straight.</w:t>
                            </w:r>
                          </w:p>
                          <w:p>
                            <w:pPr>
                              <w:rPr>
                                <w:rFonts w:ascii="Times New Roman" w:hAnsi="Times New Roman" w:cs="Times New Roman"/>
                                <w:sz w:val="24"/>
                                <w:szCs w:val="24"/>
                              </w:rPr>
                            </w:pPr>
                            <w:r>
                              <w:rPr>
                                <w:rFonts w:ascii="Times New Roman" w:hAnsi="Times New Roman" w:cs="Times New Roman"/>
                                <w:sz w:val="24"/>
                                <w:szCs w:val="24"/>
                              </w:rPr>
                              <w:t>3. Use plastic cable ties to wrap the</w:t>
                            </w:r>
                            <w:r>
                              <w:rPr>
                                <w:rFonts w:hint="eastAsia" w:ascii="Times New Roman" w:hAnsi="Times New Roman" w:cs="Times New Roman"/>
                                <w:sz w:val="24"/>
                                <w:szCs w:val="24"/>
                              </w:rPr>
                              <w:t xml:space="preserve"> </w:t>
                            </w:r>
                            <w:r>
                              <w:rPr>
                                <w:rFonts w:ascii="Times New Roman" w:hAnsi="Times New Roman" w:cs="Times New Roman"/>
                                <w:sz w:val="24"/>
                                <w:szCs w:val="24"/>
                              </w:rPr>
                              <w:t>connecting pipes, cables and drain hose. Run</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pipe sloping downward. </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11.85pt;margin-top:6.75pt;height:175.9pt;width:270.35pt;z-index:251832320;mso-width-relative:page;mso-height-relative:page;" fillcolor="#FFFFFF" filled="t" stroked="f" coordsize="21600,21600" o:gfxdata="UEsDBAoAAAAAAIdO4kAAAAAAAAAAAAAAAAAEAAAAZHJzL1BLAwQUAAAACACHTuJAv+gbntcAAAAK&#10;AQAADwAAAGRycy9kb3ducmV2LnhtbE2P0U6DQBBF3038h82Y+GLahSKgyNJEE42vrf2AAaZAZGcJ&#10;uy3t3zs+6ePkntw5t9xe7KjONPvBsYF4HYEiblw7cGfg8PW+egLlA3KLo2MycCUP2+r2psSidQvv&#10;6LwPnZIS9gUa6EOYCq1905NFv3YTsWRHN1sMcs6dbmdcpNyOehNFmbY4sHzocaK3nprv/ckaOH4u&#10;D+nzUn+EQ757zF5xyGt3Neb+Lo5eQAW6hD8YfvVFHSpxqt2JW69GA6tNkgsqQZKCEiCNcxlXG0iy&#10;NAFdlfr/hOoHUEsDBBQAAAAIAIdO4kAs84kQHgIAAAYEAAAOAAAAZHJzL2Uyb0RvYy54bWytU82O&#10;0zAQviPxDpbvNG2aLrtR09XSVRHS8iMtPIDjOI2F7Qm226Q8APsGnLhw57n6HIydbKmWG8IHy+OZ&#10;+Tzzzeflda8V2QvrJJiCziZTSoThUEmzLeinj5sXl5Q4z0zFFBhR0INw9Hr1/Nmya3ORQgOqEpYg&#10;iHF51xa08b7Nk8TxRmjmJtAKg84arGYeTbtNKss6RNcqSafTi6QDW7UWuHAOb28HJ11F/LoW3L+v&#10;ayc8UQXF2nzcbdzLsCerJcu3lrWN5GMZ7B+q0EwafPQEdcs8Izsr/4LSkltwUPsJB51AXUsuYg/Y&#10;zWz6pJv7hrUi9oLkuPZEk/t/sPzd/oMlsipodkGJYRpndPz+cPzx6/jzG0kDP13rcgy7bzHQ96+g&#10;xznHXl17B/yzIwbWDTNbcWMtdI1gFdY3C5nJWeqA4wJI2b2FCt9hOw8RqK+tDuQhHQTRcU6H02xE&#10;7wnHy3k2n89nc0o4+tJ0nqXZ8AbLH9Nb6/xrAZqEQ0EtDj/Cs/2d86Eclj+GhNccKFltpFLRsNty&#10;rSzZMxTKJq7YwZMwZUhX0KtFuojIBkJ+1JCWHoWspC7o5TSsMV2ZkYfQ+kCC78t+5LWE6oCMWBiE&#10;iR8JDw3Yr5R0KMqCui87ZgUl6o1BVq9mWRZUHI1s8TJFw557ynMPMxyhCuopGY5rH5Uf+jVwg+zX&#10;MvISxjRUMtaKYot0jR8jqPncjlF/vu/q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oG57XAAAA&#10;CgEAAA8AAAAAAAAAAQAgAAAAIgAAAGRycy9kb3ducmV2LnhtbFBLAQIUABQAAAAIAIdO4kAs84kQ&#10;HgIAAAYEAAAOAAAAAAAAAAEAIAAAACYBAABkcnMvZTJvRG9jLnhtbFBLBQYAAAAABgAGAFkBAAC2&#10;BQAAAAA=&#10;">
                <v:fill on="t" focussize="0,0"/>
                <v:stroke on="f" miterlimit="8" joinstyle="miter"/>
                <v:imagedata o:title=""/>
                <o:lock v:ext="edit" aspectratio="f"/>
                <v:textbox>
                  <w:txbxContent>
                    <w:p>
                      <w:pPr>
                        <w:rPr>
                          <w:rFonts w:ascii="Times New Roman" w:hAnsi="Times New Roman" w:cs="Times New Roman"/>
                          <w:sz w:val="24"/>
                          <w:szCs w:val="24"/>
                        </w:rPr>
                      </w:pPr>
                      <w:r>
                        <w:rPr>
                          <w:rFonts w:ascii="Times New Roman" w:hAnsi="Times New Roman" w:cs="Times New Roman"/>
                          <w:sz w:val="24"/>
                          <w:szCs w:val="24"/>
                        </w:rPr>
                        <w:t>1. Use the insulation sleeve to wrap the joint part the indoor unit and the connection pipe, and then use insulating material to pack and seal insulation pipe, to prevent generation of condensate water on</w:t>
                      </w:r>
                      <w:r>
                        <w:rPr>
                          <w:rFonts w:hint="eastAsia" w:ascii="Times New Roman" w:hAnsi="Times New Roman" w:cs="Times New Roman"/>
                          <w:sz w:val="24"/>
                          <w:szCs w:val="24"/>
                        </w:rPr>
                        <w:t xml:space="preserve"> </w:t>
                      </w:r>
                      <w:r>
                        <w:rPr>
                          <w:rFonts w:ascii="Times New Roman" w:hAnsi="Times New Roman" w:cs="Times New Roman"/>
                          <w:sz w:val="24"/>
                          <w:szCs w:val="24"/>
                        </w:rPr>
                        <w:t>the joint part.</w:t>
                      </w:r>
                    </w:p>
                    <w:p>
                      <w:pPr>
                        <w:rPr>
                          <w:rFonts w:ascii="Times New Roman" w:hAnsi="Times New Roman" w:cs="Times New Roman"/>
                          <w:sz w:val="24"/>
                          <w:szCs w:val="24"/>
                        </w:rPr>
                      </w:pPr>
                      <w:r>
                        <w:rPr>
                          <w:rFonts w:ascii="Times New Roman" w:hAnsi="Times New Roman" w:cs="Times New Roman"/>
                          <w:sz w:val="24"/>
                          <w:szCs w:val="24"/>
                        </w:rPr>
                        <w:t>2. Connect the water outlet with drain pipes, and make the connection pipe, cables, and</w:t>
                      </w:r>
                      <w:r>
                        <w:rPr>
                          <w:rFonts w:hint="eastAsia" w:ascii="Times New Roman" w:hAnsi="Times New Roman" w:cs="Times New Roman"/>
                          <w:sz w:val="24"/>
                          <w:szCs w:val="24"/>
                        </w:rPr>
                        <w:t xml:space="preserve"> </w:t>
                      </w:r>
                      <w:r>
                        <w:rPr>
                          <w:rFonts w:ascii="Times New Roman" w:hAnsi="Times New Roman" w:cs="Times New Roman"/>
                          <w:sz w:val="24"/>
                          <w:szCs w:val="24"/>
                        </w:rPr>
                        <w:t>the</w:t>
                      </w:r>
                      <w:r>
                        <w:rPr>
                          <w:rFonts w:hint="eastAsia" w:ascii="Times New Roman" w:hAnsi="Times New Roman" w:cs="Times New Roman"/>
                          <w:sz w:val="24"/>
                          <w:szCs w:val="24"/>
                        </w:rPr>
                        <w:t xml:space="preserve"> </w:t>
                      </w:r>
                      <w:r>
                        <w:rPr>
                          <w:rFonts w:ascii="Times New Roman" w:hAnsi="Times New Roman" w:cs="Times New Roman"/>
                          <w:sz w:val="24"/>
                          <w:szCs w:val="24"/>
                        </w:rPr>
                        <w:t>drain hose straight.</w:t>
                      </w:r>
                    </w:p>
                    <w:p>
                      <w:pPr>
                        <w:rPr>
                          <w:rFonts w:ascii="Times New Roman" w:hAnsi="Times New Roman" w:cs="Times New Roman"/>
                          <w:sz w:val="24"/>
                          <w:szCs w:val="24"/>
                        </w:rPr>
                      </w:pPr>
                      <w:r>
                        <w:rPr>
                          <w:rFonts w:ascii="Times New Roman" w:hAnsi="Times New Roman" w:cs="Times New Roman"/>
                          <w:sz w:val="24"/>
                          <w:szCs w:val="24"/>
                        </w:rPr>
                        <w:t>3. Use plastic cable ties to wrap the</w:t>
                      </w:r>
                      <w:r>
                        <w:rPr>
                          <w:rFonts w:hint="eastAsia" w:ascii="Times New Roman" w:hAnsi="Times New Roman" w:cs="Times New Roman"/>
                          <w:sz w:val="24"/>
                          <w:szCs w:val="24"/>
                        </w:rPr>
                        <w:t xml:space="preserve"> </w:t>
                      </w:r>
                      <w:r>
                        <w:rPr>
                          <w:rFonts w:ascii="Times New Roman" w:hAnsi="Times New Roman" w:cs="Times New Roman"/>
                          <w:sz w:val="24"/>
                          <w:szCs w:val="24"/>
                        </w:rPr>
                        <w:t>connecting pipes, cables and drain hose. Run</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pipe sloping downward. </w:t>
                      </w:r>
                    </w:p>
                  </w:txbxContent>
                </v:textbox>
              </v:shape>
            </w:pict>
          </mc:Fallback>
        </mc:AlternateContent>
      </w: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r>
        <w:rPr>
          <w:rFonts w:ascii="Times New Roman" w:hAnsi="Times New Roman" w:eastAsia="微软雅黑" w:cs="Times New Roman"/>
          <w:sz w:val="24"/>
          <w:szCs w:val="24"/>
        </w:rPr>
        <w:drawing>
          <wp:anchor distT="0" distB="0" distL="114300" distR="114300" simplePos="0" relativeHeight="251833344" behindDoc="0" locked="0" layoutInCell="1" allowOverlap="1">
            <wp:simplePos x="0" y="0"/>
            <wp:positionH relativeFrom="column">
              <wp:posOffset>3350260</wp:posOffset>
            </wp:positionH>
            <wp:positionV relativeFrom="paragraph">
              <wp:posOffset>49530</wp:posOffset>
            </wp:positionV>
            <wp:extent cx="2181225" cy="1447800"/>
            <wp:effectExtent l="0" t="0" r="9525" b="0"/>
            <wp:wrapSquare wrapText="bothSides"/>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90"/>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181225" cy="1447800"/>
                    </a:xfrm>
                    <a:prstGeom prst="rect">
                      <a:avLst/>
                    </a:prstGeom>
                  </pic:spPr>
                </pic:pic>
              </a:graphicData>
            </a:graphic>
          </wp:anchor>
        </w:drawing>
      </w: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pStyle w:val="38"/>
        <w:numPr>
          <w:ilvl w:val="0"/>
          <w:numId w:val="2"/>
        </w:numPr>
        <w:ind w:firstLineChars="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Fixing the Indoor Unit</w:t>
      </w: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pStyle w:val="38"/>
        <w:numPr>
          <w:ilvl w:val="0"/>
          <w:numId w:val="2"/>
        </w:numPr>
        <w:ind w:firstLineChars="0"/>
        <w:rPr>
          <w:rFonts w:ascii="Times New Roman" w:hAnsi="Times New Roman" w:eastAsia="微软雅黑" w:cs="Times New Roman"/>
          <w:b/>
          <w:bCs/>
          <w:kern w:val="0"/>
          <w:sz w:val="24"/>
          <w:szCs w:val="24"/>
        </w:rPr>
      </w:pPr>
      <w:r>
        <w:rPr>
          <w:rFonts w:ascii="Times New Roman" w:hAnsi="Times New Roman" w:eastAsia="微软雅黑" w:cs="Times New Roman"/>
          <w:sz w:val="24"/>
          <w:szCs w:val="24"/>
        </w:rPr>
        <w:drawing>
          <wp:anchor distT="0" distB="0" distL="114300" distR="114300" simplePos="0" relativeHeight="251835392" behindDoc="0" locked="0" layoutInCell="1" allowOverlap="1">
            <wp:simplePos x="0" y="0"/>
            <wp:positionH relativeFrom="column">
              <wp:posOffset>3512820</wp:posOffset>
            </wp:positionH>
            <wp:positionV relativeFrom="paragraph">
              <wp:posOffset>122555</wp:posOffset>
            </wp:positionV>
            <wp:extent cx="1922780" cy="1362075"/>
            <wp:effectExtent l="0" t="0" r="1270" b="9525"/>
            <wp:wrapSquare wrapText="bothSides"/>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92"/>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922780" cy="1362075"/>
                    </a:xfrm>
                    <a:prstGeom prst="rect">
                      <a:avLst/>
                    </a:prstGeom>
                  </pic:spPr>
                </pic:pic>
              </a:graphicData>
            </a:graphic>
          </wp:anchor>
        </w:drawing>
      </w:r>
      <w:r>
        <w:rPr>
          <w:rFonts w:hint="eastAsia" w:ascii="Times New Roman" w:hAnsi="Times New Roman" w:eastAsia="微软雅黑" w:cs="Times New Roman"/>
          <w:b/>
          <w:bCs/>
          <w:kern w:val="0"/>
          <w:sz w:val="24"/>
          <w:szCs w:val="24"/>
        </w:rPr>
        <w:t>Fixing the indoor unit</w:t>
      </w:r>
    </w:p>
    <w:p>
      <w:pPr>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mc:AlternateContent>
          <mc:Choice Requires="wps">
            <w:drawing>
              <wp:anchor distT="0" distB="0" distL="114300" distR="114300" simplePos="0" relativeHeight="251834368" behindDoc="0" locked="0" layoutInCell="1" allowOverlap="1">
                <wp:simplePos x="0" y="0"/>
                <wp:positionH relativeFrom="column">
                  <wp:posOffset>-116205</wp:posOffset>
                </wp:positionH>
                <wp:positionV relativeFrom="paragraph">
                  <wp:posOffset>46355</wp:posOffset>
                </wp:positionV>
                <wp:extent cx="3475990" cy="1397635"/>
                <wp:effectExtent l="0" t="0" r="10160" b="12700"/>
                <wp:wrapNone/>
                <wp:docPr id="5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475990" cy="1397479"/>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pPr>
                              <w:rPr>
                                <w:rFonts w:ascii="Times New Roman" w:hAnsi="Times New Roman" w:cs="Times New Roman"/>
                                <w:sz w:val="24"/>
                                <w:szCs w:val="24"/>
                              </w:rPr>
                            </w:pPr>
                            <w:r>
                              <w:rPr>
                                <w:rFonts w:ascii="Times New Roman" w:hAnsi="Times New Roman" w:cs="Times New Roman"/>
                                <w:sz w:val="24"/>
                                <w:szCs w:val="24"/>
                              </w:rPr>
                              <w:t>1. Hang the indoor unit on the peg board, and move the unit from left to right to ensure that the hook is properly positioned in the peg board.</w:t>
                            </w:r>
                          </w:p>
                          <w:p>
                            <w:pPr>
                              <w:rPr>
                                <w:rFonts w:ascii="Times New Roman" w:hAnsi="Times New Roman" w:cs="Times New Roman"/>
                                <w:sz w:val="24"/>
                                <w:szCs w:val="24"/>
                              </w:rPr>
                            </w:pPr>
                            <w:r>
                              <w:rPr>
                                <w:rFonts w:ascii="Times New Roman" w:hAnsi="Times New Roman" w:cs="Times New Roman"/>
                                <w:sz w:val="24"/>
                                <w:szCs w:val="24"/>
                              </w:rPr>
                              <w:t xml:space="preserve">2. Push toward the lower left side and the upper right </w:t>
                            </w:r>
                          </w:p>
                          <w:p>
                            <w:pPr>
                              <w:rPr>
                                <w:rFonts w:ascii="Times New Roman" w:hAnsi="Times New Roman" w:cs="Times New Roman"/>
                                <w:sz w:val="24"/>
                                <w:szCs w:val="24"/>
                              </w:rPr>
                            </w:pPr>
                            <w:r>
                              <w:rPr>
                                <w:rFonts w:ascii="Times New Roman" w:hAnsi="Times New Roman" w:cs="Times New Roman"/>
                                <w:sz w:val="24"/>
                                <w:szCs w:val="24"/>
                              </w:rPr>
                              <w:t>side of the unit toward the peg board, until the</w:t>
                            </w:r>
                            <w:r>
                              <w:rPr>
                                <w:rFonts w:hint="eastAsia" w:ascii="Times New Roman" w:hAnsi="Times New Roman" w:cs="Times New Roman"/>
                                <w:sz w:val="24"/>
                                <w:szCs w:val="24"/>
                              </w:rPr>
                              <w:t xml:space="preserve"> </w:t>
                            </w:r>
                            <w:r>
                              <w:rPr>
                                <w:rFonts w:ascii="Times New Roman" w:hAnsi="Times New Roman" w:cs="Times New Roman"/>
                                <w:sz w:val="24"/>
                                <w:szCs w:val="24"/>
                              </w:rPr>
                              <w:t>hook is embedded in the slot and makes</w:t>
                            </w:r>
                            <w:r>
                              <w:rPr>
                                <w:rFonts w:hint="eastAsia" w:ascii="Times New Roman" w:hAnsi="Times New Roman" w:cs="Times New Roman"/>
                                <w:sz w:val="24"/>
                                <w:szCs w:val="24"/>
                              </w:rPr>
                              <w:t xml:space="preserve"> </w:t>
                            </w:r>
                            <w:r>
                              <w:rPr>
                                <w:rFonts w:ascii="Times New Roman" w:hAnsi="Times New Roman" w:cs="Times New Roman"/>
                                <w:sz w:val="24"/>
                                <w:szCs w:val="24"/>
                              </w:rPr>
                              <w:t>a "click" sound.</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9.15pt;margin-top:3.65pt;height:110.05pt;width:273.7pt;z-index:251834368;mso-width-relative:page;mso-height-relative:page;" fillcolor="#FFFFFF [3201]" filled="t" stroked="t" coordsize="21600,21600" o:gfxdata="UEsDBAoAAAAAAIdO4kAAAAAAAAAAAAAAAAAEAAAAZHJzL1BLAwQUAAAACACHTuJAvptJFNkAAAAJ&#10;AQAADwAAAGRycy9kb3ducmV2LnhtbE2PzU7DMBCE70i8g7VI3FonKaQlZFNVoEgcaeHCbRM7PyK2&#10;Q+w27duznMpptJrRzLf59mwGcdKT751FiJcRCG1rp3rbInx+lIsNCB/IKhqc1QgX7WFb3N7klCk3&#10;270+HUIruMT6jBC6EMZMSl932pBfulFb9ho3GQp8Tq1UE81cbgaZRFEqDfWWFzoa9Uun6+/D0SD8&#10;fK3e9mk5vr7Pu11bplVzobhBvL+Lo2cQQZ/DNQx/+IwOBTNV7miVFwPCIt6sOIqwZmH/MXmKQVQI&#10;SbJ+AFnk8v8HxS9QSwMEFAAAAAgAh07iQHdOSLQvAgAAUwQAAA4AAABkcnMvZTJvRG9jLnhtbK1U&#10;S44TMRDdI3EHy3vS+RLSSmc0ZDQIafhIAweouN0f4XYZ20n3cADmBqzYsOdcOQdld08IsBuRheXq&#10;Kr969aoq64uuUewgratRZ3wyGnMmtcC81mXGP364fvaCM+dB56BQy4zfSccvNk+frFuTyilWqHJp&#10;GYFol7Ym45X3Jk0SJyrZgBuhkZqcBdoGPJm2THILLaE3KpmOx8+TFm1uLArpHH296p18E/GLQgr/&#10;riic9ExlnLj5eNp47sKZbNaQlhZMVYuBBjyCRQO1pqQnqCvwwPa2/geqqYVFh4UfCWwSLIpayFgD&#10;VTMZ/1XNbQVGxlpIHGdOMrn/ByveHt5bVucZX8w409BQj47f7o/ffx5/fGXToE9rXEpht4YCffcS&#10;O+pzrNWZGxSfHNO4rUCX8tJabCsJOfGbhJfJ2dMexwWQXfsGc8oDe48RqCtsE8QjORihU5/uTr2R&#10;nWeCPs7my8VqRS5BvslstZwvVzEHpA/PjXX+lcSGhUvGLTU/wsPhxvlAB9KHkJDNoarz61qpaNhy&#10;t1WWHYAG5Tr+BvQ/wpRmbcani/k4MAEa2EKBp2tjSEKnS85AlbQJwtteo0ckCSSvwFU9mZh/4KL0&#10;IGrQsVfUd7tuaNIO8zuS12I/5bSVdKnQfuGspQknfp/3YCVn6rWmFq0m83lYiWjMF8spGfbcszv3&#10;gBYElXEqtr9ufVyjIJ7GS2plUUeRQ897JgNXmtyo/bBlYTXO7Rj1+79g8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m0kU2QAAAAkBAAAPAAAAAAAAAAEAIAAAACIAAABkcnMvZG93bnJldi54bWxQ&#10;SwECFAAUAAAACACHTuJAd05ItC8CAABTBAAADgAAAAAAAAABACAAAAAoAQAAZHJzL2Uyb0RvYy54&#10;bWxQSwUGAAAAAAYABgBZAQAAyQUAAAAA&#10;">
                <v:fill on="t" focussize="0,0"/>
                <v:stroke weight="2pt" color="#FFFFFF [3212]" joinstyle="round"/>
                <v:imagedata o:title=""/>
                <o:lock v:ext="edit" aspectratio="f"/>
                <v:textbox>
                  <w:txbxContent>
                    <w:p>
                      <w:pPr>
                        <w:rPr>
                          <w:rFonts w:ascii="Times New Roman" w:hAnsi="Times New Roman" w:cs="Times New Roman"/>
                          <w:sz w:val="24"/>
                          <w:szCs w:val="24"/>
                        </w:rPr>
                      </w:pPr>
                      <w:r>
                        <w:rPr>
                          <w:rFonts w:ascii="Times New Roman" w:hAnsi="Times New Roman" w:cs="Times New Roman"/>
                          <w:sz w:val="24"/>
                          <w:szCs w:val="24"/>
                        </w:rPr>
                        <w:t>1. Hang the indoor unit on the peg board, and move the unit from left to right to ensure that the hook is properly positioned in the peg board.</w:t>
                      </w:r>
                    </w:p>
                    <w:p>
                      <w:pPr>
                        <w:rPr>
                          <w:rFonts w:ascii="Times New Roman" w:hAnsi="Times New Roman" w:cs="Times New Roman"/>
                          <w:sz w:val="24"/>
                          <w:szCs w:val="24"/>
                        </w:rPr>
                      </w:pPr>
                      <w:r>
                        <w:rPr>
                          <w:rFonts w:ascii="Times New Roman" w:hAnsi="Times New Roman" w:cs="Times New Roman"/>
                          <w:sz w:val="24"/>
                          <w:szCs w:val="24"/>
                        </w:rPr>
                        <w:t xml:space="preserve">2. Push toward the lower left side and the upper right </w:t>
                      </w:r>
                    </w:p>
                    <w:p>
                      <w:pPr>
                        <w:rPr>
                          <w:rFonts w:ascii="Times New Roman" w:hAnsi="Times New Roman" w:cs="Times New Roman"/>
                          <w:sz w:val="24"/>
                          <w:szCs w:val="24"/>
                        </w:rPr>
                      </w:pPr>
                      <w:r>
                        <w:rPr>
                          <w:rFonts w:ascii="Times New Roman" w:hAnsi="Times New Roman" w:cs="Times New Roman"/>
                          <w:sz w:val="24"/>
                          <w:szCs w:val="24"/>
                        </w:rPr>
                        <w:t>side of the unit toward the peg board, until the</w:t>
                      </w:r>
                      <w:r>
                        <w:rPr>
                          <w:rFonts w:hint="eastAsia" w:ascii="Times New Roman" w:hAnsi="Times New Roman" w:cs="Times New Roman"/>
                          <w:sz w:val="24"/>
                          <w:szCs w:val="24"/>
                        </w:rPr>
                        <w:t xml:space="preserve"> </w:t>
                      </w:r>
                      <w:r>
                        <w:rPr>
                          <w:rFonts w:ascii="Times New Roman" w:hAnsi="Times New Roman" w:cs="Times New Roman"/>
                          <w:sz w:val="24"/>
                          <w:szCs w:val="24"/>
                        </w:rPr>
                        <w:t>hook is embedded in the slot and makes</w:t>
                      </w:r>
                      <w:r>
                        <w:rPr>
                          <w:rFonts w:hint="eastAsia" w:ascii="Times New Roman" w:hAnsi="Times New Roman" w:cs="Times New Roman"/>
                          <w:sz w:val="24"/>
                          <w:szCs w:val="24"/>
                        </w:rPr>
                        <w:t xml:space="preserve"> </w:t>
                      </w:r>
                      <w:r>
                        <w:rPr>
                          <w:rFonts w:ascii="Times New Roman" w:hAnsi="Times New Roman" w:cs="Times New Roman"/>
                          <w:sz w:val="24"/>
                          <w:szCs w:val="24"/>
                        </w:rPr>
                        <w:t>a "click" sound.</w:t>
                      </w:r>
                    </w:p>
                  </w:txbxContent>
                </v:textbox>
              </v:shape>
            </w:pict>
          </mc:Fallback>
        </mc:AlternateContent>
      </w: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p>
    <w:p>
      <w:pPr>
        <w:rPr>
          <w:rFonts w:ascii="Times New Roman" w:hAnsi="Times New Roman" w:eastAsia="微软雅黑" w:cs="Times New Roman"/>
          <w:b/>
          <w:bCs/>
          <w:kern w:val="0"/>
          <w:sz w:val="24"/>
          <w:szCs w:val="24"/>
        </w:rPr>
      </w:pPr>
      <w:r>
        <w:rPr>
          <w:rFonts w:ascii="Times New Roman" w:hAnsi="Times New Roman" w:cs="Times New Roman"/>
          <w:bCs/>
          <w:sz w:val="24"/>
          <w:szCs w:val="24"/>
        </w:rPr>
        <mc:AlternateContent>
          <mc:Choice Requires="wpg">
            <w:drawing>
              <wp:anchor distT="0" distB="0" distL="114300" distR="114300" simplePos="0" relativeHeight="251822080" behindDoc="1" locked="0" layoutInCell="1" allowOverlap="1">
                <wp:simplePos x="0" y="0"/>
                <wp:positionH relativeFrom="column">
                  <wp:posOffset>3771265</wp:posOffset>
                </wp:positionH>
                <wp:positionV relativeFrom="paragraph">
                  <wp:posOffset>73025</wp:posOffset>
                </wp:positionV>
                <wp:extent cx="1671320" cy="1216025"/>
                <wp:effectExtent l="0" t="0" r="24130" b="22225"/>
                <wp:wrapSquare wrapText="bothSides"/>
                <wp:docPr id="1118" name="组合 1118"/>
                <wp:cNvGraphicFramePr/>
                <a:graphic xmlns:a="http://schemas.openxmlformats.org/drawingml/2006/main">
                  <a:graphicData uri="http://schemas.microsoft.com/office/word/2010/wordprocessingGroup">
                    <wpg:wgp>
                      <wpg:cNvGrpSpPr/>
                      <wpg:grpSpPr>
                        <a:xfrm>
                          <a:off x="0" y="0"/>
                          <a:ext cx="1671320" cy="1216025"/>
                          <a:chOff x="1" y="2"/>
                          <a:chExt cx="1654" cy="1917"/>
                        </a:xfrm>
                      </wpg:grpSpPr>
                      <wps:wsp>
                        <wps:cNvPr id="1119" name="Freeform 113"/>
                        <wps:cNvSpPr/>
                        <wps:spPr bwMode="auto">
                          <a:xfrm>
                            <a:off x="1043" y="655"/>
                            <a:ext cx="282" cy="20"/>
                          </a:xfrm>
                          <a:custGeom>
                            <a:avLst/>
                            <a:gdLst>
                              <a:gd name="T0" fmla="*/ 0 w 282"/>
                              <a:gd name="T1" fmla="*/ 0 h 20"/>
                              <a:gd name="T2" fmla="*/ 282 w 282"/>
                              <a:gd name="T3" fmla="*/ 0 h 20"/>
                            </a:gdLst>
                            <a:ahLst/>
                            <a:cxnLst>
                              <a:cxn ang="0">
                                <a:pos x="T0" y="T1"/>
                              </a:cxn>
                              <a:cxn ang="0">
                                <a:pos x="T2" y="T3"/>
                              </a:cxn>
                            </a:cxnLst>
                            <a:rect l="0" t="0" r="r" b="b"/>
                            <a:pathLst>
                              <a:path w="282" h="20">
                                <a:moveTo>
                                  <a:pt x="0" y="0"/>
                                </a:moveTo>
                                <a:lnTo>
                                  <a:pt x="282" y="0"/>
                                </a:lnTo>
                              </a:path>
                            </a:pathLst>
                          </a:custGeom>
                          <a:noFill/>
                          <a:ln w="41603">
                            <a:solidFill>
                              <a:srgbClr val="CCCCCC"/>
                            </a:solidFill>
                            <a:round/>
                          </a:ln>
                        </wps:spPr>
                        <wps:bodyPr rot="0" vert="horz" wrap="square" lIns="91440" tIns="45720" rIns="91440" bIns="45720" anchor="t" anchorCtr="0" upright="1">
                          <a:noAutofit/>
                        </wps:bodyPr>
                      </wps:wsp>
                      <wps:wsp>
                        <wps:cNvPr id="3392" name="Rectangle 114"/>
                        <wps:cNvSpPr/>
                        <wps:spPr bwMode="auto">
                          <a:xfrm>
                            <a:off x="1043" y="623"/>
                            <a:ext cx="282" cy="63"/>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393" name="Freeform 115"/>
                        <wps:cNvSpPr/>
                        <wps:spPr bwMode="auto">
                          <a:xfrm>
                            <a:off x="6" y="51"/>
                            <a:ext cx="1567" cy="1868"/>
                          </a:xfrm>
                          <a:custGeom>
                            <a:avLst/>
                            <a:gdLst>
                              <a:gd name="T0" fmla="*/ 0 w 1567"/>
                              <a:gd name="T1" fmla="*/ 21 h 1868"/>
                              <a:gd name="T2" fmla="*/ 1206 w 1567"/>
                              <a:gd name="T3" fmla="*/ 21 h 1868"/>
                              <a:gd name="T4" fmla="*/ 1206 w 1567"/>
                              <a:gd name="T5" fmla="*/ 0 h 1868"/>
                              <a:gd name="T6" fmla="*/ 1446 w 1567"/>
                              <a:gd name="T7" fmla="*/ 0 h 1868"/>
                              <a:gd name="T8" fmla="*/ 1470 w 1567"/>
                              <a:gd name="T9" fmla="*/ 7 h 1868"/>
                              <a:gd name="T10" fmla="*/ 1491 w 1567"/>
                              <a:gd name="T11" fmla="*/ 16 h 1868"/>
                              <a:gd name="T12" fmla="*/ 1510 w 1567"/>
                              <a:gd name="T13" fmla="*/ 27 h 1868"/>
                              <a:gd name="T14" fmla="*/ 1527 w 1567"/>
                              <a:gd name="T15" fmla="*/ 39 h 1868"/>
                              <a:gd name="T16" fmla="*/ 1541 w 1567"/>
                              <a:gd name="T17" fmla="*/ 52 h 1868"/>
                              <a:gd name="T18" fmla="*/ 1553 w 1567"/>
                              <a:gd name="T19" fmla="*/ 68 h 1868"/>
                              <a:gd name="T20" fmla="*/ 1561 w 1567"/>
                              <a:gd name="T21" fmla="*/ 86 h 1868"/>
                              <a:gd name="T22" fmla="*/ 1562 w 1567"/>
                              <a:gd name="T23" fmla="*/ 181 h 1868"/>
                              <a:gd name="T24" fmla="*/ 1564 w 1567"/>
                              <a:gd name="T25" fmla="*/ 280 h 1868"/>
                              <a:gd name="T26" fmla="*/ 1565 w 1567"/>
                              <a:gd name="T27" fmla="*/ 380 h 1868"/>
                              <a:gd name="T28" fmla="*/ 1566 w 1567"/>
                              <a:gd name="T29" fmla="*/ 481 h 1868"/>
                              <a:gd name="T30" fmla="*/ 1567 w 1567"/>
                              <a:gd name="T31" fmla="*/ 583 h 1868"/>
                              <a:gd name="T32" fmla="*/ 1567 w 1567"/>
                              <a:gd name="T33" fmla="*/ 685 h 1868"/>
                              <a:gd name="T34" fmla="*/ 1567 w 1567"/>
                              <a:gd name="T35" fmla="*/ 786 h 1868"/>
                              <a:gd name="T36" fmla="*/ 1566 w 1567"/>
                              <a:gd name="T37" fmla="*/ 885 h 1868"/>
                              <a:gd name="T38" fmla="*/ 1565 w 1567"/>
                              <a:gd name="T39" fmla="*/ 983 h 1868"/>
                              <a:gd name="T40" fmla="*/ 1562 w 1567"/>
                              <a:gd name="T41" fmla="*/ 1077 h 1868"/>
                              <a:gd name="T42" fmla="*/ 1559 w 1567"/>
                              <a:gd name="T43" fmla="*/ 1169 h 1868"/>
                              <a:gd name="T44" fmla="*/ 1556 w 1567"/>
                              <a:gd name="T45" fmla="*/ 1256 h 1868"/>
                              <a:gd name="T46" fmla="*/ 1551 w 1567"/>
                              <a:gd name="T47" fmla="*/ 1339 h 1868"/>
                              <a:gd name="T48" fmla="*/ 1545 w 1567"/>
                              <a:gd name="T49" fmla="*/ 1416 h 1868"/>
                              <a:gd name="T50" fmla="*/ 1538 w 1567"/>
                              <a:gd name="T51" fmla="*/ 1487 h 1868"/>
                              <a:gd name="T52" fmla="*/ 1529 w 1567"/>
                              <a:gd name="T53" fmla="*/ 1551 h 1868"/>
                              <a:gd name="T54" fmla="*/ 1520 w 1567"/>
                              <a:gd name="T55" fmla="*/ 1608 h 1868"/>
                              <a:gd name="T56" fmla="*/ 1509 w 1567"/>
                              <a:gd name="T57" fmla="*/ 1657 h 1868"/>
                              <a:gd name="T58" fmla="*/ 1496 w 1567"/>
                              <a:gd name="T59" fmla="*/ 1697 h 1868"/>
                              <a:gd name="T60" fmla="*/ 1482 w 1567"/>
                              <a:gd name="T61" fmla="*/ 1728 h 1868"/>
                              <a:gd name="T62" fmla="*/ 1480 w 1567"/>
                              <a:gd name="T63" fmla="*/ 1849 h 1868"/>
                              <a:gd name="T64" fmla="*/ 1464 w 1567"/>
                              <a:gd name="T65" fmla="*/ 1858 h 1868"/>
                              <a:gd name="T66" fmla="*/ 1185 w 1567"/>
                              <a:gd name="T67" fmla="*/ 1868 h 1868"/>
                              <a:gd name="T68" fmla="*/ 0 w 1567"/>
                              <a:gd name="T69" fmla="*/ 1868 h 1868"/>
                              <a:gd name="T70" fmla="*/ 0 w 1567"/>
                              <a:gd name="T71" fmla="*/ 21 h 18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567" h="1868">
                                <a:moveTo>
                                  <a:pt x="0" y="21"/>
                                </a:moveTo>
                                <a:lnTo>
                                  <a:pt x="1206" y="21"/>
                                </a:lnTo>
                                <a:lnTo>
                                  <a:pt x="1206" y="0"/>
                                </a:lnTo>
                                <a:lnTo>
                                  <a:pt x="1446" y="0"/>
                                </a:lnTo>
                                <a:lnTo>
                                  <a:pt x="1470" y="7"/>
                                </a:lnTo>
                                <a:lnTo>
                                  <a:pt x="1491" y="16"/>
                                </a:lnTo>
                                <a:lnTo>
                                  <a:pt x="1510" y="27"/>
                                </a:lnTo>
                                <a:lnTo>
                                  <a:pt x="1527" y="39"/>
                                </a:lnTo>
                                <a:lnTo>
                                  <a:pt x="1541" y="52"/>
                                </a:lnTo>
                                <a:lnTo>
                                  <a:pt x="1553" y="68"/>
                                </a:lnTo>
                                <a:lnTo>
                                  <a:pt x="1561" y="86"/>
                                </a:lnTo>
                                <a:lnTo>
                                  <a:pt x="1562" y="181"/>
                                </a:lnTo>
                                <a:lnTo>
                                  <a:pt x="1564" y="280"/>
                                </a:lnTo>
                                <a:lnTo>
                                  <a:pt x="1565" y="380"/>
                                </a:lnTo>
                                <a:lnTo>
                                  <a:pt x="1566" y="481"/>
                                </a:lnTo>
                                <a:lnTo>
                                  <a:pt x="1567" y="583"/>
                                </a:lnTo>
                                <a:lnTo>
                                  <a:pt x="1567" y="685"/>
                                </a:lnTo>
                                <a:lnTo>
                                  <a:pt x="1567" y="786"/>
                                </a:lnTo>
                                <a:lnTo>
                                  <a:pt x="1566" y="885"/>
                                </a:lnTo>
                                <a:lnTo>
                                  <a:pt x="1565" y="983"/>
                                </a:lnTo>
                                <a:lnTo>
                                  <a:pt x="1562" y="1077"/>
                                </a:lnTo>
                                <a:lnTo>
                                  <a:pt x="1559" y="1169"/>
                                </a:lnTo>
                                <a:lnTo>
                                  <a:pt x="1556" y="1256"/>
                                </a:lnTo>
                                <a:lnTo>
                                  <a:pt x="1551" y="1339"/>
                                </a:lnTo>
                                <a:lnTo>
                                  <a:pt x="1545" y="1416"/>
                                </a:lnTo>
                                <a:lnTo>
                                  <a:pt x="1538" y="1487"/>
                                </a:lnTo>
                                <a:lnTo>
                                  <a:pt x="1529" y="1551"/>
                                </a:lnTo>
                                <a:lnTo>
                                  <a:pt x="1520" y="1608"/>
                                </a:lnTo>
                                <a:lnTo>
                                  <a:pt x="1509" y="1657"/>
                                </a:lnTo>
                                <a:lnTo>
                                  <a:pt x="1496" y="1697"/>
                                </a:lnTo>
                                <a:lnTo>
                                  <a:pt x="1482" y="1728"/>
                                </a:lnTo>
                                <a:lnTo>
                                  <a:pt x="1480" y="1849"/>
                                </a:lnTo>
                                <a:lnTo>
                                  <a:pt x="1464" y="1858"/>
                                </a:lnTo>
                                <a:lnTo>
                                  <a:pt x="1185" y="1868"/>
                                </a:lnTo>
                                <a:lnTo>
                                  <a:pt x="0" y="1868"/>
                                </a:lnTo>
                                <a:lnTo>
                                  <a:pt x="0" y="21"/>
                                </a:lnTo>
                                <a:close/>
                              </a:path>
                            </a:pathLst>
                          </a:custGeom>
                          <a:noFill/>
                          <a:ln w="1799">
                            <a:solidFill>
                              <a:srgbClr val="000000"/>
                            </a:solidFill>
                            <a:round/>
                          </a:ln>
                        </wps:spPr>
                        <wps:bodyPr rot="0" vert="horz" wrap="square" lIns="91440" tIns="45720" rIns="91440" bIns="45720" anchor="t" anchorCtr="0" upright="1">
                          <a:noAutofit/>
                        </wps:bodyPr>
                      </wps:wsp>
                      <wps:wsp>
                        <wps:cNvPr id="3394" name="Rectangle 116"/>
                        <wps:cNvSpPr/>
                        <wps:spPr bwMode="auto">
                          <a:xfrm>
                            <a:off x="6" y="1249"/>
                            <a:ext cx="1158" cy="368"/>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395" name="Rectangle 117"/>
                        <wps:cNvSpPr/>
                        <wps:spPr bwMode="auto">
                          <a:xfrm>
                            <a:off x="6" y="966"/>
                            <a:ext cx="1458" cy="22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396" name="Rectangle 118"/>
                        <wps:cNvSpPr/>
                        <wps:spPr bwMode="auto">
                          <a:xfrm>
                            <a:off x="6" y="883"/>
                            <a:ext cx="1515" cy="50"/>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397" name="Rectangle 119"/>
                        <wps:cNvSpPr/>
                        <wps:spPr bwMode="auto">
                          <a:xfrm>
                            <a:off x="6" y="934"/>
                            <a:ext cx="1514"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398" name="Freeform 120"/>
                        <wps:cNvSpPr/>
                        <wps:spPr bwMode="auto">
                          <a:xfrm>
                            <a:off x="1" y="1807"/>
                            <a:ext cx="1483" cy="20"/>
                          </a:xfrm>
                          <a:custGeom>
                            <a:avLst/>
                            <a:gdLst>
                              <a:gd name="T0" fmla="*/ 0 w 1483"/>
                              <a:gd name="T1" fmla="*/ 19 h 20"/>
                              <a:gd name="T2" fmla="*/ 1459 w 1483"/>
                              <a:gd name="T3" fmla="*/ 14 h 20"/>
                              <a:gd name="T4" fmla="*/ 1482 w 1483"/>
                              <a:gd name="T5" fmla="*/ 0 h 20"/>
                            </a:gdLst>
                            <a:ahLst/>
                            <a:cxnLst>
                              <a:cxn ang="0">
                                <a:pos x="T0" y="T1"/>
                              </a:cxn>
                              <a:cxn ang="0">
                                <a:pos x="T2" y="T3"/>
                              </a:cxn>
                              <a:cxn ang="0">
                                <a:pos x="T4" y="T5"/>
                              </a:cxn>
                            </a:cxnLst>
                            <a:rect l="0" t="0" r="r" b="b"/>
                            <a:pathLst>
                              <a:path w="1483" h="20">
                                <a:moveTo>
                                  <a:pt x="0" y="19"/>
                                </a:moveTo>
                                <a:lnTo>
                                  <a:pt x="1459" y="14"/>
                                </a:lnTo>
                                <a:lnTo>
                                  <a:pt x="1482" y="0"/>
                                </a:lnTo>
                              </a:path>
                            </a:pathLst>
                          </a:custGeom>
                          <a:noFill/>
                          <a:ln w="1799">
                            <a:solidFill>
                              <a:srgbClr val="000000"/>
                            </a:solidFill>
                            <a:round/>
                          </a:ln>
                        </wps:spPr>
                        <wps:bodyPr rot="0" vert="horz" wrap="square" lIns="91440" tIns="45720" rIns="91440" bIns="45720" anchor="t" anchorCtr="0" upright="1">
                          <a:noAutofit/>
                        </wps:bodyPr>
                      </wps:wsp>
                      <wps:wsp>
                        <wps:cNvPr id="3399" name="Freeform 121"/>
                        <wps:cNvSpPr/>
                        <wps:spPr bwMode="auto">
                          <a:xfrm>
                            <a:off x="6" y="1234"/>
                            <a:ext cx="1183" cy="440"/>
                          </a:xfrm>
                          <a:custGeom>
                            <a:avLst/>
                            <a:gdLst>
                              <a:gd name="T0" fmla="*/ 0 w 1183"/>
                              <a:gd name="T1" fmla="*/ 433 h 440"/>
                              <a:gd name="T2" fmla="*/ 586 w 1183"/>
                              <a:gd name="T3" fmla="*/ 428 h 440"/>
                              <a:gd name="T4" fmla="*/ 615 w 1183"/>
                              <a:gd name="T5" fmla="*/ 439 h 440"/>
                              <a:gd name="T6" fmla="*/ 1183 w 1183"/>
                              <a:gd name="T7" fmla="*/ 440 h 440"/>
                              <a:gd name="T8" fmla="*/ 1183 w 1183"/>
                              <a:gd name="T9" fmla="*/ 0 h 440"/>
                              <a:gd name="T10" fmla="*/ 0 w 1183"/>
                              <a:gd name="T11" fmla="*/ 0 h 440"/>
                            </a:gdLst>
                            <a:ahLst/>
                            <a:cxnLst>
                              <a:cxn ang="0">
                                <a:pos x="T0" y="T1"/>
                              </a:cxn>
                              <a:cxn ang="0">
                                <a:pos x="T2" y="T3"/>
                              </a:cxn>
                              <a:cxn ang="0">
                                <a:pos x="T4" y="T5"/>
                              </a:cxn>
                              <a:cxn ang="0">
                                <a:pos x="T6" y="T7"/>
                              </a:cxn>
                              <a:cxn ang="0">
                                <a:pos x="T8" y="T9"/>
                              </a:cxn>
                              <a:cxn ang="0">
                                <a:pos x="T10" y="T11"/>
                              </a:cxn>
                            </a:cxnLst>
                            <a:rect l="0" t="0" r="r" b="b"/>
                            <a:pathLst>
                              <a:path w="1183" h="440">
                                <a:moveTo>
                                  <a:pt x="0" y="433"/>
                                </a:moveTo>
                                <a:lnTo>
                                  <a:pt x="586" y="428"/>
                                </a:lnTo>
                                <a:lnTo>
                                  <a:pt x="615" y="439"/>
                                </a:lnTo>
                                <a:lnTo>
                                  <a:pt x="1183" y="440"/>
                                </a:lnTo>
                                <a:lnTo>
                                  <a:pt x="1183" y="0"/>
                                </a:lnTo>
                                <a:lnTo>
                                  <a:pt x="0" y="0"/>
                                </a:lnTo>
                              </a:path>
                            </a:pathLst>
                          </a:custGeom>
                          <a:noFill/>
                          <a:ln w="1799">
                            <a:solidFill>
                              <a:srgbClr val="000000"/>
                            </a:solidFill>
                            <a:round/>
                          </a:ln>
                        </wps:spPr>
                        <wps:bodyPr rot="0" vert="horz" wrap="square" lIns="91440" tIns="45720" rIns="91440" bIns="45720" anchor="t" anchorCtr="0" upright="1">
                          <a:noAutofit/>
                        </wps:bodyPr>
                      </wps:wsp>
                      <wps:wsp>
                        <wps:cNvPr id="3400" name="Freeform 122"/>
                        <wps:cNvSpPr/>
                        <wps:spPr bwMode="auto">
                          <a:xfrm>
                            <a:off x="33" y="552"/>
                            <a:ext cx="576" cy="260"/>
                          </a:xfrm>
                          <a:custGeom>
                            <a:avLst/>
                            <a:gdLst>
                              <a:gd name="T0" fmla="*/ 17 w 576"/>
                              <a:gd name="T1" fmla="*/ 0 h 260"/>
                              <a:gd name="T2" fmla="*/ 561 w 576"/>
                              <a:gd name="T3" fmla="*/ 0 h 260"/>
                              <a:gd name="T4" fmla="*/ 569 w 576"/>
                              <a:gd name="T5" fmla="*/ 0 h 260"/>
                              <a:gd name="T6" fmla="*/ 575 w 576"/>
                              <a:gd name="T7" fmla="*/ 4 h 260"/>
                              <a:gd name="T8" fmla="*/ 575 w 576"/>
                              <a:gd name="T9" fmla="*/ 16 h 260"/>
                              <a:gd name="T10" fmla="*/ 576 w 576"/>
                              <a:gd name="T11" fmla="*/ 163 h 260"/>
                              <a:gd name="T12" fmla="*/ 500 w 576"/>
                              <a:gd name="T13" fmla="*/ 223 h 260"/>
                              <a:gd name="T14" fmla="*/ 449 w 576"/>
                              <a:gd name="T15" fmla="*/ 223 h 260"/>
                              <a:gd name="T16" fmla="*/ 429 w 576"/>
                              <a:gd name="T17" fmla="*/ 229 h 260"/>
                              <a:gd name="T18" fmla="*/ 413 w 576"/>
                              <a:gd name="T19" fmla="*/ 241 h 260"/>
                              <a:gd name="T20" fmla="*/ 341 w 576"/>
                              <a:gd name="T21" fmla="*/ 258 h 260"/>
                              <a:gd name="T22" fmla="*/ 342 w 576"/>
                              <a:gd name="T23" fmla="*/ 229 h 260"/>
                              <a:gd name="T24" fmla="*/ 341 w 576"/>
                              <a:gd name="T25" fmla="*/ 223 h 260"/>
                              <a:gd name="T26" fmla="*/ 339 w 576"/>
                              <a:gd name="T27" fmla="*/ 218 h 260"/>
                              <a:gd name="T28" fmla="*/ 328 w 576"/>
                              <a:gd name="T29" fmla="*/ 218 h 260"/>
                              <a:gd name="T30" fmla="*/ 227 w 576"/>
                              <a:gd name="T31" fmla="*/ 218 h 260"/>
                              <a:gd name="T32" fmla="*/ 221 w 576"/>
                              <a:gd name="T33" fmla="*/ 219 h 260"/>
                              <a:gd name="T34" fmla="*/ 217 w 576"/>
                              <a:gd name="T35" fmla="*/ 221 h 260"/>
                              <a:gd name="T36" fmla="*/ 217 w 576"/>
                              <a:gd name="T37" fmla="*/ 229 h 260"/>
                              <a:gd name="T38" fmla="*/ 217 w 576"/>
                              <a:gd name="T39" fmla="*/ 259 h 260"/>
                              <a:gd name="T40" fmla="*/ 155 w 576"/>
                              <a:gd name="T41" fmla="*/ 259 h 260"/>
                              <a:gd name="T42" fmla="*/ 146 w 576"/>
                              <a:gd name="T43" fmla="*/ 242 h 260"/>
                              <a:gd name="T44" fmla="*/ 131 w 576"/>
                              <a:gd name="T45" fmla="*/ 229 h 260"/>
                              <a:gd name="T46" fmla="*/ 14 w 576"/>
                              <a:gd name="T47" fmla="*/ 222 h 260"/>
                              <a:gd name="T48" fmla="*/ 0 w 576"/>
                              <a:gd name="T49" fmla="*/ 209 h 260"/>
                              <a:gd name="T50" fmla="*/ 0 w 576"/>
                              <a:gd name="T51" fmla="*/ 18 h 260"/>
                              <a:gd name="T52" fmla="*/ 0 w 576"/>
                              <a:gd name="T53" fmla="*/ 5 h 260"/>
                              <a:gd name="T54" fmla="*/ 6 w 576"/>
                              <a:gd name="T55" fmla="*/ 0 h 260"/>
                              <a:gd name="T56" fmla="*/ 17 w 576"/>
                              <a:gd name="T57" fmla="*/ 0 h 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576" h="260">
                                <a:moveTo>
                                  <a:pt x="17" y="0"/>
                                </a:moveTo>
                                <a:lnTo>
                                  <a:pt x="561" y="0"/>
                                </a:lnTo>
                                <a:lnTo>
                                  <a:pt x="569" y="0"/>
                                </a:lnTo>
                                <a:lnTo>
                                  <a:pt x="575" y="4"/>
                                </a:lnTo>
                                <a:lnTo>
                                  <a:pt x="575" y="16"/>
                                </a:lnTo>
                                <a:lnTo>
                                  <a:pt x="576" y="163"/>
                                </a:lnTo>
                                <a:lnTo>
                                  <a:pt x="500" y="223"/>
                                </a:lnTo>
                                <a:lnTo>
                                  <a:pt x="449" y="223"/>
                                </a:lnTo>
                                <a:lnTo>
                                  <a:pt x="429" y="229"/>
                                </a:lnTo>
                                <a:lnTo>
                                  <a:pt x="413" y="241"/>
                                </a:lnTo>
                                <a:lnTo>
                                  <a:pt x="341" y="258"/>
                                </a:lnTo>
                                <a:lnTo>
                                  <a:pt x="342" y="229"/>
                                </a:lnTo>
                                <a:lnTo>
                                  <a:pt x="341" y="223"/>
                                </a:lnTo>
                                <a:lnTo>
                                  <a:pt x="339" y="218"/>
                                </a:lnTo>
                                <a:lnTo>
                                  <a:pt x="328" y="218"/>
                                </a:lnTo>
                                <a:lnTo>
                                  <a:pt x="227" y="218"/>
                                </a:lnTo>
                                <a:lnTo>
                                  <a:pt x="221" y="219"/>
                                </a:lnTo>
                                <a:lnTo>
                                  <a:pt x="217" y="221"/>
                                </a:lnTo>
                                <a:lnTo>
                                  <a:pt x="217" y="229"/>
                                </a:lnTo>
                                <a:lnTo>
                                  <a:pt x="217" y="259"/>
                                </a:lnTo>
                                <a:lnTo>
                                  <a:pt x="155" y="259"/>
                                </a:lnTo>
                                <a:lnTo>
                                  <a:pt x="146" y="242"/>
                                </a:lnTo>
                                <a:lnTo>
                                  <a:pt x="131" y="229"/>
                                </a:lnTo>
                                <a:lnTo>
                                  <a:pt x="14" y="222"/>
                                </a:lnTo>
                                <a:lnTo>
                                  <a:pt x="0" y="209"/>
                                </a:lnTo>
                                <a:lnTo>
                                  <a:pt x="0" y="18"/>
                                </a:lnTo>
                                <a:lnTo>
                                  <a:pt x="0" y="5"/>
                                </a:lnTo>
                                <a:lnTo>
                                  <a:pt x="6" y="0"/>
                                </a:lnTo>
                                <a:lnTo>
                                  <a:pt x="17" y="0"/>
                                </a:lnTo>
                                <a:close/>
                              </a:path>
                            </a:pathLst>
                          </a:custGeom>
                          <a:noFill/>
                          <a:ln w="1799">
                            <a:solidFill>
                              <a:srgbClr val="000000"/>
                            </a:solidFill>
                            <a:round/>
                          </a:ln>
                        </wps:spPr>
                        <wps:bodyPr rot="0" vert="horz" wrap="square" lIns="91440" tIns="45720" rIns="91440" bIns="45720" anchor="t" anchorCtr="0" upright="1">
                          <a:noAutofit/>
                        </wps:bodyPr>
                      </wps:wsp>
                      <wps:wsp>
                        <wps:cNvPr id="3401" name="Freeform 123"/>
                        <wps:cNvSpPr/>
                        <wps:spPr bwMode="auto">
                          <a:xfrm>
                            <a:off x="6" y="52"/>
                            <a:ext cx="1228" cy="58"/>
                          </a:xfrm>
                          <a:custGeom>
                            <a:avLst/>
                            <a:gdLst>
                              <a:gd name="T0" fmla="*/ 0 w 1228"/>
                              <a:gd name="T1" fmla="*/ 57 h 58"/>
                              <a:gd name="T2" fmla="*/ 1227 w 1228"/>
                              <a:gd name="T3" fmla="*/ 54 h 58"/>
                              <a:gd name="T4" fmla="*/ 1227 w 1228"/>
                              <a:gd name="T5" fmla="*/ 0 h 58"/>
                            </a:gdLst>
                            <a:ahLst/>
                            <a:cxnLst>
                              <a:cxn ang="0">
                                <a:pos x="T0" y="T1"/>
                              </a:cxn>
                              <a:cxn ang="0">
                                <a:pos x="T2" y="T3"/>
                              </a:cxn>
                              <a:cxn ang="0">
                                <a:pos x="T4" y="T5"/>
                              </a:cxn>
                            </a:cxnLst>
                            <a:rect l="0" t="0" r="r" b="b"/>
                            <a:pathLst>
                              <a:path w="1228" h="58">
                                <a:moveTo>
                                  <a:pt x="0" y="57"/>
                                </a:moveTo>
                                <a:lnTo>
                                  <a:pt x="1227" y="54"/>
                                </a:lnTo>
                                <a:lnTo>
                                  <a:pt x="1227" y="0"/>
                                </a:lnTo>
                              </a:path>
                            </a:pathLst>
                          </a:custGeom>
                          <a:noFill/>
                          <a:ln w="1799">
                            <a:solidFill>
                              <a:srgbClr val="000000"/>
                            </a:solidFill>
                            <a:round/>
                          </a:ln>
                        </wps:spPr>
                        <wps:bodyPr rot="0" vert="horz" wrap="square" lIns="91440" tIns="45720" rIns="91440" bIns="45720" anchor="t" anchorCtr="0" upright="1">
                          <a:noAutofit/>
                        </wps:bodyPr>
                      </wps:wsp>
                      <wps:wsp>
                        <wps:cNvPr id="3402" name="Freeform 124"/>
                        <wps:cNvSpPr/>
                        <wps:spPr bwMode="auto">
                          <a:xfrm>
                            <a:off x="1379" y="51"/>
                            <a:ext cx="133" cy="764"/>
                          </a:xfrm>
                          <a:custGeom>
                            <a:avLst/>
                            <a:gdLst>
                              <a:gd name="T0" fmla="*/ 0 w 133"/>
                              <a:gd name="T1" fmla="*/ 0 h 764"/>
                              <a:gd name="T2" fmla="*/ 21 w 133"/>
                              <a:gd name="T3" fmla="*/ 5 h 764"/>
                              <a:gd name="T4" fmla="*/ 41 w 133"/>
                              <a:gd name="T5" fmla="*/ 13 h 764"/>
                              <a:gd name="T6" fmla="*/ 59 w 133"/>
                              <a:gd name="T7" fmla="*/ 22 h 764"/>
                              <a:gd name="T8" fmla="*/ 75 w 133"/>
                              <a:gd name="T9" fmla="*/ 34 h 764"/>
                              <a:gd name="T10" fmla="*/ 90 w 133"/>
                              <a:gd name="T11" fmla="*/ 47 h 764"/>
                              <a:gd name="T12" fmla="*/ 103 w 133"/>
                              <a:gd name="T13" fmla="*/ 62 h 764"/>
                              <a:gd name="T14" fmla="*/ 115 w 133"/>
                              <a:gd name="T15" fmla="*/ 79 h 764"/>
                              <a:gd name="T16" fmla="*/ 125 w 133"/>
                              <a:gd name="T17" fmla="*/ 99 h 764"/>
                              <a:gd name="T18" fmla="*/ 126 w 133"/>
                              <a:gd name="T19" fmla="*/ 134 h 764"/>
                              <a:gd name="T20" fmla="*/ 127 w 133"/>
                              <a:gd name="T21" fmla="*/ 169 h 764"/>
                              <a:gd name="T22" fmla="*/ 128 w 133"/>
                              <a:gd name="T23" fmla="*/ 204 h 764"/>
                              <a:gd name="T24" fmla="*/ 129 w 133"/>
                              <a:gd name="T25" fmla="*/ 238 h 764"/>
                              <a:gd name="T26" fmla="*/ 130 w 133"/>
                              <a:gd name="T27" fmla="*/ 272 h 764"/>
                              <a:gd name="T28" fmla="*/ 131 w 133"/>
                              <a:gd name="T29" fmla="*/ 306 h 764"/>
                              <a:gd name="T30" fmla="*/ 131 w 133"/>
                              <a:gd name="T31" fmla="*/ 340 h 764"/>
                              <a:gd name="T32" fmla="*/ 132 w 133"/>
                              <a:gd name="T33" fmla="*/ 373 h 764"/>
                              <a:gd name="T34" fmla="*/ 132 w 133"/>
                              <a:gd name="T35" fmla="*/ 407 h 764"/>
                              <a:gd name="T36" fmla="*/ 132 w 133"/>
                              <a:gd name="T37" fmla="*/ 440 h 764"/>
                              <a:gd name="T38" fmla="*/ 132 w 133"/>
                              <a:gd name="T39" fmla="*/ 473 h 764"/>
                              <a:gd name="T40" fmla="*/ 132 w 133"/>
                              <a:gd name="T41" fmla="*/ 506 h 764"/>
                              <a:gd name="T42" fmla="*/ 132 w 133"/>
                              <a:gd name="T43" fmla="*/ 538 h 764"/>
                              <a:gd name="T44" fmla="*/ 132 w 133"/>
                              <a:gd name="T45" fmla="*/ 571 h 764"/>
                              <a:gd name="T46" fmla="*/ 132 w 133"/>
                              <a:gd name="T47" fmla="*/ 603 h 764"/>
                              <a:gd name="T48" fmla="*/ 132 w 133"/>
                              <a:gd name="T49" fmla="*/ 635 h 764"/>
                              <a:gd name="T50" fmla="*/ 131 w 133"/>
                              <a:gd name="T51" fmla="*/ 668 h 764"/>
                              <a:gd name="T52" fmla="*/ 131 w 133"/>
                              <a:gd name="T53" fmla="*/ 700 h 764"/>
                              <a:gd name="T54" fmla="*/ 131 w 133"/>
                              <a:gd name="T55" fmla="*/ 732 h 764"/>
                              <a:gd name="T56" fmla="*/ 130 w 133"/>
                              <a:gd name="T57" fmla="*/ 763 h 7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33" h="764">
                                <a:moveTo>
                                  <a:pt x="0" y="0"/>
                                </a:moveTo>
                                <a:lnTo>
                                  <a:pt x="21" y="5"/>
                                </a:lnTo>
                                <a:lnTo>
                                  <a:pt x="41" y="13"/>
                                </a:lnTo>
                                <a:lnTo>
                                  <a:pt x="59" y="22"/>
                                </a:lnTo>
                                <a:lnTo>
                                  <a:pt x="75" y="34"/>
                                </a:lnTo>
                                <a:lnTo>
                                  <a:pt x="90" y="47"/>
                                </a:lnTo>
                                <a:lnTo>
                                  <a:pt x="103" y="62"/>
                                </a:lnTo>
                                <a:lnTo>
                                  <a:pt x="115" y="79"/>
                                </a:lnTo>
                                <a:lnTo>
                                  <a:pt x="125" y="99"/>
                                </a:lnTo>
                                <a:lnTo>
                                  <a:pt x="126" y="134"/>
                                </a:lnTo>
                                <a:lnTo>
                                  <a:pt x="127" y="169"/>
                                </a:lnTo>
                                <a:lnTo>
                                  <a:pt x="128" y="204"/>
                                </a:lnTo>
                                <a:lnTo>
                                  <a:pt x="129" y="238"/>
                                </a:lnTo>
                                <a:lnTo>
                                  <a:pt x="130" y="272"/>
                                </a:lnTo>
                                <a:lnTo>
                                  <a:pt x="131" y="306"/>
                                </a:lnTo>
                                <a:lnTo>
                                  <a:pt x="131" y="340"/>
                                </a:lnTo>
                                <a:lnTo>
                                  <a:pt x="132" y="373"/>
                                </a:lnTo>
                                <a:lnTo>
                                  <a:pt x="132" y="407"/>
                                </a:lnTo>
                                <a:lnTo>
                                  <a:pt x="132" y="440"/>
                                </a:lnTo>
                                <a:lnTo>
                                  <a:pt x="132" y="473"/>
                                </a:lnTo>
                                <a:lnTo>
                                  <a:pt x="132" y="506"/>
                                </a:lnTo>
                                <a:lnTo>
                                  <a:pt x="132" y="538"/>
                                </a:lnTo>
                                <a:lnTo>
                                  <a:pt x="132" y="571"/>
                                </a:lnTo>
                                <a:lnTo>
                                  <a:pt x="132" y="603"/>
                                </a:lnTo>
                                <a:lnTo>
                                  <a:pt x="132" y="635"/>
                                </a:lnTo>
                                <a:lnTo>
                                  <a:pt x="131" y="668"/>
                                </a:lnTo>
                                <a:lnTo>
                                  <a:pt x="131" y="700"/>
                                </a:lnTo>
                                <a:lnTo>
                                  <a:pt x="131" y="732"/>
                                </a:lnTo>
                                <a:lnTo>
                                  <a:pt x="130" y="763"/>
                                </a:lnTo>
                              </a:path>
                            </a:pathLst>
                          </a:custGeom>
                          <a:noFill/>
                          <a:ln w="1799">
                            <a:solidFill>
                              <a:srgbClr val="000000"/>
                            </a:solidFill>
                            <a:round/>
                          </a:ln>
                        </wps:spPr>
                        <wps:bodyPr rot="0" vert="horz" wrap="square" lIns="91440" tIns="45720" rIns="91440" bIns="45720" anchor="t" anchorCtr="0" upright="1">
                          <a:noAutofit/>
                        </wps:bodyPr>
                      </wps:wsp>
                      <wps:wsp>
                        <wps:cNvPr id="3403" name="Freeform 125"/>
                        <wps:cNvSpPr/>
                        <wps:spPr bwMode="auto">
                          <a:xfrm>
                            <a:off x="1464" y="890"/>
                            <a:ext cx="44" cy="908"/>
                          </a:xfrm>
                          <a:custGeom>
                            <a:avLst/>
                            <a:gdLst>
                              <a:gd name="T0" fmla="*/ 44 w 44"/>
                              <a:gd name="T1" fmla="*/ 0 h 908"/>
                              <a:gd name="T2" fmla="*/ 43 w 44"/>
                              <a:gd name="T3" fmla="*/ 46 h 908"/>
                              <a:gd name="T4" fmla="*/ 41 w 44"/>
                              <a:gd name="T5" fmla="*/ 92 h 908"/>
                              <a:gd name="T6" fmla="*/ 40 w 44"/>
                              <a:gd name="T7" fmla="*/ 138 h 908"/>
                              <a:gd name="T8" fmla="*/ 39 w 44"/>
                              <a:gd name="T9" fmla="*/ 184 h 908"/>
                              <a:gd name="T10" fmla="*/ 37 w 44"/>
                              <a:gd name="T11" fmla="*/ 230 h 908"/>
                              <a:gd name="T12" fmla="*/ 35 w 44"/>
                              <a:gd name="T13" fmla="*/ 276 h 908"/>
                              <a:gd name="T14" fmla="*/ 34 w 44"/>
                              <a:gd name="T15" fmla="*/ 322 h 908"/>
                              <a:gd name="T16" fmla="*/ 32 w 44"/>
                              <a:gd name="T17" fmla="*/ 368 h 908"/>
                              <a:gd name="T18" fmla="*/ 30 w 44"/>
                              <a:gd name="T19" fmla="*/ 413 h 908"/>
                              <a:gd name="T20" fmla="*/ 28 w 44"/>
                              <a:gd name="T21" fmla="*/ 458 h 908"/>
                              <a:gd name="T22" fmla="*/ 25 w 44"/>
                              <a:gd name="T23" fmla="*/ 504 h 908"/>
                              <a:gd name="T24" fmla="*/ 23 w 44"/>
                              <a:gd name="T25" fmla="*/ 549 h 908"/>
                              <a:gd name="T26" fmla="*/ 20 w 44"/>
                              <a:gd name="T27" fmla="*/ 594 h 908"/>
                              <a:gd name="T28" fmla="*/ 18 w 44"/>
                              <a:gd name="T29" fmla="*/ 639 h 908"/>
                              <a:gd name="T30" fmla="*/ 15 w 44"/>
                              <a:gd name="T31" fmla="*/ 684 h 908"/>
                              <a:gd name="T32" fmla="*/ 12 w 44"/>
                              <a:gd name="T33" fmla="*/ 729 h 908"/>
                              <a:gd name="T34" fmla="*/ 9 w 44"/>
                              <a:gd name="T35" fmla="*/ 773 h 908"/>
                              <a:gd name="T36" fmla="*/ 6 w 44"/>
                              <a:gd name="T37" fmla="*/ 818 h 908"/>
                              <a:gd name="T38" fmla="*/ 3 w 44"/>
                              <a:gd name="T39" fmla="*/ 863 h 908"/>
                              <a:gd name="T40" fmla="*/ 0 w 44"/>
                              <a:gd name="T41" fmla="*/ 907 h 9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4" h="908">
                                <a:moveTo>
                                  <a:pt x="44" y="0"/>
                                </a:moveTo>
                                <a:lnTo>
                                  <a:pt x="43" y="46"/>
                                </a:lnTo>
                                <a:lnTo>
                                  <a:pt x="41" y="92"/>
                                </a:lnTo>
                                <a:lnTo>
                                  <a:pt x="40" y="138"/>
                                </a:lnTo>
                                <a:lnTo>
                                  <a:pt x="39" y="184"/>
                                </a:lnTo>
                                <a:lnTo>
                                  <a:pt x="37" y="230"/>
                                </a:lnTo>
                                <a:lnTo>
                                  <a:pt x="35" y="276"/>
                                </a:lnTo>
                                <a:lnTo>
                                  <a:pt x="34" y="322"/>
                                </a:lnTo>
                                <a:lnTo>
                                  <a:pt x="32" y="368"/>
                                </a:lnTo>
                                <a:lnTo>
                                  <a:pt x="30" y="413"/>
                                </a:lnTo>
                                <a:lnTo>
                                  <a:pt x="28" y="458"/>
                                </a:lnTo>
                                <a:lnTo>
                                  <a:pt x="25" y="504"/>
                                </a:lnTo>
                                <a:lnTo>
                                  <a:pt x="23" y="549"/>
                                </a:lnTo>
                                <a:lnTo>
                                  <a:pt x="20" y="594"/>
                                </a:lnTo>
                                <a:lnTo>
                                  <a:pt x="18" y="639"/>
                                </a:lnTo>
                                <a:lnTo>
                                  <a:pt x="15" y="684"/>
                                </a:lnTo>
                                <a:lnTo>
                                  <a:pt x="12" y="729"/>
                                </a:lnTo>
                                <a:lnTo>
                                  <a:pt x="9" y="773"/>
                                </a:lnTo>
                                <a:lnTo>
                                  <a:pt x="6" y="818"/>
                                </a:lnTo>
                                <a:lnTo>
                                  <a:pt x="3" y="863"/>
                                </a:lnTo>
                                <a:lnTo>
                                  <a:pt x="0" y="907"/>
                                </a:lnTo>
                              </a:path>
                            </a:pathLst>
                          </a:custGeom>
                          <a:noFill/>
                          <a:ln w="1799">
                            <a:solidFill>
                              <a:srgbClr val="000000"/>
                            </a:solidFill>
                            <a:round/>
                          </a:ln>
                        </wps:spPr>
                        <wps:bodyPr rot="0" vert="horz" wrap="square" lIns="91440" tIns="45720" rIns="91440" bIns="45720" anchor="t" anchorCtr="0" upright="1">
                          <a:noAutofit/>
                        </wps:bodyPr>
                      </wps:wsp>
                      <wps:wsp>
                        <wps:cNvPr id="3404" name="Freeform 126"/>
                        <wps:cNvSpPr/>
                        <wps:spPr bwMode="auto">
                          <a:xfrm>
                            <a:off x="6" y="138"/>
                            <a:ext cx="670" cy="20"/>
                          </a:xfrm>
                          <a:custGeom>
                            <a:avLst/>
                            <a:gdLst>
                              <a:gd name="T0" fmla="*/ 0 w 670"/>
                              <a:gd name="T1" fmla="*/ 0 h 20"/>
                              <a:gd name="T2" fmla="*/ 669 w 670"/>
                              <a:gd name="T3" fmla="*/ 1 h 20"/>
                            </a:gdLst>
                            <a:ahLst/>
                            <a:cxnLst>
                              <a:cxn ang="0">
                                <a:pos x="T0" y="T1"/>
                              </a:cxn>
                              <a:cxn ang="0">
                                <a:pos x="T2" y="T3"/>
                              </a:cxn>
                            </a:cxnLst>
                            <a:rect l="0" t="0" r="r" b="b"/>
                            <a:pathLst>
                              <a:path w="670" h="20">
                                <a:moveTo>
                                  <a:pt x="0" y="0"/>
                                </a:moveTo>
                                <a:lnTo>
                                  <a:pt x="669" y="1"/>
                                </a:lnTo>
                              </a:path>
                            </a:pathLst>
                          </a:custGeom>
                          <a:noFill/>
                          <a:ln w="1799">
                            <a:solidFill>
                              <a:srgbClr val="000000"/>
                            </a:solidFill>
                            <a:round/>
                          </a:ln>
                        </wps:spPr>
                        <wps:bodyPr rot="0" vert="horz" wrap="square" lIns="91440" tIns="45720" rIns="91440" bIns="45720" anchor="t" anchorCtr="0" upright="1">
                          <a:noAutofit/>
                        </wps:bodyPr>
                      </wps:wsp>
                      <wps:wsp>
                        <wps:cNvPr id="3405" name="Freeform 127"/>
                        <wps:cNvSpPr/>
                        <wps:spPr bwMode="auto">
                          <a:xfrm>
                            <a:off x="432" y="108"/>
                            <a:ext cx="251" cy="703"/>
                          </a:xfrm>
                          <a:custGeom>
                            <a:avLst/>
                            <a:gdLst>
                              <a:gd name="T0" fmla="*/ 251 w 251"/>
                              <a:gd name="T1" fmla="*/ 0 h 703"/>
                              <a:gd name="T2" fmla="*/ 251 w 251"/>
                              <a:gd name="T3" fmla="*/ 52 h 703"/>
                              <a:gd name="T4" fmla="*/ 226 w 251"/>
                              <a:gd name="T5" fmla="*/ 60 h 703"/>
                              <a:gd name="T6" fmla="*/ 226 w 251"/>
                              <a:gd name="T7" fmla="*/ 605 h 703"/>
                              <a:gd name="T8" fmla="*/ 101 w 251"/>
                              <a:gd name="T9" fmla="*/ 703 h 703"/>
                              <a:gd name="T10" fmla="*/ 0 w 251"/>
                              <a:gd name="T11" fmla="*/ 703 h 703"/>
                            </a:gdLst>
                            <a:ahLst/>
                            <a:cxnLst>
                              <a:cxn ang="0">
                                <a:pos x="T0" y="T1"/>
                              </a:cxn>
                              <a:cxn ang="0">
                                <a:pos x="T2" y="T3"/>
                              </a:cxn>
                              <a:cxn ang="0">
                                <a:pos x="T4" y="T5"/>
                              </a:cxn>
                              <a:cxn ang="0">
                                <a:pos x="T6" y="T7"/>
                              </a:cxn>
                              <a:cxn ang="0">
                                <a:pos x="T8" y="T9"/>
                              </a:cxn>
                              <a:cxn ang="0">
                                <a:pos x="T10" y="T11"/>
                              </a:cxn>
                            </a:cxnLst>
                            <a:rect l="0" t="0" r="r" b="b"/>
                            <a:pathLst>
                              <a:path w="251" h="703">
                                <a:moveTo>
                                  <a:pt x="251" y="0"/>
                                </a:moveTo>
                                <a:lnTo>
                                  <a:pt x="251" y="52"/>
                                </a:lnTo>
                                <a:lnTo>
                                  <a:pt x="226" y="60"/>
                                </a:lnTo>
                                <a:lnTo>
                                  <a:pt x="226" y="605"/>
                                </a:lnTo>
                                <a:lnTo>
                                  <a:pt x="101" y="703"/>
                                </a:lnTo>
                                <a:lnTo>
                                  <a:pt x="0" y="703"/>
                                </a:lnTo>
                              </a:path>
                            </a:pathLst>
                          </a:custGeom>
                          <a:noFill/>
                          <a:ln w="1799">
                            <a:solidFill>
                              <a:srgbClr val="000000"/>
                            </a:solidFill>
                            <a:round/>
                          </a:ln>
                        </wps:spPr>
                        <wps:bodyPr rot="0" vert="horz" wrap="square" lIns="91440" tIns="45720" rIns="91440" bIns="45720" anchor="t" anchorCtr="0" upright="1">
                          <a:noAutofit/>
                        </wps:bodyPr>
                      </wps:wsp>
                      <wps:wsp>
                        <wps:cNvPr id="3406" name="Freeform 128"/>
                        <wps:cNvSpPr/>
                        <wps:spPr bwMode="auto">
                          <a:xfrm>
                            <a:off x="6" y="812"/>
                            <a:ext cx="182" cy="20"/>
                          </a:xfrm>
                          <a:custGeom>
                            <a:avLst/>
                            <a:gdLst>
                              <a:gd name="T0" fmla="*/ 182 w 182"/>
                              <a:gd name="T1" fmla="*/ 0 h 20"/>
                              <a:gd name="T2" fmla="*/ 0 w 182"/>
                              <a:gd name="T3" fmla="*/ 0 h 20"/>
                            </a:gdLst>
                            <a:ahLst/>
                            <a:cxnLst>
                              <a:cxn ang="0">
                                <a:pos x="T0" y="T1"/>
                              </a:cxn>
                              <a:cxn ang="0">
                                <a:pos x="T2" y="T3"/>
                              </a:cxn>
                            </a:cxnLst>
                            <a:rect l="0" t="0" r="r" b="b"/>
                            <a:pathLst>
                              <a:path w="182" h="20">
                                <a:moveTo>
                                  <a:pt x="182" y="0"/>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3407" name="Rectangle 129"/>
                        <wps:cNvSpPr/>
                        <wps:spPr bwMode="auto">
                          <a:xfrm>
                            <a:off x="33" y="159"/>
                            <a:ext cx="574" cy="29"/>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408" name="Freeform 130"/>
                        <wps:cNvSpPr/>
                        <wps:spPr bwMode="auto">
                          <a:xfrm>
                            <a:off x="32" y="197"/>
                            <a:ext cx="576" cy="20"/>
                          </a:xfrm>
                          <a:custGeom>
                            <a:avLst/>
                            <a:gdLst>
                              <a:gd name="T0" fmla="*/ 0 w 576"/>
                              <a:gd name="T1" fmla="*/ 0 h 20"/>
                              <a:gd name="T2" fmla="*/ 576 w 576"/>
                              <a:gd name="T3" fmla="*/ 0 h 20"/>
                            </a:gdLst>
                            <a:ahLst/>
                            <a:cxnLst>
                              <a:cxn ang="0">
                                <a:pos x="T0" y="T1"/>
                              </a:cxn>
                              <a:cxn ang="0">
                                <a:pos x="T2" y="T3"/>
                              </a:cxn>
                            </a:cxnLst>
                            <a:rect l="0" t="0" r="r" b="b"/>
                            <a:pathLst>
                              <a:path w="576" h="20">
                                <a:moveTo>
                                  <a:pt x="0" y="0"/>
                                </a:moveTo>
                                <a:lnTo>
                                  <a:pt x="576" y="0"/>
                                </a:lnTo>
                              </a:path>
                            </a:pathLst>
                          </a:custGeom>
                          <a:noFill/>
                          <a:ln w="14248">
                            <a:solidFill>
                              <a:srgbClr val="000000"/>
                            </a:solidFill>
                            <a:round/>
                          </a:ln>
                        </wps:spPr>
                        <wps:bodyPr rot="0" vert="horz" wrap="square" lIns="91440" tIns="45720" rIns="91440" bIns="45720" anchor="t" anchorCtr="0" upright="1">
                          <a:noAutofit/>
                        </wps:bodyPr>
                      </wps:wsp>
                      <wps:wsp>
                        <wps:cNvPr id="3409" name="Rectangle 131"/>
                        <wps:cNvSpPr/>
                        <wps:spPr bwMode="auto">
                          <a:xfrm>
                            <a:off x="32" y="239"/>
                            <a:ext cx="576" cy="44"/>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410" name="Rectangle 132"/>
                        <wps:cNvSpPr/>
                        <wps:spPr bwMode="auto">
                          <a:xfrm>
                            <a:off x="32" y="284"/>
                            <a:ext cx="577" cy="23"/>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411" name="Rectangle 133"/>
                        <wps:cNvSpPr/>
                        <wps:spPr bwMode="auto">
                          <a:xfrm>
                            <a:off x="32" y="333"/>
                            <a:ext cx="577" cy="44"/>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412" name="Rectangle 134"/>
                        <wps:cNvSpPr/>
                        <wps:spPr bwMode="auto">
                          <a:xfrm>
                            <a:off x="32" y="378"/>
                            <a:ext cx="577" cy="23"/>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413" name="Freeform 135"/>
                        <wps:cNvSpPr/>
                        <wps:spPr bwMode="auto">
                          <a:xfrm>
                            <a:off x="6" y="428"/>
                            <a:ext cx="605" cy="20"/>
                          </a:xfrm>
                          <a:custGeom>
                            <a:avLst/>
                            <a:gdLst>
                              <a:gd name="T0" fmla="*/ 0 w 605"/>
                              <a:gd name="T1" fmla="*/ 3 h 20"/>
                              <a:gd name="T2" fmla="*/ 604 w 605"/>
                              <a:gd name="T3" fmla="*/ 0 h 20"/>
                            </a:gdLst>
                            <a:ahLst/>
                            <a:cxnLst>
                              <a:cxn ang="0">
                                <a:pos x="T0" y="T1"/>
                              </a:cxn>
                              <a:cxn ang="0">
                                <a:pos x="T2" y="T3"/>
                              </a:cxn>
                            </a:cxnLst>
                            <a:rect l="0" t="0" r="r" b="b"/>
                            <a:pathLst>
                              <a:path w="605" h="20">
                                <a:moveTo>
                                  <a:pt x="0" y="3"/>
                                </a:moveTo>
                                <a:lnTo>
                                  <a:pt x="604" y="0"/>
                                </a:lnTo>
                              </a:path>
                            </a:pathLst>
                          </a:custGeom>
                          <a:noFill/>
                          <a:ln w="1799">
                            <a:solidFill>
                              <a:srgbClr val="000000"/>
                            </a:solidFill>
                            <a:round/>
                          </a:ln>
                        </wps:spPr>
                        <wps:bodyPr rot="0" vert="horz" wrap="square" lIns="91440" tIns="45720" rIns="91440" bIns="45720" anchor="t" anchorCtr="0" upright="1">
                          <a:noAutofit/>
                        </wps:bodyPr>
                      </wps:wsp>
                      <wps:wsp>
                        <wps:cNvPr id="3414" name="Freeform 136"/>
                        <wps:cNvSpPr/>
                        <wps:spPr bwMode="auto">
                          <a:xfrm>
                            <a:off x="6" y="140"/>
                            <a:ext cx="606" cy="384"/>
                          </a:xfrm>
                          <a:custGeom>
                            <a:avLst/>
                            <a:gdLst>
                              <a:gd name="T0" fmla="*/ 600 w 606"/>
                              <a:gd name="T1" fmla="*/ 0 h 384"/>
                              <a:gd name="T2" fmla="*/ 606 w 606"/>
                              <a:gd name="T3" fmla="*/ 384 h 384"/>
                              <a:gd name="T4" fmla="*/ 0 w 606"/>
                              <a:gd name="T5" fmla="*/ 384 h 384"/>
                            </a:gdLst>
                            <a:ahLst/>
                            <a:cxnLst>
                              <a:cxn ang="0">
                                <a:pos x="T0" y="T1"/>
                              </a:cxn>
                              <a:cxn ang="0">
                                <a:pos x="T2" y="T3"/>
                              </a:cxn>
                              <a:cxn ang="0">
                                <a:pos x="T4" y="T5"/>
                              </a:cxn>
                            </a:cxnLst>
                            <a:rect l="0" t="0" r="r" b="b"/>
                            <a:pathLst>
                              <a:path w="606" h="384">
                                <a:moveTo>
                                  <a:pt x="600" y="0"/>
                                </a:moveTo>
                                <a:lnTo>
                                  <a:pt x="606" y="384"/>
                                </a:lnTo>
                                <a:lnTo>
                                  <a:pt x="0" y="384"/>
                                </a:lnTo>
                              </a:path>
                            </a:pathLst>
                          </a:custGeom>
                          <a:noFill/>
                          <a:ln w="1799">
                            <a:solidFill>
                              <a:srgbClr val="000000"/>
                            </a:solidFill>
                            <a:round/>
                          </a:ln>
                        </wps:spPr>
                        <wps:bodyPr rot="0" vert="horz" wrap="square" lIns="91440" tIns="45720" rIns="91440" bIns="45720" anchor="t" anchorCtr="0" upright="1">
                          <a:noAutofit/>
                        </wps:bodyPr>
                      </wps:wsp>
                      <wps:wsp>
                        <wps:cNvPr id="3415" name="Freeform 137"/>
                        <wps:cNvSpPr/>
                        <wps:spPr bwMode="auto">
                          <a:xfrm>
                            <a:off x="30" y="139"/>
                            <a:ext cx="20" cy="293"/>
                          </a:xfrm>
                          <a:custGeom>
                            <a:avLst/>
                            <a:gdLst>
                              <a:gd name="T0" fmla="*/ 3 w 20"/>
                              <a:gd name="T1" fmla="*/ 0 h 293"/>
                              <a:gd name="T2" fmla="*/ 0 w 20"/>
                              <a:gd name="T3" fmla="*/ 293 h 293"/>
                            </a:gdLst>
                            <a:ahLst/>
                            <a:cxnLst>
                              <a:cxn ang="0">
                                <a:pos x="T0" y="T1"/>
                              </a:cxn>
                              <a:cxn ang="0">
                                <a:pos x="T2" y="T3"/>
                              </a:cxn>
                            </a:cxnLst>
                            <a:rect l="0" t="0" r="r" b="b"/>
                            <a:pathLst>
                              <a:path w="20" h="293">
                                <a:moveTo>
                                  <a:pt x="3" y="0"/>
                                </a:moveTo>
                                <a:lnTo>
                                  <a:pt x="0" y="293"/>
                                </a:lnTo>
                              </a:path>
                            </a:pathLst>
                          </a:custGeom>
                          <a:noFill/>
                          <a:ln w="1799">
                            <a:solidFill>
                              <a:srgbClr val="000000"/>
                            </a:solidFill>
                            <a:round/>
                          </a:ln>
                        </wps:spPr>
                        <wps:bodyPr rot="0" vert="horz" wrap="square" lIns="91440" tIns="45720" rIns="91440" bIns="45720" anchor="t" anchorCtr="0" upright="1">
                          <a:noAutofit/>
                        </wps:bodyPr>
                      </wps:wsp>
                      <wps:wsp>
                        <wps:cNvPr id="3416" name="Rectangle 138"/>
                        <wps:cNvSpPr/>
                        <wps:spPr bwMode="auto">
                          <a:xfrm>
                            <a:off x="991" y="124"/>
                            <a:ext cx="226" cy="132"/>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3417" name="Freeform 139"/>
                        <wps:cNvSpPr/>
                        <wps:spPr bwMode="auto">
                          <a:xfrm>
                            <a:off x="1003" y="256"/>
                            <a:ext cx="20" cy="627"/>
                          </a:xfrm>
                          <a:custGeom>
                            <a:avLst/>
                            <a:gdLst>
                              <a:gd name="T0" fmla="*/ 0 w 20"/>
                              <a:gd name="T1" fmla="*/ 0 h 627"/>
                              <a:gd name="T2" fmla="*/ 0 w 20"/>
                              <a:gd name="T3" fmla="*/ 627 h 627"/>
                            </a:gdLst>
                            <a:ahLst/>
                            <a:cxnLst>
                              <a:cxn ang="0">
                                <a:pos x="T0" y="T1"/>
                              </a:cxn>
                              <a:cxn ang="0">
                                <a:pos x="T2" y="T3"/>
                              </a:cxn>
                            </a:cxnLst>
                            <a:rect l="0" t="0" r="r" b="b"/>
                            <a:pathLst>
                              <a:path w="20" h="627">
                                <a:moveTo>
                                  <a:pt x="0" y="0"/>
                                </a:moveTo>
                                <a:lnTo>
                                  <a:pt x="0" y="627"/>
                                </a:lnTo>
                              </a:path>
                            </a:pathLst>
                          </a:custGeom>
                          <a:noFill/>
                          <a:ln w="1799">
                            <a:solidFill>
                              <a:srgbClr val="000000"/>
                            </a:solidFill>
                            <a:round/>
                          </a:ln>
                        </wps:spPr>
                        <wps:bodyPr rot="0" vert="horz" wrap="square" lIns="91440" tIns="45720" rIns="91440" bIns="45720" anchor="t" anchorCtr="0" upright="1">
                          <a:noAutofit/>
                        </wps:bodyPr>
                      </wps:wsp>
                      <wps:wsp>
                        <wps:cNvPr id="3418" name="Freeform 140"/>
                        <wps:cNvSpPr/>
                        <wps:spPr bwMode="auto">
                          <a:xfrm>
                            <a:off x="1217" y="256"/>
                            <a:ext cx="160" cy="627"/>
                          </a:xfrm>
                          <a:custGeom>
                            <a:avLst/>
                            <a:gdLst>
                              <a:gd name="T0" fmla="*/ 0 w 160"/>
                              <a:gd name="T1" fmla="*/ 0 h 627"/>
                              <a:gd name="T2" fmla="*/ 68 w 160"/>
                              <a:gd name="T3" fmla="*/ 51 h 627"/>
                              <a:gd name="T4" fmla="*/ 141 w 160"/>
                              <a:gd name="T5" fmla="*/ 51 h 627"/>
                              <a:gd name="T6" fmla="*/ 141 w 160"/>
                              <a:gd name="T7" fmla="*/ 140 h 627"/>
                              <a:gd name="T8" fmla="*/ 159 w 160"/>
                              <a:gd name="T9" fmla="*/ 150 h 627"/>
                              <a:gd name="T10" fmla="*/ 159 w 160"/>
                              <a:gd name="T11" fmla="*/ 627 h 627"/>
                            </a:gdLst>
                            <a:ahLst/>
                            <a:cxnLst>
                              <a:cxn ang="0">
                                <a:pos x="T0" y="T1"/>
                              </a:cxn>
                              <a:cxn ang="0">
                                <a:pos x="T2" y="T3"/>
                              </a:cxn>
                              <a:cxn ang="0">
                                <a:pos x="T4" y="T5"/>
                              </a:cxn>
                              <a:cxn ang="0">
                                <a:pos x="T6" y="T7"/>
                              </a:cxn>
                              <a:cxn ang="0">
                                <a:pos x="T8" y="T9"/>
                              </a:cxn>
                              <a:cxn ang="0">
                                <a:pos x="T10" y="T11"/>
                              </a:cxn>
                            </a:cxnLst>
                            <a:rect l="0" t="0" r="r" b="b"/>
                            <a:pathLst>
                              <a:path w="160" h="627">
                                <a:moveTo>
                                  <a:pt x="0" y="0"/>
                                </a:moveTo>
                                <a:lnTo>
                                  <a:pt x="68" y="51"/>
                                </a:lnTo>
                                <a:lnTo>
                                  <a:pt x="141" y="51"/>
                                </a:lnTo>
                                <a:lnTo>
                                  <a:pt x="141" y="140"/>
                                </a:lnTo>
                                <a:lnTo>
                                  <a:pt x="159" y="150"/>
                                </a:lnTo>
                                <a:lnTo>
                                  <a:pt x="159" y="627"/>
                                </a:lnTo>
                              </a:path>
                            </a:pathLst>
                          </a:custGeom>
                          <a:noFill/>
                          <a:ln w="1799">
                            <a:solidFill>
                              <a:srgbClr val="000000"/>
                            </a:solidFill>
                            <a:round/>
                          </a:ln>
                        </wps:spPr>
                        <wps:bodyPr rot="0" vert="horz" wrap="square" lIns="91440" tIns="45720" rIns="91440" bIns="45720" anchor="t" anchorCtr="0" upright="1">
                          <a:noAutofit/>
                        </wps:bodyPr>
                      </wps:wsp>
                      <wps:wsp>
                        <wps:cNvPr id="3419" name="Freeform 141"/>
                        <wps:cNvSpPr/>
                        <wps:spPr bwMode="auto">
                          <a:xfrm>
                            <a:off x="1232" y="268"/>
                            <a:ext cx="127" cy="63"/>
                          </a:xfrm>
                          <a:custGeom>
                            <a:avLst/>
                            <a:gdLst>
                              <a:gd name="T0" fmla="*/ 0 w 127"/>
                              <a:gd name="T1" fmla="*/ 0 h 63"/>
                              <a:gd name="T2" fmla="*/ 0 w 127"/>
                              <a:gd name="T3" fmla="*/ 10 h 63"/>
                              <a:gd name="T4" fmla="*/ 66 w 127"/>
                              <a:gd name="T5" fmla="*/ 63 h 63"/>
                              <a:gd name="T6" fmla="*/ 126 w 127"/>
                              <a:gd name="T7" fmla="*/ 63 h 63"/>
                            </a:gdLst>
                            <a:ahLst/>
                            <a:cxnLst>
                              <a:cxn ang="0">
                                <a:pos x="T0" y="T1"/>
                              </a:cxn>
                              <a:cxn ang="0">
                                <a:pos x="T2" y="T3"/>
                              </a:cxn>
                              <a:cxn ang="0">
                                <a:pos x="T4" y="T5"/>
                              </a:cxn>
                              <a:cxn ang="0">
                                <a:pos x="T6" y="T7"/>
                              </a:cxn>
                            </a:cxnLst>
                            <a:rect l="0" t="0" r="r" b="b"/>
                            <a:pathLst>
                              <a:path w="127" h="63">
                                <a:moveTo>
                                  <a:pt x="0" y="0"/>
                                </a:moveTo>
                                <a:lnTo>
                                  <a:pt x="0" y="10"/>
                                </a:lnTo>
                                <a:lnTo>
                                  <a:pt x="66" y="63"/>
                                </a:lnTo>
                                <a:lnTo>
                                  <a:pt x="126" y="63"/>
                                </a:lnTo>
                              </a:path>
                            </a:pathLst>
                          </a:custGeom>
                          <a:noFill/>
                          <a:ln w="1799">
                            <a:solidFill>
                              <a:srgbClr val="000000"/>
                            </a:solidFill>
                            <a:round/>
                          </a:ln>
                        </wps:spPr>
                        <wps:bodyPr rot="0" vert="horz" wrap="square" lIns="91440" tIns="45720" rIns="91440" bIns="45720" anchor="t" anchorCtr="0" upright="1">
                          <a:noAutofit/>
                        </wps:bodyPr>
                      </wps:wsp>
                      <wps:wsp>
                        <wps:cNvPr id="3420" name="Freeform 142"/>
                        <wps:cNvSpPr/>
                        <wps:spPr bwMode="auto">
                          <a:xfrm>
                            <a:off x="1299" y="307"/>
                            <a:ext cx="20" cy="24"/>
                          </a:xfrm>
                          <a:custGeom>
                            <a:avLst/>
                            <a:gdLst>
                              <a:gd name="T0" fmla="*/ 0 w 20"/>
                              <a:gd name="T1" fmla="*/ 23 h 24"/>
                              <a:gd name="T2" fmla="*/ 0 w 20"/>
                              <a:gd name="T3" fmla="*/ 0 h 24"/>
                            </a:gdLst>
                            <a:ahLst/>
                            <a:cxnLst>
                              <a:cxn ang="0">
                                <a:pos x="T0" y="T1"/>
                              </a:cxn>
                              <a:cxn ang="0">
                                <a:pos x="T2" y="T3"/>
                              </a:cxn>
                            </a:cxnLst>
                            <a:rect l="0" t="0" r="r" b="b"/>
                            <a:pathLst>
                              <a:path w="20" h="24">
                                <a:moveTo>
                                  <a:pt x="0" y="23"/>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3423" name="Freeform 143"/>
                        <wps:cNvSpPr/>
                        <wps:spPr bwMode="auto">
                          <a:xfrm>
                            <a:off x="1003" y="370"/>
                            <a:ext cx="356" cy="20"/>
                          </a:xfrm>
                          <a:custGeom>
                            <a:avLst/>
                            <a:gdLst>
                              <a:gd name="T0" fmla="*/ 0 w 356"/>
                              <a:gd name="T1" fmla="*/ 0 h 20"/>
                              <a:gd name="T2" fmla="*/ 356 w 356"/>
                              <a:gd name="T3" fmla="*/ 0 h 20"/>
                            </a:gdLst>
                            <a:ahLst/>
                            <a:cxnLst>
                              <a:cxn ang="0">
                                <a:pos x="T0" y="T1"/>
                              </a:cxn>
                              <a:cxn ang="0">
                                <a:pos x="T2" y="T3"/>
                              </a:cxn>
                            </a:cxnLst>
                            <a:rect l="0" t="0" r="r" b="b"/>
                            <a:pathLst>
                              <a:path w="356" h="20">
                                <a:moveTo>
                                  <a:pt x="0" y="0"/>
                                </a:moveTo>
                                <a:lnTo>
                                  <a:pt x="356" y="0"/>
                                </a:lnTo>
                              </a:path>
                            </a:pathLst>
                          </a:custGeom>
                          <a:noFill/>
                          <a:ln w="1799">
                            <a:solidFill>
                              <a:srgbClr val="000000"/>
                            </a:solidFill>
                            <a:round/>
                          </a:ln>
                        </wps:spPr>
                        <wps:bodyPr rot="0" vert="horz" wrap="square" lIns="91440" tIns="45720" rIns="91440" bIns="45720" anchor="t" anchorCtr="0" upright="1">
                          <a:noAutofit/>
                        </wps:bodyPr>
                      </wps:wsp>
                      <wps:wsp>
                        <wps:cNvPr id="28672" name="Freeform 144"/>
                        <wps:cNvSpPr/>
                        <wps:spPr bwMode="auto">
                          <a:xfrm>
                            <a:off x="1001" y="490"/>
                            <a:ext cx="377" cy="20"/>
                          </a:xfrm>
                          <a:custGeom>
                            <a:avLst/>
                            <a:gdLst>
                              <a:gd name="T0" fmla="*/ 0 w 377"/>
                              <a:gd name="T1" fmla="*/ 0 h 20"/>
                              <a:gd name="T2" fmla="*/ 377 w 377"/>
                              <a:gd name="T3" fmla="*/ 0 h 20"/>
                            </a:gdLst>
                            <a:ahLst/>
                            <a:cxnLst>
                              <a:cxn ang="0">
                                <a:pos x="T0" y="T1"/>
                              </a:cxn>
                              <a:cxn ang="0">
                                <a:pos x="T2" y="T3"/>
                              </a:cxn>
                            </a:cxnLst>
                            <a:rect l="0" t="0" r="r" b="b"/>
                            <a:pathLst>
                              <a:path w="377" h="20">
                                <a:moveTo>
                                  <a:pt x="0" y="0"/>
                                </a:moveTo>
                                <a:lnTo>
                                  <a:pt x="377" y="0"/>
                                </a:lnTo>
                              </a:path>
                            </a:pathLst>
                          </a:custGeom>
                          <a:noFill/>
                          <a:ln w="11943">
                            <a:solidFill>
                              <a:srgbClr val="000000"/>
                            </a:solidFill>
                            <a:round/>
                          </a:ln>
                        </wps:spPr>
                        <wps:bodyPr rot="0" vert="horz" wrap="square" lIns="91440" tIns="45720" rIns="91440" bIns="45720" anchor="t" anchorCtr="0" upright="1">
                          <a:noAutofit/>
                        </wps:bodyPr>
                      </wps:wsp>
                      <wps:wsp>
                        <wps:cNvPr id="28673" name="Freeform 145"/>
                        <wps:cNvSpPr/>
                        <wps:spPr bwMode="auto">
                          <a:xfrm>
                            <a:off x="1175" y="303"/>
                            <a:ext cx="112" cy="68"/>
                          </a:xfrm>
                          <a:custGeom>
                            <a:avLst/>
                            <a:gdLst>
                              <a:gd name="T0" fmla="*/ 7 w 112"/>
                              <a:gd name="T1" fmla="*/ 67 h 68"/>
                              <a:gd name="T2" fmla="*/ 2 w 112"/>
                              <a:gd name="T3" fmla="*/ 60 h 68"/>
                              <a:gd name="T4" fmla="*/ 0 w 112"/>
                              <a:gd name="T5" fmla="*/ 52 h 68"/>
                              <a:gd name="T6" fmla="*/ 0 w 112"/>
                              <a:gd name="T7" fmla="*/ 44 h 68"/>
                              <a:gd name="T8" fmla="*/ 5 w 112"/>
                              <a:gd name="T9" fmla="*/ 24 h 68"/>
                              <a:gd name="T10" fmla="*/ 19 w 112"/>
                              <a:gd name="T11" fmla="*/ 9 h 68"/>
                              <a:gd name="T12" fmla="*/ 40 w 112"/>
                              <a:gd name="T13" fmla="*/ 0 h 68"/>
                              <a:gd name="T14" fmla="*/ 69 w 112"/>
                              <a:gd name="T15" fmla="*/ 2 h 68"/>
                              <a:gd name="T16" fmla="*/ 91 w 112"/>
                              <a:gd name="T17" fmla="*/ 10 h 68"/>
                              <a:gd name="T18" fmla="*/ 105 w 112"/>
                              <a:gd name="T19" fmla="*/ 22 h 68"/>
                              <a:gd name="T20" fmla="*/ 111 w 112"/>
                              <a:gd name="T21" fmla="*/ 38 h 68"/>
                              <a:gd name="T22" fmla="*/ 112 w 112"/>
                              <a:gd name="T23" fmla="*/ 52 h 68"/>
                              <a:gd name="T24" fmla="*/ 109 w 112"/>
                              <a:gd name="T25" fmla="*/ 60 h 68"/>
                              <a:gd name="T26" fmla="*/ 104 w 112"/>
                              <a:gd name="T27" fmla="*/ 66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2" h="68">
                                <a:moveTo>
                                  <a:pt x="7" y="67"/>
                                </a:moveTo>
                                <a:lnTo>
                                  <a:pt x="2" y="60"/>
                                </a:lnTo>
                                <a:lnTo>
                                  <a:pt x="0" y="52"/>
                                </a:lnTo>
                                <a:lnTo>
                                  <a:pt x="0" y="44"/>
                                </a:lnTo>
                                <a:lnTo>
                                  <a:pt x="5" y="24"/>
                                </a:lnTo>
                                <a:lnTo>
                                  <a:pt x="19" y="9"/>
                                </a:lnTo>
                                <a:lnTo>
                                  <a:pt x="40" y="0"/>
                                </a:lnTo>
                                <a:lnTo>
                                  <a:pt x="69" y="2"/>
                                </a:lnTo>
                                <a:lnTo>
                                  <a:pt x="91" y="10"/>
                                </a:lnTo>
                                <a:lnTo>
                                  <a:pt x="105" y="22"/>
                                </a:lnTo>
                                <a:lnTo>
                                  <a:pt x="111" y="38"/>
                                </a:lnTo>
                                <a:lnTo>
                                  <a:pt x="112" y="52"/>
                                </a:lnTo>
                                <a:lnTo>
                                  <a:pt x="109" y="60"/>
                                </a:lnTo>
                                <a:lnTo>
                                  <a:pt x="104" y="66"/>
                                </a:lnTo>
                              </a:path>
                            </a:pathLst>
                          </a:custGeom>
                          <a:noFill/>
                          <a:ln w="1799">
                            <a:solidFill>
                              <a:srgbClr val="000000"/>
                            </a:solidFill>
                            <a:round/>
                          </a:ln>
                        </wps:spPr>
                        <wps:bodyPr rot="0" vert="horz" wrap="square" lIns="91440" tIns="45720" rIns="91440" bIns="45720" anchor="t" anchorCtr="0" upright="1">
                          <a:noAutofit/>
                        </wps:bodyPr>
                      </wps:wsp>
                      <wps:wsp>
                        <wps:cNvPr id="28674" name="Freeform 146"/>
                        <wps:cNvSpPr/>
                        <wps:spPr bwMode="auto">
                          <a:xfrm>
                            <a:off x="1027" y="281"/>
                            <a:ext cx="65" cy="58"/>
                          </a:xfrm>
                          <a:custGeom>
                            <a:avLst/>
                            <a:gdLst>
                              <a:gd name="T0" fmla="*/ 0 w 65"/>
                              <a:gd name="T1" fmla="*/ 10 h 58"/>
                              <a:gd name="T2" fmla="*/ 6 w 65"/>
                              <a:gd name="T3" fmla="*/ 4 h 58"/>
                              <a:gd name="T4" fmla="*/ 17 w 65"/>
                              <a:gd name="T5" fmla="*/ 0 h 58"/>
                              <a:gd name="T6" fmla="*/ 28 w 65"/>
                              <a:gd name="T7" fmla="*/ 0 h 58"/>
                              <a:gd name="T8" fmla="*/ 51 w 65"/>
                              <a:gd name="T9" fmla="*/ 6 h 58"/>
                              <a:gd name="T10" fmla="*/ 64 w 65"/>
                              <a:gd name="T11" fmla="*/ 22 h 58"/>
                              <a:gd name="T12" fmla="*/ 59 w 65"/>
                              <a:gd name="T13" fmla="*/ 44 h 58"/>
                              <a:gd name="T14" fmla="*/ 43 w 65"/>
                              <a:gd name="T15" fmla="*/ 57 h 58"/>
                              <a:gd name="T16" fmla="*/ 17 w 65"/>
                              <a:gd name="T17" fmla="*/ 57 h 58"/>
                              <a:gd name="T18" fmla="*/ 2 w 65"/>
                              <a:gd name="T19" fmla="*/ 52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5" h="58">
                                <a:moveTo>
                                  <a:pt x="0" y="10"/>
                                </a:moveTo>
                                <a:lnTo>
                                  <a:pt x="6" y="4"/>
                                </a:lnTo>
                                <a:lnTo>
                                  <a:pt x="17" y="0"/>
                                </a:lnTo>
                                <a:lnTo>
                                  <a:pt x="28" y="0"/>
                                </a:lnTo>
                                <a:lnTo>
                                  <a:pt x="51" y="6"/>
                                </a:lnTo>
                                <a:lnTo>
                                  <a:pt x="64" y="22"/>
                                </a:lnTo>
                                <a:lnTo>
                                  <a:pt x="59" y="44"/>
                                </a:lnTo>
                                <a:lnTo>
                                  <a:pt x="43" y="57"/>
                                </a:lnTo>
                                <a:lnTo>
                                  <a:pt x="17" y="57"/>
                                </a:lnTo>
                                <a:lnTo>
                                  <a:pt x="2" y="52"/>
                                </a:lnTo>
                              </a:path>
                            </a:pathLst>
                          </a:custGeom>
                          <a:noFill/>
                          <a:ln w="1799">
                            <a:solidFill>
                              <a:srgbClr val="000000"/>
                            </a:solidFill>
                            <a:round/>
                          </a:ln>
                        </wps:spPr>
                        <wps:bodyPr rot="0" vert="horz" wrap="square" lIns="91440" tIns="45720" rIns="91440" bIns="45720" anchor="t" anchorCtr="0" upright="1">
                          <a:noAutofit/>
                        </wps:bodyPr>
                      </wps:wsp>
                      <wps:wsp>
                        <wps:cNvPr id="28676" name="Freeform 147"/>
                        <wps:cNvSpPr/>
                        <wps:spPr bwMode="auto">
                          <a:xfrm>
                            <a:off x="1032" y="290"/>
                            <a:ext cx="49" cy="39"/>
                          </a:xfrm>
                          <a:custGeom>
                            <a:avLst/>
                            <a:gdLst>
                              <a:gd name="T0" fmla="*/ 37 w 49"/>
                              <a:gd name="T1" fmla="*/ 0 h 39"/>
                              <a:gd name="T2" fmla="*/ 10 w 49"/>
                              <a:gd name="T3" fmla="*/ 0 h 39"/>
                              <a:gd name="T4" fmla="*/ 0 w 49"/>
                              <a:gd name="T5" fmla="*/ 8 h 39"/>
                              <a:gd name="T6" fmla="*/ 0 w 49"/>
                              <a:gd name="T7" fmla="*/ 30 h 39"/>
                              <a:gd name="T8" fmla="*/ 10 w 49"/>
                              <a:gd name="T9" fmla="*/ 38 h 39"/>
                              <a:gd name="T10" fmla="*/ 37 w 49"/>
                              <a:gd name="T11" fmla="*/ 38 h 39"/>
                              <a:gd name="T12" fmla="*/ 48 w 49"/>
                              <a:gd name="T13" fmla="*/ 30 h 39"/>
                              <a:gd name="T14" fmla="*/ 48 w 49"/>
                              <a:gd name="T15" fmla="*/ 8 h 39"/>
                              <a:gd name="T16" fmla="*/ 37 w 49"/>
                              <a:gd name="T17"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 h="39">
                                <a:moveTo>
                                  <a:pt x="37" y="0"/>
                                </a:moveTo>
                                <a:lnTo>
                                  <a:pt x="10" y="0"/>
                                </a:lnTo>
                                <a:lnTo>
                                  <a:pt x="0" y="8"/>
                                </a:lnTo>
                                <a:lnTo>
                                  <a:pt x="0" y="30"/>
                                </a:lnTo>
                                <a:lnTo>
                                  <a:pt x="10" y="38"/>
                                </a:lnTo>
                                <a:lnTo>
                                  <a:pt x="37" y="38"/>
                                </a:lnTo>
                                <a:lnTo>
                                  <a:pt x="48" y="30"/>
                                </a:lnTo>
                                <a:lnTo>
                                  <a:pt x="48" y="8"/>
                                </a:lnTo>
                                <a:lnTo>
                                  <a:pt x="37" y="0"/>
                                </a:lnTo>
                              </a:path>
                            </a:pathLst>
                          </a:custGeom>
                          <a:solidFill>
                            <a:srgbClr val="CCCCCC"/>
                          </a:solidFill>
                          <a:ln>
                            <a:noFill/>
                          </a:ln>
                        </wps:spPr>
                        <wps:bodyPr rot="0" vert="horz" wrap="square" lIns="91440" tIns="45720" rIns="91440" bIns="45720" anchor="t" anchorCtr="0" upright="1">
                          <a:noAutofit/>
                        </wps:bodyPr>
                      </wps:wsp>
                      <wps:wsp>
                        <wps:cNvPr id="28677" name="Freeform 148"/>
                        <wps:cNvSpPr/>
                        <wps:spPr bwMode="auto">
                          <a:xfrm>
                            <a:off x="1032" y="290"/>
                            <a:ext cx="49" cy="39"/>
                          </a:xfrm>
                          <a:custGeom>
                            <a:avLst/>
                            <a:gdLst>
                              <a:gd name="T0" fmla="*/ 24 w 49"/>
                              <a:gd name="T1" fmla="*/ 0 h 39"/>
                              <a:gd name="T2" fmla="*/ 37 w 49"/>
                              <a:gd name="T3" fmla="*/ 0 h 39"/>
                              <a:gd name="T4" fmla="*/ 48 w 49"/>
                              <a:gd name="T5" fmla="*/ 8 h 39"/>
                              <a:gd name="T6" fmla="*/ 48 w 49"/>
                              <a:gd name="T7" fmla="*/ 19 h 39"/>
                              <a:gd name="T8" fmla="*/ 48 w 49"/>
                              <a:gd name="T9" fmla="*/ 30 h 39"/>
                              <a:gd name="T10" fmla="*/ 37 w 49"/>
                              <a:gd name="T11" fmla="*/ 38 h 39"/>
                              <a:gd name="T12" fmla="*/ 24 w 49"/>
                              <a:gd name="T13" fmla="*/ 38 h 39"/>
                              <a:gd name="T14" fmla="*/ 10 w 49"/>
                              <a:gd name="T15" fmla="*/ 38 h 39"/>
                              <a:gd name="T16" fmla="*/ 0 w 49"/>
                              <a:gd name="T17" fmla="*/ 30 h 39"/>
                              <a:gd name="T18" fmla="*/ 0 w 49"/>
                              <a:gd name="T19" fmla="*/ 19 h 39"/>
                              <a:gd name="T20" fmla="*/ 0 w 49"/>
                              <a:gd name="T21" fmla="*/ 8 h 39"/>
                              <a:gd name="T22" fmla="*/ 10 w 49"/>
                              <a:gd name="T23" fmla="*/ 0 h 39"/>
                              <a:gd name="T24" fmla="*/ 24 w 49"/>
                              <a:gd name="T25"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9" h="39">
                                <a:moveTo>
                                  <a:pt x="24" y="0"/>
                                </a:moveTo>
                                <a:lnTo>
                                  <a:pt x="37" y="0"/>
                                </a:lnTo>
                                <a:lnTo>
                                  <a:pt x="48" y="8"/>
                                </a:lnTo>
                                <a:lnTo>
                                  <a:pt x="48" y="19"/>
                                </a:lnTo>
                                <a:lnTo>
                                  <a:pt x="48" y="30"/>
                                </a:lnTo>
                                <a:lnTo>
                                  <a:pt x="37" y="38"/>
                                </a:lnTo>
                                <a:lnTo>
                                  <a:pt x="24" y="38"/>
                                </a:lnTo>
                                <a:lnTo>
                                  <a:pt x="10" y="38"/>
                                </a:lnTo>
                                <a:lnTo>
                                  <a:pt x="0" y="30"/>
                                </a:lnTo>
                                <a:lnTo>
                                  <a:pt x="0" y="19"/>
                                </a:lnTo>
                                <a:lnTo>
                                  <a:pt x="0" y="8"/>
                                </a:lnTo>
                                <a:lnTo>
                                  <a:pt x="10" y="0"/>
                                </a:lnTo>
                                <a:lnTo>
                                  <a:pt x="24" y="0"/>
                                </a:lnTo>
                                <a:close/>
                              </a:path>
                            </a:pathLst>
                          </a:custGeom>
                          <a:noFill/>
                          <a:ln w="1799">
                            <a:solidFill>
                              <a:srgbClr val="000000"/>
                            </a:solidFill>
                            <a:round/>
                          </a:ln>
                        </wps:spPr>
                        <wps:bodyPr rot="0" vert="horz" wrap="square" lIns="91440" tIns="45720" rIns="91440" bIns="45720" anchor="t" anchorCtr="0" upright="1">
                          <a:noAutofit/>
                        </wps:bodyPr>
                      </wps:wsp>
                      <wps:wsp>
                        <wps:cNvPr id="28678" name="Freeform 149"/>
                        <wps:cNvSpPr/>
                        <wps:spPr bwMode="auto">
                          <a:xfrm>
                            <a:off x="1027" y="256"/>
                            <a:ext cx="20" cy="36"/>
                          </a:xfrm>
                          <a:custGeom>
                            <a:avLst/>
                            <a:gdLst>
                              <a:gd name="T0" fmla="*/ 0 w 20"/>
                              <a:gd name="T1" fmla="*/ 35 h 36"/>
                              <a:gd name="T2" fmla="*/ 0 w 20"/>
                              <a:gd name="T3" fmla="*/ 0 h 36"/>
                            </a:gdLst>
                            <a:ahLst/>
                            <a:cxnLst>
                              <a:cxn ang="0">
                                <a:pos x="T0" y="T1"/>
                              </a:cxn>
                              <a:cxn ang="0">
                                <a:pos x="T2" y="T3"/>
                              </a:cxn>
                            </a:cxnLst>
                            <a:rect l="0" t="0" r="r" b="b"/>
                            <a:pathLst>
                              <a:path w="20" h="36">
                                <a:moveTo>
                                  <a:pt x="0" y="35"/>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28679" name="Freeform 150"/>
                        <wps:cNvSpPr/>
                        <wps:spPr bwMode="auto">
                          <a:xfrm>
                            <a:off x="1003" y="331"/>
                            <a:ext cx="24" cy="20"/>
                          </a:xfrm>
                          <a:custGeom>
                            <a:avLst/>
                            <a:gdLst>
                              <a:gd name="T0" fmla="*/ 24 w 24"/>
                              <a:gd name="T1" fmla="*/ 0 h 20"/>
                              <a:gd name="T2" fmla="*/ 24 w 24"/>
                              <a:gd name="T3" fmla="*/ 9 h 20"/>
                              <a:gd name="T4" fmla="*/ 0 w 24"/>
                              <a:gd name="T5" fmla="*/ 9 h 20"/>
                            </a:gdLst>
                            <a:ahLst/>
                            <a:cxnLst>
                              <a:cxn ang="0">
                                <a:pos x="T0" y="T1"/>
                              </a:cxn>
                              <a:cxn ang="0">
                                <a:pos x="T2" y="T3"/>
                              </a:cxn>
                              <a:cxn ang="0">
                                <a:pos x="T4" y="T5"/>
                              </a:cxn>
                            </a:cxnLst>
                            <a:rect l="0" t="0" r="r" b="b"/>
                            <a:pathLst>
                              <a:path w="24" h="20">
                                <a:moveTo>
                                  <a:pt x="24" y="0"/>
                                </a:moveTo>
                                <a:lnTo>
                                  <a:pt x="24" y="9"/>
                                </a:lnTo>
                                <a:lnTo>
                                  <a:pt x="0" y="9"/>
                                </a:lnTo>
                              </a:path>
                            </a:pathLst>
                          </a:custGeom>
                          <a:noFill/>
                          <a:ln w="1799">
                            <a:solidFill>
                              <a:srgbClr val="000000"/>
                            </a:solidFill>
                            <a:round/>
                          </a:ln>
                        </wps:spPr>
                        <wps:bodyPr rot="0" vert="horz" wrap="square" lIns="91440" tIns="45720" rIns="91440" bIns="45720" anchor="t" anchorCtr="0" upright="1">
                          <a:noAutofit/>
                        </wps:bodyPr>
                      </wps:wsp>
                      <wps:wsp>
                        <wps:cNvPr id="28680" name="Freeform 151"/>
                        <wps:cNvSpPr/>
                        <wps:spPr bwMode="auto">
                          <a:xfrm>
                            <a:off x="1043" y="501"/>
                            <a:ext cx="315" cy="186"/>
                          </a:xfrm>
                          <a:custGeom>
                            <a:avLst/>
                            <a:gdLst>
                              <a:gd name="T0" fmla="*/ 0 w 315"/>
                              <a:gd name="T1" fmla="*/ 0 h 186"/>
                              <a:gd name="T2" fmla="*/ 314 w 315"/>
                              <a:gd name="T3" fmla="*/ 1 h 186"/>
                              <a:gd name="T4" fmla="*/ 314 w 315"/>
                              <a:gd name="T5" fmla="*/ 186 h 186"/>
                              <a:gd name="T6" fmla="*/ 0 w 315"/>
                              <a:gd name="T7" fmla="*/ 184 h 186"/>
                              <a:gd name="T8" fmla="*/ 0 w 315"/>
                              <a:gd name="T9" fmla="*/ 0 h 186"/>
                            </a:gdLst>
                            <a:ahLst/>
                            <a:cxnLst>
                              <a:cxn ang="0">
                                <a:pos x="T0" y="T1"/>
                              </a:cxn>
                              <a:cxn ang="0">
                                <a:pos x="T2" y="T3"/>
                              </a:cxn>
                              <a:cxn ang="0">
                                <a:pos x="T4" y="T5"/>
                              </a:cxn>
                              <a:cxn ang="0">
                                <a:pos x="T6" y="T7"/>
                              </a:cxn>
                              <a:cxn ang="0">
                                <a:pos x="T8" y="T9"/>
                              </a:cxn>
                            </a:cxnLst>
                            <a:rect l="0" t="0" r="r" b="b"/>
                            <a:pathLst>
                              <a:path w="315" h="186">
                                <a:moveTo>
                                  <a:pt x="0" y="0"/>
                                </a:moveTo>
                                <a:lnTo>
                                  <a:pt x="314" y="1"/>
                                </a:lnTo>
                                <a:lnTo>
                                  <a:pt x="314" y="186"/>
                                </a:lnTo>
                                <a:lnTo>
                                  <a:pt x="0" y="184"/>
                                </a:lnTo>
                                <a:lnTo>
                                  <a:pt x="0" y="0"/>
                                </a:lnTo>
                                <a:close/>
                              </a:path>
                            </a:pathLst>
                          </a:custGeom>
                          <a:noFill/>
                          <a:ln w="1799">
                            <a:solidFill>
                              <a:srgbClr val="000000"/>
                            </a:solidFill>
                            <a:round/>
                          </a:ln>
                        </wps:spPr>
                        <wps:bodyPr rot="0" vert="horz" wrap="square" lIns="91440" tIns="45720" rIns="91440" bIns="45720" anchor="t" anchorCtr="0" upright="1">
                          <a:noAutofit/>
                        </wps:bodyPr>
                      </wps:wsp>
                      <wps:wsp>
                        <wps:cNvPr id="28681" name="Freeform 152"/>
                        <wps:cNvSpPr/>
                        <wps:spPr bwMode="auto">
                          <a:xfrm>
                            <a:off x="1080" y="545"/>
                            <a:ext cx="20" cy="98"/>
                          </a:xfrm>
                          <a:custGeom>
                            <a:avLst/>
                            <a:gdLst>
                              <a:gd name="T0" fmla="*/ 0 w 20"/>
                              <a:gd name="T1" fmla="*/ 0 h 98"/>
                              <a:gd name="T2" fmla="*/ 0 w 20"/>
                              <a:gd name="T3" fmla="*/ 97 h 98"/>
                            </a:gdLst>
                            <a:ahLst/>
                            <a:cxnLst>
                              <a:cxn ang="0">
                                <a:pos x="T0" y="T1"/>
                              </a:cxn>
                              <a:cxn ang="0">
                                <a:pos x="T2" y="T3"/>
                              </a:cxn>
                            </a:cxnLst>
                            <a:rect l="0" t="0" r="r" b="b"/>
                            <a:pathLst>
                              <a:path w="20" h="98">
                                <a:moveTo>
                                  <a:pt x="0" y="0"/>
                                </a:moveTo>
                                <a:lnTo>
                                  <a:pt x="0" y="97"/>
                                </a:lnTo>
                              </a:path>
                            </a:pathLst>
                          </a:custGeom>
                          <a:noFill/>
                          <a:ln w="35062">
                            <a:solidFill>
                              <a:srgbClr val="FFFFFF"/>
                            </a:solidFill>
                            <a:round/>
                          </a:ln>
                        </wps:spPr>
                        <wps:bodyPr rot="0" vert="horz" wrap="square" lIns="91440" tIns="45720" rIns="91440" bIns="45720" anchor="t" anchorCtr="0" upright="1">
                          <a:noAutofit/>
                        </wps:bodyPr>
                      </wps:wsp>
                      <wps:wsp>
                        <wps:cNvPr id="28682" name="Rectangle 153"/>
                        <wps:cNvSpPr/>
                        <wps:spPr bwMode="auto">
                          <a:xfrm>
                            <a:off x="1054" y="545"/>
                            <a:ext cx="53" cy="97"/>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83" name="Freeform 154"/>
                        <wps:cNvSpPr/>
                        <wps:spPr bwMode="auto">
                          <a:xfrm>
                            <a:off x="1054" y="565"/>
                            <a:ext cx="300" cy="2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26282">
                            <a:solidFill>
                              <a:srgbClr val="CCCCCC"/>
                            </a:solidFill>
                            <a:round/>
                          </a:ln>
                        </wps:spPr>
                        <wps:bodyPr rot="0" vert="horz" wrap="square" lIns="91440" tIns="45720" rIns="91440" bIns="45720" anchor="t" anchorCtr="0" upright="1">
                          <a:noAutofit/>
                        </wps:bodyPr>
                      </wps:wsp>
                      <wps:wsp>
                        <wps:cNvPr id="28684" name="Rectangle 155"/>
                        <wps:cNvSpPr/>
                        <wps:spPr bwMode="auto">
                          <a:xfrm>
                            <a:off x="1054" y="545"/>
                            <a:ext cx="53"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85" name="Rectangle 156"/>
                        <wps:cNvSpPr/>
                        <wps:spPr bwMode="auto">
                          <a:xfrm>
                            <a:off x="1115" y="545"/>
                            <a:ext cx="55" cy="97"/>
                          </a:xfrm>
                          <a:prstGeom prst="rect">
                            <a:avLst/>
                          </a:prstGeom>
                          <a:solidFill>
                            <a:srgbClr val="FFFFFF"/>
                          </a:solidFill>
                          <a:ln>
                            <a:noFill/>
                          </a:ln>
                        </wps:spPr>
                        <wps:bodyPr rot="0" vert="horz" wrap="square" lIns="91440" tIns="45720" rIns="91440" bIns="45720" anchor="t" anchorCtr="0" upright="1">
                          <a:noAutofit/>
                        </wps:bodyPr>
                      </wps:wsp>
                      <wps:wsp>
                        <wps:cNvPr id="28686" name="Rectangle 157"/>
                        <wps:cNvSpPr/>
                        <wps:spPr bwMode="auto">
                          <a:xfrm>
                            <a:off x="1116" y="545"/>
                            <a:ext cx="53" cy="97"/>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87" name="Rectangle 158"/>
                        <wps:cNvSpPr/>
                        <wps:spPr bwMode="auto">
                          <a:xfrm>
                            <a:off x="1116" y="545"/>
                            <a:ext cx="53"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88" name="Rectangle 159"/>
                        <wps:cNvSpPr/>
                        <wps:spPr bwMode="auto">
                          <a:xfrm>
                            <a:off x="1176" y="545"/>
                            <a:ext cx="55" cy="97"/>
                          </a:xfrm>
                          <a:prstGeom prst="rect">
                            <a:avLst/>
                          </a:prstGeom>
                          <a:solidFill>
                            <a:srgbClr val="FFFFFF"/>
                          </a:solidFill>
                          <a:ln>
                            <a:noFill/>
                          </a:ln>
                        </wps:spPr>
                        <wps:bodyPr rot="0" vert="horz" wrap="square" lIns="91440" tIns="45720" rIns="91440" bIns="45720" anchor="t" anchorCtr="0" upright="1">
                          <a:noAutofit/>
                        </wps:bodyPr>
                      </wps:wsp>
                      <wps:wsp>
                        <wps:cNvPr id="28689" name="Rectangle 160"/>
                        <wps:cNvSpPr/>
                        <wps:spPr bwMode="auto">
                          <a:xfrm>
                            <a:off x="1177" y="545"/>
                            <a:ext cx="53" cy="97"/>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0" name="Rectangle 161"/>
                        <wps:cNvSpPr/>
                        <wps:spPr bwMode="auto">
                          <a:xfrm>
                            <a:off x="1177" y="545"/>
                            <a:ext cx="53"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1" name="Freeform 162"/>
                        <wps:cNvSpPr/>
                        <wps:spPr bwMode="auto">
                          <a:xfrm>
                            <a:off x="1241" y="598"/>
                            <a:ext cx="114" cy="20"/>
                          </a:xfrm>
                          <a:custGeom>
                            <a:avLst/>
                            <a:gdLst>
                              <a:gd name="T0" fmla="*/ 0 w 114"/>
                              <a:gd name="T1" fmla="*/ 0 h 20"/>
                              <a:gd name="T2" fmla="*/ 113 w 114"/>
                              <a:gd name="T3" fmla="*/ 0 h 20"/>
                            </a:gdLst>
                            <a:ahLst/>
                            <a:cxnLst>
                              <a:cxn ang="0">
                                <a:pos x="T0" y="T1"/>
                              </a:cxn>
                              <a:cxn ang="0">
                                <a:pos x="T2" y="T3"/>
                              </a:cxn>
                            </a:cxnLst>
                            <a:rect l="0" t="0" r="r" b="b"/>
                            <a:pathLst>
                              <a:path w="114" h="20">
                                <a:moveTo>
                                  <a:pt x="0" y="0"/>
                                </a:moveTo>
                                <a:lnTo>
                                  <a:pt x="113" y="0"/>
                                </a:lnTo>
                              </a:path>
                            </a:pathLst>
                          </a:custGeom>
                          <a:noFill/>
                          <a:ln w="35596">
                            <a:solidFill>
                              <a:srgbClr val="FFFFFF"/>
                            </a:solidFill>
                            <a:round/>
                          </a:ln>
                        </wps:spPr>
                        <wps:bodyPr rot="0" vert="horz" wrap="square" lIns="91440" tIns="45720" rIns="91440" bIns="45720" anchor="t" anchorCtr="0" upright="1">
                          <a:noAutofit/>
                        </wps:bodyPr>
                      </wps:wsp>
                      <wps:wsp>
                        <wps:cNvPr id="28692" name="Rectangle 163"/>
                        <wps:cNvSpPr/>
                        <wps:spPr bwMode="auto">
                          <a:xfrm>
                            <a:off x="1241" y="554"/>
                            <a:ext cx="53" cy="89"/>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3" name="Rectangle 164"/>
                        <wps:cNvSpPr/>
                        <wps:spPr bwMode="auto">
                          <a:xfrm>
                            <a:off x="1241" y="554"/>
                            <a:ext cx="53"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4" name="Rectangle 165"/>
                        <wps:cNvSpPr/>
                        <wps:spPr bwMode="auto">
                          <a:xfrm>
                            <a:off x="1301" y="553"/>
                            <a:ext cx="53" cy="89"/>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5" name="Rectangle 166"/>
                        <wps:cNvSpPr/>
                        <wps:spPr bwMode="auto">
                          <a:xfrm>
                            <a:off x="1301" y="553"/>
                            <a:ext cx="53"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6" name="Rectangle 167"/>
                        <wps:cNvSpPr/>
                        <wps:spPr bwMode="auto">
                          <a:xfrm>
                            <a:off x="1241" y="502"/>
                            <a:ext cx="49" cy="30"/>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7" name="Rectangle 168"/>
                        <wps:cNvSpPr/>
                        <wps:spPr bwMode="auto">
                          <a:xfrm>
                            <a:off x="1301" y="502"/>
                            <a:ext cx="57" cy="31"/>
                          </a:xfrm>
                          <a:prstGeom prst="rect">
                            <a:avLst/>
                          </a:prstGeom>
                          <a:noFill/>
                          <a:ln w="1799">
                            <a:solidFill>
                              <a:srgbClr val="000000"/>
                            </a:solidFill>
                            <a:miter lim="800000"/>
                          </a:ln>
                        </wps:spPr>
                        <wps:bodyPr rot="0" vert="horz" wrap="square" lIns="91440" tIns="45720" rIns="91440" bIns="45720" anchor="t" anchorCtr="0" upright="1">
                          <a:noAutofit/>
                        </wps:bodyPr>
                      </wps:wsp>
                      <wps:wsp>
                        <wps:cNvPr id="28698" name="Freeform 169"/>
                        <wps:cNvSpPr/>
                        <wps:spPr bwMode="auto">
                          <a:xfrm>
                            <a:off x="1064" y="595"/>
                            <a:ext cx="35" cy="35"/>
                          </a:xfrm>
                          <a:custGeom>
                            <a:avLst/>
                            <a:gdLst>
                              <a:gd name="T0" fmla="*/ 17 w 35"/>
                              <a:gd name="T1" fmla="*/ 0 h 35"/>
                              <a:gd name="T2" fmla="*/ 27 w 35"/>
                              <a:gd name="T3" fmla="*/ 0 h 35"/>
                              <a:gd name="T4" fmla="*/ 34 w 35"/>
                              <a:gd name="T5" fmla="*/ 7 h 35"/>
                              <a:gd name="T6" fmla="*/ 34 w 35"/>
                              <a:gd name="T7" fmla="*/ 17 h 35"/>
                              <a:gd name="T8" fmla="*/ 34 w 35"/>
                              <a:gd name="T9" fmla="*/ 27 h 35"/>
                              <a:gd name="T10" fmla="*/ 27 w 35"/>
                              <a:gd name="T11" fmla="*/ 34 h 35"/>
                              <a:gd name="T12" fmla="*/ 17 w 35"/>
                              <a:gd name="T13" fmla="*/ 34 h 35"/>
                              <a:gd name="T14" fmla="*/ 7 w 35"/>
                              <a:gd name="T15" fmla="*/ 34 h 35"/>
                              <a:gd name="T16" fmla="*/ 0 w 35"/>
                              <a:gd name="T17" fmla="*/ 27 h 35"/>
                              <a:gd name="T18" fmla="*/ 0 w 35"/>
                              <a:gd name="T19" fmla="*/ 17 h 35"/>
                              <a:gd name="T20" fmla="*/ 0 w 35"/>
                              <a:gd name="T21" fmla="*/ 7 h 35"/>
                              <a:gd name="T22" fmla="*/ 7 w 35"/>
                              <a:gd name="T23" fmla="*/ 0 h 35"/>
                              <a:gd name="T24" fmla="*/ 17 w 35"/>
                              <a:gd name="T25"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 h="35">
                                <a:moveTo>
                                  <a:pt x="17" y="0"/>
                                </a:moveTo>
                                <a:lnTo>
                                  <a:pt x="27" y="0"/>
                                </a:lnTo>
                                <a:lnTo>
                                  <a:pt x="34" y="7"/>
                                </a:lnTo>
                                <a:lnTo>
                                  <a:pt x="34" y="17"/>
                                </a:lnTo>
                                <a:lnTo>
                                  <a:pt x="34" y="27"/>
                                </a:lnTo>
                                <a:lnTo>
                                  <a:pt x="27" y="34"/>
                                </a:lnTo>
                                <a:lnTo>
                                  <a:pt x="17" y="34"/>
                                </a:lnTo>
                                <a:lnTo>
                                  <a:pt x="7" y="34"/>
                                </a:lnTo>
                                <a:lnTo>
                                  <a:pt x="0" y="27"/>
                                </a:lnTo>
                                <a:lnTo>
                                  <a:pt x="0" y="17"/>
                                </a:lnTo>
                                <a:lnTo>
                                  <a:pt x="0" y="7"/>
                                </a:lnTo>
                                <a:lnTo>
                                  <a:pt x="7" y="0"/>
                                </a:lnTo>
                                <a:lnTo>
                                  <a:pt x="17" y="0"/>
                                </a:lnTo>
                                <a:close/>
                              </a:path>
                            </a:pathLst>
                          </a:custGeom>
                          <a:noFill/>
                          <a:ln w="1799">
                            <a:solidFill>
                              <a:srgbClr val="000000"/>
                            </a:solidFill>
                            <a:round/>
                          </a:ln>
                        </wps:spPr>
                        <wps:bodyPr rot="0" vert="horz" wrap="square" lIns="91440" tIns="45720" rIns="91440" bIns="45720" anchor="t" anchorCtr="0" upright="1">
                          <a:noAutofit/>
                        </wps:bodyPr>
                      </wps:wsp>
                      <wps:wsp>
                        <wps:cNvPr id="28699" name="Freeform 170"/>
                        <wps:cNvSpPr/>
                        <wps:spPr bwMode="auto">
                          <a:xfrm>
                            <a:off x="1069" y="612"/>
                            <a:ext cx="269" cy="20"/>
                          </a:xfrm>
                          <a:custGeom>
                            <a:avLst/>
                            <a:gdLst>
                              <a:gd name="T0" fmla="*/ 0 w 269"/>
                              <a:gd name="T1" fmla="*/ 0 h 20"/>
                              <a:gd name="T2" fmla="*/ 269 w 269"/>
                              <a:gd name="T3" fmla="*/ 0 h 20"/>
                            </a:gdLst>
                            <a:ahLst/>
                            <a:cxnLst>
                              <a:cxn ang="0">
                                <a:pos x="T0" y="T1"/>
                              </a:cxn>
                              <a:cxn ang="0">
                                <a:pos x="T2" y="T3"/>
                              </a:cxn>
                            </a:cxnLst>
                            <a:rect l="0" t="0" r="r" b="b"/>
                            <a:pathLst>
                              <a:path w="269" h="20">
                                <a:moveTo>
                                  <a:pt x="0" y="0"/>
                                </a:moveTo>
                                <a:lnTo>
                                  <a:pt x="269" y="0"/>
                                </a:lnTo>
                              </a:path>
                            </a:pathLst>
                          </a:custGeom>
                          <a:noFill/>
                          <a:ln w="1799">
                            <a:solidFill>
                              <a:srgbClr val="000000"/>
                            </a:solidFill>
                            <a:round/>
                          </a:ln>
                        </wps:spPr>
                        <wps:bodyPr rot="0" vert="horz" wrap="square" lIns="91440" tIns="45720" rIns="91440" bIns="45720" anchor="t" anchorCtr="0" upright="1">
                          <a:noAutofit/>
                        </wps:bodyPr>
                      </wps:wsp>
                      <wps:wsp>
                        <wps:cNvPr id="28700" name="Freeform 171"/>
                        <wps:cNvSpPr/>
                        <wps:spPr bwMode="auto">
                          <a:xfrm>
                            <a:off x="1082" y="599"/>
                            <a:ext cx="20" cy="26"/>
                          </a:xfrm>
                          <a:custGeom>
                            <a:avLst/>
                            <a:gdLst>
                              <a:gd name="T0" fmla="*/ 0 w 20"/>
                              <a:gd name="T1" fmla="*/ 26 h 26"/>
                              <a:gd name="T2" fmla="*/ 0 w 20"/>
                              <a:gd name="T3" fmla="*/ 0 h 26"/>
                            </a:gdLst>
                            <a:ahLst/>
                            <a:cxnLst>
                              <a:cxn ang="0">
                                <a:pos x="T0" y="T1"/>
                              </a:cxn>
                              <a:cxn ang="0">
                                <a:pos x="T2" y="T3"/>
                              </a:cxn>
                            </a:cxnLst>
                            <a:rect l="0" t="0" r="r" b="b"/>
                            <a:pathLst>
                              <a:path w="20" h="26">
                                <a:moveTo>
                                  <a:pt x="0" y="26"/>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28701" name="Freeform 172"/>
                        <wps:cNvSpPr/>
                        <wps:spPr bwMode="auto">
                          <a:xfrm>
                            <a:off x="1122" y="595"/>
                            <a:ext cx="35" cy="35"/>
                          </a:xfrm>
                          <a:custGeom>
                            <a:avLst/>
                            <a:gdLst>
                              <a:gd name="T0" fmla="*/ 17 w 35"/>
                              <a:gd name="T1" fmla="*/ 0 h 35"/>
                              <a:gd name="T2" fmla="*/ 27 w 35"/>
                              <a:gd name="T3" fmla="*/ 0 h 35"/>
                              <a:gd name="T4" fmla="*/ 34 w 35"/>
                              <a:gd name="T5" fmla="*/ 7 h 35"/>
                              <a:gd name="T6" fmla="*/ 34 w 35"/>
                              <a:gd name="T7" fmla="*/ 17 h 35"/>
                              <a:gd name="T8" fmla="*/ 34 w 35"/>
                              <a:gd name="T9" fmla="*/ 27 h 35"/>
                              <a:gd name="T10" fmla="*/ 27 w 35"/>
                              <a:gd name="T11" fmla="*/ 34 h 35"/>
                              <a:gd name="T12" fmla="*/ 17 w 35"/>
                              <a:gd name="T13" fmla="*/ 34 h 35"/>
                              <a:gd name="T14" fmla="*/ 7 w 35"/>
                              <a:gd name="T15" fmla="*/ 34 h 35"/>
                              <a:gd name="T16" fmla="*/ 0 w 35"/>
                              <a:gd name="T17" fmla="*/ 27 h 35"/>
                              <a:gd name="T18" fmla="*/ 0 w 35"/>
                              <a:gd name="T19" fmla="*/ 17 h 35"/>
                              <a:gd name="T20" fmla="*/ 0 w 35"/>
                              <a:gd name="T21" fmla="*/ 7 h 35"/>
                              <a:gd name="T22" fmla="*/ 7 w 35"/>
                              <a:gd name="T23" fmla="*/ 0 h 35"/>
                              <a:gd name="T24" fmla="*/ 17 w 35"/>
                              <a:gd name="T25"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 h="35">
                                <a:moveTo>
                                  <a:pt x="17" y="0"/>
                                </a:moveTo>
                                <a:lnTo>
                                  <a:pt x="27" y="0"/>
                                </a:lnTo>
                                <a:lnTo>
                                  <a:pt x="34" y="7"/>
                                </a:lnTo>
                                <a:lnTo>
                                  <a:pt x="34" y="17"/>
                                </a:lnTo>
                                <a:lnTo>
                                  <a:pt x="34" y="27"/>
                                </a:lnTo>
                                <a:lnTo>
                                  <a:pt x="27" y="34"/>
                                </a:lnTo>
                                <a:lnTo>
                                  <a:pt x="17" y="34"/>
                                </a:lnTo>
                                <a:lnTo>
                                  <a:pt x="7" y="34"/>
                                </a:lnTo>
                                <a:lnTo>
                                  <a:pt x="0" y="27"/>
                                </a:lnTo>
                                <a:lnTo>
                                  <a:pt x="0" y="17"/>
                                </a:lnTo>
                                <a:lnTo>
                                  <a:pt x="0" y="7"/>
                                </a:lnTo>
                                <a:lnTo>
                                  <a:pt x="7" y="0"/>
                                </a:lnTo>
                                <a:lnTo>
                                  <a:pt x="17" y="0"/>
                                </a:lnTo>
                                <a:close/>
                              </a:path>
                            </a:pathLst>
                          </a:custGeom>
                          <a:noFill/>
                          <a:ln w="1799">
                            <a:solidFill>
                              <a:srgbClr val="000000"/>
                            </a:solidFill>
                            <a:round/>
                          </a:ln>
                        </wps:spPr>
                        <wps:bodyPr rot="0" vert="horz" wrap="square" lIns="91440" tIns="45720" rIns="91440" bIns="45720" anchor="t" anchorCtr="0" upright="1">
                          <a:noAutofit/>
                        </wps:bodyPr>
                      </wps:wsp>
                      <wps:wsp>
                        <wps:cNvPr id="28702" name="Freeform 173"/>
                        <wps:cNvSpPr/>
                        <wps:spPr bwMode="auto">
                          <a:xfrm>
                            <a:off x="1139" y="599"/>
                            <a:ext cx="20" cy="26"/>
                          </a:xfrm>
                          <a:custGeom>
                            <a:avLst/>
                            <a:gdLst>
                              <a:gd name="T0" fmla="*/ 0 w 20"/>
                              <a:gd name="T1" fmla="*/ 26 h 26"/>
                              <a:gd name="T2" fmla="*/ 0 w 20"/>
                              <a:gd name="T3" fmla="*/ 0 h 26"/>
                            </a:gdLst>
                            <a:ahLst/>
                            <a:cxnLst>
                              <a:cxn ang="0">
                                <a:pos x="T0" y="T1"/>
                              </a:cxn>
                              <a:cxn ang="0">
                                <a:pos x="T2" y="T3"/>
                              </a:cxn>
                            </a:cxnLst>
                            <a:rect l="0" t="0" r="r" b="b"/>
                            <a:pathLst>
                              <a:path w="20" h="26">
                                <a:moveTo>
                                  <a:pt x="0" y="26"/>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28703" name="Freeform 174"/>
                        <wps:cNvSpPr/>
                        <wps:spPr bwMode="auto">
                          <a:xfrm>
                            <a:off x="1187" y="595"/>
                            <a:ext cx="35" cy="35"/>
                          </a:xfrm>
                          <a:custGeom>
                            <a:avLst/>
                            <a:gdLst>
                              <a:gd name="T0" fmla="*/ 17 w 35"/>
                              <a:gd name="T1" fmla="*/ 0 h 35"/>
                              <a:gd name="T2" fmla="*/ 27 w 35"/>
                              <a:gd name="T3" fmla="*/ 0 h 35"/>
                              <a:gd name="T4" fmla="*/ 34 w 35"/>
                              <a:gd name="T5" fmla="*/ 7 h 35"/>
                              <a:gd name="T6" fmla="*/ 34 w 35"/>
                              <a:gd name="T7" fmla="*/ 17 h 35"/>
                              <a:gd name="T8" fmla="*/ 34 w 35"/>
                              <a:gd name="T9" fmla="*/ 27 h 35"/>
                              <a:gd name="T10" fmla="*/ 27 w 35"/>
                              <a:gd name="T11" fmla="*/ 34 h 35"/>
                              <a:gd name="T12" fmla="*/ 17 w 35"/>
                              <a:gd name="T13" fmla="*/ 34 h 35"/>
                              <a:gd name="T14" fmla="*/ 7 w 35"/>
                              <a:gd name="T15" fmla="*/ 34 h 35"/>
                              <a:gd name="T16" fmla="*/ 0 w 35"/>
                              <a:gd name="T17" fmla="*/ 27 h 35"/>
                              <a:gd name="T18" fmla="*/ 0 w 35"/>
                              <a:gd name="T19" fmla="*/ 17 h 35"/>
                              <a:gd name="T20" fmla="*/ 0 w 35"/>
                              <a:gd name="T21" fmla="*/ 7 h 35"/>
                              <a:gd name="T22" fmla="*/ 7 w 35"/>
                              <a:gd name="T23" fmla="*/ 0 h 35"/>
                              <a:gd name="T24" fmla="*/ 17 w 35"/>
                              <a:gd name="T25"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 h="35">
                                <a:moveTo>
                                  <a:pt x="17" y="0"/>
                                </a:moveTo>
                                <a:lnTo>
                                  <a:pt x="27" y="0"/>
                                </a:lnTo>
                                <a:lnTo>
                                  <a:pt x="34" y="7"/>
                                </a:lnTo>
                                <a:lnTo>
                                  <a:pt x="34" y="17"/>
                                </a:lnTo>
                                <a:lnTo>
                                  <a:pt x="34" y="27"/>
                                </a:lnTo>
                                <a:lnTo>
                                  <a:pt x="27" y="34"/>
                                </a:lnTo>
                                <a:lnTo>
                                  <a:pt x="17" y="34"/>
                                </a:lnTo>
                                <a:lnTo>
                                  <a:pt x="7" y="34"/>
                                </a:lnTo>
                                <a:lnTo>
                                  <a:pt x="0" y="27"/>
                                </a:lnTo>
                                <a:lnTo>
                                  <a:pt x="0" y="17"/>
                                </a:lnTo>
                                <a:lnTo>
                                  <a:pt x="0" y="7"/>
                                </a:lnTo>
                                <a:lnTo>
                                  <a:pt x="7" y="0"/>
                                </a:lnTo>
                                <a:lnTo>
                                  <a:pt x="17" y="0"/>
                                </a:lnTo>
                                <a:close/>
                              </a:path>
                            </a:pathLst>
                          </a:custGeom>
                          <a:noFill/>
                          <a:ln w="1799">
                            <a:solidFill>
                              <a:srgbClr val="000000"/>
                            </a:solidFill>
                            <a:round/>
                          </a:ln>
                        </wps:spPr>
                        <wps:bodyPr rot="0" vert="horz" wrap="square" lIns="91440" tIns="45720" rIns="91440" bIns="45720" anchor="t" anchorCtr="0" upright="1">
                          <a:noAutofit/>
                        </wps:bodyPr>
                      </wps:wsp>
                      <wps:wsp>
                        <wps:cNvPr id="6034" name="Freeform 175"/>
                        <wps:cNvSpPr/>
                        <wps:spPr bwMode="auto">
                          <a:xfrm>
                            <a:off x="1204" y="599"/>
                            <a:ext cx="20" cy="26"/>
                          </a:xfrm>
                          <a:custGeom>
                            <a:avLst/>
                            <a:gdLst>
                              <a:gd name="T0" fmla="*/ 0 w 20"/>
                              <a:gd name="T1" fmla="*/ 26 h 26"/>
                              <a:gd name="T2" fmla="*/ 0 w 20"/>
                              <a:gd name="T3" fmla="*/ 0 h 26"/>
                            </a:gdLst>
                            <a:ahLst/>
                            <a:cxnLst>
                              <a:cxn ang="0">
                                <a:pos x="T0" y="T1"/>
                              </a:cxn>
                              <a:cxn ang="0">
                                <a:pos x="T2" y="T3"/>
                              </a:cxn>
                            </a:cxnLst>
                            <a:rect l="0" t="0" r="r" b="b"/>
                            <a:pathLst>
                              <a:path w="20" h="26">
                                <a:moveTo>
                                  <a:pt x="0" y="26"/>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6035" name="Freeform 176"/>
                        <wps:cNvSpPr/>
                        <wps:spPr bwMode="auto">
                          <a:xfrm>
                            <a:off x="1252" y="595"/>
                            <a:ext cx="35" cy="35"/>
                          </a:xfrm>
                          <a:custGeom>
                            <a:avLst/>
                            <a:gdLst>
                              <a:gd name="T0" fmla="*/ 17 w 35"/>
                              <a:gd name="T1" fmla="*/ 0 h 35"/>
                              <a:gd name="T2" fmla="*/ 27 w 35"/>
                              <a:gd name="T3" fmla="*/ 0 h 35"/>
                              <a:gd name="T4" fmla="*/ 34 w 35"/>
                              <a:gd name="T5" fmla="*/ 7 h 35"/>
                              <a:gd name="T6" fmla="*/ 34 w 35"/>
                              <a:gd name="T7" fmla="*/ 17 h 35"/>
                              <a:gd name="T8" fmla="*/ 34 w 35"/>
                              <a:gd name="T9" fmla="*/ 27 h 35"/>
                              <a:gd name="T10" fmla="*/ 27 w 35"/>
                              <a:gd name="T11" fmla="*/ 34 h 35"/>
                              <a:gd name="T12" fmla="*/ 17 w 35"/>
                              <a:gd name="T13" fmla="*/ 34 h 35"/>
                              <a:gd name="T14" fmla="*/ 7 w 35"/>
                              <a:gd name="T15" fmla="*/ 34 h 35"/>
                              <a:gd name="T16" fmla="*/ 0 w 35"/>
                              <a:gd name="T17" fmla="*/ 27 h 35"/>
                              <a:gd name="T18" fmla="*/ 0 w 35"/>
                              <a:gd name="T19" fmla="*/ 17 h 35"/>
                              <a:gd name="T20" fmla="*/ 0 w 35"/>
                              <a:gd name="T21" fmla="*/ 7 h 35"/>
                              <a:gd name="T22" fmla="*/ 7 w 35"/>
                              <a:gd name="T23" fmla="*/ 0 h 35"/>
                              <a:gd name="T24" fmla="*/ 17 w 35"/>
                              <a:gd name="T25"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 h="35">
                                <a:moveTo>
                                  <a:pt x="17" y="0"/>
                                </a:moveTo>
                                <a:lnTo>
                                  <a:pt x="27" y="0"/>
                                </a:lnTo>
                                <a:lnTo>
                                  <a:pt x="34" y="7"/>
                                </a:lnTo>
                                <a:lnTo>
                                  <a:pt x="34" y="17"/>
                                </a:lnTo>
                                <a:lnTo>
                                  <a:pt x="34" y="27"/>
                                </a:lnTo>
                                <a:lnTo>
                                  <a:pt x="27" y="34"/>
                                </a:lnTo>
                                <a:lnTo>
                                  <a:pt x="17" y="34"/>
                                </a:lnTo>
                                <a:lnTo>
                                  <a:pt x="7" y="34"/>
                                </a:lnTo>
                                <a:lnTo>
                                  <a:pt x="0" y="27"/>
                                </a:lnTo>
                                <a:lnTo>
                                  <a:pt x="0" y="17"/>
                                </a:lnTo>
                                <a:lnTo>
                                  <a:pt x="0" y="7"/>
                                </a:lnTo>
                                <a:lnTo>
                                  <a:pt x="7" y="0"/>
                                </a:lnTo>
                                <a:lnTo>
                                  <a:pt x="17" y="0"/>
                                </a:lnTo>
                                <a:close/>
                              </a:path>
                            </a:pathLst>
                          </a:custGeom>
                          <a:noFill/>
                          <a:ln w="1799">
                            <a:solidFill>
                              <a:srgbClr val="000000"/>
                            </a:solidFill>
                            <a:round/>
                          </a:ln>
                        </wps:spPr>
                        <wps:bodyPr rot="0" vert="horz" wrap="square" lIns="91440" tIns="45720" rIns="91440" bIns="45720" anchor="t" anchorCtr="0" upright="1">
                          <a:noAutofit/>
                        </wps:bodyPr>
                      </wps:wsp>
                      <wps:wsp>
                        <wps:cNvPr id="6036" name="Freeform 177"/>
                        <wps:cNvSpPr/>
                        <wps:spPr bwMode="auto">
                          <a:xfrm>
                            <a:off x="1270" y="599"/>
                            <a:ext cx="20" cy="26"/>
                          </a:xfrm>
                          <a:custGeom>
                            <a:avLst/>
                            <a:gdLst>
                              <a:gd name="T0" fmla="*/ 0 w 20"/>
                              <a:gd name="T1" fmla="*/ 26 h 26"/>
                              <a:gd name="T2" fmla="*/ 0 w 20"/>
                              <a:gd name="T3" fmla="*/ 0 h 26"/>
                            </a:gdLst>
                            <a:ahLst/>
                            <a:cxnLst>
                              <a:cxn ang="0">
                                <a:pos x="T0" y="T1"/>
                              </a:cxn>
                              <a:cxn ang="0">
                                <a:pos x="T2" y="T3"/>
                              </a:cxn>
                            </a:cxnLst>
                            <a:rect l="0" t="0" r="r" b="b"/>
                            <a:pathLst>
                              <a:path w="20" h="26">
                                <a:moveTo>
                                  <a:pt x="0" y="26"/>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6037" name="Freeform 178"/>
                        <wps:cNvSpPr/>
                        <wps:spPr bwMode="auto">
                          <a:xfrm>
                            <a:off x="1307" y="595"/>
                            <a:ext cx="35" cy="35"/>
                          </a:xfrm>
                          <a:custGeom>
                            <a:avLst/>
                            <a:gdLst>
                              <a:gd name="T0" fmla="*/ 17 w 35"/>
                              <a:gd name="T1" fmla="*/ 0 h 35"/>
                              <a:gd name="T2" fmla="*/ 27 w 35"/>
                              <a:gd name="T3" fmla="*/ 0 h 35"/>
                              <a:gd name="T4" fmla="*/ 34 w 35"/>
                              <a:gd name="T5" fmla="*/ 7 h 35"/>
                              <a:gd name="T6" fmla="*/ 34 w 35"/>
                              <a:gd name="T7" fmla="*/ 17 h 35"/>
                              <a:gd name="T8" fmla="*/ 34 w 35"/>
                              <a:gd name="T9" fmla="*/ 27 h 35"/>
                              <a:gd name="T10" fmla="*/ 27 w 35"/>
                              <a:gd name="T11" fmla="*/ 34 h 35"/>
                              <a:gd name="T12" fmla="*/ 17 w 35"/>
                              <a:gd name="T13" fmla="*/ 34 h 35"/>
                              <a:gd name="T14" fmla="*/ 7 w 35"/>
                              <a:gd name="T15" fmla="*/ 34 h 35"/>
                              <a:gd name="T16" fmla="*/ 0 w 35"/>
                              <a:gd name="T17" fmla="*/ 27 h 35"/>
                              <a:gd name="T18" fmla="*/ 0 w 35"/>
                              <a:gd name="T19" fmla="*/ 17 h 35"/>
                              <a:gd name="T20" fmla="*/ 0 w 35"/>
                              <a:gd name="T21" fmla="*/ 7 h 35"/>
                              <a:gd name="T22" fmla="*/ 7 w 35"/>
                              <a:gd name="T23" fmla="*/ 0 h 35"/>
                              <a:gd name="T24" fmla="*/ 17 w 35"/>
                              <a:gd name="T25"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 h="35">
                                <a:moveTo>
                                  <a:pt x="17" y="0"/>
                                </a:moveTo>
                                <a:lnTo>
                                  <a:pt x="27" y="0"/>
                                </a:lnTo>
                                <a:lnTo>
                                  <a:pt x="34" y="7"/>
                                </a:lnTo>
                                <a:lnTo>
                                  <a:pt x="34" y="17"/>
                                </a:lnTo>
                                <a:lnTo>
                                  <a:pt x="34" y="27"/>
                                </a:lnTo>
                                <a:lnTo>
                                  <a:pt x="27" y="34"/>
                                </a:lnTo>
                                <a:lnTo>
                                  <a:pt x="17" y="34"/>
                                </a:lnTo>
                                <a:lnTo>
                                  <a:pt x="7" y="34"/>
                                </a:lnTo>
                                <a:lnTo>
                                  <a:pt x="0" y="27"/>
                                </a:lnTo>
                                <a:lnTo>
                                  <a:pt x="0" y="17"/>
                                </a:lnTo>
                                <a:lnTo>
                                  <a:pt x="0" y="7"/>
                                </a:lnTo>
                                <a:lnTo>
                                  <a:pt x="7" y="0"/>
                                </a:lnTo>
                                <a:lnTo>
                                  <a:pt x="17" y="0"/>
                                </a:lnTo>
                                <a:close/>
                              </a:path>
                            </a:pathLst>
                          </a:custGeom>
                          <a:noFill/>
                          <a:ln w="1799">
                            <a:solidFill>
                              <a:srgbClr val="000000"/>
                            </a:solidFill>
                            <a:round/>
                          </a:ln>
                        </wps:spPr>
                        <wps:bodyPr rot="0" vert="horz" wrap="square" lIns="91440" tIns="45720" rIns="91440" bIns="45720" anchor="t" anchorCtr="0" upright="1">
                          <a:noAutofit/>
                        </wps:bodyPr>
                      </wps:wsp>
                      <wps:wsp>
                        <wps:cNvPr id="6038" name="Freeform 179"/>
                        <wps:cNvSpPr/>
                        <wps:spPr bwMode="auto">
                          <a:xfrm>
                            <a:off x="1325" y="599"/>
                            <a:ext cx="20" cy="26"/>
                          </a:xfrm>
                          <a:custGeom>
                            <a:avLst/>
                            <a:gdLst>
                              <a:gd name="T0" fmla="*/ 0 w 20"/>
                              <a:gd name="T1" fmla="*/ 26 h 26"/>
                              <a:gd name="T2" fmla="*/ 0 w 20"/>
                              <a:gd name="T3" fmla="*/ 0 h 26"/>
                            </a:gdLst>
                            <a:ahLst/>
                            <a:cxnLst>
                              <a:cxn ang="0">
                                <a:pos x="T0" y="T1"/>
                              </a:cxn>
                              <a:cxn ang="0">
                                <a:pos x="T2" y="T3"/>
                              </a:cxn>
                            </a:cxnLst>
                            <a:rect l="0" t="0" r="r" b="b"/>
                            <a:pathLst>
                              <a:path w="20" h="26">
                                <a:moveTo>
                                  <a:pt x="0" y="26"/>
                                </a:moveTo>
                                <a:lnTo>
                                  <a:pt x="0" y="0"/>
                                </a:lnTo>
                              </a:path>
                            </a:pathLst>
                          </a:custGeom>
                          <a:noFill/>
                          <a:ln w="1799">
                            <a:solidFill>
                              <a:srgbClr val="000000"/>
                            </a:solidFill>
                            <a:round/>
                          </a:ln>
                        </wps:spPr>
                        <wps:bodyPr rot="0" vert="horz" wrap="square" lIns="91440" tIns="45720" rIns="91440" bIns="45720" anchor="t" anchorCtr="0" upright="1">
                          <a:noAutofit/>
                        </wps:bodyPr>
                      </wps:wsp>
                      <wps:wsp>
                        <wps:cNvPr id="6039" name="Freeform 180"/>
                        <wps:cNvSpPr/>
                        <wps:spPr bwMode="auto">
                          <a:xfrm>
                            <a:off x="1189" y="316"/>
                            <a:ext cx="89" cy="54"/>
                          </a:xfrm>
                          <a:custGeom>
                            <a:avLst/>
                            <a:gdLst>
                              <a:gd name="T0" fmla="*/ 44 w 89"/>
                              <a:gd name="T1" fmla="*/ 0 h 54"/>
                              <a:gd name="T2" fmla="*/ 41 w 89"/>
                              <a:gd name="T3" fmla="*/ 0 h 54"/>
                              <a:gd name="T4" fmla="*/ 20 w 89"/>
                              <a:gd name="T5" fmla="*/ 6 h 54"/>
                              <a:gd name="T6" fmla="*/ 4 w 89"/>
                              <a:gd name="T7" fmla="*/ 19 h 54"/>
                              <a:gd name="T8" fmla="*/ 0 w 89"/>
                              <a:gd name="T9" fmla="*/ 38 h 54"/>
                              <a:gd name="T10" fmla="*/ 0 w 89"/>
                              <a:gd name="T11" fmla="*/ 44 h 54"/>
                              <a:gd name="T12" fmla="*/ 5 w 89"/>
                              <a:gd name="T13" fmla="*/ 54 h 54"/>
                              <a:gd name="T14" fmla="*/ 82 w 89"/>
                              <a:gd name="T15" fmla="*/ 54 h 54"/>
                              <a:gd name="T16" fmla="*/ 88 w 89"/>
                              <a:gd name="T17" fmla="*/ 44 h 54"/>
                              <a:gd name="T18" fmla="*/ 89 w 89"/>
                              <a:gd name="T19" fmla="*/ 35 h 54"/>
                              <a:gd name="T20" fmla="*/ 82 w 89"/>
                              <a:gd name="T21" fmla="*/ 17 h 54"/>
                              <a:gd name="T22" fmla="*/ 66 w 89"/>
                              <a:gd name="T23" fmla="*/ 4 h 54"/>
                              <a:gd name="T24" fmla="*/ 44 w 89"/>
                              <a:gd name="T25"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54">
                                <a:moveTo>
                                  <a:pt x="44" y="0"/>
                                </a:moveTo>
                                <a:lnTo>
                                  <a:pt x="41" y="0"/>
                                </a:lnTo>
                                <a:lnTo>
                                  <a:pt x="20" y="6"/>
                                </a:lnTo>
                                <a:lnTo>
                                  <a:pt x="4" y="19"/>
                                </a:lnTo>
                                <a:lnTo>
                                  <a:pt x="0" y="38"/>
                                </a:lnTo>
                                <a:lnTo>
                                  <a:pt x="0" y="44"/>
                                </a:lnTo>
                                <a:lnTo>
                                  <a:pt x="5" y="54"/>
                                </a:lnTo>
                                <a:lnTo>
                                  <a:pt x="82" y="54"/>
                                </a:lnTo>
                                <a:lnTo>
                                  <a:pt x="88" y="44"/>
                                </a:lnTo>
                                <a:lnTo>
                                  <a:pt x="89" y="35"/>
                                </a:lnTo>
                                <a:lnTo>
                                  <a:pt x="82" y="17"/>
                                </a:lnTo>
                                <a:lnTo>
                                  <a:pt x="66" y="4"/>
                                </a:lnTo>
                                <a:lnTo>
                                  <a:pt x="44" y="0"/>
                                </a:lnTo>
                              </a:path>
                            </a:pathLst>
                          </a:custGeom>
                          <a:solidFill>
                            <a:srgbClr val="CCCCCC"/>
                          </a:solidFill>
                          <a:ln>
                            <a:noFill/>
                          </a:ln>
                        </wps:spPr>
                        <wps:bodyPr rot="0" vert="horz" wrap="square" lIns="91440" tIns="45720" rIns="91440" bIns="45720" anchor="t" anchorCtr="0" upright="1">
                          <a:noAutofit/>
                        </wps:bodyPr>
                      </wps:wsp>
                      <wps:wsp>
                        <wps:cNvPr id="6040" name="Freeform 181"/>
                        <wps:cNvSpPr/>
                        <wps:spPr bwMode="auto">
                          <a:xfrm>
                            <a:off x="1189" y="316"/>
                            <a:ext cx="89" cy="54"/>
                          </a:xfrm>
                          <a:custGeom>
                            <a:avLst/>
                            <a:gdLst>
                              <a:gd name="T0" fmla="*/ 44 w 89"/>
                              <a:gd name="T1" fmla="*/ 0 h 54"/>
                              <a:gd name="T2" fmla="*/ 66 w 89"/>
                              <a:gd name="T3" fmla="*/ 4 h 54"/>
                              <a:gd name="T4" fmla="*/ 82 w 89"/>
                              <a:gd name="T5" fmla="*/ 17 h 54"/>
                              <a:gd name="T6" fmla="*/ 89 w 89"/>
                              <a:gd name="T7" fmla="*/ 35 h 54"/>
                              <a:gd name="T8" fmla="*/ 88 w 89"/>
                              <a:gd name="T9" fmla="*/ 44 h 54"/>
                              <a:gd name="T10" fmla="*/ 82 w 89"/>
                              <a:gd name="T11" fmla="*/ 54 h 54"/>
                              <a:gd name="T12" fmla="*/ 82 w 89"/>
                              <a:gd name="T13" fmla="*/ 54 h 54"/>
                              <a:gd name="T14" fmla="*/ 6 w 89"/>
                              <a:gd name="T15" fmla="*/ 54 h 54"/>
                              <a:gd name="T16" fmla="*/ 5 w 89"/>
                              <a:gd name="T17" fmla="*/ 54 h 54"/>
                              <a:gd name="T18" fmla="*/ 0 w 89"/>
                              <a:gd name="T19" fmla="*/ 44 h 54"/>
                              <a:gd name="T20" fmla="*/ 0 w 89"/>
                              <a:gd name="T21" fmla="*/ 38 h 54"/>
                              <a:gd name="T22" fmla="*/ 4 w 89"/>
                              <a:gd name="T23" fmla="*/ 19 h 54"/>
                              <a:gd name="T24" fmla="*/ 20 w 89"/>
                              <a:gd name="T25" fmla="*/ 6 h 54"/>
                              <a:gd name="T26" fmla="*/ 41 w 89"/>
                              <a:gd name="T27" fmla="*/ 0 h 54"/>
                              <a:gd name="T28" fmla="*/ 44 w 89"/>
                              <a:gd name="T29"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9" h="54">
                                <a:moveTo>
                                  <a:pt x="44" y="0"/>
                                </a:moveTo>
                                <a:lnTo>
                                  <a:pt x="66" y="4"/>
                                </a:lnTo>
                                <a:lnTo>
                                  <a:pt x="82" y="17"/>
                                </a:lnTo>
                                <a:lnTo>
                                  <a:pt x="89" y="35"/>
                                </a:lnTo>
                                <a:lnTo>
                                  <a:pt x="88" y="44"/>
                                </a:lnTo>
                                <a:lnTo>
                                  <a:pt x="82" y="54"/>
                                </a:lnTo>
                                <a:lnTo>
                                  <a:pt x="82" y="54"/>
                                </a:lnTo>
                                <a:lnTo>
                                  <a:pt x="6" y="54"/>
                                </a:lnTo>
                                <a:lnTo>
                                  <a:pt x="5" y="54"/>
                                </a:lnTo>
                                <a:lnTo>
                                  <a:pt x="0" y="44"/>
                                </a:lnTo>
                                <a:lnTo>
                                  <a:pt x="0" y="38"/>
                                </a:lnTo>
                                <a:lnTo>
                                  <a:pt x="4" y="19"/>
                                </a:lnTo>
                                <a:lnTo>
                                  <a:pt x="20" y="6"/>
                                </a:lnTo>
                                <a:lnTo>
                                  <a:pt x="41" y="0"/>
                                </a:lnTo>
                                <a:lnTo>
                                  <a:pt x="44" y="0"/>
                                </a:lnTo>
                                <a:close/>
                              </a:path>
                            </a:pathLst>
                          </a:custGeom>
                          <a:noFill/>
                          <a:ln w="1799">
                            <a:solidFill>
                              <a:srgbClr val="000000"/>
                            </a:solidFill>
                            <a:round/>
                          </a:ln>
                        </wps:spPr>
                        <wps:bodyPr rot="0" vert="horz" wrap="square" lIns="91440" tIns="45720" rIns="91440" bIns="45720" anchor="t" anchorCtr="0" upright="1">
                          <a:noAutofit/>
                        </wps:bodyPr>
                      </wps:wsp>
                      <wps:wsp>
                        <wps:cNvPr id="6041" name="Freeform 182"/>
                        <wps:cNvSpPr/>
                        <wps:spPr bwMode="auto">
                          <a:xfrm>
                            <a:off x="1030" y="167"/>
                            <a:ext cx="45" cy="162"/>
                          </a:xfrm>
                          <a:custGeom>
                            <a:avLst/>
                            <a:gdLst>
                              <a:gd name="T0" fmla="*/ 43 w 45"/>
                              <a:gd name="T1" fmla="*/ 0 h 162"/>
                              <a:gd name="T2" fmla="*/ 34 w 45"/>
                              <a:gd name="T3" fmla="*/ 5 h 162"/>
                              <a:gd name="T4" fmla="*/ 19 w 45"/>
                              <a:gd name="T5" fmla="*/ 19 h 162"/>
                              <a:gd name="T6" fmla="*/ 9 w 45"/>
                              <a:gd name="T7" fmla="*/ 35 h 162"/>
                              <a:gd name="T8" fmla="*/ 3 w 45"/>
                              <a:gd name="T9" fmla="*/ 52 h 162"/>
                              <a:gd name="T10" fmla="*/ 0 w 45"/>
                              <a:gd name="T11" fmla="*/ 71 h 162"/>
                              <a:gd name="T12" fmla="*/ 0 w 45"/>
                              <a:gd name="T13" fmla="*/ 90 h 162"/>
                              <a:gd name="T14" fmla="*/ 1 w 45"/>
                              <a:gd name="T15" fmla="*/ 110 h 162"/>
                              <a:gd name="T16" fmla="*/ 2 w 45"/>
                              <a:gd name="T17" fmla="*/ 130 h 162"/>
                              <a:gd name="T18" fmla="*/ 4 w 45"/>
                              <a:gd name="T19" fmla="*/ 151 h 162"/>
                              <a:gd name="T20" fmla="*/ 20 w 45"/>
                              <a:gd name="T21" fmla="*/ 161 h 162"/>
                              <a:gd name="T22" fmla="*/ 34 w 45"/>
                              <a:gd name="T23" fmla="*/ 157 h 162"/>
                              <a:gd name="T24" fmla="*/ 44 w 45"/>
                              <a:gd name="T25" fmla="*/ 141 h 162"/>
                              <a:gd name="T26" fmla="*/ 36 w 45"/>
                              <a:gd name="T27" fmla="*/ 120 h 162"/>
                              <a:gd name="T28" fmla="*/ 30 w 45"/>
                              <a:gd name="T29" fmla="*/ 98 h 162"/>
                              <a:gd name="T30" fmla="*/ 25 w 45"/>
                              <a:gd name="T31" fmla="*/ 77 h 162"/>
                              <a:gd name="T32" fmla="*/ 23 w 45"/>
                              <a:gd name="T33" fmla="*/ 58 h 162"/>
                              <a:gd name="T34" fmla="*/ 25 w 45"/>
                              <a:gd name="T35" fmla="*/ 42 h 162"/>
                              <a:gd name="T36" fmla="*/ 31 w 45"/>
                              <a:gd name="T37" fmla="*/ 30 h 162"/>
                              <a:gd name="T38" fmla="*/ 43 w 45"/>
                              <a:gd name="T39" fmla="*/ 24 h 162"/>
                              <a:gd name="T40" fmla="*/ 43 w 45"/>
                              <a:gd name="T41" fmla="*/ 0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5" h="162">
                                <a:moveTo>
                                  <a:pt x="43" y="0"/>
                                </a:moveTo>
                                <a:lnTo>
                                  <a:pt x="34" y="5"/>
                                </a:lnTo>
                                <a:lnTo>
                                  <a:pt x="19" y="19"/>
                                </a:lnTo>
                                <a:lnTo>
                                  <a:pt x="9" y="35"/>
                                </a:lnTo>
                                <a:lnTo>
                                  <a:pt x="3" y="52"/>
                                </a:lnTo>
                                <a:lnTo>
                                  <a:pt x="0" y="71"/>
                                </a:lnTo>
                                <a:lnTo>
                                  <a:pt x="0" y="90"/>
                                </a:lnTo>
                                <a:lnTo>
                                  <a:pt x="1" y="110"/>
                                </a:lnTo>
                                <a:lnTo>
                                  <a:pt x="2" y="130"/>
                                </a:lnTo>
                                <a:lnTo>
                                  <a:pt x="4" y="151"/>
                                </a:lnTo>
                                <a:lnTo>
                                  <a:pt x="20" y="161"/>
                                </a:lnTo>
                                <a:lnTo>
                                  <a:pt x="34" y="157"/>
                                </a:lnTo>
                                <a:lnTo>
                                  <a:pt x="44" y="141"/>
                                </a:lnTo>
                                <a:lnTo>
                                  <a:pt x="36" y="120"/>
                                </a:lnTo>
                                <a:lnTo>
                                  <a:pt x="30" y="98"/>
                                </a:lnTo>
                                <a:lnTo>
                                  <a:pt x="25" y="77"/>
                                </a:lnTo>
                                <a:lnTo>
                                  <a:pt x="23" y="58"/>
                                </a:lnTo>
                                <a:lnTo>
                                  <a:pt x="25" y="42"/>
                                </a:lnTo>
                                <a:lnTo>
                                  <a:pt x="31" y="30"/>
                                </a:lnTo>
                                <a:lnTo>
                                  <a:pt x="43" y="24"/>
                                </a:lnTo>
                                <a:lnTo>
                                  <a:pt x="43" y="0"/>
                                </a:lnTo>
                              </a:path>
                            </a:pathLst>
                          </a:custGeom>
                          <a:solidFill>
                            <a:srgbClr val="999999"/>
                          </a:solidFill>
                          <a:ln>
                            <a:noFill/>
                          </a:ln>
                        </wps:spPr>
                        <wps:bodyPr rot="0" vert="horz" wrap="square" lIns="91440" tIns="45720" rIns="91440" bIns="45720" anchor="t" anchorCtr="0" upright="1">
                          <a:noAutofit/>
                        </wps:bodyPr>
                      </wps:wsp>
                      <wps:wsp>
                        <wps:cNvPr id="6042" name="Freeform 183"/>
                        <wps:cNvSpPr/>
                        <wps:spPr bwMode="auto">
                          <a:xfrm>
                            <a:off x="1030" y="167"/>
                            <a:ext cx="45" cy="162"/>
                          </a:xfrm>
                          <a:custGeom>
                            <a:avLst/>
                            <a:gdLst>
                              <a:gd name="T0" fmla="*/ 43 w 45"/>
                              <a:gd name="T1" fmla="*/ 0 h 162"/>
                              <a:gd name="T2" fmla="*/ 43 w 45"/>
                              <a:gd name="T3" fmla="*/ 24 h 162"/>
                              <a:gd name="T4" fmla="*/ 31 w 45"/>
                              <a:gd name="T5" fmla="*/ 30 h 162"/>
                              <a:gd name="T6" fmla="*/ 25 w 45"/>
                              <a:gd name="T7" fmla="*/ 42 h 162"/>
                              <a:gd name="T8" fmla="*/ 23 w 45"/>
                              <a:gd name="T9" fmla="*/ 58 h 162"/>
                              <a:gd name="T10" fmla="*/ 25 w 45"/>
                              <a:gd name="T11" fmla="*/ 77 h 162"/>
                              <a:gd name="T12" fmla="*/ 30 w 45"/>
                              <a:gd name="T13" fmla="*/ 98 h 162"/>
                              <a:gd name="T14" fmla="*/ 36 w 45"/>
                              <a:gd name="T15" fmla="*/ 120 h 162"/>
                              <a:gd name="T16" fmla="*/ 44 w 45"/>
                              <a:gd name="T17" fmla="*/ 141 h 162"/>
                              <a:gd name="T18" fmla="*/ 34 w 45"/>
                              <a:gd name="T19" fmla="*/ 157 h 162"/>
                              <a:gd name="T20" fmla="*/ 20 w 45"/>
                              <a:gd name="T21" fmla="*/ 161 h 162"/>
                              <a:gd name="T22" fmla="*/ 4 w 45"/>
                              <a:gd name="T23" fmla="*/ 151 h 162"/>
                              <a:gd name="T24" fmla="*/ 2 w 45"/>
                              <a:gd name="T25" fmla="*/ 130 h 162"/>
                              <a:gd name="T26" fmla="*/ 1 w 45"/>
                              <a:gd name="T27" fmla="*/ 110 h 162"/>
                              <a:gd name="T28" fmla="*/ 0 w 45"/>
                              <a:gd name="T29" fmla="*/ 90 h 162"/>
                              <a:gd name="T30" fmla="*/ 0 w 45"/>
                              <a:gd name="T31" fmla="*/ 71 h 162"/>
                              <a:gd name="T32" fmla="*/ 3 w 45"/>
                              <a:gd name="T33" fmla="*/ 52 h 162"/>
                              <a:gd name="T34" fmla="*/ 9 w 45"/>
                              <a:gd name="T35" fmla="*/ 35 h 162"/>
                              <a:gd name="T36" fmla="*/ 19 w 45"/>
                              <a:gd name="T37" fmla="*/ 19 h 162"/>
                              <a:gd name="T38" fmla="*/ 34 w 45"/>
                              <a:gd name="T39" fmla="*/ 5 h 162"/>
                              <a:gd name="T40" fmla="*/ 43 w 45"/>
                              <a:gd name="T41" fmla="*/ 0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5" h="162">
                                <a:moveTo>
                                  <a:pt x="43" y="0"/>
                                </a:moveTo>
                                <a:lnTo>
                                  <a:pt x="43" y="24"/>
                                </a:lnTo>
                                <a:lnTo>
                                  <a:pt x="31" y="30"/>
                                </a:lnTo>
                                <a:lnTo>
                                  <a:pt x="25" y="42"/>
                                </a:lnTo>
                                <a:lnTo>
                                  <a:pt x="23" y="58"/>
                                </a:lnTo>
                                <a:lnTo>
                                  <a:pt x="25" y="77"/>
                                </a:lnTo>
                                <a:lnTo>
                                  <a:pt x="30" y="98"/>
                                </a:lnTo>
                                <a:lnTo>
                                  <a:pt x="36" y="120"/>
                                </a:lnTo>
                                <a:lnTo>
                                  <a:pt x="44" y="141"/>
                                </a:lnTo>
                                <a:lnTo>
                                  <a:pt x="34" y="157"/>
                                </a:lnTo>
                                <a:lnTo>
                                  <a:pt x="20" y="161"/>
                                </a:lnTo>
                                <a:lnTo>
                                  <a:pt x="4" y="151"/>
                                </a:lnTo>
                                <a:lnTo>
                                  <a:pt x="2" y="130"/>
                                </a:lnTo>
                                <a:lnTo>
                                  <a:pt x="1" y="110"/>
                                </a:lnTo>
                                <a:lnTo>
                                  <a:pt x="0" y="90"/>
                                </a:lnTo>
                                <a:lnTo>
                                  <a:pt x="0" y="71"/>
                                </a:lnTo>
                                <a:lnTo>
                                  <a:pt x="3" y="52"/>
                                </a:lnTo>
                                <a:lnTo>
                                  <a:pt x="9" y="35"/>
                                </a:lnTo>
                                <a:lnTo>
                                  <a:pt x="19" y="19"/>
                                </a:lnTo>
                                <a:lnTo>
                                  <a:pt x="34" y="5"/>
                                </a:lnTo>
                                <a:lnTo>
                                  <a:pt x="43" y="0"/>
                                </a:lnTo>
                                <a:close/>
                              </a:path>
                            </a:pathLst>
                          </a:custGeom>
                          <a:noFill/>
                          <a:ln w="1799">
                            <a:solidFill>
                              <a:srgbClr val="000000"/>
                            </a:solidFill>
                            <a:round/>
                          </a:ln>
                        </wps:spPr>
                        <wps:bodyPr rot="0" vert="horz" wrap="square" lIns="91440" tIns="45720" rIns="91440" bIns="45720" anchor="t" anchorCtr="0" upright="1">
                          <a:noAutofit/>
                        </wps:bodyPr>
                      </wps:wsp>
                      <wps:wsp>
                        <wps:cNvPr id="6043" name="Freeform 184"/>
                        <wps:cNvSpPr/>
                        <wps:spPr bwMode="auto">
                          <a:xfrm>
                            <a:off x="1138" y="168"/>
                            <a:ext cx="53" cy="715"/>
                          </a:xfrm>
                          <a:custGeom>
                            <a:avLst/>
                            <a:gdLst>
                              <a:gd name="T0" fmla="*/ 2 w 53"/>
                              <a:gd name="T1" fmla="*/ 0 h 715"/>
                              <a:gd name="T2" fmla="*/ 2 w 53"/>
                              <a:gd name="T3" fmla="*/ 18 h 715"/>
                              <a:gd name="T4" fmla="*/ 10 w 53"/>
                              <a:gd name="T5" fmla="*/ 24 h 715"/>
                              <a:gd name="T6" fmla="*/ 15 w 53"/>
                              <a:gd name="T7" fmla="*/ 36 h 715"/>
                              <a:gd name="T8" fmla="*/ 19 w 53"/>
                              <a:gd name="T9" fmla="*/ 53 h 715"/>
                              <a:gd name="T10" fmla="*/ 21 w 53"/>
                              <a:gd name="T11" fmla="*/ 74 h 715"/>
                              <a:gd name="T12" fmla="*/ 21 w 53"/>
                              <a:gd name="T13" fmla="*/ 100 h 715"/>
                              <a:gd name="T14" fmla="*/ 20 w 53"/>
                              <a:gd name="T15" fmla="*/ 130 h 715"/>
                              <a:gd name="T16" fmla="*/ 19 w 53"/>
                              <a:gd name="T17" fmla="*/ 163 h 715"/>
                              <a:gd name="T18" fmla="*/ 16 w 53"/>
                              <a:gd name="T19" fmla="*/ 199 h 715"/>
                              <a:gd name="T20" fmla="*/ 13 w 53"/>
                              <a:gd name="T21" fmla="*/ 237 h 715"/>
                              <a:gd name="T22" fmla="*/ 10 w 53"/>
                              <a:gd name="T23" fmla="*/ 278 h 715"/>
                              <a:gd name="T24" fmla="*/ 7 w 53"/>
                              <a:gd name="T25" fmla="*/ 321 h 715"/>
                              <a:gd name="T26" fmla="*/ 4 w 53"/>
                              <a:gd name="T27" fmla="*/ 365 h 715"/>
                              <a:gd name="T28" fmla="*/ 2 w 53"/>
                              <a:gd name="T29" fmla="*/ 410 h 715"/>
                              <a:gd name="T30" fmla="*/ 0 w 53"/>
                              <a:gd name="T31" fmla="*/ 455 h 715"/>
                              <a:gd name="T32" fmla="*/ 0 w 53"/>
                              <a:gd name="T33" fmla="*/ 501 h 715"/>
                              <a:gd name="T34" fmla="*/ 0 w 53"/>
                              <a:gd name="T35" fmla="*/ 546 h 715"/>
                              <a:gd name="T36" fmla="*/ 3 w 53"/>
                              <a:gd name="T37" fmla="*/ 591 h 715"/>
                              <a:gd name="T38" fmla="*/ 7 w 53"/>
                              <a:gd name="T39" fmla="*/ 634 h 715"/>
                              <a:gd name="T40" fmla="*/ 13 w 53"/>
                              <a:gd name="T41" fmla="*/ 676 h 715"/>
                              <a:gd name="T42" fmla="*/ 22 w 53"/>
                              <a:gd name="T43" fmla="*/ 715 h 715"/>
                              <a:gd name="T44" fmla="*/ 52 w 53"/>
                              <a:gd name="T45" fmla="*/ 715 h 715"/>
                              <a:gd name="T46" fmla="*/ 46 w 53"/>
                              <a:gd name="T47" fmla="*/ 675 h 715"/>
                              <a:gd name="T48" fmla="*/ 42 w 53"/>
                              <a:gd name="T49" fmla="*/ 632 h 715"/>
                              <a:gd name="T50" fmla="*/ 39 w 53"/>
                              <a:gd name="T51" fmla="*/ 587 h 715"/>
                              <a:gd name="T52" fmla="*/ 37 w 53"/>
                              <a:gd name="T53" fmla="*/ 540 h 715"/>
                              <a:gd name="T54" fmla="*/ 37 w 53"/>
                              <a:gd name="T55" fmla="*/ 492 h 715"/>
                              <a:gd name="T56" fmla="*/ 37 w 53"/>
                              <a:gd name="T57" fmla="*/ 443 h 715"/>
                              <a:gd name="T58" fmla="*/ 38 w 53"/>
                              <a:gd name="T59" fmla="*/ 395 h 715"/>
                              <a:gd name="T60" fmla="*/ 39 w 53"/>
                              <a:gd name="T61" fmla="*/ 346 h 715"/>
                              <a:gd name="T62" fmla="*/ 42 w 53"/>
                              <a:gd name="T63" fmla="*/ 253 h 715"/>
                              <a:gd name="T64" fmla="*/ 43 w 53"/>
                              <a:gd name="T65" fmla="*/ 210 h 715"/>
                              <a:gd name="T66" fmla="*/ 43 w 53"/>
                              <a:gd name="T67" fmla="*/ 169 h 715"/>
                              <a:gd name="T68" fmla="*/ 43 w 53"/>
                              <a:gd name="T69" fmla="*/ 131 h 715"/>
                              <a:gd name="T70" fmla="*/ 42 w 53"/>
                              <a:gd name="T71" fmla="*/ 97 h 715"/>
                              <a:gd name="T72" fmla="*/ 39 w 53"/>
                              <a:gd name="T73" fmla="*/ 67 h 715"/>
                              <a:gd name="T74" fmla="*/ 36 w 53"/>
                              <a:gd name="T75" fmla="*/ 42 h 715"/>
                              <a:gd name="T76" fmla="*/ 30 w 53"/>
                              <a:gd name="T77" fmla="*/ 22 h 715"/>
                              <a:gd name="T78" fmla="*/ 23 w 53"/>
                              <a:gd name="T79" fmla="*/ 8 h 715"/>
                              <a:gd name="T80" fmla="*/ 14 w 53"/>
                              <a:gd name="T81" fmla="*/ 0 h 715"/>
                              <a:gd name="T82" fmla="*/ 2 w 53"/>
                              <a:gd name="T83" fmla="*/ 0 h 7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53" h="715">
                                <a:moveTo>
                                  <a:pt x="2" y="0"/>
                                </a:moveTo>
                                <a:lnTo>
                                  <a:pt x="2" y="18"/>
                                </a:lnTo>
                                <a:lnTo>
                                  <a:pt x="10" y="24"/>
                                </a:lnTo>
                                <a:lnTo>
                                  <a:pt x="15" y="36"/>
                                </a:lnTo>
                                <a:lnTo>
                                  <a:pt x="19" y="53"/>
                                </a:lnTo>
                                <a:lnTo>
                                  <a:pt x="21" y="74"/>
                                </a:lnTo>
                                <a:lnTo>
                                  <a:pt x="21" y="100"/>
                                </a:lnTo>
                                <a:lnTo>
                                  <a:pt x="20" y="130"/>
                                </a:lnTo>
                                <a:lnTo>
                                  <a:pt x="19" y="163"/>
                                </a:lnTo>
                                <a:lnTo>
                                  <a:pt x="16" y="199"/>
                                </a:lnTo>
                                <a:lnTo>
                                  <a:pt x="13" y="237"/>
                                </a:lnTo>
                                <a:lnTo>
                                  <a:pt x="10" y="278"/>
                                </a:lnTo>
                                <a:lnTo>
                                  <a:pt x="7" y="321"/>
                                </a:lnTo>
                                <a:lnTo>
                                  <a:pt x="4" y="365"/>
                                </a:lnTo>
                                <a:lnTo>
                                  <a:pt x="2" y="410"/>
                                </a:lnTo>
                                <a:lnTo>
                                  <a:pt x="0" y="455"/>
                                </a:lnTo>
                                <a:lnTo>
                                  <a:pt x="0" y="501"/>
                                </a:lnTo>
                                <a:lnTo>
                                  <a:pt x="0" y="546"/>
                                </a:lnTo>
                                <a:lnTo>
                                  <a:pt x="3" y="591"/>
                                </a:lnTo>
                                <a:lnTo>
                                  <a:pt x="7" y="634"/>
                                </a:lnTo>
                                <a:lnTo>
                                  <a:pt x="13" y="676"/>
                                </a:lnTo>
                                <a:lnTo>
                                  <a:pt x="22" y="715"/>
                                </a:lnTo>
                                <a:lnTo>
                                  <a:pt x="52" y="715"/>
                                </a:lnTo>
                                <a:lnTo>
                                  <a:pt x="46" y="675"/>
                                </a:lnTo>
                                <a:lnTo>
                                  <a:pt x="42" y="632"/>
                                </a:lnTo>
                                <a:lnTo>
                                  <a:pt x="39" y="587"/>
                                </a:lnTo>
                                <a:lnTo>
                                  <a:pt x="37" y="540"/>
                                </a:lnTo>
                                <a:lnTo>
                                  <a:pt x="37" y="492"/>
                                </a:lnTo>
                                <a:lnTo>
                                  <a:pt x="37" y="443"/>
                                </a:lnTo>
                                <a:lnTo>
                                  <a:pt x="38" y="395"/>
                                </a:lnTo>
                                <a:lnTo>
                                  <a:pt x="39" y="346"/>
                                </a:lnTo>
                                <a:lnTo>
                                  <a:pt x="42" y="253"/>
                                </a:lnTo>
                                <a:lnTo>
                                  <a:pt x="43" y="210"/>
                                </a:lnTo>
                                <a:lnTo>
                                  <a:pt x="43" y="169"/>
                                </a:lnTo>
                                <a:lnTo>
                                  <a:pt x="43" y="131"/>
                                </a:lnTo>
                                <a:lnTo>
                                  <a:pt x="42" y="97"/>
                                </a:lnTo>
                                <a:lnTo>
                                  <a:pt x="39" y="67"/>
                                </a:lnTo>
                                <a:lnTo>
                                  <a:pt x="36" y="42"/>
                                </a:lnTo>
                                <a:lnTo>
                                  <a:pt x="30" y="22"/>
                                </a:lnTo>
                                <a:lnTo>
                                  <a:pt x="23" y="8"/>
                                </a:lnTo>
                                <a:lnTo>
                                  <a:pt x="14" y="0"/>
                                </a:lnTo>
                                <a:lnTo>
                                  <a:pt x="2" y="0"/>
                                </a:lnTo>
                              </a:path>
                            </a:pathLst>
                          </a:custGeom>
                          <a:solidFill>
                            <a:srgbClr val="999999"/>
                          </a:solidFill>
                          <a:ln>
                            <a:noFill/>
                          </a:ln>
                        </wps:spPr>
                        <wps:bodyPr rot="0" vert="horz" wrap="square" lIns="91440" tIns="45720" rIns="91440" bIns="45720" anchor="t" anchorCtr="0" upright="1">
                          <a:noAutofit/>
                        </wps:bodyPr>
                      </wps:wsp>
                      <wps:wsp>
                        <wps:cNvPr id="6044" name="Freeform 185"/>
                        <wps:cNvSpPr/>
                        <wps:spPr bwMode="auto">
                          <a:xfrm>
                            <a:off x="1138" y="168"/>
                            <a:ext cx="53" cy="715"/>
                          </a:xfrm>
                          <a:custGeom>
                            <a:avLst/>
                            <a:gdLst>
                              <a:gd name="T0" fmla="*/ 2 w 53"/>
                              <a:gd name="T1" fmla="*/ 18 h 715"/>
                              <a:gd name="T2" fmla="*/ 2 w 53"/>
                              <a:gd name="T3" fmla="*/ 0 h 715"/>
                              <a:gd name="T4" fmla="*/ 14 w 53"/>
                              <a:gd name="T5" fmla="*/ 0 h 715"/>
                              <a:gd name="T6" fmla="*/ 23 w 53"/>
                              <a:gd name="T7" fmla="*/ 8 h 715"/>
                              <a:gd name="T8" fmla="*/ 30 w 53"/>
                              <a:gd name="T9" fmla="*/ 22 h 715"/>
                              <a:gd name="T10" fmla="*/ 36 w 53"/>
                              <a:gd name="T11" fmla="*/ 42 h 715"/>
                              <a:gd name="T12" fmla="*/ 39 w 53"/>
                              <a:gd name="T13" fmla="*/ 67 h 715"/>
                              <a:gd name="T14" fmla="*/ 42 w 53"/>
                              <a:gd name="T15" fmla="*/ 97 h 715"/>
                              <a:gd name="T16" fmla="*/ 43 w 53"/>
                              <a:gd name="T17" fmla="*/ 131 h 715"/>
                              <a:gd name="T18" fmla="*/ 43 w 53"/>
                              <a:gd name="T19" fmla="*/ 169 h 715"/>
                              <a:gd name="T20" fmla="*/ 43 w 53"/>
                              <a:gd name="T21" fmla="*/ 210 h 715"/>
                              <a:gd name="T22" fmla="*/ 42 w 53"/>
                              <a:gd name="T23" fmla="*/ 253 h 715"/>
                              <a:gd name="T24" fmla="*/ 41 w 53"/>
                              <a:gd name="T25" fmla="*/ 299 h 715"/>
                              <a:gd name="T26" fmla="*/ 39 w 53"/>
                              <a:gd name="T27" fmla="*/ 346 h 715"/>
                              <a:gd name="T28" fmla="*/ 38 w 53"/>
                              <a:gd name="T29" fmla="*/ 395 h 715"/>
                              <a:gd name="T30" fmla="*/ 37 w 53"/>
                              <a:gd name="T31" fmla="*/ 443 h 715"/>
                              <a:gd name="T32" fmla="*/ 37 w 53"/>
                              <a:gd name="T33" fmla="*/ 492 h 715"/>
                              <a:gd name="T34" fmla="*/ 37 w 53"/>
                              <a:gd name="T35" fmla="*/ 540 h 715"/>
                              <a:gd name="T36" fmla="*/ 39 w 53"/>
                              <a:gd name="T37" fmla="*/ 587 h 715"/>
                              <a:gd name="T38" fmla="*/ 42 w 53"/>
                              <a:gd name="T39" fmla="*/ 632 h 715"/>
                              <a:gd name="T40" fmla="*/ 46 w 53"/>
                              <a:gd name="T41" fmla="*/ 675 h 715"/>
                              <a:gd name="T42" fmla="*/ 52 w 53"/>
                              <a:gd name="T43" fmla="*/ 715 h 715"/>
                              <a:gd name="T44" fmla="*/ 22 w 53"/>
                              <a:gd name="T45" fmla="*/ 715 h 715"/>
                              <a:gd name="T46" fmla="*/ 13 w 53"/>
                              <a:gd name="T47" fmla="*/ 676 h 715"/>
                              <a:gd name="T48" fmla="*/ 7 w 53"/>
                              <a:gd name="T49" fmla="*/ 634 h 715"/>
                              <a:gd name="T50" fmla="*/ 3 w 53"/>
                              <a:gd name="T51" fmla="*/ 591 h 715"/>
                              <a:gd name="T52" fmla="*/ 0 w 53"/>
                              <a:gd name="T53" fmla="*/ 546 h 715"/>
                              <a:gd name="T54" fmla="*/ 0 w 53"/>
                              <a:gd name="T55" fmla="*/ 501 h 715"/>
                              <a:gd name="T56" fmla="*/ 0 w 53"/>
                              <a:gd name="T57" fmla="*/ 455 h 715"/>
                              <a:gd name="T58" fmla="*/ 2 w 53"/>
                              <a:gd name="T59" fmla="*/ 410 h 715"/>
                              <a:gd name="T60" fmla="*/ 4 w 53"/>
                              <a:gd name="T61" fmla="*/ 365 h 715"/>
                              <a:gd name="T62" fmla="*/ 7 w 53"/>
                              <a:gd name="T63" fmla="*/ 321 h 715"/>
                              <a:gd name="T64" fmla="*/ 10 w 53"/>
                              <a:gd name="T65" fmla="*/ 278 h 715"/>
                              <a:gd name="T66" fmla="*/ 13 w 53"/>
                              <a:gd name="T67" fmla="*/ 237 h 715"/>
                              <a:gd name="T68" fmla="*/ 16 w 53"/>
                              <a:gd name="T69" fmla="*/ 199 h 715"/>
                              <a:gd name="T70" fmla="*/ 19 w 53"/>
                              <a:gd name="T71" fmla="*/ 163 h 715"/>
                              <a:gd name="T72" fmla="*/ 20 w 53"/>
                              <a:gd name="T73" fmla="*/ 130 h 715"/>
                              <a:gd name="T74" fmla="*/ 21 w 53"/>
                              <a:gd name="T75" fmla="*/ 100 h 715"/>
                              <a:gd name="T76" fmla="*/ 21 w 53"/>
                              <a:gd name="T77" fmla="*/ 74 h 715"/>
                              <a:gd name="T78" fmla="*/ 19 w 53"/>
                              <a:gd name="T79" fmla="*/ 53 h 715"/>
                              <a:gd name="T80" fmla="*/ 15 w 53"/>
                              <a:gd name="T81" fmla="*/ 36 h 715"/>
                              <a:gd name="T82" fmla="*/ 10 w 53"/>
                              <a:gd name="T83" fmla="*/ 24 h 715"/>
                              <a:gd name="T84" fmla="*/ 2 w 53"/>
                              <a:gd name="T85" fmla="*/ 18 h 7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3" h="715">
                                <a:moveTo>
                                  <a:pt x="2" y="18"/>
                                </a:moveTo>
                                <a:lnTo>
                                  <a:pt x="2" y="0"/>
                                </a:lnTo>
                                <a:lnTo>
                                  <a:pt x="14" y="0"/>
                                </a:lnTo>
                                <a:lnTo>
                                  <a:pt x="23" y="8"/>
                                </a:lnTo>
                                <a:lnTo>
                                  <a:pt x="30" y="22"/>
                                </a:lnTo>
                                <a:lnTo>
                                  <a:pt x="36" y="42"/>
                                </a:lnTo>
                                <a:lnTo>
                                  <a:pt x="39" y="67"/>
                                </a:lnTo>
                                <a:lnTo>
                                  <a:pt x="42" y="97"/>
                                </a:lnTo>
                                <a:lnTo>
                                  <a:pt x="43" y="131"/>
                                </a:lnTo>
                                <a:lnTo>
                                  <a:pt x="43" y="169"/>
                                </a:lnTo>
                                <a:lnTo>
                                  <a:pt x="43" y="210"/>
                                </a:lnTo>
                                <a:lnTo>
                                  <a:pt x="42" y="253"/>
                                </a:lnTo>
                                <a:lnTo>
                                  <a:pt x="41" y="299"/>
                                </a:lnTo>
                                <a:lnTo>
                                  <a:pt x="39" y="346"/>
                                </a:lnTo>
                                <a:lnTo>
                                  <a:pt x="38" y="395"/>
                                </a:lnTo>
                                <a:lnTo>
                                  <a:pt x="37" y="443"/>
                                </a:lnTo>
                                <a:lnTo>
                                  <a:pt x="37" y="492"/>
                                </a:lnTo>
                                <a:lnTo>
                                  <a:pt x="37" y="540"/>
                                </a:lnTo>
                                <a:lnTo>
                                  <a:pt x="39" y="587"/>
                                </a:lnTo>
                                <a:lnTo>
                                  <a:pt x="42" y="632"/>
                                </a:lnTo>
                                <a:lnTo>
                                  <a:pt x="46" y="675"/>
                                </a:lnTo>
                                <a:lnTo>
                                  <a:pt x="52" y="715"/>
                                </a:lnTo>
                                <a:lnTo>
                                  <a:pt x="22" y="715"/>
                                </a:lnTo>
                                <a:lnTo>
                                  <a:pt x="13" y="676"/>
                                </a:lnTo>
                                <a:lnTo>
                                  <a:pt x="7" y="634"/>
                                </a:lnTo>
                                <a:lnTo>
                                  <a:pt x="3" y="591"/>
                                </a:lnTo>
                                <a:lnTo>
                                  <a:pt x="0" y="546"/>
                                </a:lnTo>
                                <a:lnTo>
                                  <a:pt x="0" y="501"/>
                                </a:lnTo>
                                <a:lnTo>
                                  <a:pt x="0" y="455"/>
                                </a:lnTo>
                                <a:lnTo>
                                  <a:pt x="2" y="410"/>
                                </a:lnTo>
                                <a:lnTo>
                                  <a:pt x="4" y="365"/>
                                </a:lnTo>
                                <a:lnTo>
                                  <a:pt x="7" y="321"/>
                                </a:lnTo>
                                <a:lnTo>
                                  <a:pt x="10" y="278"/>
                                </a:lnTo>
                                <a:lnTo>
                                  <a:pt x="13" y="237"/>
                                </a:lnTo>
                                <a:lnTo>
                                  <a:pt x="16" y="199"/>
                                </a:lnTo>
                                <a:lnTo>
                                  <a:pt x="19" y="163"/>
                                </a:lnTo>
                                <a:lnTo>
                                  <a:pt x="20" y="130"/>
                                </a:lnTo>
                                <a:lnTo>
                                  <a:pt x="21" y="100"/>
                                </a:lnTo>
                                <a:lnTo>
                                  <a:pt x="21" y="74"/>
                                </a:lnTo>
                                <a:lnTo>
                                  <a:pt x="19" y="53"/>
                                </a:lnTo>
                                <a:lnTo>
                                  <a:pt x="15" y="36"/>
                                </a:lnTo>
                                <a:lnTo>
                                  <a:pt x="10" y="24"/>
                                </a:lnTo>
                                <a:lnTo>
                                  <a:pt x="2" y="18"/>
                                </a:lnTo>
                                <a:close/>
                              </a:path>
                            </a:pathLst>
                          </a:custGeom>
                          <a:noFill/>
                          <a:ln w="1799">
                            <a:solidFill>
                              <a:srgbClr val="000000"/>
                            </a:solidFill>
                            <a:round/>
                          </a:ln>
                        </wps:spPr>
                        <wps:bodyPr rot="0" vert="horz" wrap="square" lIns="91440" tIns="45720" rIns="91440" bIns="45720" anchor="t" anchorCtr="0" upright="1">
                          <a:noAutofit/>
                        </wps:bodyPr>
                      </wps:wsp>
                      <wps:wsp>
                        <wps:cNvPr id="6045" name="Freeform 186"/>
                        <wps:cNvSpPr/>
                        <wps:spPr bwMode="auto">
                          <a:xfrm>
                            <a:off x="1069" y="155"/>
                            <a:ext cx="77" cy="46"/>
                          </a:xfrm>
                          <a:custGeom>
                            <a:avLst/>
                            <a:gdLst>
                              <a:gd name="T0" fmla="*/ 0 w 77"/>
                              <a:gd name="T1" fmla="*/ 22 h 46"/>
                              <a:gd name="T2" fmla="*/ 76 w 77"/>
                              <a:gd name="T3" fmla="*/ 22 h 46"/>
                            </a:gdLst>
                            <a:ahLst/>
                            <a:cxnLst>
                              <a:cxn ang="0">
                                <a:pos x="T0" y="T1"/>
                              </a:cxn>
                              <a:cxn ang="0">
                                <a:pos x="T2" y="T3"/>
                              </a:cxn>
                            </a:cxnLst>
                            <a:rect l="0" t="0" r="r" b="b"/>
                            <a:pathLst>
                              <a:path w="77" h="46">
                                <a:moveTo>
                                  <a:pt x="0" y="22"/>
                                </a:moveTo>
                                <a:lnTo>
                                  <a:pt x="76" y="22"/>
                                </a:lnTo>
                              </a:path>
                            </a:pathLst>
                          </a:custGeom>
                          <a:noFill/>
                          <a:ln w="30436">
                            <a:solidFill>
                              <a:srgbClr val="000000"/>
                            </a:solidFill>
                            <a:round/>
                          </a:ln>
                        </wps:spPr>
                        <wps:bodyPr rot="0" vert="horz" wrap="square" lIns="91440" tIns="45720" rIns="91440" bIns="45720" anchor="t" anchorCtr="0" upright="1">
                          <a:noAutofit/>
                        </wps:bodyPr>
                      </wps:wsp>
                      <wps:wsp>
                        <wps:cNvPr id="6046" name="Freeform 187"/>
                        <wps:cNvSpPr/>
                        <wps:spPr bwMode="auto">
                          <a:xfrm>
                            <a:off x="1101" y="2"/>
                            <a:ext cx="20" cy="153"/>
                          </a:xfrm>
                          <a:custGeom>
                            <a:avLst/>
                            <a:gdLst>
                              <a:gd name="T0" fmla="*/ 6 w 20"/>
                              <a:gd name="T1" fmla="*/ 185 h 153"/>
                              <a:gd name="T2" fmla="*/ 1 w 20"/>
                              <a:gd name="T3" fmla="*/ 33 h 153"/>
                            </a:gdLst>
                            <a:ahLst/>
                            <a:cxnLst>
                              <a:cxn ang="0">
                                <a:pos x="T0" y="T1"/>
                              </a:cxn>
                              <a:cxn ang="0">
                                <a:pos x="T2" y="T3"/>
                              </a:cxn>
                            </a:cxnLst>
                            <a:rect l="0" t="0" r="r" b="b"/>
                            <a:pathLst>
                              <a:path w="20" h="153">
                                <a:moveTo>
                                  <a:pt x="6" y="185"/>
                                </a:moveTo>
                                <a:lnTo>
                                  <a:pt x="1" y="33"/>
                                </a:lnTo>
                              </a:path>
                            </a:pathLst>
                          </a:custGeom>
                          <a:noFill/>
                          <a:ln w="3600">
                            <a:solidFill>
                              <a:srgbClr val="000000"/>
                            </a:solidFill>
                            <a:round/>
                          </a:ln>
                        </wps:spPr>
                        <wps:bodyPr rot="0" vert="horz" wrap="square" lIns="91440" tIns="45720" rIns="91440" bIns="45720" anchor="t" anchorCtr="0" upright="1">
                          <a:noAutofit/>
                        </wps:bodyPr>
                      </wps:wsp>
                      <wps:wsp>
                        <wps:cNvPr id="6047" name="Freeform 188"/>
                        <wps:cNvSpPr/>
                        <wps:spPr bwMode="auto">
                          <a:xfrm>
                            <a:off x="1053" y="241"/>
                            <a:ext cx="602" cy="20"/>
                          </a:xfrm>
                          <a:custGeom>
                            <a:avLst/>
                            <a:gdLst>
                              <a:gd name="T0" fmla="*/ 0 w 602"/>
                              <a:gd name="T1" fmla="*/ 0 h 20"/>
                              <a:gd name="T2" fmla="*/ 602 w 602"/>
                              <a:gd name="T3" fmla="*/ 0 h 20"/>
                            </a:gdLst>
                            <a:ahLst/>
                            <a:cxnLst>
                              <a:cxn ang="0">
                                <a:pos x="T0" y="T1"/>
                              </a:cxn>
                              <a:cxn ang="0">
                                <a:pos x="T2" y="T3"/>
                              </a:cxn>
                            </a:cxnLst>
                            <a:rect l="0" t="0" r="r" b="b"/>
                            <a:pathLst>
                              <a:path w="602" h="20">
                                <a:moveTo>
                                  <a:pt x="0" y="0"/>
                                </a:moveTo>
                                <a:lnTo>
                                  <a:pt x="602" y="0"/>
                                </a:lnTo>
                              </a:path>
                            </a:pathLst>
                          </a:custGeom>
                          <a:noFill/>
                          <a:ln w="3600">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96.95pt;margin-top:5.75pt;height:95.75pt;width:131.6pt;mso-wrap-distance-bottom:0pt;mso-wrap-distance-left:9pt;mso-wrap-distance-right:9pt;mso-wrap-distance-top:0pt;z-index:-251494400;mso-width-relative:page;mso-height-relative:page;" coordorigin="1,2" coordsize="1654,1917" o:gfxdata="UEsDBAoAAAAAAIdO4kAAAAAAAAAAAAAAAAAEAAAAZHJzL1BLAwQUAAAACACHTuJA2yUoq9oAAAAK&#10;AQAADwAAAGRycy9kb3ducmV2LnhtbE2PQUvDQBCF74L/YRnBm93dhmgbsylS1FMR2gribZtMk9Ds&#10;bMhuk/bfO570OLyP977JVxfXiRGH0HoyoGcKBFLpq5ZqA5/7t4cFiBAtVbbzhAauGGBV3N7kNqv8&#10;RFscd7EWXEIhswaaGPtMylA26GyY+R6Js6MfnI18DrWsBjtxuevkXKlH6WxLvNDYHtcNlqfd2Rl4&#10;n+z0kujXcXM6rq/f+/Tja6PRmPs7rZ5BRLzEPxh+9VkdCnY6+DNVQXQG0mWyZJQDnYJgYJE+aRAH&#10;A3OVKJBFLv+/UPwAUEsDBBQAAAAIAIdO4kCtG8l/HDQAAFzhAQAOAAAAZHJzL2Uyb0RvYy54bWzt&#10;fc1uI0mS5n2AfQdCxwGmxAgGg2SisweD6q1GA7O7hW3tAyiVUkqAJKpJZmVVn+cwx32ffZ7FvsZ+&#10;5ubuYcYwi4hkKEtSduShIqtoZeFubm722Y97/OFff324n/1yvdvfbR/fnxU/zM9m149X2493j5/e&#10;n/2vi5/+ZX022x8uHz9e3m8fr9+f/Xa9P/vXP/6Xf/rDl6d31+X2dnv/8Xo3A5PH/bsvT+/Pbg+H&#10;p3fn5/ur2+uHy/0P26frR/x4s909XB7wr7tP5x93l1/A/eH+vJzP6/Mv293Hp9326nq/x3/9E/94&#10;9sfA/+bm+urwP25u9teH2f37M4ztEP65C//8QP88/+MfLt992l0+3d5dxWFcnjCKh8u7R7w0s/rT&#10;5eFy9nl312L1cHe12+63N4cfrrYP59ubm7ur6zAHzKaYH83mz7vt56cwl0/vvnx6ymKCaI/kdDLb&#10;q//+y8+72d1HrF1RYK0eLx+wSv/v//zH//3f/zkL/wkS+vL06R0I/7x7+uvTz7v4Hz7xv9Gkf73Z&#10;PdAT05n9GmT7W5bt9a+H2RX+Y1GvikWJJbjCb0VZ1PNyydK/usUS0f9XnM3wW5n+63/N/+eyiv/b&#10;pljRr+fplec0sjyQL0/QoX0jpv04Mf319vLpOkh/T7NvxLRJYvppd31NqglBLWhcNABQZiHt3+0h&#10;r9mHL/9t+xFSvfx82AYlOZJXMa8WYer1MookCa1clzxzCE7O+/Ld1ef94c/X2yD2y1/+fX/Az9C+&#10;j/gb/yWu5AUkfvNwD53+5/PZfPZlRiwjbSKB3AXJ7YxfRtwSBUaRKcDAZoM5ZKL5LLHBWuVRXd6m&#10;gV79+hhHir/NLslYzINonrZ7UgUaNnThoojTBhVNyyHG8Ig4rAHeF4j5GV+ygx04tgC7sxkswAcW&#10;xtPlgcZG76C/zr5AD0n2t3jywB62v1xfbAPB4UjJ8arm1/tHSRWYYGxp+fhX/A/0lqDI+c00YLGo&#10;j9uf7u7vw0rdP9J4KmyZRZDRfnt/95F+pdHsd58+/Hi/m/1yCQv3Y/gTZabIYEkeP4Ib3nIPUWLj&#10;sHKy0n7YfvwNirrbsn2EPcdfbre7v5/NvsA2vj/b/+3z5e76bHb/l0fsqk1RVWRMw79UyxVENNvJ&#10;Xz7IXy4fr8Dq/dnhDAtNf/3xwAb489Pu7tMt3lSEaT1u/w0b5OaOVDmMj0cV/wUbm8f6zXf4YrHB&#10;yrMh/J9QHGjn/TW2eEVyHb3Fy6Cll+9aW7xO6pusw9OOt/iM/vL+jHQ4yCltd9KiSEKK0FKYYrXZ&#10;9OjLPPyx9OXh7gC/fH/38P5sLYkm5UlQw3YPUB7YQVYe4R6CXT9Rd+pg3ZbBFDZ6UyzrVfSK63od&#10;lzCpjjQkSV2EHW4M+7F3CFyD0WlopHsoCxj2Ir7Q8xBFOa/hIixe0ke4vODtsyPp4LUUZORvrGFB&#10;dg2rqvKGBUlmMo8VwFGmKaoV+VJrhgAHmWzljKqQYi+qTeHwKqToi9rjBmuVX1ksC29kwCgNXemO&#10;TUl/CTp7noUU/2LjjU0twLJyZypXYFl63NQaLJcLb2xyEeq1w428lpBb7Y2tlKuw9lah1KtQE0iy&#10;9AP2X7x17e4nvQx15bGTy1CuPeUt9TrUS4+dXIeFz04vRO3tq1IuROVOdnG0Ep7OLeRKLNcLZ2EX&#10;R0vhspNLUa+XHrujpXDZyaVYuYqyOFoKT3YLuRRrf3RHS+Gt7EIuxcaVHeE6uSk8Na7kUhTzlWdO&#10;Kr0Wy42jeBQBNe8tas+gVHoxlp70KrkYRQk620FUejWWnhGo5GoU8PIeP70clbcclVyOAtje4bfU&#10;67FYO/IDPBDyq9beeiz1epTeeizVeiwhF1t+FJo367YsPeeDyFbQ1XPPKC/1eszd8an1qJfufNV6&#10;VBtPX5ZqPeqNx69W61GFWNgy87Vaj1XpzbdW61HB4tpuA9GBkN+68vSvVutRuX6jVuuxXrrjU+tR&#10;wAw541PrAYDo6AugajMPd7JqMXxmK7kYHrOVXAmFORFAvUhqws1jYO0ojxGCBUoHdCY9sDBEnBJi&#10;3cSQOhFvYpzQTUzwlKgBPzlj0EMOFQ7kKYDtIY+zBIAcxD3OM2f+erjHmRbDpkoYkMYOjDdkMATy&#10;AvmwqZZxqpzp7F1RAmmB+7A1LeNUAbKGjJ1AFnEHiBpEHqe6GDbVRZzqYtiqEggKgxk21UWcKkDM&#10;kLETiCHuACmDyONUgUEGkcepAmIMIo9TBYIYRB6nCoAwhJzwAU2V0wO9KkbuP5APmyp590A+bKrk&#10;vAP5sKku41The4dMlVwvcYdrHUQep5rzat2Ggxxn4D5sqnWcKpIwgwYTp1oPmyo5NhoMfJfgzqs7&#10;IqUdgArltEOqhJKGTd76SWS1szVsftZpbcrKhBFmyvR7ejK7TKfz35SDlllypJOZXR9ZlEuSeeKS&#10;nvGlSKiEwRV1lF76PT0jHVIlPIkefkiCBLpsfRKf9Ez8KCjCsmGT8aql39Mz0RG4Bl1O26Xf0zPR&#10;EYgE3bpvHgQiQVesk7okRumZGbKSI0/QM0KCh+CIDEAfIS8cYvs+QpYhovZhhIjHhxEi0u4j5DEi&#10;hu4j5FkjOu4jjAJH3NtDSXEFLQ0i2j5KHiXFqn2UUb0RhfZQUhRMb0d82UMZPWyByLGHknI6xBMx&#10;YR8lby/UrVJ+Ouljeia9nEeeiOO6eSKA47cjQuuhpPIdjROxVx9lHCeiqh7K6CQQBvXwBAW/vcnN&#10;pzmnJ889vbrHFkRDdSzxq/vt/pptzdcXFEfVh6Z6otGv4ZaEYHbb9cSwJUfVhIqSNVZUhQoCVdRi&#10;scgalYpCqVg41RPfVjEalqStPMH6jVKeDSAsTIfQnSrpTplh3aQ71O8QWxzeYCMDvGVbd4LvGqU7&#10;a0ZIQneWVA8ku4OAlB3SpDpvW3WA19uqEwDSKNXZIFOkzc4SnTXsshK8mVTnbasOIAirTtMBg0Qr&#10;Vv1EzYnxznoevJ6wOhXsUFAdZo8ESVKd0ztgiGdQULsDpqDKC7/O7X+puMxpcFJVnMrkhM3QFNRi&#10;gcngBHObyV6+2/KrShrj81hh3ft6M3MJwM1iYZ04SgsmCcNKsVl6xvgUqxDokmvjn0E/BV2z19vE&#10;ibVtWaHgYU60Qik/03JgRbJC1BWrwc/pZoiYdpihakHdL/GFniFaogkF5VqDlbRDVShOG6ykJaqL&#10;UPk1WElDVIW+CIMVZJetFY3HGZYsIoOLPUN4lyG8sPyZzOGk+vBC/diYn2rCE4yw/afqsdG5b1eP&#10;x9t8WhqqXZB2+aUL7Iu4BT2rj00RjDnUPlIma5+ebPWh8UzXl2UNA0PkE9XedyOJMBmJ9L70lBlB&#10;TTO5mjNkQF+rq6nmGFzL1YQi0ImuBkpMueslV5IawLtcQXcpyi5RDH0GT1NQLyMx7fA0AVzy61w/&#10;E3pnDT7SzTh8pJNZou3PHI/0MQ4f6WGWK3JWxniUfyH03Z6X9C4uH+lbQuuewUg5F4zFHpHyLkVN&#10;Tt3iBfyZndlyTq7KmJ1u8C49XlLiFRrJbF5S5KXLS0q9Cs2E1rik2EtQ2XOUkq8KgggWLyn6Ev3k&#10;Ji/EZ428FqHr3OCFLGdDVYYWOEP2qrF7UVFDrMVLqro7R2oIyuvoj2uQ7FVLNzWk2uNSsi+oLc+a&#10;o5T9AnjQ5qVk7/FSzdxlOD9gyEu1cpcuL6n3yErb4yJrmaVacoDe3tjUoSSoHMuH/iVBFdoFDXmp&#10;Hu6y8Hgp2Xt6T5XXAeNSskd+wVzHo+5txwqq3u3S5SVlX4SjM8Y6qr7tErvDHpeUfbFw1lH1bLt7&#10;SHds07kIa1ha9N6wpOgdo4oKm1ge9CObE1Rt2g4n3aLt7ETVn+0xkvpOpxYMDVV92Y7vUT3ZjlvV&#10;/diOoqNq38hIMJpCJPtwsx0iuTm0grNPF3zInCMpioDQ0GYdnaZ0OiDixdRge3yofGqw9XRmarD1&#10;JPMGGmzZIozoCyUHGq46AGqyUivovSeLkkJON7MS+xUTXcprpCfnNxDkKW7p1/SMVCsAMbyzOzOP&#10;AC1Q9bS3hfmBGeKrzpQPIqvADvFOJx2ipmF0sVcOWKabH0VuGB/imU46RAxM19N+higljq/7vZlf&#10;z3yp0TCMDzfEcNYhLVZ68qIhchhEh6hgIF2cby7lpPelJ78XCDzOt1t+DV23XDJd7kxP70tPfi96&#10;IPm9fXSxvRn4uFN+QMZxHt3jix6+RGjatRxRmdFc2U/Vs7LMqrt/FjZEGIkkqfSMEtOWJP049TG+&#10;hXtRqjnUs5XnDKbyxDwnq8xxlrMoyY6EZqJkb8aX9YlnR5YzHCBls+plOTEsin/C6I44qYCMyvpt&#10;TioC9jnJ9ANFUtnSv/5a02gYwuuOEg8mbcGQaIRS47cHQ2idgilCDNxl+DKdxiuYxlTWf8W1FkCb&#10;lg0KC32iDSoWK0Y3fJ6hKbbglD9boRXa/lmRxpshLk9KEwObmtN/tOPj2ySJzMSFJCgNrcsE2Wyk&#10;CeKbWNpspP1BDt4cjkz6c6dTmw92YJ5VSek3Y1oy+xYqNsa0sDSZz4Isq8FHVVo2lDQzGKlCS0XH&#10;+y1OUtLFPLQptOem6iy46MVmJaVdcPeEwUrKe0XJRWtUUuA4H+RMUIp847GSMi/K0B5ijEpKvfDE&#10;roosBfvGNi9VZOF7PYwpqiJLEQoQxhqqu3PKuaMOqshS8A0Xxrik5Evcq2GKXhVZioWjW+RvspaW&#10;K0cjCNRkKk6CW3OUsl/gIi1zXKrI4vJSRZZF6KcxZK+vy1mEG1/a8sJ/aUa/WDmmQRVZcN+nraqq&#10;yFLNnc2oiiw+Lyl77hmy5qhl741Lyr7y5qiLLN4cVZFl6a2jvh7H5SVlv/R0VV+N4/KSer9cUQHV&#10;kJcusri8pOxxO6XDa5DsVZ2lXlBZwxiXqrO4eq8qLXW4i8TipYx9KEoZ+1FdhLNC6d0el7L2Li8p&#10;+xWkavNS5t6zOarmsgqNA3GOALCvP1hwqxccEk7XmujrcOlqZiRXLnIirPsyA3LNRJ7PcfWQYycE&#10;8pT27CGHsgfylA/qIY9LCi/JKLqHPE4150y7yadrTbzKRUwCX0zXmhzXAZ/lWpPx6Q6CVMh2kNn2&#10;0x0pOeFlOwhfYzOmrZgyqunJaddYN8gF5PRrejJVPA3Rk1WOJRfugocQEo/0ZF4btkD50pv0a3rG&#10;dDButKbR4wKLzkxNbMVFoN5JhnuWiBuuPe4mY4OEwKaHDvAG7HqvbkhVj3kfP8BL8EOw0f3eaNIQ&#10;SPTQ8dIjSBhGl08npEVIz7gYFAhgfAD3PfyYDsB9GN3A9wJwD+IHMD2MrlfOPA+A4EH86Pr1Tr2K&#10;8gN47aHjdQMwHUQH0DmMDu/vHh/vSYBFRTclPFHZfsUJT5jIVsIzaNipCU/cChk2+hpGGgrTZDwp&#10;gqSyyyZf2DIq4VlRcx54hnfYpykpnIpv8xKeFWXh2lxkSIzmRJONDMpCwrPNRkZkGwrIjNHIeAxJ&#10;FGs0MhAuQoBu8JFxcOjXbQ9HJiCKNSW4DD4q37mgmlSbkUp3lggibU6wgDklhZjb5CQlXaKP3eYk&#10;ZY2MoclJCnsRssLW7KS4Q+bBmJ2UN246ccakBG4vHAKqRgLUdW7OTqU6Q3ayPSaV6MRVGg4nKfGQ&#10;yjU4SYkvQ5rTkJNKc6JB35I4AaK8vstwaazFSUo83OBrjElKfLlxNFOnOKmN3OAkJV6HA4PGmHSC&#10;09ZMld6svd2i05uU+WuPSSU3V6FT2xqT1HHqtzcYSYGvQgbRYiQFTjl4g5GU9zr0x1uMlIbbjKS4&#10;1yFPZDBSOU17p6iE5iYkbSOjKeHkNOLGLAxsMeOy7kzG1ObrZTLI1AGWXEz36B5nMl7iHt3RiQ9Y&#10;O8p7kPWw8h70M1Y7BT1e4oNOnoAMlYquoCdmPvBFp04q3qlAbp1ksQ0SwKybDLYbIwPq6iaDryAy&#10;Pn7pZlKopAYy4KVubhzMNte+peA+PTnIj7kFIJ1ObjGlQTeCdcktJlyAUbrJeKkAQLrJeBWALjrJ&#10;Yi4c0KGbjMULXNBNxnKD0+8kgxfFIsCjd1LBr4MK7rqTiqUBX9xJxcKAo1VUU7D+uoN1bNZWsB4s&#10;1InBOmtUNExNpF7TTcjhIHiyMaMidUJ8xBJ7XYbhx61JCIOOKGQ0U4fT2wYbGc6EA7tpzC9Sphzt&#10;voLs4b8gDct98b5NU/S8F4QVbEWChmylp939unc3XEprdwf7fOLurmLKuOCEW7O/S2phoP29yknn&#10;URsc/LDFievRBj7e4vF90grIPe7ykXs8fL/NYATbmJMRZeg9MwYkA+g6dFuwBOSIZPjsMpIBdD0P&#10;/SRtTjJ+LuaOjGQEjWkhsWNMTiXlyJ4ac1NJOcUJG/9FjKHbhsGg85V+ima0Cae1CaVXaIRlw8Pv&#10;2H19VjzR9dz4Dx0Nxp4vJcDoEyZPT8bmDVlPAYnOYSjbkPikJ/NjTxR1Nb8Vf5n6219xuQeq0vIx&#10;IZ440cew6q2RXQqmP313uKA7DZ8PQYIdbB4x7XEw3RiSDKfBRHoX8gnMBJr8IkYT70Umb8R52yB7&#10;H0GGnwdYH400ee9Pu/t1I0igEt7d4svinHo4cXtT6QK6UvAR1AZBLldw4WF/p8RGApBP03fF05fo&#10;39BH6SuECC3HwBnGUzWHM18Ff0lFag5cxvN5BjLpxg09x4FHt18AA5vNd+YZ8k0MY3IL6bqDhF7H&#10;eIaqrDhLv9/e33386e7+nvDyfvfpw4/3u9kvl/cAyeEP+X04H0U2fSRm+EdiKvoGUss1oMQNuY7b&#10;4CUnyo0NzmVnrNrkGt7yhfsV5R7aqhOg+EjV4eKJVB0AmOAbUvFiUp23rTrww23VCYs7TnUWAKYq&#10;4FziW3lBdSars8EHL7FlP/zlbasO8GNbdUK1daTqrEK+Y7I6B6kgu/Av34nqALaz6jRfiOGu+RM1&#10;h5Nc8Ur3RnGQ93/uUIZYdqS4qDrQHcrUaOhEtbXN5jsLZYLs/SQXJ68SinDLpOgsofTGc4QyK5wL&#10;CsHLFMk83D/u32GrvT+7PRye3p2f769urx8u9z883F3ttvvtzeGHq+3D+fbm5u7q+vzLdvfx/Csi&#10;GbqerLW7n6EJgs8Ryd0dExWL3OOT0OhJ312pw8XqNR8vkvXG41xFfJ8kkUVScAg7PExZEskdDh4w&#10;FQYnCC9XSUNfRns8skaq+CCUe5GM+FeVETHIcelzWiGq3pHwrOod1lEZDd+4sNuIi4BxpfpZeso6&#10;2jEVyKc62uuto9GR0ZYRGtOrETsni+NsCrx9zLMnZzbKCNFBjjaAOLZA5SZGV82xKmmBQv9B8Jme&#10;+QEDQirM5qXMxmhLQLIniIFpWIYA9lZgB88MsLFoRDEmXTphDALwX/ZPs1+/McaA6W4Hn2Pq5JsN&#10;NhlV0nDaQCUuQlsG5bxwBxH9Aq1NO3wqpWHzvLnPIld0XXDLN4Qy6YnhZzFHIxEpT4nvJWjlid6h&#10;zrefJN05CaLahv3YO8SXSdv/dd4BDOAdmjG/CKh8Lu9A07C8A9v9FFl2e4dGFJN32O5+POwoJH/F&#10;4M+olXP0eOoGb64EP9rgBZr6Av5rVGT0DieeHTkm6oCKb/O2OI5Eo5GqzUZGoGgJNvnIALTge0Lb&#10;jGQI6jGCi86RrMsIplgQOVNTbbp85Wh7SLJNt1g6nFSbLppmbDGpRl2IuhHUS0Hlr4qwXWKOd3+/&#10;y9VGm/Cwu4DwSd1Pt+G4aIWcM3e/Y0wpvE9PDvOhol9DVrBB8dnF65SgihE1ptelZ3xtpGvsB/8O&#10;xlN+4RW7mNyu0ZQwoEAw2ye7mHgYpOR7gZo8J+7WjS7mWTIMhCGJZZ+H6c0wGEykfymCCW5xke6l&#10;DhcQt8civUu4soDPSkpvp5wLX2Tc5iOdi+CDrfUiiNa1y5AJ7NOI0xaY0bicatAxMrR2JuVrsDJc&#10;LFTLtYs1O6Ge06+4mzrI5IhsMoqvGndTPu44sOZv3pxsFFG0o72x4HPQjVGkV4VGpHS8ezTqBscO&#10;k8ifwI2poVOzrmQROb30UiZotKEguVPK1S69sJ3In5PqDqq1nZi29hmk92q/cU5377e2dnDup27t&#10;lDNbpIPn6WjSgj46+rwN6MSyY3OHfdna/jJnBgaATQYbiXgaNm92ewfZ0/4e04AemMBoTxv87JDy&#10;4688Z1aua1w3297hY9r5kBXniLo6vmhykXpBoWaMFUd7b2I5boev6CZFg833tsNJ9qN3ODF5ph1e&#10;bHCVEyV31NmR6YjJczdm0Ra3nPiou2SLdB14ulshOfGCrrMjJ55vOR61xcOX99IZ5gZ+y8pXHdK0&#10;sXW4IZFePJxRbnOROzzcOZEyMA0XmbUICZQ2F5m0CFdgtLnIpIXDRaYscIEuMvStGclsePgYVHss&#10;Mhde2lx0Jjwkwtt8VCKcvinVHg3+pyaDH67HpaU/NsVSxCEv1JoVdQ3mSkC4SsjiI4Vc2uORQt7Q&#10;lR4WHylmTlS1ByTlXOAGEZuTErU9JHi5ZmpF4YxJXSAb7hBuC1t/J6tw9Fl9J8tRRbpTMYu7mDvr&#10;ry6QdbaG/kZW6G42JE45zPw+5P2SKr0UUv52uTiXM1chLtJ57J7bQDmUvpguD6U4guDB03Y/+5Vu&#10;AYXBgV+5yFmGbkGSogfydKlKDznnHS84mczpkpDNHJlfJTMJ1IUtbdWxGE3VAcLinV7ehGfOpU+Q&#10;pUJSesp21Z4raVi78lGsxCE9mROMLSSXE1bpx/SM9StO0CWtTj+mJxPRcSewSmg//ZieTBSvREtN&#10;VunH9GSi1KXVzQrmmsfezQy2OJD13PtJ5oyG3yNTWNFA1rM+RTzTgEQ4xz48QaznVO97rfkvws6w&#10;I60EWFjCkxNg5BNpg63jtWwJO9dQXoLO+fbVUdCZgCY4HiMy4Y4DAOKXyRIblL7x2CYTieoIZbZ5&#10;KJRBIL49EgnpCBq2mUhEF27fbzOR6MJmItFcuA2vzURCOUIo7ZEo0FyHg1xtycqgJHzlwOAjZRu6&#10;UNqjUZ+ZDaGAwUfKN3wpw+AjBex857yQIi7sdaKuyawPHh8pZUKnxnCklAM45WnB/n1nRdkJCNqf&#10;LcRKjwNTUCrCUtAbC0sx1MhVaA9LMc5L1cMEMtIzYhs20N1YI96V3U1EFw7ComuX3yC4CIAYqvbc&#10;9B37hXqwW7weHZ8JlSDj+I20p8nRdFOZ6GfCK4CzrxmvQMFbeCWs88l4JTUoHafz6du9hFfyjeyj&#10;8Ap/0SjEExKNSK9KHj6dw2pydNKnAtLgsyotJhKw2EykQ7V5SHdKX/lpD0Q6U5uHdKXh40xtJtKT&#10;OrORnjQkjNpcFGDxJCtF6/GRwq3Cl31awlWAxZmVyvJ5fPolrPCKNy0p5GaxJ5zxZr9WMxo4kKEC&#10;cMA2sYDDQnt7DzjQloKx6/b3TBNyyhh1QhXpye6eaXq+EhLf1pOhiEPvocJVbjTynjdGqu6xH8mK&#10;JzYEEvhFvh/DnwhXFNn9Iy3X45aun0toBjk58mP7p5933HL7Yfvxt593s932QGsz++V6h7/cbnd/&#10;P5t92V0+vT/b/+3z5e76bHYvL1L5Tq9YoXwFtLnl/8OivnL/j3qV5bqlk2qsuUQI0kU5PuHr/L/j&#10;n/rdkwQADhPpnAqqrLV9t0QADheFAGypfBME4K2RlK+HJCTCcoANHd7PqQaPjxSyjbJUxsIDJFLK&#10;DhspZWetSpicPGKbjarv2cBRl/ccNlLG9pKr2p6zVKqy17CZ0NGbRUduusnOwrjkpMpACRfQV3a2&#10;PQUzzg6MK8d9Y2QXa4AJsnnIzgQ1DXpj1DYIHkUifF024ZWLLWEYDQCH4bFh2C5OsQcBDkOTg4Ap&#10;E/XMkIm6oeQgPH20gkmOV/fb/TWLeCqeveZkFLxsC4yGzXEyGE3Fs9TZnYpnZL5CMirlWkclo8gH&#10;gyNUTCJNiUXx2WyAt/AySSLBqM2k5cfTgF+kDDLaApPcKbauzdiaDQHf8YhXeRaYyZKdHh5V5tiQ&#10;TOzsC+5qmW7ioZ31zW/ioUAT8Ph4b/OZ55P3drxNZcHXn4tDX4gdaG/zjoQejdrbARnDsXRsbgLG&#10;7e0v97bDRG5uiu7aTGQYFAxEayAyCGp4YNYvYiBcvIiJEFxU7VXjrQm4wppAbFam7ggNeNYkknWD&#10;MDY5mgbDn+DEK4YTayxay+SMOnw/T/VSHFkJ9iDBiQXlIsjmFOvkn0cZHdrqxLPH6MS3eYhiUVCS&#10;zOAj7Q7d72LwkYbH5SNtD3jYnI4zMMZ4VJorXHlqjOg4BWPwkSkYMsqRy5swhq7lhPzIcqbie3ec&#10;DSERcTJUgXi0mSVJk50lcVqGVuMxz85Ci8LgUsIgRWfpyYFzpsobKf2enrIs0veRdT2yxGGKB69Q&#10;8nj9Zw3R8dg24KFX92TMSD4BG2RZRduaDDggRLDfm5SFGG2+21hOxoNknfhdnvHuDwc3dJQpD/hF&#10;4N5o00Jyh2XBLE43LLyk/IEyDIh3Of7y9eBssZzXZRiJqiyqU4Y/hT/kmfEKRTZ9yGrw9e8ICOnL&#10;oozOxEcOl+PuCliyh2ntbrDl3Z2caNrd09Ws2Dxv7WpWUh4saAvajzuFnnQn9SInz7Cge+KfL50Q&#10;kD1Y9iD7tveQ6QSMiYB9m40E9k1WAobqbXqHIHs/wGfDn/KALu48uuh/hH8o6xJmizyVMvzKP/gN&#10;KpN/+Cr/AFve9g8Btp2M/tIeP0Z/yT9wJhHbZfIPb/ijY+QfELC2lSekZk5VnoKCYCt0WOK/k3/I&#10;APRE5fFNig85p563r/3wECkHMipt5RjV9F5Qq7GpHBPynH0/36Qj5ckNkzJsGdUx2as8k1v6Hj5o&#10;SMqTGxyk8ozqcChWnuWZ3BK+P3BI4e0byHbmCrlQDr4l4GTMEi/gmhIi/C3d77ePH4ft2pimHlXs&#10;LPqUZ3JL34lbottSjrNpyIMjRXWq4SnTVxJSjSNl0woqAj5vNo1YjsqmFQV9Ts9g851l04Lsx2bT&#10;IKwQ6aSs24hs2mK53HBB+ZTQd8qmfU02bWNVW/ja/NF7HFm1sP/SHk/ZtHXqQjgxIfK87ZoPd4fr&#10;3ez+7uH92XpOf2jQSPVRCmU6JLi/e/z019vLp2tkt6NC4Jjk3Ue6d6jGhzMNcDGq3JIdhKc8E7j4&#10;XsCFlcfnItuplmcRb4xecrm46fydLM/Z95Vt21h5fL4S75spz2R5vhfLY+X5+fbMU5Unu615CI8a&#10;y5Mvt0mwYsI8b7uCiGqegXlG5fmz2zpWHlysFWLiyfJ8L5Yn5/mbz/7h3toRCZV5DRhFBUZ4RBVs&#10;4bAc607476J14aQvRxfh6xbxFc2dWcedq3xCz+tcxZdQ0ZzUYnKcTWlTYIr5doRFOLrQYoLZZhJq&#10;f20zgdHPFA4TddzA5iIPGzhc5GGD8PHX9ljUrRqOWNTl+XiVNSd1e763RlK+Hh8pYXuVqMtBys8c&#10;jpRx6ERrrZO6VMOTjhSyw0YKGRO3RkMtxHnENht1qYbDRfbX2aJRF+ZTd117weksWR6Ls1DtOzWC&#10;9F6qSc89d8IGR5/Yc4m5CDnikIrLOR78n664//RNrriH2o27ZhWbIJzoXpod/PHq0ISKvR7NeEw/&#10;kaWDOukZjwaxRqYe7vRjeioivDel96w7NRbMKl/fn3ikJ/OKowJxF684xR4q+By47x4ibmjtGRUT&#10;9UyQibqFwEPqlvnR+iX5TCeo3sYJKvou6nFljz+keGoEPI/fX6jT53tS1r+kH563skcsA9j1kWh3&#10;nzwYAIoabCRW+g765IPsx1b2AhPYKG0Q4B++/hzVdK9GKKL8DvdqrOhwQ2uHj+r7mNPJrBBqxt2X&#10;dzheFTb4sx1xb+9eGWnie+24EiO8zAs1Ce63mbR2dxrw2zwFgwmGWy66Dl+zmLBZPYTFgGDa22eH&#10;N9MRuKIyV2tvj+rLKeJnsaY0UhOm2/kAmeJwEkBTGunsn89ndq5kSiO5opnSSDg/iZwDzh23UhpT&#10;GsmSyj/C1axTGmlQhmgQEWO9KY10Fvr8EuZVTaZT9+hXdI+uULBuA9FRV3UUuMh+CjLz12p5x16k&#10;q7G67/ji8PwiyJ/T96GRdVwafwoy/zG/ALKiW1RbQeao3t6CzshOvQqonE5BphMdygzd1Kugbg2f&#10;ehXiB9yDDdFezo0bp16Fdiwdr6S4yJXiblQxBZlHtW4vkx67AlJYkUri6anaELoL8OgGID+ZFyix&#10;SE/Fqieci6PqaTCIU+yhmoJMWOTpCwHhwwB8HOybVzLrOW2GFg4NnXGntiqUc95fS3RBqJ5ZinWm&#10;Quav4XuJTiJ2ijEv79EKEf7E7q8pf3S+vbm5u/raG7ewtREJtbb2qMvYymXqUYidx6lHgV5FWxtP&#10;7tlL53Cmdvjz2VTHpKs7RTMZ/EPu1nYiVRnEe5GqrBXbDeiEu/KbpnZ4uQhTOzyOQcBi6W82uJHu&#10;1A7v1Y5ja8sLf2JyqmMOih4HEU11zN3slwmHPlzuf3i4u9pt99ubww9X24eTcSgcdQuHhhTNySEm&#10;mumnMuZUxtw+ELJ83guLphaFwS0KCDHhUFpbe+RpffZRU6tsE7lMrbIycqGb8HJQ58WGU4hJLcLm&#10;WWmkcLL47Oh7apWFV3EytFOr7NQqa30zbapivuO66RRiTlXMcLEnipe/XxXTuPkHnz5HLeLUEHNB&#10;CdLQTTdVMZElnTpl7+7vQzV7alD4nRsUjLsU8DnZEVu7wA3JtLUXaNUKS5qqmPTfqYrJl+Oix3tU&#10;FbOiq7T4MmYVvgj4TXcgpJt4m/qYBOhVYTKRIZDNRAZAJVXH2iORNTY6890eiayw2bOBt8/BRLEx&#10;mRxfN9UeCMSemSzWJhN1pZc9HXWjF4RvTUjd6LU0paLCy6XDRkp3Xdp8pHg9PlLA67XNR4rYm5aU&#10;8Zou32gLuVBSXprioQ6dvBLOvFSjbEExZltvqCaU+dS1OR4VZNpiVtd6OdupVcfMm/dFbh1w40Zo&#10;DFUbU39Ed1PoFGT+owaZ2Ld06QSU2AoyK9ai1APrtcrGr4AkstTXmp7xli2GdOmOjvRjejIRvw+m&#10;A34S/jD9mJ5MxIwW6RPu6cf0lESYQBenCLm7idI9KT1UXN7veSGJm5BA2pZpzOnJY49v7GkYxv3Y&#10;xKt7WEcryO+BZHsv+1FtcAO/fDt9pvLrm+YqaPNxRWM96mKftwQ3HV8t4abtqgcAIomHHNyg4JAN&#10;YyQaWtgoRoEhG1RJLORhqgFYSEFOD+NJLORgqq/GnDakUrd/eMORMnYQsJSxx0YK2cHjA4SsAKfN&#10;RuFNJzpQeNMOVBTcdCIVhTedoEnhTTtqwqVQDfp1Ajg6N5IRsh3BlVLEHvqVMm7YwKFM6Ne452Tq&#10;4vPKWs/SxecGP7QjKPrJh6m6wx/S/ECecGcgh1Lj+e/7AyHj3fXVYUZHBc5mh/BPfHR0dzb78P7s&#10;A+d0CFBFWvrr7Au+P4XNMhpbD0J5wwDjQPDJwugDsvAyEFkOfhOATU8FZHuoeLF6iAZBdY4MeobO&#10;RD3hw6BAhLwJhNAT0uB2NxB1B0cmTIf+3W/31xzA9AL2qSvpw/bjbz/v4mfefs9qEMW/LQw/6gK/&#10;+YJVq+Dv2IgP0GAfUMq44A93wkaNyxnTJzGreLimyQjL6znJy8e3ybSyRJnhwEmbi0TxhJwNLhLG&#10;AyRZY1EwnjK+BhsJgGwuEv4EGG9wkfjHlotEP8vSHksrc9wWjILxq8LhIyVMUNXgIyW8cRaKvsSa&#10;kR9l9w0+SsaFx0hKmXLQBiMp5mLhMZKCJvRsMJKSLpaOiBSaD/i5zUnB+aL2OElhO+qsEf2SMtGG&#10;EilMH1C0MSYlbyB2m5OU94IiMIOTEjhEYHOSAseqmJykxDdUFDEmR1Yp61JJ0Vx7SPi6UUOzcqS0&#10;kPIu7c22kNq99EYktdsbkRR35WzbhZK2vU+o+zRP39NuAIuGqHKmJoVdUobDEDZlhvLbHEbkeTKN&#10;WP0pILMvnpwCsjcckLnhXgRLF/nDat3hHhkfQKgLGBjG1j3kHAtc5KR9DzkMSeCeLgXpIYe5COQq&#10;9nSnSkaByLHxxdhHh6ow4xSqkhUy60AwxXhrimG8OlC86KS7uEF1YfDqqfEwURZ5CivTk8NLHhXO&#10;iHfVeFhgqySvxCE9ZbVokyaYfkxPJoKtpYHDhnS9j5UL4KeTinUKyKaTKgaYgC2dZFHuBT4w2DWy&#10;GGQWWXfS9NIzSpUVuMDLu7jFTbfpLsPFrrZV98gIWkG0y0G8qu71JvwBXn3y5zcCrXXNsdJ6z3LC&#10;ZusNxv3q2Sb8iW9VZFP17ITqGXZbK/IedWPp24q8HVgItc2o0IWXgmZh412Jmz24K2Gzg78lavbg&#10;twTNTjwgMbMXDqjg2xmOjr6dAEU1bjkhk6qieSGTCr+dKE7V0WB37XiALnrLq+pEluoCChh6h5OU&#10;thPtqvYteBab0zeKwO2kwFEA7kxOBeB2mkLV1Nw0hSqr2RtEVdUADBwhSXEPib4dPuRxswLYfHTw&#10;7UhIBd9OgCotiJfpItiRx2On3eiahEzi5d1U6O1kAVXoHcqpRsSsQm9Hr+lC6jwiLyspBe2Y2Cny&#10;voiRy7DAZYq8p8j7Yoq8W0Xi54m8Y6DSE84MC41iyNYTZn1VyNYT/g0LJclNUPzdE5cOjXJTBN4T&#10;mXL6oC8CT8y64/RhqYFhaQYeV0/Ggol6ch8c4/ZkUQblY4aldgZliczIeyqIXz6+gQ/S1nNavVZY&#10;HlItpx6PLAjb0e6vQ46oKYgv8SoqiK8QRHEqZ1RBnAIGsAQnWew+rrLEl0kS7O0MK20mElIXVM4y&#10;uEhEjXDCGotE1CG2N9jISLGgMl17SjIoR1hqjkbGLQGXt9koNL2w2eignCKpNh8dlFNFzJiWCspL&#10;h5ES85xCKYuTFHSoHBtDkpLmKNHipGRNUZDBSQq7qD0xKXFTvdfgJOVdbKgdwhiTisoLivDanFRd&#10;vFxQfG9xkmrtKKQKy8uVo9kqLKdrQIwhSYEvsL72kKTAKVFgMJLyXtQU5Vlzk/K2t2wpxV2F+N5g&#10;1IrL2yNScXm1dEakAnN79+ui+NyRkYrMHUZS2MvKsQAqNLcVSUXmy403Iilse/lVZF4jfDdXTVXF&#10;Hd1WsXm9cuYGgCtMtq0A5MiyWcfSO2OS1gTZEksnCecP4KSU27YBldTueuWNSQocWVdzTFK96wV1&#10;RhjqvZTZkIVt4VDHama3XDvWhG5zzjKAybHGhL3T0Cwrx36jWbSh8jhJiVcbb3ZS4h4nKfEKCSFb&#10;TlLiODhgzk5KfLFx1q4eIHGUBIUEvP2Lem5D5WhBLSVeLp3Z1VLiISfWtnK1lHjpmUvqaM5a4HGS&#10;Ei9qx88BC/ZzkhIvUOgw147ud2zGZO8WhFENzcZR8ZUUuLNZVlLgtcdIyjvUDdryXkl5h8qKsX1X&#10;UtyhkmEwkuIunZ2yktIONRqDkZS2gwRwmUIjx8L24DgB19A4NoCa3vOa2Uu2lpIWbKb2qKk9ClqI&#10;sPECOJjDxu42nTdwXsXtGYrptX/c9ihXMgQBSQkA84YoQUwtXnDTKzddUaIAqmPdH1DB8gbuKcXY&#10;rWIV7GsgH1ZQIVhG5LmFqJt7/JLGBdvs3rETwArcU1alh3ucau5A6iGPU10OmyrhIRpMboPq5k6g&#10;J5APW1VCNoF82FTjgawLPpnRK0jCKIH7sKnGi6Yvcs62e6oEN4g7IMUQBV7FqQI4DCKPq5rT9z2D&#10;iVPli9B6JUM4gMbOp937yeNU4dPF2Pl/G3FID/uBOh8JOFmdj/zS1AnnNT4yFT6txyNL/XTpGdsH&#10;eb49NRrqBYFUEHh38gLOAlXezOlN6clvpBwPqLDqXbwiVTFPs0xM0jMy4+H3NTamGgCiiq6Xxq8W&#10;IoXVTYbVwQyQn+omi6IFRO16KVAuiTa7/DTB9OSJ8h5B2qiTFy85ckKdVDwuJHwGUC3nCYqk8aQn&#10;j4t5IVXTyYsFhjxMJxVLAkmWTipqcILAkEHpJIvYKMYe2JFp3OnJ448eqI8sek0kNjpfGl03shad&#10;ZOn74/hWcZdmUBILM0W+YQgZkgmDyDKsSIJITxZILGkgDdDNjff6omfho0AQwHdyo4wW7agexY1k&#10;CL2HcENc3U3Gu2XTswg80exYk7TSM0qNnRKm27mg0SJ0U8UidrfVoA4+SKxbM7Sf4BFjJ0yNwp8P&#10;25u7Ay0Vlf5e7oguFrFVkQz77u1XJL1iInSyJz8CW5ApRHpE1jUht0xS2MkamYVyuGDPZi5e6kiQ&#10;eJkjQeJksmT+yUtkqXqkk1pT9UgvtabqkU6yTzUJe8k+1STspGlVk7CXftQ9wnbBRvcIexlR+k50&#10;XjInS6t7hL0srapGOpwIg+a3uZljfe2OnfLT1Ugvm62qkeHKHHabUvNVl3Dp1lqlajs6oNqE4cft&#10;HLS6f8epH6iCpFs/UAVJp6ahK5JYFjMvriqSHidpRdw6iypJepykJXFrP7omadejdFHSq0epfmFn&#10;2x1VJZ3cuKpKYoGt2s9RVdKp/RCMyzvBqyVKiQNP22tH2arMCbbQHJOUuM9J6rhXc5UlBL/mKq2K&#10;XQCspAl3y8C6KGnOTdckvcK0qknapXJKEWRBuqVyVZJ0GElpI9yz120ppe0wksJ22wlwnK4Zt73+&#10;SMA1JG6Dg6pH2hhAlyO9lgtVjrSXX1Uj3SYQVY10+lJ0NdLrS1HVSEe3EZE0UnJ7ZVQ1srBtAMKp&#10;hpPbv6OqkU7jlapGuj1Fqhzp9DmpcqTb50Spw7wJnN4rVY9EPsnWb1WQ9DhJia+cVhBVkPTEJAXu&#10;oQFdkbT75VRF0m2Yk8bbUUtVk/Qa+NZK2qZ5W0tjIkMAhJ3TZXzTZXxIWUzFzU+Ut6G8/tN2P/sV&#10;Evn+TqD45UfOSU3FzZYSTMVNr2Q9FTc9yRDYIJP6exY33a1N8IAGAwzASfBQmP19aqG5ytldDO1O&#10;lw/LqSPuwiy7s/OxuQWpoc5yAGIqsOorGgAsgqqnABELLT3FjFRA6auM8BwH1ll6qzZs8ntrQFwX&#10;Rk6rW2gsjr7C09AyFiA9LUFfUSySDSux9RbseAroSO6caVzSvmLiwNLkwELnwLLpwCIsi62vosva&#10;1lcdHlZpjlSDqtZ9FXDW275qOlu9vso8S6Kvyk9FAKgjzqt0akaUfm8DAtuX3nYGVkeE650vpYw5&#10;xtbXajG0cWNQF0js2+ipHg/sTomy7e4u4DXP7iRVeac7j9/GEU+kH1oF1dAncmpBdU7JMVJ77pZp&#10;jnii/Swc8cwNEKNOeFJGlRvaZLFH1Z8oyc8vkyTQ15wAw5kii4tMFIfqYx7yi2RkRgNCkjya4zAL&#10;qzcu7vKEvDw8SPk+srSJbnhzROtK8wVOFvNY1M1p6vNE8/An2ldFttt+fvyYUGJsSNg/0Y3hTWvC&#10;bLfl+/1/ud7hL7fb3d/PZl92l0/vz/Z/+3y5uz6b3f/lcf/+bFNUVPQ5hH+pliuy2Tv5ywf5C5/b&#10;fn92OEOj8NvY31i11v4OKOrU/V0AKQRFoLVpdjcJLtxonl3PqO1NGxMswyvsC82LNRXMCqPgKzY4&#10;HS5us5H7e0El08jlpVKuozc4CZ/u/YQwrB0eUU0OM70tzgub71Mds8NrtKHSUNTOnTb44end+fn+&#10;6vb64XL/w8Pd1W67394cfrjaPpxvb27urk64OhG2vbXBAxg+dYPPoUVhg/MFo80Wr+fwnbTHeUdB&#10;a0dtcfLgxLJjj1Ppqb19pQcHA5uN3OMNmze7w4PsscUhDWuHY/9jXVKyxtvfgYmgmzb4dvfjAZ8A&#10;gvg+P+3uPt0CKxRBwI/bf+treUQn5Kd3Xz7ha/WkVcAWt3dXf7o8XMp/D/Dk3XW5vd3ef7ze/fH/&#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I82&#10;AABbQ29udGVudF9UeXBlc10ueG1sUEsBAhQACgAAAAAAh07iQAAAAAAAAAAAAAAAAAYAAAAAAAAA&#10;AAAQAAAAcTUAAF9yZWxzL1BLAQIUABQAAAAIAIdO4kCKFGY80QAAAJQBAAALAAAAAAAAAAEAIAAA&#10;AJU1AABfcmVscy8ucmVsc1BLAQIUAAoAAAAAAIdO4kAAAAAAAAAAAAAAAAAEAAAAAAAAAAAAEAAA&#10;AAAAAABkcnMvUEsBAhQAFAAAAAgAh07iQNslKKvaAAAACgEAAA8AAAAAAAAAAQAgAAAAIgAAAGRy&#10;cy9kb3ducmV2LnhtbFBLAQIUABQAAAAIAIdO4kCtG8l/HDQAAFzhAQAOAAAAAAAAAAEAIAAAACkB&#10;AABkcnMvZTJvRG9jLnhtbFBLBQYAAAAABgAGAFkBAAC3NwAAAAA=&#10;">
                <o:lock v:ext="edit" aspectratio="f"/>
                <v:shape id="Freeform 113" o:spid="_x0000_s1026" o:spt="100" style="position:absolute;left:1043;top:655;height:20;width:282;" filled="f" stroked="t" coordsize="282,20" o:gfxdata="UEsDBAoAAAAAAIdO4kAAAAAAAAAAAAAAAAAEAAAAZHJzL1BLAwQUAAAACACHTuJAqHbiOr4AAADd&#10;AAAADwAAAGRycy9kb3ducmV2LnhtbEVPTWvCQBC9C/0PyxR6q5tNVTS6kSJYexK0PeQ4ZsckNDsb&#10;smu0/fXdQsHbPN7nrNY324qBet841qDGCQji0pmGKw2fH9vnOQgfkA22jknDN3lY5w+jFWbGXflA&#10;wzFUIoawz1BDHUKXSenLmiz6seuII3d2vcUQYV9J0+M1httWpkkykxYbjg01drSpqfw6XqyGV1tM&#10;9m+nS3FS5c+kSLvdSzrdaf30qJIliEC3cBf/u99NnK/UAv6+iSfI/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HbiOr4A&#10;AADdAAAADwAAAAAAAAABACAAAAAiAAAAZHJzL2Rvd25yZXYueG1sUEsBAhQAFAAAAAgAh07iQDMv&#10;BZ47AAAAOQAAABAAAAAAAAAAAQAgAAAADQEAAGRycy9zaGFwZXhtbC54bWxQSwUGAAAAAAYABgBb&#10;AQAAtwMAAAAA&#10;" path="m0,0l282,0e">
                  <v:path o:connectlocs="0,0;282,0" o:connectangles="0,0"/>
                  <v:fill on="f" focussize="0,0"/>
                  <v:stroke weight="3.27582677165354pt" color="#CCCCCC" joinstyle="round"/>
                  <v:imagedata o:title=""/>
                  <o:lock v:ext="edit" aspectratio="f"/>
                </v:shape>
                <v:rect id="Rectangle 114" o:spid="_x0000_s1026" o:spt="1" style="position:absolute;left:1043;top:623;height:63;width:282;" filled="f" stroked="t" coordsize="21600,21600" o:gfxdata="UEsDBAoAAAAAAIdO4kAAAAAAAAAAAAAAAAAEAAAAZHJzL1BLAwQUAAAACACHTuJAdus/ZsEAAADd&#10;AAAADwAAAGRycy9kb3ducmV2LnhtbEWPT2sCMRTE74LfITzBi9Rkd6G4q9FDi+Chh6ot9PjYPHcX&#10;Ny9LEv+0n74pCD0OM/MbZrW5215cyYfOsYZsrkAQ18503Gj4OG6fFiBCRDbYOyYN3xRgsx6PVlgZ&#10;d+M9XQ+xEQnCoUINbYxDJWWoW7IY5m4gTt7JeYsxSd9I4/GW4LaXuVLP0mLHaaHFgV5aqs+Hi9VQ&#10;5oXfvfWX8vy1mL2/HvlTNT+Z1tNJppYgIt3jf/jR3hkNRVHm8PcmPQG5/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us/&#10;Zs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shape id="Freeform 115" o:spid="_x0000_s1026" o:spt="100" style="position:absolute;left:6;top:51;height:1868;width:1567;" filled="f" stroked="t" coordsize="1567,1868" o:gfxdata="UEsDBAoAAAAAAIdO4kAAAAAAAAAAAAAAAAAEAAAAZHJzL1BLAwQUAAAACACHTuJAoGOjbMAAAADd&#10;AAAADwAAAGRycy9kb3ducmV2LnhtbEWPW2vCQBSE3wv9D8sp+CK60UAv0dUHL1CLUKqhz4fsMRuS&#10;PRuya9R/3xWEPg4z8w0zX15tI3rqfOVYwWScgCAunK64VJAft6N3ED4ga2wck4IbeVgunp/mmGl3&#10;4R/qD6EUEcI+QwUmhDaT0heGLPqxa4mjd3KdxRBlV0rd4SXCbSOnSfIqLVYcFwy2tDJU1IezVeDN&#10;pv+uf2918Zbv1196mJfTXa3U4GWSzEAEuob/8KP9qRWk6UcK9zfx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Y6Ns&#10;wAAAAN0AAAAPAAAAAAAAAAEAIAAAACIAAABkcnMvZG93bnJldi54bWxQSwECFAAUAAAACACHTuJA&#10;My8FnjsAAAA5AAAAEAAAAAAAAAABACAAAAAPAQAAZHJzL3NoYXBleG1sLnhtbFBLBQYAAAAABgAG&#10;AFsBAAC5AwAAAAA=&#10;" path="m0,21l1206,21,1206,0,1446,0,1470,7,1491,16,1510,27,1527,39,1541,52,1553,68,1561,86,1562,181,1564,280,1565,380,1566,481,1567,583,1567,685,1567,786,1566,885,1565,983,1562,1077,1559,1169,1556,1256,1551,1339,1545,1416,1538,1487,1529,1551,1520,1608,1509,1657,1496,1697,1482,1728,1480,1849,1464,1858,1185,1868,0,1868,0,21xe">
                  <v:path o:connectlocs="0,21;1206,21;1206,0;1446,0;1470,7;1491,16;1510,27;1527,39;1541,52;1553,68;1561,86;1562,181;1564,280;1565,380;1566,481;1567,583;1567,685;1567,786;1566,885;1565,983;1562,1077;1559,1169;1556,1256;1551,1339;1545,1416;1538,1487;1529,1551;1520,1608;1509,1657;1496,1697;1482,1728;1480,1849;1464,1858;1185,1868;0,1868;0,21" o:connectangles="0,0,0,0,0,0,0,0,0,0,0,0,0,0,0,0,0,0,0,0,0,0,0,0,0,0,0,0,0,0,0,0,0,0,0,0"/>
                  <v:fill on="f" focussize="0,0"/>
                  <v:stroke weight="0.141653543307087pt" color="#000000" joinstyle="round"/>
                  <v:imagedata o:title=""/>
                  <o:lock v:ext="edit" aspectratio="f"/>
                </v:shape>
                <v:rect id="Rectangle 116" o:spid="_x0000_s1026" o:spt="1" style="position:absolute;left:6;top:1249;height:368;width:1158;" filled="f" stroked="t" coordsize="21600,21600" o:gfxdata="UEsDBAoAAAAAAIdO4kAAAAAAAAAAAAAAAAAEAAAAZHJzL1BLAwQUAAAACACHTuJAlk4CicEAAADd&#10;AAAADwAAAGRycy9kb3ducmV2LnhtbEWPS2vDMBCE74X+B7GBXkoiOS4hdqLk0BDIoYc2D8hxsTa2&#10;ibUykvJof31VKOQ4zMw3zHx5t524kg+tYw3ZSIEgrpxpudaw362HUxAhIhvsHJOGbwqwXDw/zbE0&#10;7sZfdN3GWiQIhxI1NDH2pZShashiGLmeOHkn5y3GJH0tjcdbgttOjpWaSIstp4UGe3pvqDpvL1ZD&#10;Mc795qO7FOfj9PVzteODqn8yrV8GmZqBiHSPj/B/e2M05HnxBn9v0hOQi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k4C&#10;ic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17" o:spid="_x0000_s1026" o:spt="1" style="position:absolute;left:6;top:966;height:221;width:1458;" filled="f" stroked="t" coordsize="21600,21600" o:gfxdata="UEsDBAoAAAAAAIdO4kAAAAAAAAAAAAAAAAAEAAAAZHJzL1BLAwQUAAAACACHTuJA+QKnEsEAAADd&#10;AAAADwAAAGRycy9kb3ducmV2LnhtbEWPS2vDMBCE74X+B7GBXkoiOaYhdqLk0BDIoYc2D8hxsTa2&#10;ibUykvJof31VKOQ4zMw3zHx5t524kg+tYw3ZSIEgrpxpudaw362HUxAhIhvsHJOGbwqwXDw/zbE0&#10;7sZfdN3GWiQIhxI1NDH2pZShashiGLmeOHkn5y3GJH0tjcdbgttOjpWaSIstp4UGe3pvqDpvL1ZD&#10;Mc795qO7FOfj9PVzteODqn8yrV8GmZqBiHSPj/B/e2M05HnxBn9v0hOQi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Kn&#10;Es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18" o:spid="_x0000_s1026" o:spt="1" style="position:absolute;left:6;top:883;height:50;width:1515;" filled="f" stroked="t" coordsize="21600,21600" o:gfxdata="UEsDBAoAAAAAAIdO4kAAAAAAAAAAAAAAAAAEAAAAZHJzL1BLAwQUAAAACACHTuJACdA5ZcEAAADd&#10;AAAADwAAAGRycy9kb3ducmV2LnhtbEWPzWrDMBCE74W+g9hCLyWRHEOIHSs5tBRy6CFNUuhxsba2&#10;sbUykvLTPn1UCOQ4zMw3TLW+2EGcyIfOsYZsqkAQ18503Gg47N8nCxAhIhscHJOGXwqwXj0+VFga&#10;d+ZPOu1iIxKEQ4ka2hjHUspQt2QxTN1InLwf5y3GJH0jjcdzgttBzpSaS4sdp4UWR3ptqe53R6uh&#10;mOV+8zEci/578bJ92/OXav4yrZ+fMrUEEekS7+Fbe2M05Hkxh/836QnI1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dA5&#10;Zc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19" o:spid="_x0000_s1026" o:spt="1" style="position:absolute;left:6;top:934;height:31;width:1514;" filled="f" stroked="t" coordsize="21600,21600" o:gfxdata="UEsDBAoAAAAAAIdO4kAAAAAAAAAAAAAAAAAEAAAAZHJzL1BLAwQUAAAACACHTuJAZpyc/sEAAADd&#10;AAAADwAAAGRycy9kb3ducmV2LnhtbEWPS2vDMBCE74X+B7GBXkoiOYYmdqLk0BDIoYc2D8hxsTa2&#10;ibUykvJof31VKOQ4zMw3zHx5t524kg+tYw3ZSIEgrpxpudaw362HUxAhIhvsHJOGbwqwXDw/zbE0&#10;7sZfdN3GWiQIhxI1NDH2pZShashiGLmeOHkn5y3GJH0tjcdbgttOjpV6kxZbTgsN9vTeUHXeXqyG&#10;Ypz7zUd3Kc7H6evnascHVf9kWr8MMjUDEekeH+H/9sZoyPNiAn9v0hOQi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pyc&#10;/s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shape id="Freeform 120" o:spid="_x0000_s1026" o:spt="100" style="position:absolute;left:1;top:1807;height:20;width:1483;" filled="f" stroked="t" coordsize="1483,20" o:gfxdata="UEsDBAoAAAAAAIdO4kAAAAAAAAAAAAAAAAAEAAAAZHJzL1BLAwQUAAAACACHTuJA3CV6I74AAADd&#10;AAAADwAAAGRycy9kb3ducmV2LnhtbEVPz2vCMBS+D/Y/hDfYTZMqullNPUw2hIFgN8Tjo3lrS5uX&#10;0sTa+dcvB2HHj+/3ZjvaVgzU+9qxhmSqQBAXztRcavj+ep+8gvAB2WDrmDT8kodt9viwwdS4Kx9p&#10;yEMpYgj7FDVUIXSplL6oyKKfuo44cj+utxgi7EtperzGcNvKmVJLabHm2FBhR28VFU1+sRrG27B0&#10;arFrbsPH+XS4UPN5eGm0fn5K1BpEoDH8i+/uvdEwn6/i3PgmPgGZ/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CV6I74A&#10;AADdAAAADwAAAAAAAAABACAAAAAiAAAAZHJzL2Rvd25yZXYueG1sUEsBAhQAFAAAAAgAh07iQDMv&#10;BZ47AAAAOQAAABAAAAAAAAAAAQAgAAAADQEAAGRycy9zaGFwZXhtbC54bWxQSwUGAAAAAAYABgBb&#10;AQAAtwMAAAAA&#10;" path="m0,19l1459,14,1482,0e">
                  <v:path o:connectlocs="0,19;1459,14;1482,0" o:connectangles="0,0,0"/>
                  <v:fill on="f" focussize="0,0"/>
                  <v:stroke weight="0.141653543307087pt" color="#000000" joinstyle="round"/>
                  <v:imagedata o:title=""/>
                  <o:lock v:ext="edit" aspectratio="f"/>
                </v:shape>
                <v:shape id="Freeform 121" o:spid="_x0000_s1026" o:spt="100" style="position:absolute;left:6;top:1234;height:440;width:1183;" filled="f" stroked="t" coordsize="1183,440" o:gfxdata="UEsDBAoAAAAAAIdO4kAAAAAAAAAAAAAAAAAEAAAAZHJzL1BLAwQUAAAACACHTuJAEjmctsAAAADd&#10;AAAADwAAAGRycy9kb3ducmV2LnhtbEWPT2sCMRTE7wW/Q3iCt5qotNTV6KFotYUetIrXZ/LcLN28&#10;bDfxT799Uyj0OMzMb5jp/OZrcaE2VoE1DPoKBLEJtuJSw+5jef8EIiZki3Vg0vBNEeazzt0UCxuu&#10;vKHLNpUiQzgWqMGl1BRSRuPIY+yHhjh7p9B6TFm2pbQtXjPc13Ko1KP0WHFecNjQsyPzuT17Dfvh&#10;oVmdN+8vcf1gjq/Gqa83t9C61x2oCYhEt/Qf/muvrYbRaDyG3zf5CcjZ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OZy2&#10;wAAAAN0AAAAPAAAAAAAAAAEAIAAAACIAAABkcnMvZG93bnJldi54bWxQSwECFAAUAAAACACHTuJA&#10;My8FnjsAAAA5AAAAEAAAAAAAAAABACAAAAAPAQAAZHJzL3NoYXBleG1sLnhtbFBLBQYAAAAABgAG&#10;AFsBAAC5AwAAAAA=&#10;" path="m0,433l586,428,615,439,1183,440,1183,0,0,0e">
                  <v:path o:connectlocs="0,433;586,428;615,439;1183,440;1183,0;0,0" o:connectangles="0,0,0,0,0,0"/>
                  <v:fill on="f" focussize="0,0"/>
                  <v:stroke weight="0.141653543307087pt" color="#000000" joinstyle="round"/>
                  <v:imagedata o:title=""/>
                  <o:lock v:ext="edit" aspectratio="f"/>
                </v:shape>
                <v:shape id="Freeform 122" o:spid="_x0000_s1026" o:spt="100" style="position:absolute;left:33;top:552;height:260;width:576;" filled="f" stroked="t" coordsize="576,260" o:gfxdata="UEsDBAoAAAAAAIdO4kAAAAAAAAAAAAAAAAAEAAAAZHJzL1BLAwQUAAAACACHTuJAhnHOP8AAAADd&#10;AAAADwAAAGRycy9kb3ducmV2LnhtbEWPTWvDMAyG74P9B6PBbqvdj42R1i2lUOjHylg3dhaxmoTE&#10;coi9tP331aGwo3j1PtIzW1x8o3rqYhXYwnBgQBHnwVVcWPj5Xr+8g4oJ2WETmCxcKcJi/vgww8yF&#10;M39Rf0yFEgjHDC2UKbWZ1jEvyWMchJZYslPoPCYZu0K7Ds8C940eGfOmPVYsF0psaVVSXh//vFAO&#10;xa7e7pefuyX3hw9T/7avbmTt89PQTEEluqT/5Xt74yyMJ0b+FxsxAT2/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cc4/&#10;wAAAAN0AAAAPAAAAAAAAAAEAIAAAACIAAABkcnMvZG93bnJldi54bWxQSwECFAAUAAAACACHTuJA&#10;My8FnjsAAAA5AAAAEAAAAAAAAAABACAAAAAPAQAAZHJzL3NoYXBleG1sLnhtbFBLBQYAAAAABgAG&#10;AFsBAAC5AwAAAAA=&#10;" path="m17,0l561,0,569,0,575,4,575,16,576,163,500,223,449,223,429,229,413,241,341,258,342,229,341,223,339,218,328,218,227,218,221,219,217,221,217,229,217,259,155,259,146,242,131,229,14,222,0,209,0,18,0,5,6,0,17,0xe">
                  <v:path o:connectlocs="17,0;561,0;569,0;575,4;575,16;576,163;500,223;449,223;429,229;413,241;341,258;342,229;341,223;339,218;328,218;227,218;221,219;217,221;217,229;217,259;155,259;146,242;131,229;14,222;0,209;0,18;0,5;6,0;17,0" o:connectangles="0,0,0,0,0,0,0,0,0,0,0,0,0,0,0,0,0,0,0,0,0,0,0,0,0,0,0,0,0"/>
                  <v:fill on="f" focussize="0,0"/>
                  <v:stroke weight="0.141653543307087pt" color="#000000" joinstyle="round"/>
                  <v:imagedata o:title=""/>
                  <o:lock v:ext="edit" aspectratio="f"/>
                </v:shape>
                <v:shape id="Freeform 123" o:spid="_x0000_s1026" o:spt="100" style="position:absolute;left:6;top:52;height:58;width:1228;" filled="f" stroked="t" coordsize="1228,58" o:gfxdata="UEsDBAoAAAAAAIdO4kAAAAAAAAAAAAAAAAAEAAAAZHJzL1BLAwQUAAAACACHTuJAySxJycEAAADd&#10;AAAADwAAAGRycy9kb3ducmV2LnhtbEWPT0vDQBTE74LfYXmCN7ubWFJJu+1BFEV60FTE3l6zL38w&#10;+zZk1zT99t2C4HGYmd8wq81kOzHS4FvHGpKZAkFcOtNyreFz93z3AMIHZIOdY9JwIg+b9fXVCnPj&#10;jvxBYxFqESHsc9TQhNDnUvqyIYt+5nri6FVusBiiHGppBjxGuO1kqlQmLbYcFxrs6bGh8qf4tRq+&#10;su/ikL4cnrL0fTvy4q3aT/NK69ubRC1BBJrCf/iv/Wo03M9VApc38QnI9Rl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SxJ&#10;ycEAAADdAAAADwAAAAAAAAABACAAAAAiAAAAZHJzL2Rvd25yZXYueG1sUEsBAhQAFAAAAAgAh07i&#10;QDMvBZ47AAAAOQAAABAAAAAAAAAAAQAgAAAAEAEAAGRycy9zaGFwZXhtbC54bWxQSwUGAAAAAAYA&#10;BgBbAQAAugMAAAAA&#10;" path="m0,57l1227,54,1227,0e">
                  <v:path o:connectlocs="0,57;1227,54;1227,0" o:connectangles="0,0,0"/>
                  <v:fill on="f" focussize="0,0"/>
                  <v:stroke weight="0.141653543307087pt" color="#000000" joinstyle="round"/>
                  <v:imagedata o:title=""/>
                  <o:lock v:ext="edit" aspectratio="f"/>
                </v:shape>
                <v:shape id="Freeform 124" o:spid="_x0000_s1026" o:spt="100" style="position:absolute;left:1379;top:51;height:764;width:133;" filled="f" stroked="t" coordsize="133,764" o:gfxdata="UEsDBAoAAAAAAIdO4kAAAAAAAAAAAAAAAAAEAAAAZHJzL1BLAwQUAAAACACHTuJAsT8Wx7sAAADd&#10;AAAADwAAAGRycy9kb3ducmV2LnhtbEWPQYvCMBSE78L+h/AW9qaJVcStRg8FYa9WweuzedsUm5du&#10;E6v++40geBxm5htmvb27VgzUh8azhulEgSCuvGm41nA87MZLECEiG2w9k4YHBdhuPkZrzI2/8Z6G&#10;MtYiQTjkqMHG2OVShsqSwzDxHXHyfn3vMCbZ19L0eEtw18pMqYV02HBasNhRYam6lFen4Tx0/F0W&#10;+0Nh0V796e+4yyql9dfnVK1ARLrHd/jV/jEaZnOVwfNNegJy8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T8Wx7sAAADd&#10;AAAADwAAAAAAAAABACAAAAAiAAAAZHJzL2Rvd25yZXYueG1sUEsBAhQAFAAAAAgAh07iQDMvBZ47&#10;AAAAOQAAABAAAAAAAAAAAQAgAAAACgEAAGRycy9zaGFwZXhtbC54bWxQSwUGAAAAAAYABgBbAQAA&#10;tAMAAAAA&#10;" path="m0,0l21,5,41,13,59,22,75,34,90,47,103,62,115,79,125,99,126,134,127,169,128,204,129,238,130,272,131,306,131,340,132,373,132,407,132,440,132,473,132,506,132,538,132,571,132,603,132,635,131,668,131,700,131,732,130,763e">
                  <v:path o:connectlocs="0,0;21,5;41,13;59,22;75,34;90,47;103,62;115,79;125,99;126,134;127,169;128,204;129,238;130,272;131,306;131,340;132,373;132,407;132,440;132,473;132,506;132,538;132,571;132,603;132,635;131,668;131,700;131,732;130,763" o:connectangles="0,0,0,0,0,0,0,0,0,0,0,0,0,0,0,0,0,0,0,0,0,0,0,0,0,0,0,0,0"/>
                  <v:fill on="f" focussize="0,0"/>
                  <v:stroke weight="0.141653543307087pt" color="#000000" joinstyle="round"/>
                  <v:imagedata o:title=""/>
                  <o:lock v:ext="edit" aspectratio="f"/>
                </v:shape>
                <v:shape id="Freeform 125" o:spid="_x0000_s1026" o:spt="100" style="position:absolute;left:1464;top:890;height:908;width:44;" filled="f" stroked="t" coordsize="44,908" o:gfxdata="UEsDBAoAAAAAAIdO4kAAAAAAAAAAAAAAAAAEAAAAZHJzL1BLAwQUAAAACACHTuJAL5bM2b8AAADd&#10;AAAADwAAAGRycy9kb3ducmV2LnhtbEWPQWsCMRSE7wX/Q3gFL6Umq0Xs1ujBRfEiqO2lt8fmubt0&#10;87Ik0V3/fVMQehxm5htmuR5sK27kQ+NYQzZRIIhLZxquNHx9bl8XIEJENtg6Jg13CrBejZ6WmBvX&#10;84lu51iJBOGQo4Y6xi6XMpQ1WQwT1xEn7+K8xZikr6Tx2Ce4beVUqbm02HBaqLGjTU3lz/lqNRyL&#10;YXfI/KXAvvg+vrTZ+2JfRa3Hz5n6ABFpiP/hR3tvNMze1Az+3qQnIF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zNm/&#10;AAAA3QAAAA8AAAAAAAAAAQAgAAAAIgAAAGRycy9kb3ducmV2LnhtbFBLAQIUABQAAAAIAIdO4kAz&#10;LwWeOwAAADkAAAAQAAAAAAAAAAEAIAAAAA4BAABkcnMvc2hhcGV4bWwueG1sUEsFBgAAAAAGAAYA&#10;WwEAALgDAAAAAA==&#10;" path="m44,0l43,46,41,92,40,138,39,184,37,230,35,276,34,322,32,368,30,413,28,458,25,504,23,549,20,594,18,639,15,684,12,729,9,773,6,818,3,863,0,907e">
                  <v:path o:connectlocs="44,0;43,46;41,92;40,138;39,184;37,230;35,276;34,322;32,368;30,413;28,458;25,504;23,549;20,594;18,639;15,684;12,729;9,773;6,818;3,863;0,907" o:connectangles="0,0,0,0,0,0,0,0,0,0,0,0,0,0,0,0,0,0,0,0,0"/>
                  <v:fill on="f" focussize="0,0"/>
                  <v:stroke weight="0.141653543307087pt" color="#000000" joinstyle="round"/>
                  <v:imagedata o:title=""/>
                  <o:lock v:ext="edit" aspectratio="f"/>
                </v:shape>
                <v:shape id="Freeform 126" o:spid="_x0000_s1026" o:spt="100" style="position:absolute;left:6;top:138;height:20;width:670;" filled="f" stroked="t" coordsize="670,20" o:gfxdata="UEsDBAoAAAAAAIdO4kAAAAAAAAAAAAAAAAAEAAAAZHJzL1BLAwQUAAAACACHTuJAAfti2rsAAADd&#10;AAAADwAAAGRycy9kb3ducmV2LnhtbEWPT4vCMBTE7wv7HcJb8LYmahCpRg8LBa/WBa+P5tmUbV5K&#10;E+ufT28EYY/DzPyG2exuvhMjDbENbGA2VSCI62Bbbgz8HsvvFYiYkC12gcnAnSLstp8fGyxsuPKB&#10;xio1IkM4FmjApdQXUsbakcc4DT1x9s5h8JiyHBppB7xmuO/kXKml9NhyXnDY04+j+q+6eAOkyiqV&#10;fNH9/hFP1WLUR+e1MZOvmVqDSHRL/+F3e28NLLTS8HqTn4D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fti2rsAAADd&#10;AAAADwAAAAAAAAABACAAAAAiAAAAZHJzL2Rvd25yZXYueG1sUEsBAhQAFAAAAAgAh07iQDMvBZ47&#10;AAAAOQAAABAAAAAAAAAAAQAgAAAACgEAAGRycy9zaGFwZXhtbC54bWxQSwUGAAAAAAYABgBbAQAA&#10;tAMAAAAA&#10;" path="m0,0l669,1e">
                  <v:path o:connectlocs="0,0;669,1" o:connectangles="0,0"/>
                  <v:fill on="f" focussize="0,0"/>
                  <v:stroke weight="0.141653543307087pt" color="#000000" joinstyle="round"/>
                  <v:imagedata o:title=""/>
                  <o:lock v:ext="edit" aspectratio="f"/>
                </v:shape>
                <v:shape id="Freeform 127" o:spid="_x0000_s1026" o:spt="100" style="position:absolute;left:432;top:108;height:703;width:251;" filled="f" stroked="t" coordsize="251,703" o:gfxdata="UEsDBAoAAAAAAIdO4kAAAAAAAAAAAAAAAAAEAAAAZHJzL1BLAwQUAAAACACHTuJAGY9h4bwAAADd&#10;AAAADwAAAGRycy9kb3ducmV2LnhtbEWPQWsCMRSE7wX/Q3iCt5rYdkVWo0hFsMfaXrw9Ns/dxc1L&#10;SFJX/fVGEHocZuYbZrG62E6cKcTWsYbJWIEgrpxpudbw+7N9nYGICdlg55g0XCnCajl4WWBpXM/f&#10;dN6nWmQIxxI1NCn5UspYNWQxjp0nzt7RBYspy1BLE7DPcNvJN6Wm0mLLeaFBT58NVaf9n9UQ4s2c&#10;bPFVS+n9bbPtD2u1KbQeDSdqDiLRJf2Hn+2d0fD+oQp4vMlP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PYeG8AAAA&#10;3QAAAA8AAAAAAAAAAQAgAAAAIgAAAGRycy9kb3ducmV2LnhtbFBLAQIUABQAAAAIAIdO4kAzLwWe&#10;OwAAADkAAAAQAAAAAAAAAAEAIAAAAAsBAABkcnMvc2hhcGV4bWwueG1sUEsFBgAAAAAGAAYAWwEA&#10;ALUDAAAAAA==&#10;" path="m251,0l251,52,226,60,226,605,101,703,0,703e">
                  <v:path o:connectlocs="251,0;251,52;226,60;226,605;101,703;0,703" o:connectangles="0,0,0,0,0,0"/>
                  <v:fill on="f" focussize="0,0"/>
                  <v:stroke weight="0.141653543307087pt" color="#000000" joinstyle="round"/>
                  <v:imagedata o:title=""/>
                  <o:lock v:ext="edit" aspectratio="f"/>
                </v:shape>
                <v:shape id="Freeform 128" o:spid="_x0000_s1026" o:spt="100" style="position:absolute;left:6;top:812;height:20;width:182;" filled="f" stroked="t" coordsize="182,20" o:gfxdata="UEsDBAoAAAAAAIdO4kAAAAAAAAAAAAAAAAAEAAAAZHJzL1BLAwQUAAAACACHTuJAJC2a7r4AAADd&#10;AAAADwAAAGRycy9kb3ducmV2LnhtbEWPQWsCMRSE7wX/Q3iCl6KJ1i6yGqUVCj30YG1/wGPz3Cxu&#10;XrZJuqv/vikIHoeZ+YbZ7C6uFT2F2HjWMJ8pEMSVNw3XGr6/3qYrEDEhG2w9k4YrRdhtRw8bLI0f&#10;+JP6Y6pFhnAsUYNNqSuljJUlh3HmO+LsnXxwmLIMtTQBhwx3rVwoVUiHDecFix3tLVXn46/TcEqy&#10;ty+H4qMYnq+PIezRvpofrSfjuVqDSHRJ9/Ct/W40PC1VAf9v8hOQ2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2a7r4A&#10;AADdAAAADwAAAAAAAAABACAAAAAiAAAAZHJzL2Rvd25yZXYueG1sUEsBAhQAFAAAAAgAh07iQDMv&#10;BZ47AAAAOQAAABAAAAAAAAAAAQAgAAAADQEAAGRycy9zaGFwZXhtbC54bWxQSwUGAAAAAAYABgBb&#10;AQAAtwMAAAAA&#10;" path="m182,0l0,0e">
                  <v:path o:connectlocs="182,0;0,0" o:connectangles="0,0"/>
                  <v:fill on="f" focussize="0,0"/>
                  <v:stroke weight="0.141653543307087pt" color="#000000" joinstyle="round"/>
                  <v:imagedata o:title=""/>
                  <o:lock v:ext="edit" aspectratio="f"/>
                </v:shape>
                <v:rect id="Rectangle 129" o:spid="_x0000_s1026" o:spt="1" style="position:absolute;left:33;top:159;height:29;width:574;" filled="f" stroked="t" coordsize="21600,21600" o:gfxdata="UEsDBAoAAAAAAIdO4kAAAAAAAAAAAAAAAAAEAAAAZHJzL1BLAwQUAAAACACHTuJATjzEHMEAAADd&#10;AAAADwAAAGRycy9kb3ducmV2LnhtbEWPzWsCMRTE74X+D+EJvYgmq6XqavTQInjw0PoBHh+b5+7i&#10;5mVJ4lf/+kYQehxm5jfMbHGzjbiQD7VjDVlfgSAunKm51LDbLntjECEiG2wck4Y7BVjMX19mmBt3&#10;5R+6bGIpEoRDjhqqGNtcylBUZDH0XUucvKPzFmOSvpTG4zXBbSMHSn1IizWnhQpb+qyoOG3OVsNk&#10;MPSrdXOenA7j7vfXlveq/M20futkagoi0i3+h5/tldEwfFcjeLxJT0DO/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jzE&#10;HM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shape id="Freeform 130" o:spid="_x0000_s1026" o:spt="100" style="position:absolute;left:32;top:197;height:20;width:576;" filled="f" stroked="t" coordsize="576,20" o:gfxdata="UEsDBAoAAAAAAIdO4kAAAAAAAAAAAAAAAAAEAAAAZHJzL1BLAwQUAAAACACHTuJAP5AuS7sAAADd&#10;AAAADwAAAGRycy9kb3ducmV2LnhtbEVPTU8CMRC9k/AfmiHhBi2IQhYKBxONnogoCcdhO243bqe7&#10;bVnw39sDiceX973Z3Vwjegqx9qxhNlUgiEtvaq40fH2+TFYgYkI22HgmDb8UYbcdDjZYGH/lD+oP&#10;qRI5hGOBGmxKbSFlLC05jFPfEmfu2weHKcNQSRPwmsNdI+dKPUmHNecGiy09Wyp/Dhen4TFQV3ZL&#10;uTh37hTw3c6P+/5V6/FoptYgEt3Sv/jufjMaHhYqz81v8hO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5AuS7sAAADd&#10;AAAADwAAAAAAAAABACAAAAAiAAAAZHJzL2Rvd25yZXYueG1sUEsBAhQAFAAAAAgAh07iQDMvBZ47&#10;AAAAOQAAABAAAAAAAAAAAQAgAAAACgEAAGRycy9zaGFwZXhtbC54bWxQSwUGAAAAAAYABgBbAQAA&#10;tAMAAAAA&#10;" path="m0,0l576,0e">
                  <v:path o:connectlocs="0,0;576,0" o:connectangles="0,0"/>
                  <v:fill on="f" focussize="0,0"/>
                  <v:stroke weight="1.12188976377953pt" color="#000000" joinstyle="round"/>
                  <v:imagedata o:title=""/>
                  <o:lock v:ext="edit" aspectratio="f"/>
                </v:shape>
                <v:rect id="Rectangle 131" o:spid="_x0000_s1026" o:spt="1" style="position:absolute;left:32;top:239;height:44;width:576;" filled="f" stroked="t" coordsize="21600,21600" o:gfxdata="UEsDBAoAAAAAAIdO4kAAAAAAAAAAAAAAAAAEAAAAZHJzL1BLAwQUAAAACACHTuJAUO/19cAAAADd&#10;AAAADwAAAGRycy9kb3ducmV2LnhtbEWPzWsCMRTE7wX/h/AEL0WT1SLuavSgCB56aP2AHh+b193F&#10;zcuSxK/+9U2h4HGYmd8wi9XdtuJKPjSONWQjBYK4dKbhSsPxsB3OQISIbLB1TBoeFGC17L0ssDDu&#10;xp903cdKJAiHAjXUMXaFlKGsyWIYuY44ed/OW4xJ+koaj7cEt60cKzWVFhtOCzV2tK6pPO8vVkM+&#10;nvjde3vJz1+z14/NgU+q+sm0HvQzNQcR6R6f4f/2zmiYvKkc/t6kJyC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7/X1&#10;wAAAAN0AAAAPAAAAAAAAAAEAIAAAACIAAABkcnMvZG93bnJldi54bWxQSwECFAAUAAAACACHTuJA&#10;My8FnjsAAAA5AAAAEAAAAAAAAAABACAAAAAPAQAAZHJzL3NoYXBleG1sLnhtbFBLBQYAAAAABgAG&#10;AFsBAAC5AwAAAAA=&#10;">
                  <v:fill on="f" focussize="0,0"/>
                  <v:stroke weight="0.141653543307087pt" color="#000000" miterlimit="8" joinstyle="miter"/>
                  <v:imagedata o:title=""/>
                  <o:lock v:ext="edit" aspectratio="f"/>
                </v:rect>
                <v:rect id="Rectangle 132" o:spid="_x0000_s1026" o:spt="1" style="position:absolute;left:32;top:284;height:23;width:577;" filled="f" stroked="t" coordsize="21600,21600" o:gfxdata="UEsDBAoAAAAAAIdO4kAAAAAAAAAAAAAAAAAEAAAAZHJzL1BLAwQUAAAACACHTuJARAzKtb4AAADd&#10;AAAADwAAAGRycy9kb3ducmV2LnhtbEVPu2rDMBTdC/kHcQtZSiPZKSVxo2RIKWTI0NotdLxYt7aJ&#10;dWUkxXl8fTUEMh7Oe7U5216M5EPnWEM2UyCIa2c6bjR8Vx/PCxAhIhvsHZOGCwXYrCcPKyyMO/EX&#10;jWVsRArhUKCGNsahkDLULVkMMzcQJ+7PeYsxQd9I4/GUwm0vc6VepcWOU0OLA21bqg/l0WpY5nO/&#10;2/fH5eF38fT5XvGPaq6Z1tPHTL2BiHSOd/HNvTMa5i9Z2p/epCcg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AzKtb4A&#10;AADdAAAADwAAAAAAAAABACAAAAAiAAAAZHJzL2Rvd25yZXYueG1sUEsBAhQAFAAAAAgAh07iQDMv&#10;BZ47AAAAOQAAABAAAAAAAAAAAQAgAAAADQEAAGRycy9zaGFwZXhtbC54bWxQSwUGAAAAAAYABgBb&#10;AQAAtwMAAAAA&#10;">
                  <v:fill on="f" focussize="0,0"/>
                  <v:stroke weight="0.141653543307087pt" color="#000000" miterlimit="8" joinstyle="miter"/>
                  <v:imagedata o:title=""/>
                  <o:lock v:ext="edit" aspectratio="f"/>
                </v:rect>
                <v:rect id="Rectangle 133" o:spid="_x0000_s1026" o:spt="1" style="position:absolute;left:32;top:333;height:44;width:577;" filled="f" stroked="t" coordsize="21600,21600" o:gfxdata="UEsDBAoAAAAAAIdO4kAAAAAAAAAAAAAAAAAEAAAAZHJzL1BLAwQUAAAACACHTuJAK0BvLsAAAADd&#10;AAAADwAAAGRycy9kb3ducmV2LnhtbEWPT2sCMRTE74V+h/AEL6Um0VJ0NXpoKXjw0GoLHh+b5+7i&#10;5mVJ4t9P3wiCx2FmfsPMFmfXiiOF2Hg2oAcKBHHpbcOVgd/N1+sYREzIFlvPZOBCERbz56cZFtaf&#10;+IeO61SJDOFYoIE6pa6QMpY1OYwD3xFnb+eDw5RlqKQNeMpw18qhUu/SYcN5ocaOPmoq9+uDMzAZ&#10;jsJy1R4m++345ftzw3+qumpj+j2tpiASndMjfG8vrYHRm9Zwe5Of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QG8u&#10;wAAAAN0AAAAPAAAAAAAAAAEAIAAAACIAAABkcnMvZG93bnJldi54bWxQSwECFAAUAAAACACHTuJA&#10;My8FnjsAAAA5AAAAEAAAAAAAAAABACAAAAAPAQAAZHJzL3NoYXBleG1sLnhtbFBLBQYAAAAABgAG&#10;AFsBAAC5AwAAAAA=&#10;">
                  <v:fill on="f" focussize="0,0"/>
                  <v:stroke weight="0.141653543307087pt" color="#000000" miterlimit="8" joinstyle="miter"/>
                  <v:imagedata o:title=""/>
                  <o:lock v:ext="edit" aspectratio="f"/>
                </v:rect>
                <v:rect id="Rectangle 134" o:spid="_x0000_s1026" o:spt="1" style="position:absolute;left:32;top:378;height:23;width:577;" filled="f" stroked="t" coordsize="21600,21600" o:gfxdata="UEsDBAoAAAAAAIdO4kAAAAAAAAAAAAAAAAAEAAAAZHJzL1BLAwQUAAAACACHTuJA25LxWcEAAADd&#10;AAAADwAAAGRycy9kb3ducmV2LnhtbEWPzWsCMRTE74L/Q3iFXqQmu4ro1ujBUvDQg1+FHh+b193F&#10;zcuSxI/2rzeC4HGYmd8w8+XVtuJMPjSONWRDBYK4dKbhSsNh//k2BREissHWMWn4owDLRb83x8K4&#10;C2/pvIuVSBAOBWqoY+wKKUNZk8UwdB1x8n6dtxiT9JU0Hi8JbluZKzWRFhtOCzV2tKqpPO5OVsMs&#10;H/n1V3uaHX+mg83Hnr9V9Z9p/fqSqXcQka7xGX6010bDaJzlcH+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5Lx&#10;WcEAAADd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shape id="Freeform 135" o:spid="_x0000_s1026" o:spt="100" style="position:absolute;left:6;top:428;height:20;width:605;" filled="f" stroked="t" coordsize="605,20" o:gfxdata="UEsDBAoAAAAAAIdO4kAAAAAAAAAAAAAAAAAEAAAAZHJzL1BLAwQUAAAACACHTuJAuCwWNr4AAADd&#10;AAAADwAAAGRycy9kb3ducmV2LnhtbEWPzYoCMRCE7wu+Q2hhL4tmRtdBRqMHQdA9iH8P0EzamcGk&#10;MyTxZ9/eLAh7LKrqK2q+fFoj7uRD61hBPsxAEFdOt1wrOJ/WgymIEJE1Gsek4JcCLBe9jzmW2j34&#10;QPdjrEWCcChRQRNjV0oZqoYshqHriJN3cd5iTNLXUnt8JLg1cpRlhbTYclposKNVQ9X1eLMKJrsD&#10;bdF0m9P+qy72fvpj/KVQ6rOfZzMQkZ7xP/xub7SC8Xc+hr836QnIx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wWNr4A&#10;AADdAAAADwAAAAAAAAABACAAAAAiAAAAZHJzL2Rvd25yZXYueG1sUEsBAhQAFAAAAAgAh07iQDMv&#10;BZ47AAAAOQAAABAAAAAAAAAAAQAgAAAADQEAAGRycy9zaGFwZXhtbC54bWxQSwUGAAAAAAYABgBb&#10;AQAAtwMAAAAA&#10;" path="m0,3l604,0e">
                  <v:path o:connectlocs="0,3;604,0" o:connectangles="0,0"/>
                  <v:fill on="f" focussize="0,0"/>
                  <v:stroke weight="0.141653543307087pt" color="#000000" joinstyle="round"/>
                  <v:imagedata o:title=""/>
                  <o:lock v:ext="edit" aspectratio="f"/>
                </v:shape>
                <v:shape id="Freeform 136" o:spid="_x0000_s1026" o:spt="100" style="position:absolute;left:6;top:140;height:384;width:606;" filled="f" stroked="t" coordsize="606,384" o:gfxdata="UEsDBAoAAAAAAIdO4kAAAAAAAAAAAAAAAAAEAAAAZHJzL1BLAwQUAAAACACHTuJAIOclmMEAAADd&#10;AAAADwAAAGRycy9kb3ducmV2LnhtbEWPW2vCQBSE3wv+h+UUfCm6Sb1Q0qyC0oBP1ahIHw/Z0yQ0&#10;ezZm1+uv7xaEPg4z8w2Tzq+mEWfqXG1ZQTyMQBAXVtdcKtjvssEbCOeRNTaWScGNHMxnvacUE20v&#10;nNN560sRIOwSVFB53yZSuqIig25oW+LgfdvOoA+yK6Xu8BLgppGvUTSVBmsOCxW2tKyo+NmejIIi&#10;P9zX2XGSLzZfH6PPzd02L7lVqv8cR+8gPF39f/jRXmkFo3E8hr834QnI2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Ocl&#10;mMEAAADdAAAADwAAAAAAAAABACAAAAAiAAAAZHJzL2Rvd25yZXYueG1sUEsBAhQAFAAAAAgAh07i&#10;QDMvBZ47AAAAOQAAABAAAAAAAAAAAQAgAAAAEAEAAGRycy9zaGFwZXhtbC54bWxQSwUGAAAAAAYA&#10;BgBbAQAAugMAAAAA&#10;" path="m600,0l606,384,0,384e">
                  <v:path o:connectlocs="600,0;606,384;0,384" o:connectangles="0,0,0"/>
                  <v:fill on="f" focussize="0,0"/>
                  <v:stroke weight="0.141653543307087pt" color="#000000" joinstyle="round"/>
                  <v:imagedata o:title=""/>
                  <o:lock v:ext="edit" aspectratio="f"/>
                </v:shape>
                <v:shape id="Freeform 137" o:spid="_x0000_s1026" o:spt="100" style="position:absolute;left:30;top:139;height:293;width:20;" filled="f" stroked="t" coordsize="20,293" o:gfxdata="UEsDBAoAAAAAAIdO4kAAAAAAAAAAAAAAAAAEAAAAZHJzL1BLAwQUAAAACACHTuJAX4N4hcAAAADd&#10;AAAADwAAAGRycy9kb3ducmV2LnhtbEWPQUsDMRSE70L/Q3gFL8Vmt1Ypa9MeBEXEi7U9eHtsnknW&#10;zcuSxHb11xtB6HGYmW+Y9Xb0vThSTC6wgnpegSBug3ZsFOzfHq5WIFJG1tgHJgXflGC7mVyssdHh&#10;xK903GUjCoRTgwpszkMjZWoteUzzMBAX7yNEj7nIaKSOeCpw38tFVd1Kj47LgsWB7i21n7svr+Dl&#10;uTMrt7Tdgbr4+LN4nxk3zpS6nNbVHYhMYz6H/9tPWsH1sr6BvzflCcjN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g3iF&#10;wAAAAN0AAAAPAAAAAAAAAAEAIAAAACIAAABkcnMvZG93bnJldi54bWxQSwECFAAUAAAACACHTuJA&#10;My8FnjsAAAA5AAAAEAAAAAAAAAABACAAAAAPAQAAZHJzL3NoYXBleG1sLnhtbFBLBQYAAAAABgAG&#10;AFsBAAC5AwAAAAA=&#10;" path="m3,0l0,293e">
                  <v:path o:connectlocs="3,0;0,293" o:connectangles="0,0"/>
                  <v:fill on="f" focussize="0,0"/>
                  <v:stroke weight="0.141653543307087pt" color="#000000" joinstyle="round"/>
                  <v:imagedata o:title=""/>
                  <o:lock v:ext="edit" aspectratio="f"/>
                </v:shape>
                <v:rect id="Rectangle 138" o:spid="_x0000_s1026" o:spt="1" style="position:absolute;left:991;top:124;height:132;width:226;" filled="f" stroked="t" coordsize="21600,21600" o:gfxdata="UEsDBAoAAAAAAIdO4kAAAAAAAAAAAAAAAAAEAAAAZHJzL1BLAwQUAAAACACHTuJApKn3WsAAAADd&#10;AAAADwAAAGRycy9kb3ducmV2LnhtbEWPzWsCMRTE74X+D+EJvRRNVovoavRQETx4aP0Aj4/Nc3dx&#10;87Ik8aP+9Y0geBxm5jfMdH6zjbiQD7VjDVlPgSAunKm51LDbLrsjECEiG2wck4Y/CjCfvb9NMTfu&#10;yr902cRSJAiHHDVUMba5lKGoyGLouZY4eUfnLcYkfSmNx2uC20b2lRpKizWnhQpb+q6oOG3OVsO4&#10;P/CrdXMenw6jz5/FlveqvGdaf3QyNQER6RZf4Wd7ZTQMvrIhPN6kJyB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qfda&#10;wAAAAN0AAAAPAAAAAAAAAAEAIAAAACIAAABkcnMvZG93bnJldi54bWxQSwECFAAUAAAACACHTuJA&#10;My8FnjsAAAA5AAAAEAAAAAAAAAABACAAAAAPAQAAZHJzL3NoYXBleG1sLnhtbFBLBQYAAAAABgAG&#10;AFsBAAC5AwAAAAA=&#10;">
                  <v:fill on="f" focussize="0,0"/>
                  <v:stroke weight="0.141653543307087pt" color="#000000" miterlimit="8" joinstyle="miter"/>
                  <v:imagedata o:title=""/>
                  <o:lock v:ext="edit" aspectratio="f"/>
                </v:rect>
                <v:shape id="Freeform 139" o:spid="_x0000_s1026" o:spt="100" style="position:absolute;left:1003;top:256;height:627;width:20;" filled="f" stroked="t" coordsize="20,627" o:gfxdata="UEsDBAoAAAAAAIdO4kAAAAAAAAAAAAAAAAAEAAAAZHJzL1BLAwQUAAAACACHTuJAKcpFyMAAAADd&#10;AAAADwAAAGRycy9kb3ducmV2LnhtbEWPT0sDMRTE74LfITyhF7HZrVZlbdrD0sqCvbR68PhIntnF&#10;zcuSpNs/n94IgsdhZn7DLFYn14uRQuw8KyinBQhi7U3HVsHH++buGURMyAZ7z6TgTBFWy+urBVbG&#10;H3lH4z5ZkSEcK1TQpjRUUkbdksM49QNx9r58cJiyDFaagMcMd72cFcWjdNhxXmhxoLol/b0/OAVN&#10;fOvqrZ3XF3sbPtfjqw6XRis1uSmLFxCJTuk//NdujIL7h/IJft/kJyC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ykXI&#10;wAAAAN0AAAAPAAAAAAAAAAEAIAAAACIAAABkcnMvZG93bnJldi54bWxQSwECFAAUAAAACACHTuJA&#10;My8FnjsAAAA5AAAAEAAAAAAAAAABACAAAAAPAQAAZHJzL3NoYXBleG1sLnhtbFBLBQYAAAAABgAG&#10;AFsBAAC5AwAAAAA=&#10;" path="m0,0l0,627e">
                  <v:path o:connectlocs="0,0;0,627" o:connectangles="0,0"/>
                  <v:fill on="f" focussize="0,0"/>
                  <v:stroke weight="0.141653543307087pt" color="#000000" joinstyle="round"/>
                  <v:imagedata o:title=""/>
                  <o:lock v:ext="edit" aspectratio="f"/>
                </v:shape>
                <v:shape id="Freeform 140" o:spid="_x0000_s1026" o:spt="100" style="position:absolute;left:1217;top:256;height:627;width:160;" filled="f" stroked="t" coordsize="160,627" o:gfxdata="UEsDBAoAAAAAAIdO4kAAAAAAAAAAAAAAAAAEAAAAZHJzL1BLAwQUAAAACACHTuJAr/yr/bwAAADd&#10;AAAADwAAAGRycy9kb3ducmV2LnhtbEVPS0sDMRC+C/0PYQrebHZbWcratNiCUL3YF/Q6bMbdxWSy&#10;JLGt/nrnIHj8+N6L1c07daGY+sAGykkBirgJtufWwOn48jAHlTKyRReYDHxTgtVydLfA2oYr7+ly&#10;yK2SEE41GuhyHmqtU9ORxzQJA7FwHyF6zAJjq23Eq4R7p6dFUWmPPUtDhwNtOmo+D1/ewOzn9dS7&#10;qXve7c6V5vXxrYrvlTH347J4ApXplv/Ff+6tFd9jKXPljTwBv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8q/28AAAA&#10;3QAAAA8AAAAAAAAAAQAgAAAAIgAAAGRycy9kb3ducmV2LnhtbFBLAQIUABQAAAAIAIdO4kAzLwWe&#10;OwAAADkAAAAQAAAAAAAAAAEAIAAAAAsBAABkcnMvc2hhcGV4bWwueG1sUEsFBgAAAAAGAAYAWwEA&#10;ALUDAAAAAA==&#10;" path="m0,0l68,51,141,51,141,140,159,150,159,627e">
                  <v:path o:connectlocs="0,0;68,51;141,51;141,140;159,150;159,627" o:connectangles="0,0,0,0,0,0"/>
                  <v:fill on="f" focussize="0,0"/>
                  <v:stroke weight="0.141653543307087pt" color="#000000" joinstyle="round"/>
                  <v:imagedata o:title=""/>
                  <o:lock v:ext="edit" aspectratio="f"/>
                </v:shape>
                <v:shape id="Freeform 141" o:spid="_x0000_s1026" o:spt="100" style="position:absolute;left:1232;top:268;height:63;width:127;" filled="f" stroked="t" coordsize="127,63" o:gfxdata="UEsDBAoAAAAAAIdO4kAAAAAAAAAAAAAAAAAEAAAAZHJzL1BLAwQUAAAACACHTuJAtjbNgcEAAADd&#10;AAAADwAAAGRycy9kb3ducmV2LnhtbEWPQWvCQBSE70L/w/IKXqRuoiKaugotKvUk2rS9PrLPJDX7&#10;NmRXo/76riD0OMzMN8xscTGVOFPjSssK4n4EgjizuuRcQfq5epmAcB5ZY2WZFFzJwWL+1Jlhom3L&#10;OzrvfS4ChF2CCgrv60RKlxVk0PVtTRy8g20M+iCbXOoG2wA3lRxE0VgaLDksFFjTe0HZcX8yCjZu&#10;20tPx+n37Td9+6nbydd6eYiV6j7H0SsITxf/H360P7SC4Siewv1NeAJy/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jbN&#10;gcEAAADdAAAADwAAAAAAAAABACAAAAAiAAAAZHJzL2Rvd25yZXYueG1sUEsBAhQAFAAAAAgAh07i&#10;QDMvBZ47AAAAOQAAABAAAAAAAAAAAQAgAAAAEAEAAGRycy9zaGFwZXhtbC54bWxQSwUGAAAAAAYA&#10;BgBbAQAAugMAAAAA&#10;" path="m0,0l0,10,66,63,126,63e">
                  <v:path o:connectlocs="0,0;0,10;66,63;126,63" o:connectangles="0,0,0,0"/>
                  <v:fill on="f" focussize="0,0"/>
                  <v:stroke weight="0.141653543307087pt" color="#000000" joinstyle="round"/>
                  <v:imagedata o:title=""/>
                  <o:lock v:ext="edit" aspectratio="f"/>
                </v:shape>
                <v:shape id="Freeform 142" o:spid="_x0000_s1026" o:spt="100" style="position:absolute;left:1299;top:307;height:24;width:20;" filled="f" stroked="t" coordsize="20,24" o:gfxdata="UEsDBAoAAAAAAIdO4kAAAAAAAAAAAAAAAAAEAAAAZHJzL1BLAwQUAAAACACHTuJAEROzb7wAAADd&#10;AAAADwAAAGRycy9kb3ducmV2LnhtbEVPS2sCMRC+F/wPYQq9iGa1UmRr9LDY4rWrRY/jZrpZupmE&#10;zdTHv28OhR4/vvdqc/O9utCQusAGZtMCFHETbMetgcP+bbIElQTZYh+YDNwpwWY9elhhacOVP+hS&#10;S6tyCKcSDTiRWGqdGkce0zRE4sx9hcGjZDi02g54zeG+1/OieNEeO84NDiNVjprv+scb2I3luL1/&#10;Vot3V58P49MpVnuJxjw9zopXUEI3+Rf/uXfWwPNinvfnN/kJ6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Ts2+8AAAA&#10;3QAAAA8AAAAAAAAAAQAgAAAAIgAAAGRycy9kb3ducmV2LnhtbFBLAQIUABQAAAAIAIdO4kAzLwWe&#10;OwAAADkAAAAQAAAAAAAAAAEAIAAAAAsBAABkcnMvc2hhcGV4bWwueG1sUEsFBgAAAAAGAAYAWwEA&#10;ALUDAAAAAA==&#10;" path="m0,23l0,0e">
                  <v:path o:connectlocs="0,23;0,0" o:connectangles="0,0"/>
                  <v:fill on="f" focussize="0,0"/>
                  <v:stroke weight="0.141653543307087pt" color="#000000" joinstyle="round"/>
                  <v:imagedata o:title=""/>
                  <o:lock v:ext="edit" aspectratio="f"/>
                </v:shape>
                <v:shape id="Freeform 143" o:spid="_x0000_s1026" o:spt="100" style="position:absolute;left:1003;top:370;height:20;width:356;" filled="f" stroked="t" coordsize="356,20" o:gfxdata="UEsDBAoAAAAAAIdO4kAAAAAAAAAAAAAAAAAEAAAAZHJzL1BLAwQUAAAACACHTuJAdYgrp70AAADd&#10;AAAADwAAAGRycy9kb3ducmV2LnhtbEWPzWsCMRTE74L/Q3iFXkQTP5CyGj2IQk9l/ej9sXnuprt5&#10;WTbRtf99UxA8DjPzG2a9fbhG3KkL1rOG6USBIC68sVxquJwP4w8QISIbbDyThl8KsN0MB2vMjO/5&#10;SPdTLEWCcMhQQxVjm0kZioocholviZN39Z3DmGRXStNhn+CukTOlltKh5bRQYUu7ior6dHMa1PW7&#10;tlh/Ua6wp3b0Y/d5vtP6/W2qViAiPeIr/Gx/Gg3zxWwO/2/SE5Cb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iCunvQAA&#10;AN0AAAAPAAAAAAAAAAEAIAAAACIAAABkcnMvZG93bnJldi54bWxQSwECFAAUAAAACACHTuJAMy8F&#10;njsAAAA5AAAAEAAAAAAAAAABACAAAAAMAQAAZHJzL3NoYXBleG1sLnhtbFBLBQYAAAAABgAGAFsB&#10;AAC2AwAAAAA=&#10;" path="m0,0l356,0e">
                  <v:path o:connectlocs="0,0;356,0" o:connectangles="0,0"/>
                  <v:fill on="f" focussize="0,0"/>
                  <v:stroke weight="0.141653543307087pt" color="#000000" joinstyle="round"/>
                  <v:imagedata o:title=""/>
                  <o:lock v:ext="edit" aspectratio="f"/>
                </v:shape>
                <v:shape id="Freeform 144" o:spid="_x0000_s1026" o:spt="100" style="position:absolute;left:1001;top:490;height:20;width:377;" filled="f" stroked="t" coordsize="377,20" o:gfxdata="UEsDBAoAAAAAAIdO4kAAAAAAAAAAAAAAAAAEAAAAZHJzL1BLAwQUAAAACACHTuJAmP/uIr8AAADe&#10;AAAADwAAAGRycy9kb3ducmV2LnhtbEWPzW7CMBCE75V4B2uReisOrkogYDggKsqhiN/7Kl6SiHgd&#10;xW6gb18jVeI4mplvNLPF3daio9ZXjjUMBwkI4tyZigsNp+Pn2xiED8gGa8ek4Zc8LOa9lxlmxt14&#10;T90hFCJC2GeooQyhyaT0eUkW/cA1xNG7uNZiiLItpGnxFuG2lipJRtJixXGhxIaWJeXXw4/V0Ow2&#10;6borUsVqcv5Y7S/r7y2+a/3aHyZTEIHu4Rn+b38ZDWo8ShU87sQr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j/7iK/&#10;AAAA3gAAAA8AAAAAAAAAAQAgAAAAIgAAAGRycy9kb3ducmV2LnhtbFBLAQIUABQAAAAIAIdO4kAz&#10;LwWeOwAAADkAAAAQAAAAAAAAAAEAIAAAAA4BAABkcnMvc2hhcGV4bWwueG1sUEsFBgAAAAAGAAYA&#10;WwEAALgDAAAAAA==&#10;" path="m0,0l377,0e">
                  <v:path o:connectlocs="0,0;377,0" o:connectangles="0,0"/>
                  <v:fill on="f" focussize="0,0"/>
                  <v:stroke weight="0.940393700787402pt" color="#000000" joinstyle="round"/>
                  <v:imagedata o:title=""/>
                  <o:lock v:ext="edit" aspectratio="f"/>
                </v:shape>
                <v:shape id="Freeform 145" o:spid="_x0000_s1026" o:spt="100" style="position:absolute;left:1175;top:303;height:68;width:112;" filled="f" stroked="t" coordsize="112,68" o:gfxdata="UEsDBAoAAAAAAIdO4kAAAAAAAAAAAAAAAAAEAAAAZHJzL1BLAwQUAAAACACHTuJAarv1csIAAADe&#10;AAAADwAAAGRycy9kb3ducmV2LnhtbEWPT2vCQBTE7wW/w/IEb3VjhESiqwQh1IOF1j8Hb4/sMwlm&#10;34bs1th++m6h4HGYmd8wq83DtOJOvWssK5hNIxDEpdUNVwpOx+J1AcJ5ZI2tZVLwTQ4269HLCjNt&#10;B/6k+8FXIkDYZaig9r7LpHRlTQbd1HbEwbva3qAPsq+k7nEIcNPKOIoSabDhsFBjR9uaytvhyyj4&#10;+cjL2KWFvp72l/zizvotP78rNRnPoiUITw//DP+3d1pBvEjSOfzdCVdArn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q7&#10;9XLCAAAA3gAAAA8AAAAAAAAAAQAgAAAAIgAAAGRycy9kb3ducmV2LnhtbFBLAQIUABQAAAAIAIdO&#10;4kAzLwWeOwAAADkAAAAQAAAAAAAAAAEAIAAAABEBAABkcnMvc2hhcGV4bWwueG1sUEsFBgAAAAAG&#10;AAYAWwEAALsDAAAAAA==&#10;" path="m7,67l2,60,0,52,0,44,5,24,19,9,40,0,69,2,91,10,105,22,111,38,112,52,109,60,104,66e">
                  <v:path o:connectlocs="7,67;2,60;0,52;0,44;5,24;19,9;40,0;69,2;91,10;105,22;111,38;112,52;109,60;104,66" o:connectangles="0,0,0,0,0,0,0,0,0,0,0,0,0,0"/>
                  <v:fill on="f" focussize="0,0"/>
                  <v:stroke weight="0.141653543307087pt" color="#000000" joinstyle="round"/>
                  <v:imagedata o:title=""/>
                  <o:lock v:ext="edit" aspectratio="f"/>
                </v:shape>
                <v:shape id="Freeform 146" o:spid="_x0000_s1026" o:spt="100" style="position:absolute;left:1027;top:281;height:58;width:65;" filled="f" stroked="t" coordsize="65,58" o:gfxdata="UEsDBAoAAAAAAIdO4kAAAAAAAAAAAAAAAAAEAAAAZHJzL1BLAwQUAAAACACHTuJADGGQHMAAAADe&#10;AAAADwAAAGRycy9kb3ducmV2LnhtbEWPzWrDMBCE74W+g9hCb41sN6TBiWxo2kJOhSQtzXGRNraJ&#10;tTKS8vf2USGQ4zAz3zDz+mx7cSQfOscK8lEGglg703Gj4Gfz9TIFESKywd4xKbhQgLp6fJhjadyJ&#10;V3Rcx0YkCIcSFbQxDqWUQbdkMYzcQJy8nfMWY5K+kcbjKcFtL4ssm0iLHaeFFgdatKT364NVsHjd&#10;6cO3/niP3n2i/uPl5Xe7Ver5Kc9mICKd4z18ay+NgmI6eRvD/510BWR1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YZAc&#10;wAAAAN4AAAAPAAAAAAAAAAEAIAAAACIAAABkcnMvZG93bnJldi54bWxQSwECFAAUAAAACACHTuJA&#10;My8FnjsAAAA5AAAAEAAAAAAAAAABACAAAAAPAQAAZHJzL3NoYXBleG1sLnhtbFBLBQYAAAAABgAG&#10;AFsBAAC5AwAAAAA=&#10;" path="m0,10l6,4,17,0,28,0,51,6,64,22,59,44,43,57,17,57,2,52e">
                  <v:path o:connectlocs="0,10;6,4;17,0;28,0;51,6;64,22;59,44;43,57;17,57;2,52" o:connectangles="0,0,0,0,0,0,0,0,0,0"/>
                  <v:fill on="f" focussize="0,0"/>
                  <v:stroke weight="0.141653543307087pt" color="#000000" joinstyle="round"/>
                  <v:imagedata o:title=""/>
                  <o:lock v:ext="edit" aspectratio="f"/>
                </v:shape>
                <v:shape id="Freeform 147" o:spid="_x0000_s1026" o:spt="100" style="position:absolute;left:1032;top:290;height:39;width:49;" fillcolor="#CCCCCC" filled="t" stroked="f" coordsize="49,39" o:gfxdata="UEsDBAoAAAAAAIdO4kAAAAAAAAAAAAAAAAAEAAAAZHJzL1BLAwQUAAAACACHTuJALC1u28EAAADe&#10;AAAADwAAAGRycy9kb3ducmV2LnhtbEWPQWvCQBSE74X+h+UVvBTd6CG10Y2HSrBQoSTW+yP7TEKy&#10;b0N2q2l/vSsIHoeZ+YZZb0bTiTMNrrGsYD6LQBCXVjdcKfg5ZNMlCOeRNXaWScEfOdikz09rTLS9&#10;cE7nwlciQNglqKD2vk+kdGVNBt3M9sTBO9nBoA9yqKQe8BLgppOLKIqlwYbDQo09fdRUtsWvUdBw&#10;Vu1ezVgct1//2f69zbfZd67U5GUerUB4Gv0jfG9/agWLZfwWw+1OuAIyv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C1u&#10;28EAAADeAAAADwAAAAAAAAABACAAAAAiAAAAZHJzL2Rvd25yZXYueG1sUEsBAhQAFAAAAAgAh07i&#10;QDMvBZ47AAAAOQAAABAAAAAAAAAAAQAgAAAAEAEAAGRycy9zaGFwZXhtbC54bWxQSwUGAAAAAAYA&#10;BgBbAQAAugMAAAAA&#10;" path="m37,0l10,0,0,8,0,30,10,38,37,38,48,30,48,8,37,0e">
                  <v:path o:connectlocs="37,0;10,0;0,8;0,30;10,38;37,38;48,30;48,8;37,0" o:connectangles="0,0,0,0,0,0,0,0,0"/>
                  <v:fill on="t" focussize="0,0"/>
                  <v:stroke on="f"/>
                  <v:imagedata o:title=""/>
                  <o:lock v:ext="edit" aspectratio="f"/>
                </v:shape>
                <v:shape id="Freeform 148" o:spid="_x0000_s1026" o:spt="100" style="position:absolute;left:1032;top:290;height:39;width:49;" filled="f" stroked="t" coordsize="49,39" o:gfxdata="UEsDBAoAAAAAAIdO4kAAAAAAAAAAAAAAAAAEAAAAZHJzL1BLAwQUAAAACACHTuJAp6EiGb4AAADe&#10;AAAADwAAAGRycy9kb3ducmV2LnhtbEWPzWrDMBCE74W+g9hCbo1kH5LgRgnUbUghp/zdF2trmVor&#10;V1IT5+2rQiHHYWa+YZbr0fXiQiF2njUUUwWCuPGm41bD6bh5XoCICdlg75k03CjCevX4sMTK+Cvv&#10;6XJIrcgQjhVqsCkNlZSxseQwTv1AnL1PHxymLEMrTcBrhrtelkrNpMOO84LFgWpLzdfhx2mo8TR+&#10;1+Y9bNnG9k2Vu3PxutN68lSoFxCJxnQP/7c/jIZyMZvP4e9Ov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6EiGb4A&#10;AADeAAAADwAAAAAAAAABACAAAAAiAAAAZHJzL2Rvd25yZXYueG1sUEsBAhQAFAAAAAgAh07iQDMv&#10;BZ47AAAAOQAAABAAAAAAAAAAAQAgAAAADQEAAGRycy9zaGFwZXhtbC54bWxQSwUGAAAAAAYABgBb&#10;AQAAtwMAAAAA&#10;" path="m24,0l37,0,48,8,48,19,48,30,37,38,24,38,10,38,0,30,0,19,0,8,10,0,24,0xe">
                  <v:path o:connectlocs="24,0;37,0;48,8;48,19;48,30;37,38;24,38;10,38;0,30;0,19;0,8;10,0;24,0" o:connectangles="0,0,0,0,0,0,0,0,0,0,0,0,0"/>
                  <v:fill on="f" focussize="0,0"/>
                  <v:stroke weight="0.141653543307087pt" color="#000000" joinstyle="round"/>
                  <v:imagedata o:title=""/>
                  <o:lock v:ext="edit" aspectratio="f"/>
                </v:shape>
                <v:shape id="Freeform 149" o:spid="_x0000_s1026" o:spt="100" style="position:absolute;left:1027;top:256;height:36;width:20;" filled="f" stroked="t" coordsize="20,36" o:gfxdata="UEsDBAoAAAAAAIdO4kAAAAAAAAAAAAAAAAAEAAAAZHJzL1BLAwQUAAAACACHTuJAW134B70AAADe&#10;AAAADwAAAGRycy9kb3ducmV2LnhtbEVPz2vCMBS+D/wfwhO8zcQ6tFSjB8Gxg5d1G+Lt0TzbYvJS&#10;mljrf78cBjt+fL+3+9FZMVAfWs8aFnMFgrjypuVaw/fX8TUHESKyQeuZNDwpwH43edliYfyDP2ko&#10;Yy1SCIcCNTQxdoWUoWrIYZj7jjhxV987jAn2tTQ9PlK4szJTaiUdtpwaGuzo0FB1K+9Owylk4zlX&#10;9j7czu/dZVn6Hzu8aT2bLtQGRKQx/ov/3B9GQ5av1mlvupOugN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XfgHvQAA&#10;AN4AAAAPAAAAAAAAAAEAIAAAACIAAABkcnMvZG93bnJldi54bWxQSwECFAAUAAAACACHTuJAMy8F&#10;njsAAAA5AAAAEAAAAAAAAAABACAAAAAMAQAAZHJzL3NoYXBleG1sLnhtbFBLBQYAAAAABgAGAFsB&#10;AAC2AwAAAAA=&#10;" path="m0,35l0,0e">
                  <v:path o:connectlocs="0,35;0,0" o:connectangles="0,0"/>
                  <v:fill on="f" focussize="0,0"/>
                  <v:stroke weight="0.141653543307087pt" color="#000000" joinstyle="round"/>
                  <v:imagedata o:title=""/>
                  <o:lock v:ext="edit" aspectratio="f"/>
                </v:shape>
                <v:shape id="Freeform 150" o:spid="_x0000_s1026" o:spt="100" style="position:absolute;left:1003;top:331;height:20;width:24;" filled="f" stroked="t" coordsize="24,20" o:gfxdata="UEsDBAoAAAAAAIdO4kAAAAAAAAAAAAAAAAAEAAAAZHJzL1BLAwQUAAAACACHTuJASuYmqr8AAADe&#10;AAAADwAAAGRycy9kb3ducmV2LnhtbEWP3WoCMRSE7wu+QziCdzW7e+Ha1eiFIijYQq0PcNwcN4ub&#10;kyWJf336plDo5TAz3zDz5cN24kY+tI4V5OMMBHHtdMuNguPX5nUKIkRkjZ1jUvCkAMvF4GWOlXZ3&#10;/qTbITYiQThUqMDE2FdShtqQxTB2PXHyzs5bjEn6RmqP9wS3nSyybCIttpwWDPa0MlRfDlerYF+G&#10;1S53pjy9fxTr43dDniUpNRrm2QxEpEf8D/+1t1pBMZ2Ub/B7J10Buf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mJqq/&#10;AAAA3gAAAA8AAAAAAAAAAQAgAAAAIgAAAGRycy9kb3ducmV2LnhtbFBLAQIUABQAAAAIAIdO4kAz&#10;LwWeOwAAADkAAAAQAAAAAAAAAAEAIAAAAA4BAABkcnMvc2hhcGV4bWwueG1sUEsFBgAAAAAGAAYA&#10;WwEAALgDAAAAAA==&#10;" path="m24,0l24,9,0,9e">
                  <v:path o:connectlocs="24,0;24,9;0,9" o:connectangles="0,0,0"/>
                  <v:fill on="f" focussize="0,0"/>
                  <v:stroke weight="0.141653543307087pt" color="#000000" joinstyle="round"/>
                  <v:imagedata o:title=""/>
                  <o:lock v:ext="edit" aspectratio="f"/>
                </v:shape>
                <v:shape id="Freeform 151" o:spid="_x0000_s1026" o:spt="100" style="position:absolute;left:1043;top:501;height:186;width:315;" filled="f" stroked="t" coordsize="315,186" o:gfxdata="UEsDBAoAAAAAAIdO4kAAAAAAAAAAAAAAAAAEAAAAZHJzL1BLAwQUAAAACACHTuJAjtIYUb8AAADe&#10;AAAADwAAAGRycy9kb3ducmV2LnhtbEWPzWoCMRSF9wXfIdyCm6KZESvD1CgoCNKN1NaFu0tyOxk6&#10;uRmSqGOf3iwKXR7OH99yPbhOXCnE1rOCclqAINbetNwo+PrcTSoQMSEb7DyTgjtFWK9GT0usjb/x&#10;B12PqRF5hGONCmxKfS1l1JYcxqnvibP37YPDlGVopAl4y+Ouk7OiWEiHLecHiz1tLemf48Up0K/V&#10;OZw1H15cOdjfw7s9zfuNUuPnsngDkWhI/+G/9t4omFWLKgNknIwCcvU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7SGFG/&#10;AAAA3gAAAA8AAAAAAAAAAQAgAAAAIgAAAGRycy9kb3ducmV2LnhtbFBLAQIUABQAAAAIAIdO4kAz&#10;LwWeOwAAADkAAAAQAAAAAAAAAAEAIAAAAA4BAABkcnMvc2hhcGV4bWwueG1sUEsFBgAAAAAGAAYA&#10;WwEAALgDAAAAAA==&#10;" path="m0,0l314,1,314,186,0,184,0,0xe">
                  <v:path o:connectlocs="0,0;314,1;314,186;0,184;0,0" o:connectangles="0,0,0,0,0"/>
                  <v:fill on="f" focussize="0,0"/>
                  <v:stroke weight="0.141653543307087pt" color="#000000" joinstyle="round"/>
                  <v:imagedata o:title=""/>
                  <o:lock v:ext="edit" aspectratio="f"/>
                </v:shape>
                <v:shape id="Freeform 152" o:spid="_x0000_s1026" o:spt="100" style="position:absolute;left:1080;top:545;height:98;width:20;" filled="f" stroked="t" coordsize="20,98" o:gfxdata="UEsDBAoAAAAAAIdO4kAAAAAAAAAAAAAAAAAEAAAAZHJzL1BLAwQUAAAACACHTuJARUmKur0AAADe&#10;AAAADwAAAGRycy9kb3ducmV2LnhtbEWPwarCMBRE94L/EK7gTtO6qLUaXQiCK+WpH3Btrm1pc1Oa&#10;VPve178IgsthZs4wm91gGvGkzlWWFcTzCARxbnXFhYLb9TBLQTiPrLGxTAp+ycFuOx5tMNP2xT/0&#10;vPhCBAi7DBWU3reZlC4vyaCb25Y4eA/bGfRBdoXUHb4C3DRyEUWJNFhxWCixpX1JeX3pjYL73z5f&#10;uYSWh+FW9/fz9YR12is1ncTRGoSnwX/Dn/ZRK1ikSRrD+064AnL7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SYq6vQAA&#10;AN4AAAAPAAAAAAAAAAEAIAAAACIAAABkcnMvZG93bnJldi54bWxQSwECFAAUAAAACACHTuJAMy8F&#10;njsAAAA5AAAAEAAAAAAAAAABACAAAAAMAQAAZHJzL3NoYXBleG1sLnhtbFBLBQYAAAAABgAGAFsB&#10;AAC2AwAAAAA=&#10;" path="m0,0l0,97e">
                  <v:path o:connectlocs="0,0;0,97" o:connectangles="0,0"/>
                  <v:fill on="f" focussize="0,0"/>
                  <v:stroke weight="2.7607874015748pt" color="#FFFFFF" joinstyle="round"/>
                  <v:imagedata o:title=""/>
                  <o:lock v:ext="edit" aspectratio="f"/>
                </v:shape>
                <v:rect id="Rectangle 153" o:spid="_x0000_s1026" o:spt="1" style="position:absolute;left:1054;top:545;height:97;width:53;" filled="f" stroked="t" coordsize="21600,21600" o:gfxdata="UEsDBAoAAAAAAIdO4kAAAAAAAAAAAAAAAAAEAAAAZHJzL1BLAwQUAAAACACHTuJAcQhXy8EAAADe&#10;AAAADwAAAGRycy9kb3ducmV2LnhtbEWPT2sCMRTE74V+h/AKXoomuwVZt0YPiuDBQ9UWPD42r7uL&#10;m5clif/66RtB8DjMzG+Y6fxqO3EmH1rHGrKRAkFcOdNyreF7vxoWIEJENtg5Jg03CjCfvb5MsTTu&#10;wls672ItEoRDiRqaGPtSylA1ZDGMXE+cvF/nLcYkfS2Nx0uC207mSo2lxZbTQoM9LRqqjruT1TDJ&#10;P/x6050mx0Px/rXc84+q/zKtB2+Z+gQR6Rqf4Ud7bTTkxbjI4X4nXQE5+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QhX&#10;y8EAAADe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shape id="Freeform 154" o:spid="_x0000_s1026" o:spt="100" style="position:absolute;left:1054;top:565;height:20;width:300;" filled="f" stroked="t" coordsize="300,20" o:gfxdata="UEsDBAoAAAAAAIdO4kAAAAAAAAAAAAAAAAAEAAAAZHJzL1BLAwQUAAAACACHTuJANpSyK78AAADe&#10;AAAADwAAAGRycy9kb3ducmV2LnhtbEWPS4vCQBCE74L/YWjBm07GhRCzjuIDwb0IPvDcm+lNwmZ6&#10;QmbWx7/fEQSPRXV91TVb3G0jrtT52rEGNU5AEBfO1FxqOJ+2owyED8gGG8ek4UEeFvN+b4a5cTc+&#10;0PUYShEh7HPUUIXQ5lL6oiKLfuxa4uj9uM5iiLIrpenwFuG2kZMkSaXFmmNDhS2tKyp+j382vjFd&#10;2e1XUO0+xctj3yxP6ltttB4OVPIJItA9vI9f6Z3RMMnS7AOecyID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aUsiu/&#10;AAAA3gAAAA8AAAAAAAAAAQAgAAAAIgAAAGRycy9kb3ducmV2LnhtbFBLAQIUABQAAAAIAIdO4kAz&#10;LwWeOwAAADkAAAAQAAAAAAAAAAEAIAAAAA4BAABkcnMvc2hhcGV4bWwueG1sUEsFBgAAAAAGAAYA&#10;WwEAALgDAAAAAA==&#10;" path="m0,0l300,0e">
                  <v:path o:connectlocs="0,0;300,0" o:connectangles="0,0"/>
                  <v:fill on="f" focussize="0,0"/>
                  <v:stroke weight="2.06944881889764pt" color="#CCCCCC" joinstyle="round"/>
                  <v:imagedata o:title=""/>
                  <o:lock v:ext="edit" aspectratio="f"/>
                </v:shape>
                <v:rect id="Rectangle 155" o:spid="_x0000_s1026" o:spt="1" style="position:absolute;left:1054;top:545;height:31;width:53;" filled="f" stroked="t" coordsize="21600,21600" o:gfxdata="UEsDBAoAAAAAAIdO4kAAAAAAAAAAAAAAAAAEAAAAZHJzL1BLAwQUAAAACACHTuJAka1qJMIAAADe&#10;AAAADwAAAGRycy9kb3ducmV2LnhtbEWPzWrDMBCE74G+g9hCLyGR7ATjuFFyaCnkkEOTtJDjYm1t&#10;E2tlJOWnffqqUMhxmJlvmOX6ZntxIR86xxqyqQJBXDvTcaPh4/A2KUGEiGywd0wavinAevUwWmJl&#10;3JV3dNnHRiQIhwo1tDEOlZShbslimLqBOHlfzluMSfpGGo/XBLe9zJUqpMWO00KLA720VJ/2Z6th&#10;kc/8ZtufF6djOX5/PfCnan4yrZ8eM/UMItIt3sP/7Y3RkJdFOYe/O+kKyNUv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Gt&#10;aiTCAAAA3gAAAA8AAAAAAAAAAQAgAAAAIgAAAGRycy9kb3ducmV2LnhtbFBLAQIUABQAAAAIAIdO&#10;4kAzLwWeOwAAADkAAAAQAAAAAAAAAAEAIAAAABEBAABkcnMvc2hhcGV4bWwueG1sUEsFBgAAAAAG&#10;AAYAWwEAALsDAAAAAA==&#10;">
                  <v:fill on="f" focussize="0,0"/>
                  <v:stroke weight="0.141653543307087pt" color="#000000" miterlimit="8" joinstyle="miter"/>
                  <v:imagedata o:title=""/>
                  <o:lock v:ext="edit" aspectratio="f"/>
                </v:rect>
                <v:rect id="Rectangle 156" o:spid="_x0000_s1026" o:spt="1" style="position:absolute;left:1115;top:545;height:97;width:55;" fillcolor="#FFFFFF" filled="t" stroked="f" coordsize="21600,21600" o:gfxdata="UEsDBAoAAAAAAIdO4kAAAAAAAAAAAAAAAAAEAAAAZHJzL1BLAwQUAAAACACHTuJAOMVIF8AAAADe&#10;AAAADwAAAGRycy9kb3ducmV2LnhtbEWPzWrDMBCE74W+g9hAb42UNDaOEyWHQqCQ9tCk0OtibWwT&#10;a+Va8k/evgoUehxm5htmu59sIwbqfO1Yw2KuQBAXztRcavg6H54zED4gG2wck4YbedjvHh+2mBs3&#10;8icNp1CKCGGfo4YqhDaX0hcVWfRz1xJH7+I6iyHKrpSmwzHCbSOXSqXSYs1xocKWXisqrqfeasB0&#10;ZX4+Li/v52Of4rqc1CH5Vlo/zRZqAyLQFP7Df+03o2GZpVkC9zvxCsjd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4xUgX&#10;wAAAAN4AAAAPAAAAAAAAAAEAIAAAACIAAABkcnMvZG93bnJldi54bWxQSwECFAAUAAAACACHTuJA&#10;My8FnjsAAAA5AAAAEAAAAAAAAAABACAAAAAPAQAAZHJzL3NoYXBleG1sLnhtbFBLBQYAAAAABgAG&#10;AFsBAAC5AwAAAAA=&#10;">
                  <v:fill on="t" focussize="0,0"/>
                  <v:stroke on="f"/>
                  <v:imagedata o:title=""/>
                  <o:lock v:ext="edit" aspectratio="f"/>
                </v:rect>
                <v:rect id="Rectangle 157" o:spid="_x0000_s1026" o:spt="1" style="position:absolute;left:1116;top:545;height:97;width:53;" filled="f" stroked="t" coordsize="21600,21600" o:gfxdata="UEsDBAoAAAAAAIdO4kAAAAAAAAAAAAAAAAAEAAAAZHJzL1BLAwQUAAAACACHTuJADjNRyMEAAADe&#10;AAAADwAAAGRycy9kb3ducmV2LnhtbEWPzWrDMBCE74W+g9hCLyWR7IJxnCg5JBRyyKFNWshxsTa2&#10;ibUykvLXp68KgRyHmfmGmS2uthdn8qFzrCEbKxDEtTMdNxq+dx+jEkSIyAZ7x6ThRgEW8+enGVbG&#10;XfiLztvYiAThUKGGNsahkjLULVkMYzcQJ+/gvMWYpG+k8XhJcNvLXKlCWuw4LbQ40LKl+rg9WQ2T&#10;/N2vN/1pctyXb5+rHf+o5jfT+vUlU1MQka7xEb6310ZDXhZlAf930hWQ8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jNR&#10;yMEAAADe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58" o:spid="_x0000_s1026" o:spt="1" style="position:absolute;left:1116;top:545;height:31;width:53;" filled="f" stroked="t" coordsize="21600,21600" o:gfxdata="UEsDBAoAAAAAAIdO4kAAAAAAAAAAAAAAAAAEAAAAZHJzL1BLAwQUAAAACACHTuJAYX/0U8EAAADe&#10;AAAADwAAAGRycy9kb3ducmV2LnhtbEWPT2sCMRTE74V+h/AKXkpNdgu6bo0eWgoePFi14PGxee4u&#10;bl6WJP799I1Q8DjMzG+Y6fxiO3EiH1rHGrKhAkFcOdNyrWG7+X4rQISIbLBzTBquFGA+e36aYmnc&#10;mX/otI61SBAOJWpoYuxLKUPVkMUwdD1x8vbOW4xJ+loaj+cEt53MlRpJiy2nhQZ7+myoOqyPVsMk&#10;f/eLZXecHHbF6+prw7+qvmVaD14y9QEi0iU+wv/thdGQF6NiDPc76QrI2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X/0&#10;U8EAAADe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59" o:spid="_x0000_s1026" o:spt="1" style="position:absolute;left:1176;top:545;height:97;width:55;" fillcolor="#FFFFFF" filled="t" stroked="f" coordsize="21600,21600" o:gfxdata="UEsDBAoAAAAAAIdO4kAAAAAAAAAAAAAAAAAEAAAAZHJzL1BLAwQUAAAACACHTuJA1sTnibsAAADe&#10;AAAADwAAAGRycy9kb3ducmV2LnhtbEVPy4rCMBTdD/gP4QruxsTHlFqNLgaEAXUxKri9NNe22NzU&#10;Jmr9e7MQXB7Oe7HqbC3u1PrKsYbRUIEgzp2puNBwPKy/UxA+IBusHZOGJ3lYLXtfC8yMe/A/3feh&#10;EDGEfYYayhCaTEqfl2TRD11DHLmzay2GCNtCmhYfMdzWcqxUIi1WHBtKbOi3pPyyv1kNmEzNdXee&#10;bA+bW4KzolPrn5PSetAfqTmIQF34iN/uP6NhnCZp3BvvxCsgl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sTnibsAAADe&#10;AAAADwAAAAAAAAABACAAAAAiAAAAZHJzL2Rvd25yZXYueG1sUEsBAhQAFAAAAAgAh07iQDMvBZ47&#10;AAAAOQAAABAAAAAAAAAAAQAgAAAACgEAAGRycy9zaGFwZXhtbC54bWxQSwUGAAAAAAYABgBbAQAA&#10;tAMAAAAA&#10;">
                  <v:fill on="t" focussize="0,0"/>
                  <v:stroke on="f"/>
                  <v:imagedata o:title=""/>
                  <o:lock v:ext="edit" aspectratio="f"/>
                </v:rect>
                <v:rect id="Rectangle 160" o:spid="_x0000_s1026" o:spt="1" style="position:absolute;left:1177;top:545;height:97;width:53;" filled="f" stroked="t" coordsize="21600,21600" o:gfxdata="UEsDBAoAAAAAAIdO4kAAAAAAAAAAAAAAAAAEAAAAZHJzL1BLAwQUAAAACACHTuJAf6zFusEAAADe&#10;AAAADwAAAGRycy9kb3ducmV2LnhtbEWPS2vDMBCE74X+B7GFXkoi2YVgO1FySCjk0EPzghwXa2Ob&#10;WCsjKY/211eBQo/DzHzDzBZ324sr+dA51pCNFQji2pmOGw373ceoABEissHeMWn4pgCL+fPTDCvj&#10;bryh6zY2IkE4VKihjXGopAx1SxbD2A3EyTs5bzEm6RtpPN4S3PYyV2oiLXacFlocaNlSfd5erIYy&#10;f/frz/5Sno/F29dqxwfV/GRav75kagoi0j3+h//aa6MhLyZFCY876QrI+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6zF&#10;usEAAADe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61" o:spid="_x0000_s1026" o:spt="1" style="position:absolute;left:1177;top:545;height:31;width:53;" filled="f" stroked="t" coordsize="21600,21600" o:gfxdata="UEsDBAoAAAAAAIdO4kAAAAAAAAAAAAAAAAAEAAAAZHJzL1BLAwQUAAAACACHTuJAa0/6+sAAAADe&#10;AAAADwAAAGRycy9kb3ducmV2LnhtbEWPu2rDMBSG90DfQZxCl5BIdiHYjpUMDYEMHdokhY4H69Q2&#10;to6MpFzap6+GQsef/8ZXb+92FFfyoXesIVsqEMSNMz23Gs6n/aIAESKywdExafimANvNw6zGyrgb&#10;v9P1GFuRRjhUqKGLcaqkDE1HFsPSTcTJ+3LeYkzSt9J4vKVxO8pcqZW02HN66HCil46a4XixGsr8&#10;2R9ex0s5fBbzt92JP1T7k2n99JipNYhI9/gf/msfjIa8WJUJIOEkFJCb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T/r6&#10;wAAAAN4AAAAPAAAAAAAAAAEAIAAAACIAAABkcnMvZG93bnJldi54bWxQSwECFAAUAAAACACHTuJA&#10;My8FnjsAAAA5AAAAEAAAAAAAAAABACAAAAAPAQAAZHJzL3NoYXBleG1sLnhtbFBLBQYAAAAABgAG&#10;AFsBAAC5AwAAAAA=&#10;">
                  <v:fill on="f" focussize="0,0"/>
                  <v:stroke weight="0.141653543307087pt" color="#000000" miterlimit="8" joinstyle="miter"/>
                  <v:imagedata o:title=""/>
                  <o:lock v:ext="edit" aspectratio="f"/>
                </v:rect>
                <v:shape id="Freeform 162" o:spid="_x0000_s1026" o:spt="100" style="position:absolute;left:1241;top:598;height:20;width:114;" filled="f" stroked="t" coordsize="114,20" o:gfxdata="UEsDBAoAAAAAAIdO4kAAAAAAAAAAAAAAAAAEAAAAZHJzL1BLAwQUAAAACACHTuJA1XH7McAAAADe&#10;AAAADwAAAGRycy9kb3ducmV2LnhtbEWPT2sCMRTE70K/Q3gFb5qsFLvdGqUUCj3Yg3+K18fmubuY&#10;vCxJdPXbN4LQ4zAzv2EWq6uz4kIhdp41FFMFgrj2puNGw373NSlBxIRs0HomDTeKsFo+jRZYGT/w&#10;hi7b1IgM4VihhjalvpIy1i05jFPfE2fv6IPDlGVopAk4ZLizcqbUXDrsOC+02NNnS/Vpe3YazHk4&#10;HF/Kk938hNd6fVD29vFrtR4/F+odRKJr+g8/2t9Gw6ycvxVwv5Ov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cfsx&#10;wAAAAN4AAAAPAAAAAAAAAAEAIAAAACIAAABkcnMvZG93bnJldi54bWxQSwECFAAUAAAACACHTuJA&#10;My8FnjsAAAA5AAAAEAAAAAAAAAABACAAAAAPAQAAZHJzL3NoYXBleG1sLnhtbFBLBQYAAAAABgAG&#10;AFsBAAC5AwAAAAA=&#10;" path="m0,0l113,0e">
                  <v:path o:connectlocs="0,0;113,0" o:connectangles="0,0"/>
                  <v:fill on="f" focussize="0,0"/>
                  <v:stroke weight="2.80283464566929pt" color="#FFFFFF" joinstyle="round"/>
                  <v:imagedata o:title=""/>
                  <o:lock v:ext="edit" aspectratio="f"/>
                </v:shape>
                <v:rect id="Rectangle 163" o:spid="_x0000_s1026" o:spt="1" style="position:absolute;left:1241;top:554;height:89;width:53;" filled="f" stroked="t" coordsize="21600,21600" o:gfxdata="UEsDBAoAAAAAAIdO4kAAAAAAAAAAAAAAAAAEAAAAZHJzL1BLAwQUAAAACACHTuJA9NHBFsEAAADe&#10;AAAADwAAAGRycy9kb3ducmV2LnhtbEWPS2vDMBCE74X+B7GFXkoi2YVgO1FySCjk0EPzghwXa2Ob&#10;WCsjKY/211eBQo/DzHzDzBZ324sr+dA51pCNFQji2pmOGw373ceoABEissHeMWn4pgCL+fPTDCvj&#10;bryh6zY2IkE4VKihjXGopAx1SxbD2A3EyTs5bzEm6RtpPN4S3PYyV2oiLXacFlocaNlSfd5erIYy&#10;f/frz/5Sno/F29dqxwfV/GRav75kagoi0j3+h//aa6MhLyZlDo876QrI+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NHB&#10;FsEAAADe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rect id="Rectangle 164" o:spid="_x0000_s1026" o:spt="1" style="position:absolute;left:1241;top:554;height:31;width:53;" filled="f" stroked="t" coordsize="21600,21600" o:gfxdata="UEsDBAoAAAAAAIdO4kAAAAAAAAAAAAAAAAAEAAAAZHJzL1BLAwQUAAAACACHTuJAm51kjcIAAADe&#10;AAAADwAAAGRycy9kb3ducmV2LnhtbEWPT2sCMRTE70K/Q3hCL1KTXUF2t0YPLQUPHqxa6PGxee4u&#10;bl6WJP6pn94UCj0OM/MbZrG62V5cyIfOsYZsqkAQ18503Gg47D9eChAhIhvsHZOGHwqwWj6NFlgZ&#10;d+VPuuxiIxKEQ4Ua2hiHSspQt2QxTN1AnLyj8xZjkr6RxuM1wW0vc6Xm0mLHaaHFgd5aqk+7s9VQ&#10;5jO/3vTn8vRdTLbve/5SzT3T+nmcqVcQkW7xP/zXXhsNeTEvZ/B7J10BuXw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ud&#10;ZI3CAAAA3gAAAA8AAAAAAAAAAQAgAAAAIgAAAGRycy9kb3ducmV2LnhtbFBLAQIUABQAAAAIAIdO&#10;4kAzLwWeOwAAADkAAAAQAAAAAAAAAAEAIAAAABEBAABkcnMvc2hhcGV4bWwueG1sUEsFBgAAAAAG&#10;AAYAWwEAALsDAAAAAA==&#10;">
                  <v:fill on="f" focussize="0,0"/>
                  <v:stroke weight="0.141653543307087pt" color="#000000" miterlimit="8" joinstyle="miter"/>
                  <v:imagedata o:title=""/>
                  <o:lock v:ext="edit" aspectratio="f"/>
                </v:rect>
                <v:rect id="Rectangle 165" o:spid="_x0000_s1026" o:spt="1" style="position:absolute;left:1301;top:553;height:89;width:53;" filled="f" stroked="t" coordsize="21600,21600" o:gfxdata="UEsDBAoAAAAAAIdO4kAAAAAAAAAAAAAAAAAEAAAAZHJzL1BLAwQUAAAACACHTuJAFHT8+cIAAADe&#10;AAAADwAAAGRycy9kb3ducmV2LnhtbEWPS2vDMBCE74X+B7GFXEoj2Q3BdqPk0BLIoYc8Wuhxsba2&#10;ibUykvJof30UCOQ4zMw3zGxxtr04kg+dYw3ZWIEgrp3puNHwtVu+FCBCRDbYOyYNfxRgMX98mGFl&#10;3Ik3dNzGRiQIhwo1tDEOlZShbsliGLuBOHm/zluMSfpGGo+nBLe9zJWaSosdp4UWB3pvqd5vD1ZD&#10;mb/61Wd/KPc/xfP6Y8ffqvnPtB49ZeoNRKRzvIdv7ZXRkBfTcgLXO+kKyPk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BR0&#10;/PnCAAAA3gAAAA8AAAAAAAAAAQAgAAAAIgAAAGRycy9kb3ducmV2LnhtbFBLAQIUABQAAAAIAIdO&#10;4kAzLwWeOwAAADkAAAAQAAAAAAAAAAEAIAAAABEBAABkcnMvc2hhcGV4bWwueG1sUEsFBgAAAAAG&#10;AAYAWwEAALsDAAAAAA==&#10;">
                  <v:fill on="f" focussize="0,0"/>
                  <v:stroke weight="0.141653543307087pt" color="#000000" miterlimit="8" joinstyle="miter"/>
                  <v:imagedata o:title=""/>
                  <o:lock v:ext="edit" aspectratio="f"/>
                </v:rect>
                <v:rect id="Rectangle 166" o:spid="_x0000_s1026" o:spt="1" style="position:absolute;left:1301;top:553;height:31;width:53;" filled="f" stroked="t" coordsize="21600,21600" o:gfxdata="UEsDBAoAAAAAAIdO4kAAAAAAAAAAAAAAAAAEAAAAZHJzL1BLAwQUAAAACACHTuJAezhZYsIAAADe&#10;AAAADwAAAGRycy9kb3ducmV2LnhtbEWPS2vDMBCE74X+B7GFXEoj2SXBdqPk0BLIoYc8Wuhxsba2&#10;ibUykvJof30UCOQ4zMw3zGxxtr04kg+dYw3ZWIEgrp3puNHwtVu+FCBCRDbYOyYNfxRgMX98mGFl&#10;3Ik3dNzGRiQIhwo1tDEOlZShbsliGLuBOHm/zluMSfpGGo+nBLe9zJWaSosdp4UWB3pvqd5vD1ZD&#10;mb/61Wd/KPc/xfP6Y8ffqvnPtB49ZeoNRKRzvIdv7ZXRkBfTcgLXO+kKyPk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s4&#10;WWLCAAAA3gAAAA8AAAAAAAAAAQAgAAAAIgAAAGRycy9kb3ducmV2LnhtbFBLAQIUABQAAAAIAIdO&#10;4kAzLwWeOwAAADkAAAAQAAAAAAAAAAEAIAAAABEBAABkcnMvc2hhcGV4bWwueG1sUEsFBgAAAAAG&#10;AAYAWwEAALsDAAAAAA==&#10;">
                  <v:fill on="f" focussize="0,0"/>
                  <v:stroke weight="0.141653543307087pt" color="#000000" miterlimit="8" joinstyle="miter"/>
                  <v:imagedata o:title=""/>
                  <o:lock v:ext="edit" aspectratio="f"/>
                </v:rect>
                <v:rect id="Rectangle 167" o:spid="_x0000_s1026" o:spt="1" style="position:absolute;left:1241;top:502;height:30;width:49;" filled="f" stroked="t" coordsize="21600,21600" o:gfxdata="UEsDBAoAAAAAAIdO4kAAAAAAAAAAAAAAAAAEAAAAZHJzL1BLAwQUAAAACACHTuJAi+rHFcIAAADe&#10;AAAADwAAAGRycy9kb3ducmV2LnhtbEWPS2vDMBCE74X8B7GBXkoj2QVjO1FyaCnk0EObB/S4WBvb&#10;xFoZSXk0vz4qFHocZuYbZrG62kGcyYfesYZspkAQN8703GrYbd+fSxAhIhscHJOGHwqwWk4eFlgb&#10;d+EvOm9iKxKEQ40auhjHWsrQdGQxzNxInLyD8xZjkr6VxuMlwe0gc6UKabHntNDhSK8dNcfNyWqo&#10;8he//hhO1fG7fPp82/JetbdM68dppuYgIl3jf/ivvTYa8rKoCvi9k66AXN4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Ivq&#10;xxXCAAAA3gAAAA8AAAAAAAAAAQAgAAAAIgAAAGRycy9kb3ducmV2LnhtbFBLAQIUABQAAAAIAIdO&#10;4kAzLwWeOwAAADkAAAAQAAAAAAAAAAEAIAAAABEBAABkcnMvc2hhcGV4bWwueG1sUEsFBgAAAAAG&#10;AAYAWwEAALsDAAAAAA==&#10;">
                  <v:fill on="f" focussize="0,0"/>
                  <v:stroke weight="0.141653543307087pt" color="#000000" miterlimit="8" joinstyle="miter"/>
                  <v:imagedata o:title=""/>
                  <o:lock v:ext="edit" aspectratio="f"/>
                </v:rect>
                <v:rect id="Rectangle 168" o:spid="_x0000_s1026" o:spt="1" style="position:absolute;left:1301;top:502;height:31;width:57;" filled="f" stroked="t" coordsize="21600,21600" o:gfxdata="UEsDBAoAAAAAAIdO4kAAAAAAAAAAAAAAAAAEAAAAZHJzL1BLAwQUAAAACACHTuJA5KZijsEAAADe&#10;AAAADwAAAGRycy9kb3ducmV2LnhtbEWPzWrDMBCE74W+g9hCLiWR7EJqu1FyaCnkkEObNJDjYm1s&#10;E2tlJOX36atCIcdhZr5hZouL7cWJfOgca8gmCgRx7UzHjYafzee4ABEissHeMWm4UoDF/PFhhpVx&#10;Z/6m0zo2IkE4VKihjXGopAx1SxbDxA3Eyds7bzEm6RtpPJ4T3PYyV2oqLXacFloc6L2l+rA+Wg1l&#10;/uKXq/5YHnbF89fHhrequWVaj54y9QYi0iXew//tpdGQF9PyFf7upCsg57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KZi&#10;jsEAAADeAAAADwAAAAAAAAABACAAAAAiAAAAZHJzL2Rvd25yZXYueG1sUEsBAhQAFAAAAAgAh07i&#10;QDMvBZ47AAAAOQAAABAAAAAAAAAAAQAgAAAAEAEAAGRycy9zaGFwZXhtbC54bWxQSwUGAAAAAAYA&#10;BgBbAQAAugMAAAAA&#10;">
                  <v:fill on="f" focussize="0,0"/>
                  <v:stroke weight="0.141653543307087pt" color="#000000" miterlimit="8" joinstyle="miter"/>
                  <v:imagedata o:title=""/>
                  <o:lock v:ext="edit" aspectratio="f"/>
                </v:rect>
                <v:shape id="Freeform 169" o:spid="_x0000_s1026" o:spt="100" style="position:absolute;left:1064;top:595;height:35;width:35;" filled="f" stroked="t" coordsize="35,35" o:gfxdata="UEsDBAoAAAAAAIdO4kAAAAAAAAAAAAAAAAAEAAAAZHJzL1BLAwQUAAAACACHTuJA2CqM0L4AAADe&#10;AAAADwAAAGRycy9kb3ducmV2LnhtbEVPS0vDQBC+C/0PyxS82d1GCGnabQ+CIIoWmyo9DtkxiWZn&#10;Q3b78N87B6HHj++92lx8r040xi6whfnMgCKug+u4sbCvHu8KUDEhO+wDk4VfirBZT25WWLpw5nc6&#10;7VKjJIRjiRbalIZS61i35DHOwkAs3FcYPSaBY6PdiGcJ973OjMm1x46locWBHlqqf3ZHL73Z8fv1&#10;5SOnQ/Wcm/ui3r5Vn1trb6dzswSV6JKu4n/3k7OQFflC9soduQJ6/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CqM0L4A&#10;AADeAAAADwAAAAAAAAABACAAAAAiAAAAZHJzL2Rvd25yZXYueG1sUEsBAhQAFAAAAAgAh07iQDMv&#10;BZ47AAAAOQAAABAAAAAAAAAAAQAgAAAADQEAAGRycy9zaGFwZXhtbC54bWxQSwUGAAAAAAYABgBb&#10;AQAAtwMAAAAA&#10;" path="m17,0l27,0,34,7,34,17,34,27,27,34,17,34,7,34,0,27,0,17,0,7,7,0,17,0xe">
                  <v:path o:connectlocs="17,0;27,0;34,7;34,17;34,27;27,34;17,34;7,34;0,27;0,17;0,7;7,0;17,0" o:connectangles="0,0,0,0,0,0,0,0,0,0,0,0,0"/>
                  <v:fill on="f" focussize="0,0"/>
                  <v:stroke weight="0.141653543307087pt" color="#000000" joinstyle="round"/>
                  <v:imagedata o:title=""/>
                  <o:lock v:ext="edit" aspectratio="f"/>
                </v:shape>
                <v:shape id="Freeform 170" o:spid="_x0000_s1026" o:spt="100" style="position:absolute;left:1069;top:612;height:20;width:269;" filled="f" stroked="t" coordsize="269,20" o:gfxdata="UEsDBAoAAAAAAIdO4kAAAAAAAAAAAAAAAAAEAAAAZHJzL1BLAwQUAAAACACHTuJANs8YMroAAADe&#10;AAAADwAAAGRycy9kb3ducmV2LnhtbEWPywrCMBBF94L/EEZwI5roQrQaRQTBhRsfHzA0Y1ttJiVJ&#10;ffy9EQSXl/s43OX6ZWvxIB8qxxrGIwWCOHem4kLD5bwbzkCEiGywdkwa3hRgvep2lpgZ9+QjPU6x&#10;EGmEQ4YayhibTMqQl2QxjFxDnLyr8xZjkr6QxuMzjdtaTpSaSosVJ0KJDW1Lyu+n1mrYvRu/3fiB&#10;V211ux/yQ7vZJ7ju98ZqASLSK/7Dv/beaJjMpvM5fO+kKyBX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2zxgyugAAAN4A&#10;AAAPAAAAAAAAAAEAIAAAACIAAABkcnMvZG93bnJldi54bWxQSwECFAAUAAAACACHTuJAMy8FnjsA&#10;AAA5AAAAEAAAAAAAAAABACAAAAAJAQAAZHJzL3NoYXBleG1sLnhtbFBLBQYAAAAABgAGAFsBAACz&#10;AwAAAAA=&#10;" path="m0,0l269,0e">
                  <v:path o:connectlocs="0,0;269,0" o:connectangles="0,0"/>
                  <v:fill on="f" focussize="0,0"/>
                  <v:stroke weight="0.141653543307087pt" color="#000000" joinstyle="round"/>
                  <v:imagedata o:title=""/>
                  <o:lock v:ext="edit" aspectratio="f"/>
                </v:shape>
                <v:shape id="Freeform 171" o:spid="_x0000_s1026" o:spt="100" style="position:absolute;left:1082;top:599;height:26;width:20;" filled="f" stroked="t" coordsize="20,26" o:gfxdata="UEsDBAoAAAAAAIdO4kAAAAAAAAAAAAAAAAAEAAAAZHJzL1BLAwQUAAAACACHTuJAFRVzNb0AAADe&#10;AAAADwAAAGRycy9kb3ducmV2LnhtbEWPzYrCMBSF94LvEK7gThNFHacaXQiiGwWdwdneaa5tsbkp&#10;TWz17c1CcHk4f3zL9cOWoqHaF441jIYKBHHqTMGZht+f7WAOwgdkg6Vj0vAkD+tVt7PExLiWT9Sc&#10;QybiCPsENeQhVImUPs3Joh+6ijh6V1dbDFHWmTQ1tnHclnKs1ExaLDg+5FjRJqf0dr5bDaTCdvq3&#10;+76oyf/00hxubeWOmdb93kgtQAR6hE/43d4bDeP5l4oAESeigF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FXM1vQAA&#10;AN4AAAAPAAAAAAAAAAEAIAAAACIAAABkcnMvZG93bnJldi54bWxQSwECFAAUAAAACACHTuJAMy8F&#10;njsAAAA5AAAAEAAAAAAAAAABACAAAAAMAQAAZHJzL3NoYXBleG1sLnhtbFBLBQYAAAAABgAGAFsB&#10;AAC2AwAAAAA=&#10;" path="m0,26l0,0e">
                  <v:path o:connectlocs="0,26;0,0" o:connectangles="0,0"/>
                  <v:fill on="f" focussize="0,0"/>
                  <v:stroke weight="0.141653543307087pt" color="#000000" joinstyle="round"/>
                  <v:imagedata o:title=""/>
                  <o:lock v:ext="edit" aspectratio="f"/>
                </v:shape>
                <v:shape id="Freeform 172" o:spid="_x0000_s1026" o:spt="100" style="position:absolute;left:1122;top:595;height:35;width:35;" filled="f" stroked="t" coordsize="35,35" o:gfxdata="UEsDBAoAAAAAAIdO4kAAAAAAAAAAAAAAAAAEAAAAZHJzL1BLAwQUAAAACACHTuJA1/u/V8AAAADe&#10;AAAADwAAAGRycy9kb3ducmV2LnhtbEWPS2vCQBSF90L/w3CF7nQmKaQhOroQCqWllZpWXF4y1yRt&#10;5k7IjI/+e0cQXB7O4+PMl2fbiSMNvnWsIZkqEMSVMy3XGr7Ll0kOwgdkg51j0vBPHpaLh9EcC+NO&#10;/EXHTahFHGFfoIYmhL6Q0lcNWfRT1xNHb+8GiyHKoZZmwFMct51MlcqkxZYjocGeVg1Vf5uDjdz0&#10;8Pvx/pPRrnzL1FNerT/L7Vrrx3GiZiACncM9fGu/Gg1p/qwSuN6JV0AuL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79X&#10;wAAAAN4AAAAPAAAAAAAAAAEAIAAAACIAAABkcnMvZG93bnJldi54bWxQSwECFAAUAAAACACHTuJA&#10;My8FnjsAAAA5AAAAEAAAAAAAAAABACAAAAAPAQAAZHJzL3NoYXBleG1sLnhtbFBLBQYAAAAABgAG&#10;AFsBAAC5AwAAAAA=&#10;" path="m17,0l27,0,34,7,34,17,34,27,27,34,17,34,7,34,0,27,0,17,0,7,7,0,17,0xe">
                  <v:path o:connectlocs="17,0;27,0;34,7;34,17;34,27;27,34;17,34;7,34;0,27;0,17;0,7;7,0;17,0" o:connectangles="0,0,0,0,0,0,0,0,0,0,0,0,0"/>
                  <v:fill on="f" focussize="0,0"/>
                  <v:stroke weight="0.141653543307087pt" color="#000000" joinstyle="round"/>
                  <v:imagedata o:title=""/>
                  <o:lock v:ext="edit" aspectratio="f"/>
                </v:shape>
                <v:shape id="Freeform 173" o:spid="_x0000_s1026" o:spt="100" style="position:absolute;left:1139;top:599;height:26;width:20;" filled="f" stroked="t" coordsize="20,26" o:gfxdata="UEsDBAoAAAAAAIdO4kAAAAAAAAAAAAAAAAAEAAAAZHJzL1BLAwQUAAAACACHTuJAiotI2cAAAADe&#10;AAAADwAAAGRycy9kb3ducmV2LnhtbEWPzWvCQBTE70L/h+UVetNdgx8xdfVQEHup4Ad6fWZfk2D2&#10;bchuE/vfu4WCx2FmfsMs13dbi45aXznWMB4pEMS5MxUXGk7HzTAF4QOywdoxafglD+vVy2CJmXE9&#10;76k7hEJECPsMNZQhNJmUPi/Joh+5hjh63661GKJsC2la7CPc1jJRaiYtVhwXSmzoo6T8dvixGkiF&#10;zfSyXZzV5Do9d1+3vnG7Quu317F6BxHoHp7h//an0ZCkc5XA3514BeTq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i0jZ&#10;wAAAAN4AAAAPAAAAAAAAAAEAIAAAACIAAABkcnMvZG93bnJldi54bWxQSwECFAAUAAAACACHTuJA&#10;My8FnjsAAAA5AAAAEAAAAAAAAAABACAAAAAPAQAAZHJzL3NoYXBleG1sLnhtbFBLBQYAAAAABgAG&#10;AFsBAAC5AwAAAAA=&#10;" path="m0,26l0,0e">
                  <v:path o:connectlocs="0,26;0,0" o:connectangles="0,0"/>
                  <v:fill on="f" focussize="0,0"/>
                  <v:stroke weight="0.141653543307087pt" color="#000000" joinstyle="round"/>
                  <v:imagedata o:title=""/>
                  <o:lock v:ext="edit" aspectratio="f"/>
                </v:shape>
                <v:shape id="Freeform 174" o:spid="_x0000_s1026" o:spt="100" style="position:absolute;left:1187;top:595;height:35;width:35;" filled="f" stroked="t" coordsize="35,35" o:gfxdata="UEsDBAoAAAAAAIdO4kAAAAAAAAAAAAAAAAAEAAAAZHJzL1BLAwQUAAAACACHTuJASGWEu8EAAADe&#10;AAAADwAAAGRycy9kb3ducmV2LnhtbEWPS2vCQBSF9wX/w3CF7poZI8SQOrooCNLSisaWLi+Z2yRt&#10;5k7IjI/+e0cQXB7O4+PMl2fbiSMNvnWsYZIoEMSVMy3XGvbl6ikH4QOywc4xafgnD8vF6GGOhXEn&#10;3tJxF2oRR9gXqKEJoS+k9FVDFn3ieuLo/bjBYohyqKUZ8BTHbSdTpTJpseVIaLCnl4aqv93BRm56&#10;+H1/+8zou3zN1DSvNh/l10brx/FEPYMIdA738K29NhrSfKamcL0Tr4BcX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GWE&#10;u8EAAADeAAAADwAAAAAAAAABACAAAAAiAAAAZHJzL2Rvd25yZXYueG1sUEsBAhQAFAAAAAgAh07i&#10;QDMvBZ47AAAAOQAAABAAAAAAAAAAAQAgAAAAEAEAAGRycy9zaGFwZXhtbC54bWxQSwUGAAAAAAYA&#10;BgBbAQAAugMAAAAA&#10;" path="m17,0l27,0,34,7,34,17,34,27,27,34,17,34,7,34,0,27,0,17,0,7,7,0,17,0xe">
                  <v:path o:connectlocs="17,0;27,0;34,7;34,17;34,27;27,34;17,34;7,34;0,27;0,17;0,7;7,0;17,0" o:connectangles="0,0,0,0,0,0,0,0,0,0,0,0,0"/>
                  <v:fill on="f" focussize="0,0"/>
                  <v:stroke weight="0.141653543307087pt" color="#000000" joinstyle="round"/>
                  <v:imagedata o:title=""/>
                  <o:lock v:ext="edit" aspectratio="f"/>
                </v:shape>
                <v:shape id="Freeform 175" o:spid="_x0000_s1026" o:spt="100" style="position:absolute;left:1204;top:599;height:26;width:20;" filled="f" stroked="t" coordsize="20,26" o:gfxdata="UEsDBAoAAAAAAIdO4kAAAAAAAAAAAAAAAAAEAAAAZHJzL1BLAwQUAAAACACHTuJAwrdLj74AAADd&#10;AAAADwAAAGRycy9kb3ducmV2LnhtbEWPT4vCMBTE78J+h/AWvGni+gftGj0siF4UdBe9Ppu3bbF5&#10;KU1s9dsbQfA4zMxvmPnyZkvRUO0LxxoGfQWCOHWm4EzD3++qNwXhA7LB0jFpuJOH5eKjM8fEuJb3&#10;1BxCJiKEfYIa8hCqREqf5mTR911FHL1/V1sMUdaZNDW2EW5L+aXURFosOC7kWNFPTunlcLUaSIXV&#10;+LSeHdXoPD4220tbuV2mdfdzoL5BBLqFd/jV3hgNEzUcwfNNfAJy8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dLj74A&#10;AADdAAAADwAAAAAAAAABACAAAAAiAAAAZHJzL2Rvd25yZXYueG1sUEsBAhQAFAAAAAgAh07iQDMv&#10;BZ47AAAAOQAAABAAAAAAAAAAAQAgAAAADQEAAGRycy9zaGFwZXhtbC54bWxQSwUGAAAAAAYABgBb&#10;AQAAtwMAAAAA&#10;" path="m0,26l0,0e">
                  <v:path o:connectlocs="0,26;0,0" o:connectangles="0,0"/>
                  <v:fill on="f" focussize="0,0"/>
                  <v:stroke weight="0.141653543307087pt" color="#000000" joinstyle="round"/>
                  <v:imagedata o:title=""/>
                  <o:lock v:ext="edit" aspectratio="f"/>
                </v:shape>
                <v:shape id="Freeform 176" o:spid="_x0000_s1026" o:spt="100" style="position:absolute;left:1252;top:595;height:35;width:35;" filled="f" stroked="t" coordsize="35,35" o:gfxdata="UEsDBAoAAAAAAIdO4kAAAAAAAAAAAAAAAAAEAAAAZHJzL1BLAwQUAAAACACHTuJAMTmTxL4AAADd&#10;AAAADwAAAGRycy9kb3ducmV2LnhtbEWPXWvCMBSG7wf+h3CE3a1JHSvSGXshCGNjk1kVLw/NWdut&#10;OSlN/Pr3ZiB4+fJ+8cyKs+3EkQbfOtaQJgoEceVMy7WGTbl8moLwAdlg55g0XMhDMR89zDA37sTf&#10;dFyHWsQR9jlqaELocyl91ZBFn7ieOHo/brAYohxqaQY8xXHbyYlSmbTYcnxosKdFQ9Xf+mDj7+Tw&#10;+/mxzWhfvmfqeVqtvsrdSuvHcapeQQQ6h3v41n4zGmL2Bf5pIgnI+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TmTxL4A&#10;AADdAAAADwAAAAAAAAABACAAAAAiAAAAZHJzL2Rvd25yZXYueG1sUEsBAhQAFAAAAAgAh07iQDMv&#10;BZ47AAAAOQAAABAAAAAAAAAAAQAgAAAADQEAAGRycy9zaGFwZXhtbC54bWxQSwUGAAAAAAYABgBb&#10;AQAAtwMAAAAA&#10;" path="m17,0l27,0,34,7,34,17,34,27,27,34,17,34,7,34,0,27,0,17,0,7,7,0,17,0xe">
                  <v:path o:connectlocs="17,0;27,0;34,7;34,17;34,27;27,34;17,34;7,34;0,27;0,17;0,7;7,0;17,0" o:connectangles="0,0,0,0,0,0,0,0,0,0,0,0,0"/>
                  <v:fill on="f" focussize="0,0"/>
                  <v:stroke weight="0.141653543307087pt" color="#000000" joinstyle="round"/>
                  <v:imagedata o:title=""/>
                  <o:lock v:ext="edit" aspectratio="f"/>
                </v:shape>
                <v:shape id="Freeform 177" o:spid="_x0000_s1026" o:spt="100" style="position:absolute;left:1270;top:599;height:26;width:20;" filled="f" stroked="t" coordsize="20,26" o:gfxdata="UEsDBAoAAAAAAIdO4kAAAAAAAAAAAAAAAAAEAAAAZHJzL1BLAwQUAAAACACHTuJAXSlwY78AAADd&#10;AAAADwAAAGRycy9kb3ducmV2LnhtbEWPQWvCQBSE74X+h+UVemt2tRo0uvFQkPbSQlX0+sy+JiHZ&#10;tyG7Jvbfu4WCx2FmvmHWm6ttxUC9rx1rmCQKBHHhTM2lhsN++7IA4QOywdYxafglD5v88WGNmXEj&#10;f9OwC6WIEPYZaqhC6DIpfVGRRZ+4jjh6P663GKLsS2l6HCPctnKqVCot1hwXKuzoraKi2V2sBlJh&#10;Oz+9L49qdp4fh89m7NxXqfXz00StQAS6hnv4v/1hNKTqNYW/N/EJy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pcGO/&#10;AAAA3QAAAA8AAAAAAAAAAQAgAAAAIgAAAGRycy9kb3ducmV2LnhtbFBLAQIUABQAAAAIAIdO4kAz&#10;LwWeOwAAADkAAAAQAAAAAAAAAAEAIAAAAA4BAABkcnMvc2hhcGV4bWwueG1sUEsFBgAAAAAGAAYA&#10;WwEAALgDAAAAAA==&#10;" path="m0,26l0,0e">
                  <v:path o:connectlocs="0,26;0,0" o:connectangles="0,0"/>
                  <v:fill on="f" focussize="0,0"/>
                  <v:stroke weight="0.141653543307087pt" color="#000000" joinstyle="round"/>
                  <v:imagedata o:title=""/>
                  <o:lock v:ext="edit" aspectratio="f"/>
                </v:shape>
                <v:shape id="Freeform 178" o:spid="_x0000_s1026" o:spt="100" style="position:absolute;left:1307;top:595;height:35;width:35;" filled="f" stroked="t" coordsize="35,35" o:gfxdata="UEsDBAoAAAAAAIdO4kAAAAAAAAAAAAAAAAAEAAAAZHJzL1BLAwQUAAAACACHTuJArqeoKL4AAADd&#10;AAAADwAAAGRycy9kb3ducmV2LnhtbEWPXWvCMBSG74X9h3AGu7NJFTqpxl4MBmOyyewmXh6aY1tt&#10;TkoTP/bvl4Hg5cv7xbMorrYTZxp861hDmigQxJUzLdcavsvX8QyED8gGO8ek4Zc8FMuH0QJz4y78&#10;RedNqEUcYZ+jhiaEPpfSVw1Z9InriaO3d4PFEOVQSzPgJY7bTk6UyqTFluNDgz29NFQdNycbfyen&#10;w8fqJ6Nd+Z6p6axaf5bbtdZPj6magwh0Dffwrf1mNMTsM/zTRBK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qeoKL4A&#10;AADdAAAADwAAAAAAAAABACAAAAAiAAAAZHJzL2Rvd25yZXYueG1sUEsBAhQAFAAAAAgAh07iQDMv&#10;BZ47AAAAOQAAABAAAAAAAAAAAQAgAAAADQEAAGRycy9zaGFwZXhtbC54bWxQSwUGAAAAAAYABgBb&#10;AQAAtwMAAAAA&#10;" path="m17,0l27,0,34,7,34,17,34,27,27,34,17,34,7,34,0,27,0,17,0,7,7,0,17,0xe">
                  <v:path o:connectlocs="17,0;27,0;34,7;34,17;34,27;27,34;17,34;7,34;0,27;0,17;0,7;7,0;17,0" o:connectangles="0,0,0,0,0,0,0,0,0,0,0,0,0"/>
                  <v:fill on="f" focussize="0,0"/>
                  <v:stroke weight="0.141653543307087pt" color="#000000" joinstyle="round"/>
                  <v:imagedata o:title=""/>
                  <o:lock v:ext="edit" aspectratio="f"/>
                </v:shape>
                <v:shape id="Freeform 179" o:spid="_x0000_s1026" o:spt="100" style="position:absolute;left:1325;top:599;height:26;width:20;" filled="f" stroked="t" coordsize="20,26" o:gfxdata="UEsDBAoAAAAAAIdO4kAAAAAAAAAAAAAAAAAEAAAAZHJzL1BLAwQUAAAACACHTuJAQ/pBiroAAADd&#10;AAAADwAAAGRycy9kb3ducmV2LnhtbEVPy4rCMBTdC/5DuMLsNPGJVqMLQZzNCKOi22tzbYvNTWli&#10;6/y9WQizPJz3avOypWio9oVjDcOBAkGcOlNwpuF82vXnIHxANlg6Jg1/5GGz7nZWmBjX8i81x5CJ&#10;GMI+QQ15CFUipU9zsugHriKO3N3VFkOEdSZNjW0Mt6UcKTWTFguODTlWtM0pfRyfVgOpsJte94uL&#10;mtyml+bn0VbukGn91RuqJYhAr/Av/ri/jYaZGse58U18AnL9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kGKugAAAN0A&#10;AAAPAAAAAAAAAAEAIAAAACIAAABkcnMvZG93bnJldi54bWxQSwECFAAUAAAACACHTuJAMy8FnjsA&#10;AAA5AAAAEAAAAAAAAAABACAAAAAJAQAAZHJzL3NoYXBleG1sLnhtbFBLBQYAAAAABgAGAFsBAACz&#10;AwAAAAA=&#10;" path="m0,26l0,0e">
                  <v:path o:connectlocs="0,26;0,0" o:connectangles="0,0"/>
                  <v:fill on="f" focussize="0,0"/>
                  <v:stroke weight="0.141653543307087pt" color="#000000" joinstyle="round"/>
                  <v:imagedata o:title=""/>
                  <o:lock v:ext="edit" aspectratio="f"/>
                </v:shape>
                <v:shape id="Freeform 180" o:spid="_x0000_s1026" o:spt="100" style="position:absolute;left:1189;top:316;height:54;width:89;" fillcolor="#CCCCCC" filled="t" stroked="f" coordsize="89,54" o:gfxdata="UEsDBAoAAAAAAIdO4kAAAAAAAAAAAAAAAAAEAAAAZHJzL1BLAwQUAAAACACHTuJA/QIqAr0AAADd&#10;AAAADwAAAGRycy9kb3ducmV2LnhtbEWPUWvCMBSF3wf+h3CFvc3EDYpWo8hgMBAEO3/Apbk2pc1N&#10;SVKt/94MBns8nHO+w9nuJ9eLG4XYetawXCgQxLU3LTcaLj9fbysQMSEb7D2ThgdF2O9mL1ssjb/z&#10;mW5VakSGcCxRg01pKKWMtSWHceEH4uxdfXCYsgyNNAHvGe56+a5UIR22nBcsDvRpqe6q0WkIXbU6&#10;j0fTtWOqLsXhOJ2uJ6v163ypNiASTek//Nf+NhoK9bGG3zf5Ccjd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AioCvQAA&#10;AN0AAAAPAAAAAAAAAAEAIAAAACIAAABkcnMvZG93bnJldi54bWxQSwECFAAUAAAACACHTuJAMy8F&#10;njsAAAA5AAAAEAAAAAAAAAABACAAAAAMAQAAZHJzL3NoYXBleG1sLnhtbFBLBQYAAAAABgAGAFsB&#10;AAC2AwAAAAA=&#10;" path="m44,0l41,0,20,6,4,19,0,38,0,44,5,54,82,54,88,44,89,35,82,17,66,4,44,0e">
                  <v:path o:connectlocs="44,0;41,0;20,6;4,19;0,38;0,44;5,54;82,54;88,44;89,35;82,17;66,4;44,0" o:connectangles="0,0,0,0,0,0,0,0,0,0,0,0,0"/>
                  <v:fill on="t" focussize="0,0"/>
                  <v:stroke on="f"/>
                  <v:imagedata o:title=""/>
                  <o:lock v:ext="edit" aspectratio="f"/>
                </v:shape>
                <v:shape id="Freeform 181" o:spid="_x0000_s1026" o:spt="100" style="position:absolute;left:1189;top:316;height:54;width:89;" filled="f" stroked="t" coordsize="89,54" o:gfxdata="UEsDBAoAAAAAAIdO4kAAAAAAAAAAAAAAAAAEAAAAZHJzL1BLAwQUAAAACACHTuJAFKPyi7sAAADd&#10;AAAADwAAAGRycy9kb3ducmV2LnhtbEVPz2vCMBS+D/wfwhN2m4mjlNEZBYWCO65Vdn00z7bavNQm&#10;tt3++uUw2PHj+73ZzbYTIw2+daxhvVIgiCtnWq41nMr85Q2ED8gGO8ek4Zs87LaLpw1mxk38SWMR&#10;ahFD2GeooQmhz6T0VUMW/cr1xJG7uMFiiHCopRlwiuG2k69KpdJiy7GhwZ4ODVW34mE1/JTlx3w/&#10;94/7nOy/8lxeVZeUWj8v1+odRKA5/Iv/3EejIVVJ3B/fxCcgt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Pyi7sAAADd&#10;AAAADwAAAAAAAAABACAAAAAiAAAAZHJzL2Rvd25yZXYueG1sUEsBAhQAFAAAAAgAh07iQDMvBZ47&#10;AAAAOQAAABAAAAAAAAAAAQAgAAAACgEAAGRycy9zaGFwZXhtbC54bWxQSwUGAAAAAAYABgBbAQAA&#10;tAMAAAAA&#10;" path="m44,0l66,4,82,17,89,35,88,44,82,54,82,54,6,54,5,54,0,44,0,38,4,19,20,6,41,0,44,0xe">
                  <v:path o:connectlocs="44,0;66,4;82,17;89,35;88,44;82,54;82,54;6,54;5,54;0,44;0,38;4,19;20,6;41,0;44,0" o:connectangles="0,0,0,0,0,0,0,0,0,0,0,0,0,0,0"/>
                  <v:fill on="f" focussize="0,0"/>
                  <v:stroke weight="0.141653543307087pt" color="#000000" joinstyle="round"/>
                  <v:imagedata o:title=""/>
                  <o:lock v:ext="edit" aspectratio="f"/>
                </v:shape>
                <v:shape id="Freeform 182" o:spid="_x0000_s1026" o:spt="100" style="position:absolute;left:1030;top:167;height:162;width:45;" fillcolor="#999999" filled="t" stroked="f" coordsize="45,162" o:gfxdata="UEsDBAoAAAAAAIdO4kAAAAAAAAAAAAAAAAAEAAAAZHJzL1BLAwQUAAAACACHTuJAp791VLwAAADd&#10;AAAADwAAAGRycy9kb3ducmV2LnhtbEWPQYvCMBSE78L+h/AWvGlSEZGuschCwatWEG/P5tmWbV5q&#10;k231328WBI/DzHzDbLKHbcVAvW8ca0jmCgRx6UzDlYZTkc/WIHxANtg6Jg1P8pBtPyYbTI0b+UDD&#10;MVQiQtinqKEOoUul9GVNFv3cdcTRu7neYoiyr6TpcYxw28qFUitpseG4UGNH3zWVP8dfq2Fc3Kkc&#10;Lzd7zdfD/lIUO5ucK62nn4n6AhHoEd7hV3tvNKzUMoH/N/EJyO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e/dVS8AAAA&#10;3QAAAA8AAAAAAAAAAQAgAAAAIgAAAGRycy9kb3ducmV2LnhtbFBLAQIUABQAAAAIAIdO4kAzLwWe&#10;OwAAADkAAAAQAAAAAAAAAAEAIAAAAAsBAABkcnMvc2hhcGV4bWwueG1sUEsFBgAAAAAGAAYAWwEA&#10;ALUDAAAAAA==&#10;" path="m43,0l34,5,19,19,9,35,3,52,0,71,0,90,1,110,2,130,4,151,20,161,34,157,44,141,36,120,30,98,25,77,23,58,25,42,31,30,43,24,43,0e">
                  <v:path o:connectlocs="43,0;34,5;19,19;9,35;3,52;0,71;0,90;1,110;2,130;4,151;20,161;34,157;44,141;36,120;30,98;25,77;23,58;25,42;31,30;43,24;43,0" o:connectangles="0,0,0,0,0,0,0,0,0,0,0,0,0,0,0,0,0,0,0,0,0"/>
                  <v:fill on="t" focussize="0,0"/>
                  <v:stroke on="f"/>
                  <v:imagedata o:title=""/>
                  <o:lock v:ext="edit" aspectratio="f"/>
                </v:shape>
                <v:shape id="Freeform 183" o:spid="_x0000_s1026" o:spt="100" style="position:absolute;left:1030;top:167;height:162;width:45;" filled="f" stroked="t" coordsize="45,162" o:gfxdata="UEsDBAoAAAAAAIdO4kAAAAAAAAAAAAAAAAAEAAAAZHJzL1BLAwQUAAAACACHTuJAxWWBgL8AAADd&#10;AAAADwAAAGRycy9kb3ducmV2LnhtbEWPQWsCMRSE7wX/Q3gFbzVRRMrW6KGLYNuTW6H09ty87i5u&#10;XpYk7lp/vREEj8PMfMMs12fbip58aBxrmE4UCOLSmYYrDfvvzcsriBCRDbaOScM/BVivRk9LzIwb&#10;eEd9ESuRIBwy1FDH2GVShrImi2HiOuLk/TlvMSbpK2k8DgluWzlTaiEtNpwWauzovabyWJyshuH4&#10;w+6Q+95/9h/7w1d+KX6rXOvx81S9gYh0jo/wvb01GhZqPoPbm/QE5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lgYC/&#10;AAAA3QAAAA8AAAAAAAAAAQAgAAAAIgAAAGRycy9kb3ducmV2LnhtbFBLAQIUABQAAAAIAIdO4kAz&#10;LwWeOwAAADkAAAAQAAAAAAAAAAEAIAAAAA4BAABkcnMvc2hhcGV4bWwueG1sUEsFBgAAAAAGAAYA&#10;WwEAALgDAAAAAA==&#10;" path="m43,0l43,24,31,30,25,42,23,58,25,77,30,98,36,120,44,141,34,157,20,161,4,151,2,130,1,110,0,90,0,71,3,52,9,35,19,19,34,5,43,0xe">
                  <v:path o:connectlocs="43,0;43,24;31,30;25,42;23,58;25,77;30,98;36,120;44,141;34,157;20,161;4,151;2,130;1,110;0,90;0,71;3,52;9,35;19,19;34,5;43,0" o:connectangles="0,0,0,0,0,0,0,0,0,0,0,0,0,0,0,0,0,0,0,0,0"/>
                  <v:fill on="f" focussize="0,0"/>
                  <v:stroke weight="0.141653543307087pt" color="#000000" joinstyle="round"/>
                  <v:imagedata o:title=""/>
                  <o:lock v:ext="edit" aspectratio="f"/>
                </v:shape>
                <v:shape id="Freeform 184" o:spid="_x0000_s1026" o:spt="100" style="position:absolute;left:1138;top:168;height:715;width:53;" fillcolor="#999999" filled="t" stroked="f" coordsize="53,715" o:gfxdata="UEsDBAoAAAAAAIdO4kAAAAAAAAAAAAAAAAAEAAAAZHJzL1BLAwQUAAAACACHTuJAgacBFr8AAADd&#10;AAAADwAAAGRycy9kb3ducmV2LnhtbEWPQWsCMRSE74L/ITyhN01s7Sqr0YNQ6KWsVUGPj81zd3Hz&#10;siSpa/vrm0LB4zAz3zCrzd224kY+NI41TCcKBHHpTMOVhuPhbbwAESKywdYxafimAJv1cLDC3Lie&#10;P+m2j5VIEA45aqhj7HIpQ1mTxTBxHXHyLs5bjEn6ShqPfYLbVj4rlUmLDaeFGjva1lRe919Ww2wb&#10;5rsiZLH4OL+efFX02U+70/ppNFVLEJHu8RH+b78bDZmavcDfm/QE5P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nARa/&#10;AAAA3QAAAA8AAAAAAAAAAQAgAAAAIgAAAGRycy9kb3ducmV2LnhtbFBLAQIUABQAAAAIAIdO4kAz&#10;LwWeOwAAADkAAAAQAAAAAAAAAAEAIAAAAA4BAABkcnMvc2hhcGV4bWwueG1sUEsFBgAAAAAGAAYA&#10;WwEAALgDAAAAAA==&#10;" path="m2,0l2,18,10,24,15,36,19,53,21,74,21,100,20,130,19,163,16,199,13,237,10,278,7,321,4,365,2,410,0,455,0,501,0,546,3,591,7,634,13,676,22,715,52,715,46,675,42,632,39,587,37,540,37,492,37,443,38,395,39,346,42,253,43,210,43,169,43,131,42,97,39,67,36,42,30,22,23,8,14,0,2,0e">
                  <v:path o:connectlocs="2,0;2,18;10,24;15,36;19,53;21,74;21,100;20,130;19,163;16,199;13,237;10,278;7,321;4,365;2,410;0,455;0,501;0,546;3,591;7,634;13,676;22,715;52,715;46,675;42,632;39,587;37,540;37,492;37,443;38,395;39,346;42,253;43,210;43,169;43,131;42,97;39,67;36,42;30,22;23,8;14,0;2,0" o:connectangles="0,0,0,0,0,0,0,0,0,0,0,0,0,0,0,0,0,0,0,0,0,0,0,0,0,0,0,0,0,0,0,0,0,0,0,0,0,0,0,0,0,0"/>
                  <v:fill on="t" focussize="0,0"/>
                  <v:stroke on="f"/>
                  <v:imagedata o:title=""/>
                  <o:lock v:ext="edit" aspectratio="f"/>
                </v:shape>
                <v:shape id="Freeform 185" o:spid="_x0000_s1026" o:spt="100" style="position:absolute;left:1138;top:168;height:715;width:53;" filled="f" stroked="t" coordsize="53,715" o:gfxdata="UEsDBAoAAAAAAIdO4kAAAAAAAAAAAAAAAAAEAAAAZHJzL1BLAwQUAAAACACHTuJAOjzthb0AAADd&#10;AAAADwAAAGRycy9kb3ducmV2LnhtbEWP227CMBBE35H6D9ZW4g1syqUlxSCVm3ikaT9gFW/jlHgd&#10;xeb29xgJicfRzJzRzBYXV4sTtaHyrGHQVyCIC28qLjX8/mx6HyBCRDZYeyYNVwqwmL90ZpgZf+Zv&#10;OuWxFAnCIUMNNsYmkzIUlhyGvm+Ik/fnW4cxybaUpsVzgrtavik1kQ4rTgsWG1paKg750Wn4ytd2&#10;7Dis/of8vr3Wx+k+HqZad18H6hNEpEt8hh/tndEwUaMR3N+kJyD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PO2FvQAA&#10;AN0AAAAPAAAAAAAAAAEAIAAAACIAAABkcnMvZG93bnJldi54bWxQSwECFAAUAAAACACHTuJAMy8F&#10;njsAAAA5AAAAEAAAAAAAAAABACAAAAAMAQAAZHJzL3NoYXBleG1sLnhtbFBLBQYAAAAABgAGAFsB&#10;AAC2AwAAAAA=&#10;" path="m2,18l2,0,14,0,23,8,30,22,36,42,39,67,42,97,43,131,43,169,43,210,42,253,41,299,39,346,38,395,37,443,37,492,37,540,39,587,42,632,46,675,52,715,22,715,13,676,7,634,3,591,0,546,0,501,0,455,2,410,4,365,7,321,10,278,13,237,16,199,19,163,20,130,21,100,21,74,19,53,15,36,10,24,2,18xe">
                  <v:path o:connectlocs="2,18;2,0;14,0;23,8;30,22;36,42;39,67;42,97;43,131;43,169;43,210;42,253;41,299;39,346;38,395;37,443;37,492;37,540;39,587;42,632;46,675;52,715;22,715;13,676;7,634;3,591;0,546;0,501;0,455;2,410;4,365;7,321;10,278;13,237;16,199;19,163;20,130;21,100;21,74;19,53;15,36;10,24;2,18" o:connectangles="0,0,0,0,0,0,0,0,0,0,0,0,0,0,0,0,0,0,0,0,0,0,0,0,0,0,0,0,0,0,0,0,0,0,0,0,0,0,0,0,0,0,0"/>
                  <v:fill on="f" focussize="0,0"/>
                  <v:stroke weight="0.141653543307087pt" color="#000000" joinstyle="round"/>
                  <v:imagedata o:title=""/>
                  <o:lock v:ext="edit" aspectratio="f"/>
                </v:shape>
                <v:shape id="Freeform 186" o:spid="_x0000_s1026" o:spt="100" style="position:absolute;left:1069;top:155;height:46;width:77;" filled="f" stroked="t" coordsize="77,46" o:gfxdata="UEsDBAoAAAAAAIdO4kAAAAAAAAAAAAAAAAAEAAAAZHJzL1BLAwQUAAAACACHTuJAyXDZ7L4AAADd&#10;AAAADwAAAGRycy9kb3ducmV2LnhtbEWP3WrCQBSE7wu+w3KE3tXdlCptdBURWsQLwZ8HOGSPSUj2&#10;bMgef/r2riB4OczMN8xscfOtulAf68AWspEBRVwEV3Np4Xj4/fgGFQXZYRuYLPxThMV88DbD3IUr&#10;7+iyl1IlCMccLVQiXa51LCryGEehI07eKfQeJcm+1K7Ha4L7Vn8aM9Eea04LFXa0qqho9mdvIfys&#10;tuf1nxTZacPd8iBN7Zujte/DzExBCd3kFX62187CxHyN4fEmPQE9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XDZ7L4A&#10;AADdAAAADwAAAAAAAAABACAAAAAiAAAAZHJzL2Rvd25yZXYueG1sUEsBAhQAFAAAAAgAh07iQDMv&#10;BZ47AAAAOQAAABAAAAAAAAAAAQAgAAAADQEAAGRycy9zaGFwZXhtbC54bWxQSwUGAAAAAAYABgBb&#10;AQAAtwMAAAAA&#10;" path="m0,22l76,22e">
                  <v:path o:connectlocs="0,22;76,22" o:connectangles="0,0"/>
                  <v:fill on="f" focussize="0,0"/>
                  <v:stroke weight="2.39653543307087pt" color="#000000" joinstyle="round"/>
                  <v:imagedata o:title=""/>
                  <o:lock v:ext="edit" aspectratio="f"/>
                </v:shape>
                <v:shape id="Freeform 187" o:spid="_x0000_s1026" o:spt="100" style="position:absolute;left:1101;top:2;height:153;width:20;" filled="f" stroked="t" coordsize="20,153" o:gfxdata="UEsDBAoAAAAAAIdO4kAAAAAAAAAAAAAAAAAEAAAAZHJzL1BLAwQUAAAACACHTuJAulbaWL8AAADd&#10;AAAADwAAAGRycy9kb3ducmV2LnhtbEWPT2sCMRTE70K/Q3gFb5pYdC1bo7SiouChtYVeXzevu4ub&#10;lyWJ/769EQSPw8z8hpnMzrYRR/Khdqxh0FcgiAtnai41/Hwve68gQkQ22DgmDRcKMJs+dSaYG3fi&#10;LzruYikShEOOGqoY21zKUFRkMfRdS5y8f+ctxiR9KY3HU4LbRr4olUmLNaeFCluaV1Tsdwerwa+2&#10;RbaZ1+3nR9yH98ViPPod/2ndfR6oNxCRzvERvrfXRkOmhhnc3qQnIK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pW2li/&#10;AAAA3QAAAA8AAAAAAAAAAQAgAAAAIgAAAGRycy9kb3ducmV2LnhtbFBLAQIUABQAAAAIAIdO4kAz&#10;LwWeOwAAADkAAAAQAAAAAAAAAAEAIAAAAA4BAABkcnMvc2hhcGV4bWwueG1sUEsFBgAAAAAGAAYA&#10;WwEAALgDAAAAAA==&#10;" path="m6,185l1,33e">
                  <v:path o:connectlocs="6,185;1,33" o:connectangles="0,0"/>
                  <v:fill on="f" focussize="0,0"/>
                  <v:stroke weight="0.283464566929134pt" color="#000000" joinstyle="round"/>
                  <v:imagedata o:title=""/>
                  <o:lock v:ext="edit" aspectratio="f"/>
                </v:shape>
                <v:shape id="Freeform 188" o:spid="_x0000_s1026" o:spt="100" style="position:absolute;left:1053;top:241;height:20;width:602;" filled="f" stroked="t" coordsize="602,20" o:gfxdata="UEsDBAoAAAAAAIdO4kAAAAAAAAAAAAAAAAAEAAAAZHJzL1BLAwQUAAAACACHTuJAw5RhPcAAAADd&#10;AAAADwAAAGRycy9kb3ducmV2LnhtbEWPT2sCMRTE74LfITyhF6mJZdV2a/QgungR/Hdob4/N62bp&#10;5mXZpGq/fVMQPA4z8xtmvry5RlyoC7VnDeORAkFcelNzpeF82jy/gggR2WDjmTT8UoDlot+bY278&#10;lQ90OcZKJAiHHDXYGNtcylBachhGviVO3pfvHMYku0qaDq8J7hr5otRUOqw5LVhsaWWp/D7+OA3r&#10;2QfvC7sp3rLz52Sb7dwwngqtnwZj9Q4i0i0+wvf21miYqmwG/2/S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lGE9&#10;wAAAAN0AAAAPAAAAAAAAAAEAIAAAACIAAABkcnMvZG93bnJldi54bWxQSwECFAAUAAAACACHTuJA&#10;My8FnjsAAAA5AAAAEAAAAAAAAAABACAAAAAPAQAAZHJzL3NoYXBleG1sLnhtbFBLBQYAAAAABgAG&#10;AFsBAAC5AwAAAAA=&#10;" path="m0,0l602,0e">
                  <v:path o:connectlocs="0,0;602,0" o:connectangles="0,0"/>
                  <v:fill on="f" focussize="0,0"/>
                  <v:stroke weight="0.283464566929134pt" color="#000000" joinstyle="round"/>
                  <v:imagedata o:title=""/>
                  <o:lock v:ext="edit" aspectratio="f"/>
                </v:shape>
                <w10:wrap type="square"/>
              </v:group>
            </w:pict>
          </mc:Fallback>
        </mc:AlternateContent>
      </w:r>
    </w:p>
    <w:p>
      <w:pPr>
        <w:pStyle w:val="38"/>
        <w:numPr>
          <w:ilvl w:val="0"/>
          <w:numId w:val="2"/>
        </w:numPr>
        <w:ind w:firstLineChars="0"/>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Electric Connection Requirement</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sz w:val="24"/>
          <w:szCs w:val="24"/>
        </w:rPr>
        <w:t xml:space="preserve">● </w:t>
      </w:r>
      <w:r>
        <w:rPr>
          <w:rFonts w:ascii="Times New Roman" w:hAnsi="Times New Roman" w:eastAsia="OTMTRQ+MyriadPro-Bold" w:cs="Times New Roman"/>
          <w:kern w:val="0"/>
          <w:sz w:val="24"/>
          <w:szCs w:val="24"/>
        </w:rPr>
        <w:t>Loosen the screws and remove from the unit.</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sz w:val="24"/>
          <w:szCs w:val="24"/>
        </w:rPr>
        <w:t xml:space="preserve">● </w:t>
      </w:r>
      <w:r>
        <w:rPr>
          <w:rFonts w:ascii="Times New Roman" w:hAnsi="Times New Roman" w:eastAsia="OTMTRQ+MyriadPro-Bold" w:cs="Times New Roman"/>
          <w:kern w:val="0"/>
          <w:sz w:val="24"/>
          <w:szCs w:val="24"/>
        </w:rPr>
        <w:t>Connect the cables respectively to the corresponding terminals of the terminal board of the indoor unit (see the wiring diagram), and if there are signals connected to the plug, just conduct butt joint.</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sz w:val="24"/>
          <w:szCs w:val="24"/>
        </w:rPr>
        <w:t>●</w:t>
      </w:r>
      <w:r>
        <w:rPr>
          <w:rFonts w:ascii="Times New Roman" w:hAnsi="Times New Roman" w:eastAsia="OTMTRQ+MyriadPro-Bold" w:cs="Times New Roman"/>
          <w:kern w:val="0"/>
          <w:sz w:val="24"/>
          <w:szCs w:val="24"/>
        </w:rPr>
        <w:t>Ground wire: Remove the grounding screw out of the electric bracket, cover the grounding wire</w:t>
      </w:r>
      <w:r>
        <w:rPr>
          <w:rFonts w:ascii="Times New Roman" w:hAnsi="Times New Roman" w:cs="Times New Roman"/>
          <w:sz w:val="24"/>
          <w:szCs w:val="24"/>
        </w:rPr>
        <w:t xml:space="preserve"> </w:t>
      </w:r>
      <w:r>
        <w:rPr>
          <w:rFonts w:ascii="Times New Roman" w:hAnsi="Times New Roman" w:eastAsia="OTMTRQ+MyriadPro-Bold" w:cs="Times New Roman"/>
          <w:kern w:val="0"/>
          <w:sz w:val="24"/>
          <w:szCs w:val="24"/>
        </w:rPr>
        <w:t>end onto the grounding screw and screw it into the grounding hole.</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sz w:val="24"/>
          <w:szCs w:val="24"/>
        </w:rPr>
        <w:t xml:space="preserve">● </w:t>
      </w:r>
      <w:r>
        <w:rPr>
          <w:rFonts w:ascii="Times New Roman" w:hAnsi="Times New Roman" w:eastAsia="OTMTRQ+MyriadPro-Bold" w:cs="Times New Roman"/>
          <w:kern w:val="0"/>
          <w:sz w:val="24"/>
          <w:szCs w:val="24"/>
        </w:rPr>
        <w:t>Fix the cable reliably with fasteners (Pressing board).</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sz w:val="24"/>
          <w:szCs w:val="24"/>
        </w:rPr>
        <w:t xml:space="preserve">● </w:t>
      </w:r>
      <w:r>
        <w:rPr>
          <w:rFonts w:ascii="Times New Roman" w:hAnsi="Times New Roman" w:eastAsia="OTMTRQ+MyriadPro-Bold" w:cs="Times New Roman"/>
          <w:kern w:val="0"/>
          <w:sz w:val="24"/>
          <w:szCs w:val="24"/>
        </w:rPr>
        <w:t>Put the E-parts cover back in its original place and fasten it with screws.</w:t>
      </w:r>
    </w:p>
    <w:p>
      <w:pPr>
        <w:autoSpaceDE w:val="0"/>
        <w:autoSpaceDN w:val="0"/>
        <w:adjustRightInd w:val="0"/>
        <w:snapToGrid w:val="0"/>
        <w:jc w:val="left"/>
        <w:rPr>
          <w:rFonts w:ascii="Times New Roman" w:hAnsi="Times New Roman" w:eastAsia="OTMTRQ+MyriadPro-Bold" w:cs="Times New Roman"/>
          <w:kern w:val="0"/>
          <w:sz w:val="24"/>
          <w:szCs w:val="24"/>
        </w:rPr>
      </w:pPr>
    </w:p>
    <w:p>
      <w:pPr>
        <w:autoSpaceDE w:val="0"/>
        <w:autoSpaceDN w:val="0"/>
        <w:adjustRightIn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sz w:val="24"/>
          <w:szCs w:val="24"/>
        </w:rPr>
        <mc:AlternateContent>
          <mc:Choice Requires="wps">
            <w:drawing>
              <wp:anchor distT="0" distB="0" distL="114300" distR="114300" simplePos="0" relativeHeight="251823104" behindDoc="0" locked="0" layoutInCell="1" allowOverlap="1">
                <wp:simplePos x="0" y="0"/>
                <wp:positionH relativeFrom="column">
                  <wp:posOffset>1583055</wp:posOffset>
                </wp:positionH>
                <wp:positionV relativeFrom="paragraph">
                  <wp:posOffset>-3810</wp:posOffset>
                </wp:positionV>
                <wp:extent cx="2374265" cy="1403985"/>
                <wp:effectExtent l="0" t="0" r="24130" b="25400"/>
                <wp:wrapNone/>
                <wp:docPr id="5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2">
                            <a:lumMod val="40000"/>
                            <a:lumOff val="60000"/>
                          </a:schemeClr>
                        </a:solidFill>
                        <a:ln w="9525">
                          <a:solidFill>
                            <a:srgbClr val="000000"/>
                          </a:solidFill>
                          <a:miter lim="800000"/>
                        </a:ln>
                      </wps:spPr>
                      <wps:txbx>
                        <w:txbxContent>
                          <w:p>
                            <w:pPr>
                              <w:jc w:val="center"/>
                              <w:rPr>
                                <w:rFonts w:ascii="Times New Roman" w:hAnsi="Times New Roman" w:eastAsia="OTMTRQ+MyriadPro-Bold" w:cs="Times New Roman"/>
                                <w:color w:val="221E1F"/>
                                <w:kern w:val="0"/>
                                <w:sz w:val="24"/>
                                <w:szCs w:val="24"/>
                              </w:rPr>
                            </w:pPr>
                            <w:r>
                              <w:rPr>
                                <w:rFonts w:hint="eastAsia" w:ascii="Times New Roman" w:hAnsi="Times New Roman" w:eastAsia="OTMTRQ+MyriadPro-Bold" w:cs="Times New Roman"/>
                                <w:color w:val="221E1F"/>
                                <w:kern w:val="0"/>
                                <w:sz w:val="24"/>
                                <w:szCs w:val="24"/>
                              </w:rPr>
                              <w:t>Wiring Diagram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文本框 2" o:spid="_x0000_s1026" o:spt="202" type="#_x0000_t202" style="position:absolute;left:0pt;margin-left:124.65pt;margin-top:-0.3pt;height:110.55pt;width:186.95pt;z-index:251823104;mso-width-relative:margin;mso-height-relative:margin;mso-width-percent:400;mso-height-percent:200;" fillcolor="#E6B9B8 [1301]" filled="t" stroked="t" coordsize="21600,21600" o:gfxdata="UEsDBAoAAAAAAIdO4kAAAAAAAAAAAAAAAAAEAAAAZHJzL1BLAwQUAAAACACHTuJACx1RitUAAAAJ&#10;AQAADwAAAGRycy9kb3ducmV2LnhtbE2PMU/DMBCFdyT+g3VIbK1dFyIIcTogGOiARIqY3fhIIuxz&#10;lHOa8u8xE4yn7+m976rdOXhxwomHSAY2awUCqY1uoM7A++F5dQeCkyVnfSQ08I0Mu/ryorKliwu9&#10;4alJncglxKU10Kc0llJy22OwvI4jUmafcQo25XPqpJvsksuDl1qpQgY7UF7o7YiPPbZfzRwM0LD4&#10;lwL3H08sedah4f1rYGOurzbqAUTCc/oLw69+Voc6Ox3jTI6FN6Bv7rc5amBVgMi80FsN4piBVrcg&#10;60r+/6D+AVBLAwQUAAAACACHTuJArHkCST8CAABoBAAADgAAAGRycy9lMm9Eb2MueG1srVTNjtMw&#10;EL4j8Q6W7zRtNu22UdPVtksR0vIjLTyA6ziNhf+w3SblAZY34MSFO8/V52DstCWAuCBysDw//mbm&#10;m5nMb1op0J5Zx7Uq8GgwxIgpqkuutgV+/279bIqR80SVRGjFCnxgDt8snj6ZNyZnqa61KJlFAKJc&#10;3pgC196bPEkcrZkkbqANU2CstJXEg2i3SWlJA+hSJOlwOEkabUtjNWXOgfauM+JFxK8qRv2bqnLM&#10;I1FgyM3H08ZzE85kMSf51hJTc3pKg/xDFpJwBUEvUHfEE7Sz/A8oyanVTld+QLVMdFVxymINUM1o&#10;+Fs1DzUxLNYC5Dhzocn9P1j6ev/WIl4WeDzDSBEJPTp++Xz8+v347RGlgZ/GuBzcHgw4+napW+hz&#10;rNWZe00/OKT0qiZqy26t1U3NSAn5jcLLpPe0w3EBZNO80iXEITuvI1BbWRnIAzoQoEOfDpfesNYj&#10;Csr06jpLJ2OMKNhG2fBqNh3HGCQ/PzfW+RdMSxQuBbbQ/AhP9vfOh3RIfnYJ0ZwWvFxzIaJgt5uV&#10;sGhPYFCeT5az5TS+FTsJyXbqbAhfNzGghrnq1JOzGvBdBxNj/YIvFGoKPBun4466v8YOYF2UANd3&#10;k9zDqgguCzztOwl1YjqQ29Hs20176txGlwfg3Opu9GFV4VJr+wmjBsa+wO7jjliGkXipoG+zUZaF&#10;PYlCNr5OQbB9y6ZvIYoCVIE9Rt115eNuRUbNLfR3zSPzYRC6TE65wjhHkk6rF/alL0evnz+Ix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LHVGK1QAAAAkBAAAPAAAAAAAAAAEAIAAAACIAAABkcnMv&#10;ZG93bnJldi54bWxQSwECFAAUAAAACACHTuJArHkCST8CAABoBAAADgAAAAAAAAABACAAAAAkAQAA&#10;ZHJzL2Uyb0RvYy54bWxQSwUGAAAAAAYABgBZAQAA1QUAAAAA&#10;">
                <v:fill on="t" focussize="0,0"/>
                <v:stroke color="#000000" miterlimit="8" joinstyle="miter"/>
                <v:imagedata o:title=""/>
                <o:lock v:ext="edit" aspectratio="f"/>
                <v:textbox style="mso-fit-shape-to-text:t;">
                  <w:txbxContent>
                    <w:p>
                      <w:pPr>
                        <w:jc w:val="center"/>
                        <w:rPr>
                          <w:rFonts w:ascii="Times New Roman" w:hAnsi="Times New Roman" w:eastAsia="OTMTRQ+MyriadPro-Bold" w:cs="Times New Roman"/>
                          <w:color w:val="221E1F"/>
                          <w:kern w:val="0"/>
                          <w:sz w:val="24"/>
                          <w:szCs w:val="24"/>
                        </w:rPr>
                      </w:pPr>
                      <w:r>
                        <w:rPr>
                          <w:rFonts w:hint="eastAsia" w:ascii="Times New Roman" w:hAnsi="Times New Roman" w:eastAsia="OTMTRQ+MyriadPro-Bold" w:cs="Times New Roman"/>
                          <w:color w:val="221E1F"/>
                          <w:kern w:val="0"/>
                          <w:sz w:val="24"/>
                          <w:szCs w:val="24"/>
                        </w:rPr>
                        <w:t>Wiring Diagram</w:t>
                      </w:r>
                    </w:p>
                  </w:txbxContent>
                </v:textbox>
              </v:shape>
            </w:pict>
          </mc:Fallback>
        </mc:AlternateContent>
      </w:r>
    </w:p>
    <w:p>
      <w:pPr>
        <w:autoSpaceDE w:val="0"/>
        <w:autoSpaceDN w:val="0"/>
        <w:adjustRightInd w:val="0"/>
        <w:snapToGrid w:val="0"/>
        <w:jc w:val="left"/>
        <w:rPr>
          <w:rFonts w:ascii="Times New Roman" w:hAnsi="Times New Roman" w:eastAsia="OTMTRQ+MyriadPro-Bold" w:cs="Times New Roman"/>
          <w:b/>
          <w:kern w:val="0"/>
          <w:sz w:val="24"/>
          <w:szCs w:val="24"/>
        </w:rPr>
      </w:pPr>
    </w:p>
    <w:p>
      <w:pPr>
        <w:autoSpaceDE w:val="0"/>
        <w:autoSpaceDN w:val="0"/>
        <w:adjustRightInd w:val="0"/>
        <w:snapToGrid w:val="0"/>
        <w:jc w:val="center"/>
        <w:rPr>
          <w:rFonts w:ascii="Times New Roman" w:hAnsi="Times New Roman" w:eastAsia="OTMTRQ+MyriadPro-Bold" w:cs="Times New Roman"/>
          <w:b/>
          <w:kern w:val="0"/>
          <w:sz w:val="24"/>
          <w:szCs w:val="24"/>
        </w:rPr>
      </w:pPr>
      <w:r>
        <w:drawing>
          <wp:inline distT="0" distB="0" distL="0" distR="0">
            <wp:extent cx="4800600" cy="2821305"/>
            <wp:effectExtent l="0" t="0" r="0" b="0"/>
            <wp:docPr id="6080" name="图片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 name="图片 6080"/>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832486" cy="2840606"/>
                    </a:xfrm>
                    <a:prstGeom prst="rect">
                      <a:avLst/>
                    </a:prstGeom>
                  </pic:spPr>
                </pic:pic>
              </a:graphicData>
            </a:graphic>
          </wp:inline>
        </w:drawing>
      </w:r>
    </w:p>
    <w:p>
      <w:pPr>
        <w:autoSpaceDE w:val="0"/>
        <w:autoSpaceDN w:val="0"/>
        <w:adjustRightInd w:val="0"/>
        <w:snapToGrid w:val="0"/>
        <w:jc w:val="left"/>
        <w:rPr>
          <w:rFonts w:ascii="Times New Roman" w:hAnsi="Times New Roman" w:eastAsia="OTMTRQ+MyriadPro-Bold" w:cs="Times New Roman"/>
          <w:b/>
          <w:kern w:val="0"/>
          <w:sz w:val="24"/>
          <w:szCs w:val="24"/>
        </w:rPr>
      </w:pPr>
    </w:p>
    <w:p>
      <w:pPr>
        <w:autoSpaceDE w:val="0"/>
        <w:autoSpaceDN w:val="0"/>
        <w:adjustRightInd w:val="0"/>
        <w:snapToGrid w:val="0"/>
        <w:jc w:val="left"/>
        <w:rPr>
          <w:rFonts w:ascii="Times New Roman" w:hAnsi="Times New Roman" w:eastAsia="OTMTRQ+MyriadPro-Bold" w:cs="Times New Roman"/>
          <w:b/>
          <w:kern w:val="0"/>
          <w:sz w:val="24"/>
          <w:szCs w:val="24"/>
        </w:rPr>
      </w:pPr>
      <w:r>
        <w:rPr>
          <w:rFonts w:ascii="Times New Roman" w:hAnsi="Times New Roman" w:eastAsia="OTMTRQ+MyriadPro-Bold" w:cs="Times New Roman"/>
          <w:b/>
          <w:kern w:val="0"/>
          <w:sz w:val="24"/>
          <w:szCs w:val="24"/>
        </w:rPr>
        <w:t>NOTE:</w:t>
      </w:r>
    </w:p>
    <w:p>
      <w:pPr>
        <w:autoSpaceDE w:val="0"/>
        <w:autoSpaceDN w:val="0"/>
        <w:adjustRightInd w:val="0"/>
        <w:snapToGrid w:val="0"/>
        <w:jc w:val="left"/>
        <w:rPr>
          <w:rFonts w:ascii="Times New Roman" w:hAnsi="Times New Roman" w:eastAsia="OTMTRQ+MyriadPro-Bold" w:cs="Times New Roman"/>
          <w:kern w:val="0"/>
          <w:sz w:val="24"/>
          <w:szCs w:val="24"/>
        </w:rPr>
      </w:pPr>
      <w:r>
        <w:rPr>
          <w:rFonts w:hint="eastAsia" w:ascii="宋体" w:hAnsi="宋体" w:eastAsia="宋体" w:cs="宋体"/>
          <w:kern w:val="0"/>
          <w:sz w:val="24"/>
          <w:szCs w:val="24"/>
        </w:rPr>
        <w:t>※</w:t>
      </w:r>
      <w:r>
        <w:rPr>
          <w:rFonts w:ascii="Times New Roman" w:hAnsi="Times New Roman" w:eastAsia="OTMTRQ+MyriadPro-Bold" w:cs="Times New Roman"/>
          <w:kern w:val="0"/>
          <w:sz w:val="24"/>
          <w:szCs w:val="24"/>
        </w:rPr>
        <w:t xml:space="preserve"> This manual usually includes the wiring mode for the different kind of A/C.</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We cannot exclude the possibility that some special type of wiring diagrams</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are not included.</w:t>
      </w:r>
    </w:p>
    <w:p>
      <w:pPr>
        <w:autoSpaceDE w:val="0"/>
        <w:autoSpaceDN w:val="0"/>
        <w:adjustRightInd w:val="0"/>
        <w:snapToGrid w:val="0"/>
        <w:jc w:val="left"/>
        <w:rPr>
          <w:rFonts w:ascii="Times New Roman" w:hAnsi="Times New Roman" w:eastAsia="OTMTRQ+MyriadPro-Bold" w:cs="Times New Roman"/>
          <w:kern w:val="0"/>
          <w:sz w:val="24"/>
          <w:szCs w:val="24"/>
        </w:rPr>
      </w:pPr>
      <w:r>
        <w:rPr>
          <w:rFonts w:hint="eastAsia" w:ascii="宋体" w:hAnsi="宋体" w:eastAsia="宋体" w:cs="宋体"/>
          <w:kern w:val="0"/>
          <w:sz w:val="24"/>
          <w:szCs w:val="24"/>
        </w:rPr>
        <w:t>※</w:t>
      </w:r>
      <w:r>
        <w:rPr>
          <w:rFonts w:ascii="Times New Roman" w:hAnsi="Times New Roman" w:eastAsia="OTMTRQ+MyriadPro-Bold" w:cs="Times New Roman"/>
          <w:kern w:val="0"/>
          <w:sz w:val="24"/>
          <w:szCs w:val="24"/>
        </w:rPr>
        <w:t xml:space="preserve"> The diagram are for reference only. If the entity is difference with this wiring</w:t>
      </w:r>
    </w:p>
    <w:p>
      <w:pPr>
        <w:autoSpaceDE w:val="0"/>
        <w:autoSpaceDN w:val="0"/>
        <w:adjustRightInd w:val="0"/>
        <w:snapToGri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Diagram</w:t>
      </w:r>
      <w:r>
        <w:rPr>
          <w:rFonts w:hint="eastAsia" w:ascii="Times New Roman" w:hAnsi="Times New Roman" w:eastAsia="OTMTRQ+MyriadPro-Bold" w:cs="Times New Roman"/>
          <w:kern w:val="0"/>
          <w:sz w:val="24"/>
          <w:szCs w:val="24"/>
        </w:rPr>
        <w:t xml:space="preserve"> </w:t>
      </w:r>
      <w:r>
        <w:rPr>
          <w:rFonts w:ascii="Times New Roman" w:hAnsi="Times New Roman" w:eastAsia="OTMTRQ+MyriadPro-Bold" w:cs="Times New Roman"/>
          <w:kern w:val="0"/>
          <w:sz w:val="24"/>
          <w:szCs w:val="24"/>
        </w:rPr>
        <w:t>, please refer to the detailed wiring diagram adhered on the unit which</w:t>
      </w:r>
    </w:p>
    <w:p>
      <w:pPr>
        <w:pStyle w:val="24"/>
        <w:adjustRightInd w:val="0"/>
        <w:snapToGrid w:val="0"/>
        <w:spacing w:before="0" w:beforeAutospacing="0" w:after="0" w:afterAutospacing="0"/>
        <w:rPr>
          <w:rFonts w:ascii="Times New Roman" w:hAnsi="Times New Roman" w:eastAsia="OTMTRQ+MyriadPro-Bold" w:cs="Times New Roman"/>
        </w:rPr>
      </w:pPr>
      <w:r>
        <w:rPr>
          <w:rFonts w:ascii="Times New Roman" w:hAnsi="Times New Roman" w:eastAsia="OTMTRQ+MyriadPro-Bold" w:cs="Times New Roman"/>
        </w:rPr>
        <w:t>you purchased.</w:t>
      </w:r>
      <w:bookmarkEnd w:id="61"/>
      <w:bookmarkEnd w:id="62"/>
      <w:bookmarkEnd w:id="63"/>
      <w:bookmarkEnd w:id="66"/>
    </w:p>
    <w:p>
      <w:pPr>
        <w:pStyle w:val="24"/>
        <w:adjustRightInd w:val="0"/>
        <w:snapToGrid w:val="0"/>
        <w:spacing w:before="0" w:beforeAutospacing="0" w:after="0" w:afterAutospacing="0"/>
        <w:rPr>
          <w:rFonts w:ascii="Times New Roman" w:hAnsi="Times New Roman" w:eastAsia="OTMTRQ+MyriadPro-Bold" w:cs="Times New Roman"/>
        </w:rPr>
      </w:pPr>
    </w:p>
    <w:p>
      <w:pPr>
        <w:pStyle w:val="4"/>
      </w:pPr>
      <w:bookmarkStart w:id="67" w:name="_Toc59788884"/>
      <w:bookmarkStart w:id="68" w:name="_Toc526757106"/>
      <w:bookmarkStart w:id="69" w:name="_Toc527547069"/>
      <w:r>
        <w:rPr>
          <w:rFonts w:hint="eastAsia"/>
        </w:rPr>
        <w:t>8</w:t>
      </w:r>
      <w:r>
        <w:t>-3 Installation of outdoor Unit</w:t>
      </w:r>
      <w:bookmarkEnd w:id="67"/>
      <w:bookmarkEnd w:id="68"/>
      <w:bookmarkEnd w:id="69"/>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Packing list of the outdoor unit</w:t>
      </w:r>
    </w:p>
    <w:p>
      <w:pPr>
        <w:pStyle w:val="38"/>
        <w:adjustRightInd w:val="0"/>
        <w:snapToGrid w:val="0"/>
        <w:ind w:left="420" w:firstLine="0" w:firstLineChars="0"/>
        <w:rPr>
          <w:rFonts w:ascii="Times New Roman" w:hAnsi="Times New Roman" w:cs="Times New Roman"/>
          <w:bCs/>
          <w:sz w:val="24"/>
          <w:szCs w:val="24"/>
        </w:rPr>
      </w:pPr>
    </w:p>
    <w:tbl>
      <w:tblPr>
        <w:tblStyle w:val="30"/>
        <w:tblW w:w="7654"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76"/>
        <w:gridCol w:w="1802"/>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b/>
                <w:sz w:val="24"/>
                <w:szCs w:val="24"/>
              </w:rPr>
            </w:pPr>
            <w:r>
              <w:rPr>
                <w:rFonts w:ascii="Times New Roman" w:hAnsi="Times New Roman" w:cs="Times New Roman"/>
                <w:b/>
                <w:sz w:val="24"/>
                <w:szCs w:val="24"/>
              </w:rPr>
              <w:t>NO.</w:t>
            </w:r>
          </w:p>
        </w:tc>
        <w:tc>
          <w:tcPr>
            <w:tcW w:w="2876" w:type="dxa"/>
            <w:vAlign w:val="center"/>
          </w:tcPr>
          <w:p>
            <w:pPr>
              <w:jc w:val="center"/>
              <w:rPr>
                <w:rFonts w:ascii="Times New Roman" w:hAnsi="Times New Roman" w:cs="Times New Roman"/>
                <w:b/>
                <w:sz w:val="24"/>
                <w:szCs w:val="24"/>
              </w:rPr>
            </w:pPr>
            <w:r>
              <w:rPr>
                <w:rFonts w:ascii="Times New Roman" w:hAnsi="Times New Roman" w:eastAsia="ArialMT" w:cs="Times New Roman"/>
                <w:b/>
                <w:kern w:val="0"/>
                <w:sz w:val="24"/>
                <w:szCs w:val="24"/>
              </w:rPr>
              <w:t>Name</w:t>
            </w:r>
          </w:p>
        </w:tc>
        <w:tc>
          <w:tcPr>
            <w:tcW w:w="1802" w:type="dxa"/>
            <w:vAlign w:val="center"/>
          </w:tcPr>
          <w:p>
            <w:pPr>
              <w:jc w:val="center"/>
              <w:rPr>
                <w:rFonts w:ascii="Times New Roman" w:hAnsi="Times New Roman" w:cs="Times New Roman"/>
                <w:b/>
                <w:sz w:val="24"/>
                <w:szCs w:val="24"/>
              </w:rPr>
            </w:pPr>
            <w:r>
              <w:rPr>
                <w:rFonts w:ascii="Times New Roman" w:hAnsi="Times New Roman" w:cs="Times New Roman"/>
                <w:b/>
                <w:sz w:val="24"/>
                <w:szCs w:val="24"/>
              </w:rPr>
              <w:t>Quantity</w:t>
            </w:r>
          </w:p>
        </w:tc>
        <w:tc>
          <w:tcPr>
            <w:tcW w:w="1984" w:type="dxa"/>
            <w:vAlign w:val="center"/>
          </w:tcPr>
          <w:p>
            <w:pPr>
              <w:jc w:val="center"/>
              <w:rPr>
                <w:rFonts w:ascii="Times New Roman" w:hAnsi="Times New Roman" w:cs="Times New Roman"/>
                <w:b/>
                <w:sz w:val="24"/>
                <w:szCs w:val="24"/>
              </w:rPr>
            </w:pPr>
            <w:r>
              <w:rPr>
                <w:rFonts w:ascii="Times New Roman" w:hAnsi="Times New Roman" w:eastAsia="ArialMT" w:cs="Times New Roman"/>
                <w:b/>
                <w:kern w:val="0"/>
                <w:sz w:val="24"/>
                <w:szCs w:val="24"/>
              </w:rPr>
              <w:t>Unit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2876" w:type="dxa"/>
          </w:tcPr>
          <w:p>
            <w:pPr>
              <w:autoSpaceDE w:val="0"/>
              <w:autoSpaceDN w:val="0"/>
              <w:adjustRightInd w:val="0"/>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Outdoor Unit</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cs="Times New Roman"/>
                <w:sz w:val="24"/>
                <w:szCs w:val="24"/>
              </w:rPr>
            </w:pPr>
            <w:r>
              <w:rPr>
                <w:rFonts w:ascii="Times New Roman" w:hAnsi="Times New Roman" w:eastAsia="ArialMT" w:cs="Times New Roman"/>
                <w:kern w:val="0"/>
                <w:sz w:val="24"/>
                <w:szCs w:val="24"/>
              </w:rPr>
              <w:t>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2876" w:type="dxa"/>
          </w:tcPr>
          <w:p>
            <w:pPr>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Connecting pipe</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2</w:t>
            </w:r>
          </w:p>
        </w:tc>
        <w:tc>
          <w:tcPr>
            <w:tcW w:w="1984" w:type="dxa"/>
            <w:vAlign w:val="center"/>
          </w:tcPr>
          <w:p>
            <w:pPr>
              <w:jc w:val="center"/>
              <w:rPr>
                <w:rFonts w:ascii="Times New Roman" w:hAnsi="Times New Roman" w:cs="Times New Roman"/>
                <w:sz w:val="24"/>
                <w:szCs w:val="24"/>
              </w:rPr>
            </w:pPr>
            <w:r>
              <w:rPr>
                <w:rFonts w:ascii="Times New Roman" w:hAnsi="Times New Roman" w:eastAsia="ArialMT" w:cs="Times New Roman"/>
                <w:kern w:val="0"/>
                <w:sz w:val="24"/>
                <w:szCs w:val="24"/>
              </w:rPr>
              <w:t>PC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3</w:t>
            </w:r>
          </w:p>
        </w:tc>
        <w:tc>
          <w:tcPr>
            <w:tcW w:w="2876" w:type="dxa"/>
            <w:vAlign w:val="center"/>
          </w:tcPr>
          <w:p>
            <w:pPr>
              <w:autoSpaceDE w:val="0"/>
              <w:autoSpaceDN w:val="0"/>
              <w:adjustRightInd w:val="0"/>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Plastic Strap</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ROLL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4</w:t>
            </w:r>
          </w:p>
        </w:tc>
        <w:tc>
          <w:tcPr>
            <w:tcW w:w="2876" w:type="dxa"/>
            <w:vAlign w:val="center"/>
          </w:tcPr>
          <w:p>
            <w:pPr>
              <w:autoSpaceDE w:val="0"/>
              <w:autoSpaceDN w:val="0"/>
              <w:adjustRightInd w:val="0"/>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Pipe Protection Ring</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 w:type="dxa"/>
            <w:vAlign w:val="center"/>
          </w:tcPr>
          <w:p>
            <w:pPr>
              <w:jc w:val="center"/>
              <w:rPr>
                <w:rFonts w:ascii="Times New Roman" w:hAnsi="Times New Roman" w:cs="Times New Roman"/>
                <w:sz w:val="24"/>
                <w:szCs w:val="24"/>
              </w:rPr>
            </w:pPr>
            <w:r>
              <w:rPr>
                <w:rFonts w:ascii="Times New Roman" w:hAnsi="Times New Roman" w:cs="Times New Roman"/>
                <w:sz w:val="24"/>
                <w:szCs w:val="24"/>
              </w:rPr>
              <w:t>5</w:t>
            </w:r>
          </w:p>
        </w:tc>
        <w:tc>
          <w:tcPr>
            <w:tcW w:w="2876" w:type="dxa"/>
            <w:vAlign w:val="center"/>
          </w:tcPr>
          <w:p>
            <w:pPr>
              <w:autoSpaceDE w:val="0"/>
              <w:autoSpaceDN w:val="0"/>
              <w:adjustRightInd w:val="0"/>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Luting (putty)</w:t>
            </w:r>
          </w:p>
        </w:tc>
        <w:tc>
          <w:tcPr>
            <w:tcW w:w="1802" w:type="dxa"/>
            <w:vAlign w:val="center"/>
          </w:tcPr>
          <w:p>
            <w:pPr>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vAlign w:val="center"/>
          </w:tcPr>
          <w:p>
            <w:pPr>
              <w:jc w:val="center"/>
              <w:rPr>
                <w:rFonts w:ascii="Times New Roman" w:hAnsi="Times New Roman" w:eastAsia="ArialMT" w:cs="Times New Roman"/>
                <w:kern w:val="0"/>
                <w:sz w:val="24"/>
                <w:szCs w:val="24"/>
              </w:rPr>
            </w:pPr>
            <w:r>
              <w:rPr>
                <w:rFonts w:ascii="Times New Roman" w:hAnsi="Times New Roman" w:eastAsia="ArialMT" w:cs="Times New Roman"/>
                <w:kern w:val="0"/>
                <w:sz w:val="24"/>
                <w:szCs w:val="24"/>
              </w:rPr>
              <w:t>PACKET</w:t>
            </w:r>
          </w:p>
        </w:tc>
      </w:tr>
    </w:tbl>
    <w:p>
      <w:pPr>
        <w:autoSpaceDE w:val="0"/>
        <w:autoSpaceDN w:val="0"/>
        <w:adjustRightInd w:val="0"/>
        <w:snapToGrid w:val="0"/>
        <w:jc w:val="left"/>
        <w:rPr>
          <w:rFonts w:ascii="Times New Roman" w:hAnsi="Times New Roman" w:eastAsia="ArialMT" w:cs="Times New Roman"/>
          <w:kern w:val="0"/>
          <w:sz w:val="24"/>
          <w:szCs w:val="24"/>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Selection of Installation location</w:t>
      </w:r>
    </w:p>
    <w:p>
      <w:pPr>
        <w:autoSpaceDE w:val="0"/>
        <w:autoSpaceDN w:val="0"/>
        <w:adjustRightInd w:val="0"/>
        <w:snapToGrid w:val="0"/>
        <w:jc w:val="left"/>
        <w:rPr>
          <w:rFonts w:ascii="Times New Roman" w:hAnsi="Times New Roman" w:cs="Times New Roman"/>
          <w:sz w:val="24"/>
          <w:szCs w:val="24"/>
        </w:rPr>
      </w:pPr>
    </w:p>
    <w:p>
      <w:pPr>
        <w:pStyle w:val="24"/>
        <w:adjustRightInd w:val="0"/>
        <w:snapToGrid w:val="0"/>
        <w:spacing w:before="0" w:beforeAutospacing="0" w:after="0" w:afterAutospacing="0"/>
        <w:jc w:val="center"/>
        <w:rPr>
          <w:rFonts w:ascii="Times New Roman" w:hAnsi="Times New Roman" w:cs="Times New Roman"/>
        </w:rPr>
      </w:pPr>
      <w:r>
        <w:rPr>
          <w:rFonts w:ascii="Times New Roman" w:hAnsi="Times New Roman" w:cs="Times New Roman"/>
        </w:rPr>
        <w:drawing>
          <wp:inline distT="0" distB="0" distL="0" distR="0">
            <wp:extent cx="3950335" cy="3191510"/>
            <wp:effectExtent l="0" t="0" r="0" b="8890"/>
            <wp:docPr id="14" name="图片 14" descr="C:\Users\LIANGL~1\AppData\Local\Temp\RILITemp\截图18-2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LIANGL~1\AppData\Local\Temp\RILITemp\截图18-27-23.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a:xfrm>
                      <a:off x="0" y="0"/>
                      <a:ext cx="3950886" cy="3191764"/>
                    </a:xfrm>
                    <a:prstGeom prst="rect">
                      <a:avLst/>
                    </a:prstGeom>
                    <a:noFill/>
                    <a:ln>
                      <a:noFill/>
                    </a:ln>
                  </pic:spPr>
                </pic:pic>
              </a:graphicData>
            </a:graphic>
          </wp:inline>
        </w:drawing>
      </w:r>
    </w:p>
    <w:p>
      <w:pPr>
        <w:pStyle w:val="24"/>
        <w:adjustRightInd w:val="0"/>
        <w:snapToGrid w:val="0"/>
        <w:spacing w:before="0" w:beforeAutospacing="0" w:after="0" w:afterAutospacing="0"/>
        <w:jc w:val="center"/>
        <w:rPr>
          <w:rFonts w:ascii="Times New Roman" w:hAnsi="Times New Roman" w:cs="Times New Roman"/>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eastAsia="微软雅黑" w:cs="Times New Roman"/>
        </w:rPr>
        <w:drawing>
          <wp:anchor distT="0" distB="0" distL="114300" distR="114300" simplePos="0" relativeHeight="251837440" behindDoc="0" locked="0" layoutInCell="1" allowOverlap="1">
            <wp:simplePos x="0" y="0"/>
            <wp:positionH relativeFrom="column">
              <wp:posOffset>3696335</wp:posOffset>
            </wp:positionH>
            <wp:positionV relativeFrom="paragraph">
              <wp:posOffset>57150</wp:posOffset>
            </wp:positionV>
            <wp:extent cx="2104390" cy="2009775"/>
            <wp:effectExtent l="0" t="0" r="0" b="9525"/>
            <wp:wrapSquare wrapText="bothSides"/>
            <wp:docPr id="297"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97"/>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2104390" cy="2009775"/>
                    </a:xfrm>
                    <a:prstGeom prst="rect">
                      <a:avLst/>
                    </a:prstGeom>
                  </pic:spPr>
                </pic:pic>
              </a:graphicData>
            </a:graphic>
          </wp:anchor>
        </w:drawing>
      </w:r>
      <w:r>
        <w:rPr>
          <w:rFonts w:ascii="Times New Roman" w:hAnsi="Times New Roman" w:cs="Times New Roman"/>
          <w:b/>
          <w:bCs/>
          <w:sz w:val="24"/>
          <w:szCs w:val="24"/>
        </w:rPr>
        <w:t>Install the connection pipe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mc:AlternateContent>
          <mc:Choice Requires="wps">
            <w:drawing>
              <wp:anchor distT="0" distB="0" distL="114300" distR="114300" simplePos="0" relativeHeight="251836416" behindDoc="0" locked="0" layoutInCell="1" allowOverlap="1">
                <wp:simplePos x="0" y="0"/>
                <wp:positionH relativeFrom="column">
                  <wp:posOffset>-95250</wp:posOffset>
                </wp:positionH>
                <wp:positionV relativeFrom="paragraph">
                  <wp:posOffset>135890</wp:posOffset>
                </wp:positionV>
                <wp:extent cx="3829050" cy="1619250"/>
                <wp:effectExtent l="0" t="0" r="19050" b="19050"/>
                <wp:wrapNone/>
                <wp:docPr id="6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29050" cy="1619250"/>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txbx>
                        <w:txbxContent>
                          <w:p>
                            <w:pPr>
                              <w:pStyle w:val="24"/>
                              <w:adjustRightInd w:val="0"/>
                              <w:snapToGrid w:val="0"/>
                              <w:rPr>
                                <w:rFonts w:ascii="Times New Roman" w:hAnsi="Times New Roman" w:cs="Times New Roman" w:eastAsiaTheme="minorEastAsia"/>
                                <w:bCs/>
                                <w:kern w:val="2"/>
                              </w:rPr>
                            </w:pPr>
                            <w:r>
                              <w:rPr>
                                <w:rFonts w:ascii="Times New Roman" w:hAnsi="Times New Roman" w:cs="Times New Roman" w:eastAsiaTheme="minorEastAsia"/>
                                <w:bCs/>
                                <w:kern w:val="2"/>
                              </w:rPr>
                              <w:t>Connect the Outdoor Unit with Connecting Pipe: Aim the counter-bore of the connecting pipe at the stop valve, and tighten the Taper nut with fingers. Then tighten the Taper nut with a torque wrench.</w:t>
                            </w:r>
                          </w:p>
                          <w:p>
                            <w:pPr>
                              <w:autoSpaceDE w:val="0"/>
                              <w:autoSpaceDN w:val="0"/>
                              <w:adjustRightInd w:val="0"/>
                              <w:jc w:val="left"/>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Cs/>
                                <w:sz w:val="24"/>
                                <w:szCs w:val="24"/>
                              </w:rPr>
                              <w:t>When prolonging the piping, extra amount of refrigerant</w:t>
                            </w:r>
                            <w:r>
                              <w:rPr>
                                <w:rFonts w:hint="eastAsia" w:ascii="Times New Roman" w:hAnsi="Times New Roman" w:cs="Times New Roman"/>
                                <w:bCs/>
                                <w:sz w:val="24"/>
                                <w:szCs w:val="24"/>
                              </w:rPr>
                              <w:t xml:space="preserve"> </w:t>
                            </w:r>
                            <w:r>
                              <w:rPr>
                                <w:rFonts w:ascii="Times New Roman" w:hAnsi="Times New Roman" w:cs="Times New Roman"/>
                                <w:bCs/>
                                <w:sz w:val="24"/>
                                <w:szCs w:val="24"/>
                              </w:rPr>
                              <w:t>must be added so that the operation and</w:t>
                            </w:r>
                            <w:r>
                              <w:rPr>
                                <w:rFonts w:hint="eastAsia" w:ascii="Times New Roman" w:hAnsi="Times New Roman" w:cs="Times New Roman"/>
                                <w:bCs/>
                                <w:sz w:val="24"/>
                                <w:szCs w:val="24"/>
                              </w:rPr>
                              <w:t xml:space="preserve"> </w:t>
                            </w:r>
                            <w:r>
                              <w:rPr>
                                <w:rFonts w:ascii="Times New Roman" w:hAnsi="Times New Roman" w:cs="Times New Roman"/>
                                <w:bCs/>
                                <w:sz w:val="24"/>
                                <w:szCs w:val="24"/>
                              </w:rPr>
                              <w:t>performance</w:t>
                            </w:r>
                            <w:r>
                              <w:rPr>
                                <w:rFonts w:hint="eastAsia" w:ascii="Times New Roman" w:hAnsi="Times New Roman" w:cs="Times New Roman"/>
                                <w:bCs/>
                                <w:sz w:val="24"/>
                                <w:szCs w:val="24"/>
                              </w:rPr>
                              <w:t xml:space="preserve"> </w:t>
                            </w:r>
                            <w:r>
                              <w:rPr>
                                <w:rFonts w:ascii="Times New Roman" w:hAnsi="Times New Roman" w:cs="Times New Roman"/>
                                <w:bCs/>
                                <w:sz w:val="24"/>
                                <w:szCs w:val="24"/>
                              </w:rPr>
                              <w:t>of the air conditioner will not be</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compromised. </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7.5pt;margin-top:10.7pt;height:127.5pt;width:301.5pt;z-index:251836416;mso-width-relative:page;mso-height-relative:page;" fillcolor="#FFFFFF [3212]" filled="t" stroked="t" coordsize="21600,21600" o:gfxdata="UEsDBAoAAAAAAIdO4kAAAAAAAAAAAAAAAAAEAAAAZHJzL1BLAwQUAAAACACHTuJAWQ3ky9kAAAAK&#10;AQAADwAAAGRycy9kb3ducmV2LnhtbE2PzU7DMBCE70i8g7VI3FonpU2jNE5VgSJxpIULt03s/Ih4&#10;HWK3ad+e5QTHnR3NfJPvr3YQFzP53pGCeBmBMFQ73VOr4OO9XKQgfEDSODgyCm7Gw764v8sx026m&#10;o7mcQis4hHyGCroQxkxKX3fGol+60RD/GjdZDHxOrdQTzhxuB7mKokRa7IkbOhzNc2fqr9PZKvj+&#10;fHo9JuX48jYfDm2ZVM0N40apx4c42oEI5hr+zPCLz+hQMFPlzqS9GBQs4g1vCQpW8RoEGzZpykLF&#10;wjZZgyxy+X9C8QNQSwMEFAAAAAgAh07iQM1iaQsuAgAAUwQAAA4AAABkcnMvZTJvRG9jLnhtbK1U&#10;zW7UMBC+I/EOlu9ssmFb2qjZquyqCKn8SIUHmDjOj3A8xvZuUh6AvgEnLtx5rj4HYyctC9wq9mB5&#10;MuNvvvlmZs/Ox16xvbSuQ13w5SLlTGqBVaebgn/8cPnshDPnQVegUMuC30jHz9dPn5wNJpcZtqgq&#10;aRmBaJcPpuCt9yZPEida2YNboJGanDXaHjyZtkkqCwOh9yrJ0vQ4GdBWxqKQztHX7eTk64hf11L4&#10;d3XtpGeq4MTNx9PGswxnsj6DvLFg2k7MNOARLHroNCV9gNqCB7az3T9QfScsOqz9QmCfYF13QsYa&#10;qJpl+lc11y0YGWshcZx5kMn9P1jxdv/esq4q+DHJo6GnHt19u737/vPux1eWBX0G43IKuzYU6MeX&#10;OFKfY63OXKH45JjGTQu6kRfW4tBKqIjfMrxMDp5OOC6AlMMbrCgP7DxGoLG2fRCP5GCETkRuHnoj&#10;R88EfXx+kp2mR+QS5FseL08zMkIOyO+fG+v8K4k9C5eCW2p+hIf9lfNT6H1IyOZQddVlp1Q0bFNu&#10;lGV7oEG5jL8Z/Y8wpdlQ8OxolQYmQANbK/B07Q1J6HTDGaiGNkF4O2n0iCSB5BZcO5GJ+WcuSs+i&#10;Bh0nRf1YjnOTSqxuSF6L05TTVtKlRfuFs4EmnPh93oGVnKnXmlp0ulytqAofjdXRi4wMe+gpDz2g&#10;BUEVnIqdrhsf1yiIp/GCWll3UeTQ84nJzJUmN7Zp3rKwGod2jPr9X7D+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kN5MvZAAAACgEAAA8AAAAAAAAAAQAgAAAAIgAAAGRycy9kb3ducmV2LnhtbFBL&#10;AQIUABQAAAAIAIdO4kDNYmkLLgIAAFMEAAAOAAAAAAAAAAEAIAAAACgBAABkcnMvZTJvRG9jLnht&#10;bFBLBQYAAAAABgAGAFkBAADIBQAAAAA=&#10;">
                <v:fill on="t" focussize="0,0"/>
                <v:stroke weight="2pt" color="#FFFFFF [3212]" joinstyle="round"/>
                <v:imagedata o:title=""/>
                <o:lock v:ext="edit" aspectratio="f"/>
                <v:textbox>
                  <w:txbxContent>
                    <w:p>
                      <w:pPr>
                        <w:pStyle w:val="24"/>
                        <w:adjustRightInd w:val="0"/>
                        <w:snapToGrid w:val="0"/>
                        <w:rPr>
                          <w:rFonts w:ascii="Times New Roman" w:hAnsi="Times New Roman" w:cs="Times New Roman" w:eastAsiaTheme="minorEastAsia"/>
                          <w:bCs/>
                          <w:kern w:val="2"/>
                        </w:rPr>
                      </w:pPr>
                      <w:r>
                        <w:rPr>
                          <w:rFonts w:ascii="Times New Roman" w:hAnsi="Times New Roman" w:cs="Times New Roman" w:eastAsiaTheme="minorEastAsia"/>
                          <w:bCs/>
                          <w:kern w:val="2"/>
                        </w:rPr>
                        <w:t>Connect the Outdoor Unit with Connecting Pipe: Aim the counter-bore of the connecting pipe at the stop valve, and tighten the Taper nut with fingers. Then tighten the Taper nut with a torque wrench.</w:t>
                      </w:r>
                    </w:p>
                    <w:p>
                      <w:pPr>
                        <w:autoSpaceDE w:val="0"/>
                        <w:autoSpaceDN w:val="0"/>
                        <w:adjustRightInd w:val="0"/>
                        <w:jc w:val="left"/>
                        <w:rPr>
                          <w:rFonts w:ascii="Times New Roman" w:hAnsi="Times New Roman" w:cs="Times New Roman"/>
                          <w:bCs/>
                          <w:sz w:val="24"/>
                          <w:szCs w:val="24"/>
                        </w:rPr>
                      </w:pPr>
                      <w:r>
                        <w:rPr>
                          <w:rFonts w:hint="eastAsia" w:ascii="宋体" w:hAnsi="宋体" w:eastAsia="宋体" w:cs="宋体"/>
                          <w:bCs/>
                          <w:sz w:val="24"/>
                          <w:szCs w:val="24"/>
                        </w:rPr>
                        <w:t>★</w:t>
                      </w:r>
                      <w:r>
                        <w:rPr>
                          <w:rFonts w:ascii="Times New Roman" w:hAnsi="Times New Roman" w:cs="Times New Roman"/>
                          <w:bCs/>
                          <w:sz w:val="24"/>
                          <w:szCs w:val="24"/>
                        </w:rPr>
                        <w:t>When prolonging the piping, extra amount of refrigerant</w:t>
                      </w:r>
                      <w:r>
                        <w:rPr>
                          <w:rFonts w:hint="eastAsia" w:ascii="Times New Roman" w:hAnsi="Times New Roman" w:cs="Times New Roman"/>
                          <w:bCs/>
                          <w:sz w:val="24"/>
                          <w:szCs w:val="24"/>
                        </w:rPr>
                        <w:t xml:space="preserve"> </w:t>
                      </w:r>
                      <w:r>
                        <w:rPr>
                          <w:rFonts w:ascii="Times New Roman" w:hAnsi="Times New Roman" w:cs="Times New Roman"/>
                          <w:bCs/>
                          <w:sz w:val="24"/>
                          <w:szCs w:val="24"/>
                        </w:rPr>
                        <w:t>must be added so that the operation and</w:t>
                      </w:r>
                      <w:r>
                        <w:rPr>
                          <w:rFonts w:hint="eastAsia" w:ascii="Times New Roman" w:hAnsi="Times New Roman" w:cs="Times New Roman"/>
                          <w:bCs/>
                          <w:sz w:val="24"/>
                          <w:szCs w:val="24"/>
                        </w:rPr>
                        <w:t xml:space="preserve"> </w:t>
                      </w:r>
                      <w:r>
                        <w:rPr>
                          <w:rFonts w:ascii="Times New Roman" w:hAnsi="Times New Roman" w:cs="Times New Roman"/>
                          <w:bCs/>
                          <w:sz w:val="24"/>
                          <w:szCs w:val="24"/>
                        </w:rPr>
                        <w:t>performance</w:t>
                      </w:r>
                      <w:r>
                        <w:rPr>
                          <w:rFonts w:hint="eastAsia" w:ascii="Times New Roman" w:hAnsi="Times New Roman" w:cs="Times New Roman"/>
                          <w:bCs/>
                          <w:sz w:val="24"/>
                          <w:szCs w:val="24"/>
                        </w:rPr>
                        <w:t xml:space="preserve"> </w:t>
                      </w:r>
                      <w:r>
                        <w:rPr>
                          <w:rFonts w:ascii="Times New Roman" w:hAnsi="Times New Roman" w:cs="Times New Roman"/>
                          <w:bCs/>
                          <w:sz w:val="24"/>
                          <w:szCs w:val="24"/>
                        </w:rPr>
                        <w:t>of the air conditioner will not be</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compromised. </w:t>
                      </w:r>
                    </w:p>
                  </w:txbxContent>
                </v:textbox>
              </v:shape>
            </w:pict>
          </mc:Fallback>
        </mc:AlternateConten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tbl>
      <w:tblPr>
        <w:tblStyle w:val="29"/>
        <w:tblW w:w="5860" w:type="dxa"/>
        <w:tblInd w:w="93" w:type="dxa"/>
        <w:tblLayout w:type="fixed"/>
        <w:tblCellMar>
          <w:top w:w="0" w:type="dxa"/>
          <w:left w:w="108" w:type="dxa"/>
          <w:bottom w:w="0" w:type="dxa"/>
          <w:right w:w="108" w:type="dxa"/>
        </w:tblCellMar>
      </w:tblPr>
      <w:tblGrid>
        <w:gridCol w:w="1800"/>
        <w:gridCol w:w="2840"/>
        <w:gridCol w:w="1220"/>
      </w:tblGrid>
      <w:tr>
        <w:tblPrEx>
          <w:tblLayout w:type="fixed"/>
          <w:tblCellMar>
            <w:top w:w="0" w:type="dxa"/>
            <w:left w:w="108" w:type="dxa"/>
            <w:bottom w:w="0" w:type="dxa"/>
            <w:right w:w="108" w:type="dxa"/>
          </w:tblCellMar>
        </w:tblPrEx>
        <w:trPr>
          <w:trHeight w:val="358" w:hRule="atLeast"/>
        </w:trPr>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Piping length</w:t>
            </w:r>
          </w:p>
        </w:tc>
        <w:tc>
          <w:tcPr>
            <w:tcW w:w="406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Amount of refrigerant to be added</w:t>
            </w:r>
          </w:p>
        </w:tc>
      </w:tr>
      <w:tr>
        <w:tblPrEx>
          <w:tblLayout w:type="fixed"/>
          <w:tblCellMar>
            <w:top w:w="0" w:type="dxa"/>
            <w:left w:w="108" w:type="dxa"/>
            <w:bottom w:w="0" w:type="dxa"/>
            <w:right w:w="108" w:type="dxa"/>
          </w:tblCellMar>
        </w:tblPrEx>
        <w:trPr>
          <w:trHeight w:val="83" w:hRule="atLeast"/>
        </w:trPr>
        <w:tc>
          <w:tcPr>
            <w:tcW w:w="18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≤5M</w:t>
            </w:r>
          </w:p>
        </w:tc>
        <w:tc>
          <w:tcPr>
            <w:tcW w:w="406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Not needed</w:t>
            </w:r>
          </w:p>
        </w:tc>
      </w:tr>
      <w:tr>
        <w:tblPrEx>
          <w:tblLayout w:type="fixed"/>
          <w:tblCellMar>
            <w:top w:w="0" w:type="dxa"/>
            <w:left w:w="108" w:type="dxa"/>
            <w:bottom w:w="0" w:type="dxa"/>
            <w:right w:w="108" w:type="dxa"/>
          </w:tblCellMar>
        </w:tblPrEx>
        <w:trPr>
          <w:trHeight w:val="315" w:hRule="atLeast"/>
        </w:trPr>
        <w:tc>
          <w:tcPr>
            <w:tcW w:w="180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5- 15M</w:t>
            </w:r>
          </w:p>
        </w:tc>
        <w:tc>
          <w:tcPr>
            <w:tcW w:w="2840"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CC≤12000Btu</w:t>
            </w:r>
          </w:p>
        </w:tc>
        <w:tc>
          <w:tcPr>
            <w:tcW w:w="1220"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20g/m</w:t>
            </w:r>
          </w:p>
        </w:tc>
      </w:tr>
      <w:tr>
        <w:tblPrEx>
          <w:tblLayout w:type="fixed"/>
          <w:tblCellMar>
            <w:top w:w="0" w:type="dxa"/>
            <w:left w:w="108" w:type="dxa"/>
            <w:bottom w:w="0" w:type="dxa"/>
            <w:right w:w="108" w:type="dxa"/>
          </w:tblCellMar>
        </w:tblPrEx>
        <w:trPr>
          <w:trHeight w:val="277" w:hRule="atLeast"/>
        </w:trPr>
        <w:tc>
          <w:tcPr>
            <w:tcW w:w="1800"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微软雅黑" w:cs="Times New Roman"/>
                <w:kern w:val="0"/>
                <w:sz w:val="24"/>
                <w:szCs w:val="24"/>
              </w:rPr>
            </w:pPr>
          </w:p>
        </w:tc>
        <w:tc>
          <w:tcPr>
            <w:tcW w:w="2840"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CC≥18000Btu</w:t>
            </w:r>
          </w:p>
        </w:tc>
        <w:tc>
          <w:tcPr>
            <w:tcW w:w="1220"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30g/m</w:t>
            </w:r>
          </w:p>
        </w:tc>
      </w:tr>
    </w:tbl>
    <w:p>
      <w:pPr>
        <w:rPr>
          <w:rFonts w:ascii="Times New Roman" w:hAnsi="Times New Roman" w:eastAsia="微软雅黑" w:cs="Times New Roman"/>
          <w:b/>
          <w:bCs/>
          <w:kern w:val="0"/>
          <w:sz w:val="24"/>
          <w:szCs w:val="24"/>
        </w:rPr>
      </w:pPr>
      <w:r>
        <w:rPr>
          <w:rFonts w:ascii="Times New Roman" w:hAnsi="Times New Roman" w:eastAsia="微软雅黑" w:cs="Times New Roman"/>
          <w:b/>
          <w:bCs/>
          <w:kern w:val="0"/>
          <w:sz w:val="24"/>
          <w:szCs w:val="24"/>
        </w:rPr>
        <w:t>Note: This table is for reference only.</w:t>
      </w:r>
    </w:p>
    <w:p>
      <w:pPr>
        <w:rPr>
          <w:rFonts w:ascii="Times New Roman" w:hAnsi="Times New Roman" w:eastAsia="微软雅黑" w:cs="Times New Roman"/>
          <w:b/>
          <w:bCs/>
          <w:kern w:val="0"/>
          <w:sz w:val="24"/>
          <w:szCs w:val="24"/>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Wiring Connection</w:t>
      </w:r>
    </w:p>
    <w:p>
      <w:pPr>
        <w:adjustRightInd w:val="0"/>
        <w:snapToGrid w:val="0"/>
        <w:rPr>
          <w:rFonts w:ascii="Times New Roman" w:hAnsi="Times New Roman" w:cs="Times New Roman"/>
          <w:b/>
          <w:bCs/>
          <w:sz w:val="24"/>
          <w:szCs w:val="24"/>
        </w:rPr>
      </w:pPr>
      <w:r>
        <mc:AlternateContent>
          <mc:Choice Requires="wps">
            <w:drawing>
              <wp:anchor distT="0" distB="0" distL="114300" distR="114300" simplePos="0" relativeHeight="251838464" behindDoc="0" locked="0" layoutInCell="1" allowOverlap="1">
                <wp:simplePos x="0" y="0"/>
                <wp:positionH relativeFrom="column">
                  <wp:posOffset>-57150</wp:posOffset>
                </wp:positionH>
                <wp:positionV relativeFrom="paragraph">
                  <wp:posOffset>-1270</wp:posOffset>
                </wp:positionV>
                <wp:extent cx="5848350" cy="2085975"/>
                <wp:effectExtent l="0" t="0" r="19050" b="28575"/>
                <wp:wrapNone/>
                <wp:docPr id="6938"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848350" cy="2085975"/>
                        </a:xfrm>
                        <a:prstGeom prst="rect">
                          <a:avLst/>
                        </a:prstGeom>
                        <a:noFill/>
                        <a:ln w="9525">
                          <a:solidFill>
                            <a:schemeClr val="bg1"/>
                          </a:solidFill>
                          <a:miter lim="800000"/>
                        </a:ln>
                      </wps:spPr>
                      <wps:txbx>
                        <w:txbxContent>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1.</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Loosen the screws and remove E-parts cover from the unit.</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Connect the cables respectively to the corresponding terminals of the terminal</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 xml:space="preserve">board of the outdoor unit (see the wiring diagram),and if there are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signals connected to the plug,</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just</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conduct butt joint.</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3.</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Ground wire: Remove the grounding screw</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out of the</w:t>
                            </w:r>
                            <w:r>
                              <w:rPr>
                                <w:rFonts w:hint="eastAsia" w:ascii="Times New Roman" w:hAnsi="Times New Roman" w:eastAsia="微软雅黑" w:cs="Times New Roman"/>
                                <w:kern w:val="0"/>
                                <w:sz w:val="24"/>
                                <w:szCs w:val="24"/>
                              </w:rPr>
                              <w:t xml:space="preserve">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electric bracket, cover the grounding wire end</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onto the</w:t>
                            </w:r>
                            <w:r>
                              <w:rPr>
                                <w:rFonts w:hint="eastAsia" w:ascii="Times New Roman" w:hAnsi="Times New Roman" w:eastAsia="微软雅黑" w:cs="Times New Roman"/>
                                <w:kern w:val="0"/>
                                <w:sz w:val="24"/>
                                <w:szCs w:val="24"/>
                              </w:rPr>
                              <w:t xml:space="preserve">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grounding screw and screw it into the grounding hole.</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4.</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Fix the cable reliably with fasteners (Pressing board).</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5.</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 xml:space="preserve">Put the E-parts cover back in its original place and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fasten it with screws.</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5pt;margin-top:-0.1pt;height:164.25pt;width:460.5pt;z-index:251838464;mso-width-relative:page;mso-height-relative:page;" filled="f" stroked="t" coordsize="21600,21600" o:gfxdata="UEsDBAoAAAAAAIdO4kAAAAAAAAAAAAAAAAAEAAAAZHJzL1BLAwQUAAAACACHTuJArdRtVdgAAAAI&#10;AQAADwAAAGRycy9kb3ducmV2LnhtbE2PwU7DMBBE70j8g7VIXKrWSYqqNMTpAYkDhwIt/QA3XuJA&#10;vI5iJyl/z3Kip9VoRrNvyt3FdWLCIbSeFKSrBARS7U1LjYLTx/MyBxGiJqM7T6jgBwPsqtubUhfG&#10;z3TA6RgbwSUUCq3AxtgXUobaotNh5Xsk9j794HRkOTTSDHrmctfJLEk20umW+IPVPT5ZrL+Po1Nw&#10;eLHvC3rY7zsjp83X6XV8m/OFUvd3afIIIuIl/ofhD5/RoWKmsx/JBNEpWG55SuSbgWB7m2aszwrW&#10;Wb4GWZXyekD1C1BLAwQUAAAACACHTuJAnHAAiyACAAAIBAAADgAAAGRycy9lMm9Eb2MueG1srVPN&#10;jtMwEL4j8Q6W7zRtttlto6arpasipOVHWngAx3EaC9sTbLfJ8gDsG3Diwp3n6nMwdrKlghvCB8vj&#10;GX8z883n1XWvFTkI6ySYgs4mU0qE4VBJsyvoxw/bFwtKnGemYgqMKOiDcPR6/fzZqmtzkUIDqhKW&#10;IIhxedcWtPG+zZPE8UZo5ibQCoPOGqxmHk27SyrLOkTXKkmn08ukA1u1FrhwDm9vByddR/y6Fty/&#10;q2snPFEFxdp83G3cy7An6xXLd5a1jeRjGewfqtBMGkx6grplnpG9lX9BacktOKj9hINOoK4lF7EH&#10;7GY2/aOb+4a1IvaC5Lj2RJP7f7D87eG9JbIq6OXyAmdlmMYpHb89Hr//PP74StLAUNe6HAPvWwz1&#10;/UvocdKxW9feAf/kiIFNw8xO3FgLXSNYhRXOwsvk7OmA4wJI2b2BCvOwvYcI1NdWB/qQEILoOKmH&#10;03RE7wnHy2wxX1xk6OLoS6eLbHmVxRwsf3reWudfCdAkHApqcfwRnh3unA/lsPwpJGQzsJVKRQko&#10;Q7qCLrM0GxoDJavgDGHO7sqNsuTAUETbuMa87jxMS49SVlIXdDENawxSZuQhtD6Q4PuyH3ktoXpA&#10;RiwM0sSvhIcG7BdKOpRlQd3nPbOCEvXaIKvL2XwedByNeXaVomHPPeW5hxmOUAX1lAzHjY/aH5q/&#10;QfZrGXkJYxoqGWtFuUW6xq8R9Hxux6jfH3j9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3UbVXY&#10;AAAACAEAAA8AAAAAAAAAAQAgAAAAIgAAAGRycy9kb3ducmV2LnhtbFBLAQIUABQAAAAIAIdO4kCc&#10;cACLIAIAAAgEAAAOAAAAAAAAAAEAIAAAACcBAABkcnMvZTJvRG9jLnhtbFBLBQYAAAAABgAGAFkB&#10;AAC5BQAAAAA=&#10;">
                <v:fill on="f" focussize="0,0"/>
                <v:stroke color="#FFFFFF [3212]" miterlimit="8" joinstyle="miter"/>
                <v:imagedata o:title=""/>
                <o:lock v:ext="edit" aspectratio="f"/>
                <v:textbox>
                  <w:txbxContent>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1.</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Loosen the screws and remove E-parts cover from the unit.</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Connect the cables respectively to the corresponding terminals of the terminal</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 xml:space="preserve">board of the outdoor unit (see the wiring diagram),and if there are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signals connected to the plug,</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just</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conduct butt joint.</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3.</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Ground wire: Remove the grounding screw</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out of the</w:t>
                      </w:r>
                      <w:r>
                        <w:rPr>
                          <w:rFonts w:hint="eastAsia" w:ascii="Times New Roman" w:hAnsi="Times New Roman" w:eastAsia="微软雅黑" w:cs="Times New Roman"/>
                          <w:kern w:val="0"/>
                          <w:sz w:val="24"/>
                          <w:szCs w:val="24"/>
                        </w:rPr>
                        <w:t xml:space="preserve">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electric bracket, cover the grounding wire end</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onto the</w:t>
                      </w:r>
                      <w:r>
                        <w:rPr>
                          <w:rFonts w:hint="eastAsia" w:ascii="Times New Roman" w:hAnsi="Times New Roman" w:eastAsia="微软雅黑" w:cs="Times New Roman"/>
                          <w:kern w:val="0"/>
                          <w:sz w:val="24"/>
                          <w:szCs w:val="24"/>
                        </w:rPr>
                        <w:t xml:space="preserve">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grounding screw and screw it into the grounding hole.</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4.</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Fix the cable reliably with fasteners (Pressing board).</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5.</w:t>
                      </w:r>
                      <w:r>
                        <w:rPr>
                          <w:rFonts w:hint="eastAsia" w:ascii="Times New Roman" w:hAnsi="Times New Roman" w:eastAsia="微软雅黑" w:cs="Times New Roman"/>
                          <w:kern w:val="0"/>
                          <w:sz w:val="24"/>
                          <w:szCs w:val="24"/>
                        </w:rPr>
                        <w:t xml:space="preserve"> </w:t>
                      </w:r>
                      <w:r>
                        <w:rPr>
                          <w:rFonts w:ascii="Times New Roman" w:hAnsi="Times New Roman" w:eastAsia="微软雅黑" w:cs="Times New Roman"/>
                          <w:kern w:val="0"/>
                          <w:sz w:val="24"/>
                          <w:szCs w:val="24"/>
                        </w:rPr>
                        <w:t xml:space="preserve">Put the E-parts cover back in its original place and </w:t>
                      </w:r>
                    </w:p>
                    <w:p>
                      <w:pPr>
                        <w:autoSpaceDE w:val="0"/>
                        <w:autoSpaceDN w:val="0"/>
                        <w:adjustRightIn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fasten it with screws.</w:t>
                      </w:r>
                    </w:p>
                  </w:txbxContent>
                </v:textbox>
              </v:shape>
            </w:pict>
          </mc:Fallback>
        </mc:AlternateContent>
      </w: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r>
        <w:rPr>
          <w:rFonts w:ascii="Arial" w:hAnsi="Arial" w:eastAsia="OTMTRQ+MyriadPro-Bold" w:cs="Arial"/>
          <w:kern w:val="0"/>
          <w:sz w:val="24"/>
          <w:szCs w:val="24"/>
        </w:rPr>
        <mc:AlternateContent>
          <mc:Choice Requires="wpg">
            <w:drawing>
              <wp:anchor distT="0" distB="0" distL="114300" distR="114300" simplePos="0" relativeHeight="251911168" behindDoc="0" locked="0" layoutInCell="1" allowOverlap="1">
                <wp:simplePos x="0" y="0"/>
                <wp:positionH relativeFrom="column">
                  <wp:posOffset>3699510</wp:posOffset>
                </wp:positionH>
                <wp:positionV relativeFrom="paragraph">
                  <wp:posOffset>635</wp:posOffset>
                </wp:positionV>
                <wp:extent cx="1781175" cy="1382395"/>
                <wp:effectExtent l="0" t="0" r="0" b="8255"/>
                <wp:wrapNone/>
                <wp:docPr id="5127" name="组合 5127"/>
                <wp:cNvGraphicFramePr/>
                <a:graphic xmlns:a="http://schemas.openxmlformats.org/drawingml/2006/main">
                  <a:graphicData uri="http://schemas.microsoft.com/office/word/2010/wordprocessingGroup">
                    <wpg:wgp>
                      <wpg:cNvGrpSpPr/>
                      <wpg:grpSpPr>
                        <a:xfrm>
                          <a:off x="0" y="0"/>
                          <a:ext cx="1781099" cy="1382573"/>
                          <a:chOff x="0" y="0"/>
                          <a:chExt cx="1453081" cy="1086416"/>
                        </a:xfrm>
                      </wpg:grpSpPr>
                      <pic:pic xmlns:pic="http://schemas.openxmlformats.org/drawingml/2006/picture">
                        <pic:nvPicPr>
                          <pic:cNvPr id="5128" name="图片 5128"/>
                          <pic:cNvPicPr>
                            <a:picLocks noChangeAspect="1"/>
                          </pic:cNvPicPr>
                        </pic:nvPicPr>
                        <pic:blipFill>
                          <a:blip r:embed="rId70">
                            <a:extLst>
                              <a:ext uri="{28A0092B-C50C-407E-A947-70E740481C1C}">
                                <a14:useLocalDpi xmlns:a14="http://schemas.microsoft.com/office/drawing/2010/main" val="0"/>
                              </a:ext>
                            </a:extLst>
                          </a:blip>
                          <a:srcRect/>
                          <a:stretch>
                            <a:fillRect/>
                          </a:stretch>
                        </pic:blipFill>
                        <pic:spPr>
                          <a:xfrm>
                            <a:off x="805758" y="113168"/>
                            <a:ext cx="647323" cy="683537"/>
                          </a:xfrm>
                          <a:prstGeom prst="rect">
                            <a:avLst/>
                          </a:prstGeom>
                          <a:noFill/>
                          <a:ln>
                            <a:noFill/>
                          </a:ln>
                        </pic:spPr>
                      </pic:pic>
                      <pic:pic xmlns:pic="http://schemas.openxmlformats.org/drawingml/2006/picture">
                        <pic:nvPicPr>
                          <pic:cNvPr id="5129" name="图片 5129"/>
                          <pic:cNvPicPr>
                            <a:picLocks noChangeAspect="1"/>
                          </pic:cNvPicPr>
                        </pic:nvPicPr>
                        <pic:blipFill>
                          <a:blip r:embed="rId71">
                            <a:extLst>
                              <a:ext uri="{28A0092B-C50C-407E-A947-70E740481C1C}">
                                <a14:useLocalDpi xmlns:a14="http://schemas.microsoft.com/office/drawing/2010/main" val="0"/>
                              </a:ext>
                            </a:extLst>
                          </a:blip>
                          <a:srcRect/>
                          <a:stretch>
                            <a:fillRect/>
                          </a:stretch>
                        </pic:blipFill>
                        <pic:spPr>
                          <a:xfrm>
                            <a:off x="0" y="0"/>
                            <a:ext cx="679010" cy="1086416"/>
                          </a:xfrm>
                          <a:prstGeom prst="rect">
                            <a:avLst/>
                          </a:prstGeom>
                          <a:noFill/>
                          <a:ln>
                            <a:noFill/>
                          </a:ln>
                        </pic:spPr>
                      </pic:pic>
                      <pic:pic xmlns:pic="http://schemas.openxmlformats.org/drawingml/2006/picture">
                        <pic:nvPicPr>
                          <pic:cNvPr id="5130" name="图片 5130"/>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887239" y="27161"/>
                            <a:ext cx="362139" cy="72427"/>
                          </a:xfrm>
                          <a:prstGeom prst="rect">
                            <a:avLst/>
                          </a:prstGeom>
                        </pic:spPr>
                      </pic:pic>
                    </wpg:wgp>
                  </a:graphicData>
                </a:graphic>
              </wp:anchor>
            </w:drawing>
          </mc:Choice>
          <mc:Fallback>
            <w:pict>
              <v:group id="_x0000_s1026" o:spid="_x0000_s1026" o:spt="203" style="position:absolute;left:0pt;margin-left:291.3pt;margin-top:0.05pt;height:108.85pt;width:140.25pt;z-index:251911168;mso-width-relative:page;mso-height-relative:page;" coordsize="1453081,1086416" o:gfxdata="UEsDBAoAAAAAAIdO4kAAAAAAAAAAAAAAAAAEAAAAZHJzL1BLAwQUAAAACACHTuJAGv3n4tgAAAAI&#10;AQAADwAAAGRycy9kb3ducmV2LnhtbE2PwWrCQBCG74W+wzJCb3WTiGmI2UiRticpVAultzE7JsHs&#10;bMiuib5911O9zfD9/PNNsb6YTow0uNaygngegSCurG65VvC9f3/OQDiPrLGzTAqu5GBdPj4UmGs7&#10;8ReNO1+LUMIuRwWN930upasaMujmticO7GgHgz6sQy31gFMoN51MoiiVBlsOFxrsadNQddqdjYKP&#10;CafXRfw2bk/HzfV3v/z82cak1NMsjlYgPF38fxhu+kEdyuB0sGfWTnQKllmShugNiICzdBGGg4Ik&#10;fslAloW8f6D8A1BLAwQUAAAACACHTuJAZcu9QToDAACBCwAADgAAAGRycy9lMm9Eb2MueG1s7VZf&#10;b9MwEH9H4jtEee8SJ2mSRuum0f0REoKKPx/Ac50mIokt2203Id6QgDfe+ShIfJtpX4M7u+3Wdgg0&#10;IaQhHpqezz777ne/O3v/8KJtvDlXuhbd0Cd7oe/xjolJ3U2H/pvXp73c97Sh3YQ2ouND/5Jr//Dg&#10;8aP9hSx4JCrRTLjyYJNOFws59CtjZBEEmlW8pXpPSN7BZClUSw0M1TSYKLqA3dsmiMIwDRZCTaQS&#10;jGsN2mM36R/Y/cuSM/OiLDU3XjP0wTdjv8p+z/EbHOzTYqqorGq2dIPew4uW1h0cut7qmBrqzVS9&#10;s1VbMyW0KM0eE20gyrJm3MYA0ZBwK5ozJWbSxjItFlO5hgmg3cLp3tuy5/Ox8urJ0O+TKPO9jraQ&#10;petvH66+fPKsChBayGkBC8+UfCXHaqmYuhEGfVGqFv8hHO/CYnu5xpZfGI+BkmQ5CQcD32MwR+I8&#10;6mexQ59VkKIdO1adrCyTfhzmZGkZ5mlCUrQMVgcH6N/aHVmzAn5LsEDaAevXpAIrM1McoMfduvm4&#10;ZmPlBhuAAbkdYFdfv19//oiA5egaWuFCZ0bRn2eCvdVeJ0YV7ab8SEugJgBhA9lcHuBw48zzppan&#10;ddMgxigvYwMab9HgjsgcxY4Fm7W8M65mFG+ogYLVVS2176mCt+ccKKCeTohlMSTtmTZ4HKbP8vhd&#10;lB+F4SB60hv1w1EvCbOT3tEgyXpZeJIlYZKTERm9R2uSFDPNIV7aHMt6VVQk2fH2TtIuy9uVgy0r&#10;b05t8bqUg0M29SsXgQUICfqqFXsJqMI6kI3ihlUoloDcUg+L1xMW5htkEXQN7EaLLT7nYT/rQ6qR&#10;uCQmqU2xgwaZnSZZHMWOnmke9+Nsg52QfaXNGRethwKgDD5alOkcQHZRrZbg6Z3AXNsomm5DAe6j&#10;xnrufLUiuO4oB8JfoT1U8TbtBw+b9tF/2u/QHq7L3TaeZgO4p37ei/89tscQ7RbbQQXliR3jYTZ5&#10;bFbwKDNw00tVd64brRrqA+v5f7LP51kUQ28D1kcZSe3dfNPm4zQiOIvvlyxK4LHkWvfqsli18N/q&#10;8ne2cPuOgXeevd+Wb1J8SN4eg3z75XzwA1BLAwQKAAAAAACHTuJAAAAAAAAAAAAAAAAACgAAAGRy&#10;cy9tZWRpYS9QSwMEFAAAAAgAh07iQO00oRWgBQAAmwUAABQAAABkcnMvbWVkaWEvaW1hZ2UzLnBu&#10;ZwGbBWT6iVBORw0KGgoAAAANSUhEUgAAAFcAAAASCAIAAAChP9XkAAAAAXNSR0IArs4c6QAAAARn&#10;QU1BAACxjwv8YQUAAAAJcEhZcwAAIdUAACHVAQSctJ0AAAUwSURBVFhH7Zf7N5t3GMD7T0i9Lg1C&#10;XCpVirTR9mAZojrt5mQ2jJKala3GabHWrYa5dI7LsKNlKyvC2TqlzKFqSo/LitSlSM29i7hGQkKS&#10;d9/3fZNIpDWH9Qdbn/P9Jc/7PM/3+36eyzfvAalUCv/v5cBbCqAG3lJAGkGFgkS8/GJoaER1jc9w&#10;30DHSCf+fLn+BuLuLqQKBf585VEIR1BdroyE3YXexmtD1EDW9Z381+PuNqA6hQszu421c78NYbU1&#10;5PMfoZB90Yoay4xy0AXlY+VIb2NNYyB6W4tcIA2spsKTK3hAxZsm6WuVJH0BNGb65tgjQ8iykQML&#10;5/qinYxQDSGh/KFE/criTRYmh2AunqHfjHJFyB6cnq8/JKNK/NWiGt7aBq/7R9IR2pw8FYP3U4+d&#10;OCcG4Van7sb7opaagcm3J+ZWgcnoHX+3+Ao6xZQAGZayVecC2hE+IzzeitISbUhel2RAgaClSc99&#10;BgwKwl1JZKcNGJaOl9nqaJf1oU5tKURtXF7zLEbB1CFiEVUr1YK0PEDDLISJgOqvMdEmVq9sHRff&#10;BTkbW7hOoY5BLqb0kBxYunTlEGROvbYEw6uTf5D0NJ2ia6Xw3JeUg4mPxNhpC0Kp74X9ApBmn7Mz&#10;o/hxgEoivOJoedo/HSgBBQCltH0MM/7nuZBWPbwNBcqpq+tY9oT9HhChZBoWzY8+HZRFB+qAdwgx&#10;FQMYhZv1GBtlCktJFJyd/Y15RC2e6uscW9gCneN5FPd9C3hfRASzbNbz0YXRBqIWjvUSLQoYXmLn&#10;Wxi4sflwbZqXHS0TpTj8saFR8XNgME010awZEMpeQdTvduRUxyJCwRDy/Uu+1U7nwmhdamZ6mmJl&#10;/dAMdgC14Bz5QFHCeV4agcxFsN/T2rvA8tvEWBIeKePQ7EcYBWbXhBoFeIVVSTVCeopkbZ+ZmccV&#10;b6HQ5gRZNiGp3JTJnnwiRJ1BShuRdQHruD7uySS8MlRvamwxxl/n1MXZnr+MPqwnq817Zh9KgZom&#10;kIfcKYXODJcPztAUyyO4EJwBUKDdeCgPJUw7qxnfAi9UXzcxtQCWH3l6LwuRWtiegsyd/QC4UC0O&#10;GXoVg7ZSki6a7uF6rB+ACGa7+9nTrEIiRJniyynwO8l4fAcy1bmRZlrxjTO5vu9eTq1DH/9O0bbs&#10;UrvrlSmIRKKdUlA5mPwHoGB1nLqGnXqswdjQZkQizTlDZiRWyk3aHLW3rQX+CzrR/N7MImbPro4i&#10;QiFodyhE4n8Sd+lmE/a7OcXb1j14jTNorHOw6pnsNhvIdTECNw5ak5ON0WbBlXSy5r1BrKYk7mS9&#10;lMoeebgn7sTTrVyVWkhKSlKnYHExkPG58orPeyUCoAQUSDRnBzc/YE+zMXKPugOUU8wwgpkNEoHh&#10;S9I762J/+NO4X7d0hFjUeQJv8Ik/o2V8o7PggrHxyc+QHf2oRP2kdlnXKDZlV6USCKbYkawJuPzf&#10;wA27zkr2IBjZBgUyLnm/T9DRKXssm0Rr88PHDCDy+YQVuT/7foolRPRB3AOciHj/ZCRDyrUgEAhU&#10;KAj5XXFhoZFbVlrRNhRcU5pbcyOAy63KxwqzltIsoLn21fXlNUn7Tzl5xQ3w2mJMRHjnmDzNUkl5&#10;aiywqesH16ik/VYMtmlWHfuVe3EGmzCD1uHNCdFbkYEqI0FuN0W8ejs6gtmiMtFne6sx94yqAcyS&#10;21YUlV4nm657/I4AteCa0vo6RvtIv6evqbcUkEx315f83CH7v7iPMq9+1D3Vwr5+c+XD/w2H59yH&#10;yoLQVgAAAABJRU5ErkJgglBLAwQUAAAACACHTuJAhCaTX2hLAAD2TgAAFAAAAGRycy9tZWRpYS9p&#10;bWFnZTIucG5nNXwHPNX7//9HpBPiVNJJJ6NO9krKsUcI2Xvvnb3JyA45Qsi+dgjZmySdJCTJyk6S&#10;lWSU9Xv5/h//7nXvfdzu5Xw+n9f79Xqu1ydaTeXuGQp6CgRBzijIy2jA3wnw9Q1FDn9VScQKwN/I&#10;Le7dlUGOjv/4r604Cf7NaVd5fQ8EoX5z/EWSzEl9GUGYEAUZKS3fzJUsHzOsbt2vgazqmrZK78Jk&#10;nTbDausLZaPupUlq505Jc4SE4xj9JJ8zFzyRZFOYOXsipPUULxr1BGGXHKe0xxjWO95LsfbSN+a0&#10;LzR2qrxZo9kuwbU4RrCMT0quqz7YI35Z+dBmW1CzmP1grWnxqh65EktStxmfnjV/WqL12G5CzqW4&#10;t+sR0rlf7QQcNEq0SKi6fNmdIrvMz8uqUxHdZIKCDo8ajSqOxC6kCdDHxVmPrV9PUhDq4uOIkD6b&#10;8M8Rj623qzPgJbqFG/F0ZBXZ9wycQEYd60VEGVTv4LG3y4YdJKTQCuwDp0MfDgqUM6NCq8YcJxni&#10;F+8iiEH57eVfYqIDN9va2pzy2CiKrw5FnSx8wRz+Mj09PdaKf8wplAmNiaxKSkrivn79Oi+jnyl/&#10;msAT3KUZvEr8vC+KGadob4omU6SVxXbx6aDJThLmi/8Qz8smoMmkQsz1Hi/6nZFCM5cMMKQkwz8S&#10;5tXDP7IfJOAJQ3N4hguy6tFoC7R0Iu1dWtk3m60pTI8+zk7DQxnYfC/JpLa25X+FLtaaHnnSbeFn&#10;b2f3w4ch3vZQy2rvvwC77io9rvqYmJgMUYYBVn5+/vFMlcUjuGSvKr2VWPGc9bdNTU1LWih/ws6c&#10;Kz5mxXtvxzdbl402pl4e535aIVGdMJ/9tSP4KKPXPkL8yRyXfiqlNVwqVReGlqJ7vbm5+TAFHlDG&#10;bSf/R/ONHyoqKgaGBLLk614t+vIWFhbeoo/7vufe9PV8tEz2l+UtRkMjI0djFU5PxZj8YQcvPz+/&#10;SiVV1Up1Nlq3sE4+1cRvLe+lhmqF6WKX4uTmuaTZL58cYE74+/fv1ZwBW3ZOzomoefzFOLk+8Rze&#10;mtraPzezsrJ4c1ojrItKS0tXfUcyMjKO7BomPFQbRBd3JW67TAW4ODmtFkYFV1RWHo1+78tYV/SS&#10;GC0RN6sZq7ZP1yk2eOLxgkdFwe2289ddvzSleidPT88+99Oe/NXV1dgMQZeg/+rrt6uTE82FJFHm&#10;fX19Oc5OTgdFKsU3X9SKst6pnnMcfTkb0d7eHnUpMuEORfFGceiYY//HJU/eP3/+fO3c3Bc8/sZ/&#10;k59YCo3W2g/lD9r9SQk7RTOVkJS0yUGYl+EY73YzYo+xkOMYFz7X81o2f/DoRUWFN3F+AxtPTGKP&#10;SXzNy17Y2Li7HxISYlFncCUzK8s4bN6XHdn/V0tZTUVFTW3S64bNHVlu09TUvL/i/SB7aAm793JV&#10;gzaZkYp8pFj67bWEF3hSUtIHZ6WzLgs671+SVT+dXqTJ3auQlpGx/P7Dh8xf/m1pJ0+efACP8tnE&#10;qviqO9cpuNt7vtlEMQbVNHhCzUY8uqXjKfRWYhdUeohnZdXt7t/fc3dz2wjRorx6snhIiCW1t8O5&#10;Su/7U8WFqe3t7Qc60oQFM1/fXfKYvFCdMi8Us6fx1YRHOfslyfNPAy5Qdf1Szrg9OTEysnM9Ju8c&#10;mZRrlERst8VPV/yLWxgqkyaj/uznV9RpT8Z28xPMR+2NTYWGorstiqBC51ZWVs4WaixdJCNhvHy5&#10;bGR5K/bmzZvWJSvLT7F8G08sr7GiQhf8GFgVfk/eSu36zncu+rg+X+/VnY2WoQqRlMyRxwm4N+3/&#10;ifex5ePqfZ/Yg1va2fN4PftSGU32VB732aFO+KE5hgcVWnBywdpy/m1cQ21t7VfPla0XL7juenhs&#10;3mT1p+viE2VltW1tbz+07GWZ0f+wceKhkJDQPCZytmRl8Snpw0X8qVdC3ULEU98y5zLnSd1U3PoD&#10;+AjzGucixEsHtQR9CX9OMIdDN9IvnRArxtviyaTsSEMeCg2vZmtm3sSEMsmHMn0QHSj25KD+RXKB&#10;lT7OJNb82Y3h1y80Pt0eTshjiylaokPk/cIPw1XOS6ELhh3qOJMVneDuIohd3fjjzs7OlLdv38KD&#10;2TRnQoU6OjruRwwsll1FhRqO23duiKrO4fuzWiOSwtDnZNVFFdXxhGvQIMsaGnbeevZWEbot1NVp&#10;g08hhpqT26cvEM34nmGpiTvCIiKVKb0Lf8br7pvSyZ51w959zW+3EZVbVbXhIaBsuOD+1+ctkbhT&#10;btiwxqJOeyWU6XlUZOTa1t7B1MLPlhcvHFWNjSeVRXzW9tcXfl6bxOfOcfHw8Pi2TWUI0PfddcUu&#10;Xrx4sQymjbTBEhWCmGFSSJG50dHRTVrZ63QXLxaHdZrZcNENja5u/4QjGTI1NVUplz+oOR5/HSrk&#10;EwHNIe/VsvS44G+gicmUpAD9LUaTPjn7xggSZlpLzPcq6MphuWrPSYhuby2q9rMW/wZgiWIoZnEJ&#10;iSNtddr1tfX16ay59iRUbrKxpGifvDfBL/vuhq/R+XjirTnFgiMFJlqKJu+VUbd4tpjp5N4FcXXa&#10;TVTor+vnojlSrO/VGqyuKyTum1hazg9zci873E2cU1JWLndrMoID9Jd3cXGx47H5klis6fi9Aw5p&#10;O08bm++XCjWaTGllTyAGcLBc2GibPYaKlE317IV0byYKMKUpvV9wF5oYGtp8whZTy4SyF9S60pst&#10;9iD7FDLo3JDTELi3zfjOqjoLT4g/HfrRlj/N/6vzTjn8kggTyIaelEhb3Njoa2pubp5qUP5FKKtf&#10;lUcs9YuCHgyqEMn/zjMX9Lx79w6LxQZQI6N6XN+/tj3YCbaysvL0E80ugl/FTrczAgsXjJ0yPz2r&#10;efmST0RExLCN9mICb5ISe35lpUsqW8xGYmJib6tJ5V3a7kdy+eyzftnLKyutXQ517W+rX7Dz8q4P&#10;7u/vPy3SyV4qaKhJPJHYU3Cqi48U+U+S6SMlUmhQrjPAR9W3uf9CsXD8TmJBLzwTycqRnNjIe98K&#10;YobGx/9NQgUXRUdHp//8+XOktKzM1PCMeL+5v7+/iSzq0ubv3zEkM7M9PT3xx8UWlNRjdeny5QeW&#10;Dg4/oQ/cTH2/8HsNPt90iVap5tRUZuRgtPViQUyNz/pU1Flp7MAmvreaI9L8s73wZQmeaJmrPKjX&#10;jjo6Ogc/fvy4jmJ221mbbEhNSRGvhytPzcjYez7pHKyHJqMhzA8MDw8HTjreNlQtjPc8o4qVen9r&#10;r4BEMtL82a37X1buoE5bWloynkRe8XE9cZDSQLKTk7deds3isZeCduIvUZHfk1WnFXQc/Sg/5Mmo&#10;PBRjxV9iDzOEg+i2fJGOrtQuXadMq9RVR+fL/eTkZNNZv6A/j+p7cnNzO/YC2ruH9hTZry3EcLO7&#10;i0pImL7no0qGT8aLPITf96zta+1daCYueRIY9zojz1wWZ07qqRYWFg5adsUrKt675+IjnBWvQVv4&#10;7v17fvbk961wnK0F6C/6Zje4YXe2j8tKZL+1a5btQ39/xa+/ARPxIxufvvznuZ/FdTkxc/7Fixfm&#10;LZPiDlV623pcKWJLDIgoXSLOCVGD6UrJR3Utqadg3PH2RSj4K7RkUk58mG0RLOHAv62dsuvluwRF&#10;UgQdJ3eHVnZJR36/9lsBXXFd3VY7DIczHMkcpcMOmvU5fz1f832IQOXKwKXbhKvpwCF/Pvxz86mi&#10;9eLr169tslQEA2dehfTGxMbuLG/9i7bMiZe5ah7KVMv6Q5pW1s0rMEMcx6qdCWAjJzrPl7e3uhqw&#10;YIiA8RWJswnyOBFairTfm5v2WCLp+fPnvaij7pyliAgNZfrGcu70BeThxKo37tzpk1h676ktSpgD&#10;seaYJo3fxdfgG+px0RnW2CizRprvd4adkghFS2MiT6pGuTI+ffz4sVJUlzopIokOd3BzUz9LHdXn&#10;3NDS6VC3Zquvc0tMrK29qenvMTJsHFjsFZ47GlNWVh6Jznv2Dc9Djsy4N/1T/WTdPFCqQcAtji64&#10;J1dzcQ709u4JRprz4fHPvhDMYKQWQovHE2y75zeK9LiKutwyASx9UGRJwhHmFSLNaaHKd8wxLI/y&#10;UJubmz7Xwt8Ucj009BSeNFGnpWEKfxkaGnoPmZHRD7fN8uBScAMcxwclXzMWgDCTYSILW9VUOTr5&#10;lCZh8jol4sa+fv16IJzVfx0VqgzoWpsjmTdBng3GgWquGpmMOq1eSrIm7QV+DJUFF53mPJ4BZvRC&#10;fn5+zsiSp0kirsHG2vpWxZ8HhecTaW09PWupmXGJuEunkKdrGzxUXY+7u7uP4aEWh/be7u6u4Lno&#10;cGmWpCrRAc5rCY8UWJKub/m3Tc9v4L+5+wkwxC9/X1zctObXt3B2dnayt19ihEbvSCaF0+bQXlDs&#10;GGJ3NeDKKUhDiG74gU3Mi3MeH/g+vPr48WMf3OmLFKFobnZ2P83ioZPu7u7/PNzdvS/HyVUOO2Rp&#10;sdGuQSGJl+tc7v/wYYWdnX2sWKfsGkCdCTKpZxgGBuef6+su1xU0PBJ5Bs5oE/NbWwN4I80DgoOP&#10;riMIJrI7RffF5xC0+0cBp4H+/jVLfZ1LKDJF/ps3T5EgrSYu0T1W6TocySaVI4a5Q0tGY2NjB/ds&#10;eVsn3rxXyGmX18iEf/Hbil8hOTX1iBL5r6MjeHif/6QUZmjJExiKJa2suUF5vQptNzWCtExOscXM&#10;MSAPP3z4cCaUaeUkwqRQ/WhRlT0C30Zcs5ZMnLOytaW5fu70lYKdBhprK6un3Dw8DF7OJJHmkfI4&#10;DRF+/t/J0HUZEnGWKsWbHG0m6yk9VlVqbJ76cKRoL150iSXO5+RkZr4waXCe9MATVLMdjtgDUmvv&#10;lnoYAbrQU1N7eVX2WuErvg8GaUo6Rrq6qbFojc+fP38FeBay+PdApbhGDk1GG9vtGcr0zLLqGX0X&#10;H1z1Zq6afLw5BtC4iJiYcQh67k6uWlOP1U/Ax4HytN3Q8/IR16vnPb/oY0v6byQosbjh/5Qr9rrQ&#10;SaFnfUWdVVmSpqz4ly5hMI3W/v7/pAnz9XCVO+q0sqxJCsmKhb9/bvlLRJpjpdCe0B9w0qh5v+wP&#10;vb3LF2TPpvZYhbjiA7pDSE85e7RMjlzBu87wutIJv2Kde+xGcMPm/No7iMdn9W/0ZQhKGBkZfWVB&#10;nVBR//wG0OMFGIsX4uRuIpKUCJVCYoAow8jJMKkkxUKKcOncE6m92mZ1Bqz26V/gJu9zCgrqFqmx&#10;idrU+HES3W7AZ4rpthic9wz+wp6Mi70Js/GGuLiJoYlJezlUjmG6DXIOTwDeDCcz+LrCb+6YvEN2&#10;VOiYnQDP7sGhaDj6/bt3ruRhUpeVhwwy+m5LAsWhj6P3FM5KmsfrAyOlj3vLHI6GUgoCCnQU2TVb&#10;ZcV/6ZOdwHqDdNCXM9oaWfOd1xf1Hgoc2ETnPa8yKJ+e9TucuHbt2ik5OTnqPcuOkrKyFqNynSMZ&#10;NFkM06PiP/6BTUwoLReXdWW62AVJUQbdJNzfvGEH7jz78Y9TU0ETVauV+jVFCiVaDiRma3/a9f2v&#10;9sw9josr92kysu8QpO96qbvq/cD4zp0u9eFLoZ0zuEjzxk4zPVpZdTWOZHVgIjb6KYA+Y+njWJQS&#10;rRIG7TwZ9P/syc9t+KrlqmW+myuYvKhYNvzzIOjo2kuqagUNbKS5FVdvkZcBiTQb/A8MvdXMOQOC&#10;n2Dk13VFL3p4eMzDdzKDYSNz9WzqsMOqZomWePaiX7LiApCCm6FMenUGqyZw304gaurqgx+/ft1/&#10;AL0YhaDjiV3uTQHa1z0iumb/G7RrvazD4VVbXe1OA0fZ1HQ6pbA2ptaDQPIQDkCACksSe3VNDW/W&#10;s2e7d4EWLn519pmALt9yhrxrFPpUfK1BuT5LknLp8M8jbjY2tjsoNxRztrW+B+7cX2M+zL4YAk3o&#10;SOzWrUJ2Do5/z4eWAkShs8kniqrz6xqEmj9T4kll1dsOL8Zl8hfTClU8fz5K/sv5G577yuuqqqrD&#10;jY2NTkBZ94UImw4C6R++f/+uqE7rV2fg9FKPyyuU6Qcmskm/XKf3pBTq78GhSFFxcbySShQUuiy0&#10;xNXJyUlVUuz7e6/djLbEJ4sW1KBLoE7cr9L76uFR4tWHu0uwTze5ZWNAK5vb1nYwBrPqw+/fv5cx&#10;kSU5OTmmORkZD2TxWOdCtveVOmU+JyQLKivX40MkX/k4XqakpKyBr2nx6jFPrvVqDfnfbgDn7x/3&#10;ZFSoPNbvp0vz/Ibv9waX6UNNIMi8IiJ7uWpstZZwasdd8fvnw59MLW/VM6raiyP29oGp5xXooors&#10;KRCZFOvkH2rMrdZ0nHWo0JnpuvsjQ1HB1GQn2gG/HW4tj5ieRq6w/7jqFMWBJSZDabT2V1ktYpjf&#10;0FBRGVXjlISFiayk7LQUJyPN9a4myH8UyAJ8tUrJGqDHR5UEDXBcY7IC1w0kltNWP4WDlzf4FDNZ&#10;YGCg/d9VYYblL+UtSBff0Nu4yy7f8TwxaGk8gZMEIfIpdbjNvzWkno6d9/X28dkZIJNC+2Yvxu/r&#10;6jkZiiCSPKmcqFA7NBnJvS0TfIkQ8U60jDQr6kQkOnRYQAs+y/27d4nn13UVdaCy7zs4tDPFXO3b&#10;bC3Py5uzQF7BD5FG3UHNIg9Ph7rm/XU0oNa+92A8ibVtg5RJwY2FlXXEAvM29enTlROInrKIkKy6&#10;0nsr/p8HtMXNzf+SEuS/tQIw/GwnkPRge8Vv9pftMaqPIc4n86etCGGJJee9ktw7NeGiPK8mjJIj&#10;pspeE0AYGOI58wafC4PQ82Z+4/GwhZuDgwOPe5MRjRCWELPTwkpLcUaTtu65TpmtG1ai9CkQRbZ7&#10;uHMsoUxf7tAbPE3+ppVpaW5mZkYp6V+kjY2fnZ3d/vfv36JvdqVRR9BBfOprPnykeagSSyz5iZBT&#10;UJB7cE58vISzlMuGpzy/beIUxIGDOHTN/uIE6rxOZlxOcNGgEEo+41d9DN8RpLmlRbe7AWDFGxhK&#10;vahcIsz7IVIa0Yeu2FNUXTNbI6ZREvuzNFvIw6sJqFR5XGKIJFOz9+p48LVwsnC06lAt0HFVtMxp&#10;wvzRnN9hYG8L1rD0SAlolpWNDQGQ3JUuPvsrRFCODEBYectHdQdlDnrTDulD0TSlfltr6xuppkF/&#10;W4ZcmoyoK1t/x/ynxsYin6iEJktgQl0NMcdcgUlwg4qUqksmHM0U7htpfhuXpKB9717vW+MW70l3&#10;qw5bw04SJDrmJgw4BTSZqYYGP9WT9v6qbouS4SVPIWBVeWy/4dnsrIxt6ifirDGRyqSvWjYe//7t&#10;7orHXnuws9YmCUcFVBxN2sInPVYUYZ2/7kSaM3TzKRHmG88R3UD9c0/EXUDlOmap2KIipNcNcoD7&#10;ZFBSUJgYJqSaMOPYVQToh80wLOFds0aI/MgSVFg5TVRXx0nEqs6gkla26uKMWt3pFOu0ay71BuWA&#10;uG9eisy9FClU+sf53r3YhpqaGtAQW9Ror1eC+nVd+l00WhpLXOi2qLIPVwsQMuWZfPITu27yXqgd&#10;HzfE8QZOc2u3hRANM25z76ByZ2trlQxh4+J6YYWJpIqQ/m/oikGZLIpEVt0dZArCPCHGywzzliNZ&#10;0VqUIV6d9vr0S/OuKyjmF/n58xeBXbV7LPZPQAtSRIUyTTo31BQVfW+/4Dt9QTZxjouLi9YNy1pW&#10;Xh54FjGbbg+0X0KRnyCxVVUdqLesnFjdNjTiuXjr9m3yurq6dRMfPNa9YcJY4MaNG5676X02NQN9&#10;fXU/PYUt4ceW69d8F+2Y7rhAdPOebPa62eKzHkSHvCkpKQkrXiz/dF6hPwaQIB+GanPQ7vM5uD06&#10;hn+uMH+b9RMX5ed3/7wFTek9N929vwkjdHR031lYWDiAtNsiSGjnf5r5g0qcye8j5HH8Xv8KVFxw&#10;7IAilWBS3wY2ot5mIpFY0b+xNzg1dTgEVGkd7taVCzOGLd7lRmXDX3J+jB13++zs7AlycnLndQCa&#10;ElOgOwDge5rzIK1fnr4UNBs65Mn0Oq/q4tLuHuCjsaWlpWAaGhoiyczk+/MLCwuvNvdPXziFwCHP&#10;+VB8D3mlr51sXOrR6sNePpcn4E1QfdS74N7f13elcAO0MTRFxG8Jx4k8tk95bEVe/MGlCQV4hvji&#10;h/P4atCqLiEPCQRCrScBKLT4miteen2naXqdVUY9oCH88NOT+8729n/PRJq7qdOyh38kUaeNT8+O&#10;zfPFO/1pbPqCJWqbY1LGHX8JwMF71vfdPr3Iq9OMj4b5ab323eKiIhMhk5CVLiPf2QhdRlHfX5+q&#10;q49E2L6HUvL8B8LJxr+ptgemWhzJpaASZ9ja2HgDJ4prNRUhVtsPsRSyxdyXKNgto1Awqehd4KCO&#10;6iLPH8Rb8WHIdTM8AjAp1jkPNvsE46upDBucC12xR3JwNtfv378fXAucfhqPJdxTqVoaXvhTiCjQ&#10;ww34A7B0bmdvBPDWrbI+IfEPwOwNXVo33qpTJp85c2bGu6WMTIoJMbPpijxDMyQg5sSfxsWJ+14q&#10;+UlNW1296mIXX5CZ2czr4Z9YUuz4b34JiQHQetb8L0uhn2RkxB53cJjPZ4luKuhwnBS6eG6lyJp8&#10;xh1wE4hZRgAex0dHdyciIyOnX3ynPVEz9tVt5tXgVm6982QpX0bfTYQp3/5fpWJh9atV7wHGjoid&#10;qzFXU4ouiKacUYixFKBfBPlxenEzee/gMMbTk3BSagaQiqB++ZcXgO0/ATXAQo8DwsFB1TV1ph+O&#10;8MUp3/m4/E/yEv8G4y3IpKywcPMpcQoOAeKmFzNDp0PN9dZKvgazMNk/dxfOgt50GlSMAebwjyAB&#10;NS/QrWilASCSKh4SA7WAx1RPT693szV0Hn+S6EYhhWZLxOlHSCfgfX8xdfE9XgEXxm9nLDT0hGvL&#10;pPalS5eOaMnM39oJ+BsYGlbKoa7PqLnyMqOkpWm7yQY2BQY2T2cvnu+x4gdVmvdMVFfdoJ3Agl/b&#10;0geFC3dZknosgEAgr9Z3KknlB2pjgCUphH88QxGRFwDq2POvmHC0HDocC61RIZGCMD+un9KX0HPo&#10;kmMACNEC/ovr2YuLZ6UVw5+coL6iV3ZOdpAKoVCnvZDH9v6klNpv0UqwUXhiLNbfvHnD+nr2197b&#10;+H4ZlVI8V2/1hQsXHpBIYhkZOzBXrnLTkKTBr2dpaX4DVVLQx6FfZcvj5hDk/khFoO36VJug03jt&#10;0uQD8YMl1fvB/4Zyvrf+/Z4hgY+7WmmA+4sP6pB44OZW9V9FxVoV1DXRLHmAKUB8erOy/d9Pdcrs&#10;i8aeZ31Fs+N7rarPO4UJEc+BY1M50nKBQtYX/q/++Y3PhfkeARzgELQefM9wkYsPoMESZ2M4Kz5+&#10;GRkxrQvNK6cvkCNQ3sl9MuZQVw8lUD9MLySuxJ9mdZOf3yR4McuH0By0t9pQ5pvdcT/ijYF2phap&#10;FdQyLcWSdO4THjTq86kTIc1QRKrJgDtzRDfenL+b9fN+zdgriyorwHWpbdMei/g3CheirPXrgWvn&#10;g8zdu+QZdPwIfhdquujeAs3kDvCYWPHpwQW39v0FXkOQYdZNmKt0ziS+zZRkMtvZOxDS1tamgS8x&#10;srKvQuKPNUr2uzVVxby0+H7B2UfiiR7R4Bu8eGpURqIQkz+0RAfCzuj6zshuQLtX2SRcjq3tYs6x&#10;vfcx4Q7QbtdhbV37y/T0FaZSg58YSuhYjyWZMccp89sZE/1PNXzBwCodWZ4QESbwvPeCa+cE1NGg&#10;6pZ7c/WjQ90/SaZffC+0sizBM2l6+fLJFSryy8BZFDw8dc/DZUgEzUWzEtw9lVjOG3kNa18CaOUD&#10;H6yECUt9ChCN2EuqZTuQTqGN1zQ2NoI2ZLq+4euMP58530VFReVJdeaMnzHPiPpIx0acCxswmiz6&#10;OJvh4dvi56i62OLkkn7Ld3yW4THEY/u5uLkPbBQUegRnqdwIqWhZ9f33bTtTyxK/84x4okTWW4e+&#10;fv78553i6RQKMimzP/4H79kIcvkbGrQXaMhOeIFCu63kRqAZGh7eeguda7cz7K5Lf+vhv+UeO4F/&#10;Ci2T2S3SeYXcGtwq5EQ3/vzBxiE7gTVRzcz5axt/A3I6NvtF2u6a3EF1xgfvzz8GGdS0/KnRUgyu&#10;261l0ju1N/k8iiydNESy150yWVE+8SlojeUSY4GnaBhW4DMYA+gU+ul/7x6lnUB6MxiFkdbn3S91&#10;uhm11ebyF4Ka8enTp4q8vDxneKxtxPmmoFtCRGjk8T89mx8UUAnOz8+bNi5XtIgSeUpED3fnbdKU&#10;tlO7igdfsPhmx0dJMweWTiQX4GEEY8HUAWWyQ8/A4J+snnH/BltvNXmakvcni1GQts6DOROna+K3&#10;wMbKIyh4cQ3uXSa0U9tU1Q+fawp+NHDf7eZTAAHxPZMUWokP40hNHqZsm+4RgNvbWT96G0Yj3viO&#10;7+6weahq4E9NGWCJRXBP1o/Kn9gVUykP1Urn+noIjac4uD3GEs+CTqkMwvONhPn52c2/dF7Ckzvt&#10;h1uVHawX/mwQGUfAf1uvTBn2yF5skrnqVrpYfE/aQVyl//Xr0GsYKmcq8rDLqXeeeFpM1DsdifHx&#10;vVwHJCvxvhbE+915xqNn5nwYE/GJi1KFcoQWwHL+pCGvykMkZ+qHv2GDJd+QnqIO+AmF7waqe744&#10;Gzt7iMhaY9fgp0+/BV7wmPIe322Q/lRx5yKh8asCHplGbDt54XCfREvn/F2xlVgW8U7xGlIWVIfD&#10;l+o4Vr2wceGcSzfMe/cm0RgwR1FkPH/2Di5m9/RvJGDxrmYZTKgB8e1Ry3WhU3PFEgcltwUFd95y&#10;G9aLtp6rLhfQGHD/+Es0HqrREGqxvMbsuX9q8MGy6fTuZs6R6Nj0dPBnr3D0/k/djk/6XCkTvM0/&#10;8mouv9Fq+f9ZgIqfz/9Hw3o9moz8ctXsPNhox6lsO9W8MIT5ROeGvXlBmFP7oL2o55hjyFUlDmph&#10;SgfPQ4/Y/U0R3XhVPg7L+G5ggPFRt4VpnFy+qUgGF/Wr3FdmogxH75J1TZaEbt+9RHTz3R6zPQOq&#10;kMhiTvDhRR35N0MEXLcC7lw6kKbqiVXGKvgKqXk3h7WxsvomyZ/W+u93L++O3NW7qwukibjZiIsm&#10;fOOO9YzHdyuYwOXuWnRVwQ30lTMIG1iO9HDHhM7XEwPQYDTUU4a6TnwpNwwkyqWwx4TaZvu9dT38&#10;u2g6PTraqFk2XBQQyJb1pAAvoMwpq06WpdLQZcaH3XkcVhMh9mB7P2zxb0tF+z8HCaLb3UCgjS3r&#10;7YZbr0hpBGhpaT0rU1Cbp6QS50Bv/w5O8gLYWGdANyHNjLgznOA43X5Q4it6mA/HiMf1xQIJ0vgt&#10;8d5LuFzxASt+Jxdw8t5QPGpcgeqYm5trh9KYhcoMFmXoOHL0IMQTJ1w6DiwrR/bKY3nbR5e3/Kc3&#10;/dTVz7bCCbgE6FA1O/jwbyUmTm6T4lGTo7wGNsX6guhALxfdvZpuC3sD51wdyqPDnY4cqqiunNbd&#10;udiLcOymNpt0yiI6oPm/bVlrXr5GHZXfACI+C/7OizpcN6QiQJEDzpIa1TXbq+tx5pXW0NBQTdf6&#10;jkvrbORllmNwMh/5mbftj4bjYn9WGtSqxH17e3uJ8+7PCg2wl6TlPy95ioB0TY2PzYJD6ClMhF/3&#10;GQN+dVYQGYP3G4laZVocuwu8wSUPVqqI9CBGEVO4DYMAVOiu/qXRUI1nf5aV5fXGogqAyDjK9lGT&#10;8vVZV/zosez6s6xSvMFrWWe6quxnVEllZdRki4/t14DNviN1PT18o3VvSs6yp3CXPd3OnWsKbtDt&#10;yMHmhE5EU8W191FocXfXFZsasFze4AzASddlrNr6+0DwocdvX5DeyUdMHnBPDQ6aH8BB3IuAltgJ&#10;J2nf8xb7E1z3rJ9JJPq1p7BxhEllpRHcVBFQbY7owar2/VlSnD3d7FXmAhp/4/++j2mwWJXPuslE&#10;HJyPu/r6Yx9PXjT6ZaCtPSwn71HGcytaX54lSYuLroUDPGCvfiFxIZiA/7YnXKZnPIUrm+AZ2R7u&#10;EiVYpnnnCPP4AIAoLNsrY5YHPapBvxMAk6RCCQu6DcpeDBQxjieHgu2x0ujfFC0adpgA2xIukvbH&#10;2lqQraPjizlVADguGenpogCVI33zrsM/0h9/4Mct3qvvW7bH7zM+f/78x31n57XmmVDKdrC3FvBx&#10;eTnoEu27N+c2GkHGzPYgSCDHnw/QzCHx82etvvx48X9f/y7mrI+Bx3g6R50j2bWXu+GJiPfKy8OD&#10;9WDT4EmvkQO71fG6K8DxLCEO9Hcs/db9dN1q6dKC9z+hYkm5ejVCmUTrtRZ35wCtKr1Z9W6Z8l8u&#10;v3+F+u5s4M7kDmWTkclOF+PhRw1NTY/XixBqmfli6HLduW1Lh1N56IvTRH3gwkKqabt6uU5NKBMZ&#10;FXlXP6CEcUCG0XU3IuAIpBfV5bHNAaCmSRkch/P5dPHbNyNvacOgGGDb8UWl5VrHRZmlsngXKuTL&#10;V7/FLAlzjM2kU8OkTfP39Puopv03e+Rg1xp5j1m7jlmnXiJB4G6UA+cOgLkguDLVJgJmQf5/bO8b&#10;oOK8I829QbglRyTZp4ZwCm5oaVCAuRLkjZo8ny1Xs8X32ZRdkB3s5PtA0KpLU2JJBvzM3VANguxW&#10;fFycsQNY5QOimx+uxIttj/YBAMzeJoisfbxAR6focKdE6zXkWsw3v/cpImonkDcWN1ZnZsyCQPz0&#10;MjY2dpNC86VY2/pm26JCH4GwqR/KZOOXnZNr759etCSbXkQK2Be0/VBA6TCdLfLY2l3cm3DdEPPA&#10;oUK1S7RaZp50N8l/MgxEZNSx40CwpzWGp8BtrAAIeL3EwUUI1PapBng0IqjcU5AKsoafOS2HWnCZ&#10;bNY+KlENjHnf0yNUuK3FceHzyMidwECx7aaBwLVfQT6XEcmrCQjQpqUN31fzG+DJ0QFg/Lq+U5Or&#10;9ogyQloady7EV5RadIASVJY8tmpa2Yhb9H3tIFIdZWZnMwCggMiLNcJkwJXy/XqsT7+QCTm4VhBW&#10;MCV9OAIj+jTzn2iAQow591iS/FKN3KO30+9XqKekpgY/F4dhSktH9/os3RnSh0l0mtDGXrpMt6cD&#10;RNt8DTRcuqR/A010c6fqCjoZFdnLzWj0x0OeGY3aPWa0OES0BHwtVG58bV3dJMwODiDVjyh5Gl81&#10;+m3aAJw+p3K38EGWyqmLJr7M375/LwVCFoLr7uSjSsD1JOJKVOuSvAhJkDCwPFYrGBAw979t/qVo&#10;NVn/nmriv0SRM9DQbyfwHuJMz0ElXR55oR/2/v17yVw9hgYVntReuDLjxDlU6MMbVPlWmO/C4egA&#10;zOJu5lyg3ZtC/TE8InoS+W9kOS42NvY+NRb/kocudjJdiaUOTzjPkRwDSnMMqBhO+vqXQBKOBacM&#10;okqgmksWD4UY8ZzCEkm6+F7xUYEjCvboI+I8GkUGruRZGxsbs73t1cP2dnGdQg0vsHHrQdHHEpOA&#10;dORqlHhzH8wOdLt9emTG94OGPEwEMSNCQd4atKstKytbzrGpEeqyqTlY7b5o6ugAQkOmRgkXFDoH&#10;KjRhHh/In/YZ4jDgVTxji4E/ATUoJOLsE3HzOIV/N6g8blDdXNnyF7krJ9esl2KN4PpLQZzmRBAq&#10;8jvLQou+WzNb/mIQtpAgf9jR0NBwtCQztKwpW+ohmqjEwh7KlP3wTn7fyZJzM9heSmlUjR4XJbE3&#10;9pAPTn8izg9LPI8naLq63/dwJhGIQ8smJPUueP4PqUKvlBuqfW3G97UW96Ep9yfX3dJuBQSphEvl&#10;5b7GbYtdzOw2OCnvRShDJAUwVBn9QsQyykTcFvDChR6zRFpWEZEHmfP40LznxTOZHq2l0Mo7AdPJ&#10;e+0qJc69W/gdzoSCoNwox5mZ07aWueHX+ssU/baoemRPgZirTtst4pt99MnBg6DNMQyW6NoCY1Ec&#10;yLLxY6vbCuCADH3+7GlcamWoQsBXcizIV+MpIq5KJ+LyNUqmQu4c9pXSl9YaODES3bS9vLwqz5Gd&#10;Tf39eGSZ2xoj51Rn0FELZR7cbFRhCh1FUPrR+urqwS1Z9eBjeAG2HqvKtOHrVe9KEuSDc8O6mf72&#10;cH9/v67mpScip9kFG/5n9HpyIyjhrDVXhv7SajzC5Iotxl654lQ/sXpKNUgEkUIDD/wDYQP+8I+X&#10;scQEIEhu2IsC9MovCwq+tYBf2wClRFCw56WP+ymr/uZEiCSEGoVgBDScAdU/SR6HY3dvZv6fc437&#10;Xzwz2IZ9cXd/gY4r+aOAsSRaJrNo6QVERHzCzHEK74GT3kckC+yF3Vc8uHqlBegjjqWSzMxMU/AQ&#10;AkiYcTpaWqLAKzZrO81804umLxuC++qtThsB3F88Z8DncxHEQWqXRyo7eOlitYe/fDkMAKjSwE0U&#10;4RVMjOJAJKNlLKh1cupCIDnBGzNni4n026lstelLTwFaLUh+6pQ28uosmdvnl8yoE2YY8jy2ULaY&#10;0c+fnyKubHH14MJQI77Tm8KsLCxWCBNo/SycnPc7HW8H1zc0+JxCJOGEwcM4MIyLixs4GdapWDPm&#10;CK74mrXfhrWMe7VwFx9FncGB8sPhi0J0ZCSLftli+x6yst2RcPVOoLZzJPWMgrtNKGRihXG1Amoj&#10;B5hyve/fp0OD0IGoJAsqdGh5Kyijz/sJrmc0+h9MdYf/2DhU0GSLO3s3pXM/ct66dSvnGAQs/hLD&#10;KbRzp/ZKfHfFl4JSb9i7s90bphV7HqfAXzFoN57CU86xuDuKCp1eD+4ELgpuUUcjKHAXW1papMAK&#10;gfZ0KJmI09TS+pyUkLBhgceuvebjSoQopnLiN2tQIXkY4jP6bDZvAqDwN5DuGC1SzmBYW1pq8oKg&#10;LjtVF7DhGRLkXPQbrkhzUcJ82e+XegpDG4ODg3UQo7WGNiJEH1f/igNbQX0cETrTMJFVolNGCvJ6&#10;4NmZJ5Waamq/GsA7sAfWNeN3uAl6Je5c9F0yqV2X9KKOx/O7UulFEoUaJXRAw1a5ublzxPRNQfKB&#10;z9KsCoAZdNj2ggKryYQcylCmpdgMAiBsUNvSHj+mSgXKCAZpe216mfZLLhHOpJ5zdxk4wXsMAHzv&#10;3mZyhIEc9bwqpNl07teNX6oZa81Z9Hu9uOkEWYrg0+RhpvlsHM0vX7raQjRNwUdVS0fntkhWfyh0&#10;gsQeq/fWAXVDMZ81H0JmZuoiRQR5WOfMK3fKukyysE71mDzfNKW3J5BnSiy9UNNEGP+1bDEKULN1&#10;cvlpwPdTIZzLQNXVCoGMi1CC8HnAoB1gS34/BuJM3ZijBF4/GI6bCEyR8WTF6+VqbJ+qH746JfVb&#10;yhaCs0m4nj2FxNbgOiEiK0DYOY40JToY50cQh1w/L3sW4m1ETOSl1aWlv4lDS/t4WfXNEEmzLzY1&#10;YrMbvu4Q/GkuLf05Aimb4tbWVob/2WbHQdtpB9GGzTAm+8faZcMQ41SxF0jPcn3Xoa/tlnmeGfWa&#10;HDgHnjBPJiUDY7wyqeebIFuMIjgIJIhzw0SUXkqgGxy+YdBpU0+eCLFI7fWC27/baFAeZAdJzIG/&#10;Ae0TvtnrnNzcgQlF9m2Khe6xebvLEIhrq/+03oiFh5aQkEAf/uS/YYeM2SdzmWf/lzhKDQsLS32U&#10;9wi+u2HZMHne4A9xSMNcl0JDBoM/e/E0ltgET+PYHHk2sNgCmYSD42RgmXNDRk5WVjnAXj5QObKK&#10;NUr6IWjQ8Vguvw7aDqA6U4giXDZe2jGixp3Rhohrv0WV72eHLYlhh63lMo+Q/TbQjUTt6gyIADsd&#10;lZX7roFoEWaOkVP/LBEobmqjoqLiIif39heELJrhEEPb/0E66zrqIkB/7OaLX4qW+QAtKj+oo6P8&#10;xYuV6xHSG8exOsbj0JtK5cjyd7/DZe+WQH26S7r0CnQgLT5AEAh294PVrS1SJnwOEMQPV7wdVddD&#10;67HTMXmjgKIgfhlQDUlmRXBSYswxunBmBoGwrjjb2TU+m288ugLCqFHxUHmszNVIGKfnorrcOojz&#10;fwPAJCWTRkEgqo8a+tMZ8jBK/7Zso/9dOLsKKF5mmEjAd34YJKXcQFY4BO2f9/LlSz8i4crO4sJC&#10;oH6uWuv48LAsycNH5qMowvwaXEU9RINuUXXZ2djaFiPU3c4QGrYEcdaUFLkobYdFPhUl6pQ+EdBa&#10;8myGpjjzxU5ABJx/Ffwdrv5oyHm8yoB+rvttYWHreNo3gqlknz+o9zQ1deRpUtLN6pcvzVhRFszQ&#10;8gcALgLzqmRR0Ki3HyrihSbpAoHIcghg5x9nUQ8VO3rdmXrmqGhoRq6Gk9UZBO7++HFzag6o3xu3&#10;TGiWHGUVFYd2hoYThghybJEjLytKSpbSIIetasiVEg+ZM2UB+kA8lEsGJlJM5MaNwWbzrkjea+FW&#10;ogMerEsO2qAwcNH1tjKh5MuG20mRl+OfOMTZ6GILWdEovZ316aNs2XfHSfnToeiKFy9EB5Y8OR7L&#10;zT+GSeUGv3aADR3CoYEK+RyvI702BAjyBn0cJQKHZY8bb+XUL7/5gAugu2blCOOO57NCsc9vQE92&#10;AixQ3dj47OatW1v/yeWfPvFqGOD4lWLjmaFHOEZWLLUtZG+FtTiG74CWEmUb5kGFMKX2tgFY3J4P&#10;tIFIvELiN7aYZjrkYR6bf1/6LdNPS54McGK6lpL//AGu/Me/rddOoB96fptDnf86aIk8kEdlV6et&#10;+vLly11CK8EcA0mbCZhPVjVjBlv+B8Fg1AmCy5k/OLro3SJoDaJv5dOvxaQl/W5iCIoi4rXPp4wB&#10;pmNYvQrf4Vd/lkiHbcNEJQ8XV0DCot/84cFe5cbewT5EjzsggFYxDksIdzk5OTtWNnzb31SvDFfp&#10;ORqC0hcGrCtHf8kHwXs60hLd2LNO36vGg9lgyYdp/X9SX0MWe8J8EnNM3kvoGXdB+CAZ2Hzz6tUr&#10;W/Dn6kF2P3prxX/LDGODJgsBg+QlO20M4zw+GwbBi+OWM7y4qV3YGwqhwBMF+HB4sh9sNpXgBMPv&#10;f9iEn81bYPDI0xZyt18WNy+kKRUJlQ373+ittkntHb55+/Z29+HhYRysg+x4eXu3cyX15EEVboPY&#10;E2rEE/80JSW7qvi0ogbI6k8WvFsoQRMZAIpuaRsLymaPVSKE80ZIXlU+AGmK7sIFr7v56saamkPx&#10;NCDtkSIPTSpdgLV9j4iICBMdSAKfzSyi2+R2AbX2TZYke8gpeIOge9M/3e8q2Fc0kH7SBfsO9lzE&#10;FRIfQ8dTQ4dfaxileJ37R/ps/4xkCW7R187uOUTR8p7/+B2TdLgyXrccBaWiAv0AvHiwCEMnnRmv&#10;XLoERv1L/bLhZkivnB7YNBJlyDGw90ulLBlyy+k0+wXbOU5y+W4TY3NYRprsRaFQJiALPcS3bx3A&#10;CbwPEHD+OK56FrY44Hv7wHoIpKmHYZQVr6oRhuJwsZY1YyxnpecgkbOe+omj/x32fAnksyQhzOQH&#10;QXsQVawgl3SNJ3U5D+5/G9z/B+wx/5q7LZZEfH+Z2RVaG/Pg2AkDix4vue5BEGIaQUByy25jWURB&#10;olgwSjo3h+bMmTRo43eBS6wL0sfxumOjlFVUpjo+/QberViidfu3aM7vT8uJ9LV6XEl0sd0lww47&#10;oHXXfBESB2U90Qt+5ICvKMOxbgPxgR/wuHpBToMJYAwMrekTvwUmckM0pwpbEQFJMTy+UYpW9pVb&#10;pomwN9tC6At+MAY6wJNeA3d8emBgIBgGWpx0LkqT1osIBe9TXvsQQQSUWRN7vklAuH540M5h8ZbG&#10;+aYTABFcwA75YOMxsYT3vJpVUlrqQI4MArcS7K3OAJrpLSXVyWhrayu4vbVVGPEJC7E9SDO/PK+B&#10;pX9i5QbU9C1a+vWvX78GUjPnKws1Hg1HQmDKzNxc6taNGxuRBuWHAaA/5fjAaZxR7N0KAh81tDDh&#10;qvWdCFz3hq+oH1XXuyvURNPUIPGyLMvsRQ+0dF6n2TsZVPfcxu5lBAGJ73JUVJSIoqLiFwg8wGLO&#10;6qav6CYn97o7BGBe6CxjIIyaP+i7+65rwSgsF/xOFu24wI9xByhmLlZWVgm62Ih4bgItddQ9cL7O&#10;dr207Zp9mQuBqVLou80wD1laJvvTlYqCr4aHUkfNc0LJg+DX6hBL2cqYaGJnZvafPpqstvY9Re8C&#10;VlVVtQHU6umU5GTj9NLbsMiSq1NmLHph8SUglmzrselIaWZKhUQjSO5XwEaBIcTWqGae8H8SKId7&#10;+i8aYtXOAQH7mzplW94wtWAIBS8DGDJho4UVOujIRt/cmw7di5TZoMx0ys4wh/sC9rvMHE7NIMpW&#10;YjZXwi8oKCgmKJj6aVPc0NCwAxstg9PFgqQDa1q/Grq7Zct6rH4DOlifmZkphKzSg1YgCzoIGgDq&#10;GbjOgbXRqvkEaIcPAGMf/Pj6FUuJzLjig/SMjQ/C6uvreU8gnj4+HW1+m9+J4xMTuqIVSYo45XiI&#10;v0Yefz148KBjYmJizxgfNsQBtQLRbIH0vu8RdgKlcTJXyYFfylxNqIEc1ADQvL4+ZWhXa4DgjQWU&#10;aa4n9fiUBXp5erZmwuIX9NnLNKYZkJXbTKtXgu4P1mHs8fOA6jetmVitzO6xB+f1uNYBAmnlD4ZD&#10;eHjAjM8XQns5YM/ZwtjkPM7Krq+Hdprp4LGH9QCoG9aUg4KCFLjobp4n20BJo0gRsGHTjPpuRRCi&#10;Pr9WvHY7w+mrFf8qf5rSai/356UTRLersBZxPjpcgyVpwR1799/B4QGshsDJXYZ8MFh4GcY8upAe&#10;+NcMCQITWC3r/fDBE/JKHSCOHWqX67SAqbhmzOHxWyxLZccUS5wsGlk+qjuOgZEgx+2AItRVLnAM&#10;TN2Dg4PLkFp1wy6SpAwIiU9iqMjzifPsj2SuGgDuTlViuQeY28zLaysf3GbQI5wL7Q2gqsIElJch&#10;aS4iRNB8HB8/AtqdD6SsLpCFAC9u65x1NXq7uR+89edPgC6tbCdk9aGHH0w43j4KK1oi0qhy9dMW&#10;6HyjoKeKfNhjJWwGGx39T99tfBoMawFRidzp9oQ1uATlI8urIL/sVQJ0iocR6gNZYC9oPVfA2yQA&#10;Q+8FHsZLkLlaBA4mAUYNN3TVW7BaBTblMaZWvVKR0s9HBQSvI39keRpCZQZY4oB4dw/EaSFccwAH&#10;1XQM4n26ZslCxFCm1vUHsEhxIxz9YWBAlY8q//OS57Jlld5niyrH9eXllgJY+2k/9jq23tmmxEgH&#10;sYDWEQCmSwXw7qOTyPFWkObdqYvxxAPFQn4zPsx3wkgDW0zZ9mU2++fpkNaDHLUJJI5JkY/QiKIY&#10;KjUvHYqfper6ECmd+wIyy1/vsJ+PfsMQk/cT2ojBpcgNaEKcyAwrsMBzXXzmcBvi20wnKCLmqOOJ&#10;mz7h6OUN3xjAMw3AkCRuUHWVlZYyWOjfHlpwn3QUoJ/WHL+NoeqXyR90oOoS1txtLj6jQA/IXuwp&#10;fFnczvABJDdZZu0AdPIWJjIwscgeRJMtZdfMiPZjkcEu/YsFxrtNLt/v7fqObUN9/ZQyWsYI6nyG&#10;7IuXnZ2dKqRqjzElzDaSh7w8PEHUxI0EaEvfIWvDCW2YNT6QGsqXk3NZDiZqXl7lebIqx1ueEBTs&#10;rWZ3OYLVFECmUf4PHhhCtq4XzogyE/q5Pne/GzCGrlCmdySSv3xFRz4PDxt7r4iBPps3tPQWhqgB&#10;H1Uvk0Litn+bLqScm2Wu5gqr73m3iJnypA7BLlrlCcnelRXHjdevpe2trRd8jmMHEHjRZVhvgsjp&#10;ETwZTgSxqNLThzBNg8ZGO5EUFmOx1MuaU2s9zrDa16Kbq/aGZuC5zvlOM9fVN29krhHmV/b3A5hl&#10;1est13PZFMFv6OV7/HVxM1AGUg2AhKZg72APVslGKk2P2hfjQZBlhCUxWOqUEJKQkKhxnmy+KJ94&#10;HDzwkclXbxtY3KMmzK+7nZJRfwHrWQbx6Dm4/BHoPXlaHXvm4Bhn9H3vTpr2cwCBLQqcGVdwQcQY&#10;4qfbDUL1UbkPQCSB3HncMQ7BYHaJsxDilATWqAuCrjORzzG122Lsx4YvBWz+uRxPsmFQK21hLQB6&#10;s+8vWXDRfRwnjvc4l1ZX2wqAP/CC2WAKeX8IooNRmoLrmYaEgmM4evrjx189ljlZ2dmHqkk9ta/4&#10;Hr+3E2iGi2AU2s72vJvogUWRVcOOBLgG+9Kib0pd3eFBHgfexLUNDMYDYHVl8fjU2NQskGCF3+Ew&#10;VEGCaUomUeajZwzKt1MB8/yTx/1GS6EHPLCpVvrbsBq1p8OE/uFiZ+cblfd85AbVUN/AgOnQ9HRO&#10;anLyrSnwYY9lhN4o1ZAScGNArXz27NkoFfIAT3gwYO9/7J6zJC0lQiMv+7e3l0NJdqK3mRUcV9nS&#10;iadWbuCOsDjengjXKQuULR5qazbItEQQyF/nKLEEwgrw5HlTGXWyypH7Pi2TY6hcWBHKWQF5prG4&#10;eHEaTOFKUE1Me/r6uMkfpgoRroGlTQ0PdwTmhOiXyclAVVgz0KRNhmxQE8IXMo83NjE55EYeglD/&#10;QC+lDxgiRBOvACps1OaUzlV7Yj0WAcvIKw+Ggf4XNPclGWTCOqjYpy9f6tVz1XB8VHs4LAdDmoNQ&#10;SpzX8hcx0HHPUEdZvoLOSYoVVma5ds2SBXLzCAKbb+2Fr67M+YkLCAv/64LAczl81BwU8w6gehf9&#10;FOufy8vBuJg5Z6ouLeBAEp8c6kjCOl/OgNQONkOTRkkrpK24AYv+RBBXLCMzKi9y8e8OtmgcjPgF&#10;X9F2P6A/g/Pa+4o+BXiiDygmFXKLoPcwC3zge7zgq1Laabb7DY5YNuRewGlV14Yza0gm9fQ70F4F&#10;iA6uT7bsHKclrisPRUMY9OfKyr4DHts+PL/x9fWmaHtjox3MpVIQXejUaW9Akr358+JsayGZ9CMJ&#10;k/9AjTwTnfdIPtEomUit0Id42tcZqEL8fOXTYMydXu7RJTMA6TUQ6zOF1QzgLWKXKCKcdUq0+mAw&#10;S0AqhCHSHJM/uCsDBGWkHmLbYpHmP2CexzKhKmGVqwn2fq6AeJNjrV8Oe0p/fEVVwtEsMVepkYfo&#10;97CmDiLFaRo5wzh57gUbzyajbrirDeRhs4Jl3UIp0rAcU4diBssnDVI3uniCCMXgSdp+eEFA0PF7&#10;ASgpGWH15M+xO3S8W5gDmajrUNg0CB9ojRY1Y2vwEEyKh5rsAaccfJoq7fh7EOQCHZcF6OFJBB0t&#10;Q386VL7iD9fTIns/qFsD0U/XUnvv+LcdKiNI+Me3SWI1BnrCEQ1a5Tr3ASIWgY4KZC8PpOUUiMkL&#10;Sv+wBoP7zTFXnP7yxRskVohr3wN5N/48mVsw3IxwJZYHzeXlq7z3umbDwDxqgN1Hq7fzbknDDge6&#10;TGg70Sra3lgjnuD16BrGcwoxsAL5pG8zgIfo1qCsqroOI10SVWj0LBnS6G9Sae1IZtTMSeAH3iHM&#10;i0+DJr8J5DXnKyx5F8HeyXTNMc1EJI3c7aa9HBQSn94SEBCNNh81hYTBW0FYCS8YWY6AILzp8ta/&#10;C9qZC5K/f75QYrEErZj8pNTHOXw2reyNhe+8WZAD8j2NPAEpRhpyReNZIj5BZ5HPIJhXVpp2HFqk&#10;KcmRYA1oIIveXF9b63lZ+se0k5NTh4OjYysHhkoH+N5qlK0750npRwBj2H1eXdfPBPoSiGLOrazk&#10;HT4ovpkHUBfkuvarMXNDEAk6qoKPvXec2nX38HCBfc4OXTRZIq6nUYll4rt3iwTEQTo+wrWWT68f&#10;sciqH0tIXxvmeJljMg3KqaOkS7gz3d6u7ihcPxZMYEYLQw6IamBTAlbwnSR8f83EHy8RZMv2wCy8&#10;JSsrKwF4tAlCK6JiYgc91waETHtGR2IuXMFnQDQR+2V566Kujo447AFlgIp2D2KHtSrFlzv5uODV&#10;B4PrO6nz+P69AHFryKxxrq6uTku4L3YpJgCWqVRjM8BE6qfpD//65Uo6sOkLQ7BDRl0G8J3tB08j&#10;ik6zjx0Q88tIjSy5DAoTC8wwEMWpYKmpROsfwIgM+A+DMZcuKfxV/HMKFvKf2aXzxBHnWZVo/jJl&#10;ark53s6YnN9Ag29cqsZGF8/+1FfnBlQ3/61bdQ63v8AgWp2AGshAnnxSJiDnaEFzOYWlvuuFx26D&#10;0A/haYqYPB7YoklxME8hlUJfhQ2DAT6lEzMfs13Ti6zhPINTUrAn8CceAK6HEEHkvWIN12Vl3Dkh&#10;5OVXW2+e3h+uGt2wDj8ItTN7rbKuvl6cCfW69LkkEIG9hupq/mlAVVSvmLvPkpHAwoIc4N/UlmB1&#10;2hBr/e65ubytd8ugiLZAhJbx+H0Ov/bEMvoD1BYxsKSoVILrlcFjqY/R//7RRMvvUXzpzcOp1qbt&#10;Z2Njk2PGAxWC7RbnJtzmWFTCMuuUDdVJ2mQKS7W0pLEUHCcKSgtly2WkJNkfwbqnuqKhtkOJVh2H&#10;vFGMluKG1CN7ixUB9UzM2EZF2/31WeP1lf7+g393kz67zd0PREKnc1Sn99pdbMT7PuypIMhx8k26&#10;UOPv9S4+YaLbbwgOrSVvXw1XSsTx0nDUOF3+2dyv5aGYa/8vJsS2yJ7+zp07lS8yBolk2pcIFcs5&#10;xfb/9m04SRFII6x0+4oGhU2s9kuibsCah7d3vYI6bUV7e9CfD2k3taNEQGk9rAMT4QGAkOxN/7ay&#10;bX4IWZ1SyREPnC9k94Fk3P4/aJUge+ok4pbAjfajlG4sehECAI/g4Am78j7gzIux9/Kb6ur6pBQt&#10;KVbpUeGSev6Z8eEtMXK6LElp5ZE7cmpO65iHN7Yd6/kRBNY8fQsKCxcClYe+LriPRaH5YdWMquu/&#10;m2lKBzbv0GTmjbCVE1U2uLW9LQ5efNBtPH4XM7CZDQjFFiis4pDA2/kNJVKk9vh9EyNXa2A876UX&#10;lRuOAFid9vHxWRfx+/0tC5TT/gX3Hozlu80AKXS4UEyed6AFlW1Z52ZAJtOjVGv9bDIIuDPJKyQ2&#10;glenJ5w1dVvsGDKA7/3X7f598PGZ44qWjpRUVEzi0fwAzXbWvjZ5GD6tctr7BrtS95qM1uq6l0OZ&#10;vl7v/e393PWCeEpkvn26rvYwmGJVs93LUdRXmh+IbDXivX+wI680EQRNHeUDKD4VzLcstpghgCqq&#10;jlEMYO/eUr4sHvjvz4WscRC32iFrQDGR26UtXO5zB1R3mRGvEFwPt0gCJGkbjHhGDgC0DRgbwIM6&#10;U+/k8u7kq81W8H4zlIeoBAQF18sjT0n/OIR29Kd/YGDH8vGV5RlNYJalcjZg/l+03A8AHi49sgX0&#10;/SVXL7xFRo8j2b+WPvtyd/OZ4txc5hTFQm94YUxDg3RurGSTkbNLiZZ/XzXXJ7iP3RZVmQOLHfVn&#10;ixJxt8weu8ACQnki7soYihdk9oqmDGh1Tly9OrdSEucbX5pj/spc3XhfKDClUSIDJk4LV2+3g68z&#10;rbZQFGRy1j4KrE6AavV1zmtI4GDMsb4c2HRwUxvGEi8qGrDYHrjHoFQ8xFqW0HH2Ud6otLrWMZQJ&#10;m2BvgAddjDzU4E/bX9R5n4BbQr3d/QAHoyVX7YckrOyb+fs3Q20fFarQZ4SUUrHSxbbxCQv7A5y1&#10;P75eygSc/aJ705OuWTVwSSPN1VDMHtEDpD+bVS5FSq1Ote0FxuQ97Wt8VJenUbILgX5vISw1WECO&#10;dcRtfgFlD4i4KNB2hw8tZTZwxYIk3fj0c3saONrcRfbw2/dLS6tj8hohbB0BqyvbfU81k2eZYCUO&#10;1wMRMilY+tNPIYVx5QI6u4R5epHfj4+5d7l6FY/Xxo1bQfT2ByeyHGNJxfzBpf/6C4pnKsUuAH+u&#10;Sr+r5qJ0w6ZaY2wmHuuo06oWasC3xUijACqDlE8D0VrO0YKUG9Eyc/Igw98AegDvEziLIlMBFe19&#10;/epclSUx6P7EdhHAIq/Saq7eWq7ecDQENnOt9QXejl6LyYNDgLE8h5hxcSvAS37gbSumBmEo3yoD&#10;s66LnAqfSDqmgxW1h4EYINIou3Rynd8lz4rs4Xjv+jt7C9A7eeKxrRXLIwLyMf+Cu1BS6IdsMT4g&#10;p0DH+WPw5/7J8CfwVhURtpjSd9UBMUX2ZxBEPpFrZ2dHoubsFKd5F9HNeMT4b4A4wtzaubwFO40z&#10;+/utSebP6s34drWRhwro8JPMAqdD+ZjDyyI5AFb4aIrnXIQOwCCNgo3FzvmNArS07kodV6wMKu3e&#10;Tlnpzy9ek91uX7+CYGqiPDQKEsyTIvsI67GTKdY3UczDAsrO5ua5U+s7pgnjKObPYBUFgfGZAe8Q&#10;kKhMMfSAKNbqkNcBL8ayDRyiNwZrGU4TiCX2eXn5pI89N0M8EeYXOxr1mKtoWID7P3v6gc19bfvn&#10;GEt3GL0QIuqNkJ71C38ii36TEhV22xGSkaknpZ5BC1QpHuoDoXtadICRFFHDWJ56O2o/Ud9VzaWj&#10;re0CL+Uo1+Johc3pd4ubufDOknmu3v5zZDfibvRzxrjfw2PFGePkBkCCmJYALwNSf06QL70Cps7F&#10;Xh5aCkH2mDmICFWSIjypTc2TzhcRySj0OOS672prZ3ElK97EEoeruSY0OJIt6p2SRAc6uGMsjnc7&#10;pgpHut2w4OXveK99FcKgyEzoL136e03vtz7EBNfNMN9P4RQ4oMGJLA7kMF5irDwcKSkstH63vEWg&#10;gTftzFYCjG8dW97yNvrDzk1JmPeNybODc1c1fF1J+3J/N9tN2AgOQpCHly9fHnhW5Le7uzHfc38Q&#10;BGdXEBorgfzACxzMHR1XYgGw0GRCt1LOGdC9hpJ+ao4x5UhudoEbKg2LDi1MKF5g/W2bUw/WxcTg&#10;W5aHLxbDyzhc4I7Gb4ge/YHl92ld9T33gPeLm9HwvSQ4aCnKwe6Nt3i8iX7d7fE6wVpfgw8TkK/F&#10;MYmJlmk3LNGqkP8XiWYB+RYVzseq8EkX2i858uo0ord8No1f+eZjNL2g8s1bgoJEx28hEPM8cIaX&#10;avinWLM6TTA8TxkwUKtLJJP6b21tjXimC3UtfIoVlVcPd4z13hJa+ttsV9T6veIhH3CudTVLPpdD&#10;NBj1+lqKdbkOFc2k8w43HNLeoI6j3POsKq2nKzZu9rhhpwcHN55WLEuFMpncUPboaz+TiJsUUBa0&#10;fOyEYn6NIZ2oL4R3aUE86Qg2Xr6I6g7NusoAVYMV9yUF5SGdPjIrDAteSOhvoznGEyw6RuhDz7U4&#10;OiEywMtddPxGkrEF9/LdtyHoc0D9Gu6gXPT+vR2neAXb8neHartmXX91W9zwYD/XioXlNGhd4qjZ&#10;LDKp52OO3qr8aS+ImPOxmmiQY1qNeCj/Bph8w1cw9VZHgeZQZJ9s/sxLdk9pCAfVCObJXxCgHbXE&#10;k3pW5As1RDCR7LB4cV8cr58iVloqzPeWrIsvuXtS8l5h4uWHR4WaICx8qPu5wN0rHZPnCq/GmHXd&#10;jVlPNMcoiTK4zOKdmSGK7DxbVMohAbvl8PamYnhJ14J7mEUVJj0725lPOcm9ZbIbuqr6RH3lPxdN&#10;7WRbTFEtnHguurAmowpySyVJlFOkuVYirk+SyZVE2s7yMYnykDUY6Z4WFnPDydkQWH4My3XwGhto&#10;XRwIUqBR8sb9D3Q4UItPoaX9wTB6LHO1GGjnbaleAeXbGX1rMXL5lapKSq3P5HEsOhaH6pJoMkZp&#10;FHfWbjWt6MAD2NTcYjUeAS5Na8QZrK09BuPM9LjLtbg5NdBBsdYFHx1OMIXn1HDB6mZWxXI2KHV0&#10;FBH9NVwZ2rSF5NK7mzTiu2Z+tguwJJa69TsoUpUVVkbXV3/+NLhR8Dt6tWbvkrjBEziSOdsNhDy2&#10;YyAkrJDIop9yYHfOSFxOHndOKvyjoG7eX95aRmfbkkKhWLgaREFWRaZC2iz0/wBQSwMEFAAAAAgA&#10;h07iQGRVgdSeGAAA0xgAABQAAABkcnMvbWVkaWEvaW1hZ2UxLnBuZx1ZBzQcbRce4kPYsEm0IEps&#10;REIQkSVatMVGi7KiC7FadNGj98XqRFstiBVEj55kP9noRPSeJXrv/Z/vn5135pw55z0ztzzPc+/d&#10;qBcaytdoWGkAALiGVFHUBu+R4IqjpgSv3G1JK+CN0kJVWRG4/O+X21KcBD656qxi4AYAdP/+t8hS&#10;+OnYAIDFDakop+uVtZ7t7cw24kcMcHLKgskaU1wNpvB6ns+nA0N3MNga3nndoJ5pmxRDMq67Z5tY&#10;5CLlkFHkIKG+guRVJrFnf1h+hDQsdv/1F580Xpk9mmA5VoRY+SCAm30YxCX4R3+t5VzhQ+dPEXcy&#10;2uDxPohyQfuflhnB1lPftkNfIrm9dP9KjgbHqLZYVWVe3hDK9CD0jmqN2osA+NH4G03miSJtKv46&#10;Mm/y20urp9SCziGprhPVagbHI78StgI4WZcCsvL5Gkd/pIjc3ZSzhxshRm43Xbg/fTen0W3jP9Pf&#10;v7ULAN9e5bavfvS6Qab9l6drMwOH4+CvK5NgdSOWm7Tclqx7CNnbv6ggzDmbHD9VH+zOC7qocKoo&#10;7djbP5ChMJoN6m+gc2a/t3F76dI+eoZ4wCm+xWdMimhz68PNTA2NQlsOZ4M49cuGRWK7J28kT95E&#10;oVALTvj9S2Xs6+woAc/LpaWljtVj3MT6QR1cTCpBo5xC38BvZCwh4SWtQyn2x2St08yEERt5lMIV&#10;qrbXIundYid+EMJW/R7nWZdVm9Bh6kVIQJQ5iym1pLvoDxvRDLpr7GeLt781ppxPTR3O2HmXSXpM&#10;NhSXPXmba31JyxFX/IAT7oiCn9/8DR5Mn/DvNFDJO9FRlpfgC9Mca7tVYFXxvS4zpWUlDWziG5tv&#10;Vtl6hQQEsYsE09vrslSbDYuahmcyB/2yl4tXg7lotYhTLdL0jvRHgxGUJ20ag6I6gRLPM9RvfRhf&#10;91BeLM+eiRIMkwyEt1of/RvFTGNgZuLgUNC3fhKEf3AUpn92UVLSfyw/XOxGu+bo1Fb8Wrnrj+zM&#10;1LP6iXW6spVCPoyMaP/lUd14xpq056E/AF8muE3IQym8bXIv3R76c/pufZXmDLlzLmtikh3h8URM&#10;aUPaqy8gJS1lDGNOsLLQkborY+Zu8rno5BkCKxRnNXpK/PFDg3mQI21w2XZieGezw6sZKTt6pbgv&#10;66memq/jmwNPz5k2Hv1614+Xs20ssUo6lesGV7hDr7FLbS2mufKe57SauPEidrl4kzomq502R5iL&#10;ii8+d6+fz6oSseeelfZjkesT9e6GfH+QSWNVXv4iezhaZqHeGXuDiToHNkuD4U5htfCiZQgy8SmE&#10;IB7qeGb9guGfJPQYFzJRDkoRwkVdhMFgkHLQVteTvWWC2BtSCvT4wZKSjaNjK2iN/9eFqgEvDRtJ&#10;37VR+0drXzh6s33Pv7Rb2Lat9pY7SQj8GKyt9eX0P0556e/xGH01+OsX43LNW5BwH4TWiheuonPB&#10;VRCFegS8uC5Pg0wUwJLIw82D8fj3ePwXga5kPowSCjXSzHKHOvgxC8S8eoydMvApbnHRJoMuHrbc&#10;NdHOTPY7YBYXV3/kt9Zy5TwgguSlReFTvXew1+yp/BnuDgYkE0Jgcdw7dXBwaBtbcoMQnKvH7CvB&#10;OIKxdJfI5oggzFUZlqFH3CoONmculU8P1n0PY8drr2ecy9JFEIamG8+btgud2V6Xiu91LeL6Mtl+&#10;YwjKWKm5w1Mz88GSe5KG9W1MGp8mnz196r3h01aBXwl3iMrnc+VNQl6RPeFVVwRyp+c9K55zWyW3&#10;zPG+fbu2UeGCylKijtKJZp7QwEmgXP/ov/bw8NhZyLvpaWB/YM2H9FqXNZuJmI0dMa4Z1UANNdPA&#10;Kpi1TU0dZybGtlOscZdDBCA3EYa8vdZ0umn1Q4lzm3L12fYqs+mZ8s/q79FIa2ViYJb6ZVP1r9Od&#10;2agkThXeJBcg8D9QrrZHz5nFxsRAyp+1NTb6YLioOxZcY0Ugj+OghslobwNoKBpLuiHVV+yN68Pk&#10;/+yqEijF41+xhCfBkDoM7cKQ13m248+1krNhHTSh8QpaDPR9u45Y0lp1dXUZmEinS/wVzTuWreWP&#10;KtS7p8t7NbE50uezQa2tI7xFRThaXe8ctfbXvOkWB2cnYcx9f6vLe75u5+UtZmlYG4VN7Lb45BzW&#10;6BqdOiJSC/tXeXL2R8T2YgF244BWPkzMt1fionA4fNOj6c0nvdK0Itvib68+irFA4ChUDyb/PSMi&#10;jwzQQTEqUyNZwq9Sc9MRPosCHxgRUdH5X7K6Fkw1iwdVt72kslRgf548eUL6bMAp+x/Stk9HXxWq&#10;Ouy8dCv9Nll/jTKkcrSOkTUUCnee/ZpTd+Rnb6TjJ6C/rB2SIlh7jpU8Gc5Z3PZiysjMnKBFR8xs&#10;ck40eW427RhYTVvET3munfDLzV4DgESufqWkpxeZBULntoJpr3dRRCsEyKoNZpcnpa2ys+1qD9Bm&#10;kqZWljJUqxkuofFqiZbfOFjYiejQF6Y3fbyvR46slqVz+J0rrMa1p/JctJ5PmXUoHxeC3NNCrxmL&#10;a3M6r2zo/z0t7dsoyEkQViuyHdfmY4PK08w3kBLSvo/XOZ2yaTGU7BPZBQ9jYBgZMMd7lG9n3grm&#10;UgmHHfri8X0kccGyyxhKLwh3KBkQD7svDNGJPA0CjfK8d+OqWGN6zRrlpGu8Xf3EbYyAJKvRRGsy&#10;6cgtwWZvPz09fVeHmWfsHYs+jUoiTGb3rIKDAgApYuf0/BpHvW/mmOUkHabZAQRQNg8PTwgDYsGZ&#10;3enzmD3j0NBQD1N0YSoMmYPHD+Xzjf8j9xmMTOvVRnZnCxZeLYaUIr4H4SQvCkAPyI1ZPH51J4Fa&#10;gh3Lnda1ryAHdT1urlN/lOHb1N/f72zh4+MTMbKa7SbOzp3UIYqFsvZZiiwWDCzt7ezshBkLpoWg&#10;zF8wICbs6zBVVSJpPVa0IpDqENKXYX2B4UDz9xa1hsz3MRh+jMVPq2qO6HaRAr7Oy+aTldJnnWk9&#10;d1NWBN0hlArjliIN6rw60uqD+yzhxyjUtX7RlpHlt+OdXV3Xti7HXoSSxPuE1ZJhHXzyNrxpXdkY&#10;xTuavb29Gng83tjAX1OzjyeYa37IyoSLtbqqKlHfwOApHUCk1fJvfVyi6OS0uUjGVbE+XJaPfxAw&#10;/zNBiGClfmJvuiPDpBATE/Mut6HhOOlYYE/PwNT0AuTQYw+JbA3GiVQpnaX3QpsLN5UKHvmtjVZu&#10;LjTNGuVVVm4PWEy84KrZijze5wKAINncwqqqHR0KOQHgK1twjjzrZ7p/XYxJJTrF02a5O9F08h/7&#10;yTvaqMgAZ3H2nt3dXV+D1FrKkG8FouqcKbD7qZud5ZRYEhyZuJGRlbVWaCtR73u44alUoPUQP5z1&#10;poeqAQWV59uUW1lpszMxmeoDxWnXO9x8uq2mZk8mmOsI1IhiQeMvW93z8/M/hxpRYldpKEMegsGP&#10;SOyYN3JrMPZGoxfodVHnXsIsZ5Ew5IhgnuLA1xCAIT/KgCdB5V86TpkzcUDK1MhowqZ+YrPasMxs&#10;x6elx7Hed9KiMisRtmwvkp4V2W6x29XVpVolYLbP3O6S9fHjR2eJ7N6Mqqoqn0SYp6VIuuT3Oeek&#10;Ibts8kCzosHluFD5vF0S6aRqVErrPe9fu+7u7pg+cF35OiIMIdzH2OXa+jAjtCQ/6a36UXM/Q2hp&#10;ILTKJXwizd/bV+rnM0WjsbCO+1oMyqAJh4S5rdE/f/4Mu99ke7HES0kz0NOCS2JAJBQXFyv/t3YN&#10;jtfDmeTsWl/Hl1V1mSNzg6jI+IKQXRJG1CZcRtHfnzxaftvofrgxpenp7t7i4BAcrZSLxWIVHj58&#10;WIGuHtOIndzSK3Retfj7968h2SwbhVxzQV3dgTGYM8V+MmZcOSllxNX94b2DgwuEMIuUKvRfglLB&#10;9uNK/U8aDO2KeSu/G1wEDy0o5IQh9PSXNwD/ZWdxYzy+dcKiUmrs929FHymctXbJ7+ibN2+GlPK3&#10;ObIkdVg62tgsCfDzr0Yr3jksL398bs6bdOt9RkYjAPQPDt4EAmc7O5+bCm7AFTOlVERZY9mfus6X&#10;AluoOKLOwlsJqhglkq+x4IjYgwcPqIsHn9qKsipQ53kbpKbdRXbyYb5fCcSYs6hDQ28RXSLweJlU&#10;9JUBmxoy7g8ssT/MDVLpi7VLPAUEBXux2JWWv1IFfhwwdjqhcMLcJvlXTzJB9RAe6nwObl2icAw9&#10;cfsBO7EHj9d2thUPpAr8lM+nhVsMqAUBfpsu4t5TbJe6pubioEe2mPbnyverSlAKfzu7lUmwhnQX&#10;MhxuiMFRDYzFJ7JtjPyTz+2DP2eycXLinPVu3Ry3ThUsfG93DwBA0F8B+GprawtSUlLuObOPvJUu&#10;E+jq/v79O05fQK/hzUh5cc0nI1XRDPrEl9QAgEy8A4ZMKB52KzMjQ0LXxMQPA+vgrBTwHWSrM6FX&#10;Khjg79rh7O7t9XgCh1+ockG57iIfNGR+ieJTE1JiaGcM+Sbse7Q194yHOhhCQX5470bUs28uxiBR&#10;Xj6RkbkYdBZvjo+jMRF8idbRGZz4tbwn+WfbK50wd2QlxREw+zOB5x2YEDN/C7A9GKVduZ1OtsaG&#10;RFgUEXvblxzAUVOQP/RoOl+HZ64XM0WH7XhJCZXifaRYY3GmxsZZX4arKMDiZ9unRa54cAxk3MVf&#10;v37JoFDXw801wQRUvsfL2zt/GuzoVqOeHAbiJu/F0iPAq9uxXhLkvk0wAW7rle6XVQlQlemVhuXz&#10;4czfM8hBpYBAGFKU6MIkB2UJ+RZ/X0iI/jqFC0iM0pzR7RzRSgWq9dsMhGCqEoRqcjtp20aK4/If&#10;4Mzi3AWTbxPdbnEXmUgJQBEJII/b4hYb3rE2IvgapH4+rOhhpAiKa7foOhZWsn595h+goK7ewwME&#10;codWKSgo5KANPM7hbHcrrxVpkIEEwIFMxLU4z8lzdlV9KykpqT89v5gx9jYdIFq8xYR0LeBNDA1F&#10;wNxSMki9WzpkiHteWD753VizdqYXVMBPZQrPC7U7SmHTe7x/PZQYEJ12talXgN9DQ0/KHA0PjZbU&#10;ux3UFBQItAM2e85gFamdCPuxuq9h/OjUcXff4m1NSP7HhqioKKrhiza3xV6xNe8c4pPfQC7tB0tQ&#10;ZFwghA0R1ljeVHS1f1tbEEl8lbF4mWPeA21lZdVcXb2rur+/38cVygAhfPCSuujl1+DvHTfObnZR&#10;1TzaJhED6IBnMx/PHkqaL8Hz5otElsjHDJeiRLKvyR1vtC+RD4xBTbjGtV0lIcvkA0x+YyEaWgM3&#10;0Xd7izJc9U1MTF7q6FTTcyveCf1MyyzYfIMmTMk8u3jwn/yHmRY5v8vLy2fMDAyOJxTvzJnq6//k&#10;DmVAoYLQYyJpXXfF4HD/v4VppifWQEvUmJ39Ul5jUxOnR9NUtJub28zbpqmZYj68r79/q4uHR52L&#10;o2P5I9ZYH/KgrzzWvVnHFv/xFfCWvqrQK8ld7GNx8eJN6z7c+fzkpPGvxV0/Z5ByQGZ6N3TH1G9/&#10;iBPsOG9zcnDIsEEoc35J/2QKXjwu0CjebQF7+/C5lpYWsxrDsqhoZqHWidX9VnfwVeb/7X+TUv3l&#10;i3gT6O4c8ezePtAt8hA6ugs1FKoRFNAvY/bYdovKJnY6YisYGJNFsCHZV+q8gdi+l6BimTn9rz13&#10;/90fNhmO+I8fv7hZWs4XHR5h2i2S0tV+lNNaRs/uHpPTRZByoPJC2JiYvbYxVaZyZmSiF0LL+T9v&#10;R0pRj7cFXEYkdcxfSVf7G6eJk/KGc4aV06gNga717gnxaplmrRg5dYAQsHFYLAcU8chpUzEFbaCN&#10;Yhz8Rzsjd2NjgwrcTAX2y8Tw8HCN+SZyZCIMhdqXUimZ82hq8W+7NBIHt8bFzfBQk5tF+oASQyZb&#10;LT2mBdYWI+9kZnSVlYmbNrqLelfArm6TLIKwTbKHn4YRIugD8C/+AEA82kCP4R/bP3KNjY3TGV0L&#10;5OLYGeYoRX8tPb2Dnc7OzvUv907V/ykBuxtGCGUbAvqvPB+DRHzXAk1rBDiPEMGSxr2gCC0ZhijF&#10;jLTUVA2u0ORsSc9W1WgfMW4x9g8bY9WL9FOOhzrsxHNCAo8yx5A8O5AmFYnHZ3hBRWVkWl+iUJai&#10;rIPR0dG1aDR6kyLQyfaFZ4dF9dgDQ0PD1iDSUScowt/s4ZkDVf4GqehgLhrOD+P2cEmC8H124gJY&#10;o3uIs6uCqlbXv++oXV4atby2djYFGijGTvQ7+TfqZh/z+MfSPD4MORB2yLWwsECX2QO3E0kvgiFP&#10;WkB/CoGK/yyCvDtHgEx3dLaxTO/NWG+2ZBsNIAx2EPHPCzEHpsmoIIbpkBcMaBj1Hc+9pYE48q/K&#10;hDnh38PD/llc1PKJsMr+fSde+LhKPZiBOYvHRHGsrz2YdwG1Nat2P6sErthwQXGL1YmwWyOcOqgn&#10;m0lvVMP4zXIcwYiur6+bpaLHQLBtqPImbVuM19Mx1thY/Nk+uoFMTFmNQyYqTq+80o7KL6ehAIA1&#10;j6YCPH6lOJjrnYOz8xYRUbeOZ2jOzHxeqCeOfZwAQ5IZ21nfCu8wXfU1uh4aj4HKA2mubCBmnumg&#10;9oXgpeKAaEaSIShA78CqewoAYmNjp0AJExP1RtNWDtfkZmRkbPJjdqISwAFKtN0A5Uc8PlZWUetd&#10;cNFyHDnw3eWMG6z31m/q2EDlPzY1ncqBFbFXQXVzDSU3BUvfLqUcVCa1a2GFnS6iCcpY1hui+O3V&#10;Fqi+v7e2tqpf4gYHB3ePGtwWZb5XrfleDZ4dzl8qo5BXKbTNwBJJnBzs7GfvKtcbOCLBj6CvEmCr&#10;NSyTZopecAaZ9CqW1OoGjhKYXyrv7QT5nB1tex6dX4TPzc1F1TIuUXPbg4g97bHaVUhKSvIUe/JE&#10;OlsF1pqtUVzwco2rGfViYnzcPwfWkdN8cbLaYMHmJn2mZ0VPEG5uafEL5IqkYmZikjj3vzRHaOGy&#10;cTgZVroI5l2tPFAEQLX1BKVpc23NPmdkVboMv3IYHhGRM70inXlwcGB9XX7l7OxMIUFl3gL8bia9&#10;0ifHRlPGCK35vLw8a2D2VkbRrTjioLVIOp2erq4U2AcTSNsxLJBwtyqBCP3UbLDJnHsrcdvaAP4Q&#10;mUgByEIpzEVZwb6n3RGeOQUOZsDJxG2ii6SgafOonSjrSz6Mz/20rnNNUVY/S39/08F6I8abIMNA&#10;CMnaUCKrUwbVnDfO6Cbt18J6CbBgWqeQs+dBirwSSW+kDt4CO/FF72kQQWnO7Mx6enp2NhkajyFJ&#10;ubYSMaSjfBgyqUR3paSwsPA6KKgT+2GdY/bDy/s+OXx1tyUyGeKIj2cmJ5ubRj2MhUAbS4SyfoFo&#10;d05FJ7XXkZT6QQ57U9BwN0QQGvtN+NOHDW/kLaOVT3SEJQ7FRfUGKf2XD0DdgYZCwWsDU6Ps22kG&#10;FL22ex1Do2xN4fzfuRXygfghrtr/72ti7Pd9JOHUudL4PvF6pJWbtrugjnaUSGi8ILRs4DU0WwzR&#10;92HFODoRIwe8DbLBbsi9LQ8ThGaXhkB/gboNV4yTezuddYP2GSDLHPl3yRuaHctXOGBMkUurqPP8&#10;vladVbEgdP3+1SAohRwQmO/0t+Lh3cf61qKs6izhHY1UA0y1usG6YI0L1lbMkanJv77fB6PXLaym&#10;xxxZl6wmFA7roD85vyholBW1qiZygWojmFbqam6ep6CVvLjHhVLYeboAJQhPgl4GJwMdr4TfIxMt&#10;VRItqYNfUQfnPoIUOLMXP4I0nUVA86/LKwHC5IHIVHQpDKmHW1yvEhgsRZRShpgbMLQPKN55VESr&#10;qFAuRg8OCJcPT9myNaxp1QfVMfm/510bHshBP32WwIVAE+9jOqEUCe0uUtHm+nTcyVcAOsALgOqi&#10;GHVRC+AAAW3Q+7OKPQX99B7mDj+1fCrpiy48U/1uUsdRilOFnYODtIS0tJ8Gc2T4p40B/yEraRaI&#10;Y0V5ub/vg5SVVHS6ID+/ZBxUIqfHShN2IyrnoZCQ0AftEgYbKFEXhRrKUCsS7tvNAkNusCkHlR/F&#10;SfteBKLHlAWYutTgmedzo6OjM8y+tP0nJyeHUflHOsC16YPc3ctPcXJZGsXExd1zNvVBhYKCAif+&#10;HSNQ77SSv70SHh4aWu+0FDnVwEkdPw28sZzkxDg+MZHzOF1NB3B+wBH3jAKIM30j6QhOJv7eoMwo&#10;uiaqznYfIxIPs4Uhf8lCQ68TXXiwJCUIQa1U7iMZoAaOeRgQj54nWiaCc0lMvhZqaF99ciGNbU5c&#10;MB7W8Uccdy1MPkff0LDxs0cwVqmmrm7afftPOycIi9oxe2aofGdj3MglU9qMWpj5e0WoIh3RhY64&#10;zY4lCchHmlxTMQBeMSLMwRNtYHUXaYHQ6qYJ/gqeO1J9ruxpPQuuAl1Va+OCIyNdl2RPDy/Tf/wQ&#10;GQX/kwCQCA3FcvlXwf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DcnR2HGAAAAKQIAABkAAABkcnMvX3JlbHMvZTJvRG9jLnhtbC5yZWxzvZHB&#10;agIxEIbvQt8hzL2b3RWKiFkvIngV+wBDMpsNbiYhiaW+vYFSqCD15nFm+L//g9lsv/0svihlF1hB&#10;17QgiHUwjq2Cz9P+fQUiF2SDc2BScKUM2+FtsTnSjKWG8uRiFpXCWcFUSlxLmfVEHnMTInG9jCF5&#10;LHVMVkbUZ7Qk+7b9kOkvA4Y7pjgYBelgliBO11ibn7PDODpNu6Avnrg8qJDO1+4KxGSpKPBkHP4s&#10;l01kC/KxQ/8ah/4/h+41Dt2vg7x78HAD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NHEAAFtDb250ZW50X1R5cGVzXS54bWxQ&#10;SwECFAAKAAAAAACHTuJAAAAAAAAAAAAAAAAABgAAAAAAAAAAABAAAADxbgAAX3JlbHMvUEsBAhQA&#10;FAAAAAgAh07iQIoUZjzRAAAAlAEAAAsAAAAAAAAAAQAgAAAAFW8AAF9yZWxzLy5yZWxzUEsBAhQA&#10;CgAAAAAAh07iQAAAAAAAAAAAAAAAAAQAAAAAAAAAAAAQAAAAAAAAAGRycy9QSwECFAAKAAAAAACH&#10;TuJAAAAAAAAAAAAAAAAACgAAAAAAAAAAABAAAAAPcAAAZHJzL19yZWxzL1BLAQIUABQAAAAIAIdO&#10;4kA3J0dhxgAAACkCAAAZAAAAAAAAAAEAIAAAADdwAABkcnMvX3JlbHMvZTJvRG9jLnhtbC5yZWxz&#10;UEsBAhQAFAAAAAgAh07iQBr95+LYAAAACAEAAA8AAAAAAAAAAQAgAAAAIgAAAGRycy9kb3ducmV2&#10;LnhtbFBLAQIUABQAAAAIAIdO4kBly71BOgMAAIELAAAOAAAAAAAAAAEAIAAAACcBAABkcnMvZTJv&#10;RG9jLnhtbFBLAQIUAAoAAAAAAIdO4kAAAAAAAAAAAAAAAAAKAAAAAAAAAAAAEAAAAI0EAABkcnMv&#10;bWVkaWEvUEsBAhQAFAAAAAgAh07iQGRVgdSeGAAA0xgAABQAAAAAAAAAAQAgAAAAIVYAAGRycy9t&#10;ZWRpYS9pbWFnZTEucG5nUEsBAhQAFAAAAAgAh07iQIQmk19oSwAA9k4AABQAAAAAAAAAAQAgAAAA&#10;hwoAAGRycy9tZWRpYS9pbWFnZTIucG5nUEsBAhQAFAAAAAgAh07iQO00oRWgBQAAmwUAABQAAAAA&#10;AAAAAQAgAAAAtQQAAGRycy9tZWRpYS9pbWFnZTMucG5nUEsFBgAAAAAMAAwA1gIAAGlyAAAAAA==&#10;">
                <o:lock v:ext="edit" aspectratio="f"/>
                <v:shape id="_x0000_s1026" o:spid="_x0000_s1026" o:spt="75" type="#_x0000_t75" style="position:absolute;left:805758;top:113168;height:683537;width:647323;" filled="f" o:preferrelative="t" stroked="f" coordsize="21600,21600" o:gfxdata="UEsDBAoAAAAAAIdO4kAAAAAAAAAAAAAAAAAEAAAAZHJzL1BLAwQUAAAACACHTuJAyYStWrsAAADd&#10;AAAADwAAAGRycy9kb3ducmV2LnhtbEVPz2vCMBS+C/4P4Qm7yExbVEZn9NAh7CTY7bLbs3lrislL&#10;bTKr/705CDt+fL83u5uz4kpD6DwryBcZCOLG645bBd9f+9c3ECEia7SeScGdAuy208kGS+1HPtK1&#10;jq1IIRxKVGBi7EspQ2PIYVj4njhxv35wGBMcWqkHHFO4s7LIsrV02HFqMNhTZag5139OAe6DWVWu&#10;0ss72stP/eEP89NSqZdZnr2DiHSL/+Kn+1MrWOVFmpvepCcgt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YStWrsAAADd&#10;AAAADwAAAAAAAAABACAAAAAiAAAAZHJzL2Rvd25yZXYueG1sUEsBAhQAFAAAAAgAh07iQDMvBZ47&#10;AAAAOQAAABAAAAAAAAAAAQAgAAAACgEAAGRycy9zaGFwZXhtbC54bWxQSwUGAAAAAAYABgBbAQAA&#10;tAMAAAAA&#10;">
                  <v:fill on="f" focussize="0,0"/>
                  <v:stroke on="f"/>
                  <v:imagedata r:id="rId70" o:title=""/>
                  <o:lock v:ext="edit" aspectratio="t"/>
                </v:shape>
                <v:shape id="_x0000_s1026" o:spid="_x0000_s1026" o:spt="75" type="#_x0000_t75" style="position:absolute;left:0;top:0;height:1086416;width:679010;" filled="f" o:preferrelative="t" stroked="f" coordsize="21600,21600" o:gfxdata="UEsDBAoAAAAAAIdO4kAAAAAAAAAAAAAAAAAEAAAAZHJzL1BLAwQUAAAACACHTuJAGa4AmcEAAADd&#10;AAAADwAAAGRycy9kb3ducmV2LnhtbEWPQWvCQBSE70L/w/IKvYhuIq1odBVbKC14KI1evD2zzySY&#10;fbvNbqL9912h4HGYmW+Y5fpqGtFT62vLCtJxAoK4sLrmUsF+9z6agfABWWNjmRT8kof16mGwxEzb&#10;C39Tn4dSRAj7DBVUIbhMSl9UZNCPrSOO3sm2BkOUbSl1i5cIN42cJMlUGqw5LlTo6K2i4px3RsFs&#10;0z9vN8fG/djudfjVfRyGZXBKPT2myQJEoGu4h//bn1rBSzqZw+1NfAJy9Q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a4A&#10;mcEAAADdAAAADwAAAAAAAAABACAAAAAiAAAAZHJzL2Rvd25yZXYueG1sUEsBAhQAFAAAAAgAh07i&#10;QDMvBZ47AAAAOQAAABAAAAAAAAAAAQAgAAAAEAEAAGRycy9zaGFwZXhtbC54bWxQSwUGAAAAAAYA&#10;BgBbAQAAugMAAAAA&#10;">
                  <v:fill on="f" focussize="0,0"/>
                  <v:stroke on="f"/>
                  <v:imagedata r:id="rId71" o:title=""/>
                  <o:lock v:ext="edit" aspectratio="t"/>
                </v:shape>
                <v:shape id="_x0000_s1026" o:spid="_x0000_s1026" o:spt="75" type="#_x0000_t75" style="position:absolute;left:887239;top:27161;height:72427;width:362139;" filled="f" o:preferrelative="t" stroked="f" coordsize="21600,21600" o:gfxdata="UEsDBAoAAAAAAIdO4kAAAAAAAAAAAAAAAAAEAAAAZHJzL1BLAwQUAAAACACHTuJAxWhkALwAAADd&#10;AAAADwAAAGRycy9kb3ducmV2LnhtbEVPTU/CQBC9m/gfNmPiTXaLWk1lIbGJCXITxPOkO7aV7mzp&#10;LlD+vXMg4fjyvmeL0XfqSENsA1vIJgYUcRVcy7WF783HwyuomJAddoHJwpkiLOa3NzMsXDjxFx3X&#10;qVYSwrFAC01KfaF1rBryGCehJxbuNwwek8Ch1m7Ak4T7Tk+NybXHlqWhwZ7Khqrd+uClpPw7PG39&#10;frkLn/mLWW3fy/PPaO39XWbeQCUa01V8cS+dhefsUfbLG3kCe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VoZAC8AAAA&#10;3QAAAA8AAAAAAAAAAQAgAAAAIgAAAGRycy9kb3ducmV2LnhtbFBLAQIUABQAAAAIAIdO4kAzLwWe&#10;OwAAADkAAAAQAAAAAAAAAAEAIAAAAAsBAABkcnMvc2hhcGV4bWwueG1sUEsFBgAAAAAGAAYAWwEA&#10;ALUDAAAAAA==&#10;">
                  <v:fill on="f" focussize="0,0"/>
                  <v:stroke on="f"/>
                  <v:imagedata r:id="rId72" o:title=""/>
                  <o:lock v:ext="edit" aspectratio="t"/>
                </v:shape>
              </v:group>
            </w:pict>
          </mc:Fallback>
        </mc:AlternateContent>
      </w: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p>
    <w:p>
      <w:pPr>
        <w:adjustRightInd w:val="0"/>
        <w:snapToGrid w:val="0"/>
        <w:rPr>
          <w:rFonts w:ascii="Times New Roman" w:hAnsi="Times New Roman" w:cs="Times New Roman"/>
          <w:b/>
          <w:bCs/>
          <w:sz w:val="24"/>
          <w:szCs w:val="24"/>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Wiring diagram</w:t>
      </w:r>
    </w:p>
    <w:p>
      <w:pPr>
        <w:pStyle w:val="38"/>
        <w:adjustRightInd w:val="0"/>
        <w:snapToGrid w:val="0"/>
        <w:ind w:left="420" w:firstLine="0" w:firstLineChars="0"/>
        <w:rPr>
          <w:rFonts w:ascii="Times New Roman" w:hAnsi="Times New Roman" w:cs="Times New Roman"/>
          <w:b/>
          <w:bCs/>
          <w:sz w:val="24"/>
          <w:szCs w:val="24"/>
        </w:rPr>
      </w:pPr>
      <w:r>
        <w:rPr>
          <w:rFonts w:ascii="Times New Roman" w:hAnsi="Times New Roman" w:eastAsia="OTMTRQ+MyriadPro-Bold" w:cs="Times New Roman"/>
        </w:rPr>
        <mc:AlternateContent>
          <mc:Choice Requires="wps">
            <w:drawing>
              <wp:anchor distT="0" distB="0" distL="114300" distR="114300" simplePos="0" relativeHeight="251827200" behindDoc="0" locked="0" layoutInCell="1" allowOverlap="1">
                <wp:simplePos x="0" y="0"/>
                <wp:positionH relativeFrom="column">
                  <wp:posOffset>1516380</wp:posOffset>
                </wp:positionH>
                <wp:positionV relativeFrom="paragraph">
                  <wp:posOffset>162560</wp:posOffset>
                </wp:positionV>
                <wp:extent cx="2374265" cy="1403985"/>
                <wp:effectExtent l="0" t="0" r="24130" b="25400"/>
                <wp:wrapNone/>
                <wp:docPr id="693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2">
                            <a:lumMod val="40000"/>
                            <a:lumOff val="60000"/>
                          </a:schemeClr>
                        </a:solidFill>
                        <a:ln w="9525">
                          <a:solidFill>
                            <a:srgbClr val="000000"/>
                          </a:solidFill>
                          <a:miter lim="800000"/>
                        </a:ln>
                      </wps:spPr>
                      <wps:txbx>
                        <w:txbxContent>
                          <w:p>
                            <w:pPr>
                              <w:jc w:val="center"/>
                              <w:rPr>
                                <w:rFonts w:ascii="Times New Roman" w:hAnsi="Times New Roman" w:eastAsia="OTMTRQ+MyriadPro-Bold" w:cs="Times New Roman"/>
                                <w:color w:val="221E1F"/>
                                <w:kern w:val="0"/>
                                <w:sz w:val="24"/>
                                <w:szCs w:val="24"/>
                              </w:rPr>
                            </w:pPr>
                            <w:r>
                              <w:rPr>
                                <w:rFonts w:hint="eastAsia" w:ascii="Times New Roman" w:hAnsi="Times New Roman" w:eastAsia="OTMTRQ+MyriadPro-Bold" w:cs="Times New Roman"/>
                                <w:color w:val="221E1F"/>
                                <w:kern w:val="0"/>
                                <w:sz w:val="24"/>
                                <w:szCs w:val="24"/>
                              </w:rPr>
                              <w:t>Wiring Diagram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文本框 2" o:spid="_x0000_s1026" o:spt="202" type="#_x0000_t202" style="position:absolute;left:0pt;margin-left:119.4pt;margin-top:12.8pt;height:110.55pt;width:186.95pt;z-index:251827200;mso-width-relative:margin;mso-height-relative:margin;mso-width-percent:400;mso-height-percent:200;" fillcolor="#E6B9B8 [1301]" filled="t" stroked="t" coordsize="21600,21600" o:gfxdata="UEsDBAoAAAAAAIdO4kAAAAAAAAAAAAAAAAAEAAAAZHJzL1BLAwQUAAAACACHTuJAEfWaptcAAAAK&#10;AQAADwAAAGRycy9kb3ducmV2LnhtbE2PMU/DQAyFdyT+w8lIbPSSANcqzaUDgoEOSKSI+Zq4SUTO&#10;F8WXpvx7zASb/fz03udid/GDOuPEfSAL6SoBhVSHpqfWwsfh5W4DiqOjxg2B0MI3MuzK66vC5U1Y&#10;6B3PVWyVhBDnzkIX45hrzXWH3vEqjEhyO4XJuyjr1OpmcouE+0FnSWK0dz1JQ+dGfOqw/qpmb4H6&#10;ZXg1uP98Zs1z5ivev3m29vYmTbagIl7inxl+8QUdSmE6hpkaVoOF7H4j6FGGRwNKDCbN1qCOIjyY&#10;Neiy0P9fKH8AUEsDBBQAAAAIAIdO4kD75qjOQQIAAGoEAAAOAAAAZHJzL2Uyb0RvYy54bWytVM2O&#10;0zAQviPxDpbvNG2adtuo6WrbpQhp+ZEWHsB1nMbCf9huk+UBljfgxIU7z9XnYOy0JYC4IHKwPD/+&#10;ZuabmSyuWynQgVnHtSrwaDDEiCmqS652BX7/bvNshpHzRJVEaMUK/MAcvl4+fbJoTM5SXWtRMosA&#10;RLm8MQWuvTd5kjhaM0ncQBumwFhpK4kH0e6S0pIG0KVI0uFwmjTalsZqypwD7W1nxMuIX1WM+jdV&#10;5ZhHosCQm4+njec2nMlyQfKdJabm9JQG+YcsJOEKgl6gboknaG/5H1CSU6udrvyAapnoquKUxRqg&#10;mtHwt2rua2JYrAXIceZCk/t/sPT14a1FvCzwdD6eY6SIhC4dv3w+fv1+/PaI0sBQY1wOjvcGXH27&#10;0i10OlbrzJ2mHxxSel0TtWM31uqmZqSEDEfhZdJ72uG4ALJtXukS4pC91xGorawM9AEhCNChUw+X&#10;7rDWIwrKdHyVpdMJRhRso2w4ns8mMQbJz8+Ndf4F0xKFS4EttD/Ck8Od8yEdkp9dQjSnBS83XIgo&#10;2N12LSw6EBiV59PVfDWLb8VeQrKdOhvC180MqGGyOvX0rAZ818HEWL/gC4WaAs8n6aSj7q+xA1gX&#10;JcD13ST3sCyCywLP+k5CnZgO5HY0+3bbnjq31eUDcG51N/ywrHCptf2EUQODX2D3cU8sw0i8VNC3&#10;+SjLwqZEIZtcpSDYvmXbtxBFAarAHqPuuvZxuyKj5gb6u+GR+TAIXSanXGGgI0mn5Qsb05ej189f&#10;xPI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EfWaptcAAAAKAQAADwAAAAAAAAABACAAAAAiAAAA&#10;ZHJzL2Rvd25yZXYueG1sUEsBAhQAFAAAAAgAh07iQPvmqM5BAgAAagQAAA4AAAAAAAAAAQAgAAAA&#10;JgEAAGRycy9lMm9Eb2MueG1sUEsFBgAAAAAGAAYAWQEAANkFAAAAAA==&#10;">
                <v:fill on="t" focussize="0,0"/>
                <v:stroke color="#000000" miterlimit="8" joinstyle="miter"/>
                <v:imagedata o:title=""/>
                <o:lock v:ext="edit" aspectratio="f"/>
                <v:textbox style="mso-fit-shape-to-text:t;">
                  <w:txbxContent>
                    <w:p>
                      <w:pPr>
                        <w:jc w:val="center"/>
                        <w:rPr>
                          <w:rFonts w:ascii="Times New Roman" w:hAnsi="Times New Roman" w:eastAsia="OTMTRQ+MyriadPro-Bold" w:cs="Times New Roman"/>
                          <w:color w:val="221E1F"/>
                          <w:kern w:val="0"/>
                          <w:sz w:val="24"/>
                          <w:szCs w:val="24"/>
                        </w:rPr>
                      </w:pPr>
                      <w:r>
                        <w:rPr>
                          <w:rFonts w:hint="eastAsia" w:ascii="Times New Roman" w:hAnsi="Times New Roman" w:eastAsia="OTMTRQ+MyriadPro-Bold" w:cs="Times New Roman"/>
                          <w:color w:val="221E1F"/>
                          <w:kern w:val="0"/>
                          <w:sz w:val="24"/>
                          <w:szCs w:val="24"/>
                        </w:rPr>
                        <w:t>Wiring Diagram</w:t>
                      </w:r>
                    </w:p>
                  </w:txbxContent>
                </v:textbox>
              </v:shape>
            </w:pict>
          </mc:Fallback>
        </mc:AlternateContent>
      </w:r>
    </w:p>
    <w:p>
      <w:pPr>
        <w:pStyle w:val="38"/>
        <w:adjustRightInd w:val="0"/>
        <w:snapToGrid w:val="0"/>
        <w:ind w:left="420" w:firstLine="0" w:firstLineChars="0"/>
        <w:rPr>
          <w:rFonts w:ascii="Times New Roman" w:hAnsi="Times New Roman" w:cs="Times New Roman"/>
          <w:b/>
          <w:bCs/>
          <w:sz w:val="24"/>
          <w:szCs w:val="24"/>
        </w:rPr>
      </w:pPr>
    </w:p>
    <w:p>
      <w:pPr>
        <w:pStyle w:val="38"/>
        <w:adjustRightInd w:val="0"/>
        <w:snapToGrid w:val="0"/>
        <w:ind w:left="420" w:firstLine="0" w:firstLineChars="0"/>
        <w:rPr>
          <w:rFonts w:ascii="Times New Roman" w:hAnsi="Times New Roman" w:cs="Times New Roman"/>
          <w:b/>
          <w:bCs/>
          <w:sz w:val="24"/>
          <w:szCs w:val="24"/>
        </w:rPr>
      </w:pPr>
      <w:r>
        <w:rPr>
          <w:rFonts w:ascii="Times New Roman" w:hAnsi="Times New Roman" w:cs="Times New Roman"/>
        </w:rPr>
        <w:drawing>
          <wp:anchor distT="0" distB="0" distL="114300" distR="114300" simplePos="0" relativeHeight="251826176" behindDoc="0" locked="0" layoutInCell="1" allowOverlap="1">
            <wp:simplePos x="0" y="0"/>
            <wp:positionH relativeFrom="column">
              <wp:posOffset>81915</wp:posOffset>
            </wp:positionH>
            <wp:positionV relativeFrom="paragraph">
              <wp:posOffset>201930</wp:posOffset>
            </wp:positionV>
            <wp:extent cx="5166995" cy="2225040"/>
            <wp:effectExtent l="0" t="0" r="0" b="3810"/>
            <wp:wrapTopAndBottom/>
            <wp:docPr id="1116" name="图片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图片 1116"/>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5166995" cy="2225040"/>
                    </a:xfrm>
                    <a:prstGeom prst="rect">
                      <a:avLst/>
                    </a:prstGeom>
                  </pic:spPr>
                </pic:pic>
              </a:graphicData>
            </a:graphic>
          </wp:anchor>
        </w:drawing>
      </w: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rPr>
        <w:drawing>
          <wp:inline distT="0" distB="0" distL="0" distR="0">
            <wp:extent cx="3639820" cy="1379855"/>
            <wp:effectExtent l="19050" t="19050" r="17780" b="10795"/>
            <wp:docPr id="1117" name="图片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图片 1117"/>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3638464" cy="1379513"/>
                    </a:xfrm>
                    <a:prstGeom prst="rect">
                      <a:avLst/>
                    </a:prstGeom>
                    <a:ln w="12700">
                      <a:solidFill>
                        <a:schemeClr val="tx1"/>
                      </a:solidFill>
                    </a:ln>
                  </pic:spPr>
                </pic:pic>
              </a:graphicData>
            </a:graphic>
          </wp:inline>
        </w:drawing>
      </w: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NOTE: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hint="eastAsia"/>
          <w:bCs/>
          <w:kern w:val="2"/>
        </w:rPr>
        <w:t>※</w:t>
      </w:r>
      <w:r>
        <w:rPr>
          <w:rFonts w:ascii="Times New Roman" w:hAnsi="Times New Roman" w:cs="Times New Roman" w:eastAsiaTheme="minorEastAsia"/>
          <w:bCs/>
          <w:kern w:val="2"/>
        </w:rPr>
        <w:t xml:space="preserve"> This manual is usually includes the wiring mode for the different kind of A/C. We cannot exclude the possibility that some special type of wiring diagrams are not included.</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hint="eastAsia"/>
          <w:bCs/>
          <w:kern w:val="2"/>
        </w:rPr>
        <w:t>※</w:t>
      </w:r>
      <w:r>
        <w:rPr>
          <w:rFonts w:ascii="Times New Roman" w:hAnsi="Times New Roman" w:cs="Times New Roman" w:eastAsiaTheme="minorEastAsia"/>
          <w:bCs/>
          <w:kern w:val="2"/>
        </w:rPr>
        <w:t xml:space="preserve"> The diagram are for reference only. If the entity is difference with this wiring diagram, please refer to the detailed wiring diagram adhered on the unit which you purchased.</w: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Expelling the air</w:t>
      </w:r>
    </w:p>
    <w:p>
      <w:pPr>
        <w:pStyle w:val="38"/>
        <w:adjustRightInd w:val="0"/>
        <w:snapToGrid w:val="0"/>
        <w:ind w:left="420" w:firstLine="0" w:firstLineChars="0"/>
        <w:rPr>
          <w:rFonts w:ascii="Times New Roman" w:hAnsi="Times New Roman" w:cs="Times New Roman"/>
          <w:b/>
          <w:bCs/>
          <w:sz w:val="24"/>
          <w:szCs w:val="24"/>
        </w:rPr>
      </w:pPr>
    </w:p>
    <w:p>
      <w:pPr>
        <w:autoSpaceDE w:val="0"/>
        <w:autoSpaceDN w:val="0"/>
        <w:adjustRightInd w:val="0"/>
        <w:jc w:val="left"/>
        <w:rPr>
          <w:rFonts w:ascii="Times New Roman" w:hAnsi="Times New Roman" w:eastAsia="OTMTRQ+MyriadPro-Bold" w:cs="Times New Roman"/>
          <w:b/>
          <w:kern w:val="0"/>
          <w:sz w:val="24"/>
          <w:szCs w:val="24"/>
        </w:rPr>
      </w:pPr>
      <w:r>
        <w:rPr>
          <w:rFonts w:hint="eastAsia" w:ascii="宋体" w:hAnsi="宋体" w:eastAsia="宋体" w:cs="宋体"/>
          <w:kern w:val="0"/>
          <w:sz w:val="24"/>
          <w:szCs w:val="24"/>
        </w:rPr>
        <w:t>★</w:t>
      </w:r>
      <w:r>
        <w:rPr>
          <w:rFonts w:ascii="Times New Roman" w:hAnsi="Times New Roman" w:eastAsia="OTMTRQ+MyriadPro-Bold" w:cs="Times New Roman"/>
          <w:b/>
          <w:kern w:val="0"/>
          <w:sz w:val="24"/>
          <w:szCs w:val="24"/>
        </w:rPr>
        <w:t>Outdoor unit refrigerant discharging method</w:t>
      </w:r>
    </w:p>
    <w:p>
      <w:pPr>
        <w:autoSpaceDE w:val="0"/>
        <w:autoSpaceDN w:val="0"/>
        <w:adjustRightInd w:val="0"/>
        <w:jc w:val="left"/>
        <w:rPr>
          <w:rFonts w:ascii="Times New Roman" w:hAnsi="Times New Roman" w:eastAsia="OTMTRQ+MyriadPro-Bold" w:cs="Times New Roman"/>
          <w:b/>
          <w:kern w:val="0"/>
          <w:sz w:val="24"/>
          <w:szCs w:val="24"/>
        </w:rPr>
      </w:pPr>
    </w:p>
    <w:p>
      <w:pPr>
        <w:autoSpaceDE w:val="0"/>
        <w:autoSpaceDN w:val="0"/>
        <w:adjustRightInd w:val="0"/>
        <w:jc w:val="left"/>
        <w:rPr>
          <w:rFonts w:ascii="Times New Roman" w:hAnsi="Times New Roman" w:eastAsia="OTMTRQ+MyriadPro-Bold" w:cs="Times New Roman"/>
          <w:kern w:val="0"/>
          <w:sz w:val="24"/>
          <w:szCs w:val="24"/>
        </w:rPr>
      </w:pPr>
      <w:r>
        <w:rPr>
          <w:rFonts w:ascii="Times New Roman" w:hAnsi="Times New Roman" w:eastAsia="微软雅黑" w:cs="Times New Roman"/>
          <w:sz w:val="24"/>
          <w:szCs w:val="24"/>
        </w:rPr>
        <w:drawing>
          <wp:anchor distT="0" distB="0" distL="114300" distR="114300" simplePos="0" relativeHeight="251840512" behindDoc="0" locked="0" layoutInCell="1" allowOverlap="1">
            <wp:simplePos x="0" y="0"/>
            <wp:positionH relativeFrom="column">
              <wp:posOffset>-39370</wp:posOffset>
            </wp:positionH>
            <wp:positionV relativeFrom="paragraph">
              <wp:posOffset>293370</wp:posOffset>
            </wp:positionV>
            <wp:extent cx="5278755" cy="1767840"/>
            <wp:effectExtent l="0" t="0" r="0" b="3810"/>
            <wp:wrapSquare wrapText="bothSides"/>
            <wp:docPr id="299"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9"/>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5278755" cy="1767840"/>
                    </a:xfrm>
                    <a:prstGeom prst="rect">
                      <a:avLst/>
                    </a:prstGeom>
                  </pic:spPr>
                </pic:pic>
              </a:graphicData>
            </a:graphic>
          </wp:anchor>
        </w:drawing>
      </w:r>
      <w:r>
        <w:rPr>
          <w:rFonts w:ascii="Times New Roman" w:hAnsi="Times New Roman" w:eastAsia="OTMTRQ+MyriadPro-Bold" w:cs="Times New Roman"/>
          <w:kern w:val="0"/>
          <w:sz w:val="24"/>
          <w:szCs w:val="24"/>
        </w:rPr>
        <w:t>After the pipe side connection is complete, proceed as follows.</w:t>
      </w:r>
    </w:p>
    <w:p>
      <w:pPr>
        <w:autoSpaceDE w:val="0"/>
        <w:autoSpaceDN w:val="0"/>
        <w:adjustRightInd w:val="0"/>
        <w:jc w:val="left"/>
        <w:rPr>
          <w:rFonts w:ascii="Times New Roman" w:hAnsi="Times New Roman" w:eastAsia="OTMTRQ+MyriadPro-Bold" w:cs="Times New Roman"/>
          <w:b/>
          <w:kern w:val="0"/>
          <w:sz w:val="24"/>
          <w:szCs w:val="24"/>
        </w:rPr>
      </w:pPr>
      <w:r>
        <w:rPr>
          <w:rFonts w:hint="eastAsia" w:ascii="宋体" w:hAnsi="宋体" w:eastAsia="宋体" w:cs="宋体"/>
          <w:kern w:val="0"/>
          <w:sz w:val="24"/>
          <w:szCs w:val="24"/>
        </w:rPr>
        <w:t>★</w:t>
      </w:r>
      <w:r>
        <w:rPr>
          <w:rFonts w:ascii="Times New Roman" w:hAnsi="Times New Roman" w:eastAsia="OTMTRQ+MyriadPro-Bold" w:cs="Times New Roman"/>
          <w:b/>
          <w:kern w:val="0"/>
          <w:sz w:val="24"/>
          <w:szCs w:val="24"/>
        </w:rPr>
        <w:t>Vacuum Pumping Method (R32 refrigerant evacuation must use the vacuum pumping method)</w:t>
      </w:r>
    </w:p>
    <w:p>
      <w:pPr>
        <w:autoSpaceDE w:val="0"/>
        <w:autoSpaceDN w:val="0"/>
        <w:adjustRightInd w:val="0"/>
        <w:jc w:val="left"/>
        <w:rPr>
          <w:rFonts w:ascii="Times New Roman" w:hAnsi="Times New Roman" w:eastAsia="OTMTRQ+MyriadPro-Bold" w:cs="Times New Roman"/>
          <w:kern w:val="0"/>
          <w:sz w:val="24"/>
          <w:szCs w:val="24"/>
        </w:rPr>
      </w:pPr>
    </w:p>
    <w:p>
      <w:pPr>
        <w:autoSpaceDE w:val="0"/>
        <w:autoSpaceDN w:val="0"/>
        <w:adjustRightInd w:val="0"/>
        <w:jc w:val="left"/>
        <w:rPr>
          <w:rFonts w:ascii="Times New Roman" w:hAnsi="Times New Roman" w:eastAsia="OTMTRQ+MyriadPro-Bold" w:cs="Times New Roman"/>
          <w:kern w:val="0"/>
          <w:sz w:val="24"/>
          <w:szCs w:val="24"/>
        </w:rPr>
      </w:pPr>
      <w:r>
        <w:rPr>
          <w:rFonts w:ascii="Times New Roman" w:hAnsi="Times New Roman" w:eastAsia="OTMTRQ+MyriadPro-Bold" w:cs="Times New Roman"/>
          <w:kern w:val="0"/>
          <w:sz w:val="24"/>
          <w:szCs w:val="24"/>
        </w:rPr>
        <w:t>Before working on the air conditioner, remove the cover of the stop valve(gas and liquid valves)and be sure to retighten it afterward.(to prevent the potential air leakage)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mc:AlternateContent>
          <mc:Choice Requires="wps">
            <w:drawing>
              <wp:anchor distT="0" distB="0" distL="114300" distR="114300" simplePos="0" relativeHeight="251841536" behindDoc="0" locked="0" layoutInCell="1" allowOverlap="1">
                <wp:simplePos x="0" y="0"/>
                <wp:positionH relativeFrom="column">
                  <wp:posOffset>-107315</wp:posOffset>
                </wp:positionH>
                <wp:positionV relativeFrom="paragraph">
                  <wp:posOffset>142240</wp:posOffset>
                </wp:positionV>
                <wp:extent cx="5438775" cy="2466975"/>
                <wp:effectExtent l="0" t="0" r="28575" b="28575"/>
                <wp:wrapNone/>
                <wp:docPr id="694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438775" cy="2467154"/>
                        </a:xfrm>
                        <a:prstGeom prst="rect">
                          <a:avLst/>
                        </a:prstGeom>
                        <a:solidFill>
                          <a:srgbClr val="FFFFFF"/>
                        </a:solidFill>
                        <a:ln w="9525">
                          <a:solidFill>
                            <a:schemeClr val="bg1"/>
                          </a:solidFill>
                          <a:miter lim="800000"/>
                        </a:ln>
                      </wps:spPr>
                      <wps:txbx>
                        <w:txbxContent>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1. To prevent air leakage and spilling tighten all connecting nut of all flare tubes.</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2. Connect the stop valve, charge hose,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manifold valve, and vacuum pump.</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3. Fully open the handle Lo of the</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manifold valve and apply vacuum for</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at least 15 minutes and check that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the compound vacuum gauge reads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-0.1MPa</w:t>
                            </w:r>
                            <w:r>
                              <w:rPr>
                                <w:rFonts w:hint="eastAsia" w:ascii="Times New Roman" w:hAnsi="Times New Roman" w:eastAsia="OTMTRQ+MyriadPro-Bold" w:cs="Times New Roman"/>
                                <w:color w:val="000000"/>
                                <w:kern w:val="0"/>
                                <w:sz w:val="24"/>
                                <w:szCs w:val="24"/>
                              </w:rPr>
                              <w:t xml:space="preserve"> </w:t>
                            </w:r>
                            <w:r>
                              <w:rPr>
                                <w:rFonts w:ascii="Times New Roman" w:hAnsi="Times New Roman" w:eastAsia="OTMTRQ+MyriadPro-Bold" w:cs="Times New Roman"/>
                                <w:color w:val="000000"/>
                                <w:kern w:val="0"/>
                                <w:sz w:val="24"/>
                                <w:szCs w:val="24"/>
                              </w:rPr>
                              <w:t>(-76cmHg).</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4. After applying vacuum, fully open the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stop valve with a hex wrench.</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5. Check that both indoor and outdoor</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connections are free of air leakage.</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8.45pt;margin-top:11.2pt;height:194.25pt;width:428.25pt;z-index:251841536;mso-width-relative:page;mso-height-relative:page;" fillcolor="#FFFFFF" filled="t" stroked="t" coordsize="21600,21600" o:gfxdata="UEsDBAoAAAAAAIdO4kAAAAAAAAAAAAAAAAAEAAAAZHJzL1BLAwQUAAAACACHTuJAZkYGVNkAAAAK&#10;AQAADwAAAGRycy9kb3ducmV2LnhtbE2PwU7DMBBE70j8g7VIXFBrJ1RRE7KpUAXi3MKFmxtvk4h4&#10;ncRu0/L1mBMcV/M087bcXGwvzjT5zjFCslQgiGtnOm4QPt5fF2sQPmg2undMCFfysKlub0pdGDfz&#10;js770IhYwr7QCG0IQyGlr1uy2i/dQByzo5usDvGcGmkmPcdy28tUqUxa3XFcaPVA25bqr/3JIrj5&#10;5WodjSp9+Py2b9vncXdMR8T7u0Q9gQh0CX8w/OpHdaii08Gd2HjRIyySLI8oQpquQERg/ZhnIA4I&#10;q0TlIKtS/n+h+gFQSwMEFAAAAAgAh07iQHLW7fUeAgAAMQQAAA4AAABkcnMvZTJvRG9jLnhtbK1T&#10;zY7TMBC+I/EOlu80bUjabdR0tXRVhLT8SAsP4DhOY+F4gu02KQ8Ab8CJC3eeq8/B2MmWArcVPlge&#10;z/ibb74Zr677RpGDMFaCzulsMqVEaA6l1Lucfni/fXZFiXVMl0yBFjk9Ckuv10+frLo2EzHUoEph&#10;CIJom3VtTmvn2iyKLK9Fw+wEWqHRWYFpmEPT7KLSsA7RGxXF0+k86sCUrQEurMXb28FJ1wG/qgR3&#10;b6vKCkdUTpGbC7sJe+H3aL1i2c6wtpZ8pMEewaJhUmPSM9Qtc4zsjfwHqpHcgIXKTTg0EVSV5CLU&#10;gNXMpn9Vc1+zVoRaUBzbnmWy/w+Wvzm8M0SWOZ0vExRIswa7dPr29fT95+nHFxJ7hbrWZhh432Ko&#10;619Aj50O1dr2DvhHSzRsaqZ34sYY6GrBSmQ48y+ji6cDjvUgRfcaSszD9g4CUF+ZxsuHghBERyLH&#10;c3dE7wjHyzR5frVYpJRw9MXJfDFLk5CDZQ/PW2PdSwEN8YecGmx/gGeHO+s8HZY9hPhsFpQst1Kp&#10;YJhdsVGGHBiOyjasEf2PMKVJl9NlGqeDAo+AaKTDmVeyyenV1K8xj9KjYF6jQS3XF/3YgALKI0pn&#10;YJhh/HN4qMF8pqTD+c2p/bRnRlCiXmmUfzlLfD9dMJJ0EaNhLj3FpYdpjlA5dZQMx40Ln8QLo+EG&#10;21TJIKDv58Bk5IpzGXQd/5Af/Es7RP3+6e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kYGVNkA&#10;AAAKAQAADwAAAAAAAAABACAAAAAiAAAAZHJzL2Rvd25yZXYueG1sUEsBAhQAFAAAAAgAh07iQHLW&#10;7fUeAgAAMQQAAA4AAAAAAAAAAQAgAAAAKAEAAGRycy9lMm9Eb2MueG1sUEsFBgAAAAAGAAYAWQEA&#10;ALgFAAAAAA==&#10;">
                <v:fill on="t" focussize="0,0"/>
                <v:stroke color="#FFFFFF [3212]" miterlimit="8" joinstyle="miter"/>
                <v:imagedata o:title=""/>
                <o:lock v:ext="edit" aspectratio="f"/>
                <v:textbox>
                  <w:txbxContent>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1. To prevent air leakage and spilling tighten all connecting nut of all flare tubes.</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2. Connect the stop valve, charge hose,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manifold valve, and vacuum pump.</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3. Fully open the handle Lo of the</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manifold valve and apply vacuum for</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at least 15 minutes and check that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the compound vacuum gauge reads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-0.1MPa</w:t>
                      </w:r>
                      <w:r>
                        <w:rPr>
                          <w:rFonts w:hint="eastAsia" w:ascii="Times New Roman" w:hAnsi="Times New Roman" w:eastAsia="OTMTRQ+MyriadPro-Bold" w:cs="Times New Roman"/>
                          <w:color w:val="000000"/>
                          <w:kern w:val="0"/>
                          <w:sz w:val="24"/>
                          <w:szCs w:val="24"/>
                        </w:rPr>
                        <w:t xml:space="preserve"> </w:t>
                      </w:r>
                      <w:r>
                        <w:rPr>
                          <w:rFonts w:ascii="Times New Roman" w:hAnsi="Times New Roman" w:eastAsia="OTMTRQ+MyriadPro-Bold" w:cs="Times New Roman"/>
                          <w:color w:val="000000"/>
                          <w:kern w:val="0"/>
                          <w:sz w:val="24"/>
                          <w:szCs w:val="24"/>
                        </w:rPr>
                        <w:t>(-76cmHg).</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 xml:space="preserve">4. After applying vacuum, fully open the </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stop valve with a hex wrench.</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5. Check that both indoor and outdoor</w:t>
                      </w:r>
                    </w:p>
                    <w:p>
                      <w:pPr>
                        <w:autoSpaceDE w:val="0"/>
                        <w:autoSpaceDN w:val="0"/>
                        <w:adjustRightInd w:val="0"/>
                        <w:jc w:val="left"/>
                        <w:rPr>
                          <w:rFonts w:ascii="Times New Roman" w:hAnsi="Times New Roman" w:eastAsia="OTMTRQ+MyriadPro-Bold" w:cs="Times New Roman"/>
                          <w:color w:val="000000"/>
                          <w:kern w:val="0"/>
                          <w:sz w:val="24"/>
                          <w:szCs w:val="24"/>
                        </w:rPr>
                      </w:pPr>
                      <w:r>
                        <w:rPr>
                          <w:rFonts w:ascii="Times New Roman" w:hAnsi="Times New Roman" w:eastAsia="OTMTRQ+MyriadPro-Bold" w:cs="Times New Roman"/>
                          <w:color w:val="000000"/>
                          <w:kern w:val="0"/>
                          <w:sz w:val="24"/>
                          <w:szCs w:val="24"/>
                        </w:rPr>
                        <w:t>connections are free of air leakage.</w:t>
                      </w:r>
                    </w:p>
                    <w:p>
                      <w:pPr>
                        <w:rPr>
                          <w:rFonts w:ascii="Times New Roman" w:hAnsi="Times New Roman" w:cs="Times New Roman"/>
                        </w:rPr>
                      </w:pPr>
                    </w:p>
                  </w:txbxContent>
                </v:textbox>
              </v:shape>
            </w:pict>
          </mc:Fallback>
        </mc:AlternateConten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eastAsia="微软雅黑" w:cs="Times New Roman"/>
        </w:rPr>
        <w:drawing>
          <wp:anchor distT="0" distB="0" distL="114300" distR="114300" simplePos="0" relativeHeight="251842560" behindDoc="0" locked="0" layoutInCell="1" allowOverlap="1">
            <wp:simplePos x="0" y="0"/>
            <wp:positionH relativeFrom="column">
              <wp:posOffset>2678430</wp:posOffset>
            </wp:positionH>
            <wp:positionV relativeFrom="paragraph">
              <wp:posOffset>3175</wp:posOffset>
            </wp:positionV>
            <wp:extent cx="2493010" cy="2018030"/>
            <wp:effectExtent l="0" t="0" r="2540" b="1270"/>
            <wp:wrapSquare wrapText="bothSides"/>
            <wp:docPr id="300"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300"/>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2493010" cy="2018030"/>
                    </a:xfrm>
                    <a:prstGeom prst="rect">
                      <a:avLst/>
                    </a:prstGeom>
                  </pic:spPr>
                </pic:pic>
              </a:graphicData>
            </a:graphic>
          </wp:anchor>
        </w:drawing>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rPr>
      </w:pPr>
    </w:p>
    <w:p>
      <w:pPr>
        <w:pStyle w:val="24"/>
        <w:adjustRightInd w:val="0"/>
        <w:snapToGrid w:val="0"/>
        <w:spacing w:before="0" w:beforeAutospacing="0" w:after="0" w:afterAutospacing="0"/>
        <w:rPr>
          <w:rFonts w:ascii="Times New Roman" w:hAnsi="Times New Roman" w:cs="Times New Roman"/>
        </w:rPr>
      </w:pPr>
    </w:p>
    <w:p>
      <w:pPr>
        <w:pStyle w:val="24"/>
        <w:adjustRightInd w:val="0"/>
        <w:snapToGrid w:val="0"/>
        <w:spacing w:before="0" w:beforeAutospacing="0" w:after="0" w:afterAutospacing="0"/>
        <w:rPr>
          <w:rFonts w:ascii="Times New Roman" w:hAnsi="Times New Roman" w:cs="Times New Roman"/>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autoSpaceDE w:val="0"/>
        <w:autoSpaceDN w:val="0"/>
        <w:adjustRightInd w:val="0"/>
        <w:jc w:val="left"/>
        <w:rPr>
          <w:rFonts w:ascii="Times New Roman" w:hAnsi="Times New Roman" w:eastAsia="OTMTRQ+MyriadPro-Bold" w:cs="Times New Roman"/>
          <w:kern w:val="0"/>
          <w:sz w:val="24"/>
          <w:szCs w:val="24"/>
        </w:rPr>
      </w:pPr>
    </w:p>
    <w:p>
      <w:pPr>
        <w:pStyle w:val="38"/>
        <w:numPr>
          <w:ilvl w:val="0"/>
          <w:numId w:val="2"/>
        </w:numPr>
        <w:adjustRightInd w:val="0"/>
        <w:snapToGrid w:val="0"/>
        <w:ind w:firstLineChars="0"/>
        <w:rPr>
          <w:rFonts w:ascii="Times New Roman" w:hAnsi="Times New Roman" w:cs="Times New Roman"/>
          <w:b/>
          <w:bCs/>
          <w:sz w:val="24"/>
          <w:szCs w:val="24"/>
        </w:rPr>
      </w:pPr>
      <w:r>
        <w:rPr>
          <w:rFonts w:ascii="Times New Roman" w:hAnsi="Times New Roman" w:cs="Times New Roman"/>
          <w:b/>
          <w:bCs/>
          <w:sz w:val="24"/>
          <w:szCs w:val="24"/>
        </w:rPr>
        <w:t>Outdoor condensation drainage(Heat pump type only)</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eastAsia="微软雅黑" w:cs="Times New Roman"/>
        </w:rPr>
        <w:drawing>
          <wp:anchor distT="0" distB="0" distL="114300" distR="114300" simplePos="0" relativeHeight="251844608" behindDoc="0" locked="0" layoutInCell="1" allowOverlap="1">
            <wp:simplePos x="0" y="0"/>
            <wp:positionH relativeFrom="column">
              <wp:posOffset>2954020</wp:posOffset>
            </wp:positionH>
            <wp:positionV relativeFrom="paragraph">
              <wp:posOffset>165100</wp:posOffset>
            </wp:positionV>
            <wp:extent cx="2561590" cy="1940560"/>
            <wp:effectExtent l="0" t="0" r="0" b="2540"/>
            <wp:wrapSquare wrapText="bothSides"/>
            <wp:docPr id="301" name="图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301"/>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2561590" cy="1940560"/>
                    </a:xfrm>
                    <a:prstGeom prst="rect">
                      <a:avLst/>
                    </a:prstGeom>
                  </pic:spPr>
                </pic:pic>
              </a:graphicData>
            </a:graphic>
          </wp:anchor>
        </w:drawing>
      </w:r>
      <w:r>
        <w:rPr>
          <w:rFonts w:ascii="Times New Roman" w:hAnsi="Times New Roman" w:cs="Times New Roman" w:eastAsiaTheme="minorEastAsia"/>
          <w:bCs/>
          <w:kern w:val="2"/>
        </w:rPr>
        <mc:AlternateContent>
          <mc:Choice Requires="wps">
            <w:drawing>
              <wp:anchor distT="0" distB="0" distL="114300" distR="114300" simplePos="0" relativeHeight="251843584" behindDoc="0" locked="0" layoutInCell="1" allowOverlap="1">
                <wp:simplePos x="0" y="0"/>
                <wp:positionH relativeFrom="column">
                  <wp:posOffset>-73660</wp:posOffset>
                </wp:positionH>
                <wp:positionV relativeFrom="paragraph">
                  <wp:posOffset>165100</wp:posOffset>
                </wp:positionV>
                <wp:extent cx="2771775" cy="1854200"/>
                <wp:effectExtent l="0" t="0" r="28575" b="12700"/>
                <wp:wrapNone/>
                <wp:docPr id="694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771775" cy="1854200"/>
                        </a:xfrm>
                        <a:prstGeom prst="rect">
                          <a:avLst/>
                        </a:prstGeom>
                        <a:solidFill>
                          <a:srgbClr val="FFFFFF"/>
                        </a:solidFill>
                        <a:ln w="9525">
                          <a:solidFill>
                            <a:srgbClr val="000000"/>
                          </a:solidFill>
                          <a:miter lim="800000"/>
                        </a:ln>
                      </wps:spPr>
                      <wps:txbx>
                        <w:txbxContent>
                          <w:p>
                            <w:pPr>
                              <w:rPr>
                                <w:rFonts w:ascii="Times New Roman" w:hAnsi="Times New Roman" w:cs="Times New Roman"/>
                                <w:sz w:val="24"/>
                                <w:szCs w:val="24"/>
                              </w:rPr>
                            </w:pPr>
                            <w:r>
                              <w:rPr>
                                <w:rFonts w:ascii="Times New Roman" w:hAnsi="Times New Roman" w:cs="Times New Roman"/>
                                <w:sz w:val="24"/>
                                <w:szCs w:val="24"/>
                              </w:rPr>
                              <w:t>When the unit is heating, the condensing water and defrosting water can be out reliably through the drain house.</w:t>
                            </w:r>
                          </w:p>
                          <w:p>
                            <w:pPr>
                              <w:rPr>
                                <w:rFonts w:ascii="Times New Roman" w:hAnsi="Times New Roman" w:cs="Times New Roman"/>
                                <w:b/>
                                <w:sz w:val="24"/>
                                <w:szCs w:val="24"/>
                              </w:rPr>
                            </w:pPr>
                            <w:r>
                              <w:rPr>
                                <w:rFonts w:ascii="Times New Roman" w:hAnsi="Times New Roman" w:cs="Times New Roman"/>
                                <w:b/>
                                <w:sz w:val="24"/>
                                <w:szCs w:val="24"/>
                              </w:rPr>
                              <w:t>Installation：</w:t>
                            </w:r>
                          </w:p>
                          <w:p>
                            <w:pPr>
                              <w:rPr>
                                <w:rFonts w:ascii="Times New Roman" w:hAnsi="Times New Roman" w:cs="Times New Roman"/>
                                <w:sz w:val="24"/>
                                <w:szCs w:val="24"/>
                              </w:rPr>
                            </w:pPr>
                            <w:r>
                              <w:rPr>
                                <w:rFonts w:ascii="Times New Roman" w:hAnsi="Times New Roman" w:cs="Times New Roman"/>
                                <w:sz w:val="24"/>
                                <w:szCs w:val="24"/>
                              </w:rPr>
                              <w:t>Install the outdoor drain elbow in Φ25 hole on the base plate, and joint the drain hose to the elbow, so that the waste water formed in the outdoor unit can be drained out to a proper plate.</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5.8pt;margin-top:13pt;height:146pt;width:218.25pt;z-index:251843584;mso-width-relative:page;mso-height-relative:page;" fillcolor="#FFFFFF" filled="t" stroked="t" coordsize="21600,21600" o:gfxdata="UEsDBAoAAAAAAIdO4kAAAAAAAAAAAAAAAAAEAAAAZHJzL1BLAwQUAAAACACHTuJAqFjWG9kAAAAK&#10;AQAADwAAAGRycy9kb3ducmV2LnhtbE2PwU7DMBBE70j8g7VIXFBrO41CGrLpAQkEN1oQXN3YTSLi&#10;dbDdtPw95gTH1T7NvKk3Zzuy2fgwOEKQSwHMUOv0QB3C2+vDogQWoiKtRkcG4dsE2DSXF7WqtDvR&#10;1sy72LEUQqFSCH2MU8V5aHtjVVi6yVD6HZy3KqbTd1x7dUrhduSZEAW3aqDU0KvJ3Pem/dwdLUKZ&#10;P80f4Xn18t4Wh3Edb27nxy+PeH0lxR2waM7xD4Zf/aQOTXLauyPpwEaEhZRFQhGyIm1KQJ7la2B7&#10;hJUsBfCm5v8nND9QSwMEFAAAAAgAh07iQFv5Mq0hAgAAMQQAAA4AAABkcnMvZTJvRG9jLnhtbK1T&#10;zY7TMBC+I/EOlu80TdRu26jpaumqCGn5kRYewHWcxsL2BNttUh4A3oATF+48V5+DsZMt5e+C8MHy&#10;eMafZ75vZnndaUUOwjoJpqDpaEyJMBxKaXYFfftm82ROifPMlEyBEQU9CkevV48fLdsmFxnUoEph&#10;CYIYl7dNQWvvmzxJHK+FZm4EjTDorMBq5tG0u6S0rEV0rZJsPL5KWrBlY4EL5/D2tnfSVcSvKsH9&#10;q6pywhNVUMzNx93GfRv2ZLVk+c6yppZ8SIP9QxaaSYOfnqFumWdkb+VvUFpyCw4qP+KgE6gqyUWs&#10;AatJx79Uc1+zRsRakBzXnGly/w+Wvzy8tkSWBb1aTFJKDNOo0unzp9OXb6evH0kWGGobl2PgfYOh&#10;vnsKHSodq3XNHfB3jhhY18zsxI210NaClZhhGl4mF097HBdAtu0LKPEftvcQgbrK6kAfEkIQHZU6&#10;ntURnSccL7PZLJ3NppRw9KXz6QT1j3+w/OF5Y51/JkCTcCioRfkjPDvcOR/SYflDSPjNgZLlRioV&#10;DbvbrpUlB4atsolrQP8pTBnSFnQxzaY9A3+FGMf1JwgtPfa8krqg88sgZQbCAkc9W77bdoMAWyiP&#10;SJ2Fvodx5vBQg/1ASYv9W1D3fs+soEQ9N0j/Ip1MQsNHYzKdZWjYS8/20sMMR6iCekr649rHIQnE&#10;GLhBmSoZCQx69pkMuWJfRl6HGQqNf2nHqB+TvvoO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qFjW&#10;G9kAAAAKAQAADwAAAAAAAAABACAAAAAiAAAAZHJzL2Rvd25yZXYueG1sUEsBAhQAFAAAAAgAh07i&#10;QFv5Mq0hAgAAMQQAAA4AAAAAAAAAAQAgAAAAKAEAAGRycy9lMm9Eb2MueG1sUEsFBgAAAAAGAAYA&#10;WQEAALsFAAAAAA==&#10;">
                <v:fill on="t" focussize="0,0"/>
                <v:stroke color="#000000" miterlimit="8" joinstyle="miter"/>
                <v:imagedata o:title=""/>
                <o:lock v:ext="edit" aspectratio="f"/>
                <v:textbox>
                  <w:txbxContent>
                    <w:p>
                      <w:pPr>
                        <w:rPr>
                          <w:rFonts w:ascii="Times New Roman" w:hAnsi="Times New Roman" w:cs="Times New Roman"/>
                          <w:sz w:val="24"/>
                          <w:szCs w:val="24"/>
                        </w:rPr>
                      </w:pPr>
                      <w:r>
                        <w:rPr>
                          <w:rFonts w:ascii="Times New Roman" w:hAnsi="Times New Roman" w:cs="Times New Roman"/>
                          <w:sz w:val="24"/>
                          <w:szCs w:val="24"/>
                        </w:rPr>
                        <w:t>When the unit is heating, the condensing water and defrosting water can be out reliably through the drain house.</w:t>
                      </w:r>
                    </w:p>
                    <w:p>
                      <w:pPr>
                        <w:rPr>
                          <w:rFonts w:ascii="Times New Roman" w:hAnsi="Times New Roman" w:cs="Times New Roman"/>
                          <w:b/>
                          <w:sz w:val="24"/>
                          <w:szCs w:val="24"/>
                        </w:rPr>
                      </w:pPr>
                      <w:r>
                        <w:rPr>
                          <w:rFonts w:ascii="Times New Roman" w:hAnsi="Times New Roman" w:cs="Times New Roman"/>
                          <w:b/>
                          <w:sz w:val="24"/>
                          <w:szCs w:val="24"/>
                        </w:rPr>
                        <w:t>Installation：</w:t>
                      </w:r>
                    </w:p>
                    <w:p>
                      <w:pPr>
                        <w:rPr>
                          <w:rFonts w:ascii="Times New Roman" w:hAnsi="Times New Roman" w:cs="Times New Roman"/>
                          <w:sz w:val="24"/>
                          <w:szCs w:val="24"/>
                        </w:rPr>
                      </w:pPr>
                      <w:r>
                        <w:rPr>
                          <w:rFonts w:ascii="Times New Roman" w:hAnsi="Times New Roman" w:cs="Times New Roman"/>
                          <w:sz w:val="24"/>
                          <w:szCs w:val="24"/>
                        </w:rPr>
                        <w:t>Install the outdoor drain elbow in Φ25 hole on the base plate, and joint the drain hose to the elbow, so that the waste water formed in the outdoor unit can be drained out to a proper plate.</w:t>
                      </w:r>
                    </w:p>
                  </w:txbxContent>
                </v:textbox>
              </v:shape>
            </w:pict>
          </mc:Fallback>
        </mc:AlternateConten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4"/>
      </w:pPr>
      <w:bookmarkStart w:id="70" w:name="_Toc59788885"/>
      <w:r>
        <w:rPr>
          <w:rFonts w:hint="eastAsia"/>
        </w:rPr>
        <w:t>8</w:t>
      </w:r>
      <w:r>
        <w:t>-4 Check after installation and test operation</w:t>
      </w:r>
      <w:bookmarkEnd w:id="70"/>
    </w:p>
    <w:p>
      <w:pPr>
        <w:pStyle w:val="24"/>
        <w:numPr>
          <w:ilvl w:val="0"/>
          <w:numId w:val="12"/>
        </w:numPr>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Check after installation</w:t>
      </w:r>
    </w:p>
    <w:p>
      <w:pPr>
        <w:pStyle w:val="24"/>
        <w:adjustRightInd w:val="0"/>
        <w:snapToGrid w:val="0"/>
        <w:spacing w:before="0" w:beforeAutospacing="0" w:after="0" w:afterAutospacing="0"/>
        <w:ind w:left="360"/>
        <w:rPr>
          <w:rFonts w:ascii="Times New Roman" w:hAnsi="Times New Roman" w:cs="Times New Roman" w:eastAsiaTheme="minorEastAsia"/>
          <w:b/>
          <w:bCs/>
          <w:kern w:val="2"/>
        </w:rPr>
      </w:pPr>
    </w:p>
    <w:p>
      <w:pPr>
        <w:autoSpaceDE w:val="0"/>
        <w:autoSpaceDN w:val="0"/>
        <w:adjustRightInd w:val="0"/>
        <w:snapToGrid w:val="0"/>
        <w:jc w:val="left"/>
        <w:rPr>
          <w:rFonts w:ascii="Times New Roman" w:hAnsi="Times New Roman" w:eastAsia="OTMTRQ+MyriadPro-Bold" w:cs="Times New Roman"/>
          <w:b/>
          <w:sz w:val="24"/>
          <w:szCs w:val="24"/>
        </w:rPr>
      </w:pPr>
      <w:bookmarkStart w:id="71" w:name="OLE_LINK5"/>
      <w:bookmarkStart w:id="72" w:name="OLE_LINK6"/>
      <w:r>
        <w:rPr>
          <w:rFonts w:hint="eastAsia" w:ascii="宋体" w:hAnsi="宋体" w:eastAsia="宋体" w:cs="宋体"/>
          <w:b/>
          <w:sz w:val="24"/>
          <w:szCs w:val="24"/>
        </w:rPr>
        <w:t>★</w:t>
      </w:r>
      <w:r>
        <w:rPr>
          <w:rFonts w:ascii="Times New Roman" w:hAnsi="Times New Roman" w:eastAsia="OTMTRQ+MyriadPro-Bold" w:cs="Times New Roman"/>
          <w:b/>
          <w:sz w:val="24"/>
          <w:szCs w:val="24"/>
        </w:rPr>
        <w:t xml:space="preserve"> </w:t>
      </w:r>
      <w:bookmarkEnd w:id="71"/>
      <w:bookmarkEnd w:id="72"/>
      <w:r>
        <w:rPr>
          <w:rFonts w:ascii="Times New Roman" w:hAnsi="Times New Roman" w:eastAsia="OTMTRQ+MyriadPro-Bold" w:cs="Times New Roman"/>
          <w:b/>
          <w:sz w:val="24"/>
          <w:szCs w:val="24"/>
        </w:rPr>
        <w:t>Electrical Safety Check</w:t>
      </w:r>
    </w:p>
    <w:p>
      <w:pPr>
        <w:autoSpaceDE w:val="0"/>
        <w:autoSpaceDN w:val="0"/>
        <w:adjustRightInd w:val="0"/>
        <w:snapToGrid w:val="0"/>
        <w:jc w:val="left"/>
        <w:rPr>
          <w:rFonts w:ascii="Times New Roman" w:hAnsi="Times New Roman" w:eastAsia="微软雅黑" w:cs="Times New Roman"/>
          <w:kern w:val="0"/>
          <w:sz w:val="24"/>
          <w:szCs w:val="24"/>
        </w:rPr>
      </w:pPr>
      <w:r>
        <w:rPr>
          <w:rFonts w:hint="eastAsia" w:ascii="宋体" w:hAnsi="宋体" w:eastAsia="宋体" w:cs="宋体"/>
          <w:kern w:val="0"/>
          <w:sz w:val="24"/>
          <w:szCs w:val="24"/>
        </w:rPr>
        <w:t>①</w:t>
      </w:r>
      <w:r>
        <w:rPr>
          <w:rFonts w:ascii="Times New Roman" w:hAnsi="Times New Roman" w:eastAsia="微软雅黑" w:cs="Times New Roman"/>
          <w:kern w:val="0"/>
          <w:sz w:val="24"/>
          <w:szCs w:val="24"/>
        </w:rPr>
        <w:t xml:space="preserve"> If the supply voltage is as required.</w:t>
      </w:r>
    </w:p>
    <w:p>
      <w:pPr>
        <w:autoSpaceDE w:val="0"/>
        <w:autoSpaceDN w:val="0"/>
        <w:adjustRightInd w:val="0"/>
        <w:snapToGrid w:val="0"/>
        <w:jc w:val="left"/>
        <w:rPr>
          <w:rFonts w:ascii="Times New Roman" w:hAnsi="Times New Roman" w:eastAsia="微软雅黑" w:cs="Times New Roman"/>
          <w:kern w:val="0"/>
          <w:sz w:val="24"/>
          <w:szCs w:val="24"/>
        </w:rPr>
      </w:pPr>
      <w:r>
        <w:rPr>
          <w:rFonts w:hint="eastAsia" w:ascii="宋体" w:hAnsi="宋体" w:eastAsia="宋体" w:cs="宋体"/>
          <w:kern w:val="0"/>
          <w:sz w:val="24"/>
          <w:szCs w:val="24"/>
        </w:rPr>
        <w:t>②</w:t>
      </w:r>
      <w:r>
        <w:rPr>
          <w:rFonts w:ascii="Times New Roman" w:hAnsi="Times New Roman" w:eastAsia="微软雅黑" w:cs="Times New Roman"/>
          <w:kern w:val="0"/>
          <w:sz w:val="24"/>
          <w:szCs w:val="24"/>
        </w:rPr>
        <w:t xml:space="preserve"> If there is any faulty or miss connection in each of the power, signal and grounding wires.</w:t>
      </w:r>
    </w:p>
    <w:p>
      <w:pPr>
        <w:autoSpaceDE w:val="0"/>
        <w:autoSpaceDN w:val="0"/>
        <w:adjustRightInd w:val="0"/>
        <w:snapToGrid w:val="0"/>
        <w:jc w:val="left"/>
        <w:rPr>
          <w:rFonts w:ascii="Times New Roman" w:hAnsi="Times New Roman" w:eastAsia="微软雅黑" w:cs="Times New Roman"/>
          <w:kern w:val="0"/>
          <w:sz w:val="24"/>
          <w:szCs w:val="24"/>
        </w:rPr>
      </w:pPr>
      <w:r>
        <w:rPr>
          <w:rFonts w:hint="eastAsia" w:ascii="宋体" w:hAnsi="宋体" w:eastAsia="宋体" w:cs="宋体"/>
          <w:kern w:val="0"/>
          <w:sz w:val="24"/>
          <w:szCs w:val="24"/>
        </w:rPr>
        <w:t>③</w:t>
      </w:r>
      <w:r>
        <w:rPr>
          <w:rFonts w:ascii="Times New Roman" w:hAnsi="Times New Roman" w:eastAsia="微软雅黑" w:cs="Times New Roman"/>
          <w:kern w:val="0"/>
          <w:sz w:val="24"/>
          <w:szCs w:val="24"/>
        </w:rPr>
        <w:t xml:space="preserve"> If the grounding wire of the air conditioner is securely grounded.</w:t>
      </w:r>
    </w:p>
    <w:p>
      <w:pPr>
        <w:autoSpaceDE w:val="0"/>
        <w:autoSpaceDN w:val="0"/>
        <w:adjustRightInd w:val="0"/>
        <w:snapToGrid w:val="0"/>
        <w:jc w:val="left"/>
        <w:rPr>
          <w:rFonts w:ascii="Times New Roman" w:hAnsi="Times New Roman" w:eastAsia="微软雅黑" w:cs="Times New Roman"/>
          <w:b/>
          <w:bCs/>
          <w:kern w:val="0"/>
          <w:sz w:val="24"/>
          <w:szCs w:val="24"/>
        </w:rPr>
      </w:pPr>
      <w:r>
        <w:rPr>
          <w:rFonts w:hint="eastAsia" w:ascii="宋体" w:hAnsi="宋体" w:eastAsia="宋体" w:cs="宋体"/>
          <w:kern w:val="0"/>
          <w:sz w:val="24"/>
          <w:szCs w:val="24"/>
        </w:rPr>
        <w:t>★</w:t>
      </w:r>
      <w:r>
        <w:rPr>
          <w:rFonts w:ascii="Times New Roman" w:hAnsi="Times New Roman" w:eastAsia="微软雅黑" w:cs="Times New Roman"/>
          <w:kern w:val="0"/>
          <w:sz w:val="24"/>
          <w:szCs w:val="24"/>
        </w:rPr>
        <w:t xml:space="preserve"> </w:t>
      </w:r>
      <w:r>
        <w:rPr>
          <w:rFonts w:ascii="Times New Roman" w:hAnsi="Times New Roman" w:eastAsia="微软雅黑" w:cs="Times New Roman"/>
          <w:b/>
          <w:bCs/>
          <w:kern w:val="0"/>
          <w:sz w:val="24"/>
          <w:szCs w:val="24"/>
        </w:rPr>
        <w:t>Installation Safety Check</w:t>
      </w:r>
    </w:p>
    <w:p>
      <w:pPr>
        <w:autoSpaceDE w:val="0"/>
        <w:autoSpaceDN w:val="0"/>
        <w:adjustRightInd w:val="0"/>
        <w:snapToGrid w:val="0"/>
        <w:jc w:val="left"/>
        <w:rPr>
          <w:rFonts w:ascii="Times New Roman" w:hAnsi="Times New Roman" w:eastAsia="微软雅黑" w:cs="Times New Roman"/>
          <w:kern w:val="0"/>
          <w:sz w:val="24"/>
          <w:szCs w:val="24"/>
        </w:rPr>
      </w:pPr>
      <w:r>
        <w:rPr>
          <w:rFonts w:hint="eastAsia" w:ascii="宋体" w:hAnsi="宋体" w:eastAsia="宋体" w:cs="宋体"/>
          <w:kern w:val="0"/>
          <w:sz w:val="24"/>
          <w:szCs w:val="24"/>
        </w:rPr>
        <w:t>①</w:t>
      </w:r>
      <w:r>
        <w:rPr>
          <w:rFonts w:ascii="Times New Roman" w:hAnsi="Times New Roman" w:eastAsia="微软雅黑" w:cs="Times New Roman"/>
          <w:kern w:val="0"/>
          <w:sz w:val="24"/>
          <w:szCs w:val="24"/>
        </w:rPr>
        <w:t xml:space="preserve"> If the installation is secure.</w:t>
      </w:r>
    </w:p>
    <w:p>
      <w:pPr>
        <w:autoSpaceDE w:val="0"/>
        <w:autoSpaceDN w:val="0"/>
        <w:adjustRightInd w:val="0"/>
        <w:snapToGrid w:val="0"/>
        <w:jc w:val="left"/>
        <w:rPr>
          <w:rFonts w:ascii="Times New Roman" w:hAnsi="Times New Roman" w:eastAsia="微软雅黑" w:cs="Times New Roman"/>
          <w:kern w:val="0"/>
          <w:sz w:val="24"/>
          <w:szCs w:val="24"/>
        </w:rPr>
      </w:pPr>
      <w:bookmarkStart w:id="73" w:name="OLE_LINK42"/>
      <w:bookmarkStart w:id="74" w:name="OLE_LINK43"/>
      <w:r>
        <w:rPr>
          <w:rFonts w:hint="eastAsia" w:ascii="宋体" w:hAnsi="宋体" w:eastAsia="宋体" w:cs="宋体"/>
          <w:kern w:val="0"/>
          <w:sz w:val="24"/>
          <w:szCs w:val="24"/>
        </w:rPr>
        <w:t>②</w:t>
      </w:r>
      <w:bookmarkEnd w:id="73"/>
      <w:bookmarkEnd w:id="74"/>
      <w:r>
        <w:rPr>
          <w:rFonts w:ascii="Times New Roman" w:hAnsi="Times New Roman" w:eastAsia="微软雅黑" w:cs="Times New Roman"/>
          <w:kern w:val="0"/>
          <w:sz w:val="24"/>
          <w:szCs w:val="24"/>
        </w:rPr>
        <w:t xml:space="preserve"> If the water drain is smooth.</w:t>
      </w:r>
    </w:p>
    <w:p>
      <w:pPr>
        <w:autoSpaceDE w:val="0"/>
        <w:autoSpaceDN w:val="0"/>
        <w:adjustRightInd w:val="0"/>
        <w:snapToGrid w:val="0"/>
        <w:jc w:val="left"/>
        <w:rPr>
          <w:rFonts w:ascii="Times New Roman" w:hAnsi="Times New Roman" w:eastAsia="微软雅黑" w:cs="Times New Roman"/>
          <w:kern w:val="0"/>
          <w:sz w:val="24"/>
          <w:szCs w:val="24"/>
        </w:rPr>
      </w:pPr>
      <w:r>
        <w:rPr>
          <w:rFonts w:hint="eastAsia" w:ascii="宋体" w:hAnsi="宋体" w:eastAsia="宋体" w:cs="宋体"/>
          <w:kern w:val="0"/>
          <w:sz w:val="24"/>
          <w:szCs w:val="24"/>
        </w:rPr>
        <w:t>③</w:t>
      </w:r>
      <w:r>
        <w:rPr>
          <w:rFonts w:ascii="Times New Roman" w:hAnsi="Times New Roman" w:eastAsia="微软雅黑" w:cs="Times New Roman"/>
          <w:kern w:val="0"/>
          <w:sz w:val="24"/>
          <w:szCs w:val="24"/>
        </w:rPr>
        <w:t xml:space="preserve"> If the wiring and piping are correctly installed.</w:t>
      </w:r>
    </w:p>
    <w:p>
      <w:pPr>
        <w:autoSpaceDE w:val="0"/>
        <w:autoSpaceDN w:val="0"/>
        <w:adjustRightInd w:val="0"/>
        <w:snapToGrid w:val="0"/>
        <w:jc w:val="left"/>
        <w:rPr>
          <w:rFonts w:ascii="Times New Roman" w:hAnsi="Times New Roman" w:eastAsia="微软雅黑" w:cs="Times New Roman"/>
          <w:kern w:val="0"/>
          <w:sz w:val="24"/>
          <w:szCs w:val="24"/>
        </w:rPr>
      </w:pPr>
      <w:r>
        <w:rPr>
          <w:rFonts w:hint="eastAsia" w:ascii="宋体" w:hAnsi="宋体" w:eastAsia="宋体" w:cs="宋体"/>
          <w:kern w:val="0"/>
          <w:sz w:val="24"/>
          <w:szCs w:val="24"/>
        </w:rPr>
        <w:t>④</w:t>
      </w:r>
      <w:r>
        <w:rPr>
          <w:rFonts w:ascii="Times New Roman" w:hAnsi="Times New Roman" w:eastAsia="微软雅黑" w:cs="Times New Roman"/>
          <w:kern w:val="0"/>
          <w:sz w:val="24"/>
          <w:szCs w:val="24"/>
        </w:rPr>
        <w:t xml:space="preserve"> Check that no foreign matter or tools are left inside the unit.</w:t>
      </w:r>
    </w:p>
    <w:p>
      <w:pPr>
        <w:autoSpaceDE w:val="0"/>
        <w:autoSpaceDN w:val="0"/>
        <w:adjustRightInd w:val="0"/>
        <w:snapToGrid w:val="0"/>
        <w:jc w:val="left"/>
        <w:rPr>
          <w:rFonts w:ascii="Times New Roman" w:hAnsi="Times New Roman" w:eastAsia="微软雅黑" w:cs="Times New Roman"/>
          <w:b/>
          <w:bCs/>
          <w:kern w:val="0"/>
          <w:sz w:val="24"/>
          <w:szCs w:val="24"/>
        </w:rPr>
      </w:pPr>
      <w:r>
        <w:rPr>
          <w:rFonts w:hint="eastAsia" w:ascii="宋体" w:hAnsi="宋体" w:eastAsia="宋体" w:cs="宋体"/>
          <w:kern w:val="0"/>
          <w:sz w:val="24"/>
          <w:szCs w:val="24"/>
        </w:rPr>
        <w:t>★</w:t>
      </w:r>
      <w:r>
        <w:rPr>
          <w:rFonts w:ascii="Times New Roman" w:hAnsi="Times New Roman" w:eastAsia="微软雅黑" w:cs="Times New Roman"/>
          <w:kern w:val="0"/>
          <w:sz w:val="24"/>
          <w:szCs w:val="24"/>
        </w:rPr>
        <w:t xml:space="preserve"> </w:t>
      </w:r>
      <w:r>
        <w:rPr>
          <w:rFonts w:ascii="Times New Roman" w:hAnsi="Times New Roman" w:eastAsia="微软雅黑" w:cs="Times New Roman"/>
          <w:b/>
          <w:bCs/>
          <w:kern w:val="0"/>
          <w:sz w:val="24"/>
          <w:szCs w:val="24"/>
        </w:rPr>
        <w:t>Leak test of the refrigerant</w:t>
      </w:r>
    </w:p>
    <w:p>
      <w:pPr>
        <w:autoSpaceDE w:val="0"/>
        <w:autoSpaceDN w:val="0"/>
        <w:adjustRightInd w:val="0"/>
        <w:snapToGrid w:val="0"/>
        <w:jc w:val="left"/>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Depending on the installation method, the following methods may be used to check for suspect leak, on areas such as the four connections of the outdoor unit and the cores of the cut-off valves and t-valves:</w:t>
      </w:r>
    </w:p>
    <w:p>
      <w:pPr>
        <w:autoSpaceDE w:val="0"/>
        <w:autoSpaceDN w:val="0"/>
        <w:adjustRightInd w:val="0"/>
        <w:snapToGrid w:val="0"/>
        <w:rPr>
          <w:rFonts w:ascii="Times New Roman" w:hAnsi="Times New Roman" w:eastAsia="微软雅黑" w:cs="Times New Roman"/>
          <w:sz w:val="24"/>
          <w:szCs w:val="24"/>
        </w:rPr>
      </w:pPr>
      <w:r>
        <w:rPr>
          <w:rFonts w:hint="eastAsia" w:ascii="宋体" w:hAnsi="宋体" w:eastAsia="宋体" w:cs="宋体"/>
          <w:kern w:val="0"/>
          <w:sz w:val="24"/>
          <w:szCs w:val="24"/>
        </w:rPr>
        <w:t>①</w:t>
      </w:r>
      <w:r>
        <w:rPr>
          <w:rFonts w:ascii="Times New Roman" w:hAnsi="Times New Roman" w:eastAsia="微软雅黑" w:cs="Times New Roman"/>
          <w:sz w:val="24"/>
          <w:szCs w:val="24"/>
        </w:rPr>
        <w:t xml:space="preserve"> Bubble method: Apply of spray a uniform layer of soap water over the suspected </w:t>
      </w:r>
      <w:r>
        <w:rPr>
          <w:rFonts w:ascii="Times New Roman" w:hAnsi="Times New Roman" w:eastAsia="微软雅黑" w:cs="Times New Roman"/>
          <w:kern w:val="0"/>
          <w:sz w:val="24"/>
          <w:szCs w:val="24"/>
        </w:rPr>
        <w:t>leak spot and observe carefully for bubble.</w:t>
      </w:r>
    </w:p>
    <w:p>
      <w:pPr>
        <w:autoSpaceDE w:val="0"/>
        <w:autoSpaceDN w:val="0"/>
        <w:adjustRightInd w:val="0"/>
        <w:snapToGrid w:val="0"/>
        <w:rPr>
          <w:rFonts w:ascii="Times New Roman" w:hAnsi="Times New Roman" w:eastAsia="微软雅黑" w:cs="Times New Roman"/>
          <w:kern w:val="0"/>
          <w:sz w:val="24"/>
          <w:szCs w:val="24"/>
        </w:rPr>
      </w:pPr>
      <w:r>
        <w:rPr>
          <w:rFonts w:hint="eastAsia" w:ascii="宋体" w:hAnsi="宋体" w:eastAsia="宋体" w:cs="宋体"/>
          <w:kern w:val="0"/>
          <w:sz w:val="24"/>
          <w:szCs w:val="24"/>
        </w:rPr>
        <w:t>②</w:t>
      </w:r>
      <w:r>
        <w:rPr>
          <w:rFonts w:ascii="Times New Roman" w:hAnsi="Times New Roman" w:eastAsia="微软雅黑" w:cs="Times New Roman"/>
          <w:kern w:val="0"/>
          <w:sz w:val="24"/>
          <w:szCs w:val="24"/>
        </w:rPr>
        <w:t xml:space="preserve"> Instrument method: Checking for leak by pointing the probe of the leak detector according to the instruction to the suspect points of leak.</w:t>
      </w:r>
    </w:p>
    <w:p>
      <w:pPr>
        <w:autoSpaceDE w:val="0"/>
        <w:autoSpaceDN w:val="0"/>
        <w:adjustRightInd w:val="0"/>
        <w:snapToGrid w:val="0"/>
        <w:rPr>
          <w:rFonts w:ascii="Times New Roman" w:hAnsi="Times New Roman" w:eastAsia="微软雅黑" w:cs="Times New Roman"/>
          <w:kern w:val="0"/>
          <w:sz w:val="24"/>
          <w:szCs w:val="24"/>
        </w:rPr>
      </w:pPr>
    </w:p>
    <w:p>
      <w:pPr>
        <w:pStyle w:val="24"/>
        <w:numPr>
          <w:ilvl w:val="0"/>
          <w:numId w:val="12"/>
        </w:numPr>
        <w:adjustRightInd w:val="0"/>
        <w:snapToGrid w:val="0"/>
        <w:spacing w:before="0" w:beforeAutospacing="0" w:after="0" w:afterAutospacing="0"/>
        <w:rPr>
          <w:rFonts w:ascii="Times New Roman" w:hAnsi="Times New Roman" w:cs="Times New Roman" w:eastAsiaTheme="minorEastAsia"/>
          <w:b/>
          <w:bCs/>
          <w:kern w:val="2"/>
        </w:rPr>
      </w:pPr>
      <w:r>
        <w:rPr>
          <w:rFonts w:ascii="Times New Roman" w:hAnsi="Times New Roman" w:cs="Times New Roman" w:eastAsiaTheme="minorEastAsia"/>
          <w:b/>
          <w:bCs/>
          <w:kern w:val="2"/>
        </w:rPr>
        <w:t>Test operation</w:t>
      </w:r>
    </w:p>
    <w:p>
      <w:pPr>
        <w:pStyle w:val="24"/>
        <w:adjustRightInd w:val="0"/>
        <w:snapToGrid w:val="0"/>
        <w:spacing w:before="0" w:beforeAutospacing="0" w:after="0" w:afterAutospacing="0"/>
        <w:ind w:left="360"/>
        <w:rPr>
          <w:rFonts w:ascii="Times New Roman" w:hAnsi="Times New Roman" w:cs="Times New Roman" w:eastAsiaTheme="minorEastAsia"/>
          <w:b/>
          <w:bCs/>
          <w:kern w:val="2"/>
        </w:rPr>
      </w:pPr>
    </w:p>
    <w:p>
      <w:pPr>
        <w:autoSpaceDE w:val="0"/>
        <w:autoSpaceDN w:val="0"/>
        <w:adjustRightInd w:val="0"/>
        <w:snapToGrid w:val="0"/>
        <w:jc w:val="left"/>
        <w:rPr>
          <w:rFonts w:ascii="Times New Roman" w:hAnsi="Times New Roman" w:eastAsia="Arial-BoldMT" w:cs="Times New Roman"/>
          <w:b/>
          <w:bCs/>
          <w:kern w:val="0"/>
          <w:sz w:val="24"/>
          <w:szCs w:val="24"/>
        </w:rPr>
      </w:pPr>
      <w:r>
        <w:rPr>
          <w:rFonts w:hint="eastAsia" w:ascii="宋体" w:hAnsi="宋体" w:eastAsia="宋体" w:cs="宋体"/>
          <w:b/>
          <w:sz w:val="24"/>
          <w:szCs w:val="24"/>
        </w:rPr>
        <w:t>★</w:t>
      </w:r>
      <w:r>
        <w:rPr>
          <w:rFonts w:ascii="Times New Roman" w:hAnsi="Times New Roman" w:eastAsia="OTMTRQ+MyriadPro-Bold" w:cs="Times New Roman"/>
          <w:b/>
          <w:sz w:val="24"/>
          <w:szCs w:val="24"/>
        </w:rPr>
        <w:t xml:space="preserve"> </w:t>
      </w:r>
      <w:r>
        <w:rPr>
          <w:rFonts w:ascii="Times New Roman" w:hAnsi="Times New Roman" w:eastAsia="Arial-BoldMT" w:cs="Times New Roman"/>
          <w:b/>
          <w:bCs/>
          <w:kern w:val="0"/>
          <w:sz w:val="24"/>
          <w:szCs w:val="24"/>
        </w:rPr>
        <w:t>Test preparation</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w:t>
      </w:r>
      <w:r>
        <w:rPr>
          <w:rFonts w:ascii="Times New Roman" w:hAnsi="Times New Roman" w:eastAsia="ArialMT" w:cs="Times New Roman"/>
          <w:kern w:val="0"/>
          <w:sz w:val="24"/>
          <w:szCs w:val="24"/>
        </w:rPr>
        <w:t>Verify that all piping and connection cables are well connected.</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w:t>
      </w:r>
      <w:r>
        <w:rPr>
          <w:rFonts w:ascii="Times New Roman" w:hAnsi="Times New Roman" w:eastAsia="ArialMT" w:cs="Times New Roman"/>
          <w:kern w:val="0"/>
          <w:sz w:val="24"/>
          <w:szCs w:val="24"/>
        </w:rPr>
        <w:t>Confirm that the values at the gas side the liquid-side are fully open.</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w:t>
      </w:r>
      <w:r>
        <w:rPr>
          <w:rFonts w:ascii="Times New Roman" w:hAnsi="Times New Roman" w:eastAsia="ArialMT" w:cs="Times New Roman"/>
          <w:kern w:val="0"/>
          <w:sz w:val="24"/>
          <w:szCs w:val="24"/>
        </w:rPr>
        <w:t>Connect the power cord to an independent power socket.</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w:t>
      </w:r>
      <w:r>
        <w:rPr>
          <w:rFonts w:ascii="Times New Roman" w:hAnsi="Times New Roman" w:eastAsia="ArialMT" w:cs="Times New Roman"/>
          <w:kern w:val="0"/>
          <w:sz w:val="24"/>
          <w:szCs w:val="24"/>
        </w:rPr>
        <w:t>Install batteries in remote control.</w:t>
      </w:r>
    </w:p>
    <w:p>
      <w:pPr>
        <w:autoSpaceDE w:val="0"/>
        <w:autoSpaceDN w:val="0"/>
        <w:adjustRightInd w:val="0"/>
        <w:snapToGrid w:val="0"/>
        <w:jc w:val="left"/>
        <w:rPr>
          <w:rFonts w:ascii="Times New Roman" w:hAnsi="Times New Roman" w:eastAsia="Arial-BoldMT" w:cs="Times New Roman"/>
          <w:b/>
          <w:bCs/>
          <w:kern w:val="0"/>
          <w:sz w:val="24"/>
          <w:szCs w:val="24"/>
        </w:rPr>
      </w:pPr>
      <w:r>
        <w:rPr>
          <w:rFonts w:hint="eastAsia" w:ascii="宋体" w:hAnsi="宋体" w:eastAsia="宋体" w:cs="宋体"/>
          <w:b/>
          <w:sz w:val="24"/>
          <w:szCs w:val="24"/>
        </w:rPr>
        <w:t>★</w:t>
      </w:r>
      <w:r>
        <w:rPr>
          <w:rFonts w:ascii="Times New Roman" w:hAnsi="Times New Roman" w:eastAsia="OTMTRQ+MyriadPro-Bold" w:cs="Times New Roman"/>
          <w:b/>
          <w:sz w:val="24"/>
          <w:szCs w:val="24"/>
        </w:rPr>
        <w:t xml:space="preserve"> </w:t>
      </w:r>
      <w:r>
        <w:rPr>
          <w:rFonts w:ascii="Times New Roman" w:hAnsi="Times New Roman" w:eastAsia="Arial-BoldMT" w:cs="Times New Roman"/>
          <w:b/>
          <w:bCs/>
          <w:kern w:val="0"/>
          <w:sz w:val="24"/>
          <w:szCs w:val="24"/>
        </w:rPr>
        <w:t>Test Operation method</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①</w:t>
      </w:r>
      <w:r>
        <w:rPr>
          <w:rFonts w:ascii="Times New Roman" w:hAnsi="Times New Roman" w:eastAsia="ArialMT" w:cs="Times New Roman"/>
          <w:kern w:val="0"/>
          <w:sz w:val="24"/>
          <w:szCs w:val="24"/>
        </w:rPr>
        <w:t xml:space="preserve"> Turn on the power and push the ON/OFF switch button of the remote controller to start the air conditioner.</w:t>
      </w:r>
    </w:p>
    <w:p>
      <w:pPr>
        <w:autoSpaceDE w:val="0"/>
        <w:autoSpaceDN w:val="0"/>
        <w:adjustRightInd w:val="0"/>
        <w:snapToGrid w:val="0"/>
        <w:jc w:val="left"/>
        <w:rPr>
          <w:rFonts w:ascii="Times New Roman" w:hAnsi="Times New Roman" w:eastAsia="ArialMT" w:cs="Times New Roman"/>
          <w:kern w:val="0"/>
          <w:sz w:val="24"/>
          <w:szCs w:val="24"/>
        </w:rPr>
      </w:pPr>
      <w:r>
        <w:rPr>
          <w:rFonts w:hint="eastAsia" w:ascii="宋体" w:hAnsi="宋体" w:eastAsia="宋体" w:cs="宋体"/>
          <w:kern w:val="0"/>
          <w:sz w:val="24"/>
          <w:szCs w:val="24"/>
        </w:rPr>
        <w:t>②</w:t>
      </w:r>
      <w:r>
        <w:rPr>
          <w:rFonts w:ascii="Times New Roman" w:hAnsi="Times New Roman" w:eastAsia="ArialMT" w:cs="Times New Roman"/>
          <w:kern w:val="0"/>
          <w:sz w:val="24"/>
          <w:szCs w:val="24"/>
        </w:rPr>
        <w:t xml:space="preserve"> Select COOL, HEAT (not available on cool-only models</w:t>
      </w:r>
      <w:r>
        <w:rPr>
          <w:rFonts w:ascii="Times New Roman" w:hAnsi="Times New Roman" w:eastAsia="宋体" w:cs="Times New Roman"/>
          <w:kern w:val="0"/>
          <w:sz w:val="24"/>
          <w:szCs w:val="24"/>
        </w:rPr>
        <w:t>)</w:t>
      </w:r>
      <w:r>
        <w:rPr>
          <w:rFonts w:ascii="Times New Roman" w:hAnsi="Times New Roman" w:eastAsia="ArialMT" w:cs="Times New Roman"/>
          <w:kern w:val="0"/>
          <w:sz w:val="24"/>
          <w:szCs w:val="24"/>
        </w:rPr>
        <w:t>, SWING and other operation modes with the remote controller and see if the operation is ok.</w:t>
      </w: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autoSpaceDE w:val="0"/>
        <w:autoSpaceDN w:val="0"/>
        <w:adjustRightInd w:val="0"/>
        <w:snapToGrid w:val="0"/>
        <w:jc w:val="left"/>
        <w:rPr>
          <w:rFonts w:ascii="Times New Roman" w:hAnsi="Times New Roman" w:eastAsia="ArialMT" w:cs="Times New Roman"/>
          <w:kern w:val="0"/>
          <w:sz w:val="24"/>
          <w:szCs w:val="24"/>
        </w:rPr>
      </w:pPr>
    </w:p>
    <w:p>
      <w:pPr>
        <w:pStyle w:val="3"/>
        <w:rPr>
          <w:rFonts w:ascii="Times New Roman" w:hAnsi="Times New Roman" w:cs="Times New Roman"/>
        </w:rPr>
      </w:pPr>
      <w:bookmarkStart w:id="75" w:name="_Toc525232835"/>
      <w:bookmarkStart w:id="76" w:name="_Toc59788886"/>
      <w:bookmarkStart w:id="77" w:name="OLE_LINK39"/>
      <w:bookmarkStart w:id="78" w:name="OLE_LINK38"/>
      <w:r>
        <w:rPr>
          <w:rFonts w:hint="eastAsia" w:ascii="Times New Roman" w:hAnsi="Times New Roman" w:cs="Times New Roman"/>
        </w:rPr>
        <w:t>9</w:t>
      </w:r>
      <w:r>
        <w:rPr>
          <w:rFonts w:ascii="Times New Roman" w:hAnsi="Times New Roman" w:cs="Times New Roman"/>
        </w:rPr>
        <w:t>. Maintenance</w:t>
      </w:r>
      <w:bookmarkEnd w:id="75"/>
      <w:bookmarkEnd w:id="76"/>
    </w:p>
    <w:p>
      <w:pPr>
        <w:pStyle w:val="4"/>
      </w:pPr>
      <w:bookmarkStart w:id="79" w:name="OLE_LINK7"/>
      <w:bookmarkStart w:id="80" w:name="_Toc526757110"/>
      <w:bookmarkStart w:id="81" w:name="_Toc525232836"/>
      <w:bookmarkStart w:id="82" w:name="_Toc59788887"/>
      <w:bookmarkStart w:id="83" w:name="_Toc527547073"/>
      <w:bookmarkStart w:id="84" w:name="_Toc18402240"/>
      <w:r>
        <w:rPr>
          <w:rFonts w:hint="eastAsia"/>
        </w:rPr>
        <w:t>9</w:t>
      </w:r>
      <w:r>
        <w:t>-1</w:t>
      </w:r>
      <w:bookmarkEnd w:id="79"/>
      <w:bookmarkStart w:id="85" w:name="OLE_LINK33"/>
      <w:bookmarkStart w:id="86" w:name="OLE_LINK32"/>
      <w:r>
        <w:t xml:space="preserve"> </w:t>
      </w:r>
      <w:bookmarkEnd w:id="80"/>
      <w:bookmarkEnd w:id="81"/>
      <w:r>
        <w:t>Troubleshooting Guide</w:t>
      </w:r>
      <w:bookmarkEnd w:id="82"/>
      <w:bookmarkEnd w:id="83"/>
      <w:bookmarkEnd w:id="84"/>
    </w:p>
    <w:p>
      <w:pPr>
        <w:pStyle w:val="12"/>
        <w:adjustRightInd w:val="0"/>
        <w:snapToGrid w:val="0"/>
        <w:ind w:firstLine="240" w:firstLineChars="100"/>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Many error codes many appears on this air conditionor, and this troubleshooting guide is prepared for the maintenance personnel to detect the error position and the parts to be replaced during the troubleshooting process. In this Guide, the Troubleshooting Method is guided by the Error Name, and the Reference Code under the General Index is the error code of the Indoor Unit of the mainstream model supplied by the Company.</w:t>
      </w:r>
    </w:p>
    <w:p>
      <w:pPr>
        <w:pStyle w:val="12"/>
        <w:adjustRightInd w:val="0"/>
        <w:snapToGrid w:val="0"/>
        <w:ind w:firstLine="240" w:firstLineChars="100"/>
        <w:jc w:val="left"/>
        <w:rPr>
          <w:rFonts w:ascii="Times New Roman" w:hAnsi="Times New Roman" w:eastAsia="黑体" w:cs="Times New Roman"/>
          <w:sz w:val="24"/>
          <w:szCs w:val="24"/>
          <w:lang w:val="pt-BR"/>
        </w:rPr>
      </w:pPr>
    </w:p>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Example: </w:t>
      </w:r>
      <w:r>
        <w:rPr>
          <w:rFonts w:ascii="Times New Roman" w:hAnsi="Times New Roman" w:eastAsia="黑体" w:cs="Times New Roman"/>
          <w:sz w:val="24"/>
          <w:szCs w:val="24"/>
          <w:lang w:val="pt-BR"/>
        </w:rPr>
        <w:t>“Indoor Unit coil sensor error” is coded as E3 in the error code of the Indoor Unit, but appears as flash-out via the trouble light of the Outdoor Unit machine. However, their troubleshooting method is the same, and use the same table as well.</w:t>
      </w:r>
    </w:p>
    <w:p>
      <w:pPr>
        <w:pStyle w:val="12"/>
        <w:adjustRightInd w:val="0"/>
        <w:snapToGrid w:val="0"/>
        <w:jc w:val="left"/>
        <w:rPr>
          <w:rFonts w:ascii="Times New Roman" w:hAnsi="Times New Roman" w:eastAsia="黑体" w:cs="Times New Roman"/>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 xml:space="preserve">General index: </w:t>
      </w:r>
      <w:r>
        <w:rPr>
          <w:rFonts w:ascii="Times New Roman" w:hAnsi="Times New Roman" w:cs="Times New Roman" w:eastAsiaTheme="majorEastAsia"/>
          <w:b/>
          <w:sz w:val="24"/>
          <w:szCs w:val="24"/>
          <w:lang w:val="pt-BR"/>
        </w:rPr>
        <w:t>fix speed air conditioner</w:t>
      </w:r>
      <w:r>
        <w:rPr>
          <w:rFonts w:hint="eastAsia" w:ascii="Times New Roman" w:hAnsi="Times New Roman" w:cs="Times New Roman" w:eastAsiaTheme="majorEastAsia"/>
          <w:b/>
          <w:sz w:val="24"/>
          <w:szCs w:val="24"/>
          <w:lang w:val="pt-BR"/>
        </w:rPr>
        <w:t>s</w:t>
      </w:r>
      <w:r>
        <w:rPr>
          <w:rFonts w:ascii="Times New Roman" w:hAnsi="Times New Roman" w:cs="Times New Roman" w:eastAsiaTheme="majorEastAsia"/>
          <w:b/>
          <w:sz w:val="24"/>
          <w:szCs w:val="24"/>
          <w:lang w:val="pt-BR"/>
        </w:rPr>
        <w:t xml:space="preserve"> only involve E1, E2, E3 and E4</w:t>
      </w:r>
    </w:p>
    <w:tbl>
      <w:tblPr>
        <w:tblStyle w:val="29"/>
        <w:tblW w:w="8364" w:type="dxa"/>
        <w:tblInd w:w="108" w:type="dxa"/>
        <w:tblLayout w:type="fixed"/>
        <w:tblCellMar>
          <w:top w:w="0" w:type="dxa"/>
          <w:left w:w="108" w:type="dxa"/>
          <w:bottom w:w="0" w:type="dxa"/>
          <w:right w:w="108" w:type="dxa"/>
        </w:tblCellMar>
      </w:tblPr>
      <w:tblGrid>
        <w:gridCol w:w="993"/>
        <w:gridCol w:w="4961"/>
        <w:gridCol w:w="2410"/>
      </w:tblGrid>
      <w:tr>
        <w:tblPrEx>
          <w:tblLayout w:type="fixed"/>
          <w:tblCellMar>
            <w:top w:w="0" w:type="dxa"/>
            <w:left w:w="108" w:type="dxa"/>
            <w:bottom w:w="0" w:type="dxa"/>
            <w:right w:w="108" w:type="dxa"/>
          </w:tblCellMar>
        </w:tblPrEx>
        <w:trPr>
          <w:trHeight w:val="194"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No.</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Error Name</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Reference Code</w:t>
            </w:r>
          </w:p>
        </w:tc>
      </w:tr>
      <w:tr>
        <w:tblPrEx>
          <w:tblLayout w:type="fixed"/>
          <w:tblCellMar>
            <w:top w:w="0" w:type="dxa"/>
            <w:left w:w="108" w:type="dxa"/>
            <w:bottom w:w="0" w:type="dxa"/>
            <w:right w:w="108" w:type="dxa"/>
          </w:tblCellMar>
        </w:tblPrEx>
        <w:trPr>
          <w:trHeight w:val="327"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1</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Overcurrent Protection of Indoor Unit</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E0</w:t>
            </w:r>
          </w:p>
        </w:tc>
      </w:tr>
      <w:tr>
        <w:tblPrEx>
          <w:tblLayout w:type="fixed"/>
          <w:tblCellMar>
            <w:top w:w="0" w:type="dxa"/>
            <w:left w:w="108" w:type="dxa"/>
            <w:bottom w:w="0" w:type="dxa"/>
            <w:right w:w="108" w:type="dxa"/>
          </w:tblCellMar>
        </w:tblPrEx>
        <w:trPr>
          <w:trHeight w:val="327"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Indoor Unit temperature sensor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E1</w:t>
            </w:r>
          </w:p>
        </w:tc>
      </w:tr>
      <w:tr>
        <w:tblPrEx>
          <w:tblLayout w:type="fixed"/>
          <w:tblCellMar>
            <w:top w:w="0" w:type="dxa"/>
            <w:left w:w="108" w:type="dxa"/>
            <w:bottom w:w="0" w:type="dxa"/>
            <w:right w:w="108" w:type="dxa"/>
          </w:tblCellMar>
        </w:tblPrEx>
        <w:trPr>
          <w:trHeight w:val="327"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3</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Outdoor Unit coil sensor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E2</w:t>
            </w:r>
          </w:p>
        </w:tc>
      </w:tr>
      <w:tr>
        <w:tblPrEx>
          <w:tblLayout w:type="fixed"/>
          <w:tblCellMar>
            <w:top w:w="0" w:type="dxa"/>
            <w:left w:w="108" w:type="dxa"/>
            <w:bottom w:w="0" w:type="dxa"/>
            <w:right w:w="108" w:type="dxa"/>
          </w:tblCellMar>
        </w:tblPrEx>
        <w:trPr>
          <w:trHeight w:val="327"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4</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Indoor Unit coil sensor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E3</w:t>
            </w:r>
          </w:p>
        </w:tc>
      </w:tr>
      <w:tr>
        <w:tblPrEx>
          <w:tblLayout w:type="fixed"/>
          <w:tblCellMar>
            <w:top w:w="0" w:type="dxa"/>
            <w:left w:w="108" w:type="dxa"/>
            <w:bottom w:w="0" w:type="dxa"/>
            <w:right w:w="108" w:type="dxa"/>
          </w:tblCellMar>
        </w:tblPrEx>
        <w:trPr>
          <w:trHeight w:val="66"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5</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 xml:space="preserve">Indoor Unit motor error of </w:t>
            </w:r>
            <w:r>
              <w:rPr>
                <w:rFonts w:ascii="Times New Roman" w:hAnsi="Times New Roman" w:eastAsia="新宋体" w:cs="Times New Roman"/>
                <w:b/>
                <w:kern w:val="0"/>
                <w:sz w:val="24"/>
                <w:szCs w:val="24"/>
              </w:rPr>
              <w:t>wall mounted air conditioner</w:t>
            </w:r>
            <w:r>
              <w:rPr>
                <w:rFonts w:ascii="Times New Roman" w:hAnsi="Times New Roman" w:eastAsia="新宋体" w:cs="Times New Roman"/>
                <w:kern w:val="0"/>
                <w:sz w:val="24"/>
                <w:szCs w:val="24"/>
              </w:rPr>
              <w:t>（PG motor）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E4</w:t>
            </w:r>
          </w:p>
        </w:tc>
      </w:tr>
      <w:tr>
        <w:tblPrEx>
          <w:tblLayout w:type="fixed"/>
          <w:tblCellMar>
            <w:top w:w="0" w:type="dxa"/>
            <w:left w:w="108" w:type="dxa"/>
            <w:bottom w:w="0" w:type="dxa"/>
            <w:right w:w="108" w:type="dxa"/>
          </w:tblCellMar>
        </w:tblPrEx>
        <w:trPr>
          <w:trHeight w:val="66"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6</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 xml:space="preserve">Indoor Unit motor error of </w:t>
            </w:r>
            <w:r>
              <w:rPr>
                <w:rFonts w:ascii="Times New Roman" w:hAnsi="Times New Roman" w:eastAsia="新宋体" w:cs="Times New Roman"/>
                <w:b/>
                <w:kern w:val="0"/>
                <w:sz w:val="24"/>
                <w:szCs w:val="24"/>
              </w:rPr>
              <w:t>wall mounted air conditioner</w:t>
            </w:r>
            <w:r>
              <w:rPr>
                <w:rFonts w:ascii="Times New Roman" w:hAnsi="Times New Roman" w:eastAsia="新宋体" w:cs="Times New Roman"/>
                <w:kern w:val="0"/>
                <w:sz w:val="24"/>
                <w:szCs w:val="24"/>
              </w:rPr>
              <w:t>（DC motor）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E4</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7</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Indoor Unit and Outdoor Unit communication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E5（5E）</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8</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Indoor EE Failure</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Eb</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9</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Outdoor Unit DC motor error (3-core terminal motor)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F0</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10</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Module protection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F1</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1</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PFC protection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F2</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2</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Compressor startup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F3</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3</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Exhaust sensor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F4</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4</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Pressing top head sensor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F5</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5</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Outdoor Unit temperature sensor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F6</w:t>
            </w:r>
          </w:p>
        </w:tc>
      </w:tr>
      <w:tr>
        <w:tblPrEx>
          <w:tblLayout w:type="fixed"/>
          <w:tblCellMar>
            <w:top w:w="0" w:type="dxa"/>
            <w:left w:w="108" w:type="dxa"/>
            <w:bottom w:w="0" w:type="dxa"/>
            <w:right w:w="108" w:type="dxa"/>
          </w:tblCellMar>
        </w:tblPrEx>
        <w:trPr>
          <w:trHeight w:val="311"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6</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OVP or UVP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F7</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7</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Outdoor Unit main PCB and module panel communication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F8</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8</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Outdoor EE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F9</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ascii="Times New Roman" w:hAnsi="Times New Roman" w:eastAsia="新宋体" w:cs="Times New Roman"/>
                <w:b/>
                <w:kern w:val="0"/>
                <w:sz w:val="24"/>
                <w:szCs w:val="24"/>
              </w:rPr>
              <w:t>1</w:t>
            </w:r>
            <w:r>
              <w:rPr>
                <w:rFonts w:hint="eastAsia" w:ascii="Times New Roman" w:hAnsi="Times New Roman" w:eastAsia="新宋体" w:cs="Times New Roman"/>
                <w:b/>
                <w:kern w:val="0"/>
                <w:sz w:val="24"/>
                <w:szCs w:val="24"/>
              </w:rPr>
              <w:t>9</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Recirculated sensor error（four-way valve switch error）</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FA</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20</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High-pressure protection</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P2</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21</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Liquid Deficiency Protection</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P3</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22</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Refrigeration Overload Protection</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P4</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23</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Exhaust Protection</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P5</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24</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Indoor High Temperature Protection</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P6</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25</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Anti-freezing Protection in Refrigeration Room</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P7</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26</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Overcurrent Protection</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P8</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27</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Function protection prompt of frequency conversion Outdoor Unit machine</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See the Error List</w:t>
            </w:r>
          </w:p>
        </w:tc>
      </w:tr>
      <w:tr>
        <w:tblPrEx>
          <w:tblLayout w:type="fixed"/>
          <w:tblCellMar>
            <w:top w:w="0" w:type="dxa"/>
            <w:left w:w="108" w:type="dxa"/>
            <w:bottom w:w="0" w:type="dxa"/>
            <w:right w:w="108" w:type="dxa"/>
          </w:tblCellMar>
        </w:tblPrEx>
        <w:trPr>
          <w:trHeight w:val="40" w:hRule="atLeast"/>
        </w:trPr>
        <w:tc>
          <w:tcPr>
            <w:tcW w:w="99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b/>
                <w:kern w:val="0"/>
                <w:sz w:val="24"/>
                <w:szCs w:val="24"/>
              </w:rPr>
            </w:pPr>
            <w:r>
              <w:rPr>
                <w:rFonts w:hint="eastAsia" w:ascii="Times New Roman" w:hAnsi="Times New Roman" w:eastAsia="新宋体" w:cs="Times New Roman"/>
                <w:b/>
                <w:kern w:val="0"/>
                <w:sz w:val="24"/>
                <w:szCs w:val="24"/>
              </w:rPr>
              <w:t>28</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hint="eastAsia" w:ascii="Times New Roman" w:hAnsi="Times New Roman" w:eastAsia="新宋体" w:cs="Times New Roman"/>
                <w:kern w:val="0"/>
                <w:sz w:val="24"/>
                <w:szCs w:val="24"/>
              </w:rPr>
              <w:t>Troubleshooting Guide on Category-L Failures (Subdivided Failures)</w:t>
            </w:r>
          </w:p>
        </w:tc>
        <w:tc>
          <w:tcPr>
            <w:tcW w:w="241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Times New Roman" w:hAnsi="Times New Roman" w:eastAsia="新宋体" w:cs="Times New Roman"/>
                <w:kern w:val="0"/>
                <w:sz w:val="24"/>
                <w:szCs w:val="24"/>
              </w:rPr>
            </w:pPr>
            <w:r>
              <w:rPr>
                <w:rFonts w:ascii="Times New Roman" w:hAnsi="Times New Roman" w:eastAsia="新宋体" w:cs="Times New Roman"/>
                <w:kern w:val="0"/>
                <w:sz w:val="24"/>
                <w:szCs w:val="24"/>
              </w:rPr>
              <w:t>See the Error List</w:t>
            </w:r>
          </w:p>
        </w:tc>
      </w:tr>
    </w:tbl>
    <w:p>
      <w:pPr>
        <w:adjustRightInd w:val="0"/>
        <w:snapToGrid w:val="0"/>
        <w:rPr>
          <w:rFonts w:ascii="Times New Roman" w:hAnsi="Times New Roman" w:eastAsia="黑体" w:cs="Times New Roman"/>
          <w:b/>
          <w:sz w:val="24"/>
          <w:szCs w:val="24"/>
          <w:lang w:val="pt-BR"/>
        </w:rPr>
      </w:pPr>
    </w:p>
    <w:p>
      <w:pPr>
        <w:adjustRightInd w:val="0"/>
        <w:snapToGrid w:val="0"/>
        <w:spacing w:after="100" w:afterAutospacing="1"/>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 xml:space="preserve">Example:  </w:t>
      </w:r>
    </w:p>
    <w:tbl>
      <w:tblPr>
        <w:tblStyle w:val="2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6" w:hRule="atLeast"/>
        </w:trPr>
        <w:tc>
          <w:tcPr>
            <w:tcW w:w="1701"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6663" w:type="dxa"/>
            <w:vAlign w:val="center"/>
          </w:tcPr>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explain the principle of the specific error.</w:t>
            </w:r>
          </w:p>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 xml:space="preserve">The basic order of troubleshooting. Related key position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trPr>
        <w:tc>
          <w:tcPr>
            <w:tcW w:w="1701"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6663" w:type="dxa"/>
            <w:vAlign w:val="center"/>
          </w:tcPr>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Tools that should be carried for such troubleshooting, and replacing parts that may be necessary for such error.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1"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6663"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Any possibly broken part related to the error may be the parts that need to be replaced.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0" w:hRule="atLeast"/>
        </w:trPr>
        <w:tc>
          <w:tcPr>
            <w:tcW w:w="1701"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6663"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All the troubleshooting procedures for the reference of maintenance staff are prepared from simple to complex, from surface to Indoor Unit, and from test to replacement.</w:t>
            </w:r>
            <w:r>
              <w:rPr>
                <w:rFonts w:ascii="Times New Roman" w:hAnsi="Times New Roman" w:eastAsia="黑体" w:cs="Times New Roman"/>
                <w:sz w:val="24"/>
                <w:szCs w:val="24"/>
                <w:lang w:val="pt-BR"/>
              </w:rPr>
              <w:cr/>
            </w:r>
            <w:r>
              <w:rPr>
                <w:rFonts w:ascii="Times New Roman" w:hAnsi="Times New Roman" w:eastAsia="黑体" w:cs="Times New Roman"/>
                <w:sz w:val="24"/>
                <w:szCs w:val="24"/>
                <w:lang w:val="pt-BR"/>
              </w:rPr>
              <w:t>Although these key points do not cover all the error, and difficult or special problems are not included as well, but they can cover most of the common error.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7" w:hRule="atLeast"/>
        </w:trPr>
        <w:tc>
          <w:tcPr>
            <w:tcW w:w="1701"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6663"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Here are some often-overlooked problems for the reference of the maintenance personnel.</w:t>
            </w:r>
          </w:p>
        </w:tc>
      </w:tr>
    </w:tbl>
    <w:p>
      <w:pPr>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 </w:t>
      </w:r>
      <w:r>
        <w:rPr>
          <w:rFonts w:ascii="Times New Roman" w:hAnsi="Times New Roman" w:eastAsia="黑体" w:cs="Times New Roman"/>
          <w:sz w:val="24"/>
          <w:szCs w:val="24"/>
          <w:lang w:val="pt-BR"/>
        </w:rPr>
        <w:t xml:space="preserve">  </w:t>
      </w:r>
    </w:p>
    <w:p>
      <w:pPr>
        <w:adjustRightInd w:val="0"/>
        <w:snapToGrid w:val="0"/>
        <w:spacing w:line="312" w:lineRule="auto"/>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The problems in the market are always more than we think, so it is necessary for the maintenance personnel to understand the principle of air conditioning operation, and to make a flexible judgment of the fault in combination with the actual conditions.</w:t>
      </w:r>
      <w:r>
        <w:rPr>
          <w:rFonts w:ascii="Times New Roman" w:hAnsi="Times New Roman" w:cs="Times New Roman"/>
          <w:sz w:val="24"/>
          <w:szCs w:val="24"/>
        </w:rPr>
        <w:t xml:space="preserve"> </w:t>
      </w:r>
      <w:r>
        <w:rPr>
          <w:rFonts w:ascii="Times New Roman" w:hAnsi="Times New Roman" w:eastAsia="黑体" w:cs="Times New Roman"/>
          <w:sz w:val="24"/>
          <w:szCs w:val="24"/>
          <w:lang w:val="pt-BR"/>
        </w:rPr>
        <w:t>We we qlcome the maintenance personnel to constantly put forward new problems in the actual work, record the solutions and enrich our troubleshooting guide list.</w:t>
      </w: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cs="Times New Roman"/>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（1）E</w:t>
      </w:r>
      <w:r>
        <w:rPr>
          <w:rFonts w:hint="eastAsia" w:ascii="Times New Roman" w:hAnsi="Times New Roman" w:eastAsia="黑体" w:cs="Times New Roman"/>
          <w:b/>
          <w:sz w:val="24"/>
          <w:szCs w:val="24"/>
          <w:lang w:val="pt-BR"/>
        </w:rPr>
        <w:t>0</w:t>
      </w:r>
      <w:r>
        <w:rPr>
          <w:rFonts w:ascii="Times New Roman" w:hAnsi="Times New Roman" w:eastAsia="黑体" w:cs="Times New Roman"/>
          <w:b/>
          <w:sz w:val="24"/>
          <w:szCs w:val="24"/>
          <w:lang w:val="pt-BR"/>
        </w:rPr>
        <w:t>- Overcurrent Protection of Indoor Unit</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The main PCB detects that the working current of the system exceeds the upper limit of protection, and will indicate "indoor unit overcurrent protectin:. The air conditioner stopps running for protection and displays the failure code E0.</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current transformer → power line → compressor line → connector assembly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Current clamp and multimeter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Indoor unit panel, power line, compressor and complete machine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5"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1. If it is a fixed-frequency model, observe whether the live line passes through the current transformer; if not, lay the line accordingly and reboot for inspection.</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2. The current clamp is used to measure the working current and determine whether it is within the normal working current range of the nameplate. If normal working current is detected, it may be the fault of the current transformer and replace the main PCB of the indoor unit.</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3. Measure whether the power supply voltage is within the normal operating voltage range; if the working voltage is not normal, it is necessary to consider whether the local grid voltage is stable.</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4. If the working current exceeds the range and the working voltage is normal, the system may be blocked and the air-conditioning may be overloaded, which needs to be checked according to the actual situation.</w:t>
            </w:r>
          </w:p>
        </w:tc>
      </w:tr>
    </w:tbl>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cs="Times New Roman"/>
          <w:sz w:val="24"/>
          <w:szCs w:val="24"/>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2</w:t>
      </w:r>
      <w:r>
        <w:rPr>
          <w:rFonts w:ascii="Times New Roman" w:hAnsi="Times New Roman" w:eastAsia="黑体" w:cs="Times New Roman"/>
          <w:b/>
          <w:sz w:val="24"/>
          <w:szCs w:val="24"/>
          <w:lang w:val="pt-BR"/>
        </w:rPr>
        <w:t>）E1- Indoor Unit temperature sensor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The detection of short circuit or open circuit of Indoor Unit temperature sensor during the inspection of main PCB in the Indoor Unit machine, indicated by “Indoor Unit temperature sensor error”.</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Sensor→Sensor wire→Connectors→Indoor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15KΩ standard sensor（</w:t>
            </w:r>
            <w:r>
              <w:rPr>
                <w:rFonts w:ascii="Times New Roman" w:hAnsi="Times New Roman" w:eastAsia="黑体" w:cs="Times New Roman"/>
                <w:sz w:val="24"/>
                <w:szCs w:val="24"/>
              </w:rPr>
              <w:t>25</w:t>
            </w:r>
            <w:r>
              <w:rPr>
                <w:rFonts w:hint="eastAsia" w:hAnsi="宋体" w:eastAsia="宋体" w:cs="宋体"/>
                <w:sz w:val="24"/>
                <w:szCs w:val="24"/>
              </w:rPr>
              <w:t>℃</w:t>
            </w:r>
            <w:r>
              <w:rPr>
                <w:rFonts w:ascii="Times New Roman" w:hAnsi="Times New Roman" w:eastAsia="黑体" w:cs="Times New Roman"/>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Indoor Unit temperature sensor,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5"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1. </w:t>
            </w:r>
            <w:r>
              <w:rPr>
                <w:rFonts w:ascii="Times New Roman" w:hAnsi="Times New Roman" w:cs="Times New Roman"/>
                <w:sz w:val="24"/>
                <w:szCs w:val="24"/>
              </w:rPr>
              <w:t>Check whether there’s resistance problem, short circuit or open circuit in the sensor; the resistance value shall be within a reasonable range (15KΩ under the temperature of 25</w:t>
            </w:r>
            <w:r>
              <w:rPr>
                <w:rFonts w:hint="eastAsia" w:ascii="宋体" w:hAnsi="宋体" w:eastAsia="宋体" w:cs="宋体"/>
                <w:sz w:val="24"/>
                <w:szCs w:val="24"/>
              </w:rPr>
              <w:t>℃</w:t>
            </w:r>
            <w:r>
              <w:rPr>
                <w:rFonts w:ascii="Times New Roman" w:hAnsi="Times New Roman" w:cs="Times New Roman"/>
                <w:sz w:val="24"/>
                <w:szCs w:val="24"/>
              </w:rPr>
              <w:t xml:space="preserve"> for frequency conversion machine)</w:t>
            </w:r>
          </w:p>
          <w:p>
            <w:pPr>
              <w:pStyle w:val="38"/>
              <w:adjustRightInd w:val="0"/>
              <w:snapToGrid w:val="0"/>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2. </w:t>
            </w:r>
            <w:r>
              <w:rPr>
                <w:rFonts w:ascii="Times New Roman" w:hAnsi="Times New Roman" w:cs="Times New Roman"/>
                <w:sz w:val="24"/>
                <w:szCs w:val="24"/>
              </w:rPr>
              <w:t>Check whether the sensor wire is broken.</w:t>
            </w:r>
          </w:p>
          <w:p>
            <w:pPr>
              <w:pStyle w:val="38"/>
              <w:adjustRightInd w:val="0"/>
              <w:snapToGrid w:val="0"/>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3. </w:t>
            </w:r>
            <w:r>
              <w:rPr>
                <w:rFonts w:ascii="Times New Roman" w:hAnsi="Times New Roman" w:cs="Times New Roman"/>
                <w:sz w:val="24"/>
                <w:szCs w:val="24"/>
              </w:rPr>
              <w:t xml:space="preserve">Check whether the terminal connectors are well fixed; check whether the weld between the terminal and the main PCB is loose, and pull the terminal slightly for inspection if necessary. </w:t>
            </w:r>
          </w:p>
          <w:p>
            <w:pPr>
              <w:pStyle w:val="38"/>
              <w:adjustRightInd w:val="0"/>
              <w:snapToGrid w:val="0"/>
              <w:ind w:firstLine="0" w:firstLineChars="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4. </w:t>
            </w:r>
            <w:r>
              <w:rPr>
                <w:rFonts w:ascii="Times New Roman" w:hAnsi="Times New Roman" w:cs="Times New Roman"/>
                <w:sz w:val="24"/>
                <w:szCs w:val="24"/>
              </w:rPr>
              <w:t>Check whether the sensor is affected with damp.</w:t>
            </w:r>
          </w:p>
          <w:p>
            <w:pPr>
              <w:pStyle w:val="38"/>
              <w:adjustRightInd w:val="0"/>
              <w:snapToGrid w:val="0"/>
              <w:ind w:firstLine="0" w:firstLineChars="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5. </w:t>
            </w:r>
            <w:r>
              <w:rPr>
                <w:rFonts w:ascii="Times New Roman" w:hAnsi="Times New Roman" w:cs="Times New Roman"/>
                <w:sz w:val="24"/>
                <w:szCs w:val="24"/>
              </w:rPr>
              <w:t xml:space="preserve">In case no standard sensor is available at present, replace the Indoor Unit temperature sensor by other sensor asides, and then check whether the error still exists; if the error disappears, replace the sensor; if the error still exists, check the Indoor Unit main PCB and change if necessary.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adjustRightInd w:val="0"/>
              <w:snapToGrid w:val="0"/>
              <w:rPr>
                <w:rFonts w:ascii="Times New Roman" w:hAnsi="Times New Roman" w:cs="Times New Roman"/>
                <w:sz w:val="24"/>
                <w:szCs w:val="24"/>
              </w:rPr>
            </w:pPr>
            <w:r>
              <w:rPr>
                <w:rFonts w:ascii="Times New Roman" w:hAnsi="Times New Roman" w:cs="Times New Roman"/>
                <w:sz w:val="24"/>
                <w:szCs w:val="24"/>
              </w:rPr>
              <w:t>Most Indoor Unit temperature sensors of the frequency conversion machine have a resistance value of 15KΩ.</w:t>
            </w:r>
          </w:p>
          <w:p>
            <w:pPr>
              <w:adjustRightInd w:val="0"/>
              <w:snapToGrid w:val="0"/>
              <w:rPr>
                <w:rFonts w:ascii="Times New Roman" w:hAnsi="Times New Roman" w:cs="Times New Roman"/>
                <w:sz w:val="24"/>
                <w:szCs w:val="24"/>
              </w:rPr>
            </w:pPr>
            <w:r>
              <w:rPr>
                <w:rFonts w:ascii="Times New Roman" w:hAnsi="Times New Roman" w:cs="Times New Roman"/>
                <w:sz w:val="24"/>
                <w:szCs w:val="24"/>
              </w:rPr>
              <w:t>Do not use improper sensor during repairing and maintenance, or it may led to the wrong temperature sensing of the machine, the start error or shutdown error. You can switch the air conditioner to the “Blowing” mode, and judge the accuracy of sensor though environmental temperature displayed on the screen.</w:t>
            </w:r>
          </w:p>
          <w:p>
            <w:pPr>
              <w:adjustRightInd w:val="0"/>
              <w:snapToGrid w:val="0"/>
              <w:rPr>
                <w:rFonts w:ascii="Times New Roman" w:hAnsi="Times New Roman" w:cs="Times New Roman"/>
                <w:sz w:val="24"/>
                <w:szCs w:val="24"/>
              </w:rPr>
            </w:pPr>
            <w:r>
              <w:rPr>
                <w:rFonts w:ascii="Times New Roman" w:hAnsi="Times New Roman" w:cs="Times New Roman"/>
                <w:sz w:val="24"/>
                <w:szCs w:val="24"/>
              </w:rPr>
              <w:t xml:space="preserve">In case a sensor with the resistance value over 15KΩ is used, the detected temperature will be much lower than the actual temperature, which may lead to the shutdown error under heating mode, or the startup error under cooling mode. </w:t>
            </w:r>
          </w:p>
          <w:p>
            <w:pPr>
              <w:adjustRightInd w:val="0"/>
              <w:snapToGrid w:val="0"/>
              <w:rPr>
                <w:rFonts w:ascii="Times New Roman" w:hAnsi="Times New Roman" w:eastAsia="黑体" w:cs="Times New Roman"/>
                <w:sz w:val="24"/>
                <w:szCs w:val="24"/>
                <w:lang w:val="pt-BR"/>
              </w:rPr>
            </w:pPr>
            <w:r>
              <w:rPr>
                <w:rFonts w:ascii="Times New Roman" w:hAnsi="Times New Roman" w:cs="Times New Roman"/>
                <w:sz w:val="24"/>
                <w:szCs w:val="24"/>
              </w:rPr>
              <w:t>In case a sensor with the resistance value below 15KΩ is used, the detected temperature will be much higher than the actual temperature, which may lead to the startup error under heating mode, or the shutdown error under cooling mode.</w:t>
            </w:r>
          </w:p>
        </w:tc>
      </w:tr>
    </w:tbl>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3</w:t>
      </w:r>
      <w:r>
        <w:rPr>
          <w:rFonts w:ascii="Times New Roman" w:hAnsi="Times New Roman" w:eastAsia="黑体" w:cs="Times New Roman"/>
          <w:b/>
          <w:sz w:val="24"/>
          <w:szCs w:val="24"/>
          <w:lang w:val="pt-BR"/>
        </w:rPr>
        <w:t>）E2 -Outdoor Unit coil sensor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2"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The detection of short circuit or open circuit of Outdoor Unit coil sensor during the inspection of Outdoor Unit main PCB, indicated by “Outdoor Unit coil sensor error”.</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Sensor→Sensor wire→Connectors→Outdoor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20KΩ standard sensor (</w:t>
            </w:r>
            <w:r>
              <w:rPr>
                <w:rFonts w:ascii="Times New Roman" w:hAnsi="Times New Roman" w:eastAsia="黑体" w:cs="Times New Roman"/>
                <w:sz w:val="24"/>
                <w:szCs w:val="24"/>
              </w:rPr>
              <w:t>25</w:t>
            </w:r>
            <w:r>
              <w:rPr>
                <w:rFonts w:hint="eastAsia" w:hAnsi="宋体" w:eastAsia="宋体" w:cs="宋体"/>
                <w:sz w:val="24"/>
                <w:szCs w:val="24"/>
              </w:rPr>
              <w:t>℃</w:t>
            </w:r>
            <w:r>
              <w:rPr>
                <w:rFonts w:ascii="Times New Roman" w:hAnsi="Times New Roman" w:eastAsia="黑体" w:cs="Times New Roman"/>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Outdoor Unit coil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4"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cs="Times New Roman"/>
                <w:sz w:val="24"/>
                <w:szCs w:val="24"/>
              </w:rPr>
            </w:pPr>
            <w:r>
              <w:rPr>
                <w:rFonts w:hint="eastAsia" w:ascii="Times New Roman" w:hAnsi="Times New Roman" w:cs="Times New Roman"/>
                <w:sz w:val="24"/>
                <w:szCs w:val="24"/>
              </w:rPr>
              <w:t xml:space="preserve">1. </w:t>
            </w:r>
            <w:r>
              <w:rPr>
                <w:rFonts w:ascii="Times New Roman" w:hAnsi="Times New Roman" w:cs="Times New Roman"/>
                <w:sz w:val="24"/>
                <w:szCs w:val="24"/>
              </w:rPr>
              <w:t>Check whether there’s resistance problem, short circuit or open circuit in the sensor; the resistance value shall with a reasonable range (about 20</w:t>
            </w:r>
            <w:r>
              <w:rPr>
                <w:rFonts w:ascii="Times New Roman" w:hAnsi="Times New Roman" w:eastAsia="黑体" w:cs="Times New Roman"/>
                <w:sz w:val="24"/>
                <w:szCs w:val="24"/>
                <w:lang w:val="pt-BR"/>
              </w:rPr>
              <w:t>KΩ for</w:t>
            </w:r>
            <w:r>
              <w:rPr>
                <w:rFonts w:ascii="Times New Roman" w:hAnsi="Times New Roman" w:cs="Times New Roman"/>
                <w:sz w:val="24"/>
                <w:szCs w:val="24"/>
              </w:rPr>
              <w:t xml:space="preserve"> frequency conversion machine)</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 xml:space="preserve">2. </w:t>
            </w:r>
            <w:r>
              <w:rPr>
                <w:rFonts w:ascii="Times New Roman" w:hAnsi="Times New Roman" w:eastAsia="黑体" w:cs="Times New Roman"/>
                <w:sz w:val="24"/>
                <w:szCs w:val="24"/>
                <w:lang w:val="pt-BR"/>
              </w:rPr>
              <w:t>Check whether the sensor wire is broken.</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3. </w:t>
            </w:r>
            <w:r>
              <w:rPr>
                <w:rFonts w:ascii="Times New Roman" w:hAnsi="Times New Roman" w:cs="Times New Roman"/>
                <w:sz w:val="24"/>
                <w:szCs w:val="24"/>
              </w:rPr>
              <w:t>Check whether the terminal connectors are well fixed; check whether the weld between the terminal and the main PCB is loose, and pull the terminal slightly for inspection if necessary.</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4. </w:t>
            </w:r>
            <w:r>
              <w:rPr>
                <w:rFonts w:ascii="Times New Roman" w:hAnsi="Times New Roman" w:cs="Times New Roman"/>
                <w:sz w:val="24"/>
                <w:szCs w:val="24"/>
              </w:rPr>
              <w:t>Check whether the sensor is affected with damp. The coil sensor is quite easy to be affected with damp in case the lead of coil sensor is above the copper pipe.</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 xml:space="preserve">5. </w:t>
            </w:r>
            <w:r>
              <w:rPr>
                <w:rFonts w:ascii="Times New Roman" w:hAnsi="Times New Roman" w:cs="Times New Roman"/>
                <w:sz w:val="24"/>
                <w:szCs w:val="24"/>
              </w:rPr>
              <w:t>In case no standard sensor is available at present, replace the temperature sensor of Outdoor Unit coil by other sensor asides, and then check whether the error still exists; if the error disappears, replace the sensor; if the error still exists, check the Indoor Unit main PCB and change if necessary.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14"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tcPr>
          <w:p>
            <w:pPr>
              <w:rPr>
                <w:rFonts w:ascii="Times New Roman" w:hAnsi="Times New Roman" w:cs="Times New Roman"/>
                <w:sz w:val="24"/>
                <w:szCs w:val="24"/>
              </w:rPr>
            </w:pPr>
            <w:r>
              <w:rPr>
                <w:rFonts w:ascii="Times New Roman" w:hAnsi="Times New Roman" w:cs="Times New Roman"/>
                <w:sz w:val="24"/>
                <w:szCs w:val="24"/>
              </w:rPr>
              <w:t>Most Indoor Unit temperature sensors of the frequency conversion machine have a resistance value of 20KΩ.</w:t>
            </w:r>
          </w:p>
          <w:p>
            <w:pPr>
              <w:rPr>
                <w:rFonts w:ascii="Times New Roman" w:hAnsi="Times New Roman" w:cs="Times New Roman"/>
                <w:sz w:val="24"/>
                <w:szCs w:val="24"/>
              </w:rPr>
            </w:pPr>
            <w:r>
              <w:rPr>
                <w:rFonts w:ascii="Times New Roman" w:hAnsi="Times New Roman" w:cs="Times New Roman"/>
                <w:sz w:val="24"/>
                <w:szCs w:val="24"/>
              </w:rPr>
              <w:t>Do not use improper sensor during repairing and maintenance, or it may led to the start of protection mode due to wrong temperature sensing of the machine, or the protection error.</w:t>
            </w:r>
          </w:p>
          <w:p>
            <w:pPr>
              <w:rPr>
                <w:rFonts w:ascii="Times New Roman" w:hAnsi="Times New Roman" w:cs="Times New Roman"/>
                <w:sz w:val="24"/>
                <w:szCs w:val="24"/>
              </w:rPr>
            </w:pPr>
            <w:r>
              <w:rPr>
                <w:rFonts w:ascii="Times New Roman" w:hAnsi="Times New Roman" w:cs="Times New Roman"/>
                <w:sz w:val="24"/>
                <w:szCs w:val="24"/>
              </w:rPr>
              <w:t xml:space="preserve">In case a sensor with the resistance value over 20KΩ is used, the detected temperature will be much lower than the actual temperature, which may lead to the frequent entering of defrost mode, the illusory defrosting or the protection error during the cooling process. </w:t>
            </w:r>
          </w:p>
          <w:p>
            <w:pPr>
              <w:rPr>
                <w:rFonts w:ascii="Times New Roman" w:hAnsi="Times New Roman" w:eastAsia="黑体" w:cs="Times New Roman"/>
                <w:sz w:val="24"/>
                <w:szCs w:val="24"/>
                <w:lang w:val="pt-BR"/>
              </w:rPr>
            </w:pPr>
            <w:r>
              <w:rPr>
                <w:rFonts w:ascii="Times New Roman" w:hAnsi="Times New Roman" w:cs="Times New Roman"/>
                <w:sz w:val="24"/>
                <w:szCs w:val="24"/>
              </w:rPr>
              <w:t>In case a sensor with the resistance value below 20KΩ is used, the detected temperature will be much higher than the actual temperature, which may lead to defrost error during the heating process, or the start of protection during the cooling process.</w:t>
            </w:r>
          </w:p>
        </w:tc>
      </w:tr>
    </w:tbl>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4</w:t>
      </w:r>
      <w:r>
        <w:rPr>
          <w:rFonts w:ascii="Times New Roman" w:hAnsi="Times New Roman" w:eastAsia="黑体" w:cs="Times New Roman"/>
          <w:b/>
          <w:sz w:val="24"/>
          <w:szCs w:val="24"/>
          <w:lang w:val="pt-BR"/>
        </w:rPr>
        <w:t>）E3 -Indoor Unit coil sensor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8"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The detection of short circuit or open circuit of Indoor Unit coil sensor during the inspection of Indoor Unit main PCB, indicated by “Indoor Unit coil sensor error”.</w:t>
            </w:r>
          </w:p>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Sensor→Sensor wire→Connectors→Indoor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2"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5KΩ or 20KΩ standard sensoe（</w:t>
            </w:r>
            <w:r>
              <w:rPr>
                <w:rFonts w:ascii="Times New Roman" w:hAnsi="Times New Roman" w:eastAsia="黑体" w:cs="Times New Roman"/>
                <w:sz w:val="24"/>
                <w:szCs w:val="24"/>
              </w:rPr>
              <w:t>25</w:t>
            </w:r>
            <w:r>
              <w:rPr>
                <w:rFonts w:hint="eastAsia" w:hAnsi="宋体" w:eastAsia="宋体" w:cs="宋体"/>
                <w:sz w:val="24"/>
                <w:szCs w:val="24"/>
              </w:rPr>
              <w:t>℃</w:t>
            </w:r>
            <w:r>
              <w:rPr>
                <w:rFonts w:ascii="Times New Roman" w:hAnsi="Times New Roman" w:eastAsia="黑体" w:cs="Times New Roman"/>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Indoor Unit temperature sensor,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5"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cs="Times New Roman"/>
                <w:sz w:val="24"/>
                <w:szCs w:val="24"/>
              </w:rPr>
            </w:pPr>
            <w:r>
              <w:rPr>
                <w:rFonts w:hint="eastAsia" w:ascii="Times New Roman" w:hAnsi="Times New Roman" w:cs="Times New Roman"/>
                <w:sz w:val="24"/>
                <w:szCs w:val="24"/>
              </w:rPr>
              <w:t xml:space="preserve">1. </w:t>
            </w:r>
            <w:r>
              <w:rPr>
                <w:rFonts w:ascii="Times New Roman" w:hAnsi="Times New Roman" w:cs="Times New Roman"/>
                <w:sz w:val="24"/>
                <w:szCs w:val="24"/>
              </w:rPr>
              <w:t>Check whether there’s resistance problem, short circuit or open circuit in the sensor; the resistance value shall with a reasonable range (about 20</w:t>
            </w:r>
            <w:r>
              <w:rPr>
                <w:rFonts w:ascii="Times New Roman" w:hAnsi="Times New Roman" w:eastAsia="黑体" w:cs="Times New Roman"/>
                <w:sz w:val="24"/>
                <w:szCs w:val="24"/>
                <w:lang w:val="pt-BR"/>
              </w:rPr>
              <w:t>KΩ for</w:t>
            </w:r>
            <w:r>
              <w:rPr>
                <w:rFonts w:ascii="Times New Roman" w:hAnsi="Times New Roman" w:cs="Times New Roman"/>
                <w:sz w:val="24"/>
                <w:szCs w:val="24"/>
              </w:rPr>
              <w:t xml:space="preserve"> frequency conversion machine)</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 xml:space="preserve">2. </w:t>
            </w:r>
            <w:r>
              <w:rPr>
                <w:rFonts w:ascii="Times New Roman" w:hAnsi="Times New Roman" w:eastAsia="黑体" w:cs="Times New Roman"/>
                <w:sz w:val="24"/>
                <w:szCs w:val="24"/>
                <w:lang w:val="pt-BR"/>
              </w:rPr>
              <w:t>Check whether the sensor wire is broken.</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3. </w:t>
            </w:r>
            <w:r>
              <w:rPr>
                <w:rFonts w:ascii="Times New Roman" w:hAnsi="Times New Roman" w:cs="Times New Roman"/>
                <w:sz w:val="24"/>
                <w:szCs w:val="24"/>
              </w:rPr>
              <w:t>Check whether the terminal connectors are well fixed; check whether the weld between the terminal and the main PCB is loose., and pull the terminal slightly for inspection if necessary.</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4. </w:t>
            </w:r>
            <w:r>
              <w:rPr>
                <w:rFonts w:ascii="Times New Roman" w:hAnsi="Times New Roman" w:cs="Times New Roman"/>
                <w:sz w:val="24"/>
                <w:szCs w:val="24"/>
              </w:rPr>
              <w:t>Check whether the sensor is affected with damp. The coil sensor is quite easy to be affected with damp in case the lead of coil sensor is above the copper pipe.</w:t>
            </w:r>
          </w:p>
          <w:p>
            <w:pPr>
              <w:pStyle w:val="12"/>
              <w:adjustRightInd w:val="0"/>
              <w:snapToGrid w:val="0"/>
              <w:rPr>
                <w:rFonts w:ascii="Times New Roman" w:hAnsi="Times New Roman" w:eastAsia="黑体" w:cs="Times New Roman"/>
                <w:sz w:val="24"/>
                <w:szCs w:val="24"/>
                <w:lang w:val="pt-BR"/>
              </w:rPr>
            </w:pPr>
            <w:r>
              <w:rPr>
                <w:rFonts w:hint="eastAsia" w:ascii="Times New Roman" w:hAnsi="Times New Roman" w:cs="Times New Roman"/>
                <w:sz w:val="24"/>
                <w:szCs w:val="24"/>
              </w:rPr>
              <w:t xml:space="preserve">5. </w:t>
            </w:r>
            <w:r>
              <w:rPr>
                <w:rFonts w:ascii="Times New Roman" w:hAnsi="Times New Roman" w:cs="Times New Roman"/>
                <w:sz w:val="24"/>
                <w:szCs w:val="24"/>
              </w:rPr>
              <w:t>In case no standard sensor is available at present, replace the temperature sensor of Indoor Unit coil by other sensor asides, and then check whether the error still exists; if the error disappears, replace the sensor; if the error still exists, check the Indoor Unit main PCB and change if necessary.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61"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rPr>
                <w:rFonts w:ascii="Times New Roman" w:hAnsi="Times New Roman" w:cs="Times New Roman"/>
                <w:sz w:val="24"/>
                <w:szCs w:val="24"/>
              </w:rPr>
            </w:pPr>
            <w:r>
              <w:rPr>
                <w:rFonts w:ascii="Times New Roman" w:hAnsi="Times New Roman" w:cs="Times New Roman"/>
                <w:sz w:val="24"/>
                <w:szCs w:val="24"/>
              </w:rPr>
              <w:t>Most Indoor Unit temperature sensors of the frequency conversion machine have a resistance value of 20KΩ.</w:t>
            </w:r>
          </w:p>
          <w:p>
            <w:pPr>
              <w:rPr>
                <w:rFonts w:ascii="Times New Roman" w:hAnsi="Times New Roman" w:cs="Times New Roman"/>
                <w:sz w:val="24"/>
                <w:szCs w:val="24"/>
              </w:rPr>
            </w:pPr>
            <w:r>
              <w:rPr>
                <w:rFonts w:ascii="Times New Roman" w:hAnsi="Times New Roman" w:cs="Times New Roman"/>
                <w:sz w:val="24"/>
                <w:szCs w:val="24"/>
              </w:rPr>
              <w:t>Do not use improper sensor during repairing and maintenance, or it may led to the start of anti-frosting or overheat protection mode due to wrong temperature sensing of the machine.</w:t>
            </w:r>
          </w:p>
          <w:p>
            <w:pPr>
              <w:rPr>
                <w:rFonts w:ascii="Times New Roman" w:hAnsi="Times New Roman" w:cs="Times New Roman"/>
                <w:sz w:val="24"/>
                <w:szCs w:val="24"/>
              </w:rPr>
            </w:pPr>
            <w:r>
              <w:rPr>
                <w:rFonts w:ascii="Times New Roman" w:hAnsi="Times New Roman" w:cs="Times New Roman"/>
                <w:sz w:val="24"/>
                <w:szCs w:val="24"/>
              </w:rPr>
              <w:t xml:space="preserve">In case a sensor with the resistance value over 20KΩ is used, the detected temperature will be much lower than the actual temperature, which may lead to the high pressure of cold-blast protection system during the heating process, or the frequent start of anti-freezing protection during the cooling process.  </w:t>
            </w:r>
          </w:p>
          <w:p>
            <w:pPr>
              <w:pStyle w:val="12"/>
              <w:rPr>
                <w:rFonts w:ascii="Times New Roman" w:hAnsi="Times New Roman" w:eastAsia="黑体" w:cs="Times New Roman"/>
                <w:sz w:val="24"/>
                <w:szCs w:val="24"/>
                <w:lang w:val="pt-BR"/>
              </w:rPr>
            </w:pPr>
            <w:r>
              <w:rPr>
                <w:rFonts w:ascii="Times New Roman" w:hAnsi="Times New Roman" w:cs="Times New Roman"/>
                <w:sz w:val="24"/>
                <w:szCs w:val="24"/>
              </w:rPr>
              <w:t xml:space="preserve">n case a sensor with the resistance value below 20KΩ is used, the detected temperature will be much higher than the actual temperature, which may lead to the frequent start of overheat protection mode during the heating or the overload protection during the cooling process. </w:t>
            </w:r>
          </w:p>
        </w:tc>
      </w:tr>
    </w:tbl>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br w:type="page"/>
      </w: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5</w:t>
      </w:r>
      <w:r>
        <w:rPr>
          <w:rFonts w:ascii="Times New Roman" w:hAnsi="Times New Roman" w:eastAsia="黑体" w:cs="Times New Roman"/>
          <w:b/>
          <w:sz w:val="24"/>
          <w:szCs w:val="24"/>
          <w:lang w:val="pt-BR"/>
        </w:rPr>
        <w:t>）E4 -Indoor Unit motor error of wall mounted air conditioner（PG motor）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2"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PG motor is equipped with speed feedback signal line. When the feedback signal of speed is not received by the Indoor Unit main PCB, it has no way to recognize the rotating speed of motor, which will be indicated as “Indoor Unit motor error”. Main causes for the disappearance of speed feedback signal are as follows: </w:t>
            </w:r>
            <w:r>
              <w:rPr>
                <w:rFonts w:ascii="Times New Roman" w:hAnsi="Times New Roman" w:eastAsia="黑体" w:cs="Times New Roman"/>
                <w:sz w:val="24"/>
                <w:szCs w:val="24"/>
                <w:lang w:val="pt-BR"/>
              </w:rPr>
              <w:cr/>
            </w:r>
            <w:r>
              <w:rPr>
                <w:rFonts w:ascii="Times New Roman" w:hAnsi="Times New Roman" w:eastAsia="黑体" w:cs="Times New Roman"/>
                <w:sz w:val="24"/>
                <w:szCs w:val="24"/>
                <w:lang w:val="pt-BR"/>
              </w:rPr>
              <w:t>The</w:t>
            </w:r>
            <w:r>
              <w:rPr>
                <w:rFonts w:hint="eastAsia" w:ascii="Times New Roman" w:hAnsi="Times New Roman" w:eastAsia="黑体" w:cs="Times New Roman"/>
                <w:sz w:val="24"/>
                <w:szCs w:val="24"/>
                <w:lang w:val="pt-BR"/>
              </w:rPr>
              <w:t xml:space="preserve"> fan</w:t>
            </w:r>
            <w:r>
              <w:rPr>
                <w:rFonts w:ascii="Times New Roman" w:hAnsi="Times New Roman" w:eastAsia="黑体" w:cs="Times New Roman"/>
                <w:sz w:val="24"/>
                <w:szCs w:val="24"/>
                <w:lang w:val="pt-BR"/>
              </w:rPr>
              <w:t xml:space="preserve"> is stucked; 2. The speed feedback component in the motor is broken; 3. Error of receiving circuit for the speed feedback signal from the Indoor Unit main PCB.</w:t>
            </w:r>
          </w:p>
          <w:p>
            <w:pPr>
              <w:pStyle w:val="12"/>
              <w:jc w:val="left"/>
              <w:rPr>
                <w:rFonts w:ascii="Times New Roman" w:hAnsi="Times New Roman" w:eastAsia="黑体" w:cs="Times New Roman"/>
                <w:sz w:val="24"/>
                <w:szCs w:val="24"/>
                <w:lang w:val="pt-BR"/>
              </w:rPr>
            </w:pPr>
          </w:p>
          <w:p>
            <w:pPr>
              <w:pStyle w:val="12"/>
              <w:jc w:val="left"/>
              <w:rPr>
                <w:rFonts w:ascii="Times New Roman" w:hAnsi="Times New Roman" w:eastAsia="黑体" w:cs="Times New Roman"/>
                <w:sz w:val="24"/>
                <w:szCs w:val="24"/>
                <w:lang w:val="pt-BR"/>
              </w:rPr>
            </w:pPr>
          </w:p>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Inspection path：Is PG motor stucked</w:t>
            </w:r>
            <w:bookmarkStart w:id="87" w:name="OLE_LINK41"/>
            <w:bookmarkStart w:id="88" w:name="OLE_LINK40"/>
            <w:r>
              <w:rPr>
                <w:rFonts w:ascii="Times New Roman" w:hAnsi="Times New Roman" w:eastAsia="黑体" w:cs="Times New Roman"/>
                <w:sz w:val="24"/>
                <w:szCs w:val="24"/>
                <w:lang w:val="pt-BR"/>
              </w:rPr>
              <w:t>→</w:t>
            </w:r>
            <w:bookmarkEnd w:id="87"/>
            <w:bookmarkEnd w:id="88"/>
            <w:r>
              <w:rPr>
                <w:rFonts w:ascii="Times New Roman" w:hAnsi="Times New Roman" w:eastAsia="黑体" w:cs="Times New Roman"/>
                <w:sz w:val="24"/>
                <w:szCs w:val="24"/>
                <w:lang w:val="pt-BR"/>
              </w:rPr>
              <w:t>Speed feedback line→Speed feedback terminal connector→Indoor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A PG motor in normal working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Mechanical jam problem of Indoor Unit motor, PG motor,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57"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tabs>
                <w:tab w:val="left" w:pos="2127"/>
              </w:tabs>
              <w:adjustRightInd w:val="0"/>
              <w:snapToGrid w:val="0"/>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1. </w:t>
            </w:r>
            <w:r>
              <w:rPr>
                <w:rFonts w:ascii="Times New Roman" w:hAnsi="Times New Roman" w:cs="Times New Roman"/>
                <w:sz w:val="24"/>
                <w:szCs w:val="24"/>
              </w:rPr>
              <w:t xml:space="preserve">Check whether the motor can work for a period of time before the error occurs. If yes, the reason of mechanical jam can be exclude. </w:t>
            </w:r>
          </w:p>
          <w:p>
            <w:pPr>
              <w:pStyle w:val="38"/>
              <w:tabs>
                <w:tab w:val="left" w:pos="2127"/>
              </w:tabs>
              <w:adjustRightInd w:val="0"/>
              <w:snapToGrid w:val="0"/>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2. </w:t>
            </w:r>
            <w:r>
              <w:rPr>
                <w:rFonts w:ascii="Times New Roman" w:hAnsi="Times New Roman" w:cs="Times New Roman"/>
                <w:sz w:val="24"/>
                <w:szCs w:val="24"/>
              </w:rPr>
              <w:t xml:space="preserve">Disconnect the power supply and move the </w:t>
            </w:r>
            <w:r>
              <w:rPr>
                <w:rFonts w:hint="eastAsia" w:ascii="Times New Roman" w:hAnsi="Times New Roman" w:cs="Times New Roman"/>
                <w:sz w:val="24"/>
                <w:szCs w:val="24"/>
              </w:rPr>
              <w:t>fan</w:t>
            </w:r>
            <w:r>
              <w:rPr>
                <w:rFonts w:ascii="Times New Roman" w:hAnsi="Times New Roman" w:cs="Times New Roman"/>
                <w:sz w:val="24"/>
                <w:szCs w:val="24"/>
              </w:rPr>
              <w:t xml:space="preserve"> blade of Indoor Unit machine by hand to see if there’s any </w:t>
            </w:r>
            <w:r>
              <w:rPr>
                <w:rFonts w:ascii="Times New Roman" w:hAnsi="Times New Roman" w:cs="Times New Roman"/>
                <w:kern w:val="0"/>
                <w:sz w:val="24"/>
                <w:szCs w:val="24"/>
              </w:rPr>
              <w:t>resistance. Some occasional Indoor Unit motor error may relate to bearing coordination.</w:t>
            </w:r>
          </w:p>
          <w:p>
            <w:pPr>
              <w:pStyle w:val="38"/>
              <w:tabs>
                <w:tab w:val="left" w:pos="2127"/>
              </w:tabs>
              <w:adjustRightInd w:val="0"/>
              <w:snapToGrid w:val="0"/>
              <w:ind w:firstLine="0" w:firstLineChars="0"/>
              <w:rPr>
                <w:rFonts w:ascii="Times New Roman" w:hAnsi="Times New Roman" w:cs="Times New Roman"/>
                <w:sz w:val="24"/>
                <w:szCs w:val="24"/>
              </w:rPr>
            </w:pPr>
            <w:r>
              <w:rPr>
                <w:rFonts w:hint="eastAsia" w:ascii="Times New Roman" w:hAnsi="Times New Roman" w:cs="Times New Roman"/>
                <w:kern w:val="0"/>
                <w:sz w:val="24"/>
                <w:szCs w:val="24"/>
              </w:rPr>
              <w:t xml:space="preserve">3. </w:t>
            </w:r>
            <w:r>
              <w:rPr>
                <w:rFonts w:ascii="Times New Roman" w:hAnsi="Times New Roman" w:cs="Times New Roman"/>
                <w:kern w:val="0"/>
                <w:sz w:val="24"/>
                <w:szCs w:val="24"/>
              </w:rPr>
              <w:t xml:space="preserve">Reconnect the drive wire and speed feedback wire, thus to exclude any motor error due to connector loosening. </w:t>
            </w:r>
          </w:p>
          <w:p>
            <w:pPr>
              <w:pStyle w:val="38"/>
              <w:tabs>
                <w:tab w:val="left" w:pos="2127"/>
              </w:tabs>
              <w:adjustRightInd w:val="0"/>
              <w:snapToGrid w:val="0"/>
              <w:ind w:firstLine="0" w:firstLineChars="0"/>
              <w:rPr>
                <w:rFonts w:ascii="Times New Roman" w:hAnsi="Times New Roman" w:cs="Times New Roman"/>
                <w:sz w:val="24"/>
                <w:szCs w:val="24"/>
              </w:rPr>
            </w:pPr>
            <w:r>
              <w:rPr>
                <w:rFonts w:hint="eastAsia" w:ascii="Times New Roman" w:hAnsi="Times New Roman" w:cs="Times New Roman"/>
                <w:kern w:val="0"/>
                <w:sz w:val="24"/>
                <w:szCs w:val="24"/>
              </w:rPr>
              <w:t xml:space="preserve">4. </w:t>
            </w:r>
            <w:r>
              <w:rPr>
                <w:rFonts w:ascii="Times New Roman" w:hAnsi="Times New Roman" w:cs="Times New Roman"/>
                <w:kern w:val="0"/>
                <w:sz w:val="24"/>
                <w:szCs w:val="24"/>
              </w:rPr>
              <w:t>Check whether the plug-in terminal of speed feedback on the PCB is loose, and pull the terminal slightly for inspection if necessary.</w:t>
            </w:r>
          </w:p>
          <w:p>
            <w:pPr>
              <w:pStyle w:val="38"/>
              <w:tabs>
                <w:tab w:val="left" w:pos="2127"/>
              </w:tabs>
              <w:adjustRightInd w:val="0"/>
              <w:snapToGrid w:val="0"/>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5. </w:t>
            </w:r>
            <w:r>
              <w:rPr>
                <w:rFonts w:ascii="Times New Roman" w:hAnsi="Times New Roman" w:cs="Times New Roman"/>
                <w:sz w:val="24"/>
                <w:szCs w:val="24"/>
              </w:rPr>
              <w:t xml:space="preserve">Replace the motor in the </w:t>
            </w:r>
            <w:r>
              <w:rPr>
                <w:rFonts w:ascii="Times New Roman" w:hAnsi="Times New Roman" w:cs="Times New Roman"/>
                <w:kern w:val="0"/>
                <w:sz w:val="24"/>
                <w:szCs w:val="24"/>
              </w:rPr>
              <w:t xml:space="preserve">faulted air conditioner with other PG motor (do not fix it with the </w:t>
            </w:r>
            <w:r>
              <w:rPr>
                <w:rFonts w:hint="eastAsia" w:ascii="Times New Roman" w:hAnsi="Times New Roman" w:cs="Times New Roman"/>
                <w:kern w:val="0"/>
                <w:sz w:val="24"/>
                <w:szCs w:val="24"/>
              </w:rPr>
              <w:t>fan</w:t>
            </w:r>
            <w:r>
              <w:rPr>
                <w:rFonts w:ascii="Times New Roman" w:hAnsi="Times New Roman" w:cs="Times New Roman"/>
                <w:kern w:val="0"/>
                <w:sz w:val="24"/>
                <w:szCs w:val="24"/>
              </w:rPr>
              <w:t xml:space="preserve"> for the time being), if the main PCB still indicates “Indoor Unit motor error”, then replace the Indoor Unit main PCB; if the error disappears, replace the Indoor Unit motor.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2" w:hRule="exac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pStyle w:val="12"/>
              <w:adjustRightInd w:val="0"/>
              <w:snapToGrid w:val="0"/>
              <w:ind w:firstLine="240" w:firstLineChars="100"/>
              <w:rPr>
                <w:rFonts w:ascii="Times New Roman" w:hAnsi="Times New Roman" w:cs="Times New Roman"/>
                <w:kern w:val="0"/>
                <w:sz w:val="24"/>
                <w:szCs w:val="24"/>
              </w:rPr>
            </w:pPr>
            <w:r>
              <w:rPr>
                <w:rFonts w:ascii="Times New Roman" w:hAnsi="Times New Roman" w:cs="Times New Roman"/>
                <w:sz w:val="24"/>
                <w:szCs w:val="24"/>
              </w:rPr>
              <w:t xml:space="preserve">The Indoor Unit main PCB will not indicates “Indoor Unit motor error” when the Indoor Unit motor is still rotating; sometimes such error will not be reported when obvious motor problems exist (such as the low-speed rotation due to damaged motor </w:t>
            </w:r>
            <w:r>
              <w:rPr>
                <w:rFonts w:ascii="Times New Roman" w:hAnsi="Times New Roman" w:cs="Times New Roman"/>
                <w:kern w:val="0"/>
                <w:sz w:val="24"/>
                <w:szCs w:val="24"/>
              </w:rPr>
              <w:t>capacitors, or non-uniform rotating speed due to abnormal speed feedback.</w:t>
            </w:r>
          </w:p>
          <w:p>
            <w:pPr>
              <w:pStyle w:val="12"/>
              <w:adjustRightInd w:val="0"/>
              <w:snapToGrid w:val="0"/>
              <w:ind w:firstLine="240" w:firstLineChars="100"/>
              <w:rPr>
                <w:rFonts w:ascii="Times New Roman" w:hAnsi="Times New Roman" w:eastAsia="黑体" w:cs="Times New Roman"/>
                <w:sz w:val="24"/>
                <w:szCs w:val="24"/>
                <w:lang w:val="pt-BR"/>
              </w:rPr>
            </w:pPr>
            <w:r>
              <w:rPr>
                <w:rFonts w:ascii="Times New Roman" w:hAnsi="Times New Roman" w:cs="Times New Roman"/>
                <w:kern w:val="0"/>
                <w:sz w:val="24"/>
                <w:szCs w:val="24"/>
              </w:rPr>
              <w:t xml:space="preserve">Therefore, patience of the maintenance staff is required for the troubleshooting of motor error. You shall compare it with the normal condition, and detect and solve the problem in a flexible way. </w:t>
            </w:r>
          </w:p>
        </w:tc>
      </w:tr>
    </w:tbl>
    <w:p>
      <w:pPr>
        <w:jc w:val="left"/>
        <w:rPr>
          <w:rFonts w:ascii="Times New Roman" w:hAnsi="Times New Roman" w:eastAsia="黑体" w:cs="Times New Roman"/>
          <w:sz w:val="24"/>
          <w:szCs w:val="24"/>
        </w:rPr>
      </w:pPr>
    </w:p>
    <w:p>
      <w:pPr>
        <w:jc w:val="left"/>
        <w:rPr>
          <w:rFonts w:ascii="Times New Roman" w:hAnsi="Times New Roman" w:eastAsia="黑体" w:cs="Times New Roman"/>
          <w:sz w:val="24"/>
          <w:szCs w:val="24"/>
        </w:rPr>
      </w:pPr>
    </w:p>
    <w:p>
      <w:pPr>
        <w:jc w:val="left"/>
        <w:rPr>
          <w:rFonts w:ascii="Times New Roman" w:hAnsi="Times New Roman" w:eastAsia="黑体" w:cs="Times New Roman"/>
          <w:sz w:val="24"/>
          <w:szCs w:val="24"/>
        </w:rPr>
      </w:pPr>
    </w:p>
    <w:p>
      <w:pPr>
        <w:jc w:val="left"/>
        <w:rPr>
          <w:rFonts w:ascii="Times New Roman" w:hAnsi="Times New Roman" w:eastAsia="黑体" w:cs="Times New Roman"/>
          <w:sz w:val="24"/>
          <w:szCs w:val="24"/>
        </w:rPr>
      </w:pPr>
    </w:p>
    <w:p>
      <w:pPr>
        <w:jc w:val="left"/>
        <w:rPr>
          <w:rFonts w:ascii="Times New Roman" w:hAnsi="Times New Roman" w:eastAsia="黑体" w:cs="Times New Roman"/>
          <w:sz w:val="24"/>
          <w:szCs w:val="24"/>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6</w:t>
      </w:r>
      <w:r>
        <w:rPr>
          <w:rFonts w:ascii="Times New Roman" w:hAnsi="Times New Roman" w:eastAsia="黑体" w:cs="Times New Roman"/>
          <w:b/>
          <w:sz w:val="24"/>
          <w:szCs w:val="24"/>
          <w:lang w:val="pt-BR"/>
        </w:rPr>
        <w:t>) E4- Indoor Unit motor error of wall mounted air conditioner (DC motor)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5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The Indoor Unit motor of some highly energy efficient models is DC motor using a green plug through which the Indoor Unit main PCB can drive the motor and sense the current rotational speed feedback. When the Indoor Unit main PCB cannot receive the rotational speed feedback signal of the motor, it will indicate “DC motor error”. Disappearance of the rotational speed feedback signal may be caused by: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The fan is stuck and cannot work; 2 The speed feedback element inside the motor is destroyed; 3 There’s something wrong with the speed feedback signal receiving circuit of the Indoor Unit main PCB.</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Is DC motor stuck by foreign matter→motor destroyed → Motor terminal connectors→Indoor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a DC motor in normal w</w:t>
            </w:r>
            <w:r>
              <w:rPr>
                <w:rFonts w:hint="eastAsia" w:ascii="Times New Roman" w:hAnsi="Times New Roman" w:eastAsia="黑体" w:cs="Times New Roman"/>
                <w:sz w:val="24"/>
                <w:szCs w:val="24"/>
                <w:lang w:val="pt-BR"/>
              </w:rPr>
              <w:t>0</w:t>
            </w:r>
            <w:r>
              <w:rPr>
                <w:rFonts w:ascii="Times New Roman" w:hAnsi="Times New Roman" w:eastAsia="黑体" w:cs="Times New Roman"/>
                <w:sz w:val="24"/>
                <w:szCs w:val="24"/>
                <w:lang w:val="pt-BR"/>
              </w:rPr>
              <w:t>orking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8"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rPr>
              <w:t xml:space="preserve">Mechanical jam of Indoor Unit motor, Indoor Unit DC motor, Indoor Unit main PCB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Check whether the motor accelerates to extremely high speed before the error occurs. If it can work for a period, the reason of mechanical jam can be excluded.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Plug and unplug the terminal of the DC motor again to exclude any motor error due to connector loosening, and pull the terminal slightly for inspection if necessary.</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3. Replace the motor in the faulted air conditioner with other DC motor to plug in the Indoor Unit main PCB (do not fix it with the fan for the time being), if the main PCB still indicates “DC motor error”, then replace the Indoor Unit main PCB; if the error disappears, replace the DC motor.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Multimeter can be used to distinguish whether it is main PCB problem or motor problem by: connect the motor with the main PCB and pay attention to the second (yellow) and fourth (black) wire from the outermost side among four lines of the terminal of the DC motor. After the air conditioner powers on in the cooling mode for a while, the voltage between the yellow and black wires should rise gradually and the motor should accelerates slowly, if the DC motor still won’t rotate, then the DC motor is destroyed.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7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Five lead wires division: </w:t>
            </w:r>
            <w:r>
              <w:rPr>
                <w:rFonts w:ascii="Times New Roman" w:hAnsi="Times New Roman" w:eastAsia="黑体" w:cs="Times New Roman"/>
                <w:sz w:val="24"/>
                <w:szCs w:val="24"/>
                <w:lang w:val="pt-BR"/>
              </w:rPr>
              <w:t xml:space="preserve">Count from the outermost side of the four wires of the DC motor terminal, the first blue wire is the speed feedback wire with a voltage of 0.5-5V when the motor rotates; the second yellow wire is the motor driving wire with a voltage of 2.0-7.5V when the motor rotates; the second white wire is 15V power cord with a voltage of 15V in normal condition; the fourth black wire is 0V DC earth wire which is the benchmark of all the voltage tests; the fifth (red) wire is 310V wire which is strong with a voltage of 310V in normal condition, so be careful of electric shock. </w:t>
            </w:r>
          </w:p>
        </w:tc>
      </w:tr>
    </w:tbl>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7</w:t>
      </w:r>
      <w:r>
        <w:rPr>
          <w:rFonts w:ascii="Times New Roman" w:hAnsi="Times New Roman" w:eastAsia="黑体" w:cs="Times New Roman"/>
          <w:b/>
          <w:sz w:val="24"/>
          <w:szCs w:val="24"/>
          <w:lang w:val="pt-BR"/>
        </w:rPr>
        <w:t>) E5(5E) -Indoor Unit and Outdoor Unit communication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The frequency converter needs Indoor Unit and Outdoor Unit communication.When the communication cannot be reached, the Indoor Unit and Outdoor Units will indicate “Indoor Unit and Outdoor Unit communication error”. Only “Indoor Unit main PCB, connecting cable and Outdoor Unit main PCB”  are related to communication; but sometimes the communication error will be  indicated when the Outdoor Unit has no power and the Indoor Unit cannot connect with the Outdoor Unit due to other errors, then such situation shall be distinguished from “pure communication error” and treated in a different way.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Check if the Outdoor Unit can power on and work (normally, the indicator light will turn off after lighting for several seconds, relay picks up, and PTC won’t heat seriously)</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Can power on and work: Are the Indoor Unit and Outdoor Unit matched→is the phase sequence of connecting wires of Indoor Unit and Outdoor Units correct (the live wire of the Indoor Unit connects with that of the Outdoor Unit, the null wire of the Indoor Unit connects with that of the Outdoor Unit)→Connecting wires touched well→Indoor Unit main PCB replacement→Outdoor Unit main PCB replacement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2. Cannot power on and work: Can AC 220V be delivered to the terminal block of the Outdoor Unit→Can the bridge rectifier and module panel generate DC 310V→Can the Outdoor Unit main PCB generate a low voltage power supply of DC 5V→Does the Outdoor Unit main PCB show the status of periodical reset.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8"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Indoor Unit main PCB in normal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Connecting wire phase sequence and contact, Indoor Unit main PCB, Outdoor Unit main PCB, module panel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9" w:hRule="atLeast"/>
        </w:trPr>
        <w:tc>
          <w:tcPr>
            <w:tcW w:w="1985" w:type="dxa"/>
            <w:vAlign w:val="center"/>
          </w:tcPr>
          <w:p>
            <w:pPr>
              <w:pStyle w:val="12"/>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w:t>
            </w:r>
          </w:p>
          <w:p>
            <w:pPr>
              <w:pStyle w:val="12"/>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key points</w:t>
            </w:r>
          </w:p>
        </w:tc>
        <w:tc>
          <w:tcPr>
            <w:tcW w:w="7088" w:type="dxa"/>
            <w:vAlign w:val="center"/>
          </w:tcPr>
          <w:p>
            <w:pPr>
              <w:pStyle w:val="12"/>
              <w:adjustRightInd w:val="0"/>
              <w:snapToGrid w:val="0"/>
              <w:rPr>
                <w:rFonts w:ascii="Times New Roman" w:hAnsi="Times New Roman" w:eastAsia="黑体" w:cs="Times New Roman"/>
                <w:sz w:val="24"/>
                <w:szCs w:val="24"/>
              </w:rPr>
            </w:pPr>
            <w:r>
              <w:rPr>
                <w:rFonts w:hint="eastAsia" w:ascii="Times New Roman" w:hAnsi="Times New Roman" w:eastAsia="黑体" w:cs="Times New Roman"/>
                <w:sz w:val="24"/>
                <w:szCs w:val="24"/>
              </w:rPr>
              <w:t>1</w:t>
            </w:r>
            <w:bookmarkStart w:id="89" w:name="OLE_LINK46"/>
            <w:r>
              <w:rPr>
                <w:rFonts w:hint="eastAsia" w:ascii="Times New Roman" w:hAnsi="Times New Roman" w:eastAsia="黑体" w:cs="Times New Roman"/>
                <w:sz w:val="24"/>
                <w:szCs w:val="24"/>
              </w:rPr>
              <w:t xml:space="preserve">. </w:t>
            </w:r>
            <w:bookmarkEnd w:id="89"/>
            <w:r>
              <w:rPr>
                <w:rFonts w:hint="eastAsia" w:ascii="Times New Roman" w:hAnsi="Times New Roman" w:eastAsia="黑体" w:cs="Times New Roman"/>
                <w:sz w:val="24"/>
                <w:szCs w:val="24"/>
              </w:rPr>
              <w:t xml:space="preserve">Firstly, the IDU and the ODU should be matched and connected properly.                </w:t>
            </w:r>
          </w:p>
          <w:p>
            <w:pPr>
              <w:pStyle w:val="12"/>
              <w:adjustRightInd w:val="0"/>
              <w:snapToGrid w:val="0"/>
              <w:rPr>
                <w:rFonts w:ascii="Times New Roman" w:hAnsi="Times New Roman" w:eastAsia="黑体" w:cs="Times New Roman"/>
                <w:sz w:val="24"/>
                <w:szCs w:val="24"/>
              </w:rPr>
            </w:pPr>
            <w:r>
              <w:rPr>
                <w:rFonts w:hint="eastAsia" w:ascii="Times New Roman" w:hAnsi="Times New Roman" w:eastAsia="黑体" w:cs="Times New Roman"/>
                <w:sz w:val="24"/>
                <w:szCs w:val="24"/>
              </w:rPr>
              <w:t xml:space="preserve">2. Observe the </w:t>
            </w:r>
            <w:r>
              <w:rPr>
                <w:rFonts w:ascii="Times New Roman" w:hAnsi="Times New Roman" w:eastAsia="黑体" w:cs="Times New Roman"/>
                <w:sz w:val="24"/>
                <w:szCs w:val="24"/>
                <w:lang w:val="pt-BR"/>
              </w:rPr>
              <w:t>Outdoor Unit main PCB</w:t>
            </w:r>
            <w:r>
              <w:rPr>
                <w:rFonts w:hint="eastAsia" w:ascii="Times New Roman" w:hAnsi="Times New Roman" w:eastAsia="黑体" w:cs="Times New Roman"/>
                <w:sz w:val="24"/>
                <w:szCs w:val="24"/>
              </w:rPr>
              <w:t>, turn on the air conditioner, three lights are all lighted up then off and the relay pulls in. If not, it is power supply problem.</w:t>
            </w:r>
          </w:p>
          <w:p>
            <w:pPr>
              <w:pStyle w:val="12"/>
              <w:adjustRightInd w:val="0"/>
              <w:snapToGrid w:val="0"/>
              <w:rPr>
                <w:rFonts w:ascii="Times New Roman" w:hAnsi="Times New Roman" w:eastAsia="黑体" w:cs="Times New Roman"/>
                <w:sz w:val="24"/>
                <w:szCs w:val="24"/>
              </w:rPr>
            </w:pPr>
            <w:r>
              <w:rPr>
                <w:rFonts w:hint="eastAsia" w:ascii="Times New Roman" w:hAnsi="Times New Roman" w:eastAsia="黑体" w:cs="Times New Roman"/>
                <w:sz w:val="24"/>
                <w:szCs w:val="24"/>
              </w:rPr>
              <w:t xml:space="preserve">3. Connect the black signal line S to terminal N of ODU. Turn on the A/C, if "E5" is still reported, the </w:t>
            </w:r>
            <w:r>
              <w:rPr>
                <w:rFonts w:ascii="Times New Roman" w:hAnsi="Times New Roman" w:eastAsia="黑体" w:cs="Times New Roman"/>
                <w:sz w:val="24"/>
                <w:szCs w:val="24"/>
                <w:lang w:val="pt-BR"/>
              </w:rPr>
              <w:t>Outdoor Unit main PCB</w:t>
            </w:r>
            <w:r>
              <w:rPr>
                <w:rFonts w:hint="eastAsia" w:ascii="Times New Roman" w:hAnsi="Times New Roman" w:eastAsia="黑体" w:cs="Times New Roman"/>
                <w:sz w:val="24"/>
                <w:szCs w:val="24"/>
              </w:rPr>
              <w:t xml:space="preserve"> need to be replaced. If "E5" is still reported at this time, go to step 4.</w:t>
            </w:r>
          </w:p>
          <w:p>
            <w:pPr>
              <w:pStyle w:val="12"/>
              <w:adjustRightInd w:val="0"/>
              <w:snapToGrid w:val="0"/>
              <w:rPr>
                <w:rFonts w:ascii="Times New Roman" w:hAnsi="Times New Roman" w:eastAsia="黑体" w:cs="Times New Roman"/>
                <w:sz w:val="24"/>
                <w:szCs w:val="24"/>
              </w:rPr>
            </w:pPr>
            <w:r>
              <w:rPr>
                <w:rFonts w:hint="eastAsia" w:ascii="Times New Roman" w:hAnsi="Times New Roman" w:eastAsia="黑体" w:cs="Times New Roman"/>
                <w:sz w:val="24"/>
                <w:szCs w:val="24"/>
              </w:rPr>
              <w:t xml:space="preserve">4. Change a new </w:t>
            </w:r>
            <w:r>
              <w:rPr>
                <w:rFonts w:ascii="Times New Roman" w:hAnsi="Times New Roman" w:eastAsia="黑体" w:cs="Times New Roman"/>
                <w:sz w:val="24"/>
                <w:szCs w:val="24"/>
                <w:lang w:val="pt-BR"/>
              </w:rPr>
              <w:t>Indoor Unit main PCB</w:t>
            </w:r>
            <w:r>
              <w:rPr>
                <w:rFonts w:hint="eastAsia" w:ascii="Times New Roman" w:hAnsi="Times New Roman" w:eastAsia="黑体" w:cs="Times New Roman"/>
                <w:sz w:val="24"/>
                <w:szCs w:val="24"/>
              </w:rPr>
              <w:t xml:space="preserve">, if the error code E5 remains, then the problem should be on the </w:t>
            </w:r>
            <w:r>
              <w:rPr>
                <w:rFonts w:ascii="Times New Roman" w:hAnsi="Times New Roman" w:eastAsia="黑体" w:cs="Times New Roman"/>
                <w:sz w:val="24"/>
                <w:szCs w:val="24"/>
                <w:lang w:val="pt-BR"/>
              </w:rPr>
              <w:t>Outdoor Unit main PCB</w:t>
            </w:r>
            <w:r>
              <w:rPr>
                <w:rFonts w:hint="eastAsia" w:ascii="Times New Roman" w:hAnsi="Times New Roman" w:eastAsia="黑体" w:cs="Times New Roman"/>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65"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When the Outdoor Unit not power on: </w:t>
            </w:r>
            <w:r>
              <w:rPr>
                <w:rFonts w:ascii="Times New Roman" w:hAnsi="Times New Roman" w:eastAsia="黑体" w:cs="Times New Roman"/>
                <w:sz w:val="24"/>
                <w:szCs w:val="24"/>
                <w:lang w:val="pt-BR"/>
              </w:rPr>
              <w:t>If the Indoor Unit terminal board does not transmit 220V power, replace the Indoor Unit main PCB; if the Outdoor Unit terminal board has 220V power, first check if (fuse, reactor and bridge rectifier) are normal. There is still something wrong, replace the whole set of Outdoor Unit control unit; for the control unit composed of several function boards, try disconnecting the weak-current data wires among several control boards and then power the Outdoor Unit on, if the main PCB can be powered on and initialized successfully, then it’s the module panel problems; if the Outdoor Unit main PCB still cannot be powered on and initialized, replace the Outdoor Unit main PCB.</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8</w:t>
      </w:r>
      <w:r>
        <w:rPr>
          <w:rFonts w:ascii="Times New Roman" w:hAnsi="Times New Roman" w:eastAsia="黑体" w:cs="Times New Roman"/>
          <w:b/>
          <w:sz w:val="24"/>
          <w:szCs w:val="24"/>
          <w:lang w:val="pt-BR"/>
        </w:rPr>
        <w:t>) E</w:t>
      </w:r>
      <w:r>
        <w:rPr>
          <w:rFonts w:hint="eastAsia" w:ascii="Times New Roman" w:hAnsi="Times New Roman" w:eastAsia="黑体" w:cs="Times New Roman"/>
          <w:b/>
          <w:sz w:val="24"/>
          <w:szCs w:val="24"/>
          <w:lang w:val="pt-BR"/>
        </w:rPr>
        <w:t>b</w:t>
      </w:r>
      <w:r>
        <w:rPr>
          <w:rFonts w:ascii="Times New Roman" w:hAnsi="Times New Roman" w:eastAsia="黑体" w:cs="Times New Roman"/>
          <w:b/>
          <w:sz w:val="24"/>
          <w:szCs w:val="24"/>
          <w:lang w:val="pt-BR"/>
        </w:rPr>
        <w:t xml:space="preserve"> –Indoor EE Failure</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Many parameters need to be preset for the running of the indoor unit of the air conditioner and such parameters are placed in a data storage 8-feet chip, which is called "EEPROM" or "EE" for short. The motor on the Indoor Unit main PCB can only work after reading the data stored in EE and if not read, the failure code "Outdoor EE Failure" will be indicated and raised in the indoor unit. Reasons for data not being read are as follows:</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wrong EE chip data format;</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EE chip is broken;</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bad contact of EE or fault of EE reading circuit;</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backward installation of EE chip.</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Inspection path: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Bad contact of EE,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4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Replace the Indoor Unit main PCB directly.</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jc w:val="left"/>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9</w:t>
      </w:r>
      <w:r>
        <w:rPr>
          <w:rFonts w:ascii="Times New Roman" w:hAnsi="Times New Roman" w:eastAsia="黑体" w:cs="Times New Roman"/>
          <w:b/>
          <w:sz w:val="24"/>
          <w:szCs w:val="24"/>
          <w:lang w:val="pt-BR"/>
        </w:rPr>
        <w:t>) F0- Outdoor Unit DC motor error (3-core terminal motor)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Cause:</w:t>
            </w:r>
            <w:r>
              <w:rPr>
                <w:rFonts w:ascii="Times New Roman" w:hAnsi="Times New Roman" w:eastAsia="黑体" w:cs="Times New Roman"/>
                <w:sz w:val="24"/>
                <w:szCs w:val="24"/>
                <w:lang w:val="pt-BR"/>
              </w:rPr>
              <w:t xml:space="preserve"> Our frequency changing Outdoor Unit uses the 3-lead-wire DC motor, or “Outdoor Unit driven DC motor” for short, after 2012. It has no speed feedback circuit but 3 drive lead wires and its driving principle is similar to that of the compressor. The main PCB will indicate “Outdoor Unit DC motor error” when it detects imbalanced current on the three lead wires of the driving motor.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Inspection path:</w:t>
            </w:r>
            <w:r>
              <w:rPr>
                <w:rFonts w:ascii="Times New Roman" w:hAnsi="Times New Roman" w:eastAsia="黑体" w:cs="Times New Roman"/>
                <w:sz w:val="24"/>
                <w:szCs w:val="24"/>
                <w:lang w:val="pt-BR"/>
              </w:rPr>
              <w:t xml:space="preserve"> Is the DC motor stuck by foreign matters→Motor terminal connectors→Outdoor Unit main PCB→Motor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Outdoor Unit main PCB in normal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rPr>
              <w:t>Mechanical jam of Outdoor Unit motor, Outdoor Unit main PCB, Outdoor Unit DC motor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7"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First exclude the possibility of mechanical jam of Outdoor Unit motor blades.。</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Observe if the terminal of the motor is not connected firmly or the order of lead wires is correct. If the Outdoor Unit motor of the newly installed air conditioner rotates reversely, first observe if the color order of the three lead wires is correct, or change the order of any two of the three lead wires of the motor to see if the motor can rotate in the forward direction.</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3．The DC motor of this scheme is relatively simple and reliable, so the problem is more likely to be caused by the drive part of the motor of the Outdoor Unit main PCB. The maintenance personnel may as well prepare matched Outdoor Unit main PCB before maintenance. If the motor returns to normal after replacing the main PCB, then it’s the main PCB problem; if it still indicates Outdoor Unit DC motor error, then replace the Outdoor Unit DC motor.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Unlike the 5-core Indoor Unit DC motor, there will be a process of motor blade position locking before the 3-core DC motor with Outdoor Unit drive starts to rotate. The motor blades will shake mechanically for 3-5 seconds and then rotate slowly, which is normal phenomenon. </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10</w:t>
      </w:r>
      <w:r>
        <w:rPr>
          <w:rFonts w:ascii="Times New Roman" w:hAnsi="Times New Roman" w:eastAsia="黑体" w:cs="Times New Roman"/>
          <w:b/>
          <w:sz w:val="24"/>
          <w:szCs w:val="24"/>
          <w:lang w:val="pt-BR"/>
        </w:rPr>
        <w:t>) F1 -Module protection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6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The power module is the part to directly drive the compressor to work. It can protect the machine in time when overcurrent, overvoltage or overheat occurs and stops the compressor from working. It will, at the same time, send “shutdown request” to the module panel. The error triggered by the “shutdown request” is called “module protection error”.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Supply voltage</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Compressor wire, reactor wire</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System blocked</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Module panel damaged</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Outdoor Unit main PCB destroyed</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Compressor destroyed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pressure gauge, megameter, module panel in normal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rPr>
            </w:pPr>
            <w:r>
              <w:rPr>
                <w:rFonts w:ascii="Times New Roman" w:hAnsi="Times New Roman" w:eastAsia="黑体" w:cs="Times New Roman"/>
                <w:sz w:val="24"/>
                <w:szCs w:val="24"/>
                <w:lang w:val="pt-BR"/>
              </w:rPr>
              <w:t>Supply voltage, compressor wire, reactor, system pressure, module panel, Outdoor Unit main PCB, compressor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9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Is the order of compressor wires not correct, which makes the compressor rotate reversely? Try exchanging the compressor wires on U-V phase to see if the problem can be solved?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Check if the supply voltage is unstable and highly volatile, and test if the system pressure is normal. High system pressure will cause rotating problems to the compressor.</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Is the module panel fixed to the radiator firmly? Will it cause pool cooling? Is the Indoor Unit and Outdoor Unit heat exchanger dirty, which lead to poor heat transfer and high system pressure?</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If “module protection error” will be indicated immediately after starting up, it is almost certain that it’s substantial error, having nothing to do with supply voltage and system pressure, it is suggested to observe if there is any component destroyed by strike arc near the module panel; use the multimeter to test if the resistances between any two compressor wires are the same. The resistances between any two compressor wires in normal condition are tiny resistances at ohm level and are basically equal; then use the megameter to measure if the resistance insulation of the three compressor wires against the earth wire is good (normally at MΩ level), and check if the reactor wire is well connected or the reactor is destroyed.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Test if the 15V and 5V (3.3V) power supply on the module panel is stable and exclude the module panel error caused by power supply of the Outdoor Unit main PCB.</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6. Methods for judging whether the power module is damaged: use the “diode position” of the multimeter to measure the features of P of the module panel against U-V-W three phases respectively. Measure the power module P-U, P-V and P-W, there is always infinite resistance at one side and fixed on-state voltage at the other side (generally 0.5V); measure the features between N-U, N-V and N-W in the same way, if short circuit occurs during any measurement, then the module is destroyed.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7. Replace with the module panel in normal condition for test. If the test is normal after changing the module panel, then the original module panel is destroyed.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8. After excluding problems of module, connecting wires, system and power supply, distinguish by ear. If there is only electromagnetic sound and the compressor does not work; or the sound of irregular running appears after the compressor works for a while and then it shuts down and indicates error; chances are that the compressor is blocked or destroyed, consider replacing the compressor.</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1</w:t>
      </w:r>
      <w:r>
        <w:rPr>
          <w:rFonts w:ascii="Times New Roman" w:hAnsi="Times New Roman" w:eastAsia="黑体" w:cs="Times New Roman"/>
          <w:b/>
          <w:sz w:val="24"/>
          <w:szCs w:val="24"/>
          <w:lang w:val="pt-BR"/>
        </w:rPr>
        <w:t>) F2- PFC protection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1"/>
        <w:gridCol w:w="7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7" w:hRule="atLeast"/>
        </w:trPr>
        <w:tc>
          <w:tcPr>
            <w:tcW w:w="1971"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102"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Cause:</w:t>
            </w:r>
            <w:r>
              <w:rPr>
                <w:rFonts w:ascii="Times New Roman" w:hAnsi="Times New Roman" w:eastAsia="黑体" w:cs="Times New Roman"/>
                <w:sz w:val="24"/>
                <w:szCs w:val="24"/>
                <w:lang w:val="pt-BR"/>
              </w:rPr>
              <w:t xml:space="preserve"> PFC board is a component of the inverter air conditioner for power factor correction and voltage boosting. When the PFC board cannot perform power calibration as normal because of overcurrent and overvoltage, it will indicate “PFC protection error” and its function may also be integrated with the module panel or main PCB.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Inspection path:</w:t>
            </w:r>
            <w:r>
              <w:rPr>
                <w:rFonts w:ascii="Times New Roman" w:hAnsi="Times New Roman" w:eastAsia="黑体" w:cs="Times New Roman"/>
                <w:sz w:val="24"/>
                <w:szCs w:val="24"/>
                <w:lang w:val="pt-BR"/>
              </w:rPr>
              <w:t xml:space="preserve"> Supply voltage→AC and DC power path→PFC board data wire→PFC board→Main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1971"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102"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PFC board in normal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6" w:hRule="atLeast"/>
        </w:trPr>
        <w:tc>
          <w:tcPr>
            <w:tcW w:w="1971"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102"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Supply voltage, reactor, PFC board, module panel,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1" w:hRule="atLeast"/>
        </w:trPr>
        <w:tc>
          <w:tcPr>
            <w:tcW w:w="1971"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102"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Check if the supply voltage is unstable and highly volatile or the voltage is too low (below AC 135V)</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The reactor is one of core parts of PFC. Check if the reactor itself is destroyed and the reactor connecting wire is in poor connection, which makes PFC functions not performed. Do not remove the reactor and replace with short circuit by no means.</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If “PFC protection error” will be indicated immediately after starting up, it is almost certain that it’s substantial error, having nothing to do with supply voltage, it is suggested to observe if there is any component destroyed by strike arc near the module panel</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Test if the 15V and 5V (3.3V) power supply on the PFC board is stable and exclude the PFC board error caused by power supply of the Outdoor Unit main PCB.</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Replace with the PFC board in normal condition for test. If the test is normal after changing the PFC board, then the original PFC board is destroyed.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6. The possibility that there is something wrong with 15V or 5V power of the module panel that causes the control power supply problem of the PFC board is not excluded.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7. Some module panels integrate PFC function and compressor drive function in one, so just replace with an integrated module panel.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8. For single-panel single-chip main PCBs, if PFC protection error appears, and there is no problem in supply voltage, reactor connection or reactor, just replace the controller of the Outdoor Unit. </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2</w:t>
      </w:r>
      <w:r>
        <w:rPr>
          <w:rFonts w:ascii="Times New Roman" w:hAnsi="Times New Roman" w:eastAsia="黑体" w:cs="Times New Roman"/>
          <w:b/>
          <w:sz w:val="24"/>
          <w:szCs w:val="24"/>
          <w:lang w:val="pt-BR"/>
        </w:rPr>
        <w:t>) F3- Compressor out-of-step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87"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The module panel will constantly test the current of lead wires of the compressor and calculate the position of the rotator of the compressor when driving the compressor to work. When the compressor deviates far from the normal operating status , it will indicate “compressor out-of-step error” because the current of the compressor wires is too high or it cannot detect the position of the rotator. This error always follows “module protection error”, so they have similar inspection methods.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Inspection path:</w:t>
            </w:r>
            <w:r>
              <w:rPr>
                <w:rFonts w:ascii="Times New Roman" w:hAnsi="Times New Roman" w:eastAsia="黑体" w:cs="Times New Roman"/>
                <w:sz w:val="24"/>
                <w:szCs w:val="24"/>
                <w:lang w:val="pt-BR"/>
              </w:rPr>
              <w:t xml:space="preserve"> supply voltage→Compressor wire, reactor wire→</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System blocked→Module panel damaged→Outdoor Unit main PCB destroyed→Compressor destroyed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pressure gauge, module panel in normal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Supply voltage, compressor wire, reactor, system pressure, module panel, Outdoor Unit main PCB, compressor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2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Is the order of compressor wires not correct, which makes the compressor rotate reversely? Try exchanging the compressor wires on U-V phase to see if the problem can be solved?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Check if the supply voltage is unstable and highly volatile, and test if the system pressure is normal. High system pressure will cause rotating problems to the compressor.</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Is the module panel fixed to the radiator firmly? Will it cause pool cooling? Is the Indoor Unit and Outdoor Unit heat exchanger dirty, which lead to poor heat transfer and high system pressure?</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If “compressor out-of-step error” will be indicated immediately after starting up, it is almost certain that it’s substantial error, having nothing to do with supply voltage and system pressure, it is suggested to observe if there is any component destroyed by strike arc near the module panel; use the multimeter to test if the resistances between any two compressor wires are the same. The resistances between any two compressor wires in normal condition are tiny resistances at ohm level and are basically equal; then use the megameter to measure if the resistance insulation of the three compressor wires against the earth wire is good (normally at MΩ level), and check if the reactor wire is well connected or the reactor is destroyed. Check if the DC voltage between P-N is too high (above 200V).</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Test if the 15V and 5V (3.3V) power supply on the module panel is stable and exclude the module panel error caused by power supply of the Outdoor Unit main PCB.</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6. Replace with the module panel in normal condition for test. If the test is normal after changing the module panel, then the original module panel is destroyed.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7. After excluding problems of module, connecting wires, system and power supply, distinguish by ear. If there is only electromagnetic sound and the compressor does not work; or the sound of irregular running appears after the compressor works for a while and then it shuts down and indicates error; chances are that the compressor is blocked or destroyed, consider replacing the compressor.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2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 xml:space="preserve">Special attention </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For the “compressor out-of-step error” and “module protection error”, the former is calculated by the main chip of the module panel and the latter is detected by the power module itself. They are abnormal operating phenomenon of the compressor essentially. If there is uncertainty about either error, analyze both together with similar method. For inverter air conditioners that are in poor electrical environment or are old, occasional occurrence of such errors is a normal protection. </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3</w:t>
      </w:r>
      <w:r>
        <w:rPr>
          <w:rFonts w:ascii="Times New Roman" w:hAnsi="Times New Roman" w:eastAsia="黑体" w:cs="Times New Roman"/>
          <w:b/>
          <w:sz w:val="24"/>
          <w:szCs w:val="24"/>
          <w:lang w:val="pt-BR"/>
        </w:rPr>
        <w:t>) F4- Exhaust sensor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5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The Outdoor Unit main PCB will indicate “exhaust sensor error” and send it to the Indoor Unit main PCB when it detects short circuit or open circuit of the exhaust sensor.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Inspection</w:t>
            </w:r>
            <w:r>
              <w:rPr>
                <w:rFonts w:hint="eastAsia" w:ascii="Times New Roman" w:hAnsi="Times New Roman" w:eastAsia="黑体" w:cs="Times New Roman"/>
                <w:b/>
                <w:sz w:val="24"/>
                <w:szCs w:val="24"/>
                <w:lang w:val="pt-BR"/>
              </w:rPr>
              <w:t xml:space="preserve"> </w:t>
            </w:r>
            <w:r>
              <w:rPr>
                <w:rFonts w:ascii="Times New Roman" w:hAnsi="Times New Roman" w:eastAsia="黑体" w:cs="Times New Roman"/>
                <w:b/>
                <w:sz w:val="24"/>
                <w:szCs w:val="24"/>
                <w:lang w:val="pt-BR"/>
              </w:rPr>
              <w:t xml:space="preserve">path: </w:t>
            </w:r>
            <w:r>
              <w:rPr>
                <w:rFonts w:ascii="Times New Roman" w:hAnsi="Times New Roman" w:eastAsia="黑体" w:cs="Times New Roman"/>
                <w:sz w:val="24"/>
                <w:szCs w:val="24"/>
                <w:lang w:val="pt-BR"/>
              </w:rPr>
              <w:t>Exhaust sensor→Sensor wire→Connectors→Outdoor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adjustRightInd w:val="0"/>
              <w:snapToGrid w:val="0"/>
              <w:jc w:val="left"/>
              <w:rPr>
                <w:rFonts w:ascii="Times New Roman" w:hAnsi="Times New Roman" w:eastAsia="黑体" w:cs="Times New Roman"/>
                <w:sz w:val="24"/>
                <w:szCs w:val="24"/>
              </w:rPr>
            </w:pPr>
            <w:r>
              <w:rPr>
                <w:rFonts w:ascii="Times New Roman" w:hAnsi="Times New Roman" w:eastAsia="黑体" w:cs="Times New Roman"/>
                <w:sz w:val="24"/>
                <w:szCs w:val="24"/>
                <w:lang w:val="pt-BR"/>
              </w:rPr>
              <w:t>Multimeter, 50KΩ standard exhaust sensor (</w:t>
            </w:r>
            <w:r>
              <w:rPr>
                <w:rFonts w:ascii="Times New Roman" w:hAnsi="Times New Roman" w:eastAsia="黑体" w:cs="Times New Roman"/>
                <w:sz w:val="24"/>
                <w:szCs w:val="24"/>
              </w:rPr>
              <w:t>25</w:t>
            </w:r>
            <w:r>
              <w:rPr>
                <w:rFonts w:hint="eastAsia" w:hAnsi="宋体" w:eastAsia="宋体" w:cs="宋体"/>
                <w:sz w:val="24"/>
                <w:szCs w:val="24"/>
              </w:rPr>
              <w:t>℃</w:t>
            </w:r>
            <w:r>
              <w:rPr>
                <w:rFonts w:ascii="Times New Roman" w:hAnsi="Times New Roman" w:eastAsia="黑体" w:cs="Times New Roman"/>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Exhaust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Check if there is any evident resistance problem in the sensor. Whether in short circuit or open circuit, the resistance should maintain in a reasonable range (about 50KΩ when the compressor is not working and between 3 KΩ and 30 KΩ after the compressor works for a while, the corresponding exhaust temperature should be 100</w:t>
            </w:r>
            <w:r>
              <w:rPr>
                <w:rFonts w:hint="eastAsia" w:hAnsi="宋体" w:eastAsia="宋体" w:cs="宋体"/>
                <w:sz w:val="24"/>
                <w:szCs w:val="24"/>
                <w:lang w:val="pt-BR"/>
              </w:rPr>
              <w:t>℃</w:t>
            </w:r>
            <w:r>
              <w:rPr>
                <w:rFonts w:ascii="Times New Roman" w:hAnsi="Times New Roman" w:eastAsia="黑体" w:cs="Times New Roman"/>
                <w:sz w:val="24"/>
                <w:szCs w:val="24"/>
                <w:lang w:val="pt-BR"/>
              </w:rPr>
              <w:t>-38</w:t>
            </w:r>
            <w:r>
              <w:rPr>
                <w:rFonts w:hint="eastAsia" w:hAnsi="宋体" w:eastAsia="宋体" w:cs="宋体"/>
                <w:sz w:val="24"/>
                <w:szCs w:val="24"/>
                <w:lang w:val="pt-BR"/>
              </w:rPr>
              <w:t>℃</w:t>
            </w:r>
            <w:r>
              <w:rPr>
                <w:rFonts w:ascii="Times New Roman" w:hAnsi="Times New Roman" w:eastAsia="黑体" w:cs="Times New Roman"/>
                <w:sz w:val="24"/>
                <w:szCs w:val="24"/>
                <w:lang w:val="pt-BR"/>
              </w:rPr>
              <w: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Check if the sensor wire or the sensor connecting wire is damaged.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3. Check if the connecting terminal is connected firmly, the weld between the terminal and the main PCB is loose; pull the terminal slightly for inspection if necessary.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4. </w:t>
            </w:r>
            <w:r>
              <w:rPr>
                <w:rFonts w:ascii="Times New Roman" w:hAnsi="Times New Roman" w:cs="Times New Roman"/>
                <w:sz w:val="24"/>
                <w:szCs w:val="24"/>
              </w:rPr>
              <w:t>Check whether the sensor is affected with damp. The coil sensor is quite easy to be affected with damp in case the lead wire of coil sensor is above the copper pipe.</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If there is no standard sensor at hand, exchange the exhaust sensor with the one beside it to see if the error changes. If yes, there is something wrong with the sensor and it should be replaced; if it still indicates “Outdoor Unit coil sensor error”, replace the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 xml:space="preserve">Special attention </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Most exhaust sensors have a standard resistance of 50KΩ (25</w:t>
            </w:r>
            <w:r>
              <w:rPr>
                <w:rFonts w:hint="eastAsia" w:hAnsi="宋体" w:eastAsia="宋体" w:cs="宋体"/>
                <w:sz w:val="24"/>
                <w:szCs w:val="24"/>
                <w:lang w:val="pt-BR"/>
              </w:rPr>
              <w:t>℃</w:t>
            </w:r>
            <w:r>
              <w:rPr>
                <w:rFonts w:ascii="Times New Roman" w:hAnsi="Times New Roman" w:eastAsia="黑体" w:cs="Times New Roman"/>
                <w:sz w:val="24"/>
                <w:szCs w:val="24"/>
                <w:lang w:val="pt-BR"/>
              </w:rPr>
              <w:t xml:space="preserve">). Do not use improper sensor during maintenance, or the machine will sense the exhaust temperature mistakenly and enters the protection state frequently. For example, in the case where replace the 20KΩ coil sensor for the exhaust sensor by mistake, the exhaust temperature that the Outdoor Unit main PCB senses will be higher than the actual exhaust temperature, which will make normal air conditioners enter the high exhaust temperature protection state frequently, and the compressor frequency threshold will rise and lead to shutdown of the compressor. </w:t>
            </w:r>
          </w:p>
        </w:tc>
      </w:tr>
    </w:tbl>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4</w:t>
      </w:r>
      <w:r>
        <w:rPr>
          <w:rFonts w:ascii="Times New Roman" w:hAnsi="Times New Roman" w:eastAsia="黑体" w:cs="Times New Roman"/>
          <w:b/>
          <w:sz w:val="24"/>
          <w:szCs w:val="24"/>
          <w:lang w:val="pt-BR"/>
        </w:rPr>
        <w:t>) F5 -Compressor top head sensor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 xml:space="preserve">The compressor top head sensor is a compressor top head temperature protection switch most of the time. It keeps closed (short circuit) when the compressor temperature is normal and switches off (open circuit) when the temperature is too high. The Outdoor Unit main PCB will indicate “compressor top head sensor error” when it senses disconnection of the compressor top head protection switch.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Compressor top head sensor (temperature protection switch)→Sensor wire→Connectors→Outdoor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Pressure gauge, multimeter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System pressure, liquid deficiency, compressor top head sensor (temperature protection switch),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7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First check if the compressor top head temperature is too high (above 110</w:t>
            </w:r>
            <w:r>
              <w:rPr>
                <w:rFonts w:hint="eastAsia" w:hAnsi="宋体" w:eastAsia="宋体" w:cs="宋体"/>
                <w:sz w:val="24"/>
                <w:szCs w:val="24"/>
                <w:lang w:val="pt-BR"/>
              </w:rPr>
              <w:t>℃</w:t>
            </w:r>
            <w:r>
              <w:rPr>
                <w:rFonts w:ascii="Times New Roman" w:hAnsi="Times New Roman" w:eastAsia="黑体" w:cs="Times New Roman"/>
                <w:sz w:val="24"/>
                <w:szCs w:val="24"/>
                <w:lang w:val="pt-BR"/>
              </w:rPr>
              <w:t xml:space="preserve">) and causes action of the compressor top head sensor (temperature protection switch); reasons why the compressor top head temperature is too high may be: the system is deficient in liquid and the compressor idles; the system is blocked and the pressure of the compressor is too high.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After excluding the possibility of the system problem, please note that the temperature protection switch is closed normally. Test if the terminals of the sensor are in the short-circuit condition with the multimeter. In the case of open circuit, then there is something wrong with the sensor or lead wires.</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Check if the sensor wire or the sensor connecting wire is damaged.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Check if the connecting terminal is connected firmly, the weld between the terminal and the main PCB is loose; pull the terminal slightly for inspection if necessary.</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Disconnect the power supply and short circuit a metal with the compressor top head terminal of the Outdoor Unit main PCB. If the compressor top head sensor error disappears after start up, then replace the sensor; if the error still occurs, it’s probably the main PCB problem, replace the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 xml:space="preserve">Special attention </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The compressor top head sensor is just a temperature switch which is highly reliable and is less likely to go wrong generally. Pay more attention to the system pressure and the compressor temperature. </w:t>
            </w:r>
          </w:p>
        </w:tc>
      </w:tr>
    </w:tbl>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jc w:val="left"/>
        <w:rPr>
          <w:rFonts w:ascii="Times New Roman" w:hAnsi="Times New Roman" w:eastAsia="黑体" w:cs="Times New Roman"/>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5</w:t>
      </w:r>
      <w:r>
        <w:rPr>
          <w:rFonts w:ascii="Times New Roman" w:hAnsi="Times New Roman" w:eastAsia="黑体" w:cs="Times New Roman"/>
          <w:b/>
          <w:sz w:val="24"/>
          <w:szCs w:val="24"/>
          <w:lang w:val="pt-BR"/>
        </w:rPr>
        <w:t>）F6- Outdoor Unit temperature sensor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Cause:</w:t>
            </w:r>
            <w:r>
              <w:rPr>
                <w:rFonts w:ascii="Times New Roman" w:hAnsi="Times New Roman" w:eastAsia="黑体" w:cs="Times New Roman"/>
                <w:sz w:val="24"/>
                <w:szCs w:val="24"/>
                <w:lang w:val="pt-BR"/>
              </w:rPr>
              <w:t xml:space="preserve"> The detection of short circuit or open circuit of Outdoor Unit termperature sensor during the inspection of Outdoor Unit main PCB, indicated by "Outdoor Unit termperature sensor error".</w:t>
            </w:r>
          </w:p>
          <w:p>
            <w:pPr>
              <w:pStyle w:val="12"/>
              <w:jc w:val="left"/>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Sensor→Sensor wire→Connectors→Outdoor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15KΩ standard sensor（</w:t>
            </w:r>
            <w:r>
              <w:rPr>
                <w:rFonts w:ascii="Times New Roman" w:hAnsi="Times New Roman" w:eastAsia="黑体" w:cs="Times New Roman"/>
                <w:sz w:val="24"/>
                <w:szCs w:val="24"/>
              </w:rPr>
              <w:t>25</w:t>
            </w:r>
            <w:r>
              <w:rPr>
                <w:rFonts w:hint="eastAsia" w:hAnsi="宋体" w:eastAsia="宋体" w:cs="宋体"/>
                <w:sz w:val="24"/>
                <w:szCs w:val="24"/>
              </w:rPr>
              <w:t>℃</w:t>
            </w:r>
            <w:r>
              <w:rPr>
                <w:rFonts w:ascii="Times New Roman" w:hAnsi="Times New Roman" w:eastAsia="黑体" w:cs="Times New Roman"/>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Outdoor Unit temperature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cs="Times New Roman"/>
                <w:sz w:val="24"/>
                <w:szCs w:val="24"/>
              </w:rPr>
            </w:pPr>
            <w:r>
              <w:rPr>
                <w:rFonts w:ascii="Times New Roman" w:hAnsi="Times New Roman" w:eastAsia="黑体" w:cs="Times New Roman"/>
                <w:sz w:val="24"/>
                <w:szCs w:val="24"/>
                <w:lang w:val="pt-BR"/>
              </w:rPr>
              <w:t xml:space="preserve">1. </w:t>
            </w:r>
            <w:r>
              <w:rPr>
                <w:rFonts w:ascii="Times New Roman" w:hAnsi="Times New Roman" w:cs="Times New Roman"/>
                <w:sz w:val="24"/>
                <w:szCs w:val="24"/>
              </w:rPr>
              <w:t>Check whether there’s resistance problem, short circuit or open circuit in the sensor; the resistance value shall be within a reasonable range (15KΩ under the temperature of 25</w:t>
            </w:r>
            <w:r>
              <w:rPr>
                <w:rFonts w:hint="eastAsia" w:hAnsi="宋体" w:eastAsia="宋体" w:cs="宋体"/>
                <w:sz w:val="24"/>
                <w:szCs w:val="24"/>
              </w:rPr>
              <w:t>℃</w:t>
            </w:r>
            <w:r>
              <w:rPr>
                <w:rFonts w:ascii="Times New Roman" w:hAnsi="Times New Roman" w:cs="Times New Roman"/>
                <w:sz w:val="24"/>
                <w:szCs w:val="24"/>
              </w:rPr>
              <w: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2. </w:t>
            </w:r>
            <w:r>
              <w:rPr>
                <w:rFonts w:ascii="Times New Roman" w:hAnsi="Times New Roman" w:cs="Times New Roman"/>
                <w:sz w:val="24"/>
                <w:szCs w:val="24"/>
              </w:rPr>
              <w:t>Check whether the sensor wire is broken.</w:t>
            </w:r>
          </w:p>
          <w:p>
            <w:pPr>
              <w:pStyle w:val="12"/>
              <w:adjustRightInd w:val="0"/>
              <w:snapToGrid w:val="0"/>
              <w:rPr>
                <w:rFonts w:ascii="Times New Roman" w:hAnsi="Times New Roman" w:cs="Times New Roman"/>
                <w:sz w:val="24"/>
                <w:szCs w:val="24"/>
              </w:rPr>
            </w:pPr>
            <w:r>
              <w:rPr>
                <w:rFonts w:ascii="Times New Roman" w:hAnsi="Times New Roman" w:eastAsia="黑体" w:cs="Times New Roman"/>
                <w:sz w:val="24"/>
                <w:szCs w:val="24"/>
                <w:lang w:val="pt-BR"/>
              </w:rPr>
              <w:t xml:space="preserve">3. </w:t>
            </w:r>
            <w:r>
              <w:rPr>
                <w:rFonts w:ascii="Times New Roman" w:hAnsi="Times New Roman" w:cs="Times New Roman"/>
                <w:sz w:val="24"/>
                <w:szCs w:val="24"/>
              </w:rPr>
              <w:t>Check whether the terminal connectors are well fixed; check whether the weld between the terminal and the main PCB is loose</w:t>
            </w:r>
            <w:r>
              <w:rPr>
                <w:rFonts w:hint="eastAsia" w:ascii="Times New Roman" w:hAnsi="Times New Roman" w:cs="Times New Roman"/>
                <w:sz w:val="24"/>
                <w:szCs w:val="24"/>
              </w:rPr>
              <w:t>,</w:t>
            </w:r>
            <w:r>
              <w:rPr>
                <w:rFonts w:ascii="Times New Roman" w:hAnsi="Times New Roman" w:cs="Times New Roman"/>
                <w:sz w:val="24"/>
                <w:szCs w:val="24"/>
              </w:rPr>
              <w:t xml:space="preserve"> and pull the terminal slightly for inspection if necessary.</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4. </w:t>
            </w:r>
            <w:r>
              <w:rPr>
                <w:rFonts w:ascii="Times New Roman" w:hAnsi="Times New Roman" w:cs="Times New Roman"/>
                <w:sz w:val="24"/>
                <w:szCs w:val="24"/>
              </w:rPr>
              <w:t>Check whether the sensor is affected with damp.</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5. </w:t>
            </w:r>
            <w:r>
              <w:rPr>
                <w:rFonts w:ascii="Times New Roman" w:hAnsi="Times New Roman" w:cs="Times New Roman"/>
                <w:sz w:val="24"/>
                <w:szCs w:val="24"/>
              </w:rPr>
              <w:t xml:space="preserve">In case no standard sensor is available at present, replace the Outdoor Unit temperature sensor with the other sensor asides, and then check whether the error still exists; if the error disappears, replace the sensor; if the error still exists, it's possible that the main PCB is faulted, </w:t>
            </w:r>
            <w:r>
              <w:rPr>
                <w:rFonts w:ascii="Times New Roman" w:hAnsi="Times New Roman" w:eastAsia="黑体" w:cs="Times New Roman"/>
                <w:sz w:val="24"/>
                <w:szCs w:val="24"/>
                <w:lang w:val="pt-BR"/>
              </w:rPr>
              <w:t>change the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2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Most of the standard resistance values of the Outdoor Unit temperature sensors are 15KΩ (hen temeperature is at 25</w:t>
            </w:r>
            <w:r>
              <w:rPr>
                <w:rFonts w:hint="eastAsia" w:hAnsi="宋体" w:eastAsia="宋体" w:cs="宋体"/>
                <w:sz w:val="24"/>
                <w:szCs w:val="24"/>
                <w:lang w:val="pt-BR"/>
              </w:rPr>
              <w:t>℃</w:t>
            </w:r>
            <w:r>
              <w:rPr>
                <w:rFonts w:ascii="Times New Roman" w:hAnsi="Times New Roman" w:eastAsia="黑体" w:cs="Times New Roman"/>
                <w:sz w:val="24"/>
                <w:szCs w:val="24"/>
                <w:lang w:val="pt-BR"/>
              </w:rPr>
              <w:t xml:space="preserve">), and the higher the temeprautre is, the lower the resistance value is, and the lower the temperature is, the higher the resistance value is. </w:t>
            </w:r>
            <w:r>
              <w:rPr>
                <w:rFonts w:ascii="Times New Roman" w:hAnsi="Times New Roman" w:cs="Times New Roman"/>
                <w:sz w:val="24"/>
                <w:szCs w:val="24"/>
              </w:rPr>
              <w:t>Do not use improper sensor during repairing and maintenance, or it may led to the wrong temperature sensing of the machine.</w:t>
            </w:r>
          </w:p>
        </w:tc>
      </w:tr>
    </w:tbl>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6</w:t>
      </w:r>
      <w:r>
        <w:rPr>
          <w:rFonts w:ascii="Times New Roman" w:hAnsi="Times New Roman" w:eastAsia="黑体" w:cs="Times New Roman"/>
          <w:b/>
          <w:sz w:val="24"/>
          <w:szCs w:val="24"/>
          <w:lang w:val="pt-BR"/>
        </w:rPr>
        <w:t>）F7-OVP or UVP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All the inverter air conditioners are equipped with voltage inspection circuits, but differnt models of machines have differnt locations for the voltage inspection (on the modue panel or Outdoor Unit main PCB). When the supply voltage is lower than 135V or higher than 275V, the inspectio circuit would detect over or under voltage protection signal and send it to the Outdoor Unit main PCB and the Outdoor Unit main PCB would raise the alarm "OVP or UVP error" and indicate it through the Indoor Unit motor.</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Inspection path: supply voltage → Indoor Unit direct current voltage → reactor wiring → module panel →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Supply voltage, reactor, moduel panel and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3" w:hRule="atLeast"/>
        </w:trPr>
        <w:tc>
          <w:tcPr>
            <w:tcW w:w="1985" w:type="dxa"/>
            <w:vAlign w:val="center"/>
          </w:tcPr>
          <w:p>
            <w:pPr>
              <w:pStyle w:val="12"/>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w:t>
            </w:r>
          </w:p>
          <w:p>
            <w:pPr>
              <w:pStyle w:val="12"/>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First, check the supply environment of the user, especially shall check when the compressor of the air conditioner has been running for a while. The normal supply voltage shall be between 198V and 242V and the minimum work assurance range of the air conditioner shall be within 165V and 265V and it shall be especially noted that the voltage value shall not be decreased significantly after running of the compressor (voltage decreasing by over 25V), because if the supply voltage is decreased by a lot, it means the supply line capacity is insufficient and the user is usually suggested to replace the circuit or install a specizlied air conditioner supply voltage stabilizer.</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For the Outdoor Unit machines with PFC panels (without separate rectifier bridges), the operator shall ensure if the PFC function is on with the direct current voltage grade of the multimeter. When the compressor is running, voltage between P and N ends detected on the test module panel or Outdoor Unit main PCB shall be over 200V and if the voltage is below that range, it is possible that the reactor is faulted or the PFC is broken.</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When the air conditioner is switched on, if the compressor is not running but there is a alarm of "OVP or UVP error" and the power voltage detected with the multimeter is not below 150V, it's probably the voltage inspection circuit is faulted. The operator shall check and confirm the voltage inspection circuit is on which PCB first and then replace it. The regular replacement: for the Outdoor Unit machine of single panel single chip, replace the Outdoor Unit controller directly; and for the machine of two panels, replace the module panel.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73" w:hRule="atLeast"/>
        </w:trPr>
        <w:tc>
          <w:tcPr>
            <w:tcW w:w="1985" w:type="dxa"/>
            <w:vAlign w:val="center"/>
          </w:tcPr>
          <w:p>
            <w:pPr>
              <w:pStyle w:val="12"/>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For some models, OVP or UVP error signal is delivered through the connector wires between the module panel and the Outdoor Unit main PCB, thus it is possible the voltage signal is not delivered when the communication between teh module panle and the Outdoor Unit main PCB is not good. It is possible that the error is fause raised but after some minutes that the error is finally confirmed as "Outdoor Unit main PCB and module pannel communication error", which shall be specially noted.</w:t>
            </w:r>
          </w:p>
        </w:tc>
      </w:tr>
    </w:tbl>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7</w:t>
      </w:r>
      <w:r>
        <w:rPr>
          <w:rFonts w:ascii="Times New Roman" w:hAnsi="Times New Roman" w:eastAsia="黑体" w:cs="Times New Roman"/>
          <w:b/>
          <w:sz w:val="24"/>
          <w:szCs w:val="24"/>
          <w:lang w:val="pt-BR"/>
        </w:rPr>
        <w:t>）F8-Outdoor Unit main PCB and module panel communication error（exclusive of Outdoor Unit machine of single panel）</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Only the models with the module panels separated with the Outdoor Unit main PCBs may have this error. When the machine is running normally, the module panel and the Outdoor Unit main PCB would coordinate with each other on the communication to work and when the communication is off, the Outdoor Unit main PCB would raise the alarm of "main PCB and module panel communication error". Only "module panel, data line and Outdoor Unit main PCB" are related to such communication.</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data line connection → module panel power →module panel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and regular module panel.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Module panel and main control data line, module panel and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1. First check if the communication connection line (mostly 4 chips) between the module panel and main contrl panel gets loose and if the connection is faulted. </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Measure and check with a multimeter if the power from the Outdoor Unit main PCB is normal and especially note that if the 5V (3.3V) power is led to the module panel. Eleminate the possibility that it's not running normally because there is no 5V (3.3V) power at the module panel.</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The maintenance personnel shall replace the module panel of the faulted air conditioner with a regular module panel taken with him and if the communication error disappears when the Outdoor Unit machine is switched on, it means the original module panel is faulted and if the error is still there, maybe the Outdoor Unit main</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PCB shall be replaced.</w:t>
            </w:r>
          </w:p>
        </w:tc>
      </w:tr>
    </w:tbl>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8</w:t>
      </w:r>
      <w:r>
        <w:rPr>
          <w:rFonts w:ascii="Times New Roman" w:hAnsi="Times New Roman" w:eastAsia="黑体" w:cs="Times New Roman"/>
          <w:b/>
          <w:sz w:val="24"/>
          <w:szCs w:val="24"/>
          <w:lang w:val="pt-BR"/>
        </w:rPr>
        <w:t>）F9- outdoor EE error</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8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Many parameters need to be preset for the running of the Outdoor Unit of the air conditioner and such parameters are placed in a data storage 8-feet chip, which is called "EEPROM" or "EE" for short. The motor on the Outdoor Unit main PCB can only work after reading the data stored in EE and if not read, the alarm "outdoor EE error" would be reported and raised in the Indoor Unit machine. Reasons for data not being read are as follows:</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wrong EE chip data format;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EE chip is broken;</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bad contact of EE or fault of EE reading circuit;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backward installation of EE chip.</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Bad contact of EE,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Replace the Outdoor Unit main PCB directly.</w:t>
            </w:r>
          </w:p>
        </w:tc>
      </w:tr>
    </w:tbl>
    <w:p>
      <w:pPr>
        <w:adjustRightInd w:val="0"/>
        <w:snapToGrid w:val="0"/>
        <w:rPr>
          <w:rFonts w:ascii="Times New Roman" w:hAnsi="Times New Roman" w:eastAsia="黑体" w:cs="Times New Roman"/>
          <w:b/>
          <w:sz w:val="24"/>
          <w:szCs w:val="24"/>
          <w:lang w:val="pt-BR"/>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（1</w:t>
      </w:r>
      <w:r>
        <w:rPr>
          <w:rFonts w:hint="eastAsia" w:ascii="Times New Roman" w:hAnsi="Times New Roman" w:eastAsia="黑体" w:cs="Times New Roman"/>
          <w:b/>
          <w:sz w:val="24"/>
          <w:szCs w:val="24"/>
          <w:lang w:val="pt-BR"/>
        </w:rPr>
        <w:t>9</w:t>
      </w:r>
      <w:r>
        <w:rPr>
          <w:rFonts w:ascii="Times New Roman" w:hAnsi="Times New Roman" w:eastAsia="黑体" w:cs="Times New Roman"/>
          <w:b/>
          <w:sz w:val="24"/>
          <w:szCs w:val="24"/>
          <w:lang w:val="pt-BR"/>
        </w:rPr>
        <w:t>）FA- recirculated sensor error (only models of electronic expansion valves are involved)</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4"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The recirculated sensors are only used on machine models of electronic expanssion valves and the back temperature value is considered as the basis for adjustment of the electronic expanssion valve and determination if the four-way valve changes the position normally during heating. When the main PCB detects open circuit or short circuit of the recirculated sensor, it would raise an alarm of "recirculated sensor error" and send it to the Indoor Unit main PCB to indicate it.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Inspection path: </w:t>
            </w:r>
            <w:r>
              <w:rPr>
                <w:rFonts w:ascii="Times New Roman" w:hAnsi="Times New Roman" w:eastAsia="黑体" w:cs="Times New Roman"/>
                <w:sz w:val="24"/>
                <w:szCs w:val="24"/>
                <w:lang w:val="pt-BR"/>
              </w:rPr>
              <w:t>four-way valve →recirculated sensor → sensor wire → connectors →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Multimeter, pressure meter, normal </w:t>
            </w:r>
            <w:r>
              <w:rPr>
                <w:rFonts w:ascii="Times New Roman" w:hAnsi="Times New Roman" w:eastAsia="黑体" w:cs="Times New Roman"/>
                <w:sz w:val="24"/>
                <w:szCs w:val="24"/>
              </w:rPr>
              <w:t xml:space="preserve">20KΩ </w:t>
            </w:r>
            <w:r>
              <w:rPr>
                <w:rFonts w:ascii="Times New Roman" w:hAnsi="Times New Roman" w:eastAsia="黑体" w:cs="Times New Roman"/>
                <w:sz w:val="24"/>
                <w:szCs w:val="24"/>
                <w:lang w:val="pt-BR"/>
              </w:rPr>
              <w:t>recirculated sensor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2"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Four-way valve, recirculated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0"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If the error appears in heating but not in cooling, first check if the four-way valve failed to change the position or there is a back flow, which can be estimated by measuring the high and low pressures with the pressure meter; for the consideration of electricity control, we can use a multimeter. During heating, check if the four-way valve terminal can switch a circuit of 220V, if yes and the four-way valve still is faulted in the position changing, the four-way valve is faulted; and if there is no circuit over 220V in heating, it means the Outdoor Unit main control valve is faulted.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If it is not the four-way valve that is faulted, check on the resistance value and short circuit problems and the resistance value shall be within a proper range (around 20KΩ at temperature of 25</w:t>
            </w:r>
            <w:r>
              <w:rPr>
                <w:rFonts w:hint="eastAsia" w:hAnsi="宋体" w:eastAsia="宋体" w:cs="宋体"/>
                <w:sz w:val="24"/>
                <w:szCs w:val="24"/>
                <w:lang w:val="pt-BR"/>
              </w:rPr>
              <w:t>℃</w:t>
            </w:r>
            <w:r>
              <w:rPr>
                <w:rFonts w:ascii="Times New Roman" w:hAnsi="Times New Roman" w:eastAsia="黑体" w:cs="Times New Roman"/>
                <w:sz w:val="24"/>
                <w:szCs w:val="24"/>
                <w:lang w:val="pt-BR"/>
              </w:rPr>
              <w:t>).</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3. </w:t>
            </w:r>
            <w:r>
              <w:rPr>
                <w:rFonts w:ascii="Times New Roman" w:hAnsi="Times New Roman" w:cs="Times New Roman"/>
                <w:sz w:val="24"/>
                <w:szCs w:val="24"/>
              </w:rPr>
              <w:t>Check whether the terminal connectors are well fixed; check whether the weld between the terminal and the main PCB is loose, and pull the terminal slightly for inspection if necessary.</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4. </w:t>
            </w:r>
            <w:r>
              <w:rPr>
                <w:rFonts w:ascii="Times New Roman" w:hAnsi="Times New Roman" w:cs="Times New Roman"/>
                <w:sz w:val="24"/>
                <w:szCs w:val="24"/>
              </w:rPr>
              <w:t>Check whether the sensor is affected with damp. For the recirculated sensor, if the led is on the above and the</w:t>
            </w:r>
            <w:r>
              <w:rPr>
                <w:rFonts w:ascii="Times New Roman" w:hAnsi="Times New Roman" w:eastAsia="黑体" w:cs="Times New Roman"/>
                <w:sz w:val="24"/>
                <w:szCs w:val="24"/>
                <w:lang w:val="pt-BR"/>
              </w:rPr>
              <w:t>copper pipe is below, it is possible to be damped.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The maintenance personnel can replace the possibly faulted recirculated sensor with a normal one and if the error disappears, it means the original recirculated sensor is faulated and needs to be replaced; and if the error is still there, consider to replace the Outdoor Unit main PCB.</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20</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P2</w:t>
      </w:r>
      <w:r>
        <w:rPr>
          <w:rFonts w:ascii="Times New Roman" w:hAnsi="Times New Roman" w:eastAsia="黑体" w:cs="Times New Roman"/>
          <w:b/>
          <w:sz w:val="24"/>
          <w:szCs w:val="24"/>
          <w:lang w:val="pt-BR"/>
        </w:rPr>
        <w:t xml:space="preserve"> -</w:t>
      </w:r>
      <w:r>
        <w:t xml:space="preserve"> </w:t>
      </w:r>
      <w:r>
        <w:rPr>
          <w:rFonts w:ascii="Times New Roman" w:hAnsi="Times New Roman" w:eastAsia="黑体" w:cs="Times New Roman"/>
          <w:b/>
          <w:sz w:val="24"/>
          <w:szCs w:val="24"/>
          <w:lang w:val="pt-BR"/>
        </w:rPr>
        <w:t>High-pressure protection</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In standby state or when the equipment is running, the High-pressure switch is disconnected three times (within 20 minutes) and reported as "High-pressure protection";</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High-pressure switch cable → connector → High-pressure switch →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connectoin line and High-pressure swtich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High-pressure swtich connectoin line, fluorine deficiency of unit and High-pressure swtich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1. Check whether the plug-in terminals are firmly connected and whether the terminals and the main PCB are welded loosely. If necessary, gently pull them to check;</w:t>
            </w:r>
          </w:p>
          <w:p>
            <w:pPr>
              <w:adjustRightInd w:val="0"/>
              <w:snapToGrid w:val="0"/>
              <w:rPr>
                <w:rFonts w:ascii="Times New Roman" w:hAnsi="Times New Roman" w:cs="Times New Roman"/>
                <w:sz w:val="24"/>
                <w:szCs w:val="24"/>
              </w:rPr>
            </w:pPr>
            <w:r>
              <w:rPr>
                <w:rFonts w:ascii="Times New Roman" w:hAnsi="Times New Roman" w:cs="Times New Roman"/>
                <w:sz w:val="24"/>
                <w:szCs w:val="24"/>
              </w:rPr>
              <w:t>2. Use a multimeter to measure whether it is disconnected;</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 xml:space="preserve">3. Use the multimeter to check the state of the High-pressure </w:t>
            </w:r>
            <w:r>
              <w:rPr>
                <w:rFonts w:ascii="Times New Roman" w:hAnsi="Times New Roman" w:eastAsia="黑体" w:cs="Times New Roman"/>
                <w:sz w:val="24"/>
                <w:szCs w:val="24"/>
                <w:lang w:val="pt-BR"/>
              </w:rPr>
              <w:t>swtich</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and check whether it is in the OFF state (normally OFF, unusual disconnection);</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4. If the pressure is normal and the High-pressure switch is kept open, it is positive that the pressure voltage is faulted;</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5. If the pressure switch is normal and the connection line is tact and the failure is still reported, replace the corresponding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The reason why High-pressure switches are often disconnected is the leakage of equipment. When the high voltage switch is off, first check whether the air conditioner's pressure is normal. If it is normal but the failure is still displayed aftere replacing the Outdoor Unit main  PCB, it is possible that the connecting pipe may be too long or the Outdoor Unit ambinet temperature is too low</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21</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P3</w:t>
      </w:r>
      <w:r>
        <w:rPr>
          <w:rFonts w:ascii="Times New Roman" w:hAnsi="Times New Roman" w:eastAsia="黑体" w:cs="Times New Roman"/>
          <w:b/>
          <w:sz w:val="24"/>
          <w:szCs w:val="24"/>
          <w:lang w:val="pt-BR"/>
        </w:rPr>
        <w:t xml:space="preserve"> –Liquid Deficiency Protection</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The liquid volume of the system is less than 30%, which leads to non-refrigeration and liquid shortage protection.</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whether the valves of the outdoor unit are opened → whether the evaporator, condenser, connectoin pipe are damanged or cracked → whether the environmental temperature sensor and the coil temperature sensor are damaged at the same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Hex nut, multimeter, pressure gauge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Stop valve, evaporator, condenser and connection pipe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1. Check the stop valve and turn it counterclockwise with hexagons to see if the valve is not open and the opening is not enough;</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2. Check whether the evaporator, condenser and connection pipe are damaged or cracked, and focus on checking whether there is refrigerant leakage in the welding part and connection pipe joint;</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3.  Measure the temperature sensor with the multimeter at ambient temperature, and whether the coil temperature sensor has abnormal resistance at the same time.</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22</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P4</w:t>
      </w:r>
      <w:r>
        <w:rPr>
          <w:rFonts w:ascii="Times New Roman" w:hAnsi="Times New Roman" w:eastAsia="黑体" w:cs="Times New Roman"/>
          <w:b/>
          <w:sz w:val="24"/>
          <w:szCs w:val="24"/>
          <w:lang w:val="pt-BR"/>
        </w:rPr>
        <w:t xml:space="preserve"> –Refrigeration Overload Protection</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Outdoor coil sensor senses excessive temperature, prevents compressor from overloading, and reduces frequency.</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the system is dirty or blocked → the condenser is dirty → Outdoor Unit coil sensor is faulated →AC motor not running → failure of divider resistance of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and pressure gauge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Coil sensor, condenser and 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1. Check the coil sensor with a multimeter to see if the resistance value is normal (20KΩ standard sensor, 25</w:t>
            </w:r>
            <w:r>
              <w:rPr>
                <w:rFonts w:hint="eastAsia" w:ascii="Times New Roman" w:hAnsi="Times New Roman" w:cs="Times New Roman"/>
                <w:sz w:val="24"/>
                <w:szCs w:val="24"/>
              </w:rPr>
              <w:t>℃</w:t>
            </w:r>
            <w:r>
              <w:rPr>
                <w:rFonts w:ascii="Times New Roman" w:hAnsi="Times New Roman" w:cs="Times New Roman"/>
                <w:sz w:val="24"/>
                <w:szCs w:val="24"/>
              </w:rPr>
              <w:t>)</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2. Use a pressure gauge to detect system pressure. If the system pressure is high, it may cause Indoor Unit dirty blockage or poor Outdoor Unit heat transfer, which may lead to high coil temperature.</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3. Observe whether the speed of AC motor is too low, which leads to poor heat transfer and high coil temperature.</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4. Use a multimeter to check whether the voltage dividing resistance of temperature sensor circuit of Outdoor Unit controller coil is abnormal. If you don't know how to measure it, try to replace the Outdoor Unit controller to check whether it returns to normal state.</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r>
        <w:rPr>
          <w:rFonts w:hint="eastAsia" w:ascii="Times New Roman" w:hAnsi="Times New Roman" w:eastAsia="黑体" w:cs="Times New Roman"/>
          <w:b/>
          <w:sz w:val="24"/>
          <w:szCs w:val="24"/>
          <w:lang w:val="pt-BR"/>
        </w:rPr>
        <w:t>(23</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P5</w:t>
      </w:r>
      <w:r>
        <w:rPr>
          <w:rFonts w:ascii="Times New Roman" w:hAnsi="Times New Roman" w:eastAsia="黑体" w:cs="Times New Roman"/>
          <w:b/>
          <w:sz w:val="24"/>
          <w:szCs w:val="24"/>
          <w:lang w:val="pt-BR"/>
        </w:rPr>
        <w:t>–Exhaust Protection</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the exhaust sensor detects that the exhaust temperature is too high and triggers the exhaust protection shutdown.</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system pressure → indoor / outdoor air inlet → exhaust sensor → Outdoor Unit panel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Multimeter, pressure gauge, regular 50KΩ exhuast sensor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Indoor coil sensor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5"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1. Check if the system pressure is low, if is, usually it the shortage of liquid that leads to excessive exhaust temperature protection;</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2.  Check whether the indoor/outdoor air inlet is blocked, such as whether the evaporator or condenser is dirty or whether the filter is dirty or blocked and if inlet is affected, re</w:t>
            </w:r>
            <w:r>
              <w:rPr>
                <w:rFonts w:hint="eastAsia" w:ascii="Times New Roman" w:hAnsi="Times New Roman" w:cs="Times New Roman"/>
                <w:sz w:val="24"/>
                <w:szCs w:val="24"/>
              </w:rPr>
              <w:t>m</w:t>
            </w:r>
            <w:r>
              <w:rPr>
                <w:rFonts w:ascii="Times New Roman" w:hAnsi="Times New Roman" w:cs="Times New Roman"/>
                <w:sz w:val="24"/>
                <w:szCs w:val="24"/>
              </w:rPr>
              <w:t>ove the shield.</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 xml:space="preserve">3. Check whether the air volume at the </w:t>
            </w:r>
            <w:r>
              <w:rPr>
                <w:rFonts w:ascii="Times New Roman" w:hAnsi="Times New Roman" w:eastAsia="黑体" w:cs="Times New Roman"/>
                <w:sz w:val="24"/>
                <w:szCs w:val="24"/>
                <w:lang w:val="pt-BR"/>
              </w:rPr>
              <w:t>teh tuyere</w:t>
            </w:r>
            <w:r>
              <w:rPr>
                <w:rFonts w:ascii="Times New Roman" w:hAnsi="Times New Roman" w:cs="Times New Roman"/>
                <w:sz w:val="24"/>
                <w:szCs w:val="24"/>
              </w:rPr>
              <w:t xml:space="preserve"> is too small, observe whether the Indoor Unit </w:t>
            </w:r>
            <w:r>
              <w:rPr>
                <w:rFonts w:hint="eastAsia" w:ascii="Times New Roman" w:hAnsi="Times New Roman" w:cs="Times New Roman"/>
                <w:sz w:val="24"/>
                <w:szCs w:val="24"/>
              </w:rPr>
              <w:t>fan</w:t>
            </w:r>
            <w:r>
              <w:rPr>
                <w:rFonts w:ascii="Times New Roman" w:hAnsi="Times New Roman" w:cs="Times New Roman"/>
                <w:sz w:val="24"/>
                <w:szCs w:val="24"/>
              </w:rPr>
              <w:t xml:space="preserve"> blades are dirty blocked, and if dirty blocked blades are found, clean the blades.</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4.  Measure the resistance drift of the exhaust sensor with a multimeter at ambient temperature.</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r>
        <w:rPr>
          <w:rFonts w:hint="eastAsia" w:ascii="Times New Roman" w:hAnsi="Times New Roman" w:eastAsia="黑体" w:cs="Times New Roman"/>
          <w:b/>
          <w:sz w:val="24"/>
          <w:szCs w:val="24"/>
          <w:lang w:val="pt-BR"/>
        </w:rPr>
        <w:t>(24</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P6</w:t>
      </w:r>
      <w:r>
        <w:rPr>
          <w:rFonts w:ascii="Times New Roman" w:hAnsi="Times New Roman" w:eastAsia="黑体" w:cs="Times New Roman"/>
          <w:b/>
          <w:sz w:val="24"/>
          <w:szCs w:val="24"/>
          <w:lang w:val="pt-BR"/>
        </w:rPr>
        <w:t>–Indoor High Temperature Protectio</w:t>
      </w:r>
      <w:r>
        <w:rPr>
          <w:rFonts w:hint="eastAsia" w:ascii="Times New Roman" w:hAnsi="Times New Roman" w:eastAsia="黑体" w:cs="Times New Roman"/>
          <w:b/>
          <w:sz w:val="24"/>
          <w:szCs w:val="24"/>
          <w:lang w:val="pt-BR"/>
        </w:rPr>
        <w:t>n</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953"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Protection shutdown due to temperature of indoor coil.</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indoor air inlet → indoor unit filter → indoor motor → indoor coil sensor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Multimeter, pressure gauge, regular 20KΩ exhuast sensor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Check whether the indoor air inlet is blocked or not, if it affects the wind, remove the shield;</w:t>
            </w:r>
          </w:p>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2.Check whether the filter is dirty or not. If dirty blockage is found in the filter, clean the filter.</w:t>
            </w:r>
          </w:p>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 xml:space="preserve">3. Check if the air volume at teh tuyere is too small and if the indoor unit </w:t>
            </w:r>
            <w:r>
              <w:rPr>
                <w:rFonts w:hint="eastAsia" w:ascii="Times New Roman" w:hAnsi="Times New Roman" w:eastAsia="黑体" w:cs="Times New Roman"/>
                <w:sz w:val="24"/>
                <w:szCs w:val="24"/>
                <w:lang w:val="pt-BR"/>
              </w:rPr>
              <w:t>fan</w:t>
            </w:r>
            <w:r>
              <w:rPr>
                <w:rFonts w:ascii="Times New Roman" w:hAnsi="Times New Roman" w:eastAsia="黑体" w:cs="Times New Roman"/>
                <w:sz w:val="24"/>
                <w:szCs w:val="24"/>
                <w:lang w:val="pt-BR"/>
              </w:rPr>
              <w:t xml:space="preserve"> is blocked, if is, clean the </w:t>
            </w:r>
            <w:r>
              <w:rPr>
                <w:rFonts w:hint="eastAsia" w:ascii="Times New Roman" w:hAnsi="Times New Roman" w:eastAsia="黑体" w:cs="Times New Roman"/>
                <w:sz w:val="24"/>
                <w:szCs w:val="24"/>
                <w:lang w:val="pt-BR"/>
              </w:rPr>
              <w:t>fan</w:t>
            </w:r>
            <w:r>
              <w:rPr>
                <w:rFonts w:ascii="Times New Roman" w:hAnsi="Times New Roman" w:eastAsia="黑体" w:cs="Times New Roman"/>
                <w:sz w:val="24"/>
                <w:szCs w:val="24"/>
                <w:lang w:val="pt-BR"/>
              </w:rPr>
              <w:t>.</w:t>
            </w:r>
          </w:p>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Measure the drift of the inner disk sensor with a multimeter at ambient temperature.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 xml:space="preserve"> P6 usually refers to the high temperature protection of the Indoor Unit heating coil due to poor air inlet.</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r>
        <w:rPr>
          <w:rFonts w:hint="eastAsia" w:ascii="Times New Roman" w:hAnsi="Times New Roman" w:eastAsia="黑体" w:cs="Times New Roman"/>
          <w:b/>
          <w:sz w:val="24"/>
          <w:szCs w:val="24"/>
          <w:lang w:val="pt-BR"/>
        </w:rPr>
        <w:t>(25</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P7</w:t>
      </w:r>
      <w:r>
        <w:rPr>
          <w:rFonts w:ascii="Times New Roman" w:hAnsi="Times New Roman" w:eastAsia="黑体" w:cs="Times New Roman"/>
          <w:b/>
          <w:sz w:val="24"/>
          <w:szCs w:val="24"/>
          <w:lang w:val="pt-BR"/>
        </w:rPr>
        <w:t>–Anti-freezing Protection in Refrigeration Room</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0"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Protection shutdown due to temperature of indoor coil.</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indoor air inlet → indoor unit filter → indoor motor → indoor coil sensor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Multimeter, pressure gauge, regular 20KΩ exhuast sensor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Indoor coil sensor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2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1. Check whether the indoor air inlet is blocked or not, if it affects the wind, remove the shield;</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 xml:space="preserve"> </w:t>
            </w:r>
            <w:r>
              <w:rPr>
                <w:rFonts w:ascii="Times New Roman" w:hAnsi="Times New Roman" w:cs="Times New Roman"/>
                <w:sz w:val="24"/>
                <w:szCs w:val="24"/>
              </w:rPr>
              <w:t>Check whether the filter is dirty or not. If dirty blockage is found in the filter, clean the filter.</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3. Check if the air volume at teh tuyere is too small and if the indoor unit fan is blocked, if is, clean the fan.</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4. Measure the drift of the inner disk sensor with a multimeter at ambient temperature.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P7 usually refers to the anti-freezing protection of the refrigeration room due to poor air inlet.</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lang w:val="pt-BR"/>
        </w:rPr>
      </w:pPr>
      <w:r>
        <w:rPr>
          <w:rFonts w:hint="eastAsia" w:ascii="Times New Roman" w:hAnsi="Times New Roman" w:eastAsia="黑体" w:cs="Times New Roman"/>
          <w:b/>
          <w:sz w:val="24"/>
          <w:szCs w:val="24"/>
          <w:lang w:val="pt-BR"/>
        </w:rPr>
        <w:t>(26</w:t>
      </w:r>
      <w:r>
        <w:rPr>
          <w:rFonts w:ascii="Times New Roman" w:hAnsi="Times New Roman" w:eastAsia="黑体" w:cs="Times New Roman"/>
          <w:b/>
          <w:sz w:val="24"/>
          <w:szCs w:val="24"/>
          <w:lang w:val="pt-BR"/>
        </w:rPr>
        <w:t xml:space="preserve">) </w:t>
      </w:r>
      <w:r>
        <w:rPr>
          <w:rFonts w:hint="eastAsia" w:ascii="Times New Roman" w:hAnsi="Times New Roman" w:eastAsia="黑体" w:cs="Times New Roman"/>
          <w:b/>
          <w:sz w:val="24"/>
          <w:szCs w:val="24"/>
          <w:lang w:val="pt-BR"/>
        </w:rPr>
        <w:t>P8</w:t>
      </w:r>
      <w:r>
        <w:rPr>
          <w:rFonts w:ascii="Times New Roman" w:hAnsi="Times New Roman" w:eastAsia="黑体" w:cs="Times New Roman"/>
          <w:b/>
          <w:sz w:val="24"/>
          <w:szCs w:val="24"/>
          <w:lang w:val="pt-BR"/>
        </w:rPr>
        <w:t>–Overcurrent Protection</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9"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Cause: Controller detects AC bus current exceeding the set protection value, then limits and reduces the frequency.</w:t>
            </w:r>
          </w:p>
          <w:p>
            <w:pPr>
              <w:pStyle w:val="12"/>
              <w:jc w:val="left"/>
              <w:rPr>
                <w:rFonts w:ascii="Times New Roman" w:hAnsi="Times New Roman" w:eastAsia="黑体" w:cs="Times New Roman"/>
                <w:sz w:val="24"/>
                <w:szCs w:val="24"/>
                <w:lang w:val="pt-BR"/>
              </w:rPr>
            </w:pPr>
            <w:r>
              <w:rPr>
                <w:rFonts w:hint="eastAsia" w:ascii="Times New Roman" w:hAnsi="Times New Roman" w:eastAsia="黑体" w:cs="Times New Roman"/>
                <w:sz w:val="24"/>
                <w:szCs w:val="24"/>
                <w:lang w:val="pt-BR"/>
              </w:rPr>
              <w:t>Inspection path: system blockage → grid voltage→ 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 pressure gauge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Grid voltage and 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11"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 xml:space="preserve">1. Use a mutlimeter to detect and check if the bus voltage is too low, causing the overcurrent protection. </w:t>
            </w:r>
          </w:p>
          <w:p>
            <w:pPr>
              <w:pStyle w:val="38"/>
              <w:adjustRightInd w:val="0"/>
              <w:snapToGrid w:val="0"/>
              <w:ind w:firstLine="0" w:firstLineChars="0"/>
              <w:rPr>
                <w:rFonts w:ascii="Times New Roman" w:hAnsi="Times New Roman" w:cs="Times New Roman"/>
                <w:sz w:val="24"/>
                <w:szCs w:val="24"/>
              </w:rPr>
            </w:pPr>
            <w:r>
              <w:rPr>
                <w:rFonts w:ascii="Times New Roman" w:hAnsi="Times New Roman" w:cs="Times New Roman"/>
                <w:sz w:val="24"/>
                <w:szCs w:val="24"/>
              </w:rPr>
              <w:t>2. Use a pressure gauge to check whether the pressure of the system exceeds the standard. If the pressure exceeds the standard, it may lead to dirty blockage of the system.</w:t>
            </w:r>
          </w:p>
          <w:p>
            <w:pPr>
              <w:pStyle w:val="38"/>
              <w:adjustRightInd w:val="0"/>
              <w:snapToGrid w:val="0"/>
              <w:ind w:firstLine="0" w:firstLineChars="0"/>
              <w:rPr>
                <w:rFonts w:ascii="Times New Roman" w:hAnsi="Times New Roman" w:eastAsia="黑体" w:cs="Times New Roman"/>
                <w:sz w:val="24"/>
                <w:szCs w:val="24"/>
                <w:lang w:val="pt-BR"/>
              </w:rPr>
            </w:pPr>
            <w:r>
              <w:rPr>
                <w:rFonts w:ascii="Times New Roman" w:hAnsi="Times New Roman" w:cs="Times New Roman"/>
                <w:sz w:val="24"/>
                <w:szCs w:val="24"/>
              </w:rPr>
              <w:t>3. Replace the outdoor unit controller and if the unit returns to normal, it is the problem of the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2" w:hRule="atLeast"/>
        </w:trPr>
        <w:tc>
          <w:tcPr>
            <w:tcW w:w="1985" w:type="dxa"/>
            <w:vAlign w:val="center"/>
          </w:tcPr>
          <w:p>
            <w:pPr>
              <w:pStyle w:val="12"/>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Special attention</w:t>
            </w:r>
          </w:p>
        </w:tc>
        <w:tc>
          <w:tcPr>
            <w:tcW w:w="7088" w:type="dxa"/>
            <w:vAlign w:val="center"/>
          </w:tcPr>
          <w:p>
            <w:pPr>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Generally, such protection occurs at high load, but should not occur at low load and low temperature, and the priority of this protection is after the protection of refrigeration against overload and exhaust.</w:t>
            </w:r>
          </w:p>
        </w:tc>
      </w:tr>
    </w:tbl>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rPr>
          <w:rFonts w:ascii="Times New Roman" w:hAnsi="Times New Roman" w:eastAsia="黑体" w:cs="Times New Roman"/>
          <w:b/>
          <w:sz w:val="24"/>
          <w:szCs w:val="24"/>
        </w:rPr>
      </w:pPr>
    </w:p>
    <w:p>
      <w:pPr>
        <w:adjustRightInd w:val="0"/>
        <w:snapToGrid w:val="0"/>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w:t>
      </w:r>
      <w:r>
        <w:rPr>
          <w:rFonts w:hint="eastAsia" w:ascii="Times New Roman" w:hAnsi="Times New Roman" w:eastAsia="黑体" w:cs="Times New Roman"/>
          <w:b/>
          <w:sz w:val="24"/>
          <w:szCs w:val="24"/>
          <w:lang w:val="pt-BR"/>
        </w:rPr>
        <w:t>27</w:t>
      </w:r>
      <w:r>
        <w:rPr>
          <w:rFonts w:ascii="Times New Roman" w:hAnsi="Times New Roman" w:eastAsia="黑体" w:cs="Times New Roman"/>
          <w:b/>
          <w:sz w:val="24"/>
          <w:szCs w:val="24"/>
          <w:lang w:val="pt-BR"/>
        </w:rPr>
        <w:t>）Function protection prompt of frequency conversion Outdoor Unit machine</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2"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Explanation of error</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Cause: </w:t>
            </w:r>
            <w:r>
              <w:rPr>
                <w:rFonts w:ascii="Times New Roman" w:hAnsi="Times New Roman" w:eastAsia="黑体" w:cs="Times New Roman"/>
                <w:sz w:val="24"/>
                <w:szCs w:val="24"/>
                <w:lang w:val="pt-BR"/>
              </w:rPr>
              <w:t>In the regular running of the air conditioner, for some nonfaulted status, it may need the compressor to shut down or limit or lower the frequency so as to protect the normal operating of the entire cooling system (eg. defrosting, slight undercooling, over pressure, overcurrent, etc.). These problems are not considered as errors and would not be reflected in the Indoor Unit machine, however as to make sure the maintenance personnel is familar with the running status of the air conditioner, three indicator lights are used on the Outdoor Unit main PCB for reference of the maintenance personnel.</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b/>
                <w:sz w:val="24"/>
                <w:szCs w:val="24"/>
                <w:lang w:val="pt-BR"/>
              </w:rPr>
              <w:t xml:space="preserve">Including: </w:t>
            </w:r>
            <w:r>
              <w:rPr>
                <w:rFonts w:ascii="Times New Roman" w:hAnsi="Times New Roman" w:eastAsia="黑体" w:cs="Times New Roman"/>
                <w:sz w:val="24"/>
                <w:szCs w:val="24"/>
                <w:lang w:val="pt-BR"/>
              </w:rPr>
              <w:t>over current protection, cooling overload protection, indoor heating high temperature protection, indoor cooling freezing protection, over pressure and under pressure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Tools required for inspection</w:t>
            </w:r>
          </w:p>
        </w:tc>
        <w:tc>
          <w:tcPr>
            <w:tcW w:w="7088" w:type="dxa"/>
            <w:vAlign w:val="center"/>
          </w:tcPr>
          <w:p>
            <w:pPr>
              <w:pStyle w:val="12"/>
              <w:adjustRightInd w:val="0"/>
              <w:snapToGrid w:val="0"/>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Multimeter.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Frequent problematic part</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Regular protection, system blockage, power supply not as usual, resistance value of sensor drifts or is used wrong.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r>
              <w:rPr>
                <w:rFonts w:ascii="Times New Roman" w:hAnsi="Times New Roman" w:eastAsia="黑体" w:cs="Times New Roman"/>
                <w:b/>
                <w:sz w:val="24"/>
                <w:szCs w:val="24"/>
                <w:lang w:val="pt-BR"/>
              </w:rPr>
              <w:t>Inspection procedure and key points</w:t>
            </w: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1. Defrosting: with a defrosting signal, meaning the air conditioner is under defrosting procedure and it is normal, but if there is frequent defrosting, it shall be specifically noted if heat exchange of the Outdoor Unit is faulted, if the motor revolving speed is low and if the resistance value of the coil sensor is drifted or the temperature is inaccurately measured or it is damaged.</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2. Over current protection: it is more possible to appear under high temperature cooling status and the over current of compressor is usually reflected by over high load of the compressor. It is normal if such protection appears under a very high temperature cooling status but not under low temperature low load status.</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3. Cooling overload protection: it is more possible when the frequency conversion machine is under a high temperature cooling status. When the outdoor coil sensor senses the temperature is too high, as to provent the compressor from overload, it would possitively lower the frequency and it is normal for the protection under the high temperature cooling status.</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4. Indoor high temperature heating protection: it is more possible when the frequency conversion machine is under a high temperature heating status. When the indoor coil sensor senses the temperature is too high, as to provent the compressor from overload, it would possitively lower the frequency and it is normal for the protection in a warm room.</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5. Indoor cooling freezing protection: it is more possible to appear under a low temperature cooling status. When the indoor coil sensor senses the temperature is too low, as to prevent the heat exchanger of the Indoor Unit machine from frosting, it would possitively lower the frequency and it is normal for the protection in a low temperature room.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36" w:hRule="atLeast"/>
        </w:trPr>
        <w:tc>
          <w:tcPr>
            <w:tcW w:w="1985" w:type="dxa"/>
            <w:vAlign w:val="center"/>
          </w:tcPr>
          <w:p>
            <w:pPr>
              <w:pStyle w:val="12"/>
              <w:adjustRightInd w:val="0"/>
              <w:snapToGrid w:val="0"/>
              <w:jc w:val="center"/>
              <w:rPr>
                <w:rFonts w:ascii="Times New Roman" w:hAnsi="Times New Roman" w:eastAsia="黑体" w:cs="Times New Roman"/>
                <w:b/>
                <w:sz w:val="24"/>
                <w:szCs w:val="24"/>
                <w:lang w:val="pt-BR"/>
              </w:rPr>
            </w:pPr>
          </w:p>
        </w:tc>
        <w:tc>
          <w:tcPr>
            <w:tcW w:w="7088" w:type="dxa"/>
            <w:vAlign w:val="center"/>
          </w:tcPr>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6. Over or under pressure protection: this protection is a pilot protection for the "over or under pressure error". When the power pressure is too high or too low but not so high or so low to reach limit for shutting down (within 165V-265V), it would limit and lower the frequency first to reduce the air conditioner's needs for the power to keep teh air conditioner running. This protection is for the adaption to a unstable power environment and when there is such protection prompt, it usually means it is possible for "OVP and UVP error" and the maintenance personnel shall especially note.</w:t>
            </w:r>
          </w:p>
          <w:p>
            <w:pPr>
              <w:pStyle w:val="12"/>
              <w:adjustRightInd w:val="0"/>
              <w:snapToGrid w:val="0"/>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7. Cooling overload protection, indoor high temperature heating protection and indoor coolign freezing protection are also possible related to the drift of the resistance value of the sensor.</w:t>
            </w:r>
          </w:p>
        </w:tc>
      </w:tr>
    </w:tbl>
    <w:p>
      <w:pPr>
        <w:rPr>
          <w:rFonts w:ascii="Times New Roman" w:hAnsi="Times New Roman" w:eastAsia="黑体" w:cs="Times New Roman"/>
          <w:b/>
          <w:sz w:val="24"/>
          <w:szCs w:val="24"/>
          <w:lang w:val="pt-BR"/>
        </w:rPr>
      </w:pPr>
    </w:p>
    <w:p>
      <w:pPr>
        <w:rPr>
          <w:rFonts w:ascii="Times New Roman" w:hAnsi="Times New Roman" w:eastAsia="黑体" w:cs="Times New Roman"/>
          <w:b/>
          <w:sz w:val="24"/>
          <w:szCs w:val="24"/>
          <w:lang w:val="pt-BR"/>
        </w:rPr>
      </w:pPr>
      <w:r>
        <w:rPr>
          <w:rFonts w:hint="eastAsia" w:ascii="Times New Roman" w:hAnsi="Times New Roman" w:eastAsia="黑体" w:cs="Times New Roman"/>
          <w:b/>
          <w:sz w:val="24"/>
          <w:szCs w:val="24"/>
          <w:lang w:val="pt-BR"/>
        </w:rPr>
        <w:t>(28</w:t>
      </w:r>
      <w:r>
        <w:rPr>
          <w:rFonts w:ascii="Times New Roman" w:hAnsi="Times New Roman" w:eastAsia="黑体" w:cs="Times New Roman"/>
          <w:b/>
          <w:sz w:val="24"/>
          <w:szCs w:val="24"/>
          <w:lang w:val="pt-BR"/>
        </w:rPr>
        <w:t>) Troubleshooting Guide on Category-L Failures (Subdivided Failures)</w:t>
      </w:r>
    </w:p>
    <w:p>
      <w:pPr>
        <w:rPr>
          <w:rFonts w:ascii="Times New Roman" w:hAnsi="Times New Roman" w:eastAsia="黑体" w:cs="Times New Roman"/>
          <w:b/>
          <w:sz w:val="24"/>
          <w:szCs w:val="24"/>
          <w:lang w:val="pt-BR"/>
        </w:rPr>
      </w:pPr>
    </w:p>
    <w:p>
      <w:pPr>
        <w:widowControl/>
        <w:jc w:val="left"/>
        <w:rPr>
          <w:rFonts w:ascii="Times New Roman" w:hAnsi="Times New Roman" w:eastAsia="黑体" w:cs="Times New Roman"/>
          <w:sz w:val="24"/>
          <w:szCs w:val="24"/>
          <w:lang w:val="pt-BR"/>
        </w:rPr>
      </w:pPr>
      <w:r>
        <w:rPr>
          <w:rFonts w:ascii="Times New Roman" w:hAnsi="Times New Roman" w:eastAsia="黑体" w:cs="Times New Roman"/>
          <w:sz w:val="24"/>
          <w:szCs w:val="24"/>
          <w:lang w:val="pt-BR"/>
        </w:rPr>
        <w:t>Category-L failures are actually the subdivided failures of F1. For the</w:t>
      </w:r>
      <w:r>
        <w:rPr>
          <w:rFonts w:hint="eastAsia" w:ascii="Times New Roman" w:hAnsi="Times New Roman" w:eastAsia="黑体" w:cs="Times New Roman"/>
          <w:sz w:val="24"/>
          <w:szCs w:val="24"/>
          <w:lang w:val="pt-BR"/>
        </w:rPr>
        <w:t xml:space="preserve"> </w:t>
      </w:r>
      <w:r>
        <w:rPr>
          <w:rFonts w:ascii="Times New Roman" w:hAnsi="Times New Roman" w:eastAsia="黑体" w:cs="Times New Roman"/>
          <w:sz w:val="24"/>
          <w:szCs w:val="24"/>
          <w:lang w:val="pt-BR"/>
        </w:rPr>
        <w:t>convenience of fast troubleshooting in the after-sales service, the actual troubleshooting methods are consistent with F1.</w:t>
      </w:r>
    </w:p>
    <w:tbl>
      <w:tblPr>
        <w:tblStyle w:val="29"/>
        <w:tblW w:w="10065"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60"/>
        <w:gridCol w:w="3969"/>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pStyle w:val="12"/>
              <w:spacing w:line="200" w:lineRule="exact"/>
              <w:jc w:val="center"/>
              <w:rPr>
                <w:rFonts w:ascii="Times New Roman" w:hAnsi="Times New Roman" w:eastAsia="微软雅黑" w:cs="Times New Roman"/>
                <w:b/>
                <w:sz w:val="24"/>
                <w:szCs w:val="24"/>
              </w:rPr>
            </w:pPr>
            <w:r>
              <w:rPr>
                <w:rFonts w:ascii="Times New Roman" w:hAnsi="Times New Roman" w:eastAsia="微软雅黑" w:cs="Times New Roman"/>
                <w:b/>
                <w:sz w:val="24"/>
                <w:szCs w:val="24"/>
              </w:rPr>
              <w:t>No.</w:t>
            </w:r>
          </w:p>
        </w:tc>
        <w:tc>
          <w:tcPr>
            <w:tcW w:w="1560" w:type="dxa"/>
            <w:vAlign w:val="center"/>
          </w:tcPr>
          <w:p>
            <w:pPr>
              <w:pStyle w:val="12"/>
              <w:spacing w:line="200" w:lineRule="exact"/>
              <w:jc w:val="center"/>
              <w:rPr>
                <w:rFonts w:ascii="Times New Roman" w:hAnsi="Times New Roman" w:eastAsia="微软雅黑" w:cs="Times New Roman"/>
                <w:b/>
                <w:sz w:val="24"/>
                <w:szCs w:val="24"/>
              </w:rPr>
            </w:pPr>
            <w:r>
              <w:rPr>
                <w:rFonts w:ascii="Times New Roman" w:hAnsi="Times New Roman" w:eastAsia="微软雅黑" w:cs="Times New Roman"/>
                <w:b/>
                <w:sz w:val="24"/>
                <w:szCs w:val="24"/>
              </w:rPr>
              <w:t>Failure Code</w:t>
            </w:r>
          </w:p>
        </w:tc>
        <w:tc>
          <w:tcPr>
            <w:tcW w:w="3969" w:type="dxa"/>
            <w:vAlign w:val="center"/>
          </w:tcPr>
          <w:p>
            <w:pPr>
              <w:pStyle w:val="12"/>
              <w:spacing w:line="200" w:lineRule="exact"/>
              <w:jc w:val="center"/>
              <w:rPr>
                <w:rFonts w:ascii="Times New Roman" w:hAnsi="Times New Roman" w:eastAsia="微软雅黑" w:cs="Times New Roman"/>
                <w:b/>
                <w:sz w:val="24"/>
                <w:szCs w:val="24"/>
              </w:rPr>
            </w:pPr>
            <w:r>
              <w:rPr>
                <w:rFonts w:ascii="Times New Roman" w:hAnsi="Times New Roman" w:eastAsia="微软雅黑" w:cs="Times New Roman"/>
                <w:b/>
                <w:sz w:val="24"/>
                <w:szCs w:val="24"/>
              </w:rPr>
              <w:t>Failure Name</w:t>
            </w:r>
          </w:p>
        </w:tc>
        <w:tc>
          <w:tcPr>
            <w:tcW w:w="3827" w:type="dxa"/>
            <w:vAlign w:val="center"/>
          </w:tcPr>
          <w:p>
            <w:pPr>
              <w:pStyle w:val="12"/>
              <w:spacing w:line="200" w:lineRule="exact"/>
              <w:jc w:val="center"/>
              <w:rPr>
                <w:rFonts w:ascii="Times New Roman" w:hAnsi="Times New Roman" w:eastAsia="微软雅黑" w:cs="Times New Roman"/>
                <w:b/>
                <w:sz w:val="24"/>
                <w:szCs w:val="24"/>
              </w:rPr>
            </w:pPr>
            <w:r>
              <w:rPr>
                <w:rFonts w:ascii="Times New Roman" w:hAnsi="Times New Roman" w:eastAsia="微软雅黑" w:cs="Times New Roman"/>
                <w:b/>
                <w:sz w:val="24"/>
                <w:szCs w:val="24"/>
              </w:rPr>
              <w:t>Primary Troubleshooting Parts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1</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L0</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DC Over/Under-voltage Failure</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 / power grid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2</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L1</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Overcurrent Protection on Phase Current of Compressor</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 / power grid / compressor / compressor wire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3</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L2</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Out-of Step Failure of Compressor</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 / power grid / compressor / system pressure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4</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L3</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Phase Failure of Compressor</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 / power grid / compressor / compressor wire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5</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L4</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Driver Module IPM Failure of Compressor</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 / power grid / compressor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6</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L5</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PFC Overcurrent Hardware Protection</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Outdoor unit controller / power grid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7</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L6</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PFC Overcurrent Software Protection</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Outdoor unit controller / power grid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8</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L7</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AD Abnormal Protection in Current Detection</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9</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L8</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Shunt Resistance Imbalance Failure</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10</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L9</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IPM Temperature Sensor Failure</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11</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LA</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Compressor Startup Failure</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 / power grid / compressor / compressor wire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Align w:val="center"/>
          </w:tcPr>
          <w:p>
            <w:pPr>
              <w:pStyle w:val="12"/>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12</w:t>
            </w:r>
          </w:p>
        </w:tc>
        <w:tc>
          <w:tcPr>
            <w:tcW w:w="1560" w:type="dxa"/>
            <w:vAlign w:val="center"/>
          </w:tcPr>
          <w:p>
            <w:pPr>
              <w:spacing w:line="200" w:lineRule="exact"/>
              <w:jc w:val="center"/>
              <w:rPr>
                <w:rFonts w:ascii="Times New Roman" w:hAnsi="Times New Roman" w:eastAsia="微软雅黑" w:cs="Times New Roman"/>
                <w:sz w:val="24"/>
                <w:szCs w:val="24"/>
              </w:rPr>
            </w:pPr>
            <w:r>
              <w:rPr>
                <w:rFonts w:ascii="Times New Roman" w:hAnsi="Times New Roman" w:eastAsia="微软雅黑" w:cs="Times New Roman"/>
                <w:sz w:val="24"/>
                <w:szCs w:val="24"/>
              </w:rPr>
              <w:t>LC</w:t>
            </w:r>
          </w:p>
        </w:tc>
        <w:tc>
          <w:tcPr>
            <w:tcW w:w="3969" w:type="dxa"/>
            <w:vAlign w:val="center"/>
          </w:tcPr>
          <w:p>
            <w:pPr>
              <w:spacing w:line="200" w:lineRule="exact"/>
              <w:jc w:val="left"/>
              <w:rPr>
                <w:rFonts w:ascii="Times New Roman" w:hAnsi="Times New Roman" w:eastAsia="微软雅黑" w:cs="Times New Roman"/>
                <w:sz w:val="24"/>
                <w:szCs w:val="24"/>
              </w:rPr>
            </w:pPr>
            <w:r>
              <w:rPr>
                <w:rFonts w:ascii="Times New Roman" w:hAnsi="Times New Roman" w:eastAsia="微软雅黑" w:cs="Times New Roman"/>
                <w:sz w:val="24"/>
                <w:szCs w:val="24"/>
              </w:rPr>
              <w:t>AD Abnormal Protection in PFC Current Detection</w:t>
            </w:r>
          </w:p>
        </w:tc>
        <w:tc>
          <w:tcPr>
            <w:tcW w:w="3827" w:type="dxa"/>
            <w:vAlign w:val="center"/>
          </w:tcPr>
          <w:p>
            <w:pPr>
              <w:jc w:val="left"/>
              <w:rPr>
                <w:rFonts w:ascii="Times New Roman" w:hAnsi="Times New Roman" w:eastAsia="微软雅黑" w:cs="Times New Roman"/>
                <w:sz w:val="24"/>
                <w:szCs w:val="24"/>
              </w:rPr>
            </w:pPr>
            <w:r>
              <w:rPr>
                <w:rFonts w:ascii="Times New Roman" w:hAnsi="Times New Roman" w:eastAsia="微软雅黑" w:cs="Times New Roman"/>
                <w:sz w:val="24"/>
                <w:szCs w:val="24"/>
              </w:rPr>
              <w:t>Outdoor unit controller</w:t>
            </w:r>
          </w:p>
        </w:tc>
      </w:tr>
    </w:tbl>
    <w:p>
      <w:pPr>
        <w:pStyle w:val="4"/>
        <w:rPr>
          <w:lang w:val="pt-BR"/>
        </w:rPr>
      </w:pPr>
      <w:bookmarkStart w:id="90" w:name="_Toc527547074"/>
      <w:bookmarkStart w:id="91" w:name="_Toc18402241"/>
      <w:bookmarkStart w:id="92" w:name="_Toc59788888"/>
      <w:r>
        <w:rPr>
          <w:rFonts w:hint="eastAsia"/>
        </w:rPr>
        <w:t>9</w:t>
      </w:r>
      <w:r>
        <w:t xml:space="preserve">-2 </w:t>
      </w:r>
      <w:bookmarkEnd w:id="90"/>
      <w:r>
        <w:t>Display error code of outdoor unit's indicator lights</w:t>
      </w:r>
      <w:bookmarkEnd w:id="91"/>
      <w:bookmarkEnd w:id="92"/>
    </w:p>
    <w:p>
      <w:pPr>
        <w:adjustRightInd w:val="0"/>
        <w:snapToGrid w:val="0"/>
        <w:jc w:val="left"/>
        <w:rPr>
          <w:rFonts w:ascii="Times New Roman" w:hAnsi="Times New Roman" w:eastAsia="黑体" w:cs="Times New Roman"/>
          <w:sz w:val="24"/>
          <w:szCs w:val="24"/>
        </w:rPr>
      </w:pPr>
      <w:r>
        <w:rPr>
          <w:rFonts w:ascii="Times New Roman" w:hAnsi="Times New Roman" w:eastAsia="黑体" w:cs="Times New Roman"/>
          <w:sz w:val="24"/>
          <w:szCs w:val="24"/>
        </w:rPr>
        <w:t>Display by the 3 LED indicator lights on the PCB of the outdoor unit:</w:t>
      </w:r>
    </w:p>
    <w:p>
      <w:pPr>
        <w:adjustRightInd w:val="0"/>
        <w:snapToGrid w:val="0"/>
        <w:jc w:val="left"/>
        <w:rPr>
          <w:rFonts w:ascii="Times New Roman" w:hAnsi="Times New Roman" w:cs="Times New Roman"/>
          <w:sz w:val="24"/>
          <w:szCs w:val="24"/>
        </w:rPr>
      </w:pPr>
      <w:r>
        <w:rPr>
          <w:rFonts w:ascii="Times New Roman" w:hAnsi="Times New Roman" w:eastAsia="黑体" w:cs="Times New Roman"/>
          <w:sz w:val="24"/>
          <w:szCs w:val="24"/>
        </w:rPr>
        <w:t xml:space="preserve">○ for off; ● for on; </w:t>
      </w:r>
      <w:r>
        <w:rPr>
          <w:rFonts w:hint="eastAsia" w:ascii="宋体" w:hAnsi="宋体" w:eastAsia="宋体" w:cs="宋体"/>
          <w:sz w:val="24"/>
          <w:szCs w:val="24"/>
        </w:rPr>
        <w:t>★</w:t>
      </w:r>
      <w:r>
        <w:rPr>
          <w:rFonts w:ascii="Times New Roman" w:hAnsi="Times New Roman" w:cs="Times New Roman"/>
          <w:sz w:val="24"/>
          <w:szCs w:val="24"/>
        </w:rPr>
        <w:t xml:space="preserve"> for flashing.</w:t>
      </w:r>
    </w:p>
    <w:tbl>
      <w:tblPr>
        <w:tblStyle w:val="29"/>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709"/>
        <w:gridCol w:w="708"/>
        <w:gridCol w:w="709"/>
        <w:gridCol w:w="1985"/>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trPr>
        <w:tc>
          <w:tcPr>
            <w:tcW w:w="568" w:type="dxa"/>
            <w:vAlign w:val="center"/>
          </w:tcPr>
          <w:p>
            <w:pPr>
              <w:jc w:val="center"/>
              <w:rPr>
                <w:rFonts w:ascii="Times New Roman" w:hAnsi="Times New Roman" w:eastAsia="黑体" w:cs="Times New Roman"/>
                <w:b/>
                <w:sz w:val="24"/>
                <w:szCs w:val="24"/>
              </w:rPr>
            </w:pPr>
            <w:r>
              <w:rPr>
                <w:rFonts w:ascii="Times New Roman" w:hAnsi="Times New Roman" w:eastAsia="黑体" w:cs="Times New Roman"/>
                <w:b/>
                <w:sz w:val="24"/>
                <w:szCs w:val="24"/>
              </w:rPr>
              <w:t>No.</w:t>
            </w:r>
          </w:p>
        </w:tc>
        <w:tc>
          <w:tcPr>
            <w:tcW w:w="709" w:type="dxa"/>
            <w:vAlign w:val="center"/>
          </w:tcPr>
          <w:p>
            <w:pPr>
              <w:jc w:val="center"/>
              <w:rPr>
                <w:rFonts w:ascii="Times New Roman" w:hAnsi="Times New Roman" w:eastAsia="黑体" w:cs="Times New Roman"/>
                <w:b/>
                <w:sz w:val="24"/>
                <w:szCs w:val="24"/>
              </w:rPr>
            </w:pPr>
            <w:r>
              <w:rPr>
                <w:rFonts w:ascii="Times New Roman" w:hAnsi="Times New Roman" w:eastAsia="黑体" w:cs="Times New Roman"/>
                <w:b/>
                <w:sz w:val="24"/>
                <w:szCs w:val="24"/>
              </w:rPr>
              <w:t>LED1</w:t>
            </w:r>
          </w:p>
        </w:tc>
        <w:tc>
          <w:tcPr>
            <w:tcW w:w="708" w:type="dxa"/>
            <w:vAlign w:val="center"/>
          </w:tcPr>
          <w:p>
            <w:pPr>
              <w:jc w:val="center"/>
              <w:rPr>
                <w:rFonts w:ascii="Times New Roman" w:hAnsi="Times New Roman" w:eastAsia="黑体" w:cs="Times New Roman"/>
                <w:b/>
                <w:sz w:val="24"/>
                <w:szCs w:val="24"/>
              </w:rPr>
            </w:pPr>
            <w:r>
              <w:rPr>
                <w:rFonts w:ascii="Times New Roman" w:hAnsi="Times New Roman" w:eastAsia="黑体" w:cs="Times New Roman"/>
                <w:b/>
                <w:sz w:val="24"/>
                <w:szCs w:val="24"/>
              </w:rPr>
              <w:t>LED2</w:t>
            </w:r>
          </w:p>
        </w:tc>
        <w:tc>
          <w:tcPr>
            <w:tcW w:w="709" w:type="dxa"/>
            <w:vAlign w:val="center"/>
          </w:tcPr>
          <w:p>
            <w:pPr>
              <w:jc w:val="center"/>
              <w:rPr>
                <w:rFonts w:ascii="Times New Roman" w:hAnsi="Times New Roman" w:eastAsia="黑体" w:cs="Times New Roman"/>
                <w:b/>
                <w:sz w:val="24"/>
                <w:szCs w:val="24"/>
              </w:rPr>
            </w:pPr>
            <w:r>
              <w:rPr>
                <w:rFonts w:ascii="Times New Roman" w:hAnsi="Times New Roman" w:eastAsia="黑体" w:cs="Times New Roman"/>
                <w:b/>
                <w:sz w:val="24"/>
                <w:szCs w:val="24"/>
              </w:rPr>
              <w:t>LED3</w:t>
            </w:r>
          </w:p>
        </w:tc>
        <w:tc>
          <w:tcPr>
            <w:tcW w:w="1985" w:type="dxa"/>
            <w:vAlign w:val="center"/>
          </w:tcPr>
          <w:p>
            <w:pPr>
              <w:jc w:val="center"/>
              <w:rPr>
                <w:rFonts w:ascii="Times New Roman" w:hAnsi="Times New Roman" w:eastAsia="黑体" w:cs="Times New Roman"/>
                <w:b/>
                <w:sz w:val="24"/>
                <w:szCs w:val="24"/>
              </w:rPr>
            </w:pPr>
            <w:r>
              <w:rPr>
                <w:rFonts w:ascii="Times New Roman" w:hAnsi="Times New Roman" w:eastAsia="黑体" w:cs="Times New Roman"/>
                <w:b/>
                <w:sz w:val="24"/>
                <w:szCs w:val="24"/>
              </w:rPr>
              <w:t>Error Name</w:t>
            </w:r>
          </w:p>
        </w:tc>
        <w:tc>
          <w:tcPr>
            <w:tcW w:w="4394" w:type="dxa"/>
            <w:vAlign w:val="center"/>
          </w:tcPr>
          <w:p>
            <w:pPr>
              <w:jc w:val="center"/>
              <w:rPr>
                <w:rFonts w:ascii="Times New Roman" w:hAnsi="Times New Roman" w:eastAsia="黑体" w:cs="Times New Roman"/>
                <w:b/>
                <w:sz w:val="24"/>
                <w:szCs w:val="24"/>
              </w:rPr>
            </w:pPr>
            <w:r>
              <w:rPr>
                <w:rFonts w:ascii="Times New Roman" w:hAnsi="Times New Roman" w:eastAsia="黑体" w:cs="Times New Roman"/>
                <w:b/>
                <w:sz w:val="24"/>
                <w:szCs w:val="24"/>
              </w:rPr>
              <w:t>Probable Trouble Location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Normal (outdoor unit standby)</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Normal, all three lights off for standby status.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Normal (compressor running)</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Normal, all three lights flash while compressor running.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3</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Forced service (test mode)</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Normal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6"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4</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Module protection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Power voltage, compressor cable, reactor, module panel, Outdoor Unit main PCB, compressor.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5</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PFC protection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Power voltage, reactor, module panel,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6</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Compressor out-of-step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Power voltage, compressor cable, module panel, Outdoor Unit main PCB, compressor.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7</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Exhaust air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System pressure, exhaust air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8</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Outdoor Unit coil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Outdoor Unit coil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9</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Outdoor Unit room temperature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Outdoor Unit room temperature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4"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10</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Indoor and outdoor unit communication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Connection wire, Indoor Unit main PCB, Outdoor Unit main PCB, EE reverse connection, module panel.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6"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11</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Outdoor Unit main PCB and module panel communication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Connection wire of module and main control data, module panel,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12</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Outdoor EE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13</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Outdoor DC motor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Mechanical jam of Outdoor Unit motor, Outdoor Unit DC motor,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14</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Indoor Unit room temperature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Indoor Unit room temperature sensor,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15</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Indoor Unit coil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Indoor Unit coil sensor,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16</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Indoor motor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Mechanical jam of motor, Indoor Unit motor, 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17</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Refer to tooling display for other errors</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Entire set of Outdoor Unit controller.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5"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18</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Compressor cap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System pressure, compressor cap sensor (protection switch),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19</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Recirculated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Recirculated sensor, four-way valve switch error,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2"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20</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r>
              <w:rPr>
                <w:rFonts w:ascii="Times New Roman" w:hAnsi="Times New Roman" w:eastAsia="黑体" w:cs="Times New Roman"/>
                <w:sz w:val="24"/>
                <w:szCs w:val="24"/>
              </w:rPr>
              <w:t xml:space="preserve"> Compressor overpower protection</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Power voltage, module panel,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2"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21</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p>
        </w:tc>
        <w:tc>
          <w:tcPr>
            <w:tcW w:w="1985"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r>
              <w:rPr>
                <w:rFonts w:ascii="Times New Roman" w:hAnsi="Times New Roman" w:eastAsia="黑体" w:cs="Times New Roman"/>
                <w:sz w:val="24"/>
                <w:szCs w:val="24"/>
              </w:rPr>
              <w:t xml:space="preserve"> Over current protection</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Power voltage, system pressure, module panel,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22</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Exhaust sensor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System pressure, exhaust sensor, 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23</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r>
              <w:rPr>
                <w:rFonts w:ascii="Times New Roman" w:hAnsi="Times New Roman" w:eastAsia="黑体" w:cs="Times New Roman"/>
                <w:sz w:val="24"/>
                <w:szCs w:val="24"/>
              </w:rPr>
              <w:t xml:space="preserve"> Cooling overload protection</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lang w:val="en-GB"/>
              </w:rPr>
              <w:t xml:space="preserve">Condenser, Outdoor Unit motor, capillary, Outdoor Unit coil sensor, </w:t>
            </w:r>
            <w:r>
              <w:rPr>
                <w:rFonts w:ascii="Times New Roman" w:hAnsi="Times New Roman" w:eastAsia="黑体" w:cs="Times New Roman"/>
                <w:sz w:val="24"/>
                <w:szCs w:val="24"/>
              </w:rPr>
              <w:t>Outdoor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4"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24</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r>
              <w:rPr>
                <w:rFonts w:ascii="Times New Roman" w:hAnsi="Times New Roman" w:eastAsia="黑体" w:cs="Times New Roman"/>
                <w:sz w:val="24"/>
                <w:szCs w:val="24"/>
              </w:rPr>
              <w:t xml:space="preserve"> Indoor high temperature heating protection</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lang w:val="en-GB"/>
              </w:rPr>
              <w:t xml:space="preserve">Evaporator, Indoor Unit motor, thin unit connection pipe, Indoor Unit coil sensor, </w:t>
            </w:r>
            <w:r>
              <w:rPr>
                <w:rFonts w:ascii="Times New Roman" w:hAnsi="Times New Roman" w:eastAsia="黑体" w:cs="Times New Roman"/>
                <w:sz w:val="24"/>
                <w:szCs w:val="24"/>
              </w:rPr>
              <w:t>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25</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r>
              <w:rPr>
                <w:rFonts w:ascii="Times New Roman" w:hAnsi="Times New Roman" w:eastAsia="黑体" w:cs="Times New Roman"/>
                <w:sz w:val="24"/>
                <w:szCs w:val="24"/>
              </w:rPr>
              <w:t xml:space="preserve"> Indoor cooling freezing protection</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lang w:val="en-GB"/>
              </w:rPr>
              <w:t xml:space="preserve">Evaporator, Indoor Unit motor, capillary, Indoor Unit coil sensor, </w:t>
            </w:r>
            <w:r>
              <w:rPr>
                <w:rFonts w:ascii="Times New Roman" w:hAnsi="Times New Roman" w:eastAsia="黑体" w:cs="Times New Roman"/>
                <w:sz w:val="24"/>
                <w:szCs w:val="24"/>
              </w:rPr>
              <w:t>Indoor Unit main PCB.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26</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Compressor shell temperature protection</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Same as "18 Compressor cap sensor error".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rPr>
        <w:tc>
          <w:tcPr>
            <w:tcW w:w="56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27</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8"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709" w:type="dxa"/>
            <w:vAlign w:val="center"/>
          </w:tcPr>
          <w:p>
            <w:pPr>
              <w:jc w:val="center"/>
              <w:rPr>
                <w:rFonts w:ascii="Times New Roman" w:hAnsi="Times New Roman" w:eastAsia="黑体" w:cs="Times New Roman"/>
                <w:sz w:val="24"/>
                <w:szCs w:val="24"/>
              </w:rPr>
            </w:pPr>
            <w:r>
              <w:rPr>
                <w:rFonts w:ascii="Times New Roman" w:hAnsi="Times New Roman" w:eastAsia="黑体" w:cs="Times New Roman"/>
                <w:sz w:val="24"/>
                <w:szCs w:val="24"/>
              </w:rPr>
              <w:t>●</w:t>
            </w:r>
          </w:p>
        </w:tc>
        <w:tc>
          <w:tcPr>
            <w:tcW w:w="1985" w:type="dxa"/>
            <w:vAlign w:val="center"/>
          </w:tcPr>
          <w:p>
            <w:pPr>
              <w:jc w:val="center"/>
              <w:rPr>
                <w:rFonts w:ascii="Times New Roman" w:hAnsi="Times New Roman" w:eastAsia="黑体" w:cs="Times New Roman"/>
                <w:sz w:val="24"/>
                <w:szCs w:val="24"/>
              </w:rPr>
            </w:pPr>
            <w:r>
              <w:rPr>
                <w:rFonts w:hint="eastAsia" w:ascii="宋体" w:hAnsi="宋体" w:eastAsia="宋体" w:cs="宋体"/>
                <w:sz w:val="24"/>
                <w:szCs w:val="24"/>
              </w:rPr>
              <w:t>※</w:t>
            </w:r>
            <w:r>
              <w:rPr>
                <w:rFonts w:ascii="Times New Roman" w:hAnsi="Times New Roman" w:eastAsia="黑体" w:cs="Times New Roman"/>
                <w:sz w:val="24"/>
                <w:szCs w:val="24"/>
              </w:rPr>
              <w:t xml:space="preserve"> OVP or UPV error</w:t>
            </w:r>
          </w:p>
        </w:tc>
        <w:tc>
          <w:tcPr>
            <w:tcW w:w="4394" w:type="dxa"/>
            <w:vAlign w:val="center"/>
          </w:tcPr>
          <w:p>
            <w:pPr>
              <w:jc w:val="left"/>
              <w:rPr>
                <w:rFonts w:ascii="Times New Roman" w:hAnsi="Times New Roman" w:eastAsia="黑体" w:cs="Times New Roman"/>
                <w:sz w:val="24"/>
                <w:szCs w:val="24"/>
              </w:rPr>
            </w:pPr>
            <w:r>
              <w:rPr>
                <w:rFonts w:ascii="Times New Roman" w:hAnsi="Times New Roman" w:eastAsia="黑体" w:cs="Times New Roman"/>
                <w:sz w:val="24"/>
                <w:szCs w:val="24"/>
              </w:rPr>
              <w:t>Power voltage, reactor, module panel, Outdoor Unit main PCB.</w:t>
            </w:r>
          </w:p>
        </w:tc>
      </w:tr>
    </w:tbl>
    <w:p>
      <w:pPr>
        <w:adjustRightInd w:val="0"/>
        <w:snapToGrid w:val="0"/>
        <w:jc w:val="left"/>
        <w:rPr>
          <w:rFonts w:ascii="Times New Roman" w:hAnsi="Times New Roman" w:cs="Times New Roman"/>
          <w:sz w:val="24"/>
          <w:szCs w:val="24"/>
        </w:rPr>
      </w:pPr>
    </w:p>
    <w:p>
      <w:pPr>
        <w:adjustRightInd w:val="0"/>
        <w:snapToGrid w:val="0"/>
        <w:jc w:val="left"/>
        <w:rPr>
          <w:rFonts w:ascii="Times New Roman" w:hAnsi="Times New Roman" w:cs="Times New Roman"/>
          <w:sz w:val="24"/>
          <w:szCs w:val="24"/>
        </w:rPr>
      </w:pPr>
    </w:p>
    <w:p>
      <w:pPr>
        <w:adjustRightInd w:val="0"/>
        <w:snapToGrid w:val="0"/>
        <w:jc w:val="left"/>
        <w:rPr>
          <w:rFonts w:ascii="Times New Roman" w:hAnsi="Times New Roman" w:cs="Times New Roman"/>
          <w:sz w:val="24"/>
          <w:szCs w:val="24"/>
        </w:rPr>
      </w:pPr>
    </w:p>
    <w:bookmarkEnd w:id="85"/>
    <w:bookmarkEnd w:id="86"/>
    <w:p/>
    <w:p>
      <w:pPr>
        <w:pStyle w:val="4"/>
      </w:pPr>
      <w:bookmarkStart w:id="93" w:name="_Toc527547075"/>
      <w:bookmarkStart w:id="94" w:name="_Toc59788889"/>
      <w:bookmarkStart w:id="95" w:name="_Toc526757112"/>
      <w:bookmarkStart w:id="96" w:name="OLE_LINK9"/>
      <w:bookmarkStart w:id="97" w:name="OLE_LINK8"/>
      <w:bookmarkStart w:id="98" w:name="OLE_LINK35"/>
      <w:bookmarkStart w:id="99" w:name="OLE_LINK34"/>
      <w:r>
        <w:rPr>
          <w:rFonts w:hint="eastAsia"/>
        </w:rPr>
        <w:t>9</w:t>
      </w:r>
      <w:r>
        <w:t>-3 Troubleshooting for Normal Malfunction</w:t>
      </w:r>
      <w:bookmarkEnd w:id="93"/>
      <w:bookmarkEnd w:id="94"/>
      <w:bookmarkEnd w:id="95"/>
    </w:p>
    <w:p>
      <w:pPr>
        <w:pStyle w:val="38"/>
        <w:numPr>
          <w:ilvl w:val="0"/>
          <w:numId w:val="2"/>
        </w:numPr>
        <w:adjustRightInd w:val="0"/>
        <w:snapToGrid w:val="0"/>
        <w:ind w:firstLineChars="0"/>
        <w:rPr>
          <w:rFonts w:ascii="Times New Roman" w:hAnsi="Times New Roman" w:eastAsia="黑体" w:cs="Times New Roman"/>
          <w:b/>
          <w:sz w:val="28"/>
          <w:szCs w:val="28"/>
          <w:lang w:val="pt-BR"/>
        </w:rPr>
      </w:pPr>
      <w:r>
        <w:rPr>
          <w:rFonts w:ascii="Times New Roman" w:hAnsi="Times New Roman" w:eastAsia="黑体" w:cs="Times New Roman"/>
          <w:b/>
          <w:sz w:val="28"/>
          <w:szCs w:val="28"/>
          <w:lang w:val="pt-BR"/>
        </w:rPr>
        <w:t>The Foremost Inspecting Items</w:t>
      </w:r>
    </w:p>
    <w:p>
      <w:pPr>
        <w:adjustRightInd w:val="0"/>
        <w:snapToGrid w:val="0"/>
        <w:rPr>
          <w:rFonts w:ascii="Times New Roman" w:hAnsi="Times New Roman" w:eastAsia="黑体" w:cs="Times New Roman"/>
          <w:b/>
          <w:sz w:val="24"/>
          <w:szCs w:val="24"/>
          <w:lang w:val="pt-BR"/>
        </w:rPr>
      </w:pP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hint="eastAsia"/>
          <w:bCs/>
          <w:kern w:val="2"/>
        </w:rPr>
        <w:t>①</w:t>
      </w:r>
      <w:r>
        <w:rPr>
          <w:rFonts w:ascii="Times New Roman" w:hAnsi="Times New Roman" w:cs="Times New Roman" w:eastAsiaTheme="minorEastAsia"/>
          <w:bCs/>
          <w:kern w:val="2"/>
        </w:rPr>
        <w:t xml:space="preserve"> The input voltage must be within +10% tolerance of the rated Voltage. If it is not the case, the air-conditioner will probably not work normally.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hint="eastAsia"/>
          <w:bCs/>
          <w:kern w:val="2"/>
        </w:rPr>
        <w:t>②</w:t>
      </w:r>
      <w:r>
        <w:rPr>
          <w:rFonts w:ascii="Times New Roman" w:hAnsi="Times New Roman" w:cs="Times New Roman" w:eastAsiaTheme="minorEastAsia"/>
          <w:bCs/>
          <w:kern w:val="2"/>
        </w:rPr>
        <w:t xml:space="preserve"> Check the connecting cord between indoor unit and outdoor unit to see if it is properly connected. The connecting must be done according to the wiring diagram, please also notice that even different models may have the connecting cord of the same specification. Please check if the marks at the connecting terminal and the marks on the cord can match, otherwise, the air-conditioner will not work normally.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hint="eastAsia"/>
          <w:bCs/>
          <w:kern w:val="2"/>
        </w:rPr>
        <w:t>③</w:t>
      </w:r>
      <w:r>
        <w:rPr>
          <w:rFonts w:ascii="Times New Roman" w:hAnsi="Times New Roman" w:cs="Times New Roman" w:eastAsiaTheme="minorEastAsia"/>
          <w:bCs/>
          <w:kern w:val="2"/>
        </w:rPr>
        <w:t xml:space="preserve"> If the following phenomena are found, the problem is not from the air-conditioner itself.</w:t>
      </w:r>
      <w:bookmarkStart w:id="100" w:name="OLE_LINK36"/>
      <w:bookmarkStart w:id="101" w:name="OLE_LINK37"/>
      <w:r>
        <w:rPr>
          <w:rFonts w:ascii="Times New Roman" w:hAnsi="Times New Roman" w:cs="Times New Roman" w:eastAsiaTheme="minorEastAsia"/>
          <w:bCs/>
          <w:kern w:val="2"/>
        </w:rPr>
        <w:t xml:space="preserve"> </w:t>
      </w:r>
    </w:p>
    <w:p>
      <w:pPr>
        <w:pStyle w:val="24"/>
        <w:adjustRightInd w:val="0"/>
        <w:snapToGrid w:val="0"/>
        <w:spacing w:before="0" w:beforeAutospacing="0" w:after="0" w:afterAutospacing="0"/>
        <w:rPr>
          <w:rFonts w:ascii="Times New Roman" w:hAnsi="Times New Roman" w:cs="Times New Roman" w:eastAsiaTheme="minorEastAsia"/>
          <w:bCs/>
          <w:kern w:val="2"/>
        </w:rPr>
      </w:pPr>
    </w:p>
    <w:tbl>
      <w:tblPr>
        <w:tblStyle w:val="30"/>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647"/>
        <w:gridCol w:w="4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714"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b/>
                <w:bCs/>
              </w:rPr>
              <w:t>NO.</w:t>
            </w:r>
          </w:p>
        </w:tc>
        <w:tc>
          <w:tcPr>
            <w:tcW w:w="3647"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b/>
                <w:bCs/>
              </w:rPr>
              <w:t>Problems</w:t>
            </w:r>
          </w:p>
        </w:tc>
        <w:tc>
          <w:tcPr>
            <w:tcW w:w="4161"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b/>
                <w:bCs/>
              </w:rPr>
              <w:t>Causes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2" w:hRule="atLeast"/>
          <w:jc w:val="center"/>
        </w:trPr>
        <w:tc>
          <w:tcPr>
            <w:tcW w:w="714"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t>1</w:t>
            </w:r>
          </w:p>
        </w:tc>
        <w:tc>
          <w:tcPr>
            <w:tcW w:w="3647" w:type="dxa"/>
            <w:vAlign w:val="center"/>
          </w:tcPr>
          <w:p>
            <w:pPr>
              <w:pStyle w:val="24"/>
              <w:adjustRightInd w:val="0"/>
              <w:snapToGrid w:val="0"/>
              <w:spacing w:before="0" w:beforeAutospacing="0" w:after="0" w:afterAutospacing="0"/>
              <w:jc w:val="both"/>
              <w:rPr>
                <w:rFonts w:ascii="Times New Roman" w:hAnsi="Times New Roman" w:cs="Times New Roman" w:eastAsiaTheme="minorEastAsia"/>
                <w:bCs/>
                <w:kern w:val="2"/>
              </w:rPr>
            </w:pPr>
            <w:r>
              <w:rPr>
                <w:rFonts w:ascii="Times New Roman" w:hAnsi="Times New Roman" w:cs="Times New Roman"/>
              </w:rPr>
              <w:t>The motor is heard operating but the air-conditioner doe</w:t>
            </w:r>
            <w:r>
              <w:rPr>
                <w:rFonts w:hint="eastAsia" w:ascii="Times New Roman" w:hAnsi="Times New Roman" w:cs="Times New Roman"/>
              </w:rPr>
              <w:t>s</w:t>
            </w:r>
            <w:r>
              <w:rPr>
                <w:rFonts w:ascii="Times New Roman" w:hAnsi="Times New Roman" w:cs="Times New Roman"/>
              </w:rPr>
              <w:t xml:space="preserve"> not work when the indoor unit is powered on</w:t>
            </w:r>
          </w:p>
        </w:tc>
        <w:tc>
          <w:tcPr>
            <w:tcW w:w="4161" w:type="dxa"/>
            <w:vAlign w:val="center"/>
          </w:tcPr>
          <w:p>
            <w:pPr>
              <w:pStyle w:val="24"/>
              <w:adjustRightInd w:val="0"/>
              <w:snapToGrid w:val="0"/>
              <w:spacing w:before="0" w:beforeAutospacing="0" w:after="0" w:afterAutospacing="0"/>
              <w:jc w:val="both"/>
              <w:rPr>
                <w:rFonts w:ascii="Times New Roman" w:hAnsi="Times New Roman" w:cs="Times New Roman"/>
              </w:rPr>
            </w:pPr>
            <w:r>
              <w:rPr>
                <w:rFonts w:ascii="Times New Roman" w:hAnsi="Times New Roman" w:cs="Times New Roman"/>
              </w:rPr>
              <w:t>Since the air-conditioner is powered on, it will come to working condition as long as you press the ON/OFF button of the remote control and the Signal is well received.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6" w:hRule="atLeast"/>
          <w:jc w:val="center"/>
        </w:trPr>
        <w:tc>
          <w:tcPr>
            <w:tcW w:w="714"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t>2</w:t>
            </w:r>
          </w:p>
        </w:tc>
        <w:tc>
          <w:tcPr>
            <w:tcW w:w="3647" w:type="dxa"/>
            <w:vAlign w:val="center"/>
          </w:tcPr>
          <w:p>
            <w:pPr>
              <w:pStyle w:val="24"/>
              <w:adjustRightInd w:val="0"/>
              <w:snapToGrid w:val="0"/>
              <w:spacing w:before="0" w:beforeAutospacing="0" w:after="0" w:afterAutospacing="0"/>
              <w:jc w:val="both"/>
              <w:rPr>
                <w:rFonts w:ascii="Times New Roman" w:hAnsi="Times New Roman" w:cs="Times New Roman"/>
              </w:rPr>
            </w:pPr>
            <w:r>
              <w:rPr>
                <w:rFonts w:ascii="Times New Roman" w:hAnsi="Times New Roman" w:cs="Times New Roman"/>
              </w:rPr>
              <w:t>The compressor stops running but the indoor motor keeps working when it is at cooling mode with the indoor temperature higher than set temperature.</w:t>
            </w:r>
          </w:p>
        </w:tc>
        <w:tc>
          <w:tcPr>
            <w:tcW w:w="4161" w:type="dxa"/>
            <w:vAlign w:val="center"/>
          </w:tcPr>
          <w:p>
            <w:pPr>
              <w:pStyle w:val="24"/>
              <w:adjustRightInd w:val="0"/>
              <w:snapToGrid w:val="0"/>
              <w:spacing w:before="0" w:beforeAutospacing="0" w:after="0" w:afterAutospacing="0"/>
              <w:jc w:val="both"/>
              <w:rPr>
                <w:rFonts w:ascii="Times New Roman" w:hAnsi="Times New Roman" w:cs="Times New Roman"/>
              </w:rPr>
            </w:pPr>
            <w:r>
              <w:rPr>
                <w:rFonts w:ascii="Times New Roman" w:hAnsi="Times New Roman" w:cs="Times New Roman"/>
              </w:rPr>
              <w:t>If you turn off the air-conditioner and restart it immediately, it will return to normal in 3 minutes, after that, the air-conditioner will automatically adjust the indoor motor speed to what you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1" w:hRule="atLeast"/>
          <w:jc w:val="center"/>
        </w:trPr>
        <w:tc>
          <w:tcPr>
            <w:tcW w:w="714"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t>3</w:t>
            </w:r>
          </w:p>
        </w:tc>
        <w:tc>
          <w:tcPr>
            <w:tcW w:w="3647" w:type="dxa"/>
            <w:vAlign w:val="center"/>
          </w:tcPr>
          <w:p>
            <w:pPr>
              <w:pStyle w:val="24"/>
              <w:adjustRightInd w:val="0"/>
              <w:snapToGrid w:val="0"/>
              <w:spacing w:before="0" w:beforeAutospacing="0" w:after="0" w:afterAutospacing="0"/>
              <w:rPr>
                <w:rFonts w:ascii="Times New Roman" w:hAnsi="Times New Roman" w:cs="Times New Roman"/>
              </w:rPr>
            </w:pPr>
            <w:r>
              <w:rPr>
                <w:rFonts w:ascii="Times New Roman" w:hAnsi="Times New Roman" w:cs="Times New Roman"/>
              </w:rPr>
              <w:t>The compressor works discontinuously at dehumidifying mode.</w:t>
            </w:r>
          </w:p>
        </w:tc>
        <w:tc>
          <w:tcPr>
            <w:tcW w:w="4161" w:type="dxa"/>
            <w:vAlign w:val="center"/>
          </w:tcPr>
          <w:p>
            <w:pPr>
              <w:pStyle w:val="24"/>
              <w:adjustRightInd w:val="0"/>
              <w:snapToGrid w:val="0"/>
              <w:spacing w:before="0" w:beforeAutospacing="0" w:after="0" w:afterAutospacing="0"/>
              <w:jc w:val="both"/>
              <w:rPr>
                <w:rFonts w:ascii="Times New Roman" w:hAnsi="Times New Roman" w:cs="Times New Roman"/>
              </w:rPr>
            </w:pPr>
            <w:r>
              <w:rPr>
                <w:rFonts w:ascii="Times New Roman" w:hAnsi="Times New Roman" w:cs="Times New Roman"/>
              </w:rPr>
              <w:t>The air-conditioner will automatically control the working of the compressor according to the inside temperature.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7" w:hRule="atLeast"/>
          <w:jc w:val="center"/>
        </w:trPr>
        <w:tc>
          <w:tcPr>
            <w:tcW w:w="714"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t>4</w:t>
            </w:r>
          </w:p>
        </w:tc>
        <w:tc>
          <w:tcPr>
            <w:tcW w:w="3647" w:type="dxa"/>
            <w:vAlign w:val="center"/>
          </w:tcPr>
          <w:p>
            <w:pPr>
              <w:pStyle w:val="24"/>
              <w:adjustRightInd w:val="0"/>
              <w:snapToGrid w:val="0"/>
              <w:spacing w:before="0" w:beforeAutospacing="0" w:after="0" w:afterAutospacing="0"/>
              <w:jc w:val="both"/>
              <w:rPr>
                <w:rFonts w:ascii="Times New Roman" w:hAnsi="Times New Roman" w:cs="Times New Roman"/>
              </w:rPr>
            </w:pPr>
            <w:r>
              <w:rPr>
                <w:rFonts w:ascii="Times New Roman" w:hAnsi="Times New Roman" w:cs="Times New Roman"/>
              </w:rPr>
              <w:t>The air-conditioner does not work while the LED display is on.</w:t>
            </w:r>
          </w:p>
        </w:tc>
        <w:tc>
          <w:tcPr>
            <w:tcW w:w="4161" w:type="dxa"/>
            <w:vAlign w:val="center"/>
          </w:tcPr>
          <w:p>
            <w:pPr>
              <w:pStyle w:val="24"/>
              <w:adjustRightInd w:val="0"/>
              <w:snapToGrid w:val="0"/>
              <w:spacing w:before="0" w:beforeAutospacing="0" w:after="0" w:afterAutospacing="0"/>
              <w:jc w:val="both"/>
              <w:rPr>
                <w:rFonts w:ascii="Times New Roman" w:hAnsi="Times New Roman" w:cs="Times New Roman"/>
              </w:rPr>
            </w:pPr>
            <w:r>
              <w:rPr>
                <w:rFonts w:ascii="Times New Roman" w:hAnsi="Times New Roman" w:cs="Times New Roman"/>
              </w:rPr>
              <w:t xml:space="preserve">The TIMER is set with the </w:t>
            </w:r>
            <w:r>
              <w:rPr>
                <w:rFonts w:hint="eastAsia" w:ascii="Times New Roman" w:hAnsi="Times New Roman" w:cs="Times New Roman"/>
              </w:rPr>
              <w:t>A/C</w:t>
            </w:r>
            <w:r>
              <w:rPr>
                <w:rFonts w:ascii="Times New Roman" w:hAnsi="Times New Roman" w:cs="Times New Roman"/>
              </w:rPr>
              <w:t>; it will be in hold on condition. If the TIMER setting is cancelled, the air-conditioner will return to normal working condition.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3" w:hRule="atLeast"/>
          <w:jc w:val="center"/>
        </w:trPr>
        <w:tc>
          <w:tcPr>
            <w:tcW w:w="714" w:type="dxa"/>
            <w:vAlign w:val="center"/>
          </w:tcPr>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t>5</w:t>
            </w:r>
          </w:p>
        </w:tc>
        <w:tc>
          <w:tcPr>
            <w:tcW w:w="3647" w:type="dxa"/>
            <w:vAlign w:val="center"/>
          </w:tcPr>
          <w:p>
            <w:pPr>
              <w:pStyle w:val="24"/>
              <w:adjustRightInd w:val="0"/>
              <w:snapToGrid w:val="0"/>
              <w:spacing w:before="0" w:beforeAutospacing="0" w:after="0" w:afterAutospacing="0"/>
              <w:rPr>
                <w:rFonts w:ascii="Times New Roman" w:hAnsi="Times New Roman" w:cs="Times New Roman"/>
              </w:rPr>
            </w:pPr>
            <w:r>
              <w:rPr>
                <w:rFonts w:ascii="Times New Roman" w:hAnsi="Times New Roman" w:cs="Times New Roman"/>
              </w:rPr>
              <w:t>The compressor works discontinuously at cooling and dehumidifying mode, and the indoor motor slows down.</w:t>
            </w:r>
          </w:p>
        </w:tc>
        <w:tc>
          <w:tcPr>
            <w:tcW w:w="4161" w:type="dxa"/>
            <w:vAlign w:val="center"/>
          </w:tcPr>
          <w:p>
            <w:pPr>
              <w:pStyle w:val="24"/>
              <w:adjustRightInd w:val="0"/>
              <w:snapToGrid w:val="0"/>
              <w:spacing w:before="0" w:beforeAutospacing="0" w:after="0" w:afterAutospacing="0"/>
              <w:jc w:val="both"/>
              <w:rPr>
                <w:rFonts w:ascii="Times New Roman" w:hAnsi="Times New Roman" w:eastAsia="OTMTRQ+MyriadPro-Bold" w:cs="Times New Roman"/>
              </w:rPr>
            </w:pPr>
            <w:r>
              <w:rPr>
                <w:rFonts w:ascii="Times New Roman" w:hAnsi="Times New Roman" w:cs="Times New Roman"/>
              </w:rPr>
              <w:t>The compressor stops Indoor Unit or the motor slows down to prevent the indoor heat exchanger from being frozen.</w:t>
            </w:r>
          </w:p>
        </w:tc>
      </w:tr>
    </w:tbl>
    <w:p>
      <w:pPr>
        <w:rPr>
          <w:rFonts w:ascii="Times New Roman" w:hAnsi="Times New Roman" w:cs="Times New Roman"/>
          <w:sz w:val="24"/>
          <w:szCs w:val="24"/>
        </w:rPr>
      </w:pPr>
    </w:p>
    <w:p>
      <w:pPr>
        <w:rPr>
          <w:rFonts w:ascii="Times New Roman" w:hAnsi="Times New Roman" w:cs="Times New Roman"/>
          <w:sz w:val="24"/>
          <w:szCs w:val="24"/>
        </w:rPr>
      </w:pPr>
    </w:p>
    <w:p>
      <w:pPr>
        <w:pStyle w:val="38"/>
        <w:numPr>
          <w:ilvl w:val="0"/>
          <w:numId w:val="2"/>
        </w:numPr>
        <w:adjustRightInd w:val="0"/>
        <w:snapToGrid w:val="0"/>
        <w:ind w:firstLineChars="0"/>
        <w:rPr>
          <w:rFonts w:ascii="Times New Roman" w:hAnsi="Times New Roman" w:eastAsia="黑体" w:cs="Times New Roman"/>
          <w:b/>
          <w:sz w:val="28"/>
          <w:szCs w:val="28"/>
          <w:lang w:val="pt-BR"/>
        </w:rPr>
      </w:pPr>
      <w:r>
        <w:rPr>
          <w:rFonts w:ascii="Times New Roman" w:hAnsi="Times New Roman" w:eastAsia="黑体" w:cs="Times New Roman"/>
          <w:b/>
          <w:sz w:val="28"/>
          <w:szCs w:val="28"/>
          <w:lang w:val="pt-BR"/>
        </w:rPr>
        <w:t>Fault Diagnosis by Symptom</w:t>
      </w:r>
    </w:p>
    <w:p>
      <w:pPr>
        <w:adjustRightInd w:val="0"/>
        <w:snapToGrid w:val="0"/>
        <w:rPr>
          <w:rFonts w:ascii="Times New Roman" w:hAnsi="Times New Roman" w:eastAsia="黑体" w:cs="Times New Roman"/>
          <w:b/>
          <w:sz w:val="24"/>
          <w:szCs w:val="24"/>
          <w:lang w:val="pt-BR"/>
        </w:rPr>
      </w:pPr>
    </w:p>
    <w:bookmarkEnd w:id="100"/>
    <w:bookmarkEnd w:id="101"/>
    <w:p>
      <w:pPr>
        <w:adjustRightInd w:val="0"/>
        <w:snapToGrid w:val="0"/>
        <w:rPr>
          <w:rFonts w:ascii="Times New Roman" w:hAnsi="Times New Roman" w:eastAsia="黑体" w:cs="Times New Roman"/>
          <w:b/>
          <w:sz w:val="24"/>
          <w:szCs w:val="24"/>
          <w:lang w:val="pt-BR"/>
        </w:rPr>
      </w:pPr>
      <w:r>
        <w:rPr>
          <w:rFonts w:hint="eastAsia" w:ascii="宋体" w:hAnsi="宋体" w:eastAsia="宋体" w:cs="宋体"/>
          <w:b/>
          <w:sz w:val="24"/>
          <w:szCs w:val="24"/>
          <w:lang w:val="pt-BR"/>
        </w:rPr>
        <w:t>①</w:t>
      </w:r>
      <w:r>
        <w:rPr>
          <w:rFonts w:ascii="Times New Roman" w:hAnsi="Times New Roman" w:eastAsia="黑体" w:cs="Times New Roman"/>
          <w:b/>
          <w:sz w:val="24"/>
          <w:szCs w:val="24"/>
          <w:lang w:val="pt-BR"/>
        </w:rPr>
        <w:t>No Power Display</w:t>
      </w:r>
    </w:p>
    <w:p>
      <w:pPr>
        <w:adjustRightInd w:val="0"/>
        <w:snapToGrid w:val="0"/>
        <w:rPr>
          <w:rFonts w:ascii="Times New Roman" w:hAnsi="Times New Roman" w:eastAsia="黑体" w:cs="Times New Roman"/>
          <w:b/>
          <w:sz w:val="24"/>
          <w:szCs w:val="24"/>
          <w:lang w:val="pt-BR"/>
        </w:rPr>
      </w:pP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(1) Items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a) Check if the input voltage is correct?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b) Check if the AC power supply connecting is correct?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c) Check if the output</w:t>
      </w:r>
      <w:r>
        <w:rPr>
          <w:rFonts w:hint="eastAsia" w:ascii="Times New Roman" w:hAnsi="Times New Roman" w:cs="Times New Roman" w:eastAsiaTheme="minorEastAsia"/>
          <w:bCs/>
          <w:kern w:val="2"/>
        </w:rPr>
        <w:t xml:space="preserve"> </w:t>
      </w:r>
      <w:r>
        <w:rPr>
          <w:rFonts w:ascii="Times New Roman" w:hAnsi="Times New Roman" w:cs="Times New Roman" w:eastAsiaTheme="minorEastAsia"/>
          <w:bCs/>
          <w:kern w:val="2"/>
        </w:rPr>
        <w:t>voltage of the manostat</w:t>
      </w:r>
      <w:r>
        <w:rPr>
          <w:rFonts w:hint="eastAsia" w:ascii="Times New Roman" w:hAnsi="Times New Roman" w:cs="Times New Roman" w:eastAsiaTheme="minorEastAsia"/>
          <w:bCs/>
          <w:kern w:val="2"/>
        </w:rPr>
        <w:t xml:space="preserve"> </w:t>
      </w:r>
      <w:r>
        <w:rPr>
          <w:rFonts w:ascii="Times New Roman" w:hAnsi="Times New Roman" w:cs="Times New Roman" w:eastAsiaTheme="minorEastAsia"/>
          <w:bCs/>
          <w:kern w:val="2"/>
        </w:rPr>
        <w:t xml:space="preserve">L7805 (IC2) is correct?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(2) Trouble shooting procedure</w:t>
      </w: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drawing>
          <wp:inline distT="0" distB="0" distL="0" distR="0">
            <wp:extent cx="5309235" cy="6934200"/>
            <wp:effectExtent l="0" t="0" r="5715" b="0"/>
            <wp:docPr id="302"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302"/>
                    <pic:cNvPicPr>
                      <a:picLocks noChangeAspect="1"/>
                    </pic:cNvPicPr>
                  </pic:nvPicPr>
                  <pic:blipFill>
                    <a:blip r:embed="rId78" cstate="print">
                      <a:extLst>
                        <a:ext uri="{28A0092B-C50C-407E-A947-70E740481C1C}">
                          <a14:useLocalDpi xmlns:a14="http://schemas.microsoft.com/office/drawing/2010/main" val="0"/>
                        </a:ext>
                      </a:extLst>
                    </a:blip>
                    <a:srcRect l="4842" b="12268"/>
                    <a:stretch>
                      <a:fillRect/>
                    </a:stretch>
                  </pic:blipFill>
                  <pic:spPr>
                    <a:xfrm>
                      <a:off x="0" y="0"/>
                      <a:ext cx="5318689" cy="6946473"/>
                    </a:xfrm>
                    <a:prstGeom prst="rect">
                      <a:avLst/>
                    </a:prstGeom>
                    <a:ln>
                      <a:noFill/>
                    </a:ln>
                  </pic:spPr>
                </pic:pic>
              </a:graphicData>
            </a:graphic>
          </wp:inline>
        </w:drawing>
      </w:r>
    </w:p>
    <w:p>
      <w:pPr>
        <w:pStyle w:val="24"/>
        <w:adjustRightInd w:val="0"/>
        <w:snapToGrid w:val="0"/>
        <w:spacing w:before="0" w:beforeAutospacing="0" w:after="0" w:afterAutospacing="0"/>
        <w:rPr>
          <w:rFonts w:ascii="Times New Roman" w:hAnsi="Times New Roman" w:cs="Times New Roman" w:eastAsiaTheme="minorEastAsia"/>
          <w:bCs/>
          <w:kern w:val="2"/>
        </w:rPr>
      </w:pPr>
      <w:bookmarkStart w:id="102" w:name="OLE_LINK12"/>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hint="eastAsia"/>
          <w:b/>
          <w:bCs/>
          <w:kern w:val="2"/>
        </w:rPr>
        <w:t>②</w:t>
      </w:r>
      <w:r>
        <w:rPr>
          <w:rFonts w:ascii="Times New Roman" w:hAnsi="Times New Roman" w:cs="Times New Roman" w:eastAsiaTheme="minorEastAsia"/>
          <w:b/>
          <w:bCs/>
          <w:kern w:val="2"/>
        </w:rPr>
        <w:t>The Indoor Motor Does Not Work</w:t>
      </w:r>
    </w:p>
    <w:p>
      <w:pPr>
        <w:pStyle w:val="24"/>
        <w:adjustRightInd w:val="0"/>
        <w:snapToGrid w:val="0"/>
        <w:spacing w:before="0" w:beforeAutospacing="0" w:after="0" w:afterAutospacing="0"/>
        <w:rPr>
          <w:rFonts w:ascii="Times New Roman" w:hAnsi="Times New Roman" w:cs="Times New Roman" w:eastAsiaTheme="minorEastAsia"/>
          <w:b/>
          <w:bCs/>
          <w:kern w:val="2"/>
        </w:rPr>
      </w:pPr>
    </w:p>
    <w:bookmarkEnd w:id="102"/>
    <w:p>
      <w:pPr>
        <w:pStyle w:val="24"/>
        <w:adjustRightInd w:val="0"/>
        <w:snapToGrid w:val="0"/>
        <w:spacing w:before="0" w:beforeAutospacing="0" w:after="0" w:afterAutospacing="0"/>
        <w:rPr>
          <w:rFonts w:ascii="Times New Roman" w:hAnsi="Times New Roman" w:cs="Times New Roman" w:eastAsiaTheme="minorEastAsia"/>
          <w:bCs/>
          <w:kern w:val="2"/>
        </w:rPr>
      </w:pPr>
      <w:bookmarkStart w:id="103" w:name="OLE_LINK10"/>
      <w:bookmarkStart w:id="104" w:name="OLE_LINK11"/>
      <w:r>
        <w:rPr>
          <w:rFonts w:ascii="Times New Roman" w:hAnsi="Times New Roman" w:cs="Times New Roman" w:eastAsiaTheme="minorEastAsia"/>
          <w:bCs/>
          <w:kern w:val="2"/>
        </w:rPr>
        <w:t xml:space="preserve">(1) </w:t>
      </w:r>
      <w:bookmarkEnd w:id="103"/>
      <w:bookmarkEnd w:id="104"/>
      <w:r>
        <w:rPr>
          <w:rFonts w:ascii="Times New Roman" w:hAnsi="Times New Roman" w:cs="Times New Roman" w:eastAsiaTheme="minorEastAsia"/>
          <w:bCs/>
          <w:kern w:val="2"/>
        </w:rPr>
        <w:t xml:space="preserve">Items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a) Check if the indoor motor is connected correctly to the connector (CN8)?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b) Check if the AC input voltage is correct?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c) Check if the IC of indoor motor is connected correctly to the connector (CN2)?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d) Check if the capacity of indoor motor is connected correctly to the connector (CN8)?</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(2) Trouble shooting procedure</w:t>
      </w: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drawing>
          <wp:inline distT="0" distB="0" distL="0" distR="0">
            <wp:extent cx="5449570" cy="5648325"/>
            <wp:effectExtent l="0" t="0" r="0" b="0"/>
            <wp:docPr id="303"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303"/>
                    <pic:cNvPicPr>
                      <a:picLocks noChangeAspect="1"/>
                    </pic:cNvPicPr>
                  </pic:nvPicPr>
                  <pic:blipFill>
                    <a:blip r:embed="rId79" cstate="print">
                      <a:extLst>
                        <a:ext uri="{28A0092B-C50C-407E-A947-70E740481C1C}">
                          <a14:useLocalDpi xmlns:a14="http://schemas.microsoft.com/office/drawing/2010/main" val="0"/>
                        </a:ext>
                      </a:extLst>
                    </a:blip>
                    <a:srcRect l="11500" t="8107" b="33952"/>
                    <a:stretch>
                      <a:fillRect/>
                    </a:stretch>
                  </pic:blipFill>
                  <pic:spPr>
                    <a:xfrm>
                      <a:off x="0" y="0"/>
                      <a:ext cx="5455266" cy="5653638"/>
                    </a:xfrm>
                    <a:prstGeom prst="rect">
                      <a:avLst/>
                    </a:prstGeom>
                    <a:ln>
                      <a:noFill/>
                    </a:ln>
                  </pic:spPr>
                </pic:pic>
              </a:graphicData>
            </a:graphic>
          </wp:inline>
        </w:drawing>
      </w:r>
    </w:p>
    <w:p>
      <w:pPr>
        <w:pStyle w:val="24"/>
        <w:adjustRightInd w:val="0"/>
        <w:snapToGrid w:val="0"/>
        <w:spacing w:before="0" w:beforeAutospacing="0" w:after="0" w:afterAutospacing="0"/>
        <w:rPr>
          <w:rFonts w:ascii="Times New Roman" w:hAnsi="Times New Roman" w:cs="Times New Roman" w:eastAsiaTheme="minorEastAsia"/>
          <w:b/>
          <w:bCs/>
          <w:kern w:val="2"/>
        </w:rPr>
      </w:pPr>
      <w:bookmarkStart w:id="105" w:name="OLE_LINK13"/>
      <w:bookmarkStart w:id="106" w:name="OLE_LINK14"/>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hint="eastAsia"/>
          <w:b/>
          <w:bCs/>
          <w:kern w:val="2"/>
        </w:rPr>
        <w:t>③</w:t>
      </w:r>
      <w:r>
        <w:rPr>
          <w:rFonts w:ascii="Times New Roman" w:hAnsi="Times New Roman" w:cs="Times New Roman" w:eastAsiaTheme="minorEastAsia"/>
          <w:b/>
          <w:bCs/>
          <w:kern w:val="2"/>
        </w:rPr>
        <w:t>The Outdoor Unit Does Not Work</w:t>
      </w:r>
    </w:p>
    <w:p>
      <w:pPr>
        <w:pStyle w:val="24"/>
        <w:adjustRightInd w:val="0"/>
        <w:snapToGrid w:val="0"/>
        <w:spacing w:before="0" w:beforeAutospacing="0" w:after="0" w:afterAutospacing="0"/>
        <w:rPr>
          <w:rFonts w:ascii="Times New Roman" w:hAnsi="Times New Roman" w:cs="Times New Roman" w:eastAsiaTheme="minorEastAsia"/>
          <w:b/>
          <w:bCs/>
          <w:kern w:val="2"/>
        </w:rPr>
      </w:pPr>
    </w:p>
    <w:bookmarkEnd w:id="105"/>
    <w:bookmarkEnd w:id="106"/>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(1) Items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a) Check if the input voltage is correct?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b) Check if the wire connection of the outdoor connecting terminal is correct?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(2) Trouble shooting procedure</w: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hint="eastAsia" w:ascii="Times New Roman" w:hAnsi="Times New Roman" w:cs="Times New Roman" w:eastAsiaTheme="minorEastAsia"/>
          <w:bCs/>
          <w:kern w:val="2"/>
        </w:rPr>
        <w:drawing>
          <wp:inline distT="0" distB="0" distL="0" distR="0">
            <wp:extent cx="5516245" cy="3267075"/>
            <wp:effectExtent l="0" t="0" r="8255" b="0"/>
            <wp:docPr id="5132" name="图片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 name="图片 513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a:xfrm>
                      <a:off x="0" y="0"/>
                      <a:ext cx="5528275" cy="3273858"/>
                    </a:xfrm>
                    <a:prstGeom prst="rect">
                      <a:avLst/>
                    </a:prstGeom>
                    <a:noFill/>
                    <a:ln>
                      <a:noFill/>
                    </a:ln>
                  </pic:spPr>
                </pic:pic>
              </a:graphicData>
            </a:graphic>
          </wp:inline>
        </w:drawing>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bookmarkStart w:id="107" w:name="OLE_LINK15"/>
      <w:bookmarkStart w:id="108" w:name="OLE_LINK16"/>
      <w:r>
        <w:rPr>
          <w:rFonts w:hint="eastAsia"/>
          <w:b/>
          <w:bCs/>
          <w:kern w:val="2"/>
        </w:rPr>
        <w:t>④</w:t>
      </w:r>
      <w:r>
        <w:rPr>
          <w:rFonts w:ascii="Times New Roman" w:hAnsi="Times New Roman" w:cs="Times New Roman" w:eastAsiaTheme="minorEastAsia"/>
          <w:b/>
          <w:bCs/>
          <w:kern w:val="2"/>
        </w:rPr>
        <w:t>The Step Motor Does Not Work</w:t>
      </w:r>
    </w:p>
    <w:bookmarkEnd w:id="107"/>
    <w:bookmarkEnd w:id="108"/>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(1) Items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a) Check if the input voltage is correct? </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b) Check if the step motor controlling the up-down movement firmly connected to Cn2?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(2) Trouble shooting procedure</w:t>
      </w: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p>
    <w:p>
      <w:pPr>
        <w:pStyle w:val="24"/>
        <w:adjustRightInd w:val="0"/>
        <w:snapToGrid w:val="0"/>
        <w:spacing w:before="0" w:beforeAutospacing="0" w:after="0" w:afterAutospacing="0"/>
        <w:ind w:firstLine="240" w:firstLineChars="100"/>
        <w:rPr>
          <w:rFonts w:ascii="Times New Roman" w:hAnsi="Times New Roman" w:cs="Times New Roman" w:eastAsiaTheme="minorEastAsia"/>
          <w:bCs/>
          <w:kern w:val="2"/>
        </w:rPr>
      </w:pPr>
    </w:p>
    <w:p>
      <w:pPr>
        <w:pStyle w:val="24"/>
        <w:adjustRightInd w:val="0"/>
        <w:snapToGrid w:val="0"/>
        <w:spacing w:before="0" w:beforeAutospacing="0" w:after="0" w:afterAutospacing="0"/>
        <w:ind w:firstLine="240" w:firstLineChars="100"/>
        <w:jc w:val="center"/>
        <w:rPr>
          <w:rFonts w:ascii="Times New Roman" w:hAnsi="Times New Roman" w:cs="Times New Roman" w:eastAsiaTheme="minorEastAsia"/>
          <w:bCs/>
          <w:kern w:val="2"/>
        </w:rPr>
      </w:pPr>
      <w:r>
        <w:rPr>
          <w:rFonts w:ascii="Times New Roman" w:hAnsi="Times New Roman" w:cs="Times New Roman" w:eastAsiaTheme="minorEastAsia"/>
          <w:bCs/>
          <w:kern w:val="2"/>
        </w:rPr>
        <w:drawing>
          <wp:inline distT="0" distB="0" distL="0" distR="0">
            <wp:extent cx="4899660" cy="4229100"/>
            <wp:effectExtent l="0" t="0" r="0" b="0"/>
            <wp:docPr id="15" name="图片 15" descr="C:\Users\LIANGL~1\AppData\Local\Temp\RILITemp\截图19-4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LIANGL~1\AppData\Local\Temp\RILITemp\截图19-49-03.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a:xfrm>
                      <a:off x="0" y="0"/>
                      <a:ext cx="4895649" cy="4225157"/>
                    </a:xfrm>
                    <a:prstGeom prst="rect">
                      <a:avLst/>
                    </a:prstGeom>
                    <a:noFill/>
                    <a:ln>
                      <a:noFill/>
                    </a:ln>
                  </pic:spPr>
                </pic:pic>
              </a:graphicData>
            </a:graphic>
          </wp:inline>
        </w:drawing>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bookmarkStart w:id="109" w:name="OLE_LINK17"/>
      <w:r>
        <w:rPr>
          <w:rFonts w:hint="eastAsia"/>
          <w:b/>
          <w:bCs/>
          <w:kern w:val="2"/>
        </w:rPr>
        <w:t>⑤</w:t>
      </w:r>
      <w:r>
        <w:rPr>
          <w:rFonts w:ascii="Times New Roman" w:hAnsi="Times New Roman" w:cs="Times New Roman" w:eastAsiaTheme="minorEastAsia"/>
          <w:b/>
          <w:bCs/>
          <w:kern w:val="2"/>
        </w:rPr>
        <w:t>Heating Mode Can Work, But No Hot Air Blow</w:t>
      </w:r>
    </w:p>
    <w:p>
      <w:pPr>
        <w:pStyle w:val="24"/>
        <w:adjustRightInd w:val="0"/>
        <w:snapToGrid w:val="0"/>
        <w:spacing w:before="0" w:beforeAutospacing="0" w:after="0" w:afterAutospacing="0"/>
        <w:rPr>
          <w:rFonts w:ascii="Times New Roman" w:hAnsi="Times New Roman" w:cs="Times New Roman" w:eastAsiaTheme="minorEastAsia"/>
          <w:b/>
          <w:bCs/>
          <w:kern w:val="2"/>
        </w:rPr>
      </w:pPr>
    </w:p>
    <w:bookmarkEnd w:id="109"/>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(1) Check if the set temperature is lower than the indoor temperature?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(2) Check if the indoor PCB is connected to the terminal correctly?</w:t>
      </w: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r>
        <w:rPr>
          <w:rFonts w:ascii="Times New Roman" w:hAnsi="Times New Roman" w:cs="Times New Roman" w:eastAsiaTheme="minorEastAsia"/>
          <w:bCs/>
          <w:kern w:val="2"/>
        </w:rPr>
        <w:drawing>
          <wp:inline distT="0" distB="0" distL="0" distR="0">
            <wp:extent cx="5955665" cy="4743450"/>
            <wp:effectExtent l="0" t="0" r="6985" b="0"/>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06"/>
                    <pic:cNvPicPr>
                      <a:picLocks noChangeAspect="1"/>
                    </pic:cNvPicPr>
                  </pic:nvPicPr>
                  <pic:blipFill>
                    <a:blip r:embed="rId82" cstate="print">
                      <a:extLst>
                        <a:ext uri="{28A0092B-C50C-407E-A947-70E740481C1C}">
                          <a14:useLocalDpi xmlns:a14="http://schemas.microsoft.com/office/drawing/2010/main" val="0"/>
                        </a:ext>
                      </a:extLst>
                    </a:blip>
                    <a:srcRect l="12143" t="2715" b="44507"/>
                    <a:stretch>
                      <a:fillRect/>
                    </a:stretch>
                  </pic:blipFill>
                  <pic:spPr>
                    <a:xfrm>
                      <a:off x="0" y="0"/>
                      <a:ext cx="5964853" cy="4750666"/>
                    </a:xfrm>
                    <a:prstGeom prst="rect">
                      <a:avLst/>
                    </a:prstGeom>
                    <a:ln>
                      <a:noFill/>
                    </a:ln>
                  </pic:spPr>
                </pic:pic>
              </a:graphicData>
            </a:graphic>
          </wp:inline>
        </w:drawing>
      </w: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jc w:val="center"/>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r>
        <w:rPr>
          <w:rFonts w:hint="eastAsia"/>
          <w:b/>
          <w:bCs/>
          <w:kern w:val="2"/>
        </w:rPr>
        <w:t>⑥</w:t>
      </w:r>
      <w:r>
        <w:rPr>
          <w:rFonts w:ascii="Times New Roman" w:hAnsi="Times New Roman" w:cs="Times New Roman" w:eastAsiaTheme="minorEastAsia"/>
          <w:b/>
          <w:bCs/>
          <w:kern w:val="2"/>
        </w:rPr>
        <w:t xml:space="preserve"> Remote Control Can Not Work</w:t>
      </w: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Trouble shooting procedure</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drawing>
          <wp:inline distT="0" distB="0" distL="0" distR="0">
            <wp:extent cx="5440045" cy="6838950"/>
            <wp:effectExtent l="0" t="0" r="8255" b="0"/>
            <wp:docPr id="308"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08"/>
                    <pic:cNvPicPr>
                      <a:picLocks noChangeAspect="1"/>
                    </pic:cNvPicPr>
                  </pic:nvPicPr>
                  <pic:blipFill>
                    <a:blip r:embed="rId83" cstate="print">
                      <a:extLst>
                        <a:ext uri="{28A0092B-C50C-407E-A947-70E740481C1C}">
                          <a14:useLocalDpi xmlns:a14="http://schemas.microsoft.com/office/drawing/2010/main" val="0"/>
                        </a:ext>
                      </a:extLst>
                    </a:blip>
                    <a:srcRect l="9041" t="5136" b="21729"/>
                    <a:stretch>
                      <a:fillRect/>
                    </a:stretch>
                  </pic:blipFill>
                  <pic:spPr>
                    <a:xfrm>
                      <a:off x="0" y="0"/>
                      <a:ext cx="5446281" cy="6846477"/>
                    </a:xfrm>
                    <a:prstGeom prst="rect">
                      <a:avLst/>
                    </a:prstGeom>
                    <a:ln>
                      <a:noFill/>
                    </a:ln>
                  </pic:spPr>
                </pic:pic>
              </a:graphicData>
            </a:graphic>
          </wp:inline>
        </w:drawing>
      </w:r>
    </w:p>
    <w:bookmarkEnd w:id="77"/>
    <w:bookmarkEnd w:id="78"/>
    <w:bookmarkEnd w:id="96"/>
    <w:bookmarkEnd w:id="97"/>
    <w:bookmarkEnd w:id="98"/>
    <w:bookmarkEnd w:id="99"/>
    <w:p>
      <w:pPr>
        <w:pStyle w:val="24"/>
        <w:adjustRightInd w:val="0"/>
        <w:snapToGrid w:val="0"/>
        <w:spacing w:before="0" w:beforeAutospacing="0" w:after="0" w:afterAutospacing="0"/>
        <w:rPr>
          <w:rFonts w:ascii="Times New Roman" w:hAnsi="Times New Roman" w:cs="Times New Roman" w:eastAsiaTheme="minorEastAsia"/>
          <w:b/>
          <w:bCs/>
          <w:kern w:val="2"/>
        </w:rPr>
      </w:pPr>
      <w:bookmarkStart w:id="110" w:name="_Toc525232840"/>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24"/>
        <w:adjustRightInd w:val="0"/>
        <w:snapToGrid w:val="0"/>
        <w:spacing w:before="0" w:beforeAutospacing="0" w:after="0" w:afterAutospacing="0"/>
        <w:rPr>
          <w:rFonts w:ascii="Times New Roman" w:hAnsi="Times New Roman" w:cs="Times New Roman" w:eastAsiaTheme="minorEastAsia"/>
          <w:b/>
          <w:bCs/>
          <w:kern w:val="2"/>
        </w:rPr>
      </w:pPr>
    </w:p>
    <w:p>
      <w:pPr>
        <w:pStyle w:val="3"/>
        <w:rPr>
          <w:rFonts w:ascii="Times New Roman" w:hAnsi="Times New Roman" w:cs="Times New Roman"/>
        </w:rPr>
      </w:pPr>
      <w:bookmarkStart w:id="111" w:name="_Toc59788890"/>
      <w:r>
        <w:rPr>
          <w:rFonts w:ascii="Times New Roman" w:hAnsi="Times New Roman" w:cs="Times New Roman"/>
        </w:rPr>
        <w:t>1</w:t>
      </w:r>
      <w:r>
        <w:rPr>
          <w:rFonts w:hint="eastAsia" w:ascii="Times New Roman" w:hAnsi="Times New Roman" w:cs="Times New Roman"/>
        </w:rPr>
        <w:t>0</w:t>
      </w:r>
      <w:r>
        <w:rPr>
          <w:rFonts w:ascii="Times New Roman" w:hAnsi="Times New Roman" w:cs="Times New Roman"/>
        </w:rPr>
        <w:t>. Exploded Views and Parts List</w:t>
      </w:r>
      <w:bookmarkEnd w:id="111"/>
    </w:p>
    <w:p>
      <w:pPr>
        <w:pStyle w:val="4"/>
        <w:rPr>
          <w:rFonts w:ascii="Times New Roman" w:hAnsi="Times New Roman" w:eastAsia="黑体" w:cs="Times New Roman"/>
          <w:sz w:val="24"/>
          <w:szCs w:val="24"/>
        </w:rPr>
      </w:pPr>
      <w:bookmarkStart w:id="112" w:name="_Toc59788891"/>
      <w:bookmarkStart w:id="113" w:name="_Toc18398577"/>
      <w:bookmarkStart w:id="114" w:name="_Toc525232844"/>
      <w:r>
        <w:rPr>
          <w:rFonts w:ascii="Times New Roman" w:hAnsi="Times New Roman" w:eastAsia="黑体" w:cs="Times New Roman"/>
          <w:sz w:val="24"/>
          <w:szCs w:val="24"/>
        </w:rPr>
        <w:t>1</w:t>
      </w:r>
      <w:r>
        <w:rPr>
          <w:rFonts w:hint="eastAsia" w:ascii="Times New Roman" w:hAnsi="Times New Roman" w:eastAsia="黑体" w:cs="Times New Roman"/>
          <w:sz w:val="24"/>
          <w:szCs w:val="24"/>
        </w:rPr>
        <w:t>0</w:t>
      </w:r>
      <w:r>
        <w:rPr>
          <w:rFonts w:ascii="Times New Roman" w:hAnsi="Times New Roman" w:eastAsia="黑体" w:cs="Times New Roman"/>
          <w:sz w:val="24"/>
          <w:szCs w:val="24"/>
        </w:rPr>
        <w:t>-1 Indoor Unit</w:t>
      </w:r>
      <w:bookmarkEnd w:id="112"/>
      <w:bookmarkEnd w:id="113"/>
      <w:bookmarkEnd w:id="114"/>
    </w:p>
    <w:p>
      <w:r>
        <w:drawing>
          <wp:anchor distT="0" distB="0" distL="114300" distR="114300" simplePos="0" relativeHeight="251970560" behindDoc="0" locked="0" layoutInCell="1" allowOverlap="1">
            <wp:simplePos x="0" y="0"/>
            <wp:positionH relativeFrom="column">
              <wp:posOffset>-808355</wp:posOffset>
            </wp:positionH>
            <wp:positionV relativeFrom="paragraph">
              <wp:posOffset>104775</wp:posOffset>
            </wp:positionV>
            <wp:extent cx="6920865" cy="6703060"/>
            <wp:effectExtent l="0" t="0" r="0" b="2540"/>
            <wp:wrapNone/>
            <wp:docPr id="19646" name="图片 19" descr="C:\Users\lehang\AppData\Local\Temp\vault_1.{BDEADF00-C265-11d0-BCED-00A0C90AB50F}\26FA内机模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 name="图片 19" descr="C:\Users\lehang\AppData\Local\Temp\vault_1.{BDEADF00-C265-11d0-BCED-00A0C90AB50F}\26FA内机模版.jpg"/>
                    <pic:cNvPicPr>
                      <a:picLocks noChangeAspect="1"/>
                    </pic:cNvPicPr>
                  </pic:nvPicPr>
                  <pic:blipFill>
                    <a:blip r:embed="rId84" r:link="rId85">
                      <a:extLst>
                        <a:ext uri="{28A0092B-C50C-407E-A947-70E740481C1C}">
                          <a14:useLocalDpi xmlns:a14="http://schemas.microsoft.com/office/drawing/2010/main" val="0"/>
                        </a:ext>
                      </a:extLst>
                    </a:blip>
                    <a:srcRect l="1724" r="4156"/>
                    <a:stretch>
                      <a:fillRect/>
                    </a:stretch>
                  </pic:blipFill>
                  <pic:spPr>
                    <a:xfrm>
                      <a:off x="0" y="0"/>
                      <a:ext cx="6920865" cy="6703060"/>
                    </a:xfrm>
                    <a:prstGeom prst="rect">
                      <a:avLst/>
                    </a:prstGeom>
                    <a:noFill/>
                    <a:ln>
                      <a:noFill/>
                    </a:ln>
                  </pic:spPr>
                </pic:pic>
              </a:graphicData>
            </a:graphic>
          </wp:anchor>
        </w:drawing>
      </w:r>
    </w:p>
    <w:p/>
    <w:p/>
    <w:p/>
    <w:p/>
    <w:p/>
    <w:p/>
    <w:p/>
    <w:p/>
    <w:p/>
    <w:p/>
    <w:p/>
    <w:p/>
    <w:p/>
    <w:p/>
    <w:p/>
    <w:p/>
    <w:p/>
    <w:p/>
    <w:p/>
    <w:p/>
    <w:p/>
    <w:p/>
    <w:p/>
    <w:p/>
    <w:p/>
    <w:p/>
    <w:p/>
    <w:p/>
    <w:p/>
    <w:p/>
    <w:p>
      <w:pPr>
        <w:jc w:val="left"/>
      </w:pPr>
    </w:p>
    <w:p>
      <w:pPr>
        <w:widowControl/>
        <w:jc w:val="left"/>
      </w:pPr>
      <w:r>
        <w:br w:type="page"/>
      </w:r>
    </w:p>
    <w:p>
      <w:pPr>
        <w:adjustRightInd w:val="0"/>
        <w:snapToGrid w:val="0"/>
        <w:ind w:left="360"/>
        <w:rPr>
          <w:rFonts w:ascii="Times New Roman" w:hAnsi="Times New Roman" w:eastAsia="黑体" w:cs="Times New Roman"/>
          <w:b/>
          <w:bCs/>
          <w:sz w:val="24"/>
          <w:szCs w:val="24"/>
        </w:rPr>
      </w:pPr>
      <w:r>
        <w:rPr>
          <w:rFonts w:ascii="Times New Roman" w:hAnsi="Times New Roman" w:eastAsia="黑体" w:cs="Times New Roman"/>
          <w:b/>
          <w:bCs/>
          <w:sz w:val="24"/>
          <w:szCs w:val="24"/>
        </w:rPr>
        <w:t>Part List</w:t>
      </w:r>
    </w:p>
    <w:p>
      <w:pPr>
        <w:jc w:val="center"/>
        <w:rPr>
          <w:rFonts w:ascii="Times New Roman" w:hAnsi="Times New Roman" w:eastAsia="黑体" w:cs="Times New Roman"/>
          <w:sz w:val="24"/>
          <w:szCs w:val="24"/>
        </w:rPr>
      </w:pPr>
    </w:p>
    <w:tbl>
      <w:tblPr>
        <w:tblStyle w:val="89"/>
        <w:tblW w:w="96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694"/>
        <w:gridCol w:w="1275"/>
        <w:gridCol w:w="709"/>
        <w:gridCol w:w="3109"/>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 w:hRule="atLeast"/>
          <w:jc w:val="center"/>
        </w:trPr>
        <w:tc>
          <w:tcPr>
            <w:tcW w:w="664"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Times New Roman" w:cs="Times New Roman"/>
                <w:b/>
                <w:bCs/>
                <w:sz w:val="24"/>
                <w:szCs w:val="24"/>
              </w:rPr>
            </w:pPr>
            <w:r>
              <w:rPr>
                <w:rFonts w:ascii="Times New Roman" w:hAnsi="Times New Roman" w:eastAsia="黑体" w:cs="Times New Roman"/>
                <w:b/>
                <w:bCs/>
                <w:sz w:val="24"/>
                <w:szCs w:val="24"/>
              </w:rPr>
              <w:t>NO.</w:t>
            </w:r>
          </w:p>
        </w:tc>
        <w:tc>
          <w:tcPr>
            <w:tcW w:w="2694"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Times New Roman" w:cs="Times New Roman"/>
                <w:b/>
                <w:bCs/>
                <w:sz w:val="24"/>
                <w:szCs w:val="24"/>
              </w:rPr>
            </w:pPr>
            <w:r>
              <w:rPr>
                <w:rFonts w:ascii="Times New Roman" w:hAnsi="Times New Roman" w:eastAsia="黑体" w:cs="Times New Roman"/>
                <w:b/>
                <w:bCs/>
                <w:sz w:val="24"/>
                <w:szCs w:val="24"/>
              </w:rPr>
              <w:t>Part Name</w:t>
            </w:r>
          </w:p>
        </w:tc>
        <w:tc>
          <w:tcPr>
            <w:tcW w:w="127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黑体" w:cs="Times New Roman"/>
                <w:b/>
                <w:bCs/>
                <w:sz w:val="24"/>
                <w:szCs w:val="24"/>
              </w:rPr>
            </w:pPr>
            <w:r>
              <w:rPr>
                <w:rFonts w:ascii="Times New Roman" w:hAnsi="Times New Roman" w:eastAsia="黑体" w:cs="Times New Roman"/>
                <w:b/>
                <w:bCs/>
                <w:sz w:val="24"/>
                <w:szCs w:val="24"/>
              </w:rPr>
              <w:t>Quantity</w:t>
            </w:r>
          </w:p>
        </w:tc>
        <w:tc>
          <w:tcPr>
            <w:tcW w:w="70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黑体" w:cs="Times New Roman"/>
                <w:b/>
                <w:bCs/>
                <w:sz w:val="24"/>
                <w:szCs w:val="24"/>
              </w:rPr>
            </w:pPr>
            <w:r>
              <w:rPr>
                <w:rFonts w:ascii="Times New Roman" w:hAnsi="Times New Roman" w:eastAsia="黑体" w:cs="Times New Roman"/>
                <w:b/>
                <w:bCs/>
                <w:sz w:val="24"/>
                <w:szCs w:val="24"/>
              </w:rPr>
              <w:t>NO.</w:t>
            </w:r>
          </w:p>
        </w:tc>
        <w:tc>
          <w:tcPr>
            <w:tcW w:w="310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黑体" w:cs="Times New Roman"/>
                <w:b/>
                <w:bCs/>
                <w:sz w:val="24"/>
                <w:szCs w:val="24"/>
              </w:rPr>
            </w:pPr>
            <w:r>
              <w:rPr>
                <w:rFonts w:ascii="Times New Roman" w:hAnsi="Times New Roman" w:eastAsia="黑体" w:cs="Times New Roman"/>
                <w:b/>
                <w:bCs/>
                <w:sz w:val="24"/>
                <w:szCs w:val="24"/>
              </w:rPr>
              <w:t>Part Name</w:t>
            </w:r>
          </w:p>
        </w:tc>
        <w:tc>
          <w:tcPr>
            <w:tcW w:w="1183"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Times New Roman" w:cs="Times New Roman"/>
                <w:b/>
                <w:bCs/>
                <w:sz w:val="24"/>
                <w:szCs w:val="24"/>
              </w:rPr>
            </w:pPr>
            <w:r>
              <w:rPr>
                <w:rFonts w:ascii="Times New Roman" w:hAnsi="Times New Roman" w:eastAsia="黑体" w:cs="Times New Roman"/>
                <w:b/>
                <w:bCs/>
                <w:sz w:val="24"/>
                <w:szCs w:val="24"/>
              </w:rPr>
              <w:t>Quantity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panel</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16</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IDU fan motor</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hint="eastAsia" w:ascii="Franklin Gothic Book" w:hAnsi="Franklin Gothic Book" w:eastAsia="Times New Roman" w:cs="Times New Roman"/>
              </w:rPr>
              <w:t>air louver</w:t>
            </w:r>
            <w:r>
              <w:rPr>
                <w:rFonts w:hint="eastAsia" w:ascii="宋体" w:hAnsi="宋体" w:eastAsia="宋体" w:cs="宋体"/>
              </w:rPr>
              <w:t>（</w:t>
            </w:r>
            <w:r>
              <w:rPr>
                <w:rFonts w:hint="eastAsia" w:ascii="Franklin Gothic Book" w:hAnsi="Franklin Gothic Book" w:eastAsia="Times New Roman" w:cs="Times New Roman"/>
              </w:rPr>
              <w:t>Horizontal</w:t>
            </w:r>
            <w:r>
              <w:rPr>
                <w:rFonts w:hint="eastAsia" w:ascii="宋体" w:hAnsi="宋体" w:eastAsia="宋体" w:cs="宋体"/>
              </w:rPr>
              <w:t>）</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17</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mounting plate assembly</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3</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display board</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18</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pipe clamp</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4</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filter</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2</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Main controller</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6</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Screw cover</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19.1</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temperature sensor</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7</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medium frame wiring cover</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19.2</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controller box sheet-metal A</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8</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medium frame</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19.3</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controller box sheet-metal B</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chassis assembly</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19.4</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control box</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9.2</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left-right swing blade</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2</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19.5</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Main control board</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9.7</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volute</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19.7</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terminal board</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9.8</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step motor shaft sleeve</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20</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control box cover</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9.9</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air louver step motor</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21</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controller box metal plate</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9.10</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stopple</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22</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guard of electric control box</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9.11</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chassis</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23</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cover of electric control box</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11</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bearing fixed chassis</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24</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Remote controller</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13</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Evaporator assembly</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25</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Drain pipe assembly</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13.1</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evaporator left side carriage</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26</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drain hose</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14</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cross flow fan</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27</w:t>
            </w:r>
          </w:p>
        </w:tc>
        <w:tc>
          <w:tcPr>
            <w:tcW w:w="310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power cable</w:t>
            </w:r>
          </w:p>
        </w:tc>
        <w:tc>
          <w:tcPr>
            <w:tcW w:w="1183"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 w:hRule="atLeast"/>
          <w:jc w:val="center"/>
        </w:trPr>
        <w:tc>
          <w:tcPr>
            <w:tcW w:w="66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15</w:t>
            </w:r>
          </w:p>
        </w:tc>
        <w:tc>
          <w:tcPr>
            <w:tcW w:w="2694"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motor cover</w:t>
            </w:r>
          </w:p>
        </w:tc>
        <w:tc>
          <w:tcPr>
            <w:tcW w:w="1275" w:type="dxa"/>
            <w:tcBorders>
              <w:top w:val="single" w:color="auto" w:sz="4" w:space="0"/>
              <w:left w:val="single" w:color="auto" w:sz="4" w:space="0"/>
              <w:bottom w:val="single" w:color="auto" w:sz="4" w:space="0"/>
              <w:right w:val="single" w:color="auto" w:sz="4" w:space="0"/>
            </w:tcBorders>
          </w:tcPr>
          <w:p>
            <w:pPr>
              <w:jc w:val="center"/>
              <w:rPr>
                <w:rFonts w:ascii="Franklin Gothic Book" w:hAnsi="Franklin Gothic Book" w:eastAsia="Times New Roman" w:cs="Times New Roman"/>
              </w:rPr>
            </w:pPr>
            <w:r>
              <w:rPr>
                <w:rFonts w:ascii="Franklin Gothic Book" w:hAnsi="Franklin Gothic Book" w:eastAsia="Times New Roman" w:cs="Times New Roman"/>
              </w:rPr>
              <w:t>1</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eastAsia="宋体" w:cs="Arial"/>
                <w:sz w:val="20"/>
                <w:szCs w:val="20"/>
              </w:rPr>
            </w:pPr>
          </w:p>
        </w:tc>
        <w:tc>
          <w:tcPr>
            <w:tcW w:w="3109" w:type="dxa"/>
            <w:tcBorders>
              <w:top w:val="single" w:color="auto" w:sz="4" w:space="0"/>
              <w:left w:val="single" w:color="auto" w:sz="4" w:space="0"/>
              <w:bottom w:val="single" w:color="auto" w:sz="4" w:space="0"/>
              <w:right w:val="single" w:color="auto" w:sz="4" w:space="0"/>
            </w:tcBorders>
            <w:vAlign w:val="center"/>
          </w:tcPr>
          <w:p>
            <w:pPr>
              <w:rPr>
                <w:rFonts w:ascii="Arial" w:hAnsi="Arial" w:eastAsia="宋体" w:cs="Arial"/>
                <w:sz w:val="20"/>
                <w:szCs w:val="20"/>
              </w:rPr>
            </w:pPr>
          </w:p>
        </w:tc>
        <w:tc>
          <w:tcPr>
            <w:tcW w:w="1183" w:type="dxa"/>
            <w:tcBorders>
              <w:top w:val="single" w:color="auto" w:sz="4" w:space="0"/>
              <w:left w:val="single" w:color="auto" w:sz="4" w:space="0"/>
              <w:bottom w:val="single" w:color="auto" w:sz="4" w:space="0"/>
              <w:right w:val="single" w:color="auto" w:sz="4" w:space="0"/>
            </w:tcBorders>
            <w:vAlign w:val="center"/>
          </w:tcPr>
          <w:p>
            <w:pPr>
              <w:rPr>
                <w:rFonts w:ascii="Arial" w:hAnsi="Arial" w:eastAsia="宋体" w:cs="Arial"/>
                <w:sz w:val="20"/>
                <w:szCs w:val="20"/>
              </w:rPr>
            </w:pPr>
          </w:p>
        </w:tc>
      </w:tr>
    </w:tbl>
    <w:p>
      <w:pPr>
        <w:jc w:val="left"/>
        <w:rPr>
          <w:rFonts w:ascii="Times New Roman" w:hAnsi="Times New Roman" w:eastAsia="黑体" w:cs="Times New Roman"/>
          <w:sz w:val="24"/>
          <w:szCs w:val="24"/>
        </w:rPr>
      </w:pPr>
      <w:bookmarkStart w:id="115" w:name="_Toc18398578"/>
    </w:p>
    <w:p>
      <w:pPr>
        <w:widowControl/>
        <w:jc w:val="left"/>
        <w:rPr>
          <w:rFonts w:ascii="Times New Roman" w:hAnsi="Times New Roman" w:eastAsia="黑体" w:cs="Times New Roman"/>
          <w:sz w:val="24"/>
          <w:szCs w:val="24"/>
        </w:rPr>
      </w:pPr>
      <w:r>
        <w:rPr>
          <w:rFonts w:ascii="Times New Roman" w:hAnsi="Times New Roman" w:eastAsia="黑体" w:cs="Times New Roman"/>
          <w:sz w:val="24"/>
          <w:szCs w:val="24"/>
        </w:rPr>
        <w:br w:type="page"/>
      </w:r>
    </w:p>
    <w:p>
      <w:pPr>
        <w:pStyle w:val="4"/>
        <w:rPr>
          <w:rFonts w:ascii="Times New Roman" w:hAnsi="Times New Roman" w:eastAsia="黑体" w:cs="Times New Roman"/>
          <w:sz w:val="24"/>
          <w:szCs w:val="24"/>
        </w:rPr>
      </w:pPr>
      <w:bookmarkStart w:id="116" w:name="_Toc59788892"/>
      <w:r>
        <w:rPr>
          <w:rFonts w:ascii="Times New Roman" w:hAnsi="Times New Roman" w:eastAsia="黑体" w:cs="Times New Roman"/>
          <w:sz w:val="24"/>
          <w:szCs w:val="24"/>
        </w:rPr>
        <w:t>1</w:t>
      </w:r>
      <w:r>
        <w:rPr>
          <w:rFonts w:hint="eastAsia" w:ascii="Times New Roman" w:hAnsi="Times New Roman" w:eastAsia="黑体" w:cs="Times New Roman"/>
          <w:sz w:val="24"/>
          <w:szCs w:val="24"/>
        </w:rPr>
        <w:t>0</w:t>
      </w:r>
      <w:r>
        <w:rPr>
          <w:rFonts w:ascii="Times New Roman" w:hAnsi="Times New Roman" w:eastAsia="黑体" w:cs="Times New Roman"/>
          <w:sz w:val="24"/>
          <w:szCs w:val="24"/>
        </w:rPr>
        <w:t>-2 Outdoor Unit</w:t>
      </w:r>
      <w:bookmarkEnd w:id="115"/>
      <w:bookmarkEnd w:id="116"/>
    </w:p>
    <w:p>
      <w:r>
        <w:drawing>
          <wp:anchor distT="0" distB="0" distL="114300" distR="114300" simplePos="0" relativeHeight="251971584" behindDoc="0" locked="0" layoutInCell="1" allowOverlap="1">
            <wp:simplePos x="0" y="0"/>
            <wp:positionH relativeFrom="column">
              <wp:posOffset>-827405</wp:posOffset>
            </wp:positionH>
            <wp:positionV relativeFrom="paragraph">
              <wp:posOffset>114300</wp:posOffset>
            </wp:positionV>
            <wp:extent cx="6946900" cy="6101080"/>
            <wp:effectExtent l="0" t="0" r="6985" b="0"/>
            <wp:wrapNone/>
            <wp:docPr id="18360" name="图片 1" descr="C:\Users\ZHUCHE~1\AppData\Local\Temp\vault_1.{BDEADF00-C265-11d0-BCED-00A0C90AB50F}\1.3PA变频热泵外机爆炸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 name="图片 1" descr="C:\Users\ZHUCHE~1\AppData\Local\Temp\vault_1.{BDEADF00-C265-11d0-BCED-00A0C90AB50F}\1.3PA变频热泵外机爆炸图.jpg"/>
                    <pic:cNvPicPr>
                      <a:picLocks noChangeAspect="1"/>
                    </pic:cNvPicPr>
                  </pic:nvPicPr>
                  <pic:blipFill>
                    <a:blip r:embed="rId86" r:link="rId87" cstate="print">
                      <a:extLst>
                        <a:ext uri="{28A0092B-C50C-407E-A947-70E740481C1C}">
                          <a14:useLocalDpi xmlns:a14="http://schemas.microsoft.com/office/drawing/2010/main" val="0"/>
                        </a:ext>
                      </a:extLst>
                    </a:blip>
                    <a:srcRect l="5088" r="3918"/>
                    <a:stretch>
                      <a:fillRect/>
                    </a:stretch>
                  </pic:blipFill>
                  <pic:spPr>
                    <a:xfrm>
                      <a:off x="0" y="0"/>
                      <a:ext cx="6946747" cy="6101255"/>
                    </a:xfrm>
                    <a:prstGeom prst="rect">
                      <a:avLst/>
                    </a:prstGeom>
                    <a:noFill/>
                    <a:ln>
                      <a:noFill/>
                    </a:ln>
                  </pic:spPr>
                </pic:pic>
              </a:graphicData>
            </a:graphic>
          </wp:anchor>
        </w:drawing>
      </w:r>
    </w:p>
    <w:p/>
    <w:p/>
    <w:p>
      <w:pPr>
        <w:widowControl/>
        <w:jc w:val="left"/>
      </w:pPr>
      <w:r>
        <w:br w:type="page"/>
      </w:r>
    </w:p>
    <w:p>
      <w:pPr>
        <w:adjustRightInd w:val="0"/>
        <w:snapToGrid w:val="0"/>
        <w:ind w:left="360"/>
        <w:rPr>
          <w:rFonts w:ascii="Times New Roman" w:hAnsi="Times New Roman" w:eastAsia="黑体" w:cs="Times New Roman"/>
          <w:b/>
          <w:bCs/>
          <w:sz w:val="24"/>
          <w:szCs w:val="24"/>
        </w:rPr>
      </w:pPr>
      <w:r>
        <w:rPr>
          <w:rFonts w:ascii="Times New Roman" w:hAnsi="Times New Roman" w:eastAsia="黑体" w:cs="Times New Roman"/>
          <w:b/>
          <w:bCs/>
          <w:sz w:val="24"/>
          <w:szCs w:val="24"/>
        </w:rPr>
        <w:t>Part List</w:t>
      </w:r>
    </w:p>
    <w:p>
      <w:pPr>
        <w:adjustRightInd w:val="0"/>
        <w:snapToGrid w:val="0"/>
        <w:ind w:left="420"/>
        <w:rPr>
          <w:rFonts w:ascii="Times New Roman" w:hAnsi="Times New Roman" w:eastAsia="黑体" w:cs="Times New Roman"/>
          <w:b/>
          <w:bCs/>
          <w:sz w:val="24"/>
          <w:szCs w:val="24"/>
        </w:rPr>
      </w:pPr>
    </w:p>
    <w:tbl>
      <w:tblPr>
        <w:tblStyle w:val="89"/>
        <w:tblW w:w="99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3029"/>
        <w:gridCol w:w="1306"/>
        <w:gridCol w:w="725"/>
        <w:gridCol w:w="2902"/>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 w:hRule="atLeast"/>
          <w:jc w:val="center"/>
        </w:trPr>
        <w:tc>
          <w:tcPr>
            <w:tcW w:w="741"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Times New Roman" w:cs="Times New Roman"/>
                <w:b/>
                <w:bCs/>
                <w:sz w:val="24"/>
                <w:szCs w:val="24"/>
              </w:rPr>
            </w:pPr>
            <w:r>
              <w:rPr>
                <w:rFonts w:ascii="Times New Roman" w:hAnsi="Times New Roman" w:eastAsia="黑体" w:cs="Times New Roman"/>
                <w:b/>
                <w:bCs/>
                <w:sz w:val="24"/>
                <w:szCs w:val="24"/>
              </w:rPr>
              <w:t>NO.</w:t>
            </w:r>
          </w:p>
        </w:tc>
        <w:tc>
          <w:tcPr>
            <w:tcW w:w="302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Times New Roman" w:cs="Times New Roman"/>
                <w:b/>
                <w:bCs/>
                <w:sz w:val="24"/>
                <w:szCs w:val="24"/>
              </w:rPr>
            </w:pPr>
            <w:r>
              <w:rPr>
                <w:rFonts w:ascii="Times New Roman" w:hAnsi="Times New Roman" w:eastAsia="黑体" w:cs="Times New Roman"/>
                <w:b/>
                <w:bCs/>
                <w:sz w:val="24"/>
                <w:szCs w:val="24"/>
              </w:rPr>
              <w:t>Part Name</w:t>
            </w:r>
          </w:p>
        </w:tc>
        <w:tc>
          <w:tcPr>
            <w:tcW w:w="1306"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黑体" w:cs="Times New Roman"/>
                <w:b/>
                <w:bCs/>
                <w:sz w:val="24"/>
                <w:szCs w:val="24"/>
              </w:rPr>
            </w:pPr>
            <w:r>
              <w:rPr>
                <w:rFonts w:ascii="Times New Roman" w:hAnsi="Times New Roman" w:eastAsia="黑体" w:cs="Times New Roman"/>
                <w:b/>
                <w:bCs/>
                <w:sz w:val="24"/>
                <w:szCs w:val="24"/>
              </w:rPr>
              <w:t>Quantity</w:t>
            </w:r>
          </w:p>
        </w:tc>
        <w:tc>
          <w:tcPr>
            <w:tcW w:w="72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黑体" w:cs="Times New Roman"/>
                <w:b/>
                <w:bCs/>
                <w:sz w:val="24"/>
                <w:szCs w:val="24"/>
              </w:rPr>
            </w:pPr>
            <w:r>
              <w:rPr>
                <w:rFonts w:ascii="Times New Roman" w:hAnsi="Times New Roman" w:eastAsia="黑体" w:cs="Times New Roman"/>
                <w:b/>
                <w:bCs/>
                <w:sz w:val="24"/>
                <w:szCs w:val="24"/>
              </w:rPr>
              <w:t>NO.</w:t>
            </w:r>
          </w:p>
        </w:tc>
        <w:tc>
          <w:tcPr>
            <w:tcW w:w="29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黑体" w:cs="Times New Roman"/>
                <w:b/>
                <w:bCs/>
                <w:sz w:val="24"/>
                <w:szCs w:val="24"/>
              </w:rPr>
            </w:pPr>
            <w:r>
              <w:rPr>
                <w:rFonts w:ascii="Times New Roman" w:hAnsi="Times New Roman" w:eastAsia="黑体" w:cs="Times New Roman"/>
                <w:b/>
                <w:bCs/>
                <w:sz w:val="24"/>
                <w:szCs w:val="24"/>
              </w:rPr>
              <w:t>Part Name</w:t>
            </w:r>
          </w:p>
        </w:tc>
        <w:tc>
          <w:tcPr>
            <w:tcW w:w="123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pPr>
              <w:widowControl/>
              <w:snapToGrid w:val="0"/>
              <w:jc w:val="center"/>
              <w:rPr>
                <w:rFonts w:ascii="Times New Roman" w:hAnsi="Times New Roman" w:eastAsia="Times New Roman" w:cs="Times New Roman"/>
                <w:b/>
                <w:bCs/>
                <w:sz w:val="24"/>
                <w:szCs w:val="24"/>
              </w:rPr>
            </w:pPr>
            <w:r>
              <w:rPr>
                <w:rFonts w:ascii="Times New Roman" w:hAnsi="Times New Roman" w:eastAsia="黑体" w:cs="Times New Roman"/>
                <w:b/>
                <w:bCs/>
                <w:sz w:val="24"/>
                <w:szCs w:val="24"/>
              </w:rPr>
              <w:t>Quantity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right side board</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18.2</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Capillary assembly</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crimping cover base</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19</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condenser lug</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5</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E-parts cover</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20</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top cover</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7</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valve plate</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21</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Isolation of cardboard</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8</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stop valve</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22</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4-way valve tubing assembly</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9</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stop valve</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22.1</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4-way valve</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10</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Chassis assembly</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22.2</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suction pipe assembly</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10.1</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chassis</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22.3</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discharge pipe assembly</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10.2</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base footing</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23</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partition board</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10.4</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 xml:space="preserve">compressor footing bolt </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3</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24</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Main controller</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11</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Compressor and accessories</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24.1</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Main control board</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12</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panel grille</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24.2</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control box</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13</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panel</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24.5</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terminal board</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14</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axial flow fan</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25</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accessory bag</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15</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left side board</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25.1</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putty</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16</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motor</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26</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plastic tie</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17</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motor support</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27</w:t>
            </w:r>
          </w:p>
        </w:tc>
        <w:tc>
          <w:tcPr>
            <w:tcW w:w="290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temperature sensor</w:t>
            </w:r>
          </w:p>
        </w:tc>
        <w:tc>
          <w:tcPr>
            <w:tcW w:w="1232"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18</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Condenser assembly</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eastAsia="宋体" w:cs="Arial"/>
                <w:sz w:val="20"/>
                <w:szCs w:val="20"/>
              </w:rPr>
            </w:pPr>
          </w:p>
        </w:tc>
        <w:tc>
          <w:tcPr>
            <w:tcW w:w="2902" w:type="dxa"/>
            <w:tcBorders>
              <w:top w:val="single" w:color="auto" w:sz="4" w:space="0"/>
              <w:left w:val="single" w:color="auto" w:sz="4" w:space="0"/>
              <w:bottom w:val="single" w:color="auto" w:sz="4" w:space="0"/>
              <w:right w:val="single" w:color="auto" w:sz="4" w:space="0"/>
            </w:tcBorders>
            <w:vAlign w:val="center"/>
          </w:tcPr>
          <w:p>
            <w:pPr>
              <w:jc w:val="left"/>
              <w:rPr>
                <w:rFonts w:ascii="Arial" w:hAnsi="Arial" w:eastAsia="宋体" w:cs="Arial"/>
                <w:sz w:val="20"/>
                <w:szCs w:val="20"/>
              </w:rPr>
            </w:pPr>
          </w:p>
        </w:tc>
        <w:tc>
          <w:tcPr>
            <w:tcW w:w="1232"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eastAsia="宋体"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 w:hRule="atLeast"/>
          <w:jc w:val="center"/>
        </w:trPr>
        <w:tc>
          <w:tcPr>
            <w:tcW w:w="741"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18.1</w:t>
            </w:r>
          </w:p>
        </w:tc>
        <w:tc>
          <w:tcPr>
            <w:tcW w:w="3029"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condenser assembly</w:t>
            </w:r>
          </w:p>
        </w:tc>
        <w:tc>
          <w:tcPr>
            <w:tcW w:w="1306" w:type="dxa"/>
            <w:tcBorders>
              <w:top w:val="single" w:color="auto" w:sz="4" w:space="0"/>
              <w:left w:val="single" w:color="auto" w:sz="4" w:space="0"/>
              <w:bottom w:val="single" w:color="auto" w:sz="4" w:space="0"/>
              <w:right w:val="single" w:color="auto" w:sz="4" w:space="0"/>
            </w:tcBorders>
          </w:tcPr>
          <w:p>
            <w:pPr>
              <w:rPr>
                <w:rFonts w:ascii="Franklin Gothic Book" w:hAnsi="Franklin Gothic Book" w:eastAsia="Times New Roman" w:cs="Times New Roman"/>
              </w:rPr>
            </w:pPr>
            <w:r>
              <w:rPr>
                <w:rFonts w:ascii="Franklin Gothic Book" w:hAnsi="Franklin Gothic Book" w:eastAsia="Times New Roman" w:cs="Times New Roman"/>
              </w:rPr>
              <w:t>1</w:t>
            </w:r>
          </w:p>
        </w:tc>
        <w:tc>
          <w:tcPr>
            <w:tcW w:w="725"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eastAsia="宋体" w:cs="Arial"/>
                <w:sz w:val="20"/>
                <w:szCs w:val="20"/>
              </w:rPr>
            </w:pPr>
          </w:p>
        </w:tc>
        <w:tc>
          <w:tcPr>
            <w:tcW w:w="2902" w:type="dxa"/>
            <w:tcBorders>
              <w:top w:val="single" w:color="auto" w:sz="4" w:space="0"/>
              <w:left w:val="single" w:color="auto" w:sz="4" w:space="0"/>
              <w:bottom w:val="single" w:color="auto" w:sz="4" w:space="0"/>
              <w:right w:val="single" w:color="auto" w:sz="4" w:space="0"/>
            </w:tcBorders>
            <w:vAlign w:val="center"/>
          </w:tcPr>
          <w:p>
            <w:pPr>
              <w:jc w:val="left"/>
              <w:rPr>
                <w:rFonts w:ascii="Arial" w:hAnsi="Arial" w:cs="Arial" w:eastAsiaTheme="minorEastAsia"/>
                <w:sz w:val="20"/>
                <w:szCs w:val="20"/>
              </w:rPr>
            </w:pPr>
          </w:p>
        </w:tc>
        <w:tc>
          <w:tcPr>
            <w:tcW w:w="1232"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eastAsia="宋体" w:cs="Arial"/>
                <w:sz w:val="20"/>
                <w:szCs w:val="20"/>
              </w:rPr>
            </w:pPr>
          </w:p>
        </w:tc>
      </w:tr>
    </w:tbl>
    <w:p/>
    <w:p>
      <w:pPr>
        <w:widowControl/>
        <w:jc w:val="left"/>
      </w:pPr>
      <w:r>
        <w:br w:type="page"/>
      </w:r>
    </w:p>
    <w:p>
      <w:pPr>
        <w:pStyle w:val="3"/>
        <w:rPr>
          <w:rFonts w:ascii="Times New Roman" w:hAnsi="Times New Roman" w:cs="Times New Roman"/>
        </w:rPr>
      </w:pPr>
      <w:bookmarkStart w:id="117" w:name="_Toc59788893"/>
      <w:r>
        <w:rPr>
          <w:rFonts w:ascii="Times New Roman" w:hAnsi="Times New Roman" w:cs="Times New Roman"/>
        </w:rPr>
        <w:t>1</w:t>
      </w:r>
      <w:r>
        <w:rPr>
          <w:rFonts w:hint="eastAsia" w:ascii="Times New Roman" w:hAnsi="Times New Roman" w:cs="Times New Roman"/>
        </w:rPr>
        <w:t>1</w:t>
      </w:r>
      <w:r>
        <w:rPr>
          <w:rFonts w:ascii="Times New Roman" w:hAnsi="Times New Roman" w:cs="Times New Roman"/>
        </w:rPr>
        <w:t>. Removal Procedure</w:t>
      </w:r>
      <w:bookmarkEnd w:id="117"/>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Stop operation of the air conditioner and remove the power cord before repairing the unit.</w:t>
      </w:r>
    </w:p>
    <w:p>
      <w:pPr>
        <w:pStyle w:val="24"/>
        <w:adjustRightInd w:val="0"/>
        <w:snapToGrid w:val="0"/>
        <w:spacing w:before="0" w:beforeAutospacing="0" w:after="0" w:afterAutospacing="0"/>
        <w:rPr>
          <w:rFonts w:ascii="Times New Roman" w:hAnsi="Times New Roman" w:cs="Times New Roman" w:eastAsiaTheme="minorEastAsia"/>
          <w:bCs/>
          <w:kern w:val="2"/>
        </w:rPr>
      </w:pPr>
    </w:p>
    <w:p>
      <w:pPr>
        <w:pStyle w:val="4"/>
      </w:pPr>
      <w:bookmarkStart w:id="118" w:name="_Toc59788894"/>
      <w:bookmarkStart w:id="119" w:name="_Toc525232841"/>
      <w:bookmarkStart w:id="120" w:name="OLE_LINK71"/>
      <w:bookmarkStart w:id="121" w:name="OLE_LINK72"/>
      <w:r>
        <w:t>1</w:t>
      </w:r>
      <w:r>
        <w:rPr>
          <w:rFonts w:hint="eastAsia"/>
        </w:rPr>
        <w:t>1</w:t>
      </w:r>
      <w:r>
        <w:t>-1 Indoor Unit</w:t>
      </w:r>
      <w:bookmarkEnd w:id="118"/>
      <w:bookmarkEnd w:id="119"/>
    </w:p>
    <w:p>
      <w:pPr>
        <w:rPr>
          <w:rFonts w:ascii="Times New Roman" w:hAnsi="Times New Roman" w:cs="Times New Roman"/>
          <w:b/>
          <w:bCs/>
          <w:sz w:val="30"/>
          <w:szCs w:val="32"/>
        </w:rPr>
      </w:pPr>
    </w:p>
    <w:tbl>
      <w:tblPr>
        <w:tblStyle w:val="30"/>
        <w:tblW w:w="107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2411"/>
        <w:gridCol w:w="7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91" w:type="dxa"/>
            <w:vAlign w:val="center"/>
          </w:tcPr>
          <w:p>
            <w:pPr>
              <w:pStyle w:val="24"/>
              <w:adjustRightInd w:val="0"/>
              <w:snapToGrid w:val="0"/>
              <w:spacing w:before="0" w:beforeAutospacing="0" w:after="0" w:afterAutospacing="0"/>
              <w:jc w:val="center"/>
              <w:rPr>
                <w:rFonts w:ascii="Times New Roman" w:hAnsi="Times New Roman" w:cs="Times New Roman" w:eastAsiaTheme="majorEastAsia"/>
                <w:bCs/>
              </w:rPr>
            </w:pPr>
            <w:r>
              <w:rPr>
                <w:rFonts w:ascii="Times New Roman" w:hAnsi="Times New Roman" w:cs="Times New Roman" w:eastAsiaTheme="majorEastAsia"/>
                <w:bCs/>
              </w:rPr>
              <w:t>Part</w:t>
            </w:r>
          </w:p>
        </w:tc>
        <w:tc>
          <w:tcPr>
            <w:tcW w:w="2411" w:type="dxa"/>
            <w:vAlign w:val="center"/>
          </w:tcPr>
          <w:p>
            <w:pPr>
              <w:pStyle w:val="24"/>
              <w:adjustRightInd w:val="0"/>
              <w:snapToGrid w:val="0"/>
              <w:spacing w:before="0" w:beforeAutospacing="0" w:after="0" w:afterAutospacing="0"/>
              <w:jc w:val="center"/>
              <w:rPr>
                <w:rFonts w:ascii="Times New Roman" w:hAnsi="Times New Roman" w:cs="Times New Roman" w:eastAsiaTheme="majorEastAsia"/>
                <w:bCs/>
              </w:rPr>
            </w:pPr>
            <w:r>
              <w:rPr>
                <w:rFonts w:ascii="Times New Roman" w:hAnsi="Times New Roman" w:cs="Times New Roman" w:eastAsiaTheme="majorEastAsia"/>
                <w:bCs/>
              </w:rPr>
              <w:t>Procedure</w:t>
            </w:r>
          </w:p>
        </w:tc>
        <w:tc>
          <w:tcPr>
            <w:tcW w:w="7538" w:type="dxa"/>
            <w:vAlign w:val="center"/>
          </w:tcPr>
          <w:p>
            <w:pPr>
              <w:pStyle w:val="24"/>
              <w:adjustRightInd w:val="0"/>
              <w:snapToGrid w:val="0"/>
              <w:spacing w:before="0" w:beforeAutospacing="0" w:after="0" w:afterAutospacing="0"/>
              <w:jc w:val="center"/>
              <w:rPr>
                <w:rFonts w:ascii="Times New Roman" w:hAnsi="Times New Roman" w:cs="Times New Roman" w:eastAsiaTheme="majorEastAsia"/>
                <w:bCs/>
              </w:rPr>
            </w:pPr>
            <w:r>
              <w:rPr>
                <w:rFonts w:ascii="Times New Roman" w:hAnsi="Times New Roman" w:cs="Times New Roman" w:eastAsiaTheme="majorEastAsia"/>
                <w:bCs/>
              </w:rPr>
              <w:t>Diagram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2"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1) Turn off the power, hold the middle panel with the middle finger,</w:t>
            </w:r>
            <w:r>
              <w:rPr>
                <w:rFonts w:ascii="Times New Roman" w:hAnsi="Times New Roman" w:cs="Times New Roman" w:eastAsiaTheme="majorEastAsia"/>
                <w:color w:val="000000"/>
                <w:sz w:val="24"/>
                <w:szCs w:val="24"/>
              </w:rPr>
              <w:br w:type="textWrapping"/>
            </w:r>
            <w:r>
              <w:rPr>
                <w:rFonts w:ascii="Times New Roman" w:hAnsi="Times New Roman" w:cs="Times New Roman" w:eastAsiaTheme="majorEastAsia"/>
                <w:color w:val="000000"/>
                <w:sz w:val="24"/>
                <w:szCs w:val="24"/>
              </w:rPr>
              <w:t>2) open the panel upwards, remove the panel fixing shaft, and remove the panel.</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549140" cy="2142490"/>
                  <wp:effectExtent l="0" t="0" r="0" b="0"/>
                  <wp:docPr id="6085" name="图片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 name="图片 6085"/>
                          <pic:cNvPicPr>
                            <a:picLocks noChangeAspect="1"/>
                          </pic:cNvPicPr>
                        </pic:nvPicPr>
                        <pic:blipFill>
                          <a:blip r:embed="rId88"/>
                          <a:stretch>
                            <a:fillRect/>
                          </a:stretch>
                        </pic:blipFill>
                        <pic:spPr>
                          <a:xfrm>
                            <a:off x="0" y="0"/>
                            <a:ext cx="4555767" cy="2146062"/>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2</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front Panel</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550410" cy="2326005"/>
                  <wp:effectExtent l="0" t="0" r="0" b="0"/>
                  <wp:docPr id="6086" name="图片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 name="图片 6086"/>
                          <pic:cNvPicPr>
                            <a:picLocks noChangeAspect="1"/>
                          </pic:cNvPicPr>
                        </pic:nvPicPr>
                        <pic:blipFill>
                          <a:blip r:embed="rId89"/>
                          <a:stretch>
                            <a:fillRect/>
                          </a:stretch>
                        </pic:blipFill>
                        <pic:spPr>
                          <a:xfrm>
                            <a:off x="0" y="0"/>
                            <a:ext cx="4553666" cy="2327956"/>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3</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air louver</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550410" cy="2202180"/>
                  <wp:effectExtent l="0" t="0" r="0" b="0"/>
                  <wp:docPr id="6087" name="图片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 name="图片 6087"/>
                          <pic:cNvPicPr>
                            <a:picLocks noChangeAspect="1"/>
                          </pic:cNvPicPr>
                        </pic:nvPicPr>
                        <pic:blipFill>
                          <a:blip r:embed="rId90"/>
                          <a:stretch>
                            <a:fillRect/>
                          </a:stretch>
                        </pic:blipFill>
                        <pic:spPr>
                          <a:xfrm>
                            <a:off x="0" y="0"/>
                            <a:ext cx="4555721" cy="2204568"/>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4</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air filter</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550410" cy="2224405"/>
                  <wp:effectExtent l="0" t="0" r="0" b="0"/>
                  <wp:docPr id="6088" name="图片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 name="图片 6088"/>
                          <pic:cNvPicPr>
                            <a:picLocks noChangeAspect="1"/>
                          </pic:cNvPicPr>
                        </pic:nvPicPr>
                        <pic:blipFill>
                          <a:blip r:embed="rId91"/>
                          <a:stretch>
                            <a:fillRect/>
                          </a:stretch>
                        </pic:blipFill>
                        <pic:spPr>
                          <a:xfrm>
                            <a:off x="0" y="0"/>
                            <a:ext cx="4558108" cy="2228408"/>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5</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Medium frame wiring cover</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550410" cy="2325370"/>
                  <wp:effectExtent l="0" t="0" r="0" b="0"/>
                  <wp:docPr id="6089" name="图片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 name="图片 6089"/>
                          <pic:cNvPicPr>
                            <a:picLocks noChangeAspect="1"/>
                          </pic:cNvPicPr>
                        </pic:nvPicPr>
                        <pic:blipFill>
                          <a:blip r:embed="rId92"/>
                          <a:stretch>
                            <a:fillRect/>
                          </a:stretch>
                        </pic:blipFill>
                        <pic:spPr>
                          <a:xfrm>
                            <a:off x="0" y="0"/>
                            <a:ext cx="4554819" cy="2328019"/>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6</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medium frame</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460875" cy="2538095"/>
                  <wp:effectExtent l="0" t="0" r="0" b="0"/>
                  <wp:docPr id="6090" name="图片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 name="图片 6090"/>
                          <pic:cNvPicPr>
                            <a:picLocks noChangeAspect="1"/>
                          </pic:cNvPicPr>
                        </pic:nvPicPr>
                        <pic:blipFill>
                          <a:blip r:embed="rId93"/>
                          <a:stretch>
                            <a:fillRect/>
                          </a:stretch>
                        </pic:blipFill>
                        <pic:spPr>
                          <a:xfrm>
                            <a:off x="0" y="0"/>
                            <a:ext cx="4465895" cy="2541011"/>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7</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Control the lid</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460875" cy="2545080"/>
                  <wp:effectExtent l="0" t="0" r="0" b="0"/>
                  <wp:docPr id="6094" name="图片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 name="图片 6094"/>
                          <pic:cNvPicPr>
                            <a:picLocks noChangeAspect="1"/>
                          </pic:cNvPicPr>
                        </pic:nvPicPr>
                        <pic:blipFill>
                          <a:blip r:embed="rId94"/>
                          <a:stretch>
                            <a:fillRect/>
                          </a:stretch>
                        </pic:blipFill>
                        <pic:spPr>
                          <a:xfrm>
                            <a:off x="0" y="0"/>
                            <a:ext cx="4465836" cy="254821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8</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Electric box</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460875" cy="2735580"/>
                  <wp:effectExtent l="0" t="0" r="0" b="0"/>
                  <wp:docPr id="6096" name="图片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 name="图片 6096"/>
                          <pic:cNvPicPr>
                            <a:picLocks noChangeAspect="1"/>
                          </pic:cNvPicPr>
                        </pic:nvPicPr>
                        <pic:blipFill>
                          <a:blip r:embed="rId95"/>
                          <a:stretch>
                            <a:fillRect/>
                          </a:stretch>
                        </pic:blipFill>
                        <pic:spPr>
                          <a:xfrm>
                            <a:off x="0" y="0"/>
                            <a:ext cx="4461003" cy="2735979"/>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atLeast"/>
          <w:jc w:val="center"/>
        </w:trPr>
        <w:tc>
          <w:tcPr>
            <w:tcW w:w="791" w:type="dxa"/>
            <w:tcBorders>
              <w:bottom w:val="single" w:color="auto" w:sz="4" w:space="0"/>
            </w:tcBorders>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9</w:t>
            </w:r>
          </w:p>
        </w:tc>
        <w:tc>
          <w:tcPr>
            <w:tcW w:w="2411" w:type="dxa"/>
            <w:tcBorders>
              <w:bottom w:val="single" w:color="auto" w:sz="4" w:space="0"/>
            </w:tcBorders>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press plate</w:t>
            </w:r>
          </w:p>
        </w:tc>
        <w:tc>
          <w:tcPr>
            <w:tcW w:w="7538" w:type="dxa"/>
            <w:tcBorders>
              <w:bottom w:val="single" w:color="auto" w:sz="4" w:space="0"/>
            </w:tcBorders>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291330" cy="2437765"/>
                  <wp:effectExtent l="0" t="0" r="0" b="0"/>
                  <wp:docPr id="6104" name="图片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 name="图片 6104"/>
                          <pic:cNvPicPr>
                            <a:picLocks noChangeAspect="1"/>
                          </pic:cNvPicPr>
                        </pic:nvPicPr>
                        <pic:blipFill>
                          <a:blip r:embed="rId96"/>
                          <a:stretch>
                            <a:fillRect/>
                          </a:stretch>
                        </pic:blipFill>
                        <pic:spPr>
                          <a:xfrm>
                            <a:off x="0" y="0"/>
                            <a:ext cx="4291866" cy="2438019"/>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35" w:hRule="atLeast"/>
          <w:jc w:val="center"/>
        </w:trPr>
        <w:tc>
          <w:tcPr>
            <w:tcW w:w="791" w:type="dxa"/>
            <w:tcBorders>
              <w:top w:val="single" w:color="auto" w:sz="4" w:space="0"/>
            </w:tcBorders>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10</w:t>
            </w:r>
          </w:p>
        </w:tc>
        <w:tc>
          <w:tcPr>
            <w:tcW w:w="2411" w:type="dxa"/>
            <w:tcBorders>
              <w:top w:val="single" w:color="auto" w:sz="4" w:space="0"/>
            </w:tcBorders>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component</w:t>
            </w:r>
          </w:p>
        </w:tc>
        <w:tc>
          <w:tcPr>
            <w:tcW w:w="7538" w:type="dxa"/>
            <w:tcBorders>
              <w:top w:val="single" w:color="auto" w:sz="4" w:space="0"/>
            </w:tcBorders>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344670" cy="1848485"/>
                  <wp:effectExtent l="0" t="0" r="0" b="0"/>
                  <wp:docPr id="6105" name="图片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 name="图片 6105"/>
                          <pic:cNvPicPr>
                            <a:picLocks noChangeAspect="1"/>
                          </pic:cNvPicPr>
                        </pic:nvPicPr>
                        <pic:blipFill>
                          <a:blip r:embed="rId97"/>
                          <a:stretch>
                            <a:fillRect/>
                          </a:stretch>
                        </pic:blipFill>
                        <pic:spPr>
                          <a:xfrm>
                            <a:off x="0" y="0"/>
                            <a:ext cx="4353239" cy="185264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11</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pipe clamp</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344670" cy="1957705"/>
                  <wp:effectExtent l="0" t="0" r="0" b="0"/>
                  <wp:docPr id="6106" name="图片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 name="图片 6106"/>
                          <pic:cNvPicPr>
                            <a:picLocks noChangeAspect="1"/>
                          </pic:cNvPicPr>
                        </pic:nvPicPr>
                        <pic:blipFill>
                          <a:blip r:embed="rId98"/>
                          <a:stretch>
                            <a:fillRect/>
                          </a:stretch>
                        </pic:blipFill>
                        <pic:spPr>
                          <a:xfrm>
                            <a:off x="0" y="0"/>
                            <a:ext cx="4344673" cy="195812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12</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evaporator</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376420" cy="2686685"/>
                  <wp:effectExtent l="0" t="0" r="0" b="0"/>
                  <wp:docPr id="6107" name="图片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 name="图片 6107"/>
                          <pic:cNvPicPr>
                            <a:picLocks noChangeAspect="1"/>
                          </pic:cNvPicPr>
                        </pic:nvPicPr>
                        <pic:blipFill>
                          <a:blip r:embed="rId99"/>
                          <a:stretch>
                            <a:fillRect/>
                          </a:stretch>
                        </pic:blipFill>
                        <pic:spPr>
                          <a:xfrm>
                            <a:off x="0" y="0"/>
                            <a:ext cx="4381740" cy="2690409"/>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13</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the blade</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381500" cy="2107565"/>
                  <wp:effectExtent l="0" t="0" r="0" b="0"/>
                  <wp:docPr id="6108" name="图片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 name="图片 6108"/>
                          <pic:cNvPicPr>
                            <a:picLocks noChangeAspect="1"/>
                          </pic:cNvPicPr>
                        </pic:nvPicPr>
                        <pic:blipFill>
                          <a:blip r:embed="rId100"/>
                          <a:stretch>
                            <a:fillRect/>
                          </a:stretch>
                        </pic:blipFill>
                        <pic:spPr>
                          <a:xfrm>
                            <a:off x="0" y="0"/>
                            <a:ext cx="4389030" cy="2111713"/>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14</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Motor press plate</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407535" cy="2073910"/>
                  <wp:effectExtent l="0" t="0" r="0" b="0"/>
                  <wp:docPr id="6109" name="图片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 name="图片 6109"/>
                          <pic:cNvPicPr>
                            <a:picLocks noChangeAspect="1"/>
                          </pic:cNvPicPr>
                        </pic:nvPicPr>
                        <pic:blipFill>
                          <a:blip r:embed="rId101"/>
                          <a:stretch>
                            <a:fillRect/>
                          </a:stretch>
                        </pic:blipFill>
                        <pic:spPr>
                          <a:xfrm>
                            <a:off x="0" y="0"/>
                            <a:ext cx="4415336" cy="207786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jc w:val="center"/>
        </w:trPr>
        <w:tc>
          <w:tcPr>
            <w:tcW w:w="791"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t>15</w:t>
            </w:r>
          </w:p>
        </w:tc>
        <w:tc>
          <w:tcPr>
            <w:tcW w:w="2411" w:type="dxa"/>
            <w:vAlign w:val="center"/>
          </w:tcPr>
          <w:p>
            <w:pPr>
              <w:jc w:val="cente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Motor</w:t>
            </w:r>
          </w:p>
        </w:tc>
        <w:tc>
          <w:tcPr>
            <w:tcW w:w="7538" w:type="dxa"/>
            <w:vAlign w:val="center"/>
          </w:tcPr>
          <w:p>
            <w:pPr>
              <w:rPr>
                <w:rFonts w:ascii="Times New Roman" w:hAnsi="Times New Roman" w:cs="Times New Roman" w:eastAsiaTheme="majorEastAsia"/>
                <w:sz w:val="24"/>
                <w:szCs w:val="24"/>
              </w:rPr>
            </w:pPr>
            <w:r>
              <w:rPr>
                <w:rFonts w:ascii="Times New Roman" w:hAnsi="Times New Roman" w:cs="Times New Roman" w:eastAsiaTheme="majorEastAsia"/>
                <w:sz w:val="24"/>
                <w:szCs w:val="24"/>
              </w:rPr>
              <w:drawing>
                <wp:inline distT="0" distB="0" distL="0" distR="0">
                  <wp:extent cx="4407535" cy="1976755"/>
                  <wp:effectExtent l="0" t="0" r="0" b="0"/>
                  <wp:docPr id="6110" name="图片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 name="图片 6110"/>
                          <pic:cNvPicPr>
                            <a:picLocks noChangeAspect="1"/>
                          </pic:cNvPicPr>
                        </pic:nvPicPr>
                        <pic:blipFill>
                          <a:blip r:embed="rId102"/>
                          <a:stretch>
                            <a:fillRect/>
                          </a:stretch>
                        </pic:blipFill>
                        <pic:spPr>
                          <a:xfrm>
                            <a:off x="0" y="0"/>
                            <a:ext cx="4412877" cy="1979155"/>
                          </a:xfrm>
                          <a:prstGeom prst="rect">
                            <a:avLst/>
                          </a:prstGeom>
                        </pic:spPr>
                      </pic:pic>
                    </a:graphicData>
                  </a:graphic>
                </wp:inline>
              </w:drawing>
            </w:r>
          </w:p>
        </w:tc>
      </w:tr>
    </w:tbl>
    <w:p>
      <w:pPr>
        <w:rPr>
          <w:rFonts w:ascii="Times New Roman" w:hAnsi="Times New Roman" w:cs="Times New Roman" w:eastAsiaTheme="majorEastAsia"/>
          <w:sz w:val="24"/>
          <w:szCs w:val="24"/>
        </w:rPr>
      </w:pPr>
    </w:p>
    <w:bookmarkEnd w:id="120"/>
    <w:bookmarkEnd w:id="121"/>
    <w:p>
      <w:pPr>
        <w:pStyle w:val="4"/>
        <w:rPr>
          <w:rFonts w:ascii="Times New Roman" w:hAnsi="Times New Roman" w:cs="Times New Roman" w:eastAsiaTheme="majorEastAsia"/>
          <w:sz w:val="24"/>
          <w:szCs w:val="24"/>
        </w:rPr>
      </w:pPr>
      <w:bookmarkStart w:id="122" w:name="_Toc525232842"/>
      <w:bookmarkStart w:id="123" w:name="_Toc59788895"/>
      <w:r>
        <w:rPr>
          <w:rFonts w:ascii="Times New Roman" w:hAnsi="Times New Roman" w:cs="Times New Roman" w:eastAsiaTheme="majorEastAsia"/>
          <w:sz w:val="24"/>
          <w:szCs w:val="24"/>
        </w:rPr>
        <w:t>11-2 Outdoor Unit</w:t>
      </w:r>
      <w:bookmarkEnd w:id="122"/>
      <w:bookmarkEnd w:id="123"/>
    </w:p>
    <w:tbl>
      <w:tblPr>
        <w:tblStyle w:val="29"/>
        <w:tblW w:w="104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7"/>
        <w:gridCol w:w="1923"/>
        <w:gridCol w:w="70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4"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color w:val="000000"/>
                <w:sz w:val="24"/>
                <w:szCs w:val="24"/>
              </w:rPr>
              <w:t>Part</w:t>
            </w:r>
          </w:p>
        </w:tc>
        <w:tc>
          <w:tcPr>
            <w:tcW w:w="1923"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color w:val="000000"/>
                <w:sz w:val="24"/>
                <w:szCs w:val="24"/>
              </w:rPr>
              <w:t>Procedure</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color w:val="000000"/>
                <w:sz w:val="24"/>
                <w:szCs w:val="24"/>
              </w:rPr>
              <w:t>Diagram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8"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Outdoor unit</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25" o:spt="75" type="#_x0000_t75" style="height:252.55pt;width:254.7pt;" o:ole="t" filled="f" coordsize="21600,21600">
                  <v:path/>
                  <v:fill on="f" focussize="0,0"/>
                  <v:stroke/>
                  <v:imagedata r:id="rId104" o:title=""/>
                  <o:lock v:ext="edit" aspectratio="t"/>
                  <w10:wrap type="none"/>
                  <w10:anchorlock/>
                </v:shape>
                <o:OLEObject Type="Embed" ProgID="PBrush" ShapeID="_x0000_i1025" DrawAspect="Content" ObjectID="_1468075725" r:id="rId103">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378"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2</w:t>
            </w:r>
          </w:p>
        </w:tc>
        <w:tc>
          <w:tcPr>
            <w:tcW w:w="1923" w:type="dxa"/>
            <w:vAlign w:val="center"/>
          </w:tcPr>
          <w:p>
            <w:pPr>
              <w:rPr>
                <w:rFonts w:ascii="宋体" w:hAnsi="宋体" w:eastAsia="宋体" w:cs="Times New Roman"/>
                <w:color w:val="000000"/>
                <w:sz w:val="24"/>
                <w:szCs w:val="24"/>
              </w:rPr>
            </w:pPr>
            <w:r>
              <w:rPr>
                <w:rFonts w:ascii="宋体" w:hAnsi="宋体" w:eastAsia="宋体" w:cs="Times New Roman"/>
                <w:color w:val="000000"/>
                <w:sz w:val="24"/>
                <w:szCs w:val="24"/>
              </w:rPr>
              <w:t>Remove</w:t>
            </w:r>
            <w:r>
              <w:rPr>
                <w:rFonts w:hint="eastAsia" w:ascii="宋体" w:hAnsi="宋体" w:eastAsia="宋体" w:cs="Times New Roman"/>
                <w:color w:val="000000"/>
                <w:sz w:val="24"/>
                <w:szCs w:val="24"/>
              </w:rPr>
              <w:t xml:space="preserve">    </w:t>
            </w:r>
          </w:p>
          <w:p>
            <w:pPr>
              <w:rPr>
                <w:rFonts w:ascii="宋体" w:hAnsi="宋体" w:eastAsia="宋体" w:cs="Times New Roman"/>
                <w:color w:val="000000"/>
                <w:sz w:val="24"/>
                <w:szCs w:val="24"/>
              </w:rPr>
            </w:pPr>
            <w:r>
              <w:rPr>
                <w:rFonts w:ascii="宋体" w:hAnsi="宋体" w:eastAsia="宋体" w:cs="Times New Roman"/>
                <w:color w:val="000000"/>
                <w:sz w:val="24"/>
                <w:szCs w:val="24"/>
              </w:rPr>
              <w:t xml:space="preserve">top cover </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26" o:spt="75" type="#_x0000_t75" style="height:241.8pt;width:254.7pt;" o:ole="t" filled="f" coordsize="21600,21600">
                  <v:path/>
                  <v:fill on="f" focussize="0,0"/>
                  <v:stroke/>
                  <v:imagedata r:id="rId106" o:title=""/>
                  <o:lock v:ext="edit" aspectratio="t"/>
                  <w10:wrap type="none"/>
                  <w10:anchorlock/>
                </v:shape>
                <o:OLEObject Type="Embed" ProgID="PBrush" ShapeID="_x0000_i1026" DrawAspect="Content" ObjectID="_1468075726" r:id="rId105">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378"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3</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w:t>
            </w:r>
            <w:r>
              <w:rPr>
                <w:rFonts w:hint="eastAsia" w:ascii="Times New Roman" w:hAnsi="Times New Roman" w:cs="Times New Roman" w:eastAsiaTheme="majorEastAsia"/>
                <w:color w:val="000000"/>
                <w:sz w:val="24"/>
                <w:szCs w:val="24"/>
              </w:rPr>
              <w:t xml:space="preser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control box cover </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27" o:spt="75" type="#_x0000_t75" style="height:246.1pt;width:248.25pt;" o:ole="t" filled="f" coordsize="21600,21600">
                  <v:path/>
                  <v:fill on="f" focussize="0,0"/>
                  <v:stroke/>
                  <v:imagedata r:id="rId108" o:title=""/>
                  <o:lock v:ext="edit" aspectratio="t"/>
                  <w10:wrap type="none"/>
                  <w10:anchorlock/>
                </v:shape>
                <o:OLEObject Type="Embed" ProgID="PBrush" ShapeID="_x0000_i1027" DrawAspect="Content" ObjectID="_1468075727" r:id="rId107">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03"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4</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panel grille</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28" o:spt="75" type="#_x0000_t75" style="height:248.25pt;width:219.2pt;" o:ole="t" filled="f" coordsize="21600,21600">
                  <v:path/>
                  <v:fill on="f" focussize="0,0"/>
                  <v:stroke/>
                  <v:imagedata r:id="rId110" o:title=""/>
                  <o:lock v:ext="edit" aspectratio="t"/>
                  <w10:wrap type="none"/>
                  <w10:anchorlock/>
                </v:shape>
                <o:OLEObject Type="Embed" ProgID="PBrush" ShapeID="_x0000_i1028" DrawAspect="Content" ObjectID="_1468075728" r:id="rId109">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5</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front panel</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29" o:spt="75" type="#_x0000_t75" style="height:241.8pt;width:212.8pt;" o:ole="t" filled="f" coordsize="21600,21600">
                  <v:path/>
                  <v:fill on="f" focussize="0,0"/>
                  <v:stroke/>
                  <v:imagedata r:id="rId112" o:title=""/>
                  <o:lock v:ext="edit" aspectratio="t"/>
                  <w10:wrap type="none"/>
                  <w10:anchorlock/>
                </v:shape>
                <o:OLEObject Type="Embed" ProgID="PBrush" ShapeID="_x0000_i1029" DrawAspect="Content" ObjectID="_1468075729" r:id="rId111">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6</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E-part cover</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0" o:spt="75" type="#_x0000_t75" style="height:238.55pt;width:216pt;" o:ole="t" filled="f" coordsize="21600,21600">
                  <v:path/>
                  <v:fill on="f" focussize="0,0"/>
                  <v:stroke/>
                  <v:imagedata r:id="rId114" o:title=""/>
                  <o:lock v:ext="edit" aspectratio="t"/>
                  <w10:wrap type="none"/>
                  <w10:anchorlock/>
                </v:shape>
                <o:OLEObject Type="Embed" ProgID="PBrush" ShapeID="_x0000_i1030" DrawAspect="Content" ObjectID="_1468075730" r:id="rId113">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7</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right side panel</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1" o:spt="75" type="#_x0000_t75" style="height:221.35pt;width:209.55pt;" o:ole="t" filled="f" coordsize="21600,21600">
                  <v:path/>
                  <v:fill on="f" focussize="0,0"/>
                  <v:stroke/>
                  <v:imagedata r:id="rId116" o:title=""/>
                  <o:lock v:ext="edit" aspectratio="t"/>
                  <w10:wrap type="none"/>
                  <w10:anchorlock/>
                </v:shape>
                <o:OLEObject Type="Embed" ProgID="PBrush" ShapeID="_x0000_i1031" DrawAspect="Content" ObjectID="_1468075731" r:id="rId115">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8</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axial flow blade</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2" o:spt="75" type="#_x0000_t75" style="height:231.05pt;width:216pt;" o:ole="t" filled="f" coordsize="21600,21600">
                  <v:path/>
                  <v:fill on="f" focussize="0,0"/>
                  <v:stroke/>
                  <v:imagedata r:id="rId118" o:title=""/>
                  <o:lock v:ext="edit" aspectratio="t"/>
                  <w10:wrap type="none"/>
                  <w10:anchorlock/>
                </v:shape>
                <o:OLEObject Type="Embed" ProgID="PBrush" ShapeID="_x0000_i1032" DrawAspect="Content" ObjectID="_1468075732" r:id="rId117">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9</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outer motor</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3" o:spt="75" type="#_x0000_t75" style="height:234.25pt;width:216pt;" o:ole="t" filled="f" coordsize="21600,21600">
                  <v:path/>
                  <v:fill on="f" focussize="0,0"/>
                  <v:stroke/>
                  <v:imagedata r:id="rId120" o:title=""/>
                  <o:lock v:ext="edit" aspectratio="t"/>
                  <w10:wrap type="none"/>
                  <w10:anchorlock/>
                </v:shape>
                <o:OLEObject Type="Embed" ProgID="PBrush" ShapeID="_x0000_i1033" DrawAspect="Content" ObjectID="_1468075733" r:id="rId119">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10</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electric box assy</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4" o:spt="75" type="#_x0000_t75" style="height:231.05pt;width:222.45pt;" o:ole="t" filled="f" coordsize="21600,21600">
                  <v:path/>
                  <v:fill on="f" focussize="0,0"/>
                  <v:stroke/>
                  <v:imagedata r:id="rId122" o:title=""/>
                  <o:lock v:ext="edit" aspectratio="t"/>
                  <w10:wrap type="none"/>
                  <w10:anchorlock/>
                </v:shape>
                <o:OLEObject Type="Embed" ProgID="PBrush" ShapeID="_x0000_i1034" DrawAspect="Content" ObjectID="_1468075734" r:id="rId121">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11</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motor support</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5" o:spt="75" type="#_x0000_t75" style="height:228.9pt;width:216pt;" o:ole="t" filled="f" coordsize="21600,21600">
                  <v:path/>
                  <v:fill on="f" focussize="0,0"/>
                  <v:stroke/>
                  <v:imagedata r:id="rId124" o:title=""/>
                  <o:lock v:ext="edit" aspectratio="t"/>
                  <w10:wrap type="none"/>
                  <w10:anchorlock/>
                </v:shape>
                <o:OLEObject Type="Embed" ProgID="PBrush" ShapeID="_x0000_i1035" DrawAspect="Content" ObjectID="_1468075735" r:id="rId123">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12</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reactor</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6" o:spt="75" type="#_x0000_t75" style="height:237.5pt;width:223.5pt;" o:ole="t" filled="f" coordsize="21600,21600">
                  <v:path/>
                  <v:fill on="f" focussize="0,0"/>
                  <v:stroke/>
                  <v:imagedata r:id="rId126" o:title=""/>
                  <o:lock v:ext="edit" aspectratio="t"/>
                  <w10:wrap type="none"/>
                  <w10:anchorlock/>
                </v:shape>
                <o:OLEObject Type="Embed" ProgID="PBrush" ShapeID="_x0000_i1036" DrawAspect="Content" ObjectID="_1468075736" r:id="rId125">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13</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partition board</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7" o:spt="75" type="#_x0000_t75" style="height:233.2pt;width:222.45pt;" o:ole="t" filled="f" coordsize="21600,21600">
                  <v:path/>
                  <v:fill on="f" focussize="0,0"/>
                  <v:stroke/>
                  <v:imagedata r:id="rId128" o:title=""/>
                  <o:lock v:ext="edit" aspectratio="t"/>
                  <w10:wrap type="none"/>
                  <w10:anchorlock/>
                </v:shape>
                <o:OLEObject Type="Embed" ProgID="PBrush" ShapeID="_x0000_i1037" DrawAspect="Content" ObjectID="_1468075737" r:id="rId127">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14</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w:t>
            </w:r>
            <w:r>
              <w:rPr>
                <w:rFonts w:hint="eastAsia" w:ascii="Times New Roman" w:hAnsi="Times New Roman" w:cs="Times New Roman" w:eastAsiaTheme="majorEastAsia"/>
                <w:color w:val="000000"/>
                <w:sz w:val="24"/>
                <w:szCs w:val="24"/>
              </w:rPr>
              <w:t xml:space="preserve"> </w:t>
            </w:r>
            <w:r>
              <w:rPr>
                <w:rFonts w:ascii="Times New Roman" w:hAnsi="Times New Roman" w:cs="Times New Roman" w:eastAsiaTheme="majorEastAsia"/>
                <w:color w:val="000000"/>
                <w:sz w:val="24"/>
                <w:szCs w:val="24"/>
              </w:rPr>
              <w:t>left side support plate</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8" o:spt="75" type="#_x0000_t75" style="height:212.8pt;width:219.2pt;" o:ole="t" filled="f" coordsize="21600,21600">
                  <v:path/>
                  <v:fill on="f" focussize="0,0"/>
                  <v:stroke/>
                  <v:imagedata r:id="rId130" o:title=""/>
                  <o:lock v:ext="edit" aspectratio="t"/>
                  <w10:wrap type="none"/>
                  <w10:anchorlock/>
                </v:shape>
                <o:OLEObject Type="Embed" ProgID="PBrush" ShapeID="_x0000_i1038" DrawAspect="Content" ObjectID="_1468075738" r:id="rId129">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15</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pipeline assembly</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39" o:spt="75" type="#_x0000_t75" style="height:220.3pt;width:223.5pt;" o:ole="t" filled="f" coordsize="21600,21600">
                  <v:path/>
                  <v:fill on="f" focussize="0,0"/>
                  <v:stroke/>
                  <v:imagedata r:id="rId132" o:title=""/>
                  <o:lock v:ext="edit" aspectratio="t"/>
                  <w10:wrap type="none"/>
                  <w10:anchorlock/>
                </v:shape>
                <o:OLEObject Type="Embed" ProgID="PBrush" ShapeID="_x0000_i1039" DrawAspect="Content" ObjectID="_1468075739" r:id="rId131">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16</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stop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valve assembly</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40" o:spt="75" type="#_x0000_t75" style="height:224.6pt;width:223.5pt;" o:ole="t" filled="f" coordsize="21600,21600">
                  <v:path/>
                  <v:fill on="f" focussize="0,0"/>
                  <v:stroke/>
                  <v:imagedata r:id="rId134" o:title=""/>
                  <o:lock v:ext="edit" aspectratio="t"/>
                  <w10:wrap type="none"/>
                  <w10:anchorlock/>
                </v:shape>
                <o:OLEObject Type="Embed" ProgID="PBrush" ShapeID="_x0000_i1040" DrawAspect="Content" ObjectID="_1468075740" r:id="rId133">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17</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 xml:space="preserve">Remove </w:t>
            </w:r>
          </w:p>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valve plate</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41" o:spt="75" type="#_x0000_t75" style="height:236.4pt;width:222.45pt;" o:ole="t" filled="f" coordsize="21600,21600">
                  <v:path/>
                  <v:fill on="f" focussize="0,0"/>
                  <v:stroke/>
                  <v:imagedata r:id="rId136" o:title=""/>
                  <o:lock v:ext="edit" aspectratio="t"/>
                  <w10:wrap type="none"/>
                  <w10:anchorlock/>
                </v:shape>
                <o:OLEObject Type="Embed" ProgID="PBrush" ShapeID="_x0000_i1041" DrawAspect="Content" ObjectID="_1468075741" r:id="rId135">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1"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18</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compressor</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42" o:spt="75" type="#_x0000_t75" style="height:243.95pt;width:216pt;" o:ole="t" filled="f" coordsize="21600,21600">
                  <v:path/>
                  <v:fill on="f" focussize="0,0"/>
                  <v:stroke/>
                  <v:imagedata r:id="rId138" o:title=""/>
                  <o:lock v:ext="edit" aspectratio="t"/>
                  <w10:wrap type="none"/>
                  <w10:anchorlock/>
                </v:shape>
                <o:OLEObject Type="Embed" ProgID="PBrush" ShapeID="_x0000_i1042" DrawAspect="Content" ObjectID="_1468075742" r:id="rId137">
                  <o:LockedField>false</o:LockedField>
                </o:OLEObject>
              </w:objec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72" w:hRule="exact"/>
          <w:jc w:val="center"/>
        </w:trPr>
        <w:tc>
          <w:tcPr>
            <w:tcW w:w="1397"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t>19</w:t>
            </w:r>
          </w:p>
        </w:tc>
        <w:tc>
          <w:tcPr>
            <w:tcW w:w="1923" w:type="dxa"/>
            <w:vAlign w:val="center"/>
          </w:tcPr>
          <w:p>
            <w:pPr>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Remove condenser</w:t>
            </w:r>
          </w:p>
        </w:tc>
        <w:tc>
          <w:tcPr>
            <w:tcW w:w="7089" w:type="dxa"/>
            <w:vAlign w:val="center"/>
          </w:tcPr>
          <w:p>
            <w:pPr>
              <w:jc w:val="center"/>
              <w:rPr>
                <w:rFonts w:ascii="Times New Roman" w:hAnsi="Times New Roman" w:cs="Times New Roman" w:eastAsiaTheme="majorEastAsia"/>
                <w:sz w:val="24"/>
                <w:szCs w:val="24"/>
              </w:rPr>
            </w:pPr>
            <w:r>
              <w:rPr>
                <w:rFonts w:ascii="Times New Roman" w:hAnsi="Times New Roman" w:cs="Times New Roman" w:eastAsiaTheme="majorEastAsia"/>
                <w:sz w:val="24"/>
                <w:szCs w:val="24"/>
              </w:rPr>
              <w:object>
                <v:shape id="_x0000_i1043" o:spt="75" type="#_x0000_t75" style="height:150.45pt;width:223.5pt;" o:ole="t" filled="f" coordsize="21600,21600">
                  <v:path/>
                  <v:fill on="f" focussize="0,0"/>
                  <v:stroke/>
                  <v:imagedata r:id="rId140" o:title=""/>
                  <o:lock v:ext="edit" aspectratio="t"/>
                  <w10:wrap type="none"/>
                  <w10:anchorlock/>
                </v:shape>
                <o:OLEObject Type="Embed" ProgID="PBrush" ShapeID="_x0000_i1043" DrawAspect="Content" ObjectID="_1468075743" r:id="rId139">
                  <o:LockedField>false</o:LockedField>
                </o:OLEObject>
              </w:object>
            </w:r>
          </w:p>
        </w:tc>
      </w:tr>
    </w:tbl>
    <w:p/>
    <w:p>
      <w:pPr>
        <w:jc w:val="center"/>
      </w:pPr>
    </w:p>
    <w:p>
      <w:pPr>
        <w:jc w:val="center"/>
      </w:pPr>
    </w:p>
    <w:bookmarkEnd w:id="110"/>
    <w:p>
      <w:pPr>
        <w:pStyle w:val="3"/>
        <w:rPr>
          <w:rFonts w:ascii="Times New Roman" w:hAnsi="Times New Roman" w:cs="Times New Roman"/>
        </w:rPr>
      </w:pPr>
      <w:bookmarkStart w:id="124" w:name="_Toc59788896"/>
      <w:r>
        <w:rPr>
          <w:rFonts w:hint="eastAsia" w:ascii="Times New Roman" w:hAnsi="Times New Roman" w:cs="Times New Roman"/>
        </w:rPr>
        <w:t>Appendix</w:t>
      </w:r>
      <w:bookmarkEnd w:id="124"/>
    </w:p>
    <w:p>
      <w:pPr>
        <w:pStyle w:val="4"/>
      </w:pPr>
      <w:bookmarkStart w:id="125" w:name="_Toc59788897"/>
      <w:r>
        <w:t>AUX Common Sensor R-T Analysis Table</w:t>
      </w:r>
      <w:bookmarkEnd w:id="125"/>
    </w:p>
    <w:tbl>
      <w:tblPr>
        <w:tblStyle w:val="29"/>
        <w:tblW w:w="8722" w:type="dxa"/>
        <w:jc w:val="center"/>
        <w:tblInd w:w="0" w:type="dxa"/>
        <w:tblLayout w:type="fixed"/>
        <w:tblCellMar>
          <w:top w:w="0" w:type="dxa"/>
          <w:left w:w="0" w:type="dxa"/>
          <w:bottom w:w="0" w:type="dxa"/>
          <w:right w:w="0" w:type="dxa"/>
        </w:tblCellMar>
      </w:tblPr>
      <w:tblGrid>
        <w:gridCol w:w="766"/>
        <w:gridCol w:w="1126"/>
        <w:gridCol w:w="1066"/>
        <w:gridCol w:w="1036"/>
        <w:gridCol w:w="886"/>
        <w:gridCol w:w="886"/>
        <w:gridCol w:w="840"/>
        <w:gridCol w:w="720"/>
        <w:gridCol w:w="690"/>
        <w:gridCol w:w="706"/>
      </w:tblGrid>
      <w:tr>
        <w:tblPrEx>
          <w:tblLayout w:type="fixed"/>
          <w:tblCellMar>
            <w:top w:w="0" w:type="dxa"/>
            <w:left w:w="0" w:type="dxa"/>
            <w:bottom w:w="0" w:type="dxa"/>
            <w:right w:w="0" w:type="dxa"/>
          </w:tblCellMar>
        </w:tblPrEx>
        <w:trPr>
          <w:trHeight w:val="454"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67" w:lineRule="exact"/>
              <w:jc w:val="center"/>
              <w:rPr>
                <w:rFonts w:ascii="Times New Roman" w:hAnsi="Times New Roman" w:cs="Times New Roman"/>
                <w:sz w:val="20"/>
                <w:szCs w:val="18"/>
              </w:rPr>
            </w:pPr>
            <w:r>
              <w:rPr>
                <w:rFonts w:ascii="Times New Roman" w:hAnsi="Times New Roman" w:cs="Times New Roman"/>
                <w:b/>
                <w:bCs/>
                <w:position w:val="-1"/>
                <w:sz w:val="20"/>
                <w:szCs w:val="18"/>
              </w:rPr>
              <w:t>Temperature sensor R-T analysis table （15K ）</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tabs>
                <w:tab w:val="left" w:pos="2780"/>
                <w:tab w:val="left" w:pos="3685"/>
              </w:tabs>
              <w:spacing w:line="251" w:lineRule="exact"/>
              <w:ind w:left="24" w:right="-20"/>
              <w:rPr>
                <w:rFonts w:ascii="Times New Roman" w:hAnsi="Times New Roman" w:cs="Times New Roman"/>
                <w:sz w:val="20"/>
                <w:szCs w:val="18"/>
              </w:rPr>
            </w:pPr>
            <w:r>
              <w:rPr>
                <w:rFonts w:ascii="Times New Roman" w:hAnsi="Times New Roman" w:eastAsia="Microsoft JhengHei" w:cs="Times New Roman"/>
                <w:sz w:val="20"/>
                <w:szCs w:val="18"/>
              </w:rPr>
              <w:t>Sensor standard resistance：</w:t>
            </w:r>
            <w:r>
              <w:rPr>
                <w:rFonts w:ascii="Times New Roman" w:hAnsi="Times New Roman" w:eastAsia="Times New Roman" w:cs="Times New Roman"/>
                <w:sz w:val="20"/>
                <w:szCs w:val="18"/>
              </w:rPr>
              <w:t>15KΩ±3%</w:t>
            </w:r>
            <w:r>
              <w:rPr>
                <w:rFonts w:ascii="Times New Roman" w:hAnsi="Times New Roman" w:eastAsia="Times New Roman" w:cs="Times New Roman"/>
                <w:sz w:val="20"/>
                <w:szCs w:val="18"/>
              </w:rPr>
              <w:tab/>
            </w:r>
            <w:r>
              <w:rPr>
                <w:rFonts w:ascii="Times New Roman" w:hAnsi="Times New Roman" w:cs="Times New Roman"/>
                <w:sz w:val="20"/>
                <w:szCs w:val="18"/>
              </w:rPr>
              <w:t>B:</w:t>
            </w:r>
            <w:r>
              <w:rPr>
                <w:rFonts w:ascii="Times New Roman" w:hAnsi="Times New Roman" w:eastAsia="Times New Roman" w:cs="Times New Roman"/>
                <w:sz w:val="20"/>
                <w:szCs w:val="18"/>
              </w:rPr>
              <w:t>B(25/50)=3950K±</w:t>
            </w:r>
            <w:r>
              <w:rPr>
                <w:rFonts w:ascii="Times New Roman" w:hAnsi="Times New Roman" w:eastAsia="Times New Roman" w:cs="Times New Roman"/>
                <w:spacing w:val="6"/>
                <w:sz w:val="20"/>
                <w:szCs w:val="18"/>
              </w:rPr>
              <w:t>2</w:t>
            </w:r>
            <w:r>
              <w:rPr>
                <w:rFonts w:ascii="Times New Roman" w:hAnsi="Times New Roman" w:eastAsia="Microsoft JhengHei" w:cs="Times New Roman"/>
                <w:sz w:val="20"/>
                <w:szCs w:val="18"/>
              </w:rPr>
              <w:t>％Reference temperature：</w:t>
            </w:r>
            <w:r>
              <w:rPr>
                <w:rFonts w:ascii="Times New Roman" w:hAnsi="Times New Roman" w:eastAsia="Times New Roman" w:cs="Times New Roman"/>
                <w:sz w:val="20"/>
                <w:szCs w:val="18"/>
              </w:rPr>
              <w:t>2</w:t>
            </w:r>
            <w:r>
              <w:rPr>
                <w:rFonts w:ascii="Times New Roman" w:hAnsi="Times New Roman" w:eastAsia="Times New Roman" w:cs="Times New Roman"/>
                <w:spacing w:val="1"/>
                <w:sz w:val="20"/>
                <w:szCs w:val="18"/>
              </w:rPr>
              <w:t>5</w:t>
            </w:r>
            <w:r>
              <w:rPr>
                <w:rFonts w:ascii="Times New Roman" w:hAnsi="Times New Roman" w:cs="Times New Roman"/>
                <w:sz w:val="20"/>
                <w:szCs w:val="18"/>
              </w:rPr>
              <w:t>（</w:t>
            </w:r>
            <w:r>
              <w:rPr>
                <w:rFonts w:hint="eastAsia" w:ascii="宋体" w:hAnsi="宋体" w:eastAsia="宋体" w:cs="宋体"/>
                <w:sz w:val="20"/>
                <w:szCs w:val="18"/>
              </w:rPr>
              <w:t>℃</w:t>
            </w:r>
            <w:r>
              <w:rPr>
                <w:rFonts w:ascii="Times New Roman" w:hAnsi="Times New Roman" w:cs="Times New Roman"/>
                <w:sz w:val="20"/>
                <w:szCs w:val="18"/>
              </w:rPr>
              <w:t>）</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51" w:lineRule="exact"/>
              <w:ind w:left="24" w:right="-20"/>
              <w:rPr>
                <w:rFonts w:ascii="Times New Roman" w:hAnsi="Times New Roman" w:eastAsia="Microsoft JhengHei" w:cs="Times New Roman"/>
                <w:sz w:val="20"/>
                <w:szCs w:val="18"/>
              </w:rPr>
            </w:pPr>
            <w:r>
              <w:rPr>
                <w:rFonts w:ascii="Times New Roman" w:hAnsi="Times New Roman" w:eastAsia="Times New Roman" w:cs="Times New Roman"/>
                <w:sz w:val="20"/>
                <w:szCs w:val="18"/>
              </w:rPr>
              <w:t>MCU_A/</w:t>
            </w:r>
            <w:r>
              <w:rPr>
                <w:rFonts w:ascii="Times New Roman" w:hAnsi="Times New Roman" w:eastAsia="Times New Roman" w:cs="Times New Roman"/>
                <w:spacing w:val="1"/>
                <w:sz w:val="20"/>
                <w:szCs w:val="18"/>
              </w:rPr>
              <w:t>D</w:t>
            </w:r>
            <w:r>
              <w:rPr>
                <w:rFonts w:ascii="Times New Roman" w:hAnsi="Times New Roman" w:cs="Times New Roman"/>
                <w:spacing w:val="1"/>
                <w:sz w:val="20"/>
                <w:szCs w:val="18"/>
              </w:rPr>
              <w:t xml:space="preserve"> </w:t>
            </w:r>
            <w:r>
              <w:rPr>
                <w:rFonts w:ascii="Times New Roman" w:hAnsi="Times New Roman" w:cs="Times New Roman"/>
                <w:sz w:val="20"/>
                <w:szCs w:val="18"/>
              </w:rPr>
              <w:t xml:space="preserve">exchange </w:t>
            </w:r>
            <w:r>
              <w:rPr>
                <w:rFonts w:ascii="Times New Roman" w:hAnsi="Times New Roman" w:eastAsia="Microsoft JhengHei" w:cs="Times New Roman"/>
                <w:sz w:val="20"/>
                <w:szCs w:val="18"/>
              </w:rPr>
              <w:t xml:space="preserve"> </w:t>
            </w:r>
            <w:r>
              <w:rPr>
                <w:rFonts w:ascii="Times New Roman" w:hAnsi="Times New Roman" w:eastAsia="Times New Roman" w:cs="Times New Roman"/>
                <w:sz w:val="20"/>
                <w:szCs w:val="18"/>
              </w:rPr>
              <w:t>±3LS</w:t>
            </w:r>
            <w:r>
              <w:rPr>
                <w:rFonts w:ascii="Times New Roman" w:hAnsi="Times New Roman" w:eastAsia="Times New Roman" w:cs="Times New Roman"/>
                <w:spacing w:val="1"/>
                <w:sz w:val="20"/>
                <w:szCs w:val="18"/>
              </w:rPr>
              <w:t>B</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at10bit</w:t>
            </w:r>
            <w:r>
              <w:rPr>
                <w:rFonts w:ascii="Times New Roman" w:hAnsi="Times New Roman" w:eastAsia="Microsoft JhengHei" w:cs="Times New Roman"/>
                <w:sz w:val="20"/>
                <w:szCs w:val="18"/>
              </w:rPr>
              <w:t>）</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51" w:lineRule="exact"/>
              <w:ind w:left="24" w:right="-20"/>
              <w:rPr>
                <w:rFonts w:ascii="Times New Roman" w:hAnsi="Times New Roman" w:cs="Times New Roman"/>
                <w:sz w:val="20"/>
                <w:szCs w:val="18"/>
              </w:rPr>
            </w:pPr>
            <w:r>
              <w:rPr>
                <w:rFonts w:ascii="Times New Roman" w:hAnsi="Times New Roman" w:eastAsia="Microsoft JhengHei" w:cs="Times New Roman"/>
                <w:sz w:val="20"/>
                <w:szCs w:val="18"/>
              </w:rPr>
              <w:t>Series (sampling) resistor：</w:t>
            </w:r>
            <w:r>
              <w:rPr>
                <w:rFonts w:ascii="Times New Roman" w:hAnsi="Times New Roman" w:eastAsia="Times New Roman" w:cs="Times New Roman"/>
                <w:sz w:val="20"/>
                <w:szCs w:val="18"/>
              </w:rPr>
              <w:t>1</w:t>
            </w:r>
            <w:r>
              <w:rPr>
                <w:rFonts w:ascii="Times New Roman" w:hAnsi="Times New Roman" w:eastAsia="Times New Roman" w:cs="Times New Roman"/>
                <w:spacing w:val="1"/>
                <w:sz w:val="20"/>
                <w:szCs w:val="18"/>
              </w:rPr>
              <w:t>0</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KΩ</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w:t>
            </w:r>
            <w:r>
              <w:rPr>
                <w:rFonts w:ascii="Times New Roman" w:hAnsi="Times New Roman" w:eastAsia="Times New Roman" w:cs="Times New Roman"/>
                <w:spacing w:val="1"/>
                <w:sz w:val="20"/>
                <w:szCs w:val="18"/>
              </w:rPr>
              <w:t>1</w:t>
            </w:r>
            <w:r>
              <w:rPr>
                <w:rFonts w:ascii="Times New Roman" w:hAnsi="Times New Roman" w:eastAsia="Microsoft JhengHei" w:cs="Times New Roman"/>
                <w:sz w:val="20"/>
                <w:szCs w:val="18"/>
              </w:rPr>
              <w:t>％</w:t>
            </w:r>
            <w:r>
              <w:rPr>
                <w:rFonts w:ascii="Times New Roman" w:hAnsi="Times New Roman" w:cs="Times New Roman"/>
                <w:sz w:val="20"/>
                <w:szCs w:val="18"/>
              </w:rPr>
              <w:t xml:space="preserve"> (except disk sensor)</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61" w:lineRule="exact"/>
              <w:ind w:left="24" w:right="-20"/>
              <w:rPr>
                <w:rFonts w:ascii="Times New Roman" w:hAnsi="Times New Roman" w:eastAsia="Microsoft JhengHei" w:cs="Times New Roman"/>
                <w:sz w:val="20"/>
                <w:szCs w:val="18"/>
              </w:rPr>
            </w:pPr>
            <w:r>
              <w:rPr>
                <w:rFonts w:ascii="Times New Roman" w:hAnsi="Times New Roman" w:eastAsia="Microsoft JhengHei" w:cs="Times New Roman"/>
                <w:sz w:val="20"/>
                <w:szCs w:val="18"/>
              </w:rPr>
              <w:t>Single chip (A/D reference voltage) supply voltage：5V</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cs="Times New Roman"/>
                <w:sz w:val="20"/>
                <w:szCs w:val="18"/>
              </w:rPr>
            </w:pPr>
            <w:r>
              <w:rPr>
                <w:rFonts w:ascii="Times New Roman" w:hAnsi="Times New Roman" w:cs="Times New Roman"/>
                <w:sz w:val="20"/>
                <w:szCs w:val="18"/>
              </w:rPr>
              <w:t>Temp</w:t>
            </w:r>
          </w:p>
        </w:tc>
        <w:tc>
          <w:tcPr>
            <w:tcW w:w="3228"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cs="Times New Roman"/>
                <w:sz w:val="20"/>
                <w:szCs w:val="18"/>
              </w:rPr>
              <w:t>Resistance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KΩ</w:t>
            </w:r>
            <w:r>
              <w:rPr>
                <w:rFonts w:ascii="Times New Roman" w:hAnsi="Times New Roman" w:eastAsia="Microsoft JhengHei" w:cs="Times New Roman"/>
                <w:sz w:val="20"/>
                <w:szCs w:val="18"/>
              </w:rPr>
              <w:t>）</w:t>
            </w:r>
          </w:p>
        </w:tc>
        <w:tc>
          <w:tcPr>
            <w:tcW w:w="2612"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eastAsia="Times New Roman" w:cs="Times New Roman"/>
                <w:sz w:val="20"/>
                <w:szCs w:val="18"/>
              </w:rPr>
              <w:t>MC</w:t>
            </w:r>
            <w:r>
              <w:rPr>
                <w:rFonts w:ascii="Times New Roman" w:hAnsi="Times New Roman" w:eastAsia="Times New Roman" w:cs="Times New Roman"/>
                <w:spacing w:val="-1"/>
                <w:sz w:val="20"/>
                <w:szCs w:val="18"/>
              </w:rPr>
              <w:t>U</w:t>
            </w:r>
            <w:r>
              <w:rPr>
                <w:rFonts w:ascii="Times New Roman" w:hAnsi="Times New Roman" w:cs="Times New Roman"/>
                <w:spacing w:val="-1"/>
                <w:sz w:val="20"/>
                <w:szCs w:val="18"/>
              </w:rPr>
              <w:t xml:space="preserve"> </w:t>
            </w:r>
            <w:r>
              <w:rPr>
                <w:rFonts w:ascii="Times New Roman" w:hAnsi="Times New Roman" w:cs="Times New Roman"/>
                <w:sz w:val="20"/>
                <w:szCs w:val="18"/>
              </w:rPr>
              <w:t>Input voltage</w:t>
            </w:r>
            <w:r>
              <w:rPr>
                <w:rFonts w:ascii="Times New Roman" w:hAnsi="Times New Roman" w:eastAsia="Microsoft JhengHei" w:cs="Times New Roman"/>
                <w:sz w:val="20"/>
                <w:szCs w:val="18"/>
              </w:rPr>
              <w:t>（</w:t>
            </w:r>
            <w:r>
              <w:rPr>
                <w:rFonts w:ascii="Times New Roman" w:hAnsi="Times New Roman" w:cs="Times New Roman"/>
                <w:sz w:val="20"/>
                <w:szCs w:val="18"/>
              </w:rPr>
              <w:t>V</w:t>
            </w:r>
            <w:r>
              <w:rPr>
                <w:rFonts w:ascii="Times New Roman" w:hAnsi="Times New Roman" w:eastAsia="Microsoft JhengHei" w:cs="Times New Roman"/>
                <w:sz w:val="20"/>
                <w:szCs w:val="18"/>
              </w:rPr>
              <w:t>）</w:t>
            </w:r>
          </w:p>
        </w:tc>
        <w:tc>
          <w:tcPr>
            <w:tcW w:w="2116"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eastAsia="Times New Roman" w:cs="Times New Roman"/>
                <w:sz w:val="20"/>
                <w:szCs w:val="18"/>
              </w:rPr>
              <w:t>A/D</w:t>
            </w:r>
            <w:r>
              <w:rPr>
                <w:rFonts w:ascii="Times New Roman" w:hAnsi="Times New Roman" w:cs="Times New Roman"/>
                <w:sz w:val="20"/>
                <w:szCs w:val="18"/>
              </w:rPr>
              <w:t xml:space="preserve"> </w:t>
            </w:r>
            <w:r>
              <w:rPr>
                <w:rFonts w:ascii="Times New Roman" w:hAnsi="Times New Roman" w:eastAsia="Microsoft JhengHei" w:cs="Times New Roman"/>
                <w:sz w:val="20"/>
                <w:szCs w:val="18"/>
              </w:rPr>
              <w:t>Exchange value</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Microsoft JhengHei" w:cs="Times New Roman"/>
                <w:sz w:val="20"/>
                <w:szCs w:val="18"/>
              </w:rPr>
            </w:pPr>
            <w:r>
              <w:rPr>
                <w:rFonts w:ascii="Times New Roman" w:hAnsi="Times New Roman" w:eastAsia="Microsoft JhengHei" w:cs="Times New Roman"/>
                <w:sz w:val="20"/>
                <w:szCs w:val="18"/>
              </w:rPr>
              <w:t>（</w:t>
            </w:r>
            <w:r>
              <w:rPr>
                <w:rFonts w:hint="eastAsia" w:ascii="宋体" w:hAnsi="宋体" w:eastAsia="宋体" w:cs="宋体"/>
                <w:sz w:val="20"/>
                <w:szCs w:val="18"/>
              </w:rPr>
              <w:t>℃</w:t>
            </w:r>
            <w:r>
              <w:rPr>
                <w:rFonts w:ascii="Times New Roman" w:hAnsi="Times New Roman" w:eastAsia="Microsoft JhengHei" w:cs="Times New Roman"/>
                <w:sz w:val="20"/>
                <w:szCs w:val="18"/>
              </w:rPr>
              <w:t>）</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0.239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172.8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203.0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0.253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0.276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0.284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0.308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0.300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0.326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0.344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0.335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0.363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122.1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0.354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0.382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0.373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0.402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0.365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0.393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0.414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0.446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97.59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0.406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0.436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0.469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0.428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0.459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0.493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87.45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93.52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0.483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0.518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88.48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0.508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78.48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83.74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0.533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0.570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74.39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0.560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0.598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70.54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75.10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0.588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0.626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66.90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0.616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0.656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63.48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67.44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0.646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0.686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60.25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0.718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57.21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60.65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64.24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0.708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0.750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57.55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0.784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51.63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0.774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0.818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51.86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0.808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0.853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46.65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0.800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0.844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46.79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49.31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0.880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0.965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0.956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36.39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31.50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32.99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31.42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29.94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28.53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24.89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25.94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23.61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23.40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19.80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21.30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16.58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412</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2.429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2.365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2.424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2.483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9.816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2.536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522</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9.782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9.019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9.385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2.579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8.648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9.007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2.631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2.694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8.294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8.645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2.682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7.957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8.300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2.797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7.635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7.971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2.782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7.328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7.657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7.993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2.898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7.356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2.947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2.929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2.996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6.487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6.532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3.024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6.282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3.071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6.042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5.812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3.162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5.319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5.875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3.275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5.382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3.251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3.319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4.919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5.180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3.294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3.362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692</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4.987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4.553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4.802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3.446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4.382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3.419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3.487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4.457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3.390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3.459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3.527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4.061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3.566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3.911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3.767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3.506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3.574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3.630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3.611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3.371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3.577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3.683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3.749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3.250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3.450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cs="Times New Roman"/>
                <w:sz w:val="20"/>
                <w:szCs w:val="18"/>
              </w:rPr>
            </w:pPr>
            <w:r>
              <w:rPr>
                <w:rFonts w:ascii="Times New Roman" w:hAnsi="Times New Roman" w:eastAsia="Times New Roman" w:cs="Times New Roman"/>
                <w:sz w:val="20"/>
                <w:szCs w:val="18"/>
              </w:rPr>
              <w:t>778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3.751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3.022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3.213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3.413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3.102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3.297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3.880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3.911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2.714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2.892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2.620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2.975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3.908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3.970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3.938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822</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2.442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2.607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2.519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4.054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2.278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2.435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4.080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4.047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4.106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2.276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4.098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1.986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4.064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4.178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4.146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4.169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872</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4.266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1.750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4.255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4.307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885</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1.824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4.314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4.363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4.381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4.300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4.350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4.368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4.385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4.401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4.462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917</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4.477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4.518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4.532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4.544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934</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0.9826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4.557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0.9535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4.530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4.569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939</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0.9252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4.543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4.580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941</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0.9778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4.555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4.592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943</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0.8717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0.9497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4.566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4.603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946</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0.8463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4.613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948</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0.8218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0.8963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4.589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950</w:t>
            </w:r>
          </w:p>
        </w:tc>
      </w:tr>
      <w:tr>
        <w:tblPrEx>
          <w:tblLayout w:type="fixed"/>
          <w:tblCellMar>
            <w:top w:w="0" w:type="dxa"/>
            <w:left w:w="0" w:type="dxa"/>
            <w:bottom w:w="0" w:type="dxa"/>
            <w:right w:w="0" w:type="dxa"/>
          </w:tblCellMar>
        </w:tblPrEx>
        <w:trPr>
          <w:trHeight w:val="286" w:hRule="atLeas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0.7981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0.8710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0.9497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4.599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4.634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952</w:t>
            </w:r>
          </w:p>
        </w:tc>
      </w:tr>
    </w:tbl>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tbl>
      <w:tblPr>
        <w:tblStyle w:val="29"/>
        <w:tblW w:w="8722" w:type="dxa"/>
        <w:jc w:val="center"/>
        <w:tblInd w:w="0" w:type="dxa"/>
        <w:tblLayout w:type="fixed"/>
        <w:tblCellMar>
          <w:top w:w="0" w:type="dxa"/>
          <w:left w:w="0" w:type="dxa"/>
          <w:bottom w:w="0" w:type="dxa"/>
          <w:right w:w="0" w:type="dxa"/>
        </w:tblCellMar>
      </w:tblPr>
      <w:tblGrid>
        <w:gridCol w:w="766"/>
        <w:gridCol w:w="1126"/>
        <w:gridCol w:w="1066"/>
        <w:gridCol w:w="1036"/>
        <w:gridCol w:w="886"/>
        <w:gridCol w:w="886"/>
        <w:gridCol w:w="840"/>
        <w:gridCol w:w="720"/>
        <w:gridCol w:w="690"/>
        <w:gridCol w:w="706"/>
      </w:tblGrid>
      <w:tr>
        <w:tblPrEx>
          <w:tblLayout w:type="fixed"/>
          <w:tblCellMar>
            <w:top w:w="0" w:type="dxa"/>
            <w:left w:w="0" w:type="dxa"/>
            <w:bottom w:w="0" w:type="dxa"/>
            <w:right w:w="0" w:type="dxa"/>
          </w:tblCellMar>
        </w:tblPrEx>
        <w:trPr>
          <w:trHeight w:val="454"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67" w:lineRule="exact"/>
              <w:jc w:val="center"/>
              <w:rPr>
                <w:rFonts w:ascii="Microsoft JhengHei" w:hAnsi="Microsoft JhengHei" w:cs="Microsoft JhengHei"/>
                <w:sz w:val="20"/>
                <w:szCs w:val="18"/>
              </w:rPr>
            </w:pPr>
            <w:r>
              <w:rPr>
                <w:rFonts w:hint="eastAsia" w:ascii="Times New Roman" w:hAnsi="Times New Roman" w:cs="Times New Roman"/>
                <w:b/>
                <w:bCs/>
                <w:position w:val="-1"/>
                <w:sz w:val="20"/>
                <w:szCs w:val="18"/>
              </w:rPr>
              <w:t>Temperature sensor R-T analysis table (20K)</w:t>
            </w:r>
          </w:p>
        </w:tc>
      </w:tr>
      <w:tr>
        <w:tblPrEx>
          <w:tblLayout w:type="fixed"/>
          <w:tblCellMar>
            <w:top w:w="0" w:type="dxa"/>
            <w:left w:w="0" w:type="dxa"/>
            <w:bottom w:w="0" w:type="dxa"/>
            <w:right w:w="0" w:type="dxa"/>
          </w:tblCellMar>
        </w:tblPrEx>
        <w:trPr>
          <w:trHeight w:val="393" w:hRule="atLeas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tabs>
                <w:tab w:val="left" w:pos="2840"/>
                <w:tab w:val="left" w:pos="5340"/>
              </w:tabs>
              <w:spacing w:line="251" w:lineRule="exact"/>
              <w:ind w:left="24" w:right="-20"/>
              <w:rPr>
                <w:rFonts w:ascii="Times New Roman" w:hAnsi="Times New Roman" w:eastAsia="Microsoft JhengHei" w:cs="Times New Roman"/>
                <w:sz w:val="20"/>
                <w:szCs w:val="18"/>
              </w:rPr>
            </w:pPr>
            <w:r>
              <w:rPr>
                <w:rFonts w:ascii="Times New Roman" w:hAnsi="Times New Roman" w:cs="Times New Roman"/>
                <w:sz w:val="20"/>
                <w:szCs w:val="18"/>
              </w:rPr>
              <w:t>Sensor standard resistance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20KΩ±3%</w:t>
            </w:r>
            <w:r>
              <w:rPr>
                <w:rFonts w:ascii="Times New Roman" w:hAnsi="Times New Roman" w:cs="Times New Roman"/>
                <w:sz w:val="20"/>
                <w:szCs w:val="18"/>
              </w:rPr>
              <w:t xml:space="preserve">   </w:t>
            </w:r>
            <w:r>
              <w:rPr>
                <w:rFonts w:ascii="Times New Roman" w:hAnsi="Times New Roman" w:eastAsia="Times New Roman" w:cs="Times New Roman"/>
                <w:spacing w:val="4"/>
                <w:sz w:val="20"/>
                <w:szCs w:val="18"/>
              </w:rPr>
              <w:t>B</w:t>
            </w:r>
            <w:r>
              <w:rPr>
                <w:rFonts w:ascii="Times New Roman" w:hAnsi="Times New Roman" w:eastAsia="Times New Roman" w:cs="Times New Roman"/>
                <w:sz w:val="20"/>
                <w:szCs w:val="18"/>
              </w:rPr>
              <w:t>:B(25/50)=3950K±</w:t>
            </w:r>
            <w:r>
              <w:rPr>
                <w:rFonts w:ascii="Times New Roman" w:hAnsi="Times New Roman" w:eastAsia="Times New Roman" w:cs="Times New Roman"/>
                <w:spacing w:val="6"/>
                <w:sz w:val="20"/>
                <w:szCs w:val="18"/>
              </w:rPr>
              <w:t>2</w:t>
            </w:r>
            <w:r>
              <w:rPr>
                <w:rFonts w:ascii="Times New Roman" w:hAnsi="Times New Roman" w:eastAsia="Microsoft JhengHei" w:cs="Times New Roman"/>
                <w:sz w:val="20"/>
                <w:szCs w:val="18"/>
              </w:rPr>
              <w:t>％</w:t>
            </w:r>
            <w:r>
              <w:rPr>
                <w:rFonts w:ascii="Times New Roman" w:hAnsi="Times New Roman" w:eastAsia="Microsoft JhengHei" w:cs="Times New Roman"/>
                <w:sz w:val="20"/>
                <w:szCs w:val="18"/>
              </w:rPr>
              <w:tab/>
            </w:r>
            <w:r>
              <w:rPr>
                <w:rFonts w:ascii="Times New Roman" w:hAnsi="Times New Roman" w:cs="Times New Roman"/>
                <w:sz w:val="20"/>
                <w:szCs w:val="18"/>
              </w:rPr>
              <w:t>reference temperature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2</w:t>
            </w:r>
            <w:r>
              <w:rPr>
                <w:rFonts w:ascii="Times New Roman" w:hAnsi="Times New Roman" w:eastAsia="Times New Roman" w:cs="Times New Roman"/>
                <w:spacing w:val="1"/>
                <w:sz w:val="20"/>
                <w:szCs w:val="18"/>
              </w:rPr>
              <w:t>5</w:t>
            </w:r>
            <w:r>
              <w:rPr>
                <w:rFonts w:ascii="Times New Roman" w:hAnsi="Times New Roman" w:eastAsia="Microsoft JhengHei" w:cs="Times New Roman"/>
                <w:sz w:val="20"/>
                <w:szCs w:val="18"/>
              </w:rPr>
              <w:t>（</w:t>
            </w:r>
            <w:r>
              <w:rPr>
                <w:rFonts w:hint="eastAsia" w:ascii="宋体" w:hAnsi="宋体" w:eastAsia="宋体" w:cs="宋体"/>
                <w:sz w:val="20"/>
                <w:szCs w:val="18"/>
              </w:rPr>
              <w:t>℃</w:t>
            </w:r>
            <w:r>
              <w:rPr>
                <w:rFonts w:ascii="Times New Roman" w:hAnsi="Times New Roman" w:eastAsia="Microsoft JhengHei" w:cs="Times New Roman"/>
                <w:sz w:val="20"/>
                <w:szCs w:val="18"/>
              </w:rPr>
              <w:t>）</w:t>
            </w:r>
          </w:p>
        </w:tc>
      </w:tr>
      <w:tr>
        <w:tblPrEx>
          <w:tblLayout w:type="fixed"/>
          <w:tblCellMar>
            <w:top w:w="0" w:type="dxa"/>
            <w:left w:w="0" w:type="dxa"/>
            <w:bottom w:w="0" w:type="dxa"/>
            <w:right w:w="0" w:type="dxa"/>
          </w:tblCellMar>
        </w:tblPrEx>
        <w:trPr>
          <w:trHeight w:val="393" w:hRule="atLeas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51" w:lineRule="exact"/>
              <w:ind w:left="24" w:right="-20"/>
              <w:rPr>
                <w:rFonts w:ascii="Times New Roman" w:hAnsi="Times New Roman" w:eastAsia="Microsoft JhengHei" w:cs="Times New Roman"/>
                <w:sz w:val="20"/>
                <w:szCs w:val="18"/>
              </w:rPr>
            </w:pPr>
            <w:r>
              <w:rPr>
                <w:rFonts w:ascii="Times New Roman" w:hAnsi="Times New Roman" w:eastAsia="Times New Roman" w:cs="Times New Roman"/>
                <w:sz w:val="20"/>
                <w:szCs w:val="18"/>
              </w:rPr>
              <w:t>MCU_A/</w:t>
            </w:r>
            <w:r>
              <w:rPr>
                <w:rFonts w:ascii="Times New Roman" w:hAnsi="Times New Roman" w:eastAsia="Times New Roman" w:cs="Times New Roman"/>
                <w:spacing w:val="1"/>
                <w:sz w:val="20"/>
                <w:szCs w:val="18"/>
              </w:rPr>
              <w:t>D</w:t>
            </w:r>
            <w:r>
              <w:rPr>
                <w:rFonts w:ascii="Times New Roman" w:hAnsi="Times New Roman" w:cs="Times New Roman"/>
                <w:spacing w:val="1"/>
                <w:sz w:val="20"/>
                <w:szCs w:val="18"/>
              </w:rPr>
              <w:t xml:space="preserve"> </w:t>
            </w:r>
            <w:r>
              <w:rPr>
                <w:rFonts w:ascii="Times New Roman" w:hAnsi="Times New Roman" w:cs="Times New Roman"/>
                <w:sz w:val="20"/>
                <w:szCs w:val="18"/>
              </w:rPr>
              <w:t>exchange</w:t>
            </w:r>
            <w:r>
              <w:rPr>
                <w:rFonts w:ascii="Times New Roman" w:hAnsi="Times New Roman" w:eastAsia="Microsoft JhengHei" w:cs="Times New Roman"/>
                <w:sz w:val="20"/>
                <w:szCs w:val="18"/>
              </w:rPr>
              <w:t xml:space="preserve">  </w:t>
            </w:r>
            <w:r>
              <w:rPr>
                <w:rFonts w:ascii="Times New Roman" w:hAnsi="Times New Roman" w:eastAsia="Times New Roman" w:cs="Times New Roman"/>
                <w:sz w:val="20"/>
                <w:szCs w:val="18"/>
              </w:rPr>
              <w:t>±3LS</w:t>
            </w:r>
            <w:r>
              <w:rPr>
                <w:rFonts w:ascii="Times New Roman" w:hAnsi="Times New Roman" w:eastAsia="Times New Roman" w:cs="Times New Roman"/>
                <w:spacing w:val="1"/>
                <w:sz w:val="20"/>
                <w:szCs w:val="18"/>
              </w:rPr>
              <w:t>B</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at10bit</w:t>
            </w:r>
            <w:r>
              <w:rPr>
                <w:rFonts w:ascii="Times New Roman" w:hAnsi="Times New Roman" w:eastAsia="Microsoft JhengHei" w:cs="Times New Roman"/>
                <w:sz w:val="20"/>
                <w:szCs w:val="18"/>
              </w:rPr>
              <w:t>）</w:t>
            </w:r>
          </w:p>
        </w:tc>
      </w:tr>
      <w:tr>
        <w:tblPrEx>
          <w:tblLayout w:type="fixed"/>
          <w:tblCellMar>
            <w:top w:w="0" w:type="dxa"/>
            <w:left w:w="0" w:type="dxa"/>
            <w:bottom w:w="0" w:type="dxa"/>
            <w:right w:w="0" w:type="dxa"/>
          </w:tblCellMar>
        </w:tblPrEx>
        <w:trPr>
          <w:trHeight w:val="393" w:hRule="atLeas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51" w:lineRule="exact"/>
              <w:ind w:left="24" w:right="-20"/>
              <w:rPr>
                <w:rFonts w:ascii="Times New Roman" w:hAnsi="Times New Roman" w:eastAsia="Microsoft JhengHei" w:cs="Times New Roman"/>
                <w:sz w:val="20"/>
                <w:szCs w:val="18"/>
              </w:rPr>
            </w:pPr>
            <w:r>
              <w:rPr>
                <w:rFonts w:ascii="Times New Roman" w:hAnsi="Times New Roman" w:cs="Times New Roman"/>
                <w:sz w:val="20"/>
                <w:szCs w:val="18"/>
              </w:rPr>
              <w:t>Series（sampling）resistor</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1</w:t>
            </w:r>
            <w:r>
              <w:rPr>
                <w:rFonts w:ascii="Times New Roman" w:hAnsi="Times New Roman" w:eastAsia="Times New Roman" w:cs="Times New Roman"/>
                <w:spacing w:val="1"/>
                <w:sz w:val="20"/>
                <w:szCs w:val="18"/>
              </w:rPr>
              <w:t>0</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KΩ</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w:t>
            </w:r>
            <w:r>
              <w:rPr>
                <w:rFonts w:ascii="Times New Roman" w:hAnsi="Times New Roman" w:eastAsia="Times New Roman" w:cs="Times New Roman"/>
                <w:spacing w:val="1"/>
                <w:sz w:val="20"/>
                <w:szCs w:val="18"/>
              </w:rPr>
              <w:t>1</w:t>
            </w:r>
            <w:r>
              <w:rPr>
                <w:rFonts w:ascii="Times New Roman" w:hAnsi="Times New Roman" w:eastAsia="Microsoft JhengHei" w:cs="Times New Roman"/>
                <w:sz w:val="20"/>
                <w:szCs w:val="18"/>
              </w:rPr>
              <w:t>％</w:t>
            </w:r>
          </w:p>
        </w:tc>
      </w:tr>
      <w:tr>
        <w:tblPrEx>
          <w:tblLayout w:type="fixed"/>
          <w:tblCellMar>
            <w:top w:w="0" w:type="dxa"/>
            <w:left w:w="0" w:type="dxa"/>
            <w:bottom w:w="0" w:type="dxa"/>
            <w:right w:w="0" w:type="dxa"/>
          </w:tblCellMar>
        </w:tblPrEx>
        <w:trPr>
          <w:trHeight w:val="393" w:hRule="atLeas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61" w:lineRule="exact"/>
              <w:ind w:left="24" w:right="-20"/>
              <w:rPr>
                <w:rFonts w:ascii="Times New Roman" w:hAnsi="Times New Roman" w:eastAsia="Microsoft JhengHei" w:cs="Times New Roman"/>
                <w:sz w:val="20"/>
                <w:szCs w:val="18"/>
              </w:rPr>
            </w:pPr>
            <w:r>
              <w:rPr>
                <w:rFonts w:ascii="Times New Roman" w:hAnsi="Times New Roman" w:cs="Times New Roman"/>
                <w:sz w:val="20"/>
                <w:szCs w:val="18"/>
              </w:rPr>
              <w:t>Single chip (A/D reference voltage) supply voltage</w:t>
            </w:r>
            <w:r>
              <w:rPr>
                <w:rFonts w:ascii="Times New Roman" w:hAnsi="Times New Roman" w:eastAsia="Microsoft JhengHei" w:cs="Times New Roman"/>
                <w:sz w:val="20"/>
                <w:szCs w:val="18"/>
              </w:rPr>
              <w:t>：5V</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cs="Times New Roman"/>
                <w:sz w:val="20"/>
                <w:szCs w:val="18"/>
              </w:rPr>
            </w:pPr>
            <w:r>
              <w:rPr>
                <w:rFonts w:ascii="Times New Roman" w:hAnsi="Times New Roman" w:cs="Times New Roman"/>
                <w:sz w:val="20"/>
                <w:szCs w:val="18"/>
              </w:rPr>
              <w:t>Temp</w:t>
            </w:r>
          </w:p>
        </w:tc>
        <w:tc>
          <w:tcPr>
            <w:tcW w:w="3228"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cs="Times New Roman"/>
                <w:sz w:val="20"/>
                <w:szCs w:val="18"/>
              </w:rPr>
              <w:t>Resistance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KΩ</w:t>
            </w:r>
            <w:r>
              <w:rPr>
                <w:rFonts w:ascii="Times New Roman" w:hAnsi="Times New Roman" w:eastAsia="Microsoft JhengHei" w:cs="Times New Roman"/>
                <w:sz w:val="20"/>
                <w:szCs w:val="18"/>
              </w:rPr>
              <w:t>）</w:t>
            </w:r>
          </w:p>
        </w:tc>
        <w:tc>
          <w:tcPr>
            <w:tcW w:w="2612"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eastAsia="Times New Roman" w:cs="Times New Roman"/>
                <w:sz w:val="20"/>
                <w:szCs w:val="18"/>
              </w:rPr>
              <w:t>MC</w:t>
            </w:r>
            <w:r>
              <w:rPr>
                <w:rFonts w:ascii="Times New Roman" w:hAnsi="Times New Roman" w:eastAsia="Times New Roman" w:cs="Times New Roman"/>
                <w:spacing w:val="-1"/>
                <w:sz w:val="20"/>
                <w:szCs w:val="18"/>
              </w:rPr>
              <w:t>U</w:t>
            </w:r>
            <w:r>
              <w:rPr>
                <w:rFonts w:ascii="Times New Roman" w:hAnsi="Times New Roman" w:cs="Times New Roman"/>
                <w:spacing w:val="-1"/>
                <w:sz w:val="20"/>
                <w:szCs w:val="18"/>
              </w:rPr>
              <w:t xml:space="preserve"> </w:t>
            </w:r>
            <w:r>
              <w:rPr>
                <w:rFonts w:ascii="Times New Roman" w:hAnsi="Times New Roman" w:cs="Times New Roman"/>
                <w:sz w:val="20"/>
                <w:szCs w:val="18"/>
              </w:rPr>
              <w:t>Input voltage</w:t>
            </w:r>
            <w:r>
              <w:rPr>
                <w:rFonts w:ascii="Times New Roman" w:hAnsi="Times New Roman" w:eastAsia="Microsoft JhengHei" w:cs="Times New Roman"/>
                <w:sz w:val="20"/>
                <w:szCs w:val="18"/>
              </w:rPr>
              <w:t>（</w:t>
            </w:r>
            <w:r>
              <w:rPr>
                <w:rFonts w:hint="eastAsia" w:ascii="Times New Roman" w:hAnsi="Times New Roman" w:cs="Times New Roman"/>
                <w:sz w:val="20"/>
                <w:szCs w:val="18"/>
              </w:rPr>
              <w:t>V</w:t>
            </w:r>
            <w:r>
              <w:rPr>
                <w:rFonts w:ascii="Times New Roman" w:hAnsi="Times New Roman" w:eastAsia="Microsoft JhengHei" w:cs="Times New Roman"/>
                <w:sz w:val="20"/>
                <w:szCs w:val="18"/>
              </w:rPr>
              <w:t>）</w:t>
            </w:r>
          </w:p>
        </w:tc>
        <w:tc>
          <w:tcPr>
            <w:tcW w:w="2116"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eastAsia="Times New Roman" w:cs="Times New Roman"/>
                <w:sz w:val="20"/>
                <w:szCs w:val="18"/>
              </w:rPr>
              <w:t>A/D</w:t>
            </w:r>
            <w:r>
              <w:rPr>
                <w:rFonts w:ascii="Times New Roman" w:hAnsi="Times New Roman" w:cs="Times New Roman"/>
                <w:sz w:val="20"/>
                <w:szCs w:val="18"/>
              </w:rPr>
              <w:t xml:space="preserve"> </w:t>
            </w:r>
            <w:r>
              <w:rPr>
                <w:rFonts w:ascii="Times New Roman" w:hAnsi="Times New Roman" w:eastAsia="Microsoft JhengHei" w:cs="Times New Roman"/>
                <w:sz w:val="20"/>
                <w:szCs w:val="18"/>
              </w:rPr>
              <w:t>Exchange value</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347.0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0.128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299.6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0.149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282.2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0.144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0.173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265.9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289.0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0.183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0.194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236.6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256.5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0.188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223.3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0.198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228.2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0.193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0.229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0.234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0.255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0.228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0.283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0.306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0.323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0.348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0.366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0.385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0.404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0.416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98.00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0.467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93.01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99.10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0.490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88.29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0.513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83.84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0.504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0.538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79.63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84.60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0.529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0.563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75.67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80.30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0.521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0.554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71.91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76.24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80.75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0.580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0.616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0.644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65.02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68.79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0.635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0.672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61.85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65.37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0.702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58.85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0.693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0.732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56.01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59.08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62.28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0.724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53.33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0.717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0.755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0.796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50.79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53.46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0.788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0.829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48.38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0.821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46.10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48.43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0.856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46.12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0.934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41.90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0.964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38.02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0.998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34.71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33.14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34.57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31.65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30.23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31.47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27.61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26.39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23.90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1.521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22.85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17.74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17.55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1.970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2.221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2.284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2.272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2.336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2.388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2.440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2.425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2.492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9.757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9.367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9.803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2.457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2.594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8.994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9.420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8.638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9.054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2.624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2.695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8.298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8.705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9.121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2.673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7.973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8.371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2.794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7.663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8.051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2.698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2.770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7.367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7.745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7.453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6.812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7.176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2.986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6.553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6.905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3.032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6.649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3.078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6.068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6.403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3.048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3.123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5.841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6.168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3.168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5.623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5.942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3.212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5.726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3.179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3.255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5.216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5.519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5.831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3.297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5.025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5.321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4.842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5.428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3.380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4.667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4.948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3.345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3.420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4.499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4.773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3.385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3.459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4.338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4.605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3.423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4.444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3.536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4.035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3.573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3.893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4.140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3.536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3.756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3.572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3.625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3.861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3.500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3.713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3.379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3.747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3.263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3.481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3.152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3.364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3.741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3.045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3.252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2.942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3.144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3.804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3.872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3.040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3.834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3.902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2.940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3.797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3.864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2.657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3.893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3.959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2.569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2.751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2.940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3.921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3.986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2.485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3.949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2.403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2.577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2.494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4.002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2.338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4.053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4.040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4.101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1.976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4.064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4.124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4.146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2.142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4.168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4.190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4.265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4.197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4.251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4.303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4.270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1.659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4.357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4.359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4.407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4.422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4.360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4.452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4.466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4.480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4.451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4.494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4.465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4.507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1.070</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4.479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4.521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929</w:t>
            </w:r>
          </w:p>
        </w:tc>
      </w:tr>
    </w:tbl>
    <w:p>
      <w:pPr>
        <w:rPr>
          <w:rFonts w:ascii="Times New Roman" w:hAnsi="Times New Roman" w:cs="Times New Roman"/>
          <w:sz w:val="24"/>
          <w:szCs w:val="24"/>
        </w:rPr>
      </w:pPr>
    </w:p>
    <w:p>
      <w:pPr>
        <w:rPr>
          <w:rFonts w:ascii="Times New Roman" w:hAnsi="Times New Roman" w:cs="Times New Roman"/>
          <w:sz w:val="24"/>
          <w:szCs w:val="24"/>
        </w:rPr>
      </w:pPr>
    </w:p>
    <w:p>
      <w:pPr>
        <w:widowControl/>
        <w:jc w:val="left"/>
        <w:rPr>
          <w:rFonts w:ascii="Times New Roman" w:hAnsi="Times New Roman" w:cs="Times New Roman"/>
          <w:sz w:val="24"/>
          <w:szCs w:val="24"/>
        </w:rPr>
      </w:pPr>
      <w:r>
        <w:rPr>
          <w:rFonts w:ascii="Times New Roman" w:hAnsi="Times New Roman" w:cs="Times New Roman"/>
          <w:sz w:val="24"/>
          <w:szCs w:val="24"/>
        </w:rPr>
        <w:br w:type="page"/>
      </w:r>
    </w:p>
    <w:tbl>
      <w:tblPr>
        <w:tblStyle w:val="29"/>
        <w:tblW w:w="8722" w:type="dxa"/>
        <w:jc w:val="center"/>
        <w:tblInd w:w="0" w:type="dxa"/>
        <w:tblLayout w:type="fixed"/>
        <w:tblCellMar>
          <w:top w:w="0" w:type="dxa"/>
          <w:left w:w="0" w:type="dxa"/>
          <w:bottom w:w="0" w:type="dxa"/>
          <w:right w:w="0" w:type="dxa"/>
        </w:tblCellMar>
      </w:tblPr>
      <w:tblGrid>
        <w:gridCol w:w="766"/>
        <w:gridCol w:w="1126"/>
        <w:gridCol w:w="1066"/>
        <w:gridCol w:w="1036"/>
        <w:gridCol w:w="886"/>
        <w:gridCol w:w="886"/>
        <w:gridCol w:w="840"/>
        <w:gridCol w:w="720"/>
        <w:gridCol w:w="690"/>
        <w:gridCol w:w="706"/>
      </w:tblGrid>
      <w:tr>
        <w:tblPrEx>
          <w:tblLayout w:type="fixed"/>
          <w:tblCellMar>
            <w:top w:w="0" w:type="dxa"/>
            <w:left w:w="0" w:type="dxa"/>
            <w:bottom w:w="0" w:type="dxa"/>
            <w:right w:w="0" w:type="dxa"/>
          </w:tblCellMar>
        </w:tblPrEx>
        <w:trPr>
          <w:trHeight w:val="454" w:hRule="atLeas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cs="Times New Roman"/>
                <w:b/>
                <w:bCs/>
                <w:position w:val="-1"/>
                <w:sz w:val="20"/>
                <w:szCs w:val="18"/>
              </w:rPr>
            </w:pPr>
            <w:r>
              <w:rPr>
                <w:rFonts w:hint="eastAsia" w:ascii="Times New Roman" w:hAnsi="Times New Roman" w:cs="Times New Roman"/>
                <w:b/>
                <w:bCs/>
                <w:position w:val="-1"/>
                <w:sz w:val="20"/>
                <w:szCs w:val="18"/>
              </w:rPr>
              <w:t>Temperature sensor R-T analysis table (50K)</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tabs>
                <w:tab w:val="left" w:pos="2980"/>
                <w:tab w:val="left" w:pos="4965"/>
              </w:tabs>
              <w:spacing w:line="251" w:lineRule="exact"/>
              <w:ind w:left="24" w:right="-20"/>
              <w:rPr>
                <w:rFonts w:ascii="Times New Roman" w:hAnsi="Times New Roman" w:eastAsia="Microsoft JhengHei" w:cs="Times New Roman"/>
                <w:sz w:val="20"/>
                <w:szCs w:val="18"/>
              </w:rPr>
            </w:pPr>
            <w:r>
              <w:rPr>
                <w:rFonts w:ascii="Times New Roman" w:hAnsi="Times New Roman" w:cs="Times New Roman"/>
                <w:sz w:val="20"/>
                <w:szCs w:val="18"/>
              </w:rPr>
              <w:t>Sensor standard resistance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50KΩ±</w:t>
            </w:r>
            <w:r>
              <w:rPr>
                <w:rFonts w:ascii="Times New Roman" w:hAnsi="Times New Roman" w:eastAsia="Times New Roman" w:cs="Times New Roman"/>
                <w:spacing w:val="3"/>
                <w:sz w:val="20"/>
                <w:szCs w:val="18"/>
              </w:rPr>
              <w:t>2</w:t>
            </w:r>
            <w:r>
              <w:rPr>
                <w:rFonts w:ascii="Times New Roman" w:hAnsi="Times New Roman" w:eastAsia="Microsoft JhengHei" w:cs="Times New Roman"/>
                <w:sz w:val="20"/>
                <w:szCs w:val="18"/>
              </w:rPr>
              <w:t>％</w:t>
            </w:r>
            <w:r>
              <w:rPr>
                <w:rFonts w:ascii="Times New Roman" w:hAnsi="Times New Roman" w:cs="Times New Roman"/>
                <w:sz w:val="20"/>
                <w:szCs w:val="18"/>
              </w:rPr>
              <w:t xml:space="preserve">     </w:t>
            </w:r>
            <w:r>
              <w:rPr>
                <w:rFonts w:ascii="Times New Roman" w:hAnsi="Times New Roman" w:eastAsia="Times New Roman" w:cs="Times New Roman"/>
                <w:spacing w:val="2"/>
                <w:sz w:val="20"/>
                <w:szCs w:val="18"/>
              </w:rPr>
              <w:t>B</w:t>
            </w:r>
            <w:r>
              <w:rPr>
                <w:rFonts w:ascii="Times New Roman" w:hAnsi="Times New Roman" w:eastAsia="Times New Roman" w:cs="Times New Roman"/>
                <w:sz w:val="20"/>
                <w:szCs w:val="18"/>
              </w:rPr>
              <w:t>:B(25/50)=3950K±</w:t>
            </w:r>
            <w:r>
              <w:rPr>
                <w:rFonts w:ascii="Times New Roman" w:hAnsi="Times New Roman" w:eastAsia="Times New Roman" w:cs="Times New Roman"/>
                <w:spacing w:val="6"/>
                <w:sz w:val="20"/>
                <w:szCs w:val="18"/>
              </w:rPr>
              <w:t>2</w:t>
            </w:r>
            <w:r>
              <w:rPr>
                <w:rFonts w:ascii="Times New Roman" w:hAnsi="Times New Roman" w:eastAsia="Microsoft JhengHei" w:cs="Times New Roman"/>
                <w:sz w:val="20"/>
                <w:szCs w:val="18"/>
              </w:rPr>
              <w:t>％</w:t>
            </w:r>
            <w:r>
              <w:rPr>
                <w:rFonts w:ascii="Times New Roman" w:hAnsi="Times New Roman" w:eastAsia="Microsoft JhengHei" w:cs="Times New Roman"/>
                <w:sz w:val="20"/>
                <w:szCs w:val="18"/>
              </w:rPr>
              <w:tab/>
            </w:r>
            <w:r>
              <w:rPr>
                <w:rFonts w:ascii="Times New Roman" w:hAnsi="Times New Roman" w:cs="Times New Roman"/>
                <w:sz w:val="20"/>
                <w:szCs w:val="18"/>
              </w:rPr>
              <w:t>reference temperature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2</w:t>
            </w:r>
            <w:r>
              <w:rPr>
                <w:rFonts w:ascii="Times New Roman" w:hAnsi="Times New Roman" w:eastAsia="Times New Roman" w:cs="Times New Roman"/>
                <w:spacing w:val="1"/>
                <w:sz w:val="20"/>
                <w:szCs w:val="18"/>
              </w:rPr>
              <w:t>5</w:t>
            </w:r>
            <w:r>
              <w:rPr>
                <w:rFonts w:ascii="Times New Roman" w:hAnsi="Times New Roman" w:eastAsia="Microsoft JhengHei" w:cs="Times New Roman"/>
                <w:sz w:val="20"/>
                <w:szCs w:val="18"/>
              </w:rPr>
              <w:t>（</w:t>
            </w:r>
            <w:r>
              <w:rPr>
                <w:rFonts w:hint="eastAsia" w:ascii="宋体" w:hAnsi="宋体" w:eastAsia="宋体" w:cs="宋体"/>
                <w:sz w:val="20"/>
                <w:szCs w:val="18"/>
              </w:rPr>
              <w:t>℃</w:t>
            </w:r>
            <w:r>
              <w:rPr>
                <w:rFonts w:ascii="Times New Roman" w:hAnsi="Times New Roman" w:eastAsia="Microsoft JhengHei" w:cs="Times New Roman"/>
                <w:sz w:val="20"/>
                <w:szCs w:val="18"/>
              </w:rPr>
              <w:t>）</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51" w:lineRule="exact"/>
              <w:ind w:left="24" w:right="-20"/>
              <w:rPr>
                <w:rFonts w:ascii="Times New Roman" w:hAnsi="Times New Roman" w:eastAsia="Microsoft JhengHei" w:cs="Times New Roman"/>
                <w:sz w:val="20"/>
                <w:szCs w:val="18"/>
              </w:rPr>
            </w:pPr>
            <w:r>
              <w:rPr>
                <w:rFonts w:ascii="Times New Roman" w:hAnsi="Times New Roman" w:eastAsia="Times New Roman" w:cs="Times New Roman"/>
                <w:sz w:val="20"/>
                <w:szCs w:val="18"/>
              </w:rPr>
              <w:t>MCU_A/</w:t>
            </w:r>
            <w:r>
              <w:rPr>
                <w:rFonts w:ascii="Times New Roman" w:hAnsi="Times New Roman" w:eastAsia="Times New Roman" w:cs="Times New Roman"/>
                <w:spacing w:val="1"/>
                <w:sz w:val="20"/>
                <w:szCs w:val="18"/>
              </w:rPr>
              <w:t>D</w:t>
            </w:r>
            <w:r>
              <w:rPr>
                <w:rFonts w:ascii="Times New Roman" w:hAnsi="Times New Roman" w:cs="Times New Roman"/>
                <w:sz w:val="20"/>
                <w:szCs w:val="18"/>
              </w:rPr>
              <w:t xml:space="preserve"> exchange</w:t>
            </w:r>
            <w:r>
              <w:rPr>
                <w:rFonts w:ascii="Times New Roman" w:hAnsi="Times New Roman" w:eastAsia="Microsoft JhengHei" w:cs="Times New Roman"/>
                <w:sz w:val="20"/>
                <w:szCs w:val="18"/>
              </w:rPr>
              <w:t xml:space="preserve">  </w:t>
            </w:r>
            <w:r>
              <w:rPr>
                <w:rFonts w:ascii="Times New Roman" w:hAnsi="Times New Roman" w:eastAsia="Times New Roman" w:cs="Times New Roman"/>
                <w:sz w:val="20"/>
                <w:szCs w:val="18"/>
              </w:rPr>
              <w:t>±2LS</w:t>
            </w:r>
            <w:r>
              <w:rPr>
                <w:rFonts w:ascii="Times New Roman" w:hAnsi="Times New Roman" w:eastAsia="Times New Roman" w:cs="Times New Roman"/>
                <w:spacing w:val="1"/>
                <w:sz w:val="20"/>
                <w:szCs w:val="18"/>
              </w:rPr>
              <w:t>B</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at8bit</w:t>
            </w:r>
            <w:r>
              <w:rPr>
                <w:rFonts w:ascii="Times New Roman" w:hAnsi="Times New Roman" w:eastAsia="Microsoft JhengHei" w:cs="Times New Roman"/>
                <w:sz w:val="20"/>
                <w:szCs w:val="18"/>
              </w:rPr>
              <w:t>）</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51" w:lineRule="exact"/>
              <w:ind w:left="24" w:right="-20"/>
              <w:rPr>
                <w:rFonts w:ascii="Times New Roman" w:hAnsi="Times New Roman" w:cs="Times New Roman"/>
                <w:sz w:val="20"/>
                <w:szCs w:val="18"/>
              </w:rPr>
            </w:pPr>
            <w:r>
              <w:rPr>
                <w:rFonts w:ascii="Times New Roman" w:hAnsi="Times New Roman" w:cs="Times New Roman"/>
                <w:sz w:val="20"/>
                <w:szCs w:val="18"/>
              </w:rPr>
              <w:t>Series（sampling）resistor</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5.</w:t>
            </w:r>
            <w:r>
              <w:rPr>
                <w:rFonts w:ascii="Times New Roman" w:hAnsi="Times New Roman" w:eastAsia="Times New Roman" w:cs="Times New Roman"/>
                <w:spacing w:val="2"/>
                <w:sz w:val="20"/>
                <w:szCs w:val="18"/>
              </w:rPr>
              <w:t>1</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KΩ</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w:t>
            </w:r>
            <w:r>
              <w:rPr>
                <w:rFonts w:ascii="Times New Roman" w:hAnsi="Times New Roman" w:eastAsia="Times New Roman" w:cs="Times New Roman"/>
                <w:spacing w:val="1"/>
                <w:sz w:val="20"/>
                <w:szCs w:val="18"/>
              </w:rPr>
              <w:t>1</w:t>
            </w:r>
            <w:r>
              <w:rPr>
                <w:rFonts w:ascii="Times New Roman" w:hAnsi="Times New Roman" w:eastAsia="Microsoft JhengHei" w:cs="Times New Roman"/>
                <w:sz w:val="20"/>
                <w:szCs w:val="18"/>
              </w:rPr>
              <w:t>％</w:t>
            </w:r>
            <w:r>
              <w:rPr>
                <w:rFonts w:ascii="Times New Roman" w:hAnsi="Times New Roman" w:cs="Times New Roman"/>
                <w:sz w:val="20"/>
                <w:szCs w:val="18"/>
              </w:rPr>
              <w:t xml:space="preserve"> </w:t>
            </w:r>
          </w:p>
        </w:tc>
      </w:tr>
      <w:tr>
        <w:tblPrEx>
          <w:tblLayout w:type="fixed"/>
          <w:tblCellMar>
            <w:top w:w="0" w:type="dxa"/>
            <w:left w:w="0" w:type="dxa"/>
            <w:bottom w:w="0" w:type="dxa"/>
            <w:right w:w="0" w:type="dxa"/>
          </w:tblCellMar>
        </w:tblPrEx>
        <w:trPr>
          <w:trHeight w:val="391" w:hRule="exact"/>
          <w:jc w:val="center"/>
        </w:trPr>
        <w:tc>
          <w:tcPr>
            <w:tcW w:w="8722" w:type="dxa"/>
            <w:gridSpan w:val="10"/>
            <w:tcBorders>
              <w:top w:val="single" w:color="000000" w:sz="8" w:space="0"/>
              <w:left w:val="single" w:color="000000" w:sz="8" w:space="0"/>
              <w:bottom w:val="single" w:color="000000" w:sz="8" w:space="0"/>
              <w:right w:val="single" w:color="000000" w:sz="8" w:space="0"/>
            </w:tcBorders>
            <w:vAlign w:val="center"/>
          </w:tcPr>
          <w:p>
            <w:pPr>
              <w:spacing w:line="261" w:lineRule="exact"/>
              <w:ind w:left="24" w:right="-20"/>
              <w:rPr>
                <w:rFonts w:ascii="Times New Roman" w:hAnsi="Times New Roman" w:eastAsia="Microsoft JhengHei" w:cs="Times New Roman"/>
                <w:sz w:val="20"/>
                <w:szCs w:val="18"/>
              </w:rPr>
            </w:pPr>
            <w:r>
              <w:rPr>
                <w:rFonts w:ascii="Times New Roman" w:hAnsi="Times New Roman" w:cs="Times New Roman"/>
                <w:sz w:val="20"/>
                <w:szCs w:val="18"/>
              </w:rPr>
              <w:t>Single chip (A/D reference voltage) supply voltage</w:t>
            </w:r>
            <w:r>
              <w:rPr>
                <w:rFonts w:ascii="Times New Roman" w:hAnsi="Times New Roman" w:eastAsia="Microsoft JhengHei" w:cs="Times New Roman"/>
                <w:sz w:val="20"/>
                <w:szCs w:val="18"/>
              </w:rPr>
              <w:t>：5V</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cs="Times New Roman"/>
                <w:sz w:val="20"/>
                <w:szCs w:val="18"/>
              </w:rPr>
            </w:pPr>
            <w:r>
              <w:rPr>
                <w:rFonts w:ascii="Times New Roman" w:hAnsi="Times New Roman" w:cs="Times New Roman"/>
                <w:sz w:val="20"/>
                <w:szCs w:val="18"/>
              </w:rPr>
              <w:t>Temp</w:t>
            </w:r>
          </w:p>
        </w:tc>
        <w:tc>
          <w:tcPr>
            <w:tcW w:w="3228"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cs="Times New Roman"/>
                <w:sz w:val="20"/>
                <w:szCs w:val="18"/>
              </w:rPr>
              <w:t>Resistance</w:t>
            </w:r>
            <w:r>
              <w:rPr>
                <w:rFonts w:ascii="Times New Roman" w:hAnsi="Times New Roman" w:eastAsia="Microsoft JhengHei" w:cs="Times New Roman"/>
                <w:sz w:val="20"/>
                <w:szCs w:val="18"/>
              </w:rPr>
              <w:t>（</w:t>
            </w:r>
            <w:r>
              <w:rPr>
                <w:rFonts w:ascii="Times New Roman" w:hAnsi="Times New Roman" w:eastAsia="Times New Roman" w:cs="Times New Roman"/>
                <w:sz w:val="20"/>
                <w:szCs w:val="18"/>
              </w:rPr>
              <w:t>KΩ</w:t>
            </w:r>
            <w:r>
              <w:rPr>
                <w:rFonts w:ascii="Times New Roman" w:hAnsi="Times New Roman" w:eastAsia="Microsoft JhengHei" w:cs="Times New Roman"/>
                <w:sz w:val="20"/>
                <w:szCs w:val="18"/>
              </w:rPr>
              <w:t>）</w:t>
            </w:r>
          </w:p>
        </w:tc>
        <w:tc>
          <w:tcPr>
            <w:tcW w:w="2612"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eastAsia="Times New Roman" w:cs="Times New Roman"/>
                <w:sz w:val="20"/>
                <w:szCs w:val="18"/>
              </w:rPr>
              <w:t>MC</w:t>
            </w:r>
            <w:r>
              <w:rPr>
                <w:rFonts w:ascii="Times New Roman" w:hAnsi="Times New Roman" w:eastAsia="Times New Roman" w:cs="Times New Roman"/>
                <w:spacing w:val="-1"/>
                <w:sz w:val="20"/>
                <w:szCs w:val="18"/>
              </w:rPr>
              <w:t>U</w:t>
            </w:r>
            <w:r>
              <w:rPr>
                <w:rFonts w:ascii="Times New Roman" w:hAnsi="Times New Roman" w:cs="Times New Roman"/>
                <w:spacing w:val="-1"/>
                <w:sz w:val="20"/>
                <w:szCs w:val="18"/>
              </w:rPr>
              <w:t xml:space="preserve"> </w:t>
            </w:r>
            <w:r>
              <w:rPr>
                <w:rFonts w:ascii="Times New Roman" w:hAnsi="Times New Roman" w:cs="Times New Roman"/>
                <w:sz w:val="20"/>
                <w:szCs w:val="18"/>
              </w:rPr>
              <w:t>Input voltage</w:t>
            </w:r>
            <w:r>
              <w:rPr>
                <w:rFonts w:ascii="Times New Roman" w:hAnsi="Times New Roman" w:eastAsia="Microsoft JhengHei" w:cs="Times New Roman"/>
                <w:sz w:val="20"/>
                <w:szCs w:val="18"/>
              </w:rPr>
              <w:t>（</w:t>
            </w:r>
            <w:r>
              <w:rPr>
                <w:rFonts w:hint="eastAsia" w:ascii="Times New Roman" w:hAnsi="Times New Roman" w:cs="Times New Roman"/>
                <w:sz w:val="20"/>
                <w:szCs w:val="18"/>
              </w:rPr>
              <w:t>V</w:t>
            </w:r>
            <w:r>
              <w:rPr>
                <w:rFonts w:ascii="Times New Roman" w:hAnsi="Times New Roman" w:eastAsia="Microsoft JhengHei" w:cs="Times New Roman"/>
                <w:sz w:val="20"/>
                <w:szCs w:val="18"/>
              </w:rPr>
              <w:t>）</w:t>
            </w:r>
          </w:p>
        </w:tc>
        <w:tc>
          <w:tcPr>
            <w:tcW w:w="2116" w:type="dxa"/>
            <w:gridSpan w:val="3"/>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line="240" w:lineRule="exact"/>
              <w:jc w:val="center"/>
              <w:rPr>
                <w:rFonts w:ascii="Times New Roman" w:hAnsi="Times New Roman" w:eastAsia="Microsoft JhengHei" w:cs="Times New Roman"/>
                <w:sz w:val="20"/>
                <w:szCs w:val="18"/>
              </w:rPr>
            </w:pPr>
            <w:r>
              <w:rPr>
                <w:rFonts w:ascii="Times New Roman" w:hAnsi="Times New Roman" w:eastAsia="Times New Roman" w:cs="Times New Roman"/>
                <w:sz w:val="20"/>
                <w:szCs w:val="18"/>
              </w:rPr>
              <w:t>A/D</w:t>
            </w:r>
            <w:r>
              <w:rPr>
                <w:rFonts w:ascii="Times New Roman" w:hAnsi="Times New Roman" w:cs="Times New Roman"/>
                <w:sz w:val="20"/>
                <w:szCs w:val="18"/>
              </w:rPr>
              <w:t xml:space="preserve"> </w:t>
            </w:r>
            <w:r>
              <w:rPr>
                <w:rFonts w:ascii="Times New Roman" w:hAnsi="Times New Roman" w:eastAsia="Microsoft JhengHei" w:cs="Times New Roman"/>
                <w:sz w:val="20"/>
                <w:szCs w:val="18"/>
              </w:rPr>
              <w:t>Exchange value</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MIN</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TYP</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MAX</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465.7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439.7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458.7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392.2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386.1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0.072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344.9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0.073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0.077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0.081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296.9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308.6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0.085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0.086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0.090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276.5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0.091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0.095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0.100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239.3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248.1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0.096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0.101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0.106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0.111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0.112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0.117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0.113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0.123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0.124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0.129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0.130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0.136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0.144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0.159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0.174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0.182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0.184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0.193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0.201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0.195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0.203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0.220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0.233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96.82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99.47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0.253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94.83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0.255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90.43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0.267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0.276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86.26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0.279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0.302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76.64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78.55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0.295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0.305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0.315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74.99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0.318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0.329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69.93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73.31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0.347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0.358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65.36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0.362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0.373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62.47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63.86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58.42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59.72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0.393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0.398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0.410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0.422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53.47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54.61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0.427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51.18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52.25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0.445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0.457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0.476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47.86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0.495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44.87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45.82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46.78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0.487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0.501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0.515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0.506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0.521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0.535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0.541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0.557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39.38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0.562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0.578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38.59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0.584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0.601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0.588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0.606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35.47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0.629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0.647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33.21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34.02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0.652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0.671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32.63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33.42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0.656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0.696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30.54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0.680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0.700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0.722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29.29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0.726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0.748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28.84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0.751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0.774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26.97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0.802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25.89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26.59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0.805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0.830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24.86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25.54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0.858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23.87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24.53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0.861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0.887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22.93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0.862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0.889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0.917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0.919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16.73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17.26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9.927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1.657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1.708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9.577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9.585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8.916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9.253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8.934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8.627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7.744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8.048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7.479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7.775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2.039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7.224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7.512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7.809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6.979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7.549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7.017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7.299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6.516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6.783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7.059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2.146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6.298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6.558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6.827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79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6.088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6.342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6.603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2.229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2.292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5.886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6.388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2.270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2.334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5.691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5.932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6.181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2.311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5.504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5.739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5.982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2.353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5.323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5.552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5.789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2.394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2.459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5.149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5.373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5.604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2.435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2.500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4.982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5.425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2.476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2.542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5.253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2.583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4.665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4.872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5.087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2.557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4.717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4.927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2.531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2.598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89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4.371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4.568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4.772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2.571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2.638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2.705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4.424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4.623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2.677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4.097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4.479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2.785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2.756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3.722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3.897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2.834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2.903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2.873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3.832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2.979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3.386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3.548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2.880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2.949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3.017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3.439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3.603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2.986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3.054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99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3.181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3.023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3.233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3.060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3.128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2.989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3.288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3.028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3.164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2.898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3.064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2.811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3.168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3.235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2.862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3.004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3.135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3.270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2.644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2.777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2.916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3.169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3.237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2.565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3.204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3.271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2.488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2.748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3.372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2.415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2.538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2.667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3.272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3.404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2.464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3.371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3.437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2.274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2.392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2.515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3.338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3.404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2.323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2.443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3.370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3.435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3.500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3.401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2.305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3.562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2.239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3.464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3.528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3.592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2.066</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3.494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3.558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3.621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3.524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3.588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3.650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3.617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1.797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3.583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1.746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3.612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3.674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3.734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3.640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3.702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3.762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3.668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3.729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1.602</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3.695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3.756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1.734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3.722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3.782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189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3.807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3.865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1.641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3.774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3.832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3.889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3.799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3.857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3.914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1.469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3.824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3.882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3.937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3.906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3.873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3.929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3.984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1.278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3.896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3.952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4.006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3.920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3.975</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4.028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199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1.209</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3.943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3.997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4.050</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1.318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3.965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4.019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1.283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3.987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1.179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1.249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4.061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4.112</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1.148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1.216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4.030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4.081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4.131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1.117</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4.050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4.102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1.026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1.088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1.153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4.070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4.121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4.169</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139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0.9986</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1.059</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1.123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4.090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4.140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0.9721</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1.093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4.110</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4.159</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4.206</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208</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213</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141</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0.9463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1.004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1.065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4.129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4.178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4.224</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209</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214</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142</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0.9213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0.9778</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1.037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4.148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210</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219</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143</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0.897</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0.9523</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1.011</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4.166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4.213</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4.258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211</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144</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0.8734</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0.9275</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0.9845</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4.184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4.231</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4.275</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212</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145</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0.8505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0.9034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0.9593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4.202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4.248</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4.291</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213</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222</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146</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0.8283</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0.8801</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0.9347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4.219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4.264</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4.307</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214</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218</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147</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0.8068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0.8574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0.9108</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4.236</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4.280</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215</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219</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223</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148</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0.7858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0.8354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0.8877</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4.296</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4.338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216</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220</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224</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149</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0.7655</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0.814</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0.8652</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4.269</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4.312</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4.353</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221</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225</w:t>
            </w:r>
          </w:p>
        </w:tc>
      </w:tr>
      <w:tr>
        <w:tblPrEx>
          <w:tblLayout w:type="fixed"/>
          <w:tblCellMar>
            <w:top w:w="0" w:type="dxa"/>
            <w:left w:w="0" w:type="dxa"/>
            <w:bottom w:w="0" w:type="dxa"/>
            <w:right w:w="0" w:type="dxa"/>
          </w:tblCellMar>
        </w:tblPrEx>
        <w:trPr>
          <w:trHeight w:val="288" w:hRule="exact"/>
          <w:jc w:val="center"/>
        </w:trPr>
        <w:tc>
          <w:tcPr>
            <w:tcW w:w="7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150</w:t>
            </w:r>
          </w:p>
        </w:tc>
        <w:tc>
          <w:tcPr>
            <w:tcW w:w="112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0.7458</w:t>
            </w:r>
          </w:p>
        </w:tc>
        <w:tc>
          <w:tcPr>
            <w:tcW w:w="106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0.7932</w:t>
            </w:r>
          </w:p>
        </w:tc>
        <w:tc>
          <w:tcPr>
            <w:tcW w:w="103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0.8433</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4.284</w:t>
            </w:r>
          </w:p>
        </w:tc>
        <w:tc>
          <w:tcPr>
            <w:tcW w:w="88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4.327</w:t>
            </w:r>
          </w:p>
        </w:tc>
        <w:tc>
          <w:tcPr>
            <w:tcW w:w="84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4.368</w:t>
            </w:r>
          </w:p>
        </w:tc>
        <w:tc>
          <w:tcPr>
            <w:tcW w:w="72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217</w:t>
            </w:r>
          </w:p>
        </w:tc>
        <w:tc>
          <w:tcPr>
            <w:tcW w:w="690"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222</w:t>
            </w:r>
          </w:p>
        </w:tc>
        <w:tc>
          <w:tcPr>
            <w:tcW w:w="706" w:type="dxa"/>
            <w:tcBorders>
              <w:top w:val="single" w:color="000000" w:sz="8" w:space="0"/>
              <w:left w:val="single" w:color="000000" w:sz="8" w:space="0"/>
              <w:bottom w:val="single" w:color="000000" w:sz="8" w:space="0"/>
              <w:right w:val="single" w:color="000000" w:sz="8" w:space="0"/>
            </w:tcBorders>
            <w:vAlign w:val="center"/>
          </w:tcPr>
          <w:p>
            <w:pPr>
              <w:adjustRightInd w:val="0"/>
              <w:snapToGrid w:val="0"/>
              <w:spacing w:before="28"/>
              <w:jc w:val="center"/>
              <w:rPr>
                <w:rFonts w:ascii="Times New Roman" w:hAnsi="Times New Roman" w:eastAsia="Times New Roman" w:cs="Times New Roman"/>
                <w:sz w:val="20"/>
                <w:szCs w:val="18"/>
              </w:rPr>
            </w:pPr>
            <w:r>
              <w:rPr>
                <w:rFonts w:ascii="Times New Roman" w:hAnsi="Times New Roman" w:eastAsia="Times New Roman" w:cs="Times New Roman"/>
                <w:sz w:val="20"/>
                <w:szCs w:val="18"/>
              </w:rPr>
              <w:t>226</w:t>
            </w:r>
          </w:p>
        </w:tc>
      </w:tr>
    </w:tbl>
    <w:p>
      <w:pPr>
        <w:widowControl/>
        <w:jc w:val="left"/>
        <w:rPr>
          <w:rFonts w:ascii="Times New Roman" w:hAnsi="Times New Roman" w:cs="Times New Roman"/>
          <w:sz w:val="24"/>
          <w:szCs w:val="24"/>
        </w:rPr>
      </w:pPr>
    </w:p>
    <w:p>
      <w:pPr>
        <w:autoSpaceDE w:val="0"/>
        <w:autoSpaceDN w:val="0"/>
        <w:adjustRightInd w:val="0"/>
        <w:jc w:val="left"/>
        <w:rPr>
          <w:rFonts w:ascii="Times New Roman" w:hAnsi="Times New Roman" w:eastAsia="YQKBBW+MyriadPro-Regular" w:cs="Times New Roman"/>
          <w:kern w:val="0"/>
          <w:sz w:val="24"/>
          <w:szCs w:val="24"/>
          <w:u w:val="single"/>
        </w:rPr>
      </w:pPr>
      <w:r>
        <w:rPr>
          <w:rFonts w:ascii="Times New Roman" w:hAnsi="Times New Roman" w:cs="Times New Roman"/>
          <w:sz w:val="24"/>
          <w:szCs w:val="24"/>
          <w:u w:val="single"/>
        </w:rPr>
        <w:t xml:space="preserve">                                                                               </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 xml:space="preserve">This Service Manual belongs to </w:t>
      </w:r>
      <w:bookmarkStart w:id="126" w:name="OLE_LINK2"/>
      <w:bookmarkStart w:id="127" w:name="OLE_LINK1"/>
      <w:r>
        <w:rPr>
          <w:rFonts w:ascii="Times New Roman" w:hAnsi="Times New Roman" w:cs="Times New Roman" w:eastAsiaTheme="minorEastAsia"/>
          <w:bCs/>
          <w:kern w:val="2"/>
        </w:rPr>
        <w:t>AUX Imp. &amp; Exp. Company Limited</w:t>
      </w:r>
      <w:bookmarkEnd w:id="126"/>
      <w:bookmarkEnd w:id="127"/>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Technical support Department</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Ningbo</w:t>
      </w:r>
      <w:r>
        <w:rPr>
          <w:rFonts w:hint="eastAsia" w:ascii="Times New Roman" w:hAnsi="Times New Roman" w:cs="Times New Roman" w:eastAsiaTheme="minorEastAsia"/>
          <w:bCs/>
          <w:kern w:val="2"/>
        </w:rPr>
        <w:t xml:space="preserve">, </w:t>
      </w:r>
      <w:r>
        <w:rPr>
          <w:rFonts w:ascii="Times New Roman" w:hAnsi="Times New Roman" w:cs="Times New Roman" w:eastAsiaTheme="minorEastAsia"/>
          <w:bCs/>
          <w:kern w:val="2"/>
        </w:rPr>
        <w:t>China</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Printed on 2018-</w:t>
      </w:r>
      <w:r>
        <w:rPr>
          <w:rFonts w:hint="eastAsia" w:ascii="Times New Roman" w:hAnsi="Times New Roman" w:cs="Times New Roman" w:eastAsiaTheme="minorEastAsia"/>
          <w:bCs/>
          <w:kern w:val="2"/>
        </w:rPr>
        <w:t>10</w:t>
      </w:r>
      <w:r>
        <w:rPr>
          <w:rFonts w:ascii="Times New Roman" w:hAnsi="Times New Roman" w:cs="Times New Roman" w:eastAsiaTheme="minorEastAsia"/>
          <w:bCs/>
          <w:kern w:val="2"/>
        </w:rPr>
        <w:t>-</w:t>
      </w:r>
      <w:r>
        <w:rPr>
          <w:rFonts w:hint="eastAsia" w:ascii="Times New Roman" w:hAnsi="Times New Roman" w:cs="Times New Roman" w:eastAsiaTheme="minorEastAsia"/>
          <w:bCs/>
          <w:kern w:val="2"/>
        </w:rPr>
        <w:t>25</w:t>
      </w:r>
    </w:p>
    <w:p>
      <w:pPr>
        <w:pStyle w:val="24"/>
        <w:adjustRightInd w:val="0"/>
        <w:snapToGrid w:val="0"/>
        <w:spacing w:before="0" w:beforeAutospacing="0" w:after="0" w:afterAutospacing="0"/>
        <w:rPr>
          <w:rFonts w:ascii="Times New Roman" w:hAnsi="Times New Roman" w:cs="Times New Roman" w:eastAsiaTheme="minorEastAsia"/>
          <w:bCs/>
          <w:kern w:val="2"/>
        </w:rPr>
      </w:pPr>
      <w:r>
        <w:rPr>
          <w:rFonts w:ascii="Times New Roman" w:hAnsi="Times New Roman" w:cs="Times New Roman" w:eastAsiaTheme="minorEastAsia"/>
          <w:bCs/>
          <w:kern w:val="2"/>
        </w:rPr>
        <w:t>Any unauthorized use of Manual can be punished under applicable International and/or domestic law.</w:t>
      </w:r>
    </w:p>
    <w:sectPr>
      <w:footerReference r:id="rId8" w:type="first"/>
      <w:footerReference r:id="rId7" w:type="default"/>
      <w:pgSz w:w="11906" w:h="16838"/>
      <w:pgMar w:top="1440" w:right="1800" w:bottom="1440" w:left="1800" w:header="851" w:footer="992" w:gutter="0"/>
      <w:pgBorders w:offsetFrom="page">
        <w:top w:val="single" w:color="auto" w:sz="4" w:space="24"/>
        <w:left w:val="single" w:color="auto" w:sz="4" w:space="24"/>
        <w:bottom w:val="single" w:color="auto" w:sz="4" w:space="24"/>
        <w:right w:val="single" w:color="auto" w:sz="4"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Franklin Gothic Book">
    <w:panose1 w:val="020B0503020102020204"/>
    <w:charset w:val="00"/>
    <w:family w:val="swiss"/>
    <w:pitch w:val="default"/>
    <w:sig w:usb0="00000287" w:usb1="00000000" w:usb2="00000000" w:usb3="00000000" w:csb0="2000009F" w:csb1="DFD70000"/>
  </w:font>
  <w:font w:name="Gungsuh">
    <w:altName w:val="Malgun Gothic"/>
    <w:panose1 w:val="02030600000101010101"/>
    <w:charset w:val="81"/>
    <w:family w:val="roman"/>
    <w:pitch w:val="default"/>
    <w:sig w:usb0="00000000" w:usb1="00000000" w:usb2="00000030" w:usb3="00000000" w:csb0="0008009F" w:csb1="00000000"/>
  </w:font>
  <w:font w:name="Franklin Gothic Medium">
    <w:panose1 w:val="020B06030201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OTMTRQ+MyriadPro-Bold">
    <w:altName w:val="Arial Unicode MS"/>
    <w:panose1 w:val="00000000000000000000"/>
    <w:charset w:val="86"/>
    <w:family w:val="swiss"/>
    <w:pitch w:val="default"/>
    <w:sig w:usb0="00000000" w:usb1="00000000" w:usb2="00000010" w:usb3="00000000" w:csb0="00040000" w:csb1="00000000"/>
  </w:font>
  <w:font w:name="YQKBBW+ZapfDingbats">
    <w:altName w:val="宋体"/>
    <w:panose1 w:val="00000000000000000000"/>
    <w:charset w:val="86"/>
    <w:family w:val="auto"/>
    <w:pitch w:val="default"/>
    <w:sig w:usb0="00000000" w:usb1="00000000" w:usb2="00000010" w:usb3="00000000" w:csb0="00040000" w:csb1="00000000"/>
  </w:font>
  <w:font w:name="YQKBBW+MyriadPro-Regular">
    <w:altName w:val="Arial Unicode MS"/>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QFNJL+ArialMT">
    <w:altName w:val="Arial Unicode MS"/>
    <w:panose1 w:val="00000000000000000000"/>
    <w:charset w:val="01"/>
    <w:family w:val="auto"/>
    <w:pitch w:val="default"/>
    <w:sig w:usb0="00000000" w:usb1="00000000" w:usb2="00000000" w:usb3="00000000" w:csb0="00000000" w:csb1="00000000"/>
  </w:font>
  <w:font w:name="FCHQVM+SimSun">
    <w:altName w:val="Arial Unicode MS"/>
    <w:panose1 w:val="00000000000000000000"/>
    <w:charset w:val="01"/>
    <w:family w:val="auto"/>
    <w:pitch w:val="default"/>
    <w:sig w:usb0="00000000" w:usb1="00000000" w:usb2="00000000" w:usb3="00000000" w:csb0="00000000" w:csb1="00000000"/>
  </w:font>
  <w:font w:name="CVJMNN+Arial-BoldMT">
    <w:altName w:val="Arial Unicode MS"/>
    <w:panose1 w:val="00000000000000000000"/>
    <w:charset w:val="01"/>
    <w:family w:val="auto"/>
    <w:pitch w:val="default"/>
    <w:sig w:usb0="00000000" w:usb1="00000000" w:usb2="00000000" w:usb3="00000000" w:csb0="00000000" w:csb1="00000000"/>
  </w:font>
  <w:font w:name="SimSun-ExtB">
    <w:panose1 w:val="02010609060101010101"/>
    <w:charset w:val="86"/>
    <w:family w:val="modern"/>
    <w:pitch w:val="default"/>
    <w:sig w:usb0="00000001" w:usb1="02000000" w:usb2="00000000" w:usb3="00000000" w:csb0="00040001" w:csb1="00000000"/>
  </w:font>
  <w:font w:name="ArialMT">
    <w:altName w:val="方正舒体"/>
    <w:panose1 w:val="00000000000000000000"/>
    <w:charset w:val="86"/>
    <w:family w:val="auto"/>
    <w:pitch w:val="default"/>
    <w:sig w:usb0="00000000" w:usb1="00000000" w:usb2="00000010" w:usb3="00000000" w:csb0="00040000" w:csb1="00000000"/>
  </w:font>
  <w:font w:name="Arial-BoldMT">
    <w:altName w:val="方正舒体"/>
    <w:panose1 w:val="00000000000000000000"/>
    <w:charset w:val="86"/>
    <w:family w:val="auto"/>
    <w:pitch w:val="default"/>
    <w:sig w:usb0="00000000" w:usb1="00000000" w:usb2="00000010" w:usb3="00000000" w:csb0="00040001" w:csb1="00000000"/>
  </w:font>
  <w:font w:name="新宋体">
    <w:panose1 w:val="02010609030101010101"/>
    <w:charset w:val="86"/>
    <w:family w:val="modern"/>
    <w:pitch w:val="default"/>
    <w:sig w:usb0="00000003" w:usb1="288F0000" w:usb2="00000006" w:usb3="00000000" w:csb0="00040001"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Malgun Gothic">
    <w:panose1 w:val="020B0503020000020004"/>
    <w:charset w:val="81"/>
    <w:family w:val="auto"/>
    <w:pitch w:val="default"/>
    <w:sig w:usb0="9000002F" w:usb1="29D77CFB" w:usb2="00000012" w:usb3="00000000" w:csb0="00080001"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rPr>
    </w:pPr>
    <w:r>
      <w:rPr>
        <w:rFonts w:hint="eastAsia" w:ascii="Arial" w:hAnsi="Arial" w:cs="Arial"/>
        <w:bCs/>
        <w:sz w:val="21"/>
      </w:rPr>
      <w:t>AUX</w:t>
    </w:r>
    <w:r>
      <w:rPr>
        <w:rFonts w:ascii="Arial" w:hAnsi="Arial" w:cs="Arial"/>
        <w:bCs/>
        <w:sz w:val="21"/>
      </w:rPr>
      <w:t xml:space="preserve"> Imp. &amp; Exp. Company Limited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8830284"/>
      <w:docPartObj>
        <w:docPartGallery w:val="autotext"/>
      </w:docPartObj>
    </w:sdtPr>
    <w:sdtContent>
      <w:p>
        <w:pPr>
          <w:pStyle w:val="16"/>
          <w:jc w:val="cente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11</w:t>
        </w:r>
        <w:r>
          <w:rPr>
            <w:rFonts w:ascii="Times New Roman" w:hAnsi="Times New Roman" w:cs="Times New Roma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7186371"/>
      <w:docPartObj>
        <w:docPartGallery w:val="autotext"/>
      </w:docPartObj>
    </w:sdtPr>
    <w:sdtContent>
      <w:p>
        <w:pPr>
          <w:pStyle w:val="16"/>
          <w:jc w:val="center"/>
        </w:pPr>
        <w:r>
          <w:fldChar w:fldCharType="begin"/>
        </w:r>
        <w:r>
          <w:instrText xml:space="preserve">PAGE   \* MERGEFORMAT</w:instrText>
        </w:r>
        <w:r>
          <w:fldChar w:fldCharType="separate"/>
        </w:r>
        <w:r>
          <w:rPr>
            <w:lang w:val="zh-CN"/>
          </w:rPr>
          <w:t>1</w:t>
        </w:r>
        <w:r>
          <w:fldChar w:fldCharType="end"/>
        </w:r>
      </w:p>
    </w:sdtContent>
  </w:sdt>
  <w:p>
    <w:pPr>
      <w:pStyle w:val="16"/>
    </w:pPr>
  </w:p>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drawing>
        <wp:inline distT="0" distB="0" distL="0" distR="0">
          <wp:extent cx="1285875" cy="284480"/>
          <wp:effectExtent l="0" t="0" r="0" b="12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90816" cy="285790"/>
                  </a:xfrm>
                  <a:prstGeom prst="rect">
                    <a:avLst/>
                  </a:prstGeom>
                </pic:spPr>
              </pic:pic>
            </a:graphicData>
          </a:graphic>
        </wp:inline>
      </w:drawing>
    </w: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drawing>
        <wp:inline distT="0" distB="0" distL="0" distR="0">
          <wp:extent cx="1285875" cy="284480"/>
          <wp:effectExtent l="0" t="0" r="0" b="127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90816" cy="2857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15px;height:15px" o:bullet="t">
        <v:imagedata r:id="rId1" o:title=""/>
      </v:shape>
    </w:pict>
  </w:numPicBullet>
  <w:abstractNum w:abstractNumId="0">
    <w:nsid w:val="04DE58F5"/>
    <w:multiLevelType w:val="multilevel"/>
    <w:tmpl w:val="04DE58F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13111FFD"/>
    <w:multiLevelType w:val="multilevel"/>
    <w:tmpl w:val="13111FFD"/>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168D58C0"/>
    <w:multiLevelType w:val="multilevel"/>
    <w:tmpl w:val="168D58C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01F70D6"/>
    <w:multiLevelType w:val="multilevel"/>
    <w:tmpl w:val="201F70D6"/>
    <w:lvl w:ilvl="0" w:tentative="0">
      <w:start w:val="1"/>
      <w:numFmt w:val="bullet"/>
      <w:lvlText w:val=""/>
      <w:lvlPicBulletId w:val="0"/>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20F22A92"/>
    <w:multiLevelType w:val="multilevel"/>
    <w:tmpl w:val="20F22A9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28F31B4F"/>
    <w:multiLevelType w:val="multilevel"/>
    <w:tmpl w:val="28F31B4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2122"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30090B97"/>
    <w:multiLevelType w:val="multilevel"/>
    <w:tmpl w:val="30090B9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3DF752A"/>
    <w:multiLevelType w:val="multilevel"/>
    <w:tmpl w:val="43DF752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E6E10E9"/>
    <w:multiLevelType w:val="multilevel"/>
    <w:tmpl w:val="4E6E10E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4F4E22F9"/>
    <w:multiLevelType w:val="multilevel"/>
    <w:tmpl w:val="4F4E22F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60782B91"/>
    <w:multiLevelType w:val="multilevel"/>
    <w:tmpl w:val="60782B9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7C92C7E"/>
    <w:multiLevelType w:val="multilevel"/>
    <w:tmpl w:val="77C92C7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num>
  <w:num w:numId="7">
    <w:abstractNumId w:val="5"/>
  </w:num>
  <w:num w:numId="8">
    <w:abstractNumId w:val="9"/>
  </w:num>
  <w:num w:numId="9">
    <w:abstractNumId w:val="0"/>
  </w:num>
  <w:num w:numId="10">
    <w:abstractNumId w:val="3"/>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7C0"/>
    <w:rsid w:val="00000C21"/>
    <w:rsid w:val="0000113A"/>
    <w:rsid w:val="00003D34"/>
    <w:rsid w:val="00004978"/>
    <w:rsid w:val="00004E79"/>
    <w:rsid w:val="00005077"/>
    <w:rsid w:val="00006D71"/>
    <w:rsid w:val="00007F69"/>
    <w:rsid w:val="00011E1E"/>
    <w:rsid w:val="0001284E"/>
    <w:rsid w:val="000173B4"/>
    <w:rsid w:val="000213AA"/>
    <w:rsid w:val="00021AAC"/>
    <w:rsid w:val="00021F18"/>
    <w:rsid w:val="00023BB7"/>
    <w:rsid w:val="00026D49"/>
    <w:rsid w:val="00026E46"/>
    <w:rsid w:val="000316C6"/>
    <w:rsid w:val="00035692"/>
    <w:rsid w:val="00043362"/>
    <w:rsid w:val="00043B77"/>
    <w:rsid w:val="00043C9C"/>
    <w:rsid w:val="000449F4"/>
    <w:rsid w:val="0004504D"/>
    <w:rsid w:val="00045A1A"/>
    <w:rsid w:val="000476AD"/>
    <w:rsid w:val="000511C1"/>
    <w:rsid w:val="00056235"/>
    <w:rsid w:val="00057999"/>
    <w:rsid w:val="00062FF5"/>
    <w:rsid w:val="0007204D"/>
    <w:rsid w:val="0007326C"/>
    <w:rsid w:val="000736AB"/>
    <w:rsid w:val="00073E1C"/>
    <w:rsid w:val="0007533C"/>
    <w:rsid w:val="000768BF"/>
    <w:rsid w:val="00076ECF"/>
    <w:rsid w:val="000825D0"/>
    <w:rsid w:val="0008310C"/>
    <w:rsid w:val="00083788"/>
    <w:rsid w:val="00083BBC"/>
    <w:rsid w:val="00083EDE"/>
    <w:rsid w:val="000932D4"/>
    <w:rsid w:val="00095978"/>
    <w:rsid w:val="00096676"/>
    <w:rsid w:val="000A0AF6"/>
    <w:rsid w:val="000A306C"/>
    <w:rsid w:val="000A6482"/>
    <w:rsid w:val="000B280F"/>
    <w:rsid w:val="000B3286"/>
    <w:rsid w:val="000B5F36"/>
    <w:rsid w:val="000B5FEF"/>
    <w:rsid w:val="000B6389"/>
    <w:rsid w:val="000C05CF"/>
    <w:rsid w:val="000C3467"/>
    <w:rsid w:val="000C4F27"/>
    <w:rsid w:val="000C5AEF"/>
    <w:rsid w:val="000C617F"/>
    <w:rsid w:val="000D2CE3"/>
    <w:rsid w:val="000D329A"/>
    <w:rsid w:val="000D3648"/>
    <w:rsid w:val="000D3671"/>
    <w:rsid w:val="000D3888"/>
    <w:rsid w:val="000D43E5"/>
    <w:rsid w:val="000E1D93"/>
    <w:rsid w:val="000E2A41"/>
    <w:rsid w:val="000F16EB"/>
    <w:rsid w:val="000F228A"/>
    <w:rsid w:val="000F2588"/>
    <w:rsid w:val="000F2763"/>
    <w:rsid w:val="000F2E4F"/>
    <w:rsid w:val="000F5139"/>
    <w:rsid w:val="000F5728"/>
    <w:rsid w:val="000F7701"/>
    <w:rsid w:val="0010095C"/>
    <w:rsid w:val="001029BE"/>
    <w:rsid w:val="0010376A"/>
    <w:rsid w:val="00105B15"/>
    <w:rsid w:val="0010797A"/>
    <w:rsid w:val="00113752"/>
    <w:rsid w:val="00113C58"/>
    <w:rsid w:val="00117D96"/>
    <w:rsid w:val="00124203"/>
    <w:rsid w:val="00125768"/>
    <w:rsid w:val="001321CC"/>
    <w:rsid w:val="00134F40"/>
    <w:rsid w:val="00135492"/>
    <w:rsid w:val="00137390"/>
    <w:rsid w:val="001415D0"/>
    <w:rsid w:val="00142DC2"/>
    <w:rsid w:val="00145BAB"/>
    <w:rsid w:val="00146C27"/>
    <w:rsid w:val="00146E69"/>
    <w:rsid w:val="0015102E"/>
    <w:rsid w:val="00152576"/>
    <w:rsid w:val="00152FCA"/>
    <w:rsid w:val="0016349D"/>
    <w:rsid w:val="00163C4D"/>
    <w:rsid w:val="001650A0"/>
    <w:rsid w:val="00167E18"/>
    <w:rsid w:val="00173955"/>
    <w:rsid w:val="001742AB"/>
    <w:rsid w:val="00175442"/>
    <w:rsid w:val="001771A6"/>
    <w:rsid w:val="00177F54"/>
    <w:rsid w:val="001819E6"/>
    <w:rsid w:val="001821A8"/>
    <w:rsid w:val="00182815"/>
    <w:rsid w:val="00183C4B"/>
    <w:rsid w:val="00187BE7"/>
    <w:rsid w:val="0019038F"/>
    <w:rsid w:val="0019068D"/>
    <w:rsid w:val="0019154C"/>
    <w:rsid w:val="00192C57"/>
    <w:rsid w:val="00197A90"/>
    <w:rsid w:val="00197AE5"/>
    <w:rsid w:val="001A07EE"/>
    <w:rsid w:val="001A085D"/>
    <w:rsid w:val="001A1D43"/>
    <w:rsid w:val="001A2C73"/>
    <w:rsid w:val="001A393B"/>
    <w:rsid w:val="001B012E"/>
    <w:rsid w:val="001B0CC9"/>
    <w:rsid w:val="001B13C8"/>
    <w:rsid w:val="001B2889"/>
    <w:rsid w:val="001B46F4"/>
    <w:rsid w:val="001C33EF"/>
    <w:rsid w:val="001C452E"/>
    <w:rsid w:val="001C5113"/>
    <w:rsid w:val="001C5D97"/>
    <w:rsid w:val="001C7E60"/>
    <w:rsid w:val="001D3759"/>
    <w:rsid w:val="001D3DF4"/>
    <w:rsid w:val="001D4312"/>
    <w:rsid w:val="001D59AC"/>
    <w:rsid w:val="001D5C42"/>
    <w:rsid w:val="001D6B27"/>
    <w:rsid w:val="001D7CC2"/>
    <w:rsid w:val="001E13AC"/>
    <w:rsid w:val="001E4877"/>
    <w:rsid w:val="001E761F"/>
    <w:rsid w:val="001F076B"/>
    <w:rsid w:val="001F29BE"/>
    <w:rsid w:val="001F4024"/>
    <w:rsid w:val="002003DE"/>
    <w:rsid w:val="00202DCF"/>
    <w:rsid w:val="002051E3"/>
    <w:rsid w:val="00206AE1"/>
    <w:rsid w:val="00207BFA"/>
    <w:rsid w:val="00217BE3"/>
    <w:rsid w:val="00221312"/>
    <w:rsid w:val="00224497"/>
    <w:rsid w:val="0023008D"/>
    <w:rsid w:val="00230E9E"/>
    <w:rsid w:val="00231860"/>
    <w:rsid w:val="00231AD0"/>
    <w:rsid w:val="00232261"/>
    <w:rsid w:val="00232AE1"/>
    <w:rsid w:val="00234F74"/>
    <w:rsid w:val="00240880"/>
    <w:rsid w:val="00240C0C"/>
    <w:rsid w:val="00240C52"/>
    <w:rsid w:val="00240D1D"/>
    <w:rsid w:val="002446E9"/>
    <w:rsid w:val="00245139"/>
    <w:rsid w:val="00250D7D"/>
    <w:rsid w:val="00256027"/>
    <w:rsid w:val="0025695C"/>
    <w:rsid w:val="00256D94"/>
    <w:rsid w:val="002619FC"/>
    <w:rsid w:val="00263B8B"/>
    <w:rsid w:val="00265DDF"/>
    <w:rsid w:val="002669D4"/>
    <w:rsid w:val="0026722B"/>
    <w:rsid w:val="00267528"/>
    <w:rsid w:val="00270062"/>
    <w:rsid w:val="00271B28"/>
    <w:rsid w:val="00271E5C"/>
    <w:rsid w:val="00272B36"/>
    <w:rsid w:val="002756B9"/>
    <w:rsid w:val="00275AB2"/>
    <w:rsid w:val="0027711E"/>
    <w:rsid w:val="0027743E"/>
    <w:rsid w:val="00281684"/>
    <w:rsid w:val="00281D8D"/>
    <w:rsid w:val="002832EC"/>
    <w:rsid w:val="00283A1B"/>
    <w:rsid w:val="002873EB"/>
    <w:rsid w:val="002908C4"/>
    <w:rsid w:val="00291079"/>
    <w:rsid w:val="0029124D"/>
    <w:rsid w:val="002931ED"/>
    <w:rsid w:val="00293B8D"/>
    <w:rsid w:val="00295072"/>
    <w:rsid w:val="0029616A"/>
    <w:rsid w:val="0029621B"/>
    <w:rsid w:val="002A2241"/>
    <w:rsid w:val="002A55E1"/>
    <w:rsid w:val="002A6BBB"/>
    <w:rsid w:val="002B40BD"/>
    <w:rsid w:val="002B6D7A"/>
    <w:rsid w:val="002C6EA3"/>
    <w:rsid w:val="002C7434"/>
    <w:rsid w:val="002D001D"/>
    <w:rsid w:val="002D48F6"/>
    <w:rsid w:val="002D4A06"/>
    <w:rsid w:val="002D4B4D"/>
    <w:rsid w:val="002D52AB"/>
    <w:rsid w:val="002D6CAF"/>
    <w:rsid w:val="002D79DE"/>
    <w:rsid w:val="002D7F36"/>
    <w:rsid w:val="002E1A31"/>
    <w:rsid w:val="002E22D8"/>
    <w:rsid w:val="002E32B5"/>
    <w:rsid w:val="002E5197"/>
    <w:rsid w:val="002E5FE9"/>
    <w:rsid w:val="002E6491"/>
    <w:rsid w:val="002E7489"/>
    <w:rsid w:val="002F13BC"/>
    <w:rsid w:val="002F5044"/>
    <w:rsid w:val="002F6AC4"/>
    <w:rsid w:val="00300134"/>
    <w:rsid w:val="00300699"/>
    <w:rsid w:val="00301838"/>
    <w:rsid w:val="00303A88"/>
    <w:rsid w:val="00304999"/>
    <w:rsid w:val="00306149"/>
    <w:rsid w:val="003071B4"/>
    <w:rsid w:val="0031161B"/>
    <w:rsid w:val="003171EF"/>
    <w:rsid w:val="00320DB6"/>
    <w:rsid w:val="00323217"/>
    <w:rsid w:val="003248E8"/>
    <w:rsid w:val="00325A97"/>
    <w:rsid w:val="00325D89"/>
    <w:rsid w:val="00327763"/>
    <w:rsid w:val="00335FD3"/>
    <w:rsid w:val="0033763A"/>
    <w:rsid w:val="00337978"/>
    <w:rsid w:val="00337B73"/>
    <w:rsid w:val="00337C7A"/>
    <w:rsid w:val="00337F3F"/>
    <w:rsid w:val="00340967"/>
    <w:rsid w:val="0034208C"/>
    <w:rsid w:val="00344732"/>
    <w:rsid w:val="0034474D"/>
    <w:rsid w:val="00344C26"/>
    <w:rsid w:val="003456AE"/>
    <w:rsid w:val="00345820"/>
    <w:rsid w:val="00345DDF"/>
    <w:rsid w:val="0034734A"/>
    <w:rsid w:val="0035065D"/>
    <w:rsid w:val="00355096"/>
    <w:rsid w:val="00363AA8"/>
    <w:rsid w:val="00364C6B"/>
    <w:rsid w:val="00365427"/>
    <w:rsid w:val="003732B7"/>
    <w:rsid w:val="003742B1"/>
    <w:rsid w:val="00376C80"/>
    <w:rsid w:val="00376CF1"/>
    <w:rsid w:val="00382273"/>
    <w:rsid w:val="003839CD"/>
    <w:rsid w:val="003844D1"/>
    <w:rsid w:val="00391445"/>
    <w:rsid w:val="00394B4C"/>
    <w:rsid w:val="003A0D3F"/>
    <w:rsid w:val="003A1C9C"/>
    <w:rsid w:val="003A2D61"/>
    <w:rsid w:val="003A37C0"/>
    <w:rsid w:val="003A6BDB"/>
    <w:rsid w:val="003B1C00"/>
    <w:rsid w:val="003B24E5"/>
    <w:rsid w:val="003B2871"/>
    <w:rsid w:val="003C126F"/>
    <w:rsid w:val="003C297F"/>
    <w:rsid w:val="003C4969"/>
    <w:rsid w:val="003C64CD"/>
    <w:rsid w:val="003D19EC"/>
    <w:rsid w:val="003D1F88"/>
    <w:rsid w:val="003D30D4"/>
    <w:rsid w:val="003D3189"/>
    <w:rsid w:val="003D470E"/>
    <w:rsid w:val="003D4DCA"/>
    <w:rsid w:val="003D56CD"/>
    <w:rsid w:val="003D6693"/>
    <w:rsid w:val="003E0030"/>
    <w:rsid w:val="003E0E87"/>
    <w:rsid w:val="003E1C29"/>
    <w:rsid w:val="003E3989"/>
    <w:rsid w:val="003E5C5B"/>
    <w:rsid w:val="003E6603"/>
    <w:rsid w:val="003E70D3"/>
    <w:rsid w:val="003F0C95"/>
    <w:rsid w:val="003F2ACC"/>
    <w:rsid w:val="003F41B6"/>
    <w:rsid w:val="003F4415"/>
    <w:rsid w:val="003F5DBF"/>
    <w:rsid w:val="003F7144"/>
    <w:rsid w:val="00400040"/>
    <w:rsid w:val="004006CD"/>
    <w:rsid w:val="004020CF"/>
    <w:rsid w:val="00402591"/>
    <w:rsid w:val="00403BDB"/>
    <w:rsid w:val="00404EEB"/>
    <w:rsid w:val="00410CA0"/>
    <w:rsid w:val="0041579E"/>
    <w:rsid w:val="00416765"/>
    <w:rsid w:val="004206E9"/>
    <w:rsid w:val="00420FF1"/>
    <w:rsid w:val="00421040"/>
    <w:rsid w:val="00422549"/>
    <w:rsid w:val="00422850"/>
    <w:rsid w:val="00422BB9"/>
    <w:rsid w:val="00423782"/>
    <w:rsid w:val="004300EE"/>
    <w:rsid w:val="004306E4"/>
    <w:rsid w:val="00433554"/>
    <w:rsid w:val="00436746"/>
    <w:rsid w:val="004401BB"/>
    <w:rsid w:val="004401D6"/>
    <w:rsid w:val="00441CE6"/>
    <w:rsid w:val="00445521"/>
    <w:rsid w:val="004461C8"/>
    <w:rsid w:val="0044622D"/>
    <w:rsid w:val="00447A84"/>
    <w:rsid w:val="004505C2"/>
    <w:rsid w:val="0045083B"/>
    <w:rsid w:val="004518D2"/>
    <w:rsid w:val="004562AE"/>
    <w:rsid w:val="0046037C"/>
    <w:rsid w:val="00460FCF"/>
    <w:rsid w:val="004617FD"/>
    <w:rsid w:val="00465CC7"/>
    <w:rsid w:val="00465F4A"/>
    <w:rsid w:val="004732E4"/>
    <w:rsid w:val="0047476B"/>
    <w:rsid w:val="00476CEA"/>
    <w:rsid w:val="00480A48"/>
    <w:rsid w:val="004810D6"/>
    <w:rsid w:val="004844F5"/>
    <w:rsid w:val="004854F3"/>
    <w:rsid w:val="00487774"/>
    <w:rsid w:val="00491811"/>
    <w:rsid w:val="0049289B"/>
    <w:rsid w:val="00492ECD"/>
    <w:rsid w:val="00495946"/>
    <w:rsid w:val="004969A4"/>
    <w:rsid w:val="00496E88"/>
    <w:rsid w:val="00497122"/>
    <w:rsid w:val="00497C63"/>
    <w:rsid w:val="004A00F2"/>
    <w:rsid w:val="004A01BE"/>
    <w:rsid w:val="004A0A11"/>
    <w:rsid w:val="004A1148"/>
    <w:rsid w:val="004A58DC"/>
    <w:rsid w:val="004A679A"/>
    <w:rsid w:val="004A6D86"/>
    <w:rsid w:val="004A6E6C"/>
    <w:rsid w:val="004B00E8"/>
    <w:rsid w:val="004B74BB"/>
    <w:rsid w:val="004B793A"/>
    <w:rsid w:val="004C1825"/>
    <w:rsid w:val="004C4959"/>
    <w:rsid w:val="004C4AC7"/>
    <w:rsid w:val="004D08D6"/>
    <w:rsid w:val="004D77E3"/>
    <w:rsid w:val="004E03D4"/>
    <w:rsid w:val="004E238C"/>
    <w:rsid w:val="004E288C"/>
    <w:rsid w:val="004E4286"/>
    <w:rsid w:val="004E7CF0"/>
    <w:rsid w:val="004F1763"/>
    <w:rsid w:val="004F39ED"/>
    <w:rsid w:val="004F7AE3"/>
    <w:rsid w:val="00500A86"/>
    <w:rsid w:val="00501D1E"/>
    <w:rsid w:val="00502926"/>
    <w:rsid w:val="00507373"/>
    <w:rsid w:val="005074C6"/>
    <w:rsid w:val="00507824"/>
    <w:rsid w:val="00520F8B"/>
    <w:rsid w:val="00521689"/>
    <w:rsid w:val="0052578A"/>
    <w:rsid w:val="0053646E"/>
    <w:rsid w:val="00545A57"/>
    <w:rsid w:val="0054646A"/>
    <w:rsid w:val="00552EC3"/>
    <w:rsid w:val="00552EED"/>
    <w:rsid w:val="00556940"/>
    <w:rsid w:val="005575F3"/>
    <w:rsid w:val="0056207B"/>
    <w:rsid w:val="005628F5"/>
    <w:rsid w:val="00564EA1"/>
    <w:rsid w:val="00571A8C"/>
    <w:rsid w:val="005724E9"/>
    <w:rsid w:val="005751DC"/>
    <w:rsid w:val="00576638"/>
    <w:rsid w:val="00576AF3"/>
    <w:rsid w:val="0057769A"/>
    <w:rsid w:val="0058070E"/>
    <w:rsid w:val="00580D97"/>
    <w:rsid w:val="00581D82"/>
    <w:rsid w:val="005825FF"/>
    <w:rsid w:val="00582C47"/>
    <w:rsid w:val="00583139"/>
    <w:rsid w:val="005835E6"/>
    <w:rsid w:val="005853E4"/>
    <w:rsid w:val="0058635F"/>
    <w:rsid w:val="005960C9"/>
    <w:rsid w:val="005966F8"/>
    <w:rsid w:val="00597D22"/>
    <w:rsid w:val="005A1B95"/>
    <w:rsid w:val="005A4D40"/>
    <w:rsid w:val="005A5704"/>
    <w:rsid w:val="005A7B59"/>
    <w:rsid w:val="005B148F"/>
    <w:rsid w:val="005B6018"/>
    <w:rsid w:val="005C0977"/>
    <w:rsid w:val="005C1052"/>
    <w:rsid w:val="005C2010"/>
    <w:rsid w:val="005C40F8"/>
    <w:rsid w:val="005C5780"/>
    <w:rsid w:val="005C5987"/>
    <w:rsid w:val="005C6396"/>
    <w:rsid w:val="005C77B2"/>
    <w:rsid w:val="005D1B4A"/>
    <w:rsid w:val="005D2F3D"/>
    <w:rsid w:val="005D3438"/>
    <w:rsid w:val="005D6D49"/>
    <w:rsid w:val="005D6FD2"/>
    <w:rsid w:val="005D7304"/>
    <w:rsid w:val="005D7450"/>
    <w:rsid w:val="005E216D"/>
    <w:rsid w:val="005E251E"/>
    <w:rsid w:val="005E4C9C"/>
    <w:rsid w:val="005E6D51"/>
    <w:rsid w:val="005E6F30"/>
    <w:rsid w:val="005F15E4"/>
    <w:rsid w:val="005F3904"/>
    <w:rsid w:val="005F5145"/>
    <w:rsid w:val="005F5B63"/>
    <w:rsid w:val="00600B37"/>
    <w:rsid w:val="006011C3"/>
    <w:rsid w:val="00601D89"/>
    <w:rsid w:val="0060246C"/>
    <w:rsid w:val="00603C7F"/>
    <w:rsid w:val="006063AE"/>
    <w:rsid w:val="00606D93"/>
    <w:rsid w:val="00610C4D"/>
    <w:rsid w:val="00610CCC"/>
    <w:rsid w:val="00613786"/>
    <w:rsid w:val="00613910"/>
    <w:rsid w:val="006139F5"/>
    <w:rsid w:val="00614FB4"/>
    <w:rsid w:val="00616432"/>
    <w:rsid w:val="00616E73"/>
    <w:rsid w:val="00617084"/>
    <w:rsid w:val="00620008"/>
    <w:rsid w:val="00631A3B"/>
    <w:rsid w:val="00635440"/>
    <w:rsid w:val="00636C0A"/>
    <w:rsid w:val="00641227"/>
    <w:rsid w:val="00642436"/>
    <w:rsid w:val="0064481E"/>
    <w:rsid w:val="00645193"/>
    <w:rsid w:val="006464FA"/>
    <w:rsid w:val="00646A74"/>
    <w:rsid w:val="00647AB5"/>
    <w:rsid w:val="006503CB"/>
    <w:rsid w:val="00650895"/>
    <w:rsid w:val="00650C4F"/>
    <w:rsid w:val="00650FFA"/>
    <w:rsid w:val="00653613"/>
    <w:rsid w:val="0065392B"/>
    <w:rsid w:val="00653E8D"/>
    <w:rsid w:val="00654C64"/>
    <w:rsid w:val="006554C9"/>
    <w:rsid w:val="006556A6"/>
    <w:rsid w:val="006575EB"/>
    <w:rsid w:val="00657823"/>
    <w:rsid w:val="006606DA"/>
    <w:rsid w:val="006609C1"/>
    <w:rsid w:val="00661DA0"/>
    <w:rsid w:val="00663ADB"/>
    <w:rsid w:val="00664E1A"/>
    <w:rsid w:val="00666236"/>
    <w:rsid w:val="006678B3"/>
    <w:rsid w:val="00671E7C"/>
    <w:rsid w:val="006750BA"/>
    <w:rsid w:val="00675202"/>
    <w:rsid w:val="00677848"/>
    <w:rsid w:val="00680030"/>
    <w:rsid w:val="00681AF8"/>
    <w:rsid w:val="00682D9B"/>
    <w:rsid w:val="00684B60"/>
    <w:rsid w:val="00684BAB"/>
    <w:rsid w:val="00685C69"/>
    <w:rsid w:val="00685D74"/>
    <w:rsid w:val="006867F2"/>
    <w:rsid w:val="00690C5C"/>
    <w:rsid w:val="0069287E"/>
    <w:rsid w:val="006961AE"/>
    <w:rsid w:val="00697710"/>
    <w:rsid w:val="006A06B7"/>
    <w:rsid w:val="006A294C"/>
    <w:rsid w:val="006A3AE0"/>
    <w:rsid w:val="006A74DD"/>
    <w:rsid w:val="006B21DA"/>
    <w:rsid w:val="006B52F5"/>
    <w:rsid w:val="006B5803"/>
    <w:rsid w:val="006B6F58"/>
    <w:rsid w:val="006C3835"/>
    <w:rsid w:val="006C4D90"/>
    <w:rsid w:val="006C7890"/>
    <w:rsid w:val="006D6D7D"/>
    <w:rsid w:val="006E38A1"/>
    <w:rsid w:val="006E41F6"/>
    <w:rsid w:val="006E43E1"/>
    <w:rsid w:val="006E4C1B"/>
    <w:rsid w:val="006E570C"/>
    <w:rsid w:val="006E5D69"/>
    <w:rsid w:val="006E5FB1"/>
    <w:rsid w:val="006F2C72"/>
    <w:rsid w:val="006F443B"/>
    <w:rsid w:val="006F461C"/>
    <w:rsid w:val="006F5E2E"/>
    <w:rsid w:val="006F6066"/>
    <w:rsid w:val="006F780E"/>
    <w:rsid w:val="007002A2"/>
    <w:rsid w:val="007040DD"/>
    <w:rsid w:val="00704581"/>
    <w:rsid w:val="00704CE7"/>
    <w:rsid w:val="00705C47"/>
    <w:rsid w:val="00705D14"/>
    <w:rsid w:val="00707319"/>
    <w:rsid w:val="00712BEC"/>
    <w:rsid w:val="00713597"/>
    <w:rsid w:val="007147CC"/>
    <w:rsid w:val="007150FB"/>
    <w:rsid w:val="00715CB7"/>
    <w:rsid w:val="007164A6"/>
    <w:rsid w:val="007170E8"/>
    <w:rsid w:val="00721752"/>
    <w:rsid w:val="00725C58"/>
    <w:rsid w:val="00725EC7"/>
    <w:rsid w:val="00726CD4"/>
    <w:rsid w:val="007311D2"/>
    <w:rsid w:val="00733912"/>
    <w:rsid w:val="00734431"/>
    <w:rsid w:val="0073462D"/>
    <w:rsid w:val="00736004"/>
    <w:rsid w:val="00742A80"/>
    <w:rsid w:val="00744155"/>
    <w:rsid w:val="00745FE8"/>
    <w:rsid w:val="0074622F"/>
    <w:rsid w:val="0074695B"/>
    <w:rsid w:val="00746DBA"/>
    <w:rsid w:val="00747A13"/>
    <w:rsid w:val="0075191F"/>
    <w:rsid w:val="00751DB0"/>
    <w:rsid w:val="00752864"/>
    <w:rsid w:val="00754247"/>
    <w:rsid w:val="007555A5"/>
    <w:rsid w:val="0076055C"/>
    <w:rsid w:val="00766B4E"/>
    <w:rsid w:val="0077071F"/>
    <w:rsid w:val="00770A7C"/>
    <w:rsid w:val="00771503"/>
    <w:rsid w:val="007721FF"/>
    <w:rsid w:val="00772B24"/>
    <w:rsid w:val="007731E8"/>
    <w:rsid w:val="0077516D"/>
    <w:rsid w:val="00775E89"/>
    <w:rsid w:val="00775F3B"/>
    <w:rsid w:val="007763A0"/>
    <w:rsid w:val="00776793"/>
    <w:rsid w:val="00776BB2"/>
    <w:rsid w:val="00781712"/>
    <w:rsid w:val="00782BFD"/>
    <w:rsid w:val="00784502"/>
    <w:rsid w:val="00785596"/>
    <w:rsid w:val="00793A57"/>
    <w:rsid w:val="00794C96"/>
    <w:rsid w:val="00796C52"/>
    <w:rsid w:val="0079786F"/>
    <w:rsid w:val="007A095E"/>
    <w:rsid w:val="007A38EE"/>
    <w:rsid w:val="007A52F1"/>
    <w:rsid w:val="007A6559"/>
    <w:rsid w:val="007B0011"/>
    <w:rsid w:val="007B1580"/>
    <w:rsid w:val="007B4371"/>
    <w:rsid w:val="007B4F90"/>
    <w:rsid w:val="007B69D3"/>
    <w:rsid w:val="007C7E95"/>
    <w:rsid w:val="007D2D24"/>
    <w:rsid w:val="007E0527"/>
    <w:rsid w:val="007E0C33"/>
    <w:rsid w:val="007E1B7D"/>
    <w:rsid w:val="007E1BEA"/>
    <w:rsid w:val="007E2077"/>
    <w:rsid w:val="007E3D13"/>
    <w:rsid w:val="007E3ECD"/>
    <w:rsid w:val="007F1350"/>
    <w:rsid w:val="007F1916"/>
    <w:rsid w:val="007F5A41"/>
    <w:rsid w:val="007F63FF"/>
    <w:rsid w:val="008012F1"/>
    <w:rsid w:val="00802D70"/>
    <w:rsid w:val="0080405D"/>
    <w:rsid w:val="008041E7"/>
    <w:rsid w:val="0080528C"/>
    <w:rsid w:val="00805B77"/>
    <w:rsid w:val="00811FAB"/>
    <w:rsid w:val="00812281"/>
    <w:rsid w:val="00823C63"/>
    <w:rsid w:val="0082473C"/>
    <w:rsid w:val="00824B40"/>
    <w:rsid w:val="00825C00"/>
    <w:rsid w:val="00825F1D"/>
    <w:rsid w:val="00826D43"/>
    <w:rsid w:val="00833388"/>
    <w:rsid w:val="00834828"/>
    <w:rsid w:val="00834903"/>
    <w:rsid w:val="008403EF"/>
    <w:rsid w:val="008404CB"/>
    <w:rsid w:val="00840F40"/>
    <w:rsid w:val="00841CA5"/>
    <w:rsid w:val="00842BF6"/>
    <w:rsid w:val="00843021"/>
    <w:rsid w:val="00847B0D"/>
    <w:rsid w:val="0085166D"/>
    <w:rsid w:val="00852139"/>
    <w:rsid w:val="008542B6"/>
    <w:rsid w:val="00854989"/>
    <w:rsid w:val="00860091"/>
    <w:rsid w:val="00865411"/>
    <w:rsid w:val="00872355"/>
    <w:rsid w:val="00872843"/>
    <w:rsid w:val="00872F9C"/>
    <w:rsid w:val="00873566"/>
    <w:rsid w:val="00873855"/>
    <w:rsid w:val="008743ED"/>
    <w:rsid w:val="008778F1"/>
    <w:rsid w:val="0087791A"/>
    <w:rsid w:val="00882180"/>
    <w:rsid w:val="00890D6C"/>
    <w:rsid w:val="0089612F"/>
    <w:rsid w:val="00896BB3"/>
    <w:rsid w:val="00897A5A"/>
    <w:rsid w:val="008A2AF4"/>
    <w:rsid w:val="008A2D81"/>
    <w:rsid w:val="008A3175"/>
    <w:rsid w:val="008A4F8B"/>
    <w:rsid w:val="008A5EEE"/>
    <w:rsid w:val="008A7BE4"/>
    <w:rsid w:val="008A7E6B"/>
    <w:rsid w:val="008A7F25"/>
    <w:rsid w:val="008B0ED7"/>
    <w:rsid w:val="008B2DE1"/>
    <w:rsid w:val="008B3229"/>
    <w:rsid w:val="008B3DFC"/>
    <w:rsid w:val="008B411D"/>
    <w:rsid w:val="008B4503"/>
    <w:rsid w:val="008C68C8"/>
    <w:rsid w:val="008D0535"/>
    <w:rsid w:val="008D18C3"/>
    <w:rsid w:val="008D28B2"/>
    <w:rsid w:val="008D3836"/>
    <w:rsid w:val="008D41FA"/>
    <w:rsid w:val="008D55BB"/>
    <w:rsid w:val="008D6B53"/>
    <w:rsid w:val="008D7232"/>
    <w:rsid w:val="008D78FE"/>
    <w:rsid w:val="008E1784"/>
    <w:rsid w:val="008E183C"/>
    <w:rsid w:val="008E2756"/>
    <w:rsid w:val="008E502C"/>
    <w:rsid w:val="008F0493"/>
    <w:rsid w:val="008F1284"/>
    <w:rsid w:val="008F3B53"/>
    <w:rsid w:val="008F4360"/>
    <w:rsid w:val="008F4528"/>
    <w:rsid w:val="008F5756"/>
    <w:rsid w:val="008F6D16"/>
    <w:rsid w:val="008F72E3"/>
    <w:rsid w:val="00900990"/>
    <w:rsid w:val="00905A52"/>
    <w:rsid w:val="00907940"/>
    <w:rsid w:val="00911158"/>
    <w:rsid w:val="00912170"/>
    <w:rsid w:val="009122D1"/>
    <w:rsid w:val="00912B8E"/>
    <w:rsid w:val="00913498"/>
    <w:rsid w:val="009152CA"/>
    <w:rsid w:val="0091590B"/>
    <w:rsid w:val="009225A8"/>
    <w:rsid w:val="00924348"/>
    <w:rsid w:val="00924D73"/>
    <w:rsid w:val="009255F1"/>
    <w:rsid w:val="009261CF"/>
    <w:rsid w:val="009306F8"/>
    <w:rsid w:val="00933287"/>
    <w:rsid w:val="009333A5"/>
    <w:rsid w:val="009335DF"/>
    <w:rsid w:val="00933AD3"/>
    <w:rsid w:val="00933E65"/>
    <w:rsid w:val="00934EDA"/>
    <w:rsid w:val="00935B57"/>
    <w:rsid w:val="00936470"/>
    <w:rsid w:val="009421DE"/>
    <w:rsid w:val="0095012C"/>
    <w:rsid w:val="00955EB9"/>
    <w:rsid w:val="009568F5"/>
    <w:rsid w:val="009568FC"/>
    <w:rsid w:val="00962AA3"/>
    <w:rsid w:val="00963B4B"/>
    <w:rsid w:val="00964B94"/>
    <w:rsid w:val="0096506D"/>
    <w:rsid w:val="00965E44"/>
    <w:rsid w:val="00966DD2"/>
    <w:rsid w:val="00966EC0"/>
    <w:rsid w:val="009674FB"/>
    <w:rsid w:val="00967554"/>
    <w:rsid w:val="00970954"/>
    <w:rsid w:val="0097282F"/>
    <w:rsid w:val="00974FEC"/>
    <w:rsid w:val="0097543C"/>
    <w:rsid w:val="0097622F"/>
    <w:rsid w:val="00977AB9"/>
    <w:rsid w:val="00981B0E"/>
    <w:rsid w:val="00981E7F"/>
    <w:rsid w:val="0098200C"/>
    <w:rsid w:val="00982BE3"/>
    <w:rsid w:val="0099021F"/>
    <w:rsid w:val="00990C69"/>
    <w:rsid w:val="0099465D"/>
    <w:rsid w:val="00995A21"/>
    <w:rsid w:val="00996EE3"/>
    <w:rsid w:val="009976F8"/>
    <w:rsid w:val="00997863"/>
    <w:rsid w:val="009A05CA"/>
    <w:rsid w:val="009A2528"/>
    <w:rsid w:val="009A541D"/>
    <w:rsid w:val="009A70D5"/>
    <w:rsid w:val="009B2573"/>
    <w:rsid w:val="009B30AD"/>
    <w:rsid w:val="009B44A6"/>
    <w:rsid w:val="009B4829"/>
    <w:rsid w:val="009B4CA3"/>
    <w:rsid w:val="009B4E3B"/>
    <w:rsid w:val="009B5A0D"/>
    <w:rsid w:val="009B60AC"/>
    <w:rsid w:val="009B77A3"/>
    <w:rsid w:val="009B78DB"/>
    <w:rsid w:val="009C38FB"/>
    <w:rsid w:val="009C4C23"/>
    <w:rsid w:val="009C56EE"/>
    <w:rsid w:val="009C591D"/>
    <w:rsid w:val="009C5930"/>
    <w:rsid w:val="009C7763"/>
    <w:rsid w:val="009C7F38"/>
    <w:rsid w:val="009D008D"/>
    <w:rsid w:val="009D057E"/>
    <w:rsid w:val="009D0820"/>
    <w:rsid w:val="009D106A"/>
    <w:rsid w:val="009D50A3"/>
    <w:rsid w:val="009D6309"/>
    <w:rsid w:val="009D7451"/>
    <w:rsid w:val="009D7B6C"/>
    <w:rsid w:val="009E1B41"/>
    <w:rsid w:val="009E22DC"/>
    <w:rsid w:val="009E3EB4"/>
    <w:rsid w:val="009E6CBD"/>
    <w:rsid w:val="009E7A3C"/>
    <w:rsid w:val="009F2CE5"/>
    <w:rsid w:val="009F47A4"/>
    <w:rsid w:val="009F6572"/>
    <w:rsid w:val="00A00FC8"/>
    <w:rsid w:val="00A0217E"/>
    <w:rsid w:val="00A052B4"/>
    <w:rsid w:val="00A105AB"/>
    <w:rsid w:val="00A13854"/>
    <w:rsid w:val="00A138DE"/>
    <w:rsid w:val="00A167B5"/>
    <w:rsid w:val="00A16A10"/>
    <w:rsid w:val="00A16CDF"/>
    <w:rsid w:val="00A2217E"/>
    <w:rsid w:val="00A240E8"/>
    <w:rsid w:val="00A309F1"/>
    <w:rsid w:val="00A31AD0"/>
    <w:rsid w:val="00A31E8C"/>
    <w:rsid w:val="00A3364D"/>
    <w:rsid w:val="00A41AA0"/>
    <w:rsid w:val="00A42E64"/>
    <w:rsid w:val="00A4503E"/>
    <w:rsid w:val="00A452A9"/>
    <w:rsid w:val="00A452DC"/>
    <w:rsid w:val="00A45D20"/>
    <w:rsid w:val="00A46EA8"/>
    <w:rsid w:val="00A52AA3"/>
    <w:rsid w:val="00A542B3"/>
    <w:rsid w:val="00A54345"/>
    <w:rsid w:val="00A558DE"/>
    <w:rsid w:val="00A568D3"/>
    <w:rsid w:val="00A63D41"/>
    <w:rsid w:val="00A64234"/>
    <w:rsid w:val="00A66255"/>
    <w:rsid w:val="00A7052C"/>
    <w:rsid w:val="00A77374"/>
    <w:rsid w:val="00A8062A"/>
    <w:rsid w:val="00A81DA9"/>
    <w:rsid w:val="00A845B0"/>
    <w:rsid w:val="00A9139E"/>
    <w:rsid w:val="00A96476"/>
    <w:rsid w:val="00A96A9C"/>
    <w:rsid w:val="00A97112"/>
    <w:rsid w:val="00AA10BC"/>
    <w:rsid w:val="00AA1707"/>
    <w:rsid w:val="00AA45FA"/>
    <w:rsid w:val="00AA5796"/>
    <w:rsid w:val="00AA5FBF"/>
    <w:rsid w:val="00AA6F4D"/>
    <w:rsid w:val="00AA700D"/>
    <w:rsid w:val="00AB2E9B"/>
    <w:rsid w:val="00AB47D6"/>
    <w:rsid w:val="00AC2378"/>
    <w:rsid w:val="00AC24CD"/>
    <w:rsid w:val="00AC24D3"/>
    <w:rsid w:val="00AC2C42"/>
    <w:rsid w:val="00AC2FF6"/>
    <w:rsid w:val="00AC3807"/>
    <w:rsid w:val="00AC542E"/>
    <w:rsid w:val="00AC642D"/>
    <w:rsid w:val="00AC7689"/>
    <w:rsid w:val="00AD026E"/>
    <w:rsid w:val="00AD0FFD"/>
    <w:rsid w:val="00AD17C0"/>
    <w:rsid w:val="00AD3531"/>
    <w:rsid w:val="00AD57D3"/>
    <w:rsid w:val="00AD5EDA"/>
    <w:rsid w:val="00AE26FC"/>
    <w:rsid w:val="00AE2D49"/>
    <w:rsid w:val="00AE48FB"/>
    <w:rsid w:val="00AE55E6"/>
    <w:rsid w:val="00AE5933"/>
    <w:rsid w:val="00AF02F5"/>
    <w:rsid w:val="00AF033B"/>
    <w:rsid w:val="00AF082E"/>
    <w:rsid w:val="00AF5996"/>
    <w:rsid w:val="00AF6103"/>
    <w:rsid w:val="00AF6116"/>
    <w:rsid w:val="00AF6FC7"/>
    <w:rsid w:val="00B00739"/>
    <w:rsid w:val="00B0364C"/>
    <w:rsid w:val="00B06A8E"/>
    <w:rsid w:val="00B07B3E"/>
    <w:rsid w:val="00B07E9D"/>
    <w:rsid w:val="00B116BD"/>
    <w:rsid w:val="00B14B7C"/>
    <w:rsid w:val="00B1500D"/>
    <w:rsid w:val="00B16A14"/>
    <w:rsid w:val="00B20140"/>
    <w:rsid w:val="00B212E1"/>
    <w:rsid w:val="00B216FF"/>
    <w:rsid w:val="00B21E01"/>
    <w:rsid w:val="00B22F27"/>
    <w:rsid w:val="00B2443D"/>
    <w:rsid w:val="00B266E5"/>
    <w:rsid w:val="00B26C95"/>
    <w:rsid w:val="00B3003C"/>
    <w:rsid w:val="00B32928"/>
    <w:rsid w:val="00B32DA5"/>
    <w:rsid w:val="00B32E76"/>
    <w:rsid w:val="00B3419B"/>
    <w:rsid w:val="00B40EE5"/>
    <w:rsid w:val="00B414BE"/>
    <w:rsid w:val="00B43A1D"/>
    <w:rsid w:val="00B45618"/>
    <w:rsid w:val="00B457EB"/>
    <w:rsid w:val="00B51858"/>
    <w:rsid w:val="00B5238F"/>
    <w:rsid w:val="00B5518C"/>
    <w:rsid w:val="00B56696"/>
    <w:rsid w:val="00B56F51"/>
    <w:rsid w:val="00B6047C"/>
    <w:rsid w:val="00B611CF"/>
    <w:rsid w:val="00B62425"/>
    <w:rsid w:val="00B62CAB"/>
    <w:rsid w:val="00B64485"/>
    <w:rsid w:val="00B64D8F"/>
    <w:rsid w:val="00B664A5"/>
    <w:rsid w:val="00B66B49"/>
    <w:rsid w:val="00B67964"/>
    <w:rsid w:val="00B70599"/>
    <w:rsid w:val="00B70BCD"/>
    <w:rsid w:val="00B733AE"/>
    <w:rsid w:val="00B74F00"/>
    <w:rsid w:val="00B82631"/>
    <w:rsid w:val="00B84D7E"/>
    <w:rsid w:val="00B90A62"/>
    <w:rsid w:val="00B9106D"/>
    <w:rsid w:val="00B932EB"/>
    <w:rsid w:val="00B95480"/>
    <w:rsid w:val="00BA0756"/>
    <w:rsid w:val="00BA29C6"/>
    <w:rsid w:val="00BA2CC9"/>
    <w:rsid w:val="00BA324C"/>
    <w:rsid w:val="00BA6481"/>
    <w:rsid w:val="00BA71BD"/>
    <w:rsid w:val="00BB17E3"/>
    <w:rsid w:val="00BB4C88"/>
    <w:rsid w:val="00BB5543"/>
    <w:rsid w:val="00BB72C1"/>
    <w:rsid w:val="00BC0CC0"/>
    <w:rsid w:val="00BC21B9"/>
    <w:rsid w:val="00BC6D40"/>
    <w:rsid w:val="00BD204D"/>
    <w:rsid w:val="00BD216F"/>
    <w:rsid w:val="00BD298F"/>
    <w:rsid w:val="00BD2B8B"/>
    <w:rsid w:val="00BD4FF2"/>
    <w:rsid w:val="00BD5693"/>
    <w:rsid w:val="00BD6736"/>
    <w:rsid w:val="00BD6FAA"/>
    <w:rsid w:val="00BE2114"/>
    <w:rsid w:val="00BE2C1B"/>
    <w:rsid w:val="00BE4191"/>
    <w:rsid w:val="00BE6012"/>
    <w:rsid w:val="00BF07E5"/>
    <w:rsid w:val="00BF1FBC"/>
    <w:rsid w:val="00BF5C1E"/>
    <w:rsid w:val="00BF6C90"/>
    <w:rsid w:val="00BF7E03"/>
    <w:rsid w:val="00C019A3"/>
    <w:rsid w:val="00C04295"/>
    <w:rsid w:val="00C05673"/>
    <w:rsid w:val="00C130E7"/>
    <w:rsid w:val="00C14111"/>
    <w:rsid w:val="00C15C59"/>
    <w:rsid w:val="00C17AC5"/>
    <w:rsid w:val="00C2281C"/>
    <w:rsid w:val="00C22845"/>
    <w:rsid w:val="00C22EFC"/>
    <w:rsid w:val="00C239C8"/>
    <w:rsid w:val="00C24FC1"/>
    <w:rsid w:val="00C26615"/>
    <w:rsid w:val="00C27C1F"/>
    <w:rsid w:val="00C30DFD"/>
    <w:rsid w:val="00C31F27"/>
    <w:rsid w:val="00C3336E"/>
    <w:rsid w:val="00C34241"/>
    <w:rsid w:val="00C364D7"/>
    <w:rsid w:val="00C404D3"/>
    <w:rsid w:val="00C423F0"/>
    <w:rsid w:val="00C47FEB"/>
    <w:rsid w:val="00C505F4"/>
    <w:rsid w:val="00C51D5A"/>
    <w:rsid w:val="00C57260"/>
    <w:rsid w:val="00C61062"/>
    <w:rsid w:val="00C61AD6"/>
    <w:rsid w:val="00C61CD4"/>
    <w:rsid w:val="00C6217D"/>
    <w:rsid w:val="00C621DE"/>
    <w:rsid w:val="00C6248D"/>
    <w:rsid w:val="00C64AEE"/>
    <w:rsid w:val="00C6539C"/>
    <w:rsid w:val="00C669C9"/>
    <w:rsid w:val="00C66D73"/>
    <w:rsid w:val="00C67E76"/>
    <w:rsid w:val="00C70C3F"/>
    <w:rsid w:val="00C73F44"/>
    <w:rsid w:val="00C74163"/>
    <w:rsid w:val="00C7544D"/>
    <w:rsid w:val="00C76410"/>
    <w:rsid w:val="00C768CC"/>
    <w:rsid w:val="00C807FB"/>
    <w:rsid w:val="00C81AA5"/>
    <w:rsid w:val="00C822F6"/>
    <w:rsid w:val="00C85AA0"/>
    <w:rsid w:val="00C85D63"/>
    <w:rsid w:val="00C879E5"/>
    <w:rsid w:val="00C90593"/>
    <w:rsid w:val="00C90F8C"/>
    <w:rsid w:val="00C9131B"/>
    <w:rsid w:val="00C91877"/>
    <w:rsid w:val="00C959F7"/>
    <w:rsid w:val="00C96508"/>
    <w:rsid w:val="00C96847"/>
    <w:rsid w:val="00C96F6B"/>
    <w:rsid w:val="00C9743A"/>
    <w:rsid w:val="00CA0039"/>
    <w:rsid w:val="00CA15D0"/>
    <w:rsid w:val="00CA20FB"/>
    <w:rsid w:val="00CA216E"/>
    <w:rsid w:val="00CB1070"/>
    <w:rsid w:val="00CB17DB"/>
    <w:rsid w:val="00CB3037"/>
    <w:rsid w:val="00CB3292"/>
    <w:rsid w:val="00CB63BC"/>
    <w:rsid w:val="00CC021C"/>
    <w:rsid w:val="00CC17DE"/>
    <w:rsid w:val="00CC63BD"/>
    <w:rsid w:val="00CD1A53"/>
    <w:rsid w:val="00CD1CD4"/>
    <w:rsid w:val="00CD2728"/>
    <w:rsid w:val="00CD48C2"/>
    <w:rsid w:val="00CD5683"/>
    <w:rsid w:val="00CD622F"/>
    <w:rsid w:val="00CD7803"/>
    <w:rsid w:val="00CE2295"/>
    <w:rsid w:val="00CE2FFF"/>
    <w:rsid w:val="00CE570B"/>
    <w:rsid w:val="00CE6AFB"/>
    <w:rsid w:val="00CE7AF7"/>
    <w:rsid w:val="00CF1A9E"/>
    <w:rsid w:val="00CF1C91"/>
    <w:rsid w:val="00CF6084"/>
    <w:rsid w:val="00CF78E0"/>
    <w:rsid w:val="00CF7FF3"/>
    <w:rsid w:val="00D010E3"/>
    <w:rsid w:val="00D026BE"/>
    <w:rsid w:val="00D02925"/>
    <w:rsid w:val="00D02E0E"/>
    <w:rsid w:val="00D03406"/>
    <w:rsid w:val="00D040C3"/>
    <w:rsid w:val="00D062CE"/>
    <w:rsid w:val="00D1012D"/>
    <w:rsid w:val="00D115BC"/>
    <w:rsid w:val="00D1308F"/>
    <w:rsid w:val="00D171BC"/>
    <w:rsid w:val="00D20016"/>
    <w:rsid w:val="00D21BFD"/>
    <w:rsid w:val="00D229AC"/>
    <w:rsid w:val="00D241AD"/>
    <w:rsid w:val="00D24247"/>
    <w:rsid w:val="00D24CFE"/>
    <w:rsid w:val="00D26CE7"/>
    <w:rsid w:val="00D277DA"/>
    <w:rsid w:val="00D3205E"/>
    <w:rsid w:val="00D338C4"/>
    <w:rsid w:val="00D33B33"/>
    <w:rsid w:val="00D34FBF"/>
    <w:rsid w:val="00D360CF"/>
    <w:rsid w:val="00D3785E"/>
    <w:rsid w:val="00D40FAE"/>
    <w:rsid w:val="00D4119F"/>
    <w:rsid w:val="00D41259"/>
    <w:rsid w:val="00D447EC"/>
    <w:rsid w:val="00D464DD"/>
    <w:rsid w:val="00D46E85"/>
    <w:rsid w:val="00D506B8"/>
    <w:rsid w:val="00D50E53"/>
    <w:rsid w:val="00D5300A"/>
    <w:rsid w:val="00D56D17"/>
    <w:rsid w:val="00D57B88"/>
    <w:rsid w:val="00D65EED"/>
    <w:rsid w:val="00D715AC"/>
    <w:rsid w:val="00D72174"/>
    <w:rsid w:val="00D723C4"/>
    <w:rsid w:val="00D72536"/>
    <w:rsid w:val="00D7376D"/>
    <w:rsid w:val="00D75660"/>
    <w:rsid w:val="00D76FF7"/>
    <w:rsid w:val="00D775BD"/>
    <w:rsid w:val="00D8168F"/>
    <w:rsid w:val="00D837E3"/>
    <w:rsid w:val="00D861C2"/>
    <w:rsid w:val="00D868B3"/>
    <w:rsid w:val="00D938D4"/>
    <w:rsid w:val="00D9480A"/>
    <w:rsid w:val="00D97029"/>
    <w:rsid w:val="00DA42FA"/>
    <w:rsid w:val="00DA4888"/>
    <w:rsid w:val="00DA6DC5"/>
    <w:rsid w:val="00DB0717"/>
    <w:rsid w:val="00DB1ADB"/>
    <w:rsid w:val="00DB1E2A"/>
    <w:rsid w:val="00DB6B6D"/>
    <w:rsid w:val="00DC33DC"/>
    <w:rsid w:val="00DC3B05"/>
    <w:rsid w:val="00DC5D3B"/>
    <w:rsid w:val="00DC6E74"/>
    <w:rsid w:val="00DC7373"/>
    <w:rsid w:val="00DD1BBB"/>
    <w:rsid w:val="00DD57F1"/>
    <w:rsid w:val="00DD65F3"/>
    <w:rsid w:val="00DD7D27"/>
    <w:rsid w:val="00DE026E"/>
    <w:rsid w:val="00DE088C"/>
    <w:rsid w:val="00DE45E0"/>
    <w:rsid w:val="00DE679D"/>
    <w:rsid w:val="00DE6F7F"/>
    <w:rsid w:val="00DF0D14"/>
    <w:rsid w:val="00DF22B8"/>
    <w:rsid w:val="00DF2FEF"/>
    <w:rsid w:val="00DF419B"/>
    <w:rsid w:val="00DF4374"/>
    <w:rsid w:val="00DF501A"/>
    <w:rsid w:val="00DF57DE"/>
    <w:rsid w:val="00DF6AB2"/>
    <w:rsid w:val="00DF6D73"/>
    <w:rsid w:val="00DF7F5D"/>
    <w:rsid w:val="00DF7F7D"/>
    <w:rsid w:val="00E00B20"/>
    <w:rsid w:val="00E0118F"/>
    <w:rsid w:val="00E029AF"/>
    <w:rsid w:val="00E04BE5"/>
    <w:rsid w:val="00E06D57"/>
    <w:rsid w:val="00E14FCC"/>
    <w:rsid w:val="00E16E25"/>
    <w:rsid w:val="00E22F2B"/>
    <w:rsid w:val="00E235AB"/>
    <w:rsid w:val="00E23D1B"/>
    <w:rsid w:val="00E33761"/>
    <w:rsid w:val="00E35C30"/>
    <w:rsid w:val="00E3669B"/>
    <w:rsid w:val="00E40C43"/>
    <w:rsid w:val="00E417D8"/>
    <w:rsid w:val="00E419A0"/>
    <w:rsid w:val="00E44CB0"/>
    <w:rsid w:val="00E45E4A"/>
    <w:rsid w:val="00E479A5"/>
    <w:rsid w:val="00E50580"/>
    <w:rsid w:val="00E50BE6"/>
    <w:rsid w:val="00E51B14"/>
    <w:rsid w:val="00E51CE1"/>
    <w:rsid w:val="00E52AAD"/>
    <w:rsid w:val="00E52D08"/>
    <w:rsid w:val="00E63563"/>
    <w:rsid w:val="00E65807"/>
    <w:rsid w:val="00E65ACD"/>
    <w:rsid w:val="00E72327"/>
    <w:rsid w:val="00E724BE"/>
    <w:rsid w:val="00E842AA"/>
    <w:rsid w:val="00E84F4A"/>
    <w:rsid w:val="00E868D2"/>
    <w:rsid w:val="00E86984"/>
    <w:rsid w:val="00E86F87"/>
    <w:rsid w:val="00E947D0"/>
    <w:rsid w:val="00E95E17"/>
    <w:rsid w:val="00E97D7E"/>
    <w:rsid w:val="00EA0771"/>
    <w:rsid w:val="00EA3BAA"/>
    <w:rsid w:val="00EA4D21"/>
    <w:rsid w:val="00EA4FC0"/>
    <w:rsid w:val="00EA5679"/>
    <w:rsid w:val="00EA5984"/>
    <w:rsid w:val="00EA5F7C"/>
    <w:rsid w:val="00EA686F"/>
    <w:rsid w:val="00EB0DC5"/>
    <w:rsid w:val="00EB1194"/>
    <w:rsid w:val="00EB1385"/>
    <w:rsid w:val="00EB2EDF"/>
    <w:rsid w:val="00EB3E26"/>
    <w:rsid w:val="00EB51EE"/>
    <w:rsid w:val="00EC0E86"/>
    <w:rsid w:val="00EC587E"/>
    <w:rsid w:val="00EC5FFC"/>
    <w:rsid w:val="00EC7ACF"/>
    <w:rsid w:val="00ED4479"/>
    <w:rsid w:val="00ED7060"/>
    <w:rsid w:val="00EE0719"/>
    <w:rsid w:val="00EE352F"/>
    <w:rsid w:val="00EE36F9"/>
    <w:rsid w:val="00EE67A5"/>
    <w:rsid w:val="00EE75AC"/>
    <w:rsid w:val="00EF2D6F"/>
    <w:rsid w:val="00EF3890"/>
    <w:rsid w:val="00EF5D54"/>
    <w:rsid w:val="00EF6D53"/>
    <w:rsid w:val="00F0023C"/>
    <w:rsid w:val="00F00412"/>
    <w:rsid w:val="00F00FC2"/>
    <w:rsid w:val="00F03421"/>
    <w:rsid w:val="00F04427"/>
    <w:rsid w:val="00F059ED"/>
    <w:rsid w:val="00F07237"/>
    <w:rsid w:val="00F12A70"/>
    <w:rsid w:val="00F12ACF"/>
    <w:rsid w:val="00F15A7E"/>
    <w:rsid w:val="00F167B9"/>
    <w:rsid w:val="00F21F34"/>
    <w:rsid w:val="00F22400"/>
    <w:rsid w:val="00F25C55"/>
    <w:rsid w:val="00F27351"/>
    <w:rsid w:val="00F36C4E"/>
    <w:rsid w:val="00F423D1"/>
    <w:rsid w:val="00F445C5"/>
    <w:rsid w:val="00F47323"/>
    <w:rsid w:val="00F47964"/>
    <w:rsid w:val="00F50519"/>
    <w:rsid w:val="00F505E4"/>
    <w:rsid w:val="00F507A5"/>
    <w:rsid w:val="00F5143C"/>
    <w:rsid w:val="00F52B73"/>
    <w:rsid w:val="00F57817"/>
    <w:rsid w:val="00F60074"/>
    <w:rsid w:val="00F6179D"/>
    <w:rsid w:val="00F61B72"/>
    <w:rsid w:val="00F64570"/>
    <w:rsid w:val="00F652AF"/>
    <w:rsid w:val="00F65C6D"/>
    <w:rsid w:val="00F6618C"/>
    <w:rsid w:val="00F66985"/>
    <w:rsid w:val="00F66EF6"/>
    <w:rsid w:val="00F67CA7"/>
    <w:rsid w:val="00F70561"/>
    <w:rsid w:val="00F70E73"/>
    <w:rsid w:val="00F71424"/>
    <w:rsid w:val="00F72C9E"/>
    <w:rsid w:val="00F73B2D"/>
    <w:rsid w:val="00F75456"/>
    <w:rsid w:val="00F82270"/>
    <w:rsid w:val="00F83464"/>
    <w:rsid w:val="00F87F1C"/>
    <w:rsid w:val="00F87F44"/>
    <w:rsid w:val="00F91F4A"/>
    <w:rsid w:val="00F920F7"/>
    <w:rsid w:val="00F9319F"/>
    <w:rsid w:val="00F97D54"/>
    <w:rsid w:val="00FA0EF2"/>
    <w:rsid w:val="00FA40BA"/>
    <w:rsid w:val="00FB1662"/>
    <w:rsid w:val="00FB23C6"/>
    <w:rsid w:val="00FB5A8B"/>
    <w:rsid w:val="00FC0A18"/>
    <w:rsid w:val="00FC0B28"/>
    <w:rsid w:val="00FC587C"/>
    <w:rsid w:val="00FD33A7"/>
    <w:rsid w:val="00FD3944"/>
    <w:rsid w:val="00FD5385"/>
    <w:rsid w:val="00FD756E"/>
    <w:rsid w:val="00FE0AF6"/>
    <w:rsid w:val="00FE44FC"/>
    <w:rsid w:val="00FE5335"/>
    <w:rsid w:val="00FE77FE"/>
    <w:rsid w:val="00FF1208"/>
    <w:rsid w:val="00FF7B43"/>
    <w:rsid w:val="34C462F0"/>
    <w:rsid w:val="4085006C"/>
    <w:rsid w:val="553F1FE1"/>
    <w:rsid w:val="58BD5C18"/>
    <w:rsid w:val="752808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semiHidden="0" w:name="Balloon Text"/>
    <w:lsdException w:qFormat="1" w:unhideWhenUsed="0" w:uiPriority="59" w:semiHidden="0" w:name="Table Grid"/>
    <w:lsdException w:uiPriority="99"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6"/>
    <w:qFormat/>
    <w:uiPriority w:val="0"/>
    <w:pPr>
      <w:keepNext/>
      <w:keepLines/>
      <w:spacing w:before="120" w:after="120"/>
      <w:jc w:val="left"/>
      <w:outlineLvl w:val="0"/>
    </w:pPr>
    <w:rPr>
      <w:rFonts w:eastAsia="Gungsuh"/>
      <w:b/>
      <w:bCs/>
      <w:kern w:val="44"/>
      <w:sz w:val="32"/>
      <w:szCs w:val="44"/>
    </w:rPr>
  </w:style>
  <w:style w:type="paragraph" w:styleId="3">
    <w:name w:val="heading 2"/>
    <w:basedOn w:val="1"/>
    <w:next w:val="1"/>
    <w:link w:val="52"/>
    <w:unhideWhenUsed/>
    <w:qFormat/>
    <w:uiPriority w:val="9"/>
    <w:pPr>
      <w:keepNext/>
      <w:keepLines/>
      <w:spacing w:before="260" w:after="260"/>
      <w:outlineLvl w:val="1"/>
    </w:pPr>
    <w:rPr>
      <w:rFonts w:asciiTheme="majorHAnsi" w:hAnsiTheme="majorHAnsi" w:cstheme="majorBidi"/>
      <w:b/>
      <w:bCs/>
      <w:sz w:val="30"/>
      <w:szCs w:val="32"/>
    </w:rPr>
  </w:style>
  <w:style w:type="paragraph" w:styleId="4">
    <w:name w:val="heading 3"/>
    <w:basedOn w:val="1"/>
    <w:next w:val="1"/>
    <w:link w:val="53"/>
    <w:unhideWhenUsed/>
    <w:qFormat/>
    <w:uiPriority w:val="9"/>
    <w:pPr>
      <w:keepNext/>
      <w:keepLines/>
      <w:spacing w:before="260" w:after="260" w:line="416" w:lineRule="auto"/>
      <w:outlineLvl w:val="2"/>
    </w:pPr>
    <w:rPr>
      <w:rFonts w:asciiTheme="minorEastAsia" w:hAnsiTheme="minorEastAsia"/>
      <w:b/>
      <w:bCs/>
      <w:sz w:val="28"/>
      <w:szCs w:val="32"/>
    </w:rPr>
  </w:style>
  <w:style w:type="paragraph" w:styleId="5">
    <w:name w:val="heading 4"/>
    <w:basedOn w:val="1"/>
    <w:next w:val="1"/>
    <w:link w:val="54"/>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5">
    <w:name w:val="Default Paragraph Font"/>
    <w:semiHidden/>
    <w:unhideWhenUsed/>
    <w:uiPriority w:val="1"/>
  </w:style>
  <w:style w:type="table" w:default="1" w:styleId="29">
    <w:name w:val="Normal Table"/>
    <w:semiHidden/>
    <w:unhideWhenUsed/>
    <w:uiPriority w:val="99"/>
    <w:tblPr>
      <w:tblLayout w:type="fixed"/>
      <w:tblCellMar>
        <w:top w:w="0" w:type="dxa"/>
        <w:left w:w="108" w:type="dxa"/>
        <w:bottom w:w="0" w:type="dxa"/>
        <w:right w:w="108" w:type="dxa"/>
      </w:tblCellMar>
    </w:tblPr>
  </w:style>
  <w:style w:type="paragraph" w:styleId="6">
    <w:name w:val="toc 7"/>
    <w:basedOn w:val="1"/>
    <w:next w:val="1"/>
    <w:unhideWhenUsed/>
    <w:qFormat/>
    <w:uiPriority w:val="39"/>
    <w:pPr>
      <w:ind w:left="1260"/>
      <w:jc w:val="left"/>
    </w:pPr>
    <w:rPr>
      <w:sz w:val="20"/>
      <w:szCs w:val="20"/>
    </w:rPr>
  </w:style>
  <w:style w:type="paragraph" w:styleId="7">
    <w:name w:val="Document Map"/>
    <w:basedOn w:val="1"/>
    <w:link w:val="68"/>
    <w:qFormat/>
    <w:uiPriority w:val="0"/>
    <w:rPr>
      <w:rFonts w:ascii="宋体"/>
      <w:sz w:val="18"/>
      <w:szCs w:val="20"/>
    </w:rPr>
  </w:style>
  <w:style w:type="paragraph" w:styleId="8">
    <w:name w:val="Body Text"/>
    <w:basedOn w:val="1"/>
    <w:link w:val="74"/>
    <w:qFormat/>
    <w:uiPriority w:val="0"/>
    <w:pPr>
      <w:spacing w:after="120"/>
    </w:pPr>
    <w:rPr>
      <w:szCs w:val="20"/>
    </w:rPr>
  </w:style>
  <w:style w:type="paragraph" w:styleId="9">
    <w:name w:val="Body Text Indent"/>
    <w:basedOn w:val="1"/>
    <w:link w:val="71"/>
    <w:qFormat/>
    <w:uiPriority w:val="0"/>
    <w:pPr>
      <w:spacing w:after="120"/>
      <w:ind w:left="420" w:leftChars="200"/>
    </w:pPr>
    <w:rPr>
      <w:szCs w:val="20"/>
    </w:rPr>
  </w:style>
  <w:style w:type="paragraph" w:styleId="10">
    <w:name w:val="toc 5"/>
    <w:basedOn w:val="1"/>
    <w:next w:val="1"/>
    <w:unhideWhenUsed/>
    <w:qFormat/>
    <w:uiPriority w:val="39"/>
    <w:pPr>
      <w:ind w:left="840"/>
      <w:jc w:val="left"/>
    </w:pPr>
    <w:rPr>
      <w:sz w:val="20"/>
      <w:szCs w:val="20"/>
    </w:rPr>
  </w:style>
  <w:style w:type="paragraph" w:styleId="11">
    <w:name w:val="toc 3"/>
    <w:basedOn w:val="1"/>
    <w:next w:val="1"/>
    <w:unhideWhenUsed/>
    <w:qFormat/>
    <w:uiPriority w:val="39"/>
    <w:pPr>
      <w:ind w:left="420"/>
      <w:jc w:val="left"/>
    </w:pPr>
    <w:rPr>
      <w:sz w:val="20"/>
      <w:szCs w:val="20"/>
    </w:rPr>
  </w:style>
  <w:style w:type="paragraph" w:styleId="12">
    <w:name w:val="Plain Text"/>
    <w:basedOn w:val="1"/>
    <w:link w:val="57"/>
    <w:qFormat/>
    <w:uiPriority w:val="0"/>
    <w:rPr>
      <w:rFonts w:ascii="宋体" w:hAnsi="Courier New"/>
      <w:szCs w:val="20"/>
    </w:rPr>
  </w:style>
  <w:style w:type="paragraph" w:styleId="13">
    <w:name w:val="toc 8"/>
    <w:basedOn w:val="1"/>
    <w:next w:val="1"/>
    <w:unhideWhenUsed/>
    <w:qFormat/>
    <w:uiPriority w:val="39"/>
    <w:pPr>
      <w:ind w:left="1470"/>
      <w:jc w:val="left"/>
    </w:pPr>
    <w:rPr>
      <w:sz w:val="20"/>
      <w:szCs w:val="20"/>
    </w:rPr>
  </w:style>
  <w:style w:type="paragraph" w:styleId="14">
    <w:name w:val="Date"/>
    <w:basedOn w:val="1"/>
    <w:next w:val="1"/>
    <w:link w:val="72"/>
    <w:unhideWhenUsed/>
    <w:qFormat/>
    <w:uiPriority w:val="99"/>
    <w:pPr>
      <w:ind w:left="100" w:leftChars="2500"/>
    </w:pPr>
    <w:rPr>
      <w:szCs w:val="20"/>
    </w:rPr>
  </w:style>
  <w:style w:type="paragraph" w:styleId="15">
    <w:name w:val="Balloon Text"/>
    <w:basedOn w:val="1"/>
    <w:link w:val="31"/>
    <w:unhideWhenUsed/>
    <w:uiPriority w:val="0"/>
    <w:rPr>
      <w:sz w:val="18"/>
      <w:szCs w:val="18"/>
    </w:rPr>
  </w:style>
  <w:style w:type="paragraph" w:styleId="16">
    <w:name w:val="footer"/>
    <w:basedOn w:val="1"/>
    <w:link w:val="34"/>
    <w:unhideWhenUsed/>
    <w:qFormat/>
    <w:uiPriority w:val="0"/>
    <w:pPr>
      <w:tabs>
        <w:tab w:val="center" w:pos="4153"/>
        <w:tab w:val="right" w:pos="8306"/>
      </w:tabs>
      <w:snapToGrid w:val="0"/>
      <w:jc w:val="left"/>
    </w:pPr>
    <w:rPr>
      <w:sz w:val="18"/>
      <w:szCs w:val="18"/>
    </w:rPr>
  </w:style>
  <w:style w:type="paragraph" w:styleId="17">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jc w:val="left"/>
    </w:pPr>
    <w:rPr>
      <w:b/>
      <w:bCs/>
      <w:i/>
      <w:iCs/>
      <w:sz w:val="24"/>
      <w:szCs w:val="24"/>
    </w:rPr>
  </w:style>
  <w:style w:type="paragraph" w:styleId="19">
    <w:name w:val="toc 4"/>
    <w:basedOn w:val="1"/>
    <w:next w:val="1"/>
    <w:unhideWhenUsed/>
    <w:qFormat/>
    <w:uiPriority w:val="39"/>
    <w:pPr>
      <w:ind w:left="630"/>
      <w:jc w:val="left"/>
    </w:pPr>
    <w:rPr>
      <w:sz w:val="20"/>
      <w:szCs w:val="20"/>
    </w:rPr>
  </w:style>
  <w:style w:type="paragraph" w:styleId="20">
    <w:name w:val="toc 6"/>
    <w:basedOn w:val="1"/>
    <w:next w:val="1"/>
    <w:unhideWhenUsed/>
    <w:qFormat/>
    <w:uiPriority w:val="39"/>
    <w:pPr>
      <w:ind w:left="1050"/>
      <w:jc w:val="left"/>
    </w:pPr>
    <w:rPr>
      <w:sz w:val="20"/>
      <w:szCs w:val="20"/>
    </w:rPr>
  </w:style>
  <w:style w:type="paragraph" w:styleId="21">
    <w:name w:val="Body Text Indent 3"/>
    <w:basedOn w:val="1"/>
    <w:link w:val="75"/>
    <w:qFormat/>
    <w:uiPriority w:val="0"/>
    <w:pPr>
      <w:spacing w:after="120"/>
      <w:ind w:left="420" w:leftChars="200"/>
    </w:pPr>
    <w:rPr>
      <w:sz w:val="16"/>
      <w:szCs w:val="20"/>
    </w:rPr>
  </w:style>
  <w:style w:type="paragraph" w:styleId="22">
    <w:name w:val="toc 2"/>
    <w:basedOn w:val="1"/>
    <w:next w:val="1"/>
    <w:unhideWhenUsed/>
    <w:qFormat/>
    <w:uiPriority w:val="39"/>
    <w:pPr>
      <w:spacing w:before="120"/>
      <w:ind w:left="210"/>
      <w:jc w:val="left"/>
    </w:pPr>
    <w:rPr>
      <w:b/>
      <w:bCs/>
      <w:sz w:val="22"/>
    </w:rPr>
  </w:style>
  <w:style w:type="paragraph" w:styleId="23">
    <w:name w:val="toc 9"/>
    <w:basedOn w:val="1"/>
    <w:next w:val="1"/>
    <w:unhideWhenUsed/>
    <w:qFormat/>
    <w:uiPriority w:val="39"/>
    <w:pPr>
      <w:ind w:left="1680"/>
      <w:jc w:val="left"/>
    </w:pPr>
    <w:rPr>
      <w:sz w:val="20"/>
      <w:szCs w:val="20"/>
    </w:rPr>
  </w:style>
  <w:style w:type="paragraph" w:styleId="2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26">
    <w:name w:val="page number"/>
    <w:basedOn w:val="25"/>
    <w:qFormat/>
    <w:uiPriority w:val="0"/>
  </w:style>
  <w:style w:type="character" w:styleId="27">
    <w:name w:val="FollowedHyperlink"/>
    <w:qFormat/>
    <w:uiPriority w:val="0"/>
    <w:rPr>
      <w:color w:val="800080"/>
      <w:u w:val="single"/>
    </w:rPr>
  </w:style>
  <w:style w:type="character" w:styleId="28">
    <w:name w:val="Hyperlink"/>
    <w:basedOn w:val="25"/>
    <w:unhideWhenUsed/>
    <w:qFormat/>
    <w:uiPriority w:val="99"/>
    <w:rPr>
      <w:color w:val="0000FF" w:themeColor="hyperlink"/>
      <w:u w:val="single"/>
      <w14:textFill>
        <w14:solidFill>
          <w14:schemeClr w14:val="hlink"/>
        </w14:solidFill>
      </w14:textFill>
    </w:rPr>
  </w:style>
  <w:style w:type="table" w:styleId="30">
    <w:name w:val="Table Grid"/>
    <w:basedOn w:val="2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1">
    <w:name w:val="批注框文本 Char"/>
    <w:basedOn w:val="25"/>
    <w:link w:val="15"/>
    <w:qFormat/>
    <w:uiPriority w:val="0"/>
    <w:rPr>
      <w:sz w:val="18"/>
      <w:szCs w:val="18"/>
    </w:rPr>
  </w:style>
  <w:style w:type="paragraph" w:customStyle="1" w:styleId="32">
    <w:name w:val="Default"/>
    <w:qFormat/>
    <w:uiPriority w:val="0"/>
    <w:pPr>
      <w:widowControl w:val="0"/>
      <w:autoSpaceDE w:val="0"/>
      <w:autoSpaceDN w:val="0"/>
      <w:adjustRightInd w:val="0"/>
    </w:pPr>
    <w:rPr>
      <w:rFonts w:ascii="OTMTRQ+MyriadPro-Bold" w:eastAsia="OTMTRQ+MyriadPro-Bold" w:cs="OTMTRQ+MyriadPro-Bold" w:hAnsiTheme="minorHAnsi"/>
      <w:color w:val="000000"/>
      <w:sz w:val="24"/>
      <w:szCs w:val="24"/>
      <w:lang w:val="en-US" w:eastAsia="zh-CN" w:bidi="ar-SA"/>
    </w:rPr>
  </w:style>
  <w:style w:type="character" w:customStyle="1" w:styleId="33">
    <w:name w:val="页眉 Char"/>
    <w:basedOn w:val="25"/>
    <w:link w:val="17"/>
    <w:qFormat/>
    <w:uiPriority w:val="0"/>
    <w:rPr>
      <w:sz w:val="18"/>
      <w:szCs w:val="18"/>
    </w:rPr>
  </w:style>
  <w:style w:type="character" w:customStyle="1" w:styleId="34">
    <w:name w:val="页脚 Char"/>
    <w:basedOn w:val="25"/>
    <w:link w:val="16"/>
    <w:qFormat/>
    <w:uiPriority w:val="0"/>
    <w:rPr>
      <w:sz w:val="18"/>
      <w:szCs w:val="18"/>
    </w:rPr>
  </w:style>
  <w:style w:type="character" w:customStyle="1" w:styleId="35">
    <w:name w:val="short_text"/>
    <w:basedOn w:val="25"/>
    <w:qFormat/>
    <w:uiPriority w:val="0"/>
  </w:style>
  <w:style w:type="character" w:customStyle="1" w:styleId="36">
    <w:name w:val="标题 1 Char"/>
    <w:basedOn w:val="25"/>
    <w:link w:val="2"/>
    <w:qFormat/>
    <w:uiPriority w:val="0"/>
    <w:rPr>
      <w:rFonts w:eastAsia="Gungsuh"/>
      <w:b/>
      <w:bCs/>
      <w:kern w:val="44"/>
      <w:sz w:val="32"/>
      <w:szCs w:val="44"/>
    </w:rPr>
  </w:style>
  <w:style w:type="paragraph" w:customStyle="1" w:styleId="37">
    <w:name w:val="TOC 标题1"/>
    <w:basedOn w:val="2"/>
    <w:next w:val="1"/>
    <w:unhideWhenUsed/>
    <w:qFormat/>
    <w:uiPriority w:val="39"/>
    <w:pPr>
      <w:widowControl/>
      <w:spacing w:before="480" w:after="0" w:line="276" w:lineRule="auto"/>
      <w:outlineLvl w:val="9"/>
    </w:pPr>
    <w:rPr>
      <w:rFonts w:asciiTheme="majorHAnsi" w:hAnsiTheme="majorHAnsi" w:eastAsiaTheme="majorEastAsia" w:cstheme="majorBidi"/>
      <w:color w:val="376092" w:themeColor="accent1" w:themeShade="BF"/>
      <w:kern w:val="0"/>
      <w:sz w:val="28"/>
      <w:szCs w:val="28"/>
    </w:rPr>
  </w:style>
  <w:style w:type="paragraph" w:styleId="38">
    <w:name w:val="List Paragraph"/>
    <w:basedOn w:val="1"/>
    <w:qFormat/>
    <w:uiPriority w:val="34"/>
    <w:pPr>
      <w:ind w:firstLine="420" w:firstLineChars="200"/>
    </w:pPr>
  </w:style>
  <w:style w:type="character" w:customStyle="1" w:styleId="39">
    <w:name w:val="A9"/>
    <w:qFormat/>
    <w:uiPriority w:val="99"/>
    <w:rPr>
      <w:rFonts w:cs="OTMTRQ+MyriadPro-Bold"/>
      <w:b/>
      <w:bCs/>
      <w:color w:val="221E1F"/>
      <w:sz w:val="28"/>
      <w:szCs w:val="28"/>
    </w:rPr>
  </w:style>
  <w:style w:type="character" w:customStyle="1" w:styleId="40">
    <w:name w:val="A6"/>
    <w:qFormat/>
    <w:uiPriority w:val="99"/>
    <w:rPr>
      <w:rFonts w:ascii="YQKBBW+ZapfDingbats" w:eastAsia="YQKBBW+ZapfDingbats" w:cs="YQKBBW+ZapfDingbats"/>
      <w:color w:val="221E1F"/>
      <w:sz w:val="18"/>
      <w:szCs w:val="18"/>
    </w:rPr>
  </w:style>
  <w:style w:type="character" w:customStyle="1" w:styleId="41">
    <w:name w:val="A5+1"/>
    <w:qFormat/>
    <w:uiPriority w:val="99"/>
    <w:rPr>
      <w:rFonts w:cs="OTMTRQ+MyriadPro-Bold"/>
      <w:b/>
      <w:bCs/>
      <w:color w:val="221E1F"/>
    </w:rPr>
  </w:style>
  <w:style w:type="character" w:customStyle="1" w:styleId="42">
    <w:name w:val="A0"/>
    <w:qFormat/>
    <w:uiPriority w:val="99"/>
    <w:rPr>
      <w:rFonts w:cs="YQKBBW+MyriadPro-Regular"/>
      <w:color w:val="221E1F"/>
      <w:sz w:val="16"/>
      <w:szCs w:val="16"/>
    </w:rPr>
  </w:style>
  <w:style w:type="paragraph" w:customStyle="1" w:styleId="43">
    <w:name w:val="Pa17"/>
    <w:basedOn w:val="32"/>
    <w:next w:val="32"/>
    <w:qFormat/>
    <w:uiPriority w:val="99"/>
    <w:pPr>
      <w:spacing w:line="181" w:lineRule="atLeast"/>
    </w:pPr>
    <w:rPr>
      <w:rFonts w:ascii="YQKBBW+MyriadPro-Regular" w:eastAsia="YQKBBW+MyriadPro-Regular" w:cstheme="minorBidi"/>
      <w:color w:val="auto"/>
    </w:rPr>
  </w:style>
  <w:style w:type="character" w:customStyle="1" w:styleId="44">
    <w:name w:val="A8"/>
    <w:qFormat/>
    <w:uiPriority w:val="99"/>
    <w:rPr>
      <w:rFonts w:cs="OTMTRQ+MyriadPro-Bold"/>
      <w:b/>
      <w:bCs/>
      <w:color w:val="221E1F"/>
      <w:sz w:val="32"/>
      <w:szCs w:val="32"/>
    </w:rPr>
  </w:style>
  <w:style w:type="character" w:customStyle="1" w:styleId="45">
    <w:name w:val="A12"/>
    <w:qFormat/>
    <w:uiPriority w:val="99"/>
    <w:rPr>
      <w:rFonts w:cs="YQKBBW+MyriadPro-Regular"/>
      <w:color w:val="221E1F"/>
      <w:sz w:val="17"/>
      <w:szCs w:val="17"/>
    </w:rPr>
  </w:style>
  <w:style w:type="paragraph" w:customStyle="1" w:styleId="46">
    <w:name w:val="Pa0+4"/>
    <w:basedOn w:val="32"/>
    <w:next w:val="32"/>
    <w:qFormat/>
    <w:uiPriority w:val="99"/>
    <w:pPr>
      <w:spacing w:line="185" w:lineRule="atLeast"/>
    </w:pPr>
    <w:rPr>
      <w:rFonts w:ascii="YQKBBW+ZapfDingbats" w:eastAsia="YQKBBW+ZapfDingbats" w:cstheme="minorBidi"/>
      <w:color w:val="auto"/>
    </w:rPr>
  </w:style>
  <w:style w:type="character" w:customStyle="1" w:styleId="47">
    <w:name w:val="A0+3"/>
    <w:qFormat/>
    <w:uiPriority w:val="99"/>
    <w:rPr>
      <w:rFonts w:cs="YQKBBW+ZapfDingbats"/>
      <w:b/>
      <w:bCs/>
      <w:color w:val="221E1F"/>
      <w:sz w:val="20"/>
      <w:szCs w:val="20"/>
    </w:rPr>
  </w:style>
  <w:style w:type="paragraph" w:customStyle="1" w:styleId="48">
    <w:name w:val="Pa4+2"/>
    <w:basedOn w:val="32"/>
    <w:next w:val="32"/>
    <w:qFormat/>
    <w:uiPriority w:val="99"/>
    <w:pPr>
      <w:spacing w:line="181" w:lineRule="atLeast"/>
    </w:pPr>
    <w:rPr>
      <w:rFonts w:ascii="YQKBBW+ZapfDingbats" w:eastAsia="YQKBBW+ZapfDingbats" w:cstheme="minorBidi"/>
      <w:color w:val="auto"/>
    </w:rPr>
  </w:style>
  <w:style w:type="paragraph" w:customStyle="1" w:styleId="49">
    <w:name w:val="Pa3"/>
    <w:basedOn w:val="32"/>
    <w:next w:val="32"/>
    <w:qFormat/>
    <w:uiPriority w:val="99"/>
    <w:pPr>
      <w:spacing w:line="241" w:lineRule="atLeast"/>
    </w:pPr>
    <w:rPr>
      <w:rFonts w:ascii="YQKBBW+MyriadPro-Regular" w:eastAsia="YQKBBW+MyriadPro-Regular" w:cstheme="minorBidi"/>
      <w:color w:val="auto"/>
    </w:rPr>
  </w:style>
  <w:style w:type="character" w:customStyle="1" w:styleId="50">
    <w:name w:val="A5"/>
    <w:qFormat/>
    <w:uiPriority w:val="99"/>
    <w:rPr>
      <w:rFonts w:cs="YQKBBW+MyriadPro-Regular"/>
      <w:color w:val="221E1F"/>
      <w:sz w:val="19"/>
      <w:szCs w:val="19"/>
    </w:rPr>
  </w:style>
  <w:style w:type="character" w:customStyle="1" w:styleId="51">
    <w:name w:val="A3"/>
    <w:qFormat/>
    <w:uiPriority w:val="99"/>
    <w:rPr>
      <w:rFonts w:cs="YQKBBW+MyriadPro-Regular"/>
      <w:color w:val="221E1F"/>
      <w:sz w:val="20"/>
      <w:szCs w:val="20"/>
    </w:rPr>
  </w:style>
  <w:style w:type="character" w:customStyle="1" w:styleId="52">
    <w:name w:val="标题 2 Char"/>
    <w:basedOn w:val="25"/>
    <w:link w:val="3"/>
    <w:qFormat/>
    <w:uiPriority w:val="9"/>
    <w:rPr>
      <w:rFonts w:asciiTheme="majorHAnsi" w:hAnsiTheme="majorHAnsi" w:cstheme="majorBidi"/>
      <w:b/>
      <w:bCs/>
      <w:kern w:val="2"/>
      <w:sz w:val="30"/>
      <w:szCs w:val="32"/>
    </w:rPr>
  </w:style>
  <w:style w:type="character" w:customStyle="1" w:styleId="53">
    <w:name w:val="标题 3 Char"/>
    <w:basedOn w:val="25"/>
    <w:link w:val="4"/>
    <w:qFormat/>
    <w:uiPriority w:val="9"/>
    <w:rPr>
      <w:rFonts w:asciiTheme="minorEastAsia" w:hAnsiTheme="minorEastAsia"/>
      <w:b/>
      <w:bCs/>
      <w:kern w:val="2"/>
      <w:sz w:val="28"/>
      <w:szCs w:val="32"/>
    </w:rPr>
  </w:style>
  <w:style w:type="character" w:customStyle="1" w:styleId="54">
    <w:name w:val="标题 4 Char"/>
    <w:basedOn w:val="25"/>
    <w:link w:val="5"/>
    <w:qFormat/>
    <w:uiPriority w:val="0"/>
    <w:rPr>
      <w:rFonts w:asciiTheme="majorHAnsi" w:hAnsiTheme="majorHAnsi" w:eastAsiaTheme="majorEastAsia" w:cstheme="majorBidi"/>
      <w:b/>
      <w:bCs/>
      <w:sz w:val="28"/>
      <w:szCs w:val="28"/>
    </w:rPr>
  </w:style>
  <w:style w:type="paragraph" w:customStyle="1" w:styleId="55">
    <w:name w:val="TOC Heading"/>
    <w:basedOn w:val="2"/>
    <w:next w:val="1"/>
    <w:semiHidden/>
    <w:unhideWhenUsed/>
    <w:qFormat/>
    <w:uiPriority w:val="39"/>
    <w:pPr>
      <w:widowControl/>
      <w:spacing w:before="480" w:after="0" w:line="276" w:lineRule="auto"/>
      <w:outlineLvl w:val="9"/>
    </w:pPr>
    <w:rPr>
      <w:rFonts w:asciiTheme="majorHAnsi" w:hAnsiTheme="majorHAnsi" w:eastAsiaTheme="majorEastAsia" w:cstheme="majorBidi"/>
      <w:color w:val="376092" w:themeColor="accent1" w:themeShade="BF"/>
      <w:kern w:val="0"/>
      <w:sz w:val="28"/>
      <w:szCs w:val="28"/>
    </w:rPr>
  </w:style>
  <w:style w:type="character" w:styleId="56">
    <w:name w:val="Placeholder Text"/>
    <w:basedOn w:val="25"/>
    <w:unhideWhenUsed/>
    <w:qFormat/>
    <w:uiPriority w:val="99"/>
    <w:rPr>
      <w:color w:val="808080"/>
    </w:rPr>
  </w:style>
  <w:style w:type="character" w:customStyle="1" w:styleId="57">
    <w:name w:val="纯文本 Char"/>
    <w:link w:val="12"/>
    <w:qFormat/>
    <w:uiPriority w:val="0"/>
    <w:rPr>
      <w:rFonts w:ascii="宋体" w:hAnsi="Courier New"/>
      <w:kern w:val="2"/>
      <w:sz w:val="21"/>
    </w:rPr>
  </w:style>
  <w:style w:type="character" w:customStyle="1" w:styleId="58">
    <w:name w:val="纯文本 Char1"/>
    <w:basedOn w:val="25"/>
    <w:semiHidden/>
    <w:qFormat/>
    <w:uiPriority w:val="99"/>
    <w:rPr>
      <w:rFonts w:ascii="宋体" w:hAnsi="Courier New" w:eastAsia="宋体" w:cs="Courier New"/>
      <w:kern w:val="2"/>
      <w:sz w:val="21"/>
      <w:szCs w:val="21"/>
    </w:rPr>
  </w:style>
  <w:style w:type="character" w:customStyle="1" w:styleId="59">
    <w:name w:val="样式1 Char"/>
    <w:basedOn w:val="60"/>
    <w:link w:val="65"/>
    <w:qFormat/>
    <w:uiPriority w:val="0"/>
    <w:rPr>
      <w:rFonts w:ascii="黑体" w:hAnsi="宋体" w:eastAsia="黑体"/>
      <w:sz w:val="13"/>
      <w:szCs w:val="13"/>
    </w:rPr>
  </w:style>
  <w:style w:type="character" w:customStyle="1" w:styleId="60">
    <w:name w:val="1 Char"/>
    <w:link w:val="61"/>
    <w:qFormat/>
    <w:uiPriority w:val="0"/>
    <w:rPr>
      <w:rFonts w:ascii="黑体" w:hAnsi="宋体" w:eastAsia="黑体"/>
      <w:sz w:val="13"/>
      <w:szCs w:val="13"/>
    </w:rPr>
  </w:style>
  <w:style w:type="paragraph" w:customStyle="1" w:styleId="61">
    <w:name w:val="1"/>
    <w:basedOn w:val="62"/>
    <w:link w:val="60"/>
    <w:qFormat/>
    <w:uiPriority w:val="0"/>
    <w:pPr>
      <w:tabs>
        <w:tab w:val="left" w:pos="360"/>
      </w:tabs>
      <w:adjustRightInd w:val="0"/>
      <w:spacing w:line="200" w:lineRule="exact"/>
      <w:ind w:left="0"/>
      <w:outlineLvl w:val="0"/>
    </w:pPr>
    <w:rPr>
      <w:rFonts w:hAnsi="宋体"/>
      <w:sz w:val="13"/>
      <w:szCs w:val="13"/>
    </w:rPr>
  </w:style>
  <w:style w:type="paragraph" w:customStyle="1" w:styleId="62">
    <w:name w:val="二级条标题"/>
    <w:basedOn w:val="63"/>
    <w:next w:val="1"/>
    <w:link w:val="73"/>
    <w:qFormat/>
    <w:uiPriority w:val="0"/>
    <w:pPr>
      <w:tabs>
        <w:tab w:val="left" w:pos="360"/>
      </w:tabs>
      <w:outlineLvl w:val="3"/>
    </w:pPr>
  </w:style>
  <w:style w:type="paragraph" w:customStyle="1" w:styleId="63">
    <w:name w:val="一级条标题"/>
    <w:basedOn w:val="64"/>
    <w:next w:val="1"/>
    <w:link w:val="69"/>
    <w:qFormat/>
    <w:uiPriority w:val="0"/>
    <w:pPr>
      <w:tabs>
        <w:tab w:val="left" w:pos="360"/>
      </w:tabs>
      <w:outlineLvl w:val="2"/>
    </w:pPr>
  </w:style>
  <w:style w:type="paragraph" w:customStyle="1" w:styleId="64">
    <w:name w:val="章标题"/>
    <w:next w:val="1"/>
    <w:link w:val="70"/>
    <w:qFormat/>
    <w:uiPriority w:val="0"/>
    <w:pPr>
      <w:tabs>
        <w:tab w:val="left" w:pos="360"/>
      </w:tabs>
      <w:spacing w:beforeLines="50" w:afterLines="50"/>
      <w:ind w:left="3240"/>
      <w:jc w:val="both"/>
      <w:outlineLvl w:val="1"/>
    </w:pPr>
    <w:rPr>
      <w:rFonts w:ascii="黑体" w:eastAsia="黑体" w:hAnsiTheme="minorHAnsi" w:cstheme="minorBidi"/>
      <w:sz w:val="21"/>
      <w:lang w:val="en-US" w:eastAsia="zh-CN" w:bidi="ar-SA"/>
    </w:rPr>
  </w:style>
  <w:style w:type="paragraph" w:customStyle="1" w:styleId="65">
    <w:name w:val="样式1"/>
    <w:basedOn w:val="61"/>
    <w:link w:val="59"/>
    <w:qFormat/>
    <w:uiPriority w:val="0"/>
  </w:style>
  <w:style w:type="character" w:customStyle="1" w:styleId="66">
    <w:name w:val="无间隔 Char"/>
    <w:link w:val="67"/>
    <w:qFormat/>
    <w:uiPriority w:val="0"/>
    <w:rPr>
      <w:rFonts w:ascii="Calibri" w:hAnsi="Calibri"/>
      <w:sz w:val="22"/>
    </w:rPr>
  </w:style>
  <w:style w:type="paragraph" w:styleId="67">
    <w:name w:val="No Spacing"/>
    <w:link w:val="66"/>
    <w:qFormat/>
    <w:uiPriority w:val="0"/>
    <w:rPr>
      <w:rFonts w:ascii="Calibri" w:hAnsi="Calibri" w:eastAsiaTheme="minorEastAsia" w:cstheme="minorBidi"/>
      <w:sz w:val="22"/>
      <w:lang w:val="en-US" w:eastAsia="zh-CN" w:bidi="ar-SA"/>
    </w:rPr>
  </w:style>
  <w:style w:type="character" w:customStyle="1" w:styleId="68">
    <w:name w:val="文档结构图 Char"/>
    <w:link w:val="7"/>
    <w:qFormat/>
    <w:uiPriority w:val="0"/>
    <w:rPr>
      <w:rFonts w:ascii="宋体"/>
      <w:kern w:val="2"/>
      <w:sz w:val="18"/>
    </w:rPr>
  </w:style>
  <w:style w:type="character" w:customStyle="1" w:styleId="69">
    <w:name w:val="一级条标题 Char"/>
    <w:basedOn w:val="70"/>
    <w:link w:val="63"/>
    <w:qFormat/>
    <w:uiPriority w:val="0"/>
    <w:rPr>
      <w:rFonts w:ascii="黑体" w:eastAsia="黑体"/>
      <w:sz w:val="21"/>
    </w:rPr>
  </w:style>
  <w:style w:type="character" w:customStyle="1" w:styleId="70">
    <w:name w:val="章标题 Char"/>
    <w:link w:val="64"/>
    <w:qFormat/>
    <w:uiPriority w:val="0"/>
    <w:rPr>
      <w:rFonts w:ascii="黑体" w:eastAsia="黑体"/>
      <w:sz w:val="21"/>
    </w:rPr>
  </w:style>
  <w:style w:type="character" w:customStyle="1" w:styleId="71">
    <w:name w:val="正文文本缩进 Char"/>
    <w:link w:val="9"/>
    <w:qFormat/>
    <w:uiPriority w:val="0"/>
    <w:rPr>
      <w:kern w:val="2"/>
      <w:sz w:val="21"/>
    </w:rPr>
  </w:style>
  <w:style w:type="character" w:customStyle="1" w:styleId="72">
    <w:name w:val="日期 Char"/>
    <w:link w:val="14"/>
    <w:qFormat/>
    <w:uiPriority w:val="99"/>
    <w:rPr>
      <w:kern w:val="2"/>
      <w:sz w:val="21"/>
    </w:rPr>
  </w:style>
  <w:style w:type="character" w:customStyle="1" w:styleId="73">
    <w:name w:val="二级条标题 Char"/>
    <w:basedOn w:val="69"/>
    <w:link w:val="62"/>
    <w:qFormat/>
    <w:uiPriority w:val="0"/>
    <w:rPr>
      <w:rFonts w:ascii="黑体" w:eastAsia="黑体"/>
      <w:sz w:val="21"/>
    </w:rPr>
  </w:style>
  <w:style w:type="character" w:customStyle="1" w:styleId="74">
    <w:name w:val="正文文本 Char"/>
    <w:link w:val="8"/>
    <w:qFormat/>
    <w:uiPriority w:val="0"/>
    <w:rPr>
      <w:kern w:val="2"/>
      <w:sz w:val="21"/>
    </w:rPr>
  </w:style>
  <w:style w:type="character" w:customStyle="1" w:styleId="75">
    <w:name w:val="正文文本缩进 3 Char"/>
    <w:link w:val="21"/>
    <w:qFormat/>
    <w:uiPriority w:val="0"/>
    <w:rPr>
      <w:kern w:val="2"/>
      <w:sz w:val="16"/>
    </w:rPr>
  </w:style>
  <w:style w:type="character" w:customStyle="1" w:styleId="76">
    <w:name w:val="日期 Char1"/>
    <w:basedOn w:val="25"/>
    <w:semiHidden/>
    <w:qFormat/>
    <w:uiPriority w:val="99"/>
    <w:rPr>
      <w:kern w:val="2"/>
      <w:sz w:val="21"/>
      <w:szCs w:val="22"/>
    </w:rPr>
  </w:style>
  <w:style w:type="paragraph" w:customStyle="1" w:styleId="77">
    <w:name w:val="样式4"/>
    <w:basedOn w:val="1"/>
    <w:qFormat/>
    <w:uiPriority w:val="0"/>
    <w:rPr>
      <w:rFonts w:ascii="Times New Roman" w:hAnsi="Times New Roman" w:eastAsia="黑体" w:cs="Times New Roman"/>
      <w:szCs w:val="20"/>
    </w:rPr>
  </w:style>
  <w:style w:type="character" w:customStyle="1" w:styleId="78">
    <w:name w:val="文档结构图 Char1"/>
    <w:basedOn w:val="25"/>
    <w:semiHidden/>
    <w:qFormat/>
    <w:uiPriority w:val="99"/>
    <w:rPr>
      <w:rFonts w:ascii="宋体" w:eastAsia="宋体"/>
      <w:kern w:val="2"/>
      <w:sz w:val="18"/>
      <w:szCs w:val="18"/>
    </w:rPr>
  </w:style>
  <w:style w:type="paragraph" w:customStyle="1" w:styleId="79">
    <w:name w:val="四级条标题"/>
    <w:basedOn w:val="80"/>
    <w:next w:val="1"/>
    <w:qFormat/>
    <w:uiPriority w:val="0"/>
    <w:pPr>
      <w:tabs>
        <w:tab w:val="left" w:pos="360"/>
      </w:tabs>
      <w:outlineLvl w:val="5"/>
    </w:pPr>
  </w:style>
  <w:style w:type="paragraph" w:customStyle="1" w:styleId="80">
    <w:name w:val="三级条标题"/>
    <w:basedOn w:val="62"/>
    <w:next w:val="1"/>
    <w:qFormat/>
    <w:uiPriority w:val="0"/>
    <w:pPr>
      <w:outlineLvl w:val="4"/>
    </w:pPr>
  </w:style>
  <w:style w:type="character" w:customStyle="1" w:styleId="81">
    <w:name w:val="正文文本 Char1"/>
    <w:basedOn w:val="25"/>
    <w:semiHidden/>
    <w:qFormat/>
    <w:uiPriority w:val="99"/>
    <w:rPr>
      <w:kern w:val="2"/>
      <w:sz w:val="21"/>
      <w:szCs w:val="22"/>
    </w:rPr>
  </w:style>
  <w:style w:type="paragraph" w:customStyle="1" w:styleId="82">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character" w:customStyle="1" w:styleId="83">
    <w:name w:val="正文文本缩进 Char1"/>
    <w:basedOn w:val="25"/>
    <w:semiHidden/>
    <w:uiPriority w:val="99"/>
    <w:rPr>
      <w:kern w:val="2"/>
      <w:sz w:val="21"/>
      <w:szCs w:val="22"/>
    </w:rPr>
  </w:style>
  <w:style w:type="paragraph" w:customStyle="1" w:styleId="84">
    <w:name w:val="五级条标题"/>
    <w:basedOn w:val="79"/>
    <w:next w:val="1"/>
    <w:qFormat/>
    <w:uiPriority w:val="0"/>
    <w:pPr>
      <w:outlineLvl w:val="6"/>
    </w:pPr>
  </w:style>
  <w:style w:type="character" w:customStyle="1" w:styleId="85">
    <w:name w:val="正文文本缩进 3 Char1"/>
    <w:basedOn w:val="25"/>
    <w:semiHidden/>
    <w:qFormat/>
    <w:uiPriority w:val="99"/>
    <w:rPr>
      <w:kern w:val="2"/>
      <w:sz w:val="16"/>
      <w:szCs w:val="16"/>
    </w:rPr>
  </w:style>
  <w:style w:type="paragraph" w:customStyle="1" w:styleId="8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7">
    <w:name w:val="xl2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eastAsia="宋体" w:cs="Times New Roman"/>
      <w:color w:val="FF0000"/>
      <w:kern w:val="0"/>
      <w:sz w:val="24"/>
      <w:szCs w:val="20"/>
    </w:rPr>
  </w:style>
  <w:style w:type="paragraph" w:customStyle="1" w:styleId="88">
    <w:name w:val="纯文本1"/>
    <w:basedOn w:val="1"/>
    <w:qFormat/>
    <w:uiPriority w:val="0"/>
    <w:pPr>
      <w:adjustRightInd w:val="0"/>
      <w:jc w:val="left"/>
      <w:textAlignment w:val="baseline"/>
    </w:pPr>
    <w:rPr>
      <w:rFonts w:ascii="宋体" w:hAnsi="Courier New" w:eastAsia="楷体_GB2312" w:cs="Times New Roman"/>
      <w:sz w:val="24"/>
      <w:szCs w:val="24"/>
    </w:rPr>
  </w:style>
  <w:style w:type="table" w:customStyle="1" w:styleId="89">
    <w:name w:val="网格型1"/>
    <w:basedOn w:val="29"/>
    <w:qFormat/>
    <w:uiPriority w:val="59"/>
    <w:rPr>
      <w:rFonts w:ascii="Franklin Gothic Book" w:hAnsi="Franklin Gothic Book"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9" Type="http://schemas.openxmlformats.org/officeDocument/2006/relationships/image" Target="media/image89.png"/><Relationship Id="rId98" Type="http://schemas.openxmlformats.org/officeDocument/2006/relationships/image" Target="media/image88.png"/><Relationship Id="rId97" Type="http://schemas.openxmlformats.org/officeDocument/2006/relationships/image" Target="media/image87.png"/><Relationship Id="rId96" Type="http://schemas.openxmlformats.org/officeDocument/2006/relationships/image" Target="media/image86.png"/><Relationship Id="rId95" Type="http://schemas.openxmlformats.org/officeDocument/2006/relationships/image" Target="media/image85.png"/><Relationship Id="rId94" Type="http://schemas.openxmlformats.org/officeDocument/2006/relationships/image" Target="media/image84.png"/><Relationship Id="rId93" Type="http://schemas.openxmlformats.org/officeDocument/2006/relationships/image" Target="media/image83.png"/><Relationship Id="rId92" Type="http://schemas.openxmlformats.org/officeDocument/2006/relationships/image" Target="media/image82.png"/><Relationship Id="rId91" Type="http://schemas.openxmlformats.org/officeDocument/2006/relationships/image" Target="media/image81.png"/><Relationship Id="rId90" Type="http://schemas.openxmlformats.org/officeDocument/2006/relationships/image" Target="media/image80.png"/><Relationship Id="rId9" Type="http://schemas.openxmlformats.org/officeDocument/2006/relationships/theme" Target="theme/theme1.xml"/><Relationship Id="rId89" Type="http://schemas.openxmlformats.org/officeDocument/2006/relationships/image" Target="media/image79.png"/><Relationship Id="rId88" Type="http://schemas.openxmlformats.org/officeDocument/2006/relationships/image" Target="media/image78.png"/><Relationship Id="rId87" Type="http://schemas.openxmlformats.org/officeDocument/2006/relationships/image" Target="file:///C:\Users\ZHUCHE~1\AppData\Local\Temp\vault_1.%2525257bBDEADF00-C265-11d0-BCED-00A0C90AB50F%2525257d\1.3PA&#21464;&#39057;&#28909;&#27893;&#22806;&#26426;&#29190;&#28856;&#22270;.jpg" TargetMode="External"/><Relationship Id="rId86" Type="http://schemas.openxmlformats.org/officeDocument/2006/relationships/image" Target="media/image77.jpeg"/><Relationship Id="rId85" Type="http://schemas.openxmlformats.org/officeDocument/2006/relationships/image" Target="file:///C:\Users\lehang\AppData\Local\Temp\vault_1.%2525257bBDEADF00-C265-11d0-BCED-00A0C90AB50F%2525257d\26FA&#20869;&#26426;&#27169;&#29256;.jpg" TargetMode="External"/><Relationship Id="rId84" Type="http://schemas.openxmlformats.org/officeDocument/2006/relationships/image" Target="media/image76.jpeg"/><Relationship Id="rId83" Type="http://schemas.openxmlformats.org/officeDocument/2006/relationships/image" Target="media/image75.jpeg"/><Relationship Id="rId82" Type="http://schemas.openxmlformats.org/officeDocument/2006/relationships/image" Target="media/image74.jpeg"/><Relationship Id="rId81" Type="http://schemas.openxmlformats.org/officeDocument/2006/relationships/image" Target="media/image73.jpeg"/><Relationship Id="rId80" Type="http://schemas.openxmlformats.org/officeDocument/2006/relationships/image" Target="media/image72.emf"/><Relationship Id="rId8" Type="http://schemas.openxmlformats.org/officeDocument/2006/relationships/footer" Target="footer4.xml"/><Relationship Id="rId79" Type="http://schemas.openxmlformats.org/officeDocument/2006/relationships/image" Target="media/image71.jpeg"/><Relationship Id="rId78" Type="http://schemas.openxmlformats.org/officeDocument/2006/relationships/image" Target="media/image70.jpeg"/><Relationship Id="rId77" Type="http://schemas.openxmlformats.org/officeDocument/2006/relationships/image" Target="media/image69.png"/><Relationship Id="rId76" Type="http://schemas.openxmlformats.org/officeDocument/2006/relationships/image" Target="media/image68.png"/><Relationship Id="rId75" Type="http://schemas.openxmlformats.org/officeDocument/2006/relationships/image" Target="media/image67.png"/><Relationship Id="rId74" Type="http://schemas.openxmlformats.org/officeDocument/2006/relationships/image" Target="media/image66.png"/><Relationship Id="rId73" Type="http://schemas.openxmlformats.org/officeDocument/2006/relationships/image" Target="media/image65.png"/><Relationship Id="rId72" Type="http://schemas.openxmlformats.org/officeDocument/2006/relationships/image" Target="media/image64.png"/><Relationship Id="rId71" Type="http://schemas.openxmlformats.org/officeDocument/2006/relationships/image" Target="media/image63.png"/><Relationship Id="rId70" Type="http://schemas.openxmlformats.org/officeDocument/2006/relationships/image" Target="media/image62.png"/><Relationship Id="rId7" Type="http://schemas.openxmlformats.org/officeDocument/2006/relationships/footer" Target="footer3.xml"/><Relationship Id="rId69" Type="http://schemas.openxmlformats.org/officeDocument/2006/relationships/image" Target="media/image61.png"/><Relationship Id="rId68" Type="http://schemas.openxmlformats.org/officeDocument/2006/relationships/image" Target="media/image60.jpeg"/><Relationship Id="rId67" Type="http://schemas.openxmlformats.org/officeDocument/2006/relationships/image" Target="media/image59.png"/><Relationship Id="rId66" Type="http://schemas.openxmlformats.org/officeDocument/2006/relationships/image" Target="media/image58.png"/><Relationship Id="rId65" Type="http://schemas.openxmlformats.org/officeDocument/2006/relationships/image" Target="media/image57.png"/><Relationship Id="rId64" Type="http://schemas.openxmlformats.org/officeDocument/2006/relationships/image" Target="media/image56.png"/><Relationship Id="rId63" Type="http://schemas.openxmlformats.org/officeDocument/2006/relationships/image" Target="media/image55.png"/><Relationship Id="rId62" Type="http://schemas.openxmlformats.org/officeDocument/2006/relationships/image" Target="media/image54.png"/><Relationship Id="rId61" Type="http://schemas.openxmlformats.org/officeDocument/2006/relationships/image" Target="media/image53.png"/><Relationship Id="rId60" Type="http://schemas.openxmlformats.org/officeDocument/2006/relationships/image" Target="media/image52.emf"/><Relationship Id="rId6" Type="http://schemas.openxmlformats.org/officeDocument/2006/relationships/footer" Target="footer2.xml"/><Relationship Id="rId59" Type="http://schemas.microsoft.com/office/2007/relationships/hdphoto" Target="media/image51.wdp"/><Relationship Id="rId58" Type="http://schemas.openxmlformats.org/officeDocument/2006/relationships/image" Target="media/image50.png"/><Relationship Id="rId57" Type="http://schemas.openxmlformats.org/officeDocument/2006/relationships/image" Target="media/image49.png"/><Relationship Id="rId56" Type="http://schemas.openxmlformats.org/officeDocument/2006/relationships/image" Target="media/image48.png"/><Relationship Id="rId55" Type="http://schemas.openxmlformats.org/officeDocument/2006/relationships/image" Target="media/image47.png"/><Relationship Id="rId54" Type="http://schemas.openxmlformats.org/officeDocument/2006/relationships/image" Target="media/image46.png"/><Relationship Id="rId53" Type="http://schemas.openxmlformats.org/officeDocument/2006/relationships/image" Target="media/image45.png"/><Relationship Id="rId52" Type="http://schemas.openxmlformats.org/officeDocument/2006/relationships/image" Target="media/image44.png"/><Relationship Id="rId51" Type="http://schemas.openxmlformats.org/officeDocument/2006/relationships/image" Target="media/image43.png"/><Relationship Id="rId50" Type="http://schemas.openxmlformats.org/officeDocument/2006/relationships/image" Target="media/image42.png"/><Relationship Id="rId5" Type="http://schemas.openxmlformats.org/officeDocument/2006/relationships/footer" Target="footer1.xml"/><Relationship Id="rId49" Type="http://schemas.openxmlformats.org/officeDocument/2006/relationships/image" Target="media/image41.png"/><Relationship Id="rId48" Type="http://schemas.openxmlformats.org/officeDocument/2006/relationships/image" Target="media/image40.png"/><Relationship Id="rId47" Type="http://schemas.openxmlformats.org/officeDocument/2006/relationships/image" Target="media/image39.png"/><Relationship Id="rId46" Type="http://schemas.openxmlformats.org/officeDocument/2006/relationships/image" Target="media/image38.png"/><Relationship Id="rId45" Type="http://schemas.openxmlformats.org/officeDocument/2006/relationships/image" Target="media/image37.png"/><Relationship Id="rId44" Type="http://schemas.openxmlformats.org/officeDocument/2006/relationships/image" Target="media/image36.png"/><Relationship Id="rId43" Type="http://schemas.openxmlformats.org/officeDocument/2006/relationships/image" Target="media/image35.png"/><Relationship Id="rId42" Type="http://schemas.openxmlformats.org/officeDocument/2006/relationships/image" Target="media/image34.png"/><Relationship Id="rId41" Type="http://schemas.openxmlformats.org/officeDocument/2006/relationships/image" Target="media/image33.png"/><Relationship Id="rId40" Type="http://schemas.openxmlformats.org/officeDocument/2006/relationships/image" Target="media/image32.png"/><Relationship Id="rId4" Type="http://schemas.openxmlformats.org/officeDocument/2006/relationships/header" Target="header2.xml"/><Relationship Id="rId39" Type="http://schemas.openxmlformats.org/officeDocument/2006/relationships/image" Target="media/image31.png"/><Relationship Id="rId38" Type="http://schemas.openxmlformats.org/officeDocument/2006/relationships/image" Target="media/image30.png"/><Relationship Id="rId37" Type="http://schemas.openxmlformats.org/officeDocument/2006/relationships/image" Target="media/image29.png"/><Relationship Id="rId36" Type="http://schemas.openxmlformats.org/officeDocument/2006/relationships/image" Target="media/image28.png"/><Relationship Id="rId35" Type="http://schemas.openxmlformats.org/officeDocument/2006/relationships/image" Target="media/image27.pn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png"/><Relationship Id="rId31" Type="http://schemas.openxmlformats.org/officeDocument/2006/relationships/image" Target="media/image23.png"/><Relationship Id="rId30" Type="http://schemas.openxmlformats.org/officeDocument/2006/relationships/image" Target="media/image22.png"/><Relationship Id="rId3" Type="http://schemas.openxmlformats.org/officeDocument/2006/relationships/header" Target="header1.xml"/><Relationship Id="rId29" Type="http://schemas.openxmlformats.org/officeDocument/2006/relationships/image" Target="media/image21.pn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emf"/><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emf"/><Relationship Id="rId22" Type="http://schemas.openxmlformats.org/officeDocument/2006/relationships/image" Target="media/image14.emf"/><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jpe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jpeg"/><Relationship Id="rId144" Type="http://schemas.openxmlformats.org/officeDocument/2006/relationships/fontTable" Target="fontTable.xml"/><Relationship Id="rId143" Type="http://schemas.openxmlformats.org/officeDocument/2006/relationships/customXml" Target="../customXml/item2.xml"/><Relationship Id="rId142" Type="http://schemas.openxmlformats.org/officeDocument/2006/relationships/numbering" Target="numbering.xml"/><Relationship Id="rId141" Type="http://schemas.openxmlformats.org/officeDocument/2006/relationships/customXml" Target="../customXml/item1.xml"/><Relationship Id="rId140" Type="http://schemas.openxmlformats.org/officeDocument/2006/relationships/image" Target="media/image111.png"/><Relationship Id="rId14" Type="http://schemas.openxmlformats.org/officeDocument/2006/relationships/image" Target="media/image6.jpeg"/><Relationship Id="rId139" Type="http://schemas.openxmlformats.org/officeDocument/2006/relationships/oleObject" Target="embeddings/oleObject19.bin"/><Relationship Id="rId138" Type="http://schemas.openxmlformats.org/officeDocument/2006/relationships/image" Target="media/image110.png"/><Relationship Id="rId137" Type="http://schemas.openxmlformats.org/officeDocument/2006/relationships/oleObject" Target="embeddings/oleObject18.bin"/><Relationship Id="rId136" Type="http://schemas.openxmlformats.org/officeDocument/2006/relationships/image" Target="media/image109.png"/><Relationship Id="rId135" Type="http://schemas.openxmlformats.org/officeDocument/2006/relationships/oleObject" Target="embeddings/oleObject17.bin"/><Relationship Id="rId134" Type="http://schemas.openxmlformats.org/officeDocument/2006/relationships/image" Target="media/image108.png"/><Relationship Id="rId133" Type="http://schemas.openxmlformats.org/officeDocument/2006/relationships/oleObject" Target="embeddings/oleObject16.bin"/><Relationship Id="rId132" Type="http://schemas.openxmlformats.org/officeDocument/2006/relationships/image" Target="media/image107.png"/><Relationship Id="rId131" Type="http://schemas.openxmlformats.org/officeDocument/2006/relationships/oleObject" Target="embeddings/oleObject15.bin"/><Relationship Id="rId130" Type="http://schemas.openxmlformats.org/officeDocument/2006/relationships/image" Target="media/image106.png"/><Relationship Id="rId13" Type="http://schemas.openxmlformats.org/officeDocument/2006/relationships/image" Target="media/image5.png"/><Relationship Id="rId129" Type="http://schemas.openxmlformats.org/officeDocument/2006/relationships/oleObject" Target="embeddings/oleObject14.bin"/><Relationship Id="rId128" Type="http://schemas.openxmlformats.org/officeDocument/2006/relationships/image" Target="media/image105.png"/><Relationship Id="rId127" Type="http://schemas.openxmlformats.org/officeDocument/2006/relationships/oleObject" Target="embeddings/oleObject13.bin"/><Relationship Id="rId126" Type="http://schemas.openxmlformats.org/officeDocument/2006/relationships/image" Target="media/image104.png"/><Relationship Id="rId125" Type="http://schemas.openxmlformats.org/officeDocument/2006/relationships/oleObject" Target="embeddings/oleObject12.bin"/><Relationship Id="rId124" Type="http://schemas.openxmlformats.org/officeDocument/2006/relationships/image" Target="media/image103.png"/><Relationship Id="rId123" Type="http://schemas.openxmlformats.org/officeDocument/2006/relationships/oleObject" Target="embeddings/oleObject11.bin"/><Relationship Id="rId122" Type="http://schemas.openxmlformats.org/officeDocument/2006/relationships/image" Target="media/image102.png"/><Relationship Id="rId121" Type="http://schemas.openxmlformats.org/officeDocument/2006/relationships/oleObject" Target="embeddings/oleObject10.bin"/><Relationship Id="rId120" Type="http://schemas.openxmlformats.org/officeDocument/2006/relationships/image" Target="media/image101.png"/><Relationship Id="rId12" Type="http://schemas.openxmlformats.org/officeDocument/2006/relationships/image" Target="media/image4.png"/><Relationship Id="rId119" Type="http://schemas.openxmlformats.org/officeDocument/2006/relationships/oleObject" Target="embeddings/oleObject9.bin"/><Relationship Id="rId118" Type="http://schemas.openxmlformats.org/officeDocument/2006/relationships/image" Target="media/image100.png"/><Relationship Id="rId117" Type="http://schemas.openxmlformats.org/officeDocument/2006/relationships/oleObject" Target="embeddings/oleObject8.bin"/><Relationship Id="rId116" Type="http://schemas.openxmlformats.org/officeDocument/2006/relationships/image" Target="media/image99.png"/><Relationship Id="rId115" Type="http://schemas.openxmlformats.org/officeDocument/2006/relationships/oleObject" Target="embeddings/oleObject7.bin"/><Relationship Id="rId114" Type="http://schemas.openxmlformats.org/officeDocument/2006/relationships/image" Target="media/image98.png"/><Relationship Id="rId113" Type="http://schemas.openxmlformats.org/officeDocument/2006/relationships/oleObject" Target="embeddings/oleObject6.bin"/><Relationship Id="rId112" Type="http://schemas.openxmlformats.org/officeDocument/2006/relationships/image" Target="media/image97.png"/><Relationship Id="rId111" Type="http://schemas.openxmlformats.org/officeDocument/2006/relationships/oleObject" Target="embeddings/oleObject5.bin"/><Relationship Id="rId110" Type="http://schemas.openxmlformats.org/officeDocument/2006/relationships/image" Target="media/image96.png"/><Relationship Id="rId11" Type="http://schemas.openxmlformats.org/officeDocument/2006/relationships/image" Target="media/image3.png"/><Relationship Id="rId109" Type="http://schemas.openxmlformats.org/officeDocument/2006/relationships/oleObject" Target="embeddings/oleObject4.bin"/><Relationship Id="rId108" Type="http://schemas.openxmlformats.org/officeDocument/2006/relationships/image" Target="media/image95.png"/><Relationship Id="rId107" Type="http://schemas.openxmlformats.org/officeDocument/2006/relationships/oleObject" Target="embeddings/oleObject3.bin"/><Relationship Id="rId106" Type="http://schemas.openxmlformats.org/officeDocument/2006/relationships/image" Target="media/image94.png"/><Relationship Id="rId105" Type="http://schemas.openxmlformats.org/officeDocument/2006/relationships/oleObject" Target="embeddings/oleObject2.bin"/><Relationship Id="rId104" Type="http://schemas.openxmlformats.org/officeDocument/2006/relationships/image" Target="media/image93.png"/><Relationship Id="rId103" Type="http://schemas.openxmlformats.org/officeDocument/2006/relationships/oleObject" Target="embeddings/oleObject1.bin"/><Relationship Id="rId102" Type="http://schemas.openxmlformats.org/officeDocument/2006/relationships/image" Target="media/image92.png"/><Relationship Id="rId101" Type="http://schemas.openxmlformats.org/officeDocument/2006/relationships/image" Target="media/image91.png"/><Relationship Id="rId100" Type="http://schemas.openxmlformats.org/officeDocument/2006/relationships/image" Target="media/image90.pn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numbering.xml.rels><?xml version="1.0" encoding="UTF-8" standalone="yes"?>
<Relationships xmlns="http://schemas.openxmlformats.org/package/2006/relationships"><Relationship Id="rId1" Type="http://schemas.openxmlformats.org/officeDocument/2006/relationships/image" Target="media/image11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暗香扑面">
      <a:majorFont>
        <a:latin typeface="Franklin Gothic Medium"/>
        <a:ea typeface=""/>
        <a:cs typeface=""/>
        <a:font script="Jpan" typeface="HG創英角ｺﾞｼｯｸUB"/>
        <a:font script="Hang" typeface="HY견고딕"/>
        <a:font script="Hans" typeface="微软雅黑"/>
        <a:font script="Hant" typeface="微軟正黑體"/>
        <a:font script="Arab" typeface="Arial Bold"/>
        <a:font script="Hebr" typeface="Arial Bold"/>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Bold"/>
        <a:font script="Uigh" typeface="Microsoft Uighur"/>
        <a:font script="Geor" typeface="Sylfaen"/>
      </a:majorFont>
      <a:minorFont>
        <a:latin typeface="Franklin Gothic Book"/>
        <a:ea typeface=""/>
        <a:cs typeface=""/>
        <a:font script="Jpan" typeface="HG創英角ｺﾞｼｯｸUB"/>
        <a:font script="Hang" typeface="맑은 고딕"/>
        <a:font script="Hans" typeface="黑体"/>
        <a:font script="Hant" typeface="新細明體"/>
        <a:font script="Arab" typeface="Arial"/>
        <a:font script="Hebr" typeface="Arial"/>
        <a:font script="Thai" typeface="Cordian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12700"/>
      </a:spPr>
      <a:bodyPr rot="0" spcFirstLastPara="0" vertOverflow="overflow" horzOverflow="overflow" vert="horz" wrap="square" lIns="0" tIns="0" rIns="0" bIns="0" numCol="1" spcCol="0" rtlCol="0" fromWordArt="0" anchor="ctr" anchorCtr="0" forceAA="0" compatLnSpc="1">
        <a:noAutofit/>
      </a:bodyPr>
      <a:lstStyle/>
      <a:style>
        <a:lnRef idx="2">
          <a:schemeClr val="dk1"/>
        </a:lnRef>
        <a:fillRef idx="1">
          <a:schemeClr val="lt1"/>
        </a:fillRef>
        <a:effectRef idx="0">
          <a:schemeClr val="dk1"/>
        </a:effectRef>
        <a:fontRef idx="minor">
          <a:schemeClr val="dk1"/>
        </a:fontRef>
      </a:style>
    </a:sp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3E5CEF-9333-492B-B456-C90D23596ACC}">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128</Pages>
  <Words>24409</Words>
  <Characters>139133</Characters>
  <Lines>1159</Lines>
  <Paragraphs>326</Paragraphs>
  <TotalTime>10</TotalTime>
  <ScaleCrop>false</ScaleCrop>
  <LinksUpToDate>false</LinksUpToDate>
  <CharactersWithSpaces>163216</CharactersWithSpaces>
  <Application>WPS Office_11.1.0.7832_F1E327BC-269C-435d-A152-05C5408002CA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2021-12-16T09:57:00Z</dcterms:created>
  <dc:creator>JonMMx 2000</dc:creator>
  <cp:lastModifiedBy>yuyueying</cp:lastModifiedBy>
  <cp:lastPrinted>2018-10-26T11:49:00Z</cp:lastPrinted>
  <dcterms:modified xsi:type="dcterms:W3CDTF">2022-05-05T06:03:36Z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2052-11.1.0.7832</vt:lpwstr>
  </property>
</Properties>
</file>